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109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40009_{6EF97D74-0BDA-EE45-B596-8E5F5EA0647E}" xr6:coauthVersionLast="36" xr6:coauthVersionMax="36" xr10:uidLastSave="{00000000-0000-0000-0000-000000000000}"/>
  <bookViews>
    <workbookView xWindow="1240" yWindow="540" windowWidth="25440" windowHeight="14280"/>
  </bookViews>
  <sheets>
    <sheet name="deepblue_Mali_fauna" sheetId="1" r:id="rId1"/>
  </sheets>
  <calcPr calcId="0"/>
</workbook>
</file>

<file path=xl/sharedStrings.xml><?xml version="1.0" encoding="utf-8"?>
<sst xmlns="http://schemas.openxmlformats.org/spreadsheetml/2006/main" count="9935" uniqueCount="8623">
  <si>
    <t>family</t>
  </si>
  <si>
    <t>species</t>
  </si>
  <si>
    <t>comment</t>
  </si>
  <si>
    <t>synonymy</t>
  </si>
  <si>
    <t>ref#</t>
  </si>
  <si>
    <t>English</t>
  </si>
  <si>
    <t>français</t>
  </si>
  <si>
    <t>Toro Tegu (Toupere, JH)</t>
  </si>
  <si>
    <t>Ben Tey (Beni, JH)</t>
  </si>
  <si>
    <t>Bankan-Tey (Walo, JH)</t>
  </si>
  <si>
    <t>Nanga (Anda, JH)</t>
  </si>
  <si>
    <t>Jamsay (Douentza area, JH)</t>
  </si>
  <si>
    <t>Perge Tegu (Pergué, JH)</t>
  </si>
  <si>
    <t>Gourou (Kiri, JH)</t>
  </si>
  <si>
    <t>Togo-Kan (Koporo-pen, JH with BT)</t>
  </si>
  <si>
    <t>Yorno-So (Yendouma, JH and DT)</t>
  </si>
  <si>
    <t>Ibi-So (JH)</t>
  </si>
  <si>
    <t>Donno-So</t>
  </si>
  <si>
    <t>Tomo Kan (Segue)</t>
  </si>
  <si>
    <t>Tomo Kan (Diangassagou)</t>
  </si>
  <si>
    <t>Tommo So (Tongo Tongo, JH)</t>
  </si>
  <si>
    <t>Tommo-So (Tongo Tongo, LM)</t>
  </si>
  <si>
    <t>Dogul Dom (Bendiely, BC)</t>
  </si>
  <si>
    <t>Tebul Ure (JH)</t>
  </si>
  <si>
    <t>Yanda Dom (Yanda, JH)</t>
  </si>
  <si>
    <t>Najamba (Kubewel-Adia, JH)</t>
  </si>
  <si>
    <t>Tiranige (Boui, JH)</t>
  </si>
  <si>
    <t>Mombo JH</t>
  </si>
  <si>
    <t>Mombo (Songho, KP)</t>
  </si>
  <si>
    <t>Ampari (Nando, JH)</t>
  </si>
  <si>
    <t>Ampari (Nando, KP)</t>
  </si>
  <si>
    <t>Bunoge (Boudou)</t>
  </si>
  <si>
    <t>Penange (Pinia)</t>
  </si>
  <si>
    <t>Bangime (Bounou, JH)</t>
  </si>
  <si>
    <t>Bangime (Bounou, SE)</t>
  </si>
  <si>
    <t>Bangime (Bounou, AH)</t>
  </si>
  <si>
    <t>HS Songhay</t>
  </si>
  <si>
    <t>TSK Songhay</t>
  </si>
  <si>
    <t>Jenaama Bozo</t>
  </si>
  <si>
    <t>Annelida, Clitellata, Hirudinea</t>
  </si>
  <si>
    <t>leech</t>
  </si>
  <si>
    <t>sang-sue</t>
  </si>
  <si>
    <t>màlúbù</t>
  </si>
  <si>
    <t>gǐ:lì-m\\gǐ:lì</t>
  </si>
  <si>
    <t>zíndî-m</t>
  </si>
  <si>
    <t>tòndô</t>
  </si>
  <si>
    <t>jí:lùm</t>
  </si>
  <si>
    <t>jí:lím</t>
  </si>
  <si>
    <t>dìgú</t>
  </si>
  <si>
    <t>tùn-tûŋ</t>
  </si>
  <si>
    <t>jígí</t>
  </si>
  <si>
    <t>jígî:</t>
  </si>
  <si>
    <t>túndúm</t>
  </si>
  <si>
    <t>tɔ́ndùgù</t>
  </si>
  <si>
    <t>díjè</t>
  </si>
  <si>
    <t>tìndù</t>
  </si>
  <si>
    <t>tíndè\\tíndè-mbò</t>
  </si>
  <si>
    <t>tóndó</t>
  </si>
  <si>
    <t xml:space="preserve">tóndó  </t>
  </si>
  <si>
    <t>(Ful mbalku)</t>
  </si>
  <si>
    <t>nɛ̀gù</t>
  </si>
  <si>
    <t>nálg-ò</t>
  </si>
  <si>
    <t>ʔànnɔ̀:n-íyà</t>
  </si>
  <si>
    <t>nègù</t>
  </si>
  <si>
    <t>Annelida, Clitellata, Oligochaeta, Haplotaxida, Lumbricina</t>
  </si>
  <si>
    <t>earthworm</t>
  </si>
  <si>
    <t>ver de terre, lombric</t>
  </si>
  <si>
    <t>sì-si᷈:-m\\sì-si᷈:</t>
  </si>
  <si>
    <t>dɔ̀rⁿɔ́-kɛ́ndɛ̀ ("earth-heart")</t>
  </si>
  <si>
    <t>[ùsù-bày]-[bɛ̀rɛ̀-kɔ́rɔ̀] ("earth-intestine")</t>
  </si>
  <si>
    <t>sùⁿ-súⁿ</t>
  </si>
  <si>
    <t>ʔɛ̀ⁿ-kòlɛ́ⁿ</t>
  </si>
  <si>
    <t>sùdùú</t>
  </si>
  <si>
    <t>sùdú</t>
  </si>
  <si>
    <t>úbé sì-sì:\\úbé sì-sì:-mbò ("manure-grub")</t>
  </si>
  <si>
    <t>sì:sí</t>
  </si>
  <si>
    <t xml:space="preserve">sìsí  </t>
  </si>
  <si>
    <t>sǒ: òrùwé</t>
  </si>
  <si>
    <t>ʔáŋ-gér-ò ~ ʔán-jér-ò</t>
  </si>
  <si>
    <t>gándá ꜜtáylí ("ground-intestine")</t>
  </si>
  <si>
    <t>kūlū ("larva")</t>
  </si>
  <si>
    <t>Arthropoda, Arachnida, Acari, Trombidiformes, Trombidiidae</t>
  </si>
  <si>
    <t>Dinothrombium tinctorium (cf.)</t>
  </si>
  <si>
    <t>small scarlet-red velvet mite that emerges in fields after rains</t>
  </si>
  <si>
    <t>petit acarien rouge vif sp. qui sort dans les champs après les pluies</t>
  </si>
  <si>
    <t>àrⁿá pùŋùlò bárⁿí:</t>
  </si>
  <si>
    <t>bòlú nárⁿà ("rain's mother")</t>
  </si>
  <si>
    <t>bònú nárⁿà</t>
  </si>
  <si>
    <t>bòndí dê: ("rain's mother")</t>
  </si>
  <si>
    <t>àrⁿá-nâ: ("rain-mother")</t>
  </si>
  <si>
    <t>àrⁿá-nâ:</t>
  </si>
  <si>
    <t>àràkárá bájì:ⁿ</t>
  </si>
  <si>
    <t>álágálá-nà ("sky-mother", i.e. "weather-mother")</t>
  </si>
  <si>
    <t>àgá:-nà ("sky-mother")</t>
  </si>
  <si>
    <t>ɔ̀gɔ́-ŋ bànù-bànù ("Hogons' red-red")</t>
  </si>
  <si>
    <t>ʔɛ̀lɛ̀-ʔí:ⁿ</t>
  </si>
  <si>
    <t>ɛ̀lɛ̀-íⁿ ("rain-child")</t>
  </si>
  <si>
    <t>àná nà ("rain's mother")</t>
  </si>
  <si>
    <t>bà:bá ná:-gù ("crocodile ...")</t>
  </si>
  <si>
    <t>àrⁿá nànà ("rain's mother")</t>
  </si>
  <si>
    <t>sâ:-bánè\\sâ:-[bân-bò]</t>
  </si>
  <si>
    <t>á: bě: ("God's child", also means 'mantis')</t>
  </si>
  <si>
    <t>ɔ̀gɔ̀-bórí</t>
  </si>
  <si>
    <t>nǎ: sùgɔ̀</t>
  </si>
  <si>
    <t>nǎ: súgɔ̀</t>
  </si>
  <si>
    <t>àmànà nâ: ("God-cow")</t>
  </si>
  <si>
    <t>ŋàrámbìyɛ̀</t>
  </si>
  <si>
    <t>cìɲɲ-í:z-ò ~ cìɲɲà íz-ò: ("rain's child")</t>
  </si>
  <si>
    <t>bàwná-sǎŋkà ("rain-friend")</t>
  </si>
  <si>
    <t>kwàā-nàwⁿ ("rain-mother")</t>
  </si>
  <si>
    <t>Arthropoda, Arachnida, Araneae</t>
  </si>
  <si>
    <t>spider</t>
  </si>
  <si>
    <t>araignée</t>
  </si>
  <si>
    <t>yòrù-[tí-rⁿú]</t>
  </si>
  <si>
    <t>nì-nɔ̀:rⁿɔ̌y-m\\nì-nɔ̀:rⁿɔ̌y</t>
  </si>
  <si>
    <t>àzàzá:rⁿâ-m</t>
  </si>
  <si>
    <t>nà-nà:rⁿá</t>
  </si>
  <si>
    <t>nì-nɔ̀:rⁿɔ́</t>
  </si>
  <si>
    <t>kúwɔ́-jô:</t>
  </si>
  <si>
    <t>nɔ̀nɔ̀:rⁿɔ́</t>
  </si>
  <si>
    <t>jí-jà:ⁿ (also wind scorpion)</t>
  </si>
  <si>
    <t>jí-jàⁿ</t>
  </si>
  <si>
    <t>nànú</t>
  </si>
  <si>
    <t>lɔ̀lɔ̀</t>
  </si>
  <si>
    <t>lɔ́-lɔ̀:</t>
  </si>
  <si>
    <t>jìjìbú</t>
  </si>
  <si>
    <t>nànáŋ</t>
  </si>
  <si>
    <t>nɔ̀:rⁿɔ́</t>
  </si>
  <si>
    <t>nà-nà:rⁿà</t>
  </si>
  <si>
    <t>gɔ́ŋɔ́-mbó pìndì:, ɲòŋòlò-ɲóŋòlò</t>
  </si>
  <si>
    <t>kòbì-nà-kóbì, jɛ̀jì-tí: ("weaver of cotton string")</t>
  </si>
  <si>
    <t>ná:nú</t>
  </si>
  <si>
    <t xml:space="preserve">ná:nú  </t>
  </si>
  <si>
    <t>árà</t>
  </si>
  <si>
    <t>árá</t>
  </si>
  <si>
    <t>bòjé</t>
  </si>
  <si>
    <t>gɛ̀jìtì</t>
  </si>
  <si>
    <t>tá:rè, à-tà:rè-dággè ("small")</t>
  </si>
  <si>
    <t>dà-dà:r-ò</t>
  </si>
  <si>
    <t>ʔàtàtá:rú\\-ɔ́:</t>
  </si>
  <si>
    <t>tààlì</t>
  </si>
  <si>
    <t>Arthropoda, Arachnida, Solifugae (=Solpugida)</t>
  </si>
  <si>
    <t>Galeodes olivieri</t>
  </si>
  <si>
    <t>fast-moving, walls; resembles Eremiaphila mantis</t>
  </si>
  <si>
    <t>wind scorpion, sun scorpion</t>
  </si>
  <si>
    <t>solifuge</t>
  </si>
  <si>
    <t>yⁿàŋà-yⁿáŋà</t>
  </si>
  <si>
    <t>lɔ̀sɔ̂: jô:-m\\jô: ("feet many")</t>
  </si>
  <si>
    <t>zà:yzà:yú-m</t>
  </si>
  <si>
    <t>kùwɔ́-sɔ̂y ("foot-seven" in Tommo-So)</t>
  </si>
  <si>
    <t>bù-bò:ró (Fombori), à-dɔ̀rɔ̀m-bàjú (vaguely "testicles-pull")</t>
  </si>
  <si>
    <t>bɔ́lɔ̀, kúwɔ́-yá:rà</t>
  </si>
  <si>
    <t>bàjù-nà:-bájú</t>
  </si>
  <si>
    <t>jí-jà:ⁿ (also spider)</t>
  </si>
  <si>
    <t>yó:gò-yó:gò</t>
  </si>
  <si>
    <t>nànù-sàŋàmá ("spider-...")</t>
  </si>
  <si>
    <t>ʔɛ̀lìyɛ̀lɛ̀-bóndó</t>
  </si>
  <si>
    <t>ɛ́líyɛ́lɛ́, kùgèⁿ-jámbà ("chick-scare")</t>
  </si>
  <si>
    <t>jìgì-màà-jígì</t>
  </si>
  <si>
    <t>jígú-màà-jígú (iteration involving jígú 'catch, snatch' and meaningless middle element)</t>
  </si>
  <si>
    <t>ànámbù-dé:lì</t>
  </si>
  <si>
    <t>dʷà:ⁿ-bàdé</t>
  </si>
  <si>
    <t>àjà-tálé\\àjà-tál-mbó ("Adia.village-hunter")</t>
  </si>
  <si>
    <t>ání</t>
  </si>
  <si>
    <t>ɲâ:</t>
  </si>
  <si>
    <t xml:space="preserve">ɲâ: </t>
  </si>
  <si>
    <t>árà, árà-bójèrè</t>
  </si>
  <si>
    <t>yálá-ya21là</t>
  </si>
  <si>
    <t>jòyŋgà</t>
  </si>
  <si>
    <t>tá:rè, à-tà:rè-bɔ́:rⁿú ("big")</t>
  </si>
  <si>
    <t>gàráŋ-ꜜgárm-ò, ʔàndèŋ-ò ká:g-ù</t>
  </si>
  <si>
    <t>hánsì dó:rì\\-ǒ:</t>
  </si>
  <si>
    <t>tààlì bánū ("spider big")</t>
  </si>
  <si>
    <t>Arthropoda, Myriapoda</t>
  </si>
  <si>
    <t>(various)</t>
  </si>
  <si>
    <t>millipede and centipede spp.</t>
  </si>
  <si>
    <t>mille-pattes et centipède spp.</t>
  </si>
  <si>
    <t>kàn-kɔ́ⁿ</t>
  </si>
  <si>
    <t>ɛ̀ndɛ̀ kùmɔ́ (man's name plus 'seer')</t>
  </si>
  <si>
    <t>gwà:-njílé\\gwà:-[njíl-mbó]</t>
  </si>
  <si>
    <t>gɔ̀mɛ́ⁿ-sàlìyè</t>
  </si>
  <si>
    <t xml:space="preserve">gɔ̀mɛ́ sà:rì </t>
  </si>
  <si>
    <t>ʔàlàŋgɔ̀rmɔ́</t>
  </si>
  <si>
    <t>thin centipede</t>
  </si>
  <si>
    <t>centipède mince</t>
  </si>
  <si>
    <t>gwà:-njìlè mɛ̀njí:\\mɛ̀njú-mbó</t>
  </si>
  <si>
    <t>long thin centipede sp.</t>
  </si>
  <si>
    <t>centipède long et mince sp.</t>
  </si>
  <si>
    <t>nàŋá gɔ́ŋ-gɔ̀ŋ ("cow centipede", eaten by cows along with grass), gɔ̀ŋ-gɔ̀ŋ pírí</t>
  </si>
  <si>
    <t>gòndògòm sɛ̀ŋɛ́rɛ̀</t>
  </si>
  <si>
    <t>thin red centipede/millipede near water</t>
  </si>
  <si>
    <t>centipède/mille-pattes mince rouge au bord de l'eau</t>
  </si>
  <si>
    <t>Arthropoda, Myriapoda, Chilopoda</t>
  </si>
  <si>
    <t>small long-legged centipede</t>
  </si>
  <si>
    <t>petit centipède sp. à longues pattes</t>
  </si>
  <si>
    <t>ɲùŋùlù-ɲúm</t>
  </si>
  <si>
    <t>Arthropoda, Myriapoda, Chilopoda, Scolopendromorpha, Scolopendromorphidae</t>
  </si>
  <si>
    <t>Scolopendra sp. (cf.)</t>
  </si>
  <si>
    <t>associated by Dogon with scorpions</t>
  </si>
  <si>
    <t>large biting centipede (scolopender)</t>
  </si>
  <si>
    <t>scolopendre (gros centipède mordant)</t>
  </si>
  <si>
    <t>nènènsá:rá</t>
  </si>
  <si>
    <t>yàgùrɔ̂-m mù-mùrⁿù-m\\mù-mùrⁿù ("young.woman's scorpion")</t>
  </si>
  <si>
    <t>yàgùrɔ̂-m mòmò:rⁿò-m</t>
  </si>
  <si>
    <t>[[yà-gùrɔ́]-[kùwò]-jî:] ("[young woman]-bite-kill")</t>
  </si>
  <si>
    <t>nɛ̀mnɛ̀ só:nó ("scorpion-pointed")</t>
  </si>
  <si>
    <t>yàgùrɔ̂-m lémdè</t>
  </si>
  <si>
    <t>nɛ̀mnɛ̀-só:nó</t>
  </si>
  <si>
    <t>sòm-mɔ̀wɛ́ⁿ ("horse-scorpion")</t>
  </si>
  <si>
    <t>sǒŋ mwɛ̀:ⁿ</t>
  </si>
  <si>
    <t>úlù-ŋ bàràsórò</t>
  </si>
  <si>
    <t>jòⁿsó</t>
  </si>
  <si>
    <t>còⁿkàⁿ-sílé ("porcupine-incise")</t>
  </si>
  <si>
    <t>kàdàlmà-sèèníyà</t>
  </si>
  <si>
    <t>kàdàràmà sèèníé (initial is a chief's name)</t>
  </si>
  <si>
    <t>dùmbò-ɔ̀nɔ̀nɔ̂</t>
  </si>
  <si>
    <t>bɛ̀ndím kɛ́rà:dày</t>
  </si>
  <si>
    <t>bèŋgìnè-kɛ́rɛ̀</t>
  </si>
  <si>
    <t>yà-sègí-kɛ̀rɛ̀-gírà, yà-sègî: kɛ̀rɛ̀-gìyà (onomatopoei)</t>
  </si>
  <si>
    <t>sòɲòní ìnì-ìní ("horse's scorpion")</t>
  </si>
  <si>
    <t>kàrà-kàrà-kónjí</t>
  </si>
  <si>
    <t xml:space="preserve">kàràkàrà kònjí </t>
  </si>
  <si>
    <t>nóndó tá:rè</t>
  </si>
  <si>
    <t>[kàlà-kàlà]-sà:l</t>
  </si>
  <si>
    <t>ɲè-bógó-nɔ́mbɛ̀ⁿ ("old womans scorpion")</t>
  </si>
  <si>
    <t>wóy-hày-èy ʔán-dèŋ-ò [tones] ("woman-give.birth-Pl's scorpion"), wòy hí:j-éy ʔândéɲ-ɲà ("woman married scorpion-Dimin")</t>
  </si>
  <si>
    <t>[wòy-tàw]-de̊ŋ ("[woman-new]-scorpion", i.e. scorpion of new brides)</t>
  </si>
  <si>
    <t>nàndōⁿ sìyɛ́ ("scorpion-horse")</t>
  </si>
  <si>
    <t>Arthropoda, Myriapoda, Diplopoda, Polydesmida</t>
  </si>
  <si>
    <t>small red, caterpillar-like polydesmid millipede (abundant, crawling actively on ground in fields during rainy season, eaten by cows)</t>
  </si>
  <si>
    <t>petit centipède polydesmide rouge (ressemblant aux chenilles, rampe en masse dans les champs pendant l'hivernage, mangé par les vaches)</t>
  </si>
  <si>
    <t>sàyèrìyè bárⁿà-m</t>
  </si>
  <si>
    <t>[gɔ̀ŋ-gɔ̀ŋ]-sɛ́:rɛ̀ ("millipede-witness")</t>
  </si>
  <si>
    <t>nàŋá-mû: ("cow-moo")</t>
  </si>
  <si>
    <t>gɔ̀m-nɔ̀-gɔ̀m sɛ̀ŋɛ́rⁿɛ̀</t>
  </si>
  <si>
    <t>sà:-sú:ⁿ</t>
  </si>
  <si>
    <t>[kàn-kɔ̀ⁿ]-bàní ("millipede-red")</t>
  </si>
  <si>
    <t>nàŋá nɛ̀:ndɛ̀</t>
  </si>
  <si>
    <t>nàŋà-ɲúŋgólò-kúⁿ ("cow-knee")</t>
  </si>
  <si>
    <t>sóló ɛ̀ndɛ̀ kùmɔ̀ ("field's centipede")</t>
  </si>
  <si>
    <t>nǎ: mû:ⁿ ("cow's moo")</t>
  </si>
  <si>
    <t>ànzùkùmà bǎn</t>
  </si>
  <si>
    <t>gwà:-njìlè bánè\\gwà:njìlè bán-bò = gwà:njùl-mbò bán-bò, nàwó: gwà:-njìlè</t>
  </si>
  <si>
    <t>àmànjí</t>
  </si>
  <si>
    <t>ké:ré</t>
  </si>
  <si>
    <t>sɥè-ndɛ́-gɛ̀ŋgɛ̀rɛ̀ ("chickens'-...")</t>
  </si>
  <si>
    <t>Arthropoda, Myriapoda, Diplopoda, Spirostreptida &amp; Julida</t>
  </si>
  <si>
    <t>Archispirostreptus sp. (cf.)</t>
  </si>
  <si>
    <t>dark brown, soft-bodied</t>
  </si>
  <si>
    <t>giant millipede</t>
  </si>
  <si>
    <t>mille-pattes géant</t>
  </si>
  <si>
    <t>gòròŋgò:sí</t>
  </si>
  <si>
    <t>gòrǒm-gómjó-ḿ\\gòrǒm-gómjó</t>
  </si>
  <si>
    <t>sáyèríyè-m</t>
  </si>
  <si>
    <t>gɔ̀ŋ-gɔ̌ŋ</t>
  </si>
  <si>
    <t>gònò-gòrú ~ gòrûm-gó:ɲó (cf. gòrú 'groove', gɔ̀nɔ́ 'tilt')</t>
  </si>
  <si>
    <t>gɔ̀m-nɔ̀-gɔ̌m</t>
  </si>
  <si>
    <t>gòrúm-gó:só</t>
  </si>
  <si>
    <t>gɔ̀ɲú-gɔ́ɲɔ́rⁿɔ́</t>
  </si>
  <si>
    <t>kàn-kɔ́ⁿ, [kàn-kɔ̀ⁿ]-gɛ̂m ("millipede-black")</t>
  </si>
  <si>
    <t>kàrⁿùkɔ́:ⁿ</t>
  </si>
  <si>
    <t>ɛ̀ndɛ̀-gùmɔ́</t>
  </si>
  <si>
    <t>gòrɛ́ⁿ-gònjé</t>
  </si>
  <si>
    <t>gòríⁿ-gònjé</t>
  </si>
  <si>
    <t>ɛ̀ndɛ̀-kùmó</t>
  </si>
  <si>
    <t>gɔ̀ŋɔ́</t>
  </si>
  <si>
    <t>àndùkɔ̀rⁿɔ́</t>
  </si>
  <si>
    <t>ànzùkùmà</t>
  </si>
  <si>
    <t>gwà:njìlè gɛ́mɛ̀\\gɛ́mɛ̀-mbò</t>
  </si>
  <si>
    <t>gó:ŋá</t>
  </si>
  <si>
    <t>rámà kúmàsì</t>
  </si>
  <si>
    <t>nánsímbè</t>
  </si>
  <si>
    <t>ŋgòlò-ŋgòlò ~ gòlò-ŋgòlò</t>
  </si>
  <si>
    <t>kʷé:rⁿɛ̀</t>
  </si>
  <si>
    <t>gòŋgòn-nó:n-ó, gôŋ-gón-ò</t>
  </si>
  <si>
    <t>kɔ̀lmūⁿ-tùwóⁿ</t>
  </si>
  <si>
    <t>spider's web</t>
  </si>
  <si>
    <t>toile d'araignée</t>
  </si>
  <si>
    <t>nì-nɔ̀:rⁿɔ̌yⁿ</t>
  </si>
  <si>
    <t>nɔ̀-nɔ̀:rⁿɔ́</t>
  </si>
  <si>
    <t>nɔ̀nɔ̀:rⁿɔ̀-dá</t>
  </si>
  <si>
    <t>jɔ̂:</t>
  </si>
  <si>
    <t>gɔ́ŋɔ́-mbó pìndì: ("flies' trap")</t>
  </si>
  <si>
    <t>ná:nú kóbú</t>
  </si>
  <si>
    <t xml:space="preserve">ná:nú kóbú </t>
  </si>
  <si>
    <t>dà-dà:r-ò wá:s-ò</t>
  </si>
  <si>
    <t>dí-dìlá</t>
  </si>
  <si>
    <t>tààlī-yàmbàà</t>
  </si>
  <si>
    <t>Arthropoda, Arachnida, Scorpiones, Buthidae</t>
  </si>
  <si>
    <t>Androctonus amoreuxii (adult)</t>
  </si>
  <si>
    <t>fat-tailed scorpion</t>
  </si>
  <si>
    <t>scorpion des maisons</t>
  </si>
  <si>
    <t>nèné</t>
  </si>
  <si>
    <t>mù-mùrⁿû-m\\mù-mùrⁿû:</t>
  </si>
  <si>
    <t>mòmó:rⁿô-m</t>
  </si>
  <si>
    <t>mɔ̀-mɔ̀rⁿɔ̂</t>
  </si>
  <si>
    <t>nɛ̀mnɛ́</t>
  </si>
  <si>
    <t>lèmdé</t>
  </si>
  <si>
    <t>mòtǎm</t>
  </si>
  <si>
    <t>mɔ̀wɛ́ⁿ</t>
  </si>
  <si>
    <t>mwɛ́:ⁿ</t>
  </si>
  <si>
    <t>mòmé:</t>
  </si>
  <si>
    <t>múní</t>
  </si>
  <si>
    <t>múnnî:</t>
  </si>
  <si>
    <t>mòòmíyè</t>
  </si>
  <si>
    <t>mòòmíó</t>
  </si>
  <si>
    <t>bómbò</t>
  </si>
  <si>
    <t>mòmbó:</t>
  </si>
  <si>
    <t>tè:rⁿè</t>
  </si>
  <si>
    <t>ìjìmîn\\ìjìmîn-bò</t>
  </si>
  <si>
    <t>ìnì-ìní</t>
  </si>
  <si>
    <t>núŋúnù</t>
  </si>
  <si>
    <t xml:space="preserve">núŋúnù </t>
  </si>
  <si>
    <t>nǒ:ndò</t>
  </si>
  <si>
    <t>nó:ndò</t>
  </si>
  <si>
    <t>nómú-nòmù</t>
  </si>
  <si>
    <t>nùmùn</t>
  </si>
  <si>
    <t>nɔ́mbɛ̀, nɔ̀mbɛ́ bùyɛ̀ ("red scorpion")</t>
  </si>
  <si>
    <t>ʔàn-dèŋ-ò</t>
  </si>
  <si>
    <t>děŋ (Def dɛ̀wⁿ-ɔ̌:) (also "mosquito")</t>
  </si>
  <si>
    <t>nàndò</t>
  </si>
  <si>
    <t>Androctonus amoreuxii (juvenile)</t>
  </si>
  <si>
    <t>baby fat-tailed scorpion</t>
  </si>
  <si>
    <t>jeune scorpion des maisons</t>
  </si>
  <si>
    <t>mù-mùrⁿù sákèlê-m\\sákèlê:</t>
  </si>
  <si>
    <t>mɔ̀-mɔ̀rⁿɔ́ sákèndè</t>
  </si>
  <si>
    <t>já:-lémdè</t>
  </si>
  <si>
    <t>mɔ̀wɛ̀ⁿ-sàkèné</t>
  </si>
  <si>
    <t>mùnì kwá:</t>
  </si>
  <si>
    <t>sákènníyè ~ sákèɲɲè</t>
  </si>
  <si>
    <t>mòòmìò gààlɛ̀-ý ("scorpion small"), sákèɲè</t>
  </si>
  <si>
    <t>sákè:lè</t>
  </si>
  <si>
    <t>sákènélè</t>
  </si>
  <si>
    <t>nùŋùnù kɛ́ndɛ̀lɛ̀</t>
  </si>
  <si>
    <t xml:space="preserve">nùŋùnù kɛ́ndɛ̀lɛ̀  </t>
  </si>
  <si>
    <t>ɔ̀gɔ́ nóndò</t>
  </si>
  <si>
    <t>ɔ́gɔ́ nó:ndó</t>
  </si>
  <si>
    <t>kùsù-kéŋgíré</t>
  </si>
  <si>
    <t>Arthropoda, Arachnida, Scorpiones, Scorpionidae</t>
  </si>
  <si>
    <t>Pandinus imperator</t>
  </si>
  <si>
    <t>black emperor scorpion</t>
  </si>
  <si>
    <t>scorpion noir sp.</t>
  </si>
  <si>
    <t>sǒ-m mú-mùrⁿù-m\\mú-mùrⁿù ("horse's scorpion")</t>
  </si>
  <si>
    <t>sǒm mɔ́-mɔ́rⁿɔ̀ ("horse's scorpion")</t>
  </si>
  <si>
    <t>dǔŋ nɛ́mnɛ̀ ("elephant's scorpion")</t>
  </si>
  <si>
    <t>lèmdè sátéllè</t>
  </si>
  <si>
    <t>zárwá kùrɔ́</t>
  </si>
  <si>
    <t>mòmè: gɛ́m</t>
  </si>
  <si>
    <t>mùnì jíní</t>
  </si>
  <si>
    <t>mùnnì: jínì</t>
  </si>
  <si>
    <t>sǒm mòòmìyè</t>
  </si>
  <si>
    <t>sóm mòòmìò ("horse's scorpion")</t>
  </si>
  <si>
    <t>sòɲònì núŋúnù</t>
  </si>
  <si>
    <t xml:space="preserve">sùɲùnì núŋúnù </t>
  </si>
  <si>
    <t>nóndó-kórò</t>
  </si>
  <si>
    <t>nó:ndó  kórò</t>
  </si>
  <si>
    <t>nɔ́mbɛ́ pɔ̀:rɛ̀ ("black scorpion")</t>
  </si>
  <si>
    <t>tàrkùndèy-dêŋ ("elephant-scorpion")</t>
  </si>
  <si>
    <t>nàndò pííⁿ</t>
  </si>
  <si>
    <t>Arthropoda, Arachnida, Acarina, Parasitiformes, Ixodoidea, Argasidae</t>
  </si>
  <si>
    <t>cf. Argas persicus</t>
  </si>
  <si>
    <t>chicken tick</t>
  </si>
  <si>
    <t>tique de poulet</t>
  </si>
  <si>
    <t>ɛ̀njɛ̀-kábú</t>
  </si>
  <si>
    <t>sì:já ʔɛ̀ŋɛ́nɛ̀</t>
  </si>
  <si>
    <t>gɔ̀ŋgɔ̀-gá:ní ("chicken-louse")</t>
  </si>
  <si>
    <t>Arthropoda, Arachnida, Acarina, Parasitiformes, Ixodoidea, Ixodidae</t>
  </si>
  <si>
    <t>tick (any)</t>
  </si>
  <si>
    <t>tique (toute)</t>
  </si>
  <si>
    <t>kúⁿsú</t>
  </si>
  <si>
    <t>kó:sú-m\\kó:sú</t>
  </si>
  <si>
    <t>cì-cí:jú</t>
  </si>
  <si>
    <t>kì-kí:zú</t>
  </si>
  <si>
    <t>kíjí</t>
  </si>
  <si>
    <t>búbù</t>
  </si>
  <si>
    <t>kíbjù</t>
  </si>
  <si>
    <t>kídù</t>
  </si>
  <si>
    <t>kù-kòjú</t>
  </si>
  <si>
    <t>kúkójú</t>
  </si>
  <si>
    <t>kízùbù</t>
  </si>
  <si>
    <t>cíbdè</t>
  </si>
  <si>
    <t>cíbzù</t>
  </si>
  <si>
    <t>kòbòjì (Ningo), kówójì (Boui)</t>
  </si>
  <si>
    <t>nìgìlí</t>
  </si>
  <si>
    <t>pɛ́rì</t>
  </si>
  <si>
    <t>pérì</t>
  </si>
  <si>
    <t>kò:tí (on dog), lèllí (on cows)</t>
  </si>
  <si>
    <t>kó:tì</t>
  </si>
  <si>
    <t>dárì</t>
  </si>
  <si>
    <t>ʔàŋ-kàŋg-ò</t>
  </si>
  <si>
    <t>tɛ́rɛ́ (white or black, on cattle or dog's ear), ēlēndù (red, on sheep or goat)</t>
  </si>
  <si>
    <t>Hyalomma impeltatum</t>
  </si>
  <si>
    <t>large tick sp.</t>
  </si>
  <si>
    <t>grande tique sp.</t>
  </si>
  <si>
    <t>pé:sú-m</t>
  </si>
  <si>
    <t>gǒ:-m\\gǒ:</t>
  </si>
  <si>
    <t>ìsì-kéwsé</t>
  </si>
  <si>
    <t>léllèl</t>
  </si>
  <si>
    <t>ʔàn-kànjí</t>
  </si>
  <si>
    <t>Rhipicephalus cf. turanicus</t>
  </si>
  <si>
    <t>small tick sp.</t>
  </si>
  <si>
    <t>petite tique sp.</t>
  </si>
  <si>
    <t>sǎy</t>
  </si>
  <si>
    <t>nǎ:-gégè-m</t>
  </si>
  <si>
    <t>ké:mbí</t>
  </si>
  <si>
    <t>ɛ̀njɛ̀-káwsá</t>
  </si>
  <si>
    <t>kíbídù</t>
  </si>
  <si>
    <t>kɔ́bíjɛ́\\kɔ́bíjɛ́-mbó</t>
  </si>
  <si>
    <t>síjá pérì</t>
  </si>
  <si>
    <t>Aves</t>
  </si>
  <si>
    <t>bird (any)</t>
  </si>
  <si>
    <t>oiseau (générique)</t>
  </si>
  <si>
    <t>nì:yⁿî-m\\nì:yⁿî:</t>
  </si>
  <si>
    <t>nì:yî-m</t>
  </si>
  <si>
    <t>lì:gí</t>
  </si>
  <si>
    <t>sà:j-î:ⁿ (ends in 'child')</t>
  </si>
  <si>
    <t>sà-sǎy</t>
  </si>
  <si>
    <t>sà:-sî:ⁿ, sà:ⁿ-sî:ⁿ</t>
  </si>
  <si>
    <t>sàjú</t>
  </si>
  <si>
    <t>sì-så:</t>
  </si>
  <si>
    <t>sì-sǎ:</t>
  </si>
  <si>
    <t>sàdâ:</t>
  </si>
  <si>
    <t>sàjú, sɛ̀jíⁿ (small)</t>
  </si>
  <si>
    <t>sájú:</t>
  </si>
  <si>
    <t>sàdàá</t>
  </si>
  <si>
    <t>lègé:-gù</t>
  </si>
  <si>
    <t>àdě:</t>
  </si>
  <si>
    <t>àɲàn</t>
  </si>
  <si>
    <t>nǐ:\\nì:-mbó</t>
  </si>
  <si>
    <t>níyɛ̀</t>
  </si>
  <si>
    <t>ìní</t>
  </si>
  <si>
    <t xml:space="preserve">ìní </t>
  </si>
  <si>
    <t>níwⁿì</t>
  </si>
  <si>
    <t>ní:bè</t>
  </si>
  <si>
    <t>nèjjé</t>
  </si>
  <si>
    <t>dɔ́rɛ̀:</t>
  </si>
  <si>
    <t>cír-ò</t>
  </si>
  <si>
    <t>kírò</t>
  </si>
  <si>
    <t>water birds</t>
  </si>
  <si>
    <t>oiseaux d'eau</t>
  </si>
  <si>
    <t>ní sày</t>
  </si>
  <si>
    <t>ní:-[sá:j-î:ⁿ]</t>
  </si>
  <si>
    <t>ní: wà sà-sǎy</t>
  </si>
  <si>
    <t>birds in large flocks including millet pests (Quelea, Passer, etc.)</t>
  </si>
  <si>
    <t>oiseaux dans de grosses volées y compris les mange-mil (Quelea, Passer etc.)</t>
  </si>
  <si>
    <t>[nì:-bá:]-[sá:j-î:ⁿ]</t>
  </si>
  <si>
    <t>sà-sày jàwⁿá</t>
  </si>
  <si>
    <t>various small light-colored birds (e.g. sparrows, female finches)</t>
  </si>
  <si>
    <t>plusieurs petits oiseaux de couleur claire (moineaux, passerins femelles, etc.)</t>
  </si>
  <si>
    <t>sày pírì:</t>
  </si>
  <si>
    <t>tìkr-íy-à: ~ cìkìr-íy-à:</t>
  </si>
  <si>
    <t>kìrò-mìsìyà</t>
  </si>
  <si>
    <t>Aves, Accipitridae</t>
  </si>
  <si>
    <t>hawk spp.</t>
  </si>
  <si>
    <t>rapace spp.</t>
  </si>
  <si>
    <t>tè-têw</t>
  </si>
  <si>
    <t>tì-téw</t>
  </si>
  <si>
    <t>tè--téw</t>
  </si>
  <si>
    <t>tí-tébù</t>
  </si>
  <si>
    <t>tèbù-tébù</t>
  </si>
  <si>
    <t>tè-tébú</t>
  </si>
  <si>
    <t>tébè\\tébù:</t>
  </si>
  <si>
    <t>gábù</t>
  </si>
  <si>
    <t>Aves, Phalacrocoracidae</t>
  </si>
  <si>
    <t>Phalacrocorax africanus</t>
  </si>
  <si>
    <t>long-tailed cormorant</t>
  </si>
  <si>
    <t>cormoran africain</t>
  </si>
  <si>
    <t>[ɲɛ̌-m]-[sì-sêyⁿ] ("women-...")</t>
  </si>
  <si>
    <t>tó:ŋó</t>
  </si>
  <si>
    <t>ɛ́rɔ́</t>
  </si>
  <si>
    <t>pyɛ̀-kómbèyɛ̀:</t>
  </si>
  <si>
    <t>Aves, Struthionidae</t>
  </si>
  <si>
    <t>Struthio camelus</t>
  </si>
  <si>
    <t>ostrich</t>
  </si>
  <si>
    <t>autruche</t>
  </si>
  <si>
    <t>ɔ̀gɔ̀-tɔ̀gíyà</t>
  </si>
  <si>
    <t>sá-go᷈:-m\\sá-go᷈:</t>
  </si>
  <si>
    <t>tà:rⁿâ-m</t>
  </si>
  <si>
    <t>sáko᷈:, ságo᷈:</t>
  </si>
  <si>
    <t>ɔ̀ɣɔ̀-yógó ("chief-tomorrow")</t>
  </si>
  <si>
    <t>ɔ̀gɔ̀-yógó</t>
  </si>
  <si>
    <t>ɔ̀ɣɔ̀-yógó</t>
  </si>
  <si>
    <t>ɔ̀gɔ̀-yɔ́gɔ̀ ("chief-...")</t>
  </si>
  <si>
    <t>ɔ̀gɔ̀-yó:gó-yá:gá</t>
  </si>
  <si>
    <t>sàdà-ɔ̀ŋɔ̀-yòŋó</t>
  </si>
  <si>
    <t>ʔɔ̀ʔɔ̀-yùgó</t>
  </si>
  <si>
    <t>ɔ̀gɔ̀-yùgó:</t>
  </si>
  <si>
    <t>ɔ̀gɔ̀-tàŋálà</t>
  </si>
  <si>
    <t>ɔ̀gɔ̀-táŋálá ("Hogon-...")</t>
  </si>
  <si>
    <t>ɔ̀gɔ̀ndáŋálá</t>
  </si>
  <si>
    <t>ɔ̀gɔ̀-yógò</t>
  </si>
  <si>
    <t>tátàgî:\\tátàgî:-mbò</t>
  </si>
  <si>
    <t>pígí</t>
  </si>
  <si>
    <t>ɞ̀gɔ̀-yógú</t>
  </si>
  <si>
    <t xml:space="preserve">ɔ̀gɔ̀ yógó </t>
  </si>
  <si>
    <t>ɔ̀gɔ́ tàwà</t>
  </si>
  <si>
    <t>ɔ́gɔ́ táwà</t>
  </si>
  <si>
    <t>pígì</t>
  </si>
  <si>
    <t>pì:gì</t>
  </si>
  <si>
    <t>sémbéré</t>
  </si>
  <si>
    <t>tà-tá:y-ò</t>
  </si>
  <si>
    <t>tǎ:-tǎ:</t>
  </si>
  <si>
    <t>pìgì</t>
  </si>
  <si>
    <t>ostrich (hunters' term)</t>
  </si>
  <si>
    <t>autruche (terme des chasseurs)</t>
  </si>
  <si>
    <t>dɔ̀l-gɔ́-dɔ̂l</t>
  </si>
  <si>
    <t>Aves, Ardeidae</t>
  </si>
  <si>
    <t>Ardea melanocephala, perhaps also A. cinerea</t>
  </si>
  <si>
    <t>grey heron spp.</t>
  </si>
  <si>
    <t>héron gris spp.</t>
  </si>
  <si>
    <t>màná yúrgù</t>
  </si>
  <si>
    <t>àrⁿà-mɔ̀rɔ̌-m\\mɔ̀rɔ́ ("man-spring[water]")</t>
  </si>
  <si>
    <t>bàlàkâ-m</t>
  </si>
  <si>
    <t>ìsì-sa᷈:</t>
  </si>
  <si>
    <t>kɔ̌:-kǎ: (onomat.)</t>
  </si>
  <si>
    <t>ɔ̀gɔ̀-mɔ̀rɔ́</t>
  </si>
  <si>
    <t>dí: sájú</t>
  </si>
  <si>
    <t>gɔ́rɔ̀</t>
  </si>
  <si>
    <t>dí: sì-sà ("water bird")</t>
  </si>
  <si>
    <t>dí: sàdà:</t>
  </si>
  <si>
    <t>lɔ́</t>
  </si>
  <si>
    <t>lɔ̂:</t>
  </si>
  <si>
    <t>ɔ̀dɔ̀-mɔ̀rɔ́</t>
  </si>
  <si>
    <t>gɔ̌: pùrgò</t>
  </si>
  <si>
    <t>ɔ̀dɔ̀-mɔ́rɔ̀</t>
  </si>
  <si>
    <t>gàŋàrⁿàn-dòŋ ~ gàŋàlà-dôŋ</t>
  </si>
  <si>
    <t>ɔ̀dɔ̀-mɔ̀ndɔ́\\ɔ̀dɔ̀mɔ̀ndɔ́-mbó ("neck-gather" in Tommo So)</t>
  </si>
  <si>
    <t>sà:ní</t>
  </si>
  <si>
    <t>sɔ́:mbùlɛ̀</t>
  </si>
  <si>
    <t xml:space="preserve">sɔ́mbùlɛ̀ </t>
  </si>
  <si>
    <t>cɔ̀:dál</t>
  </si>
  <si>
    <t>bàrà-kɔ́ⁿ</t>
  </si>
  <si>
    <t>cɔ́:lâl (&lt; Ful)</t>
  </si>
  <si>
    <t>sɛ́bɔ̀ɔ̀</t>
  </si>
  <si>
    <t>Ardeola ralloides</t>
  </si>
  <si>
    <t>squacco heron</t>
  </si>
  <si>
    <t>héron crabier</t>
  </si>
  <si>
    <t>yíríbɔ̀ŋgɛ́, yíríbɔ̀ŋgɔ̀yɛ̀</t>
  </si>
  <si>
    <t>Bubulcus ibis</t>
  </si>
  <si>
    <t>common, follows cattle</t>
  </si>
  <si>
    <t>Ardeola ibis</t>
  </si>
  <si>
    <t>cattle egret</t>
  </si>
  <si>
    <t>aigrette, garde-bœufs</t>
  </si>
  <si>
    <t>yèlěŋ, káŋ-kòkò pírì</t>
  </si>
  <si>
    <t>káŋ-kògò-bírì-m\\-bírì</t>
  </si>
  <si>
    <t>ɲá:là-búrgù-m</t>
  </si>
  <si>
    <t>dɛ̌njɛ̂ ɛ̀njɛ̀, kà:ⁿ-kòkò pírí</t>
  </si>
  <si>
    <t>káŋ-kòkò pírú ("... white")</t>
  </si>
  <si>
    <t>káŋ-kòkò pírì</t>
  </si>
  <si>
    <t>káŋ-kògò pírú</t>
  </si>
  <si>
    <t>ká:ⁿ kògò pírí</t>
  </si>
  <si>
    <t>àmà-ɛ̀ɲɛ́ ("God-chicken"), àmà-[sì-sǎ:] ("God-bird")</t>
  </si>
  <si>
    <t>ámà ɛ̀ɲì ("God's chick")</t>
  </si>
  <si>
    <t>àmbá ɛ̀njɛ̀ ("God's chicken")</t>
  </si>
  <si>
    <t>jáⁿ-kùgò-pí</t>
  </si>
  <si>
    <t>gáⁿ-kùgò pí:, pígòlò-jáŋgóló</t>
  </si>
  <si>
    <t>àmbà-ɛ̀ɲjɛ́ ("God-chicken")</t>
  </si>
  <si>
    <t>àmbà-ɔ́llɔ̀ ("God-chicken")</t>
  </si>
  <si>
    <t>ámbá pìlɛ̀:</t>
  </si>
  <si>
    <t>àmbà-ɛ́dɛ̀</t>
  </si>
  <si>
    <t>jěnjà kòkòrò\\kòkòr-mbò ("God's chicken"), ɛ̀lɛ̀ pílɛ̀\\pílɛ̀-mbò ("duck white")</t>
  </si>
  <si>
    <t>sìgìlè-kɔ́:nɔ̀ ("testicle-boundary")</t>
  </si>
  <si>
    <t>bùrùgú-sìjà</t>
  </si>
  <si>
    <t xml:space="preserve">búrúgú síjá </t>
  </si>
  <si>
    <t>bùrùgú-síjâ:y</t>
  </si>
  <si>
    <t>búrúgú  síjây</t>
  </si>
  <si>
    <t>álá-ⁿ-sǎ:bà</t>
  </si>
  <si>
    <t>ŋàrà-yìsímá ("God-white")</t>
  </si>
  <si>
    <t>ɲá:lîl ~ ɲá:lâl, bò:bôy ~ bòybôy</t>
  </si>
  <si>
    <t>ɲá:lâl (&lt; Ful)</t>
  </si>
  <si>
    <t>kɔ̄nākūwōⁿ</t>
  </si>
  <si>
    <t>Egretta intermedia, E. garzetta, Ardea alba</t>
  </si>
  <si>
    <t>stand in water</t>
  </si>
  <si>
    <t>white egret(s)</t>
  </si>
  <si>
    <t>aigrette(s) blanche(s)</t>
  </si>
  <si>
    <t>kɔ̀mbɔ́-té-têw</t>
  </si>
  <si>
    <t>Butorides striata</t>
  </si>
  <si>
    <t>green-backed heron</t>
  </si>
  <si>
    <t>héron à dos vert</t>
  </si>
  <si>
    <t>Aves, Scopidae</t>
  </si>
  <si>
    <t>Scopus umbretta</t>
  </si>
  <si>
    <t>hamerkop</t>
  </si>
  <si>
    <t>ombrette</t>
  </si>
  <si>
    <t>bùrà:dɔ̌ŋ</t>
  </si>
  <si>
    <t xml:space="preserve">yàsɛ́gɛ̀ hɛ́jày  </t>
  </si>
  <si>
    <t>sɔ̀:mbúlɛ̀</t>
  </si>
  <si>
    <t>dɔ̀:rɔ̀-píndò</t>
  </si>
  <si>
    <t>sàlóŋ̀kāmbà</t>
  </si>
  <si>
    <t>Aves, Ciconiidae</t>
  </si>
  <si>
    <t>Bostrychia hagedash</t>
  </si>
  <si>
    <t>hadada ibis</t>
  </si>
  <si>
    <t>ibis hagedash</t>
  </si>
  <si>
    <t>Ciconia abdimii</t>
  </si>
  <si>
    <t>most common stork</t>
  </si>
  <si>
    <t>Sphenorhynchus abdimii</t>
  </si>
  <si>
    <t>Abdim's stork</t>
  </si>
  <si>
    <t>cigogne d'abdim</t>
  </si>
  <si>
    <t>zà:ⁿsá</t>
  </si>
  <si>
    <t>ɔ̀:-tɔ̂:-m\\ɔ̀:-tɔ̂: ("chief-slash.to.sow")</t>
  </si>
  <si>
    <t>wàlíyà</t>
  </si>
  <si>
    <t>ɔ̀gɔ̀-tɔ́gɔ̂ ("chief-puncture")</t>
  </si>
  <si>
    <t>[à-kɔ̀rɔ̀]-má:ɲá ~ [à-kɔ̀rɔ̀]-má:ɲú (cf. má:ɲà 'moving freely')</t>
  </si>
  <si>
    <t>ɔ̀gɔ̀-tɔ̀gú</t>
  </si>
  <si>
    <t>sámá-dùnî:</t>
  </si>
  <si>
    <t>ɔ̀gɔ̀-má:ɲú</t>
  </si>
  <si>
    <t>máɲì</t>
  </si>
  <si>
    <t>máɲù</t>
  </si>
  <si>
    <t>máɲèŋ</t>
  </si>
  <si>
    <t>ɲàʔànà-sànjùrú</t>
  </si>
  <si>
    <t>ɲàŋànà-sànjú</t>
  </si>
  <si>
    <t>máánjèy</t>
  </si>
  <si>
    <t>só:mbè:</t>
  </si>
  <si>
    <t>sǒ:mbò</t>
  </si>
  <si>
    <t>jàyé\\jǎy-mbó</t>
  </si>
  <si>
    <t>tòndú kùrá ("...-wild.grape")</t>
  </si>
  <si>
    <t>míŋgùdúgù</t>
  </si>
  <si>
    <t xml:space="preserve">míŋgùdùgù, mímbùrùgù </t>
  </si>
  <si>
    <t>pùrà:mpúrá</t>
  </si>
  <si>
    <t>pùrá:ⁿ-púrà</t>
  </si>
  <si>
    <t>sɔ́mbúlɛ̀</t>
  </si>
  <si>
    <t>sɔ̀ŋɔ̀-sɔ́ŋɔ́</t>
  </si>
  <si>
    <t>ʔàlwà:líy-à:</t>
  </si>
  <si>
    <t>Ciconia ciconia</t>
  </si>
  <si>
    <t>white stork</t>
  </si>
  <si>
    <t>cigogne blanche</t>
  </si>
  <si>
    <t>kɔ̀mɔ̀sǎy</t>
  </si>
  <si>
    <t>àrⁿà-òmò sómórⁿó-m</t>
  </si>
  <si>
    <t>kɔ̀mɔ́-[tí-têw] ("war hawk")</t>
  </si>
  <si>
    <t>kɔ̀mbɔ́ té-têw</t>
  </si>
  <si>
    <t>kɔ̀mɔ̀-tébù</t>
  </si>
  <si>
    <t>kɔ̀mbɔ̀-sàjú ("war-bird")</t>
  </si>
  <si>
    <t>làmjàtà (mainly Ephippiorhynchus)</t>
  </si>
  <si>
    <t>Ephippiorhynchus senegalensis</t>
  </si>
  <si>
    <t>saddle-billed stork, jabiru</t>
  </si>
  <si>
    <t>jabiru du Sénégal (cigogne)</t>
  </si>
  <si>
    <t>làmjàtà</t>
  </si>
  <si>
    <t>Ibis ibis</t>
  </si>
  <si>
    <t>wood ibis</t>
  </si>
  <si>
    <t>tantale ibis</t>
  </si>
  <si>
    <t>Leptoptilos crumeniferus</t>
  </si>
  <si>
    <t>roost on top of mountain</t>
  </si>
  <si>
    <t>marabou stork</t>
  </si>
  <si>
    <t>marabout (cigogne)</t>
  </si>
  <si>
    <t>zìmbó</t>
  </si>
  <si>
    <t>àrⁿà-wɔ̌:ⁿ-m\\-wɔ̌:ⁿ</t>
  </si>
  <si>
    <t>àrⁿà-ómô-m</t>
  </si>
  <si>
    <t>àrⁿà wɔ̌:ⁿ ("man-" plus onomatopoeia) (also vulture)</t>
  </si>
  <si>
    <t>sámàlɔ́wɔ̀n</t>
  </si>
  <si>
    <t>àrⁿà-wɔ́rɔ́</t>
  </si>
  <si>
    <t>sàdàà ílímmɛ̀</t>
  </si>
  <si>
    <t>sàdàà ílmɛ̀lù</t>
  </si>
  <si>
    <t>yírímà</t>
  </si>
  <si>
    <t>ímìlà</t>
  </si>
  <si>
    <t>ànà-ùmbá\\ànà-ùmbá-mbó</t>
  </si>
  <si>
    <t>yímì</t>
  </si>
  <si>
    <t>yú:r-ó</t>
  </si>
  <si>
    <t>gálkútéy ~ gárùkútéy ~ gárkútéy</t>
  </si>
  <si>
    <t>Plegadis falcinellus</t>
  </si>
  <si>
    <t>glossy ibis</t>
  </si>
  <si>
    <t>ibis falcinelle</t>
  </si>
  <si>
    <t>Threskiornis aethiopica</t>
  </si>
  <si>
    <t>sacred ibis</t>
  </si>
  <si>
    <t>ibis sacré</t>
  </si>
  <si>
    <t>kɔ̀mbɔ̀-kɔ́mbɔ́</t>
  </si>
  <si>
    <t>Aves, Anatidae</t>
  </si>
  <si>
    <t>Alopochen aegyptiaca</t>
  </si>
  <si>
    <t>Egyptian goose</t>
  </si>
  <si>
    <t>oie d'Égypte</t>
  </si>
  <si>
    <t>bá:wŋgàl</t>
  </si>
  <si>
    <t>Dendrocygna bicolor</t>
  </si>
  <si>
    <t>fulvous whistling duck</t>
  </si>
  <si>
    <t>dendrocygne fauve</t>
  </si>
  <si>
    <t>ɛ̀lɛ̀ kègélè (Mougui)</t>
  </si>
  <si>
    <t>Dendrocygna viduata</t>
  </si>
  <si>
    <t>white-faced whistling duck</t>
  </si>
  <si>
    <t>canard siffleur, dendrocygne veuf</t>
  </si>
  <si>
    <t>yèrè-[fí:ⁿ-fì:ⁿ]</t>
  </si>
  <si>
    <t>tàwɛ̀rɛ̀-pélé-m\\pélé</t>
  </si>
  <si>
    <t>tàgà-yɛ́rɛ́</t>
  </si>
  <si>
    <t>tàɣà-ɛ̀:rɛ̀ círé ("duck red")</t>
  </si>
  <si>
    <t>ǒy wà tàgà-yɛ́rɛ́</t>
  </si>
  <si>
    <t>ɲɛ́m-[sì-sî:ⁿ] (large flocks, wet season)</t>
  </si>
  <si>
    <t>pú:ⁿ</t>
  </si>
  <si>
    <t>kílílí:jè</t>
  </si>
  <si>
    <t>Nettapus auritus</t>
  </si>
  <si>
    <t>pygmy goose</t>
  </si>
  <si>
    <t>sarcelle à oreillons</t>
  </si>
  <si>
    <t>Plectropterus gambiensis</t>
  </si>
  <si>
    <t>spur-winged goose</t>
  </si>
  <si>
    <t>canard armé</t>
  </si>
  <si>
    <t>yèrè-bɛ̀lú</t>
  </si>
  <si>
    <t>ɛ̀rɛ̀-ná:-m</t>
  </si>
  <si>
    <t>tàgà-yɛ̀rɛ̀ dùgí ("... fat")</t>
  </si>
  <si>
    <t>[tàɣà-ɛ̀:rɛ̀]-bɛ̌ŋ ("duck-lean.on" because of its lumbering walk)</t>
  </si>
  <si>
    <t>tàɣà-yɛ̀rɛ̀ běŋ</t>
  </si>
  <si>
    <t>ìyɛ̀:lɛ̀-sàjú ("peanut-bird", eats peanuts)</t>
  </si>
  <si>
    <t>ɛ̀lɛ̀-púrá\\ɛ̀lɛ̀-[púrà-mbò] ("duck-grey")</t>
  </si>
  <si>
    <t>tìlìbɔ̀</t>
  </si>
  <si>
    <t>hèndéw-ó ~ hèndó:w-ò, má:lám-gòŋg-ò ~ mà:làŋ-gòŋg-ò [tones], céygál-ó ~ cáygál-ò</t>
  </si>
  <si>
    <t>hèndêw</t>
  </si>
  <si>
    <t>Sarkidiornis melanota</t>
  </si>
  <si>
    <t>male has "knob"</t>
  </si>
  <si>
    <t>knob-billed goose</t>
  </si>
  <si>
    <t>canard casqué</t>
  </si>
  <si>
    <t>yèrè-àⁿsú</t>
  </si>
  <si>
    <t>tàwɛ̀rɛ̀ bɛ̌:ŋ</t>
  </si>
  <si>
    <t>ɛ̀rɛ̀-kɛ́kɛ́tù-m</t>
  </si>
  <si>
    <t>tàgà-yɛ̀rɛ̀ béndé</t>
  </si>
  <si>
    <t>[tàɣà-ɛ̀:rɛ̀]-céré ("duck-...")</t>
  </si>
  <si>
    <t>tàɣà-yɛ̀rɛ̀ kírⁿé-móŋóm, tàɣà-yɛ̀rɛ̀ kírⁿé-yⁿóŋgóm</t>
  </si>
  <si>
    <t xml:space="preserve">ɛ̀lɛ̀ [kìnjà:-mà]-dómbè\\ɛ̀lɛ̀-mbò [kìnjà-mà]-dómbù: ("duck [nose-on]-turban"), ɛ̀lɛ̀-dómbè\\[ɛ̀lɛ̀-mbò]-dómbù: </t>
  </si>
  <si>
    <t>tònf-ò, nì:nì-gùng-íyà ~ nì:n-ù-gùnj-íyà ("nose-curve-Dimin")</t>
  </si>
  <si>
    <t>tɔ̀mbɔ̀</t>
  </si>
  <si>
    <t>tílípɔ́</t>
  </si>
  <si>
    <t>duck (wild or domestic)</t>
  </si>
  <si>
    <t>canard (sauvage ou domestique)</t>
  </si>
  <si>
    <t>yéré</t>
  </si>
  <si>
    <t>tàwɛ́rɛ́-m\\tàwɛ́rɛ́</t>
  </si>
  <si>
    <t>ɛ́rɛ́-m</t>
  </si>
  <si>
    <t>tàɣà-ɛ́:rɛ́ ("pond-peanut")</t>
  </si>
  <si>
    <t>tàɣà-yɛ́rɛ́</t>
  </si>
  <si>
    <t>tàgà-ɛ́lɛ́</t>
  </si>
  <si>
    <t>tɔ́ŋɔ̀nɔ̀:jɔ̀</t>
  </si>
  <si>
    <t>tɔ́ŋkɔ́nɔ́</t>
  </si>
  <si>
    <t>ɛ́lɛ́</t>
  </si>
  <si>
    <t>élò:</t>
  </si>
  <si>
    <t>ɛ́:</t>
  </si>
  <si>
    <t>tàgà-ɛ́lɛ̀</t>
  </si>
  <si>
    <t>ɛ́lɛ́\\ɛ́lɛ́-mbó</t>
  </si>
  <si>
    <t>ɛ́:lɔ́</t>
  </si>
  <si>
    <t xml:space="preserve">ɛ́:lↄ́  </t>
  </si>
  <si>
    <t>šó:-kàpúwé</t>
  </si>
  <si>
    <t>tɔ̀ŋɔ̀nɔ́:rù, tɔ̀ŋɔ̀́nɔ̀</t>
  </si>
  <si>
    <t>tóŋkón-ò [tones]</t>
  </si>
  <si>
    <t>duck (domestic only)</t>
  </si>
  <si>
    <t>canard (domestique uniquement)</t>
  </si>
  <si>
    <t>tɔ́ŋkɔ́nɔ́:rɛ̀</t>
  </si>
  <si>
    <t>tàgàyɛ́rɛ́</t>
  </si>
  <si>
    <t>tɔ́ŋkɔ̀nɔ́</t>
  </si>
  <si>
    <t>ólé ɛ̀lɛ̀\\ɛ̀lɛ̀-mbò</t>
  </si>
  <si>
    <t>šó: kà púwé</t>
  </si>
  <si>
    <t>tɔ́ŋúnɛ́ ~ tɔ́ŋnɛ́</t>
  </si>
  <si>
    <t>tɔ́ŋkɔ̀nɔ̀wâl (&lt; Ful)</t>
  </si>
  <si>
    <t>tɔ̄ŋ-kɔ̄nɔ̄ (male), màgà-kɔ̄nɔ̄ (female)</t>
  </si>
  <si>
    <t>Anas clypeata</t>
  </si>
  <si>
    <t>Spatula cylpeata</t>
  </si>
  <si>
    <t>northern shoveler (duck)</t>
  </si>
  <si>
    <t>souchet (canard)</t>
  </si>
  <si>
    <t>òrú tàgàyɛ̀rɛ̀</t>
  </si>
  <si>
    <t>Anas querquedula</t>
  </si>
  <si>
    <t>garganey (duck)</t>
  </si>
  <si>
    <t>sarcelle d'été</t>
  </si>
  <si>
    <t>Terathopius ecaudatus</t>
  </si>
  <si>
    <t>bateleur hawk</t>
  </si>
  <si>
    <t>bateleur (rapace)</t>
  </si>
  <si>
    <t>tèw píró</t>
  </si>
  <si>
    <t>gìrè-jɛ́mí ("eye-black")</t>
  </si>
  <si>
    <t>àrⁿà-kɔ̂: ("rain-...")</t>
  </si>
  <si>
    <t>ɛ̀nì-kôⁿ</t>
  </si>
  <si>
    <t>àrⁿàkwà:</t>
  </si>
  <si>
    <t>dúl\\dúl-mbó, tèbè-dúl\\tèbù:-[dúl-mbó]</t>
  </si>
  <si>
    <t>sìgàl-kɔ́:nɔ̀</t>
  </si>
  <si>
    <t>tèw nɛ̂:r (ID uncertain)</t>
  </si>
  <si>
    <t>kùlb-ò</t>
  </si>
  <si>
    <t>ʔàlìŋgâ</t>
  </si>
  <si>
    <t>Aves, Accipitridae, Haliaeetinae</t>
  </si>
  <si>
    <t>Haliaeetus vocifer</t>
  </si>
  <si>
    <t>fish eagle</t>
  </si>
  <si>
    <t>aigle pêcheur</t>
  </si>
  <si>
    <t>Aves, Sagittariidae</t>
  </si>
  <si>
    <t>Sagittarius serpentarius</t>
  </si>
  <si>
    <t>secretary bird (hawk that preys on snakes)</t>
  </si>
  <si>
    <t>serpentaire (rapace), messager sagittaire</t>
  </si>
  <si>
    <t>zèmdúrú</t>
  </si>
  <si>
    <t>Aves, Accipitridae (vulture)</t>
  </si>
  <si>
    <t>Aegypius tracheliotus</t>
  </si>
  <si>
    <t>largest vulture, mostly to south</t>
  </si>
  <si>
    <t>Torgos tracheliotus</t>
  </si>
  <si>
    <t>lappet-faced vulture (also falcon)</t>
  </si>
  <si>
    <t>oricou</t>
  </si>
  <si>
    <t>bɛ́ lògírì</t>
  </si>
  <si>
    <t>kwònòkúⁿ pɔ́:rɛ̀</t>
  </si>
  <si>
    <t>Gyps africanus</t>
  </si>
  <si>
    <t>Pseudogyps africanus</t>
  </si>
  <si>
    <t>white-backed vulture</t>
  </si>
  <si>
    <t>gyps africain</t>
  </si>
  <si>
    <t>jàybàn dòŋùsú</t>
  </si>
  <si>
    <t>tèbè mɔ᷈:-pílɛ̀\\tèbù: mɔ᷈:-[pílɛ̀-mbò], tèbè kɔ́gɔ́lɔ́</t>
  </si>
  <si>
    <t>těẃ kómbò</t>
  </si>
  <si>
    <t>Gyps rueppelli</t>
  </si>
  <si>
    <t>nest in cliffs, eaten by Dogon</t>
  </si>
  <si>
    <t>Rueppell's griffon vulture</t>
  </si>
  <si>
    <t>vautour de Rueppell</t>
  </si>
  <si>
    <t>jàybàn-ná:, jàybàn kú pótò</t>
  </si>
  <si>
    <t>tè-dùwɔ̌-m\\tè-dùwɔ́</t>
  </si>
  <si>
    <t>gàmbùrú-m</t>
  </si>
  <si>
    <t>àrⁿà wɔ̌:ⁿ ("man-" plus onomatopoeia) (also marabou)</t>
  </si>
  <si>
    <t>tèw-dùwɔ́ ~ [tì-tèw]-dùwɔ́ ("hawk...", no clear connection to dùwɔ́ 'forge')</t>
  </si>
  <si>
    <t>dùwɔ̀-ná:</t>
  </si>
  <si>
    <t>tì-tèw dùwɔ́</t>
  </si>
  <si>
    <t>dùwɔ́</t>
  </si>
  <si>
    <t>tèw-dùwɔ́ ("hawk-vulture"), dùwɔ́</t>
  </si>
  <si>
    <t>dùbɔ́</t>
  </si>
  <si>
    <t>dùbà kòlé ("vulture-monkey")</t>
  </si>
  <si>
    <t>dùbà: íníbé</t>
  </si>
  <si>
    <t>tèbù-dùbɔ́</t>
  </si>
  <si>
    <t>dùbɔ́, dùbá</t>
  </si>
  <si>
    <t>cíkàrà</t>
  </si>
  <si>
    <t>dùbà</t>
  </si>
  <si>
    <t>dùbɔ́\\dùbɔ́-mbó, tèbè-dùbɔ́\\tèbù:-[dùbɔ́-mbó] ("hawk-blacksmith"), tèbè nálɛ́:</t>
  </si>
  <si>
    <t>kɔ̀gɔ̀lɔ̀</t>
  </si>
  <si>
    <t>dúwà</t>
  </si>
  <si>
    <t>kàlà-dìgè</t>
  </si>
  <si>
    <t>kwònòkúⁿ ʃɔ́ŋɔ̀rⁿɔ̀</t>
  </si>
  <si>
    <t>zèybán-ó</t>
  </si>
  <si>
    <t>zèybán bé:rì ("vulture big")</t>
  </si>
  <si>
    <t>kɔ̀nùkùⁿ pīīⁿ ("black")</t>
  </si>
  <si>
    <t>Necrosyrtes monachus</t>
  </si>
  <si>
    <t>Neophron monachus</t>
  </si>
  <si>
    <t>hooded vulture</t>
  </si>
  <si>
    <t>percnoptère brun</t>
  </si>
  <si>
    <t>jàybàn kú-kɔ́gúsì:</t>
  </si>
  <si>
    <t>gàmdú-m</t>
  </si>
  <si>
    <t>gàmbùrù sɛ́kɛ́-m</t>
  </si>
  <si>
    <t>bɛ́ lògírì, kɔ́gɔ́rɔ́-kɔ̂y</t>
  </si>
  <si>
    <t>júggá:rà, jùggà:rɛ̀ jɛ́m ("vulture black")</t>
  </si>
  <si>
    <t>kɔ̀kɔ̀rɔ̀-kɔ̌y</t>
  </si>
  <si>
    <t>dùbá:</t>
  </si>
  <si>
    <t>tèbù-dùbɔ́ ("hawk-forge")</t>
  </si>
  <si>
    <t>dùbá</t>
  </si>
  <si>
    <t>jígàrà</t>
  </si>
  <si>
    <t>tèbè-jígà:rì\\tèbù:-[jígà:r-mbò]</t>
  </si>
  <si>
    <t>sùgɔ́ dùwà</t>
  </si>
  <si>
    <t>súgɔ́`dúwà</t>
  </si>
  <si>
    <t>kwònòkúⁿ dégé-síyòⁿ ("vulture head-white")</t>
  </si>
  <si>
    <t>gà:-gán-à:</t>
  </si>
  <si>
    <t>zèybàn-kòrìyà ("vulture-red")</t>
  </si>
  <si>
    <t>kɔ̀nùkùⁿ kūwōⁿ ("white")</t>
  </si>
  <si>
    <t>Neophron percnopterus</t>
  </si>
  <si>
    <t>Egyptian vulture</t>
  </si>
  <si>
    <t>vautour d'Égypte</t>
  </si>
  <si>
    <t>gòríyò</t>
  </si>
  <si>
    <t>púlɔ̀-m bɛ́:-sɔ́gɔ́-m\\bɛ́:-sɔ́gɔ́ ("Fulbe shit-peck")</t>
  </si>
  <si>
    <t>gígá:rè-m</t>
  </si>
  <si>
    <t>tèw-dùwá</t>
  </si>
  <si>
    <t>tòn-tòn pírú (Fombori, "... white"), jùggà:rɛ̀ pírú ("vulture white")</t>
  </si>
  <si>
    <t>dùbɔ̀-írìŋ</t>
  </si>
  <si>
    <t>dùbà pí</t>
  </si>
  <si>
    <t>kùló-kùlò</t>
  </si>
  <si>
    <t>àrⁿá-kâ:</t>
  </si>
  <si>
    <t>tèbè pílɛ̀\\tèbù pílɛ̀-mbò</t>
  </si>
  <si>
    <t>ílímbɔ́</t>
  </si>
  <si>
    <t xml:space="preserve">ílúmbɔ́  </t>
  </si>
  <si>
    <t>kwònòkúⁿ ʃíyɔ̀ⁿ ("white")</t>
  </si>
  <si>
    <t>gàb-ù kà:r-íyà ("hawk white-Dimin")</t>
  </si>
  <si>
    <t>gǎ:-gɔ́ŋgɔ̀ ("camp-chicken")</t>
  </si>
  <si>
    <t>vulture (multiple spp.)</t>
  </si>
  <si>
    <t>vautour, charognard (plusieurs spp.)</t>
  </si>
  <si>
    <t>jàybánú</t>
  </si>
  <si>
    <t>zúká:rù</t>
  </si>
  <si>
    <t>dúbà, dùbà-ká:nú</t>
  </si>
  <si>
    <t xml:space="preserve">dúbà, dúbɔ̀, dùbɔ̀ ká:nú  </t>
  </si>
  <si>
    <t>dúbà</t>
  </si>
  <si>
    <t>kwònòkúⁿ</t>
  </si>
  <si>
    <t>zèybán</t>
  </si>
  <si>
    <t>kɔ̀nùkúⁿ</t>
  </si>
  <si>
    <t>vulture (small spp.)</t>
  </si>
  <si>
    <t>vautour, charognard (petites spp.)</t>
  </si>
  <si>
    <t>júggá:rɛ̀ ~ júggá:rà (&lt; Ful), yálà kú:ⁿ-[pórúw-ù] ("... head-bald", cf. yâl-yâl 'moving hesitantly away')</t>
  </si>
  <si>
    <t>tèw-jígá:rì ("hawk-...")</t>
  </si>
  <si>
    <t>Aves, Accipitridae, Circinae</t>
  </si>
  <si>
    <t>Circus spp.</t>
  </si>
  <si>
    <t>harrier sp. (takes guinea-fowl)</t>
  </si>
  <si>
    <t>busard sp.</t>
  </si>
  <si>
    <t>těw kwâ</t>
  </si>
  <si>
    <t>tɛ́w kwâ:</t>
  </si>
  <si>
    <t>Aves, Accipitridae, Milvinae</t>
  </si>
  <si>
    <t>Milvus migrans</t>
  </si>
  <si>
    <t>circles over markets, steals chicks and meat</t>
  </si>
  <si>
    <t>kite (hawk)</t>
  </si>
  <si>
    <t>milan noir</t>
  </si>
  <si>
    <t>kòtòrò-kôw</t>
  </si>
  <si>
    <t>jɛ̀mbɛ̀-kómbó-m\\kómbó</t>
  </si>
  <si>
    <t>kíndà-m</t>
  </si>
  <si>
    <t>jɛ̀mbɛ̀-kómbó ("leather.bag-empty", initial from Jamsay)</t>
  </si>
  <si>
    <t>jɛ̀mɛ̀-kómó ("bag-crumpled")</t>
  </si>
  <si>
    <t>jɛ̀mbɛ̀-kómbó</t>
  </si>
  <si>
    <t>tì-tèw kɛ́:ŋɛ̀</t>
  </si>
  <si>
    <t>tèté:</t>
  </si>
  <si>
    <t>jɛ̀mɛ̀-kómɔ̀</t>
  </si>
  <si>
    <t>jɛ̀mɛ̀-kómó</t>
  </si>
  <si>
    <t>jɛ̀mbɛ̀-kómù</t>
  </si>
  <si>
    <t>cálá</t>
  </si>
  <si>
    <t>cállá:</t>
  </si>
  <si>
    <t>jɛ̀mbɛ̀-kómmò</t>
  </si>
  <si>
    <t>jɛ̀mbù-kómmò</t>
  </si>
  <si>
    <t>zɛ̀mbɛ̀-kómbó</t>
  </si>
  <si>
    <t>tébè\\tébù:, tèbè [kòr-mbò]-dìyé\\tèbù: [kòr-mbò]-[dǐy-mbó], bà:bà-jɛ́bɛ́ (Mougui)</t>
  </si>
  <si>
    <t>tɛ̀bùbɛ́, tèw</t>
  </si>
  <si>
    <t>tébú</t>
  </si>
  <si>
    <t xml:space="preserve">tɛ́bú </t>
  </si>
  <si>
    <t>těw kómbò</t>
  </si>
  <si>
    <t>dɛ́mbɛ́ kómbò</t>
  </si>
  <si>
    <t>té:b-yé</t>
  </si>
  <si>
    <t>síyè, à sìyè pɔ́:rɛ̀</t>
  </si>
  <si>
    <t>gáb-ó</t>
  </si>
  <si>
    <t>gàbù-kòrìyà ("hawk-red"), wùtì-gàbú ("hyrax-hawk")</t>
  </si>
  <si>
    <t>sēgèlɛ̄wⁿ</t>
  </si>
  <si>
    <t>Aves, Accipitridae, Accipitrinae</t>
  </si>
  <si>
    <t>Accipiter badius</t>
  </si>
  <si>
    <t>shikra (sparrowhawk)</t>
  </si>
  <si>
    <t>épervier shikra</t>
  </si>
  <si>
    <t>tì-tè sɛ̌:rɛ̀-m (Beni spcm)</t>
  </si>
  <si>
    <t>tì-tèw cɛ̌:ŋɛ̀</t>
  </si>
  <si>
    <t>gěwⁿ-jàbúrù</t>
  </si>
  <si>
    <t>tè-pìlí</t>
  </si>
  <si>
    <t>cɛ̀lɛ̀ⁿ pí</t>
  </si>
  <si>
    <t>cɛ̀llɛ̀ⁿ pí: ("... white")</t>
  </si>
  <si>
    <t>tèbù-kìndɛ̀-y pìlì-ý</t>
  </si>
  <si>
    <t>tè:bù</t>
  </si>
  <si>
    <t>á-sì:yè-tɔ́rⁿɛ̀:</t>
  </si>
  <si>
    <t>gà:fàlíyà (also Falco)</t>
  </si>
  <si>
    <t>pēlāⁿ (1 of 2)</t>
  </si>
  <si>
    <t>Melierax metabates</t>
  </si>
  <si>
    <t>dark chanting goshawk (takes guinea-fowl)</t>
  </si>
  <si>
    <t>autour sombre</t>
  </si>
  <si>
    <t>tè-írà-m\\tè-írà ("hawk-brown.and.white")</t>
  </si>
  <si>
    <t>tèw-[kí-kɛ̀ⁿ] (gabar)</t>
  </si>
  <si>
    <t>à:nùgè-tébúlú</t>
  </si>
  <si>
    <t>[à:nù-gè]-[tébú-lú] ("gunea.fowl-hawk")</t>
  </si>
  <si>
    <t>[̀àmùnù-gè]-[té:b-yè] ("guinea.fowl-hawk")</t>
  </si>
  <si>
    <t>sɛ̄gɛ̀lɛ̄wⁿ (1 of 2)</t>
  </si>
  <si>
    <t>Micronisus gabar</t>
  </si>
  <si>
    <t>gabar goshawk</t>
  </si>
  <si>
    <t>autour gabar</t>
  </si>
  <si>
    <t>cílà</t>
  </si>
  <si>
    <t>tì-tè sɛ̌:rɛ̀-m</t>
  </si>
  <si>
    <t>òmòrⁿó kɛ̀-kɛ̂m</t>
  </si>
  <si>
    <t>[tì-tèw]-[cɛ̌:ŋɛ̀], cɛ̌:ŋɛ̀</t>
  </si>
  <si>
    <t>ɔ̀mnɔ́ kɛ̀nî: (gabar, eq w Jam tì-tèw cɛ̌:ŋɛ̀)</t>
  </si>
  <si>
    <t>[(tè-)tèbù]-kìndɛ̀-ý ("hawk-heart-Dimin")</t>
  </si>
  <si>
    <t>tèb-cíndà (also rock kestrel)</t>
  </si>
  <si>
    <t>à:mà-gùmbɛ́\\à:mà-gumbɛ́-mbó ("guinea.fowl ...", feathers resemble those of guinea-fowl)</t>
  </si>
  <si>
    <t>àlmàgèyárí</t>
  </si>
  <si>
    <t>gàfíyà-félé</t>
  </si>
  <si>
    <t>Aves, Accipitridae, Buteoninae</t>
  </si>
  <si>
    <t>Buteo auguralis</t>
  </si>
  <si>
    <t>red-necked buzzard (eats lizards)</t>
  </si>
  <si>
    <t>buse d'Afrique</t>
  </si>
  <si>
    <t>cě:ŋ jàráwà</t>
  </si>
  <si>
    <t>cɔ̀ŋgù cɛ̀llɛ̂yⁿ ("agama-falcon")</t>
  </si>
  <si>
    <t>tèbè-dénné</t>
  </si>
  <si>
    <t>tèb-sě:ndà</t>
  </si>
  <si>
    <t>té-têw</t>
  </si>
  <si>
    <t>[gò:ŋgù-gè]-[té:b-yè] ("agama-hawk", takes lizards and chicks)</t>
  </si>
  <si>
    <t>tóŋgò:</t>
  </si>
  <si>
    <t>Butastur rufipennis</t>
  </si>
  <si>
    <t>grasshopper buzzard</t>
  </si>
  <si>
    <t>Aves, Accipitridae, Aquilinae</t>
  </si>
  <si>
    <t>Aquila rapax</t>
  </si>
  <si>
    <t>most common large eagle</t>
  </si>
  <si>
    <t>tawny eagle</t>
  </si>
  <si>
    <t>aigle ravisseur</t>
  </si>
  <si>
    <t>òrò-dògí, tè-tèw gàràmbé</t>
  </si>
  <si>
    <t>màŋá-[ɲì-ɲâ:]</t>
  </si>
  <si>
    <t>càlà gàrá</t>
  </si>
  <si>
    <t>ànà-gòɲjó</t>
  </si>
  <si>
    <t>kɔ̀mbɔ́ tè-tèbù ("war's hawk")</t>
  </si>
  <si>
    <t>ànà-gónjè\\ànà-gónjù:</t>
  </si>
  <si>
    <t xml:space="preserve">à:nù-gè tɛ́bú </t>
  </si>
  <si>
    <t>sògàlì-kɔ́:nɔ̀ (Ful koorowal)</t>
  </si>
  <si>
    <t>á-sì:yè-bɔ́wⁿ</t>
  </si>
  <si>
    <t>kɯ̀ɯ̄m (pl -yē)</t>
  </si>
  <si>
    <t>eagle spp.</t>
  </si>
  <si>
    <t>aigle spp.</t>
  </si>
  <si>
    <t>kɔ̀mbɔ̀-tébù</t>
  </si>
  <si>
    <t>ànà-gònjó [big eagle with red neck]</t>
  </si>
  <si>
    <t>zɛ́mbù</t>
  </si>
  <si>
    <t>tèw-dùbà</t>
  </si>
  <si>
    <t xml:space="preserve">tɛ́bú  </t>
  </si>
  <si>
    <t>Polemaetus bellicosus</t>
  </si>
  <si>
    <t>martial eagle</t>
  </si>
  <si>
    <t>aigle martial</t>
  </si>
  <si>
    <t>Aves, Falconidae</t>
  </si>
  <si>
    <t>Falco alopex</t>
  </si>
  <si>
    <t>fox-kestrel</t>
  </si>
  <si>
    <t>faucon-renard</t>
  </si>
  <si>
    <t>kɛ̌:ⁿ-kɛ̀:ⁿ</t>
  </si>
  <si>
    <t>ɔ̀rⁿɔ̀:-[kì-kɛ᷈:-m]</t>
  </si>
  <si>
    <t>Falco biarmicus</t>
  </si>
  <si>
    <t>lanner falcon</t>
  </si>
  <si>
    <t>faucon lanier</t>
  </si>
  <si>
    <t>tèw dɛ̌m</t>
  </si>
  <si>
    <t>Falco peregrinus</t>
  </si>
  <si>
    <t>peregrine falcon</t>
  </si>
  <si>
    <t>faucon pélerin</t>
  </si>
  <si>
    <t>tè-kílà-m</t>
  </si>
  <si>
    <t>tè-tèw ɛ̀ɲɛ̀yⁿ-làgú</t>
  </si>
  <si>
    <t>tèbù-sénnù</t>
  </si>
  <si>
    <t>tɛ̌w kómbò</t>
  </si>
  <si>
    <t>Falco spp.</t>
  </si>
  <si>
    <t>falcon spp.</t>
  </si>
  <si>
    <t>faucon spp.</t>
  </si>
  <si>
    <t>tì-tèw [ɛ̀ɲ-ì:ⁿ]-[dě-y] ("hawk chick-catch-VblN")</t>
  </si>
  <si>
    <t>tètè: pírí</t>
  </si>
  <si>
    <t>tèw-pìlí ("raptor-white")</t>
  </si>
  <si>
    <t>cɛ̀llɛ̂yⁿ</t>
  </si>
  <si>
    <t>[sìrgà-:ⁿ-gè]-[té:b-yè] ("chicken-hawk", takes chicks)</t>
  </si>
  <si>
    <t>pēlāⁿ kōmbō</t>
  </si>
  <si>
    <t>Falco tinnunculus</t>
  </si>
  <si>
    <t>rock kestrel</t>
  </si>
  <si>
    <t>crécerelle</t>
  </si>
  <si>
    <t>tì-tê-m//tì-tê:</t>
  </si>
  <si>
    <t>ɔ̀mɔ́rɔ̂ kɛ̀-kɛ̀: ("patas.monkey's beetle"), séŋérⁿé kɛ́-kɛ̂: ("Sengere[former.village]'s beetle")</t>
  </si>
  <si>
    <t>ɔ̀mnɔ́-kɛ̀nî:</t>
  </si>
  <si>
    <t>sògò-cɛ́lɛ́ⁿ</t>
  </si>
  <si>
    <t>tèb-cíndà (also sparrowhawk)</t>
  </si>
  <si>
    <t>tèw-sɛ́:rⁿɛ̀</t>
  </si>
  <si>
    <t>sàbèná\\sàbèná-mbó</t>
  </si>
  <si>
    <t>óndó tèw</t>
  </si>
  <si>
    <t>óndó tɛ̂w</t>
  </si>
  <si>
    <t>gà:fàlíyà</t>
  </si>
  <si>
    <t>ʔànsàrmà-[kɛ̂:ⁿ-kɛ̂:ⁿ] ~ ʔànzɔ̀rmà-[kɛ̂:ⁿ-kɛ̂:ⁿ] (ending onomat.)</t>
  </si>
  <si>
    <t>Falco ardosiaceus</t>
  </si>
  <si>
    <t>grey kestrel</t>
  </si>
  <si>
    <t>faucon ardoisé</t>
  </si>
  <si>
    <t>tè-tèw kílɛ̀</t>
  </si>
  <si>
    <t>Falco chiquera</t>
  </si>
  <si>
    <t>red-necked falcon (takes guinea-fowl)</t>
  </si>
  <si>
    <t>faucon chiquera</t>
  </si>
  <si>
    <t>tè-írà-m\\-írà ("hawk-brown.and.white") (Beni spcm)</t>
  </si>
  <si>
    <t>ɲà:m-làgú ("guinea.fowl-strike")</t>
  </si>
  <si>
    <t>Aves, Phasianidae</t>
  </si>
  <si>
    <t>Numida meleagris</t>
  </si>
  <si>
    <t>in towns but also wild</t>
  </si>
  <si>
    <t>guinea-fowl</t>
  </si>
  <si>
    <t>pintade</t>
  </si>
  <si>
    <t>yǔŋ</t>
  </si>
  <si>
    <t>o᷈:-m\\o᷈:</t>
  </si>
  <si>
    <t>ɔ̀rⁿɔ́ ô:-m</t>
  </si>
  <si>
    <t>àŋî</t>
  </si>
  <si>
    <t>ɲa᷈:m</t>
  </si>
  <si>
    <t>ɲâm</t>
  </si>
  <si>
    <t>ɲâ:m</t>
  </si>
  <si>
    <t>ɲàkɛ̌ⁿ, ɲàŋɛ̌ⁿ</t>
  </si>
  <si>
    <t>yàgǎm</t>
  </si>
  <si>
    <t>ɲàŋǎwⁿ</t>
  </si>
  <si>
    <t>yàkúmɔ̀</t>
  </si>
  <si>
    <t>ɲàʔⁿá</t>
  </si>
  <si>
    <t>ɲáŋà:</t>
  </si>
  <si>
    <t>ɲàŋàmá</t>
  </si>
  <si>
    <t>àgúmà</t>
  </si>
  <si>
    <t>yùrkúmɛ̀</t>
  </si>
  <si>
    <t>òmò</t>
  </si>
  <si>
    <t>ǎ:mà\\ǎ:mà-mbò</t>
  </si>
  <si>
    <t>álmá</t>
  </si>
  <si>
    <t>á:nù</t>
  </si>
  <si>
    <t xml:space="preserve">á:nù </t>
  </si>
  <si>
    <t>dɔ̂wⁿ</t>
  </si>
  <si>
    <t>ʔ̀ámúnù</t>
  </si>
  <si>
    <t>àmùnù</t>
  </si>
  <si>
    <t>píyɛ́</t>
  </si>
  <si>
    <t>cìrò:-bìyà [tone]</t>
  </si>
  <si>
    <t>kìrò-bí: ("bird-black")</t>
  </si>
  <si>
    <t>yābà (pl yābà-yè)</t>
  </si>
  <si>
    <t>Francolinus bicalcaratus</t>
  </si>
  <si>
    <t>double-spurred francolin</t>
  </si>
  <si>
    <t>francolin commun</t>
  </si>
  <si>
    <t>sû:-m\\sû:</t>
  </si>
  <si>
    <t>súgî</t>
  </si>
  <si>
    <t>súgù</t>
  </si>
  <si>
    <t>sùgù-ná:</t>
  </si>
  <si>
    <t>súgú</t>
  </si>
  <si>
    <t>sùgù pèrě:</t>
  </si>
  <si>
    <t>sùgú</t>
  </si>
  <si>
    <t>tólá</t>
  </si>
  <si>
    <t>sújjɛ̀: (pl súgú-mbɔ̀)</t>
  </si>
  <si>
    <t>tɔ̀kɛ̂:\\tɔ̀kɛ̂:-mbò</t>
  </si>
  <si>
    <t>ígó</t>
  </si>
  <si>
    <t>tɔ́ggɔ̀</t>
  </si>
  <si>
    <t>túgɛ̄ (pl. tùgɛ́-ndɛ̀)</t>
  </si>
  <si>
    <t>kɔ̀gū</t>
  </si>
  <si>
    <t>Francolinus sp.</t>
  </si>
  <si>
    <t>francolin</t>
  </si>
  <si>
    <t>tɔ̀gɛ́ɛ́</t>
  </si>
  <si>
    <t>wààŋgílé</t>
  </si>
  <si>
    <t>tɔ́:lɛ́</t>
  </si>
  <si>
    <t>tɔ́lɛ̀</t>
  </si>
  <si>
    <t xml:space="preserve">tɔ́lɛ̀ </t>
  </si>
  <si>
    <t>tɔ̀lɛ̀</t>
  </si>
  <si>
    <t>Francolinus coqui</t>
  </si>
  <si>
    <t>coqui francolin (bird)</t>
  </si>
  <si>
    <t>francolin coqui</t>
  </si>
  <si>
    <t>jèrfèndíy-à:</t>
  </si>
  <si>
    <t>dɔ̌rfɛ́ndɛ̀ ~ dɔ̀rúfɛ́ndɛ̀</t>
  </si>
  <si>
    <t>Ptilopachus petrosus</t>
  </si>
  <si>
    <t>stone partridge</t>
  </si>
  <si>
    <t>poule de rocher</t>
  </si>
  <si>
    <t>ògùrù èsěy</t>
  </si>
  <si>
    <t>tɔ̀rɔ̀-wàŋgérè-m\\wàŋgérè ("mountain-waddling")</t>
  </si>
  <si>
    <t>wàŋgúrù-m</t>
  </si>
  <si>
    <t>bɛ̀gírí-bɛ᷈: (onomatopoeic)</t>
  </si>
  <si>
    <t>ɔ̀:rⁿɔ̀-ɛ̀ɲɛ́ ("monkey-chicken"), wɛ̀gùrú-wɛ̂y</t>
  </si>
  <si>
    <t>sùgù-pèrêm</t>
  </si>
  <si>
    <t>wɛ̀ŋgílɛ̀</t>
  </si>
  <si>
    <t>wɛ̀ⁿcílɛ́ⁿ</t>
  </si>
  <si>
    <t>wⁿàŋgèléⁿ</t>
  </si>
  <si>
    <t>wàŋgílé</t>
  </si>
  <si>
    <t>tɛ̀ɲjúgú, tɔ̀gɛ́ɛ̀</t>
  </si>
  <si>
    <t>wèŋkúlù-gù</t>
  </si>
  <si>
    <t>tɛ̀:yá</t>
  </si>
  <si>
    <t>tɛ̀:lìyà</t>
  </si>
  <si>
    <t>wàŋgá\\wàŋgá-mbó</t>
  </si>
  <si>
    <t>wàŋgùlú</t>
  </si>
  <si>
    <t>wáŋgùlè</t>
  </si>
  <si>
    <t xml:space="preserve">wáŋgùlé </t>
  </si>
  <si>
    <t>wé gùrù</t>
  </si>
  <si>
    <t>wě: gúrú</t>
  </si>
  <si>
    <t>wágúlè</t>
  </si>
  <si>
    <t>símɛ̀ⁿ-sùɥɛ̀ ("rock-chivken")</t>
  </si>
  <si>
    <t>tónd-ó gônj-íyà ("stone's chicken-Dimin")</t>
  </si>
  <si>
    <t>wàŋgâ</t>
  </si>
  <si>
    <t>siᶅēⁿ-sàbá ("stone-chicken")</t>
  </si>
  <si>
    <t>Aves, Rallidae</t>
  </si>
  <si>
    <t>Amaurornis flavirostra</t>
  </si>
  <si>
    <t>Limnocorax flavirostra</t>
  </si>
  <si>
    <t>black crake</t>
  </si>
  <si>
    <t>râle noir (marquette noire)</t>
  </si>
  <si>
    <t>Aves, Heliornithidae</t>
  </si>
  <si>
    <t>Podica senegalensis</t>
  </si>
  <si>
    <t>African finfoot</t>
  </si>
  <si>
    <t>grébifoulque africain</t>
  </si>
  <si>
    <t>Aves, Jacanidae</t>
  </si>
  <si>
    <t>Actophilornis africana</t>
  </si>
  <si>
    <t>walks on water lilies</t>
  </si>
  <si>
    <t>jacana</t>
  </si>
  <si>
    <t>dɛ̌:-[sì-sî:-m]\\-[sì-sî:]</t>
  </si>
  <si>
    <t>kùmìrⁿà-gɛ̀ndɛ́-nì:yì-m</t>
  </si>
  <si>
    <t>nî: ɛ̀njɛ̀ ("water's chicken")</t>
  </si>
  <si>
    <t>pɔ̀rⁿɔ́-wâ:</t>
  </si>
  <si>
    <t>ní: sá-sây</t>
  </si>
  <si>
    <t>dí: sì-sà: ("water's bird")</t>
  </si>
  <si>
    <t>ɛ̀lɛ́</t>
  </si>
  <si>
    <t>jì:-sàjú</t>
  </si>
  <si>
    <t>díí sàdà-ỳ</t>
  </si>
  <si>
    <t>ʔə́ɲì lègè:-gù ("water's bird")</t>
  </si>
  <si>
    <t>ɲɛ́m-[sì-sí:]</t>
  </si>
  <si>
    <t>ɛ̀lɛ̀-kègélè\\ɛ̀lɛ̀-kègíl-mbò ("duck runty")</t>
  </si>
  <si>
    <t>kúrúmbá níwè</t>
  </si>
  <si>
    <t>kúrúmbá  níwè</t>
  </si>
  <si>
    <t>yírí-bɔ́ŋgʷɛ̀ ~ yírí-bɔ́ŋgɛ̀</t>
  </si>
  <si>
    <t>hár-ó bóŋ kìr-yà ("water on bird-Dimin"), kúrú-kúrú (Waami dialect)</t>
  </si>
  <si>
    <t>pɔ́mɔ́ⁿ-kùmà-tɔ̀lmbē ("water.lily-hornbill")</t>
  </si>
  <si>
    <t>Gallinula chloropus</t>
  </si>
  <si>
    <t>moorhen</t>
  </si>
  <si>
    <t>poule d'eau</t>
  </si>
  <si>
    <t>míl-míl-ò, wáyríndíyâm</t>
  </si>
  <si>
    <t>Aves, Gruidae</t>
  </si>
  <si>
    <t>Balearica pavonina</t>
  </si>
  <si>
    <t>occasionally kept in houses as pet</t>
  </si>
  <si>
    <t>crowned crane</t>
  </si>
  <si>
    <t>grue couronnée</t>
  </si>
  <si>
    <t>kùwⁿá</t>
  </si>
  <si>
    <t>sèrù-kùwⁿǎ-m\\sèrù-kùwⁿá</t>
  </si>
  <si>
    <t>kùwⁿǎ-m\\kùwⁿá</t>
  </si>
  <si>
    <t>kùwⁿá, sèrì-kùwⁿá</t>
  </si>
  <si>
    <t>sèrù-kèwⁿá</t>
  </si>
  <si>
    <t>èrì-kùwⁿá</t>
  </si>
  <si>
    <t>èr-kwǎ:ⁿ</t>
  </si>
  <si>
    <t>kùmá</t>
  </si>
  <si>
    <t>kúmá:</t>
  </si>
  <si>
    <t>sèlù-kùmɔ́</t>
  </si>
  <si>
    <t>kùŋáá, kùŋàá (JH &lt; Ramata), sèlù kùmɔ́, sèlù kùmó (JH &lt; Ramata, kùmó is onomatopoeic)</t>
  </si>
  <si>
    <t>kùmɔ̂ŋ</t>
  </si>
  <si>
    <t>sèl-kùmá</t>
  </si>
  <si>
    <t>sèrù-kùmà</t>
  </si>
  <si>
    <t>kùmá\\kùmá-mbó (onomat.), ɛ̀lɛ̀-kùmá\\ɛ̀lɛ̀-kùmá-mbó ("duck" plus onomat.)</t>
  </si>
  <si>
    <t>kúmà</t>
  </si>
  <si>
    <t>kúwⁿà</t>
  </si>
  <si>
    <t xml:space="preserve">kúwⁿà </t>
  </si>
  <si>
    <t>kùmà</t>
  </si>
  <si>
    <t>téw-kúmà</t>
  </si>
  <si>
    <t>kà:w-ò, kùmbà:rè</t>
  </si>
  <si>
    <t>ʔàljɛ́nnà-kírò ("paradise bird")</t>
  </si>
  <si>
    <t>kūmāâⁿ</t>
  </si>
  <si>
    <t>Aves, Otididae</t>
  </si>
  <si>
    <t>(any)</t>
  </si>
  <si>
    <t>large bustard spp.</t>
  </si>
  <si>
    <t>grosse outarde spp.</t>
  </si>
  <si>
    <t>jìrò-pírú</t>
  </si>
  <si>
    <t>jìrè-pílɛ́-m</t>
  </si>
  <si>
    <t>jìrè-pírú ("eye white")</t>
  </si>
  <si>
    <t>gìlè pílí</t>
  </si>
  <si>
    <t>gìlè-pílɛ̀</t>
  </si>
  <si>
    <t>dùmpá:bá</t>
  </si>
  <si>
    <t>dɔ́:bâl</t>
  </si>
  <si>
    <t>bustard spp. (various)</t>
  </si>
  <si>
    <t>outarde spp. (plusieurs)</t>
  </si>
  <si>
    <t>dò:bál-ó [tone]</t>
  </si>
  <si>
    <t>Ardeotis arabs</t>
  </si>
  <si>
    <t>Arabian bustard</t>
  </si>
  <si>
    <t>grande outarde arabe</t>
  </si>
  <si>
    <t>jìrò-pìrù àrá, jìrò-pìrù jɛ́m</t>
  </si>
  <si>
    <t>[jìrè-pìrù]-súgù ("bustard-francolin")</t>
  </si>
  <si>
    <t>jìlɛ̀ⁿ-kòndó</t>
  </si>
  <si>
    <t>cír-bér-ó</t>
  </si>
  <si>
    <t>Eupodotis senegalensis</t>
  </si>
  <si>
    <t>white-bellied (=Senegal) bustard</t>
  </si>
  <si>
    <t>poule de pharaon</t>
  </si>
  <si>
    <t>kàtàrà-kâwⁿ</t>
  </si>
  <si>
    <t>kàwⁿ-kàrⁿâwⁿ-m\\kàwⁿ-kàrⁿâ: (onomat.)</t>
  </si>
  <si>
    <t>kàtà-kâ-m</t>
  </si>
  <si>
    <t>kàwⁿ-kàrⁿâwⁿ (onomatopoeic)</t>
  </si>
  <si>
    <t>kì-kàrâw (onomat.)</t>
  </si>
  <si>
    <t>kàwⁿ-kàrⁿâwⁿ</t>
  </si>
  <si>
    <t>kà-kàráⁿ</t>
  </si>
  <si>
    <t>kàw-kàrâw (onomat.)</t>
  </si>
  <si>
    <t>kàr-kàrâw</t>
  </si>
  <si>
    <t>gàŋ-gàŋ-gǎ:ⁿ</t>
  </si>
  <si>
    <t>kàrà-kárá ~ kàrà-gárá</t>
  </si>
  <si>
    <t>bìnì-bògó</t>
  </si>
  <si>
    <t>kàràŋgáá</t>
  </si>
  <si>
    <t>kàràŋgáá [pron. confirmed JH &lt; Ramata], kàŋkàná</t>
  </si>
  <si>
    <t>gàŋgàŋ-gàlímɛ̀</t>
  </si>
  <si>
    <t>kàŋ-kàrⁿâwⁿ</t>
  </si>
  <si>
    <t>kàⁿ-kàrⁿâwⁿ ~ kàŋ-gàrⁿâwⁿ</t>
  </si>
  <si>
    <t>dàná-kâ:ⁿ\\dáná-kâ:ⁿ-mbò</t>
  </si>
  <si>
    <t>kàw-kâ:ⁿ, kàw-kâ:</t>
  </si>
  <si>
    <t>kà-kàlâw</t>
  </si>
  <si>
    <t xml:space="preserve">kà-kàlâw </t>
  </si>
  <si>
    <t>àgá síjà</t>
  </si>
  <si>
    <t>ágá  síjà</t>
  </si>
  <si>
    <t>kà-kàrá:wò</t>
  </si>
  <si>
    <t>kàttàkàrâwⁿ ~ kàttìkàrâ:wⁿ</t>
  </si>
  <si>
    <t>kɔ̀gūlɛ̄wⁿ</t>
  </si>
  <si>
    <t>Lissotis melanogaster</t>
  </si>
  <si>
    <t>Eupodotis melanogaster</t>
  </si>
  <si>
    <t>black-bellied bustard</t>
  </si>
  <si>
    <t>outarde à ventre noir</t>
  </si>
  <si>
    <t>kàtàrà-kàwⁿ cɛ̀lkú-jɛ̂m</t>
  </si>
  <si>
    <t>kàrà-kàrà cíʔíjé</t>
  </si>
  <si>
    <t>Lophotis savilei</t>
  </si>
  <si>
    <t>Eupodotis ruficrista</t>
  </si>
  <si>
    <t>Savile's (=dwarf) bustard, crested bustard</t>
  </si>
  <si>
    <t>outarde houppette</t>
  </si>
  <si>
    <t>Neotis denhami</t>
  </si>
  <si>
    <t>Denham's bustard</t>
  </si>
  <si>
    <t>outarde de Denham</t>
  </si>
  <si>
    <t>jìrò-pìrù pírú, jìrò-pìrù yá</t>
  </si>
  <si>
    <t>gìrè-píndé-m</t>
  </si>
  <si>
    <t>gìrè pírí ("eye white")</t>
  </si>
  <si>
    <t>jìrè-pírú ("eye white"), jìrè-pìrù jɛ́m ("bustard black")</t>
  </si>
  <si>
    <t>gìrè-pírí</t>
  </si>
  <si>
    <t>gìrè-pírú</t>
  </si>
  <si>
    <t>gìrè pírí</t>
  </si>
  <si>
    <t>gìrè-pírù</t>
  </si>
  <si>
    <t>gìlè-pílù ("eye-white")</t>
  </si>
  <si>
    <t>gìrè pílɛ̀: ("eye white")</t>
  </si>
  <si>
    <t>gìdè pílɛ́ ("eye white")</t>
  </si>
  <si>
    <t>dɔ̀:bàlí</t>
  </si>
  <si>
    <t>dùgú-páⁿ-páⁿ</t>
  </si>
  <si>
    <t xml:space="preserve">dúgú  pá:ⁿ-pá:ⁿ  </t>
  </si>
  <si>
    <t>dù-[páⁿ-páⁿ]</t>
  </si>
  <si>
    <t>cír-bér-ò ("bird-wander")</t>
  </si>
  <si>
    <t>Aves, Burhinidae</t>
  </si>
  <si>
    <t>Burhinus capensis</t>
  </si>
  <si>
    <t>spotted thick-knee</t>
  </si>
  <si>
    <t>œdicnème tachard</t>
  </si>
  <si>
    <t>yèkê:ké, wèkê:kɛ́</t>
  </si>
  <si>
    <t>kàtà-ka᷈:-m\\-ka᷈: (Beni spcm 2011)</t>
  </si>
  <si>
    <t>yà:ŋà-ɛ̀ɲɛ́ ("night-chicken", cf. dà:gá 'night'), ɲàŋà-ɛ̀ɲɛ́ (Madougou)</t>
  </si>
  <si>
    <t>kɛ̀wⁿ-kɛ̀rⁿɛ̂wⁿ, kɛ̀wⁿ-kɛ̀rⁿɛ̀wⁿ kú:-dúgù</t>
  </si>
  <si>
    <t>tèw-tèrⁿêwⁿ [cf. lapwing]</t>
  </si>
  <si>
    <t xml:space="preserve">àgrè-màŋ-gǎy^ </t>
  </si>
  <si>
    <t>pɛ̀ntɛ̀mpɛ̀nɛ́</t>
  </si>
  <si>
    <t>bàlà-kúgó</t>
  </si>
  <si>
    <t>húⁿ-hùné</t>
  </si>
  <si>
    <t>wòbú-wòbú</t>
  </si>
  <si>
    <t>wòbù-wóbú (cf. wòbú 'dew')</t>
  </si>
  <si>
    <t>wòbò-wóbò</t>
  </si>
  <si>
    <t>kɛ̀ŋ-kɛ̀rⁿɛ̂wⁿ</t>
  </si>
  <si>
    <t>kìlɛ́-kìlɛ̂:\\kìlɛ́-kìlɛ̂:-mbò (also lapwing, courser; onomat.), kìlɛ̀-kìlɛ̀: gìndɛ́:</t>
  </si>
  <si>
    <t>kwàyⁿ-síjà</t>
  </si>
  <si>
    <t>kòròmbá-nìwè ("water.lily-bird")</t>
  </si>
  <si>
    <t>nàŋgàlmà</t>
  </si>
  <si>
    <t>Burhinus senegalensis</t>
  </si>
  <si>
    <t>Senegal thick-knee</t>
  </si>
  <si>
    <t>œdicnème du Sénégal</t>
  </si>
  <si>
    <t>Burhinus spp.</t>
  </si>
  <si>
    <t>thick-knee (bird)</t>
  </si>
  <si>
    <t>oedicnème (oiseau)</t>
  </si>
  <si>
    <t>tìlɛ̀ⁿ-tílɛ̀ⁿ, tìlà-ⁿ-tílà</t>
  </si>
  <si>
    <t>Aves, Charadriidae</t>
  </si>
  <si>
    <t>Himantopus himantopus</t>
  </si>
  <si>
    <t>black-winged stilt</t>
  </si>
  <si>
    <t>échasse blanche</t>
  </si>
  <si>
    <t>àrⁿà-mɔ̀rɔ̌-m\\àrⁿà-mɔ̀rɔ́ ("man-spring[water]")</t>
  </si>
  <si>
    <t>nî:-pìrè àrⁿà òsù-m</t>
  </si>
  <si>
    <t>[dɔ̀rɔ̀-mà]-jɔ́ŋgɔ́\\-jɔ́ŋgɔ́-mbó</t>
  </si>
  <si>
    <t>à-dɔ̀:rɛ̀-bùwɛ́:-bìrbɛ̀ (+...-foot-small")</t>
  </si>
  <si>
    <t>hár-ó-bóŋ ꜜčílínt-ò ("water on algae") (uncommon term)</t>
  </si>
  <si>
    <t>kèrkè-déndé</t>
  </si>
  <si>
    <t>Aves, Glareolidae</t>
  </si>
  <si>
    <t>Cursorius cursor</t>
  </si>
  <si>
    <t>cream-colored courser</t>
  </si>
  <si>
    <t>courvite isabelle</t>
  </si>
  <si>
    <t>Glareola pratincola</t>
  </si>
  <si>
    <t>pratincole</t>
  </si>
  <si>
    <t>glaréole à collier</t>
  </si>
  <si>
    <t>Rhinoptilus chalcopterus</t>
  </si>
  <si>
    <t>distinctive call (at night)</t>
  </si>
  <si>
    <t>Cursorius chalcopterus</t>
  </si>
  <si>
    <t>bronze-winged courser</t>
  </si>
  <si>
    <t>courvite à ailes bronzées</t>
  </si>
  <si>
    <t>yⁿà:ŋà-ɛ̀sá</t>
  </si>
  <si>
    <t>ɲàrⁿù-ɛ̀njɛ̂-m\\-ɛ̀njɛ̂: ("night-chicken")</t>
  </si>
  <si>
    <t>dɛ̀:ndɛ̀-ɛ̀njɛ̂ ("night-chicken")</t>
  </si>
  <si>
    <t>cì-cɛ̀rⁿɛ̂wⁿ (onomat.) (Fombori, also lapwing), [kì-kɛ̀rⁿɛ̀wⁿ]-gùnǒ-n ("lapwing-slave", Madougou)</t>
  </si>
  <si>
    <t>kɛ̀ⁿkɛ̀rⁿɛ́</t>
  </si>
  <si>
    <t>hú-húlɛ́ⁿ</t>
  </si>
  <si>
    <t>kɛ̀lɛ̌ŋ-kɛ̀lɛ̀m</t>
  </si>
  <si>
    <t>àná sàdàà ("rain's bird", its cry brings rain)</t>
  </si>
  <si>
    <t>yá:gà-lègè:</t>
  </si>
  <si>
    <t>kìlɛ́-kìlɛ̂:\\kìlɛ́-kìlɛ̂:-mbò (also lapwing, thick-knee; onomat.)</t>
  </si>
  <si>
    <t>Cursorius temminckii</t>
  </si>
  <si>
    <t>Temminck's courser</t>
  </si>
  <si>
    <t>courvite de Temminck</t>
  </si>
  <si>
    <t>sugù pirⁿî:</t>
  </si>
  <si>
    <t>kókólɛ̄wⁿ</t>
  </si>
  <si>
    <t>Vanellus spinosus</t>
  </si>
  <si>
    <t>rivers</t>
  </si>
  <si>
    <t>spur-winged lapwing (plover)</t>
  </si>
  <si>
    <t>vanneau armé</t>
  </si>
  <si>
    <t>Vanellus tectus</t>
  </si>
  <si>
    <t>distinctive call, likes to walk</t>
  </si>
  <si>
    <t>black-headed lapwing (plover)</t>
  </si>
  <si>
    <t>vanneau à tête noire</t>
  </si>
  <si>
    <t>kɛ́lɛ́ntè</t>
  </si>
  <si>
    <t>cɛ̀wⁿ-cɛ̀rⁿɛ̂wⁿ-m\\cɛ̀wⁿ-cɛ̀rⁿɛ̂wⁿ ~ cɛ̀ⁿ-cɛ̀rⁿɛ̂wⁿ-m\\cɛ̀ⁿ-cɛ̀rⁿɛ̂wⁿ (onomat.)</t>
  </si>
  <si>
    <t>àkɛ́rⁿɛ̀kɛ́rⁿɛ̀-m</t>
  </si>
  <si>
    <t>kɛ̀wⁿ-kɛ̀rⁿɛ̂wⁿ (onomatopoeic)</t>
  </si>
  <si>
    <t>cì-cɛ̀rⁿɛ̂wⁿ (onomat.)</t>
  </si>
  <si>
    <t>kɛ̀wⁿ-kɛ̀rⁿɛ̂wⁿ, kɛ̀wⁿ-kɛ̀rⁿɛ̀wⁿ mɛ̀:njɛ́</t>
  </si>
  <si>
    <t>tɛ̀n-tɛ̀rⁿɛ̂wⁿ</t>
  </si>
  <si>
    <t>pɛ̀ndɛ̀m-pɛ́nɛ̀</t>
  </si>
  <si>
    <t>dɔ̀rɔ̀-mɔ̀-jɔ́ŋgɛ̀</t>
  </si>
  <si>
    <t>kɛ̀lɛ́ŋ-kɛ̀lɛ̀, kɛ̀lɛ̌ŋ-kɛ̀lɛ̀ŋ (JH &lt; Ramata)</t>
  </si>
  <si>
    <t>pɛ̀lìyɛ́-pɛ̀lìyɛ̀</t>
  </si>
  <si>
    <t>cɛ̀ⁿ-cɛ̀rⁿɛ̂w</t>
  </si>
  <si>
    <t>kìlɛ́-kìlɛ̂:\\kìlɛ́-kìlɛ̂:-mbò (also thick-knee, courser; onomat.), kìlɛ̀-kìlɛ̀: pàlɛ́:</t>
  </si>
  <si>
    <t>kìlɛ́ⁿ-kìlɛ̀wⁿ</t>
  </si>
  <si>
    <t xml:space="preserve">kìlɛ́ⁿ kílɛ̂wⁿ </t>
  </si>
  <si>
    <t>kìlɔ́ⁿ-kìlɔ́ⁿ</t>
  </si>
  <si>
    <t>kéléntè, á-dɔ̀rɛ̀-mɛ́nɛ́-mà:-mà: ("bird that laughs a lot"), á-dɔ̀rɛ̀-má:ⁿ-sɛⁿ</t>
  </si>
  <si>
    <t>círím-cè:-kò:j-íyá</t>
  </si>
  <si>
    <t>kògōlɛ̄wⁿ</t>
  </si>
  <si>
    <t>Aves, Pteroclididae</t>
  </si>
  <si>
    <t>Pterocles exustus</t>
  </si>
  <si>
    <t>chestnut-bellied sandgrouse</t>
  </si>
  <si>
    <t>ganga à ventre brun</t>
  </si>
  <si>
    <t>sùpúrúgú-m</t>
  </si>
  <si>
    <t>sù: yàpùràrí-m</t>
  </si>
  <si>
    <t>pì-pɔ̀tú ("mud")</t>
  </si>
  <si>
    <t>òl-ɛ̀ɲɛ́ ("outback-chicken")</t>
  </si>
  <si>
    <t>bɛ̀lìⁿ-pérédé</t>
  </si>
  <si>
    <t>pɛ̀r-pɛ́r-gù</t>
  </si>
  <si>
    <t>bàrà-kǎy</t>
  </si>
  <si>
    <t>sùgù pérèy</t>
  </si>
  <si>
    <t xml:space="preserve"> wèlè-wélè </t>
  </si>
  <si>
    <t>bɛ̀dɛ̀rɛ̀-bɛ̂y</t>
  </si>
  <si>
    <t>bédérébêy</t>
  </si>
  <si>
    <t>[bɛ̀-bɛ̀rɛ̀]-bɛ̀y</t>
  </si>
  <si>
    <t>Pterocles quadricinctus</t>
  </si>
  <si>
    <t>four-banded sandgrouse</t>
  </si>
  <si>
    <t>ganga quadribandes</t>
  </si>
  <si>
    <t>nǐ: bɛ́tì</t>
  </si>
  <si>
    <t>ní: bétì</t>
  </si>
  <si>
    <t>Pterocles sp.</t>
  </si>
  <si>
    <t>sandgrouse (two spp.)</t>
  </si>
  <si>
    <t>ganga (deux spp.)</t>
  </si>
  <si>
    <t>púttò-púttó:rù</t>
  </si>
  <si>
    <t>sùgì bègèrè-be᷈:</t>
  </si>
  <si>
    <t>sùgù-pìrìsî:ⁿ</t>
  </si>
  <si>
    <t>tɔ̀rú-tɔ̀rù</t>
  </si>
  <si>
    <t>pɛ̀rù-pɛ́rù</t>
  </si>
  <si>
    <t>tɛ̀ɲjùgù-pèèrèý ("... is.not.old"), tùnjù pèrè-pèrěy</t>
  </si>
  <si>
    <t>tɛ̀ɲjùgù pèèrèý ("... is.not.old")</t>
  </si>
  <si>
    <t>pàpéré (Mougui)</t>
  </si>
  <si>
    <t>bɛ́bɛ́rɛ́-bɛ̂y</t>
  </si>
  <si>
    <t xml:space="preserve">bɛ́bɛ́rɛ́ bɛ̂y  </t>
  </si>
  <si>
    <t>tì:ⁿ-péré ("Borassus-...")</t>
  </si>
  <si>
    <t>pùrtù-púrtù</t>
  </si>
  <si>
    <t>bárì-fíró</t>
  </si>
  <si>
    <t>tīyɛ̄bàlà</t>
  </si>
  <si>
    <t>Aves, Columbidae</t>
  </si>
  <si>
    <t>Columba guinea</t>
  </si>
  <si>
    <t>speckled pigeon</t>
  </si>
  <si>
    <t>pigeon de Guinée</t>
  </si>
  <si>
    <t>gù-gásà</t>
  </si>
  <si>
    <t>gɔ̀:ⁿ ínjírí-m\\ínjírí ("pigeon get.up", because of its mobility)</t>
  </si>
  <si>
    <t>gò:-ízí-m</t>
  </si>
  <si>
    <t>jà:mbà pírí ("pigeon white")</t>
  </si>
  <si>
    <t>púrúgú-dègé ("off.white-stunted")</t>
  </si>
  <si>
    <t>kà-kàsà ànjú</t>
  </si>
  <si>
    <t>gùmò-kájá</t>
  </si>
  <si>
    <t>gùrùmà-[àrⁿà-kájà]</t>
  </si>
  <si>
    <t>gùmɔ̀ kájà</t>
  </si>
  <si>
    <t>gùlɔ̀mbɔ́</t>
  </si>
  <si>
    <t>bàlà pyèlè-búmbálá</t>
  </si>
  <si>
    <t>bàlà-pèlè búmbàlá ("outback-dove ...")</t>
  </si>
  <si>
    <t>gùrùmbàà-gádà</t>
  </si>
  <si>
    <t>gùrùmbàà-gádà ("pigeon-..."_</t>
  </si>
  <si>
    <t>gùlàmbà [gìrè:-gú]-bân ("pigeon eye-red")</t>
  </si>
  <si>
    <t>kàgàdà gùlmbá</t>
  </si>
  <si>
    <t>gùlmbà kólókàsá</t>
  </si>
  <si>
    <t>gùrmbà kágàjà\\gùrmbà kágàjà-mbò ("coarse[skinned]-pigeon")</t>
  </si>
  <si>
    <t>gùlùmbà dúbú</t>
  </si>
  <si>
    <t xml:space="preserve">gùmbàgùmbà sà:mbá </t>
  </si>
  <si>
    <t>gùmbá-gùmbà</t>
  </si>
  <si>
    <t>sàmbà</t>
  </si>
  <si>
    <t>tì:ⁿ-wú:rɛ̀ ("Borassus-pigeon")</t>
  </si>
  <si>
    <t>gùntás-ò</t>
  </si>
  <si>
    <t>gàsà-gásà</t>
  </si>
  <si>
    <t>sɔ̄ŋɔ̄ⁿ-tújùnù (1 of 2; "bush-pigeon")</t>
  </si>
  <si>
    <t>Columba livia</t>
  </si>
  <si>
    <t>darker than speckled pigeon</t>
  </si>
  <si>
    <t>rock pigeon, rock dove</t>
  </si>
  <si>
    <t>pigeon des rochers</t>
  </si>
  <si>
    <t>gù jɛ́m, gù tólóŋ jɛ́wⁿì:, tólóŋ jɛ́wⁿɛ̀y</t>
  </si>
  <si>
    <t>gɔ̀:ⁿ jéwⁿè-m\\jéwⁿè ("pigeon black")</t>
  </si>
  <si>
    <t>gô:-m</t>
  </si>
  <si>
    <t>jà:mbà jɛ́mí ("pigeon black")</t>
  </si>
  <si>
    <t>kì-kàjà jɛ́m ("pigeon black")</t>
  </si>
  <si>
    <t>kà-kàsà jém</t>
  </si>
  <si>
    <t>gùrùmà-gɛ̂m ("pigeon-black")</t>
  </si>
  <si>
    <t>bàlà pyèlè-bùmbàlà jóⁿ</t>
  </si>
  <si>
    <t>gùrùmbàà gɛ́m</t>
  </si>
  <si>
    <t>pɛ̀:gɔ́ gùlàmbà ("mountain's pigeon")</t>
  </si>
  <si>
    <t>kàgàdà jɛ́mɛ̀: ("pigeon black")</t>
  </si>
  <si>
    <t>gùlmbà jèmɛ́</t>
  </si>
  <si>
    <t>pɛ̀gɔ̀lɔ̀-béndé\\pɛ̀gɔ̀lɔ̀-[béndé-mbó] ("hill-pigeon")</t>
  </si>
  <si>
    <t>gùlùmbà sɔ́jɔ́</t>
  </si>
  <si>
    <t>sàmbà yɔ̀rdɛ̀ ("... black")</t>
  </si>
  <si>
    <t>pà:-ŋ-wú:rɛ̀ ("cave-pigeon")</t>
  </si>
  <si>
    <t>kòŋg-ù-b-ìyà ("frond[wing]-black-Dimin")</t>
  </si>
  <si>
    <t>kòŋgèy-bí: ("dove-black")</t>
  </si>
  <si>
    <t>Columba livia (domestic)</t>
  </si>
  <si>
    <t>pigeon (domestic)</t>
  </si>
  <si>
    <t>tùsûm</t>
  </si>
  <si>
    <t>gɔ᷈:ⁿ-m\\gɔ᷈:ⁿ, gɔ̀:ⁿ pílɛ́-m\\pílɛ́ ("pigeon white")</t>
  </si>
  <si>
    <t>tùrùsû-m</t>
  </si>
  <si>
    <t>jà:mbá</t>
  </si>
  <si>
    <t>kì-kájà, kì-kàjà gùmò-gúmò ("pigeon ...")</t>
  </si>
  <si>
    <t>kà-kásà</t>
  </si>
  <si>
    <t>gòmò-kásà</t>
  </si>
  <si>
    <t>pèlè-kúmó</t>
  </si>
  <si>
    <t>gùrùmá</t>
  </si>
  <si>
    <t>gùmɔ́</t>
  </si>
  <si>
    <t>pyèlè-búmbálá</t>
  </si>
  <si>
    <t>pèlè-búmbàlá</t>
  </si>
  <si>
    <t>gùrùmbáá</t>
  </si>
  <si>
    <t>gùlàmbá</t>
  </si>
  <si>
    <t>kàgádà</t>
  </si>
  <si>
    <t>gǔlmbà</t>
  </si>
  <si>
    <t>ólé gùrmbà:\\gùrmbà:-mbò</t>
  </si>
  <si>
    <t>gùlmbá</t>
  </si>
  <si>
    <t>gùmbà-gúmbá</t>
  </si>
  <si>
    <t xml:space="preserve">gùmbà-gúmbá </t>
  </si>
  <si>
    <t>gúmbá-gúmbà</t>
  </si>
  <si>
    <t>kùnɛ̀-ŋ-kùnɛ́ sǎ:mbà</t>
  </si>
  <si>
    <t>pò:lìmàlá:ndù</t>
  </si>
  <si>
    <t>kò-ŋ-wú:rɛ̀ ("house-pigeon")</t>
  </si>
  <si>
    <t>tùrsûn ~ tùrùsûn</t>
  </si>
  <si>
    <t>tùjūnù</t>
  </si>
  <si>
    <t>Treron waalia</t>
  </si>
  <si>
    <t>Bruce's green pigeon (yellow-bellied fruit pigeon)</t>
  </si>
  <si>
    <t>pigeon à épaulettes violettes</t>
  </si>
  <si>
    <t>pyèlè-gwèlé</t>
  </si>
  <si>
    <t>pèrè-pèrè kǒyyò</t>
  </si>
  <si>
    <t>bàrà-kóyè</t>
  </si>
  <si>
    <t>m̀bóló-mbólò</t>
  </si>
  <si>
    <t>póróm-pórò ~ póróm-pò:</t>
  </si>
  <si>
    <t>kɔ̄nīkɯ̄ɯ̀</t>
  </si>
  <si>
    <t>Oena capensis</t>
  </si>
  <si>
    <t>long-tailed pigeon, namaqua dove</t>
  </si>
  <si>
    <t>tourterelle du Cap</t>
  </si>
  <si>
    <t>gɛ̀rɛ̂ŋgɛ̀:ⁿsí:</t>
  </si>
  <si>
    <t>sà-sélé-m\\sà-sélé</t>
  </si>
  <si>
    <t>pèrè-gìrè-sémbé-m</t>
  </si>
  <si>
    <t>pèndì-gìrè yà-sé:mbé ("dove woman-midsized")</t>
  </si>
  <si>
    <t>pèllè-[sûn-dûŋ] ("dove ear-stuffed", i.e. hard of hearing)</t>
  </si>
  <si>
    <t>sà-sé:mbé</t>
  </si>
  <si>
    <t>pèllè-lìgìtíyà</t>
  </si>
  <si>
    <t>pèlè-àsé:nú</t>
  </si>
  <si>
    <t>[pèlè-gèlè]-[sà:-sɛ́nì]</t>
  </si>
  <si>
    <t>pèlè àsɛ̂n</t>
  </si>
  <si>
    <t>gàsénnù</t>
  </si>
  <si>
    <t>pyèlè sɛ̀ríⁿ</t>
  </si>
  <si>
    <t>pèlè-sɛ̀rî:ⁿ</t>
  </si>
  <si>
    <t>sèrè-bénnú</t>
  </si>
  <si>
    <t>sèrè-bénnú ("...-Mundulea.tree")</t>
  </si>
  <si>
    <t>gà:sénnù</t>
  </si>
  <si>
    <t>zàm-pénde</t>
  </si>
  <si>
    <t>[pèdè-gèlè]-bèné</t>
  </si>
  <si>
    <t>kàkàrà-béndé\\kàkàrà-[béndé-mbó] ("wing-pigeon")</t>
  </si>
  <si>
    <t>pèlè-pèlè sémbè</t>
  </si>
  <si>
    <t>pèdègèlè-ànséŋgé</t>
  </si>
  <si>
    <t xml:space="preserve">pèdègèlè ànséŋgé </t>
  </si>
  <si>
    <t>tèwèré géjérémà</t>
  </si>
  <si>
    <t>kùnɛ̀-ŋ-kúnɛ̀</t>
  </si>
  <si>
    <t>pèrègèllé:</t>
  </si>
  <si>
    <t>sàndù pébèrè ~ sèndù pébèrè ("waterhole-dove")</t>
  </si>
  <si>
    <t>lòŋkíyà</t>
  </si>
  <si>
    <t>kòŋgèy-sèmbírè</t>
  </si>
  <si>
    <t>pùlèŋ-kùwòⁿ hɔ̄ɔ̄rɔ̄</t>
  </si>
  <si>
    <t>Streptopelia senegalensis</t>
  </si>
  <si>
    <t>common in towns</t>
  </si>
  <si>
    <t>laughing dove</t>
  </si>
  <si>
    <t>tourterelle maillée</t>
  </si>
  <si>
    <t>pétkílěy</t>
  </si>
  <si>
    <t>péré-gìrê-m\\-gìrê:, pélí-gìrê-m\\-gìrê:</t>
  </si>
  <si>
    <t>péré-gìrê-m</t>
  </si>
  <si>
    <t>péndì-gìré</t>
  </si>
  <si>
    <t>péllè, úró-péllè ("house-dove")</t>
  </si>
  <si>
    <t>pěllè</t>
  </si>
  <si>
    <t>péllè</t>
  </si>
  <si>
    <t>pélé</t>
  </si>
  <si>
    <t>pèlè-gélè</t>
  </si>
  <si>
    <t>pélè</t>
  </si>
  <si>
    <t>pèrè-gérè</t>
  </si>
  <si>
    <t>pyélé</t>
  </si>
  <si>
    <t>jìnà-pèllê: ("house-dove")</t>
  </si>
  <si>
    <t>pèrè-péré</t>
  </si>
  <si>
    <t>pèrè-géré / pèrè-géré</t>
  </si>
  <si>
    <t>pérgíró</t>
  </si>
  <si>
    <t>pèrè-kéré</t>
  </si>
  <si>
    <t>pèdè-gélè</t>
  </si>
  <si>
    <t>béndé\\béndé-mbó</t>
  </si>
  <si>
    <t>pèlè-pélè</t>
  </si>
  <si>
    <t>pèdégèlè</t>
  </si>
  <si>
    <t xml:space="preserve">pèdégélé </t>
  </si>
  <si>
    <t>téwérè</t>
  </si>
  <si>
    <t>téwéré</t>
  </si>
  <si>
    <t>kùlù-ŋ-kùndí-yè</t>
  </si>
  <si>
    <t>pēbērè</t>
  </si>
  <si>
    <t>kòŋg-ù-kìr-yà ("palm.frond-red-Dimin")</t>
  </si>
  <si>
    <t>kóŋgéy</t>
  </si>
  <si>
    <t>pùlèŋ-kūwōⁿ (1 of 2)</t>
  </si>
  <si>
    <t>Streptopelia vinacea (etc.)</t>
  </si>
  <si>
    <t>doves with black nape rings (vinaceous dove; mourning dove)</t>
  </si>
  <si>
    <t>tourterelles à bande noire sur la nuque (tourterelle vineuse; tourterelle pleureuse)</t>
  </si>
  <si>
    <t>ò:dú pètkìlèy, ò:dú pɛ̀l-kìlèy</t>
  </si>
  <si>
    <t>pèrè-gìrè gú-gu᷈:-m\\gú-gu᷈: ("dove onomat."), pèrè-gìrè [kɔ̀rɔ́ jéwⁿè-m]\\jéwⁿè] ("dove neck-black")</t>
  </si>
  <si>
    <t>bàrà-péré-gìrê-m</t>
  </si>
  <si>
    <t>pèndì-gìrè kɔ̀rɔ́-jɛ́mî ("dove neck-black")</t>
  </si>
  <si>
    <t>èjú-péllè ("outback-dove"), pèllè pírú ("dove white")</t>
  </si>
  <si>
    <t>pèllè-dá:gɛ̀</t>
  </si>
  <si>
    <t>pèlè-pírí</t>
  </si>
  <si>
    <t>[pèlè-gèlè]-gógò</t>
  </si>
  <si>
    <t>pèlè pírù</t>
  </si>
  <si>
    <t>pyèlè kɔ̀lɔ̀-jɔ́ⁿ</t>
  </si>
  <si>
    <t>bàlà-pèlé ("outback pigeon")</t>
  </si>
  <si>
    <t>pèrè-pèrè [ɔ̀dɔ́ gɛ̀m]</t>
  </si>
  <si>
    <t>gùrùmbàà sábú/ɔ̀dɔ́ gɛ̂m ("pigeon amulet-black" or "pigeon neck-black")</t>
  </si>
  <si>
    <t>pèrgìrò mɔ̌:-gɛ́mɛ̀ŋ ("dove nape-black")</t>
  </si>
  <si>
    <t>[pèdè-gèlè]-kòyè</t>
  </si>
  <si>
    <t>bɔ̀rɔ̀-béndé\\bɔ̀rɔ̀-béndé-mbó ("garden-pigeon")</t>
  </si>
  <si>
    <t>tàgú pèlè-pèlé (cf. tágú 'ground, earth')</t>
  </si>
  <si>
    <t>pèdègèlè-bállà</t>
  </si>
  <si>
    <t xml:space="preserve">pèdègèlè bállà </t>
  </si>
  <si>
    <t>tégú-tèndé</t>
  </si>
  <si>
    <t>tégú tèndé</t>
  </si>
  <si>
    <t>kùlù-ŋ-kùndì-yè pàrò-nà-yɔ̀rdɛ̀ ("dove nape-black")</t>
  </si>
  <si>
    <t>á-pèbèrè kʷá:-pɔ́:rɛ̀ ("pigeon black-neck")</t>
  </si>
  <si>
    <t>fàt-kà:r-íyà ~ fàtù-kà:r-íyà ("wing-white-Dimin")</t>
  </si>
  <si>
    <t>sìyá-kóŋgéy ("root.grub-dove")</t>
  </si>
  <si>
    <t>Turtur abyssinicus</t>
  </si>
  <si>
    <t>black bill</t>
  </si>
  <si>
    <t>black-billed wood dove</t>
  </si>
  <si>
    <t>tourterelle à bec noir</t>
  </si>
  <si>
    <t>dùgù pyèlé</t>
  </si>
  <si>
    <t>kòŋgèy-fìtìlá ("dove-...")</t>
  </si>
  <si>
    <t>Aves, Psittacidae</t>
  </si>
  <si>
    <t>Poicephalus senegalus</t>
  </si>
  <si>
    <t>Senegal (=yellow-bellied) parrot</t>
  </si>
  <si>
    <t>youyou (perruche)</t>
  </si>
  <si>
    <t>bà-bá</t>
  </si>
  <si>
    <t>sàgǒ:</t>
  </si>
  <si>
    <t>sà-kô:</t>
  </si>
  <si>
    <t>gwè:</t>
  </si>
  <si>
    <t>gwèlé</t>
  </si>
  <si>
    <t>sàdàà  kòé</t>
  </si>
  <si>
    <t>sàdàà góé, sàdàà kòé (JH &lt; Ramata)</t>
  </si>
  <si>
    <t>sà:kó</t>
  </si>
  <si>
    <t>sà-kǒy</t>
  </si>
  <si>
    <t>sà:-kòyè</t>
  </si>
  <si>
    <t>bɔ̀rɔ̀-kúmbú kùy ~ bɔ̀rɔ̌: kùy\\kùy-mbò ("lowland's parakeet")</t>
  </si>
  <si>
    <t>kóyé</t>
  </si>
  <si>
    <t>gô:</t>
  </si>
  <si>
    <t>kʷɔ́kɛ̀, kɔ́kɛ̀+AW191</t>
  </si>
  <si>
    <t>kɯ̀ɯ̀-dìgɛ̀-púléwⁿ (1 of 2; "karité-eat-bird")</t>
  </si>
  <si>
    <t>Psittacula krameri</t>
  </si>
  <si>
    <t>rose-ringed parakeet (=Senegal long-tailed parrot)</t>
  </si>
  <si>
    <t>perroquet, perruche à collier</t>
  </si>
  <si>
    <t>dàlkàwòysá</t>
  </si>
  <si>
    <t>sà-gǒ:</t>
  </si>
  <si>
    <t>mǎŋgórò wà sà-sǎy</t>
  </si>
  <si>
    <t>sà:-gɔ̌ⁿ</t>
  </si>
  <si>
    <t>sà:gǒ:</t>
  </si>
  <si>
    <t>sàdàà gòlòlíyó</t>
  </si>
  <si>
    <t>sà:kò dúlɔ̀-jálà ("parrot tail-long")</t>
  </si>
  <si>
    <t>kûy\\kûy-mbò</t>
  </si>
  <si>
    <t>gôy</t>
  </si>
  <si>
    <t xml:space="preserve">gôy </t>
  </si>
  <si>
    <t>kájì</t>
  </si>
  <si>
    <t>à-kɔ̀kɛ̀ tí:ⁿ-bɛ̀ndɛ̀ ("parrot tail-long")</t>
  </si>
  <si>
    <t>zìnzìmòkk-ò</t>
  </si>
  <si>
    <t>Aves, Musophagidae</t>
  </si>
  <si>
    <t>Crinifer piscator</t>
  </si>
  <si>
    <t>western grey plantain-eater</t>
  </si>
  <si>
    <t>touraco gris</t>
  </si>
  <si>
    <t>àŋàbògú</t>
  </si>
  <si>
    <t>kóʔó-kóʔó</t>
  </si>
  <si>
    <t>àná sàdàà</t>
  </si>
  <si>
    <t>bìné-kògórò</t>
  </si>
  <si>
    <t>mɔ̀zùn-[kó-kô:]</t>
  </si>
  <si>
    <t>kó:-kò:</t>
  </si>
  <si>
    <t>à-dɔ̀rɛ̀-kú:-kù: (onomatopoeic)</t>
  </si>
  <si>
    <t>kōò-kōò</t>
  </si>
  <si>
    <t>Aves, Cuculidae</t>
  </si>
  <si>
    <t>Clamator jacobinus; Clamator levaillantii</t>
  </si>
  <si>
    <t>Oxylophus jacobinus; Oxylophus levaillantii</t>
  </si>
  <si>
    <t>large cuckoos (Jacobin cuckoo; Levaillant's cuckoo)</t>
  </si>
  <si>
    <t>gros coucous (coucou jacobin; coucou de Levaillant)</t>
  </si>
  <si>
    <t>àrⁿá sérù</t>
  </si>
  <si>
    <t>cɔ̀rɔ̀-kòlɛ́ⁿ (also bulbul)</t>
  </si>
  <si>
    <t>àrⁿùŋù-áɲàn ("rain-bird")</t>
  </si>
  <si>
    <t>dê:-dê:\\dê:-dê:-mbò (onomat)</t>
  </si>
  <si>
    <t>á:mì nìyé ("rain's bird")</t>
  </si>
  <si>
    <t>kùmàŋgà ínì ("rain's bird")</t>
  </si>
  <si>
    <t xml:space="preserve">kùmàngà ínì </t>
  </si>
  <si>
    <t>bìráwⁿ níwè</t>
  </si>
  <si>
    <t>bìró:ⁿ` níwé</t>
  </si>
  <si>
    <t>á-yɔ̀n dɔ́rɛ̀: ("rain-bird", also kingfisher)</t>
  </si>
  <si>
    <t>Clamator levaillantii</t>
  </si>
  <si>
    <t>Oxylophus levaillantii</t>
  </si>
  <si>
    <t>Levaillant's cuckoo</t>
  </si>
  <si>
    <t>coucou de Levaillant</t>
  </si>
  <si>
    <t>bòndí lí:gì ("rain's bird")</t>
  </si>
  <si>
    <t>pɛ̀là-kókôw</t>
  </si>
  <si>
    <t xml:space="preserve">pɛ̀lɛ̀ kókôw </t>
  </si>
  <si>
    <t>Cuculus gularis</t>
  </si>
  <si>
    <t>African cuckoo</t>
  </si>
  <si>
    <t>coucou africain</t>
  </si>
  <si>
    <t>sàdàà dùú-dùù ("bird down-down")</t>
  </si>
  <si>
    <t>Centropus senegalensis</t>
  </si>
  <si>
    <t>Senegal coucal</t>
  </si>
  <si>
    <t>coucal du Sénégal</t>
  </si>
  <si>
    <t>bògòtórò, tú:tù:</t>
  </si>
  <si>
    <t>ɛ̀ndɛ̀-bòrǔ-m\\-bòrú ("Ende[name] lazy")</t>
  </si>
  <si>
    <t>ɛ̀ndɛ̀-bòrí ("sir-lazy")</t>
  </si>
  <si>
    <t>bògó</t>
  </si>
  <si>
    <t>ya-̀bɛ̀rɛ̀-gúm dɔ́mdɔ̀</t>
  </si>
  <si>
    <t>búrgú-tútù</t>
  </si>
  <si>
    <t>dèré-búbù</t>
  </si>
  <si>
    <t>gìrìmbúbù</t>
  </si>
  <si>
    <t>dú-dú</t>
  </si>
  <si>
    <t>dú-dù</t>
  </si>
  <si>
    <t>bàrá-[dù:-dù:]</t>
  </si>
  <si>
    <t>wɔ̀:lɔ́ légè: ("scrub.acacia's bird", also Cercotrichas)</t>
  </si>
  <si>
    <t>úndú-[kǔ:-kǔ:]</t>
  </si>
  <si>
    <t>ɛ̀ndɛ̀-bòrú</t>
  </si>
  <si>
    <t>bàrà-dú:-dù:\\bàrá-dú:-dù:-mbò</t>
  </si>
  <si>
    <t>dùgú nìyé ("forest's bird")</t>
  </si>
  <si>
    <t>ùrú-dúdù</t>
  </si>
  <si>
    <t>ùrú` dúdú</t>
  </si>
  <si>
    <t>dú:-dù</t>
  </si>
  <si>
    <t>tà:-néjjè ("hyena-bird")</t>
  </si>
  <si>
    <t>á-dùgù-n-dɔ́rɛ̀: ("forest-bird")</t>
  </si>
  <si>
    <t>Aves, Strigidae</t>
  </si>
  <si>
    <t>Tyto alba</t>
  </si>
  <si>
    <t>often called "children's bird" (thought to steal children at night)</t>
  </si>
  <si>
    <t>barn owl</t>
  </si>
  <si>
    <t>effraie africaine</t>
  </si>
  <si>
    <t>ìmísàí, ìmúsàyî:</t>
  </si>
  <si>
    <t>yì-tɛ᷈: nì:yⁿì-m\\nì:yⁿì ("childrens' bird")</t>
  </si>
  <si>
    <t>àdùrù kù:-dómbúró-m</t>
  </si>
  <si>
    <t>yì-tɛ̀gɛ̂ lì:gì</t>
  </si>
  <si>
    <t>[î-n]-[sá:j-î:ⁿ] ("child's bird"), úrⁿ-ùm mà sà:j-î:ⁿ ("children's bird"), sà-bɛ̀:rú (Madougou), sà-tɔ̂: (Madougou), dùn bán ("owl red", Madougou)</t>
  </si>
  <si>
    <t>î:ⁿ wⁿà sà-sǎy</t>
  </si>
  <si>
    <t>úrⁿ-ùm sì-sà:</t>
  </si>
  <si>
    <t>sàtɔ̂:</t>
  </si>
  <si>
    <t>úlù-ŋ sàdà:</t>
  </si>
  <si>
    <t>dùní</t>
  </si>
  <si>
    <t>úlùm sàdàà</t>
  </si>
  <si>
    <t>èwé légè:-gù ("children's bird")</t>
  </si>
  <si>
    <t>ùlé: ádè: ("children's bird")</t>
  </si>
  <si>
    <t>mòndò, èné-àɲàn</t>
  </si>
  <si>
    <t>òndô: nì:\\nì:-mbò ("children's bird")</t>
  </si>
  <si>
    <t>bé-gé nìyé ("children's bird")</t>
  </si>
  <si>
    <t>wè:gè ínì</t>
  </si>
  <si>
    <t xml:space="preserve">wè:gè ínì </t>
  </si>
  <si>
    <t>dùndú tèwèrèmà</t>
  </si>
  <si>
    <t xml:space="preserve">dúndú`téwⁿérémá </t>
  </si>
  <si>
    <t>dùndù pɛ̀rɛ̀dɛ̀ ("... small")</t>
  </si>
  <si>
    <t>kɔ̀mbè-ⁿ-sáŋgò</t>
  </si>
  <si>
    <t>kòtíy-èy cì́r-íyà ("children's bird-Dimin")</t>
  </si>
  <si>
    <t>kòtíy-éy kír-ó: ("children's bird")</t>
  </si>
  <si>
    <t>dɛ̄lɛ̄mbēgē kɔ̀nù ("children's bird", thought to give fever to children), kɔ̀nù ɲɔ̄ŋɔ̄ ("bad bird")</t>
  </si>
  <si>
    <t>owl (all spp.)</t>
  </si>
  <si>
    <t>hibou (toutes spp.)</t>
  </si>
  <si>
    <t>ɛ̀dùnû-m\\ɛ̀dùnû:</t>
  </si>
  <si>
    <t>ádùrû-m</t>
  </si>
  <si>
    <t>dûn (especially Bubo)</t>
  </si>
  <si>
    <t>dûn</t>
  </si>
  <si>
    <t>dǔⁿ</t>
  </si>
  <si>
    <t>dúrⁿù</t>
  </si>
  <si>
    <t>dúnù</t>
  </si>
  <si>
    <t>dùní:</t>
  </si>
  <si>
    <t>dúnú</t>
  </si>
  <si>
    <t>dùnyá:</t>
  </si>
  <si>
    <t>dǔndè\\dǔndù-mbò = dǔndù:</t>
  </si>
  <si>
    <t xml:space="preserve">dúnú  </t>
  </si>
  <si>
    <t>dúndú</t>
  </si>
  <si>
    <t>bè:-gé nǐ:bè ("children's bird")</t>
  </si>
  <si>
    <t>dúndè ~ dúndù</t>
  </si>
  <si>
    <t>tú-tú:r-ó [tones]</t>
  </si>
  <si>
    <t>Glaucidium perlatum</t>
  </si>
  <si>
    <t>pearl-spotted owlet</t>
  </si>
  <si>
    <t>chevêchette perlée</t>
  </si>
  <si>
    <t>ɛ̀dùnù-pélé-m\\pélé ("owl-...")</t>
  </si>
  <si>
    <t>dùn pé:, dùn ké:w (Madougou, also Ptilopsis)</t>
  </si>
  <si>
    <t>àrⁿàmɔ̀-dǒy</t>
  </si>
  <si>
    <t>dùnù pê:</t>
  </si>
  <si>
    <t>Otus senegalensis (also perhaps O. scops)</t>
  </si>
  <si>
    <t>scops owl</t>
  </si>
  <si>
    <t>petit duc africain</t>
  </si>
  <si>
    <t>dùndè kègélè\\kègǐl-mbò (Adia)</t>
  </si>
  <si>
    <t>Ptilopsis leucotis</t>
  </si>
  <si>
    <t>seen at Anda</t>
  </si>
  <si>
    <t>Otus leucotis</t>
  </si>
  <si>
    <t>northern white-faced owl</t>
  </si>
  <si>
    <t>hibou à visage blanc</t>
  </si>
  <si>
    <t>kɔ̀ŋɔ̀mǐ:mà:</t>
  </si>
  <si>
    <t>dùrⁿɔ̀ gèŋgé</t>
  </si>
  <si>
    <t>dùn-jìŋé ("owl-twin", usually in pairs), dùn ké:w (Madougou, also Glaucidium)</t>
  </si>
  <si>
    <t>ɛ̀ndùrⁿù jùŋgó</t>
  </si>
  <si>
    <t>dùn-pé:</t>
  </si>
  <si>
    <t>dùní kùgɛ́ⁿ ("owl chick")</t>
  </si>
  <si>
    <t>dùnù pílú</t>
  </si>
  <si>
    <t>dùnyà: jìŋgé (often sing duets)</t>
  </si>
  <si>
    <t>dùndè gìndɛ́:\\dùndù-mbò gìndɔ́: ("owl big", also Bubo)</t>
  </si>
  <si>
    <t xml:space="preserve">dùnú pérì </t>
  </si>
  <si>
    <t>Bubo ascalaphus</t>
  </si>
  <si>
    <t>desert eagle-owl</t>
  </si>
  <si>
    <t>grand duc du désert</t>
  </si>
  <si>
    <t>yⁿà:ŋà-dúrú</t>
  </si>
  <si>
    <t>ɛ̀ndúrⁿù</t>
  </si>
  <si>
    <t>Bubo cinerascens</t>
  </si>
  <si>
    <t>common; seen at Anda</t>
  </si>
  <si>
    <t>vermiculated (or: greyish) eagle-owl</t>
  </si>
  <si>
    <t>grand-duc du Sahel (ou: grand-duc gris) (hibou)</t>
  </si>
  <si>
    <t>ɛ̀dùnù jìŋgě-m ("owl-...")</t>
  </si>
  <si>
    <t>àdùrù dìŋgé-m</t>
  </si>
  <si>
    <t>dùrⁿɔ̂</t>
  </si>
  <si>
    <t>dûn, dùn jɛ́m ("owl black")</t>
  </si>
  <si>
    <t>dùn-gìŋɛ́</t>
  </si>
  <si>
    <t>dùnù gɛ́m</t>
  </si>
  <si>
    <t>ɛ̀n dúnú</t>
  </si>
  <si>
    <t>dúnùŋ</t>
  </si>
  <si>
    <t>ɛ̀ndûn</t>
  </si>
  <si>
    <t>dǔndè\\dǔndù-mbò, dùndè gìndɛ́:\\dùndù-mbò gìndɔ́: ("owl big")</t>
  </si>
  <si>
    <t>dǔ:ⁿ</t>
  </si>
  <si>
    <t xml:space="preserve">dùnú </t>
  </si>
  <si>
    <t>gùmbì</t>
  </si>
  <si>
    <t>ʔàn-dû:ⁿ-dû:ⁿ</t>
  </si>
  <si>
    <t>kɔ̀nù-yɔ̄ŋɔ̄</t>
  </si>
  <si>
    <t>Bubo lacteus</t>
  </si>
  <si>
    <t>Verreaux's (=milky) eagle-owl</t>
  </si>
  <si>
    <t>grand-duc de Verreaux</t>
  </si>
  <si>
    <t>dùndè-gègélè\\dùndù:-gègíl-mbò ("owl stutter")</t>
  </si>
  <si>
    <t>šó: bèmbì</t>
  </si>
  <si>
    <t>šǒ:  bí-bí</t>
  </si>
  <si>
    <t>Aves, Caprimulgidae</t>
  </si>
  <si>
    <t>Caprimulgus eximius</t>
  </si>
  <si>
    <t>nightjar, golden</t>
  </si>
  <si>
    <t>engoulevent doré</t>
  </si>
  <si>
    <t>jɛ̀rú</t>
  </si>
  <si>
    <t>jìrbì-dáfá</t>
  </si>
  <si>
    <t>Caprimulgus tristigma</t>
  </si>
  <si>
    <t>nightjar, freckled</t>
  </si>
  <si>
    <t>engoulevent pointillé</t>
  </si>
  <si>
    <t>sò púrgú-m\\púrgú ("horse grey")</t>
  </si>
  <si>
    <t>gìrbì-dáfá-m</t>
  </si>
  <si>
    <t>bɛ̀:rú</t>
  </si>
  <si>
    <t>jàjàw-kíré</t>
  </si>
  <si>
    <t>yɛ̀:bɛ̀rú</t>
  </si>
  <si>
    <t>jɛ̂w</t>
  </si>
  <si>
    <t>bɛ̀rî:\\bɛ̀rî:-mbò</t>
  </si>
  <si>
    <t>ní-bɛ́tì</t>
  </si>
  <si>
    <t>dábé-dábè</t>
  </si>
  <si>
    <t>sèmpàà-pógó-pógó</t>
  </si>
  <si>
    <t>Macrodipteryx longipennis</t>
  </si>
  <si>
    <t>nightjar, standard-winged</t>
  </si>
  <si>
    <t>engoulevent porte-étendards</t>
  </si>
  <si>
    <t>spend day in grass</t>
  </si>
  <si>
    <t>nightjar (all spp.)</t>
  </si>
  <si>
    <t>engoulevent (toutes spp.)</t>
  </si>
  <si>
    <t>círò</t>
  </si>
  <si>
    <t>jàw-kíré ("...-fly.away")</t>
  </si>
  <si>
    <t>yɛ̀:bɛ̀:rú</t>
  </si>
  <si>
    <t>jɛ̊b</t>
  </si>
  <si>
    <t>jɛ̀bù-kílè</t>
  </si>
  <si>
    <t>jɛ́bú</t>
  </si>
  <si>
    <t>jɛ́bù</t>
  </si>
  <si>
    <t>zɛ̀w-kíré</t>
  </si>
  <si>
    <t>jɛ̀wcírè</t>
  </si>
  <si>
    <t>tɔ̀gù-dímbì</t>
  </si>
  <si>
    <t>ìnì yàjúbè ("bird flops")</t>
  </si>
  <si>
    <t xml:space="preserve">ìnì yàjúbè  </t>
  </si>
  <si>
    <t>pútóró-n-dɔ́rɛ̀: ("twilight-bird"), dɔ́rɛ́ bè:ri</t>
  </si>
  <si>
    <t>gíríbí-dáfá ("sleep-...")</t>
  </si>
  <si>
    <t>Aves, Apodidae</t>
  </si>
  <si>
    <t>Apus affinis</t>
  </si>
  <si>
    <t>roosts in mosque or water tower</t>
  </si>
  <si>
    <t>little African swift</t>
  </si>
  <si>
    <t>martinet à dos blanc</t>
  </si>
  <si>
    <t>árjéjébè</t>
  </si>
  <si>
    <t>gì-gísì-m\\gì-gísì, gì-gìsì wéré-wéré-m\\wéré-wéré</t>
  </si>
  <si>
    <t>wèrèwèrè dǒ:-píndè-m</t>
  </si>
  <si>
    <t>wèrè-wérê, wèrè-wèrè sǎ:ndâ</t>
  </si>
  <si>
    <t>wèrè-wérè, àjúwⁿò-[dɔ̌yⁿ-pírù] ("Saturday-[waist-white]", roosts in mosques, has white band on back)</t>
  </si>
  <si>
    <t>gì-gísì</t>
  </si>
  <si>
    <t>wèrè-wérè</t>
  </si>
  <si>
    <t>wèrè-wéré</t>
  </si>
  <si>
    <t>wèlè-wélè, wàjì-[wèlè-wélè] ("bat-...")</t>
  </si>
  <si>
    <t>werè-wérè</t>
  </si>
  <si>
    <t>dànà-wùlɛ̀ⁿ</t>
  </si>
  <si>
    <t>dànà-wèlíⁿ</t>
  </si>
  <si>
    <t>wèlè-wélé</t>
  </si>
  <si>
    <t>wèl-wélò</t>
  </si>
  <si>
    <t>wò-wó</t>
  </si>
  <si>
    <t>wè-wélè</t>
  </si>
  <si>
    <t>sɛ́mbɛ́\\sɛ́mbɛ́-mbó (also 'insectivorous bat')</t>
  </si>
  <si>
    <t>àn-sínjánì</t>
  </si>
  <si>
    <t xml:space="preserve">wèlè-wèlé  </t>
  </si>
  <si>
    <t>gìjí ḿbèré</t>
  </si>
  <si>
    <t>gìjí  m̀bèré</t>
  </si>
  <si>
    <t>sín-sǐ:njà</t>
  </si>
  <si>
    <t>mìnjìlì-néjjè ("mosque-bird"), nìgìlì-ⁿ-[sá:l-yè] (also 'bat')</t>
  </si>
  <si>
    <t>géríyɛ̀</t>
  </si>
  <si>
    <t>gándá ꜜʔánzúr-ò ("ground's in.law", because swifts never land on ground)</t>
  </si>
  <si>
    <t>dédè-bíyà</t>
  </si>
  <si>
    <t>Cypsiurus parvus</t>
  </si>
  <si>
    <t>African palm swift</t>
  </si>
  <si>
    <t>martinet des plamiers</t>
  </si>
  <si>
    <t>wèrè-wérê</t>
  </si>
  <si>
    <t>wèlè-wèlé</t>
  </si>
  <si>
    <t>dànà-wùlɛ́ⁿ</t>
  </si>
  <si>
    <t>bàlà dànà-wèlíⁿ</t>
  </si>
  <si>
    <t>síílīⁿ-sààlà (1 of 2)</t>
  </si>
  <si>
    <t>Tachymarptis aequatorialis</t>
  </si>
  <si>
    <t>mottled swift</t>
  </si>
  <si>
    <t>martinet marbré</t>
  </si>
  <si>
    <t>[wèrè-wèrè]-jà:ŋá ("swift-...")</t>
  </si>
  <si>
    <t>Aves, Coliidae</t>
  </si>
  <si>
    <t>Urocolius macrourus</t>
  </si>
  <si>
    <t>mousebird</t>
  </si>
  <si>
    <t>coliou huppé</t>
  </si>
  <si>
    <t>gùlùmá sèndè</t>
  </si>
  <si>
    <t>Aves, Alcedinidae</t>
  </si>
  <si>
    <t>Ceryle rudis</t>
  </si>
  <si>
    <t>rivers, dives for fish</t>
  </si>
  <si>
    <t>pied kingfisher</t>
  </si>
  <si>
    <t>martin-pêcheur pie</t>
  </si>
  <si>
    <t>Halcyon senegalensis</t>
  </si>
  <si>
    <t>distinctive call (descending trill); in trees</t>
  </si>
  <si>
    <t>woodland kingfisher</t>
  </si>
  <si>
    <t>martin-chasseur du Sénégal</t>
  </si>
  <si>
    <t>sày là:wá</t>
  </si>
  <si>
    <t>nî: sò:rò ("water's young.person")</t>
  </si>
  <si>
    <t>dànà-[ɔ̀ɣɔ̀-dògú] ("hunt-hornbill"</t>
  </si>
  <si>
    <t>jí: dwɛ̀ ("water carry")</t>
  </si>
  <si>
    <t>bɔ̀nnɔ́ sàdàà ("pounding.area's bird")</t>
  </si>
  <si>
    <t>ʔə́ɲì-sɛ̀njɛ̀ ("water-)</t>
  </si>
  <si>
    <t>nì: dí: sɔ̂::rrrɔ̀ (ending onomat.), ànà-dí: sɔ̂::rrrɔ̀ ("rain-water …" &lt; Tommo So), yógé nì:\\nì:-mbò ("millet …")</t>
  </si>
  <si>
    <t>mí: nìyé ("water's bird")</t>
  </si>
  <si>
    <t>ɔ̀ndɔ̀-òjí ìnì</t>
  </si>
  <si>
    <t xml:space="preserve">ɔ́ndɔ́ ójí ínì </t>
  </si>
  <si>
    <t>cícɔ̀rɔ̀ (onomatopoeic), á-yɔ̀n dɔ́rɛ̀: ("rain-bird", also cuckoo)</t>
  </si>
  <si>
    <t>kwààⁿ-wààlè-púléwⁿ ("rain-beg.for-bird")</t>
  </si>
  <si>
    <t>Aves, Meropidae</t>
  </si>
  <si>
    <t>Merops albicollis</t>
  </si>
  <si>
    <t>lays eggs in ground</t>
  </si>
  <si>
    <t>white-throated bee-eater</t>
  </si>
  <si>
    <t>guêpier à gorge blanche</t>
  </si>
  <si>
    <t>kíròŋkácèⁿ</t>
  </si>
  <si>
    <t>sɛ́:rⁿɛ̀ nì:yⁿì-m\\nì:yⁿì ("sandy.plain's bird")</t>
  </si>
  <si>
    <t>ùrⁿó-[sá:j-î:ⁿ] ("hole-bird", because it lays eggs on the ground)</t>
  </si>
  <si>
    <t>àmà-sɛ̌wⁿ</t>
  </si>
  <si>
    <t>ɔ̀lɔ̀pɔ̀rⁿɔ́</t>
  </si>
  <si>
    <t>kèrèlêw</t>
  </si>
  <si>
    <t>ɔ̀rɔ̀-pùnó sàdɛ̀y</t>
  </si>
  <si>
    <t>sàdàà-[ɔ̀rɔ̀-pùnɛ̀-ýⁿ] ("bird-[baobab.leaf-powder]", because green)</t>
  </si>
  <si>
    <t>sàdàà-[ɔ̀rɔ̀-pùnɔ́] ("bird-[baobab.leaf-powder]", because green)</t>
  </si>
  <si>
    <t>ɔ̀rɔ̀-púnɔ́</t>
  </si>
  <si>
    <t>bùrà-gùlé:</t>
  </si>
  <si>
    <t>gwǎ:-kɔ̌:lɛ̀\\gwǎ:-kɔ̌:lɛ̀-mbò ("earth-...", bird lays eggs on ground)</t>
  </si>
  <si>
    <t>sóróndè</t>
  </si>
  <si>
    <t xml:space="preserve">sóléndé </t>
  </si>
  <si>
    <t>só: níwè</t>
  </si>
  <si>
    <t>šǒ: ` níwè</t>
  </si>
  <si>
    <t>sòy-néjjè ("ground-bird")</t>
  </si>
  <si>
    <t>sɛ̀rɛ̀sàŋà-n-dɔ́rɛ̀, à-gùjɛ̀-kárá má: dɔ̀rɛ̀: ("fresh-grass bird")</t>
  </si>
  <si>
    <t>círí-céŋ-ò ~ cír-céŋ-ò</t>
  </si>
  <si>
    <t>bàwná-kírò ("rain-bird")</t>
  </si>
  <si>
    <t>kɔ̀njɛ̀ⁿ-jígíbà (1 of 2)</t>
  </si>
  <si>
    <t>Merops orientalis</t>
  </si>
  <si>
    <t>little green bee-eater (bird)</t>
  </si>
  <si>
    <t>petit guépier vert (oiseau)</t>
  </si>
  <si>
    <t>lì:gì ɔ̀sùrɔ̀-pírⁿâ ("bird baobab.leaf-flour")</t>
  </si>
  <si>
    <t>sɛ̀jìⁿ yàbà-ʔɔ̀rɔ̀ⁿ</t>
  </si>
  <si>
    <t>sàjù yà-bòrɛ́ⁿ</t>
  </si>
  <si>
    <t>Aves, Coraciidae</t>
  </si>
  <si>
    <t>Coracias abyssinica</t>
  </si>
  <si>
    <t>Abyssinian roller</t>
  </si>
  <si>
    <t>rollier d'Abyssinie</t>
  </si>
  <si>
    <t>àŋgárà</t>
  </si>
  <si>
    <t>bǎ:-kɔ᷈:-m\\bǎ:-kɔ᷈: ("father onomat."), bà:-kɔ̀: sámbà-ɲállâ:y-m\\bà:-kɔ̀: sámbà-ɲállâ: (ends with Ful. "Sambo doesn't spend the mid-day [well]", because it's noisy in the daytime)</t>
  </si>
  <si>
    <t>sámà-ɲállà-ìjâm</t>
  </si>
  <si>
    <t>bàmbà-kɔ̀gɔ́ ("Bamba[village]-salt", final from Bambara)</t>
  </si>
  <si>
    <t>ɔ̀ɣɔ́-sě:rùm ("[to-]chief-entrusted")</t>
  </si>
  <si>
    <t>ɔ̀rɔ́ sá-sây</t>
  </si>
  <si>
    <t>ɔ̀ɣɔ̀-sé:rìm</t>
  </si>
  <si>
    <t>sà:-sérú</t>
  </si>
  <si>
    <t>kú-kɔ̀:</t>
  </si>
  <si>
    <t>ɔ̀gɔ̀-sɛ̀:rɛ́</t>
  </si>
  <si>
    <t>gà:-gɔ̌:</t>
  </si>
  <si>
    <t>sà:sé</t>
  </si>
  <si>
    <t>ɔ̀rɔ̀-sàjú, sà:sé</t>
  </si>
  <si>
    <t>ɔ̀rɔ́-kɔ̀ɔ́-kɔ̀ɔ̀</t>
  </si>
  <si>
    <t>sàdàà dúlɔ́-pálà ("bird tail-long", also whydah)</t>
  </si>
  <si>
    <t>àgá-dànnà</t>
  </si>
  <si>
    <t>sà-kɔ́lmbà</t>
  </si>
  <si>
    <t>bàrá-kɔ̀ⁿ:kɔ̂:\\bàrá-kɔ̀:ⁿkɔ̂:ⁿ-mbò ("tomtom …" plus onomat.)</t>
  </si>
  <si>
    <t>ɔ̀gɔ̀lɔ̀-dá:ndè</t>
  </si>
  <si>
    <t>ǹtɛ̀ŋgɔ́</t>
  </si>
  <si>
    <t>tɛ̀ŋgɔ́ ǹdɔ́rí</t>
  </si>
  <si>
    <t>tɛ̀ŋgɔ́ dɔ́rì</t>
  </si>
  <si>
    <t>tɛ̀:gú-n-tɛ̌:lɛ̀</t>
  </si>
  <si>
    <t>jɥɛ̀-ŋ-kʷá</t>
  </si>
  <si>
    <t>báll-à:</t>
  </si>
  <si>
    <t>sámbò-ɲállátà:-jâm (&lt; Ful "Sambo doesn't spend the mid-day in health")</t>
  </si>
  <si>
    <t>pùlémbē tàà-yúgóⁿ ("birds' grandmother")</t>
  </si>
  <si>
    <t>Aves, Phoeniculidae</t>
  </si>
  <si>
    <t>Phoeniculus purpureus</t>
  </si>
  <si>
    <t>green wood-hoopoe</t>
  </si>
  <si>
    <t>irrisor moqueur</t>
  </si>
  <si>
    <t>bìrɛ̂m-dɔ̂ŋ</t>
  </si>
  <si>
    <t>gɔ̀dɔ̀-gɔ́dɔ́</t>
  </si>
  <si>
    <t>àmgêwⁿ</t>
  </si>
  <si>
    <t>sàdàà pɔ̀mbɔ̀-tɔ̀gú ("bird tree.hole-drill", also woodpecker)</t>
  </si>
  <si>
    <t>yìmìl-gɔ̌m (Bendiely), gɔ̀lɔ̀ŋ-gàláŋ (Kundiala)</t>
  </si>
  <si>
    <t>òy-sà:ⁿzíyà</t>
  </si>
  <si>
    <t>wáyè</t>
  </si>
  <si>
    <t>gɔ̀rɛ́ŋgɔ̀rɛ́</t>
  </si>
  <si>
    <t>gɔ̀rɛ́ gɔ̀rɛ́</t>
  </si>
  <si>
    <t>à-dɔ̀rɛ̀-mɛ́ndá-sɥì-sɥì ("bird that stutters")</t>
  </si>
  <si>
    <t>Rhinopomastus aterrimus</t>
  </si>
  <si>
    <t>black wood-hoopoe</t>
  </si>
  <si>
    <t>irrisor noir</t>
  </si>
  <si>
    <t>yà:rú bɔ̀lɔ̀-ʔɔ́ⁿ (("Yarou[village]-rear-rotten")</t>
  </si>
  <si>
    <t>kàŋgàrà-kâyⁿ</t>
  </si>
  <si>
    <t xml:space="preserve">káŋgárá kâyⁿ </t>
  </si>
  <si>
    <t>tɔ̀gù-dúmbúm, pìríyè</t>
  </si>
  <si>
    <t>Aves, Upupidae</t>
  </si>
  <si>
    <t>Upupa epops</t>
  </si>
  <si>
    <t>hoopoe</t>
  </si>
  <si>
    <t>huppe (oiseau)</t>
  </si>
  <si>
    <t>gùrûm-sɔ́gɛ̌y gàrûm-sɔ̀́gɛ̌y</t>
  </si>
  <si>
    <t>[gòró bà:] sɔ́gɔ́-m\\sɔ́gɔ́ ("nape at peck")</t>
  </si>
  <si>
    <t>gǔn-màsɔ̌: gíré-màsɔ̌:</t>
  </si>
  <si>
    <t>góró-mà-sɔ́gɔ́rɔ́ (obscurely "nape-of-peck", adapted from Jamsay)</t>
  </si>
  <si>
    <t>[[ká:-lè]-sɔ́ɣɔ́y]-[[gòró-lè]-sɔ́ɣɔ́y] ("[[[mouth with] peck] [[[nape with] peck]]", cf. verb sɔ́ɣɔ́ 'peck')</t>
  </si>
  <si>
    <t>gòró bàsɔ́gɔ̀</t>
  </si>
  <si>
    <t>[ká: lè] sɔ́ɣɔ́ [gòró lè] sɔ́ɣɔ́</t>
  </si>
  <si>
    <t>gùrùmà-dìŋè-dáŋá</t>
  </si>
  <si>
    <t>dě:-bùbù</t>
  </si>
  <si>
    <t>gòròbònìŋé</t>
  </si>
  <si>
    <t>górómá-ɲíŋgá</t>
  </si>
  <si>
    <t>sɛ̀jìⁿ górómá-nìŋgâ:</t>
  </si>
  <si>
    <t>tòrún-dìmbìrɛ́</t>
  </si>
  <si>
    <t>dɔ̀rɔ̀-mɔ̀-jɔ́ŋgɔ̀ [hoopoe only, JH &lt; Ramata]</t>
  </si>
  <si>
    <t>ɔ̀gɔ́-tɛ́mbɛ̀l (Bendiely), òró-[bǒ:-bǒ:] (Kundiala)</t>
  </si>
  <si>
    <t>gùrùmà-dìgɛ́</t>
  </si>
  <si>
    <t>gòròmà-dìŋèdáŋà</t>
  </si>
  <si>
    <t>[dɔ̀rɔ̀-mà]-jɔ́ŋgɔ́\\-jɔ́ŋgɔ́-mbó, pɔ̀mbɔ̀-dógò\\pɔ̀mbɔ̀-dógò-mbò</t>
  </si>
  <si>
    <t>tògòlè-sámbà</t>
  </si>
  <si>
    <t>dú:-dù: ínì</t>
  </si>
  <si>
    <t>tègé dùmbú</t>
  </si>
  <si>
    <t>tégé dùmbú</t>
  </si>
  <si>
    <t>údà-údà</t>
  </si>
  <si>
    <t>à dɔ̀rɛ̀ dá:mbɛ̀ndɛ̀</t>
  </si>
  <si>
    <t>húdú:dû [tone]</t>
  </si>
  <si>
    <t>ʔàl-húdù-húdù ~ húdù-húdù, gíná-zɔ́kù-bàndɛ̀-zɔ́kù ("front-peck-back-peck")</t>
  </si>
  <si>
    <t>kɔ̀nù-sāgē ("bird-carpenter")</t>
  </si>
  <si>
    <t>Aves, Bucerotidae</t>
  </si>
  <si>
    <t>Tockus erythrorhynchus</t>
  </si>
  <si>
    <t>Lophoceros erythrorhynchus</t>
  </si>
  <si>
    <t>red-billed hornbill</t>
  </si>
  <si>
    <t>calao à bec rouge</t>
  </si>
  <si>
    <t>ɔ̀gɔ̀-dò:bù pírú</t>
  </si>
  <si>
    <t>ɔ̀:-do᷈:-m\\-do᷈: ("chief-..."), tíŋgǒ:-m̀\\tíŋgo᷈:</t>
  </si>
  <si>
    <t>ɔ̀:-dô:-m</t>
  </si>
  <si>
    <t>ɔ̀gɔ̀-dògí ("chief-tap")</t>
  </si>
  <si>
    <t>ɔ̀ɣɔ̀-dògù pírú ("hornbill white")</t>
  </si>
  <si>
    <t>ɔ̀gɔ̀-dògú, ɔ̀gɔ̀-dògù pírí</t>
  </si>
  <si>
    <t>ɔ̀gɔ̀-dògú</t>
  </si>
  <si>
    <t>cìŋgɛ̀:ⁿ káⁿ-báwⁿ ("hornbill mouth-red")</t>
  </si>
  <si>
    <t>dòòbú</t>
  </si>
  <si>
    <t>ɔ̀gɔ̀-dógó</t>
  </si>
  <si>
    <t>ɔ̀gɔ̀-dògò pílɛ̀</t>
  </si>
  <si>
    <t>kɔ̀kɔ̀jú\\kɔ̀kɔ̀jú-mbó</t>
  </si>
  <si>
    <t>gɔ̀rì púlɛ́</t>
  </si>
  <si>
    <t>gɔ́rú</t>
  </si>
  <si>
    <t xml:space="preserve">gɔ̀rù éjè </t>
  </si>
  <si>
    <t>gɔ̀dí ámpárì</t>
  </si>
  <si>
    <t>gɔ̀dí`  ámpárì</t>
  </si>
  <si>
    <t>gɔ̀rì</t>
  </si>
  <si>
    <t>píyèw sɔ́ŋɔ́nɔ̀</t>
  </si>
  <si>
    <t>Tockus nasutus</t>
  </si>
  <si>
    <t>Lophoceros nasutus</t>
  </si>
  <si>
    <t>grey hornbill</t>
  </si>
  <si>
    <t>calao à bec noir</t>
  </si>
  <si>
    <t>ɔ̀gɔ̀-dò:bù jɛ́m</t>
  </si>
  <si>
    <t>ɔ̀:-dò: sèrí-m\\sèrú</t>
  </si>
  <si>
    <t>ɔ̀:-dò:-gɛ́mɛ̀-m</t>
  </si>
  <si>
    <t>símbò: kìrⁿà ("crouching bone", since bird returns at harvest and thinks that cow-peas and other crops are the bones of farmers who were bending over when the bird had left, cf. tímbí-yé)</t>
  </si>
  <si>
    <t>ɔ̀ɣɔ̀-dògù jɛ́m ("hornbill black")</t>
  </si>
  <si>
    <t>tímbò:-kírⁿâ:</t>
  </si>
  <si>
    <t>ɛ̀:rɛ́ ɔ́ɣɔ́dúgù</t>
  </si>
  <si>
    <t>cìŋgɛ̀:ⁿ káⁿ-jɔ́ⁿ ("hornbill mouth-black")</t>
  </si>
  <si>
    <t>tòndò-írù</t>
  </si>
  <si>
    <t>ɔ̀gɔ̀-dògò bǎn</t>
  </si>
  <si>
    <t>mâ:n\\mâ:n-bò ("So-and-so")</t>
  </si>
  <si>
    <t>gɔ̀rì gɛ́mɛ́</t>
  </si>
  <si>
    <t>gɔ̀rù-dɛ́mbɛ́</t>
  </si>
  <si>
    <t xml:space="preserve">gɔ̀rù dɛ́mbɛ́  </t>
  </si>
  <si>
    <t>gɔ̀dí dɛ̀mbɛ̀</t>
  </si>
  <si>
    <t>gɔ̀dí ` dɛ́mbɛ́</t>
  </si>
  <si>
    <t>à-píyèw pɔ́:rɛ̀</t>
  </si>
  <si>
    <t>kíl-lò:r-íyà ("bird-...")</t>
  </si>
  <si>
    <t>Tockus sp.</t>
  </si>
  <si>
    <t>hornbill spp. (grey and red-billed)</t>
  </si>
  <si>
    <t>calao spp. (à bec noir ou rouge)</t>
  </si>
  <si>
    <t>ɔ̀gɔ̀-dò:bú</t>
  </si>
  <si>
    <t>ɔ̀ɣɔ̀-dògú ("chief-finish", used to be chief of birds)</t>
  </si>
  <si>
    <t>ɔ̀gɔ̀-dùgú</t>
  </si>
  <si>
    <t>ɔ̀gɔ̀-tógú</t>
  </si>
  <si>
    <t>dòbú</t>
  </si>
  <si>
    <t>cílɛ́ⁿ-tó</t>
  </si>
  <si>
    <t>cíŋgɛ̂:ⁿ</t>
  </si>
  <si>
    <t>tóndóŋ (Kundiala)</t>
  </si>
  <si>
    <t>ɔ̀gɔ̀-dògò</t>
  </si>
  <si>
    <t>gɔ́rí</t>
  </si>
  <si>
    <t>gɔ̀dí</t>
  </si>
  <si>
    <t>gɔ́dì</t>
  </si>
  <si>
    <t>kí:lɔ́-ŋ-kò:</t>
  </si>
  <si>
    <t>píyèw</t>
  </si>
  <si>
    <t>kò-kó:t-ò [tone]</t>
  </si>
  <si>
    <t>kɔ́kɔ́:tù</t>
  </si>
  <si>
    <t>tɔ̀lmbé (pl tɔ̀lmbé-yè)</t>
  </si>
  <si>
    <t>Bucorvus abyssinicus</t>
  </si>
  <si>
    <t>huge, digs for snakes</t>
  </si>
  <si>
    <t>Abyssinian ground hornbill</t>
  </si>
  <si>
    <t>grand calao d'Abyssinie</t>
  </si>
  <si>
    <t>jìrò jɛ́m</t>
  </si>
  <si>
    <t>jìrè jéwⁿè-m\\jéwⁿè ("eye black")</t>
  </si>
  <si>
    <t>gìré-jɛ́mɛ̀-m</t>
  </si>
  <si>
    <t>gìrè jɛ́mí</t>
  </si>
  <si>
    <t>jìrù jɛ́m ("eye black")</t>
  </si>
  <si>
    <t>gìlè-gɛ̂m ("eye-black")</t>
  </si>
  <si>
    <t>gìrè-gêwⁿ</t>
  </si>
  <si>
    <t>gìlè gɛ́ŋ ("eye-black")</t>
  </si>
  <si>
    <t>jìlɛ̀ⁿ-kòndò jóⁿ</t>
  </si>
  <si>
    <t>gìlè gɛ́m</t>
  </si>
  <si>
    <t>gìlé</t>
  </si>
  <si>
    <t>gìlè-gɛ́mɛ̀ŋ</t>
  </si>
  <si>
    <t>gìdè-jèmɛ́</t>
  </si>
  <si>
    <t>dûn\\dûn-bò ("east")</t>
  </si>
  <si>
    <t>nà:-ínì ("cow-bird")</t>
  </si>
  <si>
    <t>úndúmbè</t>
  </si>
  <si>
    <t>òlònjùŋgò</t>
  </si>
  <si>
    <t>à-pɛ̀rɔ́ŋkòw-má: dɔ̀rɛ̀: kʷá:-bùyɛ̀ ("forest-bird red-neck")</t>
  </si>
  <si>
    <t>dúlg-ò</t>
  </si>
  <si>
    <t>pūūⁿ</t>
  </si>
  <si>
    <t>Aves, Capitonidae</t>
  </si>
  <si>
    <t>Lybius dubius</t>
  </si>
  <si>
    <t>bearded barbet</t>
  </si>
  <si>
    <t>barbican a poitrine rouge</t>
  </si>
  <si>
    <t>bàndà-kóndó ("...-crouch", cf. kóndíyé)</t>
  </si>
  <si>
    <t>bán sàdà:</t>
  </si>
  <si>
    <t>mɔ̀rì-jìnjá</t>
  </si>
  <si>
    <t>bàⁿ-sàjú ("red-bird")</t>
  </si>
  <si>
    <t>[seen at Tongo Tongo]</t>
  </si>
  <si>
    <t>bànà-kóndó</t>
  </si>
  <si>
    <t>bàrⁿùŋ-áɲàn</t>
  </si>
  <si>
    <t>sólá</t>
  </si>
  <si>
    <t>á-dɔ̀rɛ̀-mɛ́ndà-àté-ɲɛ̀ ("bird that drinks tea", from slurping call)</t>
  </si>
  <si>
    <t>Lybius viielloti</t>
  </si>
  <si>
    <t>Vieillot's barbet</t>
  </si>
  <si>
    <t>barbu de vieillot</t>
  </si>
  <si>
    <t>tó:-tà:-tó:</t>
  </si>
  <si>
    <t>bân</t>
  </si>
  <si>
    <t>tò:-tá</t>
  </si>
  <si>
    <t>bàní sàdàà</t>
  </si>
  <si>
    <t>bán-gɔ̀ ádè: ("red bird")</t>
  </si>
  <si>
    <t>nì: tò:-tà:-tó:</t>
  </si>
  <si>
    <t>tò:-tà:-tó:</t>
  </si>
  <si>
    <t>tó:tà:tó:</t>
  </si>
  <si>
    <t>dúdù-yè ~ dúdù-wè</t>
  </si>
  <si>
    <t>Aves, Picidae</t>
  </si>
  <si>
    <t>Campethera punctuligera</t>
  </si>
  <si>
    <t>fine-spotted woodpecker</t>
  </si>
  <si>
    <t>pic à taches noires</t>
  </si>
  <si>
    <t>Dendropicos elachus</t>
  </si>
  <si>
    <t>little grey woodpecker</t>
  </si>
  <si>
    <t>pic gris</t>
  </si>
  <si>
    <t>jugù-kùmà-púléwⁿ ("tree-on-bird")</t>
  </si>
  <si>
    <t>Mesopicos goertae</t>
  </si>
  <si>
    <t>Dendropicos goertae</t>
  </si>
  <si>
    <t>grey woodpecker</t>
  </si>
  <si>
    <t>pic goertan</t>
  </si>
  <si>
    <t>tí:-tà:-tóró-m</t>
  </si>
  <si>
    <t>gìmbè-dógî lì:gì ("headache's bird")</t>
  </si>
  <si>
    <t>kóm-[tì-tɔ́gù] ("tree.hole-peck")</t>
  </si>
  <si>
    <t>tɔ̀gù-nà:-tɔ́gú</t>
  </si>
  <si>
    <t>hɔ̀mbɔ̀-tɔ̀ŋgɔ̀lɔ́</t>
  </si>
  <si>
    <t>sɛ̀jìⁿ hɔ̀mbó-tɔ́gɔ́lɔ́ ("bird tree.hole-dig")</t>
  </si>
  <si>
    <t>sàdàà pɔ̀mbɔ̀ tɔ̀gú ("bird tree.hole-drill")</t>
  </si>
  <si>
    <t>sàdàà pɔ̀mbɔ̀ tɔ̀gú ("bird tree.hole-drill", also wood-hoopoe)</t>
  </si>
  <si>
    <t>bòmbò-[tɔ́gù-tɔ̀gù]</t>
  </si>
  <si>
    <t>pómbó-tògé:</t>
  </si>
  <si>
    <t>bòmbò-tɔ́gù, gòmbò-tɔ́gɔ̀</t>
  </si>
  <si>
    <t>pɔ̀mbɔ̀-dógò\\pɔ̀mbɔ̀-dógò-mbò ("hole-peck")</t>
  </si>
  <si>
    <t>tòŋgà:-tóŋgì</t>
  </si>
  <si>
    <t>pɔ̀mbɔ̀rɔ́ tòmbù</t>
  </si>
  <si>
    <t>pɔ̀mbɔ̀rɔ́ tómbò</t>
  </si>
  <si>
    <t>à-dɔ̀rɛ̀-mɛ́ná-à-dʷà:-n-tóŋgó ("bird that pecks wood"),à-dʷà:-n-tòŋgó dɔ̀rɛ̀:</t>
  </si>
  <si>
    <t>woodpecker (all spp.)</t>
  </si>
  <si>
    <t>pic (toutes spp.)</t>
  </si>
  <si>
    <t>tó:-tà:-tó:-m\\tó:-tà:-tó: (onomat.)</t>
  </si>
  <si>
    <t>tìwⁿɛ-tógúgógú</t>
  </si>
  <si>
    <t>kóm-[tí-tɔ́gú]</t>
  </si>
  <si>
    <t>kòm-tɔ́gɔ́nɛ̀</t>
  </si>
  <si>
    <t>dɔ̀ŋgù-màn-dɔ́ŋgú</t>
  </si>
  <si>
    <t xml:space="preserve">dòŋgù-màn-dóŋgù </t>
  </si>
  <si>
    <t>bɔ̀ŋgɔ̀-tógò</t>
  </si>
  <si>
    <t>tɔ̀ŋgù-màn-tɔ́ŋgù</t>
  </si>
  <si>
    <t>tí:-tà:-tóró</t>
  </si>
  <si>
    <t>Aves, Alaudidae</t>
  </si>
  <si>
    <t>Mirafra cantillans</t>
  </si>
  <si>
    <t>singing bushlark</t>
  </si>
  <si>
    <t>alouette chanteuse</t>
  </si>
  <si>
    <t>dùgù-sɛ̀jíⁿ ("woodland-bird")</t>
  </si>
  <si>
    <t>Mirafra rufocinnamomea</t>
  </si>
  <si>
    <t>flappet lark</t>
  </si>
  <si>
    <t>alouette bourdonnante</t>
  </si>
  <si>
    <t>lì:gì sáwɛ̀→</t>
  </si>
  <si>
    <t>Mirafra spp.</t>
  </si>
  <si>
    <t>lark spp.</t>
  </si>
  <si>
    <t>alouette spp.</t>
  </si>
  <si>
    <t>Pinarocorys erythropygia</t>
  </si>
  <si>
    <t>Mirafra nigricans</t>
  </si>
  <si>
    <t>rufous-rumped bush-lark</t>
  </si>
  <si>
    <t>alouette à queue rousse</t>
  </si>
  <si>
    <t>nì:yⁿì sàyǎ-m\\sàyá</t>
  </si>
  <si>
    <t>Calandrella brachydactyla</t>
  </si>
  <si>
    <t>greater short-toed lark</t>
  </si>
  <si>
    <t>alouette calandrelle</t>
  </si>
  <si>
    <t>Eremopterix leucotis</t>
  </si>
  <si>
    <t>chestnut-backed sparrow lark</t>
  </si>
  <si>
    <t>alouette-moineau à oreillons blancs</t>
  </si>
  <si>
    <t>bì-bɔ̂: ~ bɔ̀:-bɔ̂:, kú:ⁿ-sɔ́ɣɔ́rɔ̀ ("head-multicolored")</t>
  </si>
  <si>
    <t>bàlámmá:rⁿɛ̀</t>
  </si>
  <si>
    <t>dɔ̀rɔ̀m-[pɛ̌:-pɛ̌:] (also Amadina)</t>
  </si>
  <si>
    <t>Eremopterix nigriceps</t>
  </si>
  <si>
    <t>white-fronted finch-lark, black-crowned sparrow lark)</t>
  </si>
  <si>
    <t>alouette-moineau à front blanc</t>
  </si>
  <si>
    <t xml:space="preserve">ìnì ɲɛ́ndɛ̀ </t>
  </si>
  <si>
    <t>Eremopterix spp.</t>
  </si>
  <si>
    <t>finch-lark (2 spp.)</t>
  </si>
  <si>
    <t>alouette-moineau (2 spp.)</t>
  </si>
  <si>
    <t>nùwⁿɔ̀ yá:rà sày</t>
  </si>
  <si>
    <t>kàgàrà-ka᷈y [kù: pìlɛ̀-m]\\pìlè ("gravel's head white"), kàgàrà-ka᷈y [kù: pèrù-m]\\pèrù ("gravel's head hard")</t>
  </si>
  <si>
    <t>bàrà-fúwɔ̀</t>
  </si>
  <si>
    <t>céb-cébù</t>
  </si>
  <si>
    <t>sɛ̀jìⁿ-búʔétírí</t>
  </si>
  <si>
    <t>ùjù-sɛ̀jíⁿ ("road-bird", often beside roads in daytime)</t>
  </si>
  <si>
    <t>dàbá tòndò ("stone-star")</t>
  </si>
  <si>
    <t>kó-dàn-gànjì ~ kó-dàm-gànjì ("child-put-outback", since it lures children away by its short hops)</t>
  </si>
  <si>
    <t>súfùlíyà (also Eremopterix)</t>
  </si>
  <si>
    <t>pììⁿ-dìgɛ̀-púléwⁿ ("millet-eat-bird")</t>
  </si>
  <si>
    <t>Aves, Hirundinidae</t>
  </si>
  <si>
    <t>Ptyonoprogne fuligula pusilla</t>
  </si>
  <si>
    <t>Hirundo fuligula</t>
  </si>
  <si>
    <t>rock martin (swallow)</t>
  </si>
  <si>
    <t>hirondelle isabelline, hirondelle des rochers</t>
  </si>
  <si>
    <t>yèré:rè</t>
  </si>
  <si>
    <t>gì-gísì-m\\gì-gísì, gì-gìsì wéréwéré-m\\wéréwéré</t>
  </si>
  <si>
    <t>wèrèwérè-m</t>
  </si>
  <si>
    <t>àsàmà-cɛ̂l ("Asama[name]-..."), jɛ̀mɛ̀-[cí-cɛ̂l] ~ jɛ̀mɛ̀-[cí-cɛ́l] ("blacksmith-...")</t>
  </si>
  <si>
    <t>ǒy gígísì</t>
  </si>
  <si>
    <t>[wèrè-wèrè]-zà:ŋá</t>
  </si>
  <si>
    <t>kì-kìjí</t>
  </si>
  <si>
    <t>òlú wèlè-wèlè</t>
  </si>
  <si>
    <t>zɛ́ⁿ-zɛ̀bùlù</t>
  </si>
  <si>
    <t>ɛ̀ndɛ̀-jɛ̀sú</t>
  </si>
  <si>
    <t>sɛ́mbɛ́\\sɛ́mbɛ́-mbó (also swift, insctivorous bat), sɛ̀mbɛ̀ nálɛ́:</t>
  </si>
  <si>
    <t>káwá gèjìmbérè</t>
  </si>
  <si>
    <t>káwá`  gíjímbérè</t>
  </si>
  <si>
    <t>gándá ꜜʔánzúr-ò (refers mainly to Apus affinis)</t>
  </si>
  <si>
    <t>dèdè-bìyà zéndé</t>
  </si>
  <si>
    <t>Hirundo rustica</t>
  </si>
  <si>
    <t>barn swallow</t>
  </si>
  <si>
    <t>hirondelle rustique</t>
  </si>
  <si>
    <t>Aves, Motacillidae</t>
  </si>
  <si>
    <t>Motacilla flava</t>
  </si>
  <si>
    <t>yellow wagtail</t>
  </si>
  <si>
    <t>bergeronnette printanière</t>
  </si>
  <si>
    <t>àɲàn pùl-íyè</t>
  </si>
  <si>
    <t>Aves, Pycnonotidae</t>
  </si>
  <si>
    <t>Pycnonotus barbatus</t>
  </si>
  <si>
    <t>bulbul</t>
  </si>
  <si>
    <t>nì:yⁿì màŋgòrò-sɔ̀gú-m\\-sɔ̀gú ("bird mango-pecker")</t>
  </si>
  <si>
    <t>pón-dóŋ-pòríyê</t>
  </si>
  <si>
    <t>pìrì-sî:ⁿ</t>
  </si>
  <si>
    <t>[sì-sà:]-pìlí ("bird-white")</t>
  </si>
  <si>
    <t>pòndúŋ-gò:lò</t>
  </si>
  <si>
    <t>cɔ̀rɔ̀-kòlɛ́ⁿ (also cuckoo)</t>
  </si>
  <si>
    <t>sɛ̀jìⁿ bùgú-tírì</t>
  </si>
  <si>
    <t>sàdàà yùù-mìnú</t>
  </si>
  <si>
    <t>nɔ́ɔ́gú</t>
  </si>
  <si>
    <t>póndó-gólò (cf. Passer griseus)</t>
  </si>
  <si>
    <t>bòndòm-bɔ̌y</t>
  </si>
  <si>
    <t>àɲàn tíkòrǒy</t>
  </si>
  <si>
    <t>tògòlò-gúmbà</t>
  </si>
  <si>
    <t xml:space="preserve">bà:swɔ̌y  </t>
  </si>
  <si>
    <t>nǐ: pótórómá</t>
  </si>
  <si>
    <t>ní: pótórómà</t>
  </si>
  <si>
    <t>tɔ́n-tórɛ̂ (also sparrow), tɔ́n-tórɛ̂: dégé-pɔ́:rɛ̄ ("... head-black")</t>
  </si>
  <si>
    <t>télɛ̄wⁿ</t>
  </si>
  <si>
    <t>Aves, Turdidae</t>
  </si>
  <si>
    <t>Cercotrichas galactotes</t>
  </si>
  <si>
    <t>flicks tail up and down</t>
  </si>
  <si>
    <t>rufous scrub-robin</t>
  </si>
  <si>
    <t>agrobate rubigineux (merle)</t>
  </si>
  <si>
    <t>dɔ̀dɔ̀:síyà, dɔ̀dɔ̀:ⁿsɛ̌y</t>
  </si>
  <si>
    <t>kòmbú-dòríyê ("cave-go.through")</t>
  </si>
  <si>
    <t>bɔ̀rɔ̀mà-dóndó</t>
  </si>
  <si>
    <t>kɔ̀mmɔ́ sàdà-ỳ ("hole bird," enters burrows)</t>
  </si>
  <si>
    <t>kèèníé</t>
  </si>
  <si>
    <t>mɔ́:lɔ̀ lègè: ("wild.date's bird")</t>
  </si>
  <si>
    <t>bɔ̀rɔ̀-wǎyⁿ</t>
  </si>
  <si>
    <t>kò:ⁿsálálìyè</t>
  </si>
  <si>
    <t>dwɛ̀lígɔ̀mɛ̀</t>
  </si>
  <si>
    <t xml:space="preserve">dwɛ̀lígɔ̀mɛ̀  </t>
  </si>
  <si>
    <t>à-pùwè-tí:ⁿ-bìrbɛ̀: ("small.bird-tail-thin")</t>
  </si>
  <si>
    <t>ʔàlíw-bídíw ~ ʔàlúbbídíw (onomat.)</t>
  </si>
  <si>
    <t>Cercotrichas podobe</t>
  </si>
  <si>
    <t>black scrub-robin</t>
  </si>
  <si>
    <t>merle podobé</t>
  </si>
  <si>
    <t>gòròwóró ní:yⁿì-m\\ní:yⁿì ("Goroworo.oued's bird")</t>
  </si>
  <si>
    <t>wɔ̀:lɔ́ légè: ("scrub.acacia's bird", also Centropus)</t>
  </si>
  <si>
    <t>sà-sèndé</t>
  </si>
  <si>
    <t>nì: [pùr-mà]-jɛ̀njɛ̂:\\nì:-mbò [pùr-mà]-jɛ̀njɔ̂: ("bird [womb-at]-lift")</t>
  </si>
  <si>
    <t>Myrmecocichla aethiops</t>
  </si>
  <si>
    <t>northern anteater-chat</t>
  </si>
  <si>
    <t>traquet brun</t>
  </si>
  <si>
    <t>sɛ́:nɛ̀ nì:yⁿì-m ("sandy.plains-bird")</t>
  </si>
  <si>
    <t>ùrⁿɔ̀-sà:jî:ⁿ ("hole-bird", makes holes in sand to next)</t>
  </si>
  <si>
    <t>Myrmecocichla cinnamomeiventris</t>
  </si>
  <si>
    <t>Thamnolaea cinnamomeiventris</t>
  </si>
  <si>
    <t>cliff chat, white-crowned cliff-chat</t>
  </si>
  <si>
    <t>traquet de roche à ventre roux</t>
  </si>
  <si>
    <t>sɔ̀sɔ̀rⁿíyⁿɛ̀-m, sɔ̀sɔ̀rⁿìyⁿɛ̀ zéndé-m</t>
  </si>
  <si>
    <t>kìyà-bèrèmbí ("squirrel-herder")</t>
  </si>
  <si>
    <t>bòmbò-gú-m dɔ́mdɔ̀</t>
  </si>
  <si>
    <t>dènɛ́</t>
  </si>
  <si>
    <t>dɛ̀ndɛ́ⁿ</t>
  </si>
  <si>
    <t>ʔòlò-sɛ̀jíⁿ</t>
  </si>
  <si>
    <t>nɔ̀rɔ̀mɔ́</t>
  </si>
  <si>
    <t>sàdèndè</t>
  </si>
  <si>
    <t>kìwɔ́ tɔ̀:ndí</t>
  </si>
  <si>
    <t>kíwɔ́ tɔ̀ndí</t>
  </si>
  <si>
    <t>sìmpágá-n-dɔ́rɛ̀: ("toilet.area-bird")</t>
  </si>
  <si>
    <t>súmhárí</t>
  </si>
  <si>
    <t>Aves, Sylviidae</t>
  </si>
  <si>
    <t>Sylvia cantillans</t>
  </si>
  <si>
    <t>subalpine warbler</t>
  </si>
  <si>
    <t>fauvette passerinette</t>
  </si>
  <si>
    <t>sìténú</t>
  </si>
  <si>
    <t>dùgù-sɛ̀jíⁿ</t>
  </si>
  <si>
    <t>dèndèm-gòmò</t>
  </si>
  <si>
    <t>Phylloscopus bonelli</t>
  </si>
  <si>
    <t>Bonelli's warbler</t>
  </si>
  <si>
    <t>pouillot de Bonelli</t>
  </si>
  <si>
    <t>Phylloscopus collybita</t>
  </si>
  <si>
    <t>fleet warbler, common chiffchaff</t>
  </si>
  <si>
    <t>pouillot véloce</t>
  </si>
  <si>
    <t>Eremomela icteropygialis</t>
  </si>
  <si>
    <t xml:space="preserve">yellow-bellied eremomila, yellow-grey warbler) </t>
  </si>
  <si>
    <t>érémomèle gris-jaune</t>
  </si>
  <si>
    <t>á-sànjà-n-dɔ́rɛ̀: ("woodpile-bird")</t>
  </si>
  <si>
    <t>Eremomela pusilla</t>
  </si>
  <si>
    <t xml:space="preserve">Senegal eremomela, green-backed warbler) </t>
  </si>
  <si>
    <t>érémomèle à dos vert</t>
  </si>
  <si>
    <t>kǎ: lè ìré-m (&lt; Jam "I am bigger than a grasshopper")</t>
  </si>
  <si>
    <t>Camaroptera brachyura brevicaudata</t>
  </si>
  <si>
    <t>grey-backed camaroptera</t>
  </si>
  <si>
    <t>camaroptère à dos gris (oiseau)</t>
  </si>
  <si>
    <t>Spiloptila clamans</t>
  </si>
  <si>
    <t>Jamsay "I'm bigger than a grasshopper"</t>
  </si>
  <si>
    <t>Prinia clamans</t>
  </si>
  <si>
    <t>cricket warbler</t>
  </si>
  <si>
    <t>fauvette minuscule sp.</t>
  </si>
  <si>
    <t>sày kálísì, sày-tíyé-tìyè, sày té:-tè:</t>
  </si>
  <si>
    <t>[kǎ: lè] ìré-m (&lt; Jam "I am bigger than a grasshopper"), nì:yⁿì kɛ̀tɛ̀-kɛ̌:-m\\kɛ̀tɛ̀-kɛ̌: ("bird runty")</t>
  </si>
  <si>
    <t>síbè-m</t>
  </si>
  <si>
    <t>kà-ka᷈: dě:rê=ẁ ("bigger than a grasshopper")</t>
  </si>
  <si>
    <t>ka᷈:-lè-ìré-m ("I am bigger than a grasshopper")</t>
  </si>
  <si>
    <t>[kǎ: lè] érè-m</t>
  </si>
  <si>
    <t>[kì-ká: lè] ìrím</t>
  </si>
  <si>
    <t>tí:-tí:</t>
  </si>
  <si>
    <t>kàmbé sàdà-y</t>
  </si>
  <si>
    <t>šě: níwè</t>
  </si>
  <si>
    <t>sěy níwè</t>
  </si>
  <si>
    <t>Cisticola brachypterus</t>
  </si>
  <si>
    <t>short-winged cisticola</t>
  </si>
  <si>
    <t>kɔ̀yɛ̀ntàà</t>
  </si>
  <si>
    <t>Aves, Nectariniidae</t>
  </si>
  <si>
    <t>Cinnyris pulchellus</t>
  </si>
  <si>
    <t>Nectarinia pulchella</t>
  </si>
  <si>
    <t>beautiful (=long-tailed) sunbird</t>
  </si>
  <si>
    <t>soui-manga à longue queue</t>
  </si>
  <si>
    <t>òmdô: nì:yⁿì-m\\nì:yⁿì ("tamarind's bird")</t>
  </si>
  <si>
    <t>màŋgórò nì:yì-m</t>
  </si>
  <si>
    <t>òmórô lì:gì ("tamarind's bird")</t>
  </si>
  <si>
    <t>ùmùrⁿú-[sá:j-î:ⁿ] ("tamarind's bird")</t>
  </si>
  <si>
    <t>ǒy wà bìrⁿèmàdɛ̂yⁿ</t>
  </si>
  <si>
    <t>pììdɛ̀ sàdà-ý, píídɛ̀ sàdà-y (JH &lt; Ramata, "Vetiveria.grass's bird-Dimin")</t>
  </si>
  <si>
    <t>sómê: lègè: ("tamarind's bird")</t>
  </si>
  <si>
    <t>nì: mènjí:\\nì:-mbò mɛ̀njí-mbò ("bird small"), nì: nálɛ́:\\nì:-mbò nálá: ("bird pretty")</t>
  </si>
  <si>
    <t>nìwé tàŋgàrùgà</t>
  </si>
  <si>
    <t>níwé táŋgárúgà</t>
  </si>
  <si>
    <t>Aves, Laniidae</t>
  </si>
  <si>
    <t>Lanius meridionalis</t>
  </si>
  <si>
    <t>southern grey shrike</t>
  </si>
  <si>
    <t>pie-griéche méridionale</t>
  </si>
  <si>
    <t>sì:gìn bɔ̀bɔ́</t>
  </si>
  <si>
    <t>Aves, Corvidae</t>
  </si>
  <si>
    <t>Corvus albus</t>
  </si>
  <si>
    <t>pied crow</t>
  </si>
  <si>
    <t>corbeau-pie</t>
  </si>
  <si>
    <t>gá:ⁿgà:ⁿ</t>
  </si>
  <si>
    <t>gí-ga᷈:ⁿ-m\\gí-ga᷈:ⁿ</t>
  </si>
  <si>
    <t>àgà:ⁿgà:ⁿ píndɛ́-m</t>
  </si>
  <si>
    <t>gá-ga᷈:ⁿ (onomatopoeic)</t>
  </si>
  <si>
    <t>ká:ŋà</t>
  </si>
  <si>
    <t>gâ:ⁿgâ:ⁿ</t>
  </si>
  <si>
    <t>ká:ŋá</t>
  </si>
  <si>
    <t>gá-gà:ⁿ ~ gí-gà:ⁿ</t>
  </si>
  <si>
    <t>gá:ⁿ-gà:ⁿ</t>
  </si>
  <si>
    <t>sàdà:-gàŋá, gǎ:ⁿ-gà:ⁿ</t>
  </si>
  <si>
    <t>kàŋgà</t>
  </si>
  <si>
    <t>kìkáŋgá</t>
  </si>
  <si>
    <t>ànà kɔ̀ɔ́ⁿ</t>
  </si>
  <si>
    <t>ànà kàán/kɔ̀ɔ́n / gàán-gààn, ànnù-kàáⁿ (JH &lt; Ramata)</t>
  </si>
  <si>
    <t>ságáŋgá</t>
  </si>
  <si>
    <t>yàkàŋá ~ yàkǎ:ⁿ</t>
  </si>
  <si>
    <t>kɔ̀ndɔ́ŋgɔ́lɔ́\\kɔ̀ndɔ́ŋgɔ́lɔ́-mbó</t>
  </si>
  <si>
    <t>ká:ŋgà</t>
  </si>
  <si>
    <t>kǎ:ŋgà</t>
  </si>
  <si>
    <t xml:space="preserve">kǎ:ŋgà  </t>
  </si>
  <si>
    <t>kà:ⁿká:ⁿ</t>
  </si>
  <si>
    <t>kà:ⁿ-kǎ:ⁿ</t>
  </si>
  <si>
    <t>kàŋ-ká:mbè</t>
  </si>
  <si>
    <t>kǎ:ⁿ-kǎ:ⁿ</t>
  </si>
  <si>
    <t>kɔ̀ŋkɔ́mbɛ̀</t>
  </si>
  <si>
    <t>ʔàŋ-gà:r-ò</t>
  </si>
  <si>
    <t>ʔàŋ-gâ:ⁿ-gâ:ⁿ (onomat.)</t>
  </si>
  <si>
    <t>kààⁿ-kúwɔ́ⁿ</t>
  </si>
  <si>
    <t>Corvus ruficollis</t>
  </si>
  <si>
    <t>less common than pied crow</t>
  </si>
  <si>
    <t>black crow</t>
  </si>
  <si>
    <t>corbeau noir</t>
  </si>
  <si>
    <t>gà:ⁿgà:ⁿ bálá</t>
  </si>
  <si>
    <t>gì-gà:ⁿ jéwⁿè-m\\jéwⁿè ("crow black")</t>
  </si>
  <si>
    <t>àgà:ⁿgà:ⁿ gɛ́mɛ̀-m</t>
  </si>
  <si>
    <t>gà-gà:ⁿ jɛ́mí ("crow black")</t>
  </si>
  <si>
    <t>kà:ŋà jɛ́m ("crow black")</t>
  </si>
  <si>
    <t>gà:ⁿ-gà:ⁿ jém</t>
  </si>
  <si>
    <t>kà:ŋà gɛ́m</t>
  </si>
  <si>
    <t>dóŋ</t>
  </si>
  <si>
    <t>[gà-gà:ⁿ]-gɛ̂m ("crow-black")</t>
  </si>
  <si>
    <t>gà:ⁿ-gà:ⁿ gêwⁿ</t>
  </si>
  <si>
    <t>sàdà:-gàŋà gɛ́m</t>
  </si>
  <si>
    <t>kàŋgà jóⁿ</t>
  </si>
  <si>
    <t>ànà kɔ̀ɔ̀ⁿ gɛ́m</t>
  </si>
  <si>
    <t>sàgàŋgà gɛ́mɛ̀ŋ</t>
  </si>
  <si>
    <t>yàkàŋà jɛ́mɛ̀:</t>
  </si>
  <si>
    <t>kà:ŋà jèmɛ́</t>
  </si>
  <si>
    <t>kɔ̀ndɔ̀ŋgɔ̀lɔ̀ gɛ́mɛ̀\\gɛ̂:-mbò</t>
  </si>
  <si>
    <t>kà:ŋgà gɛ́mɛ́</t>
  </si>
  <si>
    <t xml:space="preserve">kǎ:ŋgà </t>
  </si>
  <si>
    <t>kà:ⁿ-kà:ⁿ yɔ̀rdɛ̀</t>
  </si>
  <si>
    <t>kʷà:-n-sé</t>
  </si>
  <si>
    <t>ʔàŋ-gà:ⁿ-gà:ⁿ bí: ("crow black")</t>
  </si>
  <si>
    <t>Ptilostomus afer</t>
  </si>
  <si>
    <t>piapiac (magpie)</t>
  </si>
  <si>
    <t>piac-piac (oiseau)</t>
  </si>
  <si>
    <t>bǎ:-kì-kɔ᷈:-m\\bǎ:-kì-kɔ᷈: ~ bǎ:-kɔ᷈:-m\\bǎ:-kɔ᷈: ("father-...")</t>
  </si>
  <si>
    <t>bǎw-m̀\\bǎẁ</t>
  </si>
  <si>
    <t>lì:gì nàŋà-bèrèmbí ("bird cow-herder"), sàgɛ̀njɛ́</t>
  </si>
  <si>
    <t>sà:gó</t>
  </si>
  <si>
    <t>nàŋá wà sày jém</t>
  </si>
  <si>
    <t>nǎ: sì-sà</t>
  </si>
  <si>
    <t xml:space="preserve">kòŋgò-sɛ̀jíⁿ </t>
  </si>
  <si>
    <t>ɔ̀gɔ̀-ɲáŋá ("chief-guinea.fowl")</t>
  </si>
  <si>
    <t>nàá sàdàà</t>
  </si>
  <si>
    <t>sòmù-légè:-gù ("horse-bird")</t>
  </si>
  <si>
    <t>nà:-mbɔ́ àdè: ("cows' bird")</t>
  </si>
  <si>
    <t>sà:ⁿzíyà</t>
  </si>
  <si>
    <t>sà:-sóndíyá\\sà:-sóndíyá-mbó (also starling)</t>
  </si>
  <si>
    <t>wá:yè (Boui), wá:yé gɛ́mɛ̀ (Tanga)</t>
  </si>
  <si>
    <t xml:space="preserve">sànà ínì </t>
  </si>
  <si>
    <t>nìŋé-kòrò, ná: níwè</t>
  </si>
  <si>
    <t>ná:` níwè</t>
  </si>
  <si>
    <t>nì:bé yɔ̀:lɛ̀</t>
  </si>
  <si>
    <t>sìm-néjjè ("borassus-bird")</t>
  </si>
  <si>
    <t>gésɛ̀:ⁿ</t>
  </si>
  <si>
    <t>nàā-kɔ̀nù ("cow-bird")</t>
  </si>
  <si>
    <t>Aves, Dicruridae</t>
  </si>
  <si>
    <t>Dicrurus adsimilis</t>
  </si>
  <si>
    <t>fork-tailed (=glossy-backed) drongo</t>
  </si>
  <si>
    <t>drongo (oiseau)</t>
  </si>
  <si>
    <t>pùlèⁿ pīīⁿ (1 of 2; "bird black")</t>
  </si>
  <si>
    <t>Aves, Sturnidae</t>
  </si>
  <si>
    <t>Onychognathus neumanni</t>
  </si>
  <si>
    <t>Onychognathus morio</t>
  </si>
  <si>
    <t>crag chestnut-winged (=Neumann's) starling</t>
  </si>
  <si>
    <t>étourneau roupenne d'Alexander</t>
  </si>
  <si>
    <t>sǎy sòlò</t>
  </si>
  <si>
    <t>sɔ̀-sɔ̀rⁿíyⁿɛ̀-m</t>
  </si>
  <si>
    <t>sá-sɔ̀rⁿíyⁿɛ̂, sàgùmbé</t>
  </si>
  <si>
    <t>ɔ̌yⁿ</t>
  </si>
  <si>
    <t>sɔ̀-sɔ̀níyⁿà</t>
  </si>
  <si>
    <t>mògórò</t>
  </si>
  <si>
    <t>yàrú-bɔ̀lɔ̀-óⁿ</t>
  </si>
  <si>
    <t>sàdàà gɛ́m</t>
  </si>
  <si>
    <t>gèɲúm-bánùŋ</t>
  </si>
  <si>
    <t>sàndíyà, sàndìyà jèmé</t>
  </si>
  <si>
    <t>bàrá kâ:ⁿkâ:ⁿ ("tomtom" plus onomat., Adia)</t>
  </si>
  <si>
    <t>ságúwá</t>
  </si>
  <si>
    <t>ʔàn-sɔ́nsɔ̀ríyà</t>
  </si>
  <si>
    <t>Buphagus africanus</t>
  </si>
  <si>
    <t>sits on back of cows</t>
  </si>
  <si>
    <t>oxpecker (bird)</t>
  </si>
  <si>
    <t>pique-bœuf (oiseau)</t>
  </si>
  <si>
    <t>nàŋá sày</t>
  </si>
  <si>
    <t>nǎ: ní:yⁿì-m\\ní:yⁿì ("cow's bird")</t>
  </si>
  <si>
    <t>sɔ́rɔ̀-wá&gt;ndù-m</t>
  </si>
  <si>
    <t>nàŋá lí:gì ("cow's bird")</t>
  </si>
  <si>
    <t>nàŋá-[sá:j-î:ⁿ] ("cow's bird")</t>
  </si>
  <si>
    <t>nàŋá wà sà-sǎy</t>
  </si>
  <si>
    <t>nàŋà-[sè:ⁿ-sî:ⁿ]</t>
  </si>
  <si>
    <t>nàŋá sájì:ⁿ</t>
  </si>
  <si>
    <t>nàʔⁿà-sɛ̀jíⁿ</t>
  </si>
  <si>
    <t>nàŋà-sɛ̀jíⁿ</t>
  </si>
  <si>
    <t>nàá sàdàà ("cow's bird")</t>
  </si>
  <si>
    <t>cìbdè-mìnɛ́ ("tick-swallow")</t>
  </si>
  <si>
    <t>[nà:-mù]-áɲàn</t>
  </si>
  <si>
    <t>nàwó: nì:\\nì:-mbò ("cows' bird")</t>
  </si>
  <si>
    <t>dùrú níwè</t>
  </si>
  <si>
    <t>dúrú` níwè</t>
  </si>
  <si>
    <t>nà:-néjjè ("cow-bird")</t>
  </si>
  <si>
    <t>nà:ndɛ́-n-dɔ́rɛ̀ :("cow-bird")</t>
  </si>
  <si>
    <t>mè:-kìr-yà ~ mè:-kìr-ìyà ("mouth-red-Dimin")</t>
  </si>
  <si>
    <t>pulèⁿ tóŋgó-tùgù ("bird sorceror" bc thought to suck blood)</t>
  </si>
  <si>
    <t>Cinnyricinclus leucogaster</t>
  </si>
  <si>
    <t>violet-backed starling</t>
  </si>
  <si>
    <t>spréo améthyste</t>
  </si>
  <si>
    <t>Lamprotornis caudatus</t>
  </si>
  <si>
    <t>fields and large trees</t>
  </si>
  <si>
    <t>long-tailed glossy starling</t>
  </si>
  <si>
    <t>merle métallique à longue queue</t>
  </si>
  <si>
    <t>sày jɛ́m, sày jɛ́m báná górò</t>
  </si>
  <si>
    <t>bà: dúrɔ̀-gúrɔ̀-m\\-gúrɔ̀ ("father tail-long"), bà:-kɔ̀: jèwⁿè dúrɔ̀-gúrɔ̀-m\\-gúrɔ̀ ("starling black tail-long")</t>
  </si>
  <si>
    <t>dóŋgúró-kò:kô-m</t>
  </si>
  <si>
    <t>lì:gì dúrâ-gúrɔ̂</t>
  </si>
  <si>
    <t>kɔ̀:rⁿì:-kà:rⁿî:ⁿ (onomat.)</t>
  </si>
  <si>
    <t>ɛ̀ndɛ̀-bòlú</t>
  </si>
  <si>
    <t>kɔ̀rⁿɔ̀-kà̀:rⁿî:ⁿ</t>
  </si>
  <si>
    <t>kɔ̀:rɔ̀ŋ-ká:rⁿàwⁿ</t>
  </si>
  <si>
    <t>kɔ̀rⁿì:-kàrⁿí:</t>
  </si>
  <si>
    <t>gòrⁿɔ̀y-gàrⁿǎyⁿ</t>
  </si>
  <si>
    <t>gɔ̀lɔ̀ŋ-gàlǎŋ</t>
  </si>
  <si>
    <t>kɔ̀ʔɔ̀-ɲàŋá ("tree.sp.-guineafowl")</t>
  </si>
  <si>
    <t>kɔ̀gɔ̀jɔ́ⁿ-kɔ̀gɔ̀jɔ́ⁿ</t>
  </si>
  <si>
    <t>sàdàà pɛ̀rɛ̀ndɛ̀-mìnú ("bird chili.pepper-swallow")</t>
  </si>
  <si>
    <t>ɔ́rɔ́ mɔ̀ɲì</t>
  </si>
  <si>
    <t>gòyòŋ-góyòŋ</t>
  </si>
  <si>
    <t>àdè: dúlá-pà: ("bird tail-long")</t>
  </si>
  <si>
    <t>sàndíyà</t>
  </si>
  <si>
    <t>sà:-sóndíyá\\sà:-sóndíyá-mbó (also piapiac)</t>
  </si>
  <si>
    <t>kɔ̀nnà-kánnà, kɔ̀nɔ̀-kɔ́nɔ̀</t>
  </si>
  <si>
    <t>sànà-ìní ("wild.grape-bird")</t>
  </si>
  <si>
    <t>kɔ̀rrɔ́ŋ-kàrráy</t>
  </si>
  <si>
    <t>[kà-kàràŋ]-ká:yè</t>
  </si>
  <si>
    <t>kʷɛ̀:rì-ká:rì</t>
  </si>
  <si>
    <t>bì:-b-íy-à:</t>
  </si>
  <si>
    <t>[ʔàn-dòndò]-[kî:-kô:], à-nà-ŋ̀-ɲâ:-dá-ŋ́-bɛ̀bɛ̀-dêy-háfɛ̀ ("he (sold) his mother and his father (to) buy a tail"), à-nà-ŋ̀-kà:-wèy-lɛ́:rɛ̀-dí-háfɛ̀-dêy ("he sold his grandmother and bought a tail")</t>
  </si>
  <si>
    <t>pùlèⁿ pììⁿ píyɛ́ kɔ̄jāⁿ ("bird black tail long")</t>
  </si>
  <si>
    <t>Lamprotornis chalybaeus</t>
  </si>
  <si>
    <t>in fields throughout growing season</t>
  </si>
  <si>
    <t>greater blue-eared starling (=blue-eared glossy starling)</t>
  </si>
  <si>
    <t>merle métallique commun</t>
  </si>
  <si>
    <t>bà:-kɔ̀: jèwⁿè dúrɔ̀-gɔ᷈:-m\\gɔ᷈: ("starling black tail-short")</t>
  </si>
  <si>
    <t>ba᷈w-m, bàw jɛ́mɛ̀-m</t>
  </si>
  <si>
    <t>sàgô:</t>
  </si>
  <si>
    <t>sà-jɛ̂m ("bird-black")</t>
  </si>
  <si>
    <t>dɛ̀:ⁿ-dɛ́:ⁿ</t>
  </si>
  <si>
    <t>gɛ̀ⁿdó:ró</t>
  </si>
  <si>
    <t>jáⁿlárá</t>
  </si>
  <si>
    <t>jáⁿlàrá:</t>
  </si>
  <si>
    <t>sàà-dùmbì-ý</t>
  </si>
  <si>
    <t>sà:-sóyyò</t>
  </si>
  <si>
    <t>nì: gɛ̀mìlmbé:\\nì:-mbò gɛ̀mìlmbó:</t>
  </si>
  <si>
    <t>kɔ̀rɔ̀rɔ́ kárárây</t>
  </si>
  <si>
    <t>sànà-néjjè ("wild.grape-bird")</t>
  </si>
  <si>
    <t>kʷà:-ŋ-ké</t>
  </si>
  <si>
    <t>Lamprotornis pulcher</t>
  </si>
  <si>
    <t>Spreo pulcher</t>
  </si>
  <si>
    <t>chestnut-bellied starling</t>
  </si>
  <si>
    <t>étourneau à ventre roux</t>
  </si>
  <si>
    <t>sày gìrò-dé:lì:</t>
  </si>
  <si>
    <t>bàw bárⁿà-m</t>
  </si>
  <si>
    <t>tɛ̂:-tɛ̂:</t>
  </si>
  <si>
    <t>tɛ̀:ⁿ-tɛ̂:ⁿ ~ tì-tɛ̂:ⁿ, sɛ̀:ⁿ-sɛ̂:ⁿ ~ sì-sɛ̂:ⁿ (onomat.)</t>
  </si>
  <si>
    <t>sà:ⁿ-sì:ⁿ gɛ́m</t>
  </si>
  <si>
    <t>bà:bòlěⁿ</t>
  </si>
  <si>
    <t>tɛ̀ⁿ-tɛ́ⁿ</t>
  </si>
  <si>
    <t>dɛ̀ⁿ-dɛ́ⁿ</t>
  </si>
  <si>
    <t>myɛ̀nɛ̀-sɛ̀jíⁿ ("wild.date-bird)</t>
  </si>
  <si>
    <t>dúŋùlɔ̀ŋ lègè:</t>
  </si>
  <si>
    <t>kú:ⁿ-kó ìnì ("balanzan-top bird")</t>
  </si>
  <si>
    <t>kɛ̀njɛ̀ dìní níwè</t>
  </si>
  <si>
    <t>kénjé dìní  níwè</t>
  </si>
  <si>
    <t>sá:sâ</t>
  </si>
  <si>
    <t>Lamprotornis spp.</t>
  </si>
  <si>
    <t>starling spp.</t>
  </si>
  <si>
    <t>merle métallique spp.</t>
  </si>
  <si>
    <t>bǎ:-kɔ᷈:-m\\-kɔ᷈:, bà:-kɔ̀: jéwⁿè-m\\jéwⁿè</t>
  </si>
  <si>
    <t>ba᷈w-m</t>
  </si>
  <si>
    <t>Aves, Ploceidae</t>
  </si>
  <si>
    <t>Passer griseus</t>
  </si>
  <si>
    <t>in houses and fields</t>
  </si>
  <si>
    <t>grey-headed sparrow</t>
  </si>
  <si>
    <t>moineau à tête grise</t>
  </si>
  <si>
    <t>sày-pìrì dòlùrú</t>
  </si>
  <si>
    <t>nì:yⁿì pìlɛ̀ dùgû-m\\dùgú-yɛ̀ ("bird white big")</t>
  </si>
  <si>
    <t>nì:yì-pópòríyè-m</t>
  </si>
  <si>
    <t>lì:gì kù:-[gòrò-górô] ("bird head-big")</t>
  </si>
  <si>
    <t>lì-lôm</t>
  </si>
  <si>
    <t>pìrìsì:ⁿ kú:-dúgù</t>
  </si>
  <si>
    <t>[yù:ⁿ pírú] sà:ⁿ-sî:ⁿ</t>
  </si>
  <si>
    <t>bùgú-tɔ̀rɔ̀</t>
  </si>
  <si>
    <t>tòy-bùrǒy</t>
  </si>
  <si>
    <t>sì-sà: gùnɔ̌n</t>
  </si>
  <si>
    <t>kɔ́rɔ̀nì</t>
  </si>
  <si>
    <t>pòndò-gólò, pòndò-gòlò gèɲúm-pìlɛ̀ŋ</t>
  </si>
  <si>
    <t>àd pìlɛ̀ bìnɛ́: ("bird white big")</t>
  </si>
  <si>
    <t>sàkòlòl-íyè</t>
  </si>
  <si>
    <t>nì: túgúnɛ́ (Mougui)</t>
  </si>
  <si>
    <t>ɛ̀rɛ̀gɛ̀ nìyé ("rice bird")</t>
  </si>
  <si>
    <t>ìnì ɲìŋgìlímà</t>
  </si>
  <si>
    <t>ní: pòtòròmá tòmbò</t>
  </si>
  <si>
    <t>ní:` pótórómá tómbò</t>
  </si>
  <si>
    <t>nèjjè pù: (one of several grain-eating birds)</t>
  </si>
  <si>
    <t>tɔ́n-tórɛ̂: (also bulbul)</t>
  </si>
  <si>
    <t>bèl-èy cìkìríy-à: ~ bèl-èy cìkíry-à: [tones], kikir-bel-o [not in dict]</t>
  </si>
  <si>
    <t>gǎw-kɔ̀ndɔ̂ ("hunter-...")</t>
  </si>
  <si>
    <t>téléwⁿ</t>
  </si>
  <si>
    <t>Passer luteus</t>
  </si>
  <si>
    <t>millet-eater, in flocks</t>
  </si>
  <si>
    <t>golden sparrow</t>
  </si>
  <si>
    <t>moineau doré</t>
  </si>
  <si>
    <t>[yɔ̀rɔ̀-pìrⁿé]-[sá:j-î:ⁿ] ("yellow bird")</t>
  </si>
  <si>
    <t>sɔ̀sɔ̀níyⁿà</t>
  </si>
  <si>
    <t>yúú sàdàà (1 of 4)</t>
  </si>
  <si>
    <t>mɛ́ɛ́ɲí</t>
  </si>
  <si>
    <t>nìyè mɛ́njí</t>
  </si>
  <si>
    <t>níwⁿí ɲɔ̀wⁿɔ́</t>
  </si>
  <si>
    <t>à-dɔ̀rɛ̀-bírbɛ̀: (also Quelea)</t>
  </si>
  <si>
    <t>Sporopipes frontalis</t>
  </si>
  <si>
    <t>scaly-fronted (speckle-fronted) weaver</t>
  </si>
  <si>
    <t>moineau quadrillé</t>
  </si>
  <si>
    <t>sày dònó</t>
  </si>
  <si>
    <t>kú:ⁿ-[kɔ̀wⁿɔ̀-sɛ́ŋɛ̀] ("head-[macari-sediment]", speckled head resembles sediment from macari spice after the liquid is poured into the pot)</t>
  </si>
  <si>
    <t>mà:rù-[kɔ̀:ríy-ǎ:] ("cheetah-white-Dimin")</t>
  </si>
  <si>
    <t>Ploceus luteolus</t>
  </si>
  <si>
    <t>little weaver, slender-billed weaver (bird)</t>
  </si>
  <si>
    <t>tisserin minule</t>
  </si>
  <si>
    <t>sày síttì</t>
  </si>
  <si>
    <t>bàr-kɔ̀mbɔ̌-m\\bàr-kɔ̀mbɔ́ ("...-war.party", because in flocks)</t>
  </si>
  <si>
    <t>sàjì:ⁿ sè:gú</t>
  </si>
  <si>
    <t>kòŋgò-sɛ̀jíⁿ ("borassus.palm-bird")</t>
  </si>
  <si>
    <t>nì:-nǒ:lè\\[nì:-mbò]-[nǒ:l-mbò] ("bird Parkia.tree", from yellow color of male birds)</t>
  </si>
  <si>
    <t>Ploceus cucullatus</t>
  </si>
  <si>
    <t>most conspicuous of several similar spp.</t>
  </si>
  <si>
    <t>village weaver (bird)</t>
  </si>
  <si>
    <t>tisserin gendarme</t>
  </si>
  <si>
    <t>pòrú-yòló-m\\-yòló</t>
  </si>
  <si>
    <t>bàrùkɔ̀mbɔ̌-m</t>
  </si>
  <si>
    <t>[ɔ̀gɔ̀-tɔ̀gɔ̀]-gùndá ("stork-slave")</t>
  </si>
  <si>
    <t>jìré-bàn-jɔ́:ŋɔ́ ("eye-red-very.red"), [yɔ̀rɔ̀-pìrⁿé]-[sá:j-î:ⁿ] ("yellow bird")</t>
  </si>
  <si>
    <t>sà-sà: yɔ̀:rɔ́</t>
  </si>
  <si>
    <t>gòlò-lɛ̂: (also red bishop)</t>
  </si>
  <si>
    <t>sì-sà: kòrù-jélén</t>
  </si>
  <si>
    <t>gòllé</t>
  </si>
  <si>
    <t>jùⁿ-sɛ̀jíⁿ ("tree.sp.-bird")</t>
  </si>
  <si>
    <t>sàà gòlòlíyò</t>
  </si>
  <si>
    <t>gòlòlíyó</t>
  </si>
  <si>
    <t>gólò</t>
  </si>
  <si>
    <t>àd bɔ̀gɔ́</t>
  </si>
  <si>
    <t>nì:-nǒ:lè\\[nì:-mbò]-[nǒ:l-mbò] ("bird Parkia.tree", from yellow color of male birds), nì:-sójá\\[nì:-mbò]-[sójá-mbó]</t>
  </si>
  <si>
    <t>só:sá</t>
  </si>
  <si>
    <t>sɛ́mbɛ̀ì-ìnì</t>
  </si>
  <si>
    <t xml:space="preserve">có:cà ínì </t>
  </si>
  <si>
    <t>tóróyⁿá</t>
  </si>
  <si>
    <t>nèjjè pòrò-púnà ("bird-yellow")</t>
  </si>
  <si>
    <t>à-bɔ́n-dɔ̀rɛ̀:</t>
  </si>
  <si>
    <t>sù-sù:r-ò</t>
  </si>
  <si>
    <t>zǎŋkà</t>
  </si>
  <si>
    <t>kɔ̀yɛ̀ⁿtàà</t>
  </si>
  <si>
    <t>Bubalornis albirostris</t>
  </si>
  <si>
    <t>white-billed buffalo-weaver</t>
  </si>
  <si>
    <t>alecto à bec blanc</t>
  </si>
  <si>
    <t>sí:ⁿsà:ⁿ</t>
  </si>
  <si>
    <t>bìrà:ndɔ̀ŋú-m\\bìrà:ndɔ̌ŋ</t>
  </si>
  <si>
    <t>pármá-gùnjɛ̌y ("...-praise"), bírɛ̂:ŋ-dɔ̀ŋgì</t>
  </si>
  <si>
    <t>sà-gùmó</t>
  </si>
  <si>
    <t>sày jèm kómbó</t>
  </si>
  <si>
    <t>sà:-gùmɔ́</t>
  </si>
  <si>
    <t>gémérⁿémá</t>
  </si>
  <si>
    <t>sà-gùmɔ́</t>
  </si>
  <si>
    <t>sà-kùmó</t>
  </si>
  <si>
    <t>sàjù yà-kwélé</t>
  </si>
  <si>
    <t>sàjù yà-kóléyá ("bird woman-disliked", not eaten by people)</t>
  </si>
  <si>
    <t>sàdàà sɔ̀ŋɔ́lɔ̀</t>
  </si>
  <si>
    <t>sàsákùmbò</t>
  </si>
  <si>
    <t>gàŋgàm-dɔ̀njɛ́</t>
  </si>
  <si>
    <t>àɲàn-bìrɛ̀-mà-dɔ̀ŋ</t>
  </si>
  <si>
    <t>kɔ̀ŋgɔ̀lɔ́ (Mougui)</t>
  </si>
  <si>
    <t>níye vè-sɛ́mbɛ̀</t>
  </si>
  <si>
    <t xml:space="preserve">[none, see </t>
  </si>
  <si>
    <t xml:space="preserve">nà: ínì  </t>
  </si>
  <si>
    <t>kɛ̀-kɛ̌:rɛ̀ ~ kɛ́:-kɛ̌:rɛ̀</t>
  </si>
  <si>
    <t>à-bɔ́n-dɔ̀rɛ̀:, à-bɔ́n-dɔ̀rɛ̀: pɔ́:rɛ̀ ("... black")</t>
  </si>
  <si>
    <t>Quelea quelea</t>
  </si>
  <si>
    <t>black-faced dioch (bird)</t>
  </si>
  <si>
    <t>travailleur à bec rouge (oiseau)</t>
  </si>
  <si>
    <t>bátàlɔ́tà, bátàlɔ́tɛ̀, sày mɔ̀sí:</t>
  </si>
  <si>
    <t>bùrúgù nì:yⁿì-m\\nì:yⁿì ("Bourgou.village's bird")</t>
  </si>
  <si>
    <t>nì:yì yù:-ɲɛ̌-m</t>
  </si>
  <si>
    <t>bí-bí:jù, ká:-bân ("mouth-red"), [sà:j-ì:ⁿ]-[ká:-bân] ("bird mouth-red")</t>
  </si>
  <si>
    <t>ɲú: sájú</t>
  </si>
  <si>
    <t>kɛ́ndùm</t>
  </si>
  <si>
    <t>ʔìnjà-jùgò-sɛ̀jíⁿ ("millet-peck-bird")</t>
  </si>
  <si>
    <t>búrgú àdè:</t>
  </si>
  <si>
    <t>búrgù nì:-mbò ("bourgou.grass's birds")</t>
  </si>
  <si>
    <t>nìwⁿí ɲɔ̀wⁿɔ́</t>
  </si>
  <si>
    <t>à-dɔ̀rɛ̀-bírbɛ̀: (also sparrow)</t>
  </si>
  <si>
    <t>àlhìnì-hàw-k-íyà ~ àlhìn-hàw-k-íyà ("henna-tie[apply]-Agent-Dimin"), kóbbálgítê</t>
  </si>
  <si>
    <t>zǎŋkà, mù:nì-[hìŋk-íyà] ("anus-two-Dimin", since it defecates a lot), kíró-fùtú ("bird bad")</t>
  </si>
  <si>
    <t>tígí-tígì</t>
  </si>
  <si>
    <t>Euplectes franciscanus</t>
  </si>
  <si>
    <t>sits on millet spikes before they are ripe</t>
  </si>
  <si>
    <t>Orix franciscanus</t>
  </si>
  <si>
    <t>northern red bishop (bird)</t>
  </si>
  <si>
    <t>ignicolore (oiseau)</t>
  </si>
  <si>
    <t>nì:yⁿì búrú-músú:rɛ̀-m\\búrú-músú:rɛ̀ ~ nì:yⁿì gúrú-músú:rɛ̀-m\\gúrú-músú:rɛ̀ ("bird Muslim.veil")</t>
  </si>
  <si>
    <t>nì:yì-bùmbàrǔ-m</t>
  </si>
  <si>
    <t>lì:gì bárⁿí ("bird red")</t>
  </si>
  <si>
    <t>[ɲù:-pírú]-[sá:j-î:ⁿ] ("[millet-white]'s bird"), [wàrà-gó-m]-[tɔ̀:-gó-m]-[mí-lá:-ɲú:-nɛ́wⁿɛ̂:] ("I don't farm, I don't sow, I am first to taste the millet"), [wàrà-gó-m]-[tɔ̀:-gó-m] ("I don't farm, I don't sow")</t>
  </si>
  <si>
    <t>gìrⁿè-[sà-sǎy]</t>
  </si>
  <si>
    <t>gòlò-lɛ̂: (also village weaver)</t>
  </si>
  <si>
    <t>sàdàà àlíí-bàdàrà</t>
  </si>
  <si>
    <t>èwé lásùgù ("children's ...")</t>
  </si>
  <si>
    <t>pɛ́ndɛ́ àdè: ("grass.sp. bird")</t>
  </si>
  <si>
    <t>dôn-dôn (Mougui)</t>
  </si>
  <si>
    <t>yò:gè nìyé ("grain.spike bird")</t>
  </si>
  <si>
    <t>sè:ŋgè-ínì ("millet bird")</t>
  </si>
  <si>
    <t>bìrbɔ̀mbɛ̀</t>
  </si>
  <si>
    <t>yɛ́d dɔ́rɛ̀, à-bɔ́n-dɔ̀rɛ̀: búyɛ́ ("... red")</t>
  </si>
  <si>
    <t>ʔàlǎy wⁿàndé\\wⁿánd-ǒ: ("Allay's wife")</t>
  </si>
  <si>
    <t>kɔ̀njɛⁿ-mámùdù</t>
  </si>
  <si>
    <t>Aves, Estrildidae</t>
  </si>
  <si>
    <t>Uraeginthus bengalus</t>
  </si>
  <si>
    <t>Estrilda bengala</t>
  </si>
  <si>
    <t>red-cheeked cordon-bleu</t>
  </si>
  <si>
    <t>cordon-bleu (oiseau)</t>
  </si>
  <si>
    <t>sày zɔ́rzɔ́rù</t>
  </si>
  <si>
    <t>ɔ̀rⁿɔ́: ní:yⁿì-bìnà-m\\bìnà ("outback's bird-totem")</t>
  </si>
  <si>
    <t>zòmbú-sésì-m</t>
  </si>
  <si>
    <t>ǒy wà bìrⁿɛ́-má-dɛ̂yⁿ</t>
  </si>
  <si>
    <t>bɔ̀rɔ̀mɔ̀-tɛ̀ndɛ́ŋ</t>
  </si>
  <si>
    <t>búlɔ̀mɔ̀</t>
  </si>
  <si>
    <t>cɛ̀mdɛ́ ádè: ("cotton's bird")</t>
  </si>
  <si>
    <t>yàwó: sèjì ("women's bird")</t>
  </si>
  <si>
    <t>mɔ̀ndɔ́-mà-dárèdárè</t>
  </si>
  <si>
    <t>mɔ̀ndɔ́mà  dáré-dárè</t>
  </si>
  <si>
    <t>àmànà-néjjè ("God-bird", 1 of 3)</t>
  </si>
  <si>
    <t>à-pù:yɛ̀-búlà-bùlà ("sparrow-blue")</t>
  </si>
  <si>
    <t>Amadina fasciata</t>
  </si>
  <si>
    <t>male has red on throat</t>
  </si>
  <si>
    <t>cut-throat finch</t>
  </si>
  <si>
    <t>cou-coupé (oiseau)</t>
  </si>
  <si>
    <t>bátà-lótè</t>
  </si>
  <si>
    <t>nì:yⁿì kɔ̀rɔ́-bárⁿà-m\\bárⁿà ("bird neck-red")</t>
  </si>
  <si>
    <t>bárⁿí lí:gì ("red's bird")</t>
  </si>
  <si>
    <t>[bì-bì:jù]-[yɔ̀gɔ́-bân] ("quelea-throat-red"), _x0008_ʔìbìlí:sà-hírsì-állà-jábâ:y (&lt; Ful "the Devil slaughtered [it], Allah did not agree")</t>
  </si>
  <si>
    <t>sà:ⁿ-sì:ⁿ kɔ̀rɔ́-bân</t>
  </si>
  <si>
    <t>ɔ̀jɔ́-bàn</t>
  </si>
  <si>
    <t>dɔ̀rɔ̀m-[pɛ̌:-pɛ̌:] (also Eremopterix)</t>
  </si>
  <si>
    <t>nì: jènjà-sɛ̀mɔ̌:\\nì:-mbò jènjà-sɛ̀mɔ̌: ("bird God-slaughtered")</t>
  </si>
  <si>
    <t>gìndì-kír-yá ("throat-red-Dimin")</t>
  </si>
  <si>
    <t>kìrò-[kɔ̀:r-íy-ǎ:] ("bird-red-Dimin")</t>
  </si>
  <si>
    <t>Amadina fasciata (female)</t>
  </si>
  <si>
    <t>cut-throat finch (female)</t>
  </si>
  <si>
    <t>cou-coupé (femelle)</t>
  </si>
  <si>
    <t>pìrì-sì: sɔ̀gɔ̀rɔ́</t>
  </si>
  <si>
    <t>Amadina fasciata (male)</t>
  </si>
  <si>
    <t>cut-throat finch (male)</t>
  </si>
  <si>
    <t>cou-coupé (mâle)</t>
  </si>
  <si>
    <t>pìrì-sì:ⁿ yɔ̀gɔ́-bárⁿù</t>
  </si>
  <si>
    <t>gàndàl-kɛ̀:ⁿtí:</t>
  </si>
  <si>
    <t>à-pù:yɛ̀-mɛ́ⁿ-bɔ̀:-à-kɔ̀rɛ̀:-búyɛ́</t>
  </si>
  <si>
    <t>Lagonosticta senegala</t>
  </si>
  <si>
    <t>common in houses</t>
  </si>
  <si>
    <t>red-billed firefinch</t>
  </si>
  <si>
    <t>sénégali rouge</t>
  </si>
  <si>
    <t>sày bárⁿì:</t>
  </si>
  <si>
    <t>bàrmà-[déⁿ-dèⁿ] ("pot-boiling.sound")</t>
  </si>
  <si>
    <t>àrùjɛ́nɛ̀-[sá:j-î:ⁿ] ("paradise's bird")</t>
  </si>
  <si>
    <t>bìrⁿɛ́-má-dɛ̂yⁿ</t>
  </si>
  <si>
    <t>bɔ̀ngɔ̀-[sà:ⁿ-sî:ⁿ]</t>
  </si>
  <si>
    <t>bànděy</t>
  </si>
  <si>
    <t>bá:-dòŋò, sì-sà: bá:-dòŋò</t>
  </si>
  <si>
    <t>dùbɔ̀-gìnɛ́ sàdà: ("blacksmiths' forge bird")</t>
  </si>
  <si>
    <t>̀bùnà-ʔàlà-sɛ̀jíⁿ ("fetish bird")</t>
  </si>
  <si>
    <t>sɛ̀jìⁿ bùnàlàgá</t>
  </si>
  <si>
    <t>bándɛ̀y</t>
  </si>
  <si>
    <t>nègèg-sɛ̀njɛ́</t>
  </si>
  <si>
    <t>bànděyⁿ</t>
  </si>
  <si>
    <t>bàndèyⁿ bǎn</t>
  </si>
  <si>
    <t>òndô: sèjì\\sèjì-mbò ("children's aunt")</t>
  </si>
  <si>
    <t>gɔ̀:gìlí sùgù ìnì ("granary-bottom bird"), tɛ́mɛ̀ ìnì ("sieve bird")</t>
  </si>
  <si>
    <t xml:space="preserve">gɔ̀:gílí sùgù ínì  </t>
  </si>
  <si>
    <t>sín-sɔ̌:lɛ̀</t>
  </si>
  <si>
    <t>kʷò:-m-pú:yɛ̀: ("house-sparrow")</t>
  </si>
  <si>
    <t>àljénná-cìkìríyà ("paradise-bird")</t>
  </si>
  <si>
    <t>bùk-èy kírìyà ("corpses' bird")</t>
  </si>
  <si>
    <t>tìlíwⁿ</t>
  </si>
  <si>
    <t>Lonchura cantans</t>
  </si>
  <si>
    <t>blue-grey bill</t>
  </si>
  <si>
    <t>Euodice cantans, Lonchura malabalarica</t>
  </si>
  <si>
    <t>warbling silverbill</t>
  </si>
  <si>
    <t>bec d'argent (oiseau)</t>
  </si>
  <si>
    <t>nì:yⁿì pílɛ́-m\\pílɛ́ ("bird white")</t>
  </si>
  <si>
    <t>pírú-ɲèŋéɲè ("white-tiny.spotted", cf. ɲɛ̂wⁿ-ɲɛ̂wⁿ)</t>
  </si>
  <si>
    <t>mìsíyà, cìkìr-mìsíyà ~ tìkìr-mìsíyà ("bird-...")</t>
  </si>
  <si>
    <t>various small colorful finches (firefinch, cordon bleu, etc.)</t>
  </si>
  <si>
    <t>plusieurs petits oiseaux à couleurs vives</t>
  </si>
  <si>
    <t>nì:yⁿì-bìnǎ-m\-\bìná ("bird totem")</t>
  </si>
  <si>
    <t>bɔ́nɔ́ŋɔ́-[sá:j-î:ⁿ] ~ bɔ̀nɔ̀ŋɔ̀-[sà:j-î:ⁿ] ("... bird")</t>
  </si>
  <si>
    <t>ɔ̀gɛ̌:ⁿ-sájì:ⁿ</t>
  </si>
  <si>
    <t>bàndɛ̀ý</t>
  </si>
  <si>
    <t>bàrmà-tèndé ~ bàrmà-tènjé</t>
  </si>
  <si>
    <t>bàndéyⁿ</t>
  </si>
  <si>
    <t>sɛ̀mbúnì</t>
  </si>
  <si>
    <t>pú:yɛ̀:, púwɛ̀:</t>
  </si>
  <si>
    <t>tìkríy-à: ~ cìkìríy-à:</t>
  </si>
  <si>
    <t>Vidua chalybeata</t>
  </si>
  <si>
    <t>parasitic on Lagonosticta</t>
  </si>
  <si>
    <t>village indigobird</t>
  </si>
  <si>
    <t>combassou du Sénégal</t>
  </si>
  <si>
    <t>nì:yⁿì sé:kù-m\\sé:kù ("bird Sekou", said to guide other birds, like the great holy man Sekou)</t>
  </si>
  <si>
    <t>nì:yì jɛ́mɛ̀-m</t>
  </si>
  <si>
    <t>lì:gì jɛ́mí ("bird black"), gàrá lí:gì ("indigo's bird"), lì:gì-súrgá ("bird-weaver")</t>
  </si>
  <si>
    <t>gàrá-[sá:j-î:] ("indigo-bird")</t>
  </si>
  <si>
    <t>yàr-gɔ̀:rò sà-sǎy</t>
  </si>
  <si>
    <t>sa:ⁿ-sì:ⁿ dùrɔ́-gúrù</t>
  </si>
  <si>
    <t>[sì-sà:]-gàrá ("bird-indigo")</t>
  </si>
  <si>
    <t>sàdà: gàlá</t>
  </si>
  <si>
    <t>gɔ̀:ⁿ-sɛ̀jî:ⁿ ("blacksmith-bird")</t>
  </si>
  <si>
    <t>kɛ̀nnɛ́ dúmbù</t>
  </si>
  <si>
    <t>bàndèyⁿ sà:-jěm</t>
  </si>
  <si>
    <t>ánà:-sèjì ("men's aunt", Adia), yàwó: sèjì ("women's aunt", Kubewel)</t>
  </si>
  <si>
    <t>gálá nìyé ("indigo bird")</t>
  </si>
  <si>
    <t>nǐ: gárà</t>
  </si>
  <si>
    <t>ní: gárà</t>
  </si>
  <si>
    <t>à-pù:yɛ̀-pɔ́:rɛ̀ ("sparrow-black")</t>
  </si>
  <si>
    <t>mǎ:rù-bî: ("cheetah-black")</t>
  </si>
  <si>
    <t>pāānā pīīⁿ ("black Paana [female name]")</t>
  </si>
  <si>
    <t>Vidua macroura</t>
  </si>
  <si>
    <t>breeding male has exaggerated tail</t>
  </si>
  <si>
    <t>pin-tailed whydah (esp. breeding male)</t>
  </si>
  <si>
    <t>veuve dominicaine (surtout mâle)</t>
  </si>
  <si>
    <t>nì:yⁿì dúrɔ̀-gúrɔ̀-m\\-gúrɔ̀ ("bird tail-long")</t>
  </si>
  <si>
    <t>lì:gì dúrâ-gúrɔ̂ ("bird tail-long")</t>
  </si>
  <si>
    <t>nǎ: dɔ̀rⁿɔ̀ dùrɔ́ ɛ̀wɛ̀</t>
  </si>
  <si>
    <t>nì: [[mó sèjì] túlɛ̀-mbò] [dúlɔ̀: dɔ̀nɛ̀] ("bird [it-sold-its-aunt-and-bought-a-tail")</t>
  </si>
  <si>
    <t xml:space="preserve">dùlòmá sèndè </t>
  </si>
  <si>
    <t>kà:ró kùnjây</t>
  </si>
  <si>
    <t>kàró kúnjây</t>
  </si>
  <si>
    <t>nɛ̀pàrí-sòŋgô:, á-dɔ̀rɛ̀:-mɛ́:-bɔ̀:-à-dí:sà</t>
  </si>
  <si>
    <t>kà:g-ò-né:ré-ẁ-déy-ʔànzùf-ò ("he sold his grandmother to buy a tail")</t>
  </si>
  <si>
    <t>àāⁿ tàà yùgóⁿ toᶅōgà à bè píyɛ́ sɔ̀ⁿ ("he sold his grandmother and bought a tail")</t>
  </si>
  <si>
    <t>Vidua orientalis</t>
  </si>
  <si>
    <t>Sahel paradise whydah (esp. breeding male)</t>
  </si>
  <si>
    <t>veuve à collier d'or (surtout mâle)</t>
  </si>
  <si>
    <t>nànâm-dɔ́rì:</t>
  </si>
  <si>
    <t>ánárⁿà tíyɛ́ ní dúrà ɛ̀wɛ̀, nì:yì dúrà-gùrⁿàw</t>
  </si>
  <si>
    <t>[[á dê:] túrɔ́ ŋ́] [dúrâ ɛ̀wɛ̀] ("sold her mother, bought a tail"), lì:gì dúrâ-gúrɔ̂ ("bird tail-long")</t>
  </si>
  <si>
    <t>sɛ̀jìⁿ gɔ̀:ⁿ-ʔá:ⁿ ("bird griot")</t>
  </si>
  <si>
    <t>sɛ̀jìⁿ jìlá-gɛ́bɛ́ ("bird tail-long")</t>
  </si>
  <si>
    <t>Vidua sp.</t>
  </si>
  <si>
    <t>long-tailed whydah sp. (male in breeding plumage)</t>
  </si>
  <si>
    <t>veuve à longue queue sp. (mâle)</t>
  </si>
  <si>
    <t>[dúrɔ́-gúrù]-[ná:-têyⁿ] ("[tail-long]-[body-small]")</t>
  </si>
  <si>
    <t>sàjù gɔ̀:mbɔ́ⁿ</t>
  </si>
  <si>
    <t>sì-sà: dúlɔ̀-pàlà ("bird tail-long")</t>
  </si>
  <si>
    <t>sàdàà dúlɔ́ pàlà</t>
  </si>
  <si>
    <t>sàdàà dúlɔ́-pálà ("bird tail-long", male has long tail in breeding season, same term for roller which is much more common)</t>
  </si>
  <si>
    <t>sé:rgɔ̀</t>
  </si>
  <si>
    <t>síkàrà</t>
  </si>
  <si>
    <t>sɛ́ⁿ-sɛ̂:ⁿ</t>
  </si>
  <si>
    <t>Aves, Fringillidae</t>
  </si>
  <si>
    <t>Serinus leucopygius</t>
  </si>
  <si>
    <t>white-rumped seedeater</t>
  </si>
  <si>
    <t>serin à croupion blanc</t>
  </si>
  <si>
    <t>àɲàn pùl-íyè (also wagtail)</t>
  </si>
  <si>
    <t>Serinus mozambicus</t>
  </si>
  <si>
    <t>yellow-fronted canary</t>
  </si>
  <si>
    <t>serin du Mozambique</t>
  </si>
  <si>
    <t>sàdàà pílɛ̀yⁿ [seen at Tongo Tongo]</t>
  </si>
  <si>
    <t>Aves, Emberizidae</t>
  </si>
  <si>
    <t>Emberiza flaviventris</t>
  </si>
  <si>
    <t>golden-breasted bunting</t>
  </si>
  <si>
    <t>bruant à poitrine dorée</t>
  </si>
  <si>
    <t>nì:-sɔ̀wyɛ́-m</t>
  </si>
  <si>
    <t>Emberiza forbesi</t>
  </si>
  <si>
    <t>yellow-bellied bunting</t>
  </si>
  <si>
    <t>bruant à ventre jaune</t>
  </si>
  <si>
    <t>Emberiza sahari</t>
  </si>
  <si>
    <t>alternatively a subsp. of E. striolata sensu latu</t>
  </si>
  <si>
    <t>house bunting</t>
  </si>
  <si>
    <t>bruant du Sahara</t>
  </si>
  <si>
    <t>cɛ̀ndɔ̀:rɔ́</t>
  </si>
  <si>
    <t>sì-sà: yàná:nà</t>
  </si>
  <si>
    <t>dɔ̀rɛ̂:</t>
  </si>
  <si>
    <t>sàdàà gɔ̀ɔ̀rɛ́</t>
  </si>
  <si>
    <t>dɔ̀rɔ̀m-pɛ̀:pɛ̂:</t>
  </si>
  <si>
    <t>bìrì kɛ̀mɛ́:-mɛ̀:</t>
  </si>
  <si>
    <t>támpɛ̀rɛ̂:</t>
  </si>
  <si>
    <t>húw-éy tíkìr-íyà</t>
  </si>
  <si>
    <t>Emberiza spp. (not yellow)</t>
  </si>
  <si>
    <t>E. striolata, E. sahari, and/or E. tahapisi</t>
  </si>
  <si>
    <t>bunting spp.</t>
  </si>
  <si>
    <t>bruant spp.</t>
  </si>
  <si>
    <t>sày bólkì:</t>
  </si>
  <si>
    <t>tɔ́rɔ̀-nì:-sɔ̀wyɛ̀-m</t>
  </si>
  <si>
    <t>cɛ̀nì-jɛ̀mbɛ̀ⁿ</t>
  </si>
  <si>
    <t>gɔ̀rɔ̀mpɛ̊:</t>
  </si>
  <si>
    <t>gòròmbíyà</t>
  </si>
  <si>
    <t>nì:-túgúné\\[nì:-mbò]-túgúné-mbó], nì:-túŋúné\\nì:-túŋúné-mbó</t>
  </si>
  <si>
    <t>sàŋásìyè</t>
  </si>
  <si>
    <t>támpɛ̀ɛ̀rɛ́</t>
  </si>
  <si>
    <t>Emberiza striolata</t>
  </si>
  <si>
    <t>house bird in rocky areas</t>
  </si>
  <si>
    <t>striolated bunting</t>
  </si>
  <si>
    <t>bruant striolé</t>
  </si>
  <si>
    <t>Emberiza tahapisi</t>
  </si>
  <si>
    <t>cinnamon-breasted rock bunting</t>
  </si>
  <si>
    <t>bruant cannelle</t>
  </si>
  <si>
    <t>yɛ̀:-wɛ̀-ná:, àndɔ̌ŋ</t>
  </si>
  <si>
    <t>sɔ̀:ŋgúrɛ̀</t>
  </si>
  <si>
    <t>só:ⁿ gúrɛ̀</t>
  </si>
  <si>
    <t>héb-ú-dàn-k-íyà [tones]</t>
  </si>
  <si>
    <t>Osteichthyes</t>
  </si>
  <si>
    <t>fish (any)</t>
  </si>
  <si>
    <t>poisson (tout)</t>
  </si>
  <si>
    <t>ní-nàwⁿà, ní-nà:</t>
  </si>
  <si>
    <t>ísì-m\\ísì = ísù</t>
  </si>
  <si>
    <t>ísì-m</t>
  </si>
  <si>
    <t>ísî</t>
  </si>
  <si>
    <t>í:jú</t>
  </si>
  <si>
    <t>í:sú</t>
  </si>
  <si>
    <t>kɔ́gɔ́rɔ́</t>
  </si>
  <si>
    <t>íjì</t>
  </si>
  <si>
    <t>íjù</t>
  </si>
  <si>
    <t>ídù</t>
  </si>
  <si>
    <t>kwɛ̀ʔɛ̀lɛ́</t>
  </si>
  <si>
    <t>kògɛ̀lɛ́</t>
  </si>
  <si>
    <t>ísú</t>
  </si>
  <si>
    <t>ísí</t>
  </si>
  <si>
    <t>ísì-gì</t>
  </si>
  <si>
    <t>ídè</t>
  </si>
  <si>
    <t>ízù</t>
  </si>
  <si>
    <t>íjì\\íjù:</t>
  </si>
  <si>
    <t>ì:</t>
  </si>
  <si>
    <t>kɔ́gúlɛ́</t>
  </si>
  <si>
    <t xml:space="preserve">kɔ́gúlɛ̀  </t>
  </si>
  <si>
    <t>kɔ́gúrɛ́</t>
  </si>
  <si>
    <t>kɔ̀gùlɛ̀</t>
  </si>
  <si>
    <t>ɥɛ̀:-ŋ-kò:-ŋáwⁿ ("water-in-meat")</t>
  </si>
  <si>
    <t>dè:sì</t>
  </si>
  <si>
    <t>yɔ̄gɔ̄</t>
  </si>
  <si>
    <t>Osteichthyes, Centropomidae</t>
  </si>
  <si>
    <t>Lates niloticus</t>
  </si>
  <si>
    <t>captain fish, Nile perch</t>
  </si>
  <si>
    <t>capitaine (poisson)</t>
  </si>
  <si>
    <t>kóndó, kògɛ̀lɛ̀ kóndó</t>
  </si>
  <si>
    <t>làsìgì-[ísì-gì]</t>
  </si>
  <si>
    <t>zàm-tàgú</t>
  </si>
  <si>
    <t>í:-yé</t>
  </si>
  <si>
    <t>wɔ̀rɔ̀wɔ̀rɔ́ dògò</t>
  </si>
  <si>
    <t>wɔ́rɔ́wɔ́rɔ́  dógó</t>
  </si>
  <si>
    <t>kúlɛ̀</t>
  </si>
  <si>
    <t>kùlɛ̀</t>
  </si>
  <si>
    <t>yɔ̀rɔ̀ná</t>
  </si>
  <si>
    <t>Osteichthyes, Characidae</t>
  </si>
  <si>
    <t>Alestes baremoze</t>
  </si>
  <si>
    <t>silversides (large sardine sp., lower tail orange)</t>
  </si>
  <si>
    <t>grosse sardine sp., péré (caudale inférieure rouge)</t>
  </si>
  <si>
    <t>ìsì cɛ̀pɛ́lù ("fish chili.pepper", from visual appearance)</t>
  </si>
  <si>
    <t>ì:sì cɛ̀pɛ̂l</t>
  </si>
  <si>
    <t>dyá</t>
  </si>
  <si>
    <t>Alestes dentex sethente</t>
  </si>
  <si>
    <t>large sardine-like fish sp. (lower tail red, teeth protrude)</t>
  </si>
  <si>
    <t>grosse sardine sp. (caudale inférieure rouge)</t>
  </si>
  <si>
    <t>ìsù kòndó</t>
  </si>
  <si>
    <t>dábá-dábá:jì (1 of 2)</t>
  </si>
  <si>
    <t>Alestes sp.</t>
  </si>
  <si>
    <t>large sardine-like fish sp. (lower tail red or orange)</t>
  </si>
  <si>
    <t>grosse sardine spp. (caudale inférieure rouge)</t>
  </si>
  <si>
    <t xml:space="preserve">bàɣà búrù, ìzì sámánáy  </t>
  </si>
  <si>
    <t>Brycinus (and others)</t>
  </si>
  <si>
    <t>small and mid-sized sardine-like fish spp.</t>
  </si>
  <si>
    <t>sardines spp. de taille petite à moyenne</t>
  </si>
  <si>
    <t>ìsì tɛ̀bɛ́rî</t>
  </si>
  <si>
    <t>ìjì-sǎmnà</t>
  </si>
  <si>
    <t>is̀sì-sámnáy</t>
  </si>
  <si>
    <t>sànní</t>
  </si>
  <si>
    <t>kògɛ̀lɛ̀ jègèní, jègèní</t>
  </si>
  <si>
    <t>nɛ̀mɛ̀nɛ̀-kélèw</t>
  </si>
  <si>
    <t>léyyò</t>
  </si>
  <si>
    <t>à-wá:-m-byɛ̀</t>
  </si>
  <si>
    <t>Brycinus leuciscus</t>
  </si>
  <si>
    <t>sardine-like fish sp.</t>
  </si>
  <si>
    <t>sardine sp.</t>
  </si>
  <si>
    <t>yàbôy</t>
  </si>
  <si>
    <t>pìlɛ́-pìlɛ̂:\\-mbò, ìjì-pílɛ̀-pílɛ̀\\ìjù:-pílɛ̀-pílɛ̀-mbò</t>
  </si>
  <si>
    <t>dègò</t>
  </si>
  <si>
    <t>dègèlɛ̄wⁿ</t>
  </si>
  <si>
    <t>Brycinus macrolepidotus</t>
  </si>
  <si>
    <t>large sardine-like fish sp. (4.5 rows of scales above lateral line)</t>
  </si>
  <si>
    <t>grosse sardine sp. (tache noire, 4.5 rangs d'écailles au-dessus de la ligne latérale)</t>
  </si>
  <si>
    <t>Brycinus nurse</t>
  </si>
  <si>
    <t>mid-sized sardine-like fish sp. (black spot, 5.5 rows of scales above lateral line)</t>
  </si>
  <si>
    <t>sardine sp. de taille moyenne (tache noire, 5.5 rangs d'écailles au-dessus de la ligne latérale)</t>
  </si>
  <si>
    <t>sɔ̀gɔ̀lɛ̀-míyɛ́gū</t>
  </si>
  <si>
    <t>Brycinus sp.</t>
  </si>
  <si>
    <t>sardine-like fish sp. (black spot near base of tail)</t>
  </si>
  <si>
    <t>sardine spp. (tache noire vers la base de la queue)</t>
  </si>
  <si>
    <t>Hydrocynus brevis</t>
  </si>
  <si>
    <t>tigerfish sp.</t>
  </si>
  <si>
    <t>poisson-chien sp.</t>
  </si>
  <si>
    <t>Hydrocynus forskalii</t>
  </si>
  <si>
    <t>nɛ̀rⁿî ìsì ("dog's fish")</t>
  </si>
  <si>
    <t>ì:sì-ìsú</t>
  </si>
  <si>
    <t>kɔ̀gɔ̀rɔ̀ [dùrɛ̌ⁿ báⁿ]</t>
  </si>
  <si>
    <t>ìjì dúlɔ̀-bàn ("fish tail-red")</t>
  </si>
  <si>
    <t>dùlɔ̀-m-bà:nú</t>
  </si>
  <si>
    <t>kògɛ̀lɛ̀ jìlèⁿ-báⁿ ("fish tail-red")</t>
  </si>
  <si>
    <t>nìŋɛ́ ìsù ("sauce fish")</t>
  </si>
  <si>
    <t>dùlɔ́m-bàníyɛ̀</t>
  </si>
  <si>
    <t>ìdè sɛ̌mdɛ̀</t>
  </si>
  <si>
    <t>ìzù-sɛ́mnɛ̀, ìzù dùlɔ́-bàn ("fish tail-red")</t>
  </si>
  <si>
    <t>ìjì dúlɔ́:-bánè</t>
  </si>
  <si>
    <t>sɔ́:ɲɛ́ (described as larger sardine-like fish, red tail, protruding teeth)</t>
  </si>
  <si>
    <t>ɔ̀rɔ̀-kɔ́gúlɛ̀</t>
  </si>
  <si>
    <t xml:space="preserve">dɛ̀mbɛ̀-ŋgè térè  </t>
  </si>
  <si>
    <t>ná:ráwⁿ</t>
  </si>
  <si>
    <t>gù:mbí</t>
  </si>
  <si>
    <t>sɔ̌:yⁿ</t>
  </si>
  <si>
    <t>sɔ̀ⁿ</t>
  </si>
  <si>
    <t>Micralestes elongatus</t>
  </si>
  <si>
    <t>tiny sardine-like fish sp.</t>
  </si>
  <si>
    <t>sardine minuscule sp.</t>
  </si>
  <si>
    <t>pìlɛ̀-pìlɛ̀: pàlɛ̂:\\pàlâ:</t>
  </si>
  <si>
    <t>dégé-wè (small sardine, used for oil)</t>
  </si>
  <si>
    <t>lɔ̀kɔ́ (tiny)</t>
  </si>
  <si>
    <t>Osteichthyes, Cichlidae</t>
  </si>
  <si>
    <t>Hemichromis spp.</t>
  </si>
  <si>
    <t>carp sp.</t>
  </si>
  <si>
    <t>carpe sp.</t>
  </si>
  <si>
    <t>Oreochromis niloticus niloticus</t>
  </si>
  <si>
    <t>Nile tilapia (carp sp. with vertical stripes on tail)</t>
  </si>
  <si>
    <t>carpe sp. à traits verticaux sur la queue</t>
  </si>
  <si>
    <t>Sarotheradon galilaeus galilaeus</t>
  </si>
  <si>
    <t>Tilapia zilli</t>
  </si>
  <si>
    <t>dried split carp (sold in markets)</t>
  </si>
  <si>
    <t>carpe fendue séchée (vendue dans les marchés)</t>
  </si>
  <si>
    <t>ìjì-tɛ́bɛ́ ~ ìjì-tɛ́tɛ́bɛ́</t>
  </si>
  <si>
    <t>carp (all spp.)</t>
  </si>
  <si>
    <t>carpe (toutes spp.)</t>
  </si>
  <si>
    <t>ìsì kòbòró ká:sì</t>
  </si>
  <si>
    <t>ì:jù kòbò-kóbò</t>
  </si>
  <si>
    <t>kòmbòrò-kà:sú</t>
  </si>
  <si>
    <t>kɔ̀gɔ̀rɔ̀ kàrú</t>
  </si>
  <si>
    <t>gùgù-mɔ̌yⁿ</t>
  </si>
  <si>
    <t>ìjù kòbòrò-ká:já</t>
  </si>
  <si>
    <t>bóy-bòy, bó:-bòy</t>
  </si>
  <si>
    <t>kògɛ̀lɛ̀ kùmàtú</t>
  </si>
  <si>
    <t>ìsù kúmbèy</t>
  </si>
  <si>
    <t>kóbò, bóy-bòy-gù</t>
  </si>
  <si>
    <t>kòbòlò-kà:dú</t>
  </si>
  <si>
    <t>ìzù-gùmbùrí, kòbòlò-kà:sú</t>
  </si>
  <si>
    <t>ìjì-pùndú-pùndû:\\-mbò</t>
  </si>
  <si>
    <t>kàbàlá</t>
  </si>
  <si>
    <t>kòjó-kòjó</t>
  </si>
  <si>
    <t>wɔ́rɔ́-wɔ́rɔ́</t>
  </si>
  <si>
    <t>kɛ̀gɛ̀-bè</t>
  </si>
  <si>
    <t>ɛ̀jɛ̀gɛ́lɛ̀</t>
  </si>
  <si>
    <t>wɔ:̀pɛ́rɛ́</t>
  </si>
  <si>
    <t>kɔ̀rɔ̀nɔ̀, kàāwìyɛ́</t>
  </si>
  <si>
    <t>baby carp</t>
  </si>
  <si>
    <t xml:space="preserve">jeune carpe </t>
  </si>
  <si>
    <t>ìjì-kɔ̀lɔ́-kɔ̀lɔ̂:\\-mbò</t>
  </si>
  <si>
    <t>Osteichthyes, Citharinidae</t>
  </si>
  <si>
    <t>Citharidium ansorgei</t>
  </si>
  <si>
    <t>moonfish (lutefish) sp.</t>
  </si>
  <si>
    <t>poisson sp. à côté large</t>
  </si>
  <si>
    <t>Citharinops distichodoides</t>
  </si>
  <si>
    <t>Citharinus citharus</t>
  </si>
  <si>
    <t>Citharinus latus</t>
  </si>
  <si>
    <t>tà:kómbà</t>
  </si>
  <si>
    <t>Osteichthyes, Cyprinidae</t>
  </si>
  <si>
    <t>Labeo coubie</t>
  </si>
  <si>
    <t>dark labeo sp. (fish)</t>
  </si>
  <si>
    <t>labéo sp. (poisson) de teint foncé</t>
  </si>
  <si>
    <t>Labeo senegalensis</t>
  </si>
  <si>
    <t>light-colored labeo sp (fish)</t>
  </si>
  <si>
    <t>labéo sp. (poisson) de teint clair</t>
  </si>
  <si>
    <t>kòrògà-pérél</t>
  </si>
  <si>
    <t>kɔ̀gɔ̀rɔ̀ dègěn</t>
  </si>
  <si>
    <t>gàlàgá</t>
  </si>
  <si>
    <t>ìsù síròw</t>
  </si>
  <si>
    <t>gúmbù</t>
  </si>
  <si>
    <t>ìdè píɲà:rù</t>
  </si>
  <si>
    <t>ná:ráw</t>
  </si>
  <si>
    <t>ná:râw</t>
  </si>
  <si>
    <t>kóbó</t>
  </si>
  <si>
    <t>kóndó</t>
  </si>
  <si>
    <t>Osteichthyes, Distichodinae</t>
  </si>
  <si>
    <t>Distichodus brevipinnis</t>
  </si>
  <si>
    <t>fish sp.</t>
  </si>
  <si>
    <t>poisson sp.</t>
  </si>
  <si>
    <t>Osteichthyes, Gymnarchidae</t>
  </si>
  <si>
    <t>Gymnarchus niloticus</t>
  </si>
  <si>
    <t>eel-like fish sp. (electric)</t>
  </si>
  <si>
    <t>poisson sp. qui ressemble aux anguilles (électrique)</t>
  </si>
  <si>
    <t>Osteichthyes, Hepsetidae</t>
  </si>
  <si>
    <t>Hepsetus odoe</t>
  </si>
  <si>
    <t>African pike (fish)</t>
  </si>
  <si>
    <t>Osteichthyes, Mastacembelidae</t>
  </si>
  <si>
    <t>Mastacembelus nigromarginatus</t>
  </si>
  <si>
    <t>Aethiomastacembelus nigromarginatus</t>
  </si>
  <si>
    <t>spiny eel</t>
  </si>
  <si>
    <t>anguille</t>
  </si>
  <si>
    <t>Osteichthyes, Mormyridae</t>
  </si>
  <si>
    <t>Hyperopisus bebe</t>
  </si>
  <si>
    <t>elephantfish sp.</t>
  </si>
  <si>
    <t>Marcusenius senegalensis</t>
  </si>
  <si>
    <t>trunkfish (small fish sp. with protruding lower lip)</t>
  </si>
  <si>
    <t>petit poisson sp. à lèvre inférieure allongée</t>
  </si>
  <si>
    <t>nì-nà: kàyěy</t>
  </si>
  <si>
    <t>ìsì-pìrɛ̀-pírɛ̀-m</t>
  </si>
  <si>
    <t>[î: mɔ̀] dǎy óbó (Tommo-So "kill my child for me!", because of dangerous bones in the fish's flesh)</t>
  </si>
  <si>
    <t>jámbû:y</t>
  </si>
  <si>
    <t>ìjì-nùnú (also Mormyrus)</t>
  </si>
  <si>
    <t>né:</t>
  </si>
  <si>
    <t>ìsù-dúmbùrù</t>
  </si>
  <si>
    <t>dé:ŋézù</t>
  </si>
  <si>
    <t>kólógó-pèlèl</t>
  </si>
  <si>
    <t>ìzù cɛ́nɛ̀-dònò</t>
  </si>
  <si>
    <t>wá:yè</t>
  </si>
  <si>
    <t>púgúlɛ́ⁿ (also Mormyrus)</t>
  </si>
  <si>
    <t>wāɛ̀ɛ̀ (also Mormyrus)</t>
  </si>
  <si>
    <t>pūūlùm-pāālà</t>
  </si>
  <si>
    <t>Mormyrops anguilloides</t>
  </si>
  <si>
    <t>sām (-yē)</t>
  </si>
  <si>
    <t>Mormyrus rume</t>
  </si>
  <si>
    <t>snoutfish (elephantfish sp.)</t>
  </si>
  <si>
    <t>poisson sp. à museau allongé en forme de trompe</t>
  </si>
  <si>
    <t>ìjì-nùnú (also Marcusenius)</t>
  </si>
  <si>
    <t>kògɛ̀lɛ̀ mùríⁿ</t>
  </si>
  <si>
    <t>wɔ́:wɔ̀</t>
  </si>
  <si>
    <t>dɛ̀mbɛ̀-ŋgé tèrè</t>
  </si>
  <si>
    <t>púgúlɛ́ⁿ (also Marcusenius)</t>
  </si>
  <si>
    <t>wāɛ̀ɛ̀ (also Marcusenius)</t>
  </si>
  <si>
    <t>dɛ̀n-náwⁿ</t>
  </si>
  <si>
    <t>Petrocephalus spp.</t>
  </si>
  <si>
    <t>small elephantfish sp.</t>
  </si>
  <si>
    <t>petit poisson sp.</t>
  </si>
  <si>
    <t>Osteichthyes, Osteoglossidae</t>
  </si>
  <si>
    <t>Heterotis niloticus</t>
  </si>
  <si>
    <t>African arowana, bonytongue (fish)</t>
  </si>
  <si>
    <t>kòndò</t>
  </si>
  <si>
    <t>Osteichthyes, Polypteridae</t>
  </si>
  <si>
    <t>Polypterus senegalus senegalus</t>
  </si>
  <si>
    <t>dragonfin (fish with multiply divided dorsal fin)</t>
  </si>
  <si>
    <t>poisson serpent sp.</t>
  </si>
  <si>
    <t>ìsù yì:ré</t>
  </si>
  <si>
    <t>kɔ́ɲɔ́</t>
  </si>
  <si>
    <t>kɔ̀yɔ̀-ŋ-kɔ́yɔ̀</t>
  </si>
  <si>
    <t>kɔ̄ɲɔ̄ (distinct from kɔ̄nɔ̄)</t>
  </si>
  <si>
    <t>Osteichthyes, Protopteridae</t>
  </si>
  <si>
    <t>Protopterus annectens annectens</t>
  </si>
  <si>
    <t>African lungfish</t>
  </si>
  <si>
    <t>protoptère, dipneuste (poisson)</t>
  </si>
  <si>
    <t>lɛ́lú</t>
  </si>
  <si>
    <t>nìní-m</t>
  </si>
  <si>
    <t>ìsì nɛ̀ndɛ́</t>
  </si>
  <si>
    <t>ì:jù-nɛ́nɛ́ ("fish-tongue", referring to filament extending from belly)</t>
  </si>
  <si>
    <t>ì:sì-lɛ̀lɛ́</t>
  </si>
  <si>
    <t>ìjì-nɛ̀nɛ́ ("fish-dog")</t>
  </si>
  <si>
    <t>táy ìdù ("ground fish")</t>
  </si>
  <si>
    <t>kògɛ̀lɛ̀ óndòⁿ</t>
  </si>
  <si>
    <t>ìsù nɛ̀mìndɛ́</t>
  </si>
  <si>
    <t>nɛ̀mìnɛ́</t>
  </si>
  <si>
    <t>ìdè-nɛ̀ndɛ́</t>
  </si>
  <si>
    <t>ìzù-nɛ̀nɛ̀</t>
  </si>
  <si>
    <t>ìjì-ŋgwɛ̌:\\ìjù:-[ŋgwɛ̀:-mbó] ("fish-dog")</t>
  </si>
  <si>
    <t>méré</t>
  </si>
  <si>
    <t>[none]</t>
  </si>
  <si>
    <t xml:space="preserve">kɔ̀gùlɛ̀ tɛ́mâw </t>
  </si>
  <si>
    <t>ɛ́ndɔ̀</t>
  </si>
  <si>
    <t>ɛ̀ndɔ̀</t>
  </si>
  <si>
    <t>mì:kíndì</t>
  </si>
  <si>
    <t>lɛ̀ndú</t>
  </si>
  <si>
    <t>kɔ̄nɔ̄</t>
  </si>
  <si>
    <t>Osteichthyes, Siluriformes, Ariidae</t>
  </si>
  <si>
    <t>Arius gigas</t>
  </si>
  <si>
    <t>giant catfish</t>
  </si>
  <si>
    <t>silure géant</t>
  </si>
  <si>
    <t>Osteichthyes, Siluriformes, Bagridae</t>
  </si>
  <si>
    <t>Bagrus bajad</t>
  </si>
  <si>
    <t>light-colored bayad sp. (catfish)</t>
  </si>
  <si>
    <t>silure sp. de couleur claire</t>
  </si>
  <si>
    <t>góró í:jù ("pond fish")</t>
  </si>
  <si>
    <t>bàmbàkɔ̀nɔ̌:ỳ</t>
  </si>
  <si>
    <t>ɛ̀ndɛ̀-pɛ́lù</t>
  </si>
  <si>
    <t>bɔ̀rɔ̀gɔ̀-ísú</t>
  </si>
  <si>
    <t>ɔ̀rɔ̀-[ísì-gì]</t>
  </si>
  <si>
    <t>pɔ́lyɔ̀ (biggest catfish)</t>
  </si>
  <si>
    <t>kóndò, kòndó bɔ́:mbɛ̀ ("... red")</t>
  </si>
  <si>
    <t>kóndò</t>
  </si>
  <si>
    <t>tám</t>
  </si>
  <si>
    <t>ŋàwⁿ-sɔ́ⁿ</t>
  </si>
  <si>
    <t>pūwondò</t>
  </si>
  <si>
    <t>Bagrus docmac</t>
  </si>
  <si>
    <t>dark bayad sp. (catfish)</t>
  </si>
  <si>
    <t>silure sp. de couleur foncée</t>
  </si>
  <si>
    <t>Osteichthyes, Siluriformes, Clariidae</t>
  </si>
  <si>
    <t>Clarias cf. gariepinus/anguillaris</t>
  </si>
  <si>
    <t>mid-sized eel-like catfish sp. with long dorsal fin, without spines</t>
  </si>
  <si>
    <t>silure sp. de taille moyenne à dorsale allongée et sans épines</t>
  </si>
  <si>
    <t>mànùŋɔ́</t>
  </si>
  <si>
    <t>ìsì jɛ́mɛ̀-m</t>
  </si>
  <si>
    <t>ìsì kɔ́:ndɔ́</t>
  </si>
  <si>
    <t>ì:jì ná:</t>
  </si>
  <si>
    <t>ì:sù kɔ́:rɔ́, bɔ̀rɔ̀gɔ̀ í:sí</t>
  </si>
  <si>
    <t>mànɔ̀gɔ́</t>
  </si>
  <si>
    <t>ìjì-ná:</t>
  </si>
  <si>
    <t>ìjù àgɔ́nɞ̀</t>
  </si>
  <si>
    <t>ànà-kɔ́nnɔ̀</t>
  </si>
  <si>
    <t>kògɛ̀lɛ̀ sá:ná, sá:ná</t>
  </si>
  <si>
    <t>kɔ̀lɔ̀-ísú</t>
  </si>
  <si>
    <t>ànà-gɔ́nnɔ̀</t>
  </si>
  <si>
    <t>ìdè árⁿà</t>
  </si>
  <si>
    <t>ìzù án</t>
  </si>
  <si>
    <t>ɔ̀ndɔ̀-íjì\\ɔ̀ndɔ̀-íjù:</t>
  </si>
  <si>
    <t>túŋúná</t>
  </si>
  <si>
    <t>tùŋùnɛ́</t>
  </si>
  <si>
    <t xml:space="preserve">tùŋgùnɛ́ </t>
  </si>
  <si>
    <t>tǔ:nà</t>
  </si>
  <si>
    <t>tú:nà</t>
  </si>
  <si>
    <t>túŋúnɛ̀</t>
  </si>
  <si>
    <t>bɔ̀l-bɔ̀lyè</t>
  </si>
  <si>
    <t>pɔ́mbɛ̀</t>
  </si>
  <si>
    <t>dè:sì bí:</t>
  </si>
  <si>
    <t>ʃìyɛ̀ŋgù</t>
  </si>
  <si>
    <t>Heterobranchus bidorsalis</t>
  </si>
  <si>
    <t>catfish sp.</t>
  </si>
  <si>
    <t>silure sp.</t>
  </si>
  <si>
    <t>pīndō</t>
  </si>
  <si>
    <t>Osteichthyes, Siluriformes, Claroteidae</t>
  </si>
  <si>
    <t>Auchenoglanis biscutatus</t>
  </si>
  <si>
    <t>kàlkɔ̀mɔ̀ (1 of 2)</t>
  </si>
  <si>
    <t>Auchenoglanis occidentalis</t>
  </si>
  <si>
    <t>Chrysichthys auratus</t>
  </si>
  <si>
    <t>kūwōndò</t>
  </si>
  <si>
    <t>Chrysichthys nigrodigitatus</t>
  </si>
  <si>
    <t>Clarotes laticeps</t>
  </si>
  <si>
    <t>Osteichthyes, Siluriformes, Malapteruridae</t>
  </si>
  <si>
    <t>Malapterurus electricus</t>
  </si>
  <si>
    <t>electric catfish</t>
  </si>
  <si>
    <t>poisson électrique</t>
  </si>
  <si>
    <t>ì:sì-kùrâ:ⁿ</t>
  </si>
  <si>
    <t>kùrɔ̂ŋ</t>
  </si>
  <si>
    <t>màjá:</t>
  </si>
  <si>
    <t>ìsù kùrááⁿ</t>
  </si>
  <si>
    <t>másà</t>
  </si>
  <si>
    <t>ìjì-májà\\ìjù:-májà-mbò</t>
  </si>
  <si>
    <t>ì:bè númbó</t>
  </si>
  <si>
    <t>májá</t>
  </si>
  <si>
    <t>májà</t>
  </si>
  <si>
    <t>màjà+AW287</t>
  </si>
  <si>
    <t>nìmì</t>
  </si>
  <si>
    <t>Osteichthyes, Siluriformes, Mochokidae</t>
  </si>
  <si>
    <t>Synodontis batensoda</t>
  </si>
  <si>
    <t>upside-down catfish sp.</t>
  </si>
  <si>
    <t>Synodontis budgetti</t>
  </si>
  <si>
    <t>Synodontis clarias</t>
  </si>
  <si>
    <t>Synodontis filamentosa</t>
  </si>
  <si>
    <t>Synodontis gobroni</t>
  </si>
  <si>
    <t>Synodontis melanoptera</t>
  </si>
  <si>
    <t>Synodontis membranacea</t>
  </si>
  <si>
    <t>Hemisynodontis membranacea</t>
  </si>
  <si>
    <t>Synodontis nigrita</t>
  </si>
  <si>
    <t>Synodontis resupinata</t>
  </si>
  <si>
    <t>Synodontis schall</t>
  </si>
  <si>
    <t>spiny upside-down catfish sp.</t>
  </si>
  <si>
    <t>silure épineux sp.</t>
  </si>
  <si>
    <t>ìsì-kɛ́ŋgírɛ́-m</t>
  </si>
  <si>
    <t>ì:sì-cɛ́ŋɛ́rⁿɛ́</t>
  </si>
  <si>
    <t>ìjì-sòbú</t>
  </si>
  <si>
    <t>mbárⁿí: ìjù ("baby's fish")</t>
  </si>
  <si>
    <t>ímmɔ̀-dáy-òbù</t>
  </si>
  <si>
    <t>kɔ̀gɛ̀lɛ̀ gòŋgèlé, gòŋgèlé</t>
  </si>
  <si>
    <t>ìsù kɛ́nɛ́-kɛ́nɛ́</t>
  </si>
  <si>
    <t>kɔ́gɔ́nnɔ̀:rɔ̀</t>
  </si>
  <si>
    <t>gɛ̀ndɛ̀ŋgɛ̌l ~ jɛ̀ndɛ̀ŋgɛ̌l</t>
  </si>
  <si>
    <t>ìzù-cɛ́ŋɛ̀rⁿɛ̀</t>
  </si>
  <si>
    <t>ìjì-kɛ́ŋɛ́lɛ́\\ìjù:-kɛ́ŋɛ́lɛ́-mbó</t>
  </si>
  <si>
    <t>kògòwé-yàŋgàrà</t>
  </si>
  <si>
    <t>kɔ́kɔ́nɔ́:rɛ̀</t>
  </si>
  <si>
    <t>kóndò, kòndó kòrò ("... black")</t>
  </si>
  <si>
    <t>ɔ́kɔ́nɔ́:rɛ̀</t>
  </si>
  <si>
    <t>kàlkɔ̄mɔ̄ (-yē)</t>
  </si>
  <si>
    <t>Synodontis sorex</t>
  </si>
  <si>
    <t>Synodontis spp.</t>
  </si>
  <si>
    <t>upside-down catfish spp.</t>
  </si>
  <si>
    <t>Synodontis vermiculata</t>
  </si>
  <si>
    <t>Osteichthyes, Siluriformes, Schilbeidae</t>
  </si>
  <si>
    <t>Schilbe intermedius</t>
  </si>
  <si>
    <t>butter catfish sp.</t>
  </si>
  <si>
    <t>ìsì tɛ̀bɛ́rî ("sardine")</t>
  </si>
  <si>
    <t>ì:sù-bûy</t>
  </si>
  <si>
    <t>ìsù íí-mɔ̀-dǎy-òbù ("fish [my child]-killer" because of bones)</t>
  </si>
  <si>
    <t>ì:bé pɛ́rdɛ̀</t>
  </si>
  <si>
    <t>kɔ̀gùrɛ́-sɛ̌:ndi4</t>
  </si>
  <si>
    <t>kɔ́gúrɛ́ sɛ́:ndì</t>
  </si>
  <si>
    <t>ndámdì</t>
  </si>
  <si>
    <t>ŋáwⁿ-mɛ́-m-byɛ̀</t>
  </si>
  <si>
    <t>sāālɛ̂ⁿ-túwó</t>
  </si>
  <si>
    <t>Schilbe mystus</t>
  </si>
  <si>
    <t>Osteichthyes, Tetraodontidae</t>
  </si>
  <si>
    <t>Tetraodon lineatus</t>
  </si>
  <si>
    <t>pufferfish</t>
  </si>
  <si>
    <t>poisson-globe</t>
  </si>
  <si>
    <t>pùllúrù</t>
  </si>
  <si>
    <t>fúrúlì:rí:ⁿ</t>
  </si>
  <si>
    <t>ìsù gùɲjí</t>
  </si>
  <si>
    <t>ì: púbúyɔ́bɔ́</t>
  </si>
  <si>
    <t>pùú-dɛ̀rɛ́ndɛ̀</t>
  </si>
  <si>
    <t>Amphibia, Anura</t>
  </si>
  <si>
    <t>(might be Afrixalus)</t>
  </si>
  <si>
    <t>frog sp. (tiny, pointed snout, on grass stems, jumps far, may bite)</t>
  </si>
  <si>
    <t>grenouille minuscule sp. à museau pointu, sur les tiges de poacées, capable de sauter loin, peut mordre</t>
  </si>
  <si>
    <t>ɔ̀ŋì: kísí-yè ("flying frog"), ɔ̀ŋì: nɔ̌:-sî: ("frog mouth-pointed")</t>
  </si>
  <si>
    <t>ɛ̀ŋɛ̀rⁿɛ̀ ká:-sî: ("frog mouth-pointed")</t>
  </si>
  <si>
    <t>bòmpírìdì</t>
  </si>
  <si>
    <t>(might be Ptychadena)</t>
  </si>
  <si>
    <t>frog sp. (tiny, green, can jump, in mud)</t>
  </si>
  <si>
    <t>petite grenouille verdâtre sp. dans les champs</t>
  </si>
  <si>
    <t>[sàwà ɔ̀rí] ɔ́ŋî: ("fresh grass [i.e. green] frog")</t>
  </si>
  <si>
    <t>ɛ̀ŋgɛ̀rɛ̀-î:ⁿ</t>
  </si>
  <si>
    <t>(any) frog or toad</t>
  </si>
  <si>
    <t>(toute) grenouille ou crapaud</t>
  </si>
  <si>
    <t>èwrá</t>
  </si>
  <si>
    <t>ɔ̀ŋî:</t>
  </si>
  <si>
    <t>ɛ́ŋɛ́rⁿɛ́</t>
  </si>
  <si>
    <t>gôyⁿ</t>
  </si>
  <si>
    <t>ʔùlɛ̀-kùnju</t>
  </si>
  <si>
    <t>gùɲjú</t>
  </si>
  <si>
    <t>kòjá\\kòjà-mbó</t>
  </si>
  <si>
    <t>ɔ́ŋúnɛ́</t>
  </si>
  <si>
    <t xml:space="preserve">ɔ́ŋgúnɛ́ </t>
  </si>
  <si>
    <t>sándêy</t>
  </si>
  <si>
    <t>ʔɔ̀ŋɛ̀nɛ̀</t>
  </si>
  <si>
    <t>ɔ́ŋúnɛ́ ~ ɔ́ŋnɛ́</t>
  </si>
  <si>
    <t>ʔàŋ-kò:r-ò</t>
  </si>
  <si>
    <t>tadpole</t>
  </si>
  <si>
    <t>têtard</t>
  </si>
  <si>
    <t>jí-jíríⁿ</t>
  </si>
  <si>
    <t>kùmà-ŋ-gáŋgàlà</t>
  </si>
  <si>
    <t>Amphibia, Anura, Bufonidae</t>
  </si>
  <si>
    <t>Sclerophrys pentoni</t>
  </si>
  <si>
    <t>Amietophrynus pentoni, Bufo pentoni</t>
  </si>
  <si>
    <t>toad sp. (yellow on top, conspicuous bumps)</t>
  </si>
  <si>
    <t>crapaud sp. (dessus jaune, beaucoup de boutons)</t>
  </si>
  <si>
    <t>kùnjí ɔ́ŋî: ("coarse frog", because covered with conspicuous warts)</t>
  </si>
  <si>
    <t>tǎw gùɲjì</t>
  </si>
  <si>
    <t>búgùrù:</t>
  </si>
  <si>
    <t>Sclerophrys regularis</t>
  </si>
  <si>
    <t>Amietophrynus regularis, Bufo regularis</t>
  </si>
  <si>
    <t>square-marked toad</t>
  </si>
  <si>
    <t>crapaud sp.</t>
  </si>
  <si>
    <t>Sclerophrys sp. (large, with loud call)</t>
  </si>
  <si>
    <t>Amietophrynus sp., Bufo sp.</t>
  </si>
  <si>
    <t>toad (large, with load call)</t>
  </si>
  <si>
    <t>crapaud</t>
  </si>
  <si>
    <t>ɔ̀ŋì: [àrⁿà bɔ́:ⁿ] ("frog man fat")</t>
  </si>
  <si>
    <t>úgúrú ~ búgúrú</t>
  </si>
  <si>
    <t>pàràgòndò-ùllɛ́: ("mound-frog")</t>
  </si>
  <si>
    <t>Sclerophrys xeros</t>
  </si>
  <si>
    <t>Amietophrynus xeros, Bufo xeros</t>
  </si>
  <si>
    <t>subdesert toad</t>
  </si>
  <si>
    <t>ɛ̀kùnjû-m\\ɛ̀kùnjû:</t>
  </si>
  <si>
    <t>ɔ̀ŋkòzú-m</t>
  </si>
  <si>
    <t>gìrⁿɛ́-ɛ́ŋgɛ̀rɛ̀</t>
  </si>
  <si>
    <t>gàm-gùjú</t>
  </si>
  <si>
    <t>gàŋgùjú</t>
  </si>
  <si>
    <t>bɛ̀ŋkùnjú</t>
  </si>
  <si>
    <t>bɛ́bù</t>
  </si>
  <si>
    <t>ɔ́ŋgɔ̀</t>
  </si>
  <si>
    <t>ɛ́ŋɛ̀lɛ̀</t>
  </si>
  <si>
    <t>kòjà pà:bé:\\kòjà-mbò pà:bó:, kòjà ìnjɛ́:\\kòjà-mbò ìnjɛ́-mbó</t>
  </si>
  <si>
    <t>páná</t>
  </si>
  <si>
    <t>ɔ̀wná</t>
  </si>
  <si>
    <t>ɔ̀wùná</t>
  </si>
  <si>
    <t>bómbòyɛ̀: sɔ́ŋɔ́nɔ̀</t>
  </si>
  <si>
    <t>kɔ̀rɔ́</t>
  </si>
  <si>
    <t>búgúlū</t>
  </si>
  <si>
    <t>[deleted]</t>
  </si>
  <si>
    <t>[supprimé]</t>
  </si>
  <si>
    <t>Amphibia, Anura, Ptychadenidae</t>
  </si>
  <si>
    <t>Ptychadena trinodis variant 1</t>
  </si>
  <si>
    <t>P. aequiplicata recorded Bandiagara (only Mali record); Seydou Moro claims to have seen at Anda but not named</t>
  </si>
  <si>
    <t>frog sp. (small; pointed nose; base color of limbs paler than torso; some have yellow-orange longitudinal dorsal stripe)</t>
  </si>
  <si>
    <t>grenouille sp. (petite, nez pointu, couleur de fond des membres plus pâle que celle du torse)</t>
  </si>
  <si>
    <t>gòyⁿ sá:làm</t>
  </si>
  <si>
    <t>gùɲjù sèèⁿ-sááⁿ</t>
  </si>
  <si>
    <t>ɔ̀ŋùnɛ̀ pánà ~ ... párà</t>
  </si>
  <si>
    <t xml:space="preserve">ɔ́ŋgúnɛ́ párà  </t>
  </si>
  <si>
    <t>kwàāⁿ-sàlò-lēmbē ("rain-frog-small")</t>
  </si>
  <si>
    <t>Amphibia, Anura, Pyxicephalidae</t>
  </si>
  <si>
    <t>Pyxicephalus sp. aff. edulis</t>
  </si>
  <si>
    <t>undescribed sp. recently also collected in Senegal, close to SE African Pyxicephalus edulis ("edible frog")</t>
  </si>
  <si>
    <t>fat frog sp.</t>
  </si>
  <si>
    <t>grosse grenouille sp.</t>
  </si>
  <si>
    <t>jàrú</t>
  </si>
  <si>
    <t>bómbòyɛ̀:</t>
  </si>
  <si>
    <t>Amphibia, Anura, Ranidae</t>
  </si>
  <si>
    <t>tiny frog sp. that jumps far</t>
  </si>
  <si>
    <t>petite grenouille sp. qui saute loin</t>
  </si>
  <si>
    <t>sɛ́rkɛ̀tɛ̂m</t>
  </si>
  <si>
    <t>ɛ̀ŋɛ̀lɛ̀ pílɛ̀</t>
  </si>
  <si>
    <t>Amnirana galamensis</t>
  </si>
  <si>
    <t>Hydrophylax galamensis, Hylarana galamensis</t>
  </si>
  <si>
    <t>Galam striped frog</t>
  </si>
  <si>
    <t>grenouille rayée sp. (traits blancs)</t>
  </si>
  <si>
    <t>[yù: ìrɛ́] ɔ́ŋì ("[millet ripe]'s frog")</t>
  </si>
  <si>
    <t>ɛ̀ŋɛ̀rⁿɛ̀-círé ("frog-fly.away")</t>
  </si>
  <si>
    <t>ɛ̀ŋgɛ̀rɛ̀ árⁿá-kérè ("frog male-thin")</t>
  </si>
  <si>
    <t>ɛ̀ŋɛ̀rⁿɛ̀ bɛ̀rú-kírɛ́</t>
  </si>
  <si>
    <t>bèrí-gùnɔ́m (also puddle frog)</t>
  </si>
  <si>
    <t>ùllɛ̀ pɛ́gɛ́ⁿ, ùllɛ̀ jí-sɛ̀ríⁿ</t>
  </si>
  <si>
    <t>gùɲjù pìlì-ý</t>
  </si>
  <si>
    <t>bɛ̀bù-kúnjú</t>
  </si>
  <si>
    <t>ɔ̀ŋgɔ̀ síríyɛ̀</t>
  </si>
  <si>
    <t>kòjà-kójé</t>
  </si>
  <si>
    <t>sàlò-nàwⁿ kūwō-náwⁿ ("frog-Dim white-Dim")</t>
  </si>
  <si>
    <t>Hoplobatrachus occipitalis</t>
  </si>
  <si>
    <t>most common frog except toads</t>
  </si>
  <si>
    <t>Dicroglossis occipitalis</t>
  </si>
  <si>
    <t>groove-crowned bullfrog</t>
  </si>
  <si>
    <t>tázù-m</t>
  </si>
  <si>
    <t>ɛ̀ŋgɛ̀rɛ̀-kúwɔ́-gâw</t>
  </si>
  <si>
    <t>ɛ̀ŋɛ̀rⁿɛ̀ nàŋá</t>
  </si>
  <si>
    <t>gâ:m</t>
  </si>
  <si>
    <t>gòyⁿ ná</t>
  </si>
  <si>
    <t>ɛ́ŋɛ̀nɛ̀</t>
  </si>
  <si>
    <t>ùllɛ́:</t>
  </si>
  <si>
    <t>ɛ́ŋɛ́lɛ́</t>
  </si>
  <si>
    <t>òmbó</t>
  </si>
  <si>
    <t>ɛ̀nà:</t>
  </si>
  <si>
    <t>ɛ̀ŋgɛ̀lɛ̀</t>
  </si>
  <si>
    <t>šàndêy</t>
  </si>
  <si>
    <t>ɔ̀ŋùnɛ̀ kɔ̀jì-kólò ("frog green")</t>
  </si>
  <si>
    <t>zǎw</t>
  </si>
  <si>
    <t>sàlò</t>
  </si>
  <si>
    <t>groove-crowned bullfrog (young)</t>
  </si>
  <si>
    <t>ɛ́ŋɛ́lɛ́\\ɛ́ŋɛ́lɛ́-mbó, kòjà-ɛ́ŋɛ́lɛ́\\kòjà-[ɛ́ŋɛ́lɛ́-mbó]</t>
  </si>
  <si>
    <t>groove-crowned bullfrog (adult)</t>
  </si>
  <si>
    <t>ɛ̀ŋɛ̀rⁿɛ̀-[nà:-pó:jú] ("frog [mother-heap]", i.e. big, cf. pǒ: 'heap'), úgúrú ~ búgúrú</t>
  </si>
  <si>
    <t>kòjà-búgútúrú\\[kòjà-mbò]-[búgútúrm-mbó]</t>
  </si>
  <si>
    <t>Hildebrandtia ornata</t>
  </si>
  <si>
    <t>recorded Mopti</t>
  </si>
  <si>
    <t>puddle frog</t>
  </si>
  <si>
    <t>grenouille sp.</t>
  </si>
  <si>
    <t>ɔ̀ŋì: [kû: bógì] ("frog [head-green]", bc head and torso is greenish while legs are brownish)</t>
  </si>
  <si>
    <t>bèrí-gùnɔ́m (also Galam striped frog)</t>
  </si>
  <si>
    <t>Amphibia, Anura, Rhacophoridae</t>
  </si>
  <si>
    <t>Afrixalus (fulvovittatus) vittiger</t>
  </si>
  <si>
    <t>ssp/sp. status uncertain; recorded Mopti</t>
  </si>
  <si>
    <t>spiny reed frog (tiny)</t>
  </si>
  <si>
    <t>Hyperolius (viridiflavus) nitidulus</t>
  </si>
  <si>
    <t>nitidulus can be a spp. or a separate sp.; recorded Sanga, Diafarabé</t>
  </si>
  <si>
    <t>reed frog</t>
  </si>
  <si>
    <t>Hymenoptera, Formicidae</t>
  </si>
  <si>
    <t>small reddish ant sp.</t>
  </si>
  <si>
    <t>petite fourmi rougâtre sp.</t>
  </si>
  <si>
    <t>gò-gòndùgò bárⁿí ("ant red")</t>
  </si>
  <si>
    <t>mɛ̀-mɛ̀rⁿú</t>
  </si>
  <si>
    <t>èsèmbèrè bán</t>
  </si>
  <si>
    <t>mɛ̀mɛ̀ⁿ bàrⁿí:ⁿ</t>
  </si>
  <si>
    <t>[mì-mìn]-bàní</t>
  </si>
  <si>
    <t>mì-mìrⁿì bàrⁿî:</t>
  </si>
  <si>
    <t>mènè-mènè bàrⁿí</t>
  </si>
  <si>
    <t>mɛ̀nɛ̀gɛ̀ⁿ bâwⁿ ("ant red")</t>
  </si>
  <si>
    <t>mìnì-mìnì bànì-ý</t>
  </si>
  <si>
    <t>mìnì-mìnì bànì-ý ("ant red-Dimin," JH &lt; Ramata)</t>
  </si>
  <si>
    <t>sú:sê:</t>
  </si>
  <si>
    <t>sòⁿ-sònè: bárⁿɛ̀:</t>
  </si>
  <si>
    <t>sɛ́njɛ́-nì</t>
  </si>
  <si>
    <t>sùŋùnɛ̀ bɔ̀mbɛ̀</t>
  </si>
  <si>
    <t>à-tùmbɛ̀ búyɛ̀:</t>
  </si>
  <si>
    <t>[ʔàn-tànd-ù]-[kìr-yà] ("ant-red-Dimin")</t>
  </si>
  <si>
    <t>ant (generic)</t>
  </si>
  <si>
    <t>fourmi (mot général)</t>
  </si>
  <si>
    <t>gù-gòŋgórò-m\\gù-gòŋgórò, gì-gòŋgórò-m\\gì-gòŋgórò</t>
  </si>
  <si>
    <t>gògòŋgúrò-m</t>
  </si>
  <si>
    <t>gò-góndúgò</t>
  </si>
  <si>
    <t>mì-mɛ̌n</t>
  </si>
  <si>
    <t>mɛ̀mɛ́ⁿ</t>
  </si>
  <si>
    <t>mì-mîn</t>
  </si>
  <si>
    <t>mì-mìrⁿí</t>
  </si>
  <si>
    <t>mènè-ménè</t>
  </si>
  <si>
    <t>mɛ́nɛ́jɛ́ⁿ</t>
  </si>
  <si>
    <t>mɛ̀nɛ̀gɛ́ⁿ</t>
  </si>
  <si>
    <t>mìnì-mínú</t>
  </si>
  <si>
    <t>mìnì-mínú (JH &lt; Ramata, all small ants), ɛ̀ndɛ̀ kɛ̌w [Messor only, JH &lt; Ramata)] (Ende is personal name)</t>
  </si>
  <si>
    <t>mènù-ménù</t>
  </si>
  <si>
    <t>mɛ̀lɛ́</t>
  </si>
  <si>
    <t>mɛ̀-mɛ́n</t>
  </si>
  <si>
    <t>mɛ̌:mɛ̀\\mɛ᷈:-mbò</t>
  </si>
  <si>
    <t>jà:ní</t>
  </si>
  <si>
    <t>sùŋúnɛ̀</t>
  </si>
  <si>
    <t xml:space="preserve">súŋúnɛ̀  </t>
  </si>
  <si>
    <t>sénjénì</t>
  </si>
  <si>
    <t>sòn-sónì</t>
  </si>
  <si>
    <t>sùŋúnɛ̀ (dark)</t>
  </si>
  <si>
    <t>ʔàn-dòrì</t>
  </si>
  <si>
    <t>tiny ants</t>
  </si>
  <si>
    <t>petites fourmis</t>
  </si>
  <si>
    <t>gòŋgòrò bárⁿà-m\\bárⁿà ("ant red")</t>
  </si>
  <si>
    <t>sèsìgírⁿɛ̀-m</t>
  </si>
  <si>
    <t>tì:njì-kírⁿê ("grub-nose")</t>
  </si>
  <si>
    <t>yéŋébéré</t>
  </si>
  <si>
    <t>mɛ̀-mɛ̀rⁿù sɛ̀ŋɛ́rⁿɛ̀</t>
  </si>
  <si>
    <t>ésémbéré</t>
  </si>
  <si>
    <t>mɛ̀nɛ̀gɛ̀ⁿ ùjí:ⁿ ("ant small")</t>
  </si>
  <si>
    <t>sòⁿ-sónè:</t>
  </si>
  <si>
    <t>[mè-mèn]-[sòn-són]</t>
  </si>
  <si>
    <t>sɛ̀njɛ̀-nì: kúrúkúrú kòró</t>
  </si>
  <si>
    <t>sènjènì kúrúkúrú  kórò</t>
  </si>
  <si>
    <t>túmbɛ̀</t>
  </si>
  <si>
    <t>ʔàn-tànd-ò</t>
  </si>
  <si>
    <t>[ʔàn-dòrì]-màrìyà</t>
  </si>
  <si>
    <t>síráⁿ-sírāⁿ</t>
  </si>
  <si>
    <t>small blackish ant spp.</t>
  </si>
  <si>
    <t>petite fourmi noirâtre spp.</t>
  </si>
  <si>
    <t>sòⁿ-sònè: jɛ́mɛ̀:</t>
  </si>
  <si>
    <t>mírì</t>
  </si>
  <si>
    <t>sìràⁿ-sìràⁿ pííⁿ</t>
  </si>
  <si>
    <t>small brown ant spp.</t>
  </si>
  <si>
    <t xml:space="preserve">petite fourmi brunâtre spp. </t>
  </si>
  <si>
    <t>sìràⁿ-sìràⁿ tɔ́mɔ́</t>
  </si>
  <si>
    <t>Oecophylla longinoda</t>
  </si>
  <si>
    <t>red tree ant</t>
  </si>
  <si>
    <t>fourmi rouge arboricole</t>
  </si>
  <si>
    <t>sàāⁿ-mɛ̀ⁿ-pùwɔ̀ tɔ̄mɔ̄ ("honey-drink-thing red")</t>
  </si>
  <si>
    <t>winged ant (sexed)</t>
  </si>
  <si>
    <t>fourmi ailée (sexuée)</t>
  </si>
  <si>
    <t>mènè-mènè gìŋgúrùmà</t>
  </si>
  <si>
    <t>mènù-mènù jùbùlúmà</t>
  </si>
  <si>
    <t>jà:nì pílí-wó</t>
  </si>
  <si>
    <t>Hymenoptera, Formicidae, Dorylinae</t>
  </si>
  <si>
    <t>Dorylus sp.</t>
  </si>
  <si>
    <t>very large yellowish winged ant sp.</t>
  </si>
  <si>
    <t>très grosse fourmi ailée jaunâtre sp.</t>
  </si>
  <si>
    <t>Hymenoptera, Formicidae, Formicinae</t>
  </si>
  <si>
    <t>Camponotus maculatus</t>
  </si>
  <si>
    <t>Tanaemyrmex maculatus</t>
  </si>
  <si>
    <t>honey ant (yellow, fast-moving)</t>
  </si>
  <si>
    <t>fourmi (jaune, rapide)</t>
  </si>
  <si>
    <t>yⁿà:ŋà-úsó sôŋ</t>
  </si>
  <si>
    <t>dóyⁿ-jírⁿè-m\\dóyⁿjírⁿè ~ dón-jírⁿè-m\\dóyⁿjírⁿè</t>
  </si>
  <si>
    <t>dóŋgóró-kòkô-m</t>
  </si>
  <si>
    <t>dóndí-kírⁿê ("...-nose")</t>
  </si>
  <si>
    <t>gì-gɔ̂n</t>
  </si>
  <si>
    <t>[dón-dón]-kérⁿè</t>
  </si>
  <si>
    <t>ám-[kí-kórú]</t>
  </si>
  <si>
    <t>gɔ̀ⁿ-gɔ́rⁿɔ́</t>
  </si>
  <si>
    <t>tò:ɲɛ́</t>
  </si>
  <si>
    <t>tó:ɲɛ̂:</t>
  </si>
  <si>
    <t>tɔ̀ɲɔ̀mɔ́</t>
  </si>
  <si>
    <t>gù-gɔ́</t>
  </si>
  <si>
    <t>gù-gɔ́wⁿ</t>
  </si>
  <si>
    <t>ɛ̀ntɔ̀ɲúmɔ́</t>
  </si>
  <si>
    <t>tánná, án-tánná</t>
  </si>
  <si>
    <t>kó-kòlè:</t>
  </si>
  <si>
    <t>tàn</t>
  </si>
  <si>
    <t>tɔ́ndɛ́\\tɔ́ndɛ́-mbó</t>
  </si>
  <si>
    <t>sógóló</t>
  </si>
  <si>
    <t>sógólè</t>
  </si>
  <si>
    <t xml:space="preserve">sógólò  </t>
  </si>
  <si>
    <t>sɛ̀njɛ́-nì: kúrùkúrù</t>
  </si>
  <si>
    <t>sènjènì  kúrúkúrù</t>
  </si>
  <si>
    <t>sògòl</t>
  </si>
  <si>
    <t>yírímbò</t>
  </si>
  <si>
    <t>gùrùm-gúrǔm</t>
  </si>
  <si>
    <t>sàāⁿ-mɛ̀ⁿ-púwɔ̄ ("honey-drink-thing")</t>
  </si>
  <si>
    <t>Camponotus sericeus</t>
  </si>
  <si>
    <t>Orthonotomyrmex sericeus</t>
  </si>
  <si>
    <t>large, rugged black ant sp.</t>
  </si>
  <si>
    <t>grosse fourmi noire sp. qui est difficile d'écraser</t>
  </si>
  <si>
    <t>ǎn-[nùmò-kúmò] ("man hand-fist", robust ant that keeps going even when hit)</t>
  </si>
  <si>
    <t>Cataglyphis sp. (black)</t>
  </si>
  <si>
    <t>long-legged, very fast black ant in sand</t>
  </si>
  <si>
    <t>fourmi noire rapide à très longues pattes dans le sable</t>
  </si>
  <si>
    <t>yⁿà:ŋà-ùsó sôŋ</t>
  </si>
  <si>
    <t>àndólé (alluding to raised hindquarters)</t>
  </si>
  <si>
    <t>mènè-mènè gɔ̀nú-lùmɔ̀ ("ant bent-...")</t>
  </si>
  <si>
    <t>[bàlà-nà]-sɔ̀ⁿ ("outback-genie]-horse")</t>
  </si>
  <si>
    <t>[bàlà-nà]-sòⁿ-íⁿ ("[outback-genie]-horse-child")</t>
  </si>
  <si>
    <t>gìyⁿá</t>
  </si>
  <si>
    <t>dímú gòmbòlòy ("forehead's ...")</t>
  </si>
  <si>
    <t>sù:sè: gɛ́mɛ̀ⁿ</t>
  </si>
  <si>
    <t>gòɲómbòlò</t>
  </si>
  <si>
    <t>yà:lá-yà:là</t>
  </si>
  <si>
    <t>tùŋùn wálá</t>
  </si>
  <si>
    <t>à-tùmbɛ̀-kúⁿ-yèŋgyɛ̀:</t>
  </si>
  <si>
    <t>wòyn-ò báry-ò ("sun's horse")</t>
  </si>
  <si>
    <t>yààgú-kùmà-síráⁿ-sírāⁿ ("Piliostigma-in-ant")</t>
  </si>
  <si>
    <t>Cataglyphis sp. (red and black)</t>
  </si>
  <si>
    <t>red and black ant sp.</t>
  </si>
  <si>
    <t>fourmi magnan (rouge et noir)</t>
  </si>
  <si>
    <t>ámà mà [sòm-ì:ⁿ]-kɔ̌:ŋɔ̀ ("God's colt")</t>
  </si>
  <si>
    <t>[ʔàn-dòrì]-báɲɲá ("...-slave")</t>
  </si>
  <si>
    <t>Hymenoptera, Formicidae, Myrmicinae</t>
  </si>
  <si>
    <t>Messor sp.</t>
  </si>
  <si>
    <t>large black grain-eating ant sp. in fields</t>
  </si>
  <si>
    <t>grosse fourmi noire granivore sp. dans les champs</t>
  </si>
  <si>
    <t>cɛ̀rú</t>
  </si>
  <si>
    <t>cì-cɛ̀rⁿû-m\\cì-cɛ̀rⁿû:</t>
  </si>
  <si>
    <t>kɛ̀rⁿû-m</t>
  </si>
  <si>
    <t>kɛ̀rⁿí</t>
  </si>
  <si>
    <t>cì-cɛ̌n</t>
  </si>
  <si>
    <t>kì-kɛ̀rⁿú</t>
  </si>
  <si>
    <t>kì-kɛ̌n</t>
  </si>
  <si>
    <t>àrⁿù-[kɛ̀ⁿ-kɛ̌ⁿ], mɛ̀mɛ̀ⁿ àrⁿù-[kɛ̀ⁿ-kɛ̌ⁿ]</t>
  </si>
  <si>
    <t>ɛ̀nɛ̀-kɛ̌y</t>
  </si>
  <si>
    <t>kɛ᷈:y</t>
  </si>
  <si>
    <t>kɛ́y</t>
  </si>
  <si>
    <t>cɛ̀</t>
  </si>
  <si>
    <t>cɔ̂w</t>
  </si>
  <si>
    <t>ɛ̀ndɛ̀-kɛ̌w</t>
  </si>
  <si>
    <t>tú:nù</t>
  </si>
  <si>
    <t>kèné:</t>
  </si>
  <si>
    <t>cɛ̀n</t>
  </si>
  <si>
    <t>tùgúnɛ̀\\tùgúnɛ̀-mbò</t>
  </si>
  <si>
    <t>tùŋùnú</t>
  </si>
  <si>
    <t>túŋúnù</t>
  </si>
  <si>
    <t>túwúnù</t>
  </si>
  <si>
    <t>tùŋùn</t>
  </si>
  <si>
    <t>à-tùmbɛ̀-dɛ́gɛ́-bàwⁿ</t>
  </si>
  <si>
    <t>àŋ-kònd-ò</t>
  </si>
  <si>
    <t>ʔàŋ-kɔ́ndɔ́</t>
  </si>
  <si>
    <t>kàŋà</t>
  </si>
  <si>
    <t>Hymenoptera, Formicidae, Ponerinae</t>
  </si>
  <si>
    <t>Pachychondyla sp.</t>
  </si>
  <si>
    <t>stinging black ant sp.</t>
  </si>
  <si>
    <t>fourmi noire sp. qui pique</t>
  </si>
  <si>
    <t>mɛ̀mɛ̀r jɛ́m</t>
  </si>
  <si>
    <t>gù-gòŋgòrò jéwⁿè-m\\jéwⁿè ("ant black")</t>
  </si>
  <si>
    <t>gògòŋgùrò gɛ́mɛ̀-m</t>
  </si>
  <si>
    <t>gò-gòndùgò jɛ́mí ("ant black")</t>
  </si>
  <si>
    <t>mì-mɛ̀n jɛ́m</t>
  </si>
  <si>
    <t>mɛ̀-mɛ̀rⁿù jɛ́m</t>
  </si>
  <si>
    <t>mì-mɛ̀n gɛ́m</t>
  </si>
  <si>
    <t>mɛ̀mɛ̀ⁿ gɛ́ⁿ</t>
  </si>
  <si>
    <t>[mì-mìn]-gɛ̂m ("ant black")</t>
  </si>
  <si>
    <t>mì-mìrⁿì gâ:r ("ant bitter"), mì-mìrⁿì sígîr</t>
  </si>
  <si>
    <t>mènè-mènè gɛ́ŋ</t>
  </si>
  <si>
    <t>mɛ̀nɛ̀jɛ̀ⁿ jóⁿ</t>
  </si>
  <si>
    <t>mɛ̀nɛ̀gɛ̀ⁿ jɔ̂wⁿ ("ant black")</t>
  </si>
  <si>
    <t>mìnì-mìnù gɛ́m</t>
  </si>
  <si>
    <t>mènù mènù gɛ́m, mìnì-mìnì gɛ́m (JH &lt; Ramata)</t>
  </si>
  <si>
    <t>mènù-mènù gɛ́mɛ̀ⁿ</t>
  </si>
  <si>
    <t>mɛ̀lɛ̀ jɛ́mɛ̀:</t>
  </si>
  <si>
    <t>mè-mèn jèmɛ́</t>
  </si>
  <si>
    <t>mɛ̀:mɛ̀ gɛ́mɛ̀\\mɛ̀:mɛ̀-gɛ̂:-mbo, mɛ̀:mɛ̀-gìmé\\mɛ̀:mɛ̀-[gǐm-bó]</t>
  </si>
  <si>
    <t>jà:nì gɛ́mɛ́</t>
  </si>
  <si>
    <t>sùŋìnɛ̀ wɛ́rɛ́dɛ́</t>
  </si>
  <si>
    <t xml:space="preserve">sùŋìnɛ̀ vɛ́rɛ́dɛ́ </t>
  </si>
  <si>
    <t>sɛ̀njɛ̀ ní:-kòrò</t>
  </si>
  <si>
    <t>sòn-sòní yɔ̀:lɛ̀</t>
  </si>
  <si>
    <t>sùŋùnɛ̀ yɔ̀rdɛ̀, sùŋúnɛ̀</t>
  </si>
  <si>
    <t xml:space="preserve">àn-dòr-ò </t>
  </si>
  <si>
    <t>[ʔàn-dòrì]-bí: ("ant-black")</t>
  </si>
  <si>
    <t>símí-símī</t>
  </si>
  <si>
    <t>Messor sp. (nest)</t>
  </si>
  <si>
    <t>nest for Messor ants</t>
  </si>
  <si>
    <t>nid des fourmis Messor</t>
  </si>
  <si>
    <t>cɔ̀w jìná ("Messor.ant house")</t>
  </si>
  <si>
    <t>Camponotus maculatus (winged)</t>
  </si>
  <si>
    <t>winged form of honey ant</t>
  </si>
  <si>
    <t>forme ailée de la fourmi jaune</t>
  </si>
  <si>
    <t>[tù-tù:]-kólóró-m\\-kólóró</t>
  </si>
  <si>
    <t>Pachychondyla sp. (winged)</t>
  </si>
  <si>
    <t>winged form of Pachychondyla ant</t>
  </si>
  <si>
    <t>forme ailée de la fourmi Pachychondyla</t>
  </si>
  <si>
    <t>gò-gòndùgò kísí-yè ("ant flying")</t>
  </si>
  <si>
    <t>[mì-mɛ̀n]-círé ("ant-fly.away")</t>
  </si>
  <si>
    <t>mɛ̀-mɛ̀rⁿù kíré</t>
  </si>
  <si>
    <t>mɛ̀mɛ̀ⁿ kíré</t>
  </si>
  <si>
    <t>mènè-mènè gìŋgúrùmɔ̀</t>
  </si>
  <si>
    <t>mɛ̀nɛ̀jɛ̀ⁿ kùnjú</t>
  </si>
  <si>
    <t>mɛ̀nɛ̀gɛ̀ⁿ gùnjú, mɛ̀nɛ̀gɛ̀ⁿ gù-gùnjú</t>
  </si>
  <si>
    <t>sɛ̀njɛ̀-ní kìrìyô:</t>
  </si>
  <si>
    <t>sènjèní kíríyò</t>
  </si>
  <si>
    <t>à-tùmbɛ̀ pɔ́:rɛ̀</t>
  </si>
  <si>
    <t>àn-dòr-ò dé:s-ó</t>
  </si>
  <si>
    <t>ʔàn-dòrì dé:s-íyá</t>
  </si>
  <si>
    <t>pùwɔ́ⁿ-símí-símī</t>
  </si>
  <si>
    <t>Neuroptera, Myrmeleontidae</t>
  </si>
  <si>
    <t>Creoleon africanus</t>
  </si>
  <si>
    <t>ant lion sp. (adult) with hyaline (colorless) wings</t>
  </si>
  <si>
    <t>fourmilion sp. (adulte) aux ailes hyalines</t>
  </si>
  <si>
    <t>ɲú: nâ: ("millet's mother")</t>
  </si>
  <si>
    <t>specimen [2010.020]</t>
  </si>
  <si>
    <t>Palpares furfuraceus (and others)</t>
  </si>
  <si>
    <t>ant lion sp. (adult) with colored wings</t>
  </si>
  <si>
    <t>fourmilion sp. (adulte) aux ailes en couleurs</t>
  </si>
  <si>
    <t>yⁿàŋà-yⁿàŋà tú:ⁿsú tá:lì</t>
  </si>
  <si>
    <t>nî: jìyè-jìyì-m\\-jìyì ("water dance-dancer")</t>
  </si>
  <si>
    <t>pìndàrù-m dɔ́rɔ̀-m</t>
  </si>
  <si>
    <t>yà:ŋà-[kù:ⁿ-[kǎ-yⁿ]] ("glide-[head-shave]", because it hovers nimbly), [à-jàŋàwⁿà]-[kù:ⁿ-kǎ-yⁿ] ("forked-[head-shave]")</t>
  </si>
  <si>
    <t>bàbà:-pílím</t>
  </si>
  <si>
    <t>dí: kâ:</t>
  </si>
  <si>
    <t>díí nànnèm, díí nànnìm ("water's mud-dauber.wasp", JH &lt; Ramata) [nànnì gɛ́m bee or wasp that makes nests in wells or beside water, JH 2012]</t>
  </si>
  <si>
    <t>bèlà-dúmbú\\-dúmbú-mbó</t>
  </si>
  <si>
    <t>yǒ:-pùnà kàyà</t>
  </si>
  <si>
    <t>yɔ̌: púnâ ká:yá</t>
  </si>
  <si>
    <t>ant lion (adult, all spp.)</t>
  </si>
  <si>
    <t>fourmilion sp. (adulte, toutes espèces)</t>
  </si>
  <si>
    <t>yà-tǎnjâ kà-kà: ("[woman-menstruating] grasshopper")</t>
  </si>
  <si>
    <t>yà:ŋà-kù:ⁿ-kǎyⁿ</t>
  </si>
  <si>
    <t>yà-pɔ́rⁿɔ́m kà-kà:</t>
  </si>
  <si>
    <t>nǎynà</t>
  </si>
  <si>
    <t>ʔɛ̀lɛ̀-ʔí:ⁿ ("rain-child")</t>
  </si>
  <si>
    <t>ɲàⁿhùnà kâ: ("... grasshopper")</t>
  </si>
  <si>
    <t>yà-pùnɔ̀-ŋ kàkàá ("menstruating woman-grasshopper")</t>
  </si>
  <si>
    <t>gɔ̀mbù-nà:-gɔ́mbù</t>
  </si>
  <si>
    <t>yɔ̀:-pùnáŋ kà:wɛ̀ ("menstruating woman's grasshopper")</t>
  </si>
  <si>
    <t>bòbìnà-káyà</t>
  </si>
  <si>
    <t>dándìyɛ̀:</t>
  </si>
  <si>
    <t>kór-ò kúŋgùr-ô ("hyena's guitar")</t>
  </si>
  <si>
    <t>fílǎm-béndè ("Fulbe-penis")</t>
  </si>
  <si>
    <t>Odonata, Epiprocta, Anisoptera</t>
  </si>
  <si>
    <t>dragonfly</t>
  </si>
  <si>
    <t>libellule</t>
  </si>
  <si>
    <t>nàmá-nèrⁿè</t>
  </si>
  <si>
    <t>[yà-pɔ̀rⁿɔ̀m]-pé:</t>
  </si>
  <si>
    <t>yàpúnɔ̀-ŋ kà:-kà:</t>
  </si>
  <si>
    <t>zɛ̀mbɛ̀-kǎ:</t>
  </si>
  <si>
    <t>yɛ̀-sèlè kâ:</t>
  </si>
  <si>
    <t>dāndì (also 'chili')</t>
  </si>
  <si>
    <t>Hymenoptera</t>
  </si>
  <si>
    <t>tiny bee sp. that kills flies larger than itself</t>
  </si>
  <si>
    <t>abeille minuscule sp. qui mange des mouches plus grosses qu'elle</t>
  </si>
  <si>
    <t>[ɲù:-jɛ̂m nâ:] mà dùn-dàŋá ("fly's mother's elephant")</t>
  </si>
  <si>
    <t>ɛ̀m-nà:-ɛ̂m</t>
  </si>
  <si>
    <t>kɛ̀m-nà:-kɛ̂m</t>
  </si>
  <si>
    <t>[ʔùndò-ʔɔ̀]-yàrá ("[fly]-lion")</t>
  </si>
  <si>
    <t>[gì:nà-gè]-ná:mbálà ("fly-lion")</t>
  </si>
  <si>
    <t>Hymenoptera, Apidae</t>
  </si>
  <si>
    <t>Apis mellifera</t>
  </si>
  <si>
    <t>honey bee</t>
  </si>
  <si>
    <t>abeille (de miel)</t>
  </si>
  <si>
    <t>kà:yǔŋ</t>
  </si>
  <si>
    <t>â:ⁿ-m\\â:ⁿ</t>
  </si>
  <si>
    <t>ámíyⁿɛ̀</t>
  </si>
  <si>
    <t>yùŋ-kàràwá ("honey-entrust")</t>
  </si>
  <si>
    <t>kàwⁿà-yǔŋ</t>
  </si>
  <si>
    <t>yù:ⁿ-kàrwá</t>
  </si>
  <si>
    <t>kɔ̀gɔ̀ júŋú</t>
  </si>
  <si>
    <t>ɲɛ̌yⁿ</t>
  </si>
  <si>
    <t>ɲǒyⁿ</t>
  </si>
  <si>
    <t>ɲěŋ</t>
  </si>
  <si>
    <t>kwɛ̀lɛ́ⁿ</t>
  </si>
  <si>
    <t>kɔ̀lɛ̀-î:ⁿ</t>
  </si>
  <si>
    <t>yèýⁿ</t>
  </si>
  <si>
    <t>yěyⁿ</t>
  </si>
  <si>
    <t>ómúlyò</t>
  </si>
  <si>
    <t>ámɛ̀:</t>
  </si>
  <si>
    <t>òmnò</t>
  </si>
  <si>
    <t>ɔ̌:mɛ̀\\ɔ᷈:-mbò</t>
  </si>
  <si>
    <t>ó:mí</t>
  </si>
  <si>
    <t>ɔ́mɔ́nɔ̀</t>
  </si>
  <si>
    <t xml:space="preserve">ɔ́mɔ́nɔ̀  </t>
  </si>
  <si>
    <t>ǒ: mbìyè</t>
  </si>
  <si>
    <t>ómbyê:</t>
  </si>
  <si>
    <t>ʔámmɛ̀</t>
  </si>
  <si>
    <t>ɔ̀mbɔ̀gɔ̀nɔ̀</t>
  </si>
  <si>
    <t>míró</t>
  </si>
  <si>
    <t>yù:-tán-ó</t>
  </si>
  <si>
    <t>yù-ýsè</t>
  </si>
  <si>
    <t>tùù</t>
  </si>
  <si>
    <t>Hymenoptera, Apidae, Meliponinae</t>
  </si>
  <si>
    <t>tiny meliponid bee in swarms</t>
  </si>
  <si>
    <t>abeille méliponide minuscule sp. en essaim</t>
  </si>
  <si>
    <t>kàrⁿà-gú bòrú-m\\bòrú ("[don't do (it)] (he) increases")</t>
  </si>
  <si>
    <t>small meliponid bee that makes a little honey in wall cavities</t>
  </si>
  <si>
    <t>petite abeille meliponide qui fait un peu de miel dans les trous de mur</t>
  </si>
  <si>
    <t>gɔ́mɔ̀nɔ̀</t>
  </si>
  <si>
    <t>sìrìmbɛ́</t>
  </si>
  <si>
    <t>pùù-púú</t>
  </si>
  <si>
    <t>Hymenoptera, Chrysididae</t>
  </si>
  <si>
    <t>buzzes in houses during day</t>
  </si>
  <si>
    <t>metallic-green cuckoo wasp sp.</t>
  </si>
  <si>
    <t>abeille vert-métallique sp. (chrysidide)</t>
  </si>
  <si>
    <t>dɛ̀rⁿɛ̀dɛ̌-m</t>
  </si>
  <si>
    <t>kédú</t>
  </si>
  <si>
    <t>kìŋìlè ɛ̀sí</t>
  </si>
  <si>
    <t>gìŋ-gíŋ kɔ̀bílɛ̀ ~ gìŋ-gí kɔ̀bílɛ̀ ("... fingernail")</t>
  </si>
  <si>
    <t>hàmnì-[bùm-bûŋ] ("fly-onomat.")</t>
  </si>
  <si>
    <t>kùmbùrù tɔ̄mɔ̄ (said to announce arrival of a stranger)</t>
  </si>
  <si>
    <t>Hymenoptera, Halictidae (cf.)</t>
  </si>
  <si>
    <t>tiny bee sp. (bites donkeys, cows etc.)</t>
  </si>
  <si>
    <t>abeille minuscule sp. (mord les ânes, les vaches, etc.)</t>
  </si>
  <si>
    <t>jì-jɛ̀:ⁿ cérù-m\\cérù ("fly bite")</t>
  </si>
  <si>
    <t>nàŋà-jí:yⁿɛ̀ ("cow-fly")</t>
  </si>
  <si>
    <t>cɛ̀bɛ̀-cɛ́bɛ̀</t>
  </si>
  <si>
    <t>nàŋá-yóyôŋ</t>
  </si>
  <si>
    <t>dɔ́ŋ</t>
  </si>
  <si>
    <t>nà:-ɲíŋgílé</t>
  </si>
  <si>
    <t>ná:-ɲɛ̀ŋɛ̀ ("cow-fly", tiny)</t>
  </si>
  <si>
    <t>gùmmó</t>
  </si>
  <si>
    <t>tùtùcèrè-dɛ́ⁿ</t>
  </si>
  <si>
    <t>yèŋèlè-kérú</t>
  </si>
  <si>
    <t>tàbà kɛ́mɛ́ ("flat.stone tiny") [tiny ant-like insect, JH 2012]</t>
  </si>
  <si>
    <t>gúmú-gùmù-gù</t>
  </si>
  <si>
    <t>jènè-kérè:</t>
  </si>
  <si>
    <t>nǎ: jénì</t>
  </si>
  <si>
    <t>pèccú</t>
  </si>
  <si>
    <t>gùmbò</t>
  </si>
  <si>
    <t>ɥùrì-kóŋgì, nà:ndɛ́-ŋ-yùrì</t>
  </si>
  <si>
    <t>sùⁿpòrò</t>
  </si>
  <si>
    <t>Hymenoptera, Megachilidae</t>
  </si>
  <si>
    <t>leaf-cutting bee sp. (megachilid, flies around in fields)</t>
  </si>
  <si>
    <t>abeille mégachilide sp. (volant dans les champs)</t>
  </si>
  <si>
    <t>leaf-cutting bee sp. (megachilid, nest in trees)</t>
  </si>
  <si>
    <t>abeille mégachilide sp. (nid dans les arbres)</t>
  </si>
  <si>
    <t>à:ⁿ-bǔ:ⁿ-m\\-bǔ:ⁿ ("bee-onomat.")</t>
  </si>
  <si>
    <t>small leaf-cutting bee sp.</t>
  </si>
  <si>
    <t>petite abeille mégachilide sp.</t>
  </si>
  <si>
    <t>wà:rá jí:yⁿɛ̀ ("laziness's fly")</t>
  </si>
  <si>
    <t>wàlà-gú-m jìjɛ́wⁿɛ̀</t>
  </si>
  <si>
    <t>gɛ̀wⁿɛ́ jénì</t>
  </si>
  <si>
    <t>gèwá jénì</t>
  </si>
  <si>
    <t>Hymenoptera, Scoliidae</t>
  </si>
  <si>
    <t>parasitic wasp sp. (parasite of scarab beetle larvae), found on ground</t>
  </si>
  <si>
    <t>guêpe parasitique sp.</t>
  </si>
  <si>
    <t>sɛ̀wɛ̀-tǐy ká-kâ: ("fortune-teller's grasshopper", bad omen)</t>
  </si>
  <si>
    <t>Hymenoptera, Sphecidae</t>
  </si>
  <si>
    <t>Oxybelus sp.</t>
  </si>
  <si>
    <t>digger wasp (paralyses flies etc.)</t>
  </si>
  <si>
    <t>guêpe sp. (qui paralyse les mouches)</t>
  </si>
  <si>
    <t>jì-jɛ᷈:ⁿ tì-tà:-m\\tì-tà: ("fly's scorpion")</t>
  </si>
  <si>
    <t>jí:yⁿɛ̀ tà-tà: ("fly's hyena")</t>
  </si>
  <si>
    <t>yù-yǔŋ tá-tâ:</t>
  </si>
  <si>
    <t>Hymenoptera, Vespidae</t>
  </si>
  <si>
    <t>large wasp spp. (all types)</t>
  </si>
  <si>
    <t>grosses guêpe spp. (toutes sortes)</t>
  </si>
  <si>
    <t>gàláŋ</t>
  </si>
  <si>
    <t>àrgàlǎ-m\\àrgàlá</t>
  </si>
  <si>
    <t>gà:ná</t>
  </si>
  <si>
    <t>màlé\\mǎl-mbó</t>
  </si>
  <si>
    <t>mud-dauber or paper wasp (all spp.)</t>
  </si>
  <si>
    <t>guêpe-maçonne ou guêpe poliste (toutes espèces)</t>
  </si>
  <si>
    <t>àbî:ⁿbî:ⁿ-m</t>
  </si>
  <si>
    <t>jí-jɛ́wⁿɛ́</t>
  </si>
  <si>
    <t>zí-zíwⁿé</t>
  </si>
  <si>
    <t>júⁿjuⁿ</t>
  </si>
  <si>
    <t>màlè</t>
  </si>
  <si>
    <t>bím-bín-ò [tones]</t>
  </si>
  <si>
    <t>Hymenoptera, Mutilidae</t>
  </si>
  <si>
    <t>Pseudophotopsis continua</t>
  </si>
  <si>
    <t>black and white terrestrial wasp</t>
  </si>
  <si>
    <t>guèpe terrestre noire et blanche</t>
  </si>
  <si>
    <t>án nùmɔ̀-kúmɔ̀</t>
  </si>
  <si>
    <t>án nùmò-kúmò</t>
  </si>
  <si>
    <t>án nùwⁿɔ̀-kúmbò</t>
  </si>
  <si>
    <t>dìmmì-tógú (bad omen)</t>
  </si>
  <si>
    <t>dí:-yé:sì</t>
  </si>
  <si>
    <t>wíkìlɛ̀ ("longevity-have," touch it then touch forehead, for longevity)</t>
  </si>
  <si>
    <t>Hymenoptera, Vespidae, Eumeninae</t>
  </si>
  <si>
    <t>Delta emarginatum</t>
  </si>
  <si>
    <t>black mud wasp (mud-dauber)</t>
  </si>
  <si>
    <t>guêpe-maçonne noire</t>
  </si>
  <si>
    <t>zìzîm</t>
  </si>
  <si>
    <t>ɔ̌:-[jì-jéwⁿè-m]\\[jì-jéwⁿè] ("chief-black")</t>
  </si>
  <si>
    <t>bàrá-dínjí-bàrá ("gather-stump-gather")</t>
  </si>
  <si>
    <t>bár-[jí-jɛ́wⁿɛ̀]</t>
  </si>
  <si>
    <t>jú-jɔ̀:ⁿ</t>
  </si>
  <si>
    <t>jú-jǒŋ</t>
  </si>
  <si>
    <t>jíɲùmɔ̀</t>
  </si>
  <si>
    <t>jíⁿ-jíⁿ</t>
  </si>
  <si>
    <t>jîⁿ-jîⁿ</t>
  </si>
  <si>
    <t>màlé dúɲjúmɔ́</t>
  </si>
  <si>
    <t>nánném, nánním (JH &lt; Ramata)</t>
  </si>
  <si>
    <t>jíɲímɛ̀, jìɲìmɛ̀ gɛ́mɛ̀ⁿ</t>
  </si>
  <si>
    <t>màlé:</t>
  </si>
  <si>
    <t>màlè jèmɛ́</t>
  </si>
  <si>
    <t>màlè gɛ́mɛ̀\\màl-mbò gɛ̂:-mbò ("wasp black")</t>
  </si>
  <si>
    <t>mɛ́lɛ́</t>
  </si>
  <si>
    <t>gìŋgìlímà</t>
  </si>
  <si>
    <t xml:space="preserve">gìŋìlímà  </t>
  </si>
  <si>
    <t>gàndá-gàndà</t>
  </si>
  <si>
    <t>gà:ndá gá:ndà</t>
  </si>
  <si>
    <t>bì:mbì</t>
  </si>
  <si>
    <t>gìŋgìlmà</t>
  </si>
  <si>
    <t>gómbàrà</t>
  </si>
  <si>
    <t>ʔàn-[zí-zímá]</t>
  </si>
  <si>
    <t>tīlīmbō</t>
  </si>
  <si>
    <t>Hymenoptera, Vespidae, Polistinae</t>
  </si>
  <si>
    <t>Belonogaster sp. (B. juncea recorded for Mali)</t>
  </si>
  <si>
    <t>dark paper wasp sp. with thin waist (nest in leaves or rocks)</t>
  </si>
  <si>
    <t>guêpe poliste noirâtre sp. à pétiole étroit (nid dans les feuilles ou dans les pierres)</t>
  </si>
  <si>
    <t>gàlàŋ jɛ́m</t>
  </si>
  <si>
    <t>àrgàlà dùgû-m\\dùgú-yè ("wasp fat")</t>
  </si>
  <si>
    <t>sǎn-tòmbò</t>
  </si>
  <si>
    <t>àrgàná</t>
  </si>
  <si>
    <t>sày-dò:mbò sátéllè, sày-dò:mbò jém</t>
  </si>
  <si>
    <t>sǒⁿ gá:nà ("horse's wasp")</t>
  </si>
  <si>
    <t>nànù géwⁿ</t>
  </si>
  <si>
    <t>nànù gɛ́ŋ</t>
  </si>
  <si>
    <t>gáná, gànà jóⁿ ("wasp black")</t>
  </si>
  <si>
    <t>gí-gàná</t>
  </si>
  <si>
    <t>nànnù gɛ́m</t>
  </si>
  <si>
    <t>kɛ̀rɛ̀mɔ̀-kɛ́rɛ́mɔ́</t>
  </si>
  <si>
    <t>[mò-mònò]-kànà jɛ́mɛ̀:</t>
  </si>
  <si>
    <t>màlè-dìgìmbó\\màlè-dìgìmbó ("wasp-attachment")</t>
  </si>
  <si>
    <t>mɛ̀lɛ̀ gɛ́mɛ́</t>
  </si>
  <si>
    <t>dàndàmpòlè púndɛ́</t>
  </si>
  <si>
    <t xml:space="preserve">dàndàmpòlì púndɛ́ </t>
  </si>
  <si>
    <t>káwá-gàndà-gándà</t>
  </si>
  <si>
    <t>ká:wá  gándá-gándà</t>
  </si>
  <si>
    <t>dà:nà-m-bògòlò</t>
  </si>
  <si>
    <t>yàgà ~ ɲàgà (young people's pronunciation)</t>
  </si>
  <si>
    <t>ʔàm-[bɔ́-bɔ̂ŋ]-wúrà, [ʔàm-[bɔ̀-bɔ̀ŋ]-wùrà]-bí: ("...black")</t>
  </si>
  <si>
    <t>Polistes sp.</t>
  </si>
  <si>
    <t>brownish paper wasp sp. with yellow cross-bands, nest in leaves</t>
  </si>
  <si>
    <t>guêpe polistee brunâtre sp. à bandes jaunes (nid dans les feuilles)</t>
  </si>
  <si>
    <t>gàlàŋ bàrⁿí:</t>
  </si>
  <si>
    <t>àrgàlà mɛ̀njɛ̂-m\\mɛ̀njɛ́-yɛ̀ ("wasp thin")</t>
  </si>
  <si>
    <t>mɛ̀:njɛ́-dɔ̀ríyɛ̂m ("thin-flee", i.e. it is thin but its bite makes one flee)</t>
  </si>
  <si>
    <t>ná:ɲúm</t>
  </si>
  <si>
    <t>sǎy-dǒ:mbò</t>
  </si>
  <si>
    <t>nánù</t>
  </si>
  <si>
    <t>gáná, gànà báⁿ ("wasp red," large and small varieties)</t>
  </si>
  <si>
    <t>nànnù bànì-ý</t>
  </si>
  <si>
    <t>nánnù</t>
  </si>
  <si>
    <t>[mò-mònò]-kànà bárⁿɛ̀:</t>
  </si>
  <si>
    <t>màlè-jěn</t>
  </si>
  <si>
    <t>màlè-kéndè\\màlè-kéndù-mbò ("wasp stocky")</t>
  </si>
  <si>
    <t>sànásà</t>
  </si>
  <si>
    <t>dándámpólé</t>
  </si>
  <si>
    <t xml:space="preserve">dándámpólì </t>
  </si>
  <si>
    <t>gàndà-gàndá jèrè</t>
  </si>
  <si>
    <t>gàndàgàndá jèré</t>
  </si>
  <si>
    <t>ʔàm-[bɔ́-bɔ̂ŋ]-wúrà, [ʔàm-[bɔ̀-bɔ̀ŋ]-wùrà]-kìrìyà ("...red")</t>
  </si>
  <si>
    <t>paper wasps (2 or more spp.)</t>
  </si>
  <si>
    <t>guêpe spp. qui font des nids en forme de papier</t>
  </si>
  <si>
    <t>nánì</t>
  </si>
  <si>
    <t>gáná</t>
  </si>
  <si>
    <t>nánnú</t>
  </si>
  <si>
    <t>[mò-mònò]-kánà</t>
  </si>
  <si>
    <t>dàn-dáŋgà-bè</t>
  </si>
  <si>
    <t>kààŋ-kááⁿ-tìrì</t>
  </si>
  <si>
    <t>beehive</t>
  </si>
  <si>
    <t>ruche</t>
  </si>
  <si>
    <t>kòwî:</t>
  </si>
  <si>
    <t>cà:-kô: (manmade), cà:-kábá (made by bees)</t>
  </si>
  <si>
    <t>kóbù</t>
  </si>
  <si>
    <t xml:space="preserve">kóbù </t>
  </si>
  <si>
    <t>honey</t>
  </si>
  <si>
    <t>miel</t>
  </si>
  <si>
    <t>ìwó</t>
  </si>
  <si>
    <t>yěy</t>
  </si>
  <si>
    <t>yǔŋ, yùŋ-ní: ("honey liquid")</t>
  </si>
  <si>
    <t>yùŋú</t>
  </si>
  <si>
    <t>tɛ̌:</t>
  </si>
  <si>
    <t>ɲòyⁿ-dí:</t>
  </si>
  <si>
    <t>ìgɛ́</t>
  </si>
  <si>
    <t>cá:</t>
  </si>
  <si>
    <t>câ:</t>
  </si>
  <si>
    <t>ììyé</t>
  </si>
  <si>
    <t>ú:ŋ</t>
  </si>
  <si>
    <t>í:gé</t>
  </si>
  <si>
    <t>ígè</t>
  </si>
  <si>
    <t xml:space="preserve">ígè  </t>
  </si>
  <si>
    <t>ʔígè</t>
  </si>
  <si>
    <t>yíyɛ̀ ~ ʒyɛ́</t>
  </si>
  <si>
    <t>yùw-ò</t>
  </si>
  <si>
    <t>yù:</t>
  </si>
  <si>
    <t>Coleoptera</t>
  </si>
  <si>
    <t>black beetle, in hole in earth during day</t>
  </si>
  <si>
    <t>coléoptère noire, dans un trou pendant la journée</t>
  </si>
  <si>
    <t>[kɛ̀-kɛ̀:]-kɔ̀rɔ́ ("beetle-neck")</t>
  </si>
  <si>
    <t>ɛ́mbɛ́rɛ́</t>
  </si>
  <si>
    <t>metallic green beetle, fast-moving, in sand</t>
  </si>
  <si>
    <t>coléoptère verdâtre métallique, rapide, dans le sable</t>
  </si>
  <si>
    <t>kúwɔ́-yǎ:rà</t>
  </si>
  <si>
    <t>grey bug with yellow-orange spots on peanut flowers</t>
  </si>
  <si>
    <t>insecte gris à taches jaune-orangées sur les feuilles d'arachide</t>
  </si>
  <si>
    <t xml:space="preserve">kɛ̀ɛ̀ⁿ-kɛ̀ɛ̀ⁿ jììndú </t>
  </si>
  <si>
    <t>kɛ̀njɛ́-òròrò-síjì ("peanut ...")</t>
  </si>
  <si>
    <t>Coleoptera and Hemiptera</t>
  </si>
  <si>
    <t>beetle, bug (in general)</t>
  </si>
  <si>
    <t>coléoptère ou punaise (terme générique)</t>
  </si>
  <si>
    <t>cɛ̀cɛ́</t>
  </si>
  <si>
    <t>cì-cɛ᷈:-m\\cì-cɛ᷈:</t>
  </si>
  <si>
    <t>kɛ̀kɛ̂-m\\kɛ̀-kɛ̂:</t>
  </si>
  <si>
    <t>kɛ̀-kɛ᷈:</t>
  </si>
  <si>
    <t>cì-cɛ́:</t>
  </si>
  <si>
    <t>kɛ̀-kɛ̌:</t>
  </si>
  <si>
    <t>kì-kɛ́:</t>
  </si>
  <si>
    <t>kɛ̀-kɛ́:</t>
  </si>
  <si>
    <t>kì-kɛ̌:</t>
  </si>
  <si>
    <t>kɛ̀:-kɛ̂:</t>
  </si>
  <si>
    <t>cì-cɛ́</t>
  </si>
  <si>
    <t>kɛ̀ɛ̀ⁿ-kɛ́ɛ́ⁿ, kɛ̀ɛ̀ⁿ-kɛ̀ɛ́ⁿ (JH &lt; Ramata)</t>
  </si>
  <si>
    <t>kɛ́:-kɛ̂:</t>
  </si>
  <si>
    <t>cɛ̀gɛ́</t>
  </si>
  <si>
    <t>cɛ̀gɛ̀</t>
  </si>
  <si>
    <t>kɛ̀:gɛ́</t>
  </si>
  <si>
    <t xml:space="preserve">kɛ̀:gɛ́  </t>
  </si>
  <si>
    <t>kɛ́:wɛ́</t>
  </si>
  <si>
    <t>ké:wé</t>
  </si>
  <si>
    <t>kɛ̀bɛ̀lɛ̀-kɛ́bɛ̀lɛ̀</t>
  </si>
  <si>
    <t>kw+AW356ó:mbɛ̀</t>
  </si>
  <si>
    <t>gàŋ-gàm-ò</t>
  </si>
  <si>
    <t>gà-gǎm</t>
  </si>
  <si>
    <t>kùmburù</t>
  </si>
  <si>
    <t>Coleoptera, Bostrichidae</t>
  </si>
  <si>
    <t>Apate terebrans</t>
  </si>
  <si>
    <t>thin black horned powderpost beetle</t>
  </si>
  <si>
    <t>coléoptère bostrichide mince sp. (foreur du bois)</t>
  </si>
  <si>
    <t>kɛ̀kɛ̀: sɛ́kɛ́-m</t>
  </si>
  <si>
    <t>Sinoxylon senegalense</t>
  </si>
  <si>
    <t>large horned powderpost beetle sp. (wood-boring)</t>
  </si>
  <si>
    <t>gros coléoptère bostrichide sp. (foreur du bois)</t>
  </si>
  <si>
    <t>hɛ̂m</t>
  </si>
  <si>
    <t>Sinoxylon verrugerum</t>
  </si>
  <si>
    <t>small horned powderpost beetle sp. (wood-boring)</t>
  </si>
  <si>
    <t>petit coléoptère bostrichide sp. (foreur du bois)</t>
  </si>
  <si>
    <t>powderpost beetle (any)</t>
  </si>
  <si>
    <t>coléoptère bostrichide (toute sorte)</t>
  </si>
  <si>
    <t>béré-tí:njì ("stick-grub")</t>
  </si>
  <si>
    <t>kɛ̀-kɛ̀: pégú</t>
  </si>
  <si>
    <t>bá:gá kɛ́-kɛ̀:</t>
  </si>
  <si>
    <t>kù-kɔ́ (also Callosobruchus)</t>
  </si>
  <si>
    <t>pùgù-màà-púgú</t>
  </si>
  <si>
    <t>nɛ̀lɛ̀mɔ́</t>
  </si>
  <si>
    <t>kóylò</t>
  </si>
  <si>
    <t>bǎyè kɛ̀kɛ̀mɛ̀\\kɛ̀kɛ̀mɛ̀-mbò</t>
  </si>
  <si>
    <t>kwɛ̀:rɛ̀ kɛ́:gɛ̀</t>
  </si>
  <si>
    <t xml:space="preserve">kɔ̀yɾɛ̀ kɛ́:gɛ̀ </t>
  </si>
  <si>
    <t>túmá kɛ́:wɛ̀</t>
  </si>
  <si>
    <t>túmá  ké:wè</t>
  </si>
  <si>
    <t>pù:</t>
  </si>
  <si>
    <t>kúlú-nàwⁿ</t>
  </si>
  <si>
    <t>Coleoptera, Buprestidae</t>
  </si>
  <si>
    <t>wood-boring, colorful, children play with it</t>
  </si>
  <si>
    <t>buprestid beetle spp.</t>
  </si>
  <si>
    <t>coléoptère buprestide spp.</t>
  </si>
  <si>
    <t>bàrbàrú:rè, kɔ̀zɔ̌y kɛ́kɛ̀-m</t>
  </si>
  <si>
    <t>[à-kɔ̀rɔ̀]-mɛ́:ɲɛ́ ~ [ɔ̀-kɔ̀rɔ̀]-mɛ́:ɲɛ́ ~ kɔ̀rɔ̀-mɛ́:ɲɛ́</t>
  </si>
  <si>
    <t>kɔ̀gɔ̀rɔ̀ mɛ̀:zɛ́</t>
  </si>
  <si>
    <t>kɛ́-kò</t>
  </si>
  <si>
    <t>kɛ̀:-gǒl</t>
  </si>
  <si>
    <t>kɛ̀:-gò:rú</t>
  </si>
  <si>
    <t>kà:-kwɛ̀ʔɛ̀rì-kwɛ́ ("grasshopper-...")</t>
  </si>
  <si>
    <t>pɛ̀lú gòlòlìyò</t>
  </si>
  <si>
    <t>sígél kɛ̀ɛ̀ⁿ-kɛ̀ɛ̀ⁿ</t>
  </si>
  <si>
    <t>cɛ̀gɛ̀ bôy</t>
  </si>
  <si>
    <t>ìn-pómbò-cɛ̀gɛ̀</t>
  </si>
  <si>
    <t>gáŋgálé\\gáŋgál-ŋgó</t>
  </si>
  <si>
    <t>kɛ̀mbɛ̀rɛ̀mà bàjí</t>
  </si>
  <si>
    <t>kèmbèrèmà  bàjí</t>
  </si>
  <si>
    <t>pî:ⁿ</t>
  </si>
  <si>
    <t>kùmó-kò:kàrì</t>
  </si>
  <si>
    <t>kámɲíŋɛ̄</t>
  </si>
  <si>
    <t>Steraspis sp.</t>
  </si>
  <si>
    <t>buprestid beetle sp. (dark)</t>
  </si>
  <si>
    <t>coléoptère buprestide sp. (noirâtre)</t>
  </si>
  <si>
    <t>bàtâŋ-kóŋgùró</t>
  </si>
  <si>
    <t>késù cì-cɛ̀:-m\\cì-cɛ̀: ("wooden.box's beetle")</t>
  </si>
  <si>
    <t>kà:-kwɛ̀ʔɛ̀rì-kwɛ̀ ʔàlá</t>
  </si>
  <si>
    <t>síyɛ́ kɛ́:-kɛ̀:</t>
  </si>
  <si>
    <t>gáŋgálé\\gáŋgál-ŋgó, swâ: gàŋgàlè\\swâ: gàŋgàl-ŋgò</t>
  </si>
  <si>
    <t>gálánjá</t>
  </si>
  <si>
    <t>kèlè-múnjà</t>
  </si>
  <si>
    <t>kɔ̀kɔ̀rɔ̀-bà:-mɛ̀rjɛ́ ("Kokoro's share is how much?")</t>
  </si>
  <si>
    <t>Sternocera interrupta</t>
  </si>
  <si>
    <t>buprestid beetle (black with white spots)</t>
  </si>
  <si>
    <t>coléoptère buprestide (noir, à petites taches blanches)</t>
  </si>
  <si>
    <t>wàsâŋ-kôwró</t>
  </si>
  <si>
    <t>àmà-górí kɛ́-kɛ̂: ("Amagori[name]'s beetle")</t>
  </si>
  <si>
    <t>kɛ̀-kɛ̀: àmàgórù</t>
  </si>
  <si>
    <t>kɛ́:-ⁿ-gò:</t>
  </si>
  <si>
    <t>tá-kògèrè-kwé</t>
  </si>
  <si>
    <t>kɛ̀: kó:lò</t>
  </si>
  <si>
    <t>kònjǔ: gàŋgàlè\\gàŋgàl-mbò ("balanzan[tree] bettle")</t>
  </si>
  <si>
    <t>búnjúⁿ cɛ̀bɛ́rɛ̀</t>
  </si>
  <si>
    <t xml:space="preserve">bùnjúⁿ kɛ̀bɛ̀rɛ̀ </t>
  </si>
  <si>
    <t>ŋ̀gín-kɔ̀búlɛ̀</t>
  </si>
  <si>
    <t>Coleoptera, Carabidae, Harpalinae</t>
  </si>
  <si>
    <t>Epomis croesus</t>
  </si>
  <si>
    <t>bad-smelling green carabid beetle sp. (near water)</t>
  </si>
  <si>
    <t>coléoptère carabide vert puant sp. (près de l'eau)</t>
  </si>
  <si>
    <t>[[ɲɛ̀-m]-[ɛ̀jú-m]]-[cí-cɛ̂:] ("pretty women's beetle")</t>
  </si>
  <si>
    <t>kɛ̀-kɛ̀: ɔ̀yɔ̀-ɔ̀rú</t>
  </si>
  <si>
    <t>kɛ̀kɛ̀bɛ̀ [gìmbó ɛ̀ndɛ̀:]</t>
  </si>
  <si>
    <t>kɛ́wɛ́ gǐwⁿ</t>
  </si>
  <si>
    <t>ké:wé  gìwⁿú</t>
  </si>
  <si>
    <t>gùjà-súgú-kàbálà</t>
  </si>
  <si>
    <t>kúlú-pùwòló (in manure)</t>
  </si>
  <si>
    <t>Coleoptera, Carabidae, Scaritidae</t>
  </si>
  <si>
    <t>Scarites guineensis</t>
  </si>
  <si>
    <t>black ground beetle sp. with large mandibles</t>
  </si>
  <si>
    <t>scarite, coléoptère terrestre noir sp. à grosse mâchoires</t>
  </si>
  <si>
    <t>kɔ̀rɔ́ kɛ́-kɛ̂: ("neck's beetle")</t>
  </si>
  <si>
    <t>[nì-nì:]-ná: (Fombori, "sun-mother", said to avoid sunlight)</t>
  </si>
  <si>
    <t>kɔ̀rɔ́ kɛ́-kɛ̂:</t>
  </si>
  <si>
    <t>sɛ̌yⁿ kɛ̀:wɛ̀</t>
  </si>
  <si>
    <t>sěy ké:wè</t>
  </si>
  <si>
    <t>Coleoptera, Cerambycidae</t>
  </si>
  <si>
    <t>Crossotus albicollis</t>
  </si>
  <si>
    <t>longhorn beetle (leaf pest)</t>
  </si>
  <si>
    <t>coléoptère longicorne sp. (rongeur des feuilles)</t>
  </si>
  <si>
    <t>jà-já</t>
  </si>
  <si>
    <t>ɔ̀rɔ́ kɛ́-kɛ̀:</t>
  </si>
  <si>
    <t>gǐ:ⁿ kɛ̀wɛ̀</t>
  </si>
  <si>
    <t>gí:ⁿ  ké:wè</t>
  </si>
  <si>
    <t>Dortius simplex</t>
  </si>
  <si>
    <t>longhorn beetle (dark brown, thin body, very long antennae, hums in dry season)</t>
  </si>
  <si>
    <t>coléoptère longicorne sp. (brun foncé, corps long et mince, très longues antennes, bourdonne pendant la saison sèche)</t>
  </si>
  <si>
    <t>yúú kɛ̀ɛ̀ⁿ-kɛ̀ɛ̀ⁿ</t>
  </si>
  <si>
    <t>ɔ̀gɔ́ cɛ̀gɛ̀</t>
  </si>
  <si>
    <t>ŋ̀gín kèjèmbèlè\\kèjèmbèl-mbò ("hot season's blister beetle")</t>
  </si>
  <si>
    <t>bɔ̀nɔ́nɔ̀</t>
  </si>
  <si>
    <t xml:space="preserve">bɔ́nɔ́nɔ̀  </t>
  </si>
  <si>
    <t>kɛ̀:lɛ̀</t>
  </si>
  <si>
    <t>Coleoptera, Chrysomelidae</t>
  </si>
  <si>
    <t>Euryope rubra</t>
  </si>
  <si>
    <t>orange leaf beetle</t>
  </si>
  <si>
    <t>coléoptère orange sp.</t>
  </si>
  <si>
    <t>kàmàkɔ̀rɔ́ cí-cɛ̀:-m\\cí-cɛ̀: ("Leptadenia's beetle")</t>
  </si>
  <si>
    <t>kàmàkɔ̀rɔ́ kɛ́-kɛ̂: ("Leptadenia's beetle")</t>
  </si>
  <si>
    <t>kàwⁿàkɔ̀rɔ́ kɛ́-kɛ̂:</t>
  </si>
  <si>
    <t>kàmàŋkɔ̀lɔ́ kɛ̀ɛ̀ⁿ-kɛ̀ɛ̀ⁿ</t>
  </si>
  <si>
    <t>kàmbé-kòrò kɛ́wé</t>
  </si>
  <si>
    <t>kámbé  kórò  ké:wè</t>
  </si>
  <si>
    <t>Coleoptera, Chrysomelidae, Bruchinae</t>
  </si>
  <si>
    <t>Callosobruchus maculatus (cf.)</t>
  </si>
  <si>
    <t>cowpea weevil, tiny beetle that infests stored cow-peas</t>
  </si>
  <si>
    <t>coléoptère minuscule qui mange les haricots</t>
  </si>
  <si>
    <t>nǐm mà cì-cɛ́: ("cow.pea's beetle")</t>
  </si>
  <si>
    <t>nǐ: kɛ́-kɛ̀:</t>
  </si>
  <si>
    <t>kì-kɛ̀: kǐn-ɔ̀mù</t>
  </si>
  <si>
    <t>nǔŋ kɛ̀:-kɛ̀: ("cowpea beetle")</t>
  </si>
  <si>
    <t>kù-kɔ́ (also Bostrichidae)</t>
  </si>
  <si>
    <t>kɔ̀:-íⁿ ("bore-child")</t>
  </si>
  <si>
    <t>dɔ̀gùrú kɛ̀ɛ̀ⁿ-kɛ̀ɛ̀ⁿ ("interior.granary's beetle")</t>
  </si>
  <si>
    <t>nùúⁿ, àmmú kɛ̀ɛ̀ⁿ-kɛ̀ɛ̀ⁿ</t>
  </si>
  <si>
    <t>bɔ̀rɔ́m-bɔ̀rɔ̀ŋ (also 'blister beetle')</t>
  </si>
  <si>
    <t>nímɛ̀: cɛ̀gɛ̀ ("cowpea beetle", also Anoplecnemus)</t>
  </si>
  <si>
    <t>númbé kɛ̀kɛ̀bɛ̀\\kɛ̀kɛ̀bɛ̀-mbò</t>
  </si>
  <si>
    <t>ko-yɛlɛma</t>
  </si>
  <si>
    <t>kɔ́ylɛ́</t>
  </si>
  <si>
    <t>fúrú</t>
  </si>
  <si>
    <t>Coleoptera, Dermestidae</t>
  </si>
  <si>
    <t>Attagenus sp.</t>
  </si>
  <si>
    <t>tiny beetle hovering in air</t>
  </si>
  <si>
    <t>coléoptère minuscule qui flotte dans l'air</t>
  </si>
  <si>
    <t>nàmà-námà</t>
  </si>
  <si>
    <t>Coleoptera, Dytiscidae</t>
  </si>
  <si>
    <t>Cybister sp.</t>
  </si>
  <si>
    <t>large roundish aquatic beetle sp.</t>
  </si>
  <si>
    <t>gros coléoptère aquatique rond (vu à terre dans la nuit)</t>
  </si>
  <si>
    <t>dɛ̀:ndɛ̀-go᷈: kɛ̀-kɛ̀: ("night-fire's beetle", seen at night near fires)</t>
  </si>
  <si>
    <t>kɛ̀-kɛ̀: gòrǒm-gǒmjò</t>
  </si>
  <si>
    <t>írì-ŋ̀ kɛ̀:-kɛ̀: ("blacksmith beetle")</t>
  </si>
  <si>
    <t>ʔə́ɲì kɛ̀:-kɛ̀: ('water's beetle')</t>
  </si>
  <si>
    <t>mì: cɛ́:gɛ̀ ("water beetle", one of at least 2)</t>
  </si>
  <si>
    <t>mà:mɛ̀-[dì:-dî:] (also giant water bug)</t>
  </si>
  <si>
    <t>Coleoptera, Elateridae</t>
  </si>
  <si>
    <t>click beetle (elaterid beetle)</t>
  </si>
  <si>
    <t>coléoptère élatéride</t>
  </si>
  <si>
    <t>kílèy</t>
  </si>
  <si>
    <t>kèkɛ̀:-sɛ̀wɛ̀tǐ-m</t>
  </si>
  <si>
    <t>[kɛ̀-kɛ̀:]-órî ("beetle-mouse")</t>
  </si>
  <si>
    <t>kɛ̀-kɛ̀: órùm</t>
  </si>
  <si>
    <t>pùrⁿí:-mà:-ɲǎ:</t>
  </si>
  <si>
    <t>wàn-pájínɛ́</t>
  </si>
  <si>
    <t>ʔìnjà-[ʔìlà-má] ("millet-[ripen-cause]", used by children to determine whether millet is ripe)</t>
  </si>
  <si>
    <t>ìnjà-ná:ní ("millet-mother", placed in granaries to magically attract millet)</t>
  </si>
  <si>
    <t>nálɲò</t>
  </si>
  <si>
    <t>nà:-[kɛ́:-kɛ̀:]</t>
  </si>
  <si>
    <t>cɛ̀gɛ̀-dùjé</t>
  </si>
  <si>
    <t>lùbú cɛ̀gɛ̀</t>
  </si>
  <si>
    <t>kɛ̀kɛ̀bɛ̀ pɛ̀rɛ̀-dàgé\\kɛ̀kɛ̀bɛ̀-mbò pɛ̀rɛ̀-[dàgú-mbó]</t>
  </si>
  <si>
    <t>yò:gè-cɛ́:gɛ̀ ("grain.spike-beetle")</t>
  </si>
  <si>
    <t>kɔ́ndɔ́ kɛ́wɛ̀</t>
  </si>
  <si>
    <t>kɔ́ndɔ́ ké:wè</t>
  </si>
  <si>
    <t>nà:rɛ̀</t>
  </si>
  <si>
    <t>à-kò:mbɛ̀ tá:-sɛ̀ⁿ ("beetle-shoot")</t>
  </si>
  <si>
    <t>kóɲ-ɲâ</t>
  </si>
  <si>
    <t>dɛ̀ŋkɛ́tù</t>
  </si>
  <si>
    <t>Eleuphemus fasciatus</t>
  </si>
  <si>
    <t>thin click beetle sp. with gray spots (in vegetation)</t>
  </si>
  <si>
    <t>coléoptère élatéride sp. à taches grises (dans la végétation)</t>
  </si>
  <si>
    <t>cì-cɛ̀: cérém\\céré ("beetle sting")</t>
  </si>
  <si>
    <t>Coleoptera, Elateridae, Agrypninae</t>
  </si>
  <si>
    <t>Lanelater notodonta</t>
  </si>
  <si>
    <t>click beetle sp.</t>
  </si>
  <si>
    <t>coléoptère élatéride sp.</t>
  </si>
  <si>
    <t>tɛ̀-tɛ᷈: kɛ̀-kɛ̀: ("sorcery beetle", because used in sorcery)</t>
  </si>
  <si>
    <t>Coleoptera, Gyrinidae</t>
  </si>
  <si>
    <t>Dineutes sp.</t>
  </si>
  <si>
    <t>whirlygig beetle</t>
  </si>
  <si>
    <t>coléoptère aquatique sp.</t>
  </si>
  <si>
    <t>bérélé-m\\bérélé</t>
  </si>
  <si>
    <t>gèsìrètǐ:-m\\gèsìrètǐy</t>
  </si>
  <si>
    <t>nî: kɛ̀-kɛ̀: ("water's beetle")</t>
  </si>
  <si>
    <t>ní: kɛ́-kɛ̂:</t>
  </si>
  <si>
    <t>dí: kɛ́-kɛ̀:</t>
  </si>
  <si>
    <t>ɛ́lɛ̀</t>
  </si>
  <si>
    <t>jí-jìrî:ⁿ (may be tadpole)</t>
  </si>
  <si>
    <t>írú kɛ̀rùkɛ̀rù</t>
  </si>
  <si>
    <t>èyàwè-ə́njìŋ</t>
  </si>
  <si>
    <t>ńjí cɛ̀kɛ́rù</t>
  </si>
  <si>
    <t>ònjù-àrà-árè\\ònjì-àrà-âr-mbò</t>
  </si>
  <si>
    <t>mì:-nóní</t>
  </si>
  <si>
    <t xml:space="preserve">mì: kɛ́:gɛ̀  </t>
  </si>
  <si>
    <t>mí kɛ̀wɛ̀</t>
  </si>
  <si>
    <t>mí:`  ké:wè</t>
  </si>
  <si>
    <t>à-kò:mbɛ̀ bíríbɛ̀: ("beetle tiny")</t>
  </si>
  <si>
    <t>kɛ̀-kɛ̂y</t>
  </si>
  <si>
    <t>kɯ́ɯ́ndīyāwⁿ</t>
  </si>
  <si>
    <t>Coleoptera, Meloidae</t>
  </si>
  <si>
    <t>secretion causes blisters on skin, attracted to lifht, eats millet</t>
  </si>
  <si>
    <t>blister beetle (meloid beetle, all spp.)</t>
  </si>
  <si>
    <t>cantharide, coléoptère méloïde (toutes spp.)</t>
  </si>
  <si>
    <t>bɔ́rù-bɔ́rù-dɛ̀, bɔ́rù-bɔ́d-dɛ̀</t>
  </si>
  <si>
    <t>cì-cɛ̀: nɔ̂:-m\\nɔ̂: ("beetle drink")</t>
  </si>
  <si>
    <t>kɛ̀:-dô:-m</t>
  </si>
  <si>
    <t>kɛ̀-nɔ̂:</t>
  </si>
  <si>
    <t>jón-ná:-jórù ("blister-mother-blister", cf. jòrú)</t>
  </si>
  <si>
    <t>zón-ná:-zórù</t>
  </si>
  <si>
    <t>jí:ɲɛ̀</t>
  </si>
  <si>
    <t>gùdù-nà:-gúdù</t>
  </si>
  <si>
    <t>órú-mà-órú [id doubtful]</t>
  </si>
  <si>
    <t>bɔ̀rɔ́m-bɔ̀rɔ̀ŋ (also 'cow-pea beetle')</t>
  </si>
  <si>
    <t>cɛ̀nɔ́:</t>
  </si>
  <si>
    <t>cɛ̀nɔ̂:</t>
  </si>
  <si>
    <t>kèjèmbèlé\\kèjèmběl-mbò ("beetle snapping")</t>
  </si>
  <si>
    <t>síŋgá</t>
  </si>
  <si>
    <t>sǐ:sì</t>
  </si>
  <si>
    <t>sǐ:ⁿ sì</t>
  </si>
  <si>
    <t>bɔ́nɔ́nɔ̀</t>
  </si>
  <si>
    <t>bɔ̀nɔ̀nɔ̀</t>
  </si>
  <si>
    <t>bóórí-bɔ́ŋɡɔ̀ (secretion applied to newborn's navel)</t>
  </si>
  <si>
    <t>sùn-sǔm</t>
  </si>
  <si>
    <t>kòròntò</t>
  </si>
  <si>
    <t>Coleoptera, Meloidae, Meloinae</t>
  </si>
  <si>
    <t>Cyaneolytta chopardi</t>
  </si>
  <si>
    <t>thin black blister beetle sp.</t>
  </si>
  <si>
    <t>cantharide noire sp.</t>
  </si>
  <si>
    <t>sàwàsɛ̌y kɛ́-dò-m</t>
  </si>
  <si>
    <t>pɛ́:sɛ̀ kɛ̀-kɛ̀: ("Vetiveria's beetle")</t>
  </si>
  <si>
    <t>sábárá kèjèmbèlè\\kèjèmbèl-mbò ("Andropogon[grass] blister beetle")</t>
  </si>
  <si>
    <t>sìŋgà gɛ́mɛ́</t>
  </si>
  <si>
    <t>Hycleus affinis</t>
  </si>
  <si>
    <t>Mylabris affinis, Coryna affinis</t>
  </si>
  <si>
    <t>small blister beetle, black with three irregular red-brown tranverse stripes on back</t>
  </si>
  <si>
    <t>cantharide (coléoptère méloîde) sp., assez petit, noir avec trois bandes rouges-bruns transversales irrégulières</t>
  </si>
  <si>
    <t>sá:-jìnɛ̀</t>
  </si>
  <si>
    <t>sɔ̌:mɛ̀ kèjèmbèlè ("grass's blister beetle")</t>
  </si>
  <si>
    <t>Hycleus dicincta</t>
  </si>
  <si>
    <t>Mylabris dicincta, Coryna dicincta, Zonobris dicincta</t>
  </si>
  <si>
    <t>fairly large blister beetle, black with two relatively straight red transverse bands on back</t>
  </si>
  <si>
    <t>cantharide (coléoptère méloîde) sp., assez gros, noir avec deux bandes rouges-bruns transversales assez droites</t>
  </si>
  <si>
    <t>sàwà:-se᷈: [cì-cɛ̀: nɔ̀:-m]\\nɔ̀:] ("straw's blister.beetle")</t>
  </si>
  <si>
    <t>kèjèmbèlè kègélè</t>
  </si>
  <si>
    <t>Hycleus spp.</t>
  </si>
  <si>
    <t>black and red blister beetle spp.</t>
  </si>
  <si>
    <t>cantharide noire et rouge spp.</t>
  </si>
  <si>
    <t>bɔ̀rù-bɔ̀rù-dɛ̀ ùmù-làtú, bɔ̀rù-bɔ̀rù-dɛ̀ bárⁿú</t>
  </si>
  <si>
    <t>yû: kɛ̀-nɔ̀: ("millet's blister-beetle")</t>
  </si>
  <si>
    <t>jòn-nà:-jòrù sɔ̀gɔ̀rɔ́ ("... multicolored")</t>
  </si>
  <si>
    <t>kɛ̀-nɔ̀: jɛ́m</t>
  </si>
  <si>
    <t>bɔ̀ŋgɔ̀y-jììndú</t>
  </si>
  <si>
    <t>cɛ̀nɔ̀: bárⁿɛ̀:</t>
  </si>
  <si>
    <t>nùŋgè-sìŋgá</t>
  </si>
  <si>
    <t>òròró síjì</t>
  </si>
  <si>
    <t>òròrò síjì</t>
  </si>
  <si>
    <t>dɛ̀mbɛ̀-kó:mbɛ̀ ("millet-beetle")</t>
  </si>
  <si>
    <t>dìsí-[sún-sǔm]\\-sùm-ɔ̌: ("stem-blister.beetle")</t>
  </si>
  <si>
    <t>Lydomorphus dusaulti</t>
  </si>
  <si>
    <t>shiny greenish black blister beetle with red thorax</t>
  </si>
  <si>
    <t>cantharide (coléptère méloïde) verte noirâtre spp. à thorax rouge</t>
  </si>
  <si>
    <t>jòn-nà:-jòrù jɛ́m ("... black")</t>
  </si>
  <si>
    <t>kɛ̀-nɔ̀: ɔ́:lɛ̀</t>
  </si>
  <si>
    <t>píri</t>
  </si>
  <si>
    <t>kɛ̀ɛ̀ⁿ-kɛ̀ɛ̀ⁿ jì:ndú</t>
  </si>
  <si>
    <t>cɛ̀nɔ̀: jɛ́mɛ̀:</t>
  </si>
  <si>
    <t>kɛ̀wɛ̀ kɔ̀jí kórò</t>
  </si>
  <si>
    <t>ké:wé  kɔ́jì kórò</t>
  </si>
  <si>
    <t>Lydomorphus sp.</t>
  </si>
  <si>
    <t>very thin blister beetle sp., black except for small red thorax</t>
  </si>
  <si>
    <t>cantharide (coléoptère méloïde) mince sp., noir sauf petit thorax rouge</t>
  </si>
  <si>
    <t>Zonitoschema gigantea</t>
  </si>
  <si>
    <t>large tan-colored blister beetle sp. that eats young millet heads</t>
  </si>
  <si>
    <t>grosse cantharide couleur khaki sp. qui mange les jeunes épis de mil</t>
  </si>
  <si>
    <t>bɔ̀rù-bɔ̀rù-dɛ̀ kɔ̀pí:</t>
  </si>
  <si>
    <t>kɛ̀-nɔ̀: búnɛ̀</t>
  </si>
  <si>
    <t>sánnò:</t>
  </si>
  <si>
    <t>cɛ̀nɔ̀: púrgè:</t>
  </si>
  <si>
    <t>yógé kèjèmbèlè ("millet's blister beetle")</t>
  </si>
  <si>
    <t>sìŋgà púlɛ́</t>
  </si>
  <si>
    <t>sì:ⁿsí bɔ̌:mbɛ̀</t>
  </si>
  <si>
    <t>sì:ⁿ sí:  bɔ́mbɛ̀</t>
  </si>
  <si>
    <t>small yellow and black blister beetle on tall grass</t>
  </si>
  <si>
    <t>petite cantharide (coléoptère méloïde) sp. jaune et noire dans l'herbe</t>
  </si>
  <si>
    <t>ɔ́mbɔ̀m kɛ́nɔ̀:</t>
  </si>
  <si>
    <t>Coleoptera, Meloidae, Nemognathinae</t>
  </si>
  <si>
    <t>Zonitoschema sp.</t>
  </si>
  <si>
    <t>small thin blister beetle sp. in acacias</t>
  </si>
  <si>
    <t>petite cantharide (coléoptère méloïde) sp. dans les acacias</t>
  </si>
  <si>
    <t>bá:rⁿà kɛ̀-kɛ̀: ("Acacia nilotica's beetle")</t>
  </si>
  <si>
    <t>Coleoptera, Scarabaeidae, Cetoniinae</t>
  </si>
  <si>
    <t>Oplostomus fuligineus</t>
  </si>
  <si>
    <t>black cetonid beetle (in flowers of Diospyros)</t>
  </si>
  <si>
    <t>cétoîne (coléoptère) noire (dans les fleurs de Diospyros)</t>
  </si>
  <si>
    <t>dáŋgà-pétò, dá:nò-pɛ́ttù, dáŋgà-pɛ́, dá:ŋàpɛ́ttù</t>
  </si>
  <si>
    <t>cì-cɛ̀: órù-m\\órù-yɛ̀ ("beetle smooth")</t>
  </si>
  <si>
    <t>kɛ̀-kɛ̀: órî ("beetle sleek")</t>
  </si>
  <si>
    <t>hàynì-[gà-gǎm] ("millet-beetle")</t>
  </si>
  <si>
    <t>Pachnoda cordata</t>
  </si>
  <si>
    <t>millet-eating cetonid beetle sp. (orange with large black blotches)</t>
  </si>
  <si>
    <t>cétoïne (coléoptère) mange-mil sp. (orange avec de grosses taches noires)</t>
  </si>
  <si>
    <t>kɛ̀kɛ̀: yù:-ɲɛ̌-m</t>
  </si>
  <si>
    <t>kɛ̀-kɛ̀: pɔ̀sɔ̀sí ("beetle multicolored"), yû: kɛ̀-kɛ̀: ("millet's beetle"), òyó kɛ́-kɛ̂: ("millet.flower's beetle"), yù:-òyó kɛ́-kɛ̂:, sà:-sǒ: kɛ́-kɛ̂: ("Andropogon's beetle")</t>
  </si>
  <si>
    <t>yà:ŋà-nɔ̂: ~ cì-cɛ̀: yà:ŋà-nɔ̂: (roughly "look-drink")</t>
  </si>
  <si>
    <t>kɛ̀-kɛ̀: bɔ́:ⁿbɔ́:ⁿ</t>
  </si>
  <si>
    <t>tɔ̀ŋɔ̀nɔ̂:</t>
  </si>
  <si>
    <t>ɲú: kɛ́kɛ̀: ("millet's beetle", one of several)</t>
  </si>
  <si>
    <t>[kì-kɛ̀:]-sɔ̌l</t>
  </si>
  <si>
    <t>kɛ̀:-búⁿ</t>
  </si>
  <si>
    <t>bɔ̀nɔ̀nɔ́</t>
  </si>
  <si>
    <t>kéjù kùmúɲjù</t>
  </si>
  <si>
    <t>cɛ̀gɛ̀ sɔ̀gɔ̀lɔ́ ("beetle spotted")</t>
  </si>
  <si>
    <t>ólóndé = ólóndó\\ólóndú-mbó, òlòndò ɔ́:là\\ɔ́:là-mbò</t>
  </si>
  <si>
    <t>gúŋgú</t>
  </si>
  <si>
    <t>cɛ̀:gɛ̀ bí:mbà</t>
  </si>
  <si>
    <t>kɛ̀:wɛ̀ sɛ̌yⁿ témù</t>
  </si>
  <si>
    <t>ké:wé  séy tí:mù</t>
  </si>
  <si>
    <t>dàwⁿ-kwó:mbɛ̀ ("happy-beetle"), dàŋ-kwó:mbɛ̀</t>
  </si>
  <si>
    <t>vî:ⁿ-vî:ⁿ ~ vû:ⁿvû:ⁿ</t>
  </si>
  <si>
    <t>kùmbùrù-ávyɔ̄wⁿ ("beetle-airplane", children stick a twig into it and watch it flutter)</t>
  </si>
  <si>
    <t>Pachnoda interrupta</t>
  </si>
  <si>
    <t>sorghum chafer, grain-eating cetonid beetle sp. (blackish with dark orange marks)</t>
  </si>
  <si>
    <t>cétoïne (coléoptère) mange-mil sp. (jaune pâle avec quelques taches noires)</t>
  </si>
  <si>
    <t>Pachnoda marginata</t>
  </si>
  <si>
    <t>cetonid beetle sp., dark with orange margin, in tree flowers</t>
  </si>
  <si>
    <t>cétoïne (coléoptère) de couleur foncée avec une marge orange, dans les fleurs d'arbres</t>
  </si>
  <si>
    <t>yòròⁿ cì-cɛ̀: bâwⁿ ("stranger beetle red")</t>
  </si>
  <si>
    <t>bènjù-[kɛ̀ɛ̀ⁿ-kɛ̀ɛ́ⁿ] ("seer-beetle")</t>
  </si>
  <si>
    <t>bìlím kɛ́:kɛ̂:</t>
  </si>
  <si>
    <t>ólóndé = ólóndó\\ólóndú-mbó</t>
  </si>
  <si>
    <t xml:space="preserve">sè:ŋgè kɛ́:gɛ̀  </t>
  </si>
  <si>
    <t>kó:mbɛ̀ túmbɛ́-sɛ̀ⁿ ("beetle-messenger", because of buzzing sound)</t>
  </si>
  <si>
    <t>Pseudoprotaetia stolata</t>
  </si>
  <si>
    <t>black and white cetonid beetle sp. (in spikes of millet)</t>
  </si>
  <si>
    <t>cétoîne (coléoptère) noire et blanche sp. (dans les épis de mil)</t>
  </si>
  <si>
    <t>kɛ̀-kɛ̀: bálɛ̀</t>
  </si>
  <si>
    <t>òlòndò gɛ́mɛ̀\\gɛ̂:-mbò</t>
  </si>
  <si>
    <t>Rhabdotis sobrina</t>
  </si>
  <si>
    <t>cetonid beetle sp., dark green with white streaks and spots, in sheath in ground (said to eat acacia flowers)</t>
  </si>
  <si>
    <t>cétoîne (coléoptère) sp., vert foncé avec traits et taches blanches, porteur d'un fourreau dans le sol (mangerait les fleurs d'acacia)</t>
  </si>
  <si>
    <t>bísěm cí-cɛ̀:-m\\cí-cɛ̀: ("acacia's beetle"), cì-cɛ̀: nɔ̂:-m\\nɔ̂: ("beetle drink")</t>
  </si>
  <si>
    <t>bìsíyêm kɛ̀-kɛ̀: ("Acacia tortilis' beetle")</t>
  </si>
  <si>
    <t>kɛ̀-kɛ̀: gòróm-gǒmjò</t>
  </si>
  <si>
    <t>yòròⁿ cì-cɛ̀: jɔ̂wⁿ ("stranger beetle black")</t>
  </si>
  <si>
    <t>tìmá: cɛ̀gɛ̀ ("tree beetle")</t>
  </si>
  <si>
    <t>òlòndò kérà:\\kérà:-mbò ("millet beetle with elongated spots")</t>
  </si>
  <si>
    <t>sà: kɛ́:gɛ̀</t>
  </si>
  <si>
    <t xml:space="preserve">sà: kɛ́:gɛ̀  </t>
  </si>
  <si>
    <t>kɛ́wⁿɛ́ tómbò</t>
  </si>
  <si>
    <t>ké:wé tómbò</t>
  </si>
  <si>
    <t>cetonid beetle on karite fruit (black with red spots)</t>
  </si>
  <si>
    <t>cétoine sur le karité (noire à taches rouges)</t>
  </si>
  <si>
    <t>mìsú wà kɛ̀-kɛ̌:</t>
  </si>
  <si>
    <t>gourd-plant eating beetle</t>
  </si>
  <si>
    <t>cétoîne (coléoptère) sp. noirIâtre avec des taches brunes foncé, nuisible aux calebassier (plante qui donne les gourdes)</t>
  </si>
  <si>
    <t>kɔ̀sû: cì-cɛ̀:-m</t>
  </si>
  <si>
    <t>à-kò:mbɛ̀ píyⁿɔ̂:y ("beetle stinks"), à-gìmɛ̀-ŋ-kó:mbɛ̀ ("calabash-beetle")</t>
  </si>
  <si>
    <t>brown bug on flowers of calabash plant (Lagenaria)</t>
  </si>
  <si>
    <t>punaise brune foncé sur les fleurs du calebassier (Lagenaria)</t>
  </si>
  <si>
    <t>gàbá kɛ̀ɛ̀ⁿ-kɛ̀ɛ̀ⁿ</t>
  </si>
  <si>
    <t>kòrìyé kɛ̀wɛ̀ ("calabash beetle")</t>
  </si>
  <si>
    <t>cetonid beetles (various)</t>
  </si>
  <si>
    <t>cétoines (plusieurs)</t>
  </si>
  <si>
    <t>sànà-kábálà</t>
  </si>
  <si>
    <t>Coleoptera, Scarabaeidae, Dynastinae</t>
  </si>
  <si>
    <t>Phyllognathus burmeisteri</t>
  </si>
  <si>
    <t>male has rhinoceros-like horn</t>
  </si>
  <si>
    <t>rhinoceros beetle (male with horn)</t>
  </si>
  <si>
    <t>coléoptère dynastide (le mâle possède une corne)</t>
  </si>
  <si>
    <t>nà:-sùwɔ́ cí-cɛ̀:-m\\cí-cɛ̀: ("cow-shit's beetle")</t>
  </si>
  <si>
    <t>pà:ŋgǒ: kɛ́-kɛ̂: ("elephant's beetle", due to shape)</t>
  </si>
  <si>
    <t>líw kɛ́-kɛ̂:</t>
  </si>
  <si>
    <t>bìlǐm kɛ̀ɛ̀ⁿ-kɛ̀ɛ̀ⁿ</t>
  </si>
  <si>
    <t>bìlím kɛ̀ɛ̀n-kɛ̀ɛ̀n</t>
  </si>
  <si>
    <t>kɛ̀kɛ̀bɛ̀ kɛ̀lɛ̀-gɛ́:\\kɛ̀kɛ̀bɛ̀-mbò kɛ̀lɛ̀-gá:, kɛ̀kɛ̀bɛ̀ dìnàdínà</t>
  </si>
  <si>
    <t>gùŋgù kɛ́:lɛ́-ŋgá ("... horned")</t>
  </si>
  <si>
    <t>ògú kɛ̀wɛ̀</t>
  </si>
  <si>
    <t>ɔ́gú  ké:wè</t>
  </si>
  <si>
    <t>Coleoptera, Scarabaeidae, Rutelinae</t>
  </si>
  <si>
    <t>Anomala plebeja</t>
  </si>
  <si>
    <t>orange-colored scarab beetle</t>
  </si>
  <si>
    <t>coléoptère scarabée de couleur orange</t>
  </si>
  <si>
    <t>Coleoptera, Scarabaeidae, Scarabaeinae</t>
  </si>
  <si>
    <t>Allogymnopleurus aeneus</t>
  </si>
  <si>
    <t>dung beetle sp. (scarabaeid)</t>
  </si>
  <si>
    <t>bousier sp. (coléoptère scarabée)</t>
  </si>
  <si>
    <t>cɛcɛ̀ bɔ̀sɔ̀-míŋgúrú-nú</t>
  </si>
  <si>
    <t>[cì-cɛ̀:]-[bɛ̀:-[bɛ̀ɲùrⁿ-ú]] ("beetle [shit-roll]")</t>
  </si>
  <si>
    <t>[kì-kɛ̀:]-[bɔ̀jɔ̀-dúwɛ́:-nɛ́] ("beetle-[excrement-carry,Agent]")</t>
  </si>
  <si>
    <t>kɛ̀:-kɛ̀: sùgɔ́ dúndúlúm</t>
  </si>
  <si>
    <t>sùgɔ̀ kɛ́:gɛ̀</t>
  </si>
  <si>
    <t xml:space="preserve">sùgɔ̀ kɛ́:gɛ̀  </t>
  </si>
  <si>
    <t>kùwò-cìyɛ̀ⁿ-kúmbúrū ("shit-carry.on.head-beetle")</t>
  </si>
  <si>
    <t>very large dung beetle sp.</t>
  </si>
  <si>
    <t>très gros bousier sp.</t>
  </si>
  <si>
    <t>bírígí cɛ̀cɛ̀</t>
  </si>
  <si>
    <t>míɲɛ̀</t>
  </si>
  <si>
    <t>dung beetle (scarabaeid, any sp.)</t>
  </si>
  <si>
    <t>bousier (coléoptère scarabée, toutes espèces)</t>
  </si>
  <si>
    <t>cì-cɛ̀: sùwɔ̀-dùlùrú-m\\dùlùrú ("beetle shit-roll")</t>
  </si>
  <si>
    <t>kɛ̀kɛ̀: sùwà-dǔ-m</t>
  </si>
  <si>
    <t>sùgɔ́ kɛ́-kɛ̂: ("shit's beetle")</t>
  </si>
  <si>
    <t>kɛ̀-kɛ̀: bɛ̀:-dùlùrú</t>
  </si>
  <si>
    <t>kì-kɛ̀: bɛ́: bìsìrⁿɛ́</t>
  </si>
  <si>
    <t>kɛ̀kɛ̀: bɛ̀:-[dúw-ɛ́:]</t>
  </si>
  <si>
    <t>kì-kɛ̀: bɔ̀jɔ̀-dúnɔ́rⁿɔ̀ŋ</t>
  </si>
  <si>
    <t>bédè kɛ̀:-kɛ:</t>
  </si>
  <si>
    <t>cì-cɛ̀ byɛ̀:-[dúʔúnú-má] ("shit-[roll-cause]")</t>
  </si>
  <si>
    <t>cì-cɛ̀: bìyɛ́-dòŋgòlò-mâ: ("beetle shit-roller")</t>
  </si>
  <si>
    <t>dònó-màŋù-màŋù</t>
  </si>
  <si>
    <t>kɛ̀ɛ̀n-kɛ̀ɛ̀n bɔ̀dɔ̀ dùyyú</t>
  </si>
  <si>
    <t>sùgá: cɛ̀gɛ̀</t>
  </si>
  <si>
    <t>cɛ̀gɛ̀ sùwà-dì:</t>
  </si>
  <si>
    <t>sùgɛ́-dùndùlò-dúndùlò, sùgɛ́-dùndùlè-dúndùlè\\sùgɛ́-dùndùl-dúndùl-mbò</t>
  </si>
  <si>
    <t>gúŋgú sùgɔ́</t>
  </si>
  <si>
    <t>súgɔ́ kɛ́:wɛ̀</t>
  </si>
  <si>
    <t>súgɔ́ ké:wè</t>
  </si>
  <si>
    <t>bòmà:-wǐl</t>
  </si>
  <si>
    <t>bìyɛ̀-ŋ-kó:mbɛ̀</t>
  </si>
  <si>
    <t>wùrì-jìŋgìr-íyà ("shit-shape.into.balls-Dimin")</t>
  </si>
  <si>
    <t>wùrì-[gà-gǎm] ("shit-beetle")</t>
  </si>
  <si>
    <t>reddish nocturnal scarabeid beetle sp.</t>
  </si>
  <si>
    <t>coléoptère scarabée nocturne rougeâtre sp.</t>
  </si>
  <si>
    <t>dɛ̀:ndɛ̀-go᷈: kɛ̀-kɛ̀: ("night-fire's beetle")</t>
  </si>
  <si>
    <t>Coleoptera, Tenebrionidae</t>
  </si>
  <si>
    <t>Amenophis transversalis</t>
  </si>
  <si>
    <t>darkling beetle sp.</t>
  </si>
  <si>
    <t>coléoptère ténébrionide sp.</t>
  </si>
  <si>
    <t>tèw-[kì-kɛ̌:] ("raptor-beetle", also Pimelia)</t>
  </si>
  <si>
    <t>kó:mbɛ̀ pɔ́:rɛ̀</t>
  </si>
  <si>
    <t>small darkling beetle sp. in grass</t>
  </si>
  <si>
    <t>petit coléoptère ténébrionide dans l'herbe</t>
  </si>
  <si>
    <t>[lɛ̀:gɛ̀ kû:-dúgî] kɛ̀-kɛ̀: ("Dactyloctenium's beetle"), lɛ́:gɛ̀ kɛ̀-kɛ̀:</t>
  </si>
  <si>
    <t>dá:ŋgèy kɛ̀-kɛ̀:</t>
  </si>
  <si>
    <t>Coleoptera, Tenebrionidae, Pimeliinae</t>
  </si>
  <si>
    <t>Pimelia grandis</t>
  </si>
  <si>
    <t>round darkling beetle sp.</t>
  </si>
  <si>
    <t>coléoptère ténébrionide rond sp.</t>
  </si>
  <si>
    <t>[collected there]</t>
  </si>
  <si>
    <t>sɛ́:rⁿɛ̀ [kɛ̀-kɛ̀: bàjɔ̀gɔ̀] "plains [beetle father-ruin]")</t>
  </si>
  <si>
    <t>tèw-[kì-kɛ̌:] ("raptor-beetle", also Amenophis)</t>
  </si>
  <si>
    <t>bàràŋgá cɛ̀gɛ̀ (also Pimelia)</t>
  </si>
  <si>
    <t>Pogonobasis sp.</t>
  </si>
  <si>
    <t>darkling beetle sp. in hills</t>
  </si>
  <si>
    <t>coléoptère sp. des collines</t>
  </si>
  <si>
    <t>ò:rò-ké:mbí ("hyrax-tick")</t>
  </si>
  <si>
    <t>ké-kérè</t>
  </si>
  <si>
    <t>Thalpophila schweinfurthi carinifrons</t>
  </si>
  <si>
    <t>black darkling beetle sp. in ravines</t>
  </si>
  <si>
    <t>coléoptère ténébrionide noire sp. dans les ravins</t>
  </si>
  <si>
    <t>cì-cɛ̀: kɔ́gɔ́rɔ́-m\\kɔ́gɔ́rɔ́ ("beetle remove.bark")</t>
  </si>
  <si>
    <t>Trachyderma hispida</t>
  </si>
  <si>
    <t>darkling beetle sp. in houses</t>
  </si>
  <si>
    <t>coléoptère ténébrionide noirâtre dans les maisons</t>
  </si>
  <si>
    <t>tɛ̀má kùsúbà</t>
  </si>
  <si>
    <t>kɛ̀kɛ̀: gúmbúrɛ́-m</t>
  </si>
  <si>
    <t>kɛ̀-kɛ̀: bà-jɔ̀gɔ́ ("beetle father-ruin", cf. jɔ̀gɔ́ 'shatter')</t>
  </si>
  <si>
    <t>cì-cɛ̀: gúmúrⁿó ("beetle ...")</t>
  </si>
  <si>
    <t>kɛ̀-kɛ̀: bàjɔ́gú</t>
  </si>
  <si>
    <t>kì-kɛ̀: gómtòlò</t>
  </si>
  <si>
    <t>kɛ̀kɛ̀: gìrèmú</t>
  </si>
  <si>
    <t>kì-kɛ̀: gùmɔ̀lɔ́</t>
  </si>
  <si>
    <t>ki-kɛ̀: gúmɔ́rⁿɔ́</t>
  </si>
  <si>
    <t>síbùrù-nà:-dɛ̀ŋkìlɛ́</t>
  </si>
  <si>
    <t>òrù-màà-órú</t>
  </si>
  <si>
    <t>nɛ̀mɛ̀ gèmmú</t>
  </si>
  <si>
    <t>kɛ̀:-kɛ̀ gúmúlgɛ́</t>
  </si>
  <si>
    <t>cɛ̀gɛ̀ gùmbá</t>
  </si>
  <si>
    <t>bò:rò</t>
  </si>
  <si>
    <t>kɛ̀kɛ̀bɛ̀ kùlɛ̀-gɛ́:\\kɛ̀kɛ̀bɛ̀-mbò kùlà-gá:</t>
  </si>
  <si>
    <t>yé:-gé èlá ("women's co-wife")</t>
  </si>
  <si>
    <t>cɛ̀:gɛ̀ wɛ́rɛ́dɛ́</t>
  </si>
  <si>
    <t>kɛ́wɛ́-kórò</t>
  </si>
  <si>
    <t>ké:wé kórò</t>
  </si>
  <si>
    <t>kúbéy-yⁿâ: ("darkness-mother", also cricket)</t>
  </si>
  <si>
    <t>Vieta senegalensis</t>
  </si>
  <si>
    <t>small light-brown darkling beetle that eats grains on ground (and plays dead)</t>
  </si>
  <si>
    <t>petit coléoptère ténébrionide brun clair qui mange les graines à terre (et fait semblant d'ê. mort)</t>
  </si>
  <si>
    <t>dógúm-núwⁿěy, dógúrú-núwⁿěy</t>
  </si>
  <si>
    <t>tâw-jɛ́njɛ́y-m\\-jɛ́njɛ́y ("touch-stop.moving")</t>
  </si>
  <si>
    <t>kɛ̀kɛ̀: kɛ̀ndɛ̀-bàrⁿù-bàrⁿǔ-m</t>
  </si>
  <si>
    <t>táw-gɛ́njɛ́y ("touch-stiff", because it plays dead when disturbed)</t>
  </si>
  <si>
    <t>[cɛ̀nɛ̀-bán]-dà:-gó ("it can't endure anger")</t>
  </si>
  <si>
    <t>táw-jɛ́njɛ́y</t>
  </si>
  <si>
    <t>jɔ̀ntúrú kɛ́kɛ̀:</t>
  </si>
  <si>
    <t>tàbàm-gɛ̀ɲɛ̌yⁿ</t>
  </si>
  <si>
    <t>ɲí:rɛ̀wⁿ kì-kɛ̀:</t>
  </si>
  <si>
    <t>tàbìyà-ŋ kɛ̀ɲɛ́, tàbìyà-ŋ kɛ́ɲɛ̀, tàbìyá-ŋ kɛ̀ɲɛ̂ŋ</t>
  </si>
  <si>
    <t>tɛ̀bɛ̀-gɛ́ndɛ́ⁿ ("touch-play.dead")</t>
  </si>
  <si>
    <t>cì-cɛ̀: tàbà-gɛ̀ndɛ́ⁿ ("beetle touch-die", because it feigns death)</t>
  </si>
  <si>
    <t>tàbìyɛ̀ⁿ-gɛ́ɲɲɛ́yⁿ</t>
  </si>
  <si>
    <t>tàbìɛ̀ŋ gɛ́ɛ́ɲíɛ́</t>
  </si>
  <si>
    <t>tàbìyà-kɛ́ɲù</t>
  </si>
  <si>
    <t>tāb-jɛ̀ndɛ́yⁿ</t>
  </si>
  <si>
    <t>tàbìyèŋgéɲɛ̀y</t>
  </si>
  <si>
    <t>kɛ̀kɛ̀bɛ̀ mà:ndù-mà:ndìyé, kɛ̀kɛ̀bɛ̀ mà:ndì-gɛ́:\\mà:ndì-gá:</t>
  </si>
  <si>
    <t>ùgùlù-kúníyé</t>
  </si>
  <si>
    <t>nàndú-gɛ́njɛ́y</t>
  </si>
  <si>
    <t>nándú génjéy</t>
  </si>
  <si>
    <t>nárgénjè</t>
  </si>
  <si>
    <t>kɔ̀mbɔ̀</t>
  </si>
  <si>
    <t>gàŋ-gàm kó:g-íyà [tones]</t>
  </si>
  <si>
    <t>bìɲɲà-bíɲɲà</t>
  </si>
  <si>
    <t>Coleoptera, Lampyridae</t>
  </si>
  <si>
    <t>Luciola discicollis</t>
  </si>
  <si>
    <t>firefly</t>
  </si>
  <si>
    <t>luciole</t>
  </si>
  <si>
    <t>cɛ̀cɛ̀ núwⁿɔ́ bàsà</t>
  </si>
  <si>
    <t>cɛ̌:-bɛ́rⁿíyⁿɛ́-m\\bɛ́rⁿíyⁿɛ́ (refers to sorcerors' night fires)</t>
  </si>
  <si>
    <t>kɛ̀kɛ̀-béyⁿé-m\\béyⁿé</t>
  </si>
  <si>
    <t>kɛ̀:-bérê ("lightning.flash-flickering", cf. kɛ́:, bérém-bérém)</t>
  </si>
  <si>
    <t>cɛ̀m-pɛ́rɲɛ́ ("shut-flicker"), cɛ́m-nùwⁿò-bɛ́rɲɛ́ (Fombori)</t>
  </si>
  <si>
    <t>kɛ́: béríyé-m</t>
  </si>
  <si>
    <t>kɛ́: nùwⁿò-bèrⁿê:</t>
  </si>
  <si>
    <t>[pɔ̀ŋɔ̀-ɲǎ:]-bèrèmù</t>
  </si>
  <si>
    <t>ɲǎmbèyⁿ</t>
  </si>
  <si>
    <t>ɲǎŋ-bì-bɛ̀yⁿ</t>
  </si>
  <si>
    <t>ɲá:-cɔ́wⁿ ("fire-flash")</t>
  </si>
  <si>
    <t>cì-cɛ̀ ɲá:-twê:ⁿ ("beetle night-shine")</t>
  </si>
  <si>
    <t>ɲàŋàmà-bèlém-bèlèm</t>
  </si>
  <si>
    <t>ɲá:mbèⁿ</t>
  </si>
  <si>
    <t>cɛ̀gɛ́ mɛ̀yⁿ</t>
  </si>
  <si>
    <t>yàŋámɛ̀mɛ́</t>
  </si>
  <si>
    <t>bɛ̀mbɛ́\\bɛ̀mbɛ́-mbó</t>
  </si>
  <si>
    <t>gìyɛ̀-dɛ́:ndɛ̀</t>
  </si>
  <si>
    <t>ɲámbèwⁿ</t>
  </si>
  <si>
    <t>kɛ́wɛ́ nénì</t>
  </si>
  <si>
    <t>ké:wé nénì</t>
  </si>
  <si>
    <t>à-kò:mbɛ̀ bírɛ́-sɛ̀ⁿ</t>
  </si>
  <si>
    <t>só:tí</t>
  </si>
  <si>
    <t>kùsú-mɛ̀lɛ̂m ("waterjar-flash")</t>
  </si>
  <si>
    <t>wùwùn-tɔ̄ɔ̄ (-yē) ("night-light"), kùmbùrū-màŋgà-tɔ̀ɔ̀-kɯ̄ɯ̄nì ("beetle-turn.on-light-…")</t>
  </si>
  <si>
    <t>Hemiptera, Alydidae</t>
  </si>
  <si>
    <t>Nariscus sp.</t>
  </si>
  <si>
    <t>broad-headed bug sp. (insect that eats gourd plante)</t>
  </si>
  <si>
    <t>punaise sp. (mangeur du calebassier)</t>
  </si>
  <si>
    <t>kàsú cɛ́cɛ̀</t>
  </si>
  <si>
    <t>kɔ̀sû: cì-cɛ̀:-m ("calabash's beetle")</t>
  </si>
  <si>
    <t>gàmá-lǎ:rà-m</t>
  </si>
  <si>
    <t>kɔ̀sî kɛ̀-kɛ̀: ("calabash's beetle")</t>
  </si>
  <si>
    <t>kàsú kɛ́-kɛ̂:</t>
  </si>
  <si>
    <t>kɔ̀jí kɛ́:wɛ́</t>
  </si>
  <si>
    <t>kɔ̀jí ` ké:wè</t>
  </si>
  <si>
    <t>wìyɛ̀-ŋ-kó:mbɛ̀ (term not widely known)</t>
  </si>
  <si>
    <t>Hemiptera, Belostomatidae, Belostomatinae</t>
  </si>
  <si>
    <t>Lethocerus sp.</t>
  </si>
  <si>
    <t>giant water bug</t>
  </si>
  <si>
    <t>bélostome (gros insecte aquatique)</t>
  </si>
  <si>
    <t>cɛ̀cɛ̀ gòŋùnú</t>
  </si>
  <si>
    <t>cì-cɛ̀: dɔ̀rɔ̀-kɛ̀sú-m\\-kɛ̀sú ("beetle penis-cutter")</t>
  </si>
  <si>
    <t>búró nɛ́mnɛ̀ ("pond's scorpion")</t>
  </si>
  <si>
    <t>àdɔ̀rɔ̀mà-ɛ̀mbú</t>
  </si>
  <si>
    <t>dí: mótàm</t>
  </si>
  <si>
    <t>bɔ̀lɔ̀-kɔ́:ɲɔ̀ (also Nepidae)</t>
  </si>
  <si>
    <t>díí kàbàlà-kààdù</t>
  </si>
  <si>
    <t>dɔ̀lɔ̀-pɔ̀ndù</t>
  </si>
  <si>
    <t>dɔ̀lɛ̀:-[èmbà-émbà]\\dɔ ̀lɛ̀:-[èmbà-émbà-mbò]</t>
  </si>
  <si>
    <t>mí: ìnì-ìní ("water's scorpion")</t>
  </si>
  <si>
    <t>mí:` ké:wè</t>
  </si>
  <si>
    <t>bàŋg-ò háns-ò</t>
  </si>
  <si>
    <t>mà:mɛ̀-[dì:-dî:] (also dystichid beetle)</t>
  </si>
  <si>
    <t>Hemiptera, Cicadidae</t>
  </si>
  <si>
    <t>Soudaniella seraphina</t>
  </si>
  <si>
    <t>cicada, arboreal winged insect sp. that hums loudly in daytime</t>
  </si>
  <si>
    <t>cigale, insecte ailé arboricole qui vrombille bruyamment pendant la journée</t>
  </si>
  <si>
    <t>nǒŋ ì-rⁿù ("sun's child")</t>
  </si>
  <si>
    <t>ùsú nárⁿà-m\\nárⁿà ("sun's mother")</t>
  </si>
  <si>
    <t>òsí kɛ́-kɛ̂: ("sun's beetle", sings at mid-day)</t>
  </si>
  <si>
    <t>[nì-nǐ:]-nâ: ("sun-mother")</t>
  </si>
  <si>
    <t>nìní nâ:</t>
  </si>
  <si>
    <t>nùnùŋú ínà:</t>
  </si>
  <si>
    <t>bò:rǒy (also 'cricket')</t>
  </si>
  <si>
    <t>nǎnsà</t>
  </si>
  <si>
    <t>nùnù-náⁿ</t>
  </si>
  <si>
    <t>nùnù-ná:ní ("sun-mother")</t>
  </si>
  <si>
    <t>nàá sìì-sìì</t>
  </si>
  <si>
    <t>bò:ró (also 'cricket')</t>
  </si>
  <si>
    <t>údúgú nànà ("sun's mother")</t>
  </si>
  <si>
    <t>ìzìgìnàní</t>
  </si>
  <si>
    <t>sèlèlíyè\\sèlèlíyè-mbò</t>
  </si>
  <si>
    <t>ìjìmà-sɛ̀nɛ́nɛ̀</t>
  </si>
  <si>
    <t>gɛ̀wⁿɛ́ bè</t>
  </si>
  <si>
    <t>gé:wé ` bé:</t>
  </si>
  <si>
    <t>nɛ́:rɛ̀wⁿ-byɛ̀ ("hot.season-child")</t>
  </si>
  <si>
    <t>kónnó-ýz-ò ["heat-child"]</t>
  </si>
  <si>
    <t>kɔ́rɔ́nsì\\...síy-ǎ:</t>
  </si>
  <si>
    <t>Hemiptera, Coreidae</t>
  </si>
  <si>
    <t>Anoplocnemis curvipes</t>
  </si>
  <si>
    <t>male has curved leg</t>
  </si>
  <si>
    <t>tip wilter bug (leaf-footed bug, legume-eatiing)</t>
  </si>
  <si>
    <t>punaise sp. qui mange les légumineux</t>
  </si>
  <si>
    <t>núm cɛ̀cɛ̀</t>
  </si>
  <si>
    <t>nùwⁿî: cì-cɛ̀:-m\\ cì-cɛ̀: ("cowpea's beetle")</t>
  </si>
  <si>
    <t>nùmî: gàmàlà:rà-m</t>
  </si>
  <si>
    <t>nìmî kɛ̀-kɛ̀: ("cow-pea's beetle")</t>
  </si>
  <si>
    <t>núm kɛ́-kɛ̂:</t>
  </si>
  <si>
    <t>nǐ kɛ́kɛ̀:</t>
  </si>
  <si>
    <t>kɛ̀: kú:ⁿ (various cowpea beetles)</t>
  </si>
  <si>
    <t>kírínní</t>
  </si>
  <si>
    <t>nímɛ̀: cɛ̀gɛ̀ ("cowpea beetle", also Callosobruchus)</t>
  </si>
  <si>
    <t>nǐm cɛ̀gɛ̀</t>
  </si>
  <si>
    <t>númbé kɛ̀kɛ̀bɛ̀ ("cowpea's beetle"), dòné kɛ̀kɛ̀bɛ̀ ("roselle's beetle")</t>
  </si>
  <si>
    <t>gùnú</t>
  </si>
  <si>
    <t>núŋké kɛ́wɛ́</t>
  </si>
  <si>
    <t>núnké` ké:wè</t>
  </si>
  <si>
    <t>ŋì+AW413yɛ̀-ŋ-kó:mbɛ̀ ("cowpea-beetle")</t>
  </si>
  <si>
    <t>dúŋgúrí-[sùn-sǔm]</t>
  </si>
  <si>
    <t>Hemiptera, Nepidae</t>
  </si>
  <si>
    <t>Laccotrephes fabricii</t>
  </si>
  <si>
    <t>water scorpion (nepid bug) with long tail</t>
  </si>
  <si>
    <t>nèpe (insecte aquatique) à longue queue</t>
  </si>
  <si>
    <t>ìrì-[kɛ̀sí-m] ("breast-cutter")</t>
  </si>
  <si>
    <t>nî: mɔ̀-mɔ̀rⁿɔ̀ ("water's scorpion")</t>
  </si>
  <si>
    <t>dí: ká:</t>
  </si>
  <si>
    <t>bɔ̀lɔ̀-kɔ́:ɲɔ̀ (also Belostomatidae)</t>
  </si>
  <si>
    <t>dɔ̀:-kɛ᷈:n</t>
  </si>
  <si>
    <t>ídù nà ("fish mother")</t>
  </si>
  <si>
    <t>dóló-bàjâ: ("penis-pull")</t>
  </si>
  <si>
    <t>gɔ̀ndɔ̀-wárà</t>
  </si>
  <si>
    <t>ínjé sìrbè ("water knife")</t>
  </si>
  <si>
    <t>mí nǒndò</t>
  </si>
  <si>
    <t>mí:` nó:ndò</t>
  </si>
  <si>
    <t>à-kò:mbɛ̀ cí:ⁿ-cɛ̀:ⁿ ("beetle tail-having")</t>
  </si>
  <si>
    <t>Hemiptera, Pentatomidae</t>
  </si>
  <si>
    <t>flat round bug that eats melon and squash plants</t>
  </si>
  <si>
    <t>punaise plate ronde sp. qui mange les cucurbitacées</t>
  </si>
  <si>
    <t>gàŋ-gàm fúmb-ò</t>
  </si>
  <si>
    <t>gàmbú-lá:rà\\-ǎ:</t>
  </si>
  <si>
    <t>Hemiptera, Pyrrhocoridae</t>
  </si>
  <si>
    <t>Dysdercus voelkeri</t>
  </si>
  <si>
    <t>cotton stainer (insect)</t>
  </si>
  <si>
    <t>punaise sp.</t>
  </si>
  <si>
    <t>ʔɔ̀rɔ̀bɔ̀rɔ̀-ʔàmbàrá</t>
  </si>
  <si>
    <t>gǎynà\\gàynà-mbò</t>
  </si>
  <si>
    <t>Hemiptera, Tessaratomidae</t>
  </si>
  <si>
    <t>Cyclogastridea sp.</t>
  </si>
  <si>
    <t>green bug that eats leaves of Combretum glutinosum</t>
  </si>
  <si>
    <t>insecte vert qui mange les feuilles de Combretum glutinosum</t>
  </si>
  <si>
    <t>àsàgùsɔ̂: cì-cɛ̀:-m\\cì-cɛ̀: ("Combretum's beetle")</t>
  </si>
  <si>
    <t>bàrìŋá kɛ́-kɛ̂: ("Combretum glutinosum's beetle")</t>
  </si>
  <si>
    <t>bàngá kɛ́-kɛ̂:</t>
  </si>
  <si>
    <t>Lepidoptera</t>
  </si>
  <si>
    <t>butterfly</t>
  </si>
  <si>
    <t>papillon</t>
  </si>
  <si>
    <t>pìrè-pírè</t>
  </si>
  <si>
    <t>òmbó-[pì-pírì-m]\\-[pì-pírì]</t>
  </si>
  <si>
    <t>àlpɛ̂:-m</t>
  </si>
  <si>
    <t>sɛ̀wɛ̀-tǐy ("fortune-teller")</t>
  </si>
  <si>
    <t>pí-pìlîm</t>
  </si>
  <si>
    <t>sɛ̀wɛ̀-kùlú</t>
  </si>
  <si>
    <t>pì-pírǐm</t>
  </si>
  <si>
    <t>pìpírí</t>
  </si>
  <si>
    <t>pí-pírí</t>
  </si>
  <si>
    <t>pí-pǐ:lɛ̀</t>
  </si>
  <si>
    <t>gɔ̀mbù-gɔ̀mbɛ̌y</t>
  </si>
  <si>
    <t>cí-cíjí (also 'bat')</t>
  </si>
  <si>
    <t>kí-kìjiⁿ</t>
  </si>
  <si>
    <t>àmbà-bǎy ("God-day")</t>
  </si>
  <si>
    <t>sɛ̌y, àmbàbǎy</t>
  </si>
  <si>
    <t>pùndé:-gù jɔ́mbɔ̀</t>
  </si>
  <si>
    <t>pí-pírù</t>
  </si>
  <si>
    <t>pì-pírù</t>
  </si>
  <si>
    <t>pìrù-pìrù-kòmbé</t>
  </si>
  <si>
    <t>pìlà:-pílì</t>
  </si>
  <si>
    <t>mɔ́:rɔ̀-sí:njà</t>
  </si>
  <si>
    <t xml:space="preserve">mɔ́rɔ̀ sínjà  </t>
  </si>
  <si>
    <t>sà gɔ́mbɛ̀gɔ́mbɛ̀</t>
  </si>
  <si>
    <t>sá:  gɔ́mbɛ́-gɔ́mbɛ̀</t>
  </si>
  <si>
    <t>[yá:-ndɛ]́-ŋ́-sùɥɛ̀: ("children's chicken")</t>
  </si>
  <si>
    <t>ʔálf-à: ("holy man")</t>
  </si>
  <si>
    <t>bǎ:-fúlà\\-ǎ:</t>
  </si>
  <si>
    <t>Lepidoptera, Sphingidae</t>
  </si>
  <si>
    <t>Agrius convolvuli</t>
  </si>
  <si>
    <t>convolvulus hawk-moth (large, makes humming sound)</t>
  </si>
  <si>
    <t>sphinx du liseron (gros papillon bruyant sp.)</t>
  </si>
  <si>
    <t>wîl-wîl ~ wílì-wílì-m\\wílì-wílì</t>
  </si>
  <si>
    <t>bìrìrí-bìrìrí (onomatopoeic)</t>
  </si>
  <si>
    <t>pìlì-pílì</t>
  </si>
  <si>
    <t>Blattodea</t>
  </si>
  <si>
    <t>small reddish cockroach sp. in house</t>
  </si>
  <si>
    <t>petit cafard rougeâtre dans les maisons</t>
  </si>
  <si>
    <t>kì-kèrè bárⁿà-m\\bárⁿà ("cricket red")</t>
  </si>
  <si>
    <t>gòmbògómbò-m</t>
  </si>
  <si>
    <t>kùwòrì bárⁿí ("cricket red")</t>
  </si>
  <si>
    <t>cì-cère bán ("cricket red")</t>
  </si>
  <si>
    <t>small cockroach sp. in house</t>
  </si>
  <si>
    <t>petit cafard sp. dans les maisons</t>
  </si>
  <si>
    <t>sànjá cí-cɛ̀:-m\\cí-cɛ̀: ("mentruation's beetle")</t>
  </si>
  <si>
    <t>large red cockroach in toilets</t>
  </si>
  <si>
    <t>gros cafard rouge dans les toilettes</t>
  </si>
  <si>
    <t>yɛ̀mbɛ̀rɛ́</t>
  </si>
  <si>
    <t>kàbàlà-kà:dú</t>
  </si>
  <si>
    <t>ɲɛ̀bɛ̀rɛ́ [&lt; Bam]</t>
  </si>
  <si>
    <t>Orthoptera, Ensifera, Gryllidae</t>
  </si>
  <si>
    <t>Gryllus cf. bimaculatus</t>
  </si>
  <si>
    <t>large black cricket</t>
  </si>
  <si>
    <t>gros grillon noir</t>
  </si>
  <si>
    <t>cɛ̀cɛ̀-tòŋéy-bàsà</t>
  </si>
  <si>
    <t>ɔ̀rⁿɔ́: tém-tàm-tè-m\\tém-tàm-tè: ("outback's cricket")</t>
  </si>
  <si>
    <t>bò:rò gɛ́ⁿ</t>
  </si>
  <si>
    <t>bwè:rè jóⁿ</t>
  </si>
  <si>
    <t>bòrè: ná: ("cricket main", roasted and eaten by children)</t>
  </si>
  <si>
    <t>sand-colored cricket sp.</t>
  </si>
  <si>
    <t>grillon couleur sable sp.</t>
  </si>
  <si>
    <t>tèm-tàm-tê-m\\tèm-tàm-tê: (from it's hopping movements)</t>
  </si>
  <si>
    <t>kúwórí dê:</t>
  </si>
  <si>
    <t>cì-cère jɛ́m ("cricket black")</t>
  </si>
  <si>
    <t>kèkèrè bárⁿú</t>
  </si>
  <si>
    <t>gèrèŋgèré bɔ̀mbɛ̀</t>
  </si>
  <si>
    <t>gèrè:ⁿgèré  bɔ́:mbɛ̀</t>
  </si>
  <si>
    <t>dark brown cricket sp.</t>
  </si>
  <si>
    <t>grillon brun foncé sp.</t>
  </si>
  <si>
    <t>kì-kèrè jéwⁿè-m\\jéwⁿè ("... black"), tèm-tàm-tê-m\\tèm-tàm-tê: (from it's hopping movements)</t>
  </si>
  <si>
    <t>kùwòrì jɛ́mí</t>
  </si>
  <si>
    <t>bì-bò:ró ~ bò:ró</t>
  </si>
  <si>
    <t>kèkèrè jém</t>
  </si>
  <si>
    <t>bò:rò sòdà:jù-kɔ́rɔ́</t>
  </si>
  <si>
    <t>kɛ̀rɛ̀-kɛ́rɛ́</t>
  </si>
  <si>
    <t>gèrèŋgèré kòrò</t>
  </si>
  <si>
    <t>gèrè:ⁿgèré kórò</t>
  </si>
  <si>
    <t>cricket (generic)</t>
  </si>
  <si>
    <t>grillon</t>
  </si>
  <si>
    <t>dàŋkílílí-m</t>
  </si>
  <si>
    <t>kúwórí</t>
  </si>
  <si>
    <t>kɛ́kéré</t>
  </si>
  <si>
    <t>bó:ró</t>
  </si>
  <si>
    <t>bò:rǒy (also 'cicada')</t>
  </si>
  <si>
    <t>bù-bòrôy</t>
  </si>
  <si>
    <t>bò:rǒy</t>
  </si>
  <si>
    <t>bwé:ré (also a caterpillar in manure)</t>
  </si>
  <si>
    <t>bóré:</t>
  </si>
  <si>
    <t>kàŋgìlèý</t>
  </si>
  <si>
    <t>bò:ró (also 'cicada')</t>
  </si>
  <si>
    <t>[nà:-págà]-bìní:\\[nà:-págà]-[bǐn-bó]</t>
  </si>
  <si>
    <t>pàgàbìní</t>
  </si>
  <si>
    <t>kè:lé</t>
  </si>
  <si>
    <t xml:space="preserve">kè:lé  </t>
  </si>
  <si>
    <t>gèréŋgèrè</t>
  </si>
  <si>
    <t>gèréŋgérè</t>
  </si>
  <si>
    <t>ké:lé</t>
  </si>
  <si>
    <t>tóŋgò</t>
  </si>
  <si>
    <t>kúbéy-bón-sùtùr-íyà [tone] (obscurely "darkness-on-protection-Dimin")</t>
  </si>
  <si>
    <t>kúbéy-yⁿâ: ("darkness-mother", also Trachyderma)</t>
  </si>
  <si>
    <t>zz(various)</t>
  </si>
  <si>
    <t>various house cricket and small cockroach spp.</t>
  </si>
  <si>
    <t>plusieurs grillons et petits cafards spp. dans les maisons</t>
  </si>
  <si>
    <t>kóróŋ-kóróŋ</t>
  </si>
  <si>
    <t>kí-kéré-m\\kí-kéré</t>
  </si>
  <si>
    <t>cí-céré</t>
  </si>
  <si>
    <t>kɔ̀rɔ́ ɲɛ̀bɛ̀rɛ̀</t>
  </si>
  <si>
    <t>Dermaptera, Forficulidae</t>
  </si>
  <si>
    <t>Forficula senegalensis</t>
  </si>
  <si>
    <t>earwig (insect with forked tail)</t>
  </si>
  <si>
    <t>perce-oreilles (insecte à queue fourchue)</t>
  </si>
  <si>
    <t>àsɛ̀gɛ́-bɔ̀rɔ̀-jáyⁿ (&lt; Jam "Asege-butt-open")</t>
  </si>
  <si>
    <t>ɛ̀mbɛ́-kɛ́gɛ́rɛ́ ("sorghum-saddle", forked tail resembles shape of camel saddle)</t>
  </si>
  <si>
    <t>ɛ̀mbɛ́ kɛ́-kɛ̂:</t>
  </si>
  <si>
    <t>kɛ̀m-nà:-kɛ́m</t>
  </si>
  <si>
    <t>kɛ̀mì-nà:-kɛ̂m</t>
  </si>
  <si>
    <t>sàkɛ́</t>
  </si>
  <si>
    <t>ɛ̀mbɛ̀-sàkɛ́: ("sorghum-...")</t>
  </si>
  <si>
    <t>àdàgɛ́</t>
  </si>
  <si>
    <t>sìyɛ́-gàmbùrùŋ</t>
  </si>
  <si>
    <t>ɛ̀mà-sá:rⁿá</t>
  </si>
  <si>
    <t>sà-sògòlé\\sà-sògǔl-mbó ("Sa[mans name]-make.hole")</t>
  </si>
  <si>
    <t>kɛ̀mbù-màn-kɛ́mbú</t>
  </si>
  <si>
    <t xml:space="preserve">kɛ̀mbù màⁿ kɛ́mbú  </t>
  </si>
  <si>
    <t>sɛ̌yⁿ kɛ̀wɛ̀</t>
  </si>
  <si>
    <t>sǐⁿ` ké:wè</t>
  </si>
  <si>
    <t>sè:ŋgè-sɛ́mɛ̀ ("millet-louse")</t>
  </si>
  <si>
    <t>kó:mbɛ̀-sírá-sɛ̀ⁿ ("horned beetle")</t>
  </si>
  <si>
    <t>hàynì-hánsì ("millet-dog")</t>
  </si>
  <si>
    <t>Diptera</t>
  </si>
  <si>
    <t>common fly (insect)</t>
  </si>
  <si>
    <t>mouche commune</t>
  </si>
  <si>
    <t>yⁿɔ̀ŋgɛ̌yⁿ</t>
  </si>
  <si>
    <t>gì-gɛ᷈:ⁿ-m\\gì-gɛ᷈:ⁿ ~ jì-jɛ᷈:ⁿ-m\\jì-jɛ᷈:ⁿ</t>
  </si>
  <si>
    <t>jè-jêⁿ-m\\jè-jê:ⁿ</t>
  </si>
  <si>
    <t>jí:yⁿɛ̀</t>
  </si>
  <si>
    <t>ɲù:-jɛ̂m ("...-black")</t>
  </si>
  <si>
    <t>yò-yǒŋ</t>
  </si>
  <si>
    <t>yù:ⁿ-jɛ̂m</t>
  </si>
  <si>
    <t>ɲù:-dúgɔ́ ~ ɲù:-dɔ́gɔ́</t>
  </si>
  <si>
    <t>ɲíŋgélé</t>
  </si>
  <si>
    <t>ɲéŋgɛ̀ⁿ</t>
  </si>
  <si>
    <t>yéŋùnù</t>
  </si>
  <si>
    <t>ʔùndɔ̀ʔɔ̀</t>
  </si>
  <si>
    <t>ǹdògɔ̂:</t>
  </si>
  <si>
    <t>yéŋélé</t>
  </si>
  <si>
    <t>géŋùnù</t>
  </si>
  <si>
    <t>gèné</t>
  </si>
  <si>
    <t>jěn</t>
  </si>
  <si>
    <t>gɔ́ŋɛ́\\gɔ́ŋɔ́-mbó</t>
  </si>
  <si>
    <t>jà:ní (also 'ant')</t>
  </si>
  <si>
    <t>gɛ́:nɛ́</t>
  </si>
  <si>
    <t xml:space="preserve">gɛ́:nɛ́ </t>
  </si>
  <si>
    <t>jɛ́:nì</t>
  </si>
  <si>
    <t>jé:nì</t>
  </si>
  <si>
    <t>ɲóŋónì</t>
  </si>
  <si>
    <t>gì:nà, gì:nà-ɲɔ̀ŋgɔ̀</t>
  </si>
  <si>
    <t>yùrì</t>
  </si>
  <si>
    <t>hámn-ó</t>
  </si>
  <si>
    <t>hámní</t>
  </si>
  <si>
    <t>large biting fly sp.</t>
  </si>
  <si>
    <t>grosse mouche sp. qui mord</t>
  </si>
  <si>
    <t>wà:là-gú-m jí-jɛ̀:-m ("lazy.person's fly")</t>
  </si>
  <si>
    <t>gɔ̀ŋ-kábá\\gɔ̀ŋ-[kábá-mbó]</t>
  </si>
  <si>
    <t>gɛ̀:nɛ̀ wɔ́lɔ́-wɔ́lɔ́</t>
  </si>
  <si>
    <t xml:space="preserve">gɛ̀:nɛ̀ wɔ́lɔ́wɔ́lɔ́  </t>
  </si>
  <si>
    <t>Diptera (and others)</t>
  </si>
  <si>
    <t>flying insects</t>
  </si>
  <si>
    <t>insectes volants</t>
  </si>
  <si>
    <t>pìr-pírì\\pìr-pírì-mbò</t>
  </si>
  <si>
    <t>Diptera, Asilidae</t>
  </si>
  <si>
    <t>small reddish robber fly (bites livestock and occasionally people, common in July and August)</t>
  </si>
  <si>
    <t>petit asile (mouche) rougeâtre sp. (pique les animaux et parfois les gens, fréquent vers juillet-août)</t>
  </si>
  <si>
    <t>ámíyⁿè jì:yⁿɛ̀ ("bee's fly")</t>
  </si>
  <si>
    <t>púndɛ́ŋgè gɛ́:nɛ̀</t>
  </si>
  <si>
    <t xml:space="preserve">púndáŋgè gɛ́:nɛ̀  </t>
  </si>
  <si>
    <t>large greyish robber fly sp. (bites donkeys, common in October)</t>
  </si>
  <si>
    <t>gros asile (mouche) grisâtre sp. (pique les ânes, fréquent en octobre)</t>
  </si>
  <si>
    <t>kì-ka᷈: tì-tà:-m\\tì-tà: ("grasshoppers' hyena")</t>
  </si>
  <si>
    <t>kà-ka᷈: tà-tà: ("grasshopper's hyena")</t>
  </si>
  <si>
    <t>Diptera, Asilidae, Laphriinae</t>
  </si>
  <si>
    <t>Nusa sp.</t>
  </si>
  <si>
    <t>robber fly sp. (bites animals)</t>
  </si>
  <si>
    <t>asile (mouche) sp. (mord les animaux)</t>
  </si>
  <si>
    <t>gì-gɛ̀:ⁿ kérù-m\\kérù ("fly sting")</t>
  </si>
  <si>
    <t>bú:bù</t>
  </si>
  <si>
    <t>kù-kú (also 'spitting cobra')</t>
  </si>
  <si>
    <t>kú-kú:</t>
  </si>
  <si>
    <t>màlé dùnjùmɔ̀</t>
  </si>
  <si>
    <t>jè:ní kìmɛ̀</t>
  </si>
  <si>
    <t>jé:ní ` kímɛ̀</t>
  </si>
  <si>
    <t>Diptera, Calliphoridae</t>
  </si>
  <si>
    <t>blowfly (in carrion)</t>
  </si>
  <si>
    <t>moucheron (dans la charogne)</t>
  </si>
  <si>
    <t>yⁿɔ̀ŋgɛ̀yⁿ bùrⁿà:rⁿá</t>
  </si>
  <si>
    <t>tìwɛ́ jí-jɛ̀:ⁿ-m\\jí-jɛ̀:ⁿ ("corpse's fly")</t>
  </si>
  <si>
    <t>tùwá jí:yⁿɛ̀ ("death's fly")</t>
  </si>
  <si>
    <t>ɔ̀mbú kɛ́-kɛ̂:</t>
  </si>
  <si>
    <t>ɲùndɔ̀gɔ̀ bò:mó</t>
  </si>
  <si>
    <t>ɲìŋgèlè-bɔ̀mɔ́</t>
  </si>
  <si>
    <t>yèŋènè gùmmɔ́</t>
  </si>
  <si>
    <t>ʔùndɔ̀ʔɔ̀ búmú, síkásó _x0008_ʔùndɔ̀ʔɔ́ ("Sikasso fly," said to have come with mangoes)</t>
  </si>
  <si>
    <t>ǹdògɔ̀ bûⁿ-bûⁿ</t>
  </si>
  <si>
    <t>gèŋùnù bɔ́mmɔ̀</t>
  </si>
  <si>
    <t>gèn bùmbá</t>
  </si>
  <si>
    <t>jèn bùmbɔ̀</t>
  </si>
  <si>
    <t>gɔ̀ŋɛ̀-wɛ́rɛ̀\\[gɔ̀ŋɛ̀-mbò]-[wɛ́rɛ̀-mbò]</t>
  </si>
  <si>
    <t>jɛ̀:ní bòmbò</t>
  </si>
  <si>
    <t>jè:ní` bómbò</t>
  </si>
  <si>
    <t>gì:nà-sólò</t>
  </si>
  <si>
    <t>à-yùrì-báwⁿ, yùrì-kóŋgì</t>
  </si>
  <si>
    <t>blowfly sp. that hums in fields</t>
  </si>
  <si>
    <t>mouche de la viande sp. qui murmure dans les chants</t>
  </si>
  <si>
    <t>yèŋèlè-bɔ̀mmɔ́</t>
  </si>
  <si>
    <t>yèŋèlè àná</t>
  </si>
  <si>
    <t>Diptera, Muscidae</t>
  </si>
  <si>
    <t>tiny muscid fly sp. (hard to swat away)</t>
  </si>
  <si>
    <t>mouche muscide minuscule sp. (difficile à chasser)</t>
  </si>
  <si>
    <t>sàbùgî</t>
  </si>
  <si>
    <t>wàlà-gú-m dɔ̀wⁿɔ́ ~ wàl-gú-m dɔ̀wⁿɔ́ ("lazy.person's totem")</t>
  </si>
  <si>
    <t>àndǎⁿ</t>
  </si>
  <si>
    <t>kùlà càráⁿ-bàndà ("laziness bite-learn") (tiny bee?)</t>
  </si>
  <si>
    <t>ɛ̀ɛ̀ɲjíɲím</t>
  </si>
  <si>
    <t>Diptera, Muscidae, Muscinae</t>
  </si>
  <si>
    <t>small biting fly sp. (similar to common house fly)</t>
  </si>
  <si>
    <t>petite mouche sp. qui pique (ressemble à la mouche commune)</t>
  </si>
  <si>
    <t>[jì-jɛ̀:ⁿ]-[yɛ̀:-kǔ:-m]\\-kǔ: ("fly-sorceror")</t>
  </si>
  <si>
    <t>kèé-kèè</t>
  </si>
  <si>
    <t>Diptera, Oestridae</t>
  </si>
  <si>
    <t>Hypoderma sp. (cf.)</t>
  </si>
  <si>
    <t>botfly sp. (adult mouthless, larva parasitic on cows)</t>
  </si>
  <si>
    <t>mouche œstride sp. (adulte sans bouche, larve parasitique sur les bovins)</t>
  </si>
  <si>
    <t>bàrⁿá jí:yⁿɛ̀ ("plain's fly")</t>
  </si>
  <si>
    <t>yò-yòŋ kérù</t>
  </si>
  <si>
    <t>nàá yèŋèlè</t>
  </si>
  <si>
    <t>nàwó: gɔ̀ŋɛ̀\\gɔ̀ŋɔ̀-mbò</t>
  </si>
  <si>
    <t>kêw</t>
  </si>
  <si>
    <t>Diptera, Sarcophagidae</t>
  </si>
  <si>
    <t>Sarcophaga sp. (cf.)</t>
  </si>
  <si>
    <t>large, sluggish flesh fly</t>
  </si>
  <si>
    <t>gros moucheron léthargique</t>
  </si>
  <si>
    <t>gì-gɛ̀:ⁿ bòmbò-gú-m\\-gú ("fly stupid")</t>
  </si>
  <si>
    <t>jèjèⁿ kóndúrú-m</t>
  </si>
  <si>
    <t>jì:yⁿɛ̀ àrⁿà-kú: ("fly bachelor")</t>
  </si>
  <si>
    <t>ɲù:-jɛ̀m bò:mó ("fly stupid")</t>
  </si>
  <si>
    <t>yò-yòŋ àrⁿà-kûm</t>
  </si>
  <si>
    <t>yù:ⁿ-jɛ̀m bò:mó</t>
  </si>
  <si>
    <t>ɲèŋgɛ̀ⁿ-bɔ̀mɔ́</t>
  </si>
  <si>
    <t>ʔùndɔ̀ʔɔ̀ búmú</t>
  </si>
  <si>
    <t>pándígímɛ́</t>
  </si>
  <si>
    <t>kàrgé</t>
  </si>
  <si>
    <t>kòròndé jɛ́:nì</t>
  </si>
  <si>
    <t>kòròndé  jé:nì</t>
  </si>
  <si>
    <t>bû:-ŋ-yùrì</t>
  </si>
  <si>
    <t>Diptera, Tachinidae</t>
  </si>
  <si>
    <t>Actia sp.</t>
  </si>
  <si>
    <t>tiny fly that makes a little honey</t>
  </si>
  <si>
    <t>mouche minuscule sp. qui fait un peu de miel</t>
  </si>
  <si>
    <t>dɔ́ŋɔ̀</t>
  </si>
  <si>
    <t>lìjéⁿ</t>
  </si>
  <si>
    <t>lìjɛ́ⁿ</t>
  </si>
  <si>
    <t>̀ɛ̀ɛ̀ⁿjíɲím (makes a little honey)</t>
  </si>
  <si>
    <t>kómúnjà</t>
  </si>
  <si>
    <t>kómúnjà (perhaps meliferous aphid/KP)</t>
  </si>
  <si>
    <t>Orthoptera</t>
  </si>
  <si>
    <t>grasshopper (any)</t>
  </si>
  <si>
    <t>sauterelle (toute)</t>
  </si>
  <si>
    <t>kàyá</t>
  </si>
  <si>
    <t>kì-ka᷈:-m\\kì-ka᷈:</t>
  </si>
  <si>
    <t>kàkà bùmbàrⁿú-m</t>
  </si>
  <si>
    <t>kà-ka᷈:</t>
  </si>
  <si>
    <t>kǎ: ~ kì-kǎ:</t>
  </si>
  <si>
    <t>kà-kǎ:</t>
  </si>
  <si>
    <t>kì-ká:</t>
  </si>
  <si>
    <t>kǎ:</t>
  </si>
  <si>
    <t>kà-kǎ: ~ kì-kǎ:</t>
  </si>
  <si>
    <t>kì-kǎ:</t>
  </si>
  <si>
    <t>kà:-kâ:</t>
  </si>
  <si>
    <t>ká:</t>
  </si>
  <si>
    <t>ka᷈:</t>
  </si>
  <si>
    <t>kàà-kàá</t>
  </si>
  <si>
    <t>kà:-gú</t>
  </si>
  <si>
    <t>kà:</t>
  </si>
  <si>
    <t>kà-kâ:\\kà-kâ:-mbò, ka᷈:\\kǎ:-mbò</t>
  </si>
  <si>
    <t>ká:wɛ́</t>
  </si>
  <si>
    <t xml:space="preserve">ká:wé </t>
  </si>
  <si>
    <t>káyá</t>
  </si>
  <si>
    <t>kà:yⁿà</t>
  </si>
  <si>
    <t>dɛ̀ŋkyɛ́, dàŋkyɛ́</t>
  </si>
  <si>
    <t>kòf-ìyà</t>
  </si>
  <si>
    <t>dòw</t>
  </si>
  <si>
    <t>Orthoptera, Acrididae, Acridinae</t>
  </si>
  <si>
    <t>Orthochtha venosa</t>
  </si>
  <si>
    <t>grasshopper sp.</t>
  </si>
  <si>
    <t>sauterelle sp.</t>
  </si>
  <si>
    <t>Orthoptera, Acrididae, Hemiacridinae</t>
  </si>
  <si>
    <t>Hieroglyphus daganensis</t>
  </si>
  <si>
    <t>well-known; large and soft-bodied; rice pest, common on Vetiveria grass</t>
  </si>
  <si>
    <t>zìnâŋ-gɔ́ŋgùrɔ́</t>
  </si>
  <si>
    <t>yá-bǎ:rà-m\\yá-bǎ:rà ("come-turn", it twists body when on millet)</t>
  </si>
  <si>
    <t>árà kákà-m, dò:jú, dò:jù-àrⁿá</t>
  </si>
  <si>
    <t>á:rá ká-kâ: ("rice's grasshopper")</t>
  </si>
  <si>
    <t>dò:jú (cf. Sherifuria)</t>
  </si>
  <si>
    <t>nábǎngà</t>
  </si>
  <si>
    <t>dò:sú bàŋárⁿà</t>
  </si>
  <si>
    <t>pɔ̀l-[kà-kǎ:] ("sesame-grasshopper")</t>
  </si>
  <si>
    <t>yɛ̀:-púlɔ̀</t>
  </si>
  <si>
    <t>dɔ̀r-nà:-dɔ́rù</t>
  </si>
  <si>
    <t>ʔùbáⁿ-jì:rí (also Homoxyrrhepes)</t>
  </si>
  <si>
    <t>m̀báⁿ-jùrû:</t>
  </si>
  <si>
    <t>dɔ̀rù-màà-dɔ́rú</t>
  </si>
  <si>
    <t>dɔ̀r-mà-ndɔ́rù</t>
  </si>
  <si>
    <t>pɛ̀ndɛ̀-kǎ:</t>
  </si>
  <si>
    <t>bɔ̀rɔ̀-ka᷈:\\bɔ̀rɔ̀-[kǎ:-mbò], tàná-bɔ́nɔ́nɔ́\\tàná-[bɔ́nɔ́nɔ́-mbó]</t>
  </si>
  <si>
    <t>ɛ̀rɛ̀gɛ̀-ká: ("rice-grasshopper")</t>
  </si>
  <si>
    <t>kà:wɛ̀ pɛ̀rɛ̀dɛ́</t>
  </si>
  <si>
    <t xml:space="preserve">kà:wè pèrèdé </t>
  </si>
  <si>
    <t>sǔ:ⁿ  káyà</t>
  </si>
  <si>
    <t>à-tù:rè-n-dɛ̀ŋkyɛ́ ("wild.rice-grasshopper")</t>
  </si>
  <si>
    <t>kòwrí-jìndáŋ-ꜜgól-ò ("stem-neck-...")</t>
  </si>
  <si>
    <t>bɛ́rɛ̀-bɛ́rɛ̀-wòyzá ("twist-twist-...", it twists when caught)</t>
  </si>
  <si>
    <t>Orthoptera, Pyrgomorphidae</t>
  </si>
  <si>
    <t>Zonocerus variegatus</t>
  </si>
  <si>
    <t>unmistakable color pattern; not recognized in northern Dogon country but possible farther south</t>
  </si>
  <si>
    <t>Orthoptera, Acrididae, Eyprepocnemidinae</t>
  </si>
  <si>
    <t>Cataloipus fuscocoerulipes</t>
  </si>
  <si>
    <t>not yet observed locally</t>
  </si>
  <si>
    <t>ɔ̀rɔ̀wɔ́ kí-kå: ("pond-scum grasshopper")</t>
  </si>
  <si>
    <t>Orthoptera, Acrididae, Gomphocerinae</t>
  </si>
  <si>
    <t>Kraussella amabile</t>
  </si>
  <si>
    <t>well-known, distinctive, colorful</t>
  </si>
  <si>
    <t>sɛ̀gûm-sɛ́gìrɛ́, sɛ̀gûm-sɛ́gɛ̌y</t>
  </si>
  <si>
    <t>sɛ́ŋɛ́rⁿɛ́-sɛ᷈:-m\\-sɛ᷈:ⁿ</t>
  </si>
  <si>
    <t>ìbérì gɔ́:gɔ̀-m\\gɔ́:gɔ̀:</t>
  </si>
  <si>
    <t>sɛ́ŋɛ́rⁿɛ́-sɛ̂:ⁿ</t>
  </si>
  <si>
    <t>mɛ́n-[kí-kâ:] ("bracelet grasshopper")</t>
  </si>
  <si>
    <t>sɛ̀ŋɛ̀rⁿɛ̀-sɛ̂wⁿ</t>
  </si>
  <si>
    <t>yɛ̀mɛ̌n</t>
  </si>
  <si>
    <t>mɛ́n ká:</t>
  </si>
  <si>
    <t>tɛ́l-bàmárà (also Homoxyrrhepes)</t>
  </si>
  <si>
    <t>pɛ̀jù-[kì-kå:]</t>
  </si>
  <si>
    <t>sɛ̀n-nà:-sɛ́nì</t>
  </si>
  <si>
    <t>ʔòlò-ká:</t>
  </si>
  <si>
    <t>òlò-kà:-î:ⁿ ("plant.sp.-grasshopper-child")</t>
  </si>
  <si>
    <t>sɛ̀y-màà-sɛ́y</t>
  </si>
  <si>
    <t>sɛ́y-mà-sɛ́y</t>
  </si>
  <si>
    <t>sènjèn-sèníyò</t>
  </si>
  <si>
    <t>sɛ̀r-kǎ:</t>
  </si>
  <si>
    <t>kà: sɛ̀ŋɛ̀rⁿɛ̀ sɛ̂yⁿ</t>
  </si>
  <si>
    <t>dǎy-[sɛ̀nɛ̀-sɛ́nɛ̀]\\dǎy-[sɛ̀nɛ̀-sɛ́nɛ̀-mbò]</t>
  </si>
  <si>
    <t>búzúŋ kà:wɛ̀</t>
  </si>
  <si>
    <t xml:space="preserve">bùjú:ⁿ//bùjùⁿ ká:wè </t>
  </si>
  <si>
    <t>ànjí:-kàyà ("roselle-grasshopper")</t>
  </si>
  <si>
    <t>ká:yá pérì</t>
  </si>
  <si>
    <t>kàníyà káyà ("lamp grasshopper")</t>
  </si>
  <si>
    <t>sì:rín-síŋk-ò ~ sì:rín-séŋk-ò [tones]</t>
  </si>
  <si>
    <t>sìrín-sìkíyà</t>
  </si>
  <si>
    <t>Orthoptera, Acrididae, Cyrtacanthacridinae</t>
  </si>
  <si>
    <t>Kraussaria angulifera</t>
  </si>
  <si>
    <t>well-known; hops on plants; serious millet and cow-pea pest; eaten (northern Dogon, their favorite grasshopper)</t>
  </si>
  <si>
    <t>kòmbùrùkòyó</t>
  </si>
  <si>
    <t>ná-bɔ̀ɣɔ́rɔ̀-m\\ná-bɔ̀ɣɔ́rɔ̀</t>
  </si>
  <si>
    <t>kàkà ná: bó:rù-m</t>
  </si>
  <si>
    <t>kà-kà: ná-pɔ̌:rɛ̀</t>
  </si>
  <si>
    <t>án-cèré, yà-màŋá ~ yɛ̀-màŋá</t>
  </si>
  <si>
    <t>ná-bɔ̀gɔ́rɔ̀</t>
  </si>
  <si>
    <t>yɛ̀màŋá</t>
  </si>
  <si>
    <t>nàbɔ̂y, án-kègérè (male)</t>
  </si>
  <si>
    <t>yɛ̀:-bɔ̂y</t>
  </si>
  <si>
    <t>gòlgúmɔ̀</t>
  </si>
  <si>
    <t>yà:-jɔ̀gú</t>
  </si>
  <si>
    <t>yà:-jògú</t>
  </si>
  <si>
    <t>gòlò-kúmɔ́</t>
  </si>
  <si>
    <t>gòlò kúmó</t>
  </si>
  <si>
    <t>wèlkúmɔ̀</t>
  </si>
  <si>
    <t>kà: zójɛ̀:</t>
  </si>
  <si>
    <t>kà:-bɔ̂y</t>
  </si>
  <si>
    <t>jìŋ-ka᷈:\\jìŋ-kǎ:-mbò</t>
  </si>
  <si>
    <t>kà:-dú:dù</t>
  </si>
  <si>
    <t>kɔ̀gɔ̀rɔ́ⁿ kà:wɛ̀</t>
  </si>
  <si>
    <t xml:space="preserve">kògòlóⁿ ká:wè  </t>
  </si>
  <si>
    <t>bójí</t>
  </si>
  <si>
    <t>bɔ̀jí  yɔ̂:</t>
  </si>
  <si>
    <t>à-dɛ̀ŋkyɛ̀-à-támákɛ̀</t>
  </si>
  <si>
    <t>hà:f-ù‑gùnd‑íyà ("...-belly-Dimin")</t>
  </si>
  <si>
    <t>kàrbàsúrí ~ kàlbàsúrí</t>
  </si>
  <si>
    <t>Cataloipus cymbiferus</t>
  </si>
  <si>
    <t>seen at Tabi and Beni</t>
  </si>
  <si>
    <t>gòròŋgò:sì-tàpìnî:, gòròŋgò:sì-tàpìné, gòròŋgò:sì-tàmné</t>
  </si>
  <si>
    <t>bɔ̌:-dàwⁿâ-m\\dàwⁿâ: ("father-totem", i.e. totem of sb who has a living father)</t>
  </si>
  <si>
    <t>kàkà bádàmâ-m, kàkà bɔ̌:dàmâm, kàkà sìsì-ɲɛ̌-m</t>
  </si>
  <si>
    <t>è:njí ká-kâ:</t>
  </si>
  <si>
    <t>sǒm-[kí-kâ:] ("horse's grasshopper", also Homoxyrrhepes)</t>
  </si>
  <si>
    <t>árá ká-kâ:</t>
  </si>
  <si>
    <t>sòⁿ-kǎ:</t>
  </si>
  <si>
    <t>sòŋ-[kì-kǎ:] ("horse-grasshopper")</t>
  </si>
  <si>
    <t>árà kà:-kà: ("rice's grasshopper")</t>
  </si>
  <si>
    <t>sòᶰ-ká: ("horse-grasshopper")</t>
  </si>
  <si>
    <t>sòn-támbá</t>
  </si>
  <si>
    <t>[àrà-àrà]-[kà:-gú] (also Heteracris)</t>
  </si>
  <si>
    <t>ànjì-ka᷈:\\ànjì-kǎ:-mbò ("roselle-grasshopper")</t>
  </si>
  <si>
    <t>sǒŋ kà:wɛ̀ ("tamarind-grasshopper")</t>
  </si>
  <si>
    <t xml:space="preserve">sǒ:ⁿ ká:wè  </t>
  </si>
  <si>
    <t>kàyá yà jìríwè</t>
  </si>
  <si>
    <t>ká:yá ` yájíwè</t>
  </si>
  <si>
    <t>ʔàlàŋkùsûn-tà:bà</t>
  </si>
  <si>
    <t>Orthoptera, Acrididae, Oedipodinae</t>
  </si>
  <si>
    <t>Oedaleus senegalensis</t>
  </si>
  <si>
    <t>well-known, small</t>
  </si>
  <si>
    <t>pɛ̀rɛ̂m-pɛ́mmɛ̀</t>
  </si>
  <si>
    <t>pɛ́tɛ́-pɛ᷈:-m\\pɛ́tɛ́-pɛ᷈:</t>
  </si>
  <si>
    <t>pɛ́lɛ̀-pɛ̂-m</t>
  </si>
  <si>
    <t>pɛ́tɛ́-pɛ̂y</t>
  </si>
  <si>
    <t>pɛ́lɛ́-pɛ̂w</t>
  </si>
  <si>
    <t>pɛ́tɛ́-pɛ̂w</t>
  </si>
  <si>
    <t>pɛ́lɛ́m-pɛ̂w</t>
  </si>
  <si>
    <t>kà: pɔ̀gɔ̀rɔ̀-pɔ́</t>
  </si>
  <si>
    <t>bá:-dàmá, pɛ̀lɛ̀m-pɛ̂y</t>
  </si>
  <si>
    <t>pɛ̀lɛ̀m-pɛ̂y</t>
  </si>
  <si>
    <t>ʔɛ̀njìⁿ-ká: ("roselle grasshopper")</t>
  </si>
  <si>
    <t>kàà-kàà pílú</t>
  </si>
  <si>
    <t>pɛ́llàgà</t>
  </si>
  <si>
    <t>pɛ́lɛ́m-pɛ̀y</t>
  </si>
  <si>
    <t>kà:-[pɛ́rɛ̀-pɛ́rɛ̀]\\kà:-[pɛ́rɛ̀-pɛ́rɛ̀-mbò]</t>
  </si>
  <si>
    <t>kà:-pɛ́rɛ́dɛ̀</t>
  </si>
  <si>
    <t>[see Poikilocerus]</t>
  </si>
  <si>
    <t xml:space="preserve">pùbè ká:wè </t>
  </si>
  <si>
    <t>kàyá pɛ́rɛ́</t>
  </si>
  <si>
    <t>kàyá` pɛ́rɛ́</t>
  </si>
  <si>
    <t>à-dɛ̀ŋkyɛ̀-à-pɛ̀rɛ̀-pɛ́rɛ̂:</t>
  </si>
  <si>
    <t>mà:lám-ꜜfént-ò</t>
  </si>
  <si>
    <t>mɛ́lɛ́m-gɛ̀ndíyà ~ mɛ́rɛ́ⁿ-fɛ̀ndíyà</t>
  </si>
  <si>
    <t>Orthoptera, Acrididae, Calliptaminae</t>
  </si>
  <si>
    <t>Acorypha glaucopsis</t>
  </si>
  <si>
    <t>well-known; inner femur red</t>
  </si>
  <si>
    <t>jìrⁿěyⁿ tém-dùgù-m\\-dùgù ("wet.season's ...")</t>
  </si>
  <si>
    <t>kà-kâ-m\\kà-kâ:</t>
  </si>
  <si>
    <t>dùmí:-tè:rè</t>
  </si>
  <si>
    <t>dúm-kèlè</t>
  </si>
  <si>
    <t>dùgùmbéndè</t>
  </si>
  <si>
    <t>ʔɛ̀bɛ̀-dúkírí ("eldest.son-short")</t>
  </si>
  <si>
    <t>kàà-kàà sòntámbà</t>
  </si>
  <si>
    <t>kà:-kî:</t>
  </si>
  <si>
    <t>à-dɛ̀ŋkyɛ̀-à-tá:-šɛ̀ⁿ</t>
  </si>
  <si>
    <t>hú:-bè:rì-gáŋgì ("house-big-forked.stick")</t>
  </si>
  <si>
    <t>Paracinema tricolor</t>
  </si>
  <si>
    <t>Atractomorpha acutipennis</t>
  </si>
  <si>
    <t>locally uncommon (has pointed nose, like Acrida)</t>
  </si>
  <si>
    <t>ɔ̀gɔ̀-yérú yà-púlɔ̀-m\\yà-púlɔ̀ ~ ɔ̀:-yérú yàpúlɔ̀-m\\yàpúlɔ̀ ("Ogoyeri.village's Fulbe-woman", because it's pretty)</t>
  </si>
  <si>
    <t>kà:-púlàndè:\\kà:-púlàndò: ("grasshopper-Fulbe", bc. long and thin)</t>
  </si>
  <si>
    <t>Duronia chloronota</t>
  </si>
  <si>
    <t>occasional millet pest</t>
  </si>
  <si>
    <t>á:rá kí-kà:-m\\kí-kà: ("rice grasshopper", now rare)</t>
  </si>
  <si>
    <t>kà: yɛ̀-mɛ̀ní</t>
  </si>
  <si>
    <t>Eypreprocnemis plorans ornatipes</t>
  </si>
  <si>
    <t>uncommon locally</t>
  </si>
  <si>
    <t>Acrida group bicolor</t>
  </si>
  <si>
    <t>well-known; to 100 mm; green or dull brown, pointed nose, resembles mantis</t>
  </si>
  <si>
    <t>sóm-pólǒm, sém-pólǒm</t>
  </si>
  <si>
    <t>sómbórì</t>
  </si>
  <si>
    <t>[[àɣà-yà:]-dú:]-[dè:-gó-m] ("I won't carry the load of my co-wife", since head is long and thin), són-ná:-sórù (stick.out-mother-stick.out")</t>
  </si>
  <si>
    <t>àrⁿá ká-kâ:</t>
  </si>
  <si>
    <t>són-ná:-sórù</t>
  </si>
  <si>
    <t>kà: sèrù-nà:-sérú</t>
  </si>
  <si>
    <t>pùlɔ̀-yⁿá:rⁿà</t>
  </si>
  <si>
    <t>bòlòmò-sôm</t>
  </si>
  <si>
    <t>sǒŋ kà:-kà: ("horse's grasshopper")</t>
  </si>
  <si>
    <t>ʔyɛ̀lɛ̀-ká: ("groundnut-grasshopper")</t>
  </si>
  <si>
    <t>ìyɛ̀lɛ̀-hòrò ka᷈: ("groundnut grasshopper")</t>
  </si>
  <si>
    <t>kàà-kàà pùlɔ̀-yààná ("grasshopper Fulbe-woman"), kàà-kàà módí-módí ("grasshopper marabout"), kàà-kàà sɔ́rɔ́mbɛ́</t>
  </si>
  <si>
    <t>fùlɔ̀ kàà-kàá</t>
  </si>
  <si>
    <t>àntùndùŋ-[ká:-gù]</t>
  </si>
  <si>
    <t>àmbà-kǎ: ("God-grasshopper")</t>
  </si>
  <si>
    <t>pùlà-kà:</t>
  </si>
  <si>
    <t>kà:wɛ̀ kè:ré</t>
  </si>
  <si>
    <t xml:space="preserve">kà:wè kè:ré  </t>
  </si>
  <si>
    <t>kàyá nàrà</t>
  </si>
  <si>
    <t>káyá nárà</t>
  </si>
  <si>
    <t>bɔ̀ŋgɔ̀-tùgùl káyà ("mantis' grasshopper")</t>
  </si>
  <si>
    <t>pùndɛ́-n-dɛ̀ŋkyɛ̀ ("Fulbe-grasshopper")</t>
  </si>
  <si>
    <t>hàr-bóŋ-sù-gáwr-ú-jérè ("man's head doesn't carry a waterjar"), sùlúm-mú:l-ó [tones]</t>
  </si>
  <si>
    <t>bàwná-dôw ("rain-..."), túfá:dò-bòn-sèmbíyà ("...-head-pointed")</t>
  </si>
  <si>
    <t>Locusta migratoria migratorioides</t>
  </si>
  <si>
    <t>uncommon locally, one specimen seen at Beni</t>
  </si>
  <si>
    <t>grasshopper (locust) sp.</t>
  </si>
  <si>
    <t>sauterelle (locuste) sp.</t>
  </si>
  <si>
    <t>Morphacris fasciata</t>
  </si>
  <si>
    <t>Trilophidia conturbata</t>
  </si>
  <si>
    <t>camouflaged for rocks/gravel, inner femurs mostly black</t>
  </si>
  <si>
    <t>cèrk-èy kófìyà ("sorcerors' grasshopper")</t>
  </si>
  <si>
    <t>Pyrgomorpha vignaudi</t>
  </si>
  <si>
    <t>like P. cognata but inner wings red</t>
  </si>
  <si>
    <t>yókúm-dó:rěy</t>
  </si>
  <si>
    <t>són-ná:-sórù (stick.out-mother-stick.out")</t>
  </si>
  <si>
    <t>Acrotylus patruelis</t>
  </si>
  <si>
    <t>rocks, gravel</t>
  </si>
  <si>
    <t>Gastrimargus africanus</t>
  </si>
  <si>
    <t>seen at Tabi</t>
  </si>
  <si>
    <t>bà:bà númlé</t>
  </si>
  <si>
    <t>Pyrgomorpha group cognata</t>
  </si>
  <si>
    <t>common, small, year-round; inner wings mostly colorless</t>
  </si>
  <si>
    <t>yókúm-dó:rěy, ìsòsúmèy kàyà</t>
  </si>
  <si>
    <t>ùsìyè-bárⁿâ kà-kà: ("hot.season's grasshopper")</t>
  </si>
  <si>
    <t>nìnì:-bárⁿá ká-kâ:</t>
  </si>
  <si>
    <t>Poekilocerus bufonius hieroglyphicus</t>
  </si>
  <si>
    <t>well-known, on Calotropis procera, usually called "Calotropis grasshopper"</t>
  </si>
  <si>
    <t>sé:kèy kàyà</t>
  </si>
  <si>
    <t>gù:-gǔ: kí-kà:-m\\kí-kà: ("Calotropis' grasshopper")</t>
  </si>
  <si>
    <t>gù:-gú: kákà-m</t>
  </si>
  <si>
    <t>sàpòmbô kà-kà: ("Calotropis' grasshopper")</t>
  </si>
  <si>
    <t>pǒw-[kí-kâ:] ("Calotropis grasshopper")</t>
  </si>
  <si>
    <t>pù-púlùm ká-kâ:</t>
  </si>
  <si>
    <t>pù-pûn kâ:</t>
  </si>
  <si>
    <t>pùⁿpúⁿ ká:</t>
  </si>
  <si>
    <t>pòbù-[kà-kǎ:] ("Calotropis-grasshopper")</t>
  </si>
  <si>
    <t>pòbú kì-kà:</t>
  </si>
  <si>
    <t>hùhù-ká:</t>
  </si>
  <si>
    <t>fùfù-kâ: ("Calotropis-grasshopper")</t>
  </si>
  <si>
    <t>kàà-kàà pɔ̀lì-ý ("grasshopper sesame", because of color pattern)</t>
  </si>
  <si>
    <t>pòpé: kà:-gù</t>
  </si>
  <si>
    <t>ɛ́mbùlɔ̀ kǎ: ("Pergularia's grasshopper")</t>
  </si>
  <si>
    <t>kà:-jɔ́mbɔ̀\\kà:-[jɔ́mbɔ̀-mbò] ("grasshopper-antenna")</t>
  </si>
  <si>
    <t>pùmùnú kǎ:</t>
  </si>
  <si>
    <t>púbéŋ kà:wɛ̀</t>
  </si>
  <si>
    <t>bàmbà-pǒy káyà</t>
  </si>
  <si>
    <t>bámbá pǒy ká:yà</t>
  </si>
  <si>
    <t>pògú-pògú káyà ("Calotropis's grasshopper")</t>
  </si>
  <si>
    <t>Chrotogonus senegalensis</t>
  </si>
  <si>
    <t>well-known, small, toad-like</t>
  </si>
  <si>
    <t>toad grasshopper</t>
  </si>
  <si>
    <t>kàyà kɔ̀fú</t>
  </si>
  <si>
    <t>kì-kà: yàmɔ́-m\\-yàmɔ́ ("grasshopper Yamo[woman's name]"), kì-ká: pɔ́tɔ́pɔ̂:-m</t>
  </si>
  <si>
    <t>kàkà pômpôm\\pômpô:</t>
  </si>
  <si>
    <t>nɛ̀rⁿì-sùgɔ́ ká-kâ:</t>
  </si>
  <si>
    <t>núŋúrⁿú-[kí-kâ:] ("Hereafter-grasshopper")</t>
  </si>
  <si>
    <t>kà-kà: búgúrú-bûy</t>
  </si>
  <si>
    <t>yɛ̀-ná: ká:</t>
  </si>
  <si>
    <t>kín-ɔ̀mɔ̀</t>
  </si>
  <si>
    <t>kà: dù-dùgú ("grasshopper sorceror")</t>
  </si>
  <si>
    <t>[dù-dùgùⁿ]-ka᷈: ("sorceror-grasshopper")</t>
  </si>
  <si>
    <t>sɛ̀gɛ̀ý kà-kàà ("gravel grasshopper")</t>
  </si>
  <si>
    <t>kàà-kàà dùmbú</t>
  </si>
  <si>
    <t>àndúmbúlé ká:-gù</t>
  </si>
  <si>
    <t>kà: yàbôy</t>
  </si>
  <si>
    <t>kà:-[dùgà-dùgé]\\kà:-[dùgà-dùgú-mbó] ("grasshopper-sorceror")</t>
  </si>
  <si>
    <t>kàyá dɛ́mbɛ̀</t>
  </si>
  <si>
    <t>ká:yá dɛ́mbɛ̀</t>
  </si>
  <si>
    <t>dómbè</t>
  </si>
  <si>
    <t>à-dɛ̀ŋkyɛ̀-pɔ̀gɔ̀-pɔ́gɛ̀:</t>
  </si>
  <si>
    <t>bèl-èy kóf-ìyà ("Bellas' grasshopper"), hà:fù-lúkkíyá</t>
  </si>
  <si>
    <t>kúmběy-dôw ("Dogon-grasshopper")</t>
  </si>
  <si>
    <t>Schistocerca gregaria (solitary phase)</t>
  </si>
  <si>
    <t>resembles Anacridium, in most years not very common</t>
  </si>
  <si>
    <t>pilgrim locust (solitary phase)</t>
  </si>
  <si>
    <t>criquet pélerin (état solitaire)</t>
  </si>
  <si>
    <t>kì-kà: gúrgúsù-m\\gúrgúsù ("grasshopper-trap")</t>
  </si>
  <si>
    <t>bán-[dì-dêyⁿ] ("red apart", i.e. scattered red markings)</t>
  </si>
  <si>
    <t>Schistocerca gregaria (gregarious phase)</t>
  </si>
  <si>
    <t>locust infestation of 2004; penultimate growth stage red, adults yellow</t>
  </si>
  <si>
    <t>pilgrim locust (gregarious phase)</t>
  </si>
  <si>
    <t>criquet pélerin (état grégaire)</t>
  </si>
  <si>
    <t>kàyà mɔ̀sú</t>
  </si>
  <si>
    <t>kàkà mɔ̀sú-m</t>
  </si>
  <si>
    <t>kà-kà: jó:</t>
  </si>
  <si>
    <t>kà-kà: yù:-ɲɛ̌-yⁿ</t>
  </si>
  <si>
    <t>bá:n-[dì-dɛ̂:ⁿ]</t>
  </si>
  <si>
    <t>kà-kàà kóndóò</t>
  </si>
  <si>
    <t>kóló-kà:\\kóló-[kà:-mbò] (primarily Anacridium), kòlò-kà: bánè ("tree.locust red"), kòlò-kà: ɔ́:là ("tree.locust yellow"), kà:-nǒ:lè\\kà:-[nǒ:l-mbò] ("grasshopper yellow"), kà: nɛ̀:ndɛ́:\\kà: nè:ndá: ("grasshopper bad")</t>
  </si>
  <si>
    <t>kàyá sɛ́:njì</t>
  </si>
  <si>
    <t>ká:yá séy yì</t>
  </si>
  <si>
    <t>lá:háwl-ò (&lt; Arabic expression of amazement)</t>
  </si>
  <si>
    <t>Orthoptera, Acrididae, Catantopinae</t>
  </si>
  <si>
    <t>Catantops stramineus</t>
  </si>
  <si>
    <t>seen at Douentza</t>
  </si>
  <si>
    <t>sǒm-pírì-m\\sǒm-pírì, [sòm-pìrì]-gùlɔ̌-m\\gùlɔ́ ("... slave")</t>
  </si>
  <si>
    <t>[nàm-sɛ̀gɛ̀]-gùnó ("Catantopinae-slave")</t>
  </si>
  <si>
    <t>Nomadacris septemfasciata</t>
  </si>
  <si>
    <t>Ornithacris turbida cavroisi</t>
  </si>
  <si>
    <t>seen at Douentza; purple-brown mark on lower part of pronotum; large (to 90 mm), strong flyer, savanna</t>
  </si>
  <si>
    <t>kà:-yⁿàŋá</t>
  </si>
  <si>
    <t>kì-kà: kórókàsà-m\\kórókàsà</t>
  </si>
  <si>
    <t>bǎ: sá-n dɔ̀wⁿɔ́ ("totem of fatherless one")</t>
  </si>
  <si>
    <t>bǎ:-dàwⁿá</t>
  </si>
  <si>
    <t>yɛ̀bìlɛ́ⁿ</t>
  </si>
  <si>
    <t>kà:-pélêm</t>
  </si>
  <si>
    <t>kà:-pèlêm</t>
  </si>
  <si>
    <t>kà:-hóró</t>
  </si>
  <si>
    <t>kà-kàà kábá-kábá ("grasshopper thin")</t>
  </si>
  <si>
    <t>bà:má gòmbòrò</t>
  </si>
  <si>
    <t>kà: nɛ̌yⁿyⁿè\\kà: nɛ̌y-mbò ("grasshopper pretty")</t>
  </si>
  <si>
    <t>gùrà:nà káyà ("Koran grasshopper")</t>
  </si>
  <si>
    <t>mà:-sì-kɛ̀:rɛ́ ("name-is.not-spoken", said to have been a locust invasion in the early 20th Century)</t>
  </si>
  <si>
    <t>Acrodideres strenuus</t>
  </si>
  <si>
    <t>seen at Tabi and Hombori, and known in some other areas; arboreal (esp. on Guiera senegalensis)</t>
  </si>
  <si>
    <t>gùtú kàyà</t>
  </si>
  <si>
    <t>gùrù-pírú kí-kà:-m\\kí-kà: ("Guiera's grasshopper"), gùrù-pírú sóm-pìrìm ("Guiera's Catantopinae.grasshopper")</t>
  </si>
  <si>
    <t>bà:rⁿá-kó:rò (Fombori)</t>
  </si>
  <si>
    <t>[gù-gùrù]-pílím ká-kâ:</t>
  </si>
  <si>
    <t>yà-pɔ̀lí</t>
  </si>
  <si>
    <t>ànzù-ka:</t>
  </si>
  <si>
    <t>Acanthacris ruficornis citrina</t>
  </si>
  <si>
    <t>very large (females 75-90 mm, males 55-67 mm), large spines on hind leg, often in trees, not observed in northern Dogon country</t>
  </si>
  <si>
    <t>kì-kà: bá:-dòŋò</t>
  </si>
  <si>
    <t>Anacridium werneriellum</t>
  </si>
  <si>
    <t>darker, less common than A. melanorhodon, not yet observed in northern Dogon country</t>
  </si>
  <si>
    <t>Diabolocatantops axillaris</t>
  </si>
  <si>
    <t>fairly well-known</t>
  </si>
  <si>
    <t>nátì kàyà, nátìrì kàyà</t>
  </si>
  <si>
    <t>sǒm-pírì-m\\sǒm-pírì, sòm-pìrì yǎ-m\\yǎ: ("... female")</t>
  </si>
  <si>
    <t>pɛ́lɛ̀pɛ̂-m</t>
  </si>
  <si>
    <t>sòm-pírí, sòm-pìrì gùndá</t>
  </si>
  <si>
    <t>nám-sɛ́gɛ̀, nàm-sɛ̀gè yǎ: ("Catantopinae female")</t>
  </si>
  <si>
    <t>sǒmpírì</t>
  </si>
  <si>
    <t>námsɛ́gɛ̀</t>
  </si>
  <si>
    <t>[bɔ̀:-ýⁿ]-[kó:-rò]</t>
  </si>
  <si>
    <t>tɛ̀wⁿɛ́-ɲɛ̀:-m, tɛ́ŋɛ́ɲɛ́:mɛ̀</t>
  </si>
  <si>
    <t>kà:-pɔ̀rú</t>
  </si>
  <si>
    <t>kɛ̀lì-ká: ("enclosure-grasshopper", found among straw in dry season)</t>
  </si>
  <si>
    <t>nàmbán kà-kàà ("dry.season's grasshopper", also Scintharista)</t>
  </si>
  <si>
    <t>pɔ̀líí kàà-kàà</t>
  </si>
  <si>
    <t>sòmù-támbùŋ ("horse-...", also Tylotropidius)</t>
  </si>
  <si>
    <t>kà: pòlɛ́:</t>
  </si>
  <si>
    <t>sòm-ká:</t>
  </si>
  <si>
    <t>kà:-nègé\\kà:-[nègú-mbó] ("grasshopper-oily", secretes a liquid when caught)</t>
  </si>
  <si>
    <t>nùgɛ̌:-n-dɛ̀ŋkyɛ́</t>
  </si>
  <si>
    <t>dòŋ-kà:r-íyá ~ dò-kà:r-íyà</t>
  </si>
  <si>
    <t>hàmàŋ-[kà:níy-ǎ:] ("...-sweet-Dimin")</t>
  </si>
  <si>
    <t>Cryptocatantops haemorrhoidalis</t>
  </si>
  <si>
    <t>smaller than Diabolocatantops; common in northern Dogon country</t>
  </si>
  <si>
    <t>núm-tókì:, nátì kàyà, nátìrì kàyà</t>
  </si>
  <si>
    <t>sǒm-pírì-m\\sǒm-pírì, sòm-pìrì árⁿà-m\\árⁿà ("... male")</t>
  </si>
  <si>
    <t>sòm-pírí</t>
  </si>
  <si>
    <t>nàm-sɛ̀gè àrⁿá ("Catantopinae male")</t>
  </si>
  <si>
    <t>cìléⁿ-lèrî:</t>
  </si>
  <si>
    <t>Anacridium melanorhodon</t>
  </si>
  <si>
    <t>well-known, large; infests tree leaves in large numbers, often in dry season; eaten (northern Dogon)</t>
  </si>
  <si>
    <t>grasshopper sp. (tree locust)</t>
  </si>
  <si>
    <t>criquet arboricole</t>
  </si>
  <si>
    <t>kà: yèrú, kàyà yèrú</t>
  </si>
  <si>
    <t>kórúkàsâ-m</t>
  </si>
  <si>
    <t>kóróŋkó:sì</t>
  </si>
  <si>
    <t>kórú-kàjà</t>
  </si>
  <si>
    <t>kóró-kàsárà</t>
  </si>
  <si>
    <t>kórkàsà</t>
  </si>
  <si>
    <t>kóró-kàjà</t>
  </si>
  <si>
    <t>kóró-ká:jà</t>
  </si>
  <si>
    <t>kólòkàdà</t>
  </si>
  <si>
    <t>kà: kóló-kálá</t>
  </si>
  <si>
    <t>bààlá kà-kàà ("Acacia.nilotica's grasshopper")</t>
  </si>
  <si>
    <t>ùríyó kàà-kàà</t>
  </si>
  <si>
    <t>kà:-kúgúdè:</t>
  </si>
  <si>
    <t>kà:-kúgùzù</t>
  </si>
  <si>
    <t>kóló-kà:\\kóló-[kà:-mbò], kà: [kóló-kà:]\\kà: [kóló-[kà:-mbò]]</t>
  </si>
  <si>
    <t>kòlò-kàlá</t>
  </si>
  <si>
    <t>kà:wɛ̀ kóló-kájá</t>
  </si>
  <si>
    <t xml:space="preserve">kà:wè kòlókájá  </t>
  </si>
  <si>
    <t>tòróntàrà</t>
  </si>
  <si>
    <t>tòró:ⁿ tárà</t>
  </si>
  <si>
    <t>kó:ló-ŋ-kà:là</t>
  </si>
  <si>
    <t>kóróŋgó-ŋkyɛ̀:</t>
  </si>
  <si>
    <t>dò:bíŋ-ꜜká:l-ó</t>
  </si>
  <si>
    <t>dòw-bí: ("grasshopper-black")</t>
  </si>
  <si>
    <t>Acrotylus blondelli</t>
  </si>
  <si>
    <t>dùŋùnú káyà, ìsòsúměy káyà</t>
  </si>
  <si>
    <t>kì-kàrà-ka᷈y pɛ̀tɛ̀-pɛ̀:-m ("gravel Oedaleus")</t>
  </si>
  <si>
    <t>sɛ́:nɛ̀ wà pɛ́tɛ́-pɛ̂w</t>
  </si>
  <si>
    <t>kàà-kàà sè-sérú</t>
  </si>
  <si>
    <t>Aiolopus simulatrix simulatrix</t>
  </si>
  <si>
    <t>digging grasshopper; millet and sorghum pest; seen at Douentza</t>
  </si>
  <si>
    <t>pɛ́tɛ́-pɛ᷈:-m\\pɛ́tɛ́-pɛ᷈:, pɛ̀tɛ̀-pɛ̀: sùwɔ̀ ɲɛ̌-m\\ɲɛ̌: ("... shit-eater")</t>
  </si>
  <si>
    <t>Heteracris annulosa</t>
  </si>
  <si>
    <t>fairly common, often in trees (Balanites, Boscia senegalensis, Leptadenia pyrotechnica)</t>
  </si>
  <si>
    <t>ɛ̀rɛ́:rɛ̀ kàyà, mɔ̀nɔ́ kàyà</t>
  </si>
  <si>
    <t>ǎn-kásárá-m\\ǎn-kásárá ("man-highway.robbing"), sǒm kí-kà:-m\\kí-kà: ("horse's grasshopper")</t>
  </si>
  <si>
    <t>mɔ̀:rⁿɔ́ ká-kâ:</t>
  </si>
  <si>
    <t>yɛ̀bìlîm</t>
  </si>
  <si>
    <t>kòŋòtô: kì-kà: ("Leptadenia's grasshopper")</t>
  </si>
  <si>
    <t>kàà-kàà jàmbà-yórò ("grasshopper short-lived")</t>
  </si>
  <si>
    <t>[àrà-àrà]-[kà:-gú] (also Cataloipus)</t>
  </si>
  <si>
    <t>àndí kàmzàràndà</t>
  </si>
  <si>
    <t>sɔ̌ŋ káyà</t>
  </si>
  <si>
    <t>šó: káyà</t>
  </si>
  <si>
    <t>à-dɛ̀ŋkyɛ̀-tòn-tán-tò:</t>
  </si>
  <si>
    <t>bà:bù-ká, bà:-lúkkíyá</t>
  </si>
  <si>
    <t>Acorypha clara</t>
  </si>
  <si>
    <t>inner femur yellow; sometimes claimed to be present in dry as well as wet season (Beni)</t>
  </si>
  <si>
    <t>ùsù-bɔ́rⁿɔ̀ tèm-dùgù-m\\-dùgù-yɛ̀ ("hot.season's ..."</t>
  </si>
  <si>
    <t>sòⁿ-ka᷈: ("horse-grasshopper")</t>
  </si>
  <si>
    <t>ʔánzél-bòŋ wàrg-íyà ("spindle-on fat-Dimin")</t>
  </si>
  <si>
    <t>Sherifuria haningtoni</t>
  </si>
  <si>
    <t>well-known in northern Dogon country, in rocks; nose somewhat pointed, long brown streaks on side</t>
  </si>
  <si>
    <t>bó:ní-sélè-là:wà, bó:ní-sélè-dà:wⁿá</t>
  </si>
  <si>
    <t>jɛ̌yⁿ kí-kà:-m ("Combretum's grasshopper"), cɛ̀pɛ̀l-sògó kí-kà:-m\\kí-kà: ("Leptadenia.pyrotechnica's grasshopper")</t>
  </si>
  <si>
    <t>kàkà kù: ɛ̀rúm</t>
  </si>
  <si>
    <t>ɔ̀gɔ̀yɛ́rí-[yà-púlɔ̀], pírà kà-kà:</t>
  </si>
  <si>
    <t>dò:jú (Fombori, cf. Hieroglyphis)</t>
  </si>
  <si>
    <t>ògé:rí-yàpúllɔ̀</t>
  </si>
  <si>
    <t>kàà-kàà pùlɔ̀-yààná ("grasshopper Fulbe-woman")</t>
  </si>
  <si>
    <t>nàŋgà-kǎ:</t>
  </si>
  <si>
    <t>kà:-yàpúlɔ̀</t>
  </si>
  <si>
    <t>kàyá yɛ̀rɛ̀</t>
  </si>
  <si>
    <t>káyá  yɛ̀rɛ́</t>
  </si>
  <si>
    <t>Scintharista notabilis</t>
  </si>
  <si>
    <t>well-known, common in rocks; black inner femur, inner wing scarlet red (observed when flying)</t>
  </si>
  <si>
    <t>tɔ́rɔ́ kàyà</t>
  </si>
  <si>
    <t>kì-kà: yèrìyǎ-m\\yèrìyǎ: ("grasshopper dyer", because of its black wings), pɛ̀tè-pɛ̀: yɛ̀:-kǔ:-m\\-kǔ: ("Oedaleus.grasshopper-sorceror")</t>
  </si>
  <si>
    <t>kàkà: sèŋgì kòsù-kòsú-m</t>
  </si>
  <si>
    <t>kà-kà: yɛ̀-kǔw, tɔ́rɔ̀ kà-kà: ("mountain grasshopper")</t>
  </si>
  <si>
    <t>tɔ́rɔ́-[kí-kâ:] ("mountain's grasshopper"), tùmó-[kí-kâ:] ~ tùmó mà kì-kǎ: ("rock grasshopper")</t>
  </si>
  <si>
    <t>bɛ̌: ká-kâ:, tɔ́rɔ́ ká-kâ:</t>
  </si>
  <si>
    <t>nǎŋ kà:-kà:, bánù kà:-kà:</t>
  </si>
  <si>
    <t>nàmbán kà-kàà ("dry.season's grasshopper", also Diabolocatantops)</t>
  </si>
  <si>
    <t>dùdùgùn kàà-kàá</t>
  </si>
  <si>
    <t>bà:là-kà:-gú</t>
  </si>
  <si>
    <t>kà:-dùjé</t>
  </si>
  <si>
    <t>dùjù-kà:</t>
  </si>
  <si>
    <t>kà: kàkàrɛ̂:-bánè\\kà: kàkàrɛ̂:-bán-bò ("grasshopper wing-red"), kà:-gólò ("grasshopper-fire", inner wing seen in flight is bright scarlet)</t>
  </si>
  <si>
    <t>kà:wɛ̀ púrúdú</t>
  </si>
  <si>
    <t>kàyá-pɛ̀rɛ̀</t>
  </si>
  <si>
    <t>símɛ̀-n-dɛ̀ŋkyɛ́ ("hill-grasshopper")</t>
  </si>
  <si>
    <t>zìnd-ò kóf-ìyà ("pebble grasshopper")</t>
  </si>
  <si>
    <t>dòw-kúsúbí</t>
  </si>
  <si>
    <t>Pseudosphingonotus canariensis</t>
  </si>
  <si>
    <t>Ochrilidia gracilis gracilis</t>
  </si>
  <si>
    <t>Orthoptera, Acrididae, Tropidopolinae</t>
  </si>
  <si>
    <t>Homoxyrrhepes punctipennis</t>
  </si>
  <si>
    <t>seen at Walo; yellow bands on top, and from eye to base of femur, wide dark brown band between</t>
  </si>
  <si>
    <t>kàkà àrⁿá ɛ́sùm</t>
  </si>
  <si>
    <t>sǒm-[kí-kâ:] ("horse's grasshopper", also Cataloipus)</t>
  </si>
  <si>
    <t>tɛ́l-bàmárà (also Kraussella)</t>
  </si>
  <si>
    <t>ʔùbáⁿ-jì:rí (also Hierogrlyphus)</t>
  </si>
  <si>
    <t>dòjù-gólò-bà:láⁿ</t>
  </si>
  <si>
    <t>kúú pàlày</t>
  </si>
  <si>
    <t>dìmbìrà-gùlâ:\\-gùlâ:-mbò ("Lamorde(village) young.girl", bc it is pretty)</t>
  </si>
  <si>
    <t>pòlí káyà</t>
  </si>
  <si>
    <t>pòlí  ká:yà</t>
  </si>
  <si>
    <t>Heteracris leani</t>
  </si>
  <si>
    <t>seen at Anda; larger and greener than the more common H. annulosa</t>
  </si>
  <si>
    <t>ǎn-kásárá-m\\ǎn-kásárá ("man-highway.robbing"), bɔ̌:-dàwⁿâ-m\\dàwⁿâ: ("father-totem", i.e. totem of sb who has a living father)</t>
  </si>
  <si>
    <t>náŋàm-jǐ:</t>
  </si>
  <si>
    <t>sòn-támbá, sòn-tàmbà àná</t>
  </si>
  <si>
    <t>sɛ́rm</t>
  </si>
  <si>
    <t>Tylotropidius sp.</t>
  </si>
  <si>
    <t>extremely long hind legs; seen at Tabi</t>
  </si>
  <si>
    <t>kàyá ɔ̀ŋù-nú</t>
  </si>
  <si>
    <t>Harpezocatantops stylifer</t>
  </si>
  <si>
    <t>seen rarely at Douentza; smaller than Diabolocatantops</t>
  </si>
  <si>
    <t>bɔ̀:rⁿɔ́ kàyà</t>
  </si>
  <si>
    <t>kàà-kàà gùnnɔ́ ("grasshopper-slave")</t>
  </si>
  <si>
    <t>Oxycatantops spissus</t>
  </si>
  <si>
    <t>Orthacanthacris humilicrus</t>
  </si>
  <si>
    <t>Zacompsa festa</t>
  </si>
  <si>
    <t>seen at Tabi; black streaks on side</t>
  </si>
  <si>
    <t>dàŋgá-pérì:, dàŋká-pélì:</t>
  </si>
  <si>
    <t>Eurysternacris brevipes</t>
  </si>
  <si>
    <t>kàyà kú-kɔ́pì:, kàyà kú-kɔ́fì:</t>
  </si>
  <si>
    <t>bɛ̌: kà-kà:</t>
  </si>
  <si>
    <t>kìn-sɛ̀gɛ̀rɛ́ kà:\\kìⁿsɛ̀gɛ̀rɛ́ kà:-mbò</t>
  </si>
  <si>
    <t>bɛ̀llà-dɔ̀w ("Bella-grasshopper")</t>
  </si>
  <si>
    <t>Humbe tenuicornis</t>
  </si>
  <si>
    <t>known in some areas; conspicuous hump on back, blue inner wings</t>
  </si>
  <si>
    <t>tɔ́rɔ́ ká-kâ: ("mountain's grasshopper"), pàpàgìrí ká-kâ:</t>
  </si>
  <si>
    <t>tùwó ká-kâ:</t>
  </si>
  <si>
    <t>àntànú-má-gòrò-múŋúrⁿú</t>
  </si>
  <si>
    <t>gàlà-ka᷈:\\gàlà-kǎ:-mbò ("indigo-grasshopper", inside of femur is blue)</t>
  </si>
  <si>
    <t>bà:bú-dôw</t>
  </si>
  <si>
    <t>Acrida group bicolor (brownish larvae)</t>
  </si>
  <si>
    <t>grasshopper sp. (brownish larvae)</t>
  </si>
  <si>
    <t>dòw-kùndûm</t>
  </si>
  <si>
    <t>Acrida group bicolor (greenish larvae)</t>
  </si>
  <si>
    <t>grasshopper sp. (greenish larvae)</t>
  </si>
  <si>
    <t>kùmànsě:rì</t>
  </si>
  <si>
    <t>Acorypha spp. (two)</t>
  </si>
  <si>
    <t>powerful hind legs; eaten (northern Dogon)</t>
  </si>
  <si>
    <t>lúpì</t>
  </si>
  <si>
    <t>tém-dúgù nàwⁿá-ɛ́rù\\ɛ́rù-yɛ̀ ("femur-fat, meat-delicious"), tém-dúgù\\-dúgù-yɛ̀ ("femur-fat")</t>
  </si>
  <si>
    <t>kà-kà: bǎ:dàmà, [tɛ́w-dúgù]-[nàwⁿá-érù]</t>
  </si>
  <si>
    <t>[tém-dúgù]-[nɔ̀wⁿɔ́-érù] ("hind.leg-fat meat-delicious")</t>
  </si>
  <si>
    <t>tém-dúgù</t>
  </si>
  <si>
    <t>tém-dúgù nɔ̀wⁿɔ́-érù</t>
  </si>
  <si>
    <t>yà-dùmí</t>
  </si>
  <si>
    <t>dùdùgùŋ-kà-kàá ("sorceror-grasshopper", because of red blotches on inner femurs)</t>
  </si>
  <si>
    <t>[ìnjɛ̀-sùgà:]-ɲɛ̌: ("dog-shit-eat")</t>
  </si>
  <si>
    <t>kà:-[àn-dènjé]\\kà:-[àn-dènjú-mbó] ("grasshopper-[man-stocky]")</t>
  </si>
  <si>
    <t>sǒŋ kàyà</t>
  </si>
  <si>
    <t>sǔ:ⁿ ká:yà</t>
  </si>
  <si>
    <t>Acrotylus sp.</t>
  </si>
  <si>
    <t>tùmó-[kí-kâ:] ("rock grasshopper")</t>
  </si>
  <si>
    <t>Orthoptera, Ensifera, Tettigoniidae</t>
  </si>
  <si>
    <t>broad-winged katydid (bush-cricket) sp. (in trees)</t>
  </si>
  <si>
    <t>sauterelle tettigonide sp. à larges ailes (dans les arbres)</t>
  </si>
  <si>
    <t>Orthoptera, Ensifera, Tettigoniidae, Conocephalinae</t>
  </si>
  <si>
    <t>Conocephalus conocephalus</t>
  </si>
  <si>
    <t>grasshopper-like aquatic insect with long antennae</t>
  </si>
  <si>
    <t>insecte aquatique à longue antenne qui ressemble aux criquets, vers l'eau</t>
  </si>
  <si>
    <t>nî: kà-kà: ("water grasshopper")</t>
  </si>
  <si>
    <t>ní: ká-kâ:</t>
  </si>
  <si>
    <t>Apterygota, Thysanura (=Zygentoma)</t>
  </si>
  <si>
    <t>bristletail (insect) larva with "pincers"</t>
  </si>
  <si>
    <t>larve d'insecte avec "tenaille"</t>
  </si>
  <si>
    <t>bɛ̀r-bèrè ísì-m\\ísì ("goatherd's fish")</t>
  </si>
  <si>
    <t>ìsì-bèrèmbí ("fish-herder")</t>
  </si>
  <si>
    <t>gìrím wà í:sú</t>
  </si>
  <si>
    <t>kàwá kɔ̀gúrɛ̀</t>
  </si>
  <si>
    <t>ká:wá kɔ́gúlɛ̀</t>
  </si>
  <si>
    <t>Coleoptera, Carabidae, Cicindelinae</t>
  </si>
  <si>
    <t>carnivorous tiger beetle larva living in thin vertical hole in ground</t>
  </si>
  <si>
    <t>larve carnivore de coléoptère cicindèle qui habite un trou étroit vertical dans le sol</t>
  </si>
  <si>
    <t>dɔ̀rⁿɔ́ mɔ́-mɔ́rⁿɔ̀ ("earth's scorpion")</t>
  </si>
  <si>
    <t>ɔ̀ɣɔ̀-tɔ́ŋɔ́rⁿɔ́ ("chief-red.kapok.tree"), [ɔ̀ɣɔ̀-dògù]-tɔ́ŋɔ́rⁿɔ́ ("hornbill-red.kapok.tree")</t>
  </si>
  <si>
    <t>kɛ̀-kɛ̀: ɛ̀mbù-ɛ̀mbú</t>
  </si>
  <si>
    <t>dɛ̀:gúrú</t>
  </si>
  <si>
    <t>kùbɔ̀kǎy</t>
  </si>
  <si>
    <t>kùbɔ̀-kǎy</t>
  </si>
  <si>
    <t>bwè:rè-swé ("cricket-...")</t>
  </si>
  <si>
    <t>sí:-gù bɔ́ŋgɔ́</t>
  </si>
  <si>
    <t>là:-kɛ̀rgɔ́ sò:</t>
  </si>
  <si>
    <t>nà:-gògó sì-sì:\\sì-sì:-mbò, màlédúnjúmá</t>
  </si>
  <si>
    <t>dúwì</t>
  </si>
  <si>
    <t>ɛ̀jɛ̀ súgù ("pot's bottom")</t>
  </si>
  <si>
    <t>Coleoptera, Curculionidae</t>
  </si>
  <si>
    <t>small whitish weevil larva in young millet roots</t>
  </si>
  <si>
    <t>petite larve de coléoptère curculionide dans les racines du jeune mil</t>
  </si>
  <si>
    <t>[sì-sì:]-pégù-m\\-pégù ("worm implant")</t>
  </si>
  <si>
    <t>gèy-nî: sìsì-m</t>
  </si>
  <si>
    <t>tì:njì-pégî ("grub-implant", cf. pɛ́gɛ́ 'drive in')</t>
  </si>
  <si>
    <t>[sù-sùm]-pégù ~ sùm-pégù ("worm-rotate", cf. verb pígé; also stem-borer)</t>
  </si>
  <si>
    <t>sùsù: pégú</t>
  </si>
  <si>
    <t>yú: sù-sù:</t>
  </si>
  <si>
    <t>wélú sùdù</t>
  </si>
  <si>
    <t>ènjé-[gɔ́r-gɔ̀r]</t>
  </si>
  <si>
    <t>sò: déndè:</t>
  </si>
  <si>
    <t>sòyè pègù-mà-pégù</t>
  </si>
  <si>
    <t>yógé sì-sì:\\sì-sì:-mbò, [yógó dù:] sì-sì:\\sì-sì:-mbò</t>
  </si>
  <si>
    <t>sí:ⁿ-bɔ́yrɛ̀</t>
  </si>
  <si>
    <t>gùr-ò</t>
  </si>
  <si>
    <t>sìyá</t>
  </si>
  <si>
    <t>cetonid beetle larva (in manure, darkish, reddish head, hairless, not eaten)</t>
  </si>
  <si>
    <t>larve de coléoptère cétoniide (dans les bouses, couleur foncée, tête rougeâtre, sans poils, non comestible)</t>
  </si>
  <si>
    <t>bírígí súrⁿù</t>
  </si>
  <si>
    <t>ɛ̀njɛ́-bɔ̀lɔ́rɔ̀-m\\-bɔ̀lɔ́rɔ̀ ("chicken-fat")</t>
  </si>
  <si>
    <t>ɛ̀njɛ̀-[kó:-kò:] bà ("chicken-disease's father")</t>
  </si>
  <si>
    <t>ɛ̀ɲɛ́-kògórò ("chicken-...")</t>
  </si>
  <si>
    <t>ɛ̀njɛ́-bɔ̀lɔ́rɔ̀, sù-sǔ: bɔ̀lɔ́rɔ̀</t>
  </si>
  <si>
    <t>kògò-àrⁿá bɔ́:nɔ̀</t>
  </si>
  <si>
    <t>ɛ̀ɲɛ́-bɔ̌:rɔ̀</t>
  </si>
  <si>
    <t>gàɲí:ⁿ-bɔ̀:rɔ̀</t>
  </si>
  <si>
    <t>[ènjè àná] sù:dù ("rooster's grub")</t>
  </si>
  <si>
    <t>kùgɛ̀ⁿ-bwè:ré ("chick-cricket")</t>
  </si>
  <si>
    <t>kùgèⁿ-bóré:ⁿ</t>
  </si>
  <si>
    <t>[ɛ̀njɛ̀ àná] bɔ̀dɔ̀rɔ̀ ("chicken ...", eaten by chickens)</t>
  </si>
  <si>
    <t>ɛ̀njɛ̀ áná bɔ̀dɔ́rɔ̀</t>
  </si>
  <si>
    <t>ùbù-sí:sî:, ùbù-góndó sí̀:sì:</t>
  </si>
  <si>
    <t xml:space="preserve">ùbù sísì, ùbù gɔ́ndɔ́ sísì </t>
  </si>
  <si>
    <t>sǐ: múndì-múndì</t>
  </si>
  <si>
    <t>sí:`  múndí-múndì</t>
  </si>
  <si>
    <t>ùbù-góndó sì:ⁿ ("manure-place grub")</t>
  </si>
  <si>
    <t>kɔ̀ŋgɔ̀rɔ̀-bàsí</t>
  </si>
  <si>
    <t>cetonid beetle larva (often in rotting wild grape tree, light-colored, hairless, edible)</t>
  </si>
  <si>
    <t>larve de coléoptère cétoniide (dans le bois pourri du raisinier sauvage, couleur claire, sans poils, comestible)</t>
  </si>
  <si>
    <t>sì-sǐ: bɔ̀lɔ́rɔ̀-m\\bɔ̀lɔ́rɔ̀ ("worm fat")</t>
  </si>
  <si>
    <t>kùrô tì:njì ("wild.grape's grub")</t>
  </si>
  <si>
    <t>tìwⁿɛ́ sú-sû:</t>
  </si>
  <si>
    <t>sáá sùdù</t>
  </si>
  <si>
    <t xml:space="preserve">ùbù gɔ́ndɔ̀ sìsì  </t>
  </si>
  <si>
    <t>sùɥɛ̀-nɛ́-ŋ-gɛ̀ŋgɛ̀rɛ̀ ("chicken-fat")</t>
  </si>
  <si>
    <t>dynastid beetle larva</t>
  </si>
  <si>
    <t>larve de coléoptère dynastide</t>
  </si>
  <si>
    <t>long white tenebrionid beetle larva sp.</t>
  </si>
  <si>
    <t>longue larve blanche de coléoptère ténébrionide sp.</t>
  </si>
  <si>
    <t>tì:njì nù:-àrí ("grub person-suck.Agent")</t>
  </si>
  <si>
    <t>[sù-sùm]-jɔ́:lɛ́: ("worm-...")</t>
  </si>
  <si>
    <t>sù-sù: ìnè àrú</t>
  </si>
  <si>
    <t>[sù-sù:]-sɔ́:lɛ̀</t>
  </si>
  <si>
    <t>sí: pɛ̀rɛ́tɛ̀</t>
  </si>
  <si>
    <t>sí:` pɛ́rɛ́tɛ̀</t>
  </si>
  <si>
    <t>maggots (fly larvae) in manure</t>
  </si>
  <si>
    <t>vers (larves de mouche) dans le fumier</t>
  </si>
  <si>
    <t>Diptera, Chloropidae</t>
  </si>
  <si>
    <t>tiny frit-fly larva (in millet and sorghum stems)</t>
  </si>
  <si>
    <t>larve minuscule de mouche chloropide (dans les tiges de sorgho et de mil)</t>
  </si>
  <si>
    <t>mɔ́:ɣɔ́-m\\mɔ́:ɣɔ́</t>
  </si>
  <si>
    <t>mɔ́:gɔ́</t>
  </si>
  <si>
    <t>mɔ́ŋɔ̀</t>
  </si>
  <si>
    <t>ɲú: kɛ́kɛ̀:</t>
  </si>
  <si>
    <t>sǐ: mɔ̀njɔ́mà sɛ́rì-sɛ́rì</t>
  </si>
  <si>
    <t>sí:`  mɔ́njɔ́má  sérísérì</t>
  </si>
  <si>
    <t>Diptera, Therevidae</t>
  </si>
  <si>
    <t>long thin biting stiletto-fly larva (in earth)</t>
  </si>
  <si>
    <t>larve  mordante longue et mince de mouche thérévide sp. (dans le sol)</t>
  </si>
  <si>
    <t>sùmɔ̌y sí-sì:-m\\sí-sì: ("ground's worm")</t>
  </si>
  <si>
    <t>dɔ̀rⁿɔ́ tí:njì ("earth's grub")</t>
  </si>
  <si>
    <t>ùsùbǎy sú-sû:</t>
  </si>
  <si>
    <t>ɔ̀r-nà:-ɔ̂r</t>
  </si>
  <si>
    <t>tǎw sùdùù</t>
  </si>
  <si>
    <t>ǹdɛ̀ kɛ̀rú</t>
  </si>
  <si>
    <t>sǐ: kɔ́jì</t>
  </si>
  <si>
    <t>sí:` kɔ́jì</t>
  </si>
  <si>
    <t>Hemiptera, Coreidae (larva)</t>
  </si>
  <si>
    <t>larva of leaf-footed bug sp.</t>
  </si>
  <si>
    <t>larve de punaise sp.</t>
  </si>
  <si>
    <t>gómjí-dógóy ("looking down then up")</t>
  </si>
  <si>
    <t>Agonoscelis sp. (larva)</t>
  </si>
  <si>
    <t>J.M. Maldès</t>
  </si>
  <si>
    <t>small whitish bug larva in Zornia plant</t>
  </si>
  <si>
    <t>larve blanchâte de punaise sp. dans la plante Zornia</t>
  </si>
  <si>
    <t>dɛ́ŋɛ́mbɛ́:rɛ́ kí-kɛ̀:-m\\kí-kɛ̀: ("Zornia's beetle")</t>
  </si>
  <si>
    <t>dɛ́ŋɛ́mbɛ́:rɛ̀ tì:njì ("Zornia's grub")</t>
  </si>
  <si>
    <t>dɛ́ŋɛ́mmɛ́:rɛ̀ wà sù-sǔ:</t>
  </si>
  <si>
    <t>sǐ: jòŋ kɛ́rɛ́njɛ́</t>
  </si>
  <si>
    <t>sí ` jò:ⁿ kérénjé</t>
  </si>
  <si>
    <t>Tessaratoma sp.</t>
  </si>
  <si>
    <t>flat green bug larva sp. in Combretum glutinosum tree</t>
  </si>
  <si>
    <t>larve plate verte de punaise sp. dans l'arbre Combretum glutinosum</t>
  </si>
  <si>
    <t>caterpillar (general term)</t>
  </si>
  <si>
    <t>chenille (mot général)</t>
  </si>
  <si>
    <t>súrⁿú</t>
  </si>
  <si>
    <t>kù-kɔ̀sú nâ: yàbílé-m\\kù-kɔ̀sú nâ: yàbílé ("viper's mother's transformer")</t>
  </si>
  <si>
    <t>sìsî-m\\sìsî:</t>
  </si>
  <si>
    <t>sù-sǔm</t>
  </si>
  <si>
    <t>kɔ̀dù-kɔ̀dù nà:-bèré (biting caterpillar)</t>
  </si>
  <si>
    <t>àmbóbò</t>
  </si>
  <si>
    <t>sì-sî:\\sì-sî:-mbò</t>
  </si>
  <si>
    <t>míndìrì ~ míndì:</t>
  </si>
  <si>
    <t>large caterpillar</t>
  </si>
  <si>
    <t>grosse chenille</t>
  </si>
  <si>
    <t>gùjúmbálé\\gùjúmbál-mbó</t>
  </si>
  <si>
    <t>caterpillar sp. in wood</t>
  </si>
  <si>
    <t>chenille sp. dans le bois</t>
  </si>
  <si>
    <t>tì:njì [ǹdò-[kɔ̀yɔ̀-mí]] ("grub [house-[decay-Caus.Agent]]")</t>
  </si>
  <si>
    <t>spotted butterly larva sp. (found among fallen Acacia nilotica pods)</t>
  </si>
  <si>
    <t>larve tachetée de papillon sp. (trouvée sous les gousses tombées d'Acacia nilotica)</t>
  </si>
  <si>
    <t>bá:rⁿà tì:njì ("Acacia.nilotica's worm")</t>
  </si>
  <si>
    <t>long red larva said to eat millet roots</t>
  </si>
  <si>
    <t>longue larve rouge qui mangerait les racines du mil</t>
  </si>
  <si>
    <t>dùrⁿɔ̂ tì:njì ("earth's grub")</t>
  </si>
  <si>
    <t>[sù-sù: pègù] ɲɛ̀:rⁿɛ̀-pìrⁿé</t>
  </si>
  <si>
    <t>chrysalis</t>
  </si>
  <si>
    <t>chrysalide</t>
  </si>
  <si>
    <t>Lepidoptera, Arctiidae</t>
  </si>
  <si>
    <t>small hairy arctiid caterpillar sp. in grass</t>
  </si>
  <si>
    <t>petite chenille arctiide poilue sp. dans l'herbe</t>
  </si>
  <si>
    <t>sì-sì: yágù-m\\yágù ("worm sharp")</t>
  </si>
  <si>
    <t>sìsì-yà:yǎ-m</t>
  </si>
  <si>
    <t>tì:njì yúgúsí ("grub fuzzy")</t>
  </si>
  <si>
    <t>sù-sùm kùrɔ̀-gú ("worm hairy")</t>
  </si>
  <si>
    <t>bɔ́gùsɔ́</t>
  </si>
  <si>
    <t>sùⁿsùⁿ kùrɔ̀-gú</t>
  </si>
  <si>
    <t>sù-sù: dónò</t>
  </si>
  <si>
    <t>sùdùù kùlù-gú ("grub hairy")</t>
  </si>
  <si>
    <t>kɔ́lɔ́ɲɔ̀m</t>
  </si>
  <si>
    <t>sì:-kìlgá</t>
  </si>
  <si>
    <t>sò: kùlà-jě:</t>
  </si>
  <si>
    <t>sòyè dàn-mà-dân</t>
  </si>
  <si>
    <t>gùjùmbàlè mɛ̀njí</t>
  </si>
  <si>
    <t>sì: gújú</t>
  </si>
  <si>
    <t xml:space="preserve">sì: gùjú </t>
  </si>
  <si>
    <t>sí: gùsùwè</t>
  </si>
  <si>
    <t>sí:` gúsúwé</t>
  </si>
  <si>
    <t>míndí-kwíí</t>
  </si>
  <si>
    <t>mèlêŋ-kêŋ</t>
  </si>
  <si>
    <t>Lepidoptera, Arctiidae (cf.)</t>
  </si>
  <si>
    <t>hairy caterpillar, feeds on peanut greens</t>
  </si>
  <si>
    <t>chenille poileuse qui mange les feuilles de haricot</t>
  </si>
  <si>
    <t>hairy black caterpillar, feeds on grasses incl millet sprouts</t>
  </si>
  <si>
    <t>chenille poileuse noire qui mange les herbes y comprises les pousses du mil</t>
  </si>
  <si>
    <t>bɔ̀gùsɔ̀ jém</t>
  </si>
  <si>
    <t>ʔàlàmà-yìʔìjé</t>
  </si>
  <si>
    <t>Lepidoptera, Noctuidae</t>
  </si>
  <si>
    <t>Heliocheilus albipunctella (and others)</t>
  </si>
  <si>
    <t>millet head-miner (caterpillar in millet grain spike)</t>
  </si>
  <si>
    <t>chenilles qui forent dans les épis de mil</t>
  </si>
  <si>
    <t>sì-sì: bɔ́rù-m\\bɔ́rù</t>
  </si>
  <si>
    <t>tì:njì-bɔ́rî ("grub crumble", cf. bűrî 'soft')</t>
  </si>
  <si>
    <t>[sù-sùm]-bɔ́rɔ̀ ("worm-...)</t>
  </si>
  <si>
    <t>[sù-sù:]-bɔ́rù</t>
  </si>
  <si>
    <t>sùm-bɔ́rù</t>
  </si>
  <si>
    <t>sùⁿsùⁿ-bɔ́rú</t>
  </si>
  <si>
    <t>bwɛ̀rɛ̀-[sùⁿ-súⁿ]</t>
  </si>
  <si>
    <t>bòrɛ́ sùⁿ-sûⁿ ("bore larva")</t>
  </si>
  <si>
    <t>púgú-màà-púgú</t>
  </si>
  <si>
    <t>dáámò</t>
  </si>
  <si>
    <t>sì:-kúrɔ̀</t>
  </si>
  <si>
    <t>sò:-bɔ́rù</t>
  </si>
  <si>
    <t>sòyè-tɔ́gɔ̀</t>
  </si>
  <si>
    <t>sì: bɔ́rú</t>
  </si>
  <si>
    <t xml:space="preserve">sì: bɔ̀rú </t>
  </si>
  <si>
    <t>sì: búndɛ̀</t>
  </si>
  <si>
    <t>dɛ̀mɛ̀-míndí ("millet-grub")</t>
  </si>
  <si>
    <t>jénjér-ò</t>
  </si>
  <si>
    <t>gèrí-gèrí\\-gér-ǒ:</t>
  </si>
  <si>
    <t>Spodoptera exempta</t>
  </si>
  <si>
    <t>African army worm (caterpillar that infests millet in swarms, becomes black with yellow stripes in gregarious form)</t>
  </si>
  <si>
    <t>chenille sp. qui infeste le mil en essaim (devient noir avec des traits jaunes dans la forme grégaire)</t>
  </si>
  <si>
    <t>zɛ́ŋgɛ́mbɛ́lɛ̀ sò:</t>
  </si>
  <si>
    <t>sòyè yùkùlàkùbù</t>
  </si>
  <si>
    <t>Lepidoptera, Psychidae</t>
  </si>
  <si>
    <t>J. Minet</t>
  </si>
  <si>
    <t>small psychid caterpillar sp. (with sheath, in Acacia tortilis)</t>
  </si>
  <si>
    <t>petite chenille psychide sp. (dans les acacias)</t>
  </si>
  <si>
    <t>núŋ ìrⁿú</t>
  </si>
  <si>
    <t>sɔ̌:-ìmí-lɛ̀-m\\ìmílɛ̀ ~ sɔ̌:-ìmí-rɛ̀-m\\-ìmírɛ̀ (&lt; TS "talk-doesn't.like", because it moves with its sheath and hides in it when disturbed)</t>
  </si>
  <si>
    <t>dàmá m̀bùrá ("doesn't like talk", because it hides in its sheath when disturbed)</t>
  </si>
  <si>
    <t>mí táwá-rɛ̀, sɔ̌: ìmbɛ́rɛ̀m</t>
  </si>
  <si>
    <t>kɔ̀mbɔ́ sùdùù ("war grub", because it hides in sheath and emerges to bite)</t>
  </si>
  <si>
    <t>kɔ̀mbɔ̀tǎy</t>
  </si>
  <si>
    <t>sòyè sɔ́:-sɛ̀lɛ́m</t>
  </si>
  <si>
    <t>káybé jɔ̀mbɔ̀</t>
  </si>
  <si>
    <t>sǐ: ɛ̀jì-dìjàgá</t>
  </si>
  <si>
    <t>sí:` éjí déjágà</t>
  </si>
  <si>
    <t>sùmɛ́</t>
  </si>
  <si>
    <t>small psychid caterpillar sp., orten on plant stems</t>
  </si>
  <si>
    <t>petite chenille psychide sp., souvent sur les tiges des plantes</t>
  </si>
  <si>
    <t>Lepidoptera, Pyralidae</t>
  </si>
  <si>
    <t>Coniesta ignefuscalis (cf.)</t>
  </si>
  <si>
    <t>millet stem-borer (snout-moth caterpillar in millet stem)</t>
  </si>
  <si>
    <t>chenille qui fore dans les tiges de mil</t>
  </si>
  <si>
    <t>yù:-kɛ́lɛ̀ sìsì:-m\\sì-sì: ("millet-heart's worm")</t>
  </si>
  <si>
    <t>yù:-kɛ́ndɛ̀ sìsì-m</t>
  </si>
  <si>
    <t>yû: tì:njì ("millet grub")</t>
  </si>
  <si>
    <t>kàrá (damage to stem), [sù-sùm]-pégù ~ sùm-pégù ("worm-rotate", cf. verb pígé; also weevil larvae in roots)</t>
  </si>
  <si>
    <t>sù-sù: pégú</t>
  </si>
  <si>
    <t>sùm-pégù</t>
  </si>
  <si>
    <t>kàlá sù-sù:</t>
  </si>
  <si>
    <t>cèrì-[sùⁿ-súⁿ]</t>
  </si>
  <si>
    <t>kárá sùⁿ-sûⁿ</t>
  </si>
  <si>
    <t>sùdùù-pégú</t>
  </si>
  <si>
    <t>dúú sùdù</t>
  </si>
  <si>
    <t>kàlá sò:</t>
  </si>
  <si>
    <t>kàrà-sóyé</t>
  </si>
  <si>
    <t>sì-sì: kòlà-kólà\\kòlà-kólà-mbò</t>
  </si>
  <si>
    <t>yó:gé sí:sî:</t>
  </si>
  <si>
    <t xml:space="preserve">yògè sísì  </t>
  </si>
  <si>
    <t>sě:ⁿ tùmà sì:</t>
  </si>
  <si>
    <t>séyⁿ túmá sì:</t>
  </si>
  <si>
    <t>à-mìndì-yè-bíríbɛ̀:</t>
  </si>
  <si>
    <t>gìmá</t>
  </si>
  <si>
    <t>Lepidoptera, Saturniidae</t>
  </si>
  <si>
    <t>Gonimbrasia (hecate or occidentalis)</t>
  </si>
  <si>
    <t>large, colorful saturniid caterpillar sp.</t>
  </si>
  <si>
    <t>grosse chenille saturniide de couleur jolie</t>
  </si>
  <si>
    <t>kògò pírí ("... white")</t>
  </si>
  <si>
    <t>kɔ̀mnɔ́ sú-sûm ("Piliostigma.tree-grub")</t>
  </si>
  <si>
    <t>kɔ̀mdɔ́ sú-sû: ("Piliostigma.tree-grub")</t>
  </si>
  <si>
    <t>sà:-súⁿ</t>
  </si>
  <si>
    <t>àmà-óbò</t>
  </si>
  <si>
    <t>kɔ̀ybɛ́ sù:dù</t>
  </si>
  <si>
    <t>gòbùrù-[sùⁿ-súⁿ] (eaten)</t>
  </si>
  <si>
    <t>gòbùrù-[sùⁿ-sûⁿ] ("tree.sp-larva")</t>
  </si>
  <si>
    <t>kɔ̀lmɔ̀ŋ-sí:-gù</t>
  </si>
  <si>
    <t>gùjù-gúmbɛ́</t>
  </si>
  <si>
    <t>sì:sì bállà</t>
  </si>
  <si>
    <t>sìsì bállá</t>
  </si>
  <si>
    <t>Agrius convolvuli (caterpillar stage)</t>
  </si>
  <si>
    <t>large sphingid caterpillar in plant roots, with black spots on its side and a soft hornlike appendage over its tail, on plants</t>
  </si>
  <si>
    <t>grosse chenille sphingide, avec des taches noires aux côtés et avec une corne molle au-dessus de la queue, dans les plantes</t>
  </si>
  <si>
    <t>[kɔ̀-kɔ̀sí dê:] yà bíndé ("[viper's mother] woman transform"), kɔ̀-kɔ̀sí yà bíndé</t>
  </si>
  <si>
    <t>sù-sùm [[kì-kɔ̀jú]-nâ:]-[yà-bíndé]</t>
  </si>
  <si>
    <t>[kɔ̀-kɔ̀sú nâ:] yà-bílé</t>
  </si>
  <si>
    <t>lùʔùrè-nà yà-bɛ̀jíⁿ ("snake-mother [woman's.name]")</t>
  </si>
  <si>
    <t>gúgúlú nàà</t>
  </si>
  <si>
    <t>Agrius convolvuli (pupa)</t>
  </si>
  <si>
    <t>large sleek sphingid butterfly chrysalis in plant roots or manure, dark brown with black spots on side, without feet</t>
  </si>
  <si>
    <t>grosse chrysalide de papillon sphingide, brune foncé avec des taches noires aux côtés, à surface lisse, sans pattes, dans le fumier ou dans les racines des plantes</t>
  </si>
  <si>
    <t>ɔ̀rúm bìrâ-m</t>
  </si>
  <si>
    <t>[àrⁿà-kàsì]-bò:mbó ("bravery-idiot")</t>
  </si>
  <si>
    <t>sù-sù: gúnŋà-gúnŋà</t>
  </si>
  <si>
    <t>kɔ́lɔ̀mɔ̀</t>
  </si>
  <si>
    <t>kú:lò</t>
  </si>
  <si>
    <t>sì-sì: [dùgú dòmbà]</t>
  </si>
  <si>
    <t>sì: mùndì-mùndí bɔ̀:mbɛ́</t>
  </si>
  <si>
    <t>sí:` mùndìmùndí bɔ́mbɛ̀</t>
  </si>
  <si>
    <t>tògò-míndìrì</t>
  </si>
  <si>
    <t>large black sphingid larva in manure</t>
  </si>
  <si>
    <t>grosse larve sphingide noire dans le fumier</t>
  </si>
  <si>
    <t>jì-jɛ᷈:ⁿ tì-tà:-m\\tì-tà: ("fly's hyena")</t>
  </si>
  <si>
    <t>númbí kɛ́-kɛ̂: ("manure's beetle")</t>
  </si>
  <si>
    <t>sì-sì: tɛ̀:-tɛ̂:\\tɛ̀:-tɛ̂:-mbò</t>
  </si>
  <si>
    <t>Lepidoptera, Sphingidae or Saturniidae</t>
  </si>
  <si>
    <t>small caterpillar sp. (sphingid or saturnid)</t>
  </si>
  <si>
    <t>petite chenille sp. (sphingide ou saturnide)</t>
  </si>
  <si>
    <t>ant-lion larva (digs in sand)</t>
  </si>
  <si>
    <t>larve de fourmilion (creuse dans le sable)</t>
  </si>
  <si>
    <t>ábògò, àbògó</t>
  </si>
  <si>
    <t>sàkùnû-m\\sàkùnû:</t>
  </si>
  <si>
    <t>dùmdé, sàkùnû-m, yà-kùnûm mɛ́:rɛ̀</t>
  </si>
  <si>
    <t>sàkùnî</t>
  </si>
  <si>
    <t>sà-gûn ("bird-throb"), yɛ̀-gûn ("woman-throb")</t>
  </si>
  <si>
    <t>sàgùnûm, sàgùnû:</t>
  </si>
  <si>
    <t>yɛ̀gún pǒ:</t>
  </si>
  <si>
    <t>kɛ̀túrú</t>
  </si>
  <si>
    <t>dé:gìrè</t>
  </si>
  <si>
    <t>de:gúrè</t>
  </si>
  <si>
    <t>dɛ̀:gúrù</t>
  </si>
  <si>
    <t>tùlé</t>
  </si>
  <si>
    <t>túlé:</t>
  </si>
  <si>
    <t>yàgùgúm</t>
  </si>
  <si>
    <t>mɛ̀lɛ̀-mɛ́lɛ́, yàgúndúm</t>
  </si>
  <si>
    <t>bɛ́:gùrù</t>
  </si>
  <si>
    <t>yàgùnûm</t>
  </si>
  <si>
    <t>tɔ̀mbɛ̀ búndè\\tɔ̀mbɔ̀ búndù-mbò</t>
  </si>
  <si>
    <t>bègúdù</t>
  </si>
  <si>
    <t>bégúdù</t>
  </si>
  <si>
    <t>má:nípò</t>
  </si>
  <si>
    <t>ɲí:mbɛ̀-m-míndìrì ("sand beetle")</t>
  </si>
  <si>
    <t>gándá ꜜháns-ò ("ground's dog"), dùndè</t>
  </si>
  <si>
    <t>ʔàŋ-kùndûm</t>
  </si>
  <si>
    <t>grasshopper larvae</t>
  </si>
  <si>
    <t>larves de sauterelle</t>
  </si>
  <si>
    <t>kà:-wɛ́rɛ̀\\kà:-wɛ́rɛ̀-mbò</t>
  </si>
  <si>
    <t>caterpillar or centipede</t>
  </si>
  <si>
    <t>chenille ou mille-pattes</t>
  </si>
  <si>
    <t>sùⁿ-sùⁿ</t>
  </si>
  <si>
    <t>worm, grub, maggot</t>
  </si>
  <si>
    <t>ver, chenille, asticots</t>
  </si>
  <si>
    <t>tì:njî</t>
  </si>
  <si>
    <t>sù-sǔ:</t>
  </si>
  <si>
    <t>sù-súm</t>
  </si>
  <si>
    <t>sú-sû:</t>
  </si>
  <si>
    <t>sù-sû:</t>
  </si>
  <si>
    <t>sù:dú</t>
  </si>
  <si>
    <t>sùⁿ-sûⁿ</t>
  </si>
  <si>
    <t>sí:-gù</t>
  </si>
  <si>
    <t>só:</t>
  </si>
  <si>
    <t>sóyé</t>
  </si>
  <si>
    <t>sì:</t>
  </si>
  <si>
    <t>sî:</t>
  </si>
  <si>
    <t>sì: (sì: gé)</t>
  </si>
  <si>
    <t>sì (sì:)</t>
  </si>
  <si>
    <t>sí:ⁿ</t>
  </si>
  <si>
    <t>nó:n-ó</t>
  </si>
  <si>
    <t>nɔ́:ní</t>
  </si>
  <si>
    <t>Neoptera, Phthiraptera</t>
  </si>
  <si>
    <t>louse (on human or animal)</t>
  </si>
  <si>
    <t>pou (sur une personne ou un animal)</t>
  </si>
  <si>
    <t>tórⁿú</t>
  </si>
  <si>
    <t>kɔ̀tɔ̀-kɔ᷈:-m\\-kɔ᷈:</t>
  </si>
  <si>
    <t>tó:rⁿú-m</t>
  </si>
  <si>
    <t>kɔ̀rɔ̀ŋ-kɔ᷈:, kɔ̀rɔ̀ŋ-gɔ᷈:</t>
  </si>
  <si>
    <t>kàrùm-kǎ: ("...-grasshopper")</t>
  </si>
  <si>
    <t>kɔ̀rɔ̀m-kɔ̌:</t>
  </si>
  <si>
    <t>kàrùm-ká:</t>
  </si>
  <si>
    <t>kàŋ-kǎ:</t>
  </si>
  <si>
    <t>sèwⁿɛ́</t>
  </si>
  <si>
    <t>kàràŋ-kǎ:</t>
  </si>
  <si>
    <t>sɛ̀mɛ́</t>
  </si>
  <si>
    <t>sɛ̀mɛ̀ (head), kàʔàrìŋká (genital)</t>
  </si>
  <si>
    <t>sɛ́mɛ̀:</t>
  </si>
  <si>
    <t>sèmá:</t>
  </si>
  <si>
    <t>kɔ̀rɔ̀ŋgɛ̌:</t>
  </si>
  <si>
    <t>sɛ̀mɛ̀</t>
  </si>
  <si>
    <t>nígíjí\\nígíjí-mbó</t>
  </si>
  <si>
    <t>sɛ́mɔ́</t>
  </si>
  <si>
    <t>sɛ́mɛ̀</t>
  </si>
  <si>
    <t>šɛ́mɔ̀</t>
  </si>
  <si>
    <t>sɛ́mɔ̀</t>
  </si>
  <si>
    <t>sɛ̀mà</t>
  </si>
  <si>
    <t>gán-ó</t>
  </si>
  <si>
    <t>gá:ní</t>
  </si>
  <si>
    <t>louse egg, nit</t>
  </si>
  <si>
    <t>lente</t>
  </si>
  <si>
    <t>tòrⁿù-tàrú</t>
  </si>
  <si>
    <t>[kɔ̀tɔ̀-kɔ̀:]-tàrî: ("louse-egg")</t>
  </si>
  <si>
    <t>kɔ̀rɔ̀ŋ-gɔ̀: tà:rî</t>
  </si>
  <si>
    <t>[kàrùm-kà:]-tárú ("louse-egg")</t>
  </si>
  <si>
    <t>kɔ̀rɔ̀m-kɔ̀:-tárú</t>
  </si>
  <si>
    <t>[kàŋ-kà:]-tárú</t>
  </si>
  <si>
    <t>sɛ̀mɛ̀-tá</t>
  </si>
  <si>
    <t>sɛ̀mɛ̀-táw ("louse-egg")</t>
  </si>
  <si>
    <t>sɛ̀mɛ̀-tálú</t>
  </si>
  <si>
    <t>sɛ̀mɛ̀-tòl</t>
  </si>
  <si>
    <t>šɛ́mɔ́ pɔ̀rì</t>
  </si>
  <si>
    <t>sɛ́mɔ́ pɔ́rì</t>
  </si>
  <si>
    <t>sɛ̀mɔ́ pòléŋgè</t>
  </si>
  <si>
    <t>gá:ní-gúŋgùrì</t>
  </si>
  <si>
    <t>head louse (smaller than body louse)</t>
  </si>
  <si>
    <t>pou de tête (plus petite que l'autre)</t>
  </si>
  <si>
    <t>kúú sɛ̀mɛ̀</t>
  </si>
  <si>
    <t>kò:-sɛ́mɛ̀</t>
  </si>
  <si>
    <t>dègè-n-sɛ́má</t>
  </si>
  <si>
    <t>body louse (in clothing)</t>
  </si>
  <si>
    <t>pou de corps (dans les vêtements)</t>
  </si>
  <si>
    <t>sɔ̌w sɛ̀mɛ̀ ("garment-louse")</t>
  </si>
  <si>
    <t>sów-sɛ̀mà</t>
  </si>
  <si>
    <t>Mantodea, Empusidae</t>
  </si>
  <si>
    <t>Empusa guttula</t>
  </si>
  <si>
    <t>det. Roger Roy</t>
  </si>
  <si>
    <t>small fast-moving brown empusid mantis in fields</t>
  </si>
  <si>
    <t>empuse, petite mante brune rapide dans les champs</t>
  </si>
  <si>
    <t>tòrò-gòmbò-yégéré-m\\tòrò-gòmbò-yégéré</t>
  </si>
  <si>
    <t>Mantodea, Eremiophilidae</t>
  </si>
  <si>
    <t>Eremiaphila reticulata</t>
  </si>
  <si>
    <t>det. Roger Roy; resembles wind scorpion</t>
  </si>
  <si>
    <t>fat brown eremiaphilid mantis sp.</t>
  </si>
  <si>
    <t>grosse mante brune sp.</t>
  </si>
  <si>
    <t>kàgàrà-ka᷈y tórò-gòmbò-m\\-gòmbò</t>
  </si>
  <si>
    <t>bɔ́ndɛ̀</t>
  </si>
  <si>
    <t>ámà mà jàndúrú ("God's donkey")</t>
  </si>
  <si>
    <t>dìdìm-bò:ró</t>
  </si>
  <si>
    <t>kà: mɔ̀ɲú ("bad grasshopper"), bèrù mɔ̀ɲú ("bad fodder", should not be eaten by grazing livestock)</t>
  </si>
  <si>
    <t>àmbà dàgí</t>
  </si>
  <si>
    <t>dìmbè-tógò</t>
  </si>
  <si>
    <t>òlǒm-pǒ:jò (Mougui)</t>
  </si>
  <si>
    <t>Mantodea, Mantidae</t>
  </si>
  <si>
    <t>praying mantis</t>
  </si>
  <si>
    <t>mante religieuse</t>
  </si>
  <si>
    <t>nòŋò-nóŋò</t>
  </si>
  <si>
    <t>tóró-gòmbô-m\\-gòmbô:, tóró-[gù-gómbò-m]</t>
  </si>
  <si>
    <t>sɔ̀:télú-m</t>
  </si>
  <si>
    <t>[tógó-tógó]-bàríyɛ̂ ("[walking.tilted]-lefthander", cf. tógóy-tógóy)</t>
  </si>
  <si>
    <t>gòmò-tògú</t>
  </si>
  <si>
    <t>gǒm-[tò-tógò]</t>
  </si>
  <si>
    <t>kà: tòtógó</t>
  </si>
  <si>
    <t>gòròmtómɔ̀</t>
  </si>
  <si>
    <t>gòm-tógò</t>
  </si>
  <si>
    <t>àn-tòndǒŋ</t>
  </si>
  <si>
    <t>cìlà-mà-gɔ̀ndú ("horn-...-curved")</t>
  </si>
  <si>
    <t>àlàmá-gòndú:</t>
  </si>
  <si>
    <t>tógú-màà-tógú</t>
  </si>
  <si>
    <t>dìmmù tógú</t>
  </si>
  <si>
    <t>àn-tón-tòŋ</t>
  </si>
  <si>
    <t>tóndòlmà</t>
  </si>
  <si>
    <t>kà: tòŋò-táŋà</t>
  </si>
  <si>
    <t>kà-kà: tàmbɛ̀-tàmbɛ́, kà:-tùmàndê:\\-tùmàndô:</t>
  </si>
  <si>
    <t>á:-àmàlí ("God's in-law")</t>
  </si>
  <si>
    <t>kà:wɛ̀ góró-góró</t>
  </si>
  <si>
    <t xml:space="preserve">kà:wè górógóró  </t>
  </si>
  <si>
    <t>òrùmbé-jáwrù</t>
  </si>
  <si>
    <t>órúmbé` jáwúrù</t>
  </si>
  <si>
    <t>ʔàmànàŋgà ká:yⁿà ("God's grasshopper")</t>
  </si>
  <si>
    <t>bɔ̀ɳgɔ̀-túgúl ("navel-remove")</t>
  </si>
  <si>
    <t>tìndè-yòŋgò-yóŋgò</t>
  </si>
  <si>
    <t>dòlón-ꜜdólm-ó</t>
  </si>
  <si>
    <t>dòw-kótó ("grasshopper-...")</t>
  </si>
  <si>
    <t>Diptera, Nematocera, Culicomorpha, Culicidae</t>
  </si>
  <si>
    <t>mosquito</t>
  </si>
  <si>
    <t>moustique</t>
  </si>
  <si>
    <t>ògó</t>
  </si>
  <si>
    <t>cì-cɛ́wⁿɛ̀-m\\cì-cɛ́wⁿɛ̀</t>
  </si>
  <si>
    <t>ôwⁿ-m\\ôwⁿ</t>
  </si>
  <si>
    <t>úmî</t>
  </si>
  <si>
    <t>cì-cɛ́wⁿɛ̀</t>
  </si>
  <si>
    <t>kì-kɛ́wⁿɛ̀</t>
  </si>
  <si>
    <t>kɛ̀ⁿkɛ́wⁿɛ́</t>
  </si>
  <si>
    <t>ɔ̀:ⁿ-kɛ́rɛ́</t>
  </si>
  <si>
    <t>òdògólò</t>
  </si>
  <si>
    <t>ʔògù-cárá</t>
  </si>
  <si>
    <t>ògù-cárà: ("sweat-bite")</t>
  </si>
  <si>
    <t>ǒm</t>
  </si>
  <si>
    <t>ɔ́m</t>
  </si>
  <si>
    <t>ô:-gù</t>
  </si>
  <si>
    <t>sàrⁿɛ́:</t>
  </si>
  <si>
    <t>sàn</t>
  </si>
  <si>
    <t>òyè</t>
  </si>
  <si>
    <t>ó:wé</t>
  </si>
  <si>
    <t>úgè</t>
  </si>
  <si>
    <t>úgé</t>
  </si>
  <si>
    <t>bòyè</t>
  </si>
  <si>
    <t>ógé</t>
  </si>
  <si>
    <t>bùyɛ̀</t>
  </si>
  <si>
    <t>zà-zàb-ìyà</t>
  </si>
  <si>
    <t>děŋ (Def dɛ̀wⁿ-ɔ̌:) (also "scorpion")</t>
  </si>
  <si>
    <t>Blattodea, Termitoidea</t>
  </si>
  <si>
    <t>Macrotermes subhyalinus</t>
  </si>
  <si>
    <t>large winged termite sp. that swarms at dusk early in the rainy season (edible)</t>
  </si>
  <si>
    <t>gros termite ailé comestible sp. qui fait essaim vers le crépuscule au début de la saison pluvieuse</t>
  </si>
  <si>
    <t>cè: ná: ("winged.termite main")</t>
  </si>
  <si>
    <t>kìkìyé</t>
  </si>
  <si>
    <t>turù-gî:</t>
  </si>
  <si>
    <t>cé:</t>
  </si>
  <si>
    <t>cê:</t>
  </si>
  <si>
    <t>edible winged termite that emerges in swarms during the rainy season</t>
  </si>
  <si>
    <t>termite ailé comestible sp. en essaim dans la saison pluvieuse</t>
  </si>
  <si>
    <t>kìsú</t>
  </si>
  <si>
    <t>à-kǐ:-m\\à-kǐ:</t>
  </si>
  <si>
    <t>kìsì-kísî</t>
  </si>
  <si>
    <t>cě:</t>
  </si>
  <si>
    <t>àkě:</t>
  </si>
  <si>
    <t>kě:</t>
  </si>
  <si>
    <t>ká: kìdù-kídù ("grasshopper bat")</t>
  </si>
  <si>
    <t>dòòló kììⁿ-kààⁿ</t>
  </si>
  <si>
    <t>dòló kììn-kààn</t>
  </si>
  <si>
    <t>ká: [kìsì-kìsì-gù]</t>
  </si>
  <si>
    <t>ká:-kìndà</t>
  </si>
  <si>
    <t>cè:</t>
  </si>
  <si>
    <t>kìjé\\kìjí-mbó</t>
  </si>
  <si>
    <t>sísù</t>
  </si>
  <si>
    <t>sí: sò:</t>
  </si>
  <si>
    <t>pìrì-pírì</t>
  </si>
  <si>
    <t>kìjì-kìjì</t>
  </si>
  <si>
    <t>tiny, ephemeral winged termite in early rainy season (gets into eyes)</t>
  </si>
  <si>
    <t>termite ailé éphémère minuscule du début de la saison pluvieuse qui entre dans les yeux</t>
  </si>
  <si>
    <t>dàmî:mí</t>
  </si>
  <si>
    <t>cě:-[bɔ̀rɔ̀-[yí-yɔ́rù]] ("winged.termite rump-lax")</t>
  </si>
  <si>
    <t>cè:-cúmbéⁿ</t>
  </si>
  <si>
    <t>cè: ùjî:ⁿ</t>
  </si>
  <si>
    <t>zèm kífì-kífì ("blacksmith winged.termite")</t>
  </si>
  <si>
    <t>mid-sized dark winged termite sp. that swarms in daylight in early rainy season (edible)</t>
  </si>
  <si>
    <t>termite ailé noirâtre comestible sp. qui fait essaim pendant la journée au début de la saison pluvieuse</t>
  </si>
  <si>
    <t>jɛ̀mɛ̀-cě: ("blacksmith-winged.termite")</t>
  </si>
  <si>
    <t>cè:-gùnàní ("flying.termite-slave")</t>
  </si>
  <si>
    <t>winged termites that swarm in early rainy season</t>
  </si>
  <si>
    <t>termite ailée en essaim après les premières pluies</t>
  </si>
  <si>
    <t>ìsí kíkìyè</t>
  </si>
  <si>
    <t>tòlò:-tǔ:</t>
  </si>
  <si>
    <t xml:space="preserve">tòlò tǔ: </t>
  </si>
  <si>
    <t>kòmbà:n-íyà</t>
  </si>
  <si>
    <t>kìfì-kífì</t>
  </si>
  <si>
    <t>termite that eats wood</t>
  </si>
  <si>
    <t>termite qui fore le bois</t>
  </si>
  <si>
    <t>kàwtú</t>
  </si>
  <si>
    <t>tù-tu᷈:-m\\tù-tu᷈:</t>
  </si>
  <si>
    <t>tùtû-m\\tùtû</t>
  </si>
  <si>
    <t>túrî</t>
  </si>
  <si>
    <t>tù-túmúrⁿú</t>
  </si>
  <si>
    <t>tù-tǔ:</t>
  </si>
  <si>
    <t>tù-túmúrú (r not nasalized)</t>
  </si>
  <si>
    <t>jàⁿ-túⁿ</t>
  </si>
  <si>
    <t>túm</t>
  </si>
  <si>
    <t>tú:ⁿ</t>
  </si>
  <si>
    <t>tu᷈:</t>
  </si>
  <si>
    <t>cúmbá</t>
  </si>
  <si>
    <t>cùmbá:</t>
  </si>
  <si>
    <t>túú</t>
  </si>
  <si>
    <t>tú:-gù</t>
  </si>
  <si>
    <t>dòmdó</t>
  </si>
  <si>
    <t>zámdé</t>
  </si>
  <si>
    <t>tù:</t>
  </si>
  <si>
    <t>tú:</t>
  </si>
  <si>
    <t xml:space="preserve">tǔ: </t>
  </si>
  <si>
    <t>tǔ:</t>
  </si>
  <si>
    <t>tù (tù:)</t>
  </si>
  <si>
    <t>tùyɛ̀</t>
  </si>
  <si>
    <t>ʔàn-dùs-ò</t>
  </si>
  <si>
    <t>dùsù</t>
  </si>
  <si>
    <t>termite that makes large mounds in the bush</t>
  </si>
  <si>
    <t>termite qui fabrique les gros termitières en brousse</t>
  </si>
  <si>
    <t>jàⁿ-tùⁿ páŋálé</t>
  </si>
  <si>
    <t>cùmbà-kóródó</t>
  </si>
  <si>
    <t>ànnù káŋá</t>
  </si>
  <si>
    <t>termite that is growing wings but not yet able to fly</t>
  </si>
  <si>
    <t>termite qui commence à pousser des ailes mais que n'est pas encore capable de s'envoler</t>
  </si>
  <si>
    <t>tùrì bùgúsô</t>
  </si>
  <si>
    <t>termite often in houses that damages clothing</t>
  </si>
  <si>
    <t>termite souvent dans les maison qui gâte les habits</t>
  </si>
  <si>
    <t>hèmm-ò</t>
  </si>
  <si>
    <t>termite that digs in earth (not in mounds)</t>
  </si>
  <si>
    <t>termite qui creuse dans le sol (pas dans les termitières)</t>
  </si>
  <si>
    <t>ʔán-zág-ò</t>
  </si>
  <si>
    <t>termite mound, termitary</t>
  </si>
  <si>
    <t>termitière</t>
  </si>
  <si>
    <t>tùrù-kú:ⁿ</t>
  </si>
  <si>
    <t>tù-tù: kólóró</t>
  </si>
  <si>
    <t>kè:-túrú</t>
  </si>
  <si>
    <t>cùmbù-[tù-tú]</t>
  </si>
  <si>
    <t>tólò:</t>
  </si>
  <si>
    <t>dòòló, dòòlò sǒm (large), túú dòòlò (small)</t>
  </si>
  <si>
    <t>túú gìnɛ̀</t>
  </si>
  <si>
    <t>tó:rè</t>
  </si>
  <si>
    <t>tógò</t>
  </si>
  <si>
    <t>kɔ́mɔ́</t>
  </si>
  <si>
    <t>Mammalia, Chiroptera</t>
  </si>
  <si>
    <t>bat (all spp.; may extend to crepuscular swifts and swallows)</t>
  </si>
  <si>
    <t>chauve-souris (toutes spp., peut s'étendre aux hirondelles et martinets)</t>
  </si>
  <si>
    <t>wⁿá:sú</t>
  </si>
  <si>
    <t>gì-gísì-m\\gì-gísì</t>
  </si>
  <si>
    <t>gì-gìsú</t>
  </si>
  <si>
    <t>kìkíjí</t>
  </si>
  <si>
    <t>wájì</t>
  </si>
  <si>
    <t>kìgìjú</t>
  </si>
  <si>
    <t>kìdù-kídù</t>
  </si>
  <si>
    <t>kì-kìdú (perhaps Taphozous)</t>
  </si>
  <si>
    <t>kì-kídú</t>
  </si>
  <si>
    <t>bòrémbòrè</t>
  </si>
  <si>
    <t>bòré:ⁿ bórè</t>
  </si>
  <si>
    <t>gìjì-gíjì</t>
  </si>
  <si>
    <t>Mammalia, Chiroptera, Megachiroptera, Pteropodidae</t>
  </si>
  <si>
    <t>Eidolon helvum</t>
  </si>
  <si>
    <t>daytime spent in trees (such as palms), belly sand-colored</t>
  </si>
  <si>
    <t>straw-colored fruit bat sp.</t>
  </si>
  <si>
    <t>roussette des palmiers, chauve-souris fructivore sp.</t>
  </si>
  <si>
    <t>wⁿà:sù gòrôŋ-góbò, wⁿà:sù gòrôŋ-gômpó, wⁿà:sù gòrôŋ-gôŋgó</t>
  </si>
  <si>
    <t>yà-wà:sà púrgú</t>
  </si>
  <si>
    <t>wájú</t>
  </si>
  <si>
    <t>wàjì dɛ̀gɛ́</t>
  </si>
  <si>
    <t>kì-kìjù bàdɛ̀gɛ́</t>
  </si>
  <si>
    <t>ɛ̀ní-jɛ̀mbɛ́rɛ̀</t>
  </si>
  <si>
    <t>wàjú</t>
  </si>
  <si>
    <t>wá:sù</t>
  </si>
  <si>
    <t>ódè:</t>
  </si>
  <si>
    <t>mí:mɛ́</t>
  </si>
  <si>
    <t xml:space="preserve">sùyndɛ̀ gúmbɛ̀  </t>
  </si>
  <si>
    <t>ɛ́mɛ́ndɛ̀</t>
  </si>
  <si>
    <t>ɛ̀bɛ̀rɛ̀</t>
  </si>
  <si>
    <t>kû:ⁿ</t>
  </si>
  <si>
    <t>Micropteropus pusillus</t>
  </si>
  <si>
    <t>dwarf epauletted fruit bat (small fruit bat)</t>
  </si>
  <si>
    <t>petite chauve-souris fructivore sp.</t>
  </si>
  <si>
    <t>Rousettus aegyptiacus</t>
  </si>
  <si>
    <t>roosts in caves, dark</t>
  </si>
  <si>
    <t>blackish fruit bat sp.</t>
  </si>
  <si>
    <t>rousette (chauve-souris fructivore, noirâtre)</t>
  </si>
  <si>
    <t>wⁿà:sù nàm-báŋú, wⁿà:sù nàm-báŋ</t>
  </si>
  <si>
    <t>gì-gìsì wá:sú-m\\wá:sú</t>
  </si>
  <si>
    <t>sì:zì-gòmbó</t>
  </si>
  <si>
    <t>yà-wà:sà jɛ́m</t>
  </si>
  <si>
    <t>wàjì kìgìrí</t>
  </si>
  <si>
    <t>wúwàjú</t>
  </si>
  <si>
    <t>wààdú</t>
  </si>
  <si>
    <t>òdè njɛ́</t>
  </si>
  <si>
    <t>ázù</t>
  </si>
  <si>
    <t>wá:jù\\wá:jù-mbò</t>
  </si>
  <si>
    <t>éméndè</t>
  </si>
  <si>
    <t>cì:ⁿ-cí:ⁿ</t>
  </si>
  <si>
    <t>sìnsì-kǒwrò</t>
  </si>
  <si>
    <t>fruit bat (2 spp.)</t>
  </si>
  <si>
    <t>chauve-souris fructivore (2 esp.)</t>
  </si>
  <si>
    <t>[cì-cì:jù]-wá:jú ("bat-...")</t>
  </si>
  <si>
    <t>yà-wǎ:sà</t>
  </si>
  <si>
    <t>[gì-gìsù]-wá:sú</t>
  </si>
  <si>
    <t>àtkírg-ó</t>
  </si>
  <si>
    <t>gɯ́lɯ́-síbá</t>
  </si>
  <si>
    <t>Mammalia, Chiroptera, Microchiroptera</t>
  </si>
  <si>
    <t>insectivorous bat spp.</t>
  </si>
  <si>
    <t>chauve-souris insectivore spp.</t>
  </si>
  <si>
    <t>[cì-cì:jù]-dàŋkɛ̂: ("bat-...")</t>
  </si>
  <si>
    <t>jàmbà-jàmbá</t>
  </si>
  <si>
    <t>kìsì-kísí-gú</t>
  </si>
  <si>
    <t>cìgì-dé: (mainly Nycteris)</t>
  </si>
  <si>
    <t>cìgìzù</t>
  </si>
  <si>
    <t>sɛ́mbɛ́\\sɛ́mbɛ́-mbó (also 'swift')</t>
  </si>
  <si>
    <t>nìbìrí</t>
  </si>
  <si>
    <t>kìzì-kízí</t>
  </si>
  <si>
    <t xml:space="preserve">kìjìkíjí  </t>
  </si>
  <si>
    <t>nìgìlì-ⁿ-[sá:l-yè] (also 'swift')</t>
  </si>
  <si>
    <t>sìnsí</t>
  </si>
  <si>
    <t>Mammalia, Chiroptera, Microchiroptera, Emballonuridae</t>
  </si>
  <si>
    <t>Taphozous mauritianus</t>
  </si>
  <si>
    <t>mid-sized tail</t>
  </si>
  <si>
    <t>tomb bat</t>
  </si>
  <si>
    <t>chauve-souris des tombeaux</t>
  </si>
  <si>
    <t>wⁿà:sù gìríŋgísì, wⁿà:sù kírⁿú-gé:ⁿsì:</t>
  </si>
  <si>
    <t>gì-gìsì yá-yǒ:rù-m\\-yǒ:rù</t>
  </si>
  <si>
    <t>sì:zî-m</t>
  </si>
  <si>
    <t>gàrá tí:njì ("indigo's grub")</t>
  </si>
  <si>
    <t>sɛ̌:ⁿsɛ̀</t>
  </si>
  <si>
    <t>sé:ⁿ-sè</t>
  </si>
  <si>
    <t>gɯ́lɯ́</t>
  </si>
  <si>
    <t>Mammalia, Chiroptera, Microchiroptera, Megadermatidae, Hipposiderinae</t>
  </si>
  <si>
    <t>Asellia tridens</t>
  </si>
  <si>
    <t>trident leaf-nosed bat</t>
  </si>
  <si>
    <t>chauve-souris sp.</t>
  </si>
  <si>
    <t>cí-cíjí (also 'butterfly')</t>
  </si>
  <si>
    <t>cí-kìjî:ⁿ</t>
  </si>
  <si>
    <t>Mammalia, Chiroptera, Microchiroptera, Nycteridae</t>
  </si>
  <si>
    <t>Nycteris thebaica</t>
  </si>
  <si>
    <t>common in Douentza, webbing extends to tail (so it looks bigger than it is)</t>
  </si>
  <si>
    <t>slit-faced bat</t>
  </si>
  <si>
    <t>chauve-souris au visage coupé</t>
  </si>
  <si>
    <t>cìgì-dé:</t>
  </si>
  <si>
    <t>gɛ́ryɛ̀:</t>
  </si>
  <si>
    <t>Mammalia, Chiroptera, Microchiroptera, Rhinopomatidae</t>
  </si>
  <si>
    <t>Rhinopoma microphyllum</t>
  </si>
  <si>
    <t>small, with long, mouse-like tail</t>
  </si>
  <si>
    <t>mouse-tailed bat (insectivorous, crepuscular)</t>
  </si>
  <si>
    <t>chauve-souris (insectivore, crépusculaire)</t>
  </si>
  <si>
    <t>sà:-sɛ́rí ("bird-junior.chief", because it stays inside during the day)</t>
  </si>
  <si>
    <t>yà-wèrè-wérè</t>
  </si>
  <si>
    <t>wàjì nám-jé:lè</t>
  </si>
  <si>
    <t>azù pɛ̀ndù</t>
  </si>
  <si>
    <t>dà-dàb-ìyà</t>
  </si>
  <si>
    <t>Mammalia, Chiroptera, Microchiroptera, Vespertilionidae</t>
  </si>
  <si>
    <t>Scotophilus sp.</t>
  </si>
  <si>
    <t>house bat</t>
  </si>
  <si>
    <t>chauve-souris des maisons</t>
  </si>
  <si>
    <t>kùwó-ŋ-kàràbà</t>
  </si>
  <si>
    <t>Mammalia, Carnivora, Felidae</t>
  </si>
  <si>
    <t>Acinonyx jubatus</t>
  </si>
  <si>
    <t>locally extinct</t>
  </si>
  <si>
    <t>cheetah</t>
  </si>
  <si>
    <t>guépard</t>
  </si>
  <si>
    <t>màrú</t>
  </si>
  <si>
    <t>tì-tà: hɛ̌:yⁿ ("hyena ...")</t>
  </si>
  <si>
    <t>ɲɔ̀rⁿɔ̀ sɔ̀gɔ̀lɔ́ ("leopard ...")</t>
  </si>
  <si>
    <t>tàràà-sɔ̀ɔ́ⁿ</t>
  </si>
  <si>
    <t>tà:-kólóndó\\tà:-kólóndó-mbó</t>
  </si>
  <si>
    <t>ŋɔ̀rkɛ́</t>
  </si>
  <si>
    <t>màròw zénd-ó ("leopard false")</t>
  </si>
  <si>
    <t>mà:rù</t>
  </si>
  <si>
    <t>mbāgārēēwù</t>
  </si>
  <si>
    <t>Caracal caracal</t>
  </si>
  <si>
    <t>plains and rocky hills</t>
  </si>
  <si>
    <t>Felis caracal</t>
  </si>
  <si>
    <t>caracal, 13 kg (solitary)</t>
  </si>
  <si>
    <t>caracal (chat sauvage sp.)</t>
  </si>
  <si>
    <t>nì-nìwⁿɛ̀ bárⁿà-m\\bárⁿà ("cat red")</t>
  </si>
  <si>
    <t>òrì-jɛ̌ŋ</t>
  </si>
  <si>
    <t>sá:mà-sú:mò</t>
  </si>
  <si>
    <t>ól-gàmà ("outback-cat")</t>
  </si>
  <si>
    <t>cúbé</t>
  </si>
  <si>
    <t>kìbìdú</t>
  </si>
  <si>
    <t>tàtúbà: (Mougui)</t>
  </si>
  <si>
    <t>tíbíjì</t>
  </si>
  <si>
    <t xml:space="preserve">tíbíjì  </t>
  </si>
  <si>
    <t>túwɔ̀yⁿ-búyɛ́</t>
  </si>
  <si>
    <t>gùn-féwré ("lion-..."), kútúrù (versus zùŋgù)</t>
  </si>
  <si>
    <t>Felis catus</t>
  </si>
  <si>
    <t>cat (domestic)</t>
  </si>
  <si>
    <t>chat (domestique)</t>
  </si>
  <si>
    <t>nì-nìwⁿɛ̌-m\\nì-nìwⁿɛ́</t>
  </si>
  <si>
    <t>nùmǎ-m</t>
  </si>
  <si>
    <t>dòndíyê</t>
  </si>
  <si>
    <t>nì-nìwⁿé</t>
  </si>
  <si>
    <t>dònó</t>
  </si>
  <si>
    <t>gámà</t>
  </si>
  <si>
    <t>gámmà</t>
  </si>
  <si>
    <t>dóndó</t>
  </si>
  <si>
    <t>dòndô:, jìnà-dòndô:</t>
  </si>
  <si>
    <t>gámmá</t>
  </si>
  <si>
    <t>gâ:ŋ</t>
  </si>
  <si>
    <t>bàlmá</t>
  </si>
  <si>
    <t>gáŋà\\gáŋà-mbò</t>
  </si>
  <si>
    <t>gà:wⁿɛ́</t>
  </si>
  <si>
    <t xml:space="preserve">gà:wⁿě: </t>
  </si>
  <si>
    <t>ándó</t>
  </si>
  <si>
    <t>ɲá:lì</t>
  </si>
  <si>
    <t>gà:ⁿ</t>
  </si>
  <si>
    <t>túwɛ̀:ⁿ</t>
  </si>
  <si>
    <t>hèyl-ò</t>
  </si>
  <si>
    <t>hàylá</t>
  </si>
  <si>
    <t>yòrōgō</t>
  </si>
  <si>
    <t>dark cat (domestic)</t>
  </si>
  <si>
    <t>chat de couleur foncée (domestique)</t>
  </si>
  <si>
    <t>nì-nìwⁿɛ̀ jéwⁿè-m ("cat black")</t>
  </si>
  <si>
    <t>Felis margarita</t>
  </si>
  <si>
    <t>sandy and rocky desert, digs burrows in sand, eats gerbils</t>
  </si>
  <si>
    <t>sand cat, 2-3 kg (sandy yellow, ears widely spaced)</t>
  </si>
  <si>
    <t>chat des sables</t>
  </si>
  <si>
    <t>nìwⁿá</t>
  </si>
  <si>
    <t>nì-nìwⁿɛ̀ pílɛ́-m\\pílɛ́ ("cat white")</t>
  </si>
  <si>
    <t>ɔ̀rɔ̀-nùmǎ-m</t>
  </si>
  <si>
    <t>dòndìyè sàrí</t>
  </si>
  <si>
    <t>nì-nìwⁿè pírú ("cat white"), dúrúbà</t>
  </si>
  <si>
    <t>nìnìwⁿɛ̀ kà:wá</t>
  </si>
  <si>
    <t>bàrà-dònó</t>
  </si>
  <si>
    <t>gàmà kɔ̀rɔ̀nɔ́</t>
  </si>
  <si>
    <t>gàmà-dúrùbɔ̀</t>
  </si>
  <si>
    <t>dòndò kùbà-jóⁿ ("cat black-footed")</t>
  </si>
  <si>
    <t>bàlà-dòndô:</t>
  </si>
  <si>
    <t>gàmmà kɔ̀rɔ̀nɔ́</t>
  </si>
  <si>
    <t>kàdɛ̊:</t>
  </si>
  <si>
    <t>òy-gâ:ⁿ</t>
  </si>
  <si>
    <t>kɛ̀rɛ̀-gàɳà ʔɔ́:lɛ̀ ("bush-cat yellow")</t>
  </si>
  <si>
    <t>gòlò-gá:ŋá</t>
  </si>
  <si>
    <t>ágá ándò</t>
  </si>
  <si>
    <t>ná:-ń-túwɛ̀:ⁿ</t>
  </si>
  <si>
    <t>hɔ̌yⁿ-hâylá ("outback-cat")</t>
  </si>
  <si>
    <t>Felis spp.</t>
  </si>
  <si>
    <t>wild cat spp.</t>
  </si>
  <si>
    <t>chat sauvage spp.</t>
  </si>
  <si>
    <t>ǒ: dóndíyè ("outback's cat")</t>
  </si>
  <si>
    <t>èjú-[ní-níwⁿè] ("outback cat"), nì-nìwⁿè kàwá</t>
  </si>
  <si>
    <t>òlù gámmá</t>
  </si>
  <si>
    <t>gà:ŋ tóló</t>
  </si>
  <si>
    <t>kɛ̀rɛ̀-gáŋà\\kɛ̀rɛ̀-[gáŋà-mbò]</t>
  </si>
  <si>
    <t>kɔ̀yⁿ gá:wⁿɛ̀</t>
  </si>
  <si>
    <t xml:space="preserve">kɔ̀yⁿ gá:wⁿè  </t>
  </si>
  <si>
    <t>àgá àndù</t>
  </si>
  <si>
    <t>kɛ́-ɲǎ:lì</t>
  </si>
  <si>
    <t>kɔ̀yⁿ-gà:ⁿ</t>
  </si>
  <si>
    <t>gànjì-hèylà ~ gàŋgì-hèylà ("outback-cat")</t>
  </si>
  <si>
    <t>Felis sylvestris</t>
  </si>
  <si>
    <t>closely related to domestic cat</t>
  </si>
  <si>
    <t>wild cat. 4-5 kg (grey or buff)</t>
  </si>
  <si>
    <t>chat sauvage sp.</t>
  </si>
  <si>
    <t>nì-nìwⁿè púrúgú ("cat off.white"), nì-nìwⁿè jɛ́m ("cat black"), dùrùbà jɛ́m ("cat black")</t>
  </si>
  <si>
    <t>nìnìwⁿɛ̀ sàrú</t>
  </si>
  <si>
    <t>gàmà-gɛ̂m ("cat-black")</t>
  </si>
  <si>
    <t>bàlà-dòndò</t>
  </si>
  <si>
    <t>gùrbán-ó (not seen), tál-ò (not seen)</t>
  </si>
  <si>
    <t>mɛ̀sɛ̀rɛ́</t>
  </si>
  <si>
    <t>Leptailurus serval</t>
  </si>
  <si>
    <t>hunts in tall grass; forst margins, sometimes hills</t>
  </si>
  <si>
    <t>Felis serval</t>
  </si>
  <si>
    <t>serval cat, 12 kg (spotted; long legs, pointed ears)</t>
  </si>
  <si>
    <t>serval (chat sauvage)</t>
  </si>
  <si>
    <t>tɔ́rɔ́-bàsà</t>
  </si>
  <si>
    <t>nì-nìwⁿɛ̀ sɔ̀gɔ̀rɔ̌-m\\sɔ̀gɔ̀rɔ́ ("cat multicolored")</t>
  </si>
  <si>
    <t>pí-pîw, tà:-mân ("hyena-...")</t>
  </si>
  <si>
    <t>ègú ní-níwⁿè</t>
  </si>
  <si>
    <t>gàmà tà:-bɔ̀bɔ́</t>
  </si>
  <si>
    <t>gàmmà-sàlú</t>
  </si>
  <si>
    <t>gà:ⁿ-sàl</t>
  </si>
  <si>
    <t>kɛ̀rɛ̀-gàɳà írà ("bush-cat spotted")</t>
  </si>
  <si>
    <t>kútúrú</t>
  </si>
  <si>
    <t>yórógóⁿ kāⁿ</t>
  </si>
  <si>
    <t>Panthera leo</t>
  </si>
  <si>
    <t>lion</t>
  </si>
  <si>
    <t>ǒw à-nú</t>
  </si>
  <si>
    <t>tà-dùŋgú-m\\-dùŋgú</t>
  </si>
  <si>
    <t>dùŋgú-m</t>
  </si>
  <si>
    <t>yàrá</t>
  </si>
  <si>
    <t>dùŋ-yàrá ("elephant-imitate")</t>
  </si>
  <si>
    <t>dùŋ-yàrá</t>
  </si>
  <si>
    <t>yárá</t>
  </si>
  <si>
    <t>dùŋ-yàrà (pl -mù)</t>
  </si>
  <si>
    <t>bà:nâ: dòmbà\\dòmbà-mbò, yàrá\\yàrá-mbó</t>
  </si>
  <si>
    <t>dúŋgá</t>
  </si>
  <si>
    <t>yárà</t>
  </si>
  <si>
    <t xml:space="preserve">yárà, námá yárà  </t>
  </si>
  <si>
    <t>ágá nárà</t>
  </si>
  <si>
    <t>nàmbálà</t>
  </si>
  <si>
    <t>nà:mbàlà</t>
  </si>
  <si>
    <t>kíyɛ́, bàrádâwⁿ</t>
  </si>
  <si>
    <t>gàŋgà-hàyà ~ gànjì-hàyà ~ gàŋgì-hàyà ("outback-thing")</t>
  </si>
  <si>
    <t>gún</t>
  </si>
  <si>
    <t>kɔ̄mbɔ̄-yārà, kūmā-yārā, wārābā</t>
  </si>
  <si>
    <t>lion (hunters' word)</t>
  </si>
  <si>
    <t>lion (mot des chasseurs)</t>
  </si>
  <si>
    <t>yàrá-dùròmbòjú</t>
  </si>
  <si>
    <t>bàlà-gàráⁿ ("outback-oldest")</t>
  </si>
  <si>
    <t>kwàyⁿ-àmílì ("outback-chief")</t>
  </si>
  <si>
    <t>Panthera pardus</t>
  </si>
  <si>
    <t>leopard</t>
  </si>
  <si>
    <t>léopard, panthère</t>
  </si>
  <si>
    <t>tà-ɲɔ̀rⁿɔ̌-m\\ɲɔ̀rⁿɔ́</t>
  </si>
  <si>
    <t>ɲɔ̀rⁿɔ̌-m</t>
  </si>
  <si>
    <t>tà-tà: ɲɔ̀rⁿɔ́</t>
  </si>
  <si>
    <t>tì-tà: ɲùrⁿó ~ tà: ɲùrⁿó ("hyena ...")</t>
  </si>
  <si>
    <t>tà:-nòrⁿó</t>
  </si>
  <si>
    <t>ɲùrⁿó</t>
  </si>
  <si>
    <t>ɲɔ̀ŋɔ̀rⁿɔ́</t>
  </si>
  <si>
    <t>ɲɔ̀rⁿɔ́</t>
  </si>
  <si>
    <t>ɲùrⁿɔ́</t>
  </si>
  <si>
    <t>yùnɔ́</t>
  </si>
  <si>
    <t>ɲɔ́ʔɔ́nɔ́</t>
  </si>
  <si>
    <t>ɲòŋònó</t>
  </si>
  <si>
    <t>pɛ̀gɛ̀lɛ́ tàràà</t>
  </si>
  <si>
    <t>tàràà pàdíɛ́</t>
  </si>
  <si>
    <t>yìná</t>
  </si>
  <si>
    <t>tà:-ɲùrⁿɔ́</t>
  </si>
  <si>
    <t>tà: pílɛ̀</t>
  </si>
  <si>
    <t>ta᷈:\\tǎ:-mbò, tǐn-tà:\\tǐn-tà:-mbò</t>
  </si>
  <si>
    <t>tá:</t>
  </si>
  <si>
    <t>dɔ́lúgɔ̀</t>
  </si>
  <si>
    <t xml:space="preserve">dɔ́:lgà  </t>
  </si>
  <si>
    <t>kímɛ̀</t>
  </si>
  <si>
    <t>yà:-nòlò ("night-man")</t>
  </si>
  <si>
    <t>màròw</t>
  </si>
  <si>
    <t>tóndì-kɔ́rɔ̀</t>
  </si>
  <si>
    <t>kùmà (kùmā yè)</t>
  </si>
  <si>
    <t>Mammalia, Ungulata, Artiodactyla, Suidae</t>
  </si>
  <si>
    <t>Sus scrofa</t>
  </si>
  <si>
    <t>pig</t>
  </si>
  <si>
    <t>cochon</t>
  </si>
  <si>
    <t>tórú</t>
  </si>
  <si>
    <t>tól</t>
  </si>
  <si>
    <t>tórù</t>
  </si>
  <si>
    <t>tólù</t>
  </si>
  <si>
    <t>tó</t>
  </si>
  <si>
    <t>tów, jìnà-tów</t>
  </si>
  <si>
    <t>tólú</t>
  </si>
  <si>
    <t>àlíyà</t>
  </si>
  <si>
    <t>tólè:</t>
  </si>
  <si>
    <t>àlúwà</t>
  </si>
  <si>
    <t>ʔàllà</t>
  </si>
  <si>
    <t>àlgà</t>
  </si>
  <si>
    <t>sìmì-ɲáŋà</t>
  </si>
  <si>
    <t>bìɲɲá (also warthog)</t>
  </si>
  <si>
    <t>sùbò-ɲɔ̄ŋɔ̄ (also warthog; "animal nasty")</t>
  </si>
  <si>
    <t>Mammalia, Carnivora, Canidae</t>
  </si>
  <si>
    <t>Canis adustus adustus</t>
  </si>
  <si>
    <t>more common in south, moister habitats</t>
  </si>
  <si>
    <t>side-striped jackal</t>
  </si>
  <si>
    <t>chacal à flanc rayé</t>
  </si>
  <si>
    <t>ǒw-ìsì:</t>
  </si>
  <si>
    <t>ɔ̀rⁿɔ̀:-ìnjɛ̌-m\\ìnjɛ́ ("outback-dog")</t>
  </si>
  <si>
    <t>ɔ̀rɔ̀ŋgɛ̌-m</t>
  </si>
  <si>
    <t>ò:-nɛ̀rⁿî ("outback-dog")</t>
  </si>
  <si>
    <t>òy-ìsí</t>
  </si>
  <si>
    <t>ègù-ìsú</t>
  </si>
  <si>
    <t>bàrà ìsí</t>
  </si>
  <si>
    <t>bàlà-ʔùjú ("bush-dog")</t>
  </si>
  <si>
    <t>bàlà-ùjû:</t>
  </si>
  <si>
    <t>òlù-ìsé ("outback-dog")</t>
  </si>
  <si>
    <t>sú:ndì</t>
  </si>
  <si>
    <t>òlìdé</t>
  </si>
  <si>
    <t>òy-ìzè</t>
  </si>
  <si>
    <t>kɛ̀rɛ̀-ŋgwɛ̌:\\-ŋgwɛ̀:-mbó</t>
  </si>
  <si>
    <t>gòlò-ínjɛ́, sù:ndú (&lt; Ful)</t>
  </si>
  <si>
    <t>kɔ̀yⁿ-ínjɛ̀</t>
  </si>
  <si>
    <t xml:space="preserve">kɔ̀yⁿ ínjɛ̀ </t>
  </si>
  <si>
    <t>àgá íjɛ̀</t>
  </si>
  <si>
    <t>ágá íjjɛ̀</t>
  </si>
  <si>
    <t>(Ful suundu)</t>
  </si>
  <si>
    <t>kɔ̀yⁿ-Ǹkɛ́</t>
  </si>
  <si>
    <t>ná:-ŋ́-kúrɛ̀:</t>
  </si>
  <si>
    <t>zòŋ-ò</t>
  </si>
  <si>
    <t>sɔ̀ŋɔ̀ŋ-kúŋgólō</t>
  </si>
  <si>
    <t>Canis aureus</t>
  </si>
  <si>
    <t>hide seen: Tabi; dry habitats, often near villages</t>
  </si>
  <si>
    <t>golden jackal</t>
  </si>
  <si>
    <t>chacal commun</t>
  </si>
  <si>
    <t>tɛ́nǎm-dólù</t>
  </si>
  <si>
    <t>òl-ìjí ("bush-dog")</t>
  </si>
  <si>
    <t>sɛ̀:</t>
  </si>
  <si>
    <t>gúndùmbɛ́rɛ̀\\gúndùbɛ́rɛ̀-mbò</t>
  </si>
  <si>
    <t>góndɛ̀:, góndyɛ̀:</t>
  </si>
  <si>
    <t>gùrbán-ó</t>
  </si>
  <si>
    <t>Canis lupus familiaris</t>
  </si>
  <si>
    <t>dog</t>
  </si>
  <si>
    <t>chien</t>
  </si>
  <si>
    <t>èjù-ìjú ("outback-dog")</t>
  </si>
  <si>
    <t>ìjú</t>
  </si>
  <si>
    <t>ìdú</t>
  </si>
  <si>
    <t>ʔùjú</t>
  </si>
  <si>
    <t>ùjú:, jìnà-ùjû:</t>
  </si>
  <si>
    <t>ìsé</t>
  </si>
  <si>
    <t>ìnjɛ́:</t>
  </si>
  <si>
    <t>ínjɛ̀</t>
  </si>
  <si>
    <t>ʔínjɛ̀</t>
  </si>
  <si>
    <t>ŋkɛ̀</t>
  </si>
  <si>
    <t>kùrɛ̀ɛ̀</t>
  </si>
  <si>
    <t>háns-ó</t>
  </si>
  <si>
    <t>hánsì</t>
  </si>
  <si>
    <t>kúŋgólō</t>
  </si>
  <si>
    <t>Canis spp.</t>
  </si>
  <si>
    <t>jackal (2 spp.)</t>
  </si>
  <si>
    <t>chacal (2 esp.)</t>
  </si>
  <si>
    <t>òrù-ìjú ("bush-dog")</t>
  </si>
  <si>
    <t>ògùlù-ìdú ("bush-dog")</t>
  </si>
  <si>
    <t>òlú ìsè</t>
  </si>
  <si>
    <t>zɔ̌:ⁿ</t>
  </si>
  <si>
    <t>Lycaon pictus</t>
  </si>
  <si>
    <t>wild dog</t>
  </si>
  <si>
    <t>chien sauvage, lycaon</t>
  </si>
  <si>
    <t>àⁿsámà-sú:mà</t>
  </si>
  <si>
    <t>sámà-súmɔ̀</t>
  </si>
  <si>
    <t>ìdù kɔ́rɔ̀</t>
  </si>
  <si>
    <t>tùmbùlè kègélè\\kègêl-mbò</t>
  </si>
  <si>
    <t>húhùl-ò</t>
  </si>
  <si>
    <t>bǒy</t>
  </si>
  <si>
    <t>Vulpes pallida</t>
  </si>
  <si>
    <t>sand fox, pale fox</t>
  </si>
  <si>
    <t>renard des sables, renard pâle</t>
  </si>
  <si>
    <t>íwěy</t>
  </si>
  <si>
    <t>yǔ:rù-m\\yǔ:rù</t>
  </si>
  <si>
    <t>yǔ:rù-m</t>
  </si>
  <si>
    <t>yùrùgí</t>
  </si>
  <si>
    <t>yùrùgú</t>
  </si>
  <si>
    <t>yùrùgû:</t>
  </si>
  <si>
    <t>yùlùgú</t>
  </si>
  <si>
    <t>yúlú-gú</t>
  </si>
  <si>
    <t>yùlgú</t>
  </si>
  <si>
    <t>yùrùgù</t>
  </si>
  <si>
    <t>yùrùgú\\yùrùgú-mbó</t>
  </si>
  <si>
    <t>yúlúgú</t>
  </si>
  <si>
    <t>yúlúgù</t>
  </si>
  <si>
    <t xml:space="preserve">yúlúgù  </t>
  </si>
  <si>
    <t>túwéré</t>
  </si>
  <si>
    <t>yúgúlù</t>
  </si>
  <si>
    <t>dɔ̀rɔ̀-dɔ́rɛ̀:</t>
  </si>
  <si>
    <t>zùŋg-ò</t>
  </si>
  <si>
    <t>zùŋgù</t>
  </si>
  <si>
    <t>Mammalia, Artiodactyla</t>
  </si>
  <si>
    <t>Addax nasomaculatus</t>
  </si>
  <si>
    <t>addax (desert antilope)</t>
  </si>
  <si>
    <t>addax (antilope du désent)</t>
  </si>
  <si>
    <t>Mammalia, Artiodactyla, Bovidae, Alcelaphinae</t>
  </si>
  <si>
    <t>Damaliscus lunatus korrigum</t>
  </si>
  <si>
    <t>seasonally flooded grasslands</t>
  </si>
  <si>
    <t>korrigum (antelope close to topi), 100 kg (horselike, glossy; long horns curving backward then forward, black patch on upper legs, ochre-colored lower legs)</t>
  </si>
  <si>
    <t>damalisque (antilope)</t>
  </si>
  <si>
    <t>sɔ̀ŋɔ́</t>
  </si>
  <si>
    <t>sɔ̀ŋgɔ̌-m\\sɔ̀ŋgɔ́</t>
  </si>
  <si>
    <t>káyⁿ</t>
  </si>
  <si>
    <t>òlú jàndùlù [see zebra JH]</t>
  </si>
  <si>
    <t>báttà</t>
  </si>
  <si>
    <t>sɔ̀ŋgɔ́</t>
  </si>
  <si>
    <t>wàlè</t>
  </si>
  <si>
    <t>m̀bárògà\\m̀bárògà-mbò, ɲáwⁿà-síyà\\ɲáwⁿà-síyà-mbò</t>
  </si>
  <si>
    <t>[see roan]</t>
  </si>
  <si>
    <t>kâw</t>
  </si>
  <si>
    <t>kújúmá</t>
  </si>
  <si>
    <t>gùlmbò</t>
  </si>
  <si>
    <t>jér kâ:rêy ("gazelle white")</t>
  </si>
  <si>
    <t>tɛ́ndɛ́rbà</t>
  </si>
  <si>
    <t>télí</t>
  </si>
  <si>
    <t>Mammalia, Artiodactyla, Bovidae, Antelopinae, Antilopini</t>
  </si>
  <si>
    <t>Gazella dama</t>
  </si>
  <si>
    <t>biggest gazelle; formerly in large herds (seasonal); locally extinct</t>
  </si>
  <si>
    <t>dama gazelle, 1 m shoulder height, 40-75 kg (face and belly white, red-brown top, short curled horns)</t>
  </si>
  <si>
    <t>gazelle dama, biche robert</t>
  </si>
  <si>
    <t>ɔ̀rⁿɔ̀:-bɛ́rì-m ("outback-goat")</t>
  </si>
  <si>
    <t>èjù-ɛ̀rⁿɛ́ ("outback-...")</t>
  </si>
  <si>
    <t>kálgì</t>
  </si>
  <si>
    <t>m̀bá:gàmbú:là\\m̀bá:gàmbú:là-mbò, téndèlbà (Mougui)</t>
  </si>
  <si>
    <t>gɛ́dí</t>
  </si>
  <si>
    <t>gédí</t>
  </si>
  <si>
    <t>gɛ̀rì (larger than kiji)</t>
  </si>
  <si>
    <t>sò:</t>
  </si>
  <si>
    <t>sèw</t>
  </si>
  <si>
    <t>Gazella dorcas</t>
  </si>
  <si>
    <t>smallest gazelle; dry subdeserts, north</t>
  </si>
  <si>
    <t>dorcas gazelle, 60 cm shoulder height, 15-20 kg (long ears, horns have annular rings and converge at top</t>
  </si>
  <si>
    <t>gazelle dorcas</t>
  </si>
  <si>
    <t>wèrù bán ("gazelle red", Madougou)</t>
  </si>
  <si>
    <t>gɛ̌:rɛ̀\\gɛ̌:rɛ̀-mbò</t>
  </si>
  <si>
    <t>Gazella rufifrons rufifrons</t>
  </si>
  <si>
    <t>most common local gazelle</t>
  </si>
  <si>
    <t>red-fronted (=Thomson's) gazelle, 70 cm shoulder height, 20-35 kg (black streak on flank, black streak eyes to nose, black tail with white rump, undulating horns with annulations)</t>
  </si>
  <si>
    <t>gazelle à front rouge</t>
  </si>
  <si>
    <t>írú</t>
  </si>
  <si>
    <t>wéré-m\\wéré</t>
  </si>
  <si>
    <t>wéré-m</t>
  </si>
  <si>
    <t>wírú, wérú (Madougou)</t>
  </si>
  <si>
    <t>wéré</t>
  </si>
  <si>
    <t>wírú</t>
  </si>
  <si>
    <t>wírí</t>
  </si>
  <si>
    <t>wíl</t>
  </si>
  <si>
    <t>wérú</t>
  </si>
  <si>
    <t>wílù</t>
  </si>
  <si>
    <t>wú:</t>
  </si>
  <si>
    <t>wǔ:</t>
  </si>
  <si>
    <t>wílú</t>
  </si>
  <si>
    <t>wúlè:-gù</t>
  </si>
  <si>
    <t>wílɛ̀:</t>
  </si>
  <si>
    <t>gɛ̌:rɛ̀\\gɛ̌:rɛ̀-mbò, gɛ̀:rɛ̀-kálé\\-[kál-mbó], kálé\\kál-mbó</t>
  </si>
  <si>
    <t>gɛ́rí</t>
  </si>
  <si>
    <t>gɛ́rú</t>
  </si>
  <si>
    <t xml:space="preserve">gérú </t>
  </si>
  <si>
    <t>kíjì</t>
  </si>
  <si>
    <t>jɛ́r</t>
  </si>
  <si>
    <t>ná:-ḿ-bííⁿ ("bush-goat")</t>
  </si>
  <si>
    <t>jér-ó</t>
  </si>
  <si>
    <t>gérì</t>
  </si>
  <si>
    <t>sànà</t>
  </si>
  <si>
    <t>Mammalia, Artiodactyla, Bovidae, Cephalophinae</t>
  </si>
  <si>
    <t>Sylvicapra grimmia</t>
  </si>
  <si>
    <t>in mountains</t>
  </si>
  <si>
    <t>bush duiker, 45-70 cm shoulder height, 15-20 kg (goatlike, males with short vertical horns o 18 cm, can leap)</t>
  </si>
  <si>
    <t>céphalophe couronné (antilope)</t>
  </si>
  <si>
    <t>lósó</t>
  </si>
  <si>
    <t>lósù-m\\lósù</t>
  </si>
  <si>
    <t>dúsù-m</t>
  </si>
  <si>
    <t>ò:-mírⁿɛ̂ ("outback-goat")</t>
  </si>
  <si>
    <t>ló:jú, lò:jù jɛ́m ("duiker black", Madougou)</t>
  </si>
  <si>
    <t>ló:sú</t>
  </si>
  <si>
    <t>lójú</t>
  </si>
  <si>
    <t>yójù</t>
  </si>
  <si>
    <t>lójù</t>
  </si>
  <si>
    <t>yódù</t>
  </si>
  <si>
    <t>lòjú</t>
  </si>
  <si>
    <t>yòòdú, òlú pèdù</t>
  </si>
  <si>
    <t>òlù pédú</t>
  </si>
  <si>
    <t>nónjù-gù</t>
  </si>
  <si>
    <t>lóbdè</t>
  </si>
  <si>
    <t>lòzú</t>
  </si>
  <si>
    <t>nǒnjè\\nǒnjù-mbò</t>
  </si>
  <si>
    <t>kí:</t>
  </si>
  <si>
    <t xml:space="preserve">kíjì  </t>
  </si>
  <si>
    <t>gɛ́rɛ̀</t>
  </si>
  <si>
    <t>kìɲɲɛ̀y (eq. with Ful hampurde)</t>
  </si>
  <si>
    <t>bùgànāwⁿ</t>
  </si>
  <si>
    <t>Mammalia, Artiodactyla, Bovidae, Antelopinae, Neotragini</t>
  </si>
  <si>
    <t>Ourebia ourebi quadriscopa</t>
  </si>
  <si>
    <t>grasslands esp. trampled by herds</t>
  </si>
  <si>
    <t>orebi, 45-60 cm shoulder height, 7-16 kg (goatlike, short vertical horns)</t>
  </si>
  <si>
    <t>ourébi</t>
  </si>
  <si>
    <t>ló:sì</t>
  </si>
  <si>
    <t>ùwⁿɔ́ (Madougou)</t>
  </si>
  <si>
    <t>Mammalia, Artiodactyla, Bovidae, Antelopinae, Reduncini</t>
  </si>
  <si>
    <t>Kobus ellipsiprymnus</t>
  </si>
  <si>
    <t>well-watered valleys</t>
  </si>
  <si>
    <t>waterbuck, 1.2 m shoulder height, 200 kg (long horns, curled gently forward)</t>
  </si>
  <si>
    <t>cobe defassa</t>
  </si>
  <si>
    <t>Redunca redunca</t>
  </si>
  <si>
    <t>seasonaly flooded tall grasslands</t>
  </si>
  <si>
    <t>bohor reedbuck, 65-89 cm shoulder height, 40-60 kg (short horns, curled forward)</t>
  </si>
  <si>
    <t>redunca (antilope)</t>
  </si>
  <si>
    <t>Mammalia, Artiodactyla, Bovidae, Bovinae</t>
  </si>
  <si>
    <t>Tragelaphus scriptus scriptus</t>
  </si>
  <si>
    <t>bushbuck, 61-100 cm shoulder height, reddish with white markings</t>
  </si>
  <si>
    <t>antilope harnaché</t>
  </si>
  <si>
    <t>ègè-ɛ̀rⁿɛ́ ~ èjù-ɛ̀rⁿɛ́ ("bush-goat"), èjù-bɛ̀rú ("bush-goat", Fombori)</t>
  </si>
  <si>
    <t>òl-ɛ̀rⁿɛ́ ("bush-goat")</t>
  </si>
  <si>
    <t>kàràndá</t>
  </si>
  <si>
    <t>ká</t>
  </si>
  <si>
    <t>úwéyⁿ</t>
  </si>
  <si>
    <t>kárándá</t>
  </si>
  <si>
    <t>ɔ̀yⁿɔ́</t>
  </si>
  <si>
    <t>káló</t>
  </si>
  <si>
    <t>káró</t>
  </si>
  <si>
    <t>kárɔ́</t>
  </si>
  <si>
    <t>kàlò</t>
  </si>
  <si>
    <t>búwɔ̀:</t>
  </si>
  <si>
    <t>sɔ̀ⁿsíbó</t>
  </si>
  <si>
    <t>Mammalia, Artiodactyla, Bovidae, Caprinae</t>
  </si>
  <si>
    <t>(cf. Ammotragus lervii among others)</t>
  </si>
  <si>
    <t>legendary antilope with complex curving horns</t>
  </si>
  <si>
    <t>mouflon à manchettes</t>
  </si>
  <si>
    <t>wàrú</t>
  </si>
  <si>
    <t>wàrú-m\\wàrú</t>
  </si>
  <si>
    <t>wàrí</t>
  </si>
  <si>
    <t>wàlú</t>
  </si>
  <si>
    <t>Mammalia, Artiodactyla, Bovidae, Hippotraginae</t>
  </si>
  <si>
    <t>Hippotragus equinus koba</t>
  </si>
  <si>
    <t>thinly treed grasslands, about 10 to a herd)</t>
  </si>
  <si>
    <t>roan antelope, 1.3 m shoulder height, 250 kg (heavy fur, mane, black-tipped tail and ears)</t>
  </si>
  <si>
    <t>hippotrague, rouanne (antilope)</t>
  </si>
  <si>
    <t>kǎ-m\\kǎ:</t>
  </si>
  <si>
    <t>kǎ:ⁿ</t>
  </si>
  <si>
    <t>ká:ⁿ</t>
  </si>
  <si>
    <t>kó:</t>
  </si>
  <si>
    <t>ków</t>
  </si>
  <si>
    <t>kàáⁿ</t>
  </si>
  <si>
    <t>kà: tólò</t>
  </si>
  <si>
    <t>kàyé</t>
  </si>
  <si>
    <t>káwó</t>
  </si>
  <si>
    <t>kâw (Ful kooba)</t>
  </si>
  <si>
    <t>kàw</t>
  </si>
  <si>
    <t>kɔ̀:bá</t>
  </si>
  <si>
    <t>gàŋjì-fárká ("outback-donkey")</t>
  </si>
  <si>
    <t>kɯ́w̄ⁿ (pl kɯ́ɯ̄ⁿ-yē)</t>
  </si>
  <si>
    <t>Oryx dammah</t>
  </si>
  <si>
    <t>scimitar-horned oryx (desert antilope)</t>
  </si>
  <si>
    <t>oryx (antilope du désent)</t>
  </si>
  <si>
    <t>Mammalia, Carnivora, Viverridae</t>
  </si>
  <si>
    <t>Civettictis civetta</t>
  </si>
  <si>
    <t>civet</t>
  </si>
  <si>
    <t>civette</t>
  </si>
  <si>
    <t>cúmí</t>
  </si>
  <si>
    <t>tùmù</t>
  </si>
  <si>
    <t>[none, cf. genet]</t>
  </si>
  <si>
    <t xml:space="preserve">kɔ́rɔ́ndɔ̀ </t>
  </si>
  <si>
    <t>kùŋgùrù</t>
  </si>
  <si>
    <t>zíbdâ</t>
  </si>
  <si>
    <t>gáy-dɔ́:bâl ("...-bustard")</t>
  </si>
  <si>
    <t>kúŋkùⁿ</t>
  </si>
  <si>
    <t>Genetta genetta</t>
  </si>
  <si>
    <t>genet</t>
  </si>
  <si>
    <t>genette</t>
  </si>
  <si>
    <t>kòlùrú</t>
  </si>
  <si>
    <t>kòlòrǒ-m\\kòlòró</t>
  </si>
  <si>
    <t>zímbì-m</t>
  </si>
  <si>
    <t>kòròní</t>
  </si>
  <si>
    <t>kòròní, nì-nìwⁿè kòròní, kònùrⁿú</t>
  </si>
  <si>
    <t>kòrǒn</t>
  </si>
  <si>
    <t>gàmà kòrⁿònɔ́</t>
  </si>
  <si>
    <t>gàmmà-kɔ̀nɔ̀nɔ́</t>
  </si>
  <si>
    <t>kóró</t>
  </si>
  <si>
    <t>tìmɛ́ gàmmà-kɔ̀rɔ̀nɔ̀</t>
  </si>
  <si>
    <t>kɔ́rɔ́nnɔ́</t>
  </si>
  <si>
    <t>kònònɛ̌:</t>
  </si>
  <si>
    <t>kɔ̀rɔ̀ndɔ́\\kɔ̀rɔ̀ndɔ́-mbó</t>
  </si>
  <si>
    <t>gà:ŋà-kɔ́rɔ́nɔ́</t>
  </si>
  <si>
    <t>kɔ́rɔ́ndɔ̀</t>
  </si>
  <si>
    <t>síyɛ̀</t>
  </si>
  <si>
    <t>kɔ̀rɔ̀nɔ́</t>
  </si>
  <si>
    <t>kɔ̀rɔ̀ᶁɔ̀</t>
  </si>
  <si>
    <t>kɔ́rɔ́</t>
  </si>
  <si>
    <t>tùyélémbē</t>
  </si>
  <si>
    <t>Genetta thierryi</t>
  </si>
  <si>
    <t>Hausa genet</t>
  </si>
  <si>
    <t>genette de Thierry</t>
  </si>
  <si>
    <t>kònùrⁿù bán ("genet red", Madougou)</t>
  </si>
  <si>
    <t>túŋɛ́\\túŋɛ́-mbó</t>
  </si>
  <si>
    <t>Mammalia, Lagomorpha</t>
  </si>
  <si>
    <t>Lepus cf. capensis (all forms)</t>
  </si>
  <si>
    <t>hare (all forms)</t>
  </si>
  <si>
    <t>lièvre (toutes formes)</t>
  </si>
  <si>
    <t>zɔ̀mɛ̌yⁿ</t>
  </si>
  <si>
    <t>jɔ̌:ⁿ-m\\jɔ̌:ⁿ</t>
  </si>
  <si>
    <t>zɔ̀mɔ̌-m</t>
  </si>
  <si>
    <t>jɔ̀mɔ́</t>
  </si>
  <si>
    <t>jɔ̀ŋɔ́</t>
  </si>
  <si>
    <t>jɔ̀wⁿɔ́</t>
  </si>
  <si>
    <t>zɔ̀ŋɔ́</t>
  </si>
  <si>
    <t>árjòⁿ</t>
  </si>
  <si>
    <t>jɔ̌:ⁿ</t>
  </si>
  <si>
    <t>ʔɛ̀ní-jèmɛ́</t>
  </si>
  <si>
    <t>ɛ̀ní-jɛ̀mɛ̂:</t>
  </si>
  <si>
    <t>jámà</t>
  </si>
  <si>
    <t>zòmó</t>
  </si>
  <si>
    <t>zòmɔ́</t>
  </si>
  <si>
    <t>jɔ́mɛ́\\jɔ́:-mbó</t>
  </si>
  <si>
    <t>yɔ̀:mɛ̀</t>
  </si>
  <si>
    <t>jɔ́mɛ̀</t>
  </si>
  <si>
    <t xml:space="preserve">jɔ́mɛ̀  </t>
  </si>
  <si>
    <t>jóŋ</t>
  </si>
  <si>
    <t>jôw</t>
  </si>
  <si>
    <t>jɔ̀mɛ́</t>
  </si>
  <si>
    <t>gìrìmɛ̀</t>
  </si>
  <si>
    <t>tàb-íy-à:</t>
  </si>
  <si>
    <t>tàběy</t>
  </si>
  <si>
    <t>wàŋgé</t>
  </si>
  <si>
    <t>Lepus cf. capensis (darker, larger)</t>
  </si>
  <si>
    <t>hare variety (darker, bigger)</t>
  </si>
  <si>
    <t>lièvre (plus gros, de couleur plus foncée)</t>
  </si>
  <si>
    <t>zɔ̀mɛ̀yⁿ jɛ́m</t>
  </si>
  <si>
    <t>jɔ̀:ⁿ púrúgú-m\\púrúgú ("hare off.white")</t>
  </si>
  <si>
    <t>zɔ̀mɔ̀ bárⁿà-m</t>
  </si>
  <si>
    <t>jɔ̀mɔ̀ púrúgí ("hare off-white")</t>
  </si>
  <si>
    <t>jɔ̀ŋɔ̀ jɛ́m ("hare black")</t>
  </si>
  <si>
    <t>jɔ̀wⁿɔ̀ púrgú</t>
  </si>
  <si>
    <t>jɔ̀mɔ̀ gɛ́m</t>
  </si>
  <si>
    <t>jɔ̀mɛ̀ ɔ́:là\\ɔ́:là-mbò ("hare yellow")</t>
  </si>
  <si>
    <t>Lepus cf. capensis (lighter-colored, smaller)</t>
  </si>
  <si>
    <t>hare variety (lighter-colored, smaller)</t>
  </si>
  <si>
    <t>lièvre (plus clair, plus petit)</t>
  </si>
  <si>
    <t>zɔ̀mɛ̀yⁿ pírú</t>
  </si>
  <si>
    <t>zɔ̀mɔ̀ píndé-m</t>
  </si>
  <si>
    <t>jɔ̀mɔ̀ bárⁿí ("hare red")</t>
  </si>
  <si>
    <t>jɔ̀ŋɔ̀ pìr-î:ⁿ ("hare white-child")</t>
  </si>
  <si>
    <t>jɔ̀wⁿɔ̀ sátéllè</t>
  </si>
  <si>
    <t>jɔ̀wⁿɔ̀ pìríⁿ</t>
  </si>
  <si>
    <t>jɔ̀mɔ̀ pìlì-ý</t>
  </si>
  <si>
    <t>jɔ̀mɛ̀ pílɛ̀\\pílɛ̀-mbò ("hare white")</t>
  </si>
  <si>
    <t>Lepus cf. capensis (multicolored)</t>
  </si>
  <si>
    <t>hare variety (multicolored)</t>
  </si>
  <si>
    <t>lièvre (multicolore)</t>
  </si>
  <si>
    <t>jɔ̀mɛ̀ kɛ́ràwà\\kɛ́ràwà-mbò</t>
  </si>
  <si>
    <t>young hare</t>
  </si>
  <si>
    <t>levreau, jeune lièvre</t>
  </si>
  <si>
    <t>jɔ̀ŋɔ̀-î:ⁿ ("hare-child")</t>
  </si>
  <si>
    <t>Mammalia, Carnivora, Hyaenidae</t>
  </si>
  <si>
    <t>Crocuta crocuta</t>
  </si>
  <si>
    <t>spotted hyena</t>
  </si>
  <si>
    <t>hyène tachetée</t>
  </si>
  <si>
    <t>tì-tà: kɔ́ŋɔ́rⁿɔ́-kɔ̂yⁿ</t>
  </si>
  <si>
    <t>tǎ-m̀\\tǎ̀:</t>
  </si>
  <si>
    <t>tì-tà: wɛ̌yⁿ-wèyⁿ ~ tì-tà: yêy-yêy ("hyena onomat.")</t>
  </si>
  <si>
    <t>búrgù tà-tà:</t>
  </si>
  <si>
    <t>tì-tà: pìrⁿî:</t>
  </si>
  <si>
    <t>tà:</t>
  </si>
  <si>
    <t>tàràà jàndùlù-dǎy ("hyena donkey-kill")</t>
  </si>
  <si>
    <t>tàràà pílú</t>
  </si>
  <si>
    <t>tàwà: nì:nú</t>
  </si>
  <si>
    <t>tà: wánsùrù</t>
  </si>
  <si>
    <t>tà: kóŋórⁿó-kɔ̀yⁿ</t>
  </si>
  <si>
    <t>sórùwá:gè\\sórùwá:gì-mbò</t>
  </si>
  <si>
    <t>tùmbùlè</t>
  </si>
  <si>
    <t>tâ:</t>
  </si>
  <si>
    <t xml:space="preserve">tâ: </t>
  </si>
  <si>
    <t>kúmání</t>
  </si>
  <si>
    <t>ká:yⁿè</t>
  </si>
  <si>
    <t>tà:ⁿ bàyⁿ ("hyena big")</t>
  </si>
  <si>
    <t>ná:-ǹ-tù:rɛ́</t>
  </si>
  <si>
    <t>bákà-léɾù, kɔ́rɔ́ bè:rì ("hyena big")</t>
  </si>
  <si>
    <t>kàŋgé</t>
  </si>
  <si>
    <t>Hyaena hyaena</t>
  </si>
  <si>
    <t>hide seen: Tabi</t>
  </si>
  <si>
    <t>striped hyena</t>
  </si>
  <si>
    <t>hyène rayée</t>
  </si>
  <si>
    <t>tì-tà: pílɛ́-m\\pílɛ́ ("hyena white")</t>
  </si>
  <si>
    <t>tà-sámìnâ-m</t>
  </si>
  <si>
    <t>tì-tà: kóŋórⁿó-kôy ("hyena ..."), tì-tà: ná: ("hyena main")</t>
  </si>
  <si>
    <t>tà-tǎ:</t>
  </si>
  <si>
    <t>tì-tà: ná:</t>
  </si>
  <si>
    <t>tà:, tà: pílíⁿ</t>
  </si>
  <si>
    <t>ta᷈:</t>
  </si>
  <si>
    <t>tàràà dòm-mùnjú (hyena back-broken")</t>
  </si>
  <si>
    <t>tàràà sɔ̀gɔ̀lɔ̌y</t>
  </si>
  <si>
    <t>tàwà: pèrdé</t>
  </si>
  <si>
    <t>tà: kɔ́ŋɔ́rɔ́-kɔ̀yⁿ</t>
  </si>
  <si>
    <t>tà: tómbólómà</t>
  </si>
  <si>
    <t>túmbúlé\\túmbúl-mbó</t>
  </si>
  <si>
    <t>kíní tùmbùlé ("mountain's hyena")</t>
  </si>
  <si>
    <t>tà: pélèndè</t>
  </si>
  <si>
    <t xml:space="preserve">tà: péléndé  </t>
  </si>
  <si>
    <t>kàwà-kɔ́:rɛ́</t>
  </si>
  <si>
    <t xml:space="preserve">káwá kɔ́:rɛ̀ </t>
  </si>
  <si>
    <t>tà:ⁿ túŋgúlɛ̀ ("hyena small")</t>
  </si>
  <si>
    <t>símɛ̀-n-tù:rɛ́ ("hill-hyena")</t>
  </si>
  <si>
    <t>kɔ̀rɔ̀-kɔ̀rìyà ("hyena-white")</t>
  </si>
  <si>
    <t>hyena spp.</t>
  </si>
  <si>
    <t>hyène (toutes spp.)</t>
  </si>
  <si>
    <t>jɛ̀lá bàsà</t>
  </si>
  <si>
    <t>tì-ta᷈:-m\\tí-ta᷈:</t>
  </si>
  <si>
    <t>sámírⁿà, tà-ta᷈:</t>
  </si>
  <si>
    <t>tì-tǎ: ~ tǎ:</t>
  </si>
  <si>
    <t>tì-tá:</t>
  </si>
  <si>
    <t>tǎ:</t>
  </si>
  <si>
    <t>tì-tǎ:, [tì-tà:]-[pìli-ý] ("hyena-white")</t>
  </si>
  <si>
    <t>tì-tǎ:</t>
  </si>
  <si>
    <t>tàrá:</t>
  </si>
  <si>
    <t>tàràá</t>
  </si>
  <si>
    <t>tàráá</t>
  </si>
  <si>
    <t>tàwâ:</t>
  </si>
  <si>
    <t>tà:ⁿ</t>
  </si>
  <si>
    <t>tù:rɛ́</t>
  </si>
  <si>
    <t>kór-ò</t>
  </si>
  <si>
    <t>kɔ́rɔ̀</t>
  </si>
  <si>
    <t>hyena spp. and leopard</t>
  </si>
  <si>
    <t>hyène (toutes spp.) et panthère</t>
  </si>
  <si>
    <t>hyena (hunters' word)</t>
  </si>
  <si>
    <t>hyène (mot des chasseurs)</t>
  </si>
  <si>
    <t>gɔ̀ŋɔ́-gárà ("big-chested")</t>
  </si>
  <si>
    <t>ɲàŋgà-ʔá:wⁿ ("night-person")</t>
  </si>
  <si>
    <t>tómbólómó</t>
  </si>
  <si>
    <t>Mammalia, Insectivora, Erinaceidae</t>
  </si>
  <si>
    <t>Atelerix albiventris</t>
  </si>
  <si>
    <t>common</t>
  </si>
  <si>
    <t>hedgehog</t>
  </si>
  <si>
    <t>hérisson</t>
  </si>
  <si>
    <t>yⁿà:ŋà-pé</t>
  </si>
  <si>
    <t>úrú-bìsírì-m\\-bìsírì</t>
  </si>
  <si>
    <t>yúrgùsù-m</t>
  </si>
  <si>
    <t>émbéré-pě:sî</t>
  </si>
  <si>
    <t>[à-kɔ̀rɔ̀]-pé:jú ("...-sheep")</t>
  </si>
  <si>
    <t>ɔ̀mdɔ̀-pé:sú</t>
  </si>
  <si>
    <t>ɔ̀kɔ̀rɔ̀ pé:sú</t>
  </si>
  <si>
    <t>ɔ̀gɔ̀rɔ́ pèjù, ɔ̀gɔ́ pèjù</t>
  </si>
  <si>
    <t>té:wⁿ</t>
  </si>
  <si>
    <t>wɛ̀ʔɛ̀lɛ̀-pɛ̀jí</t>
  </si>
  <si>
    <t>ɔ̀gɔ̀lɔ̀-péjí:</t>
  </si>
  <si>
    <t>ày gòòmbíyó</t>
  </si>
  <si>
    <t>ày gòmbíó</t>
  </si>
  <si>
    <t>mùlúgùsà</t>
  </si>
  <si>
    <t>ɔ́ŋgɔ́-pèdè</t>
  </si>
  <si>
    <t>pɛ̀zùmà gòmbìl-íyè</t>
  </si>
  <si>
    <t>ùl-jénjé\\ùl-jɛ́njɛ́-mbó</t>
  </si>
  <si>
    <t>ògòlò-kò:jè</t>
  </si>
  <si>
    <t>nùŋùnùm-bánjé</t>
  </si>
  <si>
    <t xml:space="preserve">nùgùrùmbánjé  </t>
  </si>
  <si>
    <t>gùmbɛ́-ínjì</t>
  </si>
  <si>
    <t>nùgùrù-bàjì</t>
  </si>
  <si>
    <t>ŋí:-ḿ-bùtígɛ̀ ("mouse-porcupine")</t>
  </si>
  <si>
    <t>àŋ-kù:n-íyâ, ʔàŋ-kù:n-ò</t>
  </si>
  <si>
    <t>kǔn</t>
  </si>
  <si>
    <t>gùrùgù-sú</t>
  </si>
  <si>
    <t>Mammalia, Insectivora, Soricidae</t>
  </si>
  <si>
    <t>Crocidura cf. cinderella</t>
  </si>
  <si>
    <t>specimen: Beni; not a mouse biologically</t>
  </si>
  <si>
    <t>tiny white-toothed shrew sp.</t>
  </si>
  <si>
    <t>musaraigne sp. (petite «souris» au museau pointu, insectivore)</t>
  </si>
  <si>
    <t>èyⁿ bàbàŋkɛ́, èyⁿ kásémì:</t>
  </si>
  <si>
    <t>ǒ:-sǐ:lì-m\\ó-sǐ:lì ("mouse-undersized")</t>
  </si>
  <si>
    <t>ǒ: sìsî-m</t>
  </si>
  <si>
    <t>òrì yà-běm ("mouse-restless", cf. bém-bém)</t>
  </si>
  <si>
    <t>jì-jùwⁿò sèɲù-sàɲú ~ ù-jùwⁿò sèɲú ~ ù-jùwⁿò sèɲù-sàɲú ("mouse merchant", because it wastes lots of grain), ù-jùwⁿò ká:-sî: ("mouse mouth-pointed")</t>
  </si>
  <si>
    <t>òy yàběm</t>
  </si>
  <si>
    <t>ùsùwɔ̀ sèzú</t>
  </si>
  <si>
    <t>ày síɲé</t>
  </si>
  <si>
    <t>ày sìɲú</t>
  </si>
  <si>
    <t>áy sìsì</t>
  </si>
  <si>
    <t>ùwèyⁿ bɔ̀lɔ̀má-sùndî:</t>
  </si>
  <si>
    <t>ày sííndú</t>
  </si>
  <si>
    <t>òè sìndú</t>
  </si>
  <si>
    <t>òyè sènzú</t>
  </si>
  <si>
    <t>òè: kélé\\òy-mbò kél-mbó</t>
  </si>
  <si>
    <t>swà:-gè tárà</t>
  </si>
  <si>
    <t xml:space="preserve">swà: tà:lé </t>
  </si>
  <si>
    <t>síyá šù:ⁿšú:ⁿ</t>
  </si>
  <si>
    <t>síyá šǔ:ⁿ-sù</t>
  </si>
  <si>
    <t>ɲà:yè</t>
  </si>
  <si>
    <t>swà:-tɔ́lɛ̀</t>
  </si>
  <si>
    <t>ŋì:-ndɛ́-ŋ-kúrɛ̀: ("mice-dog")</t>
  </si>
  <si>
    <t>kùlè-ɲīnā</t>
  </si>
  <si>
    <t>Mammalia, Carnivora, Herpestidae</t>
  </si>
  <si>
    <t>Atilax paludinosus</t>
  </si>
  <si>
    <t>marsh mongoose (dark, to 4 kg, swims along river banks))</t>
  </si>
  <si>
    <t>mangouste des marais (couleur foncée)</t>
  </si>
  <si>
    <t>kɛ̀sà jɛ́m</t>
  </si>
  <si>
    <t>sɛ̌:-m\\sɛ̌:</t>
  </si>
  <si>
    <t>sɛ̀: jɛ́m, kɛ̀jɛ̀ jɛ́m</t>
  </si>
  <si>
    <t>pìjà jóⁿ</t>
  </si>
  <si>
    <t>pìjá:</t>
  </si>
  <si>
    <t>gàlàná</t>
  </si>
  <si>
    <t>dùnjùmɔ̀ gɛ́mɛ̀ŋ</t>
  </si>
  <si>
    <t>sɛ̀:-gúmbɛ̀, sìyà-gúmbɛ̀</t>
  </si>
  <si>
    <t>mìndígà, wɔ́mbɔ́ búndì</t>
  </si>
  <si>
    <t>kɔ̀yⁿ-swâ: ("outback-mouse")</t>
  </si>
  <si>
    <t>Galerella sanguinea</t>
  </si>
  <si>
    <t>specimen: Anda</t>
  </si>
  <si>
    <t>Herpestes sanguinea</t>
  </si>
  <si>
    <t>slender mongoose (small, tip of tail black or red, less than 1 kg)</t>
  </si>
  <si>
    <t>mangouste rouge</t>
  </si>
  <si>
    <t>jèljèlěy, gèrgèlěy</t>
  </si>
  <si>
    <t>sàrⁿà-gàlàrǎ-m\\-gàlàrá</t>
  </si>
  <si>
    <t>gàndà-gàndà-pó:rú-m</t>
  </si>
  <si>
    <t>sàrⁿà-[pó-pògórô]</t>
  </si>
  <si>
    <t>sànà-gànàrⁿá, sàŋàrⁿá (Madougou)</t>
  </si>
  <si>
    <t>sàrⁿà-gàlàrá</t>
  </si>
  <si>
    <t>gàlànná</t>
  </si>
  <si>
    <t>jìrì-dùgú</t>
  </si>
  <si>
    <t>jàŋ-jàŋ-kùrùmǒyⁿ</t>
  </si>
  <si>
    <t>sèwɔ́</t>
  </si>
  <si>
    <t>sànà-gà:ndá</t>
  </si>
  <si>
    <t>sàrⁿà-gànàlà</t>
  </si>
  <si>
    <t>sènjèmbèlé\\sènjèmběl-mbó</t>
  </si>
  <si>
    <t>gà:ŋà-dó:ndè</t>
  </si>
  <si>
    <t>sɛ́ⁿ-bóbóró-bôy</t>
  </si>
  <si>
    <t xml:space="preserve">sé:mbóbóróbôy  </t>
  </si>
  <si>
    <t>bùndí</t>
  </si>
  <si>
    <t>búndí</t>
  </si>
  <si>
    <t>kùyⁿà (also squirrel)</t>
  </si>
  <si>
    <t>yìsìbèɛ̀</t>
  </si>
  <si>
    <t>kánd-à:</t>
  </si>
  <si>
    <t>kɔ̀:-bí:</t>
  </si>
  <si>
    <t>sɛ̀m pīīⁿ</t>
  </si>
  <si>
    <t>Herpestes ichneumon</t>
  </si>
  <si>
    <t>Egyptian mongoose, ichneumon (large, to 4 kg)</t>
  </si>
  <si>
    <t>rat des pharaons, ichneumon (mangouste)</t>
  </si>
  <si>
    <t>kɛ̀sà dù:ⁿsú</t>
  </si>
  <si>
    <t>sàrⁿà-gàràndá</t>
  </si>
  <si>
    <t>sɛ̀wɛ́, sɛ̀wɛ̀ pìlì-ý</t>
  </si>
  <si>
    <t>dùnjùmɔ̀ pílɛ̀ŋ</t>
  </si>
  <si>
    <t>síyá\\síyá-mbó</t>
  </si>
  <si>
    <t>Ichneumia albicauda</t>
  </si>
  <si>
    <t>white-tailed mongoose (to 4 kg)</t>
  </si>
  <si>
    <t>mangouste à queue blanche</t>
  </si>
  <si>
    <t>kɛ̀sà bànà-cínó pírù, kɛ̀sà ɔ́:lɔ̀</t>
  </si>
  <si>
    <t>sɛ̀: ɔ́:lɔ̀-m</t>
  </si>
  <si>
    <t>cɛ̀jɛ̀ pírú ("mongoose white"), kɛ̀jɛ̀ bán ("mongoose red", Madougou)</t>
  </si>
  <si>
    <t>bírè</t>
  </si>
  <si>
    <t>sɛ̌:</t>
  </si>
  <si>
    <t>pìjà pí</t>
  </si>
  <si>
    <t>pìjɛ̀ⁿ pí: ("mongoose white")</t>
  </si>
  <si>
    <t>bílɛ̀:</t>
  </si>
  <si>
    <t>kɔ̀ndùnɔ̀</t>
  </si>
  <si>
    <t>dújúmà</t>
  </si>
  <si>
    <t xml:space="preserve">dúnjúmà  </t>
  </si>
  <si>
    <t>míndígà // wɔ́mbɔ́ búndì</t>
  </si>
  <si>
    <t>wǎ:y</t>
  </si>
  <si>
    <t>Mungos mungo</t>
  </si>
  <si>
    <t>banded mongoose (to 2 kg)</t>
  </si>
  <si>
    <t>mangouste rayée</t>
  </si>
  <si>
    <t>kɛ̀sà àⁿsú</t>
  </si>
  <si>
    <t>dùnjùmá\\dùnjùmá-mbó</t>
  </si>
  <si>
    <t>mongoose (multiple large spp.)</t>
  </si>
  <si>
    <t>mangouste (plusieurs spp.)</t>
  </si>
  <si>
    <t>cɛ̀sá, kɛ̀sá</t>
  </si>
  <si>
    <t>sɛ̌:, cɛ̀jɛ́ ~ kɛ̀jɛ́ (Madougou)</t>
  </si>
  <si>
    <t>dùɲùmɔ́</t>
  </si>
  <si>
    <t>dùnjùmɔ́</t>
  </si>
  <si>
    <t>Mammalia, Rodentia</t>
  </si>
  <si>
    <t>tiny mouse sp.</t>
  </si>
  <si>
    <t>souris minuscule sp.</t>
  </si>
  <si>
    <t>bàndàgàràⁿ</t>
  </si>
  <si>
    <t>bàràmà-tònzěy ~ bàràmà-tònzǒy</t>
  </si>
  <si>
    <t>Mammalia, Rodentia, Muridae</t>
  </si>
  <si>
    <t>mouse (wild or house)</t>
  </si>
  <si>
    <t>souris (sauvage ou dans les maisons)</t>
  </si>
  <si>
    <t>ěyⁿ</t>
  </si>
  <si>
    <t>ô-m\\ô:</t>
  </si>
  <si>
    <t>órî</t>
  </si>
  <si>
    <t>jì-jùwⁿó ~ jù-jùwⁿó ~ ù-jùwⁿó</t>
  </si>
  <si>
    <t>ò-ǒy</t>
  </si>
  <si>
    <t>ùsùwⁿó</t>
  </si>
  <si>
    <t>ŋ̀kúrú</t>
  </si>
  <si>
    <t>ǎy</t>
  </si>
  <si>
    <t>ày-gúrú</t>
  </si>
  <si>
    <t>ʔwɛ̀ⁿ</t>
  </si>
  <si>
    <t>é:-gù, é:gè</t>
  </si>
  <si>
    <t>óé\\óé-mbò (homonym of sg: 'medicine')</t>
  </si>
  <si>
    <t>óyè</t>
  </si>
  <si>
    <t>òê:\\ǒy-mbò</t>
  </si>
  <si>
    <t>sìyà</t>
  </si>
  <si>
    <t>swá:</t>
  </si>
  <si>
    <t xml:space="preserve">swá:  </t>
  </si>
  <si>
    <t>síyá</t>
  </si>
  <si>
    <t>ŋì:</t>
  </si>
  <si>
    <t>cèŋ-ò</t>
  </si>
  <si>
    <t>kěŋ</t>
  </si>
  <si>
    <t>ɲīnā</t>
  </si>
  <si>
    <t>Mammalia, Rodentia, Muridae, Deomyinae (or Murinae)</t>
  </si>
  <si>
    <t>Acomys johannis</t>
  </si>
  <si>
    <t>stony habitats; specimen: Beni</t>
  </si>
  <si>
    <t>spiny-haired mouse sp.</t>
  </si>
  <si>
    <t>souris sauvage sp. aux poils épineux</t>
  </si>
  <si>
    <t>èyⁿ dúgúrú gúsì:</t>
  </si>
  <si>
    <t>ò: dòró-sô-m\\-s-ɛ̂:ⁿ ("mouse spine-having")</t>
  </si>
  <si>
    <t>ò-sɛ́:rɛ̂-m</t>
  </si>
  <si>
    <t>òrì-dùró ("mouse-thorn")</t>
  </si>
  <si>
    <t>òy dù-dǒ:</t>
  </si>
  <si>
    <t>ày-sá:</t>
  </si>
  <si>
    <t>òrú ày-gùrù ("field mouse")</t>
  </si>
  <si>
    <t>ày-kìmɛ̂ŋ ("mouse-porcupine")</t>
  </si>
  <si>
    <t>ʔwɛ̀ⁿ còⁿ-káⁿ ("mouse porcupine")</t>
  </si>
  <si>
    <t>ày bàràmàtòòɲó</t>
  </si>
  <si>
    <t>è:-gù sɛ̀ŋgɛ̀rɛ́</t>
  </si>
  <si>
    <t>òyè-zòwè ~ òyè-zùyè</t>
  </si>
  <si>
    <t>òè: ùl-jénjé\\ùl-jénjé-mbó, bà:nâ: òè:\\òy-mbè, dòlê: òè:\\òy-mbò</t>
  </si>
  <si>
    <t>swà: kɛ́mɛ̀ ("mouse-porcupine")</t>
  </si>
  <si>
    <t>síyá kɛ̀rúmɛ̀</t>
  </si>
  <si>
    <t>swà:-kɛ́mɛ̀ ("mouse-point")</t>
  </si>
  <si>
    <t>símɛ̀-ⁿ-ŋì: ("hill-mouse")</t>
  </si>
  <si>
    <t>cèŋ-ù kás-ò ("mouse rough")</t>
  </si>
  <si>
    <t>kěŋ sàríyà</t>
  </si>
  <si>
    <t>Mammalia, Rodentia, Muridae, Gerbillinae</t>
  </si>
  <si>
    <t>Gerbillus sp.</t>
  </si>
  <si>
    <t>in sand; specimen in dunes near Pergue</t>
  </si>
  <si>
    <t>gerbil</t>
  </si>
  <si>
    <t>gerbille</t>
  </si>
  <si>
    <t>èyⁿ bárⁿì:</t>
  </si>
  <si>
    <t>bàrà ò pílɛ́-m\\pílɛ́ ("Bara.lowland-mouse-white")</t>
  </si>
  <si>
    <t>kàmàkɔ̀rɔ́ órî ("Leptadenia hastata's mouse")</t>
  </si>
  <si>
    <t>ù-jùwⁿò pírú ("mouse white")</t>
  </si>
  <si>
    <t>ǒ wà ò pírú [pron]</t>
  </si>
  <si>
    <t>bàlà-ʔwɛ̀ⁿ</t>
  </si>
  <si>
    <t>àlbóŋgò</t>
  </si>
  <si>
    <t>òè bán tò.ndò:</t>
  </si>
  <si>
    <t>bɛ̂:</t>
  </si>
  <si>
    <t>cèŋ-ù kíryá ("mouse red-Dimin")</t>
  </si>
  <si>
    <t>ɲīnā-tɔ̄mɔ̄</t>
  </si>
  <si>
    <t>Mammalia, Rodentia, Muridae, Murinae</t>
  </si>
  <si>
    <t>Arvicanthis niloticus</t>
  </si>
  <si>
    <t>unstriped grass rat (diurnal)</t>
  </si>
  <si>
    <t>souris sauvage sp.</t>
  </si>
  <si>
    <t>èyⁿ dàrà jɛ́m</t>
  </si>
  <si>
    <t>bàrà-ô-m\\-ô: ("Bara.lowland-mouse")</t>
  </si>
  <si>
    <t>bàrà ô-m</t>
  </si>
  <si>
    <t>òrì-kíyâ ("mouse-squirrel", from resemblance of fur)</t>
  </si>
  <si>
    <t>ù-jùwⁿò púɲúrⁿúm ("mouse lump.of.earth")</t>
  </si>
  <si>
    <t>òy sǎ:</t>
  </si>
  <si>
    <t>ù-sùwⁿò púzúrúm</t>
  </si>
  <si>
    <t>ày-sí:</t>
  </si>
  <si>
    <t>ày-sɛ̌:</t>
  </si>
  <si>
    <t>ày-póŋgò</t>
  </si>
  <si>
    <t>bàlà-úwéyⁿ</t>
  </si>
  <si>
    <t>ày sɛ̀gɛ̀mmɛ́lɛ́</t>
  </si>
  <si>
    <t>òè-sá</t>
  </si>
  <si>
    <t>sàzà-óyè</t>
  </si>
  <si>
    <t>kɛ́rɛ́ òè:\\òy-mbò</t>
  </si>
  <si>
    <t>kwàyⁿ-swá: ("outback-mouse")</t>
  </si>
  <si>
    <t>búrgú síyà</t>
  </si>
  <si>
    <t>búrúgú síyà</t>
  </si>
  <si>
    <t>póndó swâ: ("ricefield's mouse")</t>
  </si>
  <si>
    <t>ŋì:-pɔ́:rɛ̀ ("black mouse")</t>
  </si>
  <si>
    <t>kèm-bùká</t>
  </si>
  <si>
    <t>sɔ́ŋɔ̄-ɲīnā</t>
  </si>
  <si>
    <t>Mastomys erythroleucus</t>
  </si>
  <si>
    <t>Guinea multimammate mouse (small house mouse, light-colored, belly hairs gray at base, tail not longer than body)</t>
  </si>
  <si>
    <t>souris de maison sp. (petite, blanchâtre, capable de grimper, la queue ne dépasse pas la longueur du corps)</t>
  </si>
  <si>
    <t>òy pírí</t>
  </si>
  <si>
    <t>ŋ̀kùrù pírí</t>
  </si>
  <si>
    <t>Mastomys natalensis</t>
  </si>
  <si>
    <t>African soft-furred rat (grey or black form)</t>
  </si>
  <si>
    <t>grosse souris de maison sp. (forme grise ou noire)</t>
  </si>
  <si>
    <t>èyⁿ ólì:</t>
  </si>
  <si>
    <t>dúú ày ("below mouse")</t>
  </si>
  <si>
    <t>òlò òè: bìní:\\bǐn-bó</t>
  </si>
  <si>
    <t>húw-éy céŋ-ò ("houses' mouse")</t>
  </si>
  <si>
    <t>Mastomys natalensis (black form)</t>
  </si>
  <si>
    <t>in houses, Douentza</t>
  </si>
  <si>
    <t>black form of African soft-furred rat (house mouse)</t>
  </si>
  <si>
    <t>grosse souris de maison, forme noire</t>
  </si>
  <si>
    <t>èyⁿ jɛ́m</t>
  </si>
  <si>
    <t>ò jéwⁿè-m\\jéwⁿè ("mouse black")</t>
  </si>
  <si>
    <t>ò jɛ́mɛ̀-m</t>
  </si>
  <si>
    <t>òrì jɛ́mí ("mouse black")</t>
  </si>
  <si>
    <t>ù-jùwⁿò jɛ́m ("mouse black")</t>
  </si>
  <si>
    <t>òy jém</t>
  </si>
  <si>
    <t>ày-gɛ̂m ("mouse-black")</t>
  </si>
  <si>
    <t>gìní: ày-gùrù ("house mouse")</t>
  </si>
  <si>
    <t>gìnɛ̀-ǎy ("house mouse")</t>
  </si>
  <si>
    <t>ʔwɛ̀ⁿ-jìnà jóⁿ</t>
  </si>
  <si>
    <t>ày jɛ́m ("mouse black")</t>
  </si>
  <si>
    <t>òè jɛ́mɛ̀:</t>
  </si>
  <si>
    <t>òyè jèmɛ́</t>
  </si>
  <si>
    <t>síyá kórò</t>
  </si>
  <si>
    <t>síyá  kórò</t>
  </si>
  <si>
    <t>cèŋ-ù bíb-ó ("mouse black")</t>
  </si>
  <si>
    <t>kèŋ-bí: ("mouse-black")</t>
  </si>
  <si>
    <t>Mastomys natalensis (grey form)</t>
  </si>
  <si>
    <t>grey form of African soft-furred rat (house mouse)</t>
  </si>
  <si>
    <t>grosse souris de maison, forme grise</t>
  </si>
  <si>
    <t>ńdô òrì ("house's mouse")</t>
  </si>
  <si>
    <t>Praomys daltoni</t>
  </si>
  <si>
    <t>Myomys daltoni</t>
  </si>
  <si>
    <t>Dalton's mouse (small, light-colored, belly white, tail longer than body, in field or houses, can climb)</t>
  </si>
  <si>
    <t>souris de Dalton (petite, blanchâtre, poils molles, la queue dépasse la longueur du corps)</t>
  </si>
  <si>
    <t>èyⁿ bɔ̀bɔ̀gú</t>
  </si>
  <si>
    <t>ò pílɛ́-m\\pílɛ́ ("mouse white), ɔ̀rⁿɔ̀: ò pìlɛ̀-m\\pìlɛ̀ ("outback-mouse-white")</t>
  </si>
  <si>
    <t>ò píndɛ́-m</t>
  </si>
  <si>
    <t>òrì pírí ("mouse white")</t>
  </si>
  <si>
    <t>òy kóró</t>
  </si>
  <si>
    <t>gìrⁿí ŋ́kùrù</t>
  </si>
  <si>
    <t>ày-pìlí ("mouse-white")</t>
  </si>
  <si>
    <t>dɛ̀mbɛ́ ày ("roof mouse")</t>
  </si>
  <si>
    <t>dɛ̀mbɛ̀-légèlè</t>
  </si>
  <si>
    <t>òè pílɛ̀:</t>
  </si>
  <si>
    <t>òyè pílɛ̀</t>
  </si>
  <si>
    <t>òlò òè: kègélè\\kègêl-mbò</t>
  </si>
  <si>
    <t>ágá síyà</t>
  </si>
  <si>
    <t>house mouse</t>
  </si>
  <si>
    <t>souris des maisons</t>
  </si>
  <si>
    <t>úrò jú-júwⁿò ("house mouse")</t>
  </si>
  <si>
    <t>jìnà-úwéyⁿ</t>
  </si>
  <si>
    <t>óló òè:\\òy-mbò</t>
  </si>
  <si>
    <t>Mammalia, Rodentia, Nesomyidae (or Muridae), Cricetomyinae</t>
  </si>
  <si>
    <t>Cricetomys gambianus</t>
  </si>
  <si>
    <t>only large rat in villages, eaten by children; seen Anda</t>
  </si>
  <si>
    <t>giant pouched rat (about 2 kilos)</t>
  </si>
  <si>
    <t>rat géant</t>
  </si>
  <si>
    <t>gùgúsù</t>
  </si>
  <si>
    <t>gù-gùsú-m\\gù-gùsú</t>
  </si>
  <si>
    <t>gùrgùsú-m</t>
  </si>
  <si>
    <t>gù-gùsí</t>
  </si>
  <si>
    <t>gù-gùjú</t>
  </si>
  <si>
    <t>gù-gùsú</t>
  </si>
  <si>
    <t>gùgùjú</t>
  </si>
  <si>
    <t>gùdù-gùdú</t>
  </si>
  <si>
    <t>gùjú</t>
  </si>
  <si>
    <t>gùjû:</t>
  </si>
  <si>
    <t>gù-gùdú</t>
  </si>
  <si>
    <t>gùsù-gùsù-gú</t>
  </si>
  <si>
    <t>gù-gùdé:</t>
  </si>
  <si>
    <t>gù-gùzù</t>
  </si>
  <si>
    <t>gùjè-gùjé\\gùjù-gùjú-mbó</t>
  </si>
  <si>
    <t>gújú</t>
  </si>
  <si>
    <t>gùjù-gújú</t>
  </si>
  <si>
    <t xml:space="preserve">gùjù-gújú  </t>
  </si>
  <si>
    <t>gújù</t>
  </si>
  <si>
    <t>dèm-gùjù</t>
  </si>
  <si>
    <t>ŋá:rⁿà</t>
  </si>
  <si>
    <t>bárfér-ó</t>
  </si>
  <si>
    <t>bárì-férì\\bàrì-fèr-ǒ:</t>
  </si>
  <si>
    <t>wùjúⁿ</t>
  </si>
  <si>
    <t>Mammalia, Rodentia, Thryonomyidae</t>
  </si>
  <si>
    <t>Thryonomys swinderianus</t>
  </si>
  <si>
    <t>marsh cane rat</t>
  </si>
  <si>
    <t>agouti</t>
  </si>
  <si>
    <t>kō-ɲīnā</t>
  </si>
  <si>
    <t>Mammalia, Perissodactyla, Equidae</t>
  </si>
  <si>
    <t>Equus (hybrid)</t>
  </si>
  <si>
    <t>mule</t>
  </si>
  <si>
    <t>mulet</t>
  </si>
  <si>
    <t>làmbāānà (1 of 2)</t>
  </si>
  <si>
    <t>Equus quagga</t>
  </si>
  <si>
    <t>zebra (not in Mali)</t>
  </si>
  <si>
    <t>zèbre</t>
  </si>
  <si>
    <t>àlámbá:ná:jɛ̀</t>
  </si>
  <si>
    <t>àlǎmpá:nà</t>
  </si>
  <si>
    <t>álámbánà, òlú jàndùlù</t>
  </si>
  <si>
    <t>àlàmbá:n</t>
  </si>
  <si>
    <t>Mammalia, Ungulata, Artiodactyla, Bovidae, Bovinae, Bovini</t>
  </si>
  <si>
    <t>Bos primigenius</t>
  </si>
  <si>
    <t>cow, cattle</t>
  </si>
  <si>
    <t>vache, bovin</t>
  </si>
  <si>
    <t>nàŋá</t>
  </si>
  <si>
    <t>nǎ:</t>
  </si>
  <si>
    <t>nàʔⁿá</t>
  </si>
  <si>
    <t>nàŋà:</t>
  </si>
  <si>
    <t>nàá</t>
  </si>
  <si>
    <t>nâ:</t>
  </si>
  <si>
    <t>ná (nâ:)</t>
  </si>
  <si>
    <t>nà:</t>
  </si>
  <si>
    <t>háw</t>
  </si>
  <si>
    <t>nàà</t>
  </si>
  <si>
    <t>Syncerus caffer</t>
  </si>
  <si>
    <t>African buffalo</t>
  </si>
  <si>
    <t>buffle</t>
  </si>
  <si>
    <t>nàŋà-yèrú</t>
  </si>
  <si>
    <t>ɔ̀rⁿɔ̀: nǎ:-m\\nǎ: ("outback-cow"), kǎ:ⁿ-m\\kǎ:ⁿ</t>
  </si>
  <si>
    <t>ɔ̀rⁿɔ́ nâ:-m</t>
  </si>
  <si>
    <t>èjù-nàŋá ("outback-cow"), ègè-nàŋá (Madougou)</t>
  </si>
  <si>
    <t>òy-nàŋá</t>
  </si>
  <si>
    <t>ègù-nàŋá</t>
  </si>
  <si>
    <t>bàrà nàŋá</t>
  </si>
  <si>
    <t>ól-nà: ("bush-cow")</t>
  </si>
  <si>
    <t>òrù-nǎ: ("bush cow")</t>
  </si>
  <si>
    <t>ògùlù-nàŋá ("bush cow")</t>
  </si>
  <si>
    <t>wáwʔ</t>
  </si>
  <si>
    <t>bàlà-nàŋâ:</t>
  </si>
  <si>
    <t>òlù-nàá</t>
  </si>
  <si>
    <t>òlù nàá</t>
  </si>
  <si>
    <t>òŋùnù-[ná:-gù]</t>
  </si>
  <si>
    <t>ándà nà: ("outback's cow")</t>
  </si>
  <si>
    <t>òy-nâ:</t>
  </si>
  <si>
    <t>kɛ́rɛ́ nɛ̀:\\nàwò:, òlé\\òlú-mbó</t>
  </si>
  <si>
    <t>góló nǎ: ("outback's cow")</t>
  </si>
  <si>
    <t>àgá nà</t>
  </si>
  <si>
    <t>ágá nâ:</t>
  </si>
  <si>
    <t>kɔ̀yⁿ-nà:</t>
  </si>
  <si>
    <t>ná:-ń-ná:</t>
  </si>
  <si>
    <t>háw ꜛbíb-ó [tones]</t>
  </si>
  <si>
    <t>gàŋgì-háw ("outback-cow"), hɔ̌yⁿ-háw ("outback-cow")</t>
  </si>
  <si>
    <t>sɔ̄ŋgɔ̄-nàà ("bush-cow")</t>
  </si>
  <si>
    <t>Mammalia, Ungulata, Artiodactyla, Giraffidae</t>
  </si>
  <si>
    <t>Giraffa camelopardalis</t>
  </si>
  <si>
    <t>giraffe</t>
  </si>
  <si>
    <t>girafe</t>
  </si>
  <si>
    <t>yámjá-m\\yámjá</t>
  </si>
  <si>
    <t>yámjá</t>
  </si>
  <si>
    <t>wìl-wîl</t>
  </si>
  <si>
    <t>ɲàɲá</t>
  </si>
  <si>
    <t>yànjá</t>
  </si>
  <si>
    <t>bàlà-jìndéⁿ</t>
  </si>
  <si>
    <t>sɔ̀ⁿ-sɔ́ⁿ-sòŋònɔ̂:</t>
  </si>
  <si>
    <t>yámínjà</t>
  </si>
  <si>
    <t>yámdà</t>
  </si>
  <si>
    <t>yámsà</t>
  </si>
  <si>
    <t>yǎmjà\\yǎmjà-mbò, bàrá-yàmjà\\-yàmjà-mbò</t>
  </si>
  <si>
    <t>sàpà:ndé</t>
  </si>
  <si>
    <t>yánjà</t>
  </si>
  <si>
    <t xml:space="preserve">yánjà </t>
  </si>
  <si>
    <t>sémbêw</t>
  </si>
  <si>
    <t>sìbòntòl</t>
  </si>
  <si>
    <t>búrâ:</t>
  </si>
  <si>
    <t>bù:rɛ́</t>
  </si>
  <si>
    <t>sùbòⁿ-tēlì</t>
  </si>
  <si>
    <t>Mammalia, Ungulata, Artiodactyla, Hippopotamidae</t>
  </si>
  <si>
    <t>Hippopotamus amphibius</t>
  </si>
  <si>
    <t>hippo</t>
  </si>
  <si>
    <t>bàŋá</t>
  </si>
  <si>
    <t>bǎ:ⁿ-m\\bǎ:ⁿ</t>
  </si>
  <si>
    <t>ŋgábbù-m</t>
  </si>
  <si>
    <t>gàŋí</t>
  </si>
  <si>
    <t>bǎŋ</t>
  </si>
  <si>
    <t>bàŋú</t>
  </si>
  <si>
    <t>ŋ̀gábù</t>
  </si>
  <si>
    <t>sì-sàʔálá</t>
  </si>
  <si>
    <t>sí-sà:lâ:</t>
  </si>
  <si>
    <t>gábú</t>
  </si>
  <si>
    <t>gábbù</t>
  </si>
  <si>
    <t>dí:yɛ̀ndɛ̀</t>
  </si>
  <si>
    <t>díyɛ̀nɛ̀</t>
  </si>
  <si>
    <t>ŋátà\\ŋátà-mbò</t>
  </si>
  <si>
    <t>gàbú</t>
  </si>
  <si>
    <t>ŋ̀gábò</t>
  </si>
  <si>
    <t xml:space="preserve">ŋ̀gábò  </t>
  </si>
  <si>
    <t>sɛ!`bɔ̀</t>
  </si>
  <si>
    <t>ŋ̀gàbù</t>
  </si>
  <si>
    <t>bàŋà</t>
  </si>
  <si>
    <t>bǎ:ⁿ</t>
  </si>
  <si>
    <t>sɛ̀būwɔ̄</t>
  </si>
  <si>
    <t>hippo (hunters's word)</t>
  </si>
  <si>
    <t>hippo (mot des chasseurs)</t>
  </si>
  <si>
    <t>díí ɛ̀nnɛ̀y</t>
  </si>
  <si>
    <t>Phacochoeurus africanus</t>
  </si>
  <si>
    <t>warthog (boar)</t>
  </si>
  <si>
    <t>phacochère</t>
  </si>
  <si>
    <t>tórú-m\\tórú</t>
  </si>
  <si>
    <t>àríyɛ̀-m</t>
  </si>
  <si>
    <t>tó:rì</t>
  </si>
  <si>
    <t>òy-tóró</t>
  </si>
  <si>
    <t>bàrà-tórú</t>
  </si>
  <si>
    <t>ól-tòl ("bush-pig")</t>
  </si>
  <si>
    <t>òrú tòrù</t>
  </si>
  <si>
    <t>ògùlù-tólù</t>
  </si>
  <si>
    <t>bàlà-tó</t>
  </si>
  <si>
    <t>tów, bàlà-tów</t>
  </si>
  <si>
    <t>kìgìdú</t>
  </si>
  <si>
    <t>àlíyà (also 'pig')</t>
  </si>
  <si>
    <t>ándà tòlè: ("outback's pig")</t>
  </si>
  <si>
    <t>òy-tól</t>
  </si>
  <si>
    <t>àlíyà\\àlíyà-mbò</t>
  </si>
  <si>
    <t>álíyá</t>
  </si>
  <si>
    <t>álúwà</t>
  </si>
  <si>
    <t xml:space="preserve">álúwà  </t>
  </si>
  <si>
    <t>áríyá</t>
  </si>
  <si>
    <t>áríyà</t>
  </si>
  <si>
    <t>kɔ̀yⁿ álgà ("outback-pig")</t>
  </si>
  <si>
    <t>sìmì-ɲáŋà (also 'pig')</t>
  </si>
  <si>
    <t>bìɲɲà, gàŋò-bíɲɲà ("outback-...")</t>
  </si>
  <si>
    <t>bìɲɲá (also pig)</t>
  </si>
  <si>
    <t>sùbò-ɲɔ̄ŋɔ̄ (also pig; "animal nasty")</t>
  </si>
  <si>
    <t>Mammalia, Ungulata, Hyracoidea, Procavidae</t>
  </si>
  <si>
    <t>Procavia capensis ruficeps</t>
  </si>
  <si>
    <t>Procavia ruficeps</t>
  </si>
  <si>
    <t>rock hyrax, dassie, 3-4 kg</t>
  </si>
  <si>
    <t>daman des rochers</t>
  </si>
  <si>
    <t>dàkóró</t>
  </si>
  <si>
    <t>ɛ̀lɛ̀-kóló-m\\ɛ̀lɛ̀-kóló</t>
  </si>
  <si>
    <t>éré-m</t>
  </si>
  <si>
    <t>ó:ró</t>
  </si>
  <si>
    <t>ɛ̀ndɛ̀-kónó</t>
  </si>
  <si>
    <t>ɛ̀lɛ̀-kóló</t>
  </si>
  <si>
    <t>kó:nɔ̀</t>
  </si>
  <si>
    <t>kó:ndò</t>
  </si>
  <si>
    <t>kùndɛ̀lɛ̀</t>
  </si>
  <si>
    <t>ɛ̀ndɛ́:</t>
  </si>
  <si>
    <t>kóré\\kór-mbó</t>
  </si>
  <si>
    <t>kò:ndè</t>
  </si>
  <si>
    <t>kóyndé</t>
  </si>
  <si>
    <t xml:space="preserve">kóyndé </t>
  </si>
  <si>
    <t>kódé</t>
  </si>
  <si>
    <t>kɔ́dɛ́</t>
  </si>
  <si>
    <t>kùyàndè</t>
  </si>
  <si>
    <t>kújɛ́</t>
  </si>
  <si>
    <t>wáŋk-ò, bùtùdùmbó:rù (less common, &lt; Ful)</t>
  </si>
  <si>
    <t>wútí, bútɛ́-dúmbó:rù (via Ful)</t>
  </si>
  <si>
    <t>kōrē</t>
  </si>
  <si>
    <t>Mammalia, Ungulata, Proboscidea, Elephantidae</t>
  </si>
  <si>
    <t>Loxodonta africana</t>
  </si>
  <si>
    <t>elephant</t>
  </si>
  <si>
    <t>éléphant</t>
  </si>
  <si>
    <t>gɔ̌ŋ</t>
  </si>
  <si>
    <t>gǒ:-m</t>
  </si>
  <si>
    <t>pà:ŋgǒ:</t>
  </si>
  <si>
    <t>dǔŋ (cf. 'lion'), dùn-dàŋá</t>
  </si>
  <si>
    <t>dùŋ-dàŋá</t>
  </si>
  <si>
    <t>dùŋ ná:</t>
  </si>
  <si>
    <t>dùŋù-ná:</t>
  </si>
  <si>
    <t>dùŋùná</t>
  </si>
  <si>
    <t>dùŋ-ná:</t>
  </si>
  <si>
    <t>gɔ̀ŋɛ̌yⁿ</t>
  </si>
  <si>
    <t>bàlàgò</t>
  </si>
  <si>
    <t>bálágò:</t>
  </si>
  <si>
    <t>gwɛ̀ɛ́ⁿ</t>
  </si>
  <si>
    <t>gɔ̀ɛ́n</t>
  </si>
  <si>
    <t>gù:ŋú</t>
  </si>
  <si>
    <t>gúnsá:rà</t>
  </si>
  <si>
    <t>gòyⁿ</t>
  </si>
  <si>
    <t>táŋkúndé\\táŋkúndú-mbó</t>
  </si>
  <si>
    <t>nígé</t>
  </si>
  <si>
    <t>nígè</t>
  </si>
  <si>
    <t xml:space="preserve">nígè  </t>
  </si>
  <si>
    <t>índígɛ̀</t>
  </si>
  <si>
    <t>índígè</t>
  </si>
  <si>
    <t>nìgè</t>
  </si>
  <si>
    <t>tàŋà-m-bógó</t>
  </si>
  <si>
    <t>tárkúndéy, kɛ̀:-[bɛ̀:r-ǎ:] ("foot-big")</t>
  </si>
  <si>
    <t>tūwɔ̄būlōwⁿ</t>
  </si>
  <si>
    <t>Mammalia, Ungulata, Turbulidentata, Orycteropodidae</t>
  </si>
  <si>
    <t>Orycteropus afer</t>
  </si>
  <si>
    <t>aardvark, 50 kg</t>
  </si>
  <si>
    <t>oryctérope, « taupe »</t>
  </si>
  <si>
    <t>àwⁿá</t>
  </si>
  <si>
    <t>àwⁿǎ-m\\àwⁿá</t>
  </si>
  <si>
    <t>àmǎ-m</t>
  </si>
  <si>
    <t>àmá</t>
  </si>
  <si>
    <t>ɔ̀wⁿɔ́</t>
  </si>
  <si>
    <t>áwⁿá</t>
  </si>
  <si>
    <t>ɔ̌:ⁿ</t>
  </si>
  <si>
    <t>ʔànná</t>
  </si>
  <si>
    <t>ámándá</t>
  </si>
  <si>
    <t>ámùndà</t>
  </si>
  <si>
    <t>ámdɛ̀</t>
  </si>
  <si>
    <t>ámɲá</t>
  </si>
  <si>
    <t>àlmàndá\\àlmàndá-mbó</t>
  </si>
  <si>
    <t>àmàlà</t>
  </si>
  <si>
    <t xml:space="preserve">àmàndá </t>
  </si>
  <si>
    <t>ʔàmbàrà</t>
  </si>
  <si>
    <t>ámbárá</t>
  </si>
  <si>
    <t>kómbè</t>
  </si>
  <si>
    <t>hà:y-ò</t>
  </si>
  <si>
    <t>mìnɛ̌y</t>
  </si>
  <si>
    <t>kùmbéw</t>
  </si>
  <si>
    <t>Mammalia, Carnivora, Mustelidae, Mustelinae</t>
  </si>
  <si>
    <t>Ictonyx lybica</t>
  </si>
  <si>
    <t>Libyan striped weasel</t>
  </si>
  <si>
    <t>sɛ̀wɛ́, sɛ̀wɛ̀ gɛ́m</t>
  </si>
  <si>
    <t>Ictonyx striatus</t>
  </si>
  <si>
    <t>nauseating anal secretions</t>
  </si>
  <si>
    <t>zorilla (polecat)</t>
  </si>
  <si>
    <t>zorille (renard)</t>
  </si>
  <si>
    <t>kɛ̀sà yá:-dígɛ̀</t>
  </si>
  <si>
    <t>ɔ̀: túwⁿɔ́-m\\túwⁿɔ́ ("chief-measure")</t>
  </si>
  <si>
    <t>gìyⁿɛ́-gɔ́mù-m</t>
  </si>
  <si>
    <t>ɔ̀ɣɔ̀-tɛ́ŋɛ́ ("chief-...")</t>
  </si>
  <si>
    <t>tɛ́ŋɛ́</t>
  </si>
  <si>
    <t>téŋé, téⁿtèŋè</t>
  </si>
  <si>
    <t>ɔ̀gɔ̀-tɛ́ŋɛ̀ ("chief-...")</t>
  </si>
  <si>
    <t>ɔ̀gɔ̀-té:ŋé</t>
  </si>
  <si>
    <t>cɛ́ʔⁿɛ́</t>
  </si>
  <si>
    <t>dùɲjùmɔ́</t>
  </si>
  <si>
    <t>dɛ̀bù kénné ("ratel ...")</t>
  </si>
  <si>
    <t>túmɔ̀</t>
  </si>
  <si>
    <t>túmɔ́</t>
  </si>
  <si>
    <t>màyè-máyè</t>
  </si>
  <si>
    <t>sɛ́njɛ́ŋgà</t>
  </si>
  <si>
    <t>tírí:ⁿ bɔ̀:rùwɛ̀</t>
  </si>
  <si>
    <t>tìrí:ⁿ` bɔ́rúwɛ́</t>
  </si>
  <si>
    <t>sɛ̀:dɔ̀l</t>
  </si>
  <si>
    <t>dàŋàmbɛ́, dàgàmbɛ́</t>
  </si>
  <si>
    <t>kàsàl-íyà, hèyl-ù fùmb-íyà ("cat rotten-Dimin", referring to its secretions)</t>
  </si>
  <si>
    <t>kɛ̀gú</t>
  </si>
  <si>
    <t>Mellivora capensis</t>
  </si>
  <si>
    <t>powerful, fearless</t>
  </si>
  <si>
    <t>ratel (honey badger)</t>
  </si>
  <si>
    <t>ratel</t>
  </si>
  <si>
    <t>gǎynà</t>
  </si>
  <si>
    <t>dɛ̌wⁿrⁿɛ̀-m\\dɛ̌wⁿrⁿɛ̀</t>
  </si>
  <si>
    <t>gǎynè-m</t>
  </si>
  <si>
    <t>dɛ̀mírⁿɛ̂</t>
  </si>
  <si>
    <t>dɛ̀rɛ̂wⁿ ~ dɛ̀rɛ́wⁿɛ̀</t>
  </si>
  <si>
    <t>dɛ̀níwⁿɛ̀</t>
  </si>
  <si>
    <t>dɛ̀wⁿɛ́rⁿɛ́</t>
  </si>
  <si>
    <t>dùɲɔ̀mɔ́</t>
  </si>
  <si>
    <t>dèmɛ̂n</t>
  </si>
  <si>
    <t>dɛ̀bú</t>
  </si>
  <si>
    <t>jɛ̀nɛ́</t>
  </si>
  <si>
    <t>tììlìý</t>
  </si>
  <si>
    <t>dɛ̀mɛ́:</t>
  </si>
  <si>
    <t>dìmná</t>
  </si>
  <si>
    <t>tílínjí\\tílínjí-mbó</t>
  </si>
  <si>
    <t>tílíŋú</t>
  </si>
  <si>
    <t>tínì</t>
  </si>
  <si>
    <t>tìrî:ⁿ</t>
  </si>
  <si>
    <t>tírîyⁿ</t>
  </si>
  <si>
    <t>(Ful dagammeere)</t>
  </si>
  <si>
    <t>tìnî:</t>
  </si>
  <si>
    <t>níná-ŋ-kùwɔ̀ⁿ, ɲììndɛ́-ŋ́-kùwɔ̀ⁿ</t>
  </si>
  <si>
    <t>géyn-à:</t>
  </si>
  <si>
    <t>gǎynà\\gàyn-á:</t>
  </si>
  <si>
    <t>ratel (honey badger) (hunters' term)</t>
  </si>
  <si>
    <t>ratel (terme des chasseurs)</t>
  </si>
  <si>
    <t>jèyⁿ-gá-jêyⁿ</t>
  </si>
  <si>
    <t>dāgāmbè</t>
  </si>
  <si>
    <t>Mammalia, Primates</t>
  </si>
  <si>
    <t>monkey, primate</t>
  </si>
  <si>
    <t>singe</t>
  </si>
  <si>
    <t>kâ:nú</t>
  </si>
  <si>
    <t>ɔ̀:rⁿɔ̂-m\\ɔ̀:rⁿɔ̂:</t>
  </si>
  <si>
    <t>ɔ̀:rⁿɔ́</t>
  </si>
  <si>
    <t>ɔ̀mnɔ́</t>
  </si>
  <si>
    <t>ɔ̀ŋɔ̀rⁿɔ́</t>
  </si>
  <si>
    <t>ɔ́:rⁿɔ́</t>
  </si>
  <si>
    <t>ɔ̀mɔ́lɔ́</t>
  </si>
  <si>
    <t>óndò</t>
  </si>
  <si>
    <t>fò:n-ò</t>
  </si>
  <si>
    <t>fɔ̌wnɔ̀\\fɔ̀wn-ɔ́:</t>
  </si>
  <si>
    <t>kùwɔ̀</t>
  </si>
  <si>
    <t>Mammalia, Primates, Cercopithecidae, Cercopithecinae</t>
  </si>
  <si>
    <t>Chlorocebus aethiops and/or C. tantalus</t>
  </si>
  <si>
    <t>sabaeus has pale orange tip, and white cow-lick on temples; tantalus has whitish tail tip and a white bar over eyes</t>
  </si>
  <si>
    <t>Cercopithecus (aethiops) sabaeus, or C. (aethiops) tantalus</t>
  </si>
  <si>
    <t>green monkey, grivet, vervet</t>
  </si>
  <si>
    <t>singe vert</t>
  </si>
  <si>
    <t>kà:nù jérèy</t>
  </si>
  <si>
    <t>ɔ̀:rⁿɔ̀ círⁿɛ̀-m\\círⁿɛ̀ ("monkey red")</t>
  </si>
  <si>
    <t>kɛ̀rⁿɛ̌-m\\kɛ̀rⁿɛ́</t>
  </si>
  <si>
    <t>kà:rⁿá</t>
  </si>
  <si>
    <t>ɔ̀:rⁿɔ̀-cɛ̀rⁿɛ̂wⁿ ("monkey-small")</t>
  </si>
  <si>
    <t>ɛ̀ɲɛ̀-kó</t>
  </si>
  <si>
    <t>kwélé</t>
  </si>
  <si>
    <t>kólé</t>
  </si>
  <si>
    <t>kòé</t>
  </si>
  <si>
    <t>kà:níⁿ</t>
  </si>
  <si>
    <t>ɔ̀mɔ̌:</t>
  </si>
  <si>
    <t>ɔ̀mnɔ̀ pílɛ̀</t>
  </si>
  <si>
    <t>kàné\\kǎn-bó</t>
  </si>
  <si>
    <t>kánú</t>
  </si>
  <si>
    <t>kálè</t>
  </si>
  <si>
    <t xml:space="preserve">kálè </t>
  </si>
  <si>
    <t>káré</t>
  </si>
  <si>
    <t>ná:-ń-tòndè</t>
  </si>
  <si>
    <t>fɔ̀wnɔ̀-kàná</t>
  </si>
  <si>
    <t>kùwɔ̀ kàlúmbé</t>
  </si>
  <si>
    <t>Erythrocebus patas</t>
  </si>
  <si>
    <t>Cercopithecus patas</t>
  </si>
  <si>
    <t>patas monkey</t>
  </si>
  <si>
    <t>singe patas</t>
  </si>
  <si>
    <t>kà:nù bárⁿú</t>
  </si>
  <si>
    <t>ɔ̀:rⁿɔ̀ bárⁿà-m\\bárⁿà ("monkey red")</t>
  </si>
  <si>
    <t>ɔ̀mɔ̀rⁿɔ̂-m</t>
  </si>
  <si>
    <t>ɔ̀mɔ́rɔ̂ ~ ɔ̀mbɔ́rɔ̂</t>
  </si>
  <si>
    <t>ɔ̀:rⁿɔ̀ bán ("monkey red"), pùlɔ̀-ɔ̀:rⁿɔ́ ("Fulbe-monkey")</t>
  </si>
  <si>
    <t>ɔ̀mnɔ̀ bán</t>
  </si>
  <si>
    <t>ɔ̀:rⁿɔ̀ bàrⁿí</t>
  </si>
  <si>
    <t>ɔ́:rⁿɔ̀</t>
  </si>
  <si>
    <t>ɔ̀mɔ́lɔ̀</t>
  </si>
  <si>
    <t>ʔwɛ́nɛ́</t>
  </si>
  <si>
    <t>ówénné:</t>
  </si>
  <si>
    <t>ɔ̀múlɔ̀</t>
  </si>
  <si>
    <t>ké:</t>
  </si>
  <si>
    <t>ɔ̀mnɔ̀ bǎn</t>
  </si>
  <si>
    <t>ɔ̀mɛ́lɛ̀\\ɔ̀mɛ̂l-mbò</t>
  </si>
  <si>
    <t>óndó</t>
  </si>
  <si>
    <t>ómóndò</t>
  </si>
  <si>
    <t xml:space="preserve">ómóndò </t>
  </si>
  <si>
    <t>ʔómdò</t>
  </si>
  <si>
    <t>òmbòrò</t>
  </si>
  <si>
    <t>kárámbɛ̀</t>
  </si>
  <si>
    <t>fò:n-ù kír-yá [tone] ("monkey red-Dimin")</t>
  </si>
  <si>
    <t>fɔ̀wnɔ̀-kíréy ("...-red")</t>
  </si>
  <si>
    <t>kùwɔ̀ tɔ̄mɔ̄w6n ("red")</t>
  </si>
  <si>
    <t>Papio anubis</t>
  </si>
  <si>
    <t>baboon</t>
  </si>
  <si>
    <t>babouin</t>
  </si>
  <si>
    <t>kà:nù jɛ́m</t>
  </si>
  <si>
    <t>ɔ̀:rⁿɔ̀ dɛ̌:-m\\dɛ̌: ("monkey ...")</t>
  </si>
  <si>
    <t>dɛ̌:-m</t>
  </si>
  <si>
    <t>dɛ̀:gɛ́</t>
  </si>
  <si>
    <t>ɔ̀:rⁿɔ̀ dɛ̀gɛ́ ("monkey statuette")</t>
  </si>
  <si>
    <t>ɔ̀mnɔ̀ kɛ̀:rⁿɛ́</t>
  </si>
  <si>
    <t>ɔ̀ŋɔ̀rⁿɔ́ dɛ̀gɛ́</t>
  </si>
  <si>
    <t>dɛ̀gɛ́</t>
  </si>
  <si>
    <t>jɛ̀ʔɛ́</t>
  </si>
  <si>
    <t>jɛ̀gɛ̂:</t>
  </si>
  <si>
    <t>dègá</t>
  </si>
  <si>
    <t>kòyè</t>
  </si>
  <si>
    <t>kwe᷈:\\kǒy-mbò</t>
  </si>
  <si>
    <t>gúmbɛ́</t>
  </si>
  <si>
    <t>gúmbɛ̀</t>
  </si>
  <si>
    <t xml:space="preserve">gúmbɛ̀  </t>
  </si>
  <si>
    <t>gùmbɛ̀</t>
  </si>
  <si>
    <t>fò:n-ù dáŋgúr-ó ("monkey ...")</t>
  </si>
  <si>
    <t>fɔ̀wnɔ̀-bí: ("...-black")</t>
  </si>
  <si>
    <t>kùwɔ̀ pīīⁿ ("black")</t>
  </si>
  <si>
    <t>Mammalia, Primates, Galagidae</t>
  </si>
  <si>
    <t>Galago senegalensis</t>
  </si>
  <si>
    <t>Senegal galago</t>
  </si>
  <si>
    <t>galago du Sénégal</t>
  </si>
  <si>
    <t>tìgìrá kà:nù jérěy</t>
  </si>
  <si>
    <t>ʔɛ̀rìmì-ʔɛ́ⁿ</t>
  </si>
  <si>
    <t>Mammalia</t>
  </si>
  <si>
    <t>Diceros bicornis</t>
  </si>
  <si>
    <t>rhinoceros (not in Mali)</t>
  </si>
  <si>
    <t>rhinocéros</t>
  </si>
  <si>
    <t>kìnù-mà-bóŋgóló</t>
  </si>
  <si>
    <t>Mammalia, Rodentia, Hystricidae</t>
  </si>
  <si>
    <t>Hystrix cristata</t>
  </si>
  <si>
    <t>porcupine</t>
  </si>
  <si>
    <t>porc-épic</t>
  </si>
  <si>
    <t>cɛ̌wⁿrⁿɛ̀-m\\cɛ̌wⁿrⁿɛ̀</t>
  </si>
  <si>
    <t>kɛ̀mírⁿɛ̀-m</t>
  </si>
  <si>
    <t>kɛ̀mírⁿɛ̂</t>
  </si>
  <si>
    <t>cɛ̀m-sɛ̀ŋɛ́ ("point-exposed")</t>
  </si>
  <si>
    <t>kɛ̀m-sɛ̀ŋɛ́</t>
  </si>
  <si>
    <t>kɛ̀ⁿ-sɛ̀ŋɛ́</t>
  </si>
  <si>
    <t>têm</t>
  </si>
  <si>
    <t>kìmɛ̂ŋ</t>
  </si>
  <si>
    <t>còⁿ-káⁿ ("arrow-mouth")</t>
  </si>
  <si>
    <t>còⁿ-kâ:ⁿ</t>
  </si>
  <si>
    <t>tìmɛ́m</t>
  </si>
  <si>
    <t>píkú dǎy</t>
  </si>
  <si>
    <t>kìmɛ́ⁿ</t>
  </si>
  <si>
    <t>kɛ̀nɛ́:</t>
  </si>
  <si>
    <t>tìmêm</t>
  </si>
  <si>
    <t>kɛ̀mílɛ̀\\kɛ̀mílɛ̀-mbò</t>
  </si>
  <si>
    <t>címɛ́mɛ́</t>
  </si>
  <si>
    <t>kɛ́:mɛ̂yⁿ</t>
  </si>
  <si>
    <t xml:space="preserve">kɛ́:mɛ̂y  </t>
  </si>
  <si>
    <t>kɛ̀rúmɛ̀</t>
  </si>
  <si>
    <t>kɛ́rúmɛ̀</t>
  </si>
  <si>
    <t>kɛ́lmɛ̀</t>
  </si>
  <si>
    <t>kɛ̌:mɛ̀</t>
  </si>
  <si>
    <t>bùtígɛ̄ (pl bùtìgɛ́-ndɛ̀)</t>
  </si>
  <si>
    <t>hà:m-ù-kàrg-ò (obscurely "meat-thorn")</t>
  </si>
  <si>
    <t>hàm-kàrí ("meat-Aristida" referring to awns of Aristida grasses)</t>
  </si>
  <si>
    <t>ségéwⁿ</t>
  </si>
  <si>
    <t>porcupine (hunters' term)</t>
  </si>
  <si>
    <t>porc-épic (terme des chasseurs)</t>
  </si>
  <si>
    <t>sàɣàrà-wáyá</t>
  </si>
  <si>
    <t>yɛ̀ kúrɛ́ŋgà ("thing pointed")</t>
  </si>
  <si>
    <t>Mammalia, Rodentia, Sciuridae, Protoxerini</t>
  </si>
  <si>
    <t>Heliosciurus gambianus</t>
  </si>
  <si>
    <t>Gambian sun squirrel (arboreal)</t>
  </si>
  <si>
    <t>écureuil de Gambie</t>
  </si>
  <si>
    <t>àlmàwrí:, àràmàwrí:</t>
  </si>
  <si>
    <t>sà-síyⁿɔ̀-m\\-síyⁿɔ̀</t>
  </si>
  <si>
    <t>sìwèsíwé-m</t>
  </si>
  <si>
    <t>sà-sɛ́mɛ̂ ("bird-slaughter")</t>
  </si>
  <si>
    <t>kóm-tɔ̀ŋɔ́rⁿɔ̀ ("tree.hole-...")</t>
  </si>
  <si>
    <t>sà-síwⁿɛ́</t>
  </si>
  <si>
    <t>àtùmbàɾⁿî:</t>
  </si>
  <si>
    <t>kúwⁿɛ́</t>
  </si>
  <si>
    <t>kǔl</t>
  </si>
  <si>
    <t>kè:ⁿ-gùlú</t>
  </si>
  <si>
    <t>kwɛ̀:ⁿ kúkú</t>
  </si>
  <si>
    <t>kwɛ̀:ⁿ-kû:</t>
  </si>
  <si>
    <t>kùùlì-ý</t>
  </si>
  <si>
    <t>kúlí</t>
  </si>
  <si>
    <t>kúlú-gú</t>
  </si>
  <si>
    <t>sànà-gùlìyá</t>
  </si>
  <si>
    <t>sàrà-gùl</t>
  </si>
  <si>
    <t>sìmâ:\\sìmâ:-mbò</t>
  </si>
  <si>
    <t>símá</t>
  </si>
  <si>
    <t>súmbùlè</t>
  </si>
  <si>
    <t xml:space="preserve">súmbúlè  </t>
  </si>
  <si>
    <t>kòmé ŋ̀gàwà</t>
  </si>
  <si>
    <t>kùmɛ̌yⁿ gáwà</t>
  </si>
  <si>
    <t>(Ful joldu)</t>
  </si>
  <si>
    <t>sùmbùl</t>
  </si>
  <si>
    <t>ší:bɛ̀</t>
  </si>
  <si>
    <t>kɔ́lɛ́, kù-kûy</t>
  </si>
  <si>
    <t>sííbā</t>
  </si>
  <si>
    <t>Mammalia, Rodentia, Sciuridae, Xerini</t>
  </si>
  <si>
    <t>Euxerus erythropus</t>
  </si>
  <si>
    <t>Xerus erythropus</t>
  </si>
  <si>
    <t>striped ground squirrel (terrestrial)</t>
  </si>
  <si>
    <t>écurueil rayé, rat palmiste</t>
  </si>
  <si>
    <t>kúyⁿɔ́</t>
  </si>
  <si>
    <t>sàrⁿà-kúyɔ̀-m\\-kúyɔ̀</t>
  </si>
  <si>
    <t>sànàkúyà-m</t>
  </si>
  <si>
    <t>kíyâ</t>
  </si>
  <si>
    <t>kúyɔ́</t>
  </si>
  <si>
    <t>kɔ̪́ɛ̀ⁿ</t>
  </si>
  <si>
    <t>kê:ⁿ</t>
  </si>
  <si>
    <t>kwɛ́:ⁿ</t>
  </si>
  <si>
    <t>kúynɔ́</t>
  </si>
  <si>
    <t>kúyⁿà:</t>
  </si>
  <si>
    <t>àmbárá</t>
  </si>
  <si>
    <t>ɛ̀ndɛ̀-kúyⁿò</t>
  </si>
  <si>
    <t>sànàkùyâ:\\sànàkùyâ:-mbò</t>
  </si>
  <si>
    <t>kùɲà</t>
  </si>
  <si>
    <t>kúyⁿá</t>
  </si>
  <si>
    <t xml:space="preserve">kúyⁿá  </t>
  </si>
  <si>
    <t>kúyáⁿ</t>
  </si>
  <si>
    <t>kùyⁿà</t>
  </si>
  <si>
    <t>cwà:ⁿ</t>
  </si>
  <si>
    <t>ší:ⁿ</t>
  </si>
  <si>
    <t>kúy-yâ</t>
  </si>
  <si>
    <t>dèsì-kárá</t>
  </si>
  <si>
    <t>sɛ̀wⁿ</t>
  </si>
  <si>
    <t>striped ground squirrel (terrestrial) (hunters' term)</t>
  </si>
  <si>
    <t>écurueil rayé (terme des chasseurs)</t>
  </si>
  <si>
    <t>èjù-lè-kó: ("[outback-in]-devour")</t>
  </si>
  <si>
    <t>Mollusca</t>
  </si>
  <si>
    <t>mollusc (shellfish) or snail (any)</t>
  </si>
  <si>
    <t>mollusque ou escargot (toutes spp.)</t>
  </si>
  <si>
    <t>gàndá\\gàndà-mbó</t>
  </si>
  <si>
    <t xml:space="preserve">mì: gándá </t>
  </si>
  <si>
    <t>cowry</t>
  </si>
  <si>
    <t>cauri</t>
  </si>
  <si>
    <t>cɛ̌:rù</t>
  </si>
  <si>
    <t>kɛ̀:rù pírí</t>
  </si>
  <si>
    <t>kɛ̀: pírú</t>
  </si>
  <si>
    <t>kɛ̀:lɛ́</t>
  </si>
  <si>
    <t>kɔ̀ʔɔ́</t>
  </si>
  <si>
    <t>kɔ̀gɛ̂yⁿ</t>
  </si>
  <si>
    <t>kɛ̀ɛ̀lɛ̀ pílú, kɛ̀ɛ̀-túrú</t>
  </si>
  <si>
    <t>kɛ̀ɛ̀lɛ́</t>
  </si>
  <si>
    <t>gàndùŋ-kɔ̀:rɔ́</t>
  </si>
  <si>
    <t>tàní</t>
  </si>
  <si>
    <t>génjéríwé</t>
  </si>
  <si>
    <t>génjérí-wé</t>
  </si>
  <si>
    <t>tɔ́mɛ̀:</t>
  </si>
  <si>
    <t>nò:r-í:z-ò, nò:r-ò (collective)</t>
  </si>
  <si>
    <t>lɔ̀wrú</t>
  </si>
  <si>
    <t>Mollusca, Bivalvia, Palaeoheterodonta</t>
  </si>
  <si>
    <t>mussel shell</t>
  </si>
  <si>
    <t>coque de moule</t>
  </si>
  <si>
    <t>kɛ̀rɛ̌ŋ-kɛ̌:sù-m\\kɛ̀rɛ̌ŋ-kɛ̌:sù</t>
  </si>
  <si>
    <t>wújò</t>
  </si>
  <si>
    <t>kɛ̀rɛ̌ŋkɛ̌ss</t>
  </si>
  <si>
    <t>tɛ̀ndɛ̀ɛ́</t>
  </si>
  <si>
    <t>gàndù-kòròtóŋ (also 'snail')</t>
  </si>
  <si>
    <t>tɛ̀ndɛ́\\tɛ̀ndɛ́-mbó</t>
  </si>
  <si>
    <t>tá:nɛ̀</t>
  </si>
  <si>
    <t>gándà</t>
  </si>
  <si>
    <t xml:space="preserve">gándà  </t>
  </si>
  <si>
    <t>tú:nɛ̀</t>
  </si>
  <si>
    <t>túnɛ̀</t>
  </si>
  <si>
    <t>káwò</t>
  </si>
  <si>
    <t>jíŋgám-ò [tones]</t>
  </si>
  <si>
    <t>kɛ̀tɛ̀rɛ̀-kɛ̂w</t>
  </si>
  <si>
    <t>mussel (live)</t>
  </si>
  <si>
    <t>moule (vivante)</t>
  </si>
  <si>
    <t>gàndà-tɛ̀ndɛ́\\-[tɛ̀ndɛ́-mbó]</t>
  </si>
  <si>
    <t>Mollusca, Gastropoda</t>
  </si>
  <si>
    <t>snail</t>
  </si>
  <si>
    <t>escargot</t>
  </si>
  <si>
    <t>gàlà-kó:rú-m\\-kó:rú</t>
  </si>
  <si>
    <t>tɔ̀:mɔ́</t>
  </si>
  <si>
    <t>cérù</t>
  </si>
  <si>
    <t>gàlà-kíré</t>
  </si>
  <si>
    <t>kùwɔ̀-kérú</t>
  </si>
  <si>
    <t>gànnùŋ-gɔ̀:rɔ́</t>
  </si>
  <si>
    <t>sàⁿhùnà kwɛ̀rɛ́ⁿ</t>
  </si>
  <si>
    <t>sòⁿ-kwá:rɛ̂yⁿ</t>
  </si>
  <si>
    <t>gànnà-kóóló</t>
  </si>
  <si>
    <t>gànù kólóndóy</t>
  </si>
  <si>
    <t>gàndù-kòròtóŋ (also 'mussel shell')</t>
  </si>
  <si>
    <t>gà:ndà-kóróndò</t>
  </si>
  <si>
    <t>gànaà-kóròdò</t>
  </si>
  <si>
    <t>gàndà tóndè:\\gàndà-mbò tóndò:</t>
  </si>
  <si>
    <t>jànìŋkɔ́rɔ̀</t>
  </si>
  <si>
    <t>tánìŋgóròŋgórò</t>
  </si>
  <si>
    <t>tání  ŋ́góróŋgórò</t>
  </si>
  <si>
    <t>símɛ́ⁿ-gàrⁿà (small), gárⁿá</t>
  </si>
  <si>
    <t>kùsú-kɔ́rɛ̀</t>
  </si>
  <si>
    <t>Mollusca, Gastropoda, Pulmonata, Physidae</t>
  </si>
  <si>
    <t>bladder snail (tiny floating aquatic mollusc)</t>
  </si>
  <si>
    <t>limnée sp. (mollusque flottant minuscule)</t>
  </si>
  <si>
    <t>gàndà-[kèrè-kérè]\\gàndà-[kèrè-kér-mbò]</t>
  </si>
  <si>
    <t>Reptilia, Crocodylia</t>
  </si>
  <si>
    <t>Crocodylus suchus</t>
  </si>
  <si>
    <t>occur in small numbers in scattered ponds in Dogon country (Ogol near Yanda, Adia, Borko, Yendouma)</t>
  </si>
  <si>
    <t>Crocodilus niloticus</t>
  </si>
  <si>
    <t>West African crocodile</t>
  </si>
  <si>
    <t>crocodile</t>
  </si>
  <si>
    <t>tàgàwán</t>
  </si>
  <si>
    <t>árⁿíyⁿá-m\\árⁿíyⁿá</t>
  </si>
  <si>
    <t>á:yⁿé-m</t>
  </si>
  <si>
    <t>áyⁿá</t>
  </si>
  <si>
    <t>áyá, ŋátà</t>
  </si>
  <si>
    <t>áyá</t>
  </si>
  <si>
    <t>áyé</t>
  </si>
  <si>
    <t>áyⁿɛ́</t>
  </si>
  <si>
    <t>áɲáwⁿ</t>
  </si>
  <si>
    <t>ágèŋ</t>
  </si>
  <si>
    <t>ɛ̀: bàmbà</t>
  </si>
  <si>
    <t>ɛ̀: bàmbâ:, ɛ̌: (smaller)</t>
  </si>
  <si>
    <t>ááŋíyɛ́m</t>
  </si>
  <si>
    <t>ááŋìɛ̀m</t>
  </si>
  <si>
    <t>bà:bá</t>
  </si>
  <si>
    <t>áè</t>
  </si>
  <si>
    <t>ɔ̂:ⁿ</t>
  </si>
  <si>
    <t>áŋá\\áŋá-mbó</t>
  </si>
  <si>
    <t>kámáná</t>
  </si>
  <si>
    <t>káná</t>
  </si>
  <si>
    <t>kánà</t>
  </si>
  <si>
    <t>kàmànà (at Boudou), ŋàtá (big, in Niger R)</t>
  </si>
  <si>
    <t>jɛ̀njɛ́</t>
  </si>
  <si>
    <t>kà:r-ò</t>
  </si>
  <si>
    <t>kà:rèy</t>
  </si>
  <si>
    <t>sùwɔ́ⁿ (short), sùwɔ̀ⁿ-tɔ́mɔ́ (long)</t>
  </si>
  <si>
    <t>Mecistops cataphractus</t>
  </si>
  <si>
    <t>probably not in the zone</t>
  </si>
  <si>
    <t>Crocodilus cataphractus</t>
  </si>
  <si>
    <t>long-snouted crocodile</t>
  </si>
  <si>
    <t>crocodile à long museau</t>
  </si>
  <si>
    <t>ŋátà</t>
  </si>
  <si>
    <t>ɛ̀: càlà</t>
  </si>
  <si>
    <t>ŋàtá</t>
  </si>
  <si>
    <t>ŋátá</t>
  </si>
  <si>
    <t>kámbágáná</t>
  </si>
  <si>
    <t>Osteolaemus tetraspis</t>
  </si>
  <si>
    <t>dwarf crocodile</t>
  </si>
  <si>
    <t>crocodile (hunters' word)</t>
  </si>
  <si>
    <t>crocodile (mot des chasseurs)</t>
  </si>
  <si>
    <t>kà:ⁿ-gɛ̀bɛ́ ("mouth-long")</t>
  </si>
  <si>
    <t>yɛ̀ kɛ́jɛ˥rɛ́ŋgà ("thing scaly")</t>
  </si>
  <si>
    <t>Reptilia, Sauria, Agamidae</t>
  </si>
  <si>
    <t>Agama boueti</t>
  </si>
  <si>
    <t>specimen: Kikara; recorded Bandiagara</t>
  </si>
  <si>
    <t>agama sp. with cross-markings</t>
  </si>
  <si>
    <t>margouillat sp. à traits croisés</t>
  </si>
  <si>
    <t>òlú gɛ̀m (eaten)</t>
  </si>
  <si>
    <t>àgà kǒ:ⁿ-wè</t>
  </si>
  <si>
    <t>Agama group agama</t>
  </si>
  <si>
    <t>house agama (male, red- or dark-headed)</t>
  </si>
  <si>
    <t>margouillat de maison (mâle, tête rouge ou noirâtre)</t>
  </si>
  <si>
    <t>gè:m-màná</t>
  </si>
  <si>
    <t>tìŋgà-bòrú\\tìŋgà-[bǒr-mbó]</t>
  </si>
  <si>
    <t>Agama agama/paragama cluster</t>
  </si>
  <si>
    <t>house agama (male, red- or golden-headed)</t>
  </si>
  <si>
    <t>margouillat de maison (mâle, tête rouge ou dorée)</t>
  </si>
  <si>
    <t>cèŋ kú bárⁿù</t>
  </si>
  <si>
    <t>cè:ŋ àrⁿá-bân ("agama male red")</t>
  </si>
  <si>
    <t>à-gɛ̀wⁿ kú:-bàrⁿù</t>
  </si>
  <si>
    <t>jèŋ màná</t>
  </si>
  <si>
    <t>gɛ̀m kòdó</t>
  </si>
  <si>
    <t>gɛ̀m kòló</t>
  </si>
  <si>
    <t>cènjù àrⁿà-bǎn</t>
  </si>
  <si>
    <t>dèfèn-nà:má</t>
  </si>
  <si>
    <t>house agama (male, red-headed)</t>
  </si>
  <si>
    <t>margouillat de maison (mâle, tête rouge)</t>
  </si>
  <si>
    <t>cèŋgù árⁿá-bo᷈-m\\árⁿá-bo᷈: ("agama man-suck")</t>
  </si>
  <si>
    <t>kè-kè: jérⁿé-bàrⁿâ</t>
  </si>
  <si>
    <t>kè:ŋgù árⁿá bôm</t>
  </si>
  <si>
    <t>kè:ŋ árⁿá-bân</t>
  </si>
  <si>
    <t>kɛ̀:ŋù á:mpùlɔ̀</t>
  </si>
  <si>
    <t>gèm árⁿá</t>
  </si>
  <si>
    <t>cɔ̀ŋgù ʔà:dú</t>
  </si>
  <si>
    <t>cɔ̀ŋgù ádù:</t>
  </si>
  <si>
    <t>cènjè árpòm</t>
  </si>
  <si>
    <t>tìŋgà kî:-bánè\\kî:-[bán-bò]</t>
  </si>
  <si>
    <t>bòlò báná</t>
  </si>
  <si>
    <t>kǒ:ŋ pù:rúmà</t>
  </si>
  <si>
    <t>kɔ᷈: púrúmà</t>
  </si>
  <si>
    <t>[kúŋ-kùmbè]-nólò</t>
  </si>
  <si>
    <t>gò:ŋgò kùjù-bálá</t>
  </si>
  <si>
    <t>kímɛ̀ dégé-bùyɛ̀</t>
  </si>
  <si>
    <t>bòŋ-kìr-yà ("head-red-Dimin"), kásár-à:</t>
  </si>
  <si>
    <t>bìrè kɛ̄ɛ̄gū</t>
  </si>
  <si>
    <t>house agama (male, golden-headed)</t>
  </si>
  <si>
    <t>margouillat de maison (mâle, tête dorée)</t>
  </si>
  <si>
    <t>kè-kè: árⁿá bàrⁿâ</t>
  </si>
  <si>
    <t>ɛ̀lɛ̀-cɔ̀ŋgû:</t>
  </si>
  <si>
    <t>tìŋgà-kójé</t>
  </si>
  <si>
    <t>house agama (female in estrus, red blotches)</t>
  </si>
  <si>
    <t>margouillat de maison (femelle, tâches rouges)</t>
  </si>
  <si>
    <t>kè-kè: yà tàràgí</t>
  </si>
  <si>
    <t>gɛ̀m tɛ̀ndàá</t>
  </si>
  <si>
    <t>gò:ŋgò tɛ̀bɛ̀lɛ̂:y</t>
  </si>
  <si>
    <t>house agama (female)</t>
  </si>
  <si>
    <t>margouillat de maison (femelle)</t>
  </si>
  <si>
    <t>cèŋ yàkùsɛ́</t>
  </si>
  <si>
    <t>cèŋgù yàtɛ᷈:-m\\yàtɛ᷈: ("agama ..."</t>
  </si>
  <si>
    <t>kè:ŋgù yà: tɛ̂y</t>
  </si>
  <si>
    <t>kɛ̀:ŋ yá:tɛ̀:</t>
  </si>
  <si>
    <t>kɛ̀:ŋù yá:tɛ̀:</t>
  </si>
  <si>
    <t>gèm yǎ:</t>
  </si>
  <si>
    <t>à-gɛ̀wⁿ yǎ:</t>
  </si>
  <si>
    <t>jèŋ yàrɛ̌y</t>
  </si>
  <si>
    <t>gɛ̀m yàá</t>
  </si>
  <si>
    <t>gè:m yà:rɛ́:-gù</t>
  </si>
  <si>
    <t>cènjè yà-bɔ̀ŋgɔ́</t>
  </si>
  <si>
    <t>cènjù yà:-tɛ́:, cènjù yɛ̀</t>
  </si>
  <si>
    <t>tìŋgá\\tìŋgá-mbó</t>
  </si>
  <si>
    <t>bòlò yé</t>
  </si>
  <si>
    <t>kǒ:ⁿ yɔ̀</t>
  </si>
  <si>
    <t>kɔ᷈: yɔ̂:</t>
  </si>
  <si>
    <t>tóndō</t>
  </si>
  <si>
    <t>house agama (nonbreeding male, dark)</t>
  </si>
  <si>
    <t>margouillat de maison (mâle, noirâtre)</t>
  </si>
  <si>
    <t>cèŋgù àrⁿà-bò jéwⁿè-m\\jéwⁿè ("agama man-suck black")</t>
  </si>
  <si>
    <t>kè-kè: àrⁿà jɛ́mí</t>
  </si>
  <si>
    <t>tìŋgà kî:-gɛ́mɛ̀\\kî:-gɛ̂:-mbò</t>
  </si>
  <si>
    <t>house agama (very young)</t>
  </si>
  <si>
    <t>margouillat de maison (très jeune)</t>
  </si>
  <si>
    <t>àntɛ̀lɛ̌ⁿ</t>
  </si>
  <si>
    <t>cɔ̀ŋg-î:ⁿ</t>
  </si>
  <si>
    <t>tìŋgá-èréndè\\-èréndè-mbò</t>
  </si>
  <si>
    <t>house agama (all forms)</t>
  </si>
  <si>
    <t>margouillat de maison (toutes formes)</t>
  </si>
  <si>
    <t>ànà-bó:rù-m</t>
  </si>
  <si>
    <t>cɔ̀ŋgú</t>
  </si>
  <si>
    <t>cɔ̀ŋgû:</t>
  </si>
  <si>
    <t>gɛ̌m</t>
  </si>
  <si>
    <t>cènjé</t>
  </si>
  <si>
    <t>bóló</t>
  </si>
  <si>
    <t xml:space="preserve">gó:ŋgù  </t>
  </si>
  <si>
    <t>Agama sankaranica</t>
  </si>
  <si>
    <t>specimen: Anda; recorded Bandiagara</t>
  </si>
  <si>
    <t>ground-dwelling agama lizard sp.</t>
  </si>
  <si>
    <t>margouillat de brousse sp.</t>
  </si>
  <si>
    <t>cèŋ bárⁿì:</t>
  </si>
  <si>
    <t>sɛ́:nɛ̀ cèŋgù-m\\cɛ̀ŋgù ("sandy.plain's agama")</t>
  </si>
  <si>
    <t>sɛ́:nɛ̀ kèŋgù-m</t>
  </si>
  <si>
    <t>bàrⁿâ kè-kè:</t>
  </si>
  <si>
    <t>tùrù-kú:ⁿ cê:ŋ ("termitary agama")</t>
  </si>
  <si>
    <t>pùlɔ̀ kè:ŋgú</t>
  </si>
  <si>
    <t>ɛ̀mɛ̀kɛ́</t>
  </si>
  <si>
    <t>ól-gèm ("bush-agama")</t>
  </si>
  <si>
    <t>gɛ̀wⁿ yɛ̀tɛ̂:</t>
  </si>
  <si>
    <t>bàlà-kɛ́jɛ́:ⁿ</t>
  </si>
  <si>
    <t>gɛ̀m mándé (not eaten)</t>
  </si>
  <si>
    <t>gè:m-gàŋgá</t>
  </si>
  <si>
    <t>zìm-cènjé</t>
  </si>
  <si>
    <t>òy-cénjù</t>
  </si>
  <si>
    <t>gwǎ: tìŋgà\\tìŋgà-mbò</t>
  </si>
  <si>
    <t>ágá kɔ᷈:ⁿ</t>
  </si>
  <si>
    <t>kɔ̀yⁿ gó:ŋgò ("outback's agama")</t>
  </si>
  <si>
    <t>Agama spp.</t>
  </si>
  <si>
    <t>agama lizard (all forms)</t>
  </si>
  <si>
    <t>margouillat (toutes formes)</t>
  </si>
  <si>
    <t>cèŋgú, cěŋ</t>
  </si>
  <si>
    <t>cèŋgû-m\\cèŋgû:</t>
  </si>
  <si>
    <t>kèŋgû-m</t>
  </si>
  <si>
    <t>kè-ké:</t>
  </si>
  <si>
    <t>à-cě:ŋ ~ cě:ŋ</t>
  </si>
  <si>
    <t>kè:ŋgú</t>
  </si>
  <si>
    <t>kě:ŋ, à-kě:ŋ</t>
  </si>
  <si>
    <t>kɛ̀:ŋú</t>
  </si>
  <si>
    <t>gěm</t>
  </si>
  <si>
    <t>à-gɛ̌wⁿ</t>
  </si>
  <si>
    <t>jěŋ</t>
  </si>
  <si>
    <t>gè:mú</t>
  </si>
  <si>
    <t>cènjù</t>
  </si>
  <si>
    <t>gó:ŋgù</t>
  </si>
  <si>
    <t>kǒ:ŋ̀</t>
  </si>
  <si>
    <t>kɔ᷈:ⁿ</t>
  </si>
  <si>
    <t>kúŋ-kùm-bè</t>
  </si>
  <si>
    <t>gò:ŋgò</t>
  </si>
  <si>
    <t>dènfèn-ò</t>
  </si>
  <si>
    <t>défén\\dèfèn-ɔ̌:</t>
  </si>
  <si>
    <t>Reptilia, Sauria, Chamaelionidae</t>
  </si>
  <si>
    <t>Chamaeleo africanus</t>
  </si>
  <si>
    <t>chameleon</t>
  </si>
  <si>
    <t>caméléon</t>
  </si>
  <si>
    <t>ɔ̀gɔ̀-zìlá</t>
  </si>
  <si>
    <t>ɔ̌: jí:là-m\\jí:là ("chief's ...")</t>
  </si>
  <si>
    <t>ɔ́-zíndâ-m</t>
  </si>
  <si>
    <t>ɛ̀ndùndâ</t>
  </si>
  <si>
    <t>ɔ̀ɣɔ̌-n jí:nè ("chief ...")</t>
  </si>
  <si>
    <t>ɔ̀gɔ́-jǐ:là</t>
  </si>
  <si>
    <t>ɔ̀gú-n zí:nà</t>
  </si>
  <si>
    <t>ɔ̀gí:ⁿ-sìnè</t>
  </si>
  <si>
    <t>ɔ̀gɔ́-jí:nɛ̀ ("chief-...")</t>
  </si>
  <si>
    <t>ɔ̀gɔ́-jǐ:yⁿɛ̀</t>
  </si>
  <si>
    <t>ɛ̀ndìnjɛ́</t>
  </si>
  <si>
    <t>ʔɛ̀lìⁿ-jùmbàlá</t>
  </si>
  <si>
    <t>ɛ̀líⁿ-jùmbàlâ:</t>
  </si>
  <si>
    <t>ɛ̀ndɛ̀-gìndɛ́</t>
  </si>
  <si>
    <t>ɛ̀ndɛ̀ gíndɛ́</t>
  </si>
  <si>
    <t>àn-dínjɛ̀ŋ</t>
  </si>
  <si>
    <t>bám-zìndɛ̀</t>
  </si>
  <si>
    <t>ɛ̀ndɛ́-zǐ:ndɛ̀</t>
  </si>
  <si>
    <t>sànà-[kɛ̀rɛ̀-ndɛ́]\\sànà-[kɛ̀rɛ̀-ndɛ́-mbó]</t>
  </si>
  <si>
    <t>nɔ̀:njɛ́</t>
  </si>
  <si>
    <t>tɔ́mbɛ́ŋgé mɔ̀ynɛ̀</t>
  </si>
  <si>
    <t xml:space="preserve">tɔ́mbɛ́ŋgè móyⁿè  </t>
  </si>
  <si>
    <t>ównáyá:rà</t>
  </si>
  <si>
    <t>ównáyárà</t>
  </si>
  <si>
    <t>ʔámgè-nɔ́:njɛ̀</t>
  </si>
  <si>
    <t>mòynè</t>
  </si>
  <si>
    <t>yìgì-yágàyɛ̀</t>
  </si>
  <si>
    <t>ʔàn-dà:m-ò</t>
  </si>
  <si>
    <t>ʔàn-dà:má</t>
  </si>
  <si>
    <t>ɲɔ̀ȳⁿ-ɲɔ̀yⁿ (-yē)</t>
  </si>
  <si>
    <t>Reptilia, Sauria, Geckonidae</t>
  </si>
  <si>
    <t>Hemidactylus group brooki</t>
  </si>
  <si>
    <t>recorded Bandiagara</t>
  </si>
  <si>
    <t>terrestrial gecko sp.</t>
  </si>
  <si>
    <t>gecko terrestre sp.</t>
  </si>
  <si>
    <t>Ptyodactylus ragazzii</t>
  </si>
  <si>
    <t>the common house gecko in Douentza</t>
  </si>
  <si>
    <t>Ptyodactylus hasselquistii ragazzii</t>
  </si>
  <si>
    <t>fan-footed house gecko</t>
  </si>
  <si>
    <t>gecko de maison sp.</t>
  </si>
  <si>
    <t>zàzàgúrà</t>
  </si>
  <si>
    <t>árkɛ̀lɛ̂-m\\árkɛ̀lɛ̂:</t>
  </si>
  <si>
    <t>jɛ̌mpɛ̀ndî, gɛ̌ŋgɛ̀ndî</t>
  </si>
  <si>
    <t>árkɛ́lɛ̀m</t>
  </si>
  <si>
    <t>pɛ̀rúm-jɛ́:sɛ̀</t>
  </si>
  <si>
    <t>jìm-pɛ́ndù</t>
  </si>
  <si>
    <t>bɛ̀lìⁿ-cènjé</t>
  </si>
  <si>
    <t>bɛ̀lìⁿ-cènjê:</t>
  </si>
  <si>
    <t>jànà pɛ̀ndú</t>
  </si>
  <si>
    <t>dùmpɛ́ntù</t>
  </si>
  <si>
    <t>zàm-pɛ̀ndí</t>
  </si>
  <si>
    <t>pɛ̀ndù</t>
  </si>
  <si>
    <t>gènà-pɛ̀ndú\\gènà-pɛ̀ndú-mbó</t>
  </si>
  <si>
    <t>kɔ̀lmbɛ́</t>
  </si>
  <si>
    <t>tɔ̀gù-tɔ́gù</t>
  </si>
  <si>
    <t>tɔ́gù-tɔ́gù</t>
  </si>
  <si>
    <t>tɔ̀gù-tɔ̀gú</t>
  </si>
  <si>
    <t>ālā-kɔ̄ndē ("God's enemy"), ɲīnā-kòlōⁿ</t>
  </si>
  <si>
    <t>Tarentola annularis</t>
  </si>
  <si>
    <t>recorded Bandiagara, Sanga, Mopti</t>
  </si>
  <si>
    <t>gecko sp.</t>
  </si>
  <si>
    <t>tɔ̀gù-tɔ̀gù dùlúmà</t>
  </si>
  <si>
    <t xml:space="preserve">tɔ̀gù-tɔ̀gù dúrúmà </t>
  </si>
  <si>
    <t>Tarentola ephippiata</t>
  </si>
  <si>
    <t>arboreal gecko sp.</t>
  </si>
  <si>
    <t>gecko sp. dans les arbres</t>
  </si>
  <si>
    <t>ò:dú zàzàgùrà, ǒw zàzàkòrà</t>
  </si>
  <si>
    <t>àrkɛ̀lɛ̀-dě:-m\\-dě: ("gecko-...")</t>
  </si>
  <si>
    <t>ǒ: jɛ́mpɛ́ndì</t>
  </si>
  <si>
    <t>ár-[kì-kájà]</t>
  </si>
  <si>
    <t>árⁿà kàsàrà</t>
  </si>
  <si>
    <t>ár-[kì-kásà] (large gecko)</t>
  </si>
  <si>
    <t>dɛ́gɛ̀</t>
  </si>
  <si>
    <t>dómbù</t>
  </si>
  <si>
    <t>bùnùgá</t>
  </si>
  <si>
    <t>dàrá-kùjû:</t>
  </si>
  <si>
    <t>pɛ̀ndú dùmɔ́ndɔ̀</t>
  </si>
  <si>
    <t>dómbù-gù</t>
  </si>
  <si>
    <t>pɛ̀ndí-dùmúlà</t>
  </si>
  <si>
    <t>dúmbù</t>
  </si>
  <si>
    <t>gɔ́gɔ́jɛ́</t>
  </si>
  <si>
    <t>àgàrà-kágàjà [Nando spcm 2011]</t>
  </si>
  <si>
    <t>pàpàníyà</t>
  </si>
  <si>
    <t>àjàbàlà ká:yè ("... grasshopper")</t>
  </si>
  <si>
    <t>dùrù-bándá</t>
  </si>
  <si>
    <t>Tarentola parvicarinata</t>
  </si>
  <si>
    <t>house gecko sp.</t>
  </si>
  <si>
    <t xml:space="preserve">gecko de maison, « salamandre » </t>
  </si>
  <si>
    <t>Tropiocolotes tripolitanus</t>
  </si>
  <si>
    <t>recorded Hombori, Sangha, Bandiagara</t>
  </si>
  <si>
    <t>tiny, insect-like gecko sp. in earth</t>
  </si>
  <si>
    <t>gecko minuscule sp. dans le sol</t>
  </si>
  <si>
    <t>kɔ̌yⁿ-jɛ́ŋɛ́</t>
  </si>
  <si>
    <t>ɛ̀ⁿ-[bɛ̀lìⁿ-cènjê:] ("earth-gecko")</t>
  </si>
  <si>
    <t>ámbá-yàndày</t>
  </si>
  <si>
    <t>Reptilia, Sauria, Eublepharidae</t>
  </si>
  <si>
    <t>Hemitheconyx caudicinctus</t>
  </si>
  <si>
    <t>thick-tailed gecko</t>
  </si>
  <si>
    <t>gecko à grosse queue</t>
  </si>
  <si>
    <t>gecko (all spp.)</t>
  </si>
  <si>
    <t>gecko (toutes spp.)</t>
  </si>
  <si>
    <t>árkɛ̀ndɛ̂-m</t>
  </si>
  <si>
    <t>árcɛ̀lɛ̂m</t>
  </si>
  <si>
    <t>tɔ̀tɔ́gú</t>
  </si>
  <si>
    <t>gánà</t>
  </si>
  <si>
    <t>gàn-tɛ́gɛ̀</t>
  </si>
  <si>
    <t>tɔ́gú-tɔ́gú</t>
  </si>
  <si>
    <t xml:space="preserve">tɔ̀gù-tɔ̀gú  </t>
  </si>
  <si>
    <t>dù-dùggè</t>
  </si>
  <si>
    <t>ŋ̀gɛ̀dɛ̂:</t>
  </si>
  <si>
    <t>kìrín-ꜜlá:t-ò ~ kìrím-ꜜlá:t-ò</t>
  </si>
  <si>
    <t>ʔàŋ-kìlâm</t>
  </si>
  <si>
    <t>Reptilia, Sauria, Lacertidae</t>
  </si>
  <si>
    <t>Acanthodactylus boskianus</t>
  </si>
  <si>
    <t>diurnal, slender, fast runners; recorded south of Gao</t>
  </si>
  <si>
    <t>lacertid lizard sp.</t>
  </si>
  <si>
    <t>lézard lacertide sp.</t>
  </si>
  <si>
    <t xml:space="preserve">bágâw  </t>
  </si>
  <si>
    <t>só:-sɛ́:ndì</t>
  </si>
  <si>
    <t>Acanthodactylus guineensis</t>
  </si>
  <si>
    <t>recorded Bandiagara, but rare overall</t>
  </si>
  <si>
    <t>Latastia longicaudata</t>
  </si>
  <si>
    <t>recorded Gao region</t>
  </si>
  <si>
    <t>lacertid lizard sp. (colorful, red marks on side)</t>
  </si>
  <si>
    <t>lézard lacertide sp. (joli, tâches rouges au flanc)</t>
  </si>
  <si>
    <t>bàlà-bɔ̀gú</t>
  </si>
  <si>
    <t>sóló sééníyà</t>
  </si>
  <si>
    <t>ɔ̀:ndâ:</t>
  </si>
  <si>
    <t>Reptilia, Sauria, Varanidae</t>
  </si>
  <si>
    <t>Varanus exanthematicus</t>
  </si>
  <si>
    <t>recorded as far north as Timbuktu but now uncommon except in south</t>
  </si>
  <si>
    <t>terrestrial monitor lizard</t>
  </si>
  <si>
    <t>varan terrestre</t>
  </si>
  <si>
    <t>kwīī (-yē)</t>
  </si>
  <si>
    <t>Varanus griseus</t>
  </si>
  <si>
    <t>skin seen: Beni</t>
  </si>
  <si>
    <t>grey monitor lizard (very long tail, terrestrial)</t>
  </si>
  <si>
    <t>varan gris (très longue queue, terrestre)</t>
  </si>
  <si>
    <t>ǎ:ⁿ-m\\ǎ:ⁿ</t>
  </si>
  <si>
    <t>ǎ:ⁿ-m</t>
  </si>
  <si>
    <t>dárⁿá â:ⁿ ("outside's monitor lizard")</t>
  </si>
  <si>
    <t>ǔ:n</t>
  </si>
  <si>
    <t>ù:lú</t>
  </si>
  <si>
    <t>kèné</t>
  </si>
  <si>
    <t>ùgǔn</t>
  </si>
  <si>
    <t>ùgùnú</t>
  </si>
  <si>
    <t>ʔìnì-cìní</t>
  </si>
  <si>
    <t>ɛ̀ŋɛ̀nɛ̀-cìnî:</t>
  </si>
  <si>
    <t>ùgùnnú</t>
  </si>
  <si>
    <t>múlgú</t>
  </si>
  <si>
    <t>ù:ndé</t>
  </si>
  <si>
    <t>ù:rⁿù</t>
  </si>
  <si>
    <t>ŋ̀gùlé\\ŋ̀gǔl-mbó</t>
  </si>
  <si>
    <t>úgúlú</t>
  </si>
  <si>
    <t>ùgúlù</t>
  </si>
  <si>
    <t>úgúrù</t>
  </si>
  <si>
    <t>ʔúgúlù</t>
  </si>
  <si>
    <t>ùgùl</t>
  </si>
  <si>
    <t>gòmpá</t>
  </si>
  <si>
    <t>kòmn-ò</t>
  </si>
  <si>
    <t>kòmní</t>
  </si>
  <si>
    <t>grey monitor lizard sp. (hunters' word)</t>
  </si>
  <si>
    <t>varan gris (mot des chasseurs)</t>
  </si>
  <si>
    <t>ɛ̀:-lì-pé: ("weeps before seeing")</t>
  </si>
  <si>
    <t>Varanus niloticus</t>
  </si>
  <si>
    <t>seen Adia</t>
  </si>
  <si>
    <t>Nile monitor lizard (climbs trees near water)</t>
  </si>
  <si>
    <t>varan aquatique (monte les arbres)</t>
  </si>
  <si>
    <t>sàrí</t>
  </si>
  <si>
    <t>nî: à:ⁿ ("water's monitor lizard")</t>
  </si>
  <si>
    <t>ǎŋ</t>
  </si>
  <si>
    <t>ǎm</t>
  </si>
  <si>
    <t>ǎŋ [given as Uromastyx]</t>
  </si>
  <si>
    <t>àŋú</t>
  </si>
  <si>
    <t>ǎwⁿ</t>
  </si>
  <si>
    <t>ʔàwⁿ</t>
  </si>
  <si>
    <t>âwⁿ</t>
  </si>
  <si>
    <t>áŋú</t>
  </si>
  <si>
    <t>à:ɲé</t>
  </si>
  <si>
    <t>àyⁿ</t>
  </si>
  <si>
    <t>àŋàmî:\\àŋàmî:-mbò</t>
  </si>
  <si>
    <t>á:ŋú</t>
  </si>
  <si>
    <t>wâwⁿ</t>
  </si>
  <si>
    <t>bámù</t>
  </si>
  <si>
    <t>wàⁿ ~ wàwⁿ</t>
  </si>
  <si>
    <t>bà:ⁿ</t>
  </si>
  <si>
    <t>bàw-ò</t>
  </si>
  <si>
    <t>bàw</t>
  </si>
  <si>
    <t>kōlō</t>
  </si>
  <si>
    <t>Varanus spp.</t>
  </si>
  <si>
    <t>monitor lizard (all spp.)</t>
  </si>
  <si>
    <t>varan (toutes espèces)</t>
  </si>
  <si>
    <t>ǎ:ⁿ</t>
  </si>
  <si>
    <t>Reptilia, Sauria, Scincidae</t>
  </si>
  <si>
    <t>skink (general term)</t>
  </si>
  <si>
    <t>scinque (mot général)</t>
  </si>
  <si>
    <t>sɛ́má</t>
  </si>
  <si>
    <t>búló, ó:nó, ò:nò-búló</t>
  </si>
  <si>
    <t>ó:nó</t>
  </si>
  <si>
    <t>sé:ndì</t>
  </si>
  <si>
    <t>ʔùlɛ̀-ʔùlɛ̀</t>
  </si>
  <si>
    <t>kímɛ̀-mórínjò</t>
  </si>
  <si>
    <t>ʔàlmòt-ò, kòtíy-èy bíy-y-à: ("children's shadow-Dimin")</t>
  </si>
  <si>
    <t>dàlmègè-yíyōⁿ (old word), jɛ̀nɛ̀mbìgè yíyō (new word, both mean "children's shadow")</t>
  </si>
  <si>
    <t>Chalcides delislei</t>
  </si>
  <si>
    <t>recorded Hombori</t>
  </si>
  <si>
    <t>Sphenops delislei</t>
  </si>
  <si>
    <t>subterranean skink sp. (short legs, loose sand near bushes)</t>
  </si>
  <si>
    <t>scinque subterranéenne sp. (courtes pattes, sable mou près des buissons)</t>
  </si>
  <si>
    <t>bìnì-pìgìrí-m\\pìgìrí ("anus-twist")</t>
  </si>
  <si>
    <t>[[yà-gùrɔ̀]-dùmbò]-pìgìrí</t>
  </si>
  <si>
    <t>pùlɔ̀-sɛ̀:mbɛ́, sɛ́:nɛ̀ wà làrpìgìrǐm</t>
  </si>
  <si>
    <t>kɔ̌yⁿ-bèŋérⁿè ("daba-touch")</t>
  </si>
  <si>
    <t>táy yùgùrù ("earth snake")</t>
  </si>
  <si>
    <t>ʔàⁿ-ʔɔ̀nɔ̀nɔ̀</t>
  </si>
  <si>
    <t>úⁿ-ʔònènê:</t>
  </si>
  <si>
    <t>kàmbè-ɔ́nɔ́ɲɲó</t>
  </si>
  <si>
    <t>òró-òró</t>
  </si>
  <si>
    <t>òró-órò</t>
  </si>
  <si>
    <t>ŋárì</t>
  </si>
  <si>
    <t>Chalcides cf. ocellatus</t>
  </si>
  <si>
    <t>spotted skink sp. (thick body, very short legs)</t>
  </si>
  <si>
    <t>scinque tachetée sp. (gros corps, très petites pattes)</t>
  </si>
  <si>
    <t>ǒw sɛ̀mà</t>
  </si>
  <si>
    <t>à-bù:lǒ-m\\à-bù:ló ("chew.cud")</t>
  </si>
  <si>
    <t>bìlìpǐ-m</t>
  </si>
  <si>
    <t>yàmbàgá, [[yà-gùrɔ̀]-dùmbò]-pìgìrí</t>
  </si>
  <si>
    <t>làrpìgìrǐm</t>
  </si>
  <si>
    <t>bùlù-bà:gá</t>
  </si>
  <si>
    <t>bà:gá</t>
  </si>
  <si>
    <t>àⁿ-ʔórô:ⁿ</t>
  </si>
  <si>
    <t>bààgá</t>
  </si>
  <si>
    <t>bá:gà</t>
  </si>
  <si>
    <t>kàm-bɔ́rⁿɔ́nɔ̀</t>
  </si>
  <si>
    <t>kàmbè-órⁿònò</t>
  </si>
  <si>
    <t>èndê: kìndè-kìndò:\\-mbò</t>
  </si>
  <si>
    <t>ènèlè bá:gá</t>
  </si>
  <si>
    <t>mɔ̂:</t>
  </si>
  <si>
    <t xml:space="preserve">wòlówólyà, bágà  </t>
  </si>
  <si>
    <t>gìmɛ́rì</t>
  </si>
  <si>
    <t>gímérì</t>
  </si>
  <si>
    <t>kìndò-kíndò</t>
  </si>
  <si>
    <t>ʔàn-sɛ̀mpɛ́</t>
  </si>
  <si>
    <t>[deleted, see 60491]</t>
  </si>
  <si>
    <t>[supprimé, voir 60491]</t>
  </si>
  <si>
    <t>Trachylepis perroteti</t>
  </si>
  <si>
    <t>Mabuya perroteti</t>
  </si>
  <si>
    <t>spotted skink sp. (relatively long legs)</t>
  </si>
  <si>
    <t>scinque tachetée sp. (pattes plus ou moins longues)</t>
  </si>
  <si>
    <t>tɛ́:njɛ̂, tɛ̀:njɛ̀ yámòndò</t>
  </si>
  <si>
    <t>ò:nò-bàn-dúló ("skink red-upside.down"), lù:ró-sɛ̌:nɛ̀ (Fombori)</t>
  </si>
  <si>
    <t>sɛ̀:mbɛ́, sɛ̀:mbɛ̀ yǎ:, sɛ̀:mbɛ̀ yàpùlòm pàgá</t>
  </si>
  <si>
    <t>bùlú</t>
  </si>
  <si>
    <t>dèlòmpàlà, dùlòmfàlà</t>
  </si>
  <si>
    <t>bágà</t>
  </si>
  <si>
    <t>tó:rí</t>
  </si>
  <si>
    <t>́tɔ̀:ri</t>
  </si>
  <si>
    <t>bàsà ~ bàsè</t>
  </si>
  <si>
    <t xml:space="preserve">Trachylepis quinquetaeniata </t>
  </si>
  <si>
    <t xml:space="preserve">Mabuya quinquetaeniata </t>
  </si>
  <si>
    <t>five-lined skink</t>
  </si>
  <si>
    <t>scinque rayée sp.</t>
  </si>
  <si>
    <t>íló sɛ̀mà</t>
  </si>
  <si>
    <t>à-sɛ̀mbɛ̌-m\\à-sɛ̀mbɛ́</t>
  </si>
  <si>
    <t>sɛ̀mbɛ̌-m</t>
  </si>
  <si>
    <t>tɛ́:njɛ̂, tɛ̀:njɛ̀-[sɛ̀:ⁿ-sá:ⁿ]</t>
  </si>
  <si>
    <t>ò:nò-sɛ̀:mɛ́rù ("skink ..."), lù:ró sɛ́:nɛ̀ (Fombori)</t>
  </si>
  <si>
    <t>sɛ̀:mbɛ́, sɛ̀:mbɛ̀ sɛ̀:ⁿsá:ⁿ</t>
  </si>
  <si>
    <t>sɛ̀:mɛ́</t>
  </si>
  <si>
    <t>sòné:</t>
  </si>
  <si>
    <t>ʔàⁿ-sínɛ́</t>
  </si>
  <si>
    <t>àⁿ-síné:</t>
  </si>
  <si>
    <t>ɔ́ndù</t>
  </si>
  <si>
    <t>ɔ́ɔ́ndí</t>
  </si>
  <si>
    <t>sò:ndâ:</t>
  </si>
  <si>
    <t>sɛ́mbɛ̀</t>
  </si>
  <si>
    <t>bà:gà</t>
  </si>
  <si>
    <t>síndè\\síndì-mbò</t>
  </si>
  <si>
    <t>ènèlé</t>
  </si>
  <si>
    <t>sɛ̀ⁿ-sɛ́wⁿ</t>
  </si>
  <si>
    <t xml:space="preserve">séwⁿ-séwⁿ </t>
  </si>
  <si>
    <t>šɛ̌:ndì</t>
  </si>
  <si>
    <t>sɛ̀:ndù</t>
  </si>
  <si>
    <t>kúw-éy bíyèy</t>
  </si>
  <si>
    <t>Uromastyx dispar maliensis</t>
  </si>
  <si>
    <t>less common</t>
  </si>
  <si>
    <t>Uromastyx maliensis</t>
  </si>
  <si>
    <t>spiny-tailed lizard sp.</t>
  </si>
  <si>
    <t>fouette-queue sp. (lézard)</t>
  </si>
  <si>
    <t xml:space="preserve"> </t>
  </si>
  <si>
    <t>Uromastyx geyri</t>
  </si>
  <si>
    <t>well-known</t>
  </si>
  <si>
    <t>Uromastyx acanthinura geyri</t>
  </si>
  <si>
    <t>ùlǔ-m\\ùlú</t>
  </si>
  <si>
    <t>ùndú-m</t>
  </si>
  <si>
    <t>ùmìrⁿí</t>
  </si>
  <si>
    <t>dùŋ-báná</t>
  </si>
  <si>
    <t>ùgùnnù gènjé ("grey.monitor short")</t>
  </si>
  <si>
    <t>ná_x0008_:ŋgà</t>
  </si>
  <si>
    <t>zàm-pɛ̀ndì nèmèjě: ("gecko ...")</t>
  </si>
  <si>
    <t>dùmínà\\dùmínà-mbò, dǔnnà\\dǔnnà-mbò</t>
  </si>
  <si>
    <t>màmá-n-dú:rɛ̀</t>
  </si>
  <si>
    <t>wùrkùtúntûm [tones]</t>
  </si>
  <si>
    <t>Reptilia, Serpentes</t>
  </si>
  <si>
    <t>snake (any)</t>
  </si>
  <si>
    <t>serpent (tout)</t>
  </si>
  <si>
    <t>ǎw, ìsó ɛ̀sù</t>
  </si>
  <si>
    <t>àwǎ-m\\àwá</t>
  </si>
  <si>
    <t>àwǎ-m</t>
  </si>
  <si>
    <t>yɛ̀-búmbâ</t>
  </si>
  <si>
    <t>lù:ró</t>
  </si>
  <si>
    <t>kì:-búmbɔ́</t>
  </si>
  <si>
    <t>lú:ró</t>
  </si>
  <si>
    <t>yùgúrù</t>
  </si>
  <si>
    <t>lúʔúré</t>
  </si>
  <si>
    <t>lùgèrê:</t>
  </si>
  <si>
    <t>yììré</t>
  </si>
  <si>
    <t>yííré</t>
  </si>
  <si>
    <t>nɛ̀mɛ̀sìgí</t>
  </si>
  <si>
    <t>nòndó</t>
  </si>
  <si>
    <t>nòmzù</t>
  </si>
  <si>
    <t>kòŋgò jàlá-ŋgó\\bòmbò jàlá-mbó</t>
  </si>
  <si>
    <t>nómónjí, déŋí-wè</t>
  </si>
  <si>
    <t>nómónjì</t>
  </si>
  <si>
    <t xml:space="preserve">númúnjì  </t>
  </si>
  <si>
    <t>nɔ̌:ŋgɔ̀</t>
  </si>
  <si>
    <t>nɔ̌ŋgɔ̀</t>
  </si>
  <si>
    <t>námgà</t>
  </si>
  <si>
    <t>nòmbòjì</t>
  </si>
  <si>
    <t>kɛ́rnɛ́-kɛ̀, kɛ́rɛ́ndɛ́-kɛ̀ ("drag thing")</t>
  </si>
  <si>
    <t>gónd-ó</t>
  </si>
  <si>
    <t>góndì</t>
  </si>
  <si>
    <t>sìbò</t>
  </si>
  <si>
    <t>Reptilia, Serpentes, Lamprophiidae, Atractaspidinae</t>
  </si>
  <si>
    <t>Atractaspis watsoni</t>
  </si>
  <si>
    <t>50 cm, burrows in earth, nocturnal; dark, like large earthworm with rings, belly not differentiated from back; cardiotoxic; specimen Anda; Dogon around Bandiagara boil corpses in water to extract fat for medical uses</t>
  </si>
  <si>
    <t>mole viper</t>
  </si>
  <si>
    <t>vipère-taupe, atractaspide sp.</t>
  </si>
  <si>
    <t>cɛ́rɛ̀-wɔ᷈-m\\cɛ́rɛ̀-wɔ᷈: ("bite-curse")</t>
  </si>
  <si>
    <t>nà:mbì í:ndá</t>
  </si>
  <si>
    <t>cɛ́rɛ́-kònòŋò-ɛ̀:-wɛ̌-y ("bite-granary.roof-see-Passive-Neg", because it kills fast)</t>
  </si>
  <si>
    <t>nà:mù-í:rⁿɛ́m</t>
  </si>
  <si>
    <t>kɛ́rɛ́ gɔ̀:-kùnúgóró ɔ̀-mù-lè</t>
  </si>
  <si>
    <t>kɛ́rɛ́m-jòŋgólò</t>
  </si>
  <si>
    <t>tɛ́n-tɛ̀ŋɛ̀nɛ̀</t>
  </si>
  <si>
    <t>céré-gwà-tùm-ʔwá:má</t>
  </si>
  <si>
    <t>lùgèrè:ⁿ jɔ̂wⁿ ("snake black")</t>
  </si>
  <si>
    <t>yììrè-bùndè-ý ("snake-cotton.ginning.rod")</t>
  </si>
  <si>
    <t>à:bá ságùmà</t>
  </si>
  <si>
    <t>nàmíndɛ̀</t>
  </si>
  <si>
    <t>ɔ̀bà jèmɛ́</t>
  </si>
  <si>
    <t>òjú-pùrù-dúnjù\\-dúnjù-mbò</t>
  </si>
  <si>
    <t xml:space="preserve">túŋgúnù  </t>
  </si>
  <si>
    <t>ɔ̀jɔ̀gɔ̀lɔ̀</t>
  </si>
  <si>
    <t>búndí (ID uncertain)</t>
  </si>
  <si>
    <t>gúrs-ó</t>
  </si>
  <si>
    <t>gúrúsú, à-sí-tǔ:rí-bàtú ("it doesn't wait for medicine")</t>
  </si>
  <si>
    <t>Reptilia, Serpentes, Boidae</t>
  </si>
  <si>
    <t>Gongylophis muelleri</t>
  </si>
  <si>
    <t>non-straingling; specimen: Tupere; recorded Bandiagara</t>
  </si>
  <si>
    <t>Eryx muelleri</t>
  </si>
  <si>
    <t>sand boa, thick-bodied venomous snake sp.</t>
  </si>
  <si>
    <t>boa des sables, serpent venimeux sp. à corps épais</t>
  </si>
  <si>
    <t>tɔ̌n-tɔ̀ŋɛ́</t>
  </si>
  <si>
    <t>sɛ́́:nɛ̀ kì-kɔ̀sù-m ("sandy.plain's viper")</t>
  </si>
  <si>
    <t>mìrⁿì-béndé ("python-...")</t>
  </si>
  <si>
    <t>tɔ́m-tɛ̀ŋɛ́</t>
  </si>
  <si>
    <t>nà:mù-í:rⁿɛ́m, kòlò-dògú</t>
  </si>
  <si>
    <t>lù:rò téⁿtèŋè</t>
  </si>
  <si>
    <t>túm-dɛ̀ŋɛ́</t>
  </si>
  <si>
    <t>ɲá:wⁿ-bùbá:rà</t>
  </si>
  <si>
    <t>céⁿ-càmà</t>
  </si>
  <si>
    <t>cáⁿ-càmâ:</t>
  </si>
  <si>
    <t>àⁿsìlè-kúnjɔ́</t>
  </si>
  <si>
    <t>tɛ́ntɛ̀ŋùlɛ̀</t>
  </si>
  <si>
    <t>tɛ́ŋɛ̀</t>
  </si>
  <si>
    <t>tɔ́mdɛ́ŋɛ̀ ~ bɔ̀ntɛ̀ndɛ̀</t>
  </si>
  <si>
    <t>mìné-béndé\\mìné-béndú-mbó ("python-dove", thought to prey on doves)</t>
  </si>
  <si>
    <t>sɔ̀mɛ̀lɛ̀-gúnù</t>
  </si>
  <si>
    <t>sálígìnì:</t>
  </si>
  <si>
    <t xml:space="preserve">sándíŋínì  </t>
  </si>
  <si>
    <t>nɔ̀:ŋgɔ́ tɛ́mɔ̀</t>
  </si>
  <si>
    <t>nɔ̌ŋgɔ́` tɛ́mɔ̀</t>
  </si>
  <si>
    <t>nòmbòjí tɛ̀mɔ̂:</t>
  </si>
  <si>
    <t>bòsóm-ꜜbórg-ò</t>
  </si>
  <si>
    <t>tɔ́bbɛ́rɛ̀ sɛ́:nɔ̀ (&lt; Ful "spotted snake")</t>
  </si>
  <si>
    <t>kwááⁿ</t>
  </si>
  <si>
    <t>Python regius</t>
  </si>
  <si>
    <t>strangles prey; not present in region but well-known in south</t>
  </si>
  <si>
    <t>southern python</t>
  </si>
  <si>
    <t>python du Sud</t>
  </si>
  <si>
    <t>nɛ́ŋɛ́-sáyì:</t>
  </si>
  <si>
    <t>sùgù-dóⁿjóⁿ</t>
  </si>
  <si>
    <t>mìlì</t>
  </si>
  <si>
    <t>ŋwá:rⁿì</t>
  </si>
  <si>
    <t>Python sebae</t>
  </si>
  <si>
    <t>common; strangles prey</t>
  </si>
  <si>
    <t>rock python</t>
  </si>
  <si>
    <t>python de Seba</t>
  </si>
  <si>
    <t>sùŋù-ná:</t>
  </si>
  <si>
    <t>sèsù-mìrⁿú-m\\-mìrⁿú ("grandmother-swallow")</t>
  </si>
  <si>
    <t>sésì-m</t>
  </si>
  <si>
    <t>mìrⁿǐ:</t>
  </si>
  <si>
    <t>lù:rò ná: ("snake main")</t>
  </si>
  <si>
    <t>ìnè-ná:-rⁿú</t>
  </si>
  <si>
    <t>lù:rò ná:</t>
  </si>
  <si>
    <t>lù:rò-ná:</t>
  </si>
  <si>
    <t>yùgùrù ná: ("snake main")</t>
  </si>
  <si>
    <t>yùgùrù-ná:</t>
  </si>
  <si>
    <t>yùgùrù-mènú</t>
  </si>
  <si>
    <t>lùgèrè mìní:, mìní:</t>
  </si>
  <si>
    <t>yììrè-mìnú</t>
  </si>
  <si>
    <t>mínìŋ</t>
  </si>
  <si>
    <t>kòndò-ndánè:</t>
  </si>
  <si>
    <t>kóndó-dúlmà</t>
  </si>
  <si>
    <t>mìné\\mǐn-bó</t>
  </si>
  <si>
    <t>mìnì</t>
  </si>
  <si>
    <t>mílí</t>
  </si>
  <si>
    <t xml:space="preserve">mílí </t>
  </si>
  <si>
    <t>nɔ̀:ŋgɔ́ dògò</t>
  </si>
  <si>
    <t>nɔ̌ŋgɔ̀ dúgú</t>
  </si>
  <si>
    <t>mílí ~ míl</t>
  </si>
  <si>
    <t>yòŋgí</t>
  </si>
  <si>
    <t>nàmpás-ò [tones]</t>
  </si>
  <si>
    <t>nǎŋ-fàsà\\-fás-ǎ:</t>
  </si>
  <si>
    <t>tīmì, nɔ̀lɔ̀n-tīmì</t>
  </si>
  <si>
    <t>Python sebae (very long)</t>
  </si>
  <si>
    <t>very long rock python (rare)</t>
  </si>
  <si>
    <t>python de Seba très long (rare)</t>
  </si>
  <si>
    <t>mìnè tòndì-mínà, kùndù-mínà</t>
  </si>
  <si>
    <t>Reptilia, Serpentes, Colubridae</t>
  </si>
  <si>
    <t>Bamanophis dorri</t>
  </si>
  <si>
    <t>max 1m; black "X" marks on back, often in houses; specimens: Kikara, Anda; recorded Sanga</t>
  </si>
  <si>
    <t>Coluber dorri, Haemorrhois dorri</t>
  </si>
  <si>
    <t>colubrid snake sp.</t>
  </si>
  <si>
    <t>couleuvre sp. à marques noires en forme de "X" sur le dos</t>
  </si>
  <si>
    <t>tàbàtɛ́rù-m\\tàbàtɛ́rù</t>
  </si>
  <si>
    <t>sèsì gírà-m</t>
  </si>
  <si>
    <t>gìrè tò:njí</t>
  </si>
  <si>
    <t>ɲá:mbìbárà</t>
  </si>
  <si>
    <t>íré kílè, gìrè-tònjú</t>
  </si>
  <si>
    <t>yá:mbálà</t>
  </si>
  <si>
    <t>bɔ̀dɔ̀dɔ́</t>
  </si>
  <si>
    <t>jìnà-ná ("house-...")</t>
  </si>
  <si>
    <t>jùmêy</t>
  </si>
  <si>
    <t>bɔ̀bɔ̀dɔ́</t>
  </si>
  <si>
    <t>bɔ̀zɔ̀sɔ̌:</t>
  </si>
  <si>
    <t>yàmbámbàlà</t>
  </si>
  <si>
    <t>ɛ̀ndɛ̀-bɔ̀rɔ̀ndɔ́\\ɛ̀ndɛ̀-bɔ̀rɔ̀ndɔ́-mbó</t>
  </si>
  <si>
    <t>páŋgánúmúnjì</t>
  </si>
  <si>
    <t>má nɔ̌:ŋgɔ̀</t>
  </si>
  <si>
    <t>má:  nɔ̌ŋgɔ̀</t>
  </si>
  <si>
    <t>nìŋàlì</t>
  </si>
  <si>
    <t>dɔ́ⁿ-kʷɔ̀ⁿ</t>
  </si>
  <si>
    <t>húw-gónd-ó ("house-snake")</t>
  </si>
  <si>
    <t>hù:-gòndí ("house-snake")</t>
  </si>
  <si>
    <t>nɔ̄lɔ̄ŋkɔ̄mù</t>
  </si>
  <si>
    <t>Bamanophis dorri (juvenile)</t>
  </si>
  <si>
    <t>colubrid snake sp. (juvenile)</t>
  </si>
  <si>
    <t>couleuvre sp. à marques noires en forme de "X" sur le dos (jeune)</t>
  </si>
  <si>
    <t>tàbàtɛ́rí</t>
  </si>
  <si>
    <t>Crotaphopeltis hotamboiea</t>
  </si>
  <si>
    <t>45 cm; dark olive green with scattered small white spots, belly white, black stripes along upper lip; may enter towns, most common urban snake in Ouagadougou, Cotonou); recorded from Diafarabé south of Mopti</t>
  </si>
  <si>
    <t>couleuvre sp.</t>
  </si>
  <si>
    <t>Dasypeltis sahelensis</t>
  </si>
  <si>
    <t>50 cm; eats eggs; recorded Diafarabé and near Kayes</t>
  </si>
  <si>
    <t>Dasypeltis scabra (valid for other zones)</t>
  </si>
  <si>
    <t>Reptilia, Serpentes, Lamprophiidae</t>
  </si>
  <si>
    <t>Lamprophis fuliginosus</t>
  </si>
  <si>
    <t>gà-gàbá (also cobra)</t>
  </si>
  <si>
    <t>Philothamnus irregularis</t>
  </si>
  <si>
    <t>80 cm; common in south, recorded Diafarabé south of Mopti</t>
  </si>
  <si>
    <t>green tree snake</t>
  </si>
  <si>
    <t>serpent arboricole vert</t>
  </si>
  <si>
    <t>àlàkàlà-jìɲɲíyé</t>
  </si>
  <si>
    <t>àŋ sáná</t>
  </si>
  <si>
    <t>Philothamnus semivariegatus</t>
  </si>
  <si>
    <t>80 cm; recorded Bandiagara, Gao</t>
  </si>
  <si>
    <t>Prosymna greigerti</t>
  </si>
  <si>
    <t>25 cm (back grey or brown, with one white spot on each scale; belly yellowish-white</t>
  </si>
  <si>
    <t>Prosymna meleagris greigerti</t>
  </si>
  <si>
    <t>Psammophis elegans</t>
  </si>
  <si>
    <t>1.75m slender, long-tailed, longitunal stripes, head rather pointed; common; specimen Anda</t>
  </si>
  <si>
    <t>arboreal colubrid snake sp.</t>
  </si>
  <si>
    <t>couleuvre arboricole rayée à longue queue</t>
  </si>
  <si>
    <t>súwⁿɔ̀</t>
  </si>
  <si>
    <t>ànjǎ-m\\ànjá</t>
  </si>
  <si>
    <t>àzǎ̂-m</t>
  </si>
  <si>
    <t>à:njâ</t>
  </si>
  <si>
    <t>sànà-sàrú ("...-move.fast")</t>
  </si>
  <si>
    <t>sàrú</t>
  </si>
  <si>
    <t>sànà-sàrú</t>
  </si>
  <si>
    <t>àsárⁿà</t>
  </si>
  <si>
    <t>bónò</t>
  </si>
  <si>
    <t>àɲínɛ̀</t>
  </si>
  <si>
    <t>sì-sáⁿ, jùmɛ́ (large)</t>
  </si>
  <si>
    <t>àⁿ-sáná</t>
  </si>
  <si>
    <t>sɛ̀nɛ̀-ɔ́lgù</t>
  </si>
  <si>
    <t>ànsárⁿà</t>
  </si>
  <si>
    <t>àⁿsá:rⁿà</t>
  </si>
  <si>
    <t>sɔ̀-kíndíyé\\sɔ̀ŋ-kíndíyé-mbó</t>
  </si>
  <si>
    <t>dèlèmbá:nì, dèlbá:nè</t>
  </si>
  <si>
    <t>sɛ̀ⁿ-sɛ́wⁿ bòndìyà</t>
  </si>
  <si>
    <t xml:space="preserve">séwⁿ-séwⁿ bóndyà </t>
  </si>
  <si>
    <t>nɔ̀:ŋgɔ́ sìránjò</t>
  </si>
  <si>
    <t>nǒŋgɔ̀ sírá:njò</t>
  </si>
  <si>
    <t>ʔóló-ʔòlò</t>
  </si>
  <si>
    <t>sà:l</t>
  </si>
  <si>
    <t>mɔ́rɛ̀</t>
  </si>
  <si>
    <t>sòy-ò</t>
  </si>
  <si>
    <t>sày</t>
  </si>
  <si>
    <t>tèẃⁿ</t>
  </si>
  <si>
    <t>Psammophis praeornatus praeornatus</t>
  </si>
  <si>
    <t>30 cm, with black transverse strips across head and nape; near water; specimen Tupere</t>
  </si>
  <si>
    <t>Dromophis praeornatus praeornatus</t>
  </si>
  <si>
    <t>petite couleuvre sp. à traits noirs qui traversent la tête et la nuque</t>
  </si>
  <si>
    <t>gà:r-kòrěy</t>
  </si>
  <si>
    <t>jɛ̀ŋɛ́-yámjá</t>
  </si>
  <si>
    <t>bɔ̀-bɔ̀jɔ́</t>
  </si>
  <si>
    <t>kɛ́rɛ̀mɛ̀-jòŋgòrò</t>
  </si>
  <si>
    <t>òlú sɔ́ɔ́ gìné yààgú</t>
  </si>
  <si>
    <t>kɛ́rmɛ́ⁿ jɔ̀ŋgòrò</t>
  </si>
  <si>
    <t>dàbàtɛ́rù</t>
  </si>
  <si>
    <t>érèldá:nè\\érèldá:nè-mbò</t>
  </si>
  <si>
    <t>ólóló</t>
  </si>
  <si>
    <t>kɔ̀wⁿ-kɔ́ŋòmɛ̀</t>
  </si>
  <si>
    <t xml:space="preserve">kòŋkó:ⁿ mámè  </t>
  </si>
  <si>
    <t>òmà-kàjí-gìmàmárù</t>
  </si>
  <si>
    <t>ɔ̀màkàjí  gímámárù</t>
  </si>
  <si>
    <t>ʔálmán-ey gônd-íyà ("goats' snake-Dimin")</t>
  </si>
  <si>
    <t>hòlòlòmínà</t>
  </si>
  <si>
    <t>mɔ̀lɔ́</t>
  </si>
  <si>
    <t>Psammophis schokari</t>
  </si>
  <si>
    <t>striped terrestrial colubrid snake sp.</t>
  </si>
  <si>
    <t>couleuvre terrestre rayée sp.</t>
  </si>
  <si>
    <t>[míl-míl]-gónd-ó</t>
  </si>
  <si>
    <t>Psammophis sibilans</t>
  </si>
  <si>
    <t>1m; slender, long-tailed, unstriped; terrestrial; common, specimens from Kikara and Beni</t>
  </si>
  <si>
    <t>Psammophis phillipsi</t>
  </si>
  <si>
    <t>terrestrial colubrid snake sp.</t>
  </si>
  <si>
    <t>couleuvre terrestre non rayée à longue queue</t>
  </si>
  <si>
    <t>sùwⁿɔ̀-kàmsú, súwⁿɔ̀</t>
  </si>
  <si>
    <t>ólóró-m\\ólóró</t>
  </si>
  <si>
    <t>bàrà-àzǎ-m</t>
  </si>
  <si>
    <t>tànyá bɔ́:rɛ̀</t>
  </si>
  <si>
    <t>pú-pûn, lù:rò-[pú-pûn] ("snake-whirlwind", i.e. fast-moving)</t>
  </si>
  <si>
    <t>ólóró</t>
  </si>
  <si>
    <t>pù-pûn</t>
  </si>
  <si>
    <t>dí: yùgùrù ("water snake", found not far from water)</t>
  </si>
  <si>
    <t>sàdá:-bòndú</t>
  </si>
  <si>
    <t>hùhɔ́</t>
  </si>
  <si>
    <t>sì-sâwⁿ</t>
  </si>
  <si>
    <t>sàdá-[bɔ̀ɔ́-bɔ̀ɔ́]</t>
  </si>
  <si>
    <t>[dɔ̀n-dɔ̀m]-púrè:-gù, gú:nòl [&lt; Ful, used by younger speakers]</t>
  </si>
  <si>
    <t>sàdá-[bɔ̀-bɔ́rɔ̀]</t>
  </si>
  <si>
    <t>sàzà bǒ:nò</t>
  </si>
  <si>
    <t>dòlòmpô:\\dòlòmpô:-mbò</t>
  </si>
  <si>
    <t>bɔ̀bɔ́rí</t>
  </si>
  <si>
    <t>ólólò</t>
  </si>
  <si>
    <t xml:space="preserve">ónúlù  </t>
  </si>
  <si>
    <t>bóyɛ̀rɛ̀ sírá:njò</t>
  </si>
  <si>
    <t>ʔòló-ʔòlò</t>
  </si>
  <si>
    <t>òlòlò</t>
  </si>
  <si>
    <t>dɔ̀ŋ-kùwɔ̀ⁿ</t>
  </si>
  <si>
    <t>hú-ꜜgónd-ó ("house-snake")</t>
  </si>
  <si>
    <t>bà:rú-kɔ̌wrì</t>
  </si>
  <si>
    <t>sìbò-nàŋ kúwó-náwⁿ</t>
  </si>
  <si>
    <t>Rhamphiophis oxyrhynchus oxyrhunchus</t>
  </si>
  <si>
    <t>60 cm; digging rim on snout, like parrot's beak</t>
  </si>
  <si>
    <t>digging colubrid snake</t>
  </si>
  <si>
    <t>couleuvre sp. qui creuse</t>
  </si>
  <si>
    <t>yììrè-òŋó</t>
  </si>
  <si>
    <t>bìlòŋ-bìlóŋ</t>
  </si>
  <si>
    <t>Telescopus tripolitanus</t>
  </si>
  <si>
    <t>70 cm, gray-brown, often with darker markings; taxonomy unclear (T. obtusus, T. variegatus, T. tripolitanus); T. obtusus recorded Sanga; T. tripolitanus (black head) occasional around Segue</t>
  </si>
  <si>
    <t>yùgùrù bónɔ̀ ("snake ...")</t>
  </si>
  <si>
    <t>Reptilia, Serpentes, Elapidae</t>
  </si>
  <si>
    <t>Naja haje haje</t>
  </si>
  <si>
    <t>3m, classic cobra, non-spitting, greenish, juveniles have black head; specimens: Anda, Dianwely</t>
  </si>
  <si>
    <t>Egyptian cobra</t>
  </si>
  <si>
    <t>cobra égyptien</t>
  </si>
  <si>
    <t>àw bárⁿú</t>
  </si>
  <si>
    <t>òlòrò sí:ŋgà-m\\sí:ŋgà ("... multicolored")</t>
  </si>
  <si>
    <t>àwà óndúrú-m</t>
  </si>
  <si>
    <t>òróndô</t>
  </si>
  <si>
    <t>lù:rò-[jù-jùwⁿó] ~ lù:rò-[jì-jùwⁿó] ~ lù:rò-[ù-jùwⁿó] ("snake mouse")</t>
  </si>
  <si>
    <t>lù:rò jɔ̀wⁿɔ́</t>
  </si>
  <si>
    <t>gà-gàbá</t>
  </si>
  <si>
    <t>gì-gàbá</t>
  </si>
  <si>
    <t>ǹnâ:, ǹnà: gɛ́ŋ</t>
  </si>
  <si>
    <t>hɔ̀ndùwó</t>
  </si>
  <si>
    <t>yììrè-mìnù kúú-dùmbì-y ("python head-short")</t>
  </si>
  <si>
    <t>à:bà-sólò:</t>
  </si>
  <si>
    <t>zùmɔ́</t>
  </si>
  <si>
    <t>òlòm</t>
  </si>
  <si>
    <t>sóló-kògójò\\sóló-kògójò-mbò</t>
  </si>
  <si>
    <t>àwà-tóndó</t>
  </si>
  <si>
    <t>àbà-tómbò</t>
  </si>
  <si>
    <t>děw kòrò</t>
  </si>
  <si>
    <t>bòyèré síránjò</t>
  </si>
  <si>
    <t>ɛ̀jɛ̀ yɔ̀rdɛ̀ ("pot black")</t>
  </si>
  <si>
    <t>hólóncì</t>
  </si>
  <si>
    <t>hòlòŋkí</t>
  </si>
  <si>
    <t>sìbò pīīⁿ (1 of 2)</t>
  </si>
  <si>
    <t>Naja melanoleuca</t>
  </si>
  <si>
    <t>1.8m; non-spitting, black back, belly lighter; not well-known to Dogon</t>
  </si>
  <si>
    <t>cobra sp.</t>
  </si>
  <si>
    <t>òròndò kû:-dúgì</t>
  </si>
  <si>
    <t>Naja nigricollis</t>
  </si>
  <si>
    <t>1.5m; mostly black back and belly, sometimes with some red on belly; much more common than Naja katiensis, the other spitting cobra</t>
  </si>
  <si>
    <t>spitting cobra</t>
  </si>
  <si>
    <t>cobra (naja) cracheur</t>
  </si>
  <si>
    <t>àw jɛ́m</t>
  </si>
  <si>
    <t>àwà jèwⁿě-m\\jèwⁿé ("snake black")</t>
  </si>
  <si>
    <t>àwà gɛ̀mɛ̌-m</t>
  </si>
  <si>
    <t>ɔ̀gɔ̀-jɛ̀mí</t>
  </si>
  <si>
    <t>à:rà jém</t>
  </si>
  <si>
    <t>lù:rò-zùwⁿò gɛ́m</t>
  </si>
  <si>
    <t>yùgùru-jɔ̌:ⁿ ("snake-hare")</t>
  </si>
  <si>
    <t>gàbà-gàbá</t>
  </si>
  <si>
    <t>kù-kù jóŋ (all black)</t>
  </si>
  <si>
    <t>hɔ́ndù-wôw</t>
  </si>
  <si>
    <t>yììrè gɛ́m</t>
  </si>
  <si>
    <t>à:bá</t>
  </si>
  <si>
    <t>àbá</t>
  </si>
  <si>
    <t>ɔ̀bà</t>
  </si>
  <si>
    <t xml:space="preserve">[kòŋgò jàlà-ŋgò] jɛ́mɛ̀-ŋgò\\[bòmbò jàlà-mbò] jɛ̂:-mbòm, àsáŋáná, </t>
  </si>
  <si>
    <t>áwá</t>
  </si>
  <si>
    <t>déw  kórò</t>
  </si>
  <si>
    <t>nàmgá yɔ̀:lɛ̀</t>
  </si>
  <si>
    <t>kì pɔ́:rɛ̀ (younger speakers), kɛ́rnɛ́-kɛ̀ pɔ́:rɛ̀, mìyɛ̀ŋkɛ̀ pɔ́:rɛ̀</t>
  </si>
  <si>
    <t xml:space="preserve">fìrs-ò (cf. verb fírsî 'shoot liquid in a jet') </t>
  </si>
  <si>
    <t>góndì-bí: ("snake-black")</t>
  </si>
  <si>
    <t>Naja nigricollis (form with red bands under neck)</t>
  </si>
  <si>
    <t>spitting cobra (form with red bands under neck)</t>
  </si>
  <si>
    <t>cobra cracheur (forme à traits rouges sous le cou)</t>
  </si>
  <si>
    <t>àwà jèwⁿè sí:ŋgà-m\\sí:ŋgà ("snake black ...") (Beni spcm 2011)</t>
  </si>
  <si>
    <t>lù:rò-[ù-jùwⁿò] kɔ̀rɔ́-bân ("... neck-red")</t>
  </si>
  <si>
    <t>kòlóŋ-kònjó (with some red)</t>
  </si>
  <si>
    <t>sàŋánà\\sàŋánà-mbò</t>
  </si>
  <si>
    <t>ábà</t>
  </si>
  <si>
    <t xml:space="preserve">ábà  </t>
  </si>
  <si>
    <t>Naja sp.</t>
  </si>
  <si>
    <t>non-spitting but aggressive, some red on nape</t>
  </si>
  <si>
    <t xml:space="preserve">cobra sp. </t>
  </si>
  <si>
    <t>cobra sp. (non-cracheur mais aggressif, du rouge à la nuque)</t>
  </si>
  <si>
    <t>ɔ̀gɔ̀ jɛ̀mì wéréndí</t>
  </si>
  <si>
    <t>kù-kú (also a biting fly)</t>
  </si>
  <si>
    <t>Reptilia, Serpentes, Viperidae</t>
  </si>
  <si>
    <t>Bitis arietans</t>
  </si>
  <si>
    <t>90 cm; body much thicker than Echis, tail short, caterpillar-like motion (not side-winding); slow moving not quick to bite but very lethal (death in 5 hours); well-known</t>
  </si>
  <si>
    <t>puff adder</t>
  </si>
  <si>
    <t>vipère heurtante</t>
  </si>
  <si>
    <t>ǐmnà</t>
  </si>
  <si>
    <t>kúsúrú-m\\kúsúrú</t>
  </si>
  <si>
    <t>kúrúsú-m</t>
  </si>
  <si>
    <t>kúrísí</t>
  </si>
  <si>
    <t>lù:rò-[kí-kúrù] ~ lù:rò-[kú-kúrù] ("snake-...")</t>
  </si>
  <si>
    <t>kúsúrú</t>
  </si>
  <si>
    <t>lù:rò-kú:rú</t>
  </si>
  <si>
    <t>lù:rò-[kú-kúrú]</t>
  </si>
  <si>
    <t>bù:-bǎ:</t>
  </si>
  <si>
    <t>ǹnâ:</t>
  </si>
  <si>
    <t>hɔ̀jɔ̀-gɔ̀lɔ́</t>
  </si>
  <si>
    <t>hɔ́jɔ̀-gɔ́lɔ̀:</t>
  </si>
  <si>
    <t>gú-gúlú</t>
  </si>
  <si>
    <t>kúlú-kùlù-gù</t>
  </si>
  <si>
    <t>kúgúlè:</t>
  </si>
  <si>
    <t>kúgùl</t>
  </si>
  <si>
    <t>dùgú dòmbà\\dòmbà-mbò</t>
  </si>
  <si>
    <t>kɔ̀jɔ̀-gɔ́lɔ̀</t>
  </si>
  <si>
    <t>wɔ̀jɔ́-gɔ́rɔ̀</t>
  </si>
  <si>
    <t>bɔ́nánégè séjè</t>
  </si>
  <si>
    <t>wɔ̀rɔ̀-wɔ́rɔ́</t>
  </si>
  <si>
    <t>gónd-ú ꜜdúŋgúríyá ("snake short"), kùw-èy ɲâ ("baobabs' mother"), ʔàŋkúw-èy ɲâ ("... mother")</t>
  </si>
  <si>
    <t>gónd-éy yⁿâ: ("snakes' mother")</t>
  </si>
  <si>
    <t>fɔ̄sūkɛ̄rɛ̀ (1 of 2)</t>
  </si>
  <si>
    <t>Causus maculatus</t>
  </si>
  <si>
    <t>40 cm; large plates on head, pupil round, back smooth except in rear, eats toads in wet areas, gardens; mostly southern but recorded near Mopti; most common viper in Ivory Coast plantations</t>
  </si>
  <si>
    <t>viper sp.</t>
  </si>
  <si>
    <t>vipère sp.</t>
  </si>
  <si>
    <t>Cerastes cerastes</t>
  </si>
  <si>
    <t>horned viper</t>
  </si>
  <si>
    <t>vipère à cornes</t>
  </si>
  <si>
    <t>Cerastes vipera</t>
  </si>
  <si>
    <t>25 cm; burrows in sand with "nail" on tail visible; nail shaken to attract prey; known in sandy plains in northern Dogon country</t>
  </si>
  <si>
    <t>sand viper</t>
  </si>
  <si>
    <t>vipère des sables</t>
  </si>
  <si>
    <t>[sùmòy bárⁿà-wⁿ] kù-kɔ̀sù-m\\kù-kɔ̀sù ("[ground red]'s viper")</t>
  </si>
  <si>
    <t>mìnɛ́ ɔ̀rⁿɔ̀nɔ̀</t>
  </si>
  <si>
    <t>yììrè mágá-tɔ̀mbɔ̀</t>
  </si>
  <si>
    <t>ól-sɔ̀: (&lt; Tommo So "field-word", i.e. if bitten you won't make it back to the village)</t>
  </si>
  <si>
    <t>[kòŋgò jàlà-ŋgò] bùndè-ɔ̀mɛ̂:\\[bòmbò jàlà-mbò] bùndè-[ɔ̀mɛ̂:-mbò]</t>
  </si>
  <si>
    <t>bàlám-ꜜbúrg-ò, góndí-zèy-ò</t>
  </si>
  <si>
    <t>Echis leucogaster</t>
  </si>
  <si>
    <t>50 cm; mostly rocky hills, may "puff"; common; specimens from Beni and Hombori</t>
  </si>
  <si>
    <t>è:ⁿ-dúněy, kɔ̀rɔ̀ŋ-kɔ̀:sí</t>
  </si>
  <si>
    <t>kù-kɔ̀sù árⁿà-m\\árⁿà ("viper male"), tɔ́rɔ̀ kù-kɔ̀sù-m\\kù-kɔ̀sù ("mountain's viper")</t>
  </si>
  <si>
    <t>tɔ́rɔ̀ kɔ̀-kɔ̀sì</t>
  </si>
  <si>
    <t>kɔ̀-kɔ̀sú</t>
  </si>
  <si>
    <t>kì-kɔ̀sù kérgé</t>
  </si>
  <si>
    <t>kù-kɔ̀jù bùmú (big)</t>
  </si>
  <si>
    <t>kɔ̀kɔ̀-dú</t>
  </si>
  <si>
    <t>kɔ̀gɔ̀dɛ̀-bùmbá</t>
  </si>
  <si>
    <t>kòjè gìndɛ́:\\kòjù-mbò gìndɔ́:, pɛ̀gɛ̀lɔ̂: kòjè\\kòjè-mbò</t>
  </si>
  <si>
    <t>Echis ocellatus</t>
  </si>
  <si>
    <t>30 cm; fields, may "puff"; common; specimen from Beni</t>
  </si>
  <si>
    <t>fɔ́skírɛ́, pɔ́s-kírɛ́, kɔ̀rɔ̀ŋ-kɔ̀:sí</t>
  </si>
  <si>
    <t>kù-kɔ̀sù yǎ-m\\yǎ: ("viper female"), sɛ́:nɛ̀ kù-kɔ̀sù-m\\kù-kɔ̀sù ("sandy.plain's viper")</t>
  </si>
  <si>
    <t>dɔ̀rⁿɔ́ kɔ́-kɔ́sì</t>
  </si>
  <si>
    <t>kɔ̀-kɔ̀sù árⁿá kérè, sɛ́:nɛ̀ wà kɔ̀-kɔ̀sú</t>
  </si>
  <si>
    <t>kì-kɔ̀sù bó:bà:</t>
  </si>
  <si>
    <t>kù-kɔ̀jù bèndéⁿ (small)</t>
  </si>
  <si>
    <t>kɔ̀-kɔ̀dù dúlú</t>
  </si>
  <si>
    <t>kèrèděy</t>
  </si>
  <si>
    <t>kɔ̀gɔ̀dɛ́</t>
  </si>
  <si>
    <t>kòjè kègélè\\kòjù-mbò kègêl-mbò, bɔ̀rɔ̂: kòjè\\kòjè-mbò</t>
  </si>
  <si>
    <t>Echis spp. (two)</t>
  </si>
  <si>
    <t>kù-kɔ̀sú-m\\kù-kɔ̀sú, kì-kɔ̀sú-m\\kì-kɔ̀sú</t>
  </si>
  <si>
    <t>kɔ̀rkɔ̀sú-m</t>
  </si>
  <si>
    <t>kɔ̀-kɔ̀sí</t>
  </si>
  <si>
    <t>kì-kɔ̀jú, lù:rò-[kì-kɔ̀jú] ("snake-...")</t>
  </si>
  <si>
    <t>kì-kɔ̀sú</t>
  </si>
  <si>
    <t>kɔ̀kɔ̀jú</t>
  </si>
  <si>
    <t>kɔ̀-kɔ̀jú</t>
  </si>
  <si>
    <t>kù-kɔ̀jú</t>
  </si>
  <si>
    <t>kɔ́dù-kɔ̀dù</t>
  </si>
  <si>
    <t>kù-kɔ́jù: (Diang)</t>
  </si>
  <si>
    <t>kɔ̀-kɔ̀dú</t>
  </si>
  <si>
    <t>kɔ́sù-kɔ́sù</t>
  </si>
  <si>
    <t>kɔ̀-kɔ̀zù</t>
  </si>
  <si>
    <t>kójé\\kójú-mbó</t>
  </si>
  <si>
    <t>kòjì-kójì</t>
  </si>
  <si>
    <t>kɔ́zí-kɔ́zí</t>
  </si>
  <si>
    <t xml:space="preserve">kɔ́jí-kɔ́jí </t>
  </si>
  <si>
    <t>kɔ́jí-kɔ́jí</t>
  </si>
  <si>
    <t>pɔ̀sɔ̄-kɛ̀rɛ̀</t>
  </si>
  <si>
    <t>gà:-kàsíyà ("body-rough-Dimin")</t>
  </si>
  <si>
    <t>fɔ̀sìfɔ̀s-íyà = gà:kà:s-íy-ǎ:</t>
  </si>
  <si>
    <t>viper (hunter's term)</t>
  </si>
  <si>
    <t>vipère sp. (mot des chasseurs)</t>
  </si>
  <si>
    <t>dònìnà-ɛ́là ("mouth-fast")</t>
  </si>
  <si>
    <t>serpent rayé rapide sp.</t>
  </si>
  <si>
    <t>úrò kì-kìlè:-m\\kì-kìlè: ("house-shadow")</t>
  </si>
  <si>
    <t>snake (hunters' word)</t>
  </si>
  <si>
    <t>serpent (mot des chasseurs)</t>
  </si>
  <si>
    <t>jò: ʔɔ̀jɔ́ ("earth-thing")</t>
  </si>
  <si>
    <t>bùmbɔ́</t>
  </si>
  <si>
    <t>Chelonia</t>
  </si>
  <si>
    <t>tortoise (any)</t>
  </si>
  <si>
    <t>tortue (toute)</t>
  </si>
  <si>
    <t>wàjá</t>
  </si>
  <si>
    <t>wàjá:</t>
  </si>
  <si>
    <t>gùŋ-kɛ́bɛ̀jɛ̀, gúmù</t>
  </si>
  <si>
    <t>ʔàŋ-kùŋgùr-ò</t>
  </si>
  <si>
    <t>Chelonia, Pelomedusidae</t>
  </si>
  <si>
    <t>Pelomedusa subrufa</t>
  </si>
  <si>
    <t>most common tortoise</t>
  </si>
  <si>
    <t>small semi-aquatic tortoise</t>
  </si>
  <si>
    <t>tortue demi-aquatique</t>
  </si>
  <si>
    <t>àkɔ̀rɔ̀ gákkìl</t>
  </si>
  <si>
    <t>gǐ:ⁿ tɛ̌:sù-m\\gǐ:ⁿ tɛ̌:sù ("farts much")</t>
  </si>
  <si>
    <t>zǐ:-tɛ́:sú-m</t>
  </si>
  <si>
    <t>gǐ:ⁿ tɛ́sì ("fart's grandmother", it secrets a foul liquid when disturbed)</t>
  </si>
  <si>
    <t>wàjà-círú</t>
  </si>
  <si>
    <t>gí:ⁿ-tês</t>
  </si>
  <si>
    <t>wásá-kìrú</t>
  </si>
  <si>
    <t>wájá-kìrì</t>
  </si>
  <si>
    <t>kírì</t>
  </si>
  <si>
    <t>kírè</t>
  </si>
  <si>
    <t>wàjà-círí</t>
  </si>
  <si>
    <t>wàjà-cìrî:</t>
  </si>
  <si>
    <t>ɛ̀ndɛ̀-kírú</t>
  </si>
  <si>
    <t>ɛ̀ndɛ̀ kírú</t>
  </si>
  <si>
    <t>ɛ̀ndɛ̀-gìrù gùmmá</t>
  </si>
  <si>
    <t>kírɛ̀:</t>
  </si>
  <si>
    <t>bàrà-círù</t>
  </si>
  <si>
    <t>gàŋ-kírí\\gàŋkír-mbó</t>
  </si>
  <si>
    <t>gùyɛ́ŋgɛ̀</t>
  </si>
  <si>
    <t>gù:ⁿ gúmbèlè</t>
  </si>
  <si>
    <t xml:space="preserve">gù:ⁿ gúmbélè̀ </t>
  </si>
  <si>
    <t>táŋgábájí</t>
  </si>
  <si>
    <t>táŋgâ bájí</t>
  </si>
  <si>
    <t>gù:ⁿ</t>
  </si>
  <si>
    <t>kúmɛ̀</t>
  </si>
  <si>
    <t>[ʔàŋ-kùŋgùrà]-[hû:ⁿ-hâ:ⁿ]</t>
  </si>
  <si>
    <t>pūnāⁿ-kɛ̀rɛ̀bɛ́</t>
  </si>
  <si>
    <t>aquatic tortoise sp.</t>
  </si>
  <si>
    <t>tortue aquatique sp.</t>
  </si>
  <si>
    <t>tàgò</t>
  </si>
  <si>
    <t>Chelonia, Testudinae</t>
  </si>
  <si>
    <t>Centrochelys sulcata</t>
  </si>
  <si>
    <t>mostly desert, but carapaces widely used</t>
  </si>
  <si>
    <t>Testudo sulcata, Geochelone sulcata</t>
  </si>
  <si>
    <t>giant tortoise (terrestrial)</t>
  </si>
  <si>
    <t>tortue géante (terrestre)</t>
  </si>
  <si>
    <t>círú</t>
  </si>
  <si>
    <t>á-kùŋgùrɔ̌-m\\á-kùŋgùrɔ́</t>
  </si>
  <si>
    <t>bàràkírí-m</t>
  </si>
  <si>
    <t>bàrà-kírí</t>
  </si>
  <si>
    <t>à-kòŋòrⁿó</t>
  </si>
  <si>
    <t>àkùŋgùrɔ́</t>
  </si>
  <si>
    <t>àkùŋùrⁿó</t>
  </si>
  <si>
    <t>àŋgùŋùrⁿú</t>
  </si>
  <si>
    <t>àŋ-[gù-gùrú]</t>
  </si>
  <si>
    <t>àgùŋùɲú</t>
  </si>
  <si>
    <t>kìrè-bànjá</t>
  </si>
  <si>
    <t>wàjà-ná:</t>
  </si>
  <si>
    <t>wàjà-nâ:</t>
  </si>
  <si>
    <t>kìrù-gwɛ̀ɛ́ⁿ</t>
  </si>
  <si>
    <t>ɛ̀ndɛ̀-gírù</t>
  </si>
  <si>
    <t>àŋgùŋgúgù, àŋgúŋgúrú</t>
  </si>
  <si>
    <t>àŋgùŋgùrù</t>
  </si>
  <si>
    <t>gwí:\\gwí:-mbó</t>
  </si>
  <si>
    <t>gú:</t>
  </si>
  <si>
    <t>gû:ⁿ</t>
  </si>
  <si>
    <t xml:space="preserve">gû:ⁿ </t>
  </si>
  <si>
    <t>ʔàŋ-kùŋgùrà</t>
  </si>
  <si>
    <t>jɛ̀mɛ̀ⁿkūùⁿ</t>
  </si>
  <si>
    <t>[deleted, see 60239]</t>
  </si>
  <si>
    <t>[supprimé, voir 60239]</t>
  </si>
  <si>
    <t>[deleted, see 60307]</t>
  </si>
  <si>
    <t>[supprimé, voir 60307]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2"/>
      <color rgb="FF006100"/>
      <name val="Calibri"/>
      <family val="2"/>
      <scheme val="minor"/>
    </font>
    <font>
      <sz val="12"/>
      <color rgb="FF9C0006"/>
      <name val="Calibri"/>
      <family val="2"/>
      <scheme val="minor"/>
    </font>
    <font>
      <sz val="12"/>
      <color rgb="FF9C5700"/>
      <name val="Calibri"/>
      <family val="2"/>
      <scheme val="minor"/>
    </font>
    <font>
      <sz val="12"/>
      <color rgb="FF3F3F76"/>
      <name val="Calibri"/>
      <family val="2"/>
      <scheme val="minor"/>
    </font>
    <font>
      <b/>
      <sz val="12"/>
      <color rgb="FF3F3F3F"/>
      <name val="Calibri"/>
      <family val="2"/>
      <scheme val="minor"/>
    </font>
    <font>
      <b/>
      <sz val="12"/>
      <color rgb="FFFA7D00"/>
      <name val="Calibri"/>
      <family val="2"/>
      <scheme val="minor"/>
    </font>
    <font>
      <sz val="12"/>
      <color rgb="FFFA7D00"/>
      <name val="Calibri"/>
      <family val="2"/>
      <scheme val="minor"/>
    </font>
    <font>
      <b/>
      <sz val="12"/>
      <color theme="0"/>
      <name val="Calibri"/>
      <family val="2"/>
      <scheme val="minor"/>
    </font>
    <font>
      <sz val="12"/>
      <color rgb="FFFF0000"/>
      <name val="Calibri"/>
      <family val="2"/>
      <scheme val="minor"/>
    </font>
    <font>
      <i/>
      <sz val="12"/>
      <color rgb="FF7F7F7F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1">
    <xf numFmtId="0" fontId="0" fillId="0" borderId="0" xfId="0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P743"/>
  <sheetViews>
    <sheetView tabSelected="1" workbookViewId="0">
      <selection activeCell="G9" sqref="G9"/>
    </sheetView>
  </sheetViews>
  <sheetFormatPr baseColWidth="10" defaultRowHeight="16" x14ac:dyDescent="0.2"/>
  <sheetData>
    <row r="1" spans="1:42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  <c r="V1" t="s">
        <v>21</v>
      </c>
      <c r="W1" t="s">
        <v>22</v>
      </c>
      <c r="X1" t="s">
        <v>23</v>
      </c>
      <c r="Y1" t="s">
        <v>24</v>
      </c>
      <c r="Z1" t="s">
        <v>25</v>
      </c>
      <c r="AA1" t="s">
        <v>26</v>
      </c>
      <c r="AB1" t="s">
        <v>27</v>
      </c>
      <c r="AC1" t="s">
        <v>28</v>
      </c>
      <c r="AD1" t="s">
        <v>29</v>
      </c>
      <c r="AE1" t="s">
        <v>30</v>
      </c>
      <c r="AF1" t="s">
        <v>31</v>
      </c>
      <c r="AG1" t="s">
        <v>32</v>
      </c>
      <c r="AI1" t="s">
        <v>33</v>
      </c>
      <c r="AJ1" t="s">
        <v>34</v>
      </c>
      <c r="AK1" t="s">
        <v>35</v>
      </c>
      <c r="AM1" t="s">
        <v>36</v>
      </c>
      <c r="AN1" t="s">
        <v>37</v>
      </c>
      <c r="AP1" t="s">
        <v>38</v>
      </c>
    </row>
    <row r="2" spans="1:42" x14ac:dyDescent="0.2">
      <c r="A2" t="s">
        <v>39</v>
      </c>
      <c r="E2">
        <v>60692</v>
      </c>
      <c r="F2" t="s">
        <v>40</v>
      </c>
      <c r="G2" t="s">
        <v>41</v>
      </c>
      <c r="H2" t="s">
        <v>42</v>
      </c>
      <c r="I2" t="s">
        <v>43</v>
      </c>
      <c r="J2" t="s">
        <v>44</v>
      </c>
      <c r="K2" t="s">
        <v>45</v>
      </c>
      <c r="L2" t="s">
        <v>46</v>
      </c>
      <c r="M2" t="s">
        <v>47</v>
      </c>
      <c r="P2" t="s">
        <v>48</v>
      </c>
      <c r="R2" t="s">
        <v>49</v>
      </c>
      <c r="S2" t="s">
        <v>50</v>
      </c>
      <c r="T2" t="s">
        <v>51</v>
      </c>
      <c r="U2" t="s">
        <v>52</v>
      </c>
      <c r="V2" t="s">
        <v>52</v>
      </c>
      <c r="W2" t="s">
        <v>53</v>
      </c>
      <c r="X2" t="s">
        <v>54</v>
      </c>
      <c r="Y2" t="s">
        <v>55</v>
      </c>
      <c r="Z2" t="s">
        <v>56</v>
      </c>
      <c r="AB2" t="s">
        <v>57</v>
      </c>
      <c r="AC2" t="s">
        <v>58</v>
      </c>
      <c r="AD2" t="s">
        <v>57</v>
      </c>
      <c r="AF2" t="s">
        <v>59</v>
      </c>
      <c r="AG2" t="s">
        <v>60</v>
      </c>
      <c r="AM2" t="s">
        <v>61</v>
      </c>
      <c r="AN2" t="s">
        <v>62</v>
      </c>
      <c r="AP2" t="s">
        <v>63</v>
      </c>
    </row>
    <row r="3" spans="1:42" x14ac:dyDescent="0.2">
      <c r="A3" t="s">
        <v>64</v>
      </c>
      <c r="E3">
        <v>60001</v>
      </c>
      <c r="F3" t="s">
        <v>65</v>
      </c>
      <c r="G3" t="s">
        <v>66</v>
      </c>
      <c r="I3" t="s">
        <v>67</v>
      </c>
      <c r="K3" t="s">
        <v>68</v>
      </c>
      <c r="M3" t="s">
        <v>69</v>
      </c>
      <c r="O3" t="s">
        <v>70</v>
      </c>
      <c r="S3" t="s">
        <v>71</v>
      </c>
      <c r="U3" t="s">
        <v>72</v>
      </c>
      <c r="V3" t="s">
        <v>73</v>
      </c>
      <c r="Z3" t="s">
        <v>74</v>
      </c>
      <c r="AB3" t="s">
        <v>75</v>
      </c>
      <c r="AC3" t="s">
        <v>76</v>
      </c>
      <c r="AD3" t="s">
        <v>77</v>
      </c>
      <c r="AM3" t="s">
        <v>78</v>
      </c>
      <c r="AN3" t="s">
        <v>79</v>
      </c>
      <c r="AP3" t="s">
        <v>80</v>
      </c>
    </row>
    <row r="4" spans="1:42" x14ac:dyDescent="0.2">
      <c r="A4" t="s">
        <v>81</v>
      </c>
      <c r="B4" t="s">
        <v>82</v>
      </c>
      <c r="E4">
        <v>60002</v>
      </c>
      <c r="F4" t="s">
        <v>83</v>
      </c>
      <c r="G4" t="s">
        <v>84</v>
      </c>
      <c r="H4" t="s">
        <v>85</v>
      </c>
      <c r="I4" t="s">
        <v>86</v>
      </c>
      <c r="J4" t="s">
        <v>87</v>
      </c>
      <c r="K4" t="s">
        <v>88</v>
      </c>
      <c r="L4" t="s">
        <v>89</v>
      </c>
      <c r="M4" t="s">
        <v>90</v>
      </c>
      <c r="O4" t="s">
        <v>91</v>
      </c>
      <c r="P4" t="s">
        <v>92</v>
      </c>
      <c r="Q4" t="s">
        <v>93</v>
      </c>
      <c r="R4" t="s">
        <v>94</v>
      </c>
      <c r="S4" t="s">
        <v>95</v>
      </c>
      <c r="T4" t="s">
        <v>96</v>
      </c>
      <c r="U4" t="s">
        <v>97</v>
      </c>
      <c r="V4" t="s">
        <v>97</v>
      </c>
      <c r="W4" t="s">
        <v>98</v>
      </c>
      <c r="X4" t="s">
        <v>99</v>
      </c>
      <c r="Z4" t="s">
        <v>100</v>
      </c>
      <c r="AA4" t="s">
        <v>101</v>
      </c>
      <c r="AB4" t="s">
        <v>102</v>
      </c>
      <c r="AD4" t="s">
        <v>103</v>
      </c>
      <c r="AE4" t="s">
        <v>104</v>
      </c>
      <c r="AG4" t="s">
        <v>105</v>
      </c>
      <c r="AI4" t="s">
        <v>106</v>
      </c>
      <c r="AM4" t="s">
        <v>107</v>
      </c>
      <c r="AN4" t="s">
        <v>108</v>
      </c>
      <c r="AP4" t="s">
        <v>109</v>
      </c>
    </row>
    <row r="5" spans="1:42" x14ac:dyDescent="0.2">
      <c r="A5" t="s">
        <v>110</v>
      </c>
      <c r="E5">
        <v>60003</v>
      </c>
      <c r="F5" t="s">
        <v>111</v>
      </c>
      <c r="G5" t="s">
        <v>112</v>
      </c>
      <c r="H5" t="s">
        <v>113</v>
      </c>
      <c r="I5" t="s">
        <v>114</v>
      </c>
      <c r="J5" t="s">
        <v>115</v>
      </c>
      <c r="K5" t="s">
        <v>116</v>
      </c>
      <c r="L5" t="s">
        <v>117</v>
      </c>
      <c r="M5" t="s">
        <v>118</v>
      </c>
      <c r="O5" t="s">
        <v>119</v>
      </c>
      <c r="P5" t="s">
        <v>120</v>
      </c>
      <c r="Q5" t="s">
        <v>121</v>
      </c>
      <c r="R5" t="s">
        <v>122</v>
      </c>
      <c r="S5" t="s">
        <v>123</v>
      </c>
      <c r="T5" t="s">
        <v>124</v>
      </c>
      <c r="U5" t="s">
        <v>125</v>
      </c>
      <c r="V5" t="s">
        <v>125</v>
      </c>
      <c r="W5" t="s">
        <v>126</v>
      </c>
      <c r="X5" t="s">
        <v>127</v>
      </c>
      <c r="Y5" t="s">
        <v>128</v>
      </c>
      <c r="Z5" t="s">
        <v>129</v>
      </c>
      <c r="AA5" t="s">
        <v>130</v>
      </c>
      <c r="AB5" t="s">
        <v>131</v>
      </c>
      <c r="AC5" t="s">
        <v>132</v>
      </c>
      <c r="AD5" t="s">
        <v>133</v>
      </c>
      <c r="AE5" t="s">
        <v>134</v>
      </c>
      <c r="AF5" t="s">
        <v>135</v>
      </c>
      <c r="AG5" t="s">
        <v>136</v>
      </c>
      <c r="AI5" t="s">
        <v>137</v>
      </c>
      <c r="AM5" t="s">
        <v>138</v>
      </c>
      <c r="AN5" t="s">
        <v>139</v>
      </c>
      <c r="AP5" t="s">
        <v>140</v>
      </c>
    </row>
    <row r="6" spans="1:42" x14ac:dyDescent="0.2">
      <c r="A6" t="s">
        <v>141</v>
      </c>
      <c r="B6" t="s">
        <v>142</v>
      </c>
      <c r="C6" t="s">
        <v>143</v>
      </c>
      <c r="E6">
        <v>60004</v>
      </c>
      <c r="F6" t="s">
        <v>144</v>
      </c>
      <c r="G6" t="s">
        <v>145</v>
      </c>
      <c r="H6" t="s">
        <v>146</v>
      </c>
      <c r="I6" t="s">
        <v>147</v>
      </c>
      <c r="J6" t="s">
        <v>148</v>
      </c>
      <c r="K6" t="s">
        <v>149</v>
      </c>
      <c r="L6" t="s">
        <v>150</v>
      </c>
      <c r="M6" t="s">
        <v>151</v>
      </c>
      <c r="O6" t="s">
        <v>152</v>
      </c>
      <c r="P6" t="s">
        <v>153</v>
      </c>
      <c r="Q6" t="s">
        <v>154</v>
      </c>
      <c r="R6" t="s">
        <v>155</v>
      </c>
      <c r="S6" t="s">
        <v>156</v>
      </c>
      <c r="T6" t="s">
        <v>157</v>
      </c>
      <c r="U6" t="s">
        <v>158</v>
      </c>
      <c r="V6" t="s">
        <v>159</v>
      </c>
      <c r="W6" t="s">
        <v>160</v>
      </c>
      <c r="X6" t="s">
        <v>161</v>
      </c>
      <c r="Z6" t="s">
        <v>162</v>
      </c>
      <c r="AA6" t="s">
        <v>163</v>
      </c>
      <c r="AB6" t="s">
        <v>164</v>
      </c>
      <c r="AC6" t="s">
        <v>165</v>
      </c>
      <c r="AD6" t="s">
        <v>166</v>
      </c>
      <c r="AE6" t="s">
        <v>134</v>
      </c>
      <c r="AF6" t="s">
        <v>167</v>
      </c>
      <c r="AG6" t="s">
        <v>168</v>
      </c>
      <c r="AI6" t="s">
        <v>169</v>
      </c>
      <c r="AM6" t="s">
        <v>170</v>
      </c>
      <c r="AN6" t="s">
        <v>171</v>
      </c>
      <c r="AP6" t="s">
        <v>172</v>
      </c>
    </row>
    <row r="7" spans="1:42" x14ac:dyDescent="0.2">
      <c r="A7" t="s">
        <v>173</v>
      </c>
      <c r="B7" t="s">
        <v>174</v>
      </c>
      <c r="E7">
        <v>60005</v>
      </c>
      <c r="F7" t="s">
        <v>175</v>
      </c>
      <c r="G7" t="s">
        <v>176</v>
      </c>
      <c r="P7" t="s">
        <v>177</v>
      </c>
      <c r="V7" t="s">
        <v>178</v>
      </c>
      <c r="Z7" t="s">
        <v>179</v>
      </c>
      <c r="AB7" t="s">
        <v>180</v>
      </c>
      <c r="AC7" t="s">
        <v>181</v>
      </c>
      <c r="AN7" t="s">
        <v>182</v>
      </c>
    </row>
    <row r="8" spans="1:42" x14ac:dyDescent="0.2">
      <c r="A8" t="s">
        <v>173</v>
      </c>
      <c r="E8">
        <v>60006</v>
      </c>
      <c r="F8" t="s">
        <v>183</v>
      </c>
      <c r="G8" t="s">
        <v>184</v>
      </c>
      <c r="Z8" t="s">
        <v>185</v>
      </c>
    </row>
    <row r="9" spans="1:42" x14ac:dyDescent="0.2">
      <c r="A9" t="s">
        <v>173</v>
      </c>
      <c r="E9">
        <v>60007</v>
      </c>
      <c r="F9" t="s">
        <v>186</v>
      </c>
      <c r="G9" t="s">
        <v>187</v>
      </c>
      <c r="K9" t="s">
        <v>188</v>
      </c>
      <c r="M9" t="s">
        <v>189</v>
      </c>
    </row>
    <row r="10" spans="1:42" x14ac:dyDescent="0.2">
      <c r="A10" t="s">
        <v>173</v>
      </c>
      <c r="E10">
        <v>60008</v>
      </c>
      <c r="F10" t="s">
        <v>190</v>
      </c>
      <c r="G10" t="s">
        <v>191</v>
      </c>
    </row>
    <row r="11" spans="1:42" x14ac:dyDescent="0.2">
      <c r="A11" t="s">
        <v>192</v>
      </c>
      <c r="E11">
        <v>60636</v>
      </c>
      <c r="F11" t="s">
        <v>193</v>
      </c>
      <c r="G11" t="s">
        <v>194</v>
      </c>
      <c r="U11" t="s">
        <v>195</v>
      </c>
    </row>
    <row r="12" spans="1:42" x14ac:dyDescent="0.2">
      <c r="A12" t="s">
        <v>196</v>
      </c>
      <c r="B12" t="s">
        <v>197</v>
      </c>
      <c r="C12" t="s">
        <v>198</v>
      </c>
      <c r="E12">
        <v>60009</v>
      </c>
      <c r="F12" t="s">
        <v>199</v>
      </c>
      <c r="G12" t="s">
        <v>200</v>
      </c>
      <c r="H12" t="s">
        <v>201</v>
      </c>
      <c r="I12" t="s">
        <v>202</v>
      </c>
      <c r="J12" t="s">
        <v>203</v>
      </c>
      <c r="K12" t="s">
        <v>204</v>
      </c>
      <c r="L12" t="s">
        <v>205</v>
      </c>
      <c r="M12" t="s">
        <v>206</v>
      </c>
      <c r="N12" t="s">
        <v>207</v>
      </c>
      <c r="P12" t="s">
        <v>208</v>
      </c>
      <c r="Q12" t="s">
        <v>209</v>
      </c>
      <c r="R12" t="s">
        <v>210</v>
      </c>
      <c r="S12" t="s">
        <v>211</v>
      </c>
      <c r="T12" t="s">
        <v>212</v>
      </c>
      <c r="U12" t="s">
        <v>213</v>
      </c>
      <c r="V12" t="s">
        <v>214</v>
      </c>
      <c r="W12" t="s">
        <v>215</v>
      </c>
      <c r="X12" t="s">
        <v>216</v>
      </c>
      <c r="Y12" t="s">
        <v>217</v>
      </c>
      <c r="Z12" t="s">
        <v>218</v>
      </c>
      <c r="AA12" t="s">
        <v>219</v>
      </c>
      <c r="AB12" t="s">
        <v>220</v>
      </c>
      <c r="AC12" t="s">
        <v>221</v>
      </c>
      <c r="AD12" t="s">
        <v>222</v>
      </c>
      <c r="AG12" t="s">
        <v>223</v>
      </c>
      <c r="AI12" t="s">
        <v>224</v>
      </c>
      <c r="AM12" t="s">
        <v>225</v>
      </c>
      <c r="AN12" t="s">
        <v>226</v>
      </c>
      <c r="AP12" t="s">
        <v>227</v>
      </c>
    </row>
    <row r="13" spans="1:42" x14ac:dyDescent="0.2">
      <c r="A13" t="s">
        <v>228</v>
      </c>
      <c r="E13">
        <v>60010</v>
      </c>
      <c r="F13" t="s">
        <v>229</v>
      </c>
      <c r="G13" t="s">
        <v>230</v>
      </c>
      <c r="J13" t="s">
        <v>231</v>
      </c>
      <c r="K13" t="s">
        <v>232</v>
      </c>
      <c r="L13" t="s">
        <v>233</v>
      </c>
      <c r="M13" t="s">
        <v>234</v>
      </c>
      <c r="O13" t="s">
        <v>235</v>
      </c>
      <c r="P13" t="s">
        <v>236</v>
      </c>
      <c r="R13" t="s">
        <v>237</v>
      </c>
      <c r="T13" t="s">
        <v>238</v>
      </c>
      <c r="V13" t="s">
        <v>239</v>
      </c>
      <c r="X13" t="s">
        <v>240</v>
      </c>
      <c r="Y13" t="s">
        <v>241</v>
      </c>
      <c r="Z13" t="s">
        <v>242</v>
      </c>
      <c r="AA13" t="s">
        <v>243</v>
      </c>
      <c r="AD13" t="s">
        <v>244</v>
      </c>
      <c r="AI13" t="s">
        <v>245</v>
      </c>
    </row>
    <row r="14" spans="1:42" x14ac:dyDescent="0.2">
      <c r="A14" t="s">
        <v>246</v>
      </c>
      <c r="B14" t="s">
        <v>247</v>
      </c>
      <c r="C14" t="s">
        <v>248</v>
      </c>
      <c r="E14">
        <v>60011</v>
      </c>
      <c r="F14" t="s">
        <v>249</v>
      </c>
      <c r="G14" t="s">
        <v>250</v>
      </c>
      <c r="H14" t="s">
        <v>251</v>
      </c>
      <c r="I14" t="s">
        <v>252</v>
      </c>
      <c r="J14" t="s">
        <v>253</v>
      </c>
      <c r="K14" t="s">
        <v>254</v>
      </c>
      <c r="L14" t="s">
        <v>255</v>
      </c>
      <c r="M14" t="s">
        <v>256</v>
      </c>
      <c r="N14" t="s">
        <v>257</v>
      </c>
      <c r="O14" t="s">
        <v>258</v>
      </c>
      <c r="P14" t="s">
        <v>259</v>
      </c>
      <c r="Q14" t="s">
        <v>260</v>
      </c>
      <c r="R14" t="s">
        <v>261</v>
      </c>
      <c r="S14" t="s">
        <v>262</v>
      </c>
      <c r="T14" t="s">
        <v>263</v>
      </c>
      <c r="U14" t="s">
        <v>264</v>
      </c>
      <c r="V14" t="s">
        <v>178</v>
      </c>
      <c r="W14" t="s">
        <v>265</v>
      </c>
      <c r="X14" t="s">
        <v>266</v>
      </c>
      <c r="Y14" t="s">
        <v>267</v>
      </c>
      <c r="Z14" t="s">
        <v>268</v>
      </c>
      <c r="AA14" t="s">
        <v>269</v>
      </c>
      <c r="AB14" t="s">
        <v>180</v>
      </c>
      <c r="AD14" t="s">
        <v>270</v>
      </c>
      <c r="AF14" t="s">
        <v>271</v>
      </c>
      <c r="AG14" t="s">
        <v>272</v>
      </c>
      <c r="AI14" t="s">
        <v>273</v>
      </c>
      <c r="AM14" t="s">
        <v>274</v>
      </c>
      <c r="AN14" t="s">
        <v>182</v>
      </c>
      <c r="AP14" t="s">
        <v>275</v>
      </c>
    </row>
    <row r="15" spans="1:42" x14ac:dyDescent="0.2">
      <c r="A15" t="s">
        <v>110</v>
      </c>
      <c r="E15">
        <v>60012</v>
      </c>
      <c r="F15" t="s">
        <v>276</v>
      </c>
      <c r="G15" t="s">
        <v>277</v>
      </c>
      <c r="I15" t="s">
        <v>278</v>
      </c>
      <c r="M15" t="s">
        <v>279</v>
      </c>
      <c r="O15" t="s">
        <v>280</v>
      </c>
      <c r="T15" t="s">
        <v>281</v>
      </c>
      <c r="U15" t="s">
        <v>125</v>
      </c>
      <c r="Z15" t="s">
        <v>282</v>
      </c>
      <c r="AB15" t="s">
        <v>283</v>
      </c>
      <c r="AC15" t="s">
        <v>284</v>
      </c>
      <c r="AM15" t="s">
        <v>285</v>
      </c>
      <c r="AN15" t="s">
        <v>286</v>
      </c>
      <c r="AP15" t="s">
        <v>287</v>
      </c>
    </row>
    <row r="16" spans="1:42" x14ac:dyDescent="0.2">
      <c r="A16" t="s">
        <v>288</v>
      </c>
      <c r="B16" t="s">
        <v>289</v>
      </c>
      <c r="E16">
        <v>60014</v>
      </c>
      <c r="F16" t="s">
        <v>290</v>
      </c>
      <c r="G16" t="s">
        <v>291</v>
      </c>
      <c r="H16" t="s">
        <v>292</v>
      </c>
      <c r="I16" t="s">
        <v>293</v>
      </c>
      <c r="J16" t="s">
        <v>294</v>
      </c>
      <c r="K16" t="s">
        <v>295</v>
      </c>
      <c r="L16" t="s">
        <v>296</v>
      </c>
      <c r="M16" t="s">
        <v>297</v>
      </c>
      <c r="N16" t="s">
        <v>296</v>
      </c>
      <c r="O16" t="s">
        <v>298</v>
      </c>
      <c r="P16" t="s">
        <v>299</v>
      </c>
      <c r="Q16" t="s">
        <v>300</v>
      </c>
      <c r="R16" t="s">
        <v>301</v>
      </c>
      <c r="S16" t="s">
        <v>302</v>
      </c>
      <c r="T16" t="s">
        <v>303</v>
      </c>
      <c r="U16" t="s">
        <v>304</v>
      </c>
      <c r="V16" t="s">
        <v>305</v>
      </c>
      <c r="W16" t="s">
        <v>306</v>
      </c>
      <c r="X16" t="s">
        <v>307</v>
      </c>
      <c r="Y16" t="s">
        <v>308</v>
      </c>
      <c r="Z16" t="s">
        <v>309</v>
      </c>
      <c r="AA16" t="s">
        <v>310</v>
      </c>
      <c r="AB16" t="s">
        <v>311</v>
      </c>
      <c r="AC16" t="s">
        <v>312</v>
      </c>
      <c r="AD16" t="s">
        <v>313</v>
      </c>
      <c r="AE16" t="s">
        <v>314</v>
      </c>
      <c r="AF16" t="s">
        <v>315</v>
      </c>
      <c r="AG16" t="s">
        <v>316</v>
      </c>
      <c r="AI16" t="s">
        <v>317</v>
      </c>
      <c r="AM16" t="s">
        <v>318</v>
      </c>
      <c r="AN16" t="s">
        <v>319</v>
      </c>
      <c r="AP16" t="s">
        <v>320</v>
      </c>
    </row>
    <row r="17" spans="1:42" x14ac:dyDescent="0.2">
      <c r="A17" t="s">
        <v>288</v>
      </c>
      <c r="B17" t="s">
        <v>321</v>
      </c>
      <c r="E17">
        <v>60015</v>
      </c>
      <c r="F17" t="s">
        <v>322</v>
      </c>
      <c r="G17" t="s">
        <v>323</v>
      </c>
      <c r="I17" t="s">
        <v>324</v>
      </c>
      <c r="K17" t="s">
        <v>325</v>
      </c>
      <c r="M17" t="s">
        <v>326</v>
      </c>
      <c r="P17" t="s">
        <v>327</v>
      </c>
      <c r="S17" t="s">
        <v>328</v>
      </c>
      <c r="U17" t="s">
        <v>329</v>
      </c>
      <c r="V17" t="s">
        <v>330</v>
      </c>
      <c r="X17" t="s">
        <v>331</v>
      </c>
      <c r="Y17" t="s">
        <v>332</v>
      </c>
      <c r="AB17" t="s">
        <v>333</v>
      </c>
      <c r="AC17" t="s">
        <v>334</v>
      </c>
      <c r="AD17" t="s">
        <v>335</v>
      </c>
      <c r="AE17" t="s">
        <v>336</v>
      </c>
      <c r="AN17" t="s">
        <v>337</v>
      </c>
    </row>
    <row r="18" spans="1:42" x14ac:dyDescent="0.2">
      <c r="A18" t="s">
        <v>338</v>
      </c>
      <c r="B18" t="s">
        <v>339</v>
      </c>
      <c r="E18">
        <v>60013</v>
      </c>
      <c r="F18" t="s">
        <v>340</v>
      </c>
      <c r="G18" t="s">
        <v>341</v>
      </c>
      <c r="I18" t="s">
        <v>342</v>
      </c>
      <c r="K18" t="s">
        <v>343</v>
      </c>
      <c r="L18" t="s">
        <v>344</v>
      </c>
      <c r="M18" t="s">
        <v>345</v>
      </c>
      <c r="N18" t="s">
        <v>346</v>
      </c>
      <c r="R18" t="s">
        <v>347</v>
      </c>
      <c r="S18" t="s">
        <v>348</v>
      </c>
      <c r="T18" t="s">
        <v>349</v>
      </c>
      <c r="U18" t="s">
        <v>350</v>
      </c>
      <c r="V18" t="s">
        <v>351</v>
      </c>
      <c r="AB18" t="s">
        <v>352</v>
      </c>
      <c r="AC18" t="s">
        <v>353</v>
      </c>
      <c r="AD18" t="s">
        <v>354</v>
      </c>
      <c r="AE18" t="s">
        <v>355</v>
      </c>
      <c r="AI18" t="s">
        <v>356</v>
      </c>
      <c r="AN18" t="s">
        <v>357</v>
      </c>
      <c r="AP18" t="s">
        <v>358</v>
      </c>
    </row>
    <row r="19" spans="1:42" x14ac:dyDescent="0.2">
      <c r="A19" t="s">
        <v>359</v>
      </c>
      <c r="B19" t="s">
        <v>360</v>
      </c>
      <c r="E19">
        <v>60637</v>
      </c>
      <c r="F19" t="s">
        <v>361</v>
      </c>
      <c r="G19" t="s">
        <v>362</v>
      </c>
      <c r="U19" t="s">
        <v>363</v>
      </c>
      <c r="AF19" t="s">
        <v>364</v>
      </c>
      <c r="AN19" t="s">
        <v>365</v>
      </c>
    </row>
    <row r="20" spans="1:42" x14ac:dyDescent="0.2">
      <c r="A20" t="s">
        <v>366</v>
      </c>
      <c r="E20">
        <v>60460</v>
      </c>
      <c r="F20" t="s">
        <v>367</v>
      </c>
      <c r="G20" t="s">
        <v>368</v>
      </c>
      <c r="H20" t="s">
        <v>369</v>
      </c>
      <c r="I20" t="s">
        <v>370</v>
      </c>
      <c r="L20" t="s">
        <v>371</v>
      </c>
      <c r="N20" t="s">
        <v>372</v>
      </c>
      <c r="O20" t="s">
        <v>373</v>
      </c>
      <c r="P20" t="s">
        <v>374</v>
      </c>
      <c r="Q20" t="s">
        <v>375</v>
      </c>
      <c r="R20" t="s">
        <v>376</v>
      </c>
      <c r="S20" t="s">
        <v>377</v>
      </c>
      <c r="T20" t="s">
        <v>378</v>
      </c>
      <c r="W20" t="s">
        <v>379</v>
      </c>
      <c r="X20" t="s">
        <v>380</v>
      </c>
      <c r="Y20" t="s">
        <v>381</v>
      </c>
      <c r="AA20" t="s">
        <v>382</v>
      </c>
      <c r="AB20" t="s">
        <v>383</v>
      </c>
      <c r="AD20" t="s">
        <v>384</v>
      </c>
      <c r="AE20" t="s">
        <v>385</v>
      </c>
      <c r="AF20" t="s">
        <v>386</v>
      </c>
      <c r="AG20" t="s">
        <v>387</v>
      </c>
      <c r="AI20" t="s">
        <v>388</v>
      </c>
      <c r="AM20" t="s">
        <v>389</v>
      </c>
      <c r="AP20" t="s">
        <v>390</v>
      </c>
    </row>
    <row r="21" spans="1:42" x14ac:dyDescent="0.2">
      <c r="A21" t="s">
        <v>366</v>
      </c>
      <c r="B21" t="s">
        <v>391</v>
      </c>
      <c r="E21">
        <v>60458</v>
      </c>
      <c r="F21" t="s">
        <v>392</v>
      </c>
      <c r="G21" t="s">
        <v>393</v>
      </c>
      <c r="J21" t="s">
        <v>394</v>
      </c>
      <c r="K21" t="s">
        <v>395</v>
      </c>
      <c r="M21" t="s">
        <v>396</v>
      </c>
      <c r="U21" t="s">
        <v>397</v>
      </c>
      <c r="AE21" t="s">
        <v>385</v>
      </c>
      <c r="AN21" t="s">
        <v>398</v>
      </c>
    </row>
    <row r="22" spans="1:42" x14ac:dyDescent="0.2">
      <c r="A22" t="s">
        <v>366</v>
      </c>
      <c r="B22" t="s">
        <v>399</v>
      </c>
      <c r="E22">
        <v>60459</v>
      </c>
      <c r="F22" t="s">
        <v>400</v>
      </c>
      <c r="G22" t="s">
        <v>401</v>
      </c>
      <c r="H22" t="s">
        <v>402</v>
      </c>
      <c r="J22" t="s">
        <v>403</v>
      </c>
      <c r="K22" t="s">
        <v>404</v>
      </c>
      <c r="M22" t="s">
        <v>405</v>
      </c>
      <c r="U22" t="s">
        <v>406</v>
      </c>
      <c r="Z22" t="s">
        <v>407</v>
      </c>
      <c r="AE22" t="s">
        <v>408</v>
      </c>
    </row>
    <row r="23" spans="1:42" x14ac:dyDescent="0.2">
      <c r="A23" t="s">
        <v>409</v>
      </c>
      <c r="E23">
        <v>60016</v>
      </c>
      <c r="F23" t="s">
        <v>410</v>
      </c>
      <c r="G23" t="s">
        <v>411</v>
      </c>
      <c r="I23" t="s">
        <v>412</v>
      </c>
      <c r="J23" t="s">
        <v>413</v>
      </c>
      <c r="K23" t="s">
        <v>414</v>
      </c>
      <c r="L23" t="s">
        <v>415</v>
      </c>
      <c r="M23" t="s">
        <v>416</v>
      </c>
      <c r="N23" t="s">
        <v>417</v>
      </c>
      <c r="O23" t="s">
        <v>418</v>
      </c>
      <c r="P23" t="s">
        <v>419</v>
      </c>
      <c r="Q23" t="s">
        <v>420</v>
      </c>
      <c r="R23" t="s">
        <v>421</v>
      </c>
      <c r="S23" t="s">
        <v>422</v>
      </c>
      <c r="T23" t="s">
        <v>423</v>
      </c>
      <c r="U23" t="s">
        <v>424</v>
      </c>
      <c r="V23" t="s">
        <v>424</v>
      </c>
      <c r="W23" t="s">
        <v>425</v>
      </c>
      <c r="X23" t="s">
        <v>426</v>
      </c>
      <c r="Y23" t="s">
        <v>427</v>
      </c>
      <c r="Z23" t="s">
        <v>428</v>
      </c>
      <c r="AA23" t="s">
        <v>429</v>
      </c>
      <c r="AB23" t="s">
        <v>430</v>
      </c>
      <c r="AC23" t="s">
        <v>431</v>
      </c>
      <c r="AD23" t="s">
        <v>432</v>
      </c>
      <c r="AE23" t="s">
        <v>432</v>
      </c>
      <c r="AF23" t="s">
        <v>433</v>
      </c>
      <c r="AG23" t="s">
        <v>434</v>
      </c>
      <c r="AI23" t="s">
        <v>435</v>
      </c>
      <c r="AM23" t="s">
        <v>436</v>
      </c>
      <c r="AN23" t="s">
        <v>437</v>
      </c>
    </row>
    <row r="24" spans="1:42" x14ac:dyDescent="0.2">
      <c r="A24" t="s">
        <v>409</v>
      </c>
      <c r="E24">
        <v>60017</v>
      </c>
      <c r="F24" t="s">
        <v>438</v>
      </c>
      <c r="G24" t="s">
        <v>439</v>
      </c>
      <c r="H24" t="s">
        <v>440</v>
      </c>
      <c r="L24" t="s">
        <v>441</v>
      </c>
      <c r="M24" t="s">
        <v>442</v>
      </c>
    </row>
    <row r="25" spans="1:42" x14ac:dyDescent="0.2">
      <c r="A25" t="s">
        <v>409</v>
      </c>
      <c r="E25">
        <v>60019</v>
      </c>
      <c r="F25" t="s">
        <v>443</v>
      </c>
      <c r="G25" t="s">
        <v>444</v>
      </c>
      <c r="L25" t="s">
        <v>445</v>
      </c>
      <c r="M25" t="s">
        <v>446</v>
      </c>
    </row>
    <row r="26" spans="1:42" x14ac:dyDescent="0.2">
      <c r="A26" t="s">
        <v>409</v>
      </c>
      <c r="E26">
        <v>60018</v>
      </c>
      <c r="F26" t="s">
        <v>447</v>
      </c>
      <c r="G26" t="s">
        <v>448</v>
      </c>
      <c r="H26" t="s">
        <v>449</v>
      </c>
      <c r="AM26" t="s">
        <v>450</v>
      </c>
      <c r="AN26" t="s">
        <v>451</v>
      </c>
    </row>
    <row r="27" spans="1:42" x14ac:dyDescent="0.2">
      <c r="A27" t="s">
        <v>452</v>
      </c>
      <c r="B27" t="s">
        <v>174</v>
      </c>
      <c r="E27">
        <v>60020</v>
      </c>
      <c r="F27" t="s">
        <v>453</v>
      </c>
      <c r="G27" t="s">
        <v>454</v>
      </c>
      <c r="K27" t="s">
        <v>455</v>
      </c>
      <c r="L27" t="s">
        <v>456</v>
      </c>
      <c r="M27" t="s">
        <v>457</v>
      </c>
      <c r="Q27" t="s">
        <v>458</v>
      </c>
      <c r="R27" t="s">
        <v>459</v>
      </c>
      <c r="U27" t="s">
        <v>460</v>
      </c>
      <c r="Z27" t="s">
        <v>461</v>
      </c>
      <c r="AN27" t="s">
        <v>462</v>
      </c>
    </row>
    <row r="28" spans="1:42" x14ac:dyDescent="0.2">
      <c r="A28" t="s">
        <v>463</v>
      </c>
      <c r="B28" t="s">
        <v>464</v>
      </c>
      <c r="E28">
        <v>60140</v>
      </c>
      <c r="F28" t="s">
        <v>465</v>
      </c>
      <c r="G28" t="s">
        <v>466</v>
      </c>
      <c r="L28" t="s">
        <v>467</v>
      </c>
      <c r="M28" t="s">
        <v>468</v>
      </c>
      <c r="AD28" t="s">
        <v>469</v>
      </c>
      <c r="AE28" t="s">
        <v>469</v>
      </c>
      <c r="AI28" t="s">
        <v>470</v>
      </c>
    </row>
    <row r="29" spans="1:42" x14ac:dyDescent="0.2">
      <c r="A29" t="s">
        <v>471</v>
      </c>
      <c r="B29" t="s">
        <v>472</v>
      </c>
      <c r="E29">
        <v>60181</v>
      </c>
      <c r="F29" t="s">
        <v>473</v>
      </c>
      <c r="G29" t="s">
        <v>474</v>
      </c>
      <c r="H29" t="s">
        <v>475</v>
      </c>
      <c r="I29" t="s">
        <v>476</v>
      </c>
      <c r="J29" t="s">
        <v>477</v>
      </c>
      <c r="K29" t="s">
        <v>478</v>
      </c>
      <c r="L29" t="s">
        <v>479</v>
      </c>
      <c r="M29" t="s">
        <v>480</v>
      </c>
      <c r="N29" t="s">
        <v>481</v>
      </c>
      <c r="O29" t="s">
        <v>480</v>
      </c>
      <c r="P29" t="s">
        <v>482</v>
      </c>
      <c r="Q29" t="s">
        <v>483</v>
      </c>
      <c r="R29" t="s">
        <v>484</v>
      </c>
      <c r="S29" t="s">
        <v>485</v>
      </c>
      <c r="T29" t="s">
        <v>486</v>
      </c>
      <c r="U29" t="s">
        <v>487</v>
      </c>
      <c r="V29" t="s">
        <v>488</v>
      </c>
      <c r="W29" t="s">
        <v>489</v>
      </c>
      <c r="X29" t="s">
        <v>490</v>
      </c>
      <c r="Y29" t="s">
        <v>490</v>
      </c>
      <c r="Z29" t="s">
        <v>491</v>
      </c>
      <c r="AA29" t="s">
        <v>492</v>
      </c>
      <c r="AB29" t="s">
        <v>493</v>
      </c>
      <c r="AC29" t="s">
        <v>494</v>
      </c>
      <c r="AD29" t="s">
        <v>495</v>
      </c>
      <c r="AE29" t="s">
        <v>496</v>
      </c>
      <c r="AF29" t="s">
        <v>497</v>
      </c>
      <c r="AG29" t="s">
        <v>498</v>
      </c>
      <c r="AI29" t="s">
        <v>499</v>
      </c>
      <c r="AM29" t="s">
        <v>500</v>
      </c>
      <c r="AN29" t="s">
        <v>501</v>
      </c>
      <c r="AP29" t="s">
        <v>502</v>
      </c>
    </row>
    <row r="30" spans="1:42" x14ac:dyDescent="0.2">
      <c r="A30" t="s">
        <v>471</v>
      </c>
      <c r="B30" t="s">
        <v>472</v>
      </c>
      <c r="E30">
        <v>60182</v>
      </c>
      <c r="F30" t="s">
        <v>503</v>
      </c>
      <c r="G30" t="s">
        <v>504</v>
      </c>
      <c r="L30" t="s">
        <v>505</v>
      </c>
    </row>
    <row r="31" spans="1:42" x14ac:dyDescent="0.2">
      <c r="A31" t="s">
        <v>506</v>
      </c>
      <c r="B31" t="s">
        <v>507</v>
      </c>
      <c r="E31">
        <v>60059</v>
      </c>
      <c r="F31" t="s">
        <v>508</v>
      </c>
      <c r="G31" t="s">
        <v>509</v>
      </c>
      <c r="H31" t="s">
        <v>510</v>
      </c>
      <c r="I31" t="s">
        <v>511</v>
      </c>
      <c r="J31" t="s">
        <v>512</v>
      </c>
      <c r="K31" t="s">
        <v>513</v>
      </c>
      <c r="L31" t="s">
        <v>514</v>
      </c>
      <c r="M31" t="s">
        <v>515</v>
      </c>
      <c r="O31" t="s">
        <v>516</v>
      </c>
      <c r="P31" t="s">
        <v>517</v>
      </c>
      <c r="Q31" t="s">
        <v>518</v>
      </c>
      <c r="R31" t="s">
        <v>519</v>
      </c>
      <c r="S31" t="s">
        <v>520</v>
      </c>
      <c r="T31" t="s">
        <v>521</v>
      </c>
      <c r="U31" t="s">
        <v>522</v>
      </c>
      <c r="V31" t="s">
        <v>522</v>
      </c>
      <c r="W31" t="s">
        <v>523</v>
      </c>
      <c r="X31" t="s">
        <v>524</v>
      </c>
      <c r="Y31" t="s">
        <v>525</v>
      </c>
      <c r="Z31" t="s">
        <v>526</v>
      </c>
      <c r="AA31" t="s">
        <v>527</v>
      </c>
      <c r="AB31" t="s">
        <v>528</v>
      </c>
      <c r="AC31" t="s">
        <v>529</v>
      </c>
      <c r="AG31" t="s">
        <v>530</v>
      </c>
      <c r="AI31" t="s">
        <v>531</v>
      </c>
      <c r="AN31" t="s">
        <v>532</v>
      </c>
      <c r="AP31" t="s">
        <v>533</v>
      </c>
    </row>
    <row r="32" spans="1:42" x14ac:dyDescent="0.2">
      <c r="A32" t="s">
        <v>506</v>
      </c>
      <c r="B32" t="s">
        <v>534</v>
      </c>
      <c r="E32">
        <v>60060</v>
      </c>
      <c r="F32" t="s">
        <v>535</v>
      </c>
      <c r="G32" t="s">
        <v>536</v>
      </c>
      <c r="AI32" t="s">
        <v>537</v>
      </c>
    </row>
    <row r="33" spans="1:42" x14ac:dyDescent="0.2">
      <c r="A33" t="s">
        <v>506</v>
      </c>
      <c r="B33" t="s">
        <v>538</v>
      </c>
      <c r="C33" t="s">
        <v>539</v>
      </c>
      <c r="D33" t="s">
        <v>540</v>
      </c>
      <c r="E33">
        <v>60061</v>
      </c>
      <c r="F33" t="s">
        <v>541</v>
      </c>
      <c r="G33" t="s">
        <v>542</v>
      </c>
      <c r="H33" t="s">
        <v>543</v>
      </c>
      <c r="I33" t="s">
        <v>544</v>
      </c>
      <c r="J33" t="s">
        <v>545</v>
      </c>
      <c r="K33" t="s">
        <v>546</v>
      </c>
      <c r="L33" t="s">
        <v>547</v>
      </c>
      <c r="M33" t="s">
        <v>548</v>
      </c>
      <c r="N33" t="s">
        <v>549</v>
      </c>
      <c r="O33" t="s">
        <v>550</v>
      </c>
      <c r="P33" t="s">
        <v>551</v>
      </c>
      <c r="Q33" t="s">
        <v>552</v>
      </c>
      <c r="R33" t="s">
        <v>553</v>
      </c>
      <c r="S33" t="s">
        <v>554</v>
      </c>
      <c r="T33" t="s">
        <v>555</v>
      </c>
      <c r="U33" t="s">
        <v>556</v>
      </c>
      <c r="V33" t="s">
        <v>556</v>
      </c>
      <c r="W33" t="s">
        <v>557</v>
      </c>
      <c r="X33" t="s">
        <v>558</v>
      </c>
      <c r="Y33" t="s">
        <v>559</v>
      </c>
      <c r="Z33" t="s">
        <v>560</v>
      </c>
      <c r="AA33" t="s">
        <v>561</v>
      </c>
      <c r="AB33" t="s">
        <v>562</v>
      </c>
      <c r="AC33" t="s">
        <v>563</v>
      </c>
      <c r="AD33" t="s">
        <v>564</v>
      </c>
      <c r="AE33" t="s">
        <v>565</v>
      </c>
      <c r="AG33" t="s">
        <v>566</v>
      </c>
      <c r="AI33" t="s">
        <v>567</v>
      </c>
      <c r="AM33" t="s">
        <v>568</v>
      </c>
      <c r="AN33" t="s">
        <v>569</v>
      </c>
      <c r="AP33" t="s">
        <v>570</v>
      </c>
    </row>
    <row r="34" spans="1:42" x14ac:dyDescent="0.2">
      <c r="A34" t="s">
        <v>506</v>
      </c>
      <c r="B34" t="s">
        <v>571</v>
      </c>
      <c r="C34" t="s">
        <v>572</v>
      </c>
      <c r="E34">
        <v>60063</v>
      </c>
      <c r="F34" t="s">
        <v>573</v>
      </c>
      <c r="G34" t="s">
        <v>574</v>
      </c>
      <c r="M34" t="s">
        <v>575</v>
      </c>
    </row>
    <row r="35" spans="1:42" x14ac:dyDescent="0.2">
      <c r="A35" t="s">
        <v>506</v>
      </c>
      <c r="B35" t="s">
        <v>576</v>
      </c>
      <c r="E35">
        <v>60062</v>
      </c>
      <c r="F35" t="s">
        <v>577</v>
      </c>
      <c r="G35" t="s">
        <v>578</v>
      </c>
    </row>
    <row r="36" spans="1:42" x14ac:dyDescent="0.2">
      <c r="A36" t="s">
        <v>579</v>
      </c>
      <c r="B36" t="s">
        <v>580</v>
      </c>
      <c r="E36">
        <v>60172</v>
      </c>
      <c r="F36" t="s">
        <v>581</v>
      </c>
      <c r="G36" t="s">
        <v>582</v>
      </c>
      <c r="L36" t="s">
        <v>583</v>
      </c>
      <c r="AC36" t="s">
        <v>584</v>
      </c>
      <c r="AG36" t="s">
        <v>585</v>
      </c>
      <c r="AI36" t="s">
        <v>586</v>
      </c>
      <c r="AP36" t="s">
        <v>587</v>
      </c>
    </row>
    <row r="37" spans="1:42" x14ac:dyDescent="0.2">
      <c r="A37" t="s">
        <v>588</v>
      </c>
      <c r="B37" t="s">
        <v>589</v>
      </c>
      <c r="E37">
        <v>60080</v>
      </c>
      <c r="F37" t="s">
        <v>590</v>
      </c>
      <c r="G37" t="s">
        <v>591</v>
      </c>
    </row>
    <row r="38" spans="1:42" x14ac:dyDescent="0.2">
      <c r="A38" t="s">
        <v>588</v>
      </c>
      <c r="B38" t="s">
        <v>592</v>
      </c>
      <c r="C38" t="s">
        <v>593</v>
      </c>
      <c r="D38" t="s">
        <v>594</v>
      </c>
      <c r="E38">
        <v>60081</v>
      </c>
      <c r="F38" t="s">
        <v>595</v>
      </c>
      <c r="G38" t="s">
        <v>596</v>
      </c>
      <c r="H38" t="s">
        <v>597</v>
      </c>
      <c r="I38" t="s">
        <v>598</v>
      </c>
      <c r="J38" t="s">
        <v>599</v>
      </c>
      <c r="K38" t="s">
        <v>600</v>
      </c>
      <c r="L38" t="s">
        <v>601</v>
      </c>
      <c r="M38" t="s">
        <v>602</v>
      </c>
      <c r="N38" t="s">
        <v>603</v>
      </c>
      <c r="O38" t="s">
        <v>604</v>
      </c>
      <c r="P38" t="s">
        <v>605</v>
      </c>
      <c r="Q38" t="s">
        <v>606</v>
      </c>
      <c r="R38" t="s">
        <v>607</v>
      </c>
      <c r="S38" t="s">
        <v>608</v>
      </c>
      <c r="T38" t="s">
        <v>609</v>
      </c>
      <c r="U38" t="s">
        <v>610</v>
      </c>
      <c r="W38" t="s">
        <v>605</v>
      </c>
      <c r="X38" t="s">
        <v>611</v>
      </c>
      <c r="Y38" t="s">
        <v>612</v>
      </c>
      <c r="Z38" t="s">
        <v>613</v>
      </c>
      <c r="AA38" t="s">
        <v>614</v>
      </c>
      <c r="AB38" t="s">
        <v>615</v>
      </c>
      <c r="AC38" t="s">
        <v>616</v>
      </c>
      <c r="AD38" t="s">
        <v>617</v>
      </c>
      <c r="AE38" t="s">
        <v>618</v>
      </c>
      <c r="AF38" t="s">
        <v>619</v>
      </c>
      <c r="AI38" t="s">
        <v>620</v>
      </c>
      <c r="AM38" t="s">
        <v>621</v>
      </c>
      <c r="AN38" t="s">
        <v>599</v>
      </c>
    </row>
    <row r="39" spans="1:42" x14ac:dyDescent="0.2">
      <c r="A39" t="s">
        <v>588</v>
      </c>
      <c r="B39" t="s">
        <v>622</v>
      </c>
      <c r="E39">
        <v>60082</v>
      </c>
      <c r="F39" t="s">
        <v>623</v>
      </c>
      <c r="G39" t="s">
        <v>624</v>
      </c>
      <c r="H39" t="s">
        <v>625</v>
      </c>
      <c r="J39" t="s">
        <v>626</v>
      </c>
      <c r="L39" t="s">
        <v>627</v>
      </c>
      <c r="M39" t="s">
        <v>628</v>
      </c>
      <c r="Q39" t="s">
        <v>629</v>
      </c>
      <c r="S39" t="s">
        <v>630</v>
      </c>
      <c r="AM39" t="s">
        <v>631</v>
      </c>
    </row>
    <row r="40" spans="1:42" x14ac:dyDescent="0.2">
      <c r="A40" t="s">
        <v>588</v>
      </c>
      <c r="B40" t="s">
        <v>632</v>
      </c>
      <c r="E40">
        <v>60083</v>
      </c>
      <c r="F40" t="s">
        <v>633</v>
      </c>
      <c r="G40" t="s">
        <v>634</v>
      </c>
      <c r="AM40" t="s">
        <v>635</v>
      </c>
    </row>
    <row r="41" spans="1:42" x14ac:dyDescent="0.2">
      <c r="A41" t="s">
        <v>588</v>
      </c>
      <c r="B41" t="s">
        <v>636</v>
      </c>
      <c r="E41">
        <v>60084</v>
      </c>
      <c r="F41" t="s">
        <v>637</v>
      </c>
      <c r="G41" t="s">
        <v>638</v>
      </c>
      <c r="L41" t="s">
        <v>627</v>
      </c>
    </row>
    <row r="42" spans="1:42" x14ac:dyDescent="0.2">
      <c r="A42" t="s">
        <v>588</v>
      </c>
      <c r="B42" t="s">
        <v>639</v>
      </c>
      <c r="C42" t="s">
        <v>640</v>
      </c>
      <c r="E42">
        <v>60085</v>
      </c>
      <c r="F42" t="s">
        <v>641</v>
      </c>
      <c r="G42" t="s">
        <v>642</v>
      </c>
      <c r="H42" t="s">
        <v>643</v>
      </c>
      <c r="I42" t="s">
        <v>644</v>
      </c>
      <c r="J42" t="s">
        <v>645</v>
      </c>
      <c r="K42" t="s">
        <v>646</v>
      </c>
      <c r="L42" t="s">
        <v>647</v>
      </c>
      <c r="M42" t="s">
        <v>648</v>
      </c>
      <c r="U42" t="s">
        <v>649</v>
      </c>
      <c r="V42" t="s">
        <v>650</v>
      </c>
      <c r="X42" t="s">
        <v>651</v>
      </c>
      <c r="Y42" t="s">
        <v>652</v>
      </c>
      <c r="Z42" t="s">
        <v>653</v>
      </c>
      <c r="AA42" t="s">
        <v>654</v>
      </c>
      <c r="AI42" t="s">
        <v>499</v>
      </c>
      <c r="AM42" t="s">
        <v>655</v>
      </c>
      <c r="AN42" t="s">
        <v>656</v>
      </c>
    </row>
    <row r="43" spans="1:42" x14ac:dyDescent="0.2">
      <c r="A43" t="s">
        <v>588</v>
      </c>
      <c r="B43" t="s">
        <v>657</v>
      </c>
      <c r="E43">
        <v>60086</v>
      </c>
      <c r="F43" t="s">
        <v>658</v>
      </c>
      <c r="G43" t="s">
        <v>659</v>
      </c>
    </row>
    <row r="44" spans="1:42" x14ac:dyDescent="0.2">
      <c r="A44" t="s">
        <v>588</v>
      </c>
      <c r="B44" t="s">
        <v>660</v>
      </c>
      <c r="E44">
        <v>60087</v>
      </c>
      <c r="F44" t="s">
        <v>661</v>
      </c>
      <c r="G44" t="s">
        <v>662</v>
      </c>
      <c r="AP44" t="s">
        <v>663</v>
      </c>
    </row>
    <row r="45" spans="1:42" x14ac:dyDescent="0.2">
      <c r="A45" t="s">
        <v>664</v>
      </c>
      <c r="B45" t="s">
        <v>665</v>
      </c>
      <c r="E45">
        <v>60047</v>
      </c>
      <c r="F45" t="s">
        <v>666</v>
      </c>
      <c r="G45" t="s">
        <v>667</v>
      </c>
      <c r="H45" t="s">
        <v>668</v>
      </c>
    </row>
    <row r="46" spans="1:42" x14ac:dyDescent="0.2">
      <c r="A46" t="s">
        <v>664</v>
      </c>
      <c r="B46" t="s">
        <v>669</v>
      </c>
      <c r="E46">
        <v>60638</v>
      </c>
      <c r="F46" t="s">
        <v>670</v>
      </c>
      <c r="G46" t="s">
        <v>671</v>
      </c>
      <c r="Z46" t="s">
        <v>672</v>
      </c>
    </row>
    <row r="47" spans="1:42" x14ac:dyDescent="0.2">
      <c r="A47" t="s">
        <v>664</v>
      </c>
      <c r="B47" t="s">
        <v>673</v>
      </c>
      <c r="E47">
        <v>60050</v>
      </c>
      <c r="F47" t="s">
        <v>674</v>
      </c>
      <c r="G47" t="s">
        <v>675</v>
      </c>
      <c r="H47" t="s">
        <v>676</v>
      </c>
      <c r="I47" t="s">
        <v>677</v>
      </c>
      <c r="K47" t="s">
        <v>678</v>
      </c>
      <c r="L47" t="s">
        <v>679</v>
      </c>
      <c r="M47" t="s">
        <v>680</v>
      </c>
      <c r="N47" t="s">
        <v>681</v>
      </c>
      <c r="AG47" t="s">
        <v>682</v>
      </c>
      <c r="AN47" t="s">
        <v>683</v>
      </c>
    </row>
    <row r="48" spans="1:42" x14ac:dyDescent="0.2">
      <c r="A48" t="s">
        <v>664</v>
      </c>
      <c r="B48" t="s">
        <v>684</v>
      </c>
      <c r="E48">
        <v>60051</v>
      </c>
      <c r="F48" t="s">
        <v>685</v>
      </c>
      <c r="G48" t="s">
        <v>686</v>
      </c>
    </row>
    <row r="49" spans="1:42" x14ac:dyDescent="0.2">
      <c r="A49" t="s">
        <v>664</v>
      </c>
      <c r="B49" t="s">
        <v>687</v>
      </c>
      <c r="E49">
        <v>60052</v>
      </c>
      <c r="F49" t="s">
        <v>688</v>
      </c>
      <c r="G49" t="s">
        <v>689</v>
      </c>
      <c r="H49" t="s">
        <v>690</v>
      </c>
      <c r="J49" t="s">
        <v>691</v>
      </c>
      <c r="K49" t="s">
        <v>692</v>
      </c>
      <c r="L49" t="s">
        <v>693</v>
      </c>
      <c r="N49" t="s">
        <v>694</v>
      </c>
      <c r="T49" t="s">
        <v>695</v>
      </c>
      <c r="Z49" t="s">
        <v>696</v>
      </c>
      <c r="AG49" t="s">
        <v>697</v>
      </c>
      <c r="AM49" t="s">
        <v>698</v>
      </c>
      <c r="AN49" t="s">
        <v>699</v>
      </c>
    </row>
    <row r="50" spans="1:42" x14ac:dyDescent="0.2">
      <c r="A50" t="s">
        <v>664</v>
      </c>
      <c r="B50" t="s">
        <v>700</v>
      </c>
      <c r="C50" t="s">
        <v>701</v>
      </c>
      <c r="E50">
        <v>60053</v>
      </c>
      <c r="F50" t="s">
        <v>702</v>
      </c>
      <c r="G50" t="s">
        <v>703</v>
      </c>
      <c r="H50" t="s">
        <v>704</v>
      </c>
      <c r="I50" t="s">
        <v>705</v>
      </c>
      <c r="J50" t="s">
        <v>706</v>
      </c>
      <c r="K50" t="s">
        <v>707</v>
      </c>
      <c r="L50" t="s">
        <v>708</v>
      </c>
      <c r="N50" t="s">
        <v>709</v>
      </c>
      <c r="Z50" t="s">
        <v>710</v>
      </c>
      <c r="AM50" t="s">
        <v>711</v>
      </c>
      <c r="AN50" t="s">
        <v>712</v>
      </c>
      <c r="AP50" t="s">
        <v>713</v>
      </c>
    </row>
    <row r="51" spans="1:42" x14ac:dyDescent="0.2">
      <c r="A51" t="s">
        <v>664</v>
      </c>
      <c r="E51">
        <v>60054</v>
      </c>
      <c r="F51" t="s">
        <v>714</v>
      </c>
      <c r="G51" t="s">
        <v>715</v>
      </c>
      <c r="H51" t="s">
        <v>716</v>
      </c>
      <c r="I51" t="s">
        <v>717</v>
      </c>
      <c r="J51" t="s">
        <v>718</v>
      </c>
      <c r="K51" t="s">
        <v>678</v>
      </c>
      <c r="L51" t="s">
        <v>719</v>
      </c>
      <c r="M51" t="s">
        <v>678</v>
      </c>
      <c r="N51" t="s">
        <v>720</v>
      </c>
      <c r="P51" t="s">
        <v>721</v>
      </c>
      <c r="R51" t="s">
        <v>722</v>
      </c>
      <c r="S51" t="s">
        <v>723</v>
      </c>
      <c r="U51" t="s">
        <v>724</v>
      </c>
      <c r="V51" t="s">
        <v>724</v>
      </c>
      <c r="W51" t="s">
        <v>725</v>
      </c>
      <c r="X51" t="s">
        <v>726</v>
      </c>
      <c r="Y51" t="s">
        <v>727</v>
      </c>
      <c r="Z51" t="s">
        <v>728</v>
      </c>
      <c r="AB51" t="s">
        <v>729</v>
      </c>
      <c r="AC51" t="s">
        <v>730</v>
      </c>
      <c r="AD51" t="s">
        <v>731</v>
      </c>
      <c r="AI51" t="s">
        <v>732</v>
      </c>
      <c r="AM51" t="s">
        <v>733</v>
      </c>
    </row>
    <row r="52" spans="1:42" x14ac:dyDescent="0.2">
      <c r="A52" t="s">
        <v>664</v>
      </c>
      <c r="E52">
        <v>60055</v>
      </c>
      <c r="F52" t="s">
        <v>734</v>
      </c>
      <c r="G52" t="s">
        <v>735</v>
      </c>
      <c r="H52" t="s">
        <v>736</v>
      </c>
      <c r="O52" t="s">
        <v>737</v>
      </c>
      <c r="Q52" t="s">
        <v>737</v>
      </c>
      <c r="S52" t="s">
        <v>723</v>
      </c>
      <c r="T52" t="s">
        <v>738</v>
      </c>
      <c r="Z52" t="s">
        <v>739</v>
      </c>
      <c r="AE52" t="s">
        <v>740</v>
      </c>
      <c r="AG52" t="s">
        <v>741</v>
      </c>
      <c r="AN52" t="s">
        <v>742</v>
      </c>
      <c r="AP52" t="s">
        <v>743</v>
      </c>
    </row>
    <row r="53" spans="1:42" x14ac:dyDescent="0.2">
      <c r="A53" t="s">
        <v>664</v>
      </c>
      <c r="B53" t="s">
        <v>744</v>
      </c>
      <c r="D53" t="s">
        <v>745</v>
      </c>
      <c r="E53">
        <v>60048</v>
      </c>
      <c r="F53" t="s">
        <v>746</v>
      </c>
      <c r="G53" t="s">
        <v>747</v>
      </c>
      <c r="Q53" t="s">
        <v>748</v>
      </c>
      <c r="AM53" t="s">
        <v>733</v>
      </c>
    </row>
    <row r="54" spans="1:42" x14ac:dyDescent="0.2">
      <c r="A54" t="s">
        <v>664</v>
      </c>
      <c r="B54" t="s">
        <v>749</v>
      </c>
      <c r="E54">
        <v>60049</v>
      </c>
      <c r="F54" t="s">
        <v>750</v>
      </c>
      <c r="G54" t="s">
        <v>751</v>
      </c>
    </row>
    <row r="55" spans="1:42" x14ac:dyDescent="0.2">
      <c r="A55" t="s">
        <v>452</v>
      </c>
      <c r="B55" t="s">
        <v>752</v>
      </c>
      <c r="E55">
        <v>60021</v>
      </c>
      <c r="F55" t="s">
        <v>753</v>
      </c>
      <c r="G55" t="s">
        <v>754</v>
      </c>
      <c r="H55" t="s">
        <v>755</v>
      </c>
      <c r="K55" t="s">
        <v>756</v>
      </c>
      <c r="L55" t="s">
        <v>757</v>
      </c>
      <c r="T55" t="s">
        <v>758</v>
      </c>
      <c r="Y55" t="s">
        <v>759</v>
      </c>
      <c r="Z55" t="s">
        <v>760</v>
      </c>
      <c r="AA55" t="s">
        <v>761</v>
      </c>
      <c r="AI55" t="s">
        <v>762</v>
      </c>
      <c r="AM55" t="s">
        <v>763</v>
      </c>
      <c r="AN55" t="s">
        <v>764</v>
      </c>
    </row>
    <row r="56" spans="1:42" x14ac:dyDescent="0.2">
      <c r="A56" t="s">
        <v>765</v>
      </c>
      <c r="B56" t="s">
        <v>766</v>
      </c>
      <c r="E56">
        <v>60036</v>
      </c>
      <c r="F56" t="s">
        <v>767</v>
      </c>
      <c r="G56" t="s">
        <v>768</v>
      </c>
    </row>
    <row r="57" spans="1:42" x14ac:dyDescent="0.2">
      <c r="A57" t="s">
        <v>769</v>
      </c>
      <c r="B57" t="s">
        <v>770</v>
      </c>
      <c r="E57">
        <v>60639</v>
      </c>
      <c r="F57" t="s">
        <v>771</v>
      </c>
      <c r="G57" t="s">
        <v>772</v>
      </c>
      <c r="AN57" t="s">
        <v>773</v>
      </c>
    </row>
    <row r="58" spans="1:42" x14ac:dyDescent="0.2">
      <c r="A58" t="s">
        <v>774</v>
      </c>
      <c r="B58" t="s">
        <v>775</v>
      </c>
      <c r="C58" t="s">
        <v>776</v>
      </c>
      <c r="D58" t="s">
        <v>777</v>
      </c>
      <c r="E58">
        <v>60022</v>
      </c>
      <c r="F58" t="s">
        <v>778</v>
      </c>
      <c r="G58" t="s">
        <v>779</v>
      </c>
      <c r="K58" t="s">
        <v>780</v>
      </c>
      <c r="AI58" t="s">
        <v>781</v>
      </c>
    </row>
    <row r="59" spans="1:42" x14ac:dyDescent="0.2">
      <c r="A59" t="s">
        <v>774</v>
      </c>
      <c r="B59" t="s">
        <v>782</v>
      </c>
      <c r="D59" t="s">
        <v>783</v>
      </c>
      <c r="E59">
        <v>60023</v>
      </c>
      <c r="F59" t="s">
        <v>784</v>
      </c>
      <c r="G59" t="s">
        <v>785</v>
      </c>
      <c r="H59" t="s">
        <v>786</v>
      </c>
      <c r="Z59" t="s">
        <v>787</v>
      </c>
      <c r="AD59" t="s">
        <v>788</v>
      </c>
    </row>
    <row r="60" spans="1:42" x14ac:dyDescent="0.2">
      <c r="A60" t="s">
        <v>774</v>
      </c>
      <c r="B60" t="s">
        <v>789</v>
      </c>
      <c r="C60" t="s">
        <v>790</v>
      </c>
      <c r="E60">
        <v>60024</v>
      </c>
      <c r="F60" t="s">
        <v>791</v>
      </c>
      <c r="G60" t="s">
        <v>792</v>
      </c>
      <c r="H60" t="s">
        <v>793</v>
      </c>
      <c r="I60" t="s">
        <v>794</v>
      </c>
      <c r="J60" t="s">
        <v>795</v>
      </c>
      <c r="K60" t="s">
        <v>796</v>
      </c>
      <c r="L60" t="s">
        <v>797</v>
      </c>
      <c r="M60" t="s">
        <v>798</v>
      </c>
      <c r="N60" t="s">
        <v>799</v>
      </c>
      <c r="O60" t="s">
        <v>800</v>
      </c>
      <c r="P60" t="s">
        <v>801</v>
      </c>
      <c r="Q60" t="s">
        <v>802</v>
      </c>
      <c r="R60" t="s">
        <v>802</v>
      </c>
      <c r="S60" t="s">
        <v>803</v>
      </c>
      <c r="T60" t="s">
        <v>804</v>
      </c>
      <c r="U60" t="s">
        <v>805</v>
      </c>
      <c r="W60" t="s">
        <v>806</v>
      </c>
      <c r="X60" t="s">
        <v>807</v>
      </c>
      <c r="Y60" t="s">
        <v>808</v>
      </c>
      <c r="Z60" t="s">
        <v>809</v>
      </c>
      <c r="AA60" t="s">
        <v>810</v>
      </c>
      <c r="AD60" t="s">
        <v>811</v>
      </c>
      <c r="AE60" t="s">
        <v>811</v>
      </c>
      <c r="AG60" t="s">
        <v>812</v>
      </c>
      <c r="AI60" t="s">
        <v>813</v>
      </c>
      <c r="AM60" t="s">
        <v>814</v>
      </c>
      <c r="AN60" t="s">
        <v>815</v>
      </c>
      <c r="AP60" t="s">
        <v>816</v>
      </c>
    </row>
    <row r="61" spans="1:42" x14ac:dyDescent="0.2">
      <c r="A61" t="s">
        <v>774</v>
      </c>
      <c r="B61" t="s">
        <v>817</v>
      </c>
      <c r="D61" t="s">
        <v>818</v>
      </c>
      <c r="E61">
        <v>60025</v>
      </c>
      <c r="F61" t="s">
        <v>819</v>
      </c>
      <c r="G61" t="s">
        <v>820</v>
      </c>
      <c r="H61" t="s">
        <v>821</v>
      </c>
      <c r="I61" t="s">
        <v>822</v>
      </c>
      <c r="J61" t="s">
        <v>823</v>
      </c>
      <c r="K61" t="s">
        <v>824</v>
      </c>
      <c r="L61" t="s">
        <v>825</v>
      </c>
      <c r="M61" t="s">
        <v>826</v>
      </c>
      <c r="R61" t="s">
        <v>802</v>
      </c>
      <c r="S61" t="s">
        <v>808</v>
      </c>
      <c r="T61" t="s">
        <v>827</v>
      </c>
      <c r="V61" t="s">
        <v>828</v>
      </c>
      <c r="W61" t="s">
        <v>806</v>
      </c>
      <c r="X61" t="s">
        <v>829</v>
      </c>
      <c r="Y61" t="s">
        <v>830</v>
      </c>
      <c r="Z61" t="s">
        <v>831</v>
      </c>
      <c r="AD61" t="s">
        <v>832</v>
      </c>
      <c r="AE61" t="s">
        <v>833</v>
      </c>
      <c r="AG61" t="s">
        <v>808</v>
      </c>
      <c r="AI61" t="s">
        <v>834</v>
      </c>
      <c r="AM61" t="s">
        <v>835</v>
      </c>
      <c r="AN61" t="s">
        <v>836</v>
      </c>
      <c r="AP61" t="s">
        <v>837</v>
      </c>
    </row>
    <row r="62" spans="1:42" x14ac:dyDescent="0.2">
      <c r="A62" t="s">
        <v>774</v>
      </c>
      <c r="B62" t="s">
        <v>838</v>
      </c>
      <c r="E62">
        <v>60026</v>
      </c>
      <c r="F62" t="s">
        <v>839</v>
      </c>
      <c r="G62" t="s">
        <v>840</v>
      </c>
      <c r="H62" t="s">
        <v>841</v>
      </c>
      <c r="I62" t="s">
        <v>842</v>
      </c>
      <c r="J62" t="s">
        <v>843</v>
      </c>
      <c r="K62" t="s">
        <v>844</v>
      </c>
      <c r="L62" t="s">
        <v>845</v>
      </c>
      <c r="R62" t="s">
        <v>846</v>
      </c>
      <c r="S62" t="s">
        <v>847</v>
      </c>
      <c r="W62" t="s">
        <v>848</v>
      </c>
      <c r="X62" t="s">
        <v>849</v>
      </c>
      <c r="Z62" t="s">
        <v>850</v>
      </c>
      <c r="AB62" t="s">
        <v>851</v>
      </c>
      <c r="AC62" t="s">
        <v>852</v>
      </c>
      <c r="AI62" t="s">
        <v>853</v>
      </c>
      <c r="AM62" t="s">
        <v>854</v>
      </c>
      <c r="AN62" t="s">
        <v>855</v>
      </c>
    </row>
    <row r="63" spans="1:42" x14ac:dyDescent="0.2">
      <c r="A63" t="s">
        <v>774</v>
      </c>
      <c r="E63">
        <v>60027</v>
      </c>
      <c r="F63" t="s">
        <v>856</v>
      </c>
      <c r="G63" t="s">
        <v>857</v>
      </c>
      <c r="H63" t="s">
        <v>858</v>
      </c>
      <c r="N63" t="s">
        <v>859</v>
      </c>
      <c r="T63" t="s">
        <v>827</v>
      </c>
      <c r="AB63" t="s">
        <v>860</v>
      </c>
      <c r="AC63" t="s">
        <v>861</v>
      </c>
      <c r="AF63" t="s">
        <v>862</v>
      </c>
      <c r="AI63" t="s">
        <v>863</v>
      </c>
      <c r="AM63" t="s">
        <v>814</v>
      </c>
      <c r="AN63" t="s">
        <v>864</v>
      </c>
      <c r="AP63" t="s">
        <v>865</v>
      </c>
    </row>
    <row r="64" spans="1:42" x14ac:dyDescent="0.2">
      <c r="A64" t="s">
        <v>774</v>
      </c>
      <c r="E64">
        <v>60028</v>
      </c>
      <c r="F64" t="s">
        <v>866</v>
      </c>
      <c r="G64" t="s">
        <v>867</v>
      </c>
      <c r="L64" t="s">
        <v>868</v>
      </c>
      <c r="P64" t="s">
        <v>869</v>
      </c>
    </row>
    <row r="65" spans="1:42" x14ac:dyDescent="0.2">
      <c r="A65" t="s">
        <v>870</v>
      </c>
      <c r="B65" t="s">
        <v>871</v>
      </c>
      <c r="E65">
        <v>60035</v>
      </c>
      <c r="F65" t="s">
        <v>872</v>
      </c>
      <c r="G65" t="s">
        <v>873</v>
      </c>
      <c r="AD65" t="s">
        <v>874</v>
      </c>
      <c r="AE65" t="s">
        <v>875</v>
      </c>
    </row>
    <row r="66" spans="1:42" x14ac:dyDescent="0.2">
      <c r="A66" t="s">
        <v>876</v>
      </c>
      <c r="B66" t="s">
        <v>877</v>
      </c>
      <c r="C66" t="s">
        <v>878</v>
      </c>
      <c r="E66">
        <v>60037</v>
      </c>
      <c r="F66" t="s">
        <v>879</v>
      </c>
      <c r="G66" t="s">
        <v>880</v>
      </c>
      <c r="H66" t="s">
        <v>881</v>
      </c>
      <c r="I66" t="s">
        <v>882</v>
      </c>
      <c r="J66" t="s">
        <v>883</v>
      </c>
      <c r="K66" t="s">
        <v>884</v>
      </c>
      <c r="L66" t="s">
        <v>885</v>
      </c>
      <c r="M66" t="s">
        <v>886</v>
      </c>
      <c r="N66" t="s">
        <v>887</v>
      </c>
      <c r="O66" t="s">
        <v>888</v>
      </c>
      <c r="P66" t="s">
        <v>889</v>
      </c>
      <c r="Q66" t="s">
        <v>890</v>
      </c>
      <c r="R66" t="s">
        <v>891</v>
      </c>
      <c r="S66" t="s">
        <v>892</v>
      </c>
      <c r="T66" t="s">
        <v>893</v>
      </c>
      <c r="U66" t="s">
        <v>894</v>
      </c>
      <c r="V66" t="s">
        <v>460</v>
      </c>
      <c r="W66" t="s">
        <v>895</v>
      </c>
      <c r="X66" t="s">
        <v>896</v>
      </c>
      <c r="Z66" t="s">
        <v>897</v>
      </c>
      <c r="AA66" t="s">
        <v>898</v>
      </c>
      <c r="AB66" t="s">
        <v>899</v>
      </c>
      <c r="AC66" t="s">
        <v>900</v>
      </c>
      <c r="AD66" t="s">
        <v>901</v>
      </c>
      <c r="AE66" t="s">
        <v>902</v>
      </c>
      <c r="AG66" t="s">
        <v>903</v>
      </c>
      <c r="AI66" t="s">
        <v>904</v>
      </c>
      <c r="AM66" t="s">
        <v>905</v>
      </c>
      <c r="AN66" t="s">
        <v>906</v>
      </c>
      <c r="AP66" t="s">
        <v>907</v>
      </c>
    </row>
    <row r="67" spans="1:42" x14ac:dyDescent="0.2">
      <c r="A67" t="s">
        <v>908</v>
      </c>
      <c r="B67" t="s">
        <v>909</v>
      </c>
      <c r="E67">
        <v>60029</v>
      </c>
      <c r="F67" t="s">
        <v>910</v>
      </c>
      <c r="G67" t="s">
        <v>911</v>
      </c>
      <c r="I67" t="s">
        <v>912</v>
      </c>
      <c r="L67" t="s">
        <v>913</v>
      </c>
      <c r="Q67" t="s">
        <v>914</v>
      </c>
      <c r="R67" t="s">
        <v>915</v>
      </c>
      <c r="S67" t="s">
        <v>916</v>
      </c>
      <c r="T67" t="s">
        <v>917</v>
      </c>
      <c r="U67" t="s">
        <v>918</v>
      </c>
      <c r="AB67" t="s">
        <v>899</v>
      </c>
      <c r="AF67" t="s">
        <v>919</v>
      </c>
      <c r="AI67" t="s">
        <v>920</v>
      </c>
      <c r="AM67" t="s">
        <v>921</v>
      </c>
      <c r="AP67" t="s">
        <v>922</v>
      </c>
    </row>
    <row r="68" spans="1:42" x14ac:dyDescent="0.2">
      <c r="A68" t="s">
        <v>908</v>
      </c>
      <c r="B68" t="s">
        <v>923</v>
      </c>
      <c r="E68">
        <v>60031</v>
      </c>
      <c r="F68" t="s">
        <v>924</v>
      </c>
      <c r="G68" t="s">
        <v>925</v>
      </c>
      <c r="I68" t="s">
        <v>926</v>
      </c>
      <c r="P68" t="s">
        <v>927</v>
      </c>
      <c r="AB68" t="s">
        <v>928</v>
      </c>
      <c r="AC68" t="s">
        <v>929</v>
      </c>
      <c r="AG68" t="s">
        <v>930</v>
      </c>
      <c r="AP68" t="s">
        <v>931</v>
      </c>
    </row>
    <row r="69" spans="1:42" x14ac:dyDescent="0.2">
      <c r="A69" t="s">
        <v>908</v>
      </c>
      <c r="B69" t="s">
        <v>932</v>
      </c>
      <c r="E69">
        <v>60030</v>
      </c>
      <c r="F69" t="s">
        <v>933</v>
      </c>
      <c r="G69" t="s">
        <v>934</v>
      </c>
      <c r="H69" t="s">
        <v>935</v>
      </c>
      <c r="I69" t="s">
        <v>936</v>
      </c>
      <c r="J69" t="s">
        <v>937</v>
      </c>
      <c r="L69" t="s">
        <v>938</v>
      </c>
      <c r="M69" t="s">
        <v>939</v>
      </c>
      <c r="U69" t="s">
        <v>940</v>
      </c>
      <c r="V69" t="s">
        <v>940</v>
      </c>
      <c r="X69" t="s">
        <v>941</v>
      </c>
      <c r="Z69" t="s">
        <v>942</v>
      </c>
      <c r="AA69" t="s">
        <v>943</v>
      </c>
      <c r="AN69" t="s">
        <v>944</v>
      </c>
      <c r="AP69" t="s">
        <v>931</v>
      </c>
    </row>
    <row r="70" spans="1:42" x14ac:dyDescent="0.2">
      <c r="A70" t="s">
        <v>945</v>
      </c>
      <c r="B70" t="s">
        <v>946</v>
      </c>
      <c r="E70">
        <v>60640</v>
      </c>
      <c r="F70" t="s">
        <v>947</v>
      </c>
      <c r="G70" t="s">
        <v>948</v>
      </c>
      <c r="I70" t="s">
        <v>936</v>
      </c>
      <c r="L70" t="s">
        <v>949</v>
      </c>
      <c r="T70" t="s">
        <v>950</v>
      </c>
      <c r="W70" t="s">
        <v>951</v>
      </c>
      <c r="X70" t="s">
        <v>952</v>
      </c>
      <c r="Y70" t="s">
        <v>953</v>
      </c>
      <c r="AG70" t="s">
        <v>954</v>
      </c>
      <c r="AI70" t="s">
        <v>955</v>
      </c>
    </row>
    <row r="71" spans="1:42" x14ac:dyDescent="0.2">
      <c r="B71" t="s">
        <v>956</v>
      </c>
      <c r="F71" t="s">
        <v>957</v>
      </c>
      <c r="AP71" t="s">
        <v>922</v>
      </c>
    </row>
    <row r="72" spans="1:42" x14ac:dyDescent="0.2">
      <c r="A72" t="s">
        <v>958</v>
      </c>
      <c r="B72" t="s">
        <v>959</v>
      </c>
      <c r="C72" t="s">
        <v>960</v>
      </c>
      <c r="E72">
        <v>60032</v>
      </c>
      <c r="F72" t="s">
        <v>961</v>
      </c>
      <c r="G72" t="s">
        <v>962</v>
      </c>
      <c r="K72" t="s">
        <v>963</v>
      </c>
      <c r="L72" t="s">
        <v>964</v>
      </c>
      <c r="S72" t="s">
        <v>965</v>
      </c>
      <c r="U72" t="s">
        <v>966</v>
      </c>
      <c r="V72" t="s">
        <v>967</v>
      </c>
      <c r="Z72" t="s">
        <v>968</v>
      </c>
      <c r="AC72" t="s">
        <v>969</v>
      </c>
      <c r="AF72" t="s">
        <v>970</v>
      </c>
      <c r="AI72" t="s">
        <v>971</v>
      </c>
      <c r="AP72" t="s">
        <v>972</v>
      </c>
    </row>
    <row r="73" spans="1:42" x14ac:dyDescent="0.2">
      <c r="A73" t="s">
        <v>958</v>
      </c>
      <c r="E73">
        <v>60034</v>
      </c>
      <c r="F73" t="s">
        <v>973</v>
      </c>
      <c r="G73" t="s">
        <v>974</v>
      </c>
      <c r="Q73" t="s">
        <v>629</v>
      </c>
      <c r="R73" t="s">
        <v>975</v>
      </c>
      <c r="V73" t="s">
        <v>976</v>
      </c>
      <c r="X73" t="s">
        <v>977</v>
      </c>
      <c r="Y73" t="s">
        <v>978</v>
      </c>
      <c r="AC73" t="s">
        <v>979</v>
      </c>
    </row>
    <row r="74" spans="1:42" x14ac:dyDescent="0.2">
      <c r="A74" t="s">
        <v>958</v>
      </c>
      <c r="B74" t="s">
        <v>980</v>
      </c>
      <c r="E74">
        <v>60033</v>
      </c>
      <c r="F74" t="s">
        <v>981</v>
      </c>
      <c r="G74" t="s">
        <v>982</v>
      </c>
    </row>
    <row r="75" spans="1:42" x14ac:dyDescent="0.2">
      <c r="A75" t="s">
        <v>983</v>
      </c>
      <c r="B75" t="s">
        <v>984</v>
      </c>
      <c r="E75">
        <v>60118</v>
      </c>
      <c r="F75" t="s">
        <v>985</v>
      </c>
      <c r="G75" t="s">
        <v>986</v>
      </c>
      <c r="H75" t="s">
        <v>987</v>
      </c>
      <c r="I75" t="s">
        <v>988</v>
      </c>
    </row>
    <row r="76" spans="1:42" x14ac:dyDescent="0.2">
      <c r="A76" t="s">
        <v>983</v>
      </c>
      <c r="B76" t="s">
        <v>989</v>
      </c>
      <c r="E76">
        <v>60120</v>
      </c>
      <c r="F76" t="s">
        <v>990</v>
      </c>
      <c r="G76" t="s">
        <v>991</v>
      </c>
      <c r="H76" t="s">
        <v>992</v>
      </c>
    </row>
    <row r="77" spans="1:42" x14ac:dyDescent="0.2">
      <c r="A77" t="s">
        <v>983</v>
      </c>
      <c r="B77" t="s">
        <v>993</v>
      </c>
      <c r="E77">
        <v>60121</v>
      </c>
      <c r="F77" t="s">
        <v>994</v>
      </c>
      <c r="G77" t="s">
        <v>995</v>
      </c>
      <c r="H77" t="s">
        <v>992</v>
      </c>
      <c r="I77" t="s">
        <v>996</v>
      </c>
      <c r="M77" t="s">
        <v>997</v>
      </c>
      <c r="R77" t="s">
        <v>998</v>
      </c>
      <c r="T77" t="s">
        <v>917</v>
      </c>
      <c r="AD77" t="s">
        <v>901</v>
      </c>
      <c r="AE77" t="s">
        <v>999</v>
      </c>
    </row>
    <row r="78" spans="1:42" x14ac:dyDescent="0.2">
      <c r="A78" t="s">
        <v>983</v>
      </c>
      <c r="B78" t="s">
        <v>1000</v>
      </c>
      <c r="E78">
        <v>60122</v>
      </c>
      <c r="F78" t="s">
        <v>1001</v>
      </c>
      <c r="G78" t="s">
        <v>1002</v>
      </c>
      <c r="L78" t="s">
        <v>1003</v>
      </c>
      <c r="O78" t="s">
        <v>1004</v>
      </c>
      <c r="P78" t="s">
        <v>1005</v>
      </c>
      <c r="T78" t="s">
        <v>1006</v>
      </c>
      <c r="W78" t="s">
        <v>899</v>
      </c>
      <c r="AF78" t="s">
        <v>919</v>
      </c>
      <c r="AG78" t="s">
        <v>1007</v>
      </c>
      <c r="AI78" t="s">
        <v>955</v>
      </c>
      <c r="AP78" t="s">
        <v>1008</v>
      </c>
    </row>
    <row r="79" spans="1:42" x14ac:dyDescent="0.2">
      <c r="A79" t="s">
        <v>983</v>
      </c>
      <c r="B79" t="s">
        <v>1009</v>
      </c>
      <c r="E79">
        <v>60123</v>
      </c>
      <c r="F79" t="s">
        <v>1010</v>
      </c>
      <c r="G79" t="s">
        <v>1011</v>
      </c>
      <c r="H79" t="s">
        <v>987</v>
      </c>
      <c r="I79" t="s">
        <v>1012</v>
      </c>
      <c r="K79" t="s">
        <v>1013</v>
      </c>
      <c r="M79" t="s">
        <v>1014</v>
      </c>
      <c r="S79" t="s">
        <v>1015</v>
      </c>
      <c r="X79" t="s">
        <v>1016</v>
      </c>
      <c r="Y79" t="s">
        <v>1017</v>
      </c>
      <c r="Z79" t="s">
        <v>1018</v>
      </c>
      <c r="AD79" t="s">
        <v>1019</v>
      </c>
      <c r="AE79" t="s">
        <v>1020</v>
      </c>
      <c r="AM79" t="s">
        <v>1021</v>
      </c>
      <c r="AN79" t="s">
        <v>1022</v>
      </c>
    </row>
    <row r="80" spans="1:42" x14ac:dyDescent="0.2">
      <c r="A80" t="s">
        <v>983</v>
      </c>
      <c r="B80" t="s">
        <v>1023</v>
      </c>
      <c r="E80">
        <v>60119</v>
      </c>
      <c r="F80" t="s">
        <v>1024</v>
      </c>
      <c r="G80" t="s">
        <v>1025</v>
      </c>
      <c r="M80" t="s">
        <v>1026</v>
      </c>
    </row>
    <row r="81" spans="1:42" x14ac:dyDescent="0.2">
      <c r="A81" t="s">
        <v>983</v>
      </c>
      <c r="B81" t="s">
        <v>1027</v>
      </c>
      <c r="E81">
        <v>60682</v>
      </c>
      <c r="F81" t="s">
        <v>1028</v>
      </c>
      <c r="G81" t="s">
        <v>1029</v>
      </c>
      <c r="I81" t="s">
        <v>1030</v>
      </c>
      <c r="L81" t="s">
        <v>1031</v>
      </c>
      <c r="R81" t="s">
        <v>459</v>
      </c>
    </row>
    <row r="82" spans="1:42" x14ac:dyDescent="0.2">
      <c r="A82" t="s">
        <v>1032</v>
      </c>
      <c r="B82" t="s">
        <v>1033</v>
      </c>
      <c r="C82" t="s">
        <v>1034</v>
      </c>
      <c r="E82">
        <v>60144</v>
      </c>
      <c r="F82" t="s">
        <v>1035</v>
      </c>
      <c r="G82" t="s">
        <v>1036</v>
      </c>
      <c r="H82" t="s">
        <v>1037</v>
      </c>
      <c r="I82" t="s">
        <v>1038</v>
      </c>
      <c r="J82" t="s">
        <v>1039</v>
      </c>
      <c r="K82" t="s">
        <v>1040</v>
      </c>
      <c r="L82" t="s">
        <v>1041</v>
      </c>
      <c r="M82" t="s">
        <v>1042</v>
      </c>
      <c r="N82" t="s">
        <v>1043</v>
      </c>
      <c r="O82" t="s">
        <v>1044</v>
      </c>
      <c r="P82" t="s">
        <v>1045</v>
      </c>
      <c r="Q82" t="s">
        <v>1046</v>
      </c>
      <c r="R82" t="s">
        <v>1047</v>
      </c>
      <c r="S82" t="s">
        <v>1048</v>
      </c>
      <c r="T82" t="s">
        <v>1049</v>
      </c>
      <c r="U82" t="s">
        <v>1050</v>
      </c>
      <c r="V82" t="s">
        <v>1050</v>
      </c>
      <c r="W82" t="s">
        <v>1051</v>
      </c>
      <c r="X82" t="s">
        <v>1052</v>
      </c>
      <c r="Y82" t="s">
        <v>1053</v>
      </c>
      <c r="Z82" t="s">
        <v>1054</v>
      </c>
      <c r="AA82" t="s">
        <v>1055</v>
      </c>
      <c r="AB82" t="s">
        <v>1056</v>
      </c>
      <c r="AC82" t="s">
        <v>1057</v>
      </c>
      <c r="AD82" t="s">
        <v>1058</v>
      </c>
      <c r="AE82" t="s">
        <v>1058</v>
      </c>
      <c r="AF82" t="s">
        <v>1059</v>
      </c>
      <c r="AG82" t="s">
        <v>1060</v>
      </c>
      <c r="AI82" t="s">
        <v>1061</v>
      </c>
      <c r="AM82" t="s">
        <v>1062</v>
      </c>
      <c r="AN82" t="s">
        <v>1063</v>
      </c>
      <c r="AP82" t="s">
        <v>1064</v>
      </c>
    </row>
    <row r="83" spans="1:42" x14ac:dyDescent="0.2">
      <c r="A83" t="s">
        <v>1032</v>
      </c>
      <c r="B83" t="s">
        <v>1065</v>
      </c>
      <c r="E83">
        <v>60141</v>
      </c>
      <c r="F83" t="s">
        <v>1066</v>
      </c>
      <c r="G83" t="s">
        <v>1067</v>
      </c>
      <c r="J83" t="s">
        <v>1068</v>
      </c>
      <c r="K83" t="s">
        <v>1069</v>
      </c>
      <c r="L83" t="s">
        <v>1070</v>
      </c>
      <c r="M83" t="s">
        <v>1071</v>
      </c>
      <c r="O83" t="s">
        <v>1072</v>
      </c>
      <c r="P83" t="s">
        <v>1070</v>
      </c>
      <c r="Q83" t="s">
        <v>1073</v>
      </c>
      <c r="R83" t="s">
        <v>1070</v>
      </c>
      <c r="S83" t="s">
        <v>1074</v>
      </c>
      <c r="T83" t="s">
        <v>1074</v>
      </c>
      <c r="W83" t="s">
        <v>1075</v>
      </c>
      <c r="X83" t="s">
        <v>1076</v>
      </c>
      <c r="Y83" t="s">
        <v>1070</v>
      </c>
      <c r="Z83" t="s">
        <v>1077</v>
      </c>
      <c r="AD83" t="s">
        <v>1078</v>
      </c>
      <c r="AE83" t="s">
        <v>1078</v>
      </c>
      <c r="AF83" t="s">
        <v>1079</v>
      </c>
      <c r="AI83" t="s">
        <v>1080</v>
      </c>
      <c r="AP83" t="s">
        <v>1081</v>
      </c>
    </row>
    <row r="84" spans="1:42" x14ac:dyDescent="0.2">
      <c r="A84" t="s">
        <v>1032</v>
      </c>
      <c r="B84" t="s">
        <v>1082</v>
      </c>
      <c r="E84">
        <v>60143</v>
      </c>
      <c r="F84" t="s">
        <v>1083</v>
      </c>
      <c r="G84" t="s">
        <v>1083</v>
      </c>
      <c r="H84" t="s">
        <v>1072</v>
      </c>
      <c r="I84" t="s">
        <v>1068</v>
      </c>
      <c r="Q84" t="s">
        <v>1070</v>
      </c>
      <c r="U84" t="s">
        <v>1084</v>
      </c>
      <c r="V84" t="s">
        <v>1085</v>
      </c>
      <c r="AA84" t="s">
        <v>1086</v>
      </c>
      <c r="AB84" t="s">
        <v>1087</v>
      </c>
      <c r="AC84" t="s">
        <v>1088</v>
      </c>
      <c r="AG84" t="s">
        <v>1089</v>
      </c>
    </row>
    <row r="85" spans="1:42" x14ac:dyDescent="0.2">
      <c r="A85" t="s">
        <v>1032</v>
      </c>
      <c r="B85" t="s">
        <v>1090</v>
      </c>
      <c r="E85">
        <v>60142</v>
      </c>
      <c r="F85" t="s">
        <v>1091</v>
      </c>
      <c r="G85" t="s">
        <v>1092</v>
      </c>
      <c r="AM85" t="s">
        <v>1093</v>
      </c>
      <c r="AN85" t="s">
        <v>1094</v>
      </c>
    </row>
    <row r="86" spans="1:42" x14ac:dyDescent="0.2">
      <c r="A86" t="s">
        <v>1032</v>
      </c>
      <c r="B86" t="s">
        <v>1095</v>
      </c>
      <c r="E86">
        <v>60145</v>
      </c>
      <c r="F86" t="s">
        <v>1096</v>
      </c>
      <c r="G86" t="s">
        <v>1097</v>
      </c>
      <c r="H86" t="s">
        <v>1098</v>
      </c>
      <c r="I86" t="s">
        <v>1099</v>
      </c>
      <c r="J86" t="s">
        <v>1100</v>
      </c>
      <c r="K86" t="s">
        <v>1101</v>
      </c>
      <c r="L86" t="s">
        <v>1102</v>
      </c>
      <c r="M86" t="s">
        <v>1103</v>
      </c>
      <c r="R86" t="s">
        <v>1104</v>
      </c>
      <c r="S86" t="s">
        <v>1105</v>
      </c>
      <c r="T86" t="s">
        <v>1106</v>
      </c>
      <c r="U86" t="s">
        <v>1107</v>
      </c>
      <c r="V86" t="s">
        <v>1108</v>
      </c>
      <c r="W86" t="s">
        <v>1109</v>
      </c>
      <c r="X86" t="s">
        <v>1110</v>
      </c>
      <c r="Y86" t="s">
        <v>1111</v>
      </c>
      <c r="Z86" t="s">
        <v>1112</v>
      </c>
      <c r="AA86" t="s">
        <v>1113</v>
      </c>
      <c r="AB86" t="s">
        <v>1114</v>
      </c>
      <c r="AC86" t="s">
        <v>1115</v>
      </c>
      <c r="AD86" t="s">
        <v>1116</v>
      </c>
      <c r="AE86" t="s">
        <v>1117</v>
      </c>
      <c r="AF86" t="s">
        <v>1118</v>
      </c>
      <c r="AI86" t="s">
        <v>1119</v>
      </c>
      <c r="AM86" t="s">
        <v>1120</v>
      </c>
      <c r="AN86" t="s">
        <v>1121</v>
      </c>
      <c r="AP86" t="s">
        <v>1122</v>
      </c>
    </row>
    <row r="87" spans="1:42" x14ac:dyDescent="0.2">
      <c r="A87" t="s">
        <v>1123</v>
      </c>
      <c r="B87" t="s">
        <v>1124</v>
      </c>
      <c r="D87" t="s">
        <v>1125</v>
      </c>
      <c r="E87">
        <v>60170</v>
      </c>
      <c r="F87" t="s">
        <v>1126</v>
      </c>
      <c r="G87" t="s">
        <v>1127</v>
      </c>
    </row>
    <row r="88" spans="1:42" x14ac:dyDescent="0.2">
      <c r="A88" t="s">
        <v>1128</v>
      </c>
      <c r="B88" t="s">
        <v>1129</v>
      </c>
      <c r="E88">
        <v>60127</v>
      </c>
      <c r="F88" t="s">
        <v>1130</v>
      </c>
      <c r="G88" t="s">
        <v>1131</v>
      </c>
    </row>
    <row r="89" spans="1:42" x14ac:dyDescent="0.2">
      <c r="A89" t="s">
        <v>1132</v>
      </c>
      <c r="B89" t="s">
        <v>1133</v>
      </c>
      <c r="C89" t="s">
        <v>1134</v>
      </c>
      <c r="E89">
        <v>60129</v>
      </c>
      <c r="F89" t="s">
        <v>1135</v>
      </c>
      <c r="G89" t="s">
        <v>1135</v>
      </c>
      <c r="I89" t="s">
        <v>1136</v>
      </c>
      <c r="J89" t="s">
        <v>1137</v>
      </c>
      <c r="K89" t="s">
        <v>1138</v>
      </c>
      <c r="L89" t="s">
        <v>1139</v>
      </c>
      <c r="M89" t="s">
        <v>1140</v>
      </c>
      <c r="P89" t="s">
        <v>1141</v>
      </c>
      <c r="R89" t="s">
        <v>1142</v>
      </c>
      <c r="S89" t="s">
        <v>1143</v>
      </c>
      <c r="U89" t="s">
        <v>1144</v>
      </c>
      <c r="W89" t="s">
        <v>1145</v>
      </c>
      <c r="Y89" t="s">
        <v>1146</v>
      </c>
      <c r="Z89" t="s">
        <v>1147</v>
      </c>
      <c r="AD89" t="s">
        <v>1148</v>
      </c>
      <c r="AE89" t="s">
        <v>1149</v>
      </c>
      <c r="AI89" t="s">
        <v>1150</v>
      </c>
      <c r="AM89" t="s">
        <v>1151</v>
      </c>
      <c r="AP89" t="s">
        <v>1152</v>
      </c>
    </row>
    <row r="90" spans="1:42" x14ac:dyDescent="0.2">
      <c r="A90" t="s">
        <v>1123</v>
      </c>
      <c r="B90" t="s">
        <v>1153</v>
      </c>
      <c r="E90">
        <v>60171</v>
      </c>
      <c r="F90" t="s">
        <v>1154</v>
      </c>
      <c r="G90" t="s">
        <v>1155</v>
      </c>
      <c r="AM90" t="s">
        <v>1156</v>
      </c>
    </row>
    <row r="91" spans="1:42" x14ac:dyDescent="0.2">
      <c r="A91" t="s">
        <v>1157</v>
      </c>
      <c r="B91" t="s">
        <v>1158</v>
      </c>
      <c r="C91" t="s">
        <v>1159</v>
      </c>
      <c r="E91">
        <v>60126</v>
      </c>
      <c r="F91" t="s">
        <v>1160</v>
      </c>
      <c r="G91" t="s">
        <v>1161</v>
      </c>
      <c r="H91" t="s">
        <v>1162</v>
      </c>
      <c r="I91" t="s">
        <v>1163</v>
      </c>
      <c r="J91" t="s">
        <v>1164</v>
      </c>
      <c r="K91" t="s">
        <v>1165</v>
      </c>
      <c r="L91" t="s">
        <v>1162</v>
      </c>
      <c r="M91" t="s">
        <v>1166</v>
      </c>
      <c r="N91" t="s">
        <v>1162</v>
      </c>
      <c r="P91" t="s">
        <v>1167</v>
      </c>
      <c r="Q91" t="s">
        <v>1168</v>
      </c>
      <c r="R91" t="s">
        <v>1169</v>
      </c>
      <c r="S91" t="s">
        <v>1169</v>
      </c>
      <c r="T91" t="s">
        <v>1170</v>
      </c>
      <c r="U91" t="s">
        <v>1171</v>
      </c>
      <c r="V91" t="s">
        <v>1172</v>
      </c>
      <c r="W91" t="s">
        <v>1173</v>
      </c>
      <c r="X91" t="s">
        <v>1174</v>
      </c>
      <c r="Y91" t="s">
        <v>1175</v>
      </c>
      <c r="Z91" t="s">
        <v>1176</v>
      </c>
      <c r="AA91" t="s">
        <v>1177</v>
      </c>
      <c r="AB91" t="s">
        <v>1178</v>
      </c>
      <c r="AC91" t="s">
        <v>1179</v>
      </c>
      <c r="AD91" t="s">
        <v>1177</v>
      </c>
      <c r="AE91" t="s">
        <v>1177</v>
      </c>
      <c r="AF91" t="s">
        <v>1180</v>
      </c>
      <c r="AI91" t="s">
        <v>1181</v>
      </c>
      <c r="AM91" t="s">
        <v>1182</v>
      </c>
      <c r="AN91" t="s">
        <v>1183</v>
      </c>
      <c r="AP91" t="s">
        <v>1184</v>
      </c>
    </row>
    <row r="92" spans="1:42" x14ac:dyDescent="0.2">
      <c r="A92" t="s">
        <v>1185</v>
      </c>
      <c r="B92" t="s">
        <v>1186</v>
      </c>
      <c r="E92">
        <v>60134</v>
      </c>
      <c r="F92" t="s">
        <v>1187</v>
      </c>
      <c r="G92" t="s">
        <v>1188</v>
      </c>
      <c r="H92" t="s">
        <v>1189</v>
      </c>
      <c r="I92" t="s">
        <v>1190</v>
      </c>
      <c r="L92" t="s">
        <v>1191</v>
      </c>
      <c r="P92" t="s">
        <v>1192</v>
      </c>
      <c r="W92" t="s">
        <v>1193</v>
      </c>
      <c r="AB92" t="s">
        <v>1194</v>
      </c>
      <c r="AN92" t="s">
        <v>1195</v>
      </c>
    </row>
    <row r="93" spans="1:42" x14ac:dyDescent="0.2">
      <c r="A93" t="s">
        <v>1185</v>
      </c>
      <c r="B93" t="s">
        <v>1186</v>
      </c>
      <c r="E93">
        <v>60641</v>
      </c>
      <c r="F93" t="s">
        <v>1196</v>
      </c>
      <c r="G93" t="s">
        <v>1197</v>
      </c>
      <c r="AM93" t="s">
        <v>1198</v>
      </c>
    </row>
    <row r="94" spans="1:42" x14ac:dyDescent="0.2">
      <c r="A94" t="s">
        <v>1185</v>
      </c>
      <c r="B94" t="s">
        <v>1199</v>
      </c>
      <c r="E94">
        <v>60135</v>
      </c>
      <c r="F94" t="s">
        <v>1200</v>
      </c>
      <c r="G94" t="s">
        <v>1201</v>
      </c>
      <c r="H94" t="s">
        <v>1202</v>
      </c>
      <c r="L94" t="s">
        <v>1203</v>
      </c>
      <c r="S94" t="s">
        <v>1204</v>
      </c>
      <c r="AM94" t="s">
        <v>1205</v>
      </c>
    </row>
    <row r="95" spans="1:42" x14ac:dyDescent="0.2">
      <c r="A95" t="s">
        <v>1185</v>
      </c>
      <c r="B95" t="s">
        <v>1206</v>
      </c>
      <c r="E95">
        <v>60136</v>
      </c>
      <c r="F95" t="s">
        <v>1207</v>
      </c>
      <c r="G95" t="s">
        <v>1208</v>
      </c>
      <c r="H95" t="s">
        <v>1209</v>
      </c>
      <c r="I95" t="s">
        <v>1210</v>
      </c>
      <c r="J95" t="s">
        <v>1211</v>
      </c>
      <c r="K95" t="s">
        <v>1212</v>
      </c>
      <c r="L95" t="s">
        <v>1213</v>
      </c>
      <c r="M95" t="s">
        <v>1214</v>
      </c>
      <c r="O95" t="s">
        <v>1215</v>
      </c>
      <c r="P95" t="s">
        <v>1216</v>
      </c>
      <c r="Q95" t="s">
        <v>1217</v>
      </c>
      <c r="R95" t="s">
        <v>1218</v>
      </c>
      <c r="S95" t="s">
        <v>1219</v>
      </c>
      <c r="T95" t="s">
        <v>1220</v>
      </c>
      <c r="U95" t="s">
        <v>1221</v>
      </c>
      <c r="V95" t="s">
        <v>1222</v>
      </c>
      <c r="W95" t="s">
        <v>1223</v>
      </c>
      <c r="X95" t="s">
        <v>1224</v>
      </c>
      <c r="Y95" t="s">
        <v>1225</v>
      </c>
      <c r="Z95" t="s">
        <v>1226</v>
      </c>
      <c r="AA95" t="s">
        <v>1227</v>
      </c>
      <c r="AB95" t="s">
        <v>1228</v>
      </c>
      <c r="AC95" t="s">
        <v>1229</v>
      </c>
      <c r="AD95" t="s">
        <v>1230</v>
      </c>
      <c r="AE95" t="s">
        <v>1231</v>
      </c>
      <c r="AG95" t="s">
        <v>1232</v>
      </c>
      <c r="AN95" t="s">
        <v>1233</v>
      </c>
      <c r="AP95" t="s">
        <v>1234</v>
      </c>
    </row>
    <row r="96" spans="1:42" x14ac:dyDescent="0.2">
      <c r="A96" t="s">
        <v>1185</v>
      </c>
      <c r="B96" t="s">
        <v>1235</v>
      </c>
      <c r="D96" t="s">
        <v>1236</v>
      </c>
      <c r="E96">
        <v>60137</v>
      </c>
      <c r="F96" t="s">
        <v>1237</v>
      </c>
      <c r="G96" t="s">
        <v>1238</v>
      </c>
      <c r="H96" t="s">
        <v>1239</v>
      </c>
      <c r="S96" t="s">
        <v>1240</v>
      </c>
    </row>
    <row r="97" spans="1:42" x14ac:dyDescent="0.2">
      <c r="A97" t="s">
        <v>1185</v>
      </c>
      <c r="B97" t="s">
        <v>1241</v>
      </c>
      <c r="D97" t="s">
        <v>1242</v>
      </c>
      <c r="E97">
        <v>60138</v>
      </c>
      <c r="F97" t="s">
        <v>1243</v>
      </c>
      <c r="G97" t="s">
        <v>1244</v>
      </c>
    </row>
    <row r="98" spans="1:42" x14ac:dyDescent="0.2">
      <c r="A98" t="s">
        <v>1185</v>
      </c>
      <c r="B98" t="s">
        <v>1245</v>
      </c>
      <c r="E98">
        <v>60139</v>
      </c>
      <c r="F98" t="s">
        <v>1246</v>
      </c>
      <c r="G98" t="s">
        <v>1247</v>
      </c>
      <c r="H98" t="s">
        <v>1248</v>
      </c>
      <c r="J98" t="s">
        <v>1249</v>
      </c>
      <c r="K98" t="s">
        <v>1250</v>
      </c>
      <c r="L98" t="s">
        <v>1251</v>
      </c>
      <c r="M98" t="s">
        <v>1252</v>
      </c>
      <c r="N98" t="s">
        <v>1253</v>
      </c>
      <c r="O98" t="s">
        <v>1254</v>
      </c>
      <c r="Q98" t="s">
        <v>1255</v>
      </c>
      <c r="R98" t="s">
        <v>1256</v>
      </c>
      <c r="X98" t="s">
        <v>1257</v>
      </c>
      <c r="Y98" t="s">
        <v>1258</v>
      </c>
      <c r="Z98" t="s">
        <v>1226</v>
      </c>
      <c r="AA98" t="s">
        <v>1259</v>
      </c>
      <c r="AD98" t="s">
        <v>1260</v>
      </c>
      <c r="AE98" t="s">
        <v>1261</v>
      </c>
      <c r="AG98" t="s">
        <v>1262</v>
      </c>
      <c r="AM98" t="s">
        <v>1263</v>
      </c>
    </row>
    <row r="99" spans="1:42" x14ac:dyDescent="0.2">
      <c r="A99" t="s">
        <v>1264</v>
      </c>
      <c r="B99" t="s">
        <v>1265</v>
      </c>
      <c r="E99">
        <v>60068</v>
      </c>
      <c r="F99" t="s">
        <v>1266</v>
      </c>
      <c r="G99" t="s">
        <v>1267</v>
      </c>
      <c r="H99" t="s">
        <v>1268</v>
      </c>
      <c r="I99" t="s">
        <v>1269</v>
      </c>
      <c r="L99" t="s">
        <v>1270</v>
      </c>
      <c r="M99" t="s">
        <v>1271</v>
      </c>
      <c r="P99" t="s">
        <v>1272</v>
      </c>
      <c r="Q99" t="s">
        <v>1273</v>
      </c>
      <c r="R99" t="s">
        <v>1274</v>
      </c>
      <c r="S99" t="s">
        <v>1275</v>
      </c>
      <c r="T99" t="s">
        <v>1276</v>
      </c>
      <c r="U99" t="s">
        <v>1277</v>
      </c>
      <c r="V99" t="s">
        <v>1278</v>
      </c>
      <c r="W99" t="s">
        <v>1279</v>
      </c>
      <c r="X99" t="s">
        <v>1280</v>
      </c>
      <c r="Z99" t="s">
        <v>1281</v>
      </c>
      <c r="AB99" t="s">
        <v>1282</v>
      </c>
      <c r="AD99" t="s">
        <v>1283</v>
      </c>
      <c r="AG99" t="s">
        <v>1284</v>
      </c>
    </row>
    <row r="100" spans="1:42" x14ac:dyDescent="0.2">
      <c r="A100" t="s">
        <v>1264</v>
      </c>
      <c r="B100" t="s">
        <v>1285</v>
      </c>
      <c r="E100">
        <v>60069</v>
      </c>
      <c r="F100" t="s">
        <v>1286</v>
      </c>
      <c r="G100" t="s">
        <v>1287</v>
      </c>
      <c r="S100" t="s">
        <v>1275</v>
      </c>
    </row>
    <row r="101" spans="1:42" x14ac:dyDescent="0.2">
      <c r="A101" t="s">
        <v>1264</v>
      </c>
      <c r="B101" t="s">
        <v>1288</v>
      </c>
      <c r="E101">
        <v>60070</v>
      </c>
      <c r="F101" t="s">
        <v>1289</v>
      </c>
      <c r="G101" t="s">
        <v>1290</v>
      </c>
      <c r="R101" t="s">
        <v>1279</v>
      </c>
      <c r="AA101" t="s">
        <v>1291</v>
      </c>
    </row>
    <row r="102" spans="1:42" x14ac:dyDescent="0.2">
      <c r="A102" t="s">
        <v>1292</v>
      </c>
      <c r="B102" t="s">
        <v>1293</v>
      </c>
      <c r="E102">
        <v>60077</v>
      </c>
      <c r="F102" t="s">
        <v>1294</v>
      </c>
      <c r="G102" t="s">
        <v>1295</v>
      </c>
      <c r="I102" t="s">
        <v>1296</v>
      </c>
      <c r="J102" t="s">
        <v>1297</v>
      </c>
      <c r="Z102" t="s">
        <v>1298</v>
      </c>
      <c r="AI102" t="s">
        <v>1299</v>
      </c>
      <c r="AM102" t="s">
        <v>1300</v>
      </c>
      <c r="AN102" t="s">
        <v>1301</v>
      </c>
    </row>
    <row r="103" spans="1:42" x14ac:dyDescent="0.2">
      <c r="A103" t="s">
        <v>1302</v>
      </c>
      <c r="B103" t="s">
        <v>1303</v>
      </c>
      <c r="E103">
        <v>60642</v>
      </c>
      <c r="F103" t="s">
        <v>1304</v>
      </c>
      <c r="G103" t="s">
        <v>1305</v>
      </c>
    </row>
    <row r="104" spans="1:42" x14ac:dyDescent="0.2">
      <c r="A104" t="s">
        <v>1302</v>
      </c>
      <c r="B104" t="s">
        <v>1306</v>
      </c>
      <c r="E104">
        <v>60124</v>
      </c>
      <c r="F104" t="s">
        <v>1307</v>
      </c>
      <c r="G104" t="s">
        <v>1308</v>
      </c>
    </row>
    <row r="105" spans="1:42" x14ac:dyDescent="0.2">
      <c r="A105" t="s">
        <v>1302</v>
      </c>
      <c r="B105" t="s">
        <v>1309</v>
      </c>
      <c r="C105" t="s">
        <v>1310</v>
      </c>
      <c r="D105" t="s">
        <v>1311</v>
      </c>
      <c r="E105">
        <v>60125</v>
      </c>
      <c r="F105" t="s">
        <v>1312</v>
      </c>
      <c r="G105" t="s">
        <v>1313</v>
      </c>
      <c r="H105" t="s">
        <v>1314</v>
      </c>
      <c r="I105" t="s">
        <v>1315</v>
      </c>
      <c r="K105" t="s">
        <v>1316</v>
      </c>
      <c r="L105" t="s">
        <v>1317</v>
      </c>
      <c r="O105" t="s">
        <v>1318</v>
      </c>
      <c r="S105" t="s">
        <v>1319</v>
      </c>
      <c r="U105" t="s">
        <v>1320</v>
      </c>
      <c r="V105" t="s">
        <v>1321</v>
      </c>
      <c r="W105" t="s">
        <v>1322</v>
      </c>
      <c r="Z105" t="s">
        <v>1323</v>
      </c>
    </row>
    <row r="106" spans="1:42" x14ac:dyDescent="0.2">
      <c r="A106" t="s">
        <v>1302</v>
      </c>
      <c r="B106" t="s">
        <v>1324</v>
      </c>
      <c r="E106">
        <v>60687</v>
      </c>
      <c r="F106" t="s">
        <v>1325</v>
      </c>
      <c r="G106" t="s">
        <v>1326</v>
      </c>
      <c r="L106" t="s">
        <v>1327</v>
      </c>
      <c r="AP106" t="s">
        <v>1328</v>
      </c>
    </row>
    <row r="107" spans="1:42" x14ac:dyDescent="0.2">
      <c r="A107" t="s">
        <v>1292</v>
      </c>
      <c r="B107" t="s">
        <v>1329</v>
      </c>
      <c r="C107" t="s">
        <v>1330</v>
      </c>
      <c r="E107">
        <v>60078</v>
      </c>
      <c r="F107" t="s">
        <v>1331</v>
      </c>
      <c r="G107" t="s">
        <v>1332</v>
      </c>
    </row>
    <row r="108" spans="1:42" x14ac:dyDescent="0.2">
      <c r="A108" t="s">
        <v>1292</v>
      </c>
      <c r="B108" t="s">
        <v>1333</v>
      </c>
      <c r="C108" t="s">
        <v>1334</v>
      </c>
      <c r="E108">
        <v>60079</v>
      </c>
      <c r="F108" t="s">
        <v>1335</v>
      </c>
      <c r="G108" t="s">
        <v>1336</v>
      </c>
      <c r="H108" t="s">
        <v>1337</v>
      </c>
      <c r="I108" t="s">
        <v>1338</v>
      </c>
      <c r="J108" t="s">
        <v>1339</v>
      </c>
      <c r="K108" t="s">
        <v>1340</v>
      </c>
      <c r="L108" t="s">
        <v>1341</v>
      </c>
      <c r="M108" t="s">
        <v>1342</v>
      </c>
      <c r="Q108" t="s">
        <v>1343</v>
      </c>
      <c r="R108" t="s">
        <v>1344</v>
      </c>
      <c r="U108" t="s">
        <v>1345</v>
      </c>
      <c r="V108" t="s">
        <v>1346</v>
      </c>
      <c r="W108" t="s">
        <v>1347</v>
      </c>
      <c r="Y108" t="s">
        <v>1348</v>
      </c>
      <c r="Z108" t="s">
        <v>1349</v>
      </c>
      <c r="AB108" t="s">
        <v>1350</v>
      </c>
      <c r="AC108" t="s">
        <v>1351</v>
      </c>
      <c r="AG108" t="s">
        <v>1352</v>
      </c>
      <c r="AI108" t="s">
        <v>1353</v>
      </c>
      <c r="AM108" t="s">
        <v>1354</v>
      </c>
      <c r="AP108" t="s">
        <v>1355</v>
      </c>
    </row>
    <row r="109" spans="1:42" x14ac:dyDescent="0.2">
      <c r="A109" t="s">
        <v>1356</v>
      </c>
      <c r="B109" t="s">
        <v>1357</v>
      </c>
      <c r="E109">
        <v>60166</v>
      </c>
      <c r="F109" t="s">
        <v>1358</v>
      </c>
      <c r="G109" t="s">
        <v>1359</v>
      </c>
      <c r="I109" t="s">
        <v>1360</v>
      </c>
      <c r="J109" t="s">
        <v>1361</v>
      </c>
      <c r="L109" t="s">
        <v>1362</v>
      </c>
      <c r="P109" t="s">
        <v>1363</v>
      </c>
      <c r="S109" t="s">
        <v>1364</v>
      </c>
      <c r="T109" t="s">
        <v>1364</v>
      </c>
      <c r="W109" t="s">
        <v>1365</v>
      </c>
      <c r="X109" t="s">
        <v>1366</v>
      </c>
      <c r="Y109" t="s">
        <v>1367</v>
      </c>
      <c r="AA109" t="s">
        <v>1368</v>
      </c>
      <c r="AD109" t="s">
        <v>1369</v>
      </c>
      <c r="AE109" t="s">
        <v>1370</v>
      </c>
      <c r="AG109" t="s">
        <v>1371</v>
      </c>
    </row>
    <row r="110" spans="1:42" x14ac:dyDescent="0.2">
      <c r="A110" t="s">
        <v>1356</v>
      </c>
      <c r="B110" t="s">
        <v>1372</v>
      </c>
      <c r="E110">
        <v>60167</v>
      </c>
      <c r="F110" t="s">
        <v>1373</v>
      </c>
      <c r="G110" t="s">
        <v>1374</v>
      </c>
      <c r="AD110" t="s">
        <v>1375</v>
      </c>
      <c r="AE110" t="s">
        <v>1376</v>
      </c>
    </row>
    <row r="111" spans="1:42" x14ac:dyDescent="0.2">
      <c r="A111" t="s">
        <v>1356</v>
      </c>
      <c r="B111" t="s">
        <v>1377</v>
      </c>
      <c r="E111">
        <v>60168</v>
      </c>
      <c r="F111" t="s">
        <v>1378</v>
      </c>
      <c r="G111" t="s">
        <v>1379</v>
      </c>
      <c r="H111" t="s">
        <v>1380</v>
      </c>
      <c r="K111" t="s">
        <v>1381</v>
      </c>
      <c r="M111" t="s">
        <v>1382</v>
      </c>
      <c r="Q111" t="s">
        <v>1383</v>
      </c>
      <c r="R111" t="s">
        <v>1384</v>
      </c>
      <c r="U111" t="s">
        <v>1385</v>
      </c>
      <c r="V111" t="s">
        <v>1386</v>
      </c>
      <c r="Z111" t="s">
        <v>1387</v>
      </c>
      <c r="AB111" t="s">
        <v>1388</v>
      </c>
      <c r="AC111" t="s">
        <v>1389</v>
      </c>
      <c r="AI111" t="s">
        <v>1390</v>
      </c>
      <c r="AM111" t="s">
        <v>1391</v>
      </c>
      <c r="AN111" t="s">
        <v>1392</v>
      </c>
      <c r="AP111" t="s">
        <v>1393</v>
      </c>
    </row>
    <row r="112" spans="1:42" x14ac:dyDescent="0.2">
      <c r="A112" t="s">
        <v>1394</v>
      </c>
      <c r="B112" t="s">
        <v>1395</v>
      </c>
      <c r="E112">
        <v>60088</v>
      </c>
      <c r="F112" t="s">
        <v>1396</v>
      </c>
      <c r="G112" t="s">
        <v>1397</v>
      </c>
      <c r="H112" t="s">
        <v>1398</v>
      </c>
      <c r="I112" t="s">
        <v>1399</v>
      </c>
      <c r="J112" t="s">
        <v>1400</v>
      </c>
      <c r="K112" t="s">
        <v>1401</v>
      </c>
      <c r="L112" t="s">
        <v>1402</v>
      </c>
      <c r="M112" t="s">
        <v>1403</v>
      </c>
      <c r="O112" t="s">
        <v>1404</v>
      </c>
      <c r="P112" t="s">
        <v>1405</v>
      </c>
      <c r="Q112" t="s">
        <v>1406</v>
      </c>
      <c r="R112" t="s">
        <v>1407</v>
      </c>
      <c r="S112" t="s">
        <v>1408</v>
      </c>
      <c r="T112" t="s">
        <v>1409</v>
      </c>
      <c r="U112" t="s">
        <v>1410</v>
      </c>
      <c r="V112" t="s">
        <v>1411</v>
      </c>
      <c r="W112" t="s">
        <v>1412</v>
      </c>
      <c r="X112" t="s">
        <v>1413</v>
      </c>
      <c r="Y112" t="s">
        <v>1414</v>
      </c>
      <c r="Z112" t="s">
        <v>1415</v>
      </c>
      <c r="AA112" t="s">
        <v>1416</v>
      </c>
      <c r="AC112" t="s">
        <v>1417</v>
      </c>
      <c r="AD112" t="s">
        <v>1418</v>
      </c>
      <c r="AG112" t="s">
        <v>1419</v>
      </c>
      <c r="AI112" t="s">
        <v>1420</v>
      </c>
      <c r="AM112" t="s">
        <v>1421</v>
      </c>
      <c r="AN112" t="s">
        <v>1422</v>
      </c>
      <c r="AP112" t="s">
        <v>1423</v>
      </c>
    </row>
    <row r="113" spans="1:42" x14ac:dyDescent="0.2">
      <c r="A113" t="s">
        <v>1394</v>
      </c>
      <c r="B113" t="s">
        <v>1424</v>
      </c>
      <c r="C113" t="s">
        <v>1425</v>
      </c>
      <c r="E113">
        <v>60089</v>
      </c>
      <c r="F113" t="s">
        <v>1426</v>
      </c>
      <c r="G113" t="s">
        <v>1427</v>
      </c>
      <c r="H113" t="s">
        <v>1428</v>
      </c>
      <c r="I113" t="s">
        <v>1429</v>
      </c>
      <c r="J113" t="s">
        <v>1430</v>
      </c>
      <c r="K113" t="s">
        <v>1431</v>
      </c>
      <c r="L113" t="s">
        <v>1432</v>
      </c>
      <c r="M113" t="s">
        <v>1433</v>
      </c>
      <c r="P113" t="s">
        <v>1434</v>
      </c>
      <c r="S113" t="s">
        <v>1435</v>
      </c>
      <c r="U113" t="s">
        <v>1436</v>
      </c>
      <c r="W113" t="s">
        <v>1437</v>
      </c>
      <c r="X113" t="s">
        <v>1438</v>
      </c>
      <c r="Y113" t="s">
        <v>1439</v>
      </c>
      <c r="Z113" t="s">
        <v>1440</v>
      </c>
      <c r="AA113" t="s">
        <v>1441</v>
      </c>
      <c r="AD113" t="s">
        <v>1418</v>
      </c>
      <c r="AG113" t="s">
        <v>1442</v>
      </c>
      <c r="AI113" t="s">
        <v>1443</v>
      </c>
      <c r="AM113" t="s">
        <v>1444</v>
      </c>
      <c r="AN113" t="s">
        <v>1445</v>
      </c>
      <c r="AP113" t="s">
        <v>1423</v>
      </c>
    </row>
    <row r="114" spans="1:42" x14ac:dyDescent="0.2">
      <c r="A114" t="s">
        <v>1394</v>
      </c>
      <c r="B114" t="s">
        <v>1446</v>
      </c>
      <c r="E114">
        <v>60090</v>
      </c>
      <c r="F114" t="s">
        <v>1447</v>
      </c>
      <c r="G114" t="s">
        <v>1447</v>
      </c>
      <c r="H114" t="s">
        <v>1448</v>
      </c>
      <c r="I114" t="s">
        <v>1449</v>
      </c>
      <c r="J114" t="s">
        <v>1450</v>
      </c>
      <c r="K114" t="s">
        <v>1451</v>
      </c>
      <c r="L114" t="s">
        <v>1452</v>
      </c>
      <c r="M114" t="s">
        <v>1453</v>
      </c>
      <c r="N114" t="s">
        <v>1454</v>
      </c>
      <c r="O114" t="s">
        <v>1455</v>
      </c>
      <c r="P114" t="s">
        <v>1456</v>
      </c>
      <c r="Q114" t="s">
        <v>1457</v>
      </c>
      <c r="R114" t="s">
        <v>1407</v>
      </c>
      <c r="S114" t="s">
        <v>1458</v>
      </c>
      <c r="T114" t="s">
        <v>1459</v>
      </c>
      <c r="U114" t="s">
        <v>1460</v>
      </c>
      <c r="V114" t="s">
        <v>1460</v>
      </c>
      <c r="W114" t="s">
        <v>1461</v>
      </c>
      <c r="X114" t="s">
        <v>1462</v>
      </c>
      <c r="Y114" t="s">
        <v>1463</v>
      </c>
      <c r="Z114" t="s">
        <v>1464</v>
      </c>
      <c r="AA114" t="s">
        <v>1465</v>
      </c>
      <c r="AB114" t="s">
        <v>1466</v>
      </c>
      <c r="AC114" t="s">
        <v>1467</v>
      </c>
      <c r="AD114" t="s">
        <v>1418</v>
      </c>
      <c r="AE114" t="s">
        <v>1468</v>
      </c>
      <c r="AF114" t="s">
        <v>1469</v>
      </c>
      <c r="AG114" t="s">
        <v>1470</v>
      </c>
      <c r="AI114" t="s">
        <v>1471</v>
      </c>
      <c r="AN114" t="s">
        <v>1472</v>
      </c>
      <c r="AP114" t="s">
        <v>1473</v>
      </c>
    </row>
    <row r="115" spans="1:42" x14ac:dyDescent="0.2">
      <c r="A115" t="s">
        <v>1394</v>
      </c>
      <c r="B115" t="s">
        <v>1474</v>
      </c>
      <c r="E115">
        <v>60094</v>
      </c>
      <c r="F115" t="s">
        <v>1475</v>
      </c>
      <c r="G115" t="s">
        <v>1476</v>
      </c>
      <c r="S115" t="s">
        <v>1477</v>
      </c>
      <c r="U115" t="s">
        <v>1478</v>
      </c>
      <c r="Y115" t="s">
        <v>1479</v>
      </c>
      <c r="AG115" t="s">
        <v>1480</v>
      </c>
      <c r="AI115" t="s">
        <v>1481</v>
      </c>
      <c r="AP115" t="s">
        <v>1482</v>
      </c>
    </row>
    <row r="116" spans="1:42" x14ac:dyDescent="0.2">
      <c r="A116" t="s">
        <v>1394</v>
      </c>
      <c r="B116" t="s">
        <v>1483</v>
      </c>
      <c r="E116">
        <v>60091</v>
      </c>
      <c r="F116" t="s">
        <v>1484</v>
      </c>
      <c r="G116" t="s">
        <v>1485</v>
      </c>
      <c r="H116" t="s">
        <v>1486</v>
      </c>
      <c r="I116" t="s">
        <v>1487</v>
      </c>
      <c r="J116" t="s">
        <v>1488</v>
      </c>
      <c r="K116" t="s">
        <v>1489</v>
      </c>
      <c r="L116" t="s">
        <v>1490</v>
      </c>
      <c r="M116" t="s">
        <v>1491</v>
      </c>
      <c r="N116" t="s">
        <v>1492</v>
      </c>
      <c r="O116" t="s">
        <v>1493</v>
      </c>
      <c r="P116" t="s">
        <v>1494</v>
      </c>
      <c r="Q116" t="s">
        <v>1495</v>
      </c>
      <c r="R116" t="s">
        <v>1496</v>
      </c>
      <c r="S116" t="s">
        <v>1497</v>
      </c>
      <c r="T116" t="s">
        <v>1498</v>
      </c>
      <c r="U116" t="s">
        <v>1499</v>
      </c>
      <c r="V116" t="s">
        <v>1500</v>
      </c>
      <c r="W116" t="s">
        <v>1501</v>
      </c>
      <c r="X116" t="s">
        <v>1502</v>
      </c>
      <c r="Y116" t="s">
        <v>1503</v>
      </c>
      <c r="Z116" t="s">
        <v>1504</v>
      </c>
      <c r="AA116" t="s">
        <v>1505</v>
      </c>
      <c r="AB116" t="s">
        <v>1506</v>
      </c>
      <c r="AC116" t="s">
        <v>1507</v>
      </c>
      <c r="AD116" t="s">
        <v>1508</v>
      </c>
      <c r="AE116" t="s">
        <v>1508</v>
      </c>
      <c r="AF116" t="s">
        <v>1509</v>
      </c>
      <c r="AG116" t="s">
        <v>1510</v>
      </c>
      <c r="AI116" t="s">
        <v>1511</v>
      </c>
      <c r="AM116" t="s">
        <v>1512</v>
      </c>
      <c r="AN116" t="s">
        <v>1513</v>
      </c>
      <c r="AP116" t="s">
        <v>1514</v>
      </c>
    </row>
    <row r="117" spans="1:42" x14ac:dyDescent="0.2">
      <c r="A117" t="s">
        <v>1394</v>
      </c>
      <c r="B117" t="s">
        <v>1515</v>
      </c>
      <c r="C117" t="s">
        <v>1516</v>
      </c>
      <c r="E117">
        <v>60092</v>
      </c>
      <c r="F117" t="s">
        <v>1517</v>
      </c>
      <c r="G117" t="s">
        <v>1518</v>
      </c>
      <c r="H117" t="s">
        <v>1519</v>
      </c>
      <c r="I117" t="s">
        <v>1520</v>
      </c>
      <c r="J117" t="s">
        <v>1521</v>
      </c>
      <c r="K117" t="s">
        <v>1522</v>
      </c>
      <c r="L117" t="s">
        <v>1523</v>
      </c>
      <c r="M117" t="s">
        <v>1524</v>
      </c>
      <c r="N117" t="s">
        <v>1525</v>
      </c>
      <c r="O117" t="s">
        <v>1526</v>
      </c>
      <c r="P117" t="s">
        <v>1527</v>
      </c>
      <c r="Q117" t="s">
        <v>1528</v>
      </c>
      <c r="R117" t="s">
        <v>1529</v>
      </c>
      <c r="S117" t="s">
        <v>1530</v>
      </c>
      <c r="T117" t="s">
        <v>1531</v>
      </c>
      <c r="U117" t="s">
        <v>1532</v>
      </c>
      <c r="V117" t="s">
        <v>1533</v>
      </c>
      <c r="W117" t="s">
        <v>1534</v>
      </c>
      <c r="X117" t="s">
        <v>1535</v>
      </c>
      <c r="Y117" t="s">
        <v>1536</v>
      </c>
      <c r="Z117" t="s">
        <v>1537</v>
      </c>
      <c r="AA117" t="s">
        <v>1538</v>
      </c>
      <c r="AB117" t="s">
        <v>1539</v>
      </c>
      <c r="AC117" t="s">
        <v>1540</v>
      </c>
      <c r="AD117" t="s">
        <v>1541</v>
      </c>
      <c r="AE117" t="s">
        <v>1542</v>
      </c>
      <c r="AF117" t="s">
        <v>1509</v>
      </c>
      <c r="AG117" t="s">
        <v>1543</v>
      </c>
      <c r="AI117" t="s">
        <v>1544</v>
      </c>
      <c r="AM117" t="s">
        <v>1545</v>
      </c>
      <c r="AN117" t="s">
        <v>1546</v>
      </c>
      <c r="AP117" t="s">
        <v>1547</v>
      </c>
    </row>
    <row r="118" spans="1:42" x14ac:dyDescent="0.2">
      <c r="A118" t="s">
        <v>1394</v>
      </c>
      <c r="B118" t="s">
        <v>1548</v>
      </c>
      <c r="E118">
        <v>60093</v>
      </c>
      <c r="F118" t="s">
        <v>1549</v>
      </c>
      <c r="G118" t="s">
        <v>1550</v>
      </c>
      <c r="H118" t="s">
        <v>1551</v>
      </c>
      <c r="I118" t="s">
        <v>1552</v>
      </c>
      <c r="J118" t="s">
        <v>1553</v>
      </c>
      <c r="K118" t="s">
        <v>1554</v>
      </c>
      <c r="L118" t="s">
        <v>1555</v>
      </c>
      <c r="M118" t="s">
        <v>1556</v>
      </c>
      <c r="O118" t="s">
        <v>1557</v>
      </c>
      <c r="P118" t="s">
        <v>1558</v>
      </c>
      <c r="Q118" t="s">
        <v>1559</v>
      </c>
      <c r="S118" t="s">
        <v>1560</v>
      </c>
      <c r="T118" t="s">
        <v>1561</v>
      </c>
      <c r="U118" t="s">
        <v>1562</v>
      </c>
      <c r="V118" t="s">
        <v>1563</v>
      </c>
      <c r="W118" t="s">
        <v>1564</v>
      </c>
      <c r="X118" t="s">
        <v>1535</v>
      </c>
      <c r="Y118" t="s">
        <v>1565</v>
      </c>
      <c r="Z118" t="s">
        <v>1566</v>
      </c>
      <c r="AA118" t="s">
        <v>1567</v>
      </c>
      <c r="AB118" t="s">
        <v>1568</v>
      </c>
      <c r="AC118" t="s">
        <v>1569</v>
      </c>
      <c r="AD118" t="s">
        <v>1570</v>
      </c>
      <c r="AE118" t="s">
        <v>1571</v>
      </c>
      <c r="AG118" t="s">
        <v>1572</v>
      </c>
      <c r="AI118" t="s">
        <v>1573</v>
      </c>
      <c r="AM118" t="s">
        <v>1574</v>
      </c>
      <c r="AN118" t="s">
        <v>1575</v>
      </c>
      <c r="AP118" t="s">
        <v>1547</v>
      </c>
    </row>
    <row r="119" spans="1:42" x14ac:dyDescent="0.2">
      <c r="A119" t="s">
        <v>1394</v>
      </c>
      <c r="B119" t="s">
        <v>1576</v>
      </c>
      <c r="C119" t="s">
        <v>1577</v>
      </c>
      <c r="E119">
        <v>60095</v>
      </c>
      <c r="F119" t="s">
        <v>1578</v>
      </c>
      <c r="G119" t="s">
        <v>1579</v>
      </c>
      <c r="S119" t="s">
        <v>1580</v>
      </c>
      <c r="AN119" t="s">
        <v>1581</v>
      </c>
    </row>
    <row r="120" spans="1:42" x14ac:dyDescent="0.2">
      <c r="A120" t="s">
        <v>1582</v>
      </c>
      <c r="B120" t="s">
        <v>1583</v>
      </c>
      <c r="E120">
        <v>60164</v>
      </c>
      <c r="F120" t="s">
        <v>1584</v>
      </c>
      <c r="G120" t="s">
        <v>1585</v>
      </c>
      <c r="K120" t="s">
        <v>1586</v>
      </c>
      <c r="N120" t="s">
        <v>1587</v>
      </c>
      <c r="P120" t="s">
        <v>1588</v>
      </c>
      <c r="S120" t="s">
        <v>1589</v>
      </c>
      <c r="T120" t="s">
        <v>1590</v>
      </c>
      <c r="U120" t="s">
        <v>1591</v>
      </c>
      <c r="V120" t="s">
        <v>1592</v>
      </c>
      <c r="W120" t="s">
        <v>1593</v>
      </c>
      <c r="X120" t="s">
        <v>1594</v>
      </c>
      <c r="Y120" t="s">
        <v>1595</v>
      </c>
      <c r="Z120" t="s">
        <v>1596</v>
      </c>
      <c r="AA120" t="s">
        <v>1597</v>
      </c>
      <c r="AD120" t="s">
        <v>1598</v>
      </c>
      <c r="AE120" t="s">
        <v>1598</v>
      </c>
      <c r="AG120" t="s">
        <v>1589</v>
      </c>
      <c r="AI120" t="s">
        <v>1599</v>
      </c>
      <c r="AP120" t="s">
        <v>1600</v>
      </c>
    </row>
    <row r="121" spans="1:42" x14ac:dyDescent="0.2">
      <c r="A121" t="s">
        <v>1582</v>
      </c>
      <c r="B121" t="s">
        <v>1601</v>
      </c>
      <c r="E121">
        <v>60165</v>
      </c>
      <c r="F121" t="s">
        <v>1602</v>
      </c>
      <c r="G121" t="s">
        <v>1603</v>
      </c>
      <c r="H121" t="s">
        <v>1604</v>
      </c>
      <c r="K121" t="s">
        <v>1586</v>
      </c>
      <c r="L121" t="s">
        <v>1605</v>
      </c>
      <c r="M121" t="s">
        <v>1606</v>
      </c>
      <c r="O121" t="s">
        <v>1607</v>
      </c>
      <c r="R121" t="s">
        <v>1608</v>
      </c>
      <c r="S121" t="s">
        <v>1589</v>
      </c>
      <c r="T121" t="s">
        <v>1590</v>
      </c>
      <c r="U121" t="s">
        <v>1609</v>
      </c>
      <c r="V121" t="s">
        <v>1592</v>
      </c>
      <c r="W121" t="s">
        <v>1610</v>
      </c>
      <c r="Y121" t="s">
        <v>1595</v>
      </c>
      <c r="Z121" t="s">
        <v>1611</v>
      </c>
      <c r="AA121" t="s">
        <v>1597</v>
      </c>
      <c r="AB121" t="s">
        <v>1612</v>
      </c>
      <c r="AC121" t="s">
        <v>1613</v>
      </c>
      <c r="AD121" t="s">
        <v>1614</v>
      </c>
      <c r="AE121" t="s">
        <v>1614</v>
      </c>
      <c r="AG121" t="s">
        <v>1589</v>
      </c>
      <c r="AI121" t="s">
        <v>1615</v>
      </c>
      <c r="AM121" t="s">
        <v>1616</v>
      </c>
      <c r="AP121" t="s">
        <v>1600</v>
      </c>
    </row>
    <row r="122" spans="1:42" x14ac:dyDescent="0.2">
      <c r="A122" t="s">
        <v>1617</v>
      </c>
      <c r="B122" t="s">
        <v>1618</v>
      </c>
      <c r="E122">
        <v>60643</v>
      </c>
      <c r="F122" t="s">
        <v>1619</v>
      </c>
      <c r="G122" t="s">
        <v>1620</v>
      </c>
      <c r="R122" t="s">
        <v>1621</v>
      </c>
      <c r="S122" t="s">
        <v>1622</v>
      </c>
      <c r="U122" t="s">
        <v>1623</v>
      </c>
      <c r="X122" t="s">
        <v>1624</v>
      </c>
      <c r="Y122" t="s">
        <v>1625</v>
      </c>
      <c r="AG122" t="s">
        <v>1626</v>
      </c>
      <c r="AI122" t="s">
        <v>1627</v>
      </c>
      <c r="AP122" t="s">
        <v>1628</v>
      </c>
    </row>
    <row r="123" spans="1:42" x14ac:dyDescent="0.2">
      <c r="A123" t="s">
        <v>1629</v>
      </c>
      <c r="B123" t="s">
        <v>1630</v>
      </c>
      <c r="D123" t="s">
        <v>1631</v>
      </c>
      <c r="E123">
        <v>60102</v>
      </c>
      <c r="F123" t="s">
        <v>1632</v>
      </c>
      <c r="G123" t="s">
        <v>1633</v>
      </c>
      <c r="M123" t="s">
        <v>1634</v>
      </c>
      <c r="S123" t="s">
        <v>1635</v>
      </c>
      <c r="Y123" t="s">
        <v>1636</v>
      </c>
      <c r="Z123" t="s">
        <v>1637</v>
      </c>
      <c r="AA123" t="s">
        <v>1638</v>
      </c>
      <c r="AB123" t="s">
        <v>1639</v>
      </c>
      <c r="AC123" t="s">
        <v>1640</v>
      </c>
      <c r="AD123" t="s">
        <v>1641</v>
      </c>
      <c r="AE123" t="s">
        <v>1642</v>
      </c>
      <c r="AI123" t="s">
        <v>1643</v>
      </c>
    </row>
    <row r="124" spans="1:42" x14ac:dyDescent="0.2">
      <c r="A124" t="s">
        <v>1629</v>
      </c>
      <c r="B124" t="s">
        <v>1644</v>
      </c>
      <c r="D124" t="s">
        <v>1645</v>
      </c>
      <c r="E124">
        <v>60103</v>
      </c>
      <c r="F124" t="s">
        <v>1646</v>
      </c>
      <c r="G124" t="s">
        <v>1647</v>
      </c>
      <c r="K124" t="s">
        <v>1648</v>
      </c>
      <c r="AB124" t="s">
        <v>1649</v>
      </c>
      <c r="AC124" t="s">
        <v>1650</v>
      </c>
    </row>
    <row r="125" spans="1:42" x14ac:dyDescent="0.2">
      <c r="A125" t="s">
        <v>1629</v>
      </c>
      <c r="B125" t="s">
        <v>1651</v>
      </c>
      <c r="E125">
        <v>60101</v>
      </c>
      <c r="F125" t="s">
        <v>1652</v>
      </c>
      <c r="G125" t="s">
        <v>1653</v>
      </c>
      <c r="V125" t="s">
        <v>1654</v>
      </c>
    </row>
    <row r="126" spans="1:42" x14ac:dyDescent="0.2">
      <c r="A126" t="s">
        <v>1629</v>
      </c>
      <c r="B126" t="s">
        <v>1655</v>
      </c>
      <c r="E126">
        <v>60100</v>
      </c>
      <c r="F126" t="s">
        <v>1656</v>
      </c>
      <c r="G126" t="s">
        <v>1657</v>
      </c>
      <c r="H126" t="s">
        <v>1658</v>
      </c>
      <c r="I126" t="s">
        <v>1659</v>
      </c>
      <c r="K126" t="s">
        <v>1660</v>
      </c>
      <c r="L126" t="s">
        <v>1661</v>
      </c>
      <c r="M126" t="s">
        <v>1662</v>
      </c>
      <c r="O126" t="s">
        <v>1663</v>
      </c>
      <c r="P126" t="s">
        <v>1664</v>
      </c>
      <c r="R126" t="s">
        <v>1665</v>
      </c>
      <c r="S126" t="s">
        <v>1666</v>
      </c>
      <c r="T126" t="s">
        <v>1667</v>
      </c>
      <c r="U126" t="s">
        <v>1668</v>
      </c>
      <c r="W126" t="s">
        <v>1669</v>
      </c>
      <c r="X126" t="s">
        <v>1670</v>
      </c>
      <c r="Y126" t="s">
        <v>1671</v>
      </c>
      <c r="Z126" t="s">
        <v>1672</v>
      </c>
      <c r="AA126" t="s">
        <v>1673</v>
      </c>
      <c r="AB126" t="s">
        <v>1649</v>
      </c>
      <c r="AD126" t="s">
        <v>1674</v>
      </c>
      <c r="AE126" t="s">
        <v>1675</v>
      </c>
      <c r="AF126" t="s">
        <v>1676</v>
      </c>
      <c r="AG126" t="s">
        <v>1677</v>
      </c>
      <c r="AI126" t="s">
        <v>1678</v>
      </c>
    </row>
    <row r="127" spans="1:42" x14ac:dyDescent="0.2">
      <c r="A127" t="s">
        <v>1679</v>
      </c>
      <c r="B127" t="s">
        <v>1680</v>
      </c>
      <c r="C127" t="s">
        <v>1681</v>
      </c>
      <c r="E127">
        <v>60179</v>
      </c>
      <c r="F127" t="s">
        <v>1682</v>
      </c>
      <c r="G127" t="s">
        <v>1683</v>
      </c>
      <c r="H127" t="s">
        <v>1684</v>
      </c>
      <c r="I127" t="s">
        <v>1685</v>
      </c>
      <c r="J127" t="s">
        <v>1686</v>
      </c>
      <c r="K127" t="s">
        <v>1687</v>
      </c>
      <c r="L127" t="s">
        <v>1688</v>
      </c>
      <c r="M127" t="s">
        <v>1689</v>
      </c>
      <c r="P127" t="s">
        <v>1690</v>
      </c>
      <c r="Q127" t="s">
        <v>1691</v>
      </c>
      <c r="R127" t="s">
        <v>1692</v>
      </c>
      <c r="S127" t="s">
        <v>1693</v>
      </c>
      <c r="U127" t="s">
        <v>1694</v>
      </c>
      <c r="W127" t="s">
        <v>1695</v>
      </c>
      <c r="X127" t="s">
        <v>1696</v>
      </c>
      <c r="Y127" t="s">
        <v>1697</v>
      </c>
      <c r="Z127" t="s">
        <v>1698</v>
      </c>
      <c r="AA127" t="s">
        <v>1699</v>
      </c>
      <c r="AB127" t="s">
        <v>1700</v>
      </c>
      <c r="AC127" t="s">
        <v>1701</v>
      </c>
      <c r="AD127" t="s">
        <v>1702</v>
      </c>
      <c r="AE127" t="s">
        <v>1703</v>
      </c>
      <c r="AG127" t="s">
        <v>1704</v>
      </c>
      <c r="AI127" t="s">
        <v>1705</v>
      </c>
      <c r="AM127" t="s">
        <v>1706</v>
      </c>
      <c r="AN127" t="s">
        <v>1707</v>
      </c>
      <c r="AP127" t="s">
        <v>1708</v>
      </c>
    </row>
    <row r="128" spans="1:42" x14ac:dyDescent="0.2">
      <c r="A128" t="s">
        <v>1679</v>
      </c>
      <c r="E128">
        <v>60180</v>
      </c>
      <c r="F128" t="s">
        <v>1709</v>
      </c>
      <c r="G128" t="s">
        <v>1710</v>
      </c>
      <c r="I128" t="s">
        <v>1711</v>
      </c>
      <c r="J128" t="s">
        <v>1712</v>
      </c>
      <c r="L128" t="s">
        <v>1713</v>
      </c>
      <c r="N128" t="s">
        <v>1714</v>
      </c>
      <c r="O128" t="s">
        <v>1715</v>
      </c>
      <c r="Q128" t="s">
        <v>1716</v>
      </c>
      <c r="R128" t="s">
        <v>1717</v>
      </c>
      <c r="S128" t="s">
        <v>1693</v>
      </c>
      <c r="T128" t="s">
        <v>1718</v>
      </c>
      <c r="U128" t="s">
        <v>1719</v>
      </c>
      <c r="V128" t="s">
        <v>1719</v>
      </c>
      <c r="X128" t="s">
        <v>1720</v>
      </c>
      <c r="Z128" t="s">
        <v>1721</v>
      </c>
      <c r="AB128" t="s">
        <v>1719</v>
      </c>
      <c r="AC128" t="s">
        <v>1722</v>
      </c>
      <c r="AD128" t="s">
        <v>1723</v>
      </c>
      <c r="AE128" t="s">
        <v>1723</v>
      </c>
      <c r="AF128" t="s">
        <v>1724</v>
      </c>
      <c r="AG128" t="s">
        <v>1725</v>
      </c>
      <c r="AM128" t="s">
        <v>1726</v>
      </c>
    </row>
    <row r="129" spans="1:42" x14ac:dyDescent="0.2">
      <c r="A129" t="s">
        <v>1679</v>
      </c>
      <c r="B129" t="s">
        <v>1727</v>
      </c>
      <c r="E129">
        <v>60176</v>
      </c>
      <c r="F129" t="s">
        <v>1728</v>
      </c>
      <c r="G129" t="s">
        <v>1729</v>
      </c>
      <c r="I129" t="s">
        <v>1730</v>
      </c>
      <c r="J129" t="s">
        <v>1712</v>
      </c>
      <c r="L129" t="s">
        <v>1731</v>
      </c>
      <c r="P129" t="s">
        <v>1732</v>
      </c>
      <c r="W129" t="s">
        <v>1733</v>
      </c>
    </row>
    <row r="130" spans="1:42" x14ac:dyDescent="0.2">
      <c r="A130" t="s">
        <v>1679</v>
      </c>
      <c r="B130" t="s">
        <v>1734</v>
      </c>
      <c r="E130">
        <v>60177</v>
      </c>
      <c r="F130" t="s">
        <v>1735</v>
      </c>
      <c r="G130" t="s">
        <v>1736</v>
      </c>
      <c r="Z130" t="s">
        <v>1737</v>
      </c>
    </row>
    <row r="131" spans="1:42" x14ac:dyDescent="0.2">
      <c r="A131" t="s">
        <v>1679</v>
      </c>
      <c r="B131" t="s">
        <v>1738</v>
      </c>
      <c r="C131" t="s">
        <v>1739</v>
      </c>
      <c r="D131" t="s">
        <v>1740</v>
      </c>
      <c r="E131">
        <v>60178</v>
      </c>
      <c r="F131" t="s">
        <v>1741</v>
      </c>
      <c r="G131" t="s">
        <v>1742</v>
      </c>
      <c r="H131" t="s">
        <v>1743</v>
      </c>
      <c r="K131" t="s">
        <v>1744</v>
      </c>
      <c r="L131" t="s">
        <v>1745</v>
      </c>
      <c r="M131" t="s">
        <v>1746</v>
      </c>
      <c r="P131" t="s">
        <v>1747</v>
      </c>
      <c r="S131" t="s">
        <v>1748</v>
      </c>
      <c r="U131" t="s">
        <v>1749</v>
      </c>
      <c r="X131" t="s">
        <v>1750</v>
      </c>
      <c r="Z131" t="s">
        <v>1751</v>
      </c>
      <c r="AC131" t="s">
        <v>1752</v>
      </c>
    </row>
    <row r="132" spans="1:42" x14ac:dyDescent="0.2">
      <c r="A132" t="s">
        <v>1679</v>
      </c>
      <c r="B132" t="s">
        <v>1753</v>
      </c>
      <c r="E132">
        <v>60173</v>
      </c>
      <c r="F132" t="s">
        <v>1754</v>
      </c>
      <c r="G132" t="s">
        <v>1755</v>
      </c>
      <c r="H132" t="s">
        <v>1756</v>
      </c>
      <c r="M132" t="s">
        <v>1757</v>
      </c>
    </row>
    <row r="133" spans="1:42" x14ac:dyDescent="0.2">
      <c r="A133" t="s">
        <v>1679</v>
      </c>
      <c r="B133" t="s">
        <v>1758</v>
      </c>
      <c r="C133" t="s">
        <v>1759</v>
      </c>
      <c r="E133">
        <v>60174</v>
      </c>
      <c r="F133" t="s">
        <v>1760</v>
      </c>
      <c r="G133" t="s">
        <v>1761</v>
      </c>
      <c r="H133" t="s">
        <v>1756</v>
      </c>
      <c r="I133" t="s">
        <v>1762</v>
      </c>
      <c r="J133" t="s">
        <v>1763</v>
      </c>
      <c r="K133" t="s">
        <v>1764</v>
      </c>
      <c r="L133" t="s">
        <v>1765</v>
      </c>
      <c r="M133" t="s">
        <v>1757</v>
      </c>
      <c r="N133" t="s">
        <v>1766</v>
      </c>
      <c r="P133" t="s">
        <v>1714</v>
      </c>
      <c r="S133" t="s">
        <v>1693</v>
      </c>
      <c r="U133" t="s">
        <v>1767</v>
      </c>
      <c r="V133" t="s">
        <v>1768</v>
      </c>
      <c r="W133" t="s">
        <v>1769</v>
      </c>
      <c r="X133" t="s">
        <v>1720</v>
      </c>
      <c r="Y133" t="s">
        <v>1770</v>
      </c>
      <c r="Z133" t="s">
        <v>1771</v>
      </c>
      <c r="AA133" t="s">
        <v>1772</v>
      </c>
      <c r="AB133" t="s">
        <v>1719</v>
      </c>
      <c r="AC133" t="s">
        <v>1773</v>
      </c>
      <c r="AD133" t="s">
        <v>1723</v>
      </c>
      <c r="AE133" t="s">
        <v>1723</v>
      </c>
      <c r="AI133" t="s">
        <v>1774</v>
      </c>
      <c r="AM133" t="s">
        <v>1726</v>
      </c>
      <c r="AN133" t="s">
        <v>1775</v>
      </c>
      <c r="AP133" t="s">
        <v>1776</v>
      </c>
    </row>
    <row r="134" spans="1:42" x14ac:dyDescent="0.2">
      <c r="A134" t="s">
        <v>1679</v>
      </c>
      <c r="B134" t="s">
        <v>1777</v>
      </c>
      <c r="E134">
        <v>60175</v>
      </c>
      <c r="F134" t="s">
        <v>1778</v>
      </c>
      <c r="G134" t="s">
        <v>1779</v>
      </c>
      <c r="M134" t="s">
        <v>1746</v>
      </c>
      <c r="S134" t="s">
        <v>1693</v>
      </c>
      <c r="Z134" t="s">
        <v>1780</v>
      </c>
      <c r="AD134" t="s">
        <v>1781</v>
      </c>
      <c r="AE134" t="s">
        <v>1782</v>
      </c>
    </row>
    <row r="135" spans="1:42" x14ac:dyDescent="0.2">
      <c r="A135" t="s">
        <v>1783</v>
      </c>
      <c r="B135" t="s">
        <v>1784</v>
      </c>
      <c r="E135">
        <v>60073</v>
      </c>
      <c r="F135" t="s">
        <v>1785</v>
      </c>
      <c r="G135" t="s">
        <v>1786</v>
      </c>
      <c r="S135" t="s">
        <v>1787</v>
      </c>
      <c r="AM135" t="s">
        <v>1788</v>
      </c>
    </row>
    <row r="136" spans="1:42" x14ac:dyDescent="0.2">
      <c r="A136" t="s">
        <v>1783</v>
      </c>
      <c r="B136" t="s">
        <v>1789</v>
      </c>
      <c r="E136">
        <v>60074</v>
      </c>
      <c r="F136" t="s">
        <v>1790</v>
      </c>
      <c r="G136" t="s">
        <v>1791</v>
      </c>
      <c r="I136" t="s">
        <v>1792</v>
      </c>
      <c r="J136" t="s">
        <v>1793</v>
      </c>
      <c r="L136" t="s">
        <v>1794</v>
      </c>
      <c r="M136" t="s">
        <v>1795</v>
      </c>
      <c r="O136" t="s">
        <v>1796</v>
      </c>
      <c r="P136" t="s">
        <v>1797</v>
      </c>
      <c r="S136" t="s">
        <v>1787</v>
      </c>
      <c r="Z136" t="s">
        <v>1798</v>
      </c>
      <c r="AD136" t="s">
        <v>1799</v>
      </c>
      <c r="AE136" t="s">
        <v>1376</v>
      </c>
      <c r="AG136" t="s">
        <v>1800</v>
      </c>
      <c r="AP136" t="s">
        <v>1801</v>
      </c>
    </row>
    <row r="137" spans="1:42" x14ac:dyDescent="0.2">
      <c r="A137" t="s">
        <v>1783</v>
      </c>
      <c r="B137" t="s">
        <v>1802</v>
      </c>
      <c r="E137">
        <v>60075</v>
      </c>
      <c r="F137" t="s">
        <v>1803</v>
      </c>
      <c r="G137" t="s">
        <v>1804</v>
      </c>
      <c r="S137" t="s">
        <v>1787</v>
      </c>
    </row>
    <row r="138" spans="1:42" x14ac:dyDescent="0.2">
      <c r="A138" t="s">
        <v>1783</v>
      </c>
      <c r="C138" t="s">
        <v>1805</v>
      </c>
      <c r="E138">
        <v>60076</v>
      </c>
      <c r="F138" t="s">
        <v>1806</v>
      </c>
      <c r="G138" t="s">
        <v>1807</v>
      </c>
      <c r="H138" t="s">
        <v>1808</v>
      </c>
      <c r="K138" t="s">
        <v>1809</v>
      </c>
      <c r="N138" t="s">
        <v>1810</v>
      </c>
      <c r="Q138" t="s">
        <v>1811</v>
      </c>
      <c r="R138" t="s">
        <v>1812</v>
      </c>
      <c r="S138" t="s">
        <v>1787</v>
      </c>
      <c r="U138" t="s">
        <v>1813</v>
      </c>
      <c r="V138" t="s">
        <v>1813</v>
      </c>
      <c r="W138" t="s">
        <v>1814</v>
      </c>
      <c r="X138" t="s">
        <v>1815</v>
      </c>
      <c r="Y138" t="s">
        <v>1816</v>
      </c>
      <c r="AA138" t="s">
        <v>1817</v>
      </c>
      <c r="AB138" t="s">
        <v>1818</v>
      </c>
      <c r="AC138" t="s">
        <v>1819</v>
      </c>
      <c r="AI138" t="s">
        <v>1820</v>
      </c>
      <c r="AN138" t="s">
        <v>1821</v>
      </c>
    </row>
    <row r="139" spans="1:42" x14ac:dyDescent="0.2">
      <c r="A139" t="s">
        <v>1822</v>
      </c>
      <c r="B139" t="s">
        <v>1823</v>
      </c>
      <c r="C139" t="s">
        <v>1824</v>
      </c>
      <c r="E139">
        <v>60056</v>
      </c>
      <c r="F139" t="s">
        <v>1825</v>
      </c>
      <c r="G139" t="s">
        <v>1826</v>
      </c>
      <c r="H139" t="s">
        <v>1827</v>
      </c>
      <c r="I139" t="s">
        <v>1828</v>
      </c>
      <c r="J139" t="s">
        <v>1829</v>
      </c>
      <c r="K139" t="s">
        <v>1830</v>
      </c>
      <c r="L139" t="s">
        <v>1831</v>
      </c>
      <c r="M139" t="s">
        <v>1832</v>
      </c>
      <c r="N139" t="s">
        <v>1833</v>
      </c>
      <c r="O139" t="s">
        <v>1834</v>
      </c>
      <c r="P139" t="s">
        <v>1835</v>
      </c>
      <c r="Q139" t="s">
        <v>1836</v>
      </c>
      <c r="S139" t="s">
        <v>1837</v>
      </c>
      <c r="T139" t="s">
        <v>1838</v>
      </c>
      <c r="U139" t="s">
        <v>1839</v>
      </c>
      <c r="V139" t="s">
        <v>1839</v>
      </c>
      <c r="W139" t="s">
        <v>1840</v>
      </c>
      <c r="X139" t="s">
        <v>1841</v>
      </c>
      <c r="Y139" t="s">
        <v>1842</v>
      </c>
      <c r="Z139" t="s">
        <v>1843</v>
      </c>
      <c r="AA139" t="s">
        <v>1844</v>
      </c>
      <c r="AB139" t="s">
        <v>1839</v>
      </c>
      <c r="AC139" t="s">
        <v>1845</v>
      </c>
      <c r="AD139" t="s">
        <v>1846</v>
      </c>
      <c r="AE139" t="s">
        <v>1847</v>
      </c>
      <c r="AF139" t="s">
        <v>1848</v>
      </c>
      <c r="AG139" t="s">
        <v>1849</v>
      </c>
      <c r="AI139" t="s">
        <v>1850</v>
      </c>
      <c r="AM139" t="s">
        <v>1851</v>
      </c>
      <c r="AN139" t="s">
        <v>1852</v>
      </c>
    </row>
    <row r="140" spans="1:42" x14ac:dyDescent="0.2">
      <c r="A140" t="s">
        <v>1822</v>
      </c>
      <c r="B140" t="s">
        <v>1853</v>
      </c>
      <c r="E140">
        <v>60057</v>
      </c>
      <c r="F140" t="s">
        <v>1854</v>
      </c>
      <c r="G140" t="s">
        <v>1855</v>
      </c>
      <c r="K140" t="s">
        <v>1856</v>
      </c>
      <c r="R140" t="s">
        <v>1857</v>
      </c>
      <c r="S140" t="s">
        <v>1858</v>
      </c>
      <c r="T140" t="s">
        <v>1859</v>
      </c>
      <c r="AB140" t="s">
        <v>1839</v>
      </c>
      <c r="AG140" t="s">
        <v>1849</v>
      </c>
      <c r="AP140" t="s">
        <v>1860</v>
      </c>
    </row>
    <row r="141" spans="1:42" x14ac:dyDescent="0.2">
      <c r="A141" t="s">
        <v>1822</v>
      </c>
      <c r="B141" t="s">
        <v>1861</v>
      </c>
      <c r="E141">
        <v>60058</v>
      </c>
      <c r="F141" t="s">
        <v>1862</v>
      </c>
      <c r="G141" t="s">
        <v>1863</v>
      </c>
      <c r="H141" t="s">
        <v>1827</v>
      </c>
      <c r="K141" t="s">
        <v>1856</v>
      </c>
      <c r="L141" t="s">
        <v>1864</v>
      </c>
    </row>
    <row r="142" spans="1:42" x14ac:dyDescent="0.2">
      <c r="A142" t="s">
        <v>1865</v>
      </c>
      <c r="B142" t="s">
        <v>1866</v>
      </c>
      <c r="E142">
        <v>60681</v>
      </c>
      <c r="F142" t="s">
        <v>1867</v>
      </c>
      <c r="G142" t="s">
        <v>1868</v>
      </c>
      <c r="AB142" t="s">
        <v>1869</v>
      </c>
    </row>
    <row r="143" spans="1:42" x14ac:dyDescent="0.2">
      <c r="A143" t="s">
        <v>1870</v>
      </c>
      <c r="B143" t="s">
        <v>1871</v>
      </c>
      <c r="C143" t="s">
        <v>1872</v>
      </c>
      <c r="E143">
        <v>60045</v>
      </c>
      <c r="F143" t="s">
        <v>1873</v>
      </c>
      <c r="G143" t="s">
        <v>1874</v>
      </c>
    </row>
    <row r="144" spans="1:42" x14ac:dyDescent="0.2">
      <c r="A144" t="s">
        <v>1870</v>
      </c>
      <c r="B144" t="s">
        <v>1875</v>
      </c>
      <c r="C144" t="s">
        <v>1876</v>
      </c>
      <c r="E144">
        <v>60046</v>
      </c>
      <c r="F144" t="s">
        <v>1877</v>
      </c>
      <c r="G144" t="s">
        <v>1878</v>
      </c>
      <c r="H144" t="s">
        <v>1879</v>
      </c>
      <c r="K144" t="s">
        <v>1880</v>
      </c>
      <c r="L144" t="s">
        <v>1881</v>
      </c>
      <c r="S144" t="s">
        <v>1882</v>
      </c>
      <c r="V144" t="s">
        <v>1883</v>
      </c>
      <c r="W144" t="s">
        <v>1884</v>
      </c>
      <c r="Z144" t="s">
        <v>1885</v>
      </c>
      <c r="AA144" t="s">
        <v>1886</v>
      </c>
      <c r="AB144" t="s">
        <v>1887</v>
      </c>
      <c r="AC144" t="s">
        <v>1888</v>
      </c>
      <c r="AI144" t="s">
        <v>1889</v>
      </c>
      <c r="AP144" t="s">
        <v>1890</v>
      </c>
    </row>
    <row r="145" spans="1:42" x14ac:dyDescent="0.2">
      <c r="A145" t="s">
        <v>1891</v>
      </c>
      <c r="B145" t="s">
        <v>1892</v>
      </c>
      <c r="C145" t="s">
        <v>1893</v>
      </c>
      <c r="E145">
        <v>60130</v>
      </c>
      <c r="F145" t="s">
        <v>1894</v>
      </c>
      <c r="G145" t="s">
        <v>1895</v>
      </c>
      <c r="H145" t="s">
        <v>1896</v>
      </c>
      <c r="I145" t="s">
        <v>1897</v>
      </c>
      <c r="L145" t="s">
        <v>1898</v>
      </c>
      <c r="O145" t="s">
        <v>1899</v>
      </c>
      <c r="P145" t="s">
        <v>1900</v>
      </c>
      <c r="Q145" t="s">
        <v>1901</v>
      </c>
      <c r="R145" t="s">
        <v>1902</v>
      </c>
      <c r="U145" t="s">
        <v>1903</v>
      </c>
      <c r="V145" t="s">
        <v>1904</v>
      </c>
      <c r="W145" t="s">
        <v>1905</v>
      </c>
      <c r="X145" t="s">
        <v>1906</v>
      </c>
      <c r="Z145" t="s">
        <v>1907</v>
      </c>
      <c r="AB145" t="s">
        <v>1908</v>
      </c>
      <c r="AC145" t="s">
        <v>1909</v>
      </c>
      <c r="AD145" t="s">
        <v>1910</v>
      </c>
      <c r="AE145" t="s">
        <v>1911</v>
      </c>
      <c r="AG145" t="s">
        <v>1912</v>
      </c>
      <c r="AI145" t="s">
        <v>1913</v>
      </c>
      <c r="AM145" t="s">
        <v>1914</v>
      </c>
      <c r="AN145" t="s">
        <v>1915</v>
      </c>
      <c r="AP145" t="s">
        <v>1916</v>
      </c>
    </row>
    <row r="146" spans="1:42" x14ac:dyDescent="0.2">
      <c r="A146" t="s">
        <v>1891</v>
      </c>
      <c r="B146" t="s">
        <v>1917</v>
      </c>
      <c r="E146">
        <v>60131</v>
      </c>
      <c r="F146" t="s">
        <v>1918</v>
      </c>
      <c r="G146" t="s">
        <v>1919</v>
      </c>
      <c r="K146" t="s">
        <v>1920</v>
      </c>
      <c r="S146" t="s">
        <v>1921</v>
      </c>
      <c r="T146" t="s">
        <v>1922</v>
      </c>
      <c r="Z146" t="s">
        <v>1907</v>
      </c>
      <c r="AP146" t="s">
        <v>1916</v>
      </c>
    </row>
    <row r="147" spans="1:42" x14ac:dyDescent="0.2">
      <c r="A147" t="s">
        <v>1923</v>
      </c>
      <c r="B147" t="s">
        <v>1924</v>
      </c>
      <c r="E147">
        <v>60096</v>
      </c>
      <c r="F147" t="s">
        <v>1925</v>
      </c>
      <c r="G147" t="s">
        <v>1926</v>
      </c>
      <c r="H147" t="s">
        <v>1927</v>
      </c>
      <c r="I147" t="s">
        <v>1928</v>
      </c>
      <c r="J147" t="s">
        <v>1929</v>
      </c>
      <c r="K147" t="s">
        <v>1930</v>
      </c>
      <c r="L147" t="s">
        <v>1931</v>
      </c>
      <c r="M147" t="s">
        <v>1932</v>
      </c>
      <c r="N147" t="s">
        <v>1933</v>
      </c>
      <c r="O147" t="s">
        <v>1934</v>
      </c>
      <c r="P147" t="s">
        <v>1935</v>
      </c>
      <c r="Q147" t="s">
        <v>1936</v>
      </c>
      <c r="R147" t="s">
        <v>1937</v>
      </c>
      <c r="S147" t="s">
        <v>1938</v>
      </c>
      <c r="T147" t="s">
        <v>1939</v>
      </c>
      <c r="U147" t="s">
        <v>1940</v>
      </c>
      <c r="V147" t="s">
        <v>1941</v>
      </c>
      <c r="W147" t="s">
        <v>1942</v>
      </c>
      <c r="X147" t="s">
        <v>1943</v>
      </c>
      <c r="Y147" t="s">
        <v>517</v>
      </c>
      <c r="Z147" t="s">
        <v>1944</v>
      </c>
      <c r="AA147" t="s">
        <v>1945</v>
      </c>
      <c r="AB147" t="s">
        <v>1946</v>
      </c>
      <c r="AC147" t="s">
        <v>1946</v>
      </c>
      <c r="AD147" t="s">
        <v>1947</v>
      </c>
      <c r="AE147" t="s">
        <v>1948</v>
      </c>
      <c r="AG147" t="s">
        <v>1949</v>
      </c>
      <c r="AI147" t="s">
        <v>1950</v>
      </c>
      <c r="AM147" t="s">
        <v>1951</v>
      </c>
      <c r="AN147" t="s">
        <v>1952</v>
      </c>
      <c r="AP147" t="s">
        <v>1953</v>
      </c>
    </row>
    <row r="148" spans="1:42" x14ac:dyDescent="0.2">
      <c r="A148" t="s">
        <v>1954</v>
      </c>
      <c r="B148" t="s">
        <v>1955</v>
      </c>
      <c r="E148">
        <v>60146</v>
      </c>
      <c r="F148" t="s">
        <v>1956</v>
      </c>
      <c r="G148" t="s">
        <v>1957</v>
      </c>
      <c r="M148" t="s">
        <v>1958</v>
      </c>
      <c r="O148" t="s">
        <v>1959</v>
      </c>
      <c r="P148" t="s">
        <v>1960</v>
      </c>
      <c r="V148" t="s">
        <v>1961</v>
      </c>
      <c r="W148" t="s">
        <v>1962</v>
      </c>
      <c r="Y148" t="s">
        <v>1963</v>
      </c>
      <c r="AA148" t="s">
        <v>1964</v>
      </c>
      <c r="AD148" t="s">
        <v>1965</v>
      </c>
      <c r="AE148" t="s">
        <v>1966</v>
      </c>
      <c r="AI148" t="s">
        <v>1967</v>
      </c>
    </row>
    <row r="149" spans="1:42" x14ac:dyDescent="0.2">
      <c r="A149" t="s">
        <v>1954</v>
      </c>
      <c r="B149" t="s">
        <v>1968</v>
      </c>
      <c r="E149">
        <v>60147</v>
      </c>
      <c r="F149" t="s">
        <v>1969</v>
      </c>
      <c r="G149" t="s">
        <v>1970</v>
      </c>
      <c r="S149" t="s">
        <v>1971</v>
      </c>
      <c r="AB149" t="s">
        <v>1972</v>
      </c>
      <c r="AC149" t="s">
        <v>1973</v>
      </c>
      <c r="AG149" t="s">
        <v>1974</v>
      </c>
    </row>
    <row r="150" spans="1:42" x14ac:dyDescent="0.2">
      <c r="A150" t="s">
        <v>1975</v>
      </c>
      <c r="B150" t="s">
        <v>1976</v>
      </c>
      <c r="E150">
        <v>60199</v>
      </c>
      <c r="F150" t="s">
        <v>1977</v>
      </c>
      <c r="G150" t="s">
        <v>1978</v>
      </c>
      <c r="H150" t="s">
        <v>1979</v>
      </c>
      <c r="I150" t="s">
        <v>1980</v>
      </c>
      <c r="J150" t="s">
        <v>1981</v>
      </c>
      <c r="K150" t="s">
        <v>1982</v>
      </c>
      <c r="L150" t="s">
        <v>1983</v>
      </c>
      <c r="M150" t="s">
        <v>1984</v>
      </c>
      <c r="N150" t="s">
        <v>1985</v>
      </c>
      <c r="O150" t="s">
        <v>1986</v>
      </c>
      <c r="Q150" t="s">
        <v>1987</v>
      </c>
      <c r="R150" t="s">
        <v>1988</v>
      </c>
      <c r="S150" t="s">
        <v>1989</v>
      </c>
      <c r="T150" t="s">
        <v>1990</v>
      </c>
      <c r="U150" t="s">
        <v>1991</v>
      </c>
      <c r="V150" t="s">
        <v>1992</v>
      </c>
      <c r="W150" t="s">
        <v>1993</v>
      </c>
      <c r="X150" t="s">
        <v>1994</v>
      </c>
      <c r="Y150" t="s">
        <v>1995</v>
      </c>
      <c r="Z150" t="s">
        <v>1996</v>
      </c>
      <c r="AA150" t="s">
        <v>1997</v>
      </c>
      <c r="AB150" t="s">
        <v>1998</v>
      </c>
      <c r="AD150" t="s">
        <v>1999</v>
      </c>
      <c r="AE150" t="s">
        <v>2000</v>
      </c>
      <c r="AG150" t="s">
        <v>2001</v>
      </c>
      <c r="AI150" t="s">
        <v>2002</v>
      </c>
      <c r="AM150" t="s">
        <v>2003</v>
      </c>
      <c r="AN150" t="s">
        <v>2004</v>
      </c>
      <c r="AP150" t="s">
        <v>2005</v>
      </c>
    </row>
    <row r="151" spans="1:42" x14ac:dyDescent="0.2">
      <c r="A151" t="s">
        <v>2006</v>
      </c>
      <c r="B151" t="s">
        <v>2007</v>
      </c>
      <c r="D151" t="s">
        <v>2008</v>
      </c>
      <c r="E151">
        <v>60065</v>
      </c>
      <c r="F151" t="s">
        <v>2009</v>
      </c>
      <c r="G151" t="s">
        <v>2010</v>
      </c>
      <c r="H151" t="s">
        <v>2011</v>
      </c>
      <c r="I151" t="s">
        <v>2012</v>
      </c>
      <c r="J151" t="s">
        <v>2013</v>
      </c>
      <c r="K151" t="s">
        <v>2014</v>
      </c>
      <c r="L151" t="s">
        <v>2015</v>
      </c>
      <c r="M151" t="s">
        <v>2016</v>
      </c>
      <c r="O151" t="s">
        <v>2017</v>
      </c>
      <c r="T151" t="s">
        <v>2018</v>
      </c>
      <c r="U151" t="s">
        <v>2019</v>
      </c>
      <c r="V151" t="s">
        <v>2019</v>
      </c>
      <c r="W151" t="s">
        <v>57</v>
      </c>
      <c r="X151" t="s">
        <v>2020</v>
      </c>
      <c r="Y151" t="s">
        <v>2021</v>
      </c>
      <c r="Z151" t="s">
        <v>2022</v>
      </c>
      <c r="AA151" t="s">
        <v>2023</v>
      </c>
      <c r="AB151" t="s">
        <v>2024</v>
      </c>
      <c r="AC151" t="s">
        <v>2025</v>
      </c>
      <c r="AD151" t="s">
        <v>2026</v>
      </c>
      <c r="AE151" t="s">
        <v>2027</v>
      </c>
      <c r="AF151" t="s">
        <v>2028</v>
      </c>
      <c r="AI151" t="s">
        <v>2029</v>
      </c>
    </row>
    <row r="152" spans="1:42" x14ac:dyDescent="0.2">
      <c r="A152" t="s">
        <v>2006</v>
      </c>
      <c r="B152" t="s">
        <v>2030</v>
      </c>
      <c r="D152" t="s">
        <v>2031</v>
      </c>
      <c r="E152">
        <v>60066</v>
      </c>
      <c r="F152" t="s">
        <v>2032</v>
      </c>
      <c r="G152" t="s">
        <v>2033</v>
      </c>
      <c r="H152" t="s">
        <v>2034</v>
      </c>
      <c r="I152" t="s">
        <v>2035</v>
      </c>
      <c r="J152" t="s">
        <v>2036</v>
      </c>
      <c r="K152" t="s">
        <v>2037</v>
      </c>
      <c r="L152" t="s">
        <v>2038</v>
      </c>
      <c r="M152" t="s">
        <v>2039</v>
      </c>
      <c r="N152" t="s">
        <v>2040</v>
      </c>
      <c r="T152" t="s">
        <v>2041</v>
      </c>
      <c r="W152" t="s">
        <v>2042</v>
      </c>
      <c r="X152" t="s">
        <v>2020</v>
      </c>
      <c r="Y152" t="s">
        <v>2043</v>
      </c>
      <c r="Z152" t="s">
        <v>2044</v>
      </c>
      <c r="AA152" t="s">
        <v>2045</v>
      </c>
      <c r="AB152" t="s">
        <v>2046</v>
      </c>
      <c r="AC152" t="s">
        <v>2047</v>
      </c>
      <c r="AD152" t="s">
        <v>2048</v>
      </c>
      <c r="AE152" t="s">
        <v>2049</v>
      </c>
      <c r="AI152" t="s">
        <v>2050</v>
      </c>
      <c r="AM152" t="s">
        <v>2051</v>
      </c>
    </row>
    <row r="153" spans="1:42" x14ac:dyDescent="0.2">
      <c r="A153" t="s">
        <v>2006</v>
      </c>
      <c r="B153" t="s">
        <v>2052</v>
      </c>
      <c r="E153">
        <v>60067</v>
      </c>
      <c r="F153" t="s">
        <v>2053</v>
      </c>
      <c r="G153" t="s">
        <v>2054</v>
      </c>
      <c r="H153" t="s">
        <v>2055</v>
      </c>
      <c r="J153" t="s">
        <v>2013</v>
      </c>
      <c r="L153" t="s">
        <v>2056</v>
      </c>
      <c r="M153" t="s">
        <v>2017</v>
      </c>
      <c r="N153" t="s">
        <v>2057</v>
      </c>
      <c r="P153" t="s">
        <v>2058</v>
      </c>
      <c r="Q153" t="s">
        <v>2017</v>
      </c>
      <c r="R153" t="s">
        <v>2059</v>
      </c>
      <c r="S153" t="s">
        <v>2060</v>
      </c>
      <c r="T153" t="s">
        <v>2061</v>
      </c>
      <c r="W153" t="s">
        <v>2062</v>
      </c>
      <c r="Y153" t="s">
        <v>2063</v>
      </c>
      <c r="AA153" t="s">
        <v>2064</v>
      </c>
      <c r="AD153" t="s">
        <v>2065</v>
      </c>
      <c r="AE153" t="s">
        <v>2066</v>
      </c>
      <c r="AG153" t="s">
        <v>2067</v>
      </c>
      <c r="AI153" t="s">
        <v>2068</v>
      </c>
      <c r="AM153" t="s">
        <v>2069</v>
      </c>
      <c r="AN153" t="s">
        <v>2070</v>
      </c>
      <c r="AP153" t="s">
        <v>2071</v>
      </c>
    </row>
    <row r="154" spans="1:42" x14ac:dyDescent="0.2">
      <c r="A154" t="s">
        <v>2006</v>
      </c>
      <c r="B154" t="s">
        <v>2072</v>
      </c>
      <c r="C154" t="s">
        <v>2073</v>
      </c>
      <c r="E154">
        <v>60064</v>
      </c>
      <c r="F154" t="s">
        <v>2074</v>
      </c>
      <c r="G154" t="s">
        <v>2075</v>
      </c>
      <c r="H154" t="s">
        <v>2076</v>
      </c>
      <c r="I154" t="s">
        <v>2077</v>
      </c>
      <c r="J154" t="s">
        <v>2078</v>
      </c>
      <c r="K154" t="s">
        <v>2079</v>
      </c>
      <c r="L154" t="s">
        <v>2080</v>
      </c>
      <c r="P154" t="s">
        <v>2081</v>
      </c>
      <c r="Q154" t="s">
        <v>2082</v>
      </c>
      <c r="R154" t="s">
        <v>2083</v>
      </c>
      <c r="S154" t="s">
        <v>2084</v>
      </c>
      <c r="U154" t="s">
        <v>2085</v>
      </c>
      <c r="V154" t="s">
        <v>2086</v>
      </c>
      <c r="W154" t="s">
        <v>2087</v>
      </c>
      <c r="Y154" t="s">
        <v>2088</v>
      </c>
      <c r="Z154" t="s">
        <v>2089</v>
      </c>
      <c r="AB154" t="s">
        <v>2090</v>
      </c>
      <c r="AD154" t="s">
        <v>2091</v>
      </c>
      <c r="AE154" t="s">
        <v>2091</v>
      </c>
      <c r="AG154" t="s">
        <v>2092</v>
      </c>
      <c r="AI154" t="s">
        <v>2093</v>
      </c>
      <c r="AM154" t="s">
        <v>2094</v>
      </c>
      <c r="AP154" t="s">
        <v>2095</v>
      </c>
    </row>
    <row r="155" spans="1:42" x14ac:dyDescent="0.2">
      <c r="A155" t="s">
        <v>2096</v>
      </c>
      <c r="B155" t="s">
        <v>2097</v>
      </c>
      <c r="E155">
        <v>60071</v>
      </c>
      <c r="F155" t="s">
        <v>2098</v>
      </c>
      <c r="G155" t="s">
        <v>2099</v>
      </c>
      <c r="K155" t="s">
        <v>2100</v>
      </c>
      <c r="R155" t="s">
        <v>2101</v>
      </c>
      <c r="S155" t="s">
        <v>2102</v>
      </c>
      <c r="T155" t="s">
        <v>2103</v>
      </c>
      <c r="U155" t="s">
        <v>2104</v>
      </c>
      <c r="X155" t="s">
        <v>2105</v>
      </c>
      <c r="Y155" t="s">
        <v>2106</v>
      </c>
      <c r="AA155" t="s">
        <v>2107</v>
      </c>
      <c r="AI155" t="s">
        <v>2108</v>
      </c>
    </row>
    <row r="156" spans="1:42" x14ac:dyDescent="0.2">
      <c r="A156" t="s">
        <v>2096</v>
      </c>
      <c r="B156" t="s">
        <v>2109</v>
      </c>
      <c r="E156">
        <v>60072</v>
      </c>
      <c r="F156" t="s">
        <v>2110</v>
      </c>
      <c r="G156" t="s">
        <v>2111</v>
      </c>
      <c r="L156" t="s">
        <v>2112</v>
      </c>
      <c r="P156" t="s">
        <v>2113</v>
      </c>
      <c r="S156" t="s">
        <v>2114</v>
      </c>
      <c r="U156" t="s">
        <v>2115</v>
      </c>
      <c r="W156" t="s">
        <v>2113</v>
      </c>
      <c r="X156" t="s">
        <v>2116</v>
      </c>
      <c r="Z156" t="s">
        <v>2117</v>
      </c>
      <c r="AA156" t="s">
        <v>2118</v>
      </c>
      <c r="AB156" t="s">
        <v>2112</v>
      </c>
      <c r="AC156" t="s">
        <v>2119</v>
      </c>
      <c r="AI156" t="s">
        <v>2120</v>
      </c>
    </row>
    <row r="157" spans="1:42" x14ac:dyDescent="0.2">
      <c r="A157" t="s">
        <v>2121</v>
      </c>
      <c r="B157" t="s">
        <v>2122</v>
      </c>
      <c r="E157">
        <v>60148</v>
      </c>
      <c r="F157" t="s">
        <v>2123</v>
      </c>
      <c r="G157" t="s">
        <v>2124</v>
      </c>
    </row>
    <row r="158" spans="1:42" x14ac:dyDescent="0.2">
      <c r="A158" t="s">
        <v>2121</v>
      </c>
      <c r="B158" t="s">
        <v>2125</v>
      </c>
      <c r="E158">
        <v>60149</v>
      </c>
      <c r="F158" t="s">
        <v>2126</v>
      </c>
      <c r="G158" t="s">
        <v>2127</v>
      </c>
      <c r="AP158" t="s">
        <v>2128</v>
      </c>
    </row>
    <row r="159" spans="1:42" x14ac:dyDescent="0.2">
      <c r="A159" t="s">
        <v>2121</v>
      </c>
      <c r="B159" t="s">
        <v>2129</v>
      </c>
      <c r="D159" t="s">
        <v>2130</v>
      </c>
      <c r="E159">
        <v>60150</v>
      </c>
      <c r="F159" t="s">
        <v>2131</v>
      </c>
      <c r="G159" t="s">
        <v>2132</v>
      </c>
      <c r="J159" t="s">
        <v>2133</v>
      </c>
      <c r="K159" t="s">
        <v>2134</v>
      </c>
      <c r="L159" t="s">
        <v>2135</v>
      </c>
      <c r="O159" t="s">
        <v>2136</v>
      </c>
      <c r="S159" t="s">
        <v>2137</v>
      </c>
      <c r="T159" t="s">
        <v>2138</v>
      </c>
      <c r="U159" t="s">
        <v>2139</v>
      </c>
      <c r="V159" t="s">
        <v>2140</v>
      </c>
      <c r="W159" t="s">
        <v>2141</v>
      </c>
      <c r="X159" t="s">
        <v>2142</v>
      </c>
      <c r="Y159" t="s">
        <v>2143</v>
      </c>
      <c r="Z159" t="s">
        <v>2144</v>
      </c>
      <c r="AA159" t="s">
        <v>2145</v>
      </c>
      <c r="AD159" t="s">
        <v>2146</v>
      </c>
      <c r="AE159" t="s">
        <v>2147</v>
      </c>
      <c r="AI159" t="s">
        <v>2148</v>
      </c>
    </row>
    <row r="160" spans="1:42" x14ac:dyDescent="0.2">
      <c r="A160" t="s">
        <v>2121</v>
      </c>
      <c r="E160">
        <v>60151</v>
      </c>
      <c r="F160" t="s">
        <v>2149</v>
      </c>
      <c r="G160" t="s">
        <v>2150</v>
      </c>
      <c r="I160" t="s">
        <v>2151</v>
      </c>
      <c r="M160" t="s">
        <v>2152</v>
      </c>
      <c r="N160" t="s">
        <v>2153</v>
      </c>
      <c r="P160" t="s">
        <v>2154</v>
      </c>
      <c r="AB160" t="s">
        <v>2155</v>
      </c>
      <c r="AC160" t="s">
        <v>2156</v>
      </c>
      <c r="AF160" t="s">
        <v>2157</v>
      </c>
      <c r="AG160" t="s">
        <v>2158</v>
      </c>
      <c r="AN160" t="s">
        <v>2159</v>
      </c>
    </row>
    <row r="161" spans="1:42" x14ac:dyDescent="0.2">
      <c r="A161" t="s">
        <v>2160</v>
      </c>
      <c r="B161" t="s">
        <v>2161</v>
      </c>
      <c r="E161">
        <v>60644</v>
      </c>
      <c r="F161" t="s">
        <v>2162</v>
      </c>
      <c r="G161" t="s">
        <v>2163</v>
      </c>
      <c r="T161" t="s">
        <v>2164</v>
      </c>
    </row>
    <row r="162" spans="1:42" x14ac:dyDescent="0.2">
      <c r="A162" t="s">
        <v>2160</v>
      </c>
      <c r="B162" t="s">
        <v>2165</v>
      </c>
      <c r="E162">
        <v>60043</v>
      </c>
      <c r="F162" t="s">
        <v>2166</v>
      </c>
      <c r="G162" t="s">
        <v>2167</v>
      </c>
      <c r="K162" t="s">
        <v>2168</v>
      </c>
    </row>
    <row r="163" spans="1:42" x14ac:dyDescent="0.2">
      <c r="A163" t="s">
        <v>2160</v>
      </c>
      <c r="B163" t="s">
        <v>2169</v>
      </c>
      <c r="E163">
        <v>60044</v>
      </c>
      <c r="F163" t="s">
        <v>2170</v>
      </c>
      <c r="G163" t="s">
        <v>2171</v>
      </c>
    </row>
    <row r="164" spans="1:42" x14ac:dyDescent="0.2">
      <c r="A164" t="s">
        <v>2160</v>
      </c>
      <c r="B164" t="s">
        <v>2172</v>
      </c>
      <c r="D164" t="s">
        <v>2173</v>
      </c>
      <c r="E164">
        <v>60042</v>
      </c>
      <c r="F164" t="s">
        <v>2174</v>
      </c>
      <c r="G164" t="s">
        <v>2175</v>
      </c>
      <c r="I164" t="s">
        <v>2176</v>
      </c>
      <c r="K164" t="s">
        <v>2168</v>
      </c>
    </row>
    <row r="165" spans="1:42" x14ac:dyDescent="0.2">
      <c r="A165" t="s">
        <v>2160</v>
      </c>
      <c r="B165" t="s">
        <v>2177</v>
      </c>
      <c r="E165">
        <v>60038</v>
      </c>
      <c r="F165" t="s">
        <v>2178</v>
      </c>
      <c r="G165" t="s">
        <v>2179</v>
      </c>
      <c r="I165" t="s">
        <v>2176</v>
      </c>
    </row>
    <row r="166" spans="1:42" x14ac:dyDescent="0.2">
      <c r="A166" t="s">
        <v>2160</v>
      </c>
      <c r="B166" t="s">
        <v>2180</v>
      </c>
      <c r="E166">
        <v>60039</v>
      </c>
      <c r="F166" t="s">
        <v>2181</v>
      </c>
      <c r="G166" t="s">
        <v>2182</v>
      </c>
      <c r="L166" t="s">
        <v>2183</v>
      </c>
      <c r="M166" t="s">
        <v>2184</v>
      </c>
      <c r="W166" t="s">
        <v>2185</v>
      </c>
    </row>
    <row r="167" spans="1:42" x14ac:dyDescent="0.2">
      <c r="A167" t="s">
        <v>2160</v>
      </c>
      <c r="B167" t="s">
        <v>2186</v>
      </c>
      <c r="E167">
        <v>60040</v>
      </c>
      <c r="F167" t="s">
        <v>2187</v>
      </c>
      <c r="G167" t="s">
        <v>2188</v>
      </c>
      <c r="W167" t="s">
        <v>2185</v>
      </c>
      <c r="AC167" t="s">
        <v>2189</v>
      </c>
    </row>
    <row r="168" spans="1:42" x14ac:dyDescent="0.2">
      <c r="A168" t="s">
        <v>2160</v>
      </c>
      <c r="B168" t="s">
        <v>2190</v>
      </c>
      <c r="E168">
        <v>60041</v>
      </c>
      <c r="F168" t="s">
        <v>2191</v>
      </c>
      <c r="G168" t="s">
        <v>2192</v>
      </c>
      <c r="H168" t="s">
        <v>2193</v>
      </c>
      <c r="I168" t="s">
        <v>2194</v>
      </c>
      <c r="N168" t="s">
        <v>2195</v>
      </c>
      <c r="Q168" t="s">
        <v>2196</v>
      </c>
      <c r="S168" t="s">
        <v>2197</v>
      </c>
      <c r="T168" t="s">
        <v>2198</v>
      </c>
      <c r="X168" t="s">
        <v>2199</v>
      </c>
      <c r="AM168" t="s">
        <v>2200</v>
      </c>
      <c r="AN168" t="s">
        <v>2201</v>
      </c>
      <c r="AP168" t="s">
        <v>2202</v>
      </c>
    </row>
    <row r="169" spans="1:42" x14ac:dyDescent="0.2">
      <c r="A169" t="s">
        <v>2203</v>
      </c>
      <c r="B169" t="s">
        <v>2204</v>
      </c>
      <c r="D169" t="s">
        <v>2205</v>
      </c>
      <c r="E169">
        <v>60128</v>
      </c>
      <c r="F169" t="s">
        <v>2206</v>
      </c>
      <c r="G169" t="s">
        <v>2207</v>
      </c>
      <c r="H169" t="s">
        <v>2208</v>
      </c>
      <c r="I169" t="s">
        <v>2209</v>
      </c>
      <c r="J169" t="s">
        <v>2210</v>
      </c>
      <c r="K169" t="s">
        <v>1830</v>
      </c>
      <c r="L169" t="s">
        <v>2211</v>
      </c>
      <c r="M169" t="s">
        <v>2212</v>
      </c>
      <c r="N169" t="s">
        <v>2213</v>
      </c>
      <c r="P169" t="s">
        <v>2214</v>
      </c>
      <c r="S169" t="s">
        <v>1858</v>
      </c>
      <c r="T169" t="s">
        <v>1859</v>
      </c>
      <c r="U169" t="s">
        <v>2215</v>
      </c>
      <c r="X169" t="s">
        <v>2216</v>
      </c>
      <c r="Y169" t="s">
        <v>2217</v>
      </c>
      <c r="Z169" t="s">
        <v>2218</v>
      </c>
      <c r="AD169" t="s">
        <v>2219</v>
      </c>
      <c r="AE169" t="s">
        <v>2220</v>
      </c>
      <c r="AI169" t="s">
        <v>1850</v>
      </c>
      <c r="AM169" t="s">
        <v>2221</v>
      </c>
      <c r="AN169" t="s">
        <v>2222</v>
      </c>
      <c r="AP169" t="s">
        <v>1860</v>
      </c>
    </row>
    <row r="170" spans="1:42" x14ac:dyDescent="0.2">
      <c r="A170" t="s">
        <v>2203</v>
      </c>
      <c r="B170" t="s">
        <v>2223</v>
      </c>
      <c r="E170">
        <v>60645</v>
      </c>
      <c r="F170" t="s">
        <v>2224</v>
      </c>
      <c r="G170" t="s">
        <v>2225</v>
      </c>
    </row>
    <row r="171" spans="1:42" x14ac:dyDescent="0.2">
      <c r="A171" t="s">
        <v>2226</v>
      </c>
      <c r="B171" t="s">
        <v>2227</v>
      </c>
      <c r="E171">
        <v>60132</v>
      </c>
      <c r="F171" t="s">
        <v>2228</v>
      </c>
      <c r="G171" t="s">
        <v>2229</v>
      </c>
      <c r="Y171" t="s">
        <v>2230</v>
      </c>
    </row>
    <row r="172" spans="1:42" x14ac:dyDescent="0.2">
      <c r="A172" t="s">
        <v>2231</v>
      </c>
      <c r="B172" t="s">
        <v>2232</v>
      </c>
      <c r="E172">
        <v>60169</v>
      </c>
      <c r="F172" t="s">
        <v>2233</v>
      </c>
      <c r="G172" t="s">
        <v>2233</v>
      </c>
      <c r="I172" t="s">
        <v>2234</v>
      </c>
      <c r="K172" t="s">
        <v>2235</v>
      </c>
      <c r="M172" t="s">
        <v>2236</v>
      </c>
      <c r="P172" t="s">
        <v>2237</v>
      </c>
      <c r="R172" t="s">
        <v>2238</v>
      </c>
      <c r="S172" t="s">
        <v>2239</v>
      </c>
      <c r="T172" t="s">
        <v>2240</v>
      </c>
      <c r="U172" t="s">
        <v>2241</v>
      </c>
      <c r="V172" t="s">
        <v>2242</v>
      </c>
      <c r="W172" t="s">
        <v>2243</v>
      </c>
      <c r="X172" t="s">
        <v>2244</v>
      </c>
      <c r="Y172" t="s">
        <v>2245</v>
      </c>
      <c r="AA172" t="s">
        <v>2246</v>
      </c>
      <c r="AC172" t="s">
        <v>2247</v>
      </c>
      <c r="AD172" t="s">
        <v>2248</v>
      </c>
      <c r="AE172" t="s">
        <v>2249</v>
      </c>
      <c r="AI172" t="s">
        <v>2250</v>
      </c>
      <c r="AP172" t="s">
        <v>2251</v>
      </c>
    </row>
    <row r="173" spans="1:42" x14ac:dyDescent="0.2">
      <c r="A173" t="s">
        <v>2252</v>
      </c>
      <c r="B173" t="s">
        <v>2253</v>
      </c>
      <c r="C173" t="s">
        <v>2254</v>
      </c>
      <c r="E173">
        <v>60196</v>
      </c>
      <c r="F173" t="s">
        <v>2255</v>
      </c>
      <c r="G173" t="s">
        <v>2256</v>
      </c>
      <c r="H173" t="s">
        <v>2257</v>
      </c>
      <c r="K173" t="s">
        <v>2258</v>
      </c>
      <c r="M173" t="s">
        <v>2259</v>
      </c>
      <c r="U173" t="s">
        <v>2260</v>
      </c>
      <c r="V173" t="s">
        <v>2261</v>
      </c>
      <c r="W173" t="s">
        <v>2262</v>
      </c>
      <c r="X173" t="s">
        <v>2263</v>
      </c>
      <c r="AA173" t="s">
        <v>2264</v>
      </c>
      <c r="AB173" t="s">
        <v>2265</v>
      </c>
      <c r="AC173" t="s">
        <v>2266</v>
      </c>
      <c r="AI173" t="s">
        <v>2267</v>
      </c>
      <c r="AN173" t="s">
        <v>2268</v>
      </c>
    </row>
    <row r="174" spans="1:42" x14ac:dyDescent="0.2">
      <c r="A174" t="s">
        <v>2252</v>
      </c>
      <c r="B174" t="s">
        <v>2269</v>
      </c>
      <c r="C174" t="s">
        <v>2254</v>
      </c>
      <c r="E174">
        <v>60197</v>
      </c>
      <c r="F174" t="s">
        <v>2270</v>
      </c>
      <c r="G174" t="s">
        <v>2271</v>
      </c>
      <c r="H174" t="s">
        <v>2257</v>
      </c>
      <c r="I174" t="s">
        <v>2272</v>
      </c>
      <c r="U174" t="s">
        <v>2260</v>
      </c>
      <c r="W174" t="s">
        <v>2273</v>
      </c>
      <c r="X174" t="s">
        <v>2274</v>
      </c>
      <c r="Z174" t="s">
        <v>2275</v>
      </c>
    </row>
    <row r="175" spans="1:42" x14ac:dyDescent="0.2">
      <c r="A175" t="s">
        <v>2252</v>
      </c>
      <c r="B175" t="s">
        <v>2276</v>
      </c>
      <c r="E175">
        <v>60683</v>
      </c>
      <c r="F175" t="s">
        <v>2277</v>
      </c>
      <c r="G175" t="s">
        <v>2278</v>
      </c>
      <c r="I175" t="s">
        <v>2279</v>
      </c>
      <c r="L175" t="s">
        <v>2280</v>
      </c>
    </row>
    <row r="176" spans="1:42" x14ac:dyDescent="0.2">
      <c r="A176" t="s">
        <v>2252</v>
      </c>
      <c r="B176" t="s">
        <v>2281</v>
      </c>
      <c r="D176" t="s">
        <v>2282</v>
      </c>
      <c r="E176">
        <v>60198</v>
      </c>
      <c r="F176" t="s">
        <v>2283</v>
      </c>
      <c r="G176" t="s">
        <v>2284</v>
      </c>
      <c r="J176" t="s">
        <v>2285</v>
      </c>
      <c r="K176" t="s">
        <v>2286</v>
      </c>
      <c r="M176" t="s">
        <v>2287</v>
      </c>
      <c r="P176" t="s">
        <v>2288</v>
      </c>
      <c r="Q176" t="s">
        <v>2289</v>
      </c>
      <c r="S176" t="s">
        <v>2290</v>
      </c>
      <c r="V176" t="s">
        <v>2291</v>
      </c>
      <c r="Y176" t="s">
        <v>2292</v>
      </c>
      <c r="AD176" t="s">
        <v>2293</v>
      </c>
      <c r="AE176" t="s">
        <v>2294</v>
      </c>
      <c r="AI176" t="s">
        <v>2295</v>
      </c>
      <c r="AM176" t="s">
        <v>2296</v>
      </c>
    </row>
    <row r="177" spans="1:42" x14ac:dyDescent="0.2">
      <c r="A177" t="s">
        <v>2297</v>
      </c>
      <c r="B177" t="s">
        <v>2298</v>
      </c>
      <c r="E177">
        <v>60195</v>
      </c>
      <c r="F177" t="s">
        <v>2299</v>
      </c>
      <c r="G177" t="s">
        <v>2300</v>
      </c>
      <c r="O177" t="s">
        <v>2301</v>
      </c>
      <c r="S177" t="s">
        <v>2302</v>
      </c>
      <c r="Y177" t="s">
        <v>2303</v>
      </c>
    </row>
    <row r="178" spans="1:42" x14ac:dyDescent="0.2">
      <c r="A178" t="s">
        <v>2297</v>
      </c>
      <c r="B178" t="s">
        <v>2304</v>
      </c>
      <c r="E178">
        <v>60192</v>
      </c>
      <c r="F178" t="s">
        <v>2305</v>
      </c>
      <c r="G178" t="s">
        <v>2306</v>
      </c>
    </row>
    <row r="179" spans="1:42" x14ac:dyDescent="0.2">
      <c r="A179" t="s">
        <v>2297</v>
      </c>
      <c r="B179" t="s">
        <v>2307</v>
      </c>
      <c r="E179">
        <v>60193</v>
      </c>
      <c r="F179" t="s">
        <v>2308</v>
      </c>
      <c r="G179" t="s">
        <v>2309</v>
      </c>
    </row>
    <row r="180" spans="1:42" x14ac:dyDescent="0.2">
      <c r="A180" t="s">
        <v>2297</v>
      </c>
      <c r="B180" t="s">
        <v>2310</v>
      </c>
      <c r="E180">
        <v>60190</v>
      </c>
      <c r="F180" t="s">
        <v>2311</v>
      </c>
      <c r="G180" t="s">
        <v>2312</v>
      </c>
      <c r="AI180" t="s">
        <v>2313</v>
      </c>
    </row>
    <row r="181" spans="1:42" x14ac:dyDescent="0.2">
      <c r="A181" t="s">
        <v>2297</v>
      </c>
      <c r="B181" t="s">
        <v>2314</v>
      </c>
      <c r="E181">
        <v>60191</v>
      </c>
      <c r="F181" t="s">
        <v>2315</v>
      </c>
      <c r="G181" t="s">
        <v>2316</v>
      </c>
      <c r="I181" t="s">
        <v>2317</v>
      </c>
      <c r="AI181" t="s">
        <v>2313</v>
      </c>
    </row>
    <row r="182" spans="1:42" x14ac:dyDescent="0.2">
      <c r="A182" t="s">
        <v>2297</v>
      </c>
      <c r="B182" t="s">
        <v>2318</v>
      </c>
      <c r="E182">
        <v>60189</v>
      </c>
      <c r="F182" t="s">
        <v>2319</v>
      </c>
      <c r="G182" t="s">
        <v>2320</v>
      </c>
      <c r="AN182" t="s">
        <v>2268</v>
      </c>
    </row>
    <row r="183" spans="1:42" x14ac:dyDescent="0.2">
      <c r="A183" t="s">
        <v>2297</v>
      </c>
      <c r="B183" t="s">
        <v>2321</v>
      </c>
      <c r="C183" t="s">
        <v>2322</v>
      </c>
      <c r="D183" t="s">
        <v>2323</v>
      </c>
      <c r="E183">
        <v>60194</v>
      </c>
      <c r="F183" t="s">
        <v>2324</v>
      </c>
      <c r="G183" t="s">
        <v>2325</v>
      </c>
      <c r="H183" t="s">
        <v>2326</v>
      </c>
      <c r="I183" t="s">
        <v>2327</v>
      </c>
      <c r="J183" t="s">
        <v>2328</v>
      </c>
      <c r="K183" t="s">
        <v>2329</v>
      </c>
      <c r="L183" t="s">
        <v>2330</v>
      </c>
      <c r="M183" t="s">
        <v>2331</v>
      </c>
      <c r="N183" t="s">
        <v>2332</v>
      </c>
      <c r="Q183" t="s">
        <v>2333</v>
      </c>
      <c r="R183" t="s">
        <v>2238</v>
      </c>
      <c r="U183" t="s">
        <v>2334</v>
      </c>
      <c r="AD183" t="s">
        <v>2335</v>
      </c>
      <c r="AE183" t="s">
        <v>2336</v>
      </c>
      <c r="AN183" t="s">
        <v>2201</v>
      </c>
    </row>
    <row r="184" spans="1:42" x14ac:dyDescent="0.2">
      <c r="A184" t="s">
        <v>409</v>
      </c>
      <c r="B184" t="s">
        <v>2337</v>
      </c>
      <c r="F184" t="s">
        <v>2338</v>
      </c>
      <c r="AP184" t="s">
        <v>2339</v>
      </c>
    </row>
    <row r="185" spans="1:42" x14ac:dyDescent="0.2">
      <c r="A185" t="s">
        <v>2340</v>
      </c>
      <c r="B185" t="s">
        <v>2341</v>
      </c>
      <c r="D185" t="s">
        <v>2342</v>
      </c>
      <c r="E185">
        <v>60133</v>
      </c>
      <c r="F185" t="s">
        <v>2343</v>
      </c>
      <c r="G185" t="s">
        <v>2344</v>
      </c>
      <c r="I185" t="s">
        <v>2345</v>
      </c>
      <c r="J185" t="s">
        <v>2346</v>
      </c>
      <c r="K185" t="s">
        <v>2347</v>
      </c>
      <c r="L185" t="s">
        <v>2348</v>
      </c>
      <c r="M185" t="s">
        <v>2349</v>
      </c>
      <c r="V185" t="s">
        <v>2350</v>
      </c>
      <c r="W185" t="s">
        <v>2351</v>
      </c>
      <c r="Z185" t="s">
        <v>2352</v>
      </c>
      <c r="AD185" t="s">
        <v>2353</v>
      </c>
      <c r="AE185" t="s">
        <v>2354</v>
      </c>
    </row>
    <row r="186" spans="1:42" x14ac:dyDescent="0.2">
      <c r="A186" t="s">
        <v>2355</v>
      </c>
      <c r="B186" t="s">
        <v>2356</v>
      </c>
      <c r="E186">
        <v>60730</v>
      </c>
      <c r="F186" t="s">
        <v>2357</v>
      </c>
      <c r="G186" t="s">
        <v>2358</v>
      </c>
      <c r="Q186" t="s">
        <v>2359</v>
      </c>
    </row>
    <row r="187" spans="1:42" x14ac:dyDescent="0.2">
      <c r="A187" t="s">
        <v>2360</v>
      </c>
      <c r="B187" t="s">
        <v>2361</v>
      </c>
      <c r="E187">
        <v>60097</v>
      </c>
      <c r="F187" t="s">
        <v>2362</v>
      </c>
      <c r="G187" t="s">
        <v>2363</v>
      </c>
      <c r="H187" t="s">
        <v>2364</v>
      </c>
      <c r="I187" t="s">
        <v>2365</v>
      </c>
      <c r="J187" t="s">
        <v>2366</v>
      </c>
      <c r="K187" t="s">
        <v>2367</v>
      </c>
      <c r="L187" t="s">
        <v>2368</v>
      </c>
      <c r="M187" t="s">
        <v>2369</v>
      </c>
      <c r="N187" t="s">
        <v>2368</v>
      </c>
      <c r="O187" t="s">
        <v>2370</v>
      </c>
      <c r="P187" t="s">
        <v>2371</v>
      </c>
      <c r="Q187" t="s">
        <v>2372</v>
      </c>
      <c r="R187" t="s">
        <v>2373</v>
      </c>
      <c r="S187" t="s">
        <v>2374</v>
      </c>
      <c r="T187" t="s">
        <v>2375</v>
      </c>
      <c r="U187" t="s">
        <v>2376</v>
      </c>
      <c r="V187" t="s">
        <v>2377</v>
      </c>
      <c r="W187" t="s">
        <v>2378</v>
      </c>
      <c r="X187" t="s">
        <v>2379</v>
      </c>
      <c r="Y187" t="s">
        <v>2368</v>
      </c>
      <c r="Z187" t="s">
        <v>2380</v>
      </c>
      <c r="AA187" t="s">
        <v>2381</v>
      </c>
      <c r="AB187" t="s">
        <v>2382</v>
      </c>
      <c r="AC187" t="s">
        <v>2383</v>
      </c>
      <c r="AD187" t="s">
        <v>2384</v>
      </c>
      <c r="AE187" t="s">
        <v>2385</v>
      </c>
      <c r="AF187" t="s">
        <v>2386</v>
      </c>
      <c r="AG187" t="s">
        <v>2387</v>
      </c>
      <c r="AI187" t="s">
        <v>2388</v>
      </c>
      <c r="AM187" t="s">
        <v>2389</v>
      </c>
      <c r="AN187" t="s">
        <v>2390</v>
      </c>
      <c r="AP187" t="s">
        <v>2391</v>
      </c>
    </row>
    <row r="188" spans="1:42" x14ac:dyDescent="0.2">
      <c r="A188" t="s">
        <v>2360</v>
      </c>
      <c r="B188" t="s">
        <v>2392</v>
      </c>
      <c r="C188" t="s">
        <v>2393</v>
      </c>
      <c r="E188">
        <v>60098</v>
      </c>
      <c r="F188" t="s">
        <v>2394</v>
      </c>
      <c r="G188" t="s">
        <v>2395</v>
      </c>
      <c r="H188" t="s">
        <v>2396</v>
      </c>
      <c r="I188" t="s">
        <v>2397</v>
      </c>
      <c r="J188" t="s">
        <v>2398</v>
      </c>
      <c r="K188" t="s">
        <v>2399</v>
      </c>
      <c r="L188" t="s">
        <v>2400</v>
      </c>
      <c r="M188" t="s">
        <v>2401</v>
      </c>
      <c r="N188" t="s">
        <v>2402</v>
      </c>
      <c r="O188" t="s">
        <v>2403</v>
      </c>
      <c r="P188" t="s">
        <v>2404</v>
      </c>
      <c r="Q188" t="s">
        <v>2405</v>
      </c>
      <c r="R188" t="s">
        <v>2406</v>
      </c>
      <c r="S188" t="s">
        <v>2407</v>
      </c>
      <c r="U188" t="s">
        <v>2408</v>
      </c>
      <c r="W188" t="s">
        <v>2409</v>
      </c>
      <c r="X188" t="s">
        <v>2410</v>
      </c>
      <c r="Y188" t="s">
        <v>2411</v>
      </c>
      <c r="Z188" t="s">
        <v>2412</v>
      </c>
      <c r="AA188" t="s">
        <v>2413</v>
      </c>
      <c r="AC188" t="s">
        <v>2414</v>
      </c>
      <c r="AG188" t="s">
        <v>2415</v>
      </c>
      <c r="AI188" t="s">
        <v>2416</v>
      </c>
      <c r="AN188" t="s">
        <v>2417</v>
      </c>
    </row>
    <row r="189" spans="1:42" x14ac:dyDescent="0.2">
      <c r="A189" t="s">
        <v>2360</v>
      </c>
      <c r="B189" t="s">
        <v>2418</v>
      </c>
      <c r="E189">
        <v>60099</v>
      </c>
      <c r="F189" t="s">
        <v>2419</v>
      </c>
      <c r="G189" t="s">
        <v>2420</v>
      </c>
      <c r="I189" t="s">
        <v>2421</v>
      </c>
      <c r="J189" t="s">
        <v>2422</v>
      </c>
      <c r="K189" t="s">
        <v>2423</v>
      </c>
      <c r="L189" t="s">
        <v>2424</v>
      </c>
      <c r="M189" t="s">
        <v>2425</v>
      </c>
      <c r="Q189" t="s">
        <v>2426</v>
      </c>
      <c r="S189" t="s">
        <v>2427</v>
      </c>
      <c r="T189" t="s">
        <v>2428</v>
      </c>
      <c r="U189" t="s">
        <v>2429</v>
      </c>
      <c r="W189" t="s">
        <v>2430</v>
      </c>
      <c r="X189" t="s">
        <v>2431</v>
      </c>
      <c r="Y189" t="s">
        <v>2432</v>
      </c>
      <c r="Z189" t="s">
        <v>2433</v>
      </c>
      <c r="AA189" t="s">
        <v>2434</v>
      </c>
      <c r="AB189" t="s">
        <v>2090</v>
      </c>
      <c r="AC189" t="s">
        <v>2435</v>
      </c>
      <c r="AD189" t="s">
        <v>2436</v>
      </c>
      <c r="AE189" t="s">
        <v>2437</v>
      </c>
      <c r="AF189" t="s">
        <v>2438</v>
      </c>
      <c r="AG189" t="s">
        <v>2439</v>
      </c>
      <c r="AI189" t="s">
        <v>2440</v>
      </c>
      <c r="AP189" t="s">
        <v>2441</v>
      </c>
    </row>
    <row r="190" spans="1:42" x14ac:dyDescent="0.2">
      <c r="A190" t="s">
        <v>2442</v>
      </c>
      <c r="B190" t="s">
        <v>2443</v>
      </c>
      <c r="E190">
        <v>60104</v>
      </c>
      <c r="F190" t="s">
        <v>2444</v>
      </c>
      <c r="G190" t="s">
        <v>2445</v>
      </c>
      <c r="AP190" t="s">
        <v>2446</v>
      </c>
    </row>
    <row r="191" spans="1:42" x14ac:dyDescent="0.2">
      <c r="A191" t="s">
        <v>2447</v>
      </c>
      <c r="B191" t="s">
        <v>2448</v>
      </c>
      <c r="D191" t="s">
        <v>2449</v>
      </c>
      <c r="E191">
        <v>60188</v>
      </c>
      <c r="F191" t="s">
        <v>2450</v>
      </c>
      <c r="G191" t="s">
        <v>2451</v>
      </c>
      <c r="H191" t="s">
        <v>2452</v>
      </c>
      <c r="J191" t="s">
        <v>2453</v>
      </c>
      <c r="K191" t="s">
        <v>2454</v>
      </c>
      <c r="L191" t="s">
        <v>2455</v>
      </c>
      <c r="M191" t="s">
        <v>2456</v>
      </c>
      <c r="P191" t="s">
        <v>2457</v>
      </c>
      <c r="T191" t="s">
        <v>2458</v>
      </c>
      <c r="U191" t="s">
        <v>2459</v>
      </c>
      <c r="W191" t="s">
        <v>2460</v>
      </c>
      <c r="Y191" t="s">
        <v>2461</v>
      </c>
      <c r="Z191" t="s">
        <v>2462</v>
      </c>
      <c r="AD191" t="s">
        <v>2463</v>
      </c>
      <c r="AE191" t="s">
        <v>2463</v>
      </c>
      <c r="AN191" t="s">
        <v>2464</v>
      </c>
    </row>
    <row r="192" spans="1:42" x14ac:dyDescent="0.2">
      <c r="A192" t="s">
        <v>2447</v>
      </c>
      <c r="B192" t="s">
        <v>2465</v>
      </c>
      <c r="C192" t="s">
        <v>2466</v>
      </c>
      <c r="E192">
        <v>60183</v>
      </c>
      <c r="F192" t="s">
        <v>2467</v>
      </c>
      <c r="G192" t="s">
        <v>2468</v>
      </c>
      <c r="H192" t="s">
        <v>2469</v>
      </c>
      <c r="I192" t="s">
        <v>2470</v>
      </c>
      <c r="J192" t="s">
        <v>2471</v>
      </c>
      <c r="K192" t="s">
        <v>2472</v>
      </c>
      <c r="L192" t="s">
        <v>2473</v>
      </c>
      <c r="M192" t="s">
        <v>2474</v>
      </c>
      <c r="N192" t="s">
        <v>2475</v>
      </c>
      <c r="O192" t="s">
        <v>2476</v>
      </c>
      <c r="S192" t="s">
        <v>2477</v>
      </c>
      <c r="T192" t="s">
        <v>2478</v>
      </c>
      <c r="U192" t="s">
        <v>2429</v>
      </c>
      <c r="V192" t="s">
        <v>2479</v>
      </c>
      <c r="X192" t="s">
        <v>2480</v>
      </c>
      <c r="Y192" t="s">
        <v>2481</v>
      </c>
      <c r="Z192" t="s">
        <v>2482</v>
      </c>
      <c r="AD192" t="s">
        <v>2483</v>
      </c>
      <c r="AE192" t="s">
        <v>2484</v>
      </c>
      <c r="AG192" t="s">
        <v>2485</v>
      </c>
      <c r="AI192" t="s">
        <v>2486</v>
      </c>
      <c r="AM192" t="s">
        <v>2487</v>
      </c>
      <c r="AP192" t="s">
        <v>2488</v>
      </c>
    </row>
    <row r="193" spans="1:42" x14ac:dyDescent="0.2">
      <c r="A193" t="s">
        <v>2447</v>
      </c>
      <c r="B193" t="s">
        <v>2489</v>
      </c>
      <c r="E193">
        <v>60671</v>
      </c>
      <c r="F193" t="s">
        <v>2490</v>
      </c>
      <c r="G193" t="s">
        <v>2491</v>
      </c>
    </row>
    <row r="194" spans="1:42" x14ac:dyDescent="0.2">
      <c r="A194" t="s">
        <v>2447</v>
      </c>
      <c r="B194" t="s">
        <v>2492</v>
      </c>
      <c r="C194" t="s">
        <v>2493</v>
      </c>
      <c r="E194">
        <v>60185</v>
      </c>
      <c r="F194" t="s">
        <v>2494</v>
      </c>
      <c r="G194" t="s">
        <v>2495</v>
      </c>
      <c r="H194" t="s">
        <v>2496</v>
      </c>
      <c r="I194" t="s">
        <v>2497</v>
      </c>
      <c r="J194" t="s">
        <v>2498</v>
      </c>
      <c r="K194" t="s">
        <v>2499</v>
      </c>
      <c r="L194" t="s">
        <v>2500</v>
      </c>
      <c r="M194" t="s">
        <v>2501</v>
      </c>
      <c r="N194" t="s">
        <v>2502</v>
      </c>
      <c r="O194" t="s">
        <v>2503</v>
      </c>
      <c r="P194" t="s">
        <v>2504</v>
      </c>
      <c r="Q194" t="s">
        <v>2505</v>
      </c>
      <c r="R194" t="s">
        <v>2506</v>
      </c>
      <c r="S194" t="s">
        <v>2507</v>
      </c>
      <c r="T194" t="s">
        <v>2508</v>
      </c>
      <c r="U194" t="s">
        <v>2509</v>
      </c>
      <c r="V194" t="s">
        <v>2510</v>
      </c>
      <c r="W194" t="s">
        <v>2511</v>
      </c>
      <c r="X194" t="s">
        <v>2512</v>
      </c>
      <c r="Y194" t="s">
        <v>2513</v>
      </c>
      <c r="Z194" t="s">
        <v>2514</v>
      </c>
      <c r="AA194" t="s">
        <v>2515</v>
      </c>
      <c r="AB194" t="s">
        <v>2516</v>
      </c>
      <c r="AD194" t="s">
        <v>2517</v>
      </c>
      <c r="AG194" t="s">
        <v>2518</v>
      </c>
      <c r="AI194" t="s">
        <v>2519</v>
      </c>
      <c r="AM194" t="s">
        <v>2520</v>
      </c>
      <c r="AN194" t="s">
        <v>2521</v>
      </c>
      <c r="AP194" t="s">
        <v>2522</v>
      </c>
    </row>
    <row r="195" spans="1:42" x14ac:dyDescent="0.2">
      <c r="A195" t="s">
        <v>2447</v>
      </c>
      <c r="B195" t="s">
        <v>2523</v>
      </c>
      <c r="C195" t="s">
        <v>2524</v>
      </c>
      <c r="E195">
        <v>60186</v>
      </c>
      <c r="F195" t="s">
        <v>2525</v>
      </c>
      <c r="G195" t="s">
        <v>2526</v>
      </c>
      <c r="H195" t="s">
        <v>2452</v>
      </c>
      <c r="I195" t="s">
        <v>2527</v>
      </c>
      <c r="J195" t="s">
        <v>2528</v>
      </c>
      <c r="K195" t="s">
        <v>2529</v>
      </c>
      <c r="L195" t="s">
        <v>2530</v>
      </c>
      <c r="M195" t="s">
        <v>2456</v>
      </c>
      <c r="N195" t="s">
        <v>2531</v>
      </c>
      <c r="O195" t="s">
        <v>2532</v>
      </c>
      <c r="S195" t="s">
        <v>2533</v>
      </c>
      <c r="T195" t="s">
        <v>2534</v>
      </c>
      <c r="U195" t="s">
        <v>2535</v>
      </c>
      <c r="W195" t="s">
        <v>2536</v>
      </c>
      <c r="Z195" t="s">
        <v>2537</v>
      </c>
      <c r="AE195" t="s">
        <v>2538</v>
      </c>
      <c r="AG195" t="s">
        <v>2539</v>
      </c>
      <c r="AI195" t="s">
        <v>2540</v>
      </c>
    </row>
    <row r="196" spans="1:42" x14ac:dyDescent="0.2">
      <c r="A196" t="s">
        <v>2447</v>
      </c>
      <c r="B196" t="s">
        <v>2541</v>
      </c>
      <c r="D196" t="s">
        <v>2542</v>
      </c>
      <c r="E196">
        <v>60187</v>
      </c>
      <c r="F196" t="s">
        <v>2543</v>
      </c>
      <c r="G196" t="s">
        <v>2544</v>
      </c>
      <c r="H196" t="s">
        <v>2545</v>
      </c>
      <c r="J196" t="s">
        <v>2546</v>
      </c>
      <c r="K196" t="s">
        <v>2547</v>
      </c>
      <c r="L196" t="s">
        <v>2548</v>
      </c>
      <c r="N196" t="s">
        <v>2549</v>
      </c>
      <c r="O196" t="s">
        <v>2550</v>
      </c>
      <c r="P196" t="s">
        <v>2551</v>
      </c>
      <c r="Q196" t="s">
        <v>2552</v>
      </c>
      <c r="S196" t="s">
        <v>2553</v>
      </c>
      <c r="W196" t="s">
        <v>2554</v>
      </c>
      <c r="AB196" t="s">
        <v>2555</v>
      </c>
      <c r="AD196" t="s">
        <v>2556</v>
      </c>
      <c r="AE196" t="s">
        <v>2557</v>
      </c>
      <c r="AM196" t="s">
        <v>2558</v>
      </c>
    </row>
    <row r="197" spans="1:42" x14ac:dyDescent="0.2">
      <c r="A197" t="s">
        <v>2447</v>
      </c>
      <c r="B197" t="s">
        <v>2559</v>
      </c>
      <c r="E197">
        <v>60184</v>
      </c>
      <c r="F197" t="s">
        <v>2560</v>
      </c>
      <c r="G197" t="s">
        <v>2561</v>
      </c>
      <c r="I197" t="s">
        <v>2562</v>
      </c>
      <c r="J197" t="s">
        <v>2563</v>
      </c>
      <c r="AP197" t="s">
        <v>2446</v>
      </c>
    </row>
    <row r="198" spans="1:42" x14ac:dyDescent="0.2">
      <c r="A198" t="s">
        <v>2564</v>
      </c>
      <c r="B198" t="s">
        <v>2565</v>
      </c>
      <c r="C198" t="s">
        <v>2566</v>
      </c>
      <c r="E198">
        <v>60154</v>
      </c>
      <c r="F198" t="s">
        <v>2567</v>
      </c>
      <c r="G198" t="s">
        <v>2568</v>
      </c>
      <c r="H198" t="s">
        <v>2569</v>
      </c>
      <c r="I198" t="s">
        <v>2570</v>
      </c>
      <c r="J198" t="s">
        <v>2571</v>
      </c>
      <c r="K198" t="s">
        <v>2572</v>
      </c>
      <c r="L198" t="s">
        <v>2573</v>
      </c>
      <c r="M198" t="s">
        <v>2574</v>
      </c>
      <c r="N198" t="s">
        <v>2575</v>
      </c>
      <c r="O198" t="s">
        <v>2576</v>
      </c>
      <c r="P198" t="s">
        <v>2577</v>
      </c>
      <c r="Q198" t="s">
        <v>2578</v>
      </c>
      <c r="R198" t="s">
        <v>2238</v>
      </c>
      <c r="S198" t="s">
        <v>2197</v>
      </c>
      <c r="T198" t="s">
        <v>2240</v>
      </c>
      <c r="V198" t="s">
        <v>2579</v>
      </c>
      <c r="W198" t="s">
        <v>2580</v>
      </c>
      <c r="X198" t="s">
        <v>2581</v>
      </c>
      <c r="Y198" t="s">
        <v>2582</v>
      </c>
      <c r="Z198" t="s">
        <v>2583</v>
      </c>
      <c r="AA198" t="s">
        <v>2584</v>
      </c>
      <c r="AB198" t="s">
        <v>2585</v>
      </c>
      <c r="AD198" t="s">
        <v>2586</v>
      </c>
      <c r="AE198" t="s">
        <v>2587</v>
      </c>
      <c r="AG198" t="s">
        <v>2588</v>
      </c>
      <c r="AI198" t="s">
        <v>2589</v>
      </c>
      <c r="AM198" t="s">
        <v>2590</v>
      </c>
      <c r="AN198" t="s">
        <v>2591</v>
      </c>
      <c r="AP198" t="s">
        <v>2592</v>
      </c>
    </row>
    <row r="199" spans="1:42" x14ac:dyDescent="0.2">
      <c r="A199" t="s">
        <v>2564</v>
      </c>
      <c r="B199" t="s">
        <v>2593</v>
      </c>
      <c r="C199" t="s">
        <v>2594</v>
      </c>
      <c r="E199">
        <v>60155</v>
      </c>
      <c r="F199" t="s">
        <v>2595</v>
      </c>
      <c r="G199" t="s">
        <v>2596</v>
      </c>
      <c r="H199" t="s">
        <v>449</v>
      </c>
      <c r="L199" t="s">
        <v>2597</v>
      </c>
      <c r="M199" t="s">
        <v>2598</v>
      </c>
      <c r="U199" t="s">
        <v>2599</v>
      </c>
      <c r="V199" t="s">
        <v>2600</v>
      </c>
      <c r="AA199" t="s">
        <v>2601</v>
      </c>
      <c r="AE199" t="s">
        <v>2602</v>
      </c>
      <c r="AG199" t="s">
        <v>2588</v>
      </c>
      <c r="AI199" t="s">
        <v>2603</v>
      </c>
      <c r="AN199" t="s">
        <v>2591</v>
      </c>
    </row>
    <row r="200" spans="1:42" x14ac:dyDescent="0.2">
      <c r="A200" t="s">
        <v>2564</v>
      </c>
      <c r="B200" t="s">
        <v>2604</v>
      </c>
      <c r="E200">
        <v>60159</v>
      </c>
      <c r="F200" t="s">
        <v>2605</v>
      </c>
      <c r="G200" t="s">
        <v>2606</v>
      </c>
      <c r="H200" t="s">
        <v>2607</v>
      </c>
      <c r="I200" t="s">
        <v>2194</v>
      </c>
      <c r="L200" t="s">
        <v>2608</v>
      </c>
      <c r="AN200" t="s">
        <v>2609</v>
      </c>
    </row>
    <row r="201" spans="1:42" x14ac:dyDescent="0.2">
      <c r="A201" t="s">
        <v>2564</v>
      </c>
      <c r="B201" t="s">
        <v>2610</v>
      </c>
      <c r="E201">
        <v>60157</v>
      </c>
      <c r="F201" t="s">
        <v>2611</v>
      </c>
      <c r="G201" t="s">
        <v>2612</v>
      </c>
      <c r="H201" t="s">
        <v>2613</v>
      </c>
      <c r="I201" t="s">
        <v>2614</v>
      </c>
      <c r="L201" t="s">
        <v>2597</v>
      </c>
      <c r="O201" t="s">
        <v>2615</v>
      </c>
      <c r="T201" t="s">
        <v>2616</v>
      </c>
      <c r="Z201" t="s">
        <v>2617</v>
      </c>
    </row>
    <row r="202" spans="1:42" x14ac:dyDescent="0.2">
      <c r="A202" t="s">
        <v>2564</v>
      </c>
      <c r="B202" t="s">
        <v>2618</v>
      </c>
      <c r="C202" t="s">
        <v>2619</v>
      </c>
      <c r="E202">
        <v>60156</v>
      </c>
      <c r="F202" t="s">
        <v>2620</v>
      </c>
      <c r="G202" t="s">
        <v>2621</v>
      </c>
      <c r="H202" t="s">
        <v>2607</v>
      </c>
      <c r="I202" t="s">
        <v>2622</v>
      </c>
      <c r="J202" t="s">
        <v>2623</v>
      </c>
      <c r="K202" t="s">
        <v>2624</v>
      </c>
      <c r="L202" t="s">
        <v>2625</v>
      </c>
      <c r="M202" t="s">
        <v>2626</v>
      </c>
      <c r="O202" t="s">
        <v>2615</v>
      </c>
      <c r="P202" t="s">
        <v>2627</v>
      </c>
      <c r="Q202" t="s">
        <v>2628</v>
      </c>
      <c r="R202" t="s">
        <v>2629</v>
      </c>
      <c r="S202" t="s">
        <v>2630</v>
      </c>
      <c r="T202" t="s">
        <v>2616</v>
      </c>
      <c r="U202" t="s">
        <v>2631</v>
      </c>
      <c r="V202" t="s">
        <v>2632</v>
      </c>
      <c r="W202" t="s">
        <v>2633</v>
      </c>
      <c r="X202" t="s">
        <v>2634</v>
      </c>
      <c r="Y202" t="s">
        <v>2582</v>
      </c>
      <c r="Z202" t="s">
        <v>2635</v>
      </c>
      <c r="AA202" t="s">
        <v>2636</v>
      </c>
      <c r="AB202" t="s">
        <v>2637</v>
      </c>
      <c r="AC202" t="s">
        <v>2638</v>
      </c>
      <c r="AD202" t="s">
        <v>2639</v>
      </c>
      <c r="AE202" t="s">
        <v>2639</v>
      </c>
      <c r="AG202" t="s">
        <v>2640</v>
      </c>
      <c r="AI202" t="s">
        <v>2641</v>
      </c>
      <c r="AM202" t="s">
        <v>2642</v>
      </c>
      <c r="AN202" t="s">
        <v>2643</v>
      </c>
      <c r="AP202" t="s">
        <v>2644</v>
      </c>
    </row>
    <row r="203" spans="1:42" x14ac:dyDescent="0.2">
      <c r="A203" t="s">
        <v>2564</v>
      </c>
      <c r="B203" t="s">
        <v>2645</v>
      </c>
      <c r="E203">
        <v>60152</v>
      </c>
      <c r="F203" t="s">
        <v>2646</v>
      </c>
      <c r="G203" t="s">
        <v>2647</v>
      </c>
      <c r="H203" t="s">
        <v>2648</v>
      </c>
      <c r="I203" t="s">
        <v>2649</v>
      </c>
      <c r="K203" t="s">
        <v>2650</v>
      </c>
      <c r="L203" t="s">
        <v>2651</v>
      </c>
      <c r="M203" t="s">
        <v>2652</v>
      </c>
      <c r="N203" t="s">
        <v>2653</v>
      </c>
      <c r="O203" t="s">
        <v>2654</v>
      </c>
      <c r="P203" t="s">
        <v>2655</v>
      </c>
      <c r="Q203" t="s">
        <v>2656</v>
      </c>
      <c r="S203" t="s">
        <v>2657</v>
      </c>
      <c r="T203" t="s">
        <v>2658</v>
      </c>
      <c r="U203" t="s">
        <v>2659</v>
      </c>
      <c r="W203" t="s">
        <v>2660</v>
      </c>
      <c r="X203" t="s">
        <v>2661</v>
      </c>
      <c r="Y203" t="s">
        <v>2662</v>
      </c>
      <c r="Z203" t="s">
        <v>2663</v>
      </c>
      <c r="AA203" t="s">
        <v>2664</v>
      </c>
      <c r="AB203" t="s">
        <v>2665</v>
      </c>
      <c r="AC203" t="s">
        <v>2666</v>
      </c>
      <c r="AG203" t="s">
        <v>2667</v>
      </c>
      <c r="AI203" t="s">
        <v>2668</v>
      </c>
    </row>
    <row r="204" spans="1:42" x14ac:dyDescent="0.2">
      <c r="A204" t="s">
        <v>2564</v>
      </c>
      <c r="B204" t="s">
        <v>2669</v>
      </c>
      <c r="C204" t="s">
        <v>2594</v>
      </c>
      <c r="E204">
        <v>60158</v>
      </c>
      <c r="F204" t="s">
        <v>2670</v>
      </c>
      <c r="G204" t="s">
        <v>2671</v>
      </c>
      <c r="H204" t="s">
        <v>2672</v>
      </c>
      <c r="I204" t="s">
        <v>2673</v>
      </c>
      <c r="J204" t="s">
        <v>2674</v>
      </c>
      <c r="L204" t="s">
        <v>2675</v>
      </c>
      <c r="M204" t="s">
        <v>2598</v>
      </c>
      <c r="O204" t="s">
        <v>2676</v>
      </c>
      <c r="P204" t="s">
        <v>2677</v>
      </c>
      <c r="S204" t="s">
        <v>2678</v>
      </c>
      <c r="X204" t="s">
        <v>2679</v>
      </c>
      <c r="Z204" t="s">
        <v>2680</v>
      </c>
      <c r="AA204" t="s">
        <v>2601</v>
      </c>
      <c r="AD204" t="s">
        <v>2681</v>
      </c>
      <c r="AG204" t="s">
        <v>2588</v>
      </c>
      <c r="AI204" t="s">
        <v>2682</v>
      </c>
      <c r="AM204" t="s">
        <v>2683</v>
      </c>
      <c r="AN204" t="s">
        <v>2684</v>
      </c>
      <c r="AP204" t="s">
        <v>2685</v>
      </c>
    </row>
    <row r="205" spans="1:42" x14ac:dyDescent="0.2">
      <c r="A205" t="s">
        <v>2564</v>
      </c>
      <c r="B205" t="s">
        <v>2686</v>
      </c>
      <c r="C205" t="s">
        <v>2687</v>
      </c>
      <c r="D205" t="s">
        <v>2688</v>
      </c>
      <c r="E205">
        <v>60153</v>
      </c>
      <c r="F205" t="s">
        <v>2689</v>
      </c>
      <c r="G205" t="s">
        <v>2690</v>
      </c>
      <c r="H205" t="s">
        <v>2607</v>
      </c>
      <c r="I205" t="s">
        <v>2691</v>
      </c>
      <c r="J205" t="s">
        <v>2692</v>
      </c>
      <c r="K205" t="s">
        <v>2693</v>
      </c>
      <c r="L205" t="s">
        <v>2694</v>
      </c>
      <c r="M205" t="s">
        <v>2695</v>
      </c>
      <c r="P205" t="s">
        <v>2696</v>
      </c>
      <c r="U205" t="s">
        <v>2697</v>
      </c>
      <c r="W205" t="s">
        <v>2698</v>
      </c>
      <c r="X205" t="s">
        <v>2699</v>
      </c>
      <c r="Z205" t="s">
        <v>2700</v>
      </c>
      <c r="AA205" t="s">
        <v>2701</v>
      </c>
      <c r="AB205" t="s">
        <v>2702</v>
      </c>
      <c r="AG205" t="s">
        <v>2703</v>
      </c>
      <c r="AI205" t="s">
        <v>2704</v>
      </c>
      <c r="AN205" t="s">
        <v>2705</v>
      </c>
      <c r="AP205" t="s">
        <v>2706</v>
      </c>
    </row>
    <row r="206" spans="1:42" x14ac:dyDescent="0.2">
      <c r="A206" t="s">
        <v>2707</v>
      </c>
      <c r="B206" t="s">
        <v>2708</v>
      </c>
      <c r="D206" t="s">
        <v>2709</v>
      </c>
      <c r="E206">
        <v>60116</v>
      </c>
      <c r="F206" t="s">
        <v>2710</v>
      </c>
      <c r="G206" t="s">
        <v>2711</v>
      </c>
      <c r="H206" t="s">
        <v>2712</v>
      </c>
      <c r="I206" t="s">
        <v>2713</v>
      </c>
      <c r="J206" t="s">
        <v>2714</v>
      </c>
      <c r="M206" t="s">
        <v>2715</v>
      </c>
      <c r="R206" t="s">
        <v>2716</v>
      </c>
      <c r="S206" t="s">
        <v>2302</v>
      </c>
      <c r="V206" t="s">
        <v>2717</v>
      </c>
      <c r="X206" t="s">
        <v>2718</v>
      </c>
      <c r="Z206" t="s">
        <v>2719</v>
      </c>
      <c r="AD206" t="s">
        <v>2720</v>
      </c>
      <c r="AE206" t="s">
        <v>2721</v>
      </c>
      <c r="AG206" t="s">
        <v>2722</v>
      </c>
      <c r="AI206" t="s">
        <v>2723</v>
      </c>
    </row>
    <row r="207" spans="1:42" x14ac:dyDescent="0.2">
      <c r="A207" t="s">
        <v>2707</v>
      </c>
      <c r="B207" t="s">
        <v>2724</v>
      </c>
      <c r="C207" t="s">
        <v>2725</v>
      </c>
      <c r="E207">
        <v>60111</v>
      </c>
      <c r="F207" t="s">
        <v>2726</v>
      </c>
      <c r="G207" t="s">
        <v>2727</v>
      </c>
      <c r="H207" t="s">
        <v>2728</v>
      </c>
      <c r="I207" t="s">
        <v>2729</v>
      </c>
      <c r="J207" t="s">
        <v>2714</v>
      </c>
      <c r="K207" t="s">
        <v>2730</v>
      </c>
      <c r="L207" t="s">
        <v>2731</v>
      </c>
      <c r="N207" t="s">
        <v>2732</v>
      </c>
      <c r="O207" t="s">
        <v>1899</v>
      </c>
      <c r="P207" t="s">
        <v>2733</v>
      </c>
      <c r="R207" t="s">
        <v>2716</v>
      </c>
      <c r="S207" t="s">
        <v>2302</v>
      </c>
      <c r="W207" t="s">
        <v>2734</v>
      </c>
      <c r="Z207" t="s">
        <v>2735</v>
      </c>
      <c r="AG207" t="s">
        <v>2588</v>
      </c>
      <c r="AM207" t="s">
        <v>2736</v>
      </c>
      <c r="AN207" t="s">
        <v>2737</v>
      </c>
    </row>
    <row r="208" spans="1:42" x14ac:dyDescent="0.2">
      <c r="A208" t="s">
        <v>2707</v>
      </c>
      <c r="B208" t="s">
        <v>2738</v>
      </c>
      <c r="E208">
        <v>60112</v>
      </c>
      <c r="F208" t="s">
        <v>2739</v>
      </c>
      <c r="G208" t="s">
        <v>2740</v>
      </c>
      <c r="M208" t="s">
        <v>2741</v>
      </c>
    </row>
    <row r="209" spans="1:42" x14ac:dyDescent="0.2">
      <c r="A209" t="s">
        <v>2707</v>
      </c>
      <c r="B209" t="s">
        <v>2742</v>
      </c>
      <c r="E209">
        <v>60113</v>
      </c>
      <c r="F209" t="s">
        <v>2743</v>
      </c>
      <c r="G209" t="s">
        <v>2744</v>
      </c>
      <c r="M209" t="s">
        <v>2745</v>
      </c>
      <c r="Q209" t="s">
        <v>2746</v>
      </c>
      <c r="AI209" t="s">
        <v>2747</v>
      </c>
    </row>
    <row r="210" spans="1:42" x14ac:dyDescent="0.2">
      <c r="A210" t="s">
        <v>2707</v>
      </c>
      <c r="B210" t="s">
        <v>2748</v>
      </c>
      <c r="C210" t="s">
        <v>2749</v>
      </c>
      <c r="E210">
        <v>60115</v>
      </c>
      <c r="F210" t="s">
        <v>2750</v>
      </c>
      <c r="G210" t="s">
        <v>2751</v>
      </c>
      <c r="H210" t="s">
        <v>2752</v>
      </c>
      <c r="J210" t="s">
        <v>2714</v>
      </c>
      <c r="K210" t="s">
        <v>2753</v>
      </c>
      <c r="L210" t="s">
        <v>2754</v>
      </c>
      <c r="M210" t="s">
        <v>2755</v>
      </c>
      <c r="N210" t="s">
        <v>2756</v>
      </c>
      <c r="P210" t="s">
        <v>2757</v>
      </c>
      <c r="Q210" t="s">
        <v>2758</v>
      </c>
      <c r="R210" t="s">
        <v>2759</v>
      </c>
      <c r="S210" t="s">
        <v>2760</v>
      </c>
      <c r="T210" t="s">
        <v>2761</v>
      </c>
      <c r="V210" t="s">
        <v>2762</v>
      </c>
      <c r="W210" t="s">
        <v>2763</v>
      </c>
      <c r="X210" t="s">
        <v>2764</v>
      </c>
      <c r="Y210" t="s">
        <v>2765</v>
      </c>
      <c r="Z210" t="s">
        <v>2766</v>
      </c>
      <c r="AB210" t="s">
        <v>2767</v>
      </c>
      <c r="AC210" t="s">
        <v>2768</v>
      </c>
      <c r="AD210" t="s">
        <v>2720</v>
      </c>
      <c r="AE210" t="s">
        <v>2721</v>
      </c>
      <c r="AF210" t="s">
        <v>2769</v>
      </c>
      <c r="AG210" t="s">
        <v>2722</v>
      </c>
      <c r="AI210" t="s">
        <v>2770</v>
      </c>
      <c r="AM210" t="s">
        <v>2771</v>
      </c>
      <c r="AN210" t="s">
        <v>2772</v>
      </c>
      <c r="AP210" t="s">
        <v>2773</v>
      </c>
    </row>
    <row r="211" spans="1:42" x14ac:dyDescent="0.2">
      <c r="A211" t="s">
        <v>2707</v>
      </c>
      <c r="B211" t="s">
        <v>2774</v>
      </c>
      <c r="C211" t="s">
        <v>2775</v>
      </c>
      <c r="D211" t="s">
        <v>2776</v>
      </c>
      <c r="E211">
        <v>60114</v>
      </c>
      <c r="F211" t="s">
        <v>2777</v>
      </c>
      <c r="G211" t="s">
        <v>2778</v>
      </c>
      <c r="I211" t="s">
        <v>2779</v>
      </c>
      <c r="L211" t="s">
        <v>2780</v>
      </c>
      <c r="AG211" t="s">
        <v>2588</v>
      </c>
      <c r="AM211" t="s">
        <v>2781</v>
      </c>
    </row>
    <row r="212" spans="1:42" x14ac:dyDescent="0.2">
      <c r="A212" t="s">
        <v>2707</v>
      </c>
      <c r="E212">
        <v>60117</v>
      </c>
      <c r="F212" t="s">
        <v>2782</v>
      </c>
      <c r="G212" t="s">
        <v>2783</v>
      </c>
      <c r="I212" t="s">
        <v>2784</v>
      </c>
      <c r="K212" t="s">
        <v>2753</v>
      </c>
      <c r="L212" t="s">
        <v>2785</v>
      </c>
      <c r="O212" t="s">
        <v>2786</v>
      </c>
      <c r="T212" t="s">
        <v>2164</v>
      </c>
      <c r="U212" t="s">
        <v>2787</v>
      </c>
      <c r="W212" t="s">
        <v>2788</v>
      </c>
      <c r="Y212" t="s">
        <v>2789</v>
      </c>
      <c r="Z212" t="s">
        <v>2766</v>
      </c>
      <c r="AA212" t="s">
        <v>2790</v>
      </c>
      <c r="AI212" t="s">
        <v>2791</v>
      </c>
      <c r="AM212" t="s">
        <v>2792</v>
      </c>
    </row>
    <row r="213" spans="1:42" x14ac:dyDescent="0.2">
      <c r="A213" t="s">
        <v>2564</v>
      </c>
      <c r="B213" t="s">
        <v>2793</v>
      </c>
      <c r="C213" t="s">
        <v>2794</v>
      </c>
      <c r="E213">
        <v>60160</v>
      </c>
      <c r="F213" t="s">
        <v>2795</v>
      </c>
      <c r="G213" t="s">
        <v>2796</v>
      </c>
      <c r="I213" t="s">
        <v>2797</v>
      </c>
      <c r="J213" t="s">
        <v>2798</v>
      </c>
      <c r="K213" t="s">
        <v>2799</v>
      </c>
      <c r="L213" t="s">
        <v>2800</v>
      </c>
      <c r="M213" t="s">
        <v>2801</v>
      </c>
      <c r="N213" t="s">
        <v>2802</v>
      </c>
      <c r="P213" t="s">
        <v>2803</v>
      </c>
      <c r="R213" t="s">
        <v>2804</v>
      </c>
      <c r="S213" t="s">
        <v>2760</v>
      </c>
      <c r="T213" t="s">
        <v>2805</v>
      </c>
      <c r="V213" t="s">
        <v>2806</v>
      </c>
      <c r="Y213" t="s">
        <v>2807</v>
      </c>
      <c r="Z213" t="s">
        <v>2808</v>
      </c>
      <c r="AA213" t="s">
        <v>2809</v>
      </c>
      <c r="AD213" t="s">
        <v>2810</v>
      </c>
      <c r="AE213" t="s">
        <v>2811</v>
      </c>
      <c r="AG213" t="s">
        <v>2722</v>
      </c>
      <c r="AI213" t="s">
        <v>2812</v>
      </c>
      <c r="AN213" t="s">
        <v>2813</v>
      </c>
      <c r="AP213" t="s">
        <v>2814</v>
      </c>
    </row>
    <row r="214" spans="1:42" x14ac:dyDescent="0.2">
      <c r="A214" t="s">
        <v>2564</v>
      </c>
      <c r="B214" t="s">
        <v>2815</v>
      </c>
      <c r="C214" t="s">
        <v>2816</v>
      </c>
      <c r="E214">
        <v>60161</v>
      </c>
      <c r="F214" t="s">
        <v>2817</v>
      </c>
      <c r="G214" t="s">
        <v>2818</v>
      </c>
      <c r="I214" t="s">
        <v>2819</v>
      </c>
      <c r="K214" t="s">
        <v>2820</v>
      </c>
      <c r="M214" t="s">
        <v>2821</v>
      </c>
      <c r="R214" t="s">
        <v>1496</v>
      </c>
      <c r="Z214" t="s">
        <v>2822</v>
      </c>
      <c r="AC214" t="s">
        <v>2823</v>
      </c>
      <c r="AD214" t="s">
        <v>2824</v>
      </c>
      <c r="AE214" t="s">
        <v>2825</v>
      </c>
      <c r="AI214" t="s">
        <v>2826</v>
      </c>
      <c r="AM214" t="s">
        <v>2827</v>
      </c>
      <c r="AP214" t="s">
        <v>2828</v>
      </c>
    </row>
    <row r="215" spans="1:42" x14ac:dyDescent="0.2">
      <c r="A215" t="s">
        <v>2564</v>
      </c>
      <c r="B215" t="s">
        <v>2829</v>
      </c>
      <c r="C215" t="s">
        <v>2816</v>
      </c>
      <c r="E215">
        <v>60162</v>
      </c>
      <c r="F215" t="s">
        <v>2830</v>
      </c>
      <c r="G215" t="s">
        <v>2831</v>
      </c>
      <c r="H215" t="s">
        <v>2832</v>
      </c>
      <c r="J215" t="s">
        <v>2833</v>
      </c>
      <c r="K215" t="s">
        <v>2834</v>
      </c>
      <c r="S215" t="s">
        <v>2835</v>
      </c>
      <c r="T215" t="s">
        <v>2836</v>
      </c>
      <c r="AD215" t="s">
        <v>2824</v>
      </c>
    </row>
    <row r="216" spans="1:42" x14ac:dyDescent="0.2">
      <c r="A216" t="s">
        <v>2564</v>
      </c>
      <c r="B216" t="s">
        <v>2837</v>
      </c>
      <c r="C216" t="s">
        <v>2816</v>
      </c>
      <c r="E216">
        <v>60163</v>
      </c>
      <c r="F216" t="s">
        <v>2838</v>
      </c>
      <c r="G216" t="s">
        <v>2839</v>
      </c>
      <c r="L216" t="s">
        <v>2840</v>
      </c>
      <c r="O216" t="s">
        <v>2841</v>
      </c>
      <c r="P216" t="s">
        <v>2842</v>
      </c>
      <c r="U216" t="s">
        <v>2843</v>
      </c>
      <c r="V216" t="s">
        <v>2844</v>
      </c>
      <c r="W216" t="s">
        <v>2845</v>
      </c>
      <c r="AA216" t="s">
        <v>2846</v>
      </c>
      <c r="AG216" t="s">
        <v>2847</v>
      </c>
    </row>
    <row r="217" spans="1:42" x14ac:dyDescent="0.2">
      <c r="A217" t="s">
        <v>2848</v>
      </c>
      <c r="B217" t="s">
        <v>2849</v>
      </c>
      <c r="E217">
        <v>60646</v>
      </c>
      <c r="F217" t="s">
        <v>2850</v>
      </c>
      <c r="G217" t="s">
        <v>2851</v>
      </c>
      <c r="Y217" t="s">
        <v>2852</v>
      </c>
    </row>
    <row r="218" spans="1:42" x14ac:dyDescent="0.2">
      <c r="A218" t="s">
        <v>2848</v>
      </c>
      <c r="B218" t="s">
        <v>2853</v>
      </c>
      <c r="E218">
        <v>60686</v>
      </c>
      <c r="F218" t="s">
        <v>2854</v>
      </c>
      <c r="G218" t="s">
        <v>2855</v>
      </c>
      <c r="U218" t="s">
        <v>2856</v>
      </c>
    </row>
    <row r="219" spans="1:42" x14ac:dyDescent="0.2">
      <c r="A219" t="s">
        <v>2857</v>
      </c>
      <c r="B219" t="s">
        <v>2858</v>
      </c>
      <c r="E219">
        <v>60105</v>
      </c>
      <c r="F219" t="s">
        <v>2859</v>
      </c>
      <c r="G219" t="s">
        <v>2860</v>
      </c>
      <c r="J219" t="s">
        <v>2861</v>
      </c>
    </row>
    <row r="220" spans="1:42" x14ac:dyDescent="0.2">
      <c r="A220" t="s">
        <v>2857</v>
      </c>
      <c r="B220" t="s">
        <v>2862</v>
      </c>
      <c r="E220">
        <v>60106</v>
      </c>
      <c r="F220" t="s">
        <v>2863</v>
      </c>
      <c r="G220" t="s">
        <v>2864</v>
      </c>
    </row>
    <row r="221" spans="1:42" x14ac:dyDescent="0.2">
      <c r="A221" t="s">
        <v>2857</v>
      </c>
      <c r="B221" t="s">
        <v>2865</v>
      </c>
      <c r="C221" t="s">
        <v>2866</v>
      </c>
      <c r="E221">
        <v>60107</v>
      </c>
      <c r="F221" t="s">
        <v>2867</v>
      </c>
      <c r="G221" t="s">
        <v>2868</v>
      </c>
      <c r="L221" t="s">
        <v>2869</v>
      </c>
      <c r="P221" t="s">
        <v>2870</v>
      </c>
      <c r="R221" t="s">
        <v>2871</v>
      </c>
      <c r="U221" t="s">
        <v>2872</v>
      </c>
      <c r="W221" t="s">
        <v>2873</v>
      </c>
      <c r="AG221" t="s">
        <v>2874</v>
      </c>
      <c r="AI221" t="s">
        <v>2875</v>
      </c>
      <c r="AM221" t="s">
        <v>2876</v>
      </c>
      <c r="AN221" t="s">
        <v>451</v>
      </c>
    </row>
    <row r="222" spans="1:42" x14ac:dyDescent="0.2">
      <c r="A222" t="s">
        <v>2857</v>
      </c>
      <c r="B222" t="s">
        <v>2877</v>
      </c>
      <c r="C222" t="s">
        <v>2878</v>
      </c>
      <c r="E222">
        <v>60108</v>
      </c>
      <c r="F222" t="s">
        <v>2879</v>
      </c>
      <c r="G222" t="s">
        <v>2880</v>
      </c>
      <c r="H222" t="s">
        <v>2881</v>
      </c>
      <c r="I222" t="s">
        <v>2176</v>
      </c>
      <c r="J222" t="s">
        <v>2882</v>
      </c>
      <c r="K222" t="s">
        <v>2168</v>
      </c>
      <c r="S222" t="s">
        <v>2883</v>
      </c>
      <c r="X222" t="s">
        <v>2884</v>
      </c>
      <c r="Y222" t="s">
        <v>2885</v>
      </c>
      <c r="Z222" t="s">
        <v>2886</v>
      </c>
      <c r="AA222" t="s">
        <v>2887</v>
      </c>
      <c r="AB222" t="s">
        <v>2767</v>
      </c>
      <c r="AP222" t="s">
        <v>2888</v>
      </c>
    </row>
    <row r="223" spans="1:42" x14ac:dyDescent="0.2">
      <c r="A223" t="s">
        <v>2857</v>
      </c>
      <c r="B223" t="s">
        <v>2889</v>
      </c>
      <c r="C223" t="s">
        <v>2890</v>
      </c>
      <c r="E223">
        <v>60109</v>
      </c>
      <c r="F223" t="s">
        <v>2891</v>
      </c>
      <c r="G223" t="s">
        <v>2892</v>
      </c>
    </row>
    <row r="224" spans="1:42" x14ac:dyDescent="0.2">
      <c r="A224" t="s">
        <v>2857</v>
      </c>
      <c r="B224" t="s">
        <v>2893</v>
      </c>
      <c r="E224">
        <v>60110</v>
      </c>
      <c r="F224" t="s">
        <v>2894</v>
      </c>
      <c r="G224" t="s">
        <v>2895</v>
      </c>
      <c r="M224" t="s">
        <v>2896</v>
      </c>
      <c r="AD224" t="s">
        <v>2897</v>
      </c>
      <c r="AE224" t="s">
        <v>2898</v>
      </c>
      <c r="AM224" t="s">
        <v>2899</v>
      </c>
    </row>
    <row r="225" spans="1:42" x14ac:dyDescent="0.2">
      <c r="A225" t="s">
        <v>2900</v>
      </c>
      <c r="E225">
        <v>60200</v>
      </c>
      <c r="F225" t="s">
        <v>2901</v>
      </c>
      <c r="G225" t="s">
        <v>2902</v>
      </c>
      <c r="H225" t="s">
        <v>2903</v>
      </c>
      <c r="I225" t="s">
        <v>2904</v>
      </c>
      <c r="J225" t="s">
        <v>2905</v>
      </c>
      <c r="K225" t="s">
        <v>2906</v>
      </c>
      <c r="L225" t="s">
        <v>2907</v>
      </c>
      <c r="M225" t="s">
        <v>2908</v>
      </c>
      <c r="N225" t="s">
        <v>2909</v>
      </c>
      <c r="O225" t="s">
        <v>2909</v>
      </c>
      <c r="P225" t="s">
        <v>2910</v>
      </c>
      <c r="Q225" t="s">
        <v>2911</v>
      </c>
      <c r="R225" t="s">
        <v>2912</v>
      </c>
      <c r="S225" t="s">
        <v>2913</v>
      </c>
      <c r="T225" t="s">
        <v>2914</v>
      </c>
      <c r="U225" t="s">
        <v>2915</v>
      </c>
      <c r="V225" t="s">
        <v>2916</v>
      </c>
      <c r="W225" t="s">
        <v>2917</v>
      </c>
      <c r="X225" t="s">
        <v>2918</v>
      </c>
      <c r="Y225" t="s">
        <v>2919</v>
      </c>
      <c r="Z225" t="s">
        <v>2920</v>
      </c>
      <c r="AA225" t="s">
        <v>2921</v>
      </c>
      <c r="AB225" t="s">
        <v>2922</v>
      </c>
      <c r="AC225" t="s">
        <v>2923</v>
      </c>
      <c r="AD225" t="s">
        <v>2924</v>
      </c>
      <c r="AE225" t="s">
        <v>2924</v>
      </c>
      <c r="AF225" t="s">
        <v>2925</v>
      </c>
      <c r="AG225" t="s">
        <v>2922</v>
      </c>
      <c r="AI225" t="s">
        <v>2926</v>
      </c>
      <c r="AN225" t="s">
        <v>2927</v>
      </c>
      <c r="AP225" t="s">
        <v>2928</v>
      </c>
    </row>
    <row r="226" spans="1:42" x14ac:dyDescent="0.2">
      <c r="A226" t="s">
        <v>2929</v>
      </c>
      <c r="B226" t="s">
        <v>2930</v>
      </c>
      <c r="E226">
        <v>60217</v>
      </c>
      <c r="F226" t="s">
        <v>2931</v>
      </c>
      <c r="G226" t="s">
        <v>2932</v>
      </c>
      <c r="T226" t="s">
        <v>2933</v>
      </c>
      <c r="W226" t="s">
        <v>2934</v>
      </c>
      <c r="X226" t="s">
        <v>2935</v>
      </c>
      <c r="AA226" t="s">
        <v>2936</v>
      </c>
      <c r="AD226" t="s">
        <v>2937</v>
      </c>
      <c r="AE226" t="s">
        <v>2938</v>
      </c>
      <c r="AF226" t="s">
        <v>2939</v>
      </c>
      <c r="AG226" t="s">
        <v>2940</v>
      </c>
      <c r="AP226" t="s">
        <v>2941</v>
      </c>
    </row>
    <row r="227" spans="1:42" x14ac:dyDescent="0.2">
      <c r="A227" t="s">
        <v>2942</v>
      </c>
      <c r="B227" t="s">
        <v>2943</v>
      </c>
      <c r="E227">
        <v>60201</v>
      </c>
      <c r="F227" t="s">
        <v>2944</v>
      </c>
      <c r="G227" t="s">
        <v>2945</v>
      </c>
      <c r="I227" t="s">
        <v>2946</v>
      </c>
      <c r="M227" t="s">
        <v>2947</v>
      </c>
      <c r="AI227" t="s">
        <v>2948</v>
      </c>
    </row>
    <row r="228" spans="1:42" x14ac:dyDescent="0.2">
      <c r="A228" t="s">
        <v>2942</v>
      </c>
      <c r="B228" t="s">
        <v>2949</v>
      </c>
      <c r="E228">
        <v>60202</v>
      </c>
      <c r="F228" t="s">
        <v>2950</v>
      </c>
      <c r="G228" t="s">
        <v>2951</v>
      </c>
      <c r="U228" t="s">
        <v>2952</v>
      </c>
      <c r="AG228" t="s">
        <v>2953</v>
      </c>
      <c r="AI228" t="s">
        <v>2948</v>
      </c>
    </row>
    <row r="229" spans="1:42" x14ac:dyDescent="0.2">
      <c r="A229" t="s">
        <v>2942</v>
      </c>
      <c r="B229" t="s">
        <v>2954</v>
      </c>
      <c r="E229">
        <v>60203</v>
      </c>
      <c r="F229" t="s">
        <v>2955</v>
      </c>
      <c r="G229" t="s">
        <v>2956</v>
      </c>
      <c r="AC229" t="s">
        <v>2957</v>
      </c>
    </row>
    <row r="230" spans="1:42" x14ac:dyDescent="0.2">
      <c r="A230" t="s">
        <v>2942</v>
      </c>
      <c r="B230" t="s">
        <v>2958</v>
      </c>
      <c r="E230">
        <v>60204</v>
      </c>
      <c r="F230" t="s">
        <v>2959</v>
      </c>
      <c r="G230" t="s">
        <v>2960</v>
      </c>
      <c r="K230" t="s">
        <v>2961</v>
      </c>
      <c r="P230" t="s">
        <v>2962</v>
      </c>
      <c r="Q230" t="s">
        <v>2963</v>
      </c>
      <c r="R230" t="s">
        <v>2964</v>
      </c>
      <c r="T230" t="s">
        <v>2965</v>
      </c>
      <c r="U230" t="s">
        <v>2966</v>
      </c>
      <c r="W230" t="s">
        <v>2967</v>
      </c>
      <c r="AI230" t="s">
        <v>2968</v>
      </c>
    </row>
    <row r="231" spans="1:42" x14ac:dyDescent="0.2">
      <c r="A231" t="s">
        <v>2942</v>
      </c>
      <c r="B231" t="s">
        <v>2969</v>
      </c>
      <c r="E231">
        <v>60626</v>
      </c>
      <c r="F231" t="s">
        <v>2970</v>
      </c>
      <c r="G231" t="s">
        <v>2971</v>
      </c>
      <c r="X231" t="s">
        <v>2972</v>
      </c>
      <c r="Z231" t="s">
        <v>2973</v>
      </c>
      <c r="AG231" t="s">
        <v>2974</v>
      </c>
      <c r="AP231" t="s">
        <v>2975</v>
      </c>
    </row>
    <row r="232" spans="1:42" x14ac:dyDescent="0.2">
      <c r="A232" t="s">
        <v>2942</v>
      </c>
      <c r="B232" t="s">
        <v>2976</v>
      </c>
      <c r="E232">
        <v>60205</v>
      </c>
      <c r="F232" t="s">
        <v>2977</v>
      </c>
      <c r="G232" t="s">
        <v>2978</v>
      </c>
    </row>
    <row r="233" spans="1:42" x14ac:dyDescent="0.2">
      <c r="A233" t="s">
        <v>2942</v>
      </c>
      <c r="B233" t="s">
        <v>2979</v>
      </c>
      <c r="E233">
        <v>60206</v>
      </c>
      <c r="F233" t="s">
        <v>2980</v>
      </c>
      <c r="G233" t="s">
        <v>2981</v>
      </c>
      <c r="AG233" t="s">
        <v>2953</v>
      </c>
      <c r="AP233" t="s">
        <v>2982</v>
      </c>
    </row>
    <row r="234" spans="1:42" x14ac:dyDescent="0.2">
      <c r="A234" t="s">
        <v>2942</v>
      </c>
      <c r="B234" t="s">
        <v>2983</v>
      </c>
      <c r="E234">
        <v>60207</v>
      </c>
      <c r="F234" t="s">
        <v>2984</v>
      </c>
      <c r="G234" t="s">
        <v>2985</v>
      </c>
    </row>
    <row r="235" spans="1:42" x14ac:dyDescent="0.2">
      <c r="A235" t="s">
        <v>2942</v>
      </c>
      <c r="B235" t="s">
        <v>2986</v>
      </c>
      <c r="E235">
        <v>60693</v>
      </c>
      <c r="F235" t="s">
        <v>2987</v>
      </c>
      <c r="G235" t="s">
        <v>2988</v>
      </c>
      <c r="AI235" t="s">
        <v>2948</v>
      </c>
    </row>
    <row r="236" spans="1:42" x14ac:dyDescent="0.2">
      <c r="A236" t="s">
        <v>2942</v>
      </c>
      <c r="B236" t="s">
        <v>2989</v>
      </c>
      <c r="E236">
        <v>60208</v>
      </c>
      <c r="F236" t="s">
        <v>2987</v>
      </c>
      <c r="G236" t="s">
        <v>2988</v>
      </c>
      <c r="K236" t="s">
        <v>2990</v>
      </c>
      <c r="M236" t="s">
        <v>2991</v>
      </c>
      <c r="O236" t="s">
        <v>2992</v>
      </c>
      <c r="P236" t="s">
        <v>2993</v>
      </c>
      <c r="R236" t="s">
        <v>2994</v>
      </c>
      <c r="T236" t="s">
        <v>2995</v>
      </c>
      <c r="U236" t="s">
        <v>2996</v>
      </c>
      <c r="W236" t="s">
        <v>2997</v>
      </c>
      <c r="X236" t="s">
        <v>2998</v>
      </c>
      <c r="Y236" t="s">
        <v>2999</v>
      </c>
      <c r="Z236" t="s">
        <v>3000</v>
      </c>
      <c r="AA236" t="s">
        <v>3001</v>
      </c>
      <c r="AB236" t="s">
        <v>3002</v>
      </c>
      <c r="AC236" t="s">
        <v>3003</v>
      </c>
      <c r="AD236" t="s">
        <v>3004</v>
      </c>
      <c r="AF236" t="s">
        <v>3005</v>
      </c>
      <c r="AG236" t="s">
        <v>3006</v>
      </c>
      <c r="AP236" t="s">
        <v>3007</v>
      </c>
    </row>
    <row r="237" spans="1:42" x14ac:dyDescent="0.2">
      <c r="A237" t="s">
        <v>2942</v>
      </c>
      <c r="B237" t="s">
        <v>3008</v>
      </c>
      <c r="E237">
        <v>60209</v>
      </c>
      <c r="F237" t="s">
        <v>3009</v>
      </c>
      <c r="G237" t="s">
        <v>3010</v>
      </c>
      <c r="Z237" t="s">
        <v>3011</v>
      </c>
      <c r="AA237" t="s">
        <v>3012</v>
      </c>
      <c r="AF237" t="s">
        <v>3013</v>
      </c>
    </row>
    <row r="238" spans="1:42" x14ac:dyDescent="0.2">
      <c r="A238" t="s">
        <v>3014</v>
      </c>
      <c r="B238" t="s">
        <v>3015</v>
      </c>
      <c r="E238">
        <v>60725</v>
      </c>
      <c r="F238" t="s">
        <v>3016</v>
      </c>
      <c r="G238" t="s">
        <v>3017</v>
      </c>
    </row>
    <row r="239" spans="1:42" x14ac:dyDescent="0.2">
      <c r="A239" t="s">
        <v>3014</v>
      </c>
      <c r="B239" t="s">
        <v>3018</v>
      </c>
      <c r="E239">
        <v>60218</v>
      </c>
      <c r="F239" t="s">
        <v>3019</v>
      </c>
      <c r="G239" t="s">
        <v>3020</v>
      </c>
    </row>
    <row r="240" spans="1:42" x14ac:dyDescent="0.2">
      <c r="A240" t="s">
        <v>3014</v>
      </c>
      <c r="B240" t="s">
        <v>3021</v>
      </c>
      <c r="E240">
        <v>60627</v>
      </c>
      <c r="F240" t="s">
        <v>3016</v>
      </c>
      <c r="G240" t="s">
        <v>3017</v>
      </c>
    </row>
    <row r="241" spans="1:42" x14ac:dyDescent="0.2">
      <c r="A241" t="s">
        <v>3014</v>
      </c>
      <c r="B241" t="s">
        <v>3022</v>
      </c>
      <c r="E241">
        <v>60726</v>
      </c>
      <c r="F241" t="s">
        <v>3016</v>
      </c>
      <c r="G241" t="s">
        <v>3017</v>
      </c>
    </row>
    <row r="242" spans="1:42" x14ac:dyDescent="0.2">
      <c r="A242" t="s">
        <v>3014</v>
      </c>
      <c r="E242">
        <v>60219</v>
      </c>
      <c r="F242" t="s">
        <v>3023</v>
      </c>
      <c r="G242" t="s">
        <v>3024</v>
      </c>
      <c r="Z242" t="s">
        <v>3025</v>
      </c>
    </row>
    <row r="243" spans="1:42" x14ac:dyDescent="0.2">
      <c r="A243" t="s">
        <v>3014</v>
      </c>
      <c r="E243">
        <v>60647</v>
      </c>
      <c r="F243" t="s">
        <v>3026</v>
      </c>
      <c r="G243" t="s">
        <v>3027</v>
      </c>
      <c r="K243" t="s">
        <v>3028</v>
      </c>
      <c r="L243" t="s">
        <v>3029</v>
      </c>
      <c r="M243" t="s">
        <v>3030</v>
      </c>
      <c r="O243" t="s">
        <v>3031</v>
      </c>
      <c r="P243" t="s">
        <v>3032</v>
      </c>
      <c r="Q243" t="s">
        <v>3033</v>
      </c>
      <c r="R243" t="s">
        <v>3034</v>
      </c>
      <c r="T243" t="s">
        <v>3035</v>
      </c>
      <c r="U243" t="s">
        <v>3036</v>
      </c>
      <c r="W243" t="s">
        <v>3037</v>
      </c>
      <c r="X243" t="s">
        <v>3038</v>
      </c>
      <c r="Y243" t="s">
        <v>3039</v>
      </c>
      <c r="Z243" t="s">
        <v>3040</v>
      </c>
      <c r="AA243" t="s">
        <v>3041</v>
      </c>
      <c r="AB243" t="s">
        <v>3042</v>
      </c>
      <c r="AD243" t="s">
        <v>3043</v>
      </c>
      <c r="AE243" t="s">
        <v>3043</v>
      </c>
      <c r="AF243" t="s">
        <v>3044</v>
      </c>
      <c r="AG243" t="s">
        <v>3045</v>
      </c>
      <c r="AI243" t="s">
        <v>3046</v>
      </c>
      <c r="AP243" t="s">
        <v>3047</v>
      </c>
    </row>
    <row r="244" spans="1:42" x14ac:dyDescent="0.2">
      <c r="A244" t="s">
        <v>3014</v>
      </c>
      <c r="E244">
        <v>60648</v>
      </c>
      <c r="F244" t="s">
        <v>3048</v>
      </c>
      <c r="G244" t="s">
        <v>3049</v>
      </c>
      <c r="Z244" t="s">
        <v>3050</v>
      </c>
    </row>
    <row r="245" spans="1:42" x14ac:dyDescent="0.2">
      <c r="A245" t="s">
        <v>3051</v>
      </c>
      <c r="B245" t="s">
        <v>3052</v>
      </c>
      <c r="E245">
        <v>60701</v>
      </c>
      <c r="F245" t="s">
        <v>3053</v>
      </c>
      <c r="G245" t="s">
        <v>3054</v>
      </c>
    </row>
    <row r="246" spans="1:42" x14ac:dyDescent="0.2">
      <c r="A246" t="s">
        <v>3051</v>
      </c>
      <c r="B246" t="s">
        <v>3055</v>
      </c>
      <c r="E246">
        <v>60702</v>
      </c>
      <c r="F246" t="s">
        <v>3053</v>
      </c>
      <c r="G246" t="s">
        <v>3054</v>
      </c>
    </row>
    <row r="247" spans="1:42" x14ac:dyDescent="0.2">
      <c r="A247" t="s">
        <v>3051</v>
      </c>
      <c r="B247" t="s">
        <v>3056</v>
      </c>
      <c r="E247">
        <v>60703</v>
      </c>
      <c r="F247" t="s">
        <v>3053</v>
      </c>
      <c r="G247" t="s">
        <v>3054</v>
      </c>
    </row>
    <row r="248" spans="1:42" x14ac:dyDescent="0.2">
      <c r="A248" t="s">
        <v>3051</v>
      </c>
      <c r="B248" t="s">
        <v>3057</v>
      </c>
      <c r="E248">
        <v>60220</v>
      </c>
      <c r="F248" t="s">
        <v>3053</v>
      </c>
      <c r="G248" t="s">
        <v>3054</v>
      </c>
      <c r="AA248" t="s">
        <v>3058</v>
      </c>
    </row>
    <row r="249" spans="1:42" x14ac:dyDescent="0.2">
      <c r="A249" t="s">
        <v>3059</v>
      </c>
      <c r="B249" t="s">
        <v>3060</v>
      </c>
      <c r="E249">
        <v>60704</v>
      </c>
      <c r="F249" t="s">
        <v>3061</v>
      </c>
      <c r="G249" t="s">
        <v>3062</v>
      </c>
    </row>
    <row r="250" spans="1:42" x14ac:dyDescent="0.2">
      <c r="A250" t="s">
        <v>3059</v>
      </c>
      <c r="B250" t="s">
        <v>3063</v>
      </c>
      <c r="E250">
        <v>60221</v>
      </c>
      <c r="F250" t="s">
        <v>3064</v>
      </c>
      <c r="G250" t="s">
        <v>3065</v>
      </c>
      <c r="M250" t="s">
        <v>3066</v>
      </c>
      <c r="O250" t="s">
        <v>3067</v>
      </c>
      <c r="R250" t="s">
        <v>3068</v>
      </c>
      <c r="U250" t="s">
        <v>3069</v>
      </c>
      <c r="W250" t="s">
        <v>3070</v>
      </c>
      <c r="X250" t="s">
        <v>3071</v>
      </c>
      <c r="AD250" t="s">
        <v>3072</v>
      </c>
      <c r="AE250" t="s">
        <v>3073</v>
      </c>
      <c r="AG250" t="s">
        <v>3074</v>
      </c>
      <c r="AI250" t="s">
        <v>3075</v>
      </c>
      <c r="AP250" t="s">
        <v>3074</v>
      </c>
    </row>
    <row r="251" spans="1:42" x14ac:dyDescent="0.2">
      <c r="A251" t="s">
        <v>3076</v>
      </c>
      <c r="B251" t="s">
        <v>3077</v>
      </c>
      <c r="E251">
        <v>60700</v>
      </c>
      <c r="F251" t="s">
        <v>3078</v>
      </c>
      <c r="G251" t="s">
        <v>3079</v>
      </c>
    </row>
    <row r="252" spans="1:42" x14ac:dyDescent="0.2">
      <c r="A252" t="s">
        <v>3080</v>
      </c>
      <c r="B252" t="s">
        <v>3081</v>
      </c>
      <c r="E252">
        <v>60698</v>
      </c>
      <c r="F252" t="s">
        <v>3082</v>
      </c>
      <c r="G252" t="s">
        <v>3083</v>
      </c>
    </row>
    <row r="253" spans="1:42" x14ac:dyDescent="0.2">
      <c r="A253" t="s">
        <v>3084</v>
      </c>
      <c r="B253" t="s">
        <v>3085</v>
      </c>
      <c r="E253">
        <v>60699</v>
      </c>
      <c r="F253" t="s">
        <v>3086</v>
      </c>
      <c r="G253" t="s">
        <v>3079</v>
      </c>
    </row>
    <row r="254" spans="1:42" x14ac:dyDescent="0.2">
      <c r="A254" t="s">
        <v>3087</v>
      </c>
      <c r="B254" t="s">
        <v>3088</v>
      </c>
      <c r="D254" t="s">
        <v>3089</v>
      </c>
      <c r="E254">
        <v>60216</v>
      </c>
      <c r="F254" t="s">
        <v>3090</v>
      </c>
      <c r="G254" t="s">
        <v>3091</v>
      </c>
    </row>
    <row r="255" spans="1:42" x14ac:dyDescent="0.2">
      <c r="A255" t="s">
        <v>3092</v>
      </c>
      <c r="B255" t="s">
        <v>3093</v>
      </c>
      <c r="E255">
        <v>60695</v>
      </c>
      <c r="F255" t="s">
        <v>3094</v>
      </c>
      <c r="G255" t="s">
        <v>3079</v>
      </c>
    </row>
    <row r="256" spans="1:42" x14ac:dyDescent="0.2">
      <c r="A256" t="s">
        <v>3092</v>
      </c>
      <c r="B256" t="s">
        <v>3095</v>
      </c>
      <c r="E256">
        <v>60210</v>
      </c>
      <c r="F256" t="s">
        <v>3096</v>
      </c>
      <c r="G256" t="s">
        <v>3097</v>
      </c>
      <c r="H256" t="s">
        <v>3098</v>
      </c>
      <c r="J256" t="s">
        <v>3099</v>
      </c>
      <c r="K256" t="s">
        <v>3100</v>
      </c>
      <c r="M256" t="s">
        <v>3101</v>
      </c>
      <c r="O256" t="s">
        <v>3067</v>
      </c>
      <c r="P256" t="s">
        <v>3102</v>
      </c>
      <c r="R256" t="s">
        <v>3103</v>
      </c>
      <c r="U256" t="s">
        <v>3104</v>
      </c>
      <c r="W256" t="s">
        <v>3105</v>
      </c>
      <c r="X256" t="s">
        <v>3106</v>
      </c>
      <c r="Y256" t="s">
        <v>3107</v>
      </c>
      <c r="AA256" t="s">
        <v>3108</v>
      </c>
      <c r="AG256" t="s">
        <v>3109</v>
      </c>
      <c r="AI256" t="s">
        <v>3110</v>
      </c>
      <c r="AP256" t="s">
        <v>3111</v>
      </c>
    </row>
    <row r="257" spans="1:42" x14ac:dyDescent="0.2">
      <c r="A257" t="s">
        <v>3092</v>
      </c>
      <c r="B257" t="s">
        <v>3112</v>
      </c>
      <c r="E257">
        <v>60696</v>
      </c>
      <c r="F257" t="s">
        <v>3094</v>
      </c>
      <c r="G257" t="s">
        <v>3079</v>
      </c>
      <c r="AP257" t="s">
        <v>3113</v>
      </c>
    </row>
    <row r="258" spans="1:42" x14ac:dyDescent="0.2">
      <c r="A258" t="s">
        <v>3092</v>
      </c>
      <c r="B258" t="s">
        <v>3114</v>
      </c>
      <c r="E258">
        <v>60222</v>
      </c>
      <c r="F258" t="s">
        <v>3115</v>
      </c>
      <c r="G258" t="s">
        <v>3116</v>
      </c>
      <c r="P258" t="s">
        <v>3117</v>
      </c>
      <c r="T258" t="s">
        <v>3118</v>
      </c>
      <c r="AA258" t="s">
        <v>3119</v>
      </c>
      <c r="AB258" t="s">
        <v>3120</v>
      </c>
      <c r="AG258" t="s">
        <v>3121</v>
      </c>
      <c r="AI258" t="s">
        <v>3122</v>
      </c>
      <c r="AP258" t="s">
        <v>3123</v>
      </c>
    </row>
    <row r="259" spans="1:42" x14ac:dyDescent="0.2">
      <c r="A259" t="s">
        <v>3092</v>
      </c>
      <c r="B259" t="s">
        <v>3124</v>
      </c>
      <c r="E259">
        <v>60697</v>
      </c>
      <c r="F259" t="s">
        <v>3125</v>
      </c>
      <c r="G259" t="s">
        <v>3126</v>
      </c>
    </row>
    <row r="260" spans="1:42" x14ac:dyDescent="0.2">
      <c r="A260" t="s">
        <v>3127</v>
      </c>
      <c r="B260" t="s">
        <v>3128</v>
      </c>
      <c r="E260">
        <v>60694</v>
      </c>
      <c r="F260" t="s">
        <v>3129</v>
      </c>
      <c r="G260" t="s">
        <v>3079</v>
      </c>
      <c r="AP260" t="s">
        <v>3130</v>
      </c>
    </row>
    <row r="261" spans="1:42" x14ac:dyDescent="0.2">
      <c r="A261" t="s">
        <v>3131</v>
      </c>
      <c r="B261" t="s">
        <v>3132</v>
      </c>
      <c r="E261">
        <v>60674</v>
      </c>
      <c r="F261" t="s">
        <v>3133</v>
      </c>
      <c r="G261" t="s">
        <v>3134</v>
      </c>
      <c r="U261" t="s">
        <v>3135</v>
      </c>
      <c r="AG261" t="s">
        <v>3136</v>
      </c>
      <c r="AI261" t="s">
        <v>3137</v>
      </c>
      <c r="AP261" t="s">
        <v>3138</v>
      </c>
    </row>
    <row r="262" spans="1:42" x14ac:dyDescent="0.2">
      <c r="A262" t="s">
        <v>3139</v>
      </c>
      <c r="B262" t="s">
        <v>3140</v>
      </c>
      <c r="E262">
        <v>60223</v>
      </c>
      <c r="F262" t="s">
        <v>3141</v>
      </c>
      <c r="G262" t="s">
        <v>3142</v>
      </c>
      <c r="H262" t="s">
        <v>3143</v>
      </c>
      <c r="J262" t="s">
        <v>3144</v>
      </c>
      <c r="K262" t="s">
        <v>3145</v>
      </c>
      <c r="L262" t="s">
        <v>3146</v>
      </c>
      <c r="M262" t="s">
        <v>3147</v>
      </c>
      <c r="P262" t="s">
        <v>3148</v>
      </c>
      <c r="R262" t="s">
        <v>3149</v>
      </c>
      <c r="T262" t="s">
        <v>3150</v>
      </c>
      <c r="U262" t="s">
        <v>3151</v>
      </c>
      <c r="W262" t="s">
        <v>3152</v>
      </c>
      <c r="X262" t="s">
        <v>3153</v>
      </c>
      <c r="Y262" t="s">
        <v>3154</v>
      </c>
      <c r="Z262" t="s">
        <v>3155</v>
      </c>
      <c r="AA262" t="s">
        <v>3156</v>
      </c>
      <c r="AB262" t="s">
        <v>3157</v>
      </c>
      <c r="AC262" t="s">
        <v>3158</v>
      </c>
      <c r="AD262" t="s">
        <v>3159</v>
      </c>
      <c r="AE262" t="s">
        <v>3159</v>
      </c>
      <c r="AG262" t="s">
        <v>3160</v>
      </c>
      <c r="AI262" t="s">
        <v>3161</v>
      </c>
      <c r="AN262" t="s">
        <v>3162</v>
      </c>
      <c r="AP262" t="s">
        <v>3163</v>
      </c>
    </row>
    <row r="263" spans="1:42" x14ac:dyDescent="0.2">
      <c r="A263" t="s">
        <v>3164</v>
      </c>
      <c r="B263" t="s">
        <v>3165</v>
      </c>
      <c r="E263">
        <v>60724</v>
      </c>
      <c r="F263" t="s">
        <v>3166</v>
      </c>
      <c r="G263" t="s">
        <v>3167</v>
      </c>
    </row>
    <row r="264" spans="1:42" x14ac:dyDescent="0.2">
      <c r="A264" t="s">
        <v>3168</v>
      </c>
      <c r="B264" t="s">
        <v>3169</v>
      </c>
      <c r="E264">
        <v>60211</v>
      </c>
      <c r="F264" t="s">
        <v>3170</v>
      </c>
      <c r="G264" t="s">
        <v>3171</v>
      </c>
      <c r="L264" t="s">
        <v>3172</v>
      </c>
      <c r="M264" t="s">
        <v>3173</v>
      </c>
      <c r="R264" t="s">
        <v>3174</v>
      </c>
      <c r="U264" t="s">
        <v>3175</v>
      </c>
      <c r="W264" t="s">
        <v>3176</v>
      </c>
      <c r="AA264" t="s">
        <v>3177</v>
      </c>
      <c r="AD264" t="s">
        <v>3178</v>
      </c>
      <c r="AE264" t="s">
        <v>3179</v>
      </c>
      <c r="AG264" t="s">
        <v>3180</v>
      </c>
      <c r="AI264" t="s">
        <v>3181</v>
      </c>
      <c r="AN264" t="s">
        <v>2927</v>
      </c>
      <c r="AP264" t="s">
        <v>3182</v>
      </c>
    </row>
    <row r="265" spans="1:42" x14ac:dyDescent="0.2">
      <c r="A265" t="s">
        <v>3168</v>
      </c>
      <c r="B265" t="s">
        <v>3183</v>
      </c>
      <c r="E265">
        <v>60705</v>
      </c>
      <c r="F265" t="s">
        <v>3184</v>
      </c>
      <c r="G265" t="s">
        <v>3185</v>
      </c>
    </row>
    <row r="266" spans="1:42" x14ac:dyDescent="0.2">
      <c r="A266" t="s">
        <v>3186</v>
      </c>
      <c r="B266" t="s">
        <v>3187</v>
      </c>
      <c r="E266">
        <v>60214</v>
      </c>
      <c r="F266" t="s">
        <v>3188</v>
      </c>
      <c r="G266" t="s">
        <v>3189</v>
      </c>
      <c r="H266" t="s">
        <v>3190</v>
      </c>
      <c r="J266" t="s">
        <v>3191</v>
      </c>
      <c r="K266" t="s">
        <v>3192</v>
      </c>
      <c r="L266" t="s">
        <v>3193</v>
      </c>
      <c r="M266" t="s">
        <v>3194</v>
      </c>
      <c r="O266" t="s">
        <v>3195</v>
      </c>
      <c r="P266" t="s">
        <v>3196</v>
      </c>
      <c r="Q266" t="s">
        <v>3197</v>
      </c>
      <c r="R266" t="s">
        <v>3198</v>
      </c>
      <c r="T266" t="s">
        <v>3199</v>
      </c>
      <c r="U266" t="s">
        <v>3200</v>
      </c>
      <c r="W266" t="s">
        <v>3201</v>
      </c>
      <c r="X266" t="s">
        <v>3202</v>
      </c>
      <c r="Y266" t="s">
        <v>3203</v>
      </c>
      <c r="Z266" t="s">
        <v>3204</v>
      </c>
      <c r="AA266" t="s">
        <v>3205</v>
      </c>
      <c r="AB266" t="s">
        <v>3206</v>
      </c>
      <c r="AC266" t="s">
        <v>3207</v>
      </c>
      <c r="AD266" t="s">
        <v>3208</v>
      </c>
      <c r="AE266" t="s">
        <v>3209</v>
      </c>
      <c r="AF266" t="s">
        <v>3210</v>
      </c>
      <c r="AG266" t="s">
        <v>3211</v>
      </c>
      <c r="AI266" t="s">
        <v>3212</v>
      </c>
      <c r="AN266" t="s">
        <v>3213</v>
      </c>
      <c r="AP266" t="s">
        <v>3214</v>
      </c>
    </row>
    <row r="267" spans="1:42" x14ac:dyDescent="0.2">
      <c r="A267" t="s">
        <v>3186</v>
      </c>
      <c r="B267" t="s">
        <v>3215</v>
      </c>
      <c r="E267">
        <v>60712</v>
      </c>
      <c r="F267" t="s">
        <v>3216</v>
      </c>
      <c r="G267" t="s">
        <v>3217</v>
      </c>
      <c r="AP267" t="s">
        <v>3218</v>
      </c>
    </row>
    <row r="268" spans="1:42" x14ac:dyDescent="0.2">
      <c r="A268" t="s">
        <v>3219</v>
      </c>
      <c r="B268" t="s">
        <v>3220</v>
      </c>
      <c r="E268">
        <v>60709</v>
      </c>
      <c r="F268" t="s">
        <v>3216</v>
      </c>
      <c r="G268" t="s">
        <v>3217</v>
      </c>
      <c r="AP268" t="s">
        <v>3221</v>
      </c>
    </row>
    <row r="269" spans="1:42" x14ac:dyDescent="0.2">
      <c r="A269" t="s">
        <v>3219</v>
      </c>
      <c r="B269" t="s">
        <v>3222</v>
      </c>
      <c r="E269">
        <v>60710</v>
      </c>
      <c r="F269" t="s">
        <v>3216</v>
      </c>
      <c r="G269" t="s">
        <v>3217</v>
      </c>
      <c r="AP269" t="s">
        <v>3221</v>
      </c>
    </row>
    <row r="270" spans="1:42" x14ac:dyDescent="0.2">
      <c r="A270" t="s">
        <v>3219</v>
      </c>
      <c r="B270" t="s">
        <v>3223</v>
      </c>
      <c r="E270">
        <v>60707</v>
      </c>
      <c r="F270" t="s">
        <v>3216</v>
      </c>
      <c r="G270" t="s">
        <v>3217</v>
      </c>
      <c r="AP270" t="s">
        <v>3224</v>
      </c>
    </row>
    <row r="271" spans="1:42" x14ac:dyDescent="0.2">
      <c r="A271" t="s">
        <v>3219</v>
      </c>
      <c r="B271" t="s">
        <v>3225</v>
      </c>
      <c r="E271">
        <v>60708</v>
      </c>
      <c r="F271" t="s">
        <v>3216</v>
      </c>
      <c r="G271" t="s">
        <v>3217</v>
      </c>
    </row>
    <row r="272" spans="1:42" x14ac:dyDescent="0.2">
      <c r="A272" t="s">
        <v>3219</v>
      </c>
      <c r="B272" t="s">
        <v>3226</v>
      </c>
      <c r="E272">
        <v>60706</v>
      </c>
      <c r="F272" t="s">
        <v>3216</v>
      </c>
      <c r="G272" t="s">
        <v>3217</v>
      </c>
    </row>
    <row r="273" spans="1:42" x14ac:dyDescent="0.2">
      <c r="A273" t="s">
        <v>3227</v>
      </c>
      <c r="B273" t="s">
        <v>3228</v>
      </c>
      <c r="E273">
        <v>60215</v>
      </c>
      <c r="F273" t="s">
        <v>3229</v>
      </c>
      <c r="G273" t="s">
        <v>3230</v>
      </c>
      <c r="M273" t="s">
        <v>3231</v>
      </c>
      <c r="R273" t="s">
        <v>3232</v>
      </c>
      <c r="T273" t="s">
        <v>3233</v>
      </c>
      <c r="U273" t="s">
        <v>3234</v>
      </c>
      <c r="W273" t="s">
        <v>3235</v>
      </c>
      <c r="Z273" t="s">
        <v>3236</v>
      </c>
      <c r="AA273" t="s">
        <v>3237</v>
      </c>
      <c r="AD273" t="s">
        <v>3238</v>
      </c>
      <c r="AE273" t="s">
        <v>3238</v>
      </c>
      <c r="AF273" t="s">
        <v>3239</v>
      </c>
      <c r="AG273" t="s">
        <v>3239</v>
      </c>
      <c r="AI273" t="s">
        <v>3240</v>
      </c>
      <c r="AP273" t="s">
        <v>3241</v>
      </c>
    </row>
    <row r="274" spans="1:42" x14ac:dyDescent="0.2">
      <c r="A274" t="s">
        <v>3242</v>
      </c>
      <c r="B274" t="s">
        <v>3243</v>
      </c>
      <c r="E274">
        <v>60713</v>
      </c>
      <c r="F274" t="s">
        <v>3244</v>
      </c>
      <c r="G274" t="s">
        <v>3217</v>
      </c>
    </row>
    <row r="275" spans="1:42" x14ac:dyDescent="0.2">
      <c r="A275" t="s">
        <v>3242</v>
      </c>
      <c r="B275" t="s">
        <v>3245</v>
      </c>
      <c r="E275">
        <v>60717</v>
      </c>
      <c r="F275" t="s">
        <v>3244</v>
      </c>
      <c r="G275" t="s">
        <v>3217</v>
      </c>
    </row>
    <row r="276" spans="1:42" x14ac:dyDescent="0.2">
      <c r="A276" t="s">
        <v>3242</v>
      </c>
      <c r="B276" t="s">
        <v>3246</v>
      </c>
      <c r="E276">
        <v>60716</v>
      </c>
      <c r="F276" t="s">
        <v>3244</v>
      </c>
      <c r="G276" t="s">
        <v>3217</v>
      </c>
    </row>
    <row r="277" spans="1:42" x14ac:dyDescent="0.2">
      <c r="A277" t="s">
        <v>3242</v>
      </c>
      <c r="B277" t="s">
        <v>3247</v>
      </c>
      <c r="E277">
        <v>60721</v>
      </c>
      <c r="F277" t="s">
        <v>3244</v>
      </c>
      <c r="G277" t="s">
        <v>3217</v>
      </c>
    </row>
    <row r="278" spans="1:42" x14ac:dyDescent="0.2">
      <c r="A278" t="s">
        <v>3242</v>
      </c>
      <c r="B278" t="s">
        <v>3248</v>
      </c>
      <c r="E278">
        <v>60720</v>
      </c>
      <c r="F278" t="s">
        <v>3244</v>
      </c>
      <c r="G278" t="s">
        <v>3217</v>
      </c>
    </row>
    <row r="279" spans="1:42" x14ac:dyDescent="0.2">
      <c r="A279" t="s">
        <v>3242</v>
      </c>
      <c r="B279" t="s">
        <v>3249</v>
      </c>
      <c r="E279">
        <v>60722</v>
      </c>
      <c r="F279" t="s">
        <v>3244</v>
      </c>
      <c r="G279" t="s">
        <v>3217</v>
      </c>
    </row>
    <row r="280" spans="1:42" x14ac:dyDescent="0.2">
      <c r="A280" t="s">
        <v>3242</v>
      </c>
      <c r="B280" t="s">
        <v>3250</v>
      </c>
      <c r="D280" t="s">
        <v>3251</v>
      </c>
      <c r="E280">
        <v>60714</v>
      </c>
      <c r="F280" t="s">
        <v>3244</v>
      </c>
      <c r="G280" t="s">
        <v>3217</v>
      </c>
    </row>
    <row r="281" spans="1:42" x14ac:dyDescent="0.2">
      <c r="A281" t="s">
        <v>3242</v>
      </c>
      <c r="B281" t="s">
        <v>3252</v>
      </c>
      <c r="E281">
        <v>60723</v>
      </c>
      <c r="F281" t="s">
        <v>3244</v>
      </c>
      <c r="G281" t="s">
        <v>3217</v>
      </c>
    </row>
    <row r="282" spans="1:42" x14ac:dyDescent="0.2">
      <c r="A282" t="s">
        <v>3242</v>
      </c>
      <c r="B282" t="s">
        <v>3253</v>
      </c>
      <c r="E282">
        <v>60715</v>
      </c>
      <c r="F282" t="s">
        <v>3244</v>
      </c>
      <c r="G282" t="s">
        <v>3217</v>
      </c>
    </row>
    <row r="283" spans="1:42" x14ac:dyDescent="0.2">
      <c r="A283" t="s">
        <v>3242</v>
      </c>
      <c r="B283" t="s">
        <v>3254</v>
      </c>
      <c r="E283">
        <v>60212</v>
      </c>
      <c r="F283" t="s">
        <v>3255</v>
      </c>
      <c r="G283" t="s">
        <v>3256</v>
      </c>
      <c r="J283" t="s">
        <v>3257</v>
      </c>
      <c r="M283" t="s">
        <v>3258</v>
      </c>
      <c r="P283" t="s">
        <v>3259</v>
      </c>
      <c r="Q283" t="s">
        <v>3260</v>
      </c>
      <c r="R283" t="s">
        <v>3261</v>
      </c>
      <c r="T283" t="s">
        <v>3262</v>
      </c>
      <c r="U283" t="s">
        <v>3263</v>
      </c>
      <c r="W283" t="s">
        <v>3264</v>
      </c>
      <c r="X283" t="s">
        <v>3265</v>
      </c>
      <c r="Y283" t="s">
        <v>3266</v>
      </c>
      <c r="Z283" t="s">
        <v>3267</v>
      </c>
      <c r="AA283" t="s">
        <v>3268</v>
      </c>
      <c r="AB283" t="s">
        <v>3269</v>
      </c>
      <c r="AD283" t="s">
        <v>3270</v>
      </c>
      <c r="AG283" t="s">
        <v>3271</v>
      </c>
      <c r="AI283" t="s">
        <v>3181</v>
      </c>
      <c r="AP283" t="s">
        <v>3272</v>
      </c>
    </row>
    <row r="284" spans="1:42" x14ac:dyDescent="0.2">
      <c r="A284" t="s">
        <v>3242</v>
      </c>
      <c r="B284" t="s">
        <v>3273</v>
      </c>
      <c r="E284">
        <v>60719</v>
      </c>
      <c r="F284" t="s">
        <v>3244</v>
      </c>
      <c r="G284" t="s">
        <v>3217</v>
      </c>
    </row>
    <row r="285" spans="1:42" x14ac:dyDescent="0.2">
      <c r="A285" t="s">
        <v>3242</v>
      </c>
      <c r="B285" t="s">
        <v>3274</v>
      </c>
      <c r="F285" t="s">
        <v>3275</v>
      </c>
    </row>
    <row r="286" spans="1:42" x14ac:dyDescent="0.2">
      <c r="A286" t="s">
        <v>3242</v>
      </c>
      <c r="B286" t="s">
        <v>3276</v>
      </c>
      <c r="E286">
        <v>60718</v>
      </c>
      <c r="F286" t="s">
        <v>3244</v>
      </c>
      <c r="G286" t="s">
        <v>3217</v>
      </c>
    </row>
    <row r="287" spans="1:42" x14ac:dyDescent="0.2">
      <c r="A287" t="s">
        <v>3277</v>
      </c>
      <c r="B287" t="s">
        <v>3278</v>
      </c>
      <c r="E287">
        <v>60213</v>
      </c>
      <c r="F287" t="s">
        <v>3279</v>
      </c>
      <c r="G287" t="s">
        <v>3217</v>
      </c>
      <c r="K287" t="s">
        <v>3280</v>
      </c>
      <c r="M287" t="s">
        <v>3281</v>
      </c>
      <c r="U287" t="s">
        <v>3282</v>
      </c>
      <c r="AA287" t="s">
        <v>3283</v>
      </c>
      <c r="AD287" t="s">
        <v>3284</v>
      </c>
      <c r="AE287" t="s">
        <v>3285</v>
      </c>
      <c r="AG287" t="s">
        <v>3286</v>
      </c>
      <c r="AI287" t="s">
        <v>3287</v>
      </c>
      <c r="AP287" t="s">
        <v>3288</v>
      </c>
    </row>
    <row r="288" spans="1:42" x14ac:dyDescent="0.2">
      <c r="A288" t="s">
        <v>3277</v>
      </c>
      <c r="B288" t="s">
        <v>3289</v>
      </c>
      <c r="E288">
        <v>60711</v>
      </c>
      <c r="F288" t="s">
        <v>3279</v>
      </c>
      <c r="G288" t="s">
        <v>3217</v>
      </c>
    </row>
    <row r="289" spans="1:42" x14ac:dyDescent="0.2">
      <c r="A289" t="s">
        <v>3290</v>
      </c>
      <c r="B289" t="s">
        <v>3291</v>
      </c>
      <c r="E289">
        <v>60224</v>
      </c>
      <c r="F289" t="s">
        <v>3292</v>
      </c>
      <c r="G289" t="s">
        <v>3293</v>
      </c>
      <c r="R289" t="s">
        <v>3294</v>
      </c>
      <c r="T289" t="s">
        <v>3295</v>
      </c>
      <c r="U289" t="s">
        <v>3296</v>
      </c>
      <c r="AA289" t="s">
        <v>3297</v>
      </c>
      <c r="AP289" t="s">
        <v>3298</v>
      </c>
    </row>
    <row r="290" spans="1:42" x14ac:dyDescent="0.2">
      <c r="A290" t="s">
        <v>3299</v>
      </c>
      <c r="B290" t="s">
        <v>3300</v>
      </c>
      <c r="E290">
        <v>60225</v>
      </c>
      <c r="F290" t="s">
        <v>3301</v>
      </c>
      <c r="G290" t="s">
        <v>3302</v>
      </c>
      <c r="K290" t="s">
        <v>3303</v>
      </c>
      <c r="M290" t="s">
        <v>3304</v>
      </c>
      <c r="AA290" t="s">
        <v>3305</v>
      </c>
    </row>
    <row r="291" spans="1:42" x14ac:dyDescent="0.2">
      <c r="A291" t="s">
        <v>3299</v>
      </c>
      <c r="B291" t="s">
        <v>3306</v>
      </c>
      <c r="E291">
        <v>60226</v>
      </c>
      <c r="F291" t="s">
        <v>3307</v>
      </c>
      <c r="G291" t="s">
        <v>3308</v>
      </c>
      <c r="K291" t="s">
        <v>3309</v>
      </c>
      <c r="M291" t="s">
        <v>3310</v>
      </c>
    </row>
    <row r="292" spans="1:42" x14ac:dyDescent="0.2">
      <c r="A292" t="s">
        <v>3299</v>
      </c>
      <c r="E292">
        <v>60227</v>
      </c>
      <c r="F292" t="s">
        <v>3311</v>
      </c>
      <c r="G292" t="s">
        <v>3312</v>
      </c>
      <c r="H292" t="s">
        <v>3313</v>
      </c>
      <c r="K292" t="s">
        <v>3314</v>
      </c>
      <c r="L292" t="s">
        <v>3315</v>
      </c>
      <c r="O292" t="s">
        <v>3315</v>
      </c>
      <c r="Q292" t="s">
        <v>3316</v>
      </c>
      <c r="S292" t="s">
        <v>3317</v>
      </c>
      <c r="U292" t="s">
        <v>3318</v>
      </c>
      <c r="V292" t="s">
        <v>3318</v>
      </c>
      <c r="Z292" t="s">
        <v>3319</v>
      </c>
      <c r="AB292" t="s">
        <v>3320</v>
      </c>
      <c r="AC292" t="s">
        <v>3321</v>
      </c>
      <c r="AE292" t="s">
        <v>3322</v>
      </c>
      <c r="AF292" t="s">
        <v>3323</v>
      </c>
      <c r="AG292" t="s">
        <v>3324</v>
      </c>
      <c r="AM292" t="s">
        <v>3325</v>
      </c>
    </row>
    <row r="293" spans="1:42" x14ac:dyDescent="0.2">
      <c r="A293" t="s">
        <v>3299</v>
      </c>
      <c r="E293">
        <v>60649</v>
      </c>
      <c r="F293" t="s">
        <v>3326</v>
      </c>
      <c r="G293" t="s">
        <v>3327</v>
      </c>
      <c r="S293" t="s">
        <v>3328</v>
      </c>
      <c r="AF293" t="s">
        <v>3329</v>
      </c>
    </row>
    <row r="294" spans="1:42" x14ac:dyDescent="0.2">
      <c r="A294" t="s">
        <v>3330</v>
      </c>
      <c r="B294" t="s">
        <v>3331</v>
      </c>
      <c r="D294" t="s">
        <v>3332</v>
      </c>
      <c r="E294">
        <v>60232</v>
      </c>
      <c r="F294" t="s">
        <v>3333</v>
      </c>
      <c r="G294" t="s">
        <v>3334</v>
      </c>
      <c r="K294" t="s">
        <v>3335</v>
      </c>
      <c r="U294" t="s">
        <v>3336</v>
      </c>
      <c r="AI294" t="s">
        <v>3337</v>
      </c>
    </row>
    <row r="295" spans="1:42" x14ac:dyDescent="0.2">
      <c r="A295" t="s">
        <v>3330</v>
      </c>
      <c r="B295" t="s">
        <v>3338</v>
      </c>
      <c r="D295" t="s">
        <v>3339</v>
      </c>
      <c r="E295">
        <v>60230</v>
      </c>
      <c r="F295" t="s">
        <v>3340</v>
      </c>
      <c r="G295" t="s">
        <v>3341</v>
      </c>
    </row>
    <row r="296" spans="1:42" x14ac:dyDescent="0.2">
      <c r="A296" t="s">
        <v>3330</v>
      </c>
      <c r="B296" t="s">
        <v>3342</v>
      </c>
      <c r="D296" t="s">
        <v>3343</v>
      </c>
      <c r="E296">
        <v>60233</v>
      </c>
      <c r="F296" t="s">
        <v>3344</v>
      </c>
      <c r="G296" t="s">
        <v>3345</v>
      </c>
      <c r="K296" t="s">
        <v>3346</v>
      </c>
      <c r="L296" t="s">
        <v>3347</v>
      </c>
      <c r="T296" t="s">
        <v>3348</v>
      </c>
    </row>
    <row r="297" spans="1:42" x14ac:dyDescent="0.2">
      <c r="A297" t="s">
        <v>3330</v>
      </c>
      <c r="B297" t="s">
        <v>3349</v>
      </c>
      <c r="D297" t="s">
        <v>3350</v>
      </c>
      <c r="E297">
        <v>60231</v>
      </c>
      <c r="F297" t="s">
        <v>3351</v>
      </c>
      <c r="G297" t="s">
        <v>3341</v>
      </c>
      <c r="I297" t="s">
        <v>3352</v>
      </c>
      <c r="J297" t="s">
        <v>3353</v>
      </c>
      <c r="K297" t="s">
        <v>3314</v>
      </c>
      <c r="M297" t="s">
        <v>3354</v>
      </c>
      <c r="O297" t="s">
        <v>3315</v>
      </c>
      <c r="P297" t="s">
        <v>3355</v>
      </c>
      <c r="Q297" t="s">
        <v>3356</v>
      </c>
      <c r="R297" t="s">
        <v>3357</v>
      </c>
      <c r="U297" t="s">
        <v>3318</v>
      </c>
      <c r="W297" t="s">
        <v>3358</v>
      </c>
      <c r="X297" t="s">
        <v>3359</v>
      </c>
      <c r="Y297" t="s">
        <v>3360</v>
      </c>
      <c r="Z297" t="s">
        <v>3361</v>
      </c>
      <c r="AA297" t="s">
        <v>3362</v>
      </c>
      <c r="AD297" t="s">
        <v>3363</v>
      </c>
      <c r="AE297" t="s">
        <v>3364</v>
      </c>
      <c r="AI297" t="s">
        <v>3365</v>
      </c>
      <c r="AN297" t="s">
        <v>3366</v>
      </c>
      <c r="AP297" t="s">
        <v>3367</v>
      </c>
    </row>
    <row r="298" spans="1:42" x14ac:dyDescent="0.2">
      <c r="A298" t="s">
        <v>3330</v>
      </c>
      <c r="E298">
        <v>60229</v>
      </c>
      <c r="F298" t="s">
        <v>3368</v>
      </c>
      <c r="G298" t="s">
        <v>3369</v>
      </c>
    </row>
    <row r="299" spans="1:42" x14ac:dyDescent="0.2">
      <c r="A299" t="s">
        <v>3370</v>
      </c>
      <c r="B299" t="s">
        <v>3371</v>
      </c>
      <c r="C299" t="s">
        <v>3372</v>
      </c>
      <c r="E299">
        <v>60240</v>
      </c>
      <c r="F299" t="s">
        <v>3373</v>
      </c>
      <c r="G299" t="s">
        <v>3374</v>
      </c>
      <c r="Q299" t="s">
        <v>3375</v>
      </c>
      <c r="U299" t="s">
        <v>3376</v>
      </c>
      <c r="AB299" t="s">
        <v>3377</v>
      </c>
      <c r="AC299" t="s">
        <v>3378</v>
      </c>
      <c r="AI299" t="s">
        <v>3337</v>
      </c>
      <c r="AP299" t="s">
        <v>3379</v>
      </c>
    </row>
    <row r="300" spans="1:42" x14ac:dyDescent="0.2">
      <c r="A300" t="s">
        <v>3330</v>
      </c>
      <c r="E300">
        <v>60675</v>
      </c>
      <c r="F300" t="s">
        <v>3368</v>
      </c>
      <c r="G300" t="s">
        <v>3369</v>
      </c>
    </row>
    <row r="301" spans="1:42" x14ac:dyDescent="0.2">
      <c r="A301" t="s">
        <v>3380</v>
      </c>
      <c r="B301" t="s">
        <v>3381</v>
      </c>
      <c r="C301" t="s">
        <v>3382</v>
      </c>
      <c r="E301">
        <v>60678</v>
      </c>
      <c r="F301" t="s">
        <v>3383</v>
      </c>
      <c r="G301" t="s">
        <v>3384</v>
      </c>
      <c r="U301" t="s">
        <v>3385</v>
      </c>
      <c r="AI301" t="s">
        <v>3386</v>
      </c>
    </row>
    <row r="302" spans="1:42" x14ac:dyDescent="0.2">
      <c r="A302" t="s">
        <v>3387</v>
      </c>
      <c r="E302">
        <v>60234</v>
      </c>
      <c r="F302" t="s">
        <v>3388</v>
      </c>
      <c r="G302" t="s">
        <v>3389</v>
      </c>
      <c r="J302" t="s">
        <v>3390</v>
      </c>
      <c r="M302" t="s">
        <v>3310</v>
      </c>
      <c r="Y302" t="s">
        <v>3391</v>
      </c>
    </row>
    <row r="303" spans="1:42" x14ac:dyDescent="0.2">
      <c r="A303" t="s">
        <v>3387</v>
      </c>
      <c r="B303" t="s">
        <v>3392</v>
      </c>
      <c r="D303" t="s">
        <v>3393</v>
      </c>
      <c r="E303">
        <v>60235</v>
      </c>
      <c r="F303" t="s">
        <v>3394</v>
      </c>
      <c r="G303" t="s">
        <v>3395</v>
      </c>
      <c r="K303" t="s">
        <v>3396</v>
      </c>
      <c r="L303" t="s">
        <v>3397</v>
      </c>
      <c r="M303" t="s">
        <v>3398</v>
      </c>
      <c r="O303" t="s">
        <v>3399</v>
      </c>
      <c r="P303" t="s">
        <v>3400</v>
      </c>
      <c r="T303" t="s">
        <v>3401</v>
      </c>
      <c r="U303" t="s">
        <v>3402</v>
      </c>
      <c r="W303" t="s">
        <v>3403</v>
      </c>
      <c r="X303" t="s">
        <v>3404</v>
      </c>
      <c r="Z303" t="s">
        <v>3405</v>
      </c>
      <c r="AP303" t="s">
        <v>3406</v>
      </c>
    </row>
    <row r="304" spans="1:42" x14ac:dyDescent="0.2">
      <c r="A304" t="s">
        <v>3387</v>
      </c>
      <c r="B304" t="s">
        <v>3407</v>
      </c>
      <c r="C304" t="s">
        <v>3408</v>
      </c>
      <c r="D304" t="s">
        <v>3409</v>
      </c>
      <c r="E304">
        <v>60236</v>
      </c>
      <c r="F304" t="s">
        <v>3410</v>
      </c>
      <c r="G304" t="s">
        <v>3384</v>
      </c>
      <c r="I304" t="s">
        <v>3352</v>
      </c>
      <c r="J304" t="s">
        <v>3411</v>
      </c>
      <c r="K304" t="s">
        <v>3314</v>
      </c>
      <c r="M304" t="s">
        <v>3412</v>
      </c>
      <c r="O304" t="s">
        <v>3413</v>
      </c>
      <c r="P304" t="s">
        <v>3414</v>
      </c>
      <c r="Q304" t="s">
        <v>3415</v>
      </c>
      <c r="R304" t="s">
        <v>3416</v>
      </c>
      <c r="T304" t="s">
        <v>3417</v>
      </c>
      <c r="U304" t="s">
        <v>3418</v>
      </c>
      <c r="W304" t="s">
        <v>3360</v>
      </c>
      <c r="X304" t="s">
        <v>3419</v>
      </c>
      <c r="Y304" t="s">
        <v>3420</v>
      </c>
      <c r="AA304" t="s">
        <v>3421</v>
      </c>
      <c r="AB304" t="s">
        <v>3377</v>
      </c>
      <c r="AD304" t="s">
        <v>3422</v>
      </c>
      <c r="AG304" t="s">
        <v>3423</v>
      </c>
      <c r="AI304" t="s">
        <v>3386</v>
      </c>
      <c r="AN304" t="s">
        <v>3424</v>
      </c>
      <c r="AP304" t="s">
        <v>3425</v>
      </c>
    </row>
    <row r="305" spans="1:42" x14ac:dyDescent="0.2">
      <c r="A305" t="s">
        <v>3387</v>
      </c>
      <c r="B305" t="s">
        <v>3407</v>
      </c>
      <c r="D305" t="s">
        <v>3409</v>
      </c>
      <c r="E305">
        <v>60237</v>
      </c>
      <c r="F305" t="s">
        <v>3426</v>
      </c>
      <c r="G305" t="s">
        <v>3384</v>
      </c>
      <c r="L305" t="s">
        <v>3397</v>
      </c>
      <c r="Z305" t="s">
        <v>3427</v>
      </c>
    </row>
    <row r="306" spans="1:42" x14ac:dyDescent="0.2">
      <c r="A306" t="s">
        <v>3387</v>
      </c>
      <c r="B306" t="s">
        <v>3407</v>
      </c>
      <c r="D306" t="s">
        <v>3409</v>
      </c>
      <c r="E306">
        <v>60238</v>
      </c>
      <c r="F306" t="s">
        <v>3428</v>
      </c>
      <c r="G306" t="s">
        <v>3384</v>
      </c>
      <c r="L306" t="s">
        <v>3429</v>
      </c>
      <c r="Z306" t="s">
        <v>3430</v>
      </c>
    </row>
    <row r="307" spans="1:42" x14ac:dyDescent="0.2">
      <c r="A307" t="s">
        <v>3387</v>
      </c>
      <c r="B307" t="s">
        <v>3431</v>
      </c>
      <c r="C307" t="s">
        <v>3432</v>
      </c>
      <c r="E307">
        <v>60239</v>
      </c>
      <c r="F307" t="s">
        <v>3433</v>
      </c>
      <c r="G307" t="s">
        <v>3434</v>
      </c>
      <c r="K307" t="s">
        <v>3435</v>
      </c>
      <c r="M307" t="s">
        <v>3398</v>
      </c>
      <c r="P307" t="s">
        <v>3436</v>
      </c>
    </row>
    <row r="308" spans="1:42" x14ac:dyDescent="0.2">
      <c r="A308" t="s">
        <v>3437</v>
      </c>
      <c r="B308" t="s">
        <v>3438</v>
      </c>
      <c r="C308" t="s">
        <v>3439</v>
      </c>
      <c r="E308">
        <v>60241</v>
      </c>
      <c r="F308" t="s">
        <v>3440</v>
      </c>
      <c r="G308" t="s">
        <v>3434</v>
      </c>
    </row>
    <row r="309" spans="1:42" x14ac:dyDescent="0.2">
      <c r="A309" t="s">
        <v>3437</v>
      </c>
      <c r="B309" t="s">
        <v>3441</v>
      </c>
      <c r="C309" t="s">
        <v>3442</v>
      </c>
      <c r="E309">
        <v>60242</v>
      </c>
      <c r="F309" t="s">
        <v>3443</v>
      </c>
      <c r="G309" t="s">
        <v>3434</v>
      </c>
    </row>
    <row r="310" spans="1:42" x14ac:dyDescent="0.2">
      <c r="A310" t="s">
        <v>3444</v>
      </c>
      <c r="E310">
        <v>60243</v>
      </c>
      <c r="F310" t="s">
        <v>3445</v>
      </c>
      <c r="G310" t="s">
        <v>3446</v>
      </c>
      <c r="K310" t="s">
        <v>3447</v>
      </c>
      <c r="M310" t="s">
        <v>3448</v>
      </c>
      <c r="N310" t="s">
        <v>3449</v>
      </c>
      <c r="O310" t="s">
        <v>3450</v>
      </c>
      <c r="P310" t="s">
        <v>3451</v>
      </c>
      <c r="Q310" t="s">
        <v>3452</v>
      </c>
      <c r="R310" t="s">
        <v>3453</v>
      </c>
      <c r="T310" t="s">
        <v>3454</v>
      </c>
      <c r="U310" t="s">
        <v>3455</v>
      </c>
      <c r="V310" t="s">
        <v>3456</v>
      </c>
      <c r="W310" t="s">
        <v>3457</v>
      </c>
      <c r="X310" t="s">
        <v>3458</v>
      </c>
      <c r="AD310" t="s">
        <v>3459</v>
      </c>
      <c r="AG310" t="s">
        <v>3460</v>
      </c>
      <c r="AI310" t="s">
        <v>3461</v>
      </c>
      <c r="AM310" t="s">
        <v>3462</v>
      </c>
    </row>
    <row r="311" spans="1:42" x14ac:dyDescent="0.2">
      <c r="A311" t="s">
        <v>3444</v>
      </c>
      <c r="E311">
        <v>60244</v>
      </c>
      <c r="F311" t="s">
        <v>3463</v>
      </c>
      <c r="G311" t="s">
        <v>3464</v>
      </c>
      <c r="I311" t="s">
        <v>3465</v>
      </c>
      <c r="J311" t="s">
        <v>3466</v>
      </c>
      <c r="K311" t="s">
        <v>3467</v>
      </c>
      <c r="L311" t="s">
        <v>3468</v>
      </c>
      <c r="N311" t="s">
        <v>3468</v>
      </c>
      <c r="O311" t="s">
        <v>3469</v>
      </c>
      <c r="P311" t="s">
        <v>3470</v>
      </c>
      <c r="Q311" t="s">
        <v>3471</v>
      </c>
      <c r="R311" t="s">
        <v>3472</v>
      </c>
      <c r="S311" t="s">
        <v>3473</v>
      </c>
      <c r="T311" t="s">
        <v>3474</v>
      </c>
      <c r="U311" t="s">
        <v>3475</v>
      </c>
      <c r="V311" t="s">
        <v>3476</v>
      </c>
      <c r="W311" t="s">
        <v>3477</v>
      </c>
      <c r="X311" t="s">
        <v>3478</v>
      </c>
      <c r="Y311" t="s">
        <v>3479</v>
      </c>
      <c r="Z311" t="s">
        <v>3480</v>
      </c>
      <c r="AA311" t="s">
        <v>3481</v>
      </c>
      <c r="AB311" t="s">
        <v>3482</v>
      </c>
      <c r="AC311" t="s">
        <v>3483</v>
      </c>
      <c r="AE311" t="s">
        <v>3484</v>
      </c>
      <c r="AF311" t="s">
        <v>3485</v>
      </c>
      <c r="AG311" t="s">
        <v>3486</v>
      </c>
      <c r="AN311" t="s">
        <v>3487</v>
      </c>
    </row>
    <row r="312" spans="1:42" x14ac:dyDescent="0.2">
      <c r="A312" t="s">
        <v>3444</v>
      </c>
      <c r="E312">
        <v>60245</v>
      </c>
      <c r="F312" t="s">
        <v>3488</v>
      </c>
      <c r="G312" t="s">
        <v>3489</v>
      </c>
      <c r="I312" t="s">
        <v>3490</v>
      </c>
      <c r="J312" t="s">
        <v>3491</v>
      </c>
      <c r="K312" t="s">
        <v>3492</v>
      </c>
      <c r="L312" t="s">
        <v>3493</v>
      </c>
      <c r="M312" t="s">
        <v>3494</v>
      </c>
      <c r="N312" t="s">
        <v>3495</v>
      </c>
      <c r="T312" t="s">
        <v>3496</v>
      </c>
      <c r="X312" t="s">
        <v>3497</v>
      </c>
      <c r="Y312" t="s">
        <v>3498</v>
      </c>
      <c r="AD312" t="s">
        <v>3499</v>
      </c>
      <c r="AE312" t="s">
        <v>3500</v>
      </c>
      <c r="AI312" t="s">
        <v>3501</v>
      </c>
      <c r="AM312" t="s">
        <v>3502</v>
      </c>
      <c r="AN312" t="s">
        <v>3503</v>
      </c>
      <c r="AP312" t="s">
        <v>3504</v>
      </c>
    </row>
    <row r="313" spans="1:42" x14ac:dyDescent="0.2">
      <c r="A313" t="s">
        <v>3444</v>
      </c>
      <c r="E313">
        <v>60650</v>
      </c>
      <c r="F313" t="s">
        <v>3505</v>
      </c>
      <c r="G313" t="s">
        <v>3506</v>
      </c>
      <c r="X313" t="s">
        <v>3507</v>
      </c>
      <c r="AG313" t="s">
        <v>3508</v>
      </c>
      <c r="AP313" t="s">
        <v>3509</v>
      </c>
    </row>
    <row r="314" spans="1:42" x14ac:dyDescent="0.2">
      <c r="A314" t="s">
        <v>3444</v>
      </c>
      <c r="F314" t="s">
        <v>3510</v>
      </c>
      <c r="G314" t="s">
        <v>3511</v>
      </c>
      <c r="AP314" t="s">
        <v>3512</v>
      </c>
    </row>
    <row r="315" spans="1:42" x14ac:dyDescent="0.2">
      <c r="A315" t="s">
        <v>3444</v>
      </c>
      <c r="B315" t="s">
        <v>3513</v>
      </c>
      <c r="F315" t="s">
        <v>3514</v>
      </c>
      <c r="G315" t="s">
        <v>3515</v>
      </c>
      <c r="AP315" t="s">
        <v>3516</v>
      </c>
    </row>
    <row r="316" spans="1:42" x14ac:dyDescent="0.2">
      <c r="A316" t="s">
        <v>3444</v>
      </c>
      <c r="E316">
        <v>60651</v>
      </c>
      <c r="F316" t="s">
        <v>3517</v>
      </c>
      <c r="G316" t="s">
        <v>3518</v>
      </c>
      <c r="R316" t="s">
        <v>3519</v>
      </c>
      <c r="W316" t="s">
        <v>3520</v>
      </c>
      <c r="AA316" t="s">
        <v>3521</v>
      </c>
    </row>
    <row r="317" spans="1:42" x14ac:dyDescent="0.2">
      <c r="A317" t="s">
        <v>3522</v>
      </c>
      <c r="B317" t="s">
        <v>3523</v>
      </c>
      <c r="E317">
        <v>60246</v>
      </c>
      <c r="F317" t="s">
        <v>3524</v>
      </c>
      <c r="G317" t="s">
        <v>3525</v>
      </c>
    </row>
    <row r="318" spans="1:42" x14ac:dyDescent="0.2">
      <c r="A318" t="s">
        <v>3526</v>
      </c>
      <c r="B318" t="s">
        <v>3527</v>
      </c>
      <c r="D318" t="s">
        <v>3528</v>
      </c>
      <c r="E318">
        <v>60247</v>
      </c>
      <c r="F318" t="s">
        <v>3529</v>
      </c>
      <c r="G318" t="s">
        <v>3530</v>
      </c>
      <c r="H318" t="s">
        <v>3531</v>
      </c>
      <c r="I318" t="s">
        <v>3532</v>
      </c>
      <c r="J318" t="s">
        <v>3533</v>
      </c>
      <c r="K318" t="s">
        <v>3534</v>
      </c>
      <c r="L318" t="s">
        <v>3535</v>
      </c>
      <c r="M318" t="s">
        <v>3536</v>
      </c>
      <c r="N318" t="s">
        <v>3537</v>
      </c>
      <c r="O318" t="s">
        <v>3538</v>
      </c>
      <c r="P318" t="s">
        <v>3539</v>
      </c>
      <c r="Q318" t="s">
        <v>3540</v>
      </c>
      <c r="R318" t="s">
        <v>3541</v>
      </c>
      <c r="S318" t="s">
        <v>3542</v>
      </c>
      <c r="T318" t="s">
        <v>3543</v>
      </c>
      <c r="U318" t="s">
        <v>3544</v>
      </c>
      <c r="V318" t="s">
        <v>3544</v>
      </c>
      <c r="W318" t="s">
        <v>3545</v>
      </c>
      <c r="X318" t="s">
        <v>3546</v>
      </c>
      <c r="Y318" t="s">
        <v>3547</v>
      </c>
      <c r="Z318" t="s">
        <v>3548</v>
      </c>
      <c r="AA318" t="s">
        <v>3549</v>
      </c>
      <c r="AB318" t="s">
        <v>3550</v>
      </c>
      <c r="AC318" t="s">
        <v>3551</v>
      </c>
      <c r="AD318" t="s">
        <v>3552</v>
      </c>
      <c r="AE318" t="s">
        <v>3553</v>
      </c>
      <c r="AG318" t="s">
        <v>3554</v>
      </c>
      <c r="AI318" t="s">
        <v>3555</v>
      </c>
      <c r="AN318" t="s">
        <v>3556</v>
      </c>
      <c r="AP318" t="s">
        <v>3557</v>
      </c>
    </row>
    <row r="319" spans="1:42" x14ac:dyDescent="0.2">
      <c r="A319" t="s">
        <v>3526</v>
      </c>
      <c r="B319" t="s">
        <v>3558</v>
      </c>
      <c r="D319" t="s">
        <v>3559</v>
      </c>
      <c r="E319">
        <v>60248</v>
      </c>
      <c r="F319" t="s">
        <v>3560</v>
      </c>
      <c r="G319" t="s">
        <v>3561</v>
      </c>
      <c r="L319" t="s">
        <v>3562</v>
      </c>
    </row>
    <row r="320" spans="1:42" x14ac:dyDescent="0.2">
      <c r="A320" t="s">
        <v>3526</v>
      </c>
      <c r="B320" t="s">
        <v>3563</v>
      </c>
      <c r="E320">
        <v>60249</v>
      </c>
      <c r="F320" t="s">
        <v>3564</v>
      </c>
      <c r="G320" t="s">
        <v>3565</v>
      </c>
      <c r="H320" t="s">
        <v>3566</v>
      </c>
      <c r="O320" t="s">
        <v>3567</v>
      </c>
      <c r="R320" t="s">
        <v>3568</v>
      </c>
      <c r="S320" t="s">
        <v>3569</v>
      </c>
      <c r="T320" t="s">
        <v>3570</v>
      </c>
      <c r="U320" t="s">
        <v>3571</v>
      </c>
      <c r="V320" t="s">
        <v>3572</v>
      </c>
      <c r="W320" t="s">
        <v>3573</v>
      </c>
      <c r="Y320" t="s">
        <v>3574</v>
      </c>
      <c r="AF320" t="s">
        <v>3575</v>
      </c>
      <c r="AG320" t="s">
        <v>3576</v>
      </c>
      <c r="AI320" t="s">
        <v>3577</v>
      </c>
      <c r="AM320" t="s">
        <v>3578</v>
      </c>
      <c r="AP320" t="s">
        <v>3579</v>
      </c>
    </row>
    <row r="321" spans="1:42" x14ac:dyDescent="0.2">
      <c r="A321" t="s">
        <v>3526</v>
      </c>
      <c r="B321" t="s">
        <v>3580</v>
      </c>
      <c r="E321">
        <v>60250</v>
      </c>
      <c r="F321" t="s">
        <v>3581</v>
      </c>
      <c r="G321" t="s">
        <v>3582</v>
      </c>
      <c r="L321" t="s">
        <v>3583</v>
      </c>
      <c r="AN321" t="s">
        <v>3584</v>
      </c>
    </row>
    <row r="322" spans="1:42" x14ac:dyDescent="0.2">
      <c r="A322" t="s">
        <v>3585</v>
      </c>
      <c r="B322" t="s">
        <v>3586</v>
      </c>
      <c r="E322">
        <v>60251</v>
      </c>
      <c r="F322" t="s">
        <v>3587</v>
      </c>
      <c r="G322" t="s">
        <v>3588</v>
      </c>
      <c r="H322" t="s">
        <v>3589</v>
      </c>
      <c r="I322" t="s">
        <v>3590</v>
      </c>
      <c r="J322" t="s">
        <v>3591</v>
      </c>
      <c r="K322" t="s">
        <v>3592</v>
      </c>
      <c r="L322" t="s">
        <v>3593</v>
      </c>
      <c r="M322" t="s">
        <v>3594</v>
      </c>
      <c r="N322" t="s">
        <v>3595</v>
      </c>
      <c r="O322" t="s">
        <v>3596</v>
      </c>
      <c r="P322" t="s">
        <v>3597</v>
      </c>
      <c r="Q322" t="s">
        <v>3598</v>
      </c>
      <c r="R322" t="s">
        <v>3599</v>
      </c>
      <c r="S322" t="s">
        <v>3600</v>
      </c>
      <c r="T322" t="s">
        <v>3601</v>
      </c>
      <c r="U322" t="s">
        <v>3602</v>
      </c>
      <c r="V322" t="s">
        <v>3602</v>
      </c>
      <c r="W322" t="s">
        <v>3603</v>
      </c>
      <c r="X322" t="s">
        <v>3604</v>
      </c>
      <c r="Y322" t="s">
        <v>3605</v>
      </c>
      <c r="Z322" t="s">
        <v>3606</v>
      </c>
      <c r="AA322" t="s">
        <v>3607</v>
      </c>
      <c r="AB322" t="s">
        <v>3608</v>
      </c>
      <c r="AD322" t="s">
        <v>3609</v>
      </c>
      <c r="AF322" t="s">
        <v>3210</v>
      </c>
      <c r="AG322" t="s">
        <v>3610</v>
      </c>
      <c r="AI322" t="s">
        <v>3611</v>
      </c>
      <c r="AM322" t="s">
        <v>3612</v>
      </c>
      <c r="AN322" t="s">
        <v>3613</v>
      </c>
      <c r="AP322" t="s">
        <v>3614</v>
      </c>
    </row>
    <row r="323" spans="1:42" x14ac:dyDescent="0.2">
      <c r="A323" t="s">
        <v>3615</v>
      </c>
      <c r="B323" t="s">
        <v>3616</v>
      </c>
      <c r="E323">
        <v>60252</v>
      </c>
      <c r="F323" t="s">
        <v>3617</v>
      </c>
      <c r="G323" t="s">
        <v>3618</v>
      </c>
      <c r="H323" t="s">
        <v>3619</v>
      </c>
      <c r="I323" t="s">
        <v>3620</v>
      </c>
      <c r="J323" t="s">
        <v>3621</v>
      </c>
      <c r="K323" t="s">
        <v>3622</v>
      </c>
      <c r="L323" t="s">
        <v>3623</v>
      </c>
      <c r="M323" t="s">
        <v>3624</v>
      </c>
      <c r="N323" t="s">
        <v>3625</v>
      </c>
      <c r="O323" t="s">
        <v>3626</v>
      </c>
      <c r="P323" t="s">
        <v>3627</v>
      </c>
      <c r="Q323" t="s">
        <v>3628</v>
      </c>
      <c r="R323" t="s">
        <v>3629</v>
      </c>
      <c r="S323" t="s">
        <v>3630</v>
      </c>
      <c r="T323" t="s">
        <v>3631</v>
      </c>
      <c r="U323" t="s">
        <v>3632</v>
      </c>
      <c r="V323" t="s">
        <v>3633</v>
      </c>
      <c r="W323" t="s">
        <v>3634</v>
      </c>
      <c r="X323" t="s">
        <v>3635</v>
      </c>
      <c r="Y323" t="s">
        <v>3636</v>
      </c>
      <c r="Z323" t="s">
        <v>3637</v>
      </c>
      <c r="AA323" t="s">
        <v>3638</v>
      </c>
      <c r="AB323" t="s">
        <v>3639</v>
      </c>
      <c r="AC323" t="s">
        <v>3640</v>
      </c>
      <c r="AD323" t="s">
        <v>3641</v>
      </c>
      <c r="AF323" t="s">
        <v>3642</v>
      </c>
      <c r="AG323" t="s">
        <v>3643</v>
      </c>
      <c r="AM323" t="s">
        <v>3644</v>
      </c>
      <c r="AN323" t="s">
        <v>3645</v>
      </c>
      <c r="AP323" t="s">
        <v>3646</v>
      </c>
    </row>
    <row r="324" spans="1:42" x14ac:dyDescent="0.2">
      <c r="A324" t="s">
        <v>3585</v>
      </c>
      <c r="B324" t="s">
        <v>3647</v>
      </c>
      <c r="E324">
        <v>60253</v>
      </c>
      <c r="F324" t="s">
        <v>3648</v>
      </c>
      <c r="G324" t="s">
        <v>3649</v>
      </c>
      <c r="T324" t="s">
        <v>3650</v>
      </c>
    </row>
    <row r="325" spans="1:42" x14ac:dyDescent="0.2">
      <c r="A325" t="s">
        <v>3526</v>
      </c>
      <c r="B325" t="s">
        <v>3651</v>
      </c>
      <c r="D325" t="s">
        <v>3528</v>
      </c>
      <c r="E325">
        <v>60254</v>
      </c>
      <c r="F325" t="s">
        <v>3652</v>
      </c>
      <c r="G325" t="s">
        <v>3653</v>
      </c>
      <c r="I325" t="s">
        <v>3654</v>
      </c>
    </row>
    <row r="326" spans="1:42" x14ac:dyDescent="0.2">
      <c r="A326" t="s">
        <v>3615</v>
      </c>
      <c r="B326" t="s">
        <v>3655</v>
      </c>
      <c r="E326">
        <v>60255</v>
      </c>
      <c r="F326" t="s">
        <v>3656</v>
      </c>
      <c r="G326" t="s">
        <v>3657</v>
      </c>
      <c r="K326" t="s">
        <v>3658</v>
      </c>
      <c r="L326" t="s">
        <v>3659</v>
      </c>
      <c r="M326" t="s">
        <v>3660</v>
      </c>
      <c r="O326" t="s">
        <v>3661</v>
      </c>
      <c r="R326" t="s">
        <v>3662</v>
      </c>
      <c r="S326" t="s">
        <v>3663</v>
      </c>
      <c r="T326" t="s">
        <v>3664</v>
      </c>
      <c r="AD326" t="s">
        <v>3665</v>
      </c>
      <c r="AE326" t="s">
        <v>3666</v>
      </c>
      <c r="AI326" t="s">
        <v>3667</v>
      </c>
      <c r="AM326" t="s">
        <v>3668</v>
      </c>
      <c r="AN326" t="s">
        <v>3669</v>
      </c>
      <c r="AP326" t="s">
        <v>3670</v>
      </c>
    </row>
    <row r="327" spans="1:42" x14ac:dyDescent="0.2">
      <c r="A327" t="s">
        <v>3671</v>
      </c>
      <c r="B327" t="s">
        <v>3672</v>
      </c>
      <c r="E327">
        <v>60256</v>
      </c>
      <c r="F327" t="s">
        <v>3673</v>
      </c>
      <c r="G327" t="s">
        <v>3674</v>
      </c>
      <c r="L327" t="s">
        <v>3675</v>
      </c>
      <c r="M327" t="s">
        <v>3676</v>
      </c>
    </row>
    <row r="328" spans="1:42" x14ac:dyDescent="0.2">
      <c r="A328" t="s">
        <v>3671</v>
      </c>
      <c r="B328" t="s">
        <v>3677</v>
      </c>
      <c r="E328">
        <v>60257</v>
      </c>
      <c r="F328" t="s">
        <v>3678</v>
      </c>
      <c r="G328" t="s">
        <v>3679</v>
      </c>
      <c r="H328" t="s">
        <v>3680</v>
      </c>
      <c r="I328" t="s">
        <v>3681</v>
      </c>
      <c r="J328" t="s">
        <v>3682</v>
      </c>
      <c r="L328" t="s">
        <v>3683</v>
      </c>
      <c r="M328" t="s">
        <v>3684</v>
      </c>
      <c r="O328" t="s">
        <v>3685</v>
      </c>
      <c r="V328" t="s">
        <v>3686</v>
      </c>
      <c r="Z328" t="s">
        <v>3687</v>
      </c>
      <c r="AD328" t="s">
        <v>3688</v>
      </c>
      <c r="AE328" t="s">
        <v>3689</v>
      </c>
    </row>
    <row r="329" spans="1:42" x14ac:dyDescent="0.2">
      <c r="A329" t="s">
        <v>3671</v>
      </c>
      <c r="E329">
        <v>60652</v>
      </c>
      <c r="F329" t="s">
        <v>3690</v>
      </c>
      <c r="G329" t="s">
        <v>3691</v>
      </c>
      <c r="K329" t="s">
        <v>3692</v>
      </c>
      <c r="N329" t="s">
        <v>3693</v>
      </c>
      <c r="P329" t="s">
        <v>3694</v>
      </c>
      <c r="Q329" t="s">
        <v>3695</v>
      </c>
      <c r="S329" t="s">
        <v>3696</v>
      </c>
      <c r="T329" t="s">
        <v>3697</v>
      </c>
      <c r="U329" t="s">
        <v>3698</v>
      </c>
      <c r="W329" t="s">
        <v>3699</v>
      </c>
      <c r="AB329" t="s">
        <v>3700</v>
      </c>
      <c r="AG329" t="s">
        <v>3701</v>
      </c>
      <c r="AI329" t="s">
        <v>3702</v>
      </c>
      <c r="AM329" t="s">
        <v>3703</v>
      </c>
      <c r="AN329" t="s">
        <v>3704</v>
      </c>
    </row>
    <row r="330" spans="1:42" x14ac:dyDescent="0.2">
      <c r="A330" t="s">
        <v>3705</v>
      </c>
      <c r="E330">
        <v>60258</v>
      </c>
      <c r="F330" t="s">
        <v>3706</v>
      </c>
      <c r="G330" t="s">
        <v>3707</v>
      </c>
      <c r="H330" t="s">
        <v>3708</v>
      </c>
      <c r="L330" t="s">
        <v>3683</v>
      </c>
      <c r="M330" t="s">
        <v>3684</v>
      </c>
      <c r="P330" t="s">
        <v>3709</v>
      </c>
      <c r="Q330" t="s">
        <v>3695</v>
      </c>
      <c r="R330" t="s">
        <v>3710</v>
      </c>
      <c r="T330" t="s">
        <v>3697</v>
      </c>
      <c r="X330" t="s">
        <v>3711</v>
      </c>
      <c r="Y330" t="s">
        <v>3712</v>
      </c>
      <c r="AD330" t="s">
        <v>3688</v>
      </c>
      <c r="AE330" t="s">
        <v>3689</v>
      </c>
      <c r="AN330" t="s">
        <v>3704</v>
      </c>
      <c r="AP330" t="s">
        <v>3713</v>
      </c>
    </row>
    <row r="331" spans="1:42" x14ac:dyDescent="0.2">
      <c r="A331" t="s">
        <v>3714</v>
      </c>
      <c r="E331">
        <v>60260</v>
      </c>
      <c r="F331" t="s">
        <v>3715</v>
      </c>
      <c r="G331" t="s">
        <v>3716</v>
      </c>
      <c r="L331" t="s">
        <v>3717</v>
      </c>
      <c r="P331" t="s">
        <v>3718</v>
      </c>
      <c r="Q331" t="s">
        <v>3718</v>
      </c>
      <c r="R331" t="s">
        <v>3719</v>
      </c>
      <c r="S331" t="s">
        <v>3720</v>
      </c>
      <c r="W331" t="s">
        <v>3718</v>
      </c>
      <c r="AG331" t="s">
        <v>3721</v>
      </c>
    </row>
    <row r="332" spans="1:42" x14ac:dyDescent="0.2">
      <c r="A332" t="s">
        <v>3722</v>
      </c>
      <c r="B332" t="s">
        <v>3723</v>
      </c>
      <c r="E332">
        <v>60259</v>
      </c>
      <c r="F332" t="s">
        <v>3724</v>
      </c>
      <c r="G332" t="s">
        <v>3725</v>
      </c>
      <c r="H332" t="s">
        <v>3726</v>
      </c>
      <c r="I332" t="s">
        <v>3727</v>
      </c>
      <c r="J332" t="s">
        <v>3727</v>
      </c>
      <c r="K332" t="s">
        <v>3728</v>
      </c>
      <c r="L332" t="s">
        <v>3729</v>
      </c>
      <c r="M332" t="s">
        <v>3730</v>
      </c>
      <c r="N332" t="s">
        <v>3731</v>
      </c>
      <c r="O332" t="s">
        <v>3732</v>
      </c>
      <c r="P332" t="s">
        <v>3733</v>
      </c>
      <c r="Q332" t="s">
        <v>3734</v>
      </c>
      <c r="R332" t="s">
        <v>3735</v>
      </c>
      <c r="S332" t="s">
        <v>3736</v>
      </c>
      <c r="T332" t="s">
        <v>3737</v>
      </c>
      <c r="U332" t="s">
        <v>3738</v>
      </c>
      <c r="V332" t="s">
        <v>3739</v>
      </c>
      <c r="W332" t="s">
        <v>3740</v>
      </c>
      <c r="X332" t="s">
        <v>3741</v>
      </c>
      <c r="Y332" t="s">
        <v>3742</v>
      </c>
      <c r="Z332" t="s">
        <v>3743</v>
      </c>
      <c r="AA332" t="s">
        <v>3744</v>
      </c>
      <c r="AB332" t="s">
        <v>3745</v>
      </c>
      <c r="AC332" t="s">
        <v>3746</v>
      </c>
      <c r="AD332" t="s">
        <v>3747</v>
      </c>
      <c r="AE332" t="s">
        <v>3748</v>
      </c>
      <c r="AF332" t="s">
        <v>3749</v>
      </c>
      <c r="AG332" t="s">
        <v>3750</v>
      </c>
      <c r="AI332" t="s">
        <v>3751</v>
      </c>
      <c r="AM332" t="s">
        <v>3752</v>
      </c>
      <c r="AN332" t="s">
        <v>3753</v>
      </c>
      <c r="AP332" t="s">
        <v>3754</v>
      </c>
    </row>
    <row r="333" spans="1:42" x14ac:dyDescent="0.2">
      <c r="A333" t="s">
        <v>3755</v>
      </c>
      <c r="E333">
        <v>60261</v>
      </c>
      <c r="F333" t="s">
        <v>3756</v>
      </c>
      <c r="G333" t="s">
        <v>3757</v>
      </c>
      <c r="I333" t="s">
        <v>3758</v>
      </c>
    </row>
    <row r="334" spans="1:42" x14ac:dyDescent="0.2">
      <c r="A334" t="s">
        <v>3755</v>
      </c>
      <c r="E334">
        <v>60731</v>
      </c>
      <c r="F334" t="s">
        <v>3759</v>
      </c>
      <c r="G334" t="s">
        <v>3760</v>
      </c>
      <c r="R334" t="s">
        <v>3761</v>
      </c>
      <c r="AI334" t="s">
        <v>3762</v>
      </c>
      <c r="AP334" t="s">
        <v>3763</v>
      </c>
    </row>
    <row r="335" spans="1:42" x14ac:dyDescent="0.2">
      <c r="A335" t="s">
        <v>3764</v>
      </c>
      <c r="C335" t="s">
        <v>3765</v>
      </c>
      <c r="E335">
        <v>60262</v>
      </c>
      <c r="F335" t="s">
        <v>3766</v>
      </c>
      <c r="G335" t="s">
        <v>3767</v>
      </c>
      <c r="J335" t="s">
        <v>3768</v>
      </c>
      <c r="U335" t="s">
        <v>3769</v>
      </c>
      <c r="V335" t="s">
        <v>3770</v>
      </c>
      <c r="AG335" t="s">
        <v>3771</v>
      </c>
      <c r="AN335" t="s">
        <v>3772</v>
      </c>
      <c r="AP335" t="s">
        <v>3773</v>
      </c>
    </row>
    <row r="336" spans="1:42" x14ac:dyDescent="0.2">
      <c r="A336" t="s">
        <v>3774</v>
      </c>
      <c r="E336">
        <v>60263</v>
      </c>
      <c r="F336" t="s">
        <v>3775</v>
      </c>
      <c r="G336" t="s">
        <v>3776</v>
      </c>
      <c r="I336" t="s">
        <v>3777</v>
      </c>
      <c r="K336" t="s">
        <v>3778</v>
      </c>
      <c r="L336" t="s">
        <v>3779</v>
      </c>
      <c r="M336" t="s">
        <v>3780</v>
      </c>
      <c r="O336" t="s">
        <v>3781</v>
      </c>
      <c r="P336" t="s">
        <v>3782</v>
      </c>
      <c r="Q336" t="s">
        <v>3783</v>
      </c>
      <c r="R336" t="s">
        <v>3784</v>
      </c>
      <c r="S336" t="s">
        <v>3785</v>
      </c>
      <c r="U336" t="s">
        <v>3786</v>
      </c>
      <c r="V336" t="s">
        <v>3787</v>
      </c>
      <c r="W336" t="s">
        <v>3788</v>
      </c>
      <c r="X336" t="s">
        <v>3789</v>
      </c>
      <c r="AB336" t="s">
        <v>3070</v>
      </c>
      <c r="AD336" t="s">
        <v>3790</v>
      </c>
      <c r="AE336" t="s">
        <v>3790</v>
      </c>
      <c r="AF336" t="s">
        <v>3791</v>
      </c>
      <c r="AG336" t="s">
        <v>3792</v>
      </c>
      <c r="AI336" t="s">
        <v>3793</v>
      </c>
      <c r="AP336" t="s">
        <v>3794</v>
      </c>
    </row>
    <row r="337" spans="1:42" x14ac:dyDescent="0.2">
      <c r="A337" t="s">
        <v>3795</v>
      </c>
      <c r="E337">
        <v>60264</v>
      </c>
      <c r="F337" t="s">
        <v>3796</v>
      </c>
      <c r="G337" t="s">
        <v>3797</v>
      </c>
    </row>
    <row r="338" spans="1:42" x14ac:dyDescent="0.2">
      <c r="A338" t="s">
        <v>3795</v>
      </c>
      <c r="E338">
        <v>60265</v>
      </c>
      <c r="F338" t="s">
        <v>3798</v>
      </c>
      <c r="G338" t="s">
        <v>3799</v>
      </c>
      <c r="I338" t="s">
        <v>3800</v>
      </c>
    </row>
    <row r="339" spans="1:42" x14ac:dyDescent="0.2">
      <c r="A339" t="s">
        <v>3795</v>
      </c>
      <c r="E339">
        <v>60266</v>
      </c>
      <c r="F339" t="s">
        <v>3801</v>
      </c>
      <c r="G339" t="s">
        <v>3802</v>
      </c>
      <c r="K339" t="s">
        <v>3803</v>
      </c>
      <c r="M339" t="s">
        <v>3804</v>
      </c>
      <c r="AD339" t="s">
        <v>3805</v>
      </c>
      <c r="AE339" t="s">
        <v>3806</v>
      </c>
    </row>
    <row r="340" spans="1:42" x14ac:dyDescent="0.2">
      <c r="A340" t="s">
        <v>3807</v>
      </c>
      <c r="E340">
        <v>60267</v>
      </c>
      <c r="F340" t="s">
        <v>3808</v>
      </c>
      <c r="G340" t="s">
        <v>3809</v>
      </c>
      <c r="K340" t="s">
        <v>3810</v>
      </c>
    </row>
    <row r="341" spans="1:42" x14ac:dyDescent="0.2">
      <c r="A341" t="s">
        <v>3811</v>
      </c>
      <c r="B341" t="s">
        <v>3812</v>
      </c>
      <c r="E341">
        <v>60268</v>
      </c>
      <c r="F341" t="s">
        <v>3813</v>
      </c>
      <c r="G341" t="s">
        <v>3814</v>
      </c>
      <c r="I341" t="s">
        <v>3815</v>
      </c>
      <c r="K341" t="s">
        <v>3816</v>
      </c>
      <c r="M341" t="s">
        <v>3817</v>
      </c>
    </row>
    <row r="342" spans="1:42" x14ac:dyDescent="0.2">
      <c r="A342" t="s">
        <v>3818</v>
      </c>
      <c r="B342" t="s">
        <v>174</v>
      </c>
      <c r="E342">
        <v>60269</v>
      </c>
      <c r="F342" t="s">
        <v>3819</v>
      </c>
      <c r="G342" t="s">
        <v>3820</v>
      </c>
      <c r="H342" t="s">
        <v>3821</v>
      </c>
      <c r="I342" t="s">
        <v>3822</v>
      </c>
      <c r="O342" t="s">
        <v>3823</v>
      </c>
      <c r="Z342" t="s">
        <v>3824</v>
      </c>
    </row>
    <row r="343" spans="1:42" x14ac:dyDescent="0.2">
      <c r="A343" t="s">
        <v>3818</v>
      </c>
      <c r="E343">
        <v>60270</v>
      </c>
      <c r="F343" t="s">
        <v>3825</v>
      </c>
      <c r="G343" t="s">
        <v>3826</v>
      </c>
      <c r="J343" t="s">
        <v>3827</v>
      </c>
      <c r="L343" t="s">
        <v>3828</v>
      </c>
      <c r="N343" t="s">
        <v>3829</v>
      </c>
      <c r="O343" t="s">
        <v>3830</v>
      </c>
      <c r="Y343" t="s">
        <v>3831</v>
      </c>
      <c r="AM343" t="s">
        <v>3832</v>
      </c>
    </row>
    <row r="344" spans="1:42" x14ac:dyDescent="0.2">
      <c r="A344" t="s">
        <v>3833</v>
      </c>
      <c r="B344" t="s">
        <v>3834</v>
      </c>
      <c r="E344">
        <v>60654</v>
      </c>
      <c r="F344" t="s">
        <v>3835</v>
      </c>
      <c r="G344" t="s">
        <v>3836</v>
      </c>
      <c r="I344" t="s">
        <v>3837</v>
      </c>
      <c r="L344" t="s">
        <v>3838</v>
      </c>
      <c r="M344" t="s">
        <v>3839</v>
      </c>
      <c r="U344" t="s">
        <v>3840</v>
      </c>
      <c r="AN344" t="s">
        <v>3841</v>
      </c>
      <c r="AP344" t="s">
        <v>3842</v>
      </c>
    </row>
    <row r="345" spans="1:42" x14ac:dyDescent="0.2">
      <c r="A345" t="s">
        <v>3843</v>
      </c>
      <c r="B345" t="s">
        <v>3844</v>
      </c>
      <c r="E345">
        <v>60271</v>
      </c>
      <c r="F345" t="s">
        <v>3845</v>
      </c>
      <c r="G345" t="s">
        <v>3846</v>
      </c>
      <c r="H345" t="s">
        <v>3847</v>
      </c>
      <c r="I345" t="s">
        <v>3848</v>
      </c>
      <c r="K345" t="s">
        <v>3849</v>
      </c>
      <c r="M345" t="s">
        <v>3850</v>
      </c>
      <c r="P345" t="s">
        <v>3851</v>
      </c>
      <c r="Q345" t="s">
        <v>3852</v>
      </c>
      <c r="R345" t="s">
        <v>3853</v>
      </c>
      <c r="S345" t="s">
        <v>3854</v>
      </c>
      <c r="T345" t="s">
        <v>3855</v>
      </c>
      <c r="U345" t="s">
        <v>3856</v>
      </c>
      <c r="V345" t="s">
        <v>3857</v>
      </c>
      <c r="W345" t="s">
        <v>3858</v>
      </c>
      <c r="X345" t="s">
        <v>3859</v>
      </c>
      <c r="Y345" t="s">
        <v>3860</v>
      </c>
      <c r="Z345" t="s">
        <v>3861</v>
      </c>
      <c r="AA345" t="s">
        <v>3862</v>
      </c>
      <c r="AB345" t="s">
        <v>3863</v>
      </c>
      <c r="AC345" t="s">
        <v>3864</v>
      </c>
      <c r="AD345" t="s">
        <v>3865</v>
      </c>
      <c r="AE345" t="s">
        <v>3866</v>
      </c>
      <c r="AF345" t="s">
        <v>3867</v>
      </c>
      <c r="AG345" t="s">
        <v>3868</v>
      </c>
      <c r="AI345" t="s">
        <v>3869</v>
      </c>
      <c r="AN345" t="s">
        <v>3870</v>
      </c>
      <c r="AP345" t="s">
        <v>3871</v>
      </c>
    </row>
    <row r="346" spans="1:42" x14ac:dyDescent="0.2">
      <c r="A346" t="s">
        <v>3872</v>
      </c>
      <c r="B346" t="s">
        <v>3873</v>
      </c>
      <c r="E346">
        <v>60272</v>
      </c>
      <c r="F346" t="s">
        <v>3874</v>
      </c>
      <c r="G346" t="s">
        <v>3875</v>
      </c>
      <c r="H346" t="s">
        <v>3876</v>
      </c>
      <c r="I346" t="s">
        <v>3877</v>
      </c>
      <c r="K346" t="s">
        <v>3878</v>
      </c>
      <c r="L346" t="s">
        <v>3879</v>
      </c>
      <c r="M346" t="s">
        <v>3880</v>
      </c>
      <c r="O346" t="s">
        <v>3881</v>
      </c>
      <c r="Q346" t="s">
        <v>3882</v>
      </c>
      <c r="R346" t="s">
        <v>3883</v>
      </c>
      <c r="S346" t="s">
        <v>3884</v>
      </c>
      <c r="T346" t="s">
        <v>3885</v>
      </c>
      <c r="U346" t="s">
        <v>3886</v>
      </c>
      <c r="V346" t="s">
        <v>3887</v>
      </c>
      <c r="X346" t="s">
        <v>3888</v>
      </c>
      <c r="Z346" t="s">
        <v>3889</v>
      </c>
      <c r="AA346" t="s">
        <v>3890</v>
      </c>
      <c r="AB346" t="s">
        <v>3891</v>
      </c>
      <c r="AC346" t="s">
        <v>3892</v>
      </c>
      <c r="AD346" t="s">
        <v>3893</v>
      </c>
      <c r="AE346" t="s">
        <v>3894</v>
      </c>
      <c r="AG346" t="s">
        <v>3895</v>
      </c>
      <c r="AI346" t="s">
        <v>3896</v>
      </c>
      <c r="AN346" t="s">
        <v>3897</v>
      </c>
    </row>
    <row r="347" spans="1:42" x14ac:dyDescent="0.2">
      <c r="A347" t="s">
        <v>3872</v>
      </c>
      <c r="B347" t="s">
        <v>3898</v>
      </c>
      <c r="E347">
        <v>60273</v>
      </c>
      <c r="F347" t="s">
        <v>3899</v>
      </c>
      <c r="G347" t="s">
        <v>3900</v>
      </c>
      <c r="H347" t="s">
        <v>3901</v>
      </c>
      <c r="I347" t="s">
        <v>3902</v>
      </c>
      <c r="K347" t="s">
        <v>3903</v>
      </c>
      <c r="L347" t="s">
        <v>3904</v>
      </c>
      <c r="M347" t="s">
        <v>3905</v>
      </c>
      <c r="O347" t="s">
        <v>3823</v>
      </c>
      <c r="Q347" t="s">
        <v>3906</v>
      </c>
      <c r="R347" t="s">
        <v>122</v>
      </c>
      <c r="S347" t="s">
        <v>3907</v>
      </c>
      <c r="T347" t="s">
        <v>3885</v>
      </c>
      <c r="U347" t="s">
        <v>3908</v>
      </c>
      <c r="W347" t="s">
        <v>3909</v>
      </c>
      <c r="X347" t="s">
        <v>3910</v>
      </c>
      <c r="Y347" t="s">
        <v>3911</v>
      </c>
      <c r="Z347" t="s">
        <v>3912</v>
      </c>
      <c r="AA347" t="s">
        <v>3913</v>
      </c>
      <c r="AB347" t="s">
        <v>3914</v>
      </c>
      <c r="AC347" t="s">
        <v>3915</v>
      </c>
      <c r="AD347" t="s">
        <v>3916</v>
      </c>
      <c r="AE347" t="s">
        <v>3917</v>
      </c>
      <c r="AG347" t="s">
        <v>3895</v>
      </c>
      <c r="AI347" t="s">
        <v>3896</v>
      </c>
      <c r="AN347" t="s">
        <v>3918</v>
      </c>
    </row>
    <row r="348" spans="1:42" x14ac:dyDescent="0.2">
      <c r="A348" t="s">
        <v>3872</v>
      </c>
      <c r="E348">
        <v>60653</v>
      </c>
      <c r="F348" t="s">
        <v>3919</v>
      </c>
      <c r="G348" t="s">
        <v>3920</v>
      </c>
      <c r="P348" t="s">
        <v>3921</v>
      </c>
      <c r="S348" t="s">
        <v>3922</v>
      </c>
      <c r="U348" t="s">
        <v>3923</v>
      </c>
      <c r="X348" t="s">
        <v>3924</v>
      </c>
      <c r="AF348" t="s">
        <v>3925</v>
      </c>
      <c r="AP348" t="s">
        <v>3926</v>
      </c>
    </row>
    <row r="349" spans="1:42" x14ac:dyDescent="0.2">
      <c r="A349" t="s">
        <v>3722</v>
      </c>
      <c r="E349">
        <v>60274</v>
      </c>
      <c r="F349" t="s">
        <v>3927</v>
      </c>
      <c r="G349" t="s">
        <v>3928</v>
      </c>
      <c r="I349" t="s">
        <v>3929</v>
      </c>
      <c r="T349" t="s">
        <v>3930</v>
      </c>
      <c r="AB349" t="s">
        <v>3931</v>
      </c>
      <c r="AC349" t="s">
        <v>3932</v>
      </c>
    </row>
    <row r="350" spans="1:42" x14ac:dyDescent="0.2">
      <c r="A350" t="s">
        <v>3722</v>
      </c>
      <c r="E350">
        <v>60275</v>
      </c>
      <c r="F350" t="s">
        <v>3933</v>
      </c>
      <c r="G350" t="s">
        <v>3934</v>
      </c>
      <c r="H350" t="s">
        <v>3935</v>
      </c>
      <c r="I350" t="s">
        <v>3936</v>
      </c>
      <c r="L350" t="s">
        <v>3937</v>
      </c>
      <c r="N350" t="s">
        <v>3938</v>
      </c>
      <c r="O350" t="s">
        <v>3939</v>
      </c>
      <c r="Q350" t="s">
        <v>3940</v>
      </c>
      <c r="R350" t="s">
        <v>3941</v>
      </c>
      <c r="S350" t="s">
        <v>3942</v>
      </c>
      <c r="T350" t="s">
        <v>3943</v>
      </c>
      <c r="U350" t="s">
        <v>3944</v>
      </c>
      <c r="V350" t="s">
        <v>3944</v>
      </c>
      <c r="W350" t="s">
        <v>3945</v>
      </c>
      <c r="AA350" t="s">
        <v>3946</v>
      </c>
      <c r="AB350" t="s">
        <v>3947</v>
      </c>
      <c r="AC350" t="s">
        <v>3948</v>
      </c>
      <c r="AF350" t="s">
        <v>3949</v>
      </c>
      <c r="AI350" t="s">
        <v>3950</v>
      </c>
      <c r="AM350" t="s">
        <v>3951</v>
      </c>
      <c r="AN350" t="s">
        <v>3952</v>
      </c>
    </row>
    <row r="351" spans="1:42" x14ac:dyDescent="0.2">
      <c r="A351" t="s">
        <v>3953</v>
      </c>
      <c r="E351">
        <v>60276</v>
      </c>
      <c r="F351" t="s">
        <v>3954</v>
      </c>
      <c r="G351" t="s">
        <v>3955</v>
      </c>
      <c r="K351" t="s">
        <v>3956</v>
      </c>
      <c r="M351" t="s">
        <v>3957</v>
      </c>
    </row>
    <row r="352" spans="1:42" x14ac:dyDescent="0.2">
      <c r="A352" t="s">
        <v>3953</v>
      </c>
      <c r="E352">
        <v>60277</v>
      </c>
      <c r="F352" t="s">
        <v>3958</v>
      </c>
      <c r="G352" t="s">
        <v>3959</v>
      </c>
      <c r="M352" t="s">
        <v>3960</v>
      </c>
    </row>
    <row r="353" spans="1:42" x14ac:dyDescent="0.2">
      <c r="A353" t="s">
        <v>3953</v>
      </c>
      <c r="E353">
        <v>60676</v>
      </c>
      <c r="F353" t="s">
        <v>3961</v>
      </c>
      <c r="G353" t="s">
        <v>3962</v>
      </c>
      <c r="U353" t="s">
        <v>3963</v>
      </c>
      <c r="AD353" t="s">
        <v>3964</v>
      </c>
    </row>
    <row r="354" spans="1:42" x14ac:dyDescent="0.2">
      <c r="A354" t="s">
        <v>3965</v>
      </c>
      <c r="E354">
        <v>60279</v>
      </c>
      <c r="F354" t="s">
        <v>3966</v>
      </c>
      <c r="G354" t="s">
        <v>3967</v>
      </c>
      <c r="H354" t="s">
        <v>3968</v>
      </c>
      <c r="I354" t="s">
        <v>3969</v>
      </c>
      <c r="J354" t="s">
        <v>3970</v>
      </c>
      <c r="K354" t="s">
        <v>3971</v>
      </c>
      <c r="L354" t="s">
        <v>3972</v>
      </c>
      <c r="M354" t="s">
        <v>3973</v>
      </c>
      <c r="N354" t="s">
        <v>3974</v>
      </c>
      <c r="O354" t="s">
        <v>3975</v>
      </c>
      <c r="P354" t="s">
        <v>3976</v>
      </c>
      <c r="Q354" t="s">
        <v>3976</v>
      </c>
      <c r="R354" t="s">
        <v>3977</v>
      </c>
      <c r="S354" t="s">
        <v>3978</v>
      </c>
      <c r="T354" t="s">
        <v>3972</v>
      </c>
      <c r="V354" t="s">
        <v>3979</v>
      </c>
      <c r="W354" t="s">
        <v>3980</v>
      </c>
      <c r="X354" t="s">
        <v>3981</v>
      </c>
      <c r="Y354" t="s">
        <v>3982</v>
      </c>
      <c r="AB354" t="s">
        <v>3983</v>
      </c>
      <c r="AC354" t="s">
        <v>3984</v>
      </c>
      <c r="AD354" t="s">
        <v>3985</v>
      </c>
      <c r="AE354" t="s">
        <v>3986</v>
      </c>
      <c r="AF354" t="s">
        <v>3987</v>
      </c>
      <c r="AI354" t="s">
        <v>3988</v>
      </c>
      <c r="AM354" t="s">
        <v>3989</v>
      </c>
      <c r="AN354" t="s">
        <v>3990</v>
      </c>
      <c r="AP354" t="s">
        <v>3991</v>
      </c>
    </row>
    <row r="355" spans="1:42" x14ac:dyDescent="0.2">
      <c r="A355" t="s">
        <v>3992</v>
      </c>
      <c r="B355" t="s">
        <v>3993</v>
      </c>
      <c r="E355">
        <v>60280</v>
      </c>
      <c r="F355" t="s">
        <v>3994</v>
      </c>
      <c r="G355" t="s">
        <v>3995</v>
      </c>
      <c r="J355" t="s">
        <v>3996</v>
      </c>
    </row>
    <row r="356" spans="1:42" x14ac:dyDescent="0.2">
      <c r="A356" t="s">
        <v>3992</v>
      </c>
      <c r="B356" t="s">
        <v>3997</v>
      </c>
      <c r="E356">
        <v>60281</v>
      </c>
      <c r="F356" t="s">
        <v>3998</v>
      </c>
      <c r="G356" t="s">
        <v>3999</v>
      </c>
      <c r="H356" t="s">
        <v>4000</v>
      </c>
    </row>
    <row r="357" spans="1:42" x14ac:dyDescent="0.2">
      <c r="A357" t="s">
        <v>3992</v>
      </c>
      <c r="B357" t="s">
        <v>4001</v>
      </c>
      <c r="E357">
        <v>60282</v>
      </c>
      <c r="F357" t="s">
        <v>4002</v>
      </c>
      <c r="G357" t="s">
        <v>4003</v>
      </c>
    </row>
    <row r="358" spans="1:42" x14ac:dyDescent="0.2">
      <c r="A358" t="s">
        <v>3992</v>
      </c>
      <c r="E358">
        <v>60283</v>
      </c>
      <c r="F358" t="s">
        <v>4004</v>
      </c>
      <c r="G358" t="s">
        <v>4005</v>
      </c>
      <c r="K358" t="s">
        <v>4006</v>
      </c>
      <c r="M358" t="s">
        <v>4007</v>
      </c>
      <c r="O358" t="s">
        <v>4008</v>
      </c>
      <c r="S358" t="s">
        <v>4009</v>
      </c>
      <c r="U358" t="s">
        <v>4010</v>
      </c>
      <c r="V358" t="s">
        <v>4011</v>
      </c>
      <c r="W358" t="s">
        <v>4012</v>
      </c>
      <c r="Z358" t="s">
        <v>4013</v>
      </c>
      <c r="AB358" t="s">
        <v>4014</v>
      </c>
      <c r="AC358" t="s">
        <v>4015</v>
      </c>
      <c r="AD358" t="s">
        <v>4016</v>
      </c>
      <c r="AE358" t="s">
        <v>4017</v>
      </c>
      <c r="AI358" t="s">
        <v>4018</v>
      </c>
      <c r="AP358" t="s">
        <v>4019</v>
      </c>
    </row>
    <row r="359" spans="1:42" x14ac:dyDescent="0.2">
      <c r="A359" t="s">
        <v>4020</v>
      </c>
      <c r="B359" t="s">
        <v>174</v>
      </c>
      <c r="C359" t="s">
        <v>4021</v>
      </c>
      <c r="E359">
        <v>60284</v>
      </c>
      <c r="F359" t="s">
        <v>4022</v>
      </c>
      <c r="G359" t="s">
        <v>4023</v>
      </c>
      <c r="J359" t="s">
        <v>4024</v>
      </c>
      <c r="L359" t="s">
        <v>4025</v>
      </c>
      <c r="N359" t="s">
        <v>4026</v>
      </c>
      <c r="O359" t="s">
        <v>4027</v>
      </c>
      <c r="P359" t="s">
        <v>4028</v>
      </c>
      <c r="Q359" t="s">
        <v>4029</v>
      </c>
      <c r="S359" t="s">
        <v>4030</v>
      </c>
      <c r="U359" t="s">
        <v>4031</v>
      </c>
      <c r="V359" t="s">
        <v>4032</v>
      </c>
      <c r="X359" t="s">
        <v>4033</v>
      </c>
      <c r="Y359" t="s">
        <v>4034</v>
      </c>
      <c r="Z359" t="s">
        <v>4035</v>
      </c>
      <c r="AD359" t="s">
        <v>4036</v>
      </c>
      <c r="AE359" t="s">
        <v>4037</v>
      </c>
      <c r="AI359" t="s">
        <v>4038</v>
      </c>
      <c r="AM359" t="s">
        <v>4039</v>
      </c>
      <c r="AP359" t="s">
        <v>4040</v>
      </c>
    </row>
    <row r="360" spans="1:42" x14ac:dyDescent="0.2">
      <c r="A360" t="s">
        <v>4020</v>
      </c>
      <c r="B360" t="s">
        <v>4041</v>
      </c>
      <c r="C360" t="s">
        <v>4021</v>
      </c>
      <c r="E360">
        <v>60285</v>
      </c>
      <c r="F360" t="s">
        <v>4042</v>
      </c>
      <c r="G360" t="s">
        <v>4043</v>
      </c>
      <c r="H360" t="s">
        <v>4044</v>
      </c>
      <c r="I360" t="s">
        <v>4045</v>
      </c>
      <c r="S360" t="s">
        <v>4046</v>
      </c>
      <c r="W360" t="s">
        <v>4047</v>
      </c>
      <c r="Z360" t="s">
        <v>4048</v>
      </c>
      <c r="AA360" t="s">
        <v>4049</v>
      </c>
      <c r="AF360" t="s">
        <v>4050</v>
      </c>
      <c r="AN360" t="s">
        <v>4051</v>
      </c>
    </row>
    <row r="361" spans="1:42" x14ac:dyDescent="0.2">
      <c r="A361" t="s">
        <v>4020</v>
      </c>
      <c r="B361" t="s">
        <v>4052</v>
      </c>
      <c r="C361" t="s">
        <v>4021</v>
      </c>
      <c r="E361">
        <v>60286</v>
      </c>
      <c r="F361" t="s">
        <v>4053</v>
      </c>
      <c r="G361" t="s">
        <v>4054</v>
      </c>
      <c r="H361" t="s">
        <v>4055</v>
      </c>
      <c r="K361" t="s">
        <v>4056</v>
      </c>
      <c r="M361" t="s">
        <v>4057</v>
      </c>
      <c r="R361" t="s">
        <v>4058</v>
      </c>
      <c r="T361" t="s">
        <v>4059</v>
      </c>
      <c r="W361" t="s">
        <v>4060</v>
      </c>
      <c r="Z361" t="s">
        <v>4061</v>
      </c>
      <c r="AB361" t="s">
        <v>4062</v>
      </c>
      <c r="AC361" t="s">
        <v>4063</v>
      </c>
      <c r="AF361" t="s">
        <v>4050</v>
      </c>
      <c r="AG361" t="s">
        <v>4064</v>
      </c>
    </row>
    <row r="362" spans="1:42" x14ac:dyDescent="0.2">
      <c r="A362" t="s">
        <v>4065</v>
      </c>
      <c r="B362" t="s">
        <v>4066</v>
      </c>
      <c r="E362">
        <v>60287</v>
      </c>
      <c r="F362" t="s">
        <v>4067</v>
      </c>
      <c r="G362" t="s">
        <v>4068</v>
      </c>
      <c r="L362" t="s">
        <v>4069</v>
      </c>
      <c r="M362" t="s">
        <v>4070</v>
      </c>
      <c r="Z362" t="s">
        <v>4071</v>
      </c>
      <c r="AD362" t="s">
        <v>4072</v>
      </c>
      <c r="AE362" t="s">
        <v>4073</v>
      </c>
      <c r="AG362" t="s">
        <v>4074</v>
      </c>
      <c r="AP362" t="s">
        <v>4075</v>
      </c>
    </row>
    <row r="363" spans="1:42" x14ac:dyDescent="0.2">
      <c r="A363" t="s">
        <v>4076</v>
      </c>
      <c r="B363" t="s">
        <v>4077</v>
      </c>
      <c r="E363">
        <v>60288</v>
      </c>
      <c r="F363" t="s">
        <v>4078</v>
      </c>
      <c r="G363" t="s">
        <v>4079</v>
      </c>
      <c r="K363" t="s">
        <v>4080</v>
      </c>
      <c r="L363" t="s">
        <v>4081</v>
      </c>
      <c r="M363" t="s">
        <v>4082</v>
      </c>
      <c r="AD363" t="s">
        <v>4083</v>
      </c>
      <c r="AE363" t="s">
        <v>4084</v>
      </c>
    </row>
    <row r="364" spans="1:42" x14ac:dyDescent="0.2">
      <c r="A364" t="s">
        <v>4085</v>
      </c>
      <c r="B364" t="s">
        <v>4086</v>
      </c>
      <c r="E364">
        <v>60289</v>
      </c>
      <c r="F364" t="s">
        <v>4087</v>
      </c>
      <c r="G364" t="s">
        <v>4088</v>
      </c>
      <c r="K364" t="s">
        <v>4089</v>
      </c>
      <c r="O364" t="s">
        <v>4090</v>
      </c>
      <c r="AD364" t="s">
        <v>4091</v>
      </c>
      <c r="AE364" t="s">
        <v>4092</v>
      </c>
    </row>
    <row r="365" spans="1:42" x14ac:dyDescent="0.2">
      <c r="A365" t="s">
        <v>4085</v>
      </c>
      <c r="B365" t="s">
        <v>4093</v>
      </c>
      <c r="E365">
        <v>60307</v>
      </c>
      <c r="F365" t="s">
        <v>4094</v>
      </c>
      <c r="G365" t="s">
        <v>4095</v>
      </c>
      <c r="U365" t="s">
        <v>4096</v>
      </c>
      <c r="X365" t="s">
        <v>4097</v>
      </c>
      <c r="Z365" t="s">
        <v>4098</v>
      </c>
      <c r="AB365" t="s">
        <v>4099</v>
      </c>
      <c r="AC365" t="s">
        <v>4100</v>
      </c>
      <c r="AG365" t="s">
        <v>4101</v>
      </c>
    </row>
    <row r="366" spans="1:42" x14ac:dyDescent="0.2">
      <c r="A366" t="s">
        <v>4102</v>
      </c>
      <c r="B366" t="s">
        <v>4103</v>
      </c>
      <c r="E366">
        <v>60290</v>
      </c>
      <c r="F366" t="s">
        <v>4104</v>
      </c>
      <c r="G366" t="s">
        <v>4105</v>
      </c>
      <c r="I366" t="s">
        <v>4106</v>
      </c>
      <c r="K366" t="s">
        <v>4107</v>
      </c>
      <c r="M366" t="s">
        <v>4108</v>
      </c>
      <c r="U366" t="s">
        <v>4109</v>
      </c>
      <c r="AD366" t="s">
        <v>4110</v>
      </c>
      <c r="AE366" t="s">
        <v>4111</v>
      </c>
    </row>
    <row r="367" spans="1:42" x14ac:dyDescent="0.2">
      <c r="A367" t="s">
        <v>4112</v>
      </c>
      <c r="B367" t="s">
        <v>4113</v>
      </c>
      <c r="E367">
        <v>60291</v>
      </c>
      <c r="F367" t="s">
        <v>4114</v>
      </c>
      <c r="G367" t="s">
        <v>4115</v>
      </c>
      <c r="L367" t="s">
        <v>4116</v>
      </c>
      <c r="O367" t="s">
        <v>4117</v>
      </c>
      <c r="P367" t="s">
        <v>4118</v>
      </c>
      <c r="R367" t="s">
        <v>4119</v>
      </c>
      <c r="S367" t="s">
        <v>4120</v>
      </c>
      <c r="T367" t="s">
        <v>4121</v>
      </c>
      <c r="U367" t="s">
        <v>4122</v>
      </c>
      <c r="V367" t="s">
        <v>4123</v>
      </c>
      <c r="W367" t="s">
        <v>4124</v>
      </c>
      <c r="X367" t="s">
        <v>4125</v>
      </c>
      <c r="Z367" t="s">
        <v>4126</v>
      </c>
      <c r="AA367" t="s">
        <v>4127</v>
      </c>
      <c r="AG367" t="s">
        <v>4128</v>
      </c>
      <c r="AN367" t="s">
        <v>4129</v>
      </c>
    </row>
    <row r="368" spans="1:42" x14ac:dyDescent="0.2">
      <c r="A368" t="s">
        <v>4130</v>
      </c>
      <c r="B368" t="s">
        <v>4131</v>
      </c>
      <c r="E368">
        <v>60631</v>
      </c>
      <c r="F368" t="s">
        <v>4132</v>
      </c>
      <c r="G368" t="s">
        <v>4133</v>
      </c>
      <c r="AM368" t="s">
        <v>4134</v>
      </c>
    </row>
    <row r="369" spans="1:42" x14ac:dyDescent="0.2">
      <c r="A369" t="s">
        <v>4135</v>
      </c>
      <c r="B369" t="s">
        <v>4136</v>
      </c>
      <c r="E369">
        <v>60293</v>
      </c>
      <c r="F369" t="s">
        <v>4137</v>
      </c>
      <c r="G369" t="s">
        <v>4138</v>
      </c>
      <c r="K369" t="s">
        <v>4139</v>
      </c>
      <c r="M369" t="s">
        <v>4140</v>
      </c>
      <c r="R369" t="s">
        <v>4141</v>
      </c>
      <c r="W369" t="s">
        <v>4142</v>
      </c>
      <c r="AB369" t="s">
        <v>4143</v>
      </c>
      <c r="AN369" t="s">
        <v>4144</v>
      </c>
    </row>
    <row r="370" spans="1:42" x14ac:dyDescent="0.2">
      <c r="A370" t="s">
        <v>4145</v>
      </c>
      <c r="B370" t="s">
        <v>174</v>
      </c>
      <c r="E370">
        <v>60294</v>
      </c>
      <c r="F370" t="s">
        <v>4146</v>
      </c>
      <c r="G370" t="s">
        <v>4147</v>
      </c>
      <c r="H370" t="s">
        <v>4148</v>
      </c>
      <c r="J370" t="s">
        <v>4149</v>
      </c>
      <c r="K370" t="s">
        <v>4150</v>
      </c>
      <c r="M370" t="s">
        <v>4151</v>
      </c>
      <c r="O370" t="s">
        <v>4152</v>
      </c>
      <c r="P370" t="s">
        <v>4153</v>
      </c>
      <c r="S370" t="s">
        <v>4154</v>
      </c>
      <c r="T370" t="s">
        <v>4155</v>
      </c>
      <c r="V370" t="s">
        <v>4156</v>
      </c>
      <c r="W370" t="s">
        <v>4157</v>
      </c>
      <c r="X370" t="s">
        <v>4158</v>
      </c>
      <c r="Y370" t="s">
        <v>4159</v>
      </c>
      <c r="Z370" t="s">
        <v>4160</v>
      </c>
      <c r="AB370" t="s">
        <v>4161</v>
      </c>
      <c r="AD370" t="s">
        <v>4162</v>
      </c>
      <c r="AE370" t="s">
        <v>4163</v>
      </c>
      <c r="AG370" t="s">
        <v>4164</v>
      </c>
      <c r="AI370" t="s">
        <v>4165</v>
      </c>
      <c r="AM370" t="s">
        <v>4166</v>
      </c>
      <c r="AN370" t="s">
        <v>4167</v>
      </c>
    </row>
    <row r="371" spans="1:42" x14ac:dyDescent="0.2">
      <c r="A371" t="s">
        <v>4145</v>
      </c>
      <c r="B371" t="s">
        <v>4168</v>
      </c>
      <c r="E371">
        <v>60295</v>
      </c>
      <c r="F371" t="s">
        <v>4169</v>
      </c>
      <c r="G371" t="s">
        <v>4170</v>
      </c>
      <c r="I371" t="s">
        <v>4171</v>
      </c>
    </row>
    <row r="372" spans="1:42" x14ac:dyDescent="0.2">
      <c r="A372" t="s">
        <v>4172</v>
      </c>
      <c r="B372" t="s">
        <v>4173</v>
      </c>
      <c r="E372">
        <v>60296</v>
      </c>
      <c r="F372" t="s">
        <v>4174</v>
      </c>
      <c r="G372" t="s">
        <v>4175</v>
      </c>
      <c r="K372" t="s">
        <v>4176</v>
      </c>
    </row>
    <row r="373" spans="1:42" x14ac:dyDescent="0.2">
      <c r="A373" t="s">
        <v>4177</v>
      </c>
      <c r="B373" t="s">
        <v>4178</v>
      </c>
      <c r="E373">
        <v>60297</v>
      </c>
      <c r="F373" t="s">
        <v>4179</v>
      </c>
      <c r="G373" t="s">
        <v>4180</v>
      </c>
      <c r="I373" t="s">
        <v>4181</v>
      </c>
      <c r="J373" t="s">
        <v>4182</v>
      </c>
      <c r="K373" t="s">
        <v>4183</v>
      </c>
      <c r="M373" t="s">
        <v>4184</v>
      </c>
      <c r="O373" t="s">
        <v>4185</v>
      </c>
      <c r="P373" t="s">
        <v>4186</v>
      </c>
      <c r="R373" t="s">
        <v>4141</v>
      </c>
      <c r="T373" t="s">
        <v>4187</v>
      </c>
      <c r="U373" t="s">
        <v>4188</v>
      </c>
      <c r="V373" t="s">
        <v>4188</v>
      </c>
      <c r="W373" t="s">
        <v>4189</v>
      </c>
      <c r="Y373" t="s">
        <v>4190</v>
      </c>
      <c r="Z373" t="s">
        <v>4191</v>
      </c>
      <c r="AA373" t="s">
        <v>4192</v>
      </c>
      <c r="AC373" t="s">
        <v>4193</v>
      </c>
      <c r="AD373" t="s">
        <v>4194</v>
      </c>
      <c r="AE373" t="s">
        <v>4195</v>
      </c>
      <c r="AI373" t="s">
        <v>4196</v>
      </c>
      <c r="AN373" t="s">
        <v>4197</v>
      </c>
      <c r="AP373" t="s">
        <v>4198</v>
      </c>
    </row>
    <row r="374" spans="1:42" x14ac:dyDescent="0.2">
      <c r="A374" t="s">
        <v>4199</v>
      </c>
      <c r="B374" t="s">
        <v>174</v>
      </c>
      <c r="C374" t="s">
        <v>4200</v>
      </c>
      <c r="E374">
        <v>60298</v>
      </c>
      <c r="F374" t="s">
        <v>4201</v>
      </c>
      <c r="G374" t="s">
        <v>4202</v>
      </c>
      <c r="H374" t="s">
        <v>4203</v>
      </c>
      <c r="I374" t="s">
        <v>4204</v>
      </c>
      <c r="J374" t="s">
        <v>4205</v>
      </c>
      <c r="K374" t="s">
        <v>4206</v>
      </c>
      <c r="L374" t="s">
        <v>4207</v>
      </c>
      <c r="M374" t="s">
        <v>4206</v>
      </c>
      <c r="N374" t="s">
        <v>4208</v>
      </c>
      <c r="Q374" t="s">
        <v>4209</v>
      </c>
      <c r="R374" t="s">
        <v>4210</v>
      </c>
      <c r="V374" t="s">
        <v>4211</v>
      </c>
      <c r="W374" t="s">
        <v>4212</v>
      </c>
      <c r="X374" t="s">
        <v>4213</v>
      </c>
      <c r="Y374" t="s">
        <v>4214</v>
      </c>
      <c r="Z374" t="s">
        <v>4215</v>
      </c>
      <c r="AA374" t="s">
        <v>4216</v>
      </c>
      <c r="AB374" t="s">
        <v>4099</v>
      </c>
      <c r="AD374" t="s">
        <v>4217</v>
      </c>
      <c r="AE374" t="s">
        <v>4218</v>
      </c>
      <c r="AF374" t="s">
        <v>4219</v>
      </c>
      <c r="AG374" t="s">
        <v>4220</v>
      </c>
      <c r="AI374" t="s">
        <v>4221</v>
      </c>
      <c r="AN374" t="s">
        <v>4222</v>
      </c>
      <c r="AP374" t="s">
        <v>4223</v>
      </c>
    </row>
    <row r="375" spans="1:42" x14ac:dyDescent="0.2">
      <c r="A375" t="s">
        <v>4224</v>
      </c>
      <c r="B375" t="s">
        <v>4225</v>
      </c>
      <c r="E375">
        <v>60299</v>
      </c>
      <c r="F375" t="s">
        <v>4226</v>
      </c>
      <c r="G375" t="s">
        <v>4227</v>
      </c>
      <c r="J375" t="s">
        <v>4228</v>
      </c>
      <c r="K375" t="s">
        <v>4229</v>
      </c>
      <c r="Z375" t="s">
        <v>4230</v>
      </c>
      <c r="AA375" t="s">
        <v>4231</v>
      </c>
    </row>
    <row r="376" spans="1:42" x14ac:dyDescent="0.2">
      <c r="A376" t="s">
        <v>4224</v>
      </c>
      <c r="B376" t="s">
        <v>4232</v>
      </c>
      <c r="D376" t="s">
        <v>4233</v>
      </c>
      <c r="E376">
        <v>60300</v>
      </c>
      <c r="F376" t="s">
        <v>4234</v>
      </c>
      <c r="G376" t="s">
        <v>4235</v>
      </c>
      <c r="O376" t="s">
        <v>4236</v>
      </c>
      <c r="Z376" t="s">
        <v>4237</v>
      </c>
    </row>
    <row r="377" spans="1:42" x14ac:dyDescent="0.2">
      <c r="A377" t="s">
        <v>4224</v>
      </c>
      <c r="B377" t="s">
        <v>4238</v>
      </c>
      <c r="D377" t="s">
        <v>4239</v>
      </c>
      <c r="E377">
        <v>60301</v>
      </c>
      <c r="F377" t="s">
        <v>4240</v>
      </c>
      <c r="G377" t="s">
        <v>4241</v>
      </c>
      <c r="I377" t="s">
        <v>4242</v>
      </c>
      <c r="O377" t="s">
        <v>4236</v>
      </c>
      <c r="Z377" t="s">
        <v>4243</v>
      </c>
    </row>
    <row r="378" spans="1:42" x14ac:dyDescent="0.2">
      <c r="A378" t="s">
        <v>4224</v>
      </c>
      <c r="B378" t="s">
        <v>4244</v>
      </c>
      <c r="E378">
        <v>60302</v>
      </c>
      <c r="F378" t="s">
        <v>4245</v>
      </c>
      <c r="G378" t="s">
        <v>4246</v>
      </c>
      <c r="H378" t="s">
        <v>4247</v>
      </c>
      <c r="K378" t="s">
        <v>4248</v>
      </c>
      <c r="L378" t="s">
        <v>4249</v>
      </c>
      <c r="M378" t="s">
        <v>4250</v>
      </c>
      <c r="U378" t="s">
        <v>4251</v>
      </c>
      <c r="X378" t="s">
        <v>4252</v>
      </c>
      <c r="AA378" t="s">
        <v>4253</v>
      </c>
      <c r="AD378" t="s">
        <v>4254</v>
      </c>
      <c r="AE378" t="s">
        <v>4255</v>
      </c>
      <c r="AI378" t="s">
        <v>4256</v>
      </c>
      <c r="AN378" t="s">
        <v>4257</v>
      </c>
    </row>
    <row r="379" spans="1:42" x14ac:dyDescent="0.2">
      <c r="A379" t="s">
        <v>4224</v>
      </c>
      <c r="B379" t="s">
        <v>4258</v>
      </c>
      <c r="E379">
        <v>60305</v>
      </c>
      <c r="F379" t="s">
        <v>4259</v>
      </c>
      <c r="G379" t="s">
        <v>4260</v>
      </c>
      <c r="L379" t="s">
        <v>4261</v>
      </c>
      <c r="M379" t="s">
        <v>4262</v>
      </c>
      <c r="S379" t="s">
        <v>4263</v>
      </c>
      <c r="U379" t="s">
        <v>4264</v>
      </c>
      <c r="X379" t="s">
        <v>4265</v>
      </c>
      <c r="AD379" t="s">
        <v>4266</v>
      </c>
      <c r="AE379" t="s">
        <v>4267</v>
      </c>
    </row>
    <row r="380" spans="1:42" x14ac:dyDescent="0.2">
      <c r="A380" t="s">
        <v>4224</v>
      </c>
      <c r="B380" t="s">
        <v>4268</v>
      </c>
      <c r="E380">
        <v>60303</v>
      </c>
      <c r="F380" t="s">
        <v>4269</v>
      </c>
      <c r="G380" t="s">
        <v>4270</v>
      </c>
      <c r="I380" t="s">
        <v>4204</v>
      </c>
    </row>
    <row r="381" spans="1:42" x14ac:dyDescent="0.2">
      <c r="A381" t="s">
        <v>4224</v>
      </c>
      <c r="B381" t="s">
        <v>4271</v>
      </c>
      <c r="E381">
        <v>60304</v>
      </c>
      <c r="F381" t="s">
        <v>4272</v>
      </c>
      <c r="G381" t="s">
        <v>4273</v>
      </c>
      <c r="H381" t="s">
        <v>4274</v>
      </c>
      <c r="M381" t="s">
        <v>4275</v>
      </c>
      <c r="T381" t="s">
        <v>4276</v>
      </c>
      <c r="X381" t="s">
        <v>4277</v>
      </c>
      <c r="Z381" t="s">
        <v>4278</v>
      </c>
      <c r="AA381" t="s">
        <v>4279</v>
      </c>
      <c r="AD381" t="s">
        <v>4280</v>
      </c>
      <c r="AE381" t="s">
        <v>4281</v>
      </c>
    </row>
    <row r="382" spans="1:42" x14ac:dyDescent="0.2">
      <c r="A382" t="s">
        <v>4224</v>
      </c>
      <c r="E382">
        <v>60306</v>
      </c>
      <c r="F382" t="s">
        <v>4282</v>
      </c>
      <c r="G382" t="s">
        <v>4283</v>
      </c>
      <c r="M382" t="s">
        <v>4284</v>
      </c>
    </row>
    <row r="383" spans="1:42" x14ac:dyDescent="0.2">
      <c r="A383" t="s">
        <v>4285</v>
      </c>
      <c r="B383" t="s">
        <v>4286</v>
      </c>
      <c r="E383">
        <v>60308</v>
      </c>
      <c r="F383" t="s">
        <v>4287</v>
      </c>
      <c r="G383" t="s">
        <v>4288</v>
      </c>
      <c r="K383" t="s">
        <v>4289</v>
      </c>
    </row>
    <row r="384" spans="1:42" x14ac:dyDescent="0.2">
      <c r="A384" t="s">
        <v>4290</v>
      </c>
      <c r="B384" t="s">
        <v>4291</v>
      </c>
      <c r="E384">
        <v>60310</v>
      </c>
      <c r="F384" t="s">
        <v>4292</v>
      </c>
      <c r="G384" t="s">
        <v>4293</v>
      </c>
      <c r="H384" t="s">
        <v>4294</v>
      </c>
      <c r="I384" t="s">
        <v>4295</v>
      </c>
      <c r="K384" t="s">
        <v>4296</v>
      </c>
      <c r="AN384" t="s">
        <v>4297</v>
      </c>
    </row>
    <row r="385" spans="1:42" x14ac:dyDescent="0.2">
      <c r="A385" t="s">
        <v>4290</v>
      </c>
      <c r="B385" t="s">
        <v>4298</v>
      </c>
      <c r="E385">
        <v>60311</v>
      </c>
      <c r="F385" t="s">
        <v>4299</v>
      </c>
      <c r="G385" t="s">
        <v>4300</v>
      </c>
      <c r="H385" t="s">
        <v>4294</v>
      </c>
      <c r="I385" t="s">
        <v>4295</v>
      </c>
      <c r="J385" t="s">
        <v>4301</v>
      </c>
      <c r="K385" t="s">
        <v>4302</v>
      </c>
      <c r="L385" t="s">
        <v>4303</v>
      </c>
      <c r="M385" t="s">
        <v>4304</v>
      </c>
      <c r="N385" t="s">
        <v>4305</v>
      </c>
      <c r="O385" t="s">
        <v>4306</v>
      </c>
      <c r="P385" t="s">
        <v>4307</v>
      </c>
      <c r="Q385" t="s">
        <v>4308</v>
      </c>
      <c r="R385" t="s">
        <v>4309</v>
      </c>
      <c r="U385" t="s">
        <v>4310</v>
      </c>
      <c r="X385" t="s">
        <v>4311</v>
      </c>
      <c r="Z385" t="s">
        <v>4312</v>
      </c>
      <c r="AA385" t="s">
        <v>4313</v>
      </c>
      <c r="AB385" t="s">
        <v>4314</v>
      </c>
      <c r="AD385" t="s">
        <v>4315</v>
      </c>
      <c r="AE385" t="s">
        <v>4316</v>
      </c>
      <c r="AI385" t="s">
        <v>4317</v>
      </c>
      <c r="AM385" t="s">
        <v>4318</v>
      </c>
      <c r="AN385" t="s">
        <v>4297</v>
      </c>
      <c r="AP385" t="s">
        <v>4319</v>
      </c>
    </row>
    <row r="386" spans="1:42" x14ac:dyDescent="0.2">
      <c r="A386" t="s">
        <v>4290</v>
      </c>
      <c r="B386" t="s">
        <v>4320</v>
      </c>
      <c r="E386">
        <v>60312</v>
      </c>
      <c r="F386" t="s">
        <v>4321</v>
      </c>
      <c r="G386" t="s">
        <v>4322</v>
      </c>
      <c r="Z386" t="s">
        <v>4312</v>
      </c>
    </row>
    <row r="387" spans="1:42" x14ac:dyDescent="0.2">
      <c r="A387" t="s">
        <v>4290</v>
      </c>
      <c r="B387" t="s">
        <v>4323</v>
      </c>
      <c r="E387">
        <v>60313</v>
      </c>
      <c r="F387" t="s">
        <v>4324</v>
      </c>
      <c r="G387" t="s">
        <v>4325</v>
      </c>
      <c r="L387" t="s">
        <v>4303</v>
      </c>
      <c r="Q387" t="s">
        <v>4308</v>
      </c>
      <c r="T387" t="s">
        <v>4326</v>
      </c>
      <c r="U387" t="s">
        <v>4327</v>
      </c>
      <c r="V387" t="s">
        <v>4328</v>
      </c>
      <c r="Z387" t="s">
        <v>4329</v>
      </c>
      <c r="AC387" t="s">
        <v>4330</v>
      </c>
      <c r="AI387" t="s">
        <v>4331</v>
      </c>
      <c r="AN387" t="s">
        <v>4297</v>
      </c>
    </row>
    <row r="388" spans="1:42" x14ac:dyDescent="0.2">
      <c r="A388" t="s">
        <v>4290</v>
      </c>
      <c r="B388" t="s">
        <v>4332</v>
      </c>
      <c r="E388">
        <v>60314</v>
      </c>
      <c r="F388" t="s">
        <v>4333</v>
      </c>
      <c r="G388" t="s">
        <v>4334</v>
      </c>
      <c r="I388" t="s">
        <v>4204</v>
      </c>
      <c r="K388" t="s">
        <v>4206</v>
      </c>
      <c r="M388" t="s">
        <v>4335</v>
      </c>
      <c r="Z388" t="s">
        <v>4336</v>
      </c>
    </row>
    <row r="389" spans="1:42" x14ac:dyDescent="0.2">
      <c r="A389" t="s">
        <v>4290</v>
      </c>
      <c r="B389" t="s">
        <v>4337</v>
      </c>
      <c r="E389">
        <v>60315</v>
      </c>
      <c r="F389" t="s">
        <v>4338</v>
      </c>
      <c r="G389" t="s">
        <v>4339</v>
      </c>
      <c r="I389" t="s">
        <v>4340</v>
      </c>
      <c r="K389" t="s">
        <v>4341</v>
      </c>
      <c r="M389" t="s">
        <v>4342</v>
      </c>
      <c r="Q389" t="s">
        <v>4308</v>
      </c>
      <c r="T389" t="s">
        <v>4343</v>
      </c>
      <c r="U389" t="s">
        <v>4310</v>
      </c>
      <c r="X389" t="s">
        <v>4344</v>
      </c>
      <c r="Z389" t="s">
        <v>4345</v>
      </c>
      <c r="AB389" t="s">
        <v>4346</v>
      </c>
      <c r="AC389" t="s">
        <v>4347</v>
      </c>
      <c r="AD389" t="s">
        <v>4348</v>
      </c>
      <c r="AE389" t="s">
        <v>4349</v>
      </c>
    </row>
    <row r="390" spans="1:42" x14ac:dyDescent="0.2">
      <c r="A390" t="s">
        <v>4290</v>
      </c>
      <c r="E390">
        <v>60278</v>
      </c>
      <c r="F390" t="s">
        <v>4350</v>
      </c>
      <c r="G390" t="s">
        <v>4351</v>
      </c>
      <c r="M390" t="s">
        <v>4352</v>
      </c>
    </row>
    <row r="391" spans="1:42" x14ac:dyDescent="0.2">
      <c r="A391" t="s">
        <v>4290</v>
      </c>
      <c r="E391">
        <v>60673</v>
      </c>
      <c r="F391" t="s">
        <v>4353</v>
      </c>
      <c r="G391" t="s">
        <v>4354</v>
      </c>
      <c r="I391" t="s">
        <v>4355</v>
      </c>
      <c r="AI391" t="s">
        <v>4356</v>
      </c>
    </row>
    <row r="392" spans="1:42" x14ac:dyDescent="0.2">
      <c r="A392" t="s">
        <v>4290</v>
      </c>
      <c r="E392">
        <v>60677</v>
      </c>
      <c r="F392" t="s">
        <v>4357</v>
      </c>
      <c r="G392" t="s">
        <v>4358</v>
      </c>
      <c r="U392" t="s">
        <v>4359</v>
      </c>
      <c r="AD392" t="s">
        <v>4360</v>
      </c>
    </row>
    <row r="393" spans="1:42" x14ac:dyDescent="0.2">
      <c r="A393" t="s">
        <v>4290</v>
      </c>
      <c r="E393">
        <v>60684</v>
      </c>
      <c r="F393" t="s">
        <v>4361</v>
      </c>
      <c r="G393" t="s">
        <v>4362</v>
      </c>
      <c r="AG393" t="s">
        <v>4363</v>
      </c>
    </row>
    <row r="394" spans="1:42" x14ac:dyDescent="0.2">
      <c r="A394" t="s">
        <v>4364</v>
      </c>
      <c r="B394" t="s">
        <v>4365</v>
      </c>
      <c r="C394" t="s">
        <v>4366</v>
      </c>
      <c r="E394">
        <v>60292</v>
      </c>
      <c r="F394" t="s">
        <v>4367</v>
      </c>
      <c r="G394" t="s">
        <v>4368</v>
      </c>
      <c r="I394" t="s">
        <v>4369</v>
      </c>
      <c r="K394" t="s">
        <v>4370</v>
      </c>
      <c r="M394" t="s">
        <v>4371</v>
      </c>
      <c r="U394" t="s">
        <v>4372</v>
      </c>
      <c r="V394" t="s">
        <v>4373</v>
      </c>
      <c r="Z394" t="s">
        <v>4374</v>
      </c>
      <c r="AA394" t="s">
        <v>4375</v>
      </c>
      <c r="AD394" t="s">
        <v>4376</v>
      </c>
      <c r="AE394" t="s">
        <v>4377</v>
      </c>
    </row>
    <row r="395" spans="1:42" x14ac:dyDescent="0.2">
      <c r="A395" t="s">
        <v>4378</v>
      </c>
      <c r="B395" t="s">
        <v>4379</v>
      </c>
      <c r="E395">
        <v>60628</v>
      </c>
      <c r="F395" t="s">
        <v>4380</v>
      </c>
      <c r="G395" t="s">
        <v>4381</v>
      </c>
    </row>
    <row r="396" spans="1:42" x14ac:dyDescent="0.2">
      <c r="A396" t="s">
        <v>4382</v>
      </c>
      <c r="B396" t="s">
        <v>4383</v>
      </c>
      <c r="E396">
        <v>60316</v>
      </c>
      <c r="F396" t="s">
        <v>4384</v>
      </c>
      <c r="G396" t="s">
        <v>4385</v>
      </c>
      <c r="H396" t="s">
        <v>4386</v>
      </c>
      <c r="L396" t="s">
        <v>4387</v>
      </c>
      <c r="P396" t="s">
        <v>4388</v>
      </c>
      <c r="W396" t="s">
        <v>4389</v>
      </c>
      <c r="AB396" t="s">
        <v>4390</v>
      </c>
      <c r="AC396" t="s">
        <v>4391</v>
      </c>
      <c r="AP396" t="s">
        <v>4392</v>
      </c>
    </row>
    <row r="397" spans="1:42" x14ac:dyDescent="0.2">
      <c r="A397" t="s">
        <v>4382</v>
      </c>
      <c r="E397">
        <v>60309</v>
      </c>
      <c r="F397" t="s">
        <v>4393</v>
      </c>
      <c r="G397" t="s">
        <v>4394</v>
      </c>
      <c r="H397" t="s">
        <v>4395</v>
      </c>
      <c r="V397" t="s">
        <v>4396</v>
      </c>
    </row>
    <row r="398" spans="1:42" x14ac:dyDescent="0.2">
      <c r="A398" t="s">
        <v>4382</v>
      </c>
      <c r="E398">
        <v>60317</v>
      </c>
      <c r="F398" t="s">
        <v>4397</v>
      </c>
      <c r="G398" t="s">
        <v>4398</v>
      </c>
      <c r="I398" t="s">
        <v>4399</v>
      </c>
      <c r="J398" t="s">
        <v>4400</v>
      </c>
      <c r="K398" t="s">
        <v>4401</v>
      </c>
      <c r="M398" t="s">
        <v>4402</v>
      </c>
      <c r="N398" t="s">
        <v>4403</v>
      </c>
      <c r="O398" t="s">
        <v>4404</v>
      </c>
      <c r="Q398" t="s">
        <v>4405</v>
      </c>
      <c r="R398" t="s">
        <v>4406</v>
      </c>
      <c r="S398" t="s">
        <v>4407</v>
      </c>
      <c r="T398" t="s">
        <v>4408</v>
      </c>
      <c r="U398" t="s">
        <v>4409</v>
      </c>
      <c r="V398" t="s">
        <v>4410</v>
      </c>
      <c r="X398" t="s">
        <v>4411</v>
      </c>
      <c r="Y398" t="s">
        <v>4412</v>
      </c>
      <c r="Z398" t="s">
        <v>4413</v>
      </c>
      <c r="AA398" t="s">
        <v>4414</v>
      </c>
      <c r="AD398" t="s">
        <v>4415</v>
      </c>
      <c r="AE398" t="s">
        <v>4416</v>
      </c>
      <c r="AG398" t="s">
        <v>4417</v>
      </c>
      <c r="AI398" t="s">
        <v>4418</v>
      </c>
      <c r="AM398" t="s">
        <v>4419</v>
      </c>
      <c r="AN398" t="s">
        <v>4420</v>
      </c>
    </row>
    <row r="399" spans="1:42" x14ac:dyDescent="0.2">
      <c r="A399" t="s">
        <v>4382</v>
      </c>
      <c r="E399">
        <v>60318</v>
      </c>
      <c r="F399" t="s">
        <v>4421</v>
      </c>
      <c r="G399" t="s">
        <v>4422</v>
      </c>
      <c r="K399" t="s">
        <v>4423</v>
      </c>
      <c r="M399" t="s">
        <v>4140</v>
      </c>
    </row>
    <row r="400" spans="1:42" x14ac:dyDescent="0.2">
      <c r="A400" t="s">
        <v>4424</v>
      </c>
      <c r="B400" t="s">
        <v>4425</v>
      </c>
      <c r="E400">
        <v>60319</v>
      </c>
      <c r="F400" t="s">
        <v>4426</v>
      </c>
      <c r="G400" t="s">
        <v>4427</v>
      </c>
      <c r="P400" t="s">
        <v>4428</v>
      </c>
      <c r="AI400" t="s">
        <v>4429</v>
      </c>
    </row>
    <row r="401" spans="1:42" x14ac:dyDescent="0.2">
      <c r="A401" t="s">
        <v>4424</v>
      </c>
      <c r="E401">
        <v>60320</v>
      </c>
      <c r="F401" t="s">
        <v>4430</v>
      </c>
      <c r="G401" t="s">
        <v>4431</v>
      </c>
      <c r="K401" t="s">
        <v>4432</v>
      </c>
      <c r="M401" t="s">
        <v>4433</v>
      </c>
    </row>
    <row r="402" spans="1:42" x14ac:dyDescent="0.2">
      <c r="A402" t="s">
        <v>4434</v>
      </c>
      <c r="B402" t="s">
        <v>4435</v>
      </c>
      <c r="E402">
        <v>60321</v>
      </c>
      <c r="F402" t="s">
        <v>4436</v>
      </c>
      <c r="G402" t="s">
        <v>4437</v>
      </c>
      <c r="J402" t="s">
        <v>4438</v>
      </c>
      <c r="K402" t="s">
        <v>4439</v>
      </c>
      <c r="P402" t="s">
        <v>4440</v>
      </c>
      <c r="X402" t="s">
        <v>4441</v>
      </c>
    </row>
    <row r="403" spans="1:42" x14ac:dyDescent="0.2">
      <c r="A403" t="s">
        <v>4434</v>
      </c>
      <c r="B403" t="s">
        <v>4442</v>
      </c>
      <c r="E403">
        <v>60322</v>
      </c>
      <c r="F403" t="s">
        <v>4443</v>
      </c>
      <c r="G403" t="s">
        <v>4444</v>
      </c>
      <c r="K403" t="s">
        <v>4445</v>
      </c>
      <c r="M403" t="s">
        <v>4446</v>
      </c>
    </row>
    <row r="404" spans="1:42" x14ac:dyDescent="0.2">
      <c r="A404" t="s">
        <v>4434</v>
      </c>
      <c r="B404" t="s">
        <v>4447</v>
      </c>
      <c r="E404">
        <v>60323</v>
      </c>
      <c r="F404" t="s">
        <v>4448</v>
      </c>
      <c r="G404" t="s">
        <v>4449</v>
      </c>
      <c r="I404" t="s">
        <v>4450</v>
      </c>
      <c r="X404" t="s">
        <v>4441</v>
      </c>
      <c r="AI404" t="s">
        <v>4429</v>
      </c>
    </row>
    <row r="405" spans="1:42" x14ac:dyDescent="0.2">
      <c r="A405" t="s">
        <v>4434</v>
      </c>
      <c r="B405" t="s">
        <v>4451</v>
      </c>
      <c r="E405">
        <v>60324</v>
      </c>
      <c r="F405" t="s">
        <v>4452</v>
      </c>
      <c r="G405" t="s">
        <v>4453</v>
      </c>
      <c r="H405" t="s">
        <v>4454</v>
      </c>
      <c r="I405" t="s">
        <v>4450</v>
      </c>
      <c r="J405" t="s">
        <v>4455</v>
      </c>
      <c r="K405" t="s">
        <v>4456</v>
      </c>
      <c r="L405" t="s">
        <v>4457</v>
      </c>
      <c r="M405" t="s">
        <v>4458</v>
      </c>
      <c r="N405" t="s">
        <v>4459</v>
      </c>
      <c r="O405" t="s">
        <v>4460</v>
      </c>
      <c r="P405" t="s">
        <v>4461</v>
      </c>
      <c r="Q405" t="s">
        <v>4462</v>
      </c>
      <c r="R405" t="s">
        <v>4463</v>
      </c>
      <c r="U405" t="s">
        <v>4464</v>
      </c>
      <c r="V405" t="s">
        <v>4465</v>
      </c>
      <c r="W405" t="s">
        <v>4466</v>
      </c>
      <c r="X405" t="s">
        <v>4467</v>
      </c>
      <c r="Y405" t="s">
        <v>4468</v>
      </c>
      <c r="Z405" t="s">
        <v>4469</v>
      </c>
      <c r="AA405" t="s">
        <v>4470</v>
      </c>
      <c r="AB405" t="s">
        <v>4471</v>
      </c>
      <c r="AD405" t="s">
        <v>4472</v>
      </c>
      <c r="AE405" t="s">
        <v>4473</v>
      </c>
      <c r="AN405" t="s">
        <v>4474</v>
      </c>
    </row>
    <row r="406" spans="1:42" x14ac:dyDescent="0.2">
      <c r="A406" t="s">
        <v>4434</v>
      </c>
      <c r="B406" t="s">
        <v>4475</v>
      </c>
      <c r="E406">
        <v>60325</v>
      </c>
      <c r="F406" t="s">
        <v>4476</v>
      </c>
      <c r="G406" t="s">
        <v>4477</v>
      </c>
      <c r="H406" t="s">
        <v>4478</v>
      </c>
      <c r="I406" t="s">
        <v>4479</v>
      </c>
      <c r="J406" t="s">
        <v>4480</v>
      </c>
      <c r="K406" t="s">
        <v>4481</v>
      </c>
      <c r="L406" t="s">
        <v>4482</v>
      </c>
      <c r="M406" t="s">
        <v>4483</v>
      </c>
      <c r="O406" t="s">
        <v>4484</v>
      </c>
      <c r="P406" t="s">
        <v>4485</v>
      </c>
      <c r="Q406" t="s">
        <v>4486</v>
      </c>
      <c r="R406" t="s">
        <v>4487</v>
      </c>
      <c r="S406" t="s">
        <v>4488</v>
      </c>
      <c r="T406" t="s">
        <v>4489</v>
      </c>
      <c r="U406" t="s">
        <v>4490</v>
      </c>
      <c r="V406" t="s">
        <v>4491</v>
      </c>
      <c r="W406" t="s">
        <v>4492</v>
      </c>
      <c r="X406" t="s">
        <v>4493</v>
      </c>
      <c r="Y406" t="s">
        <v>4494</v>
      </c>
      <c r="Z406" t="s">
        <v>4495</v>
      </c>
      <c r="AA406" t="s">
        <v>4496</v>
      </c>
      <c r="AD406" t="s">
        <v>4497</v>
      </c>
      <c r="AE406" t="s">
        <v>4498</v>
      </c>
      <c r="AG406" t="s">
        <v>4499</v>
      </c>
      <c r="AI406" t="s">
        <v>4500</v>
      </c>
      <c r="AM406" t="s">
        <v>4501</v>
      </c>
      <c r="AN406" t="s">
        <v>4502</v>
      </c>
    </row>
    <row r="407" spans="1:42" x14ac:dyDescent="0.2">
      <c r="A407" t="s">
        <v>4503</v>
      </c>
      <c r="B407" t="s">
        <v>4504</v>
      </c>
      <c r="E407">
        <v>60326</v>
      </c>
      <c r="F407" t="s">
        <v>4505</v>
      </c>
      <c r="G407" t="s">
        <v>4506</v>
      </c>
      <c r="H407" t="s">
        <v>4507</v>
      </c>
      <c r="I407" t="s">
        <v>4508</v>
      </c>
      <c r="J407" t="s">
        <v>4509</v>
      </c>
      <c r="K407" t="s">
        <v>4510</v>
      </c>
      <c r="L407" t="s">
        <v>4511</v>
      </c>
      <c r="M407" t="s">
        <v>4512</v>
      </c>
      <c r="N407" t="s">
        <v>4513</v>
      </c>
      <c r="O407" t="s">
        <v>4514</v>
      </c>
      <c r="P407" t="s">
        <v>4515</v>
      </c>
      <c r="Q407" t="s">
        <v>4516</v>
      </c>
      <c r="R407" t="s">
        <v>4141</v>
      </c>
      <c r="S407" t="s">
        <v>4517</v>
      </c>
      <c r="T407" t="s">
        <v>4518</v>
      </c>
      <c r="U407" t="s">
        <v>4519</v>
      </c>
      <c r="W407" t="s">
        <v>4520</v>
      </c>
      <c r="X407" t="s">
        <v>4521</v>
      </c>
      <c r="Y407" t="s">
        <v>4522</v>
      </c>
      <c r="Z407" t="s">
        <v>4523</v>
      </c>
      <c r="AA407" t="s">
        <v>4524</v>
      </c>
      <c r="AB407" t="s">
        <v>4525</v>
      </c>
      <c r="AD407" t="s">
        <v>4526</v>
      </c>
      <c r="AE407" t="s">
        <v>4527</v>
      </c>
      <c r="AI407" t="s">
        <v>4528</v>
      </c>
      <c r="AM407" t="s">
        <v>4529</v>
      </c>
      <c r="AN407" t="s">
        <v>4530</v>
      </c>
      <c r="AP407" t="s">
        <v>4531</v>
      </c>
    </row>
    <row r="408" spans="1:42" x14ac:dyDescent="0.2">
      <c r="A408" t="s">
        <v>4532</v>
      </c>
      <c r="B408" t="s">
        <v>4533</v>
      </c>
      <c r="E408">
        <v>60327</v>
      </c>
      <c r="F408" t="s">
        <v>4534</v>
      </c>
      <c r="G408" t="s">
        <v>4535</v>
      </c>
      <c r="H408" t="s">
        <v>4536</v>
      </c>
      <c r="I408" t="s">
        <v>4537</v>
      </c>
      <c r="J408" t="s">
        <v>4538</v>
      </c>
      <c r="K408" t="s">
        <v>4539</v>
      </c>
      <c r="M408" t="s">
        <v>4540</v>
      </c>
      <c r="AD408" t="s">
        <v>4541</v>
      </c>
      <c r="AE408" t="s">
        <v>4542</v>
      </c>
      <c r="AI408" t="s">
        <v>4543</v>
      </c>
    </row>
    <row r="409" spans="1:42" x14ac:dyDescent="0.2">
      <c r="A409" t="s">
        <v>4544</v>
      </c>
      <c r="B409" t="s">
        <v>4545</v>
      </c>
      <c r="E409">
        <v>60328</v>
      </c>
      <c r="F409" t="s">
        <v>4546</v>
      </c>
      <c r="G409" t="s">
        <v>4547</v>
      </c>
      <c r="H409" t="s">
        <v>4548</v>
      </c>
      <c r="I409" t="s">
        <v>4549</v>
      </c>
      <c r="K409" t="s">
        <v>4183</v>
      </c>
      <c r="L409" t="s">
        <v>4550</v>
      </c>
      <c r="M409" t="s">
        <v>4551</v>
      </c>
      <c r="O409" t="s">
        <v>4552</v>
      </c>
      <c r="P409" t="s">
        <v>4553</v>
      </c>
      <c r="U409" t="s">
        <v>4554</v>
      </c>
      <c r="Y409" t="s">
        <v>4555</v>
      </c>
      <c r="Z409" t="s">
        <v>4556</v>
      </c>
      <c r="AA409" t="s">
        <v>4557</v>
      </c>
      <c r="AD409" t="s">
        <v>4194</v>
      </c>
      <c r="AE409" t="s">
        <v>4558</v>
      </c>
      <c r="AM409" t="s">
        <v>4559</v>
      </c>
      <c r="AN409" t="s">
        <v>4560</v>
      </c>
    </row>
    <row r="410" spans="1:42" x14ac:dyDescent="0.2">
      <c r="A410" t="s">
        <v>4561</v>
      </c>
      <c r="B410" t="s">
        <v>4562</v>
      </c>
      <c r="E410">
        <v>60329</v>
      </c>
      <c r="F410" t="s">
        <v>4563</v>
      </c>
      <c r="G410" t="s">
        <v>4564</v>
      </c>
      <c r="H410" t="s">
        <v>4565</v>
      </c>
      <c r="I410" t="s">
        <v>4566</v>
      </c>
      <c r="K410" t="s">
        <v>4567</v>
      </c>
      <c r="L410" t="s">
        <v>4568</v>
      </c>
      <c r="M410" t="s">
        <v>4569</v>
      </c>
      <c r="O410" t="s">
        <v>4570</v>
      </c>
      <c r="P410" t="s">
        <v>4571</v>
      </c>
      <c r="Q410" t="s">
        <v>3695</v>
      </c>
      <c r="R410" t="s">
        <v>4572</v>
      </c>
      <c r="S410" t="s">
        <v>4573</v>
      </c>
      <c r="T410" t="s">
        <v>4574</v>
      </c>
      <c r="U410" t="s">
        <v>4575</v>
      </c>
      <c r="V410" t="s">
        <v>4575</v>
      </c>
      <c r="W410" t="s">
        <v>4576</v>
      </c>
      <c r="X410" t="s">
        <v>4577</v>
      </c>
      <c r="Y410" t="s">
        <v>4578</v>
      </c>
      <c r="Z410" t="s">
        <v>4579</v>
      </c>
      <c r="AA410" t="s">
        <v>4580</v>
      </c>
      <c r="AD410" t="s">
        <v>4581</v>
      </c>
      <c r="AE410" t="s">
        <v>4582</v>
      </c>
      <c r="AI410" t="s">
        <v>4583</v>
      </c>
      <c r="AM410" t="s">
        <v>4584</v>
      </c>
      <c r="AN410" t="s">
        <v>4585</v>
      </c>
    </row>
    <row r="411" spans="1:42" x14ac:dyDescent="0.2">
      <c r="A411" t="s">
        <v>4586</v>
      </c>
      <c r="B411" t="s">
        <v>4587</v>
      </c>
      <c r="C411" t="s">
        <v>4588</v>
      </c>
      <c r="E411">
        <v>60330</v>
      </c>
      <c r="F411" t="s">
        <v>4589</v>
      </c>
      <c r="G411" t="s">
        <v>4590</v>
      </c>
      <c r="H411" t="s">
        <v>4591</v>
      </c>
      <c r="I411" t="s">
        <v>4592</v>
      </c>
      <c r="J411" t="s">
        <v>4593</v>
      </c>
      <c r="K411" t="s">
        <v>4594</v>
      </c>
      <c r="M411" t="s">
        <v>4595</v>
      </c>
      <c r="O411" t="s">
        <v>4596</v>
      </c>
      <c r="Q411" t="s">
        <v>4597</v>
      </c>
      <c r="V411" t="s">
        <v>4598</v>
      </c>
      <c r="X411" t="s">
        <v>4599</v>
      </c>
      <c r="Y411" t="s">
        <v>4600</v>
      </c>
      <c r="Z411" t="s">
        <v>4601</v>
      </c>
      <c r="AA411" t="s">
        <v>4602</v>
      </c>
      <c r="AD411" t="s">
        <v>4603</v>
      </c>
      <c r="AE411" t="s">
        <v>4604</v>
      </c>
      <c r="AI411" t="s">
        <v>4605</v>
      </c>
      <c r="AN411" t="s">
        <v>4606</v>
      </c>
    </row>
    <row r="412" spans="1:42" x14ac:dyDescent="0.2">
      <c r="A412" t="s">
        <v>4607</v>
      </c>
      <c r="B412" t="s">
        <v>4608</v>
      </c>
      <c r="E412">
        <v>60331</v>
      </c>
      <c r="F412" t="s">
        <v>4609</v>
      </c>
      <c r="G412" t="s">
        <v>4610</v>
      </c>
      <c r="I412" t="s">
        <v>4611</v>
      </c>
      <c r="K412" t="s">
        <v>4612</v>
      </c>
      <c r="M412" t="s">
        <v>4551</v>
      </c>
      <c r="O412" t="s">
        <v>4613</v>
      </c>
      <c r="P412" t="s">
        <v>4614</v>
      </c>
      <c r="Q412" t="s">
        <v>4615</v>
      </c>
      <c r="R412" t="s">
        <v>4616</v>
      </c>
      <c r="T412" t="s">
        <v>4617</v>
      </c>
      <c r="W412" t="s">
        <v>4618</v>
      </c>
      <c r="X412" t="s">
        <v>4619</v>
      </c>
      <c r="AB412" t="s">
        <v>4143</v>
      </c>
      <c r="AD412" t="s">
        <v>4620</v>
      </c>
      <c r="AE412" t="s">
        <v>4621</v>
      </c>
      <c r="AI412" t="s">
        <v>4622</v>
      </c>
    </row>
    <row r="413" spans="1:42" x14ac:dyDescent="0.2">
      <c r="A413" t="s">
        <v>4623</v>
      </c>
      <c r="E413">
        <v>60655</v>
      </c>
      <c r="F413" t="s">
        <v>4624</v>
      </c>
      <c r="G413" t="s">
        <v>4625</v>
      </c>
      <c r="AM413" t="s">
        <v>4626</v>
      </c>
      <c r="AN413" t="s">
        <v>4627</v>
      </c>
    </row>
    <row r="414" spans="1:42" x14ac:dyDescent="0.2">
      <c r="A414" t="s">
        <v>4628</v>
      </c>
      <c r="B414" t="s">
        <v>4629</v>
      </c>
      <c r="E414">
        <v>60332</v>
      </c>
      <c r="F414" t="s">
        <v>4630</v>
      </c>
      <c r="G414" t="s">
        <v>4631</v>
      </c>
      <c r="S414" t="s">
        <v>4632</v>
      </c>
      <c r="Z414" t="s">
        <v>4633</v>
      </c>
    </row>
    <row r="415" spans="1:42" x14ac:dyDescent="0.2">
      <c r="A415" t="s">
        <v>4634</v>
      </c>
      <c r="B415" t="s">
        <v>4635</v>
      </c>
      <c r="E415">
        <v>60333</v>
      </c>
      <c r="F415" t="s">
        <v>4636</v>
      </c>
      <c r="G415" t="s">
        <v>4637</v>
      </c>
      <c r="I415" t="s">
        <v>4638</v>
      </c>
      <c r="K415" t="s">
        <v>4639</v>
      </c>
      <c r="M415" t="s">
        <v>4640</v>
      </c>
    </row>
    <row r="416" spans="1:42" x14ac:dyDescent="0.2">
      <c r="A416" t="s">
        <v>4641</v>
      </c>
      <c r="E416">
        <v>60334</v>
      </c>
      <c r="F416" t="s">
        <v>4642</v>
      </c>
      <c r="G416" t="s">
        <v>4643</v>
      </c>
      <c r="H416" t="s">
        <v>4644</v>
      </c>
      <c r="I416" t="s">
        <v>4645</v>
      </c>
      <c r="J416" t="s">
        <v>4646</v>
      </c>
      <c r="K416" t="s">
        <v>4647</v>
      </c>
      <c r="L416" t="s">
        <v>4648</v>
      </c>
      <c r="M416" t="s">
        <v>4649</v>
      </c>
      <c r="N416" t="s">
        <v>4650</v>
      </c>
      <c r="O416" t="s">
        <v>4651</v>
      </c>
      <c r="P416" t="s">
        <v>4652</v>
      </c>
      <c r="Q416" t="s">
        <v>4653</v>
      </c>
      <c r="R416" t="s">
        <v>4654</v>
      </c>
      <c r="S416" t="s">
        <v>4655</v>
      </c>
      <c r="T416" t="s">
        <v>4656</v>
      </c>
      <c r="U416" t="s">
        <v>4657</v>
      </c>
      <c r="V416" t="s">
        <v>4658</v>
      </c>
      <c r="W416" t="s">
        <v>4659</v>
      </c>
      <c r="X416" t="s">
        <v>4660</v>
      </c>
      <c r="Y416" t="s">
        <v>4661</v>
      </c>
      <c r="Z416" t="s">
        <v>4662</v>
      </c>
      <c r="AA416" t="s">
        <v>4663</v>
      </c>
      <c r="AB416" t="s">
        <v>4664</v>
      </c>
      <c r="AC416" t="s">
        <v>4665</v>
      </c>
      <c r="AD416" t="s">
        <v>4666</v>
      </c>
      <c r="AE416" t="s">
        <v>4667</v>
      </c>
      <c r="AI416" t="s">
        <v>4668</v>
      </c>
      <c r="AM416" t="s">
        <v>4669</v>
      </c>
      <c r="AN416" t="s">
        <v>4670</v>
      </c>
    </row>
    <row r="417" spans="1:40" x14ac:dyDescent="0.2">
      <c r="A417" t="s">
        <v>4671</v>
      </c>
      <c r="B417" t="s">
        <v>4672</v>
      </c>
      <c r="E417">
        <v>60335</v>
      </c>
      <c r="F417" t="s">
        <v>4673</v>
      </c>
      <c r="G417" t="s">
        <v>4674</v>
      </c>
      <c r="I417" t="s">
        <v>4675</v>
      </c>
      <c r="K417" t="s">
        <v>4676</v>
      </c>
      <c r="M417" t="s">
        <v>4677</v>
      </c>
    </row>
    <row r="418" spans="1:40" x14ac:dyDescent="0.2">
      <c r="A418" t="s">
        <v>4678</v>
      </c>
      <c r="E418">
        <v>60337</v>
      </c>
      <c r="F418" t="s">
        <v>4679</v>
      </c>
      <c r="G418" t="s">
        <v>4680</v>
      </c>
      <c r="I418" t="s">
        <v>4681</v>
      </c>
      <c r="J418" t="s">
        <v>4682</v>
      </c>
      <c r="K418" t="s">
        <v>4683</v>
      </c>
      <c r="L418" t="s">
        <v>4684</v>
      </c>
      <c r="Z418" t="s">
        <v>4633</v>
      </c>
    </row>
    <row r="419" spans="1:40" x14ac:dyDescent="0.2">
      <c r="A419" t="s">
        <v>4678</v>
      </c>
      <c r="E419">
        <v>60338</v>
      </c>
      <c r="F419" t="s">
        <v>4685</v>
      </c>
      <c r="G419" t="s">
        <v>4686</v>
      </c>
      <c r="I419" t="s">
        <v>4687</v>
      </c>
    </row>
    <row r="420" spans="1:40" x14ac:dyDescent="0.2">
      <c r="A420" t="s">
        <v>4678</v>
      </c>
      <c r="E420">
        <v>60339</v>
      </c>
      <c r="F420" t="s">
        <v>4688</v>
      </c>
      <c r="G420" t="s">
        <v>4689</v>
      </c>
      <c r="O420" t="s">
        <v>4690</v>
      </c>
      <c r="U420" t="s">
        <v>4691</v>
      </c>
      <c r="V420" t="s">
        <v>4692</v>
      </c>
    </row>
    <row r="421" spans="1:40" x14ac:dyDescent="0.2">
      <c r="A421" t="s">
        <v>4693</v>
      </c>
      <c r="B421" t="s">
        <v>4694</v>
      </c>
      <c r="E421">
        <v>60340</v>
      </c>
      <c r="F421" t="s">
        <v>4695</v>
      </c>
      <c r="G421" t="s">
        <v>4696</v>
      </c>
      <c r="H421" t="s">
        <v>4697</v>
      </c>
      <c r="I421" t="s">
        <v>4698</v>
      </c>
      <c r="O421" t="s">
        <v>4699</v>
      </c>
      <c r="S421" t="s">
        <v>4700</v>
      </c>
      <c r="T421" t="s">
        <v>4701</v>
      </c>
    </row>
    <row r="422" spans="1:40" x14ac:dyDescent="0.2">
      <c r="A422" t="s">
        <v>4693</v>
      </c>
      <c r="E422">
        <v>60341</v>
      </c>
      <c r="F422" t="s">
        <v>4702</v>
      </c>
      <c r="G422" t="s">
        <v>4703</v>
      </c>
      <c r="I422" t="s">
        <v>4704</v>
      </c>
      <c r="K422" t="s">
        <v>4705</v>
      </c>
      <c r="L422" t="s">
        <v>4706</v>
      </c>
      <c r="M422" t="s">
        <v>4707</v>
      </c>
      <c r="AD422" t="s">
        <v>4708</v>
      </c>
      <c r="AE422" t="s">
        <v>4709</v>
      </c>
    </row>
    <row r="423" spans="1:40" x14ac:dyDescent="0.2">
      <c r="A423" t="s">
        <v>4693</v>
      </c>
      <c r="E423">
        <v>60342</v>
      </c>
      <c r="F423" t="s">
        <v>4710</v>
      </c>
      <c r="G423" t="s">
        <v>4711</v>
      </c>
      <c r="I423" t="s">
        <v>4712</v>
      </c>
      <c r="K423" t="s">
        <v>4713</v>
      </c>
      <c r="L423" t="s">
        <v>4714</v>
      </c>
      <c r="M423" t="s">
        <v>4715</v>
      </c>
      <c r="O423" t="s">
        <v>4716</v>
      </c>
      <c r="V423" t="s">
        <v>4717</v>
      </c>
      <c r="AD423" t="s">
        <v>4718</v>
      </c>
      <c r="AE423" t="s">
        <v>4719</v>
      </c>
    </row>
    <row r="424" spans="1:40" x14ac:dyDescent="0.2">
      <c r="A424" t="s">
        <v>4693</v>
      </c>
      <c r="E424">
        <v>60343</v>
      </c>
      <c r="F424" t="s">
        <v>4720</v>
      </c>
      <c r="G424" t="s">
        <v>4721</v>
      </c>
      <c r="J424" t="s">
        <v>4722</v>
      </c>
      <c r="K424" t="s">
        <v>4723</v>
      </c>
      <c r="M424" t="s">
        <v>4724</v>
      </c>
      <c r="O424" t="s">
        <v>4725</v>
      </c>
      <c r="P424" t="s">
        <v>4726</v>
      </c>
      <c r="Q424" t="s">
        <v>4727</v>
      </c>
      <c r="R424" t="s">
        <v>4728</v>
      </c>
      <c r="S424" t="s">
        <v>4729</v>
      </c>
      <c r="T424" t="s">
        <v>4730</v>
      </c>
      <c r="U424" t="s">
        <v>4731</v>
      </c>
      <c r="W424" t="s">
        <v>4732</v>
      </c>
      <c r="Y424" t="s">
        <v>4468</v>
      </c>
      <c r="Z424" t="s">
        <v>4733</v>
      </c>
      <c r="AA424" t="s">
        <v>4734</v>
      </c>
      <c r="AB424" t="s">
        <v>4735</v>
      </c>
      <c r="AC424" t="s">
        <v>4736</v>
      </c>
      <c r="AD424" t="s">
        <v>4737</v>
      </c>
      <c r="AE424" t="s">
        <v>4738</v>
      </c>
      <c r="AG424" t="s">
        <v>4739</v>
      </c>
      <c r="AI424" t="s">
        <v>4740</v>
      </c>
      <c r="AM424" t="s">
        <v>4741</v>
      </c>
      <c r="AN424" t="s">
        <v>4742</v>
      </c>
    </row>
    <row r="425" spans="1:40" x14ac:dyDescent="0.2">
      <c r="A425" t="s">
        <v>4743</v>
      </c>
      <c r="E425">
        <v>60336</v>
      </c>
      <c r="F425" t="s">
        <v>4744</v>
      </c>
      <c r="G425" t="s">
        <v>4745</v>
      </c>
      <c r="H425" t="s">
        <v>4746</v>
      </c>
      <c r="I425" t="s">
        <v>4747</v>
      </c>
      <c r="L425" t="s">
        <v>4748</v>
      </c>
      <c r="V425" t="s">
        <v>4749</v>
      </c>
    </row>
    <row r="426" spans="1:40" x14ac:dyDescent="0.2">
      <c r="A426" t="s">
        <v>4750</v>
      </c>
      <c r="B426" t="s">
        <v>4751</v>
      </c>
      <c r="E426">
        <v>60344</v>
      </c>
      <c r="F426" t="s">
        <v>4752</v>
      </c>
      <c r="G426" t="s">
        <v>4753</v>
      </c>
      <c r="I426" t="s">
        <v>4754</v>
      </c>
      <c r="K426" t="s">
        <v>4755</v>
      </c>
      <c r="M426" t="s">
        <v>4756</v>
      </c>
      <c r="O426" t="s">
        <v>4757</v>
      </c>
      <c r="R426" t="s">
        <v>4758</v>
      </c>
      <c r="S426" t="s">
        <v>4759</v>
      </c>
      <c r="T426" t="s">
        <v>4760</v>
      </c>
      <c r="U426" t="s">
        <v>4761</v>
      </c>
      <c r="W426" t="s">
        <v>4762</v>
      </c>
      <c r="Y426" t="s">
        <v>4763</v>
      </c>
      <c r="Z426" t="s">
        <v>4764</v>
      </c>
      <c r="AB426" t="s">
        <v>4765</v>
      </c>
      <c r="AC426" t="s">
        <v>4766</v>
      </c>
      <c r="AD426" t="s">
        <v>4767</v>
      </c>
      <c r="AE426" t="s">
        <v>4768</v>
      </c>
      <c r="AG426" t="s">
        <v>4769</v>
      </c>
      <c r="AI426" t="s">
        <v>4770</v>
      </c>
      <c r="AN426" t="s">
        <v>4771</v>
      </c>
    </row>
    <row r="427" spans="1:40" x14ac:dyDescent="0.2">
      <c r="A427" t="s">
        <v>4772</v>
      </c>
      <c r="E427">
        <v>60345</v>
      </c>
      <c r="F427" t="s">
        <v>4773</v>
      </c>
      <c r="G427" t="s">
        <v>4774</v>
      </c>
      <c r="H427" t="s">
        <v>4775</v>
      </c>
      <c r="I427" t="s">
        <v>4776</v>
      </c>
      <c r="J427" t="s">
        <v>4777</v>
      </c>
      <c r="K427" t="s">
        <v>4778</v>
      </c>
      <c r="L427" t="s">
        <v>4779</v>
      </c>
      <c r="M427" t="s">
        <v>4780</v>
      </c>
      <c r="N427" t="s">
        <v>4781</v>
      </c>
      <c r="O427" t="s">
        <v>4782</v>
      </c>
      <c r="P427" t="s">
        <v>4783</v>
      </c>
      <c r="Q427" t="s">
        <v>4784</v>
      </c>
      <c r="R427" t="s">
        <v>4785</v>
      </c>
      <c r="S427" t="s">
        <v>4786</v>
      </c>
      <c r="T427" t="s">
        <v>4787</v>
      </c>
      <c r="U427" t="s">
        <v>4788</v>
      </c>
      <c r="V427" t="s">
        <v>4788</v>
      </c>
      <c r="W427" t="s">
        <v>4789</v>
      </c>
      <c r="X427" t="s">
        <v>4790</v>
      </c>
      <c r="Y427" t="s">
        <v>4791</v>
      </c>
      <c r="Z427" t="s">
        <v>4792</v>
      </c>
      <c r="AA427" t="s">
        <v>4793</v>
      </c>
      <c r="AB427" t="s">
        <v>4794</v>
      </c>
      <c r="AC427" t="s">
        <v>4795</v>
      </c>
      <c r="AD427" t="s">
        <v>4796</v>
      </c>
      <c r="AE427" t="s">
        <v>4797</v>
      </c>
      <c r="AF427" t="s">
        <v>4798</v>
      </c>
      <c r="AG427" t="s">
        <v>4799</v>
      </c>
      <c r="AI427" t="s">
        <v>4800</v>
      </c>
      <c r="AM427" t="s">
        <v>4801</v>
      </c>
      <c r="AN427" t="s">
        <v>4802</v>
      </c>
    </row>
    <row r="428" spans="1:40" x14ac:dyDescent="0.2">
      <c r="A428" t="s">
        <v>4772</v>
      </c>
      <c r="E428">
        <v>60346</v>
      </c>
      <c r="F428" t="s">
        <v>4803</v>
      </c>
      <c r="G428" t="s">
        <v>4804</v>
      </c>
      <c r="I428" t="s">
        <v>4805</v>
      </c>
      <c r="Z428" t="s">
        <v>4806</v>
      </c>
      <c r="AB428" t="s">
        <v>4807</v>
      </c>
      <c r="AC428" t="s">
        <v>4808</v>
      </c>
    </row>
    <row r="429" spans="1:40" x14ac:dyDescent="0.2">
      <c r="A429" t="s">
        <v>4809</v>
      </c>
      <c r="E429">
        <v>60347</v>
      </c>
      <c r="F429" t="s">
        <v>4810</v>
      </c>
      <c r="G429" t="s">
        <v>4811</v>
      </c>
      <c r="Z429" t="s">
        <v>4812</v>
      </c>
    </row>
    <row r="430" spans="1:40" x14ac:dyDescent="0.2">
      <c r="A430" t="s">
        <v>4813</v>
      </c>
      <c r="E430">
        <v>60348</v>
      </c>
      <c r="F430" t="s">
        <v>4814</v>
      </c>
      <c r="G430" t="s">
        <v>4815</v>
      </c>
      <c r="K430" t="s">
        <v>4816</v>
      </c>
      <c r="AB430" t="s">
        <v>4817</v>
      </c>
      <c r="AC430" t="s">
        <v>4818</v>
      </c>
    </row>
    <row r="431" spans="1:40" x14ac:dyDescent="0.2">
      <c r="A431" t="s">
        <v>4813</v>
      </c>
      <c r="E431">
        <v>60349</v>
      </c>
      <c r="F431" t="s">
        <v>4819</v>
      </c>
      <c r="G431" t="s">
        <v>4820</v>
      </c>
      <c r="I431" t="s">
        <v>4821</v>
      </c>
      <c r="K431" t="s">
        <v>4822</v>
      </c>
      <c r="Z431" t="s">
        <v>4806</v>
      </c>
    </row>
    <row r="432" spans="1:40" x14ac:dyDescent="0.2">
      <c r="A432" t="s">
        <v>4823</v>
      </c>
      <c r="B432" t="s">
        <v>4824</v>
      </c>
      <c r="E432">
        <v>60350</v>
      </c>
      <c r="F432" t="s">
        <v>4825</v>
      </c>
      <c r="G432" t="s">
        <v>4826</v>
      </c>
      <c r="I432" t="s">
        <v>4827</v>
      </c>
    </row>
    <row r="433" spans="1:40" x14ac:dyDescent="0.2">
      <c r="A433" t="s">
        <v>4823</v>
      </c>
      <c r="E433">
        <v>60351</v>
      </c>
      <c r="F433" t="s">
        <v>4825</v>
      </c>
      <c r="G433" t="s">
        <v>4826</v>
      </c>
      <c r="P433" t="s">
        <v>4828</v>
      </c>
      <c r="S433" t="s">
        <v>4829</v>
      </c>
      <c r="T433" t="s">
        <v>4830</v>
      </c>
      <c r="V433" t="s">
        <v>4831</v>
      </c>
      <c r="Z433" t="s">
        <v>4806</v>
      </c>
      <c r="AD433" t="s">
        <v>4832</v>
      </c>
      <c r="AE433" t="s">
        <v>4833</v>
      </c>
    </row>
    <row r="434" spans="1:40" x14ac:dyDescent="0.2">
      <c r="A434" t="s">
        <v>4834</v>
      </c>
      <c r="E434">
        <v>60353</v>
      </c>
      <c r="F434" t="s">
        <v>4835</v>
      </c>
      <c r="G434" t="s">
        <v>4836</v>
      </c>
      <c r="H434" t="s">
        <v>4837</v>
      </c>
      <c r="I434" t="s">
        <v>4838</v>
      </c>
      <c r="K434" t="s">
        <v>4839</v>
      </c>
      <c r="M434" t="s">
        <v>4840</v>
      </c>
      <c r="O434" t="s">
        <v>4841</v>
      </c>
      <c r="P434" t="s">
        <v>4842</v>
      </c>
      <c r="R434" t="s">
        <v>4843</v>
      </c>
      <c r="S434" t="s">
        <v>4844</v>
      </c>
      <c r="T434" t="s">
        <v>4845</v>
      </c>
      <c r="W434" t="s">
        <v>4846</v>
      </c>
      <c r="X434" t="s">
        <v>4847</v>
      </c>
      <c r="Y434" t="s">
        <v>4848</v>
      </c>
      <c r="Z434" t="s">
        <v>4849</v>
      </c>
      <c r="AD434" t="s">
        <v>4850</v>
      </c>
      <c r="AE434" t="s">
        <v>4851</v>
      </c>
      <c r="AG434" t="s">
        <v>4852</v>
      </c>
      <c r="AI434" t="s">
        <v>4853</v>
      </c>
    </row>
    <row r="435" spans="1:40" x14ac:dyDescent="0.2">
      <c r="A435" t="s">
        <v>4834</v>
      </c>
      <c r="E435">
        <v>60352</v>
      </c>
      <c r="F435" t="s">
        <v>4854</v>
      </c>
      <c r="G435" t="s">
        <v>4855</v>
      </c>
      <c r="U435" t="s">
        <v>4856</v>
      </c>
      <c r="V435" t="s">
        <v>4857</v>
      </c>
    </row>
    <row r="436" spans="1:40" x14ac:dyDescent="0.2">
      <c r="A436" t="s">
        <v>4858</v>
      </c>
      <c r="E436">
        <v>60354</v>
      </c>
      <c r="F436" t="s">
        <v>4859</v>
      </c>
      <c r="G436" t="s">
        <v>4860</v>
      </c>
      <c r="I436" t="s">
        <v>3758</v>
      </c>
      <c r="K436" t="s">
        <v>4861</v>
      </c>
      <c r="L436" t="s">
        <v>4862</v>
      </c>
      <c r="O436" t="s">
        <v>4863</v>
      </c>
      <c r="S436" t="s">
        <v>4864</v>
      </c>
      <c r="V436" t="s">
        <v>4865</v>
      </c>
    </row>
    <row r="437" spans="1:40" x14ac:dyDescent="0.2">
      <c r="A437" t="s">
        <v>4866</v>
      </c>
      <c r="E437">
        <v>60355</v>
      </c>
      <c r="F437" t="s">
        <v>4867</v>
      </c>
      <c r="G437" t="s">
        <v>4868</v>
      </c>
      <c r="I437" t="s">
        <v>4869</v>
      </c>
      <c r="V437" t="s">
        <v>4870</v>
      </c>
    </row>
    <row r="438" spans="1:40" x14ac:dyDescent="0.2">
      <c r="A438" t="s">
        <v>4871</v>
      </c>
      <c r="B438" t="s">
        <v>4872</v>
      </c>
      <c r="E438">
        <v>60356</v>
      </c>
      <c r="F438" t="s">
        <v>4873</v>
      </c>
      <c r="G438" t="s">
        <v>4874</v>
      </c>
      <c r="K438" t="s">
        <v>4875</v>
      </c>
      <c r="M438" t="s">
        <v>4876</v>
      </c>
      <c r="V438" t="s">
        <v>4877</v>
      </c>
      <c r="Z438" t="s">
        <v>4878</v>
      </c>
      <c r="AD438" t="s">
        <v>4879</v>
      </c>
      <c r="AE438" t="s">
        <v>4879</v>
      </c>
    </row>
    <row r="439" spans="1:40" x14ac:dyDescent="0.2">
      <c r="A439" t="s">
        <v>4880</v>
      </c>
      <c r="B439" t="s">
        <v>4881</v>
      </c>
      <c r="E439">
        <v>60357</v>
      </c>
      <c r="F439" t="s">
        <v>4882</v>
      </c>
      <c r="G439" t="s">
        <v>4883</v>
      </c>
      <c r="H439" t="s">
        <v>4837</v>
      </c>
      <c r="I439" t="s">
        <v>4884</v>
      </c>
      <c r="J439" t="s">
        <v>4885</v>
      </c>
      <c r="K439" t="s">
        <v>4886</v>
      </c>
      <c r="L439" t="s">
        <v>4887</v>
      </c>
      <c r="M439" t="s">
        <v>4888</v>
      </c>
      <c r="N439" t="s">
        <v>4889</v>
      </c>
      <c r="O439" t="s">
        <v>4841</v>
      </c>
      <c r="Q439" t="s">
        <v>4890</v>
      </c>
      <c r="R439" t="s">
        <v>4843</v>
      </c>
      <c r="S439" t="s">
        <v>4891</v>
      </c>
      <c r="U439" t="s">
        <v>4892</v>
      </c>
      <c r="V439" t="s">
        <v>4893</v>
      </c>
      <c r="AD439" t="s">
        <v>4894</v>
      </c>
      <c r="AE439" t="s">
        <v>4895</v>
      </c>
      <c r="AI439" t="s">
        <v>4896</v>
      </c>
    </row>
    <row r="440" spans="1:40" x14ac:dyDescent="0.2">
      <c r="A440" t="s">
        <v>4897</v>
      </c>
      <c r="B440" t="s">
        <v>4898</v>
      </c>
      <c r="E440">
        <v>60358</v>
      </c>
      <c r="F440" t="s">
        <v>4899</v>
      </c>
      <c r="G440" t="s">
        <v>4900</v>
      </c>
      <c r="L440" t="s">
        <v>4901</v>
      </c>
      <c r="S440" t="s">
        <v>4902</v>
      </c>
      <c r="T440" t="s">
        <v>4903</v>
      </c>
      <c r="U440" t="s">
        <v>4904</v>
      </c>
      <c r="AB440" t="s">
        <v>4905</v>
      </c>
      <c r="AC440" t="s">
        <v>4906</v>
      </c>
    </row>
    <row r="441" spans="1:40" x14ac:dyDescent="0.2">
      <c r="A441" t="s">
        <v>4907</v>
      </c>
      <c r="E441">
        <v>60359</v>
      </c>
      <c r="F441" t="s">
        <v>4908</v>
      </c>
      <c r="G441" t="s">
        <v>4909</v>
      </c>
      <c r="H441" t="s">
        <v>4910</v>
      </c>
      <c r="I441" t="s">
        <v>4911</v>
      </c>
      <c r="J441" t="s">
        <v>4912</v>
      </c>
      <c r="K441" t="s">
        <v>4913</v>
      </c>
      <c r="L441" t="s">
        <v>4914</v>
      </c>
      <c r="M441" t="s">
        <v>4915</v>
      </c>
      <c r="N441" t="s">
        <v>4916</v>
      </c>
      <c r="O441" t="s">
        <v>4917</v>
      </c>
      <c r="P441" t="s">
        <v>4918</v>
      </c>
      <c r="Q441" t="s">
        <v>4919</v>
      </c>
      <c r="R441" t="s">
        <v>4920</v>
      </c>
      <c r="S441" t="s">
        <v>4921</v>
      </c>
      <c r="T441" t="s">
        <v>4922</v>
      </c>
      <c r="U441" t="s">
        <v>4923</v>
      </c>
      <c r="V441" t="s">
        <v>4923</v>
      </c>
      <c r="W441" t="s">
        <v>4924</v>
      </c>
      <c r="X441" t="s">
        <v>4917</v>
      </c>
      <c r="Y441" t="s">
        <v>4925</v>
      </c>
      <c r="Z441" t="s">
        <v>4926</v>
      </c>
      <c r="AA441" t="s">
        <v>4925</v>
      </c>
      <c r="AB441" t="s">
        <v>4927</v>
      </c>
      <c r="AC441" t="s">
        <v>4928</v>
      </c>
      <c r="AD441" t="s">
        <v>4929</v>
      </c>
      <c r="AE441" t="s">
        <v>4929</v>
      </c>
      <c r="AF441" t="s">
        <v>4930</v>
      </c>
      <c r="AG441" t="s">
        <v>4929</v>
      </c>
      <c r="AI441" t="s">
        <v>4931</v>
      </c>
      <c r="AM441" t="s">
        <v>4932</v>
      </c>
      <c r="AN441" t="s">
        <v>4933</v>
      </c>
    </row>
    <row r="442" spans="1:40" x14ac:dyDescent="0.2">
      <c r="A442" t="s">
        <v>4934</v>
      </c>
      <c r="B442" t="s">
        <v>4935</v>
      </c>
      <c r="E442">
        <v>60362</v>
      </c>
      <c r="F442" t="s">
        <v>4936</v>
      </c>
      <c r="G442" t="s">
        <v>4937</v>
      </c>
    </row>
    <row r="443" spans="1:40" x14ac:dyDescent="0.2">
      <c r="A443" t="s">
        <v>4938</v>
      </c>
      <c r="B443" t="s">
        <v>4939</v>
      </c>
      <c r="C443" t="s">
        <v>4940</v>
      </c>
      <c r="E443">
        <v>60390</v>
      </c>
      <c r="F443" t="s">
        <v>4936</v>
      </c>
      <c r="G443" t="s">
        <v>4937</v>
      </c>
      <c r="H443" t="s">
        <v>4941</v>
      </c>
      <c r="I443" t="s">
        <v>4942</v>
      </c>
      <c r="J443" t="s">
        <v>4943</v>
      </c>
      <c r="K443" t="s">
        <v>4944</v>
      </c>
      <c r="L443" t="s">
        <v>4945</v>
      </c>
      <c r="M443" t="s">
        <v>4946</v>
      </c>
      <c r="N443" t="s">
        <v>4947</v>
      </c>
      <c r="P443" t="s">
        <v>4948</v>
      </c>
      <c r="Q443" t="s">
        <v>4949</v>
      </c>
      <c r="R443" t="s">
        <v>4950</v>
      </c>
      <c r="S443" t="s">
        <v>4951</v>
      </c>
      <c r="T443" t="s">
        <v>4952</v>
      </c>
      <c r="U443" t="s">
        <v>4953</v>
      </c>
      <c r="W443" t="s">
        <v>4954</v>
      </c>
      <c r="X443" t="s">
        <v>4955</v>
      </c>
      <c r="Z443" t="s">
        <v>4956</v>
      </c>
      <c r="AA443" t="s">
        <v>4957</v>
      </c>
      <c r="AB443" t="s">
        <v>4958</v>
      </c>
      <c r="AC443" t="s">
        <v>4959</v>
      </c>
      <c r="AE443" t="s">
        <v>4960</v>
      </c>
      <c r="AI443" t="s">
        <v>4961</v>
      </c>
      <c r="AM443" t="s">
        <v>4962</v>
      </c>
      <c r="AN443" t="s">
        <v>4963</v>
      </c>
    </row>
    <row r="444" spans="1:40" x14ac:dyDescent="0.2">
      <c r="A444" t="s">
        <v>4964</v>
      </c>
      <c r="B444" t="s">
        <v>4965</v>
      </c>
      <c r="C444" t="s">
        <v>4966</v>
      </c>
      <c r="E444">
        <v>60409</v>
      </c>
      <c r="F444" t="s">
        <v>4936</v>
      </c>
      <c r="G444" t="s">
        <v>4937</v>
      </c>
    </row>
    <row r="445" spans="1:40" x14ac:dyDescent="0.2">
      <c r="A445" t="s">
        <v>4967</v>
      </c>
      <c r="B445" t="s">
        <v>4968</v>
      </c>
      <c r="C445" t="s">
        <v>4969</v>
      </c>
      <c r="E445">
        <v>60383</v>
      </c>
      <c r="F445" t="s">
        <v>4936</v>
      </c>
      <c r="G445" t="s">
        <v>4937</v>
      </c>
      <c r="L445" t="s">
        <v>4970</v>
      </c>
    </row>
    <row r="446" spans="1:40" x14ac:dyDescent="0.2">
      <c r="A446" t="s">
        <v>4971</v>
      </c>
      <c r="B446" t="s">
        <v>4972</v>
      </c>
      <c r="C446" t="s">
        <v>4973</v>
      </c>
      <c r="E446">
        <v>60388</v>
      </c>
      <c r="F446" t="s">
        <v>4936</v>
      </c>
      <c r="G446" t="s">
        <v>4937</v>
      </c>
      <c r="H446" t="s">
        <v>4974</v>
      </c>
      <c r="I446" t="s">
        <v>4975</v>
      </c>
      <c r="J446" t="s">
        <v>4976</v>
      </c>
      <c r="K446" t="s">
        <v>4977</v>
      </c>
      <c r="L446" t="s">
        <v>4978</v>
      </c>
      <c r="M446" t="s">
        <v>4979</v>
      </c>
      <c r="N446" t="s">
        <v>4980</v>
      </c>
      <c r="O446" t="s">
        <v>4981</v>
      </c>
      <c r="P446" t="s">
        <v>4982</v>
      </c>
      <c r="Q446" t="s">
        <v>4983</v>
      </c>
      <c r="R446" t="s">
        <v>4984</v>
      </c>
      <c r="S446" t="s">
        <v>4985</v>
      </c>
      <c r="T446" t="s">
        <v>4986</v>
      </c>
      <c r="U446" t="s">
        <v>4987</v>
      </c>
      <c r="V446" t="s">
        <v>4988</v>
      </c>
      <c r="W446" t="s">
        <v>4989</v>
      </c>
      <c r="X446" t="s">
        <v>4990</v>
      </c>
      <c r="Y446" t="s">
        <v>4991</v>
      </c>
      <c r="Z446" t="s">
        <v>4992</v>
      </c>
      <c r="AB446" t="s">
        <v>4993</v>
      </c>
      <c r="AC446" t="s">
        <v>4994</v>
      </c>
      <c r="AD446" t="s">
        <v>4995</v>
      </c>
      <c r="AE446" t="s">
        <v>4996</v>
      </c>
      <c r="AG446" t="s">
        <v>4997</v>
      </c>
      <c r="AM446" t="s">
        <v>4998</v>
      </c>
      <c r="AN446" t="s">
        <v>4999</v>
      </c>
    </row>
    <row r="447" spans="1:40" x14ac:dyDescent="0.2">
      <c r="A447" t="s">
        <v>5000</v>
      </c>
      <c r="B447" t="s">
        <v>5001</v>
      </c>
      <c r="C447" t="s">
        <v>5002</v>
      </c>
      <c r="E447">
        <v>60376</v>
      </c>
      <c r="F447" t="s">
        <v>4936</v>
      </c>
      <c r="G447" t="s">
        <v>4937</v>
      </c>
      <c r="H447" t="s">
        <v>5003</v>
      </c>
      <c r="I447" t="s">
        <v>5004</v>
      </c>
      <c r="J447" t="s">
        <v>5005</v>
      </c>
      <c r="K447" t="s">
        <v>5006</v>
      </c>
      <c r="L447" t="s">
        <v>5007</v>
      </c>
      <c r="M447" t="s">
        <v>5008</v>
      </c>
      <c r="N447" t="s">
        <v>5009</v>
      </c>
      <c r="O447" t="s">
        <v>5009</v>
      </c>
      <c r="P447" t="s">
        <v>5010</v>
      </c>
      <c r="Q447" t="s">
        <v>5011</v>
      </c>
      <c r="R447" t="s">
        <v>5012</v>
      </c>
      <c r="S447" t="s">
        <v>5013</v>
      </c>
      <c r="T447" t="s">
        <v>5014</v>
      </c>
      <c r="U447" t="s">
        <v>5015</v>
      </c>
      <c r="V447" t="s">
        <v>5016</v>
      </c>
      <c r="W447" t="s">
        <v>5017</v>
      </c>
      <c r="X447" t="s">
        <v>5018</v>
      </c>
      <c r="Y447" t="s">
        <v>5019</v>
      </c>
      <c r="Z447" t="s">
        <v>5020</v>
      </c>
      <c r="AA447" t="s">
        <v>5021</v>
      </c>
      <c r="AB447" t="s">
        <v>5022</v>
      </c>
      <c r="AC447" t="s">
        <v>5023</v>
      </c>
      <c r="AD447" t="s">
        <v>5024</v>
      </c>
      <c r="AE447" t="s">
        <v>5025</v>
      </c>
      <c r="AI447" t="s">
        <v>5026</v>
      </c>
      <c r="AM447" t="s">
        <v>5027</v>
      </c>
      <c r="AN447" t="s">
        <v>5028</v>
      </c>
    </row>
    <row r="448" spans="1:40" x14ac:dyDescent="0.2">
      <c r="A448" t="s">
        <v>4967</v>
      </c>
      <c r="B448" t="s">
        <v>5029</v>
      </c>
      <c r="C448" t="s">
        <v>5030</v>
      </c>
      <c r="E448">
        <v>60382</v>
      </c>
      <c r="F448" t="s">
        <v>4936</v>
      </c>
      <c r="G448" t="s">
        <v>4937</v>
      </c>
      <c r="H448" t="s">
        <v>5031</v>
      </c>
      <c r="I448" t="s">
        <v>5032</v>
      </c>
      <c r="J448" t="s">
        <v>5033</v>
      </c>
      <c r="K448" t="s">
        <v>5034</v>
      </c>
      <c r="L448" t="s">
        <v>5035</v>
      </c>
      <c r="M448" t="s">
        <v>5036</v>
      </c>
      <c r="O448" t="s">
        <v>5037</v>
      </c>
      <c r="Q448" t="s">
        <v>5038</v>
      </c>
      <c r="R448" t="s">
        <v>5039</v>
      </c>
      <c r="S448" t="s">
        <v>5040</v>
      </c>
      <c r="U448" t="s">
        <v>5041</v>
      </c>
      <c r="W448" t="s">
        <v>5042</v>
      </c>
      <c r="Z448" t="s">
        <v>5043</v>
      </c>
      <c r="AB448" t="s">
        <v>5044</v>
      </c>
      <c r="AC448" t="s">
        <v>5045</v>
      </c>
      <c r="AD448" t="s">
        <v>5046</v>
      </c>
      <c r="AE448" t="s">
        <v>5047</v>
      </c>
      <c r="AN448" t="s">
        <v>5048</v>
      </c>
    </row>
    <row r="449" spans="1:40" x14ac:dyDescent="0.2">
      <c r="A449" t="s">
        <v>5049</v>
      </c>
      <c r="B449" t="s">
        <v>5050</v>
      </c>
      <c r="C449" t="s">
        <v>5051</v>
      </c>
      <c r="E449">
        <v>60399</v>
      </c>
      <c r="F449" t="s">
        <v>4936</v>
      </c>
      <c r="G449" t="s">
        <v>4937</v>
      </c>
      <c r="H449" t="s">
        <v>5052</v>
      </c>
      <c r="I449" t="s">
        <v>5053</v>
      </c>
      <c r="J449" t="s">
        <v>5054</v>
      </c>
      <c r="K449" t="s">
        <v>5055</v>
      </c>
      <c r="L449" t="s">
        <v>5056</v>
      </c>
      <c r="M449" t="s">
        <v>5057</v>
      </c>
      <c r="N449" t="s">
        <v>5058</v>
      </c>
      <c r="O449" t="s">
        <v>5059</v>
      </c>
      <c r="P449" t="s">
        <v>5060</v>
      </c>
      <c r="Q449" t="s">
        <v>5061</v>
      </c>
      <c r="S449" t="s">
        <v>5062</v>
      </c>
      <c r="U449" t="s">
        <v>5063</v>
      </c>
      <c r="W449" t="s">
        <v>5064</v>
      </c>
      <c r="X449" t="s">
        <v>5065</v>
      </c>
      <c r="Y449" t="s">
        <v>5061</v>
      </c>
      <c r="Z449" t="s">
        <v>5066</v>
      </c>
      <c r="AA449" t="s">
        <v>5067</v>
      </c>
      <c r="AB449" t="s">
        <v>5068</v>
      </c>
      <c r="AC449" t="s">
        <v>5069</v>
      </c>
      <c r="AD449" t="s">
        <v>5070</v>
      </c>
      <c r="AE449" t="s">
        <v>5071</v>
      </c>
      <c r="AI449" t="s">
        <v>5072</v>
      </c>
      <c r="AM449" t="s">
        <v>5073</v>
      </c>
      <c r="AN449" t="s">
        <v>5074</v>
      </c>
    </row>
    <row r="450" spans="1:40" x14ac:dyDescent="0.2">
      <c r="A450" t="s">
        <v>5075</v>
      </c>
      <c r="B450" t="s">
        <v>5076</v>
      </c>
      <c r="C450" t="s">
        <v>5077</v>
      </c>
      <c r="E450">
        <v>60366</v>
      </c>
      <c r="F450" t="s">
        <v>4936</v>
      </c>
      <c r="G450" t="s">
        <v>4937</v>
      </c>
      <c r="I450" t="s">
        <v>5078</v>
      </c>
      <c r="J450" t="s">
        <v>5079</v>
      </c>
      <c r="O450" t="s">
        <v>5080</v>
      </c>
      <c r="Q450" t="s">
        <v>5081</v>
      </c>
      <c r="R450" t="s">
        <v>5082</v>
      </c>
      <c r="S450" t="s">
        <v>5083</v>
      </c>
      <c r="V450" t="s">
        <v>5084</v>
      </c>
      <c r="W450" t="s">
        <v>5085</v>
      </c>
      <c r="AI450" t="s">
        <v>5086</v>
      </c>
      <c r="AN450" t="s">
        <v>5087</v>
      </c>
    </row>
    <row r="451" spans="1:40" x14ac:dyDescent="0.2">
      <c r="A451" t="s">
        <v>5049</v>
      </c>
      <c r="B451" t="s">
        <v>5088</v>
      </c>
      <c r="C451" t="s">
        <v>4969</v>
      </c>
      <c r="E451">
        <v>60402</v>
      </c>
      <c r="F451" t="s">
        <v>4936</v>
      </c>
      <c r="G451" t="s">
        <v>4937</v>
      </c>
    </row>
    <row r="452" spans="1:40" x14ac:dyDescent="0.2">
      <c r="A452" t="s">
        <v>4964</v>
      </c>
      <c r="B452" t="s">
        <v>5089</v>
      </c>
      <c r="C452" t="s">
        <v>5090</v>
      </c>
      <c r="E452">
        <v>60404</v>
      </c>
      <c r="F452" t="s">
        <v>4936</v>
      </c>
      <c r="G452" t="s">
        <v>4937</v>
      </c>
      <c r="I452" t="s">
        <v>5091</v>
      </c>
      <c r="Z452" t="s">
        <v>5092</v>
      </c>
    </row>
    <row r="453" spans="1:40" x14ac:dyDescent="0.2">
      <c r="A453" t="s">
        <v>4934</v>
      </c>
      <c r="B453" t="s">
        <v>5093</v>
      </c>
      <c r="C453" t="s">
        <v>5094</v>
      </c>
      <c r="E453">
        <v>60361</v>
      </c>
      <c r="F453" t="s">
        <v>4936</v>
      </c>
      <c r="G453" t="s">
        <v>4937</v>
      </c>
      <c r="I453" t="s">
        <v>5095</v>
      </c>
      <c r="O453" t="s">
        <v>5096</v>
      </c>
    </row>
    <row r="454" spans="1:40" x14ac:dyDescent="0.2">
      <c r="A454" t="s">
        <v>4967</v>
      </c>
      <c r="B454" t="s">
        <v>5097</v>
      </c>
      <c r="C454" t="s">
        <v>5098</v>
      </c>
      <c r="E454">
        <v>60384</v>
      </c>
      <c r="F454" t="s">
        <v>4936</v>
      </c>
      <c r="G454" t="s">
        <v>4937</v>
      </c>
    </row>
    <row r="455" spans="1:40" x14ac:dyDescent="0.2">
      <c r="A455" t="s">
        <v>4934</v>
      </c>
      <c r="B455" t="s">
        <v>5099</v>
      </c>
      <c r="C455" t="s">
        <v>5100</v>
      </c>
      <c r="E455">
        <v>60360</v>
      </c>
      <c r="F455" t="s">
        <v>4936</v>
      </c>
      <c r="G455" t="s">
        <v>4937</v>
      </c>
      <c r="H455" t="s">
        <v>5101</v>
      </c>
      <c r="I455" t="s">
        <v>5091</v>
      </c>
      <c r="K455" t="s">
        <v>5102</v>
      </c>
      <c r="L455" t="s">
        <v>5103</v>
      </c>
      <c r="M455" t="s">
        <v>5104</v>
      </c>
      <c r="N455" t="s">
        <v>5105</v>
      </c>
      <c r="O455" t="s">
        <v>5106</v>
      </c>
      <c r="P455" t="s">
        <v>5107</v>
      </c>
      <c r="Q455" t="s">
        <v>5108</v>
      </c>
      <c r="R455" t="s">
        <v>5109</v>
      </c>
      <c r="S455" t="s">
        <v>5110</v>
      </c>
      <c r="T455" t="s">
        <v>5111</v>
      </c>
      <c r="U455" t="s">
        <v>5112</v>
      </c>
      <c r="V455" t="s">
        <v>5113</v>
      </c>
      <c r="W455" t="s">
        <v>5114</v>
      </c>
      <c r="X455" t="s">
        <v>5115</v>
      </c>
      <c r="Y455" t="s">
        <v>5116</v>
      </c>
      <c r="Z455" t="s">
        <v>5092</v>
      </c>
      <c r="AB455" t="s">
        <v>5117</v>
      </c>
      <c r="AC455" t="s">
        <v>5118</v>
      </c>
      <c r="AD455" t="s">
        <v>5119</v>
      </c>
      <c r="AE455" t="s">
        <v>5120</v>
      </c>
      <c r="AG455" t="s">
        <v>5121</v>
      </c>
      <c r="AI455" t="s">
        <v>5122</v>
      </c>
      <c r="AM455" t="s">
        <v>5123</v>
      </c>
      <c r="AN455" t="s">
        <v>5124</v>
      </c>
    </row>
    <row r="456" spans="1:40" x14ac:dyDescent="0.2">
      <c r="A456" t="s">
        <v>5049</v>
      </c>
      <c r="B456" t="s">
        <v>5125</v>
      </c>
      <c r="C456" t="s">
        <v>5126</v>
      </c>
      <c r="E456">
        <v>60634</v>
      </c>
      <c r="F456" t="s">
        <v>5127</v>
      </c>
      <c r="G456" t="s">
        <v>5128</v>
      </c>
    </row>
    <row r="457" spans="1:40" x14ac:dyDescent="0.2">
      <c r="A457" t="s">
        <v>5049</v>
      </c>
      <c r="B457" t="s">
        <v>5129</v>
      </c>
      <c r="C457" t="s">
        <v>4969</v>
      </c>
      <c r="E457">
        <v>60398</v>
      </c>
      <c r="F457" t="s">
        <v>4936</v>
      </c>
      <c r="G457" t="s">
        <v>4937</v>
      </c>
    </row>
    <row r="458" spans="1:40" x14ac:dyDescent="0.2">
      <c r="A458" t="s">
        <v>5049</v>
      </c>
      <c r="B458" t="s">
        <v>5130</v>
      </c>
      <c r="C458" t="s">
        <v>5131</v>
      </c>
      <c r="E458">
        <v>60401</v>
      </c>
      <c r="F458" t="s">
        <v>4936</v>
      </c>
      <c r="G458" t="s">
        <v>4937</v>
      </c>
      <c r="AM458" t="s">
        <v>5132</v>
      </c>
    </row>
    <row r="459" spans="1:40" x14ac:dyDescent="0.2">
      <c r="A459" t="s">
        <v>4964</v>
      </c>
      <c r="B459" t="s">
        <v>5133</v>
      </c>
      <c r="C459" t="s">
        <v>5134</v>
      </c>
      <c r="E459">
        <v>60408</v>
      </c>
      <c r="F459" t="s">
        <v>4936</v>
      </c>
      <c r="G459" t="s">
        <v>4937</v>
      </c>
      <c r="H459" t="s">
        <v>5135</v>
      </c>
      <c r="L459" t="s">
        <v>5136</v>
      </c>
    </row>
    <row r="460" spans="1:40" x14ac:dyDescent="0.2">
      <c r="A460" t="s">
        <v>5049</v>
      </c>
      <c r="B460" t="s">
        <v>5137</v>
      </c>
      <c r="C460" t="s">
        <v>5138</v>
      </c>
      <c r="E460">
        <v>60392</v>
      </c>
      <c r="F460" t="s">
        <v>4936</v>
      </c>
      <c r="G460" t="s">
        <v>4937</v>
      </c>
    </row>
    <row r="461" spans="1:40" x14ac:dyDescent="0.2">
      <c r="A461" t="s">
        <v>5049</v>
      </c>
      <c r="B461" t="s">
        <v>5139</v>
      </c>
      <c r="C461" t="s">
        <v>5140</v>
      </c>
      <c r="E461">
        <v>60396</v>
      </c>
      <c r="F461" t="s">
        <v>4936</v>
      </c>
      <c r="G461" t="s">
        <v>4937</v>
      </c>
      <c r="H461" t="s">
        <v>5141</v>
      </c>
    </row>
    <row r="462" spans="1:40" x14ac:dyDescent="0.2">
      <c r="A462" t="s">
        <v>4964</v>
      </c>
      <c r="B462" t="s">
        <v>5142</v>
      </c>
      <c r="C462" t="s">
        <v>5143</v>
      </c>
      <c r="E462">
        <v>60407</v>
      </c>
      <c r="F462" t="s">
        <v>4936</v>
      </c>
      <c r="G462" t="s">
        <v>4937</v>
      </c>
      <c r="H462" t="s">
        <v>5144</v>
      </c>
      <c r="K462" t="s">
        <v>5145</v>
      </c>
      <c r="M462" t="s">
        <v>5146</v>
      </c>
    </row>
    <row r="463" spans="1:40" x14ac:dyDescent="0.2">
      <c r="A463" t="s">
        <v>4964</v>
      </c>
      <c r="B463" t="s">
        <v>5147</v>
      </c>
      <c r="C463" t="s">
        <v>5148</v>
      </c>
      <c r="E463">
        <v>60406</v>
      </c>
      <c r="F463" t="s">
        <v>4936</v>
      </c>
      <c r="G463" t="s">
        <v>4937</v>
      </c>
      <c r="H463" t="s">
        <v>5149</v>
      </c>
      <c r="I463" t="s">
        <v>5150</v>
      </c>
      <c r="J463" t="s">
        <v>5151</v>
      </c>
      <c r="K463" t="s">
        <v>5152</v>
      </c>
      <c r="L463" t="s">
        <v>5153</v>
      </c>
      <c r="M463" t="s">
        <v>5154</v>
      </c>
      <c r="N463" t="s">
        <v>5155</v>
      </c>
      <c r="O463" t="s">
        <v>5156</v>
      </c>
      <c r="P463" t="s">
        <v>5157</v>
      </c>
      <c r="Q463" t="s">
        <v>5158</v>
      </c>
      <c r="S463" t="s">
        <v>5159</v>
      </c>
      <c r="T463" t="s">
        <v>5160</v>
      </c>
      <c r="U463" t="s">
        <v>5161</v>
      </c>
      <c r="W463" t="s">
        <v>5162</v>
      </c>
      <c r="X463" t="s">
        <v>5163</v>
      </c>
      <c r="Z463" t="s">
        <v>5164</v>
      </c>
      <c r="AA463" t="s">
        <v>5165</v>
      </c>
      <c r="AB463" t="s">
        <v>5166</v>
      </c>
      <c r="AD463" t="s">
        <v>5167</v>
      </c>
      <c r="AE463" t="s">
        <v>5168</v>
      </c>
      <c r="AG463" t="s">
        <v>5169</v>
      </c>
    </row>
    <row r="464" spans="1:40" x14ac:dyDescent="0.2">
      <c r="A464" t="s">
        <v>4964</v>
      </c>
      <c r="B464" t="s">
        <v>5170</v>
      </c>
      <c r="C464" t="s">
        <v>5171</v>
      </c>
      <c r="E464">
        <v>60405</v>
      </c>
      <c r="F464" t="s">
        <v>5172</v>
      </c>
      <c r="G464" t="s">
        <v>4937</v>
      </c>
      <c r="H464" t="s">
        <v>5173</v>
      </c>
      <c r="I464" t="s">
        <v>5174</v>
      </c>
      <c r="J464" t="s">
        <v>5175</v>
      </c>
      <c r="K464" t="s">
        <v>5176</v>
      </c>
      <c r="L464" t="s">
        <v>5177</v>
      </c>
      <c r="M464" t="s">
        <v>5178</v>
      </c>
      <c r="O464" t="s">
        <v>5179</v>
      </c>
      <c r="P464" t="s">
        <v>5180</v>
      </c>
      <c r="S464" t="s">
        <v>5181</v>
      </c>
      <c r="T464" t="s">
        <v>5182</v>
      </c>
      <c r="U464" t="s">
        <v>5183</v>
      </c>
      <c r="V464" t="s">
        <v>5184</v>
      </c>
      <c r="W464" t="s">
        <v>5185</v>
      </c>
      <c r="X464" t="s">
        <v>5186</v>
      </c>
      <c r="Y464" t="s">
        <v>5019</v>
      </c>
      <c r="Z464" t="s">
        <v>5187</v>
      </c>
      <c r="AD464" t="s">
        <v>5188</v>
      </c>
      <c r="AE464" t="s">
        <v>5189</v>
      </c>
      <c r="AG464" t="s">
        <v>5190</v>
      </c>
      <c r="AI464" t="s">
        <v>5191</v>
      </c>
      <c r="AM464" t="s">
        <v>5192</v>
      </c>
      <c r="AN464" t="s">
        <v>5193</v>
      </c>
    </row>
    <row r="465" spans="1:40" x14ac:dyDescent="0.2">
      <c r="A465" t="s">
        <v>5000</v>
      </c>
      <c r="B465" t="s">
        <v>5194</v>
      </c>
      <c r="C465" t="s">
        <v>5195</v>
      </c>
      <c r="E465">
        <v>60381</v>
      </c>
      <c r="F465" t="s">
        <v>5196</v>
      </c>
      <c r="G465" t="s">
        <v>5197</v>
      </c>
      <c r="I465" t="s">
        <v>5198</v>
      </c>
      <c r="L465" t="s">
        <v>5199</v>
      </c>
    </row>
    <row r="466" spans="1:40" x14ac:dyDescent="0.2">
      <c r="A466" t="s">
        <v>5000</v>
      </c>
      <c r="B466" t="s">
        <v>5200</v>
      </c>
      <c r="C466" t="s">
        <v>5201</v>
      </c>
      <c r="E466">
        <v>60380</v>
      </c>
      <c r="F466" t="s">
        <v>5202</v>
      </c>
      <c r="G466" t="s">
        <v>5203</v>
      </c>
      <c r="H466" t="s">
        <v>5204</v>
      </c>
      <c r="J466" t="s">
        <v>5205</v>
      </c>
      <c r="K466" t="s">
        <v>5206</v>
      </c>
      <c r="M466" t="s">
        <v>5207</v>
      </c>
      <c r="N466" t="s">
        <v>5208</v>
      </c>
      <c r="U466" t="s">
        <v>5209</v>
      </c>
      <c r="Z466" t="s">
        <v>5210</v>
      </c>
      <c r="AD466" t="s">
        <v>5211</v>
      </c>
      <c r="AE466" t="s">
        <v>5212</v>
      </c>
      <c r="AM466" t="s">
        <v>5213</v>
      </c>
    </row>
    <row r="467" spans="1:40" x14ac:dyDescent="0.2">
      <c r="A467" t="s">
        <v>5214</v>
      </c>
      <c r="B467" t="s">
        <v>5215</v>
      </c>
      <c r="C467" t="s">
        <v>5216</v>
      </c>
      <c r="E467">
        <v>60368</v>
      </c>
      <c r="F467" t="s">
        <v>4936</v>
      </c>
      <c r="G467" t="s">
        <v>4937</v>
      </c>
      <c r="I467" t="s">
        <v>5217</v>
      </c>
      <c r="L467" t="s">
        <v>5218</v>
      </c>
    </row>
    <row r="468" spans="1:40" x14ac:dyDescent="0.2">
      <c r="A468" t="s">
        <v>5000</v>
      </c>
      <c r="B468" t="s">
        <v>5219</v>
      </c>
      <c r="C468" t="s">
        <v>4969</v>
      </c>
      <c r="E468">
        <v>60377</v>
      </c>
      <c r="F468" t="s">
        <v>4936</v>
      </c>
      <c r="G468" t="s">
        <v>4937</v>
      </c>
    </row>
    <row r="469" spans="1:40" x14ac:dyDescent="0.2">
      <c r="A469" t="s">
        <v>5000</v>
      </c>
      <c r="B469" t="s">
        <v>5220</v>
      </c>
      <c r="C469" t="s">
        <v>5221</v>
      </c>
      <c r="E469">
        <v>60378</v>
      </c>
      <c r="F469" t="s">
        <v>4936</v>
      </c>
      <c r="G469" t="s">
        <v>4937</v>
      </c>
      <c r="H469" t="s">
        <v>5222</v>
      </c>
      <c r="I469" t="s">
        <v>5223</v>
      </c>
      <c r="L469" t="s">
        <v>5224</v>
      </c>
      <c r="M469" t="s">
        <v>5225</v>
      </c>
      <c r="O469" t="s">
        <v>5226</v>
      </c>
      <c r="P469" t="s">
        <v>5227</v>
      </c>
      <c r="Q469" t="s">
        <v>5228</v>
      </c>
      <c r="S469" t="s">
        <v>5229</v>
      </c>
      <c r="U469" t="s">
        <v>5230</v>
      </c>
      <c r="X469" t="s">
        <v>5231</v>
      </c>
      <c r="Z469" t="s">
        <v>5232</v>
      </c>
      <c r="AG469" t="s">
        <v>5233</v>
      </c>
      <c r="AN469" t="s">
        <v>5234</v>
      </c>
    </row>
    <row r="470" spans="1:40" x14ac:dyDescent="0.2">
      <c r="A470" t="s">
        <v>5000</v>
      </c>
      <c r="B470" t="s">
        <v>5235</v>
      </c>
      <c r="C470" t="s">
        <v>5236</v>
      </c>
      <c r="E470">
        <v>60373</v>
      </c>
      <c r="F470" t="s">
        <v>4936</v>
      </c>
      <c r="G470" t="s">
        <v>4937</v>
      </c>
      <c r="H470" t="s">
        <v>5237</v>
      </c>
      <c r="I470" t="s">
        <v>5238</v>
      </c>
      <c r="L470" t="s">
        <v>5239</v>
      </c>
      <c r="M470" t="s">
        <v>5240</v>
      </c>
      <c r="P470" t="s">
        <v>5241</v>
      </c>
      <c r="Y470" t="s">
        <v>5242</v>
      </c>
    </row>
    <row r="471" spans="1:40" x14ac:dyDescent="0.2">
      <c r="A471" t="s">
        <v>5000</v>
      </c>
      <c r="B471" t="s">
        <v>5243</v>
      </c>
      <c r="C471" t="s">
        <v>5244</v>
      </c>
      <c r="E471">
        <v>60372</v>
      </c>
      <c r="F471" t="s">
        <v>4936</v>
      </c>
      <c r="G471" t="s">
        <v>4937</v>
      </c>
      <c r="Q471" t="s">
        <v>5245</v>
      </c>
    </row>
    <row r="472" spans="1:40" x14ac:dyDescent="0.2">
      <c r="A472" t="s">
        <v>5000</v>
      </c>
      <c r="B472" t="s">
        <v>5246</v>
      </c>
      <c r="C472" t="s">
        <v>5247</v>
      </c>
      <c r="E472">
        <v>60375</v>
      </c>
      <c r="F472" t="s">
        <v>4936</v>
      </c>
      <c r="G472" t="s">
        <v>4937</v>
      </c>
    </row>
    <row r="473" spans="1:40" x14ac:dyDescent="0.2">
      <c r="A473" t="s">
        <v>5214</v>
      </c>
      <c r="B473" t="s">
        <v>5248</v>
      </c>
      <c r="C473" t="s">
        <v>5249</v>
      </c>
      <c r="E473">
        <v>60370</v>
      </c>
      <c r="F473" t="s">
        <v>4936</v>
      </c>
      <c r="G473" t="s">
        <v>4937</v>
      </c>
      <c r="H473" t="s">
        <v>5250</v>
      </c>
      <c r="I473" t="s">
        <v>5251</v>
      </c>
      <c r="J473" t="s">
        <v>5252</v>
      </c>
      <c r="K473" t="s">
        <v>5253</v>
      </c>
      <c r="L473" t="s">
        <v>5254</v>
      </c>
      <c r="M473" t="s">
        <v>5255</v>
      </c>
      <c r="N473" t="s">
        <v>5256</v>
      </c>
      <c r="O473" t="s">
        <v>5257</v>
      </c>
      <c r="P473" t="s">
        <v>5258</v>
      </c>
      <c r="Q473" t="s">
        <v>5259</v>
      </c>
      <c r="S473" t="s">
        <v>5260</v>
      </c>
      <c r="U473" t="s">
        <v>5261</v>
      </c>
      <c r="V473" t="s">
        <v>5262</v>
      </c>
      <c r="W473" t="s">
        <v>5263</v>
      </c>
      <c r="X473" t="s">
        <v>5264</v>
      </c>
      <c r="Y473" t="s">
        <v>5265</v>
      </c>
      <c r="Z473" t="s">
        <v>5266</v>
      </c>
      <c r="AI473" t="s">
        <v>5267</v>
      </c>
      <c r="AM473" t="s">
        <v>5268</v>
      </c>
      <c r="AN473" t="s">
        <v>5269</v>
      </c>
    </row>
    <row r="474" spans="1:40" x14ac:dyDescent="0.2">
      <c r="A474" t="s">
        <v>5214</v>
      </c>
      <c r="B474" t="s">
        <v>5270</v>
      </c>
      <c r="C474" t="s">
        <v>5271</v>
      </c>
      <c r="E474">
        <v>60369</v>
      </c>
      <c r="F474" t="s">
        <v>4936</v>
      </c>
      <c r="G474" t="s">
        <v>4937</v>
      </c>
      <c r="H474" t="s">
        <v>5272</v>
      </c>
      <c r="I474" t="s">
        <v>5273</v>
      </c>
      <c r="K474" t="s">
        <v>5274</v>
      </c>
      <c r="L474" t="s">
        <v>5275</v>
      </c>
      <c r="M474" t="s">
        <v>5255</v>
      </c>
      <c r="T474" t="s">
        <v>5276</v>
      </c>
    </row>
    <row r="475" spans="1:40" x14ac:dyDescent="0.2">
      <c r="A475" t="s">
        <v>5000</v>
      </c>
      <c r="B475" t="s">
        <v>5277</v>
      </c>
      <c r="C475" t="s">
        <v>5278</v>
      </c>
      <c r="E475">
        <v>60374</v>
      </c>
      <c r="F475" t="s">
        <v>5279</v>
      </c>
      <c r="G475" t="s">
        <v>5280</v>
      </c>
      <c r="H475" t="s">
        <v>5281</v>
      </c>
      <c r="I475" t="s">
        <v>5198</v>
      </c>
      <c r="J475" t="s">
        <v>5282</v>
      </c>
      <c r="K475" t="s">
        <v>5283</v>
      </c>
      <c r="L475" t="s">
        <v>5284</v>
      </c>
      <c r="M475" t="s">
        <v>5285</v>
      </c>
      <c r="N475" t="s">
        <v>5286</v>
      </c>
      <c r="O475" t="s">
        <v>5284</v>
      </c>
      <c r="P475" t="s">
        <v>5287</v>
      </c>
      <c r="Q475" t="s">
        <v>5288</v>
      </c>
      <c r="R475" t="s">
        <v>5289</v>
      </c>
      <c r="T475" t="s">
        <v>5290</v>
      </c>
      <c r="U475" t="s">
        <v>5291</v>
      </c>
      <c r="V475" t="s">
        <v>5292</v>
      </c>
      <c r="W475" t="s">
        <v>5286</v>
      </c>
      <c r="X475" t="s">
        <v>5293</v>
      </c>
      <c r="Y475" t="s">
        <v>5294</v>
      </c>
      <c r="Z475" t="s">
        <v>5295</v>
      </c>
      <c r="AA475" t="s">
        <v>5296</v>
      </c>
      <c r="AB475" t="s">
        <v>5297</v>
      </c>
      <c r="AC475" t="s">
        <v>5298</v>
      </c>
      <c r="AD475" t="s">
        <v>5299</v>
      </c>
      <c r="AE475" t="s">
        <v>5300</v>
      </c>
      <c r="AG475" t="s">
        <v>5301</v>
      </c>
      <c r="AI475" t="s">
        <v>5302</v>
      </c>
      <c r="AM475" t="s">
        <v>5303</v>
      </c>
      <c r="AN475" t="s">
        <v>5304</v>
      </c>
    </row>
    <row r="476" spans="1:40" x14ac:dyDescent="0.2">
      <c r="A476" t="s">
        <v>5049</v>
      </c>
      <c r="B476" t="s">
        <v>5305</v>
      </c>
      <c r="C476" t="s">
        <v>5138</v>
      </c>
      <c r="E476">
        <v>60391</v>
      </c>
      <c r="F476" t="s">
        <v>4936</v>
      </c>
      <c r="G476" t="s">
        <v>4937</v>
      </c>
      <c r="H476" t="s">
        <v>5306</v>
      </c>
      <c r="I476" t="s">
        <v>5307</v>
      </c>
      <c r="M476" t="s">
        <v>5308</v>
      </c>
      <c r="U476" t="s">
        <v>5309</v>
      </c>
    </row>
    <row r="477" spans="1:40" x14ac:dyDescent="0.2">
      <c r="A477" t="s">
        <v>5049</v>
      </c>
      <c r="B477" t="s">
        <v>5310</v>
      </c>
      <c r="C477" t="s">
        <v>5311</v>
      </c>
      <c r="E477">
        <v>60394</v>
      </c>
      <c r="F477" t="s">
        <v>4936</v>
      </c>
      <c r="G477" t="s">
        <v>4937</v>
      </c>
      <c r="I477" t="s">
        <v>5312</v>
      </c>
    </row>
    <row r="478" spans="1:40" x14ac:dyDescent="0.2">
      <c r="A478" t="s">
        <v>4967</v>
      </c>
      <c r="B478" t="s">
        <v>5313</v>
      </c>
      <c r="C478" t="s">
        <v>5314</v>
      </c>
      <c r="E478">
        <v>60385</v>
      </c>
      <c r="F478" t="s">
        <v>4936</v>
      </c>
      <c r="G478" t="s">
        <v>4937</v>
      </c>
      <c r="H478" t="s">
        <v>5315</v>
      </c>
      <c r="I478" t="s">
        <v>5316</v>
      </c>
      <c r="K478" t="s">
        <v>5034</v>
      </c>
      <c r="M478" t="s">
        <v>5317</v>
      </c>
      <c r="N478" t="s">
        <v>5318</v>
      </c>
      <c r="Q478" t="s">
        <v>5319</v>
      </c>
      <c r="U478" t="s">
        <v>5320</v>
      </c>
      <c r="W478" t="s">
        <v>5321</v>
      </c>
      <c r="X478" t="s">
        <v>5322</v>
      </c>
      <c r="AD478" t="s">
        <v>5323</v>
      </c>
      <c r="AE478" t="s">
        <v>5324</v>
      </c>
      <c r="AI478" t="s">
        <v>5325</v>
      </c>
      <c r="AM478" t="s">
        <v>5326</v>
      </c>
    </row>
    <row r="479" spans="1:40" x14ac:dyDescent="0.2">
      <c r="A479" t="s">
        <v>5075</v>
      </c>
      <c r="B479" t="s">
        <v>5327</v>
      </c>
      <c r="C479" t="s">
        <v>5328</v>
      </c>
      <c r="E479">
        <v>60365</v>
      </c>
      <c r="F479" t="s">
        <v>4936</v>
      </c>
      <c r="G479" t="s">
        <v>4937</v>
      </c>
      <c r="I479" t="s">
        <v>5329</v>
      </c>
      <c r="Q479" t="s">
        <v>5081</v>
      </c>
      <c r="T479" t="s">
        <v>5330</v>
      </c>
      <c r="AM479" t="s">
        <v>5331</v>
      </c>
    </row>
    <row r="480" spans="1:40" x14ac:dyDescent="0.2">
      <c r="A480" t="s">
        <v>4934</v>
      </c>
      <c r="B480" t="s">
        <v>5332</v>
      </c>
      <c r="C480" t="s">
        <v>5333</v>
      </c>
      <c r="E480">
        <v>60363</v>
      </c>
      <c r="F480" t="s">
        <v>4936</v>
      </c>
      <c r="G480" t="s">
        <v>4937</v>
      </c>
      <c r="H480" t="s">
        <v>5334</v>
      </c>
      <c r="I480" t="s">
        <v>5335</v>
      </c>
      <c r="J480" t="s">
        <v>5336</v>
      </c>
      <c r="K480" t="s">
        <v>5337</v>
      </c>
      <c r="L480" t="s">
        <v>5338</v>
      </c>
      <c r="M480" t="s">
        <v>5339</v>
      </c>
      <c r="U480" t="s">
        <v>5340</v>
      </c>
      <c r="X480" t="s">
        <v>5341</v>
      </c>
      <c r="Y480" t="s">
        <v>5342</v>
      </c>
      <c r="AD480" t="s">
        <v>5343</v>
      </c>
      <c r="AE480" t="s">
        <v>5344</v>
      </c>
    </row>
    <row r="481" spans="1:40" x14ac:dyDescent="0.2">
      <c r="A481" t="s">
        <v>5049</v>
      </c>
      <c r="B481" t="s">
        <v>5345</v>
      </c>
      <c r="C481" t="s">
        <v>5346</v>
      </c>
      <c r="E481">
        <v>60400</v>
      </c>
      <c r="F481" t="s">
        <v>4936</v>
      </c>
      <c r="G481" t="s">
        <v>4937</v>
      </c>
      <c r="H481" t="s">
        <v>5347</v>
      </c>
      <c r="I481" t="s">
        <v>5348</v>
      </c>
      <c r="J481" t="s">
        <v>5349</v>
      </c>
      <c r="K481" t="s">
        <v>5350</v>
      </c>
      <c r="L481" t="s">
        <v>5351</v>
      </c>
      <c r="M481" t="s">
        <v>5352</v>
      </c>
      <c r="R481" t="s">
        <v>5353</v>
      </c>
      <c r="S481" t="s">
        <v>5181</v>
      </c>
      <c r="U481" t="s">
        <v>5354</v>
      </c>
      <c r="V481" t="s">
        <v>5355</v>
      </c>
      <c r="W481" t="s">
        <v>5356</v>
      </c>
      <c r="X481" t="s">
        <v>5357</v>
      </c>
      <c r="Y481" t="s">
        <v>5358</v>
      </c>
      <c r="Z481" t="s">
        <v>5359</v>
      </c>
      <c r="AB481" t="s">
        <v>5360</v>
      </c>
      <c r="AD481" t="s">
        <v>5361</v>
      </c>
      <c r="AI481" t="s">
        <v>5362</v>
      </c>
      <c r="AM481" t="s">
        <v>5363</v>
      </c>
      <c r="AN481" t="s">
        <v>5364</v>
      </c>
    </row>
    <row r="482" spans="1:40" x14ac:dyDescent="0.2">
      <c r="A482" t="s">
        <v>5049</v>
      </c>
      <c r="B482" t="s">
        <v>5365</v>
      </c>
      <c r="E482">
        <v>60635</v>
      </c>
      <c r="F482" t="s">
        <v>4936</v>
      </c>
      <c r="G482" t="s">
        <v>4937</v>
      </c>
      <c r="I482" t="s">
        <v>5307</v>
      </c>
    </row>
    <row r="483" spans="1:40" x14ac:dyDescent="0.2">
      <c r="A483" t="s">
        <v>4971</v>
      </c>
      <c r="B483" t="s">
        <v>5366</v>
      </c>
      <c r="C483" t="s">
        <v>4969</v>
      </c>
      <c r="E483">
        <v>60389</v>
      </c>
      <c r="F483" t="s">
        <v>4936</v>
      </c>
      <c r="G483" t="s">
        <v>4937</v>
      </c>
    </row>
    <row r="484" spans="1:40" x14ac:dyDescent="0.2">
      <c r="A484" t="s">
        <v>5367</v>
      </c>
      <c r="B484" t="s">
        <v>5368</v>
      </c>
      <c r="C484" t="s">
        <v>5369</v>
      </c>
      <c r="E484">
        <v>60403</v>
      </c>
      <c r="F484" t="s">
        <v>4936</v>
      </c>
      <c r="G484" t="s">
        <v>4937</v>
      </c>
      <c r="J484" t="s">
        <v>5370</v>
      </c>
      <c r="L484" t="s">
        <v>5371</v>
      </c>
      <c r="P484" t="s">
        <v>5372</v>
      </c>
      <c r="S484" t="s">
        <v>5373</v>
      </c>
      <c r="T484" t="s">
        <v>5374</v>
      </c>
      <c r="U484" t="s">
        <v>4953</v>
      </c>
      <c r="V484" t="s">
        <v>5375</v>
      </c>
      <c r="Z484" t="s">
        <v>5376</v>
      </c>
      <c r="AD484" t="s">
        <v>5377</v>
      </c>
      <c r="AE484" t="s">
        <v>5378</v>
      </c>
    </row>
    <row r="485" spans="1:40" x14ac:dyDescent="0.2">
      <c r="A485" t="s">
        <v>4967</v>
      </c>
      <c r="B485" t="s">
        <v>5379</v>
      </c>
      <c r="C485" t="s">
        <v>5380</v>
      </c>
      <c r="E485">
        <v>60386</v>
      </c>
      <c r="F485" t="s">
        <v>4936</v>
      </c>
      <c r="G485" t="s">
        <v>4937</v>
      </c>
      <c r="I485" t="s">
        <v>5381</v>
      </c>
      <c r="K485" t="s">
        <v>5034</v>
      </c>
      <c r="L485" t="s">
        <v>5382</v>
      </c>
      <c r="U485" t="s">
        <v>5383</v>
      </c>
      <c r="V485" t="s">
        <v>5384</v>
      </c>
    </row>
    <row r="486" spans="1:40" x14ac:dyDescent="0.2">
      <c r="A486" t="s">
        <v>4967</v>
      </c>
      <c r="B486" t="s">
        <v>5385</v>
      </c>
      <c r="C486" t="s">
        <v>5386</v>
      </c>
      <c r="E486">
        <v>60387</v>
      </c>
      <c r="F486" t="s">
        <v>4936</v>
      </c>
      <c r="G486" t="s">
        <v>4937</v>
      </c>
      <c r="H486" t="s">
        <v>5387</v>
      </c>
      <c r="U486" t="s">
        <v>5041</v>
      </c>
      <c r="W486" t="s">
        <v>5263</v>
      </c>
    </row>
    <row r="487" spans="1:40" x14ac:dyDescent="0.2">
      <c r="A487" t="s">
        <v>5214</v>
      </c>
      <c r="B487" t="s">
        <v>5388</v>
      </c>
      <c r="C487" t="s">
        <v>5389</v>
      </c>
      <c r="E487">
        <v>60371</v>
      </c>
      <c r="F487" t="s">
        <v>4936</v>
      </c>
      <c r="G487" t="s">
        <v>4937</v>
      </c>
      <c r="H487" t="s">
        <v>5390</v>
      </c>
      <c r="L487" t="s">
        <v>5218</v>
      </c>
      <c r="U487" t="s">
        <v>5391</v>
      </c>
    </row>
    <row r="488" spans="1:40" x14ac:dyDescent="0.2">
      <c r="A488" t="s">
        <v>5214</v>
      </c>
      <c r="B488" t="s">
        <v>5392</v>
      </c>
      <c r="E488">
        <v>60633</v>
      </c>
      <c r="F488" t="s">
        <v>4936</v>
      </c>
      <c r="G488" t="s">
        <v>4937</v>
      </c>
    </row>
    <row r="489" spans="1:40" x14ac:dyDescent="0.2">
      <c r="A489" t="s">
        <v>5000</v>
      </c>
      <c r="B489" t="s">
        <v>5393</v>
      </c>
      <c r="E489">
        <v>60379</v>
      </c>
      <c r="F489" t="s">
        <v>4936</v>
      </c>
      <c r="G489" t="s">
        <v>4937</v>
      </c>
      <c r="Q489" t="s">
        <v>5245</v>
      </c>
      <c r="Z489" t="s">
        <v>5295</v>
      </c>
    </row>
    <row r="490" spans="1:40" x14ac:dyDescent="0.2">
      <c r="A490" t="s">
        <v>4934</v>
      </c>
      <c r="B490" t="s">
        <v>5394</v>
      </c>
      <c r="C490" t="s">
        <v>5395</v>
      </c>
      <c r="E490">
        <v>60364</v>
      </c>
      <c r="F490" t="s">
        <v>4936</v>
      </c>
      <c r="G490" t="s">
        <v>4937</v>
      </c>
      <c r="H490" t="s">
        <v>5396</v>
      </c>
    </row>
    <row r="491" spans="1:40" x14ac:dyDescent="0.2">
      <c r="A491" t="s">
        <v>5049</v>
      </c>
      <c r="B491" t="s">
        <v>5397</v>
      </c>
      <c r="C491" t="s">
        <v>5138</v>
      </c>
      <c r="E491">
        <v>60395</v>
      </c>
      <c r="F491" t="s">
        <v>4936</v>
      </c>
      <c r="G491" t="s">
        <v>4937</v>
      </c>
      <c r="H491" t="s">
        <v>5398</v>
      </c>
      <c r="M491" t="s">
        <v>5399</v>
      </c>
      <c r="Z491" t="s">
        <v>5400</v>
      </c>
      <c r="AN491" t="s">
        <v>5401</v>
      </c>
    </row>
    <row r="492" spans="1:40" x14ac:dyDescent="0.2">
      <c r="A492" t="s">
        <v>5049</v>
      </c>
      <c r="B492" t="s">
        <v>5402</v>
      </c>
      <c r="C492" t="s">
        <v>5403</v>
      </c>
      <c r="E492">
        <v>60397</v>
      </c>
      <c r="F492" t="s">
        <v>4936</v>
      </c>
      <c r="G492" t="s">
        <v>4937</v>
      </c>
      <c r="K492" t="s">
        <v>5404</v>
      </c>
      <c r="M492" t="s">
        <v>5405</v>
      </c>
      <c r="O492" t="s">
        <v>5406</v>
      </c>
      <c r="Z492" t="s">
        <v>5407</v>
      </c>
      <c r="AN492" t="s">
        <v>5408</v>
      </c>
    </row>
    <row r="493" spans="1:40" x14ac:dyDescent="0.2">
      <c r="A493" t="s">
        <v>4934</v>
      </c>
      <c r="B493" t="s">
        <v>5409</v>
      </c>
      <c r="E493">
        <v>60656</v>
      </c>
      <c r="F493" t="s">
        <v>5410</v>
      </c>
      <c r="G493" t="s">
        <v>4937</v>
      </c>
      <c r="AN493" t="s">
        <v>5411</v>
      </c>
    </row>
    <row r="494" spans="1:40" x14ac:dyDescent="0.2">
      <c r="A494" t="s">
        <v>4934</v>
      </c>
      <c r="B494" t="s">
        <v>5412</v>
      </c>
      <c r="E494">
        <v>60657</v>
      </c>
      <c r="F494" t="s">
        <v>5413</v>
      </c>
      <c r="G494" t="s">
        <v>4937</v>
      </c>
      <c r="AN494" t="s">
        <v>5414</v>
      </c>
    </row>
    <row r="495" spans="1:40" x14ac:dyDescent="0.2">
      <c r="A495" t="s">
        <v>5075</v>
      </c>
      <c r="B495" t="s">
        <v>5415</v>
      </c>
      <c r="C495" t="s">
        <v>5416</v>
      </c>
      <c r="E495">
        <v>60367</v>
      </c>
      <c r="F495" t="s">
        <v>4936</v>
      </c>
      <c r="G495" t="s">
        <v>4937</v>
      </c>
      <c r="H495" t="s">
        <v>5417</v>
      </c>
      <c r="I495" t="s">
        <v>5418</v>
      </c>
      <c r="K495" t="s">
        <v>5419</v>
      </c>
      <c r="L495" t="s">
        <v>5420</v>
      </c>
      <c r="M495" t="s">
        <v>5421</v>
      </c>
      <c r="N495" t="s">
        <v>5422</v>
      </c>
      <c r="P495" t="s">
        <v>5423</v>
      </c>
      <c r="U495" t="s">
        <v>5424</v>
      </c>
      <c r="X495" t="s">
        <v>5425</v>
      </c>
      <c r="Z495" t="s">
        <v>5426</v>
      </c>
      <c r="AD495" t="s">
        <v>5427</v>
      </c>
      <c r="AE495" t="s">
        <v>5428</v>
      </c>
    </row>
    <row r="496" spans="1:40" x14ac:dyDescent="0.2">
      <c r="A496" t="s">
        <v>5049</v>
      </c>
      <c r="B496" t="s">
        <v>5429</v>
      </c>
      <c r="C496" t="s">
        <v>5138</v>
      </c>
      <c r="E496">
        <v>60393</v>
      </c>
      <c r="F496" t="s">
        <v>4936</v>
      </c>
      <c r="G496" t="s">
        <v>4937</v>
      </c>
      <c r="L496" t="s">
        <v>5430</v>
      </c>
      <c r="AM496" t="s">
        <v>5363</v>
      </c>
    </row>
    <row r="497" spans="1:40" x14ac:dyDescent="0.2">
      <c r="A497" t="s">
        <v>5431</v>
      </c>
      <c r="E497">
        <v>60410</v>
      </c>
      <c r="F497" t="s">
        <v>5432</v>
      </c>
      <c r="G497" t="s">
        <v>5433</v>
      </c>
    </row>
    <row r="498" spans="1:40" x14ac:dyDescent="0.2">
      <c r="A498" t="s">
        <v>5434</v>
      </c>
      <c r="B498" t="s">
        <v>5435</v>
      </c>
      <c r="E498">
        <v>60411</v>
      </c>
      <c r="F498" t="s">
        <v>5436</v>
      </c>
      <c r="G498" t="s">
        <v>5437</v>
      </c>
      <c r="K498" t="s">
        <v>5438</v>
      </c>
      <c r="M498" t="s">
        <v>5439</v>
      </c>
    </row>
    <row r="499" spans="1:40" x14ac:dyDescent="0.2">
      <c r="A499" t="s">
        <v>5440</v>
      </c>
      <c r="E499">
        <v>60414</v>
      </c>
      <c r="F499" t="s">
        <v>5441</v>
      </c>
      <c r="G499" t="s">
        <v>5442</v>
      </c>
      <c r="I499" t="s">
        <v>5443</v>
      </c>
      <c r="K499" t="s">
        <v>5444</v>
      </c>
      <c r="M499" t="s">
        <v>5445</v>
      </c>
      <c r="AD499" t="s">
        <v>5446</v>
      </c>
      <c r="AE499" t="s">
        <v>5447</v>
      </c>
    </row>
    <row r="500" spans="1:40" x14ac:dyDescent="0.2">
      <c r="A500" t="s">
        <v>5448</v>
      </c>
      <c r="E500">
        <v>60415</v>
      </c>
      <c r="F500" t="s">
        <v>5449</v>
      </c>
      <c r="G500" t="s">
        <v>5450</v>
      </c>
      <c r="K500" t="s">
        <v>5451</v>
      </c>
      <c r="L500" t="s">
        <v>5452</v>
      </c>
      <c r="M500" t="s">
        <v>5453</v>
      </c>
      <c r="O500" t="s">
        <v>5454</v>
      </c>
      <c r="P500" t="s">
        <v>5455</v>
      </c>
      <c r="Q500" t="s">
        <v>5456</v>
      </c>
      <c r="S500" t="s">
        <v>5457</v>
      </c>
      <c r="W500" t="s">
        <v>5458</v>
      </c>
      <c r="X500" t="s">
        <v>5459</v>
      </c>
      <c r="Z500" t="s">
        <v>5460</v>
      </c>
      <c r="AD500" t="s">
        <v>5461</v>
      </c>
      <c r="AG500" t="s">
        <v>5462</v>
      </c>
    </row>
    <row r="501" spans="1:40" x14ac:dyDescent="0.2">
      <c r="A501" t="s">
        <v>5463</v>
      </c>
      <c r="E501">
        <v>60416</v>
      </c>
      <c r="F501" t="s">
        <v>5464</v>
      </c>
      <c r="G501" t="s">
        <v>5465</v>
      </c>
      <c r="I501" t="s">
        <v>5466</v>
      </c>
      <c r="J501" t="s">
        <v>5467</v>
      </c>
      <c r="K501" t="s">
        <v>5468</v>
      </c>
      <c r="L501" t="s">
        <v>5469</v>
      </c>
      <c r="M501" t="s">
        <v>5470</v>
      </c>
      <c r="P501" t="s">
        <v>5471</v>
      </c>
      <c r="V501" t="s">
        <v>5472</v>
      </c>
      <c r="W501" t="s">
        <v>5473</v>
      </c>
      <c r="X501" t="s">
        <v>5474</v>
      </c>
      <c r="Y501" t="s">
        <v>5475</v>
      </c>
      <c r="Z501" t="s">
        <v>5476</v>
      </c>
      <c r="AG501" t="s">
        <v>5477</v>
      </c>
      <c r="AM501" t="s">
        <v>5478</v>
      </c>
      <c r="AN501" t="s">
        <v>5479</v>
      </c>
    </row>
    <row r="502" spans="1:40" x14ac:dyDescent="0.2">
      <c r="A502" t="s">
        <v>4290</v>
      </c>
      <c r="E502">
        <v>60417</v>
      </c>
      <c r="F502" t="s">
        <v>5480</v>
      </c>
      <c r="G502" t="s">
        <v>5481</v>
      </c>
      <c r="H502" t="s">
        <v>5482</v>
      </c>
      <c r="I502" t="s">
        <v>5483</v>
      </c>
      <c r="K502" t="s">
        <v>5484</v>
      </c>
      <c r="L502" t="s">
        <v>5485</v>
      </c>
      <c r="M502" t="s">
        <v>5486</v>
      </c>
      <c r="O502" t="s">
        <v>5487</v>
      </c>
      <c r="P502" t="s">
        <v>5488</v>
      </c>
      <c r="Q502" t="s">
        <v>5489</v>
      </c>
      <c r="R502" t="s">
        <v>5490</v>
      </c>
      <c r="S502" t="s">
        <v>5491</v>
      </c>
      <c r="T502" t="s">
        <v>5492</v>
      </c>
      <c r="U502" t="s">
        <v>5493</v>
      </c>
      <c r="V502" t="s">
        <v>5494</v>
      </c>
      <c r="W502" t="s">
        <v>5473</v>
      </c>
      <c r="AB502" t="s">
        <v>5495</v>
      </c>
      <c r="AC502" t="s">
        <v>5496</v>
      </c>
      <c r="AD502" t="s">
        <v>5497</v>
      </c>
      <c r="AE502" t="s">
        <v>5498</v>
      </c>
      <c r="AG502" t="s">
        <v>5499</v>
      </c>
      <c r="AN502" t="s">
        <v>5500</v>
      </c>
    </row>
    <row r="503" spans="1:40" x14ac:dyDescent="0.2">
      <c r="A503" t="s">
        <v>4290</v>
      </c>
      <c r="E503">
        <v>60418</v>
      </c>
      <c r="F503" t="s">
        <v>5501</v>
      </c>
      <c r="G503" t="s">
        <v>5502</v>
      </c>
      <c r="I503" t="s">
        <v>5503</v>
      </c>
      <c r="K503" t="s">
        <v>5504</v>
      </c>
      <c r="M503" t="s">
        <v>5505</v>
      </c>
      <c r="V503" t="s">
        <v>5506</v>
      </c>
      <c r="AC503" t="s">
        <v>5507</v>
      </c>
      <c r="AD503" t="s">
        <v>5497</v>
      </c>
      <c r="AI503" t="s">
        <v>5508</v>
      </c>
    </row>
    <row r="504" spans="1:40" x14ac:dyDescent="0.2">
      <c r="A504" t="s">
        <v>4364</v>
      </c>
      <c r="E504">
        <v>60632</v>
      </c>
      <c r="F504" t="s">
        <v>5509</v>
      </c>
      <c r="G504" t="s">
        <v>5510</v>
      </c>
    </row>
    <row r="505" spans="1:40" x14ac:dyDescent="0.2">
      <c r="A505" t="s">
        <v>4424</v>
      </c>
      <c r="E505">
        <v>60419</v>
      </c>
      <c r="F505" t="s">
        <v>5511</v>
      </c>
      <c r="G505" t="s">
        <v>5512</v>
      </c>
      <c r="K505" t="s">
        <v>5513</v>
      </c>
      <c r="L505" t="s">
        <v>5514</v>
      </c>
      <c r="M505" t="s">
        <v>5515</v>
      </c>
      <c r="P505" t="s">
        <v>5516</v>
      </c>
      <c r="AD505" t="s">
        <v>5517</v>
      </c>
      <c r="AE505" t="s">
        <v>5518</v>
      </c>
    </row>
    <row r="506" spans="1:40" x14ac:dyDescent="0.2">
      <c r="A506" t="s">
        <v>4772</v>
      </c>
      <c r="E506">
        <v>60658</v>
      </c>
      <c r="F506" t="s">
        <v>5519</v>
      </c>
      <c r="G506" t="s">
        <v>5520</v>
      </c>
      <c r="AN506" t="s">
        <v>5500</v>
      </c>
    </row>
    <row r="507" spans="1:40" x14ac:dyDescent="0.2">
      <c r="A507" t="s">
        <v>5521</v>
      </c>
      <c r="E507">
        <v>60420</v>
      </c>
      <c r="F507" t="s">
        <v>5522</v>
      </c>
      <c r="G507" t="s">
        <v>5523</v>
      </c>
      <c r="I507" t="s">
        <v>5524</v>
      </c>
      <c r="K507" t="s">
        <v>5525</v>
      </c>
      <c r="L507" t="s">
        <v>5526</v>
      </c>
      <c r="M507" t="s">
        <v>5525</v>
      </c>
      <c r="O507" t="s">
        <v>5527</v>
      </c>
      <c r="AD507" t="s">
        <v>5528</v>
      </c>
      <c r="AE507" t="s">
        <v>5529</v>
      </c>
    </row>
    <row r="508" spans="1:40" x14ac:dyDescent="0.2">
      <c r="A508" t="s">
        <v>5530</v>
      </c>
      <c r="E508">
        <v>60421</v>
      </c>
      <c r="F508" t="s">
        <v>5531</v>
      </c>
      <c r="G508" t="s">
        <v>5532</v>
      </c>
      <c r="I508" t="s">
        <v>5533</v>
      </c>
      <c r="K508" t="s">
        <v>5534</v>
      </c>
      <c r="M508" t="s">
        <v>5535</v>
      </c>
      <c r="P508" t="s">
        <v>5536</v>
      </c>
      <c r="U508" t="s">
        <v>5537</v>
      </c>
      <c r="V508" t="s">
        <v>5538</v>
      </c>
      <c r="AD508" t="s">
        <v>5539</v>
      </c>
      <c r="AE508" t="s">
        <v>5540</v>
      </c>
    </row>
    <row r="509" spans="1:40" x14ac:dyDescent="0.2">
      <c r="A509" t="s">
        <v>5541</v>
      </c>
      <c r="E509">
        <v>60422</v>
      </c>
      <c r="F509" t="s">
        <v>5542</v>
      </c>
      <c r="G509" t="s">
        <v>5543</v>
      </c>
      <c r="K509" t="s">
        <v>5544</v>
      </c>
    </row>
    <row r="510" spans="1:40" x14ac:dyDescent="0.2">
      <c r="A510" t="s">
        <v>4623</v>
      </c>
      <c r="B510" t="s">
        <v>5545</v>
      </c>
      <c r="C510" t="s">
        <v>5546</v>
      </c>
      <c r="E510">
        <v>60423</v>
      </c>
      <c r="F510" t="s">
        <v>5547</v>
      </c>
      <c r="G510" t="s">
        <v>5548</v>
      </c>
      <c r="I510" t="s">
        <v>5549</v>
      </c>
      <c r="K510" t="s">
        <v>5550</v>
      </c>
      <c r="M510" t="s">
        <v>5551</v>
      </c>
      <c r="AD510" t="s">
        <v>5552</v>
      </c>
      <c r="AE510" t="s">
        <v>5553</v>
      </c>
    </row>
    <row r="511" spans="1:40" x14ac:dyDescent="0.2">
      <c r="A511" t="s">
        <v>4634</v>
      </c>
      <c r="B511" t="s">
        <v>5554</v>
      </c>
      <c r="E511">
        <v>60424</v>
      </c>
      <c r="F511" t="s">
        <v>5555</v>
      </c>
      <c r="G511" t="s">
        <v>5556</v>
      </c>
      <c r="I511" t="s">
        <v>4638</v>
      </c>
    </row>
    <row r="512" spans="1:40" x14ac:dyDescent="0.2">
      <c r="A512" t="s">
        <v>4641</v>
      </c>
      <c r="B512" t="s">
        <v>174</v>
      </c>
      <c r="E512">
        <v>60426</v>
      </c>
      <c r="F512" t="s">
        <v>5557</v>
      </c>
      <c r="G512" t="s">
        <v>5558</v>
      </c>
      <c r="H512" t="s">
        <v>5559</v>
      </c>
      <c r="I512" t="s">
        <v>5560</v>
      </c>
      <c r="J512" t="s">
        <v>5561</v>
      </c>
      <c r="L512" t="s">
        <v>5562</v>
      </c>
      <c r="O512" t="s">
        <v>70</v>
      </c>
      <c r="R512" t="s">
        <v>5563</v>
      </c>
      <c r="U512" t="s">
        <v>72</v>
      </c>
      <c r="V512" t="s">
        <v>73</v>
      </c>
      <c r="Y512" t="s">
        <v>5564</v>
      </c>
      <c r="Z512" t="s">
        <v>5565</v>
      </c>
      <c r="AI512" t="s">
        <v>5566</v>
      </c>
    </row>
    <row r="513" spans="1:40" x14ac:dyDescent="0.2">
      <c r="A513" t="s">
        <v>4641</v>
      </c>
      <c r="B513" t="s">
        <v>174</v>
      </c>
      <c r="E513">
        <v>60427</v>
      </c>
      <c r="F513" t="s">
        <v>5567</v>
      </c>
      <c r="G513" t="s">
        <v>5568</v>
      </c>
      <c r="Z513" t="s">
        <v>5569</v>
      </c>
    </row>
    <row r="514" spans="1:40" x14ac:dyDescent="0.2">
      <c r="A514" t="s">
        <v>4641</v>
      </c>
      <c r="E514">
        <v>60428</v>
      </c>
      <c r="F514" t="s">
        <v>5570</v>
      </c>
      <c r="G514" t="s">
        <v>5571</v>
      </c>
      <c r="K514" t="s">
        <v>5572</v>
      </c>
    </row>
    <row r="515" spans="1:40" x14ac:dyDescent="0.2">
      <c r="A515" t="s">
        <v>4641</v>
      </c>
      <c r="E515">
        <v>60429</v>
      </c>
      <c r="F515" t="s">
        <v>5573</v>
      </c>
      <c r="G515" t="s">
        <v>5574</v>
      </c>
      <c r="K515" t="s">
        <v>5575</v>
      </c>
    </row>
    <row r="516" spans="1:40" x14ac:dyDescent="0.2">
      <c r="A516" t="s">
        <v>4641</v>
      </c>
      <c r="E516">
        <v>60430</v>
      </c>
      <c r="F516" t="s">
        <v>5576</v>
      </c>
      <c r="G516" t="s">
        <v>5577</v>
      </c>
      <c r="K516" t="s">
        <v>5578</v>
      </c>
      <c r="M516" t="s">
        <v>5579</v>
      </c>
    </row>
    <row r="517" spans="1:40" x14ac:dyDescent="0.2">
      <c r="A517" t="s">
        <v>4641</v>
      </c>
      <c r="E517">
        <v>60629</v>
      </c>
      <c r="F517" t="s">
        <v>5580</v>
      </c>
      <c r="G517" t="s">
        <v>5581</v>
      </c>
    </row>
    <row r="518" spans="1:40" x14ac:dyDescent="0.2">
      <c r="A518" t="s">
        <v>5582</v>
      </c>
      <c r="E518">
        <v>60431</v>
      </c>
      <c r="F518" t="s">
        <v>5583</v>
      </c>
      <c r="G518" t="s">
        <v>5584</v>
      </c>
      <c r="I518" t="s">
        <v>5585</v>
      </c>
      <c r="J518" t="s">
        <v>5586</v>
      </c>
      <c r="K518" t="s">
        <v>5587</v>
      </c>
      <c r="L518" t="s">
        <v>5588</v>
      </c>
      <c r="M518" t="s">
        <v>5589</v>
      </c>
      <c r="O518" t="s">
        <v>5590</v>
      </c>
      <c r="P518" t="s">
        <v>5591</v>
      </c>
      <c r="U518" t="s">
        <v>5592</v>
      </c>
      <c r="V518" t="s">
        <v>5593</v>
      </c>
      <c r="W518" t="s">
        <v>5594</v>
      </c>
      <c r="X518" t="s">
        <v>5595</v>
      </c>
      <c r="Y518" t="s">
        <v>5596</v>
      </c>
      <c r="Z518" t="s">
        <v>5597</v>
      </c>
      <c r="AB518" t="s">
        <v>5598</v>
      </c>
      <c r="AC518" t="s">
        <v>5599</v>
      </c>
      <c r="AD518" t="s">
        <v>5600</v>
      </c>
      <c r="AE518" t="s">
        <v>5601</v>
      </c>
      <c r="AI518" t="s">
        <v>5602</v>
      </c>
      <c r="AN518" t="s">
        <v>5603</v>
      </c>
    </row>
    <row r="519" spans="1:40" x14ac:dyDescent="0.2">
      <c r="A519" t="s">
        <v>5604</v>
      </c>
      <c r="E519">
        <v>60432</v>
      </c>
      <c r="F519" t="s">
        <v>5605</v>
      </c>
      <c r="G519" t="s">
        <v>5606</v>
      </c>
      <c r="K519" t="s">
        <v>5587</v>
      </c>
      <c r="M519" t="s">
        <v>5589</v>
      </c>
    </row>
    <row r="520" spans="1:40" x14ac:dyDescent="0.2">
      <c r="A520" t="s">
        <v>5604</v>
      </c>
      <c r="E520">
        <v>60433</v>
      </c>
      <c r="F520" t="s">
        <v>5607</v>
      </c>
      <c r="G520" t="s">
        <v>5608</v>
      </c>
      <c r="K520" t="s">
        <v>5587</v>
      </c>
      <c r="M520" t="s">
        <v>5609</v>
      </c>
      <c r="S520" t="s">
        <v>5610</v>
      </c>
    </row>
    <row r="521" spans="1:40" x14ac:dyDescent="0.2">
      <c r="A521" t="s">
        <v>5611</v>
      </c>
      <c r="B521" t="s">
        <v>5612</v>
      </c>
      <c r="E521">
        <v>60425</v>
      </c>
      <c r="F521" t="s">
        <v>5613</v>
      </c>
      <c r="G521" t="s">
        <v>5614</v>
      </c>
      <c r="I521" t="s">
        <v>5615</v>
      </c>
      <c r="K521" t="s">
        <v>5616</v>
      </c>
      <c r="L521" t="s">
        <v>5617</v>
      </c>
      <c r="M521" t="s">
        <v>5618</v>
      </c>
      <c r="N521" t="s">
        <v>5619</v>
      </c>
      <c r="O521" t="s">
        <v>5620</v>
      </c>
      <c r="S521" t="s">
        <v>5621</v>
      </c>
      <c r="T521" t="s">
        <v>5622</v>
      </c>
      <c r="U521" t="s">
        <v>5623</v>
      </c>
      <c r="V521" t="s">
        <v>5624</v>
      </c>
      <c r="W521" t="s">
        <v>5625</v>
      </c>
      <c r="X521" t="s">
        <v>5626</v>
      </c>
      <c r="Y521" t="s">
        <v>5627</v>
      </c>
      <c r="AB521" t="s">
        <v>5628</v>
      </c>
      <c r="AC521" t="s">
        <v>5629</v>
      </c>
      <c r="AD521" t="s">
        <v>5630</v>
      </c>
      <c r="AE521" t="s">
        <v>5630</v>
      </c>
      <c r="AI521" t="s">
        <v>5631</v>
      </c>
      <c r="AM521" t="s">
        <v>5632</v>
      </c>
      <c r="AN521" t="s">
        <v>5633</v>
      </c>
    </row>
    <row r="522" spans="1:40" x14ac:dyDescent="0.2">
      <c r="A522" t="s">
        <v>5611</v>
      </c>
      <c r="B522" t="s">
        <v>5634</v>
      </c>
      <c r="E522">
        <v>60434</v>
      </c>
      <c r="F522" t="s">
        <v>5635</v>
      </c>
      <c r="G522" t="s">
        <v>5636</v>
      </c>
      <c r="X522" t="s">
        <v>5637</v>
      </c>
      <c r="Y522" t="s">
        <v>5638</v>
      </c>
    </row>
    <row r="523" spans="1:40" x14ac:dyDescent="0.2">
      <c r="A523" t="s">
        <v>5639</v>
      </c>
      <c r="C523" t="s">
        <v>5640</v>
      </c>
      <c r="E523">
        <v>60435</v>
      </c>
      <c r="F523" t="s">
        <v>5641</v>
      </c>
      <c r="G523" t="s">
        <v>5642</v>
      </c>
      <c r="H523" t="s">
        <v>5643</v>
      </c>
      <c r="I523" t="s">
        <v>5644</v>
      </c>
      <c r="K523" t="s">
        <v>5645</v>
      </c>
      <c r="M523" t="s">
        <v>5646</v>
      </c>
      <c r="U523" t="s">
        <v>5647</v>
      </c>
      <c r="V523" t="s">
        <v>5648</v>
      </c>
      <c r="Y523" t="s">
        <v>5649</v>
      </c>
      <c r="Z523" t="s">
        <v>5650</v>
      </c>
      <c r="AD523" t="s">
        <v>5651</v>
      </c>
      <c r="AE523" t="s">
        <v>5652</v>
      </c>
      <c r="AN523" t="s">
        <v>5653</v>
      </c>
    </row>
    <row r="524" spans="1:40" x14ac:dyDescent="0.2">
      <c r="A524" t="s">
        <v>5639</v>
      </c>
      <c r="E524">
        <v>60436</v>
      </c>
      <c r="F524" t="s">
        <v>5654</v>
      </c>
      <c r="G524" t="s">
        <v>5655</v>
      </c>
    </row>
    <row r="525" spans="1:40" x14ac:dyDescent="0.2">
      <c r="A525" t="s">
        <v>5656</v>
      </c>
      <c r="B525" t="s">
        <v>5657</v>
      </c>
      <c r="E525">
        <v>60437</v>
      </c>
      <c r="F525" t="s">
        <v>5658</v>
      </c>
      <c r="G525" t="s">
        <v>5659</v>
      </c>
      <c r="I525" t="s">
        <v>5660</v>
      </c>
      <c r="J525" t="s">
        <v>5661</v>
      </c>
      <c r="K525" t="s">
        <v>5662</v>
      </c>
      <c r="L525" t="s">
        <v>5663</v>
      </c>
      <c r="M525" t="s">
        <v>5664</v>
      </c>
      <c r="N525" t="s">
        <v>5665</v>
      </c>
      <c r="P525" t="s">
        <v>5666</v>
      </c>
      <c r="S525" t="s">
        <v>5667</v>
      </c>
      <c r="T525" t="s">
        <v>5668</v>
      </c>
      <c r="U525" t="s">
        <v>5669</v>
      </c>
      <c r="V525" t="s">
        <v>5670</v>
      </c>
      <c r="X525" t="s">
        <v>5671</v>
      </c>
      <c r="Y525" t="s">
        <v>5672</v>
      </c>
      <c r="Z525" t="s">
        <v>5673</v>
      </c>
      <c r="AB525" t="s">
        <v>5674</v>
      </c>
      <c r="AC525" t="s">
        <v>5675</v>
      </c>
      <c r="AD525" t="s">
        <v>5676</v>
      </c>
      <c r="AE525" t="s">
        <v>5677</v>
      </c>
      <c r="AI525" t="s">
        <v>5678</v>
      </c>
      <c r="AN525" t="s">
        <v>5679</v>
      </c>
    </row>
    <row r="526" spans="1:40" x14ac:dyDescent="0.2">
      <c r="A526" t="s">
        <v>5680</v>
      </c>
      <c r="B526" t="s">
        <v>5681</v>
      </c>
      <c r="E526">
        <v>60438</v>
      </c>
      <c r="F526" t="s">
        <v>5682</v>
      </c>
      <c r="G526" t="s">
        <v>5683</v>
      </c>
      <c r="K526" t="s">
        <v>5684</v>
      </c>
      <c r="L526" t="s">
        <v>5685</v>
      </c>
      <c r="M526" t="s">
        <v>5686</v>
      </c>
      <c r="O526" t="s">
        <v>5687</v>
      </c>
      <c r="P526" t="s">
        <v>5688</v>
      </c>
      <c r="R526" t="s">
        <v>5689</v>
      </c>
      <c r="S526" t="s">
        <v>5690</v>
      </c>
      <c r="T526" t="s">
        <v>5691</v>
      </c>
      <c r="W526" t="s">
        <v>5692</v>
      </c>
      <c r="AA526" t="s">
        <v>5693</v>
      </c>
      <c r="AB526" t="s">
        <v>5694</v>
      </c>
      <c r="AC526" t="s">
        <v>5695</v>
      </c>
    </row>
    <row r="527" spans="1:40" x14ac:dyDescent="0.2">
      <c r="A527" t="s">
        <v>4671</v>
      </c>
      <c r="B527" t="s">
        <v>5696</v>
      </c>
      <c r="E527">
        <v>60439</v>
      </c>
      <c r="F527" t="s">
        <v>5697</v>
      </c>
      <c r="G527" t="s">
        <v>5698</v>
      </c>
      <c r="K527" t="s">
        <v>5699</v>
      </c>
      <c r="L527" t="s">
        <v>5700</v>
      </c>
      <c r="M527" t="s">
        <v>5701</v>
      </c>
      <c r="S527" t="s">
        <v>5702</v>
      </c>
      <c r="U527" t="s">
        <v>5703</v>
      </c>
    </row>
    <row r="528" spans="1:40" x14ac:dyDescent="0.2">
      <c r="A528" t="s">
        <v>4671</v>
      </c>
      <c r="B528" t="s">
        <v>5704</v>
      </c>
      <c r="E528">
        <v>60440</v>
      </c>
      <c r="F528" t="s">
        <v>5705</v>
      </c>
      <c r="G528" t="s">
        <v>5706</v>
      </c>
      <c r="I528" t="s">
        <v>4838</v>
      </c>
      <c r="J528" t="s">
        <v>5707</v>
      </c>
      <c r="K528" t="s">
        <v>5708</v>
      </c>
      <c r="M528" t="s">
        <v>5709</v>
      </c>
      <c r="V528" t="s">
        <v>5710</v>
      </c>
      <c r="W528" t="s">
        <v>5711</v>
      </c>
      <c r="Z528" t="s">
        <v>5712</v>
      </c>
      <c r="AD528" t="s">
        <v>5713</v>
      </c>
      <c r="AE528" t="s">
        <v>5714</v>
      </c>
      <c r="AI528" t="s">
        <v>5715</v>
      </c>
    </row>
    <row r="529" spans="1:40" x14ac:dyDescent="0.2">
      <c r="A529" t="s">
        <v>4671</v>
      </c>
      <c r="E529">
        <v>60441</v>
      </c>
      <c r="F529" t="s">
        <v>5716</v>
      </c>
      <c r="G529" t="s">
        <v>5717</v>
      </c>
      <c r="I529" t="s">
        <v>5718</v>
      </c>
      <c r="K529" t="s">
        <v>5719</v>
      </c>
      <c r="M529" t="s">
        <v>4371</v>
      </c>
      <c r="Z529" t="s">
        <v>5720</v>
      </c>
    </row>
    <row r="530" spans="1:40" x14ac:dyDescent="0.2">
      <c r="A530" t="s">
        <v>5721</v>
      </c>
      <c r="E530">
        <v>60442</v>
      </c>
      <c r="F530" t="s">
        <v>5722</v>
      </c>
      <c r="G530" t="s">
        <v>5723</v>
      </c>
      <c r="I530" t="s">
        <v>5644</v>
      </c>
    </row>
    <row r="531" spans="1:40" x14ac:dyDescent="0.2">
      <c r="A531" t="s">
        <v>3671</v>
      </c>
      <c r="E531">
        <v>60443</v>
      </c>
      <c r="F531" t="s">
        <v>5724</v>
      </c>
      <c r="G531" t="s">
        <v>5725</v>
      </c>
      <c r="H531" t="s">
        <v>5726</v>
      </c>
      <c r="I531" t="s">
        <v>5727</v>
      </c>
      <c r="J531" t="s">
        <v>5728</v>
      </c>
      <c r="K531" t="s">
        <v>5729</v>
      </c>
      <c r="L531" t="s">
        <v>5730</v>
      </c>
      <c r="M531" t="s">
        <v>5731</v>
      </c>
      <c r="N531" t="s">
        <v>5732</v>
      </c>
      <c r="O531" t="s">
        <v>5733</v>
      </c>
      <c r="P531" t="s">
        <v>5734</v>
      </c>
      <c r="Q531" t="s">
        <v>5735</v>
      </c>
      <c r="R531" t="s">
        <v>5736</v>
      </c>
      <c r="S531" t="s">
        <v>5737</v>
      </c>
      <c r="T531" t="s">
        <v>5738</v>
      </c>
      <c r="U531" t="s">
        <v>5739</v>
      </c>
      <c r="V531" t="s">
        <v>5740</v>
      </c>
      <c r="W531" t="s">
        <v>5741</v>
      </c>
      <c r="X531" t="s">
        <v>5742</v>
      </c>
      <c r="Z531" t="s">
        <v>5743</v>
      </c>
      <c r="AD531" t="s">
        <v>5744</v>
      </c>
      <c r="AE531" t="s">
        <v>5745</v>
      </c>
      <c r="AF531" t="s">
        <v>5746</v>
      </c>
      <c r="AI531" t="s">
        <v>5747</v>
      </c>
      <c r="AM531" t="s">
        <v>5748</v>
      </c>
      <c r="AN531" t="s">
        <v>5749</v>
      </c>
    </row>
    <row r="532" spans="1:40" x14ac:dyDescent="0.2">
      <c r="A532" t="s">
        <v>4907</v>
      </c>
      <c r="B532" t="s">
        <v>174</v>
      </c>
      <c r="E532">
        <v>60444</v>
      </c>
      <c r="F532" t="s">
        <v>5750</v>
      </c>
      <c r="G532" t="s">
        <v>5751</v>
      </c>
      <c r="H532" t="s">
        <v>5135</v>
      </c>
      <c r="Z532" t="s">
        <v>5752</v>
      </c>
    </row>
    <row r="533" spans="1:40" x14ac:dyDescent="0.2">
      <c r="A533" t="s">
        <v>4743</v>
      </c>
      <c r="E533">
        <v>60412</v>
      </c>
      <c r="F533" t="s">
        <v>5753</v>
      </c>
      <c r="G533" t="s">
        <v>5754</v>
      </c>
      <c r="O533" t="s">
        <v>70</v>
      </c>
      <c r="S533" t="s">
        <v>5755</v>
      </c>
      <c r="U533" t="s">
        <v>72</v>
      </c>
      <c r="V533" t="s">
        <v>73</v>
      </c>
      <c r="Z533" t="s">
        <v>5565</v>
      </c>
    </row>
    <row r="534" spans="1:40" x14ac:dyDescent="0.2">
      <c r="A534" t="s">
        <v>4743</v>
      </c>
      <c r="E534">
        <v>60413</v>
      </c>
      <c r="F534" t="s">
        <v>5756</v>
      </c>
      <c r="G534" t="s">
        <v>5757</v>
      </c>
      <c r="H534" t="s">
        <v>5559</v>
      </c>
      <c r="I534" t="s">
        <v>67</v>
      </c>
      <c r="J534" t="s">
        <v>5561</v>
      </c>
      <c r="K534" t="s">
        <v>5758</v>
      </c>
      <c r="L534" t="s">
        <v>5562</v>
      </c>
      <c r="M534" t="s">
        <v>5759</v>
      </c>
      <c r="N534" t="s">
        <v>5760</v>
      </c>
      <c r="O534" t="s">
        <v>70</v>
      </c>
      <c r="P534" t="s">
        <v>5761</v>
      </c>
      <c r="Q534" t="s">
        <v>5762</v>
      </c>
      <c r="R534" t="s">
        <v>5763</v>
      </c>
      <c r="S534" t="s">
        <v>5755</v>
      </c>
      <c r="T534" t="s">
        <v>5764</v>
      </c>
      <c r="U534" t="s">
        <v>72</v>
      </c>
      <c r="V534" t="s">
        <v>73</v>
      </c>
      <c r="W534" t="s">
        <v>5765</v>
      </c>
      <c r="X534" t="s">
        <v>5766</v>
      </c>
      <c r="Y534" t="s">
        <v>5767</v>
      </c>
      <c r="Z534" t="s">
        <v>5565</v>
      </c>
      <c r="AA534" t="s">
        <v>5768</v>
      </c>
      <c r="AD534" t="s">
        <v>5769</v>
      </c>
      <c r="AE534" t="s">
        <v>5770</v>
      </c>
      <c r="AF534" t="s">
        <v>5771</v>
      </c>
      <c r="AG534" t="s">
        <v>5772</v>
      </c>
      <c r="AM534" t="s">
        <v>5773</v>
      </c>
      <c r="AN534" t="s">
        <v>5774</v>
      </c>
    </row>
    <row r="535" spans="1:40" x14ac:dyDescent="0.2">
      <c r="A535" t="s">
        <v>5775</v>
      </c>
      <c r="E535">
        <v>60461</v>
      </c>
      <c r="F535" t="s">
        <v>5776</v>
      </c>
      <c r="G535" t="s">
        <v>5777</v>
      </c>
      <c r="H535" t="s">
        <v>5778</v>
      </c>
      <c r="I535" t="s">
        <v>5779</v>
      </c>
      <c r="J535" t="s">
        <v>5780</v>
      </c>
      <c r="K535" t="s">
        <v>5781</v>
      </c>
      <c r="L535" t="s">
        <v>5782</v>
      </c>
      <c r="M535" t="s">
        <v>5783</v>
      </c>
      <c r="N535" t="s">
        <v>5784</v>
      </c>
      <c r="O535" t="s">
        <v>5785</v>
      </c>
      <c r="P535" t="s">
        <v>5786</v>
      </c>
      <c r="Q535" t="s">
        <v>5787</v>
      </c>
      <c r="R535" t="s">
        <v>5788</v>
      </c>
      <c r="S535" t="s">
        <v>5789</v>
      </c>
      <c r="T535" t="s">
        <v>5790</v>
      </c>
      <c r="U535" t="s">
        <v>5788</v>
      </c>
      <c r="W535" t="s">
        <v>5791</v>
      </c>
      <c r="X535" t="s">
        <v>5792</v>
      </c>
      <c r="Y535" t="s">
        <v>5793</v>
      </c>
      <c r="Z535" t="s">
        <v>5794</v>
      </c>
      <c r="AA535" t="s">
        <v>5795</v>
      </c>
      <c r="AB535" t="s">
        <v>5796</v>
      </c>
      <c r="AD535" t="s">
        <v>5797</v>
      </c>
      <c r="AE535" t="s">
        <v>5798</v>
      </c>
      <c r="AF535" t="s">
        <v>5798</v>
      </c>
      <c r="AG535" t="s">
        <v>5793</v>
      </c>
      <c r="AI535" t="s">
        <v>5799</v>
      </c>
      <c r="AM535" t="s">
        <v>5800</v>
      </c>
      <c r="AN535" t="s">
        <v>5801</v>
      </c>
    </row>
    <row r="536" spans="1:40" x14ac:dyDescent="0.2">
      <c r="A536" t="s">
        <v>5775</v>
      </c>
      <c r="E536">
        <v>60462</v>
      </c>
      <c r="F536" t="s">
        <v>5802</v>
      </c>
      <c r="G536" t="s">
        <v>5803</v>
      </c>
      <c r="H536" t="s">
        <v>5804</v>
      </c>
      <c r="I536" t="s">
        <v>5805</v>
      </c>
      <c r="K536" t="s">
        <v>5806</v>
      </c>
      <c r="L536" t="s">
        <v>5807</v>
      </c>
      <c r="M536" t="s">
        <v>5808</v>
      </c>
      <c r="O536" t="s">
        <v>5809</v>
      </c>
      <c r="S536" t="s">
        <v>5810</v>
      </c>
      <c r="T536" t="s">
        <v>5811</v>
      </c>
      <c r="U536" t="s">
        <v>5812</v>
      </c>
      <c r="Y536" t="s">
        <v>5813</v>
      </c>
      <c r="AD536" t="s">
        <v>5814</v>
      </c>
      <c r="AE536" t="s">
        <v>5815</v>
      </c>
      <c r="AF536" t="s">
        <v>5816</v>
      </c>
      <c r="AN536" t="s">
        <v>5817</v>
      </c>
    </row>
    <row r="537" spans="1:40" x14ac:dyDescent="0.2">
      <c r="A537" t="s">
        <v>5775</v>
      </c>
      <c r="E537">
        <v>60679</v>
      </c>
      <c r="F537" t="s">
        <v>5818</v>
      </c>
      <c r="G537" t="s">
        <v>5819</v>
      </c>
      <c r="U537" t="s">
        <v>5820</v>
      </c>
      <c r="AB537" t="s">
        <v>5821</v>
      </c>
      <c r="AI537" t="s">
        <v>5822</v>
      </c>
    </row>
    <row r="538" spans="1:40" x14ac:dyDescent="0.2">
      <c r="A538" t="s">
        <v>5775</v>
      </c>
      <c r="E538">
        <v>60680</v>
      </c>
      <c r="F538" t="s">
        <v>5823</v>
      </c>
      <c r="G538" t="s">
        <v>5824</v>
      </c>
      <c r="U538" t="s">
        <v>5825</v>
      </c>
      <c r="AB538" t="s">
        <v>5796</v>
      </c>
      <c r="AI538" t="s">
        <v>5826</v>
      </c>
    </row>
    <row r="539" spans="1:40" x14ac:dyDescent="0.2">
      <c r="A539" t="s">
        <v>5827</v>
      </c>
      <c r="B539" t="s">
        <v>5828</v>
      </c>
      <c r="C539" t="s">
        <v>5829</v>
      </c>
      <c r="E539">
        <v>60445</v>
      </c>
      <c r="F539" t="s">
        <v>5830</v>
      </c>
      <c r="G539" t="s">
        <v>5831</v>
      </c>
      <c r="I539" t="s">
        <v>5832</v>
      </c>
    </row>
    <row r="540" spans="1:40" x14ac:dyDescent="0.2">
      <c r="A540" t="s">
        <v>5833</v>
      </c>
      <c r="B540" t="s">
        <v>5834</v>
      </c>
      <c r="C540" t="s">
        <v>5835</v>
      </c>
      <c r="E540">
        <v>60446</v>
      </c>
      <c r="F540" t="s">
        <v>5836</v>
      </c>
      <c r="G540" t="s">
        <v>5837</v>
      </c>
      <c r="I540" t="s">
        <v>5838</v>
      </c>
      <c r="K540" t="s">
        <v>5839</v>
      </c>
      <c r="L540" t="s">
        <v>5840</v>
      </c>
      <c r="M540" t="s">
        <v>5841</v>
      </c>
      <c r="O540" t="s">
        <v>5842</v>
      </c>
      <c r="V540" t="s">
        <v>5843</v>
      </c>
      <c r="X540" t="s">
        <v>5844</v>
      </c>
      <c r="Z540" t="s">
        <v>5845</v>
      </c>
    </row>
    <row r="541" spans="1:40" x14ac:dyDescent="0.2">
      <c r="A541" t="s">
        <v>5846</v>
      </c>
      <c r="B541" t="s">
        <v>174</v>
      </c>
      <c r="E541">
        <v>60447</v>
      </c>
      <c r="F541" t="s">
        <v>5847</v>
      </c>
      <c r="G541" t="s">
        <v>5848</v>
      </c>
      <c r="H541" t="s">
        <v>5849</v>
      </c>
      <c r="I541" t="s">
        <v>5850</v>
      </c>
      <c r="J541" t="s">
        <v>5851</v>
      </c>
      <c r="K541" t="s">
        <v>5852</v>
      </c>
      <c r="L541" t="s">
        <v>5853</v>
      </c>
      <c r="M541" t="s">
        <v>5854</v>
      </c>
      <c r="N541" t="s">
        <v>5853</v>
      </c>
      <c r="O541" t="s">
        <v>5855</v>
      </c>
      <c r="P541" t="s">
        <v>5856</v>
      </c>
      <c r="Q541" t="s">
        <v>5857</v>
      </c>
      <c r="R541" t="s">
        <v>5858</v>
      </c>
      <c r="S541" t="s">
        <v>5859</v>
      </c>
      <c r="T541" t="s">
        <v>5860</v>
      </c>
      <c r="U541" t="s">
        <v>5861</v>
      </c>
      <c r="V541" t="s">
        <v>5862</v>
      </c>
      <c r="W541" t="s">
        <v>5863</v>
      </c>
      <c r="X541" t="s">
        <v>5864</v>
      </c>
      <c r="Y541" t="s">
        <v>5865</v>
      </c>
      <c r="Z541" t="s">
        <v>5866</v>
      </c>
      <c r="AA541" t="s">
        <v>5867</v>
      </c>
      <c r="AB541" t="s">
        <v>5868</v>
      </c>
      <c r="AC541" t="s">
        <v>5869</v>
      </c>
      <c r="AD541" t="s">
        <v>5870</v>
      </c>
      <c r="AE541" t="s">
        <v>5871</v>
      </c>
      <c r="AF541" t="s">
        <v>5872</v>
      </c>
      <c r="AG541" t="s">
        <v>5873</v>
      </c>
      <c r="AI541" t="s">
        <v>5874</v>
      </c>
      <c r="AM541" t="s">
        <v>5875</v>
      </c>
      <c r="AN541" t="s">
        <v>5876</v>
      </c>
    </row>
    <row r="542" spans="1:40" x14ac:dyDescent="0.2">
      <c r="A542" t="s">
        <v>5877</v>
      </c>
      <c r="E542">
        <v>60448</v>
      </c>
      <c r="F542" t="s">
        <v>5878</v>
      </c>
      <c r="G542" t="s">
        <v>5879</v>
      </c>
      <c r="H542" t="s">
        <v>5880</v>
      </c>
      <c r="I542" t="s">
        <v>5881</v>
      </c>
      <c r="J542" t="s">
        <v>5882</v>
      </c>
      <c r="K542" t="s">
        <v>5883</v>
      </c>
      <c r="L542" t="s">
        <v>5884</v>
      </c>
      <c r="M542" t="s">
        <v>5885</v>
      </c>
      <c r="N542" t="s">
        <v>5885</v>
      </c>
      <c r="O542" t="s">
        <v>5886</v>
      </c>
      <c r="Q542" t="s">
        <v>5887</v>
      </c>
      <c r="R542" t="s">
        <v>5888</v>
      </c>
      <c r="S542" t="s">
        <v>5889</v>
      </c>
      <c r="T542" t="s">
        <v>5890</v>
      </c>
      <c r="U542" t="s">
        <v>5891</v>
      </c>
      <c r="V542" t="s">
        <v>5892</v>
      </c>
      <c r="W542" t="s">
        <v>5893</v>
      </c>
      <c r="X542" t="s">
        <v>5894</v>
      </c>
      <c r="Y542" t="s">
        <v>5895</v>
      </c>
      <c r="AA542" t="s">
        <v>5896</v>
      </c>
      <c r="AB542" t="s">
        <v>5897</v>
      </c>
      <c r="AD542" t="s">
        <v>5898</v>
      </c>
      <c r="AE542" t="s">
        <v>5899</v>
      </c>
      <c r="AF542" t="s">
        <v>5900</v>
      </c>
      <c r="AG542" t="s">
        <v>5901</v>
      </c>
      <c r="AI542" t="s">
        <v>5902</v>
      </c>
      <c r="AM542" t="s">
        <v>5903</v>
      </c>
      <c r="AN542" t="s">
        <v>5904</v>
      </c>
    </row>
    <row r="543" spans="1:40" x14ac:dyDescent="0.2">
      <c r="A543" t="s">
        <v>5905</v>
      </c>
      <c r="B543" t="s">
        <v>5906</v>
      </c>
      <c r="E543">
        <v>60452</v>
      </c>
      <c r="F543" t="s">
        <v>5907</v>
      </c>
      <c r="G543" t="s">
        <v>5908</v>
      </c>
      <c r="L543" t="s">
        <v>5909</v>
      </c>
      <c r="O543" t="s">
        <v>5910</v>
      </c>
      <c r="Q543" t="s">
        <v>5911</v>
      </c>
      <c r="S543" t="s">
        <v>5912</v>
      </c>
      <c r="T543" t="s">
        <v>5913</v>
      </c>
    </row>
    <row r="544" spans="1:40" x14ac:dyDescent="0.2">
      <c r="A544" t="s">
        <v>5905</v>
      </c>
      <c r="E544">
        <v>60449</v>
      </c>
      <c r="F544" t="s">
        <v>5914</v>
      </c>
      <c r="G544" t="s">
        <v>5915</v>
      </c>
      <c r="H544" t="s">
        <v>5916</v>
      </c>
      <c r="I544" t="s">
        <v>5917</v>
      </c>
      <c r="K544" t="s">
        <v>5918</v>
      </c>
      <c r="L544" t="s">
        <v>5919</v>
      </c>
      <c r="M544" t="s">
        <v>5920</v>
      </c>
      <c r="P544" t="s">
        <v>5921</v>
      </c>
      <c r="R544" t="s">
        <v>5922</v>
      </c>
      <c r="U544" t="s">
        <v>5923</v>
      </c>
      <c r="V544" t="s">
        <v>5924</v>
      </c>
      <c r="W544" t="s">
        <v>5925</v>
      </c>
      <c r="X544" t="s">
        <v>5926</v>
      </c>
      <c r="Y544" t="s">
        <v>5927</v>
      </c>
      <c r="Z544" t="s">
        <v>5928</v>
      </c>
      <c r="AA544" t="s">
        <v>4663</v>
      </c>
      <c r="AD544" t="s">
        <v>5929</v>
      </c>
      <c r="AE544" t="s">
        <v>5930</v>
      </c>
      <c r="AF544" t="s">
        <v>5931</v>
      </c>
      <c r="AG544" t="s">
        <v>5932</v>
      </c>
    </row>
    <row r="545" spans="1:42" x14ac:dyDescent="0.2">
      <c r="A545" t="s">
        <v>5905</v>
      </c>
      <c r="E545">
        <v>60450</v>
      </c>
      <c r="F545" t="s">
        <v>5933</v>
      </c>
      <c r="G545" t="s">
        <v>5934</v>
      </c>
      <c r="H545" t="s">
        <v>5935</v>
      </c>
      <c r="L545" t="s">
        <v>5936</v>
      </c>
      <c r="S545" t="s">
        <v>5937</v>
      </c>
      <c r="T545" t="s">
        <v>5938</v>
      </c>
      <c r="AN545" t="s">
        <v>5939</v>
      </c>
    </row>
    <row r="546" spans="1:42" x14ac:dyDescent="0.2">
      <c r="A546" t="s">
        <v>5905</v>
      </c>
      <c r="E546">
        <v>60451</v>
      </c>
      <c r="F546" t="s">
        <v>5940</v>
      </c>
      <c r="G546" t="s">
        <v>5941</v>
      </c>
      <c r="L546" t="s">
        <v>5942</v>
      </c>
      <c r="Q546" t="s">
        <v>5885</v>
      </c>
      <c r="T546" t="s">
        <v>5943</v>
      </c>
    </row>
    <row r="547" spans="1:42" x14ac:dyDescent="0.2">
      <c r="A547" t="s">
        <v>5905</v>
      </c>
      <c r="E547">
        <v>60453</v>
      </c>
      <c r="F547" t="s">
        <v>5944</v>
      </c>
      <c r="G547" t="s">
        <v>5945</v>
      </c>
      <c r="L547" t="s">
        <v>5942</v>
      </c>
      <c r="O547" t="s">
        <v>5946</v>
      </c>
      <c r="AB547" t="s">
        <v>5947</v>
      </c>
      <c r="AC547" t="s">
        <v>5948</v>
      </c>
      <c r="AM547" t="s">
        <v>5949</v>
      </c>
      <c r="AN547" t="s">
        <v>5950</v>
      </c>
    </row>
    <row r="548" spans="1:42" x14ac:dyDescent="0.2">
      <c r="A548" t="s">
        <v>5905</v>
      </c>
      <c r="E548">
        <v>60454</v>
      </c>
      <c r="F548" t="s">
        <v>5951</v>
      </c>
      <c r="G548" t="s">
        <v>5952</v>
      </c>
      <c r="H548" t="s">
        <v>5953</v>
      </c>
      <c r="I548" t="s">
        <v>5954</v>
      </c>
      <c r="J548" t="s">
        <v>5955</v>
      </c>
      <c r="K548" t="s">
        <v>5956</v>
      </c>
      <c r="L548" t="s">
        <v>5957</v>
      </c>
      <c r="M548" t="s">
        <v>5958</v>
      </c>
      <c r="N548" t="s">
        <v>5959</v>
      </c>
      <c r="O548" t="s">
        <v>5960</v>
      </c>
      <c r="P548" t="s">
        <v>5961</v>
      </c>
      <c r="Q548" t="s">
        <v>5962</v>
      </c>
      <c r="R548" t="s">
        <v>5963</v>
      </c>
      <c r="S548" t="s">
        <v>5964</v>
      </c>
      <c r="T548" t="s">
        <v>5965</v>
      </c>
      <c r="U548" t="s">
        <v>5966</v>
      </c>
      <c r="W548" t="s">
        <v>5967</v>
      </c>
      <c r="X548" t="s">
        <v>5968</v>
      </c>
      <c r="Y548" t="s">
        <v>5969</v>
      </c>
      <c r="AA548" t="s">
        <v>5970</v>
      </c>
      <c r="AB548" t="s">
        <v>5971</v>
      </c>
      <c r="AC548" t="s">
        <v>5972</v>
      </c>
      <c r="AD548" t="s">
        <v>5973</v>
      </c>
      <c r="AE548" t="s">
        <v>5973</v>
      </c>
      <c r="AF548" t="s">
        <v>5974</v>
      </c>
      <c r="AG548" t="s">
        <v>5970</v>
      </c>
      <c r="AI548" t="s">
        <v>5975</v>
      </c>
      <c r="AM548" t="s">
        <v>5976</v>
      </c>
      <c r="AN548" t="s">
        <v>5977</v>
      </c>
    </row>
    <row r="549" spans="1:42" x14ac:dyDescent="0.2">
      <c r="A549" t="s">
        <v>5905</v>
      </c>
      <c r="E549">
        <v>60455</v>
      </c>
      <c r="F549" t="s">
        <v>5978</v>
      </c>
      <c r="G549" t="s">
        <v>5979</v>
      </c>
      <c r="O549" t="s">
        <v>5980</v>
      </c>
      <c r="S549" t="s">
        <v>5981</v>
      </c>
      <c r="T549" t="s">
        <v>5981</v>
      </c>
      <c r="U549" t="s">
        <v>5982</v>
      </c>
      <c r="V549" t="s">
        <v>5966</v>
      </c>
    </row>
    <row r="550" spans="1:42" x14ac:dyDescent="0.2">
      <c r="A550" t="s">
        <v>5905</v>
      </c>
      <c r="E550">
        <v>60456</v>
      </c>
      <c r="F550" t="s">
        <v>5983</v>
      </c>
      <c r="G550" t="s">
        <v>5984</v>
      </c>
      <c r="K550" t="s">
        <v>5985</v>
      </c>
    </row>
    <row r="551" spans="1:42" x14ac:dyDescent="0.2">
      <c r="A551" t="s">
        <v>5905</v>
      </c>
      <c r="E551">
        <v>60659</v>
      </c>
      <c r="F551" t="s">
        <v>5986</v>
      </c>
      <c r="G551" t="s">
        <v>5987</v>
      </c>
      <c r="AM551" t="s">
        <v>5988</v>
      </c>
    </row>
    <row r="552" spans="1:42" x14ac:dyDescent="0.2">
      <c r="A552" t="s">
        <v>5905</v>
      </c>
      <c r="E552">
        <v>60660</v>
      </c>
      <c r="F552" t="s">
        <v>5989</v>
      </c>
      <c r="G552" t="s">
        <v>5990</v>
      </c>
      <c r="AM552" t="s">
        <v>5991</v>
      </c>
    </row>
    <row r="553" spans="1:42" x14ac:dyDescent="0.2">
      <c r="A553" t="s">
        <v>5905</v>
      </c>
      <c r="E553">
        <v>60457</v>
      </c>
      <c r="F553" t="s">
        <v>5992</v>
      </c>
      <c r="G553" t="s">
        <v>5993</v>
      </c>
      <c r="L553" t="s">
        <v>5994</v>
      </c>
      <c r="M553" t="s">
        <v>5995</v>
      </c>
      <c r="N553" t="s">
        <v>5994</v>
      </c>
      <c r="O553" t="s">
        <v>5996</v>
      </c>
      <c r="R553" t="s">
        <v>5971</v>
      </c>
      <c r="S553" t="s">
        <v>5997</v>
      </c>
      <c r="T553" t="s">
        <v>5998</v>
      </c>
      <c r="U553" t="s">
        <v>5999</v>
      </c>
      <c r="V553" t="s">
        <v>6000</v>
      </c>
      <c r="AE553" t="s">
        <v>6001</v>
      </c>
      <c r="AI553" t="s">
        <v>6002</v>
      </c>
      <c r="AN553" t="s">
        <v>6003</v>
      </c>
    </row>
    <row r="554" spans="1:42" x14ac:dyDescent="0.2">
      <c r="A554" t="s">
        <v>6004</v>
      </c>
      <c r="E554">
        <v>60498</v>
      </c>
      <c r="F554" t="s">
        <v>6005</v>
      </c>
      <c r="G554" t="s">
        <v>6006</v>
      </c>
      <c r="H554" t="s">
        <v>6007</v>
      </c>
      <c r="I554" t="s">
        <v>6008</v>
      </c>
      <c r="K554" t="s">
        <v>5918</v>
      </c>
      <c r="L554" t="s">
        <v>371</v>
      </c>
      <c r="N554" t="s">
        <v>6009</v>
      </c>
      <c r="O554" t="s">
        <v>6010</v>
      </c>
      <c r="P554" t="s">
        <v>6011</v>
      </c>
      <c r="Q554" t="s">
        <v>6012</v>
      </c>
      <c r="R554" t="s">
        <v>6013</v>
      </c>
      <c r="U554" t="s">
        <v>6014</v>
      </c>
      <c r="V554" t="s">
        <v>6015</v>
      </c>
      <c r="AD554" t="s">
        <v>6016</v>
      </c>
      <c r="AE554" t="s">
        <v>6017</v>
      </c>
      <c r="AF554" t="s">
        <v>6018</v>
      </c>
    </row>
    <row r="555" spans="1:42" x14ac:dyDescent="0.2">
      <c r="A555" t="s">
        <v>6019</v>
      </c>
      <c r="B555" t="s">
        <v>6020</v>
      </c>
      <c r="C555" t="s">
        <v>6021</v>
      </c>
      <c r="E555">
        <v>60499</v>
      </c>
      <c r="F555" t="s">
        <v>6022</v>
      </c>
      <c r="G555" t="s">
        <v>6023</v>
      </c>
      <c r="H555" t="s">
        <v>6024</v>
      </c>
      <c r="M555" t="s">
        <v>6025</v>
      </c>
      <c r="O555" t="s">
        <v>6026</v>
      </c>
      <c r="P555" t="s">
        <v>6027</v>
      </c>
      <c r="Q555" t="s">
        <v>6028</v>
      </c>
      <c r="R555" t="s">
        <v>6029</v>
      </c>
      <c r="T555" t="s">
        <v>6030</v>
      </c>
      <c r="W555" t="s">
        <v>6031</v>
      </c>
      <c r="X555" t="s">
        <v>6032</v>
      </c>
      <c r="AA555" t="s">
        <v>6033</v>
      </c>
      <c r="AC555" t="s">
        <v>6034</v>
      </c>
      <c r="AD555" t="s">
        <v>6035</v>
      </c>
      <c r="AG555" t="s">
        <v>6036</v>
      </c>
      <c r="AI555" t="s">
        <v>6037</v>
      </c>
    </row>
    <row r="556" spans="1:42" x14ac:dyDescent="0.2">
      <c r="A556" t="s">
        <v>6019</v>
      </c>
      <c r="B556" t="s">
        <v>6038</v>
      </c>
      <c r="E556">
        <v>60732</v>
      </c>
      <c r="F556" t="s">
        <v>6039</v>
      </c>
      <c r="G556" t="s">
        <v>6040</v>
      </c>
      <c r="AI556" t="s">
        <v>6037</v>
      </c>
    </row>
    <row r="557" spans="1:42" x14ac:dyDescent="0.2">
      <c r="A557" t="s">
        <v>6019</v>
      </c>
      <c r="B557" t="s">
        <v>6041</v>
      </c>
      <c r="C557" t="s">
        <v>6042</v>
      </c>
      <c r="E557">
        <v>60500</v>
      </c>
      <c r="F557" t="s">
        <v>6043</v>
      </c>
      <c r="G557" t="s">
        <v>6044</v>
      </c>
      <c r="H557" t="s">
        <v>6045</v>
      </c>
      <c r="I557" t="s">
        <v>6046</v>
      </c>
      <c r="J557" t="s">
        <v>6047</v>
      </c>
      <c r="M557" t="s">
        <v>6048</v>
      </c>
      <c r="P557" t="s">
        <v>6049</v>
      </c>
      <c r="S557" t="s">
        <v>6050</v>
      </c>
      <c r="U557" t="s">
        <v>6051</v>
      </c>
      <c r="V557" t="s">
        <v>6051</v>
      </c>
      <c r="X557" t="s">
        <v>6052</v>
      </c>
      <c r="Y557" t="s">
        <v>6053</v>
      </c>
      <c r="Z557" t="s">
        <v>6054</v>
      </c>
      <c r="AE557" t="s">
        <v>6055</v>
      </c>
      <c r="AI557" t="s">
        <v>6056</v>
      </c>
      <c r="AN557" t="s">
        <v>6057</v>
      </c>
    </row>
    <row r="558" spans="1:42" x14ac:dyDescent="0.2">
      <c r="A558" t="s">
        <v>6019</v>
      </c>
      <c r="E558">
        <v>60501</v>
      </c>
      <c r="F558" t="s">
        <v>6058</v>
      </c>
      <c r="G558" t="s">
        <v>6059</v>
      </c>
      <c r="L558" t="s">
        <v>6060</v>
      </c>
      <c r="M558" t="s">
        <v>6061</v>
      </c>
      <c r="N558" t="s">
        <v>6062</v>
      </c>
      <c r="AM558" t="s">
        <v>6063</v>
      </c>
      <c r="AP558" t="s">
        <v>6064</v>
      </c>
    </row>
    <row r="559" spans="1:42" x14ac:dyDescent="0.2">
      <c r="A559" t="s">
        <v>6065</v>
      </c>
      <c r="E559">
        <v>60502</v>
      </c>
      <c r="F559" t="s">
        <v>6066</v>
      </c>
      <c r="G559" t="s">
        <v>6067</v>
      </c>
      <c r="L559" t="s">
        <v>6068</v>
      </c>
      <c r="Q559" t="s">
        <v>6012</v>
      </c>
      <c r="R559" t="s">
        <v>6069</v>
      </c>
      <c r="W559" t="s">
        <v>6070</v>
      </c>
      <c r="X559" t="s">
        <v>6071</v>
      </c>
      <c r="Y559" t="s">
        <v>6072</v>
      </c>
      <c r="Z559" t="s">
        <v>6073</v>
      </c>
      <c r="AA559" t="s">
        <v>6074</v>
      </c>
      <c r="AB559" t="s">
        <v>6075</v>
      </c>
      <c r="AC559" t="s">
        <v>6076</v>
      </c>
      <c r="AG559" t="s">
        <v>6077</v>
      </c>
      <c r="AN559" t="s">
        <v>6078</v>
      </c>
    </row>
    <row r="560" spans="1:42" x14ac:dyDescent="0.2">
      <c r="A560" t="s">
        <v>6079</v>
      </c>
      <c r="B560" t="s">
        <v>6080</v>
      </c>
      <c r="C560" t="s">
        <v>6081</v>
      </c>
      <c r="E560">
        <v>60503</v>
      </c>
      <c r="F560" t="s">
        <v>6082</v>
      </c>
      <c r="G560" t="s">
        <v>6083</v>
      </c>
      <c r="H560" t="s">
        <v>6084</v>
      </c>
      <c r="I560" t="s">
        <v>6085</v>
      </c>
      <c r="J560" t="s">
        <v>6086</v>
      </c>
      <c r="K560" t="s">
        <v>6087</v>
      </c>
      <c r="AD560" t="s">
        <v>6088</v>
      </c>
      <c r="AE560" t="s">
        <v>6089</v>
      </c>
      <c r="AP560" t="s">
        <v>6090</v>
      </c>
    </row>
    <row r="561" spans="1:42" x14ac:dyDescent="0.2">
      <c r="A561" t="s">
        <v>6091</v>
      </c>
      <c r="B561" t="s">
        <v>6092</v>
      </c>
      <c r="E561">
        <v>60504</v>
      </c>
      <c r="F561" t="s">
        <v>6093</v>
      </c>
      <c r="G561" t="s">
        <v>6094</v>
      </c>
      <c r="K561" t="s">
        <v>5918</v>
      </c>
      <c r="S561" t="s">
        <v>6095</v>
      </c>
      <c r="T561" t="s">
        <v>6096</v>
      </c>
    </row>
    <row r="562" spans="1:42" x14ac:dyDescent="0.2">
      <c r="A562" t="s">
        <v>6097</v>
      </c>
      <c r="B562" t="s">
        <v>6098</v>
      </c>
      <c r="C562" t="s">
        <v>6099</v>
      </c>
      <c r="E562">
        <v>60505</v>
      </c>
      <c r="F562" t="s">
        <v>6100</v>
      </c>
      <c r="G562" t="s">
        <v>6101</v>
      </c>
      <c r="K562" t="s">
        <v>5918</v>
      </c>
      <c r="X562" t="s">
        <v>6102</v>
      </c>
      <c r="AD562" t="s">
        <v>6088</v>
      </c>
      <c r="AE562" t="s">
        <v>6089</v>
      </c>
      <c r="AI562" t="s">
        <v>6103</v>
      </c>
    </row>
    <row r="563" spans="1:42" x14ac:dyDescent="0.2">
      <c r="A563" t="s">
        <v>6104</v>
      </c>
      <c r="B563" t="s">
        <v>6105</v>
      </c>
      <c r="C563" t="s">
        <v>6106</v>
      </c>
      <c r="E563">
        <v>60506</v>
      </c>
      <c r="F563" t="s">
        <v>6107</v>
      </c>
      <c r="G563" t="s">
        <v>6108</v>
      </c>
      <c r="I563" t="s">
        <v>6085</v>
      </c>
      <c r="K563" t="s">
        <v>6109</v>
      </c>
      <c r="M563" t="s">
        <v>6110</v>
      </c>
      <c r="P563" t="s">
        <v>6111</v>
      </c>
      <c r="Y563" t="s">
        <v>6112</v>
      </c>
      <c r="AD563" t="s">
        <v>6016</v>
      </c>
      <c r="AE563" t="s">
        <v>6017</v>
      </c>
      <c r="AM563" t="s">
        <v>6113</v>
      </c>
      <c r="AN563" t="s">
        <v>6078</v>
      </c>
    </row>
    <row r="564" spans="1:42" x14ac:dyDescent="0.2">
      <c r="A564" t="s">
        <v>6114</v>
      </c>
      <c r="B564" t="s">
        <v>6115</v>
      </c>
      <c r="E564">
        <v>60734</v>
      </c>
      <c r="F564" t="s">
        <v>6116</v>
      </c>
      <c r="G564" t="s">
        <v>6117</v>
      </c>
      <c r="AI564" t="s">
        <v>6118</v>
      </c>
    </row>
    <row r="565" spans="1:42" x14ac:dyDescent="0.2">
      <c r="A565" t="s">
        <v>6119</v>
      </c>
      <c r="B565" t="s">
        <v>6120</v>
      </c>
      <c r="C565" t="s">
        <v>6121</v>
      </c>
      <c r="E565">
        <v>60507</v>
      </c>
      <c r="F565" t="s">
        <v>6122</v>
      </c>
      <c r="G565" t="s">
        <v>6123</v>
      </c>
      <c r="H565" t="s">
        <v>6124</v>
      </c>
      <c r="L565" t="s">
        <v>6125</v>
      </c>
      <c r="P565" t="s">
        <v>6126</v>
      </c>
      <c r="U565" t="s">
        <v>6127</v>
      </c>
      <c r="Z565" t="s">
        <v>6128</v>
      </c>
      <c r="AI565" t="s">
        <v>6129</v>
      </c>
      <c r="AM565" t="s">
        <v>6130</v>
      </c>
      <c r="AN565" t="s">
        <v>6131</v>
      </c>
      <c r="AP565" t="s">
        <v>6132</v>
      </c>
    </row>
    <row r="566" spans="1:42" x14ac:dyDescent="0.2">
      <c r="A566" t="s">
        <v>6119</v>
      </c>
      <c r="B566" t="s">
        <v>6133</v>
      </c>
      <c r="C566" t="s">
        <v>6134</v>
      </c>
      <c r="D566" t="s">
        <v>6135</v>
      </c>
      <c r="E566">
        <v>60508</v>
      </c>
      <c r="F566" t="s">
        <v>6136</v>
      </c>
      <c r="G566" t="s">
        <v>6137</v>
      </c>
      <c r="I566" t="s">
        <v>6138</v>
      </c>
      <c r="K566" t="s">
        <v>6139</v>
      </c>
      <c r="L566" t="s">
        <v>6140</v>
      </c>
      <c r="P566" t="s">
        <v>6141</v>
      </c>
      <c r="S566" t="s">
        <v>6142</v>
      </c>
      <c r="U566" t="s">
        <v>6143</v>
      </c>
      <c r="Z566" t="s">
        <v>6144</v>
      </c>
      <c r="AB566" t="s">
        <v>6145</v>
      </c>
      <c r="AC566" t="s">
        <v>6146</v>
      </c>
      <c r="AI566" t="s">
        <v>6147</v>
      </c>
      <c r="AN566" t="s">
        <v>6148</v>
      </c>
    </row>
    <row r="567" spans="1:42" x14ac:dyDescent="0.2">
      <c r="A567" t="s">
        <v>6119</v>
      </c>
      <c r="B567" t="s">
        <v>6149</v>
      </c>
      <c r="E567">
        <v>60509</v>
      </c>
      <c r="F567" t="s">
        <v>6150</v>
      </c>
      <c r="G567" t="s">
        <v>6151</v>
      </c>
      <c r="I567" t="s">
        <v>6152</v>
      </c>
      <c r="J567" t="s">
        <v>6153</v>
      </c>
      <c r="K567" t="s">
        <v>6154</v>
      </c>
      <c r="N567" t="s">
        <v>6155</v>
      </c>
      <c r="O567" t="s">
        <v>6156</v>
      </c>
      <c r="P567" t="s">
        <v>6157</v>
      </c>
      <c r="Q567" t="s">
        <v>6157</v>
      </c>
      <c r="R567" t="s">
        <v>6158</v>
      </c>
      <c r="S567" t="s">
        <v>6159</v>
      </c>
      <c r="T567" t="s">
        <v>6160</v>
      </c>
      <c r="U567" t="s">
        <v>6161</v>
      </c>
      <c r="V567" t="s">
        <v>6161</v>
      </c>
      <c r="W567" t="s">
        <v>6162</v>
      </c>
      <c r="X567" t="s">
        <v>6163</v>
      </c>
      <c r="Z567" t="s">
        <v>6164</v>
      </c>
      <c r="AB567" t="s">
        <v>6165</v>
      </c>
      <c r="AC567" t="s">
        <v>6166</v>
      </c>
      <c r="AE567" t="s">
        <v>6167</v>
      </c>
      <c r="AF567" t="s">
        <v>6168</v>
      </c>
      <c r="AG567" t="s">
        <v>6169</v>
      </c>
      <c r="AI567" t="s">
        <v>6170</v>
      </c>
      <c r="AM567" t="s">
        <v>6171</v>
      </c>
      <c r="AN567" t="s">
        <v>6172</v>
      </c>
      <c r="AP567" t="s">
        <v>6173</v>
      </c>
    </row>
    <row r="568" spans="1:42" x14ac:dyDescent="0.2">
      <c r="A568" t="s">
        <v>6119</v>
      </c>
      <c r="B568" t="s">
        <v>6149</v>
      </c>
      <c r="E568">
        <v>60510</v>
      </c>
      <c r="F568" t="s">
        <v>6174</v>
      </c>
      <c r="G568" t="s">
        <v>6175</v>
      </c>
      <c r="I568" t="s">
        <v>6176</v>
      </c>
    </row>
    <row r="569" spans="1:42" x14ac:dyDescent="0.2">
      <c r="A569" t="s">
        <v>6119</v>
      </c>
      <c r="B569" t="s">
        <v>6177</v>
      </c>
      <c r="C569" t="s">
        <v>6178</v>
      </c>
      <c r="E569">
        <v>60511</v>
      </c>
      <c r="F569" t="s">
        <v>6179</v>
      </c>
      <c r="G569" t="s">
        <v>6180</v>
      </c>
      <c r="H569" t="s">
        <v>6181</v>
      </c>
      <c r="I569" t="s">
        <v>6182</v>
      </c>
      <c r="J569" t="s">
        <v>6183</v>
      </c>
      <c r="K569" t="s">
        <v>6184</v>
      </c>
      <c r="L569" t="s">
        <v>6185</v>
      </c>
      <c r="M569" t="s">
        <v>6186</v>
      </c>
      <c r="O569" t="s">
        <v>6187</v>
      </c>
      <c r="P569" t="s">
        <v>6188</v>
      </c>
      <c r="Q569" t="s">
        <v>6189</v>
      </c>
      <c r="S569" t="s">
        <v>6190</v>
      </c>
      <c r="T569" t="s">
        <v>6191</v>
      </c>
      <c r="U569" t="s">
        <v>6192</v>
      </c>
      <c r="X569" t="s">
        <v>6193</v>
      </c>
      <c r="Y569" t="s">
        <v>6194</v>
      </c>
      <c r="Z569" t="s">
        <v>6195</v>
      </c>
      <c r="AA569" t="s">
        <v>6196</v>
      </c>
      <c r="AE569" t="s">
        <v>6197</v>
      </c>
      <c r="AI569" t="s">
        <v>6198</v>
      </c>
      <c r="AN569" t="s">
        <v>6199</v>
      </c>
    </row>
    <row r="570" spans="1:42" x14ac:dyDescent="0.2">
      <c r="A570" t="s">
        <v>6119</v>
      </c>
      <c r="B570" t="s">
        <v>6200</v>
      </c>
      <c r="E570">
        <v>60512</v>
      </c>
      <c r="F570" t="s">
        <v>6201</v>
      </c>
      <c r="G570" t="s">
        <v>6202</v>
      </c>
      <c r="K570" t="s">
        <v>6203</v>
      </c>
      <c r="L570" t="s">
        <v>6204</v>
      </c>
      <c r="V570" t="s">
        <v>6205</v>
      </c>
      <c r="W570" t="s">
        <v>6206</v>
      </c>
      <c r="Z570" t="s">
        <v>6207</v>
      </c>
      <c r="AB570" t="s">
        <v>6208</v>
      </c>
      <c r="AC570" t="s">
        <v>6209</v>
      </c>
      <c r="AD570" t="s">
        <v>6210</v>
      </c>
      <c r="AF570" t="s">
        <v>6211</v>
      </c>
      <c r="AG570" t="s">
        <v>6212</v>
      </c>
      <c r="AM570" t="s">
        <v>6213</v>
      </c>
    </row>
    <row r="571" spans="1:42" x14ac:dyDescent="0.2">
      <c r="A571" t="s">
        <v>6119</v>
      </c>
      <c r="B571" t="s">
        <v>6214</v>
      </c>
      <c r="C571" t="s">
        <v>6215</v>
      </c>
      <c r="E571">
        <v>60513</v>
      </c>
      <c r="F571" t="s">
        <v>6216</v>
      </c>
      <c r="G571" t="s">
        <v>6217</v>
      </c>
      <c r="L571" t="s">
        <v>6218</v>
      </c>
      <c r="M571" t="s">
        <v>6219</v>
      </c>
      <c r="P571" t="s">
        <v>6220</v>
      </c>
      <c r="S571" t="s">
        <v>6221</v>
      </c>
      <c r="U571" t="s">
        <v>6205</v>
      </c>
      <c r="AM571" t="s">
        <v>6222</v>
      </c>
      <c r="AN571" t="s">
        <v>6223</v>
      </c>
    </row>
    <row r="572" spans="1:42" x14ac:dyDescent="0.2">
      <c r="A572" t="s">
        <v>6119</v>
      </c>
      <c r="B572" t="s">
        <v>6224</v>
      </c>
      <c r="C572" t="s">
        <v>6225</v>
      </c>
      <c r="D572" t="s">
        <v>6226</v>
      </c>
      <c r="E572">
        <v>60514</v>
      </c>
      <c r="F572" t="s">
        <v>6227</v>
      </c>
      <c r="G572" t="s">
        <v>6228</v>
      </c>
      <c r="H572" t="s">
        <v>6229</v>
      </c>
      <c r="I572" t="s">
        <v>6230</v>
      </c>
      <c r="L572" t="s">
        <v>6231</v>
      </c>
      <c r="N572" t="s">
        <v>6232</v>
      </c>
      <c r="P572" t="s">
        <v>6233</v>
      </c>
      <c r="R572" t="s">
        <v>6234</v>
      </c>
      <c r="Y572" t="s">
        <v>6235</v>
      </c>
      <c r="Z572" t="s">
        <v>6236</v>
      </c>
      <c r="AA572" t="s">
        <v>6237</v>
      </c>
      <c r="AP572" t="s">
        <v>6238</v>
      </c>
    </row>
    <row r="573" spans="1:42" x14ac:dyDescent="0.2">
      <c r="A573" t="s">
        <v>6119</v>
      </c>
      <c r="B573" t="s">
        <v>6239</v>
      </c>
      <c r="E573">
        <v>60515</v>
      </c>
      <c r="F573" t="s">
        <v>6240</v>
      </c>
      <c r="G573" t="s">
        <v>6240</v>
      </c>
      <c r="H573" t="s">
        <v>6241</v>
      </c>
      <c r="I573" t="s">
        <v>6242</v>
      </c>
      <c r="J573" t="s">
        <v>6243</v>
      </c>
      <c r="K573" t="s">
        <v>6244</v>
      </c>
      <c r="L573" t="s">
        <v>6245</v>
      </c>
      <c r="M573" t="s">
        <v>6246</v>
      </c>
      <c r="N573" t="s">
        <v>6246</v>
      </c>
      <c r="O573" t="s">
        <v>6244</v>
      </c>
      <c r="P573" t="s">
        <v>6244</v>
      </c>
      <c r="Q573" t="s">
        <v>6246</v>
      </c>
      <c r="R573" t="s">
        <v>6244</v>
      </c>
      <c r="S573" t="s">
        <v>6247</v>
      </c>
      <c r="T573" t="s">
        <v>6244</v>
      </c>
      <c r="U573" t="s">
        <v>6244</v>
      </c>
      <c r="V573" t="s">
        <v>6244</v>
      </c>
      <c r="W573" t="s">
        <v>6244</v>
      </c>
      <c r="X573" t="s">
        <v>6246</v>
      </c>
      <c r="Y573" t="s">
        <v>6248</v>
      </c>
      <c r="Z573" t="s">
        <v>6249</v>
      </c>
      <c r="AA573" t="s">
        <v>6250</v>
      </c>
      <c r="AB573" t="s">
        <v>6251</v>
      </c>
      <c r="AC573" t="s">
        <v>6252</v>
      </c>
      <c r="AD573" t="s">
        <v>6253</v>
      </c>
      <c r="AE573" t="s">
        <v>6253</v>
      </c>
      <c r="AF573" t="s">
        <v>6254</v>
      </c>
      <c r="AG573" t="s">
        <v>6255</v>
      </c>
      <c r="AI573" t="s">
        <v>6256</v>
      </c>
      <c r="AM573" t="s">
        <v>6257</v>
      </c>
      <c r="AN573" t="s">
        <v>6258</v>
      </c>
      <c r="AP573" t="s">
        <v>6259</v>
      </c>
    </row>
    <row r="574" spans="1:42" x14ac:dyDescent="0.2">
      <c r="A574" t="s">
        <v>6119</v>
      </c>
      <c r="B574" t="s">
        <v>6239</v>
      </c>
      <c r="E574">
        <v>60664</v>
      </c>
      <c r="F574" t="s">
        <v>6260</v>
      </c>
      <c r="G574" t="s">
        <v>6261</v>
      </c>
      <c r="L574" t="s">
        <v>6262</v>
      </c>
      <c r="S574" t="s">
        <v>6263</v>
      </c>
      <c r="AB574" t="s">
        <v>6264</v>
      </c>
    </row>
    <row r="575" spans="1:42" x14ac:dyDescent="0.2">
      <c r="A575" t="s">
        <v>6119</v>
      </c>
      <c r="B575" t="s">
        <v>6265</v>
      </c>
      <c r="E575">
        <v>60516</v>
      </c>
      <c r="F575" t="s">
        <v>6266</v>
      </c>
      <c r="G575" t="s">
        <v>6267</v>
      </c>
      <c r="I575" t="s">
        <v>6268</v>
      </c>
      <c r="J575" t="s">
        <v>6269</v>
      </c>
      <c r="K575" t="s">
        <v>6270</v>
      </c>
      <c r="L575" t="s">
        <v>6271</v>
      </c>
      <c r="M575" t="s">
        <v>6272</v>
      </c>
      <c r="N575" t="s">
        <v>6273</v>
      </c>
      <c r="O575" t="s">
        <v>6274</v>
      </c>
      <c r="P575" t="s">
        <v>6275</v>
      </c>
      <c r="Q575" t="s">
        <v>6276</v>
      </c>
      <c r="R575" t="s">
        <v>6277</v>
      </c>
      <c r="S575" t="s">
        <v>6278</v>
      </c>
      <c r="T575" t="s">
        <v>6279</v>
      </c>
      <c r="U575" t="s">
        <v>6280</v>
      </c>
      <c r="V575" t="s">
        <v>6281</v>
      </c>
      <c r="W575" t="s">
        <v>6282</v>
      </c>
      <c r="X575" t="s">
        <v>6283</v>
      </c>
      <c r="Y575" t="s">
        <v>6284</v>
      </c>
      <c r="Z575" t="s">
        <v>6285</v>
      </c>
      <c r="AA575" t="s">
        <v>6286</v>
      </c>
      <c r="AB575" t="s">
        <v>6287</v>
      </c>
      <c r="AC575" t="s">
        <v>6288</v>
      </c>
      <c r="AD575" t="s">
        <v>6289</v>
      </c>
      <c r="AE575" t="s">
        <v>6289</v>
      </c>
      <c r="AF575" t="s">
        <v>6290</v>
      </c>
      <c r="AG575" t="s">
        <v>4500</v>
      </c>
      <c r="AI575" t="s">
        <v>6129</v>
      </c>
      <c r="AM575" t="s">
        <v>6291</v>
      </c>
      <c r="AN575" t="s">
        <v>6292</v>
      </c>
      <c r="AP575" t="s">
        <v>6293</v>
      </c>
    </row>
    <row r="576" spans="1:42" x14ac:dyDescent="0.2">
      <c r="A576" t="s">
        <v>6294</v>
      </c>
      <c r="B576" t="s">
        <v>6295</v>
      </c>
      <c r="E576">
        <v>60670</v>
      </c>
      <c r="F576" t="s">
        <v>6296</v>
      </c>
      <c r="G576" t="s">
        <v>6297</v>
      </c>
      <c r="L576" t="s">
        <v>6298</v>
      </c>
      <c r="M576" t="s">
        <v>6298</v>
      </c>
      <c r="N576" t="s">
        <v>6298</v>
      </c>
      <c r="P576" t="s">
        <v>6299</v>
      </c>
      <c r="Q576" t="s">
        <v>6300</v>
      </c>
      <c r="R576" t="s">
        <v>6301</v>
      </c>
      <c r="S576" t="s">
        <v>6302</v>
      </c>
      <c r="T576" t="s">
        <v>6303</v>
      </c>
      <c r="U576" t="s">
        <v>6304</v>
      </c>
      <c r="W576" t="s">
        <v>6305</v>
      </c>
      <c r="X576" t="s">
        <v>6306</v>
      </c>
      <c r="AB576" t="s">
        <v>6307</v>
      </c>
      <c r="AF576" t="s">
        <v>6308</v>
      </c>
      <c r="AG576" t="s">
        <v>6309</v>
      </c>
      <c r="AI576" t="s">
        <v>6310</v>
      </c>
      <c r="AN576" t="s">
        <v>6311</v>
      </c>
      <c r="AP576" t="s">
        <v>6312</v>
      </c>
    </row>
    <row r="577" spans="1:42" x14ac:dyDescent="0.2">
      <c r="A577" t="s">
        <v>6313</v>
      </c>
      <c r="B577" t="s">
        <v>6314</v>
      </c>
      <c r="C577" t="s">
        <v>6315</v>
      </c>
      <c r="E577">
        <v>60517</v>
      </c>
      <c r="F577" t="s">
        <v>6316</v>
      </c>
      <c r="G577" t="s">
        <v>6317</v>
      </c>
      <c r="H577" t="s">
        <v>6318</v>
      </c>
      <c r="I577" t="s">
        <v>6319</v>
      </c>
      <c r="J577" t="s">
        <v>6320</v>
      </c>
      <c r="K577" t="s">
        <v>6321</v>
      </c>
      <c r="M577" t="s">
        <v>6322</v>
      </c>
      <c r="N577" t="s">
        <v>6323</v>
      </c>
      <c r="O577" t="s">
        <v>6324</v>
      </c>
      <c r="S577" t="s">
        <v>6325</v>
      </c>
      <c r="T577" t="s">
        <v>6326</v>
      </c>
      <c r="U577" t="s">
        <v>6327</v>
      </c>
      <c r="W577" t="s">
        <v>6328</v>
      </c>
      <c r="X577" t="s">
        <v>6329</v>
      </c>
      <c r="Y577" t="s">
        <v>6330</v>
      </c>
      <c r="Z577" t="s">
        <v>6331</v>
      </c>
      <c r="AA577" t="s">
        <v>6332</v>
      </c>
      <c r="AB577" t="s">
        <v>6333</v>
      </c>
      <c r="AC577" t="s">
        <v>6334</v>
      </c>
      <c r="AD577" t="s">
        <v>6335</v>
      </c>
      <c r="AE577" t="s">
        <v>6336</v>
      </c>
      <c r="AF577" t="s">
        <v>6337</v>
      </c>
      <c r="AG577" t="s">
        <v>6338</v>
      </c>
      <c r="AI577" t="s">
        <v>6339</v>
      </c>
      <c r="AM577" t="s">
        <v>6340</v>
      </c>
      <c r="AP577" t="s">
        <v>6341</v>
      </c>
    </row>
    <row r="578" spans="1:42" x14ac:dyDescent="0.2">
      <c r="A578" t="s">
        <v>6313</v>
      </c>
      <c r="B578" t="s">
        <v>6342</v>
      </c>
      <c r="C578" t="s">
        <v>6343</v>
      </c>
      <c r="E578">
        <v>60518</v>
      </c>
      <c r="F578" t="s">
        <v>6344</v>
      </c>
      <c r="G578" t="s">
        <v>6345</v>
      </c>
      <c r="H578" t="s">
        <v>6346</v>
      </c>
      <c r="P578" t="s">
        <v>6347</v>
      </c>
      <c r="Y578" t="s">
        <v>6348</v>
      </c>
      <c r="Z578" t="s">
        <v>6349</v>
      </c>
      <c r="AI578" t="s">
        <v>6350</v>
      </c>
      <c r="AM578" t="s">
        <v>6351</v>
      </c>
    </row>
    <row r="579" spans="1:42" x14ac:dyDescent="0.2">
      <c r="A579" t="s">
        <v>6313</v>
      </c>
      <c r="B579" t="s">
        <v>6352</v>
      </c>
      <c r="E579">
        <v>60662</v>
      </c>
      <c r="F579" t="s">
        <v>6353</v>
      </c>
      <c r="G579" t="s">
        <v>6354</v>
      </c>
      <c r="L579" t="s">
        <v>6355</v>
      </c>
      <c r="P579" t="s">
        <v>6356</v>
      </c>
      <c r="Q579" t="s">
        <v>6356</v>
      </c>
      <c r="R579" t="s">
        <v>6357</v>
      </c>
      <c r="S579" t="s">
        <v>6358</v>
      </c>
      <c r="T579" t="s">
        <v>6359</v>
      </c>
      <c r="U579" t="s">
        <v>6360</v>
      </c>
      <c r="X579" t="s">
        <v>6361</v>
      </c>
      <c r="AB579" t="s">
        <v>6362</v>
      </c>
      <c r="AF579" t="s">
        <v>6363</v>
      </c>
      <c r="AG579" t="s">
        <v>6364</v>
      </c>
      <c r="AI579" t="s">
        <v>6365</v>
      </c>
      <c r="AM579" t="s">
        <v>6366</v>
      </c>
      <c r="AN579" t="s">
        <v>6367</v>
      </c>
      <c r="AP579" t="s">
        <v>6368</v>
      </c>
    </row>
    <row r="580" spans="1:42" x14ac:dyDescent="0.2">
      <c r="A580" t="s">
        <v>6313</v>
      </c>
      <c r="B580" t="s">
        <v>6369</v>
      </c>
      <c r="E580">
        <v>60519</v>
      </c>
      <c r="F580" t="s">
        <v>6370</v>
      </c>
      <c r="G580" t="s">
        <v>6371</v>
      </c>
      <c r="H580" t="s">
        <v>6318</v>
      </c>
      <c r="L580" t="s">
        <v>6355</v>
      </c>
      <c r="Q580" t="s">
        <v>6372</v>
      </c>
      <c r="R580" t="s">
        <v>6373</v>
      </c>
      <c r="U580" t="s">
        <v>6374</v>
      </c>
      <c r="V580" t="s">
        <v>6374</v>
      </c>
      <c r="AM580" t="s">
        <v>6340</v>
      </c>
      <c r="AN580" t="s">
        <v>6375</v>
      </c>
    </row>
    <row r="581" spans="1:42" x14ac:dyDescent="0.2">
      <c r="A581" t="s">
        <v>6313</v>
      </c>
      <c r="B581" t="s">
        <v>6376</v>
      </c>
      <c r="C581" t="s">
        <v>6121</v>
      </c>
      <c r="E581">
        <v>60520</v>
      </c>
      <c r="F581" t="s">
        <v>6377</v>
      </c>
      <c r="G581" t="s">
        <v>6378</v>
      </c>
      <c r="H581" t="s">
        <v>6379</v>
      </c>
      <c r="P581" t="s">
        <v>6380</v>
      </c>
      <c r="R581" t="s">
        <v>6381</v>
      </c>
      <c r="Z581" t="s">
        <v>6382</v>
      </c>
      <c r="AM581" t="s">
        <v>6383</v>
      </c>
      <c r="AN581" t="s">
        <v>6384</v>
      </c>
    </row>
    <row r="582" spans="1:42" x14ac:dyDescent="0.2">
      <c r="A582" t="s">
        <v>6313</v>
      </c>
      <c r="B582" t="s">
        <v>6385</v>
      </c>
      <c r="E582">
        <v>60521</v>
      </c>
      <c r="F582" t="s">
        <v>6386</v>
      </c>
      <c r="G582" t="s">
        <v>6387</v>
      </c>
      <c r="H582" t="s">
        <v>6388</v>
      </c>
      <c r="I582" t="s">
        <v>6389</v>
      </c>
      <c r="J582" t="s">
        <v>6390</v>
      </c>
      <c r="K582" t="s">
        <v>6391</v>
      </c>
      <c r="L582" t="s">
        <v>6392</v>
      </c>
      <c r="M582" t="s">
        <v>6392</v>
      </c>
      <c r="N582" t="s">
        <v>6392</v>
      </c>
      <c r="O582" t="s">
        <v>6392</v>
      </c>
      <c r="P582" t="s">
        <v>6392</v>
      </c>
      <c r="Q582" t="s">
        <v>6392</v>
      </c>
      <c r="R582" t="s">
        <v>6392</v>
      </c>
      <c r="S582" t="s">
        <v>6392</v>
      </c>
      <c r="T582" t="s">
        <v>6393</v>
      </c>
      <c r="U582" t="s">
        <v>6394</v>
      </c>
      <c r="W582" t="s">
        <v>6395</v>
      </c>
      <c r="X582" t="s">
        <v>6396</v>
      </c>
      <c r="Y582" t="s">
        <v>6397</v>
      </c>
      <c r="Z582" t="s">
        <v>6398</v>
      </c>
      <c r="AA582" t="s">
        <v>6399</v>
      </c>
      <c r="AB582" t="s">
        <v>6400</v>
      </c>
      <c r="AC582" t="s">
        <v>6401</v>
      </c>
      <c r="AD582" t="s">
        <v>6402</v>
      </c>
      <c r="AE582" t="s">
        <v>6402</v>
      </c>
      <c r="AF582" t="s">
        <v>6403</v>
      </c>
      <c r="AI582" t="s">
        <v>6404</v>
      </c>
      <c r="AM582" t="s">
        <v>6405</v>
      </c>
      <c r="AN582" t="s">
        <v>6406</v>
      </c>
    </row>
    <row r="583" spans="1:42" x14ac:dyDescent="0.2">
      <c r="A583" t="s">
        <v>6407</v>
      </c>
      <c r="B583" t="s">
        <v>6408</v>
      </c>
      <c r="E583">
        <v>60728</v>
      </c>
      <c r="F583" t="s">
        <v>6409</v>
      </c>
      <c r="G583" t="s">
        <v>6410</v>
      </c>
    </row>
    <row r="584" spans="1:42" x14ac:dyDescent="0.2">
      <c r="A584" t="s">
        <v>6411</v>
      </c>
      <c r="B584" t="s">
        <v>6412</v>
      </c>
      <c r="C584" t="s">
        <v>6413</v>
      </c>
      <c r="E584">
        <v>60522</v>
      </c>
      <c r="F584" t="s">
        <v>6414</v>
      </c>
      <c r="G584" t="s">
        <v>6415</v>
      </c>
      <c r="H584" t="s">
        <v>6416</v>
      </c>
      <c r="I584" t="s">
        <v>6417</v>
      </c>
      <c r="L584" t="s">
        <v>6416</v>
      </c>
      <c r="M584" t="s">
        <v>6418</v>
      </c>
      <c r="N584" t="s">
        <v>6416</v>
      </c>
      <c r="P584" t="s">
        <v>6416</v>
      </c>
      <c r="V584" t="s">
        <v>6419</v>
      </c>
      <c r="W584" t="s">
        <v>6420</v>
      </c>
      <c r="X584" t="s">
        <v>6421</v>
      </c>
      <c r="Y584" t="s">
        <v>6422</v>
      </c>
      <c r="Z584" t="s">
        <v>6423</v>
      </c>
      <c r="AB584" t="s">
        <v>6424</v>
      </c>
      <c r="AC584" t="s">
        <v>6425</v>
      </c>
      <c r="AD584" t="s">
        <v>6426</v>
      </c>
      <c r="AE584" t="s">
        <v>6426</v>
      </c>
      <c r="AG584" t="s">
        <v>6427</v>
      </c>
      <c r="AM584" t="s">
        <v>6428</v>
      </c>
      <c r="AN584" t="s">
        <v>6429</v>
      </c>
      <c r="AP584" t="s">
        <v>6430</v>
      </c>
    </row>
    <row r="585" spans="1:42" x14ac:dyDescent="0.2">
      <c r="A585" t="s">
        <v>6431</v>
      </c>
      <c r="B585" t="s">
        <v>6432</v>
      </c>
      <c r="C585" t="s">
        <v>6433</v>
      </c>
      <c r="E585">
        <v>60524</v>
      </c>
      <c r="F585" t="s">
        <v>6434</v>
      </c>
      <c r="G585" t="s">
        <v>6435</v>
      </c>
      <c r="I585" t="s">
        <v>6436</v>
      </c>
      <c r="L585" t="s">
        <v>6437</v>
      </c>
      <c r="W585" t="s">
        <v>6438</v>
      </c>
      <c r="Z585" t="s">
        <v>6439</v>
      </c>
      <c r="AD585" t="s">
        <v>6440</v>
      </c>
      <c r="AE585" t="s">
        <v>6441</v>
      </c>
      <c r="AF585" t="s">
        <v>6442</v>
      </c>
      <c r="AM585" t="s">
        <v>6443</v>
      </c>
      <c r="AN585" t="s">
        <v>6444</v>
      </c>
    </row>
    <row r="586" spans="1:42" x14ac:dyDescent="0.2">
      <c r="A586" t="s">
        <v>6431</v>
      </c>
      <c r="B586" t="s">
        <v>6445</v>
      </c>
      <c r="C586" t="s">
        <v>6446</v>
      </c>
      <c r="E586">
        <v>60525</v>
      </c>
      <c r="F586" t="s">
        <v>6447</v>
      </c>
      <c r="G586" t="s">
        <v>6448</v>
      </c>
      <c r="L586" t="s">
        <v>6449</v>
      </c>
      <c r="Z586" t="s">
        <v>6450</v>
      </c>
    </row>
    <row r="587" spans="1:42" x14ac:dyDescent="0.2">
      <c r="A587" t="s">
        <v>6431</v>
      </c>
      <c r="B587" t="s">
        <v>6451</v>
      </c>
      <c r="C587" t="s">
        <v>6452</v>
      </c>
      <c r="E587">
        <v>60526</v>
      </c>
      <c r="F587" t="s">
        <v>6453</v>
      </c>
      <c r="G587" t="s">
        <v>6454</v>
      </c>
      <c r="H587" t="s">
        <v>6455</v>
      </c>
      <c r="I587" t="s">
        <v>6456</v>
      </c>
      <c r="J587" t="s">
        <v>6457</v>
      </c>
      <c r="L587" t="s">
        <v>6458</v>
      </c>
      <c r="M587" t="s">
        <v>6459</v>
      </c>
      <c r="N587" t="s">
        <v>6460</v>
      </c>
      <c r="O587" t="s">
        <v>6461</v>
      </c>
      <c r="P587" t="s">
        <v>6462</v>
      </c>
      <c r="Q587" t="s">
        <v>6463</v>
      </c>
      <c r="R587" t="s">
        <v>6464</v>
      </c>
      <c r="S587" t="s">
        <v>6465</v>
      </c>
      <c r="T587" t="s">
        <v>6466</v>
      </c>
      <c r="U587" t="s">
        <v>6467</v>
      </c>
      <c r="V587" t="s">
        <v>6462</v>
      </c>
      <c r="W587" t="s">
        <v>6468</v>
      </c>
      <c r="X587" t="s">
        <v>6469</v>
      </c>
      <c r="Y587" t="s">
        <v>6462</v>
      </c>
      <c r="Z587" t="s">
        <v>6470</v>
      </c>
      <c r="AA587" t="s">
        <v>6471</v>
      </c>
      <c r="AB587" t="s">
        <v>6472</v>
      </c>
      <c r="AC587" t="s">
        <v>6473</v>
      </c>
      <c r="AD587" t="s">
        <v>6474</v>
      </c>
      <c r="AE587" t="s">
        <v>6474</v>
      </c>
      <c r="AF587" t="s">
        <v>6474</v>
      </c>
      <c r="AG587" t="s">
        <v>6475</v>
      </c>
      <c r="AI587" t="s">
        <v>6476</v>
      </c>
      <c r="AM587" t="s">
        <v>6477</v>
      </c>
      <c r="AN587" t="s">
        <v>6478</v>
      </c>
      <c r="AP587" t="s">
        <v>6479</v>
      </c>
    </row>
    <row r="588" spans="1:42" x14ac:dyDescent="0.2">
      <c r="A588" t="s">
        <v>6480</v>
      </c>
      <c r="B588" t="s">
        <v>6481</v>
      </c>
      <c r="C588" t="s">
        <v>6482</v>
      </c>
      <c r="E588">
        <v>60527</v>
      </c>
      <c r="F588" t="s">
        <v>6483</v>
      </c>
      <c r="G588" t="s">
        <v>6484</v>
      </c>
      <c r="H588" t="s">
        <v>6485</v>
      </c>
      <c r="I588" t="s">
        <v>6486</v>
      </c>
      <c r="J588" t="s">
        <v>6487</v>
      </c>
      <c r="K588" t="s">
        <v>6488</v>
      </c>
      <c r="L588" t="s">
        <v>6489</v>
      </c>
      <c r="M588" t="s">
        <v>6490</v>
      </c>
      <c r="O588" t="s">
        <v>6491</v>
      </c>
      <c r="P588" t="s">
        <v>6492</v>
      </c>
      <c r="Q588" t="s">
        <v>6493</v>
      </c>
      <c r="R588" t="s">
        <v>6494</v>
      </c>
      <c r="S588" t="s">
        <v>6495</v>
      </c>
      <c r="T588" t="s">
        <v>6495</v>
      </c>
      <c r="U588" t="s">
        <v>6496</v>
      </c>
      <c r="V588" t="s">
        <v>6497</v>
      </c>
      <c r="W588" t="s">
        <v>6498</v>
      </c>
      <c r="X588" t="s">
        <v>6499</v>
      </c>
      <c r="Y588" t="s">
        <v>6500</v>
      </c>
      <c r="Z588" t="s">
        <v>6501</v>
      </c>
      <c r="AA588" t="s">
        <v>6502</v>
      </c>
      <c r="AB588" t="s">
        <v>6474</v>
      </c>
      <c r="AC588" t="s">
        <v>6503</v>
      </c>
      <c r="AF588" t="s">
        <v>6474</v>
      </c>
      <c r="AG588" t="s">
        <v>373</v>
      </c>
      <c r="AI588" t="s">
        <v>6504</v>
      </c>
      <c r="AN588" t="s">
        <v>6505</v>
      </c>
      <c r="AP588" t="s">
        <v>6506</v>
      </c>
    </row>
    <row r="589" spans="1:42" x14ac:dyDescent="0.2">
      <c r="A589" t="s">
        <v>6507</v>
      </c>
      <c r="B589" t="s">
        <v>6508</v>
      </c>
      <c r="C589" t="s">
        <v>6509</v>
      </c>
      <c r="E589">
        <v>60530</v>
      </c>
      <c r="F589" t="s">
        <v>6510</v>
      </c>
      <c r="G589" t="s">
        <v>6511</v>
      </c>
      <c r="K589" t="s">
        <v>6512</v>
      </c>
      <c r="L589" t="s">
        <v>6513</v>
      </c>
    </row>
    <row r="590" spans="1:42" x14ac:dyDescent="0.2">
      <c r="A590" t="s">
        <v>6514</v>
      </c>
      <c r="B590" t="s">
        <v>6515</v>
      </c>
      <c r="C590" t="s">
        <v>6516</v>
      </c>
      <c r="E590">
        <v>60531</v>
      </c>
      <c r="F590" t="s">
        <v>6517</v>
      </c>
      <c r="G590" t="s">
        <v>6518</v>
      </c>
    </row>
    <row r="591" spans="1:42" x14ac:dyDescent="0.2">
      <c r="A591" t="s">
        <v>6514</v>
      </c>
      <c r="B591" t="s">
        <v>6519</v>
      </c>
      <c r="C591" t="s">
        <v>6520</v>
      </c>
      <c r="E591">
        <v>60532</v>
      </c>
      <c r="F591" t="s">
        <v>6521</v>
      </c>
      <c r="G591" t="s">
        <v>6522</v>
      </c>
    </row>
    <row r="592" spans="1:42" x14ac:dyDescent="0.2">
      <c r="A592" t="s">
        <v>6523</v>
      </c>
      <c r="B592" t="s">
        <v>6524</v>
      </c>
      <c r="E592">
        <v>60529</v>
      </c>
      <c r="F592" t="s">
        <v>6525</v>
      </c>
      <c r="G592" t="s">
        <v>6526</v>
      </c>
      <c r="L592" t="s">
        <v>6527</v>
      </c>
      <c r="P592" t="s">
        <v>6528</v>
      </c>
      <c r="R592" t="s">
        <v>6529</v>
      </c>
      <c r="S592" t="s">
        <v>6530</v>
      </c>
      <c r="T592" t="s">
        <v>6531</v>
      </c>
      <c r="U592" t="s">
        <v>6532</v>
      </c>
      <c r="W592" t="s">
        <v>6533</v>
      </c>
      <c r="AA592" t="s">
        <v>6534</v>
      </c>
      <c r="AB592" t="s">
        <v>6534</v>
      </c>
      <c r="AD592" t="s">
        <v>6535</v>
      </c>
      <c r="AE592" t="s">
        <v>6536</v>
      </c>
      <c r="AF592" t="s">
        <v>6537</v>
      </c>
      <c r="AG592" t="s">
        <v>6534</v>
      </c>
      <c r="AI592" t="s">
        <v>6538</v>
      </c>
      <c r="AP592" t="s">
        <v>6539</v>
      </c>
    </row>
    <row r="593" spans="1:42" x14ac:dyDescent="0.2">
      <c r="A593" t="s">
        <v>6540</v>
      </c>
      <c r="B593" t="s">
        <v>6541</v>
      </c>
      <c r="E593">
        <v>60523</v>
      </c>
      <c r="F593" t="s">
        <v>6542</v>
      </c>
      <c r="G593" t="s">
        <v>6543</v>
      </c>
      <c r="H593" t="s">
        <v>6544</v>
      </c>
      <c r="I593" t="s">
        <v>6545</v>
      </c>
      <c r="K593" t="s">
        <v>6546</v>
      </c>
      <c r="L593" t="s">
        <v>6544</v>
      </c>
      <c r="N593" t="s">
        <v>6544</v>
      </c>
      <c r="O593" t="s">
        <v>6544</v>
      </c>
      <c r="U593" t="s">
        <v>6547</v>
      </c>
    </row>
    <row r="594" spans="1:42" x14ac:dyDescent="0.2">
      <c r="A594" t="s">
        <v>6548</v>
      </c>
      <c r="B594" t="s">
        <v>6549</v>
      </c>
      <c r="C594" t="s">
        <v>6550</v>
      </c>
      <c r="E594">
        <v>60528</v>
      </c>
      <c r="F594" t="s">
        <v>6551</v>
      </c>
      <c r="G594" t="s">
        <v>6552</v>
      </c>
      <c r="J594" t="s">
        <v>6553</v>
      </c>
      <c r="L594" t="s">
        <v>6418</v>
      </c>
      <c r="N594" t="s">
        <v>6418</v>
      </c>
      <c r="O594" t="s">
        <v>6554</v>
      </c>
      <c r="P594" t="s">
        <v>6555</v>
      </c>
      <c r="Q594" t="s">
        <v>6554</v>
      </c>
      <c r="R594" t="s">
        <v>4917</v>
      </c>
      <c r="S594" t="s">
        <v>6556</v>
      </c>
      <c r="T594" t="s">
        <v>6557</v>
      </c>
      <c r="U594" t="s">
        <v>6558</v>
      </c>
      <c r="W594" t="s">
        <v>6559</v>
      </c>
      <c r="X594" t="s">
        <v>6555</v>
      </c>
      <c r="Y594" t="s">
        <v>4925</v>
      </c>
      <c r="Z594" t="s">
        <v>6560</v>
      </c>
      <c r="AA594" t="s">
        <v>6561</v>
      </c>
      <c r="AB594" t="s">
        <v>6425</v>
      </c>
      <c r="AF594" t="s">
        <v>6562</v>
      </c>
      <c r="AG594" t="s">
        <v>6563</v>
      </c>
      <c r="AI594" t="s">
        <v>6564</v>
      </c>
      <c r="AM594" t="s">
        <v>6565</v>
      </c>
      <c r="AP594" t="s">
        <v>6566</v>
      </c>
    </row>
    <row r="595" spans="1:42" x14ac:dyDescent="0.2">
      <c r="A595" t="s">
        <v>6548</v>
      </c>
      <c r="B595" t="s">
        <v>6567</v>
      </c>
      <c r="E595">
        <v>60727</v>
      </c>
      <c r="F595" t="s">
        <v>6568</v>
      </c>
      <c r="G595" t="s">
        <v>6569</v>
      </c>
    </row>
    <row r="596" spans="1:42" x14ac:dyDescent="0.2">
      <c r="A596" t="s">
        <v>6570</v>
      </c>
      <c r="B596" t="s">
        <v>6571</v>
      </c>
      <c r="E596">
        <v>60533</v>
      </c>
      <c r="F596" t="s">
        <v>6572</v>
      </c>
      <c r="G596" t="s">
        <v>6573</v>
      </c>
      <c r="S596" t="s">
        <v>6574</v>
      </c>
      <c r="AA596" t="s">
        <v>6575</v>
      </c>
      <c r="AB596" t="s">
        <v>6576</v>
      </c>
      <c r="AC596" t="s">
        <v>6577</v>
      </c>
      <c r="AI596" t="s">
        <v>6578</v>
      </c>
      <c r="AM596" t="s">
        <v>6579</v>
      </c>
      <c r="AN596" t="s">
        <v>6580</v>
      </c>
      <c r="AP596" t="s">
        <v>6581</v>
      </c>
    </row>
    <row r="597" spans="1:42" x14ac:dyDescent="0.2">
      <c r="A597" t="s">
        <v>6570</v>
      </c>
      <c r="B597" t="s">
        <v>6582</v>
      </c>
      <c r="E597">
        <v>60534</v>
      </c>
      <c r="F597" t="s">
        <v>6583</v>
      </c>
      <c r="G597" t="s">
        <v>6584</v>
      </c>
      <c r="H597" t="s">
        <v>6585</v>
      </c>
      <c r="I597" t="s">
        <v>6586</v>
      </c>
      <c r="J597" t="s">
        <v>6587</v>
      </c>
      <c r="K597" t="s">
        <v>6588</v>
      </c>
      <c r="L597" t="s">
        <v>6589</v>
      </c>
      <c r="M597" t="s">
        <v>6590</v>
      </c>
      <c r="O597" t="s">
        <v>6187</v>
      </c>
      <c r="Q597" t="s">
        <v>6591</v>
      </c>
      <c r="R597" t="s">
        <v>6592</v>
      </c>
      <c r="S597" t="s">
        <v>6593</v>
      </c>
      <c r="U597" t="s">
        <v>6594</v>
      </c>
      <c r="W597" t="s">
        <v>6595</v>
      </c>
      <c r="X597" t="s">
        <v>6596</v>
      </c>
      <c r="Z597" t="s">
        <v>6597</v>
      </c>
      <c r="AA597" t="s">
        <v>6598</v>
      </c>
      <c r="AB597" t="s">
        <v>6599</v>
      </c>
      <c r="AD597" t="s">
        <v>6600</v>
      </c>
      <c r="AE597" t="s">
        <v>6600</v>
      </c>
      <c r="AF597" t="s">
        <v>6601</v>
      </c>
      <c r="AG597" t="s">
        <v>6602</v>
      </c>
      <c r="AI597" t="s">
        <v>6603</v>
      </c>
      <c r="AP597" t="s">
        <v>6604</v>
      </c>
    </row>
    <row r="598" spans="1:42" x14ac:dyDescent="0.2">
      <c r="A598" t="s">
        <v>6570</v>
      </c>
      <c r="B598" t="s">
        <v>6605</v>
      </c>
      <c r="E598">
        <v>60535</v>
      </c>
      <c r="F598" t="s">
        <v>6606</v>
      </c>
      <c r="G598" t="s">
        <v>6607</v>
      </c>
      <c r="L598" t="s">
        <v>6608</v>
      </c>
      <c r="Z598" t="s">
        <v>6609</v>
      </c>
      <c r="AD598" t="s">
        <v>6600</v>
      </c>
      <c r="AE598" t="s">
        <v>6600</v>
      </c>
    </row>
    <row r="599" spans="1:42" x14ac:dyDescent="0.2">
      <c r="A599" t="s">
        <v>6610</v>
      </c>
      <c r="B599" t="s">
        <v>6611</v>
      </c>
      <c r="E599">
        <v>60539</v>
      </c>
      <c r="F599" t="s">
        <v>6612</v>
      </c>
      <c r="G599" t="s">
        <v>6613</v>
      </c>
      <c r="H599" t="s">
        <v>6614</v>
      </c>
      <c r="I599" t="s">
        <v>6615</v>
      </c>
      <c r="J599" t="s">
        <v>6616</v>
      </c>
      <c r="K599" t="s">
        <v>6617</v>
      </c>
      <c r="L599" t="s">
        <v>6618</v>
      </c>
      <c r="M599" t="s">
        <v>6619</v>
      </c>
      <c r="N599" t="s">
        <v>6620</v>
      </c>
      <c r="O599" t="s">
        <v>6619</v>
      </c>
      <c r="P599" t="s">
        <v>6621</v>
      </c>
      <c r="Q599" t="s">
        <v>6622</v>
      </c>
      <c r="R599" t="s">
        <v>6617</v>
      </c>
      <c r="S599" t="s">
        <v>6623</v>
      </c>
      <c r="T599" t="s">
        <v>6624</v>
      </c>
      <c r="U599" t="s">
        <v>6617</v>
      </c>
      <c r="V599" t="s">
        <v>6617</v>
      </c>
      <c r="W599" t="s">
        <v>6625</v>
      </c>
      <c r="X599" t="s">
        <v>6626</v>
      </c>
      <c r="Y599" t="s">
        <v>6627</v>
      </c>
      <c r="Z599" t="s">
        <v>6628</v>
      </c>
      <c r="AA599" t="s">
        <v>6629</v>
      </c>
      <c r="AB599" t="s">
        <v>6630</v>
      </c>
      <c r="AC599" t="s">
        <v>6631</v>
      </c>
      <c r="AD599" t="s">
        <v>6632</v>
      </c>
      <c r="AE599" t="s">
        <v>6633</v>
      </c>
      <c r="AF599" t="s">
        <v>6634</v>
      </c>
      <c r="AG599" t="s">
        <v>6630</v>
      </c>
      <c r="AI599" t="s">
        <v>6635</v>
      </c>
      <c r="AM599" t="s">
        <v>6636</v>
      </c>
      <c r="AN599" t="s">
        <v>6637</v>
      </c>
      <c r="AP599" t="s">
        <v>6638</v>
      </c>
    </row>
    <row r="600" spans="1:42" x14ac:dyDescent="0.2">
      <c r="A600" t="s">
        <v>6610</v>
      </c>
      <c r="B600" t="s">
        <v>6639</v>
      </c>
      <c r="E600">
        <v>60536</v>
      </c>
      <c r="F600" t="s">
        <v>6640</v>
      </c>
      <c r="G600" t="s">
        <v>6641</v>
      </c>
      <c r="H600" t="s">
        <v>6642</v>
      </c>
      <c r="I600" t="s">
        <v>6643</v>
      </c>
      <c r="J600" t="s">
        <v>6644</v>
      </c>
      <c r="K600" t="s">
        <v>6645</v>
      </c>
      <c r="L600" t="s">
        <v>6646</v>
      </c>
      <c r="M600" t="s">
        <v>6647</v>
      </c>
      <c r="O600" t="s">
        <v>6619</v>
      </c>
      <c r="U600" t="s">
        <v>6648</v>
      </c>
      <c r="Z600" t="s">
        <v>6649</v>
      </c>
    </row>
    <row r="601" spans="1:42" x14ac:dyDescent="0.2">
      <c r="A601" t="s">
        <v>6610</v>
      </c>
      <c r="B601" t="s">
        <v>6650</v>
      </c>
      <c r="E601">
        <v>60537</v>
      </c>
      <c r="F601" t="s">
        <v>6651</v>
      </c>
      <c r="G601" t="s">
        <v>6652</v>
      </c>
      <c r="H601" t="s">
        <v>6653</v>
      </c>
      <c r="I601" t="s">
        <v>6615</v>
      </c>
      <c r="J601" t="s">
        <v>6654</v>
      </c>
      <c r="K601" t="s">
        <v>6655</v>
      </c>
      <c r="L601" t="s">
        <v>6656</v>
      </c>
      <c r="M601" t="s">
        <v>6657</v>
      </c>
      <c r="O601" t="s">
        <v>6658</v>
      </c>
      <c r="U601" t="s">
        <v>6659</v>
      </c>
      <c r="Z601" t="s">
        <v>6660</v>
      </c>
    </row>
    <row r="602" spans="1:42" x14ac:dyDescent="0.2">
      <c r="A602" t="s">
        <v>6610</v>
      </c>
      <c r="B602" t="s">
        <v>6661</v>
      </c>
      <c r="E602">
        <v>60538</v>
      </c>
      <c r="F602" t="s">
        <v>6662</v>
      </c>
      <c r="G602" t="s">
        <v>6663</v>
      </c>
      <c r="Z602" t="s">
        <v>6664</v>
      </c>
    </row>
    <row r="603" spans="1:42" x14ac:dyDescent="0.2">
      <c r="A603" t="s">
        <v>6610</v>
      </c>
      <c r="E603">
        <v>60540</v>
      </c>
      <c r="F603" t="s">
        <v>6665</v>
      </c>
      <c r="G603" t="s">
        <v>6666</v>
      </c>
      <c r="L603" t="s">
        <v>6667</v>
      </c>
    </row>
    <row r="604" spans="1:42" x14ac:dyDescent="0.2">
      <c r="A604" t="s">
        <v>6668</v>
      </c>
      <c r="B604" t="s">
        <v>6669</v>
      </c>
      <c r="E604">
        <v>60541</v>
      </c>
      <c r="F604" t="s">
        <v>6670</v>
      </c>
      <c r="G604" t="s">
        <v>6671</v>
      </c>
      <c r="I604" t="s">
        <v>6672</v>
      </c>
      <c r="J604" t="s">
        <v>6673</v>
      </c>
      <c r="L604" t="s">
        <v>6674</v>
      </c>
      <c r="M604" t="s">
        <v>6675</v>
      </c>
      <c r="N604" t="s">
        <v>6676</v>
      </c>
      <c r="S604" t="s">
        <v>6677</v>
      </c>
      <c r="U604" t="s">
        <v>6678</v>
      </c>
      <c r="V604" t="s">
        <v>6679</v>
      </c>
      <c r="W604" t="s">
        <v>6680</v>
      </c>
      <c r="X604" t="s">
        <v>6681</v>
      </c>
      <c r="Y604" t="s">
        <v>6682</v>
      </c>
      <c r="Z604" t="s">
        <v>6683</v>
      </c>
      <c r="AA604" t="s">
        <v>6684</v>
      </c>
      <c r="AB604" t="s">
        <v>6685</v>
      </c>
      <c r="AC604" t="s">
        <v>6686</v>
      </c>
      <c r="AD604" t="s">
        <v>6687</v>
      </c>
      <c r="AF604" t="s">
        <v>6688</v>
      </c>
      <c r="AG604" t="s">
        <v>6689</v>
      </c>
      <c r="AI604" t="s">
        <v>6690</v>
      </c>
      <c r="AN604" t="s">
        <v>6691</v>
      </c>
      <c r="AP604" t="s">
        <v>6692</v>
      </c>
    </row>
    <row r="605" spans="1:42" x14ac:dyDescent="0.2">
      <c r="A605" t="s">
        <v>6668</v>
      </c>
      <c r="B605" t="s">
        <v>6693</v>
      </c>
      <c r="C605" t="s">
        <v>6694</v>
      </c>
      <c r="E605">
        <v>60542</v>
      </c>
      <c r="F605" t="s">
        <v>6695</v>
      </c>
      <c r="G605" t="s">
        <v>6696</v>
      </c>
      <c r="I605" t="s">
        <v>6697</v>
      </c>
      <c r="J605" t="s">
        <v>6698</v>
      </c>
      <c r="L605" t="s">
        <v>6699</v>
      </c>
      <c r="M605" t="s">
        <v>6700</v>
      </c>
      <c r="N605" t="s">
        <v>6701</v>
      </c>
      <c r="S605" t="s">
        <v>6702</v>
      </c>
      <c r="T605" t="s">
        <v>6703</v>
      </c>
      <c r="U605" t="s">
        <v>6704</v>
      </c>
      <c r="V605" t="s">
        <v>6705</v>
      </c>
      <c r="W605" t="s">
        <v>6706</v>
      </c>
      <c r="X605" t="s">
        <v>6707</v>
      </c>
      <c r="Y605" t="s">
        <v>6708</v>
      </c>
      <c r="Z605" t="s">
        <v>6709</v>
      </c>
      <c r="AA605" t="s">
        <v>6710</v>
      </c>
      <c r="AB605" t="s">
        <v>6711</v>
      </c>
      <c r="AC605" t="s">
        <v>6712</v>
      </c>
      <c r="AD605" t="s">
        <v>6713</v>
      </c>
      <c r="AE605" t="s">
        <v>6714</v>
      </c>
      <c r="AG605" t="s">
        <v>6715</v>
      </c>
      <c r="AI605" t="s">
        <v>6716</v>
      </c>
      <c r="AN605" t="s">
        <v>6717</v>
      </c>
    </row>
    <row r="606" spans="1:42" x14ac:dyDescent="0.2">
      <c r="A606" t="s">
        <v>6668</v>
      </c>
      <c r="E606">
        <v>60543</v>
      </c>
      <c r="F606" t="s">
        <v>6718</v>
      </c>
      <c r="G606" t="s">
        <v>6719</v>
      </c>
      <c r="H606" t="s">
        <v>6720</v>
      </c>
      <c r="I606" t="s">
        <v>6721</v>
      </c>
      <c r="K606" t="s">
        <v>6722</v>
      </c>
      <c r="L606" t="s">
        <v>6723</v>
      </c>
      <c r="M606" t="s">
        <v>6700</v>
      </c>
      <c r="N606" t="s">
        <v>6724</v>
      </c>
      <c r="O606" t="s">
        <v>6725</v>
      </c>
      <c r="P606" t="s">
        <v>6726</v>
      </c>
      <c r="Q606" t="s">
        <v>6727</v>
      </c>
      <c r="R606" t="s">
        <v>6728</v>
      </c>
      <c r="U606" t="s">
        <v>6729</v>
      </c>
      <c r="V606" t="s">
        <v>6730</v>
      </c>
      <c r="W606" t="s">
        <v>6731</v>
      </c>
      <c r="AE606" t="s">
        <v>6687</v>
      </c>
      <c r="AG606" t="s">
        <v>6732</v>
      </c>
      <c r="AI606" t="s">
        <v>6733</v>
      </c>
      <c r="AM606" t="s">
        <v>6734</v>
      </c>
      <c r="AN606" t="s">
        <v>6735</v>
      </c>
    </row>
    <row r="607" spans="1:42" x14ac:dyDescent="0.2">
      <c r="A607" t="s">
        <v>6668</v>
      </c>
      <c r="E607">
        <v>60544</v>
      </c>
      <c r="F607" t="s">
        <v>6736</v>
      </c>
      <c r="G607" t="s">
        <v>6737</v>
      </c>
      <c r="X607" t="s">
        <v>6725</v>
      </c>
      <c r="Y607" t="s">
        <v>6677</v>
      </c>
    </row>
    <row r="608" spans="1:42" x14ac:dyDescent="0.2">
      <c r="A608" t="s">
        <v>6668</v>
      </c>
      <c r="E608">
        <v>60663</v>
      </c>
      <c r="F608" t="s">
        <v>6738</v>
      </c>
      <c r="G608" t="s">
        <v>6739</v>
      </c>
      <c r="L608" t="s">
        <v>6740</v>
      </c>
      <c r="S608" t="s">
        <v>6741</v>
      </c>
      <c r="U608" t="s">
        <v>6742</v>
      </c>
    </row>
    <row r="609" spans="1:42" x14ac:dyDescent="0.2">
      <c r="A609" t="s">
        <v>6743</v>
      </c>
      <c r="B609" t="s">
        <v>6744</v>
      </c>
      <c r="C609" t="s">
        <v>6745</v>
      </c>
      <c r="E609">
        <v>60545</v>
      </c>
      <c r="F609" t="s">
        <v>6746</v>
      </c>
      <c r="G609" t="s">
        <v>6747</v>
      </c>
      <c r="H609" t="s">
        <v>6748</v>
      </c>
      <c r="I609" t="s">
        <v>6749</v>
      </c>
      <c r="J609" t="s">
        <v>6750</v>
      </c>
      <c r="K609" t="s">
        <v>6751</v>
      </c>
      <c r="L609" t="s">
        <v>6752</v>
      </c>
      <c r="M609" t="s">
        <v>6753</v>
      </c>
      <c r="N609" t="s">
        <v>6754</v>
      </c>
      <c r="O609" t="s">
        <v>6755</v>
      </c>
      <c r="Q609" t="s">
        <v>6756</v>
      </c>
      <c r="S609" t="s">
        <v>6757</v>
      </c>
      <c r="T609" t="s">
        <v>6758</v>
      </c>
      <c r="U609" t="s">
        <v>6759</v>
      </c>
      <c r="V609" t="s">
        <v>6760</v>
      </c>
      <c r="W609" t="s">
        <v>6761</v>
      </c>
      <c r="X609" t="s">
        <v>6762</v>
      </c>
      <c r="Y609" t="s">
        <v>6763</v>
      </c>
      <c r="Z609" t="s">
        <v>6764</v>
      </c>
      <c r="AA609" t="s">
        <v>6765</v>
      </c>
      <c r="AB609" t="s">
        <v>6766</v>
      </c>
      <c r="AC609" t="s">
        <v>6767</v>
      </c>
      <c r="AD609" t="s">
        <v>6768</v>
      </c>
      <c r="AG609" t="s">
        <v>6769</v>
      </c>
      <c r="AI609" t="s">
        <v>6770</v>
      </c>
      <c r="AM609" t="s">
        <v>6771</v>
      </c>
      <c r="AN609" t="s">
        <v>6772</v>
      </c>
      <c r="AP609" t="s">
        <v>6773</v>
      </c>
    </row>
    <row r="610" spans="1:42" x14ac:dyDescent="0.2">
      <c r="A610" t="s">
        <v>6774</v>
      </c>
      <c r="B610" t="s">
        <v>6775</v>
      </c>
      <c r="C610" t="s">
        <v>6776</v>
      </c>
      <c r="E610">
        <v>60546</v>
      </c>
      <c r="F610" t="s">
        <v>6777</v>
      </c>
      <c r="G610" t="s">
        <v>6778</v>
      </c>
      <c r="H610" t="s">
        <v>6779</v>
      </c>
      <c r="I610" t="s">
        <v>6780</v>
      </c>
      <c r="J610" t="s">
        <v>6781</v>
      </c>
      <c r="K610" t="s">
        <v>6782</v>
      </c>
      <c r="L610" t="s">
        <v>6783</v>
      </c>
      <c r="M610" t="s">
        <v>6784</v>
      </c>
      <c r="N610" t="s">
        <v>6785</v>
      </c>
      <c r="P610" t="s">
        <v>6786</v>
      </c>
      <c r="Q610" t="s">
        <v>6787</v>
      </c>
      <c r="R610" t="s">
        <v>6788</v>
      </c>
      <c r="T610" t="s">
        <v>6789</v>
      </c>
      <c r="U610" t="s">
        <v>6790</v>
      </c>
      <c r="V610" t="s">
        <v>6790</v>
      </c>
      <c r="W610" t="s">
        <v>6788</v>
      </c>
      <c r="X610" t="s">
        <v>6791</v>
      </c>
      <c r="Y610" t="s">
        <v>6792</v>
      </c>
      <c r="Z610" t="s">
        <v>6793</v>
      </c>
      <c r="AB610" t="s">
        <v>6794</v>
      </c>
      <c r="AC610" t="s">
        <v>6795</v>
      </c>
      <c r="AD610" t="s">
        <v>6796</v>
      </c>
      <c r="AE610" t="s">
        <v>6797</v>
      </c>
      <c r="AF610" t="s">
        <v>6798</v>
      </c>
      <c r="AG610" t="s">
        <v>6799</v>
      </c>
      <c r="AI610" t="s">
        <v>6800</v>
      </c>
      <c r="AP610" t="s">
        <v>6801</v>
      </c>
    </row>
    <row r="611" spans="1:42" x14ac:dyDescent="0.2">
      <c r="A611" t="s">
        <v>6802</v>
      </c>
      <c r="B611" t="s">
        <v>6803</v>
      </c>
      <c r="E611">
        <v>60547</v>
      </c>
      <c r="F611" t="s">
        <v>6804</v>
      </c>
      <c r="G611" t="s">
        <v>6805</v>
      </c>
      <c r="H611" t="s">
        <v>6806</v>
      </c>
      <c r="I611" t="s">
        <v>6807</v>
      </c>
      <c r="L611" t="s">
        <v>6808</v>
      </c>
      <c r="S611" t="s">
        <v>6809</v>
      </c>
      <c r="T611" t="s">
        <v>6810</v>
      </c>
      <c r="U611" t="s">
        <v>6811</v>
      </c>
      <c r="W611" t="s">
        <v>6812</v>
      </c>
      <c r="AA611" t="s">
        <v>6813</v>
      </c>
      <c r="AD611" t="s">
        <v>6814</v>
      </c>
      <c r="AG611" t="s">
        <v>6815</v>
      </c>
    </row>
    <row r="612" spans="1:42" x14ac:dyDescent="0.2">
      <c r="A612" t="s">
        <v>6802</v>
      </c>
      <c r="B612" t="s">
        <v>6816</v>
      </c>
      <c r="C612" t="s">
        <v>6817</v>
      </c>
      <c r="D612" t="s">
        <v>6818</v>
      </c>
      <c r="E612">
        <v>60548</v>
      </c>
      <c r="F612" t="s">
        <v>6819</v>
      </c>
      <c r="G612" t="s">
        <v>6820</v>
      </c>
      <c r="H612" t="s">
        <v>6821</v>
      </c>
      <c r="I612" t="s">
        <v>6822</v>
      </c>
      <c r="J612" t="s">
        <v>6823</v>
      </c>
      <c r="K612" t="s">
        <v>6824</v>
      </c>
      <c r="L612" t="s">
        <v>6825</v>
      </c>
      <c r="M612" t="s">
        <v>6826</v>
      </c>
      <c r="P612" t="s">
        <v>3823</v>
      </c>
      <c r="Q612" t="s">
        <v>3823</v>
      </c>
      <c r="R612" t="s">
        <v>6827</v>
      </c>
      <c r="S612" t="s">
        <v>6828</v>
      </c>
      <c r="U612" t="s">
        <v>6829</v>
      </c>
      <c r="W612" t="s">
        <v>6830</v>
      </c>
      <c r="X612" t="s">
        <v>6831</v>
      </c>
      <c r="Y612" t="s">
        <v>6832</v>
      </c>
      <c r="Z612" t="s">
        <v>6833</v>
      </c>
      <c r="AA612" t="s">
        <v>6834</v>
      </c>
      <c r="AB612" t="s">
        <v>6835</v>
      </c>
      <c r="AC612" t="s">
        <v>6836</v>
      </c>
      <c r="AD612" t="s">
        <v>6837</v>
      </c>
      <c r="AE612" t="s">
        <v>6838</v>
      </c>
      <c r="AF612" t="s">
        <v>6839</v>
      </c>
      <c r="AI612" t="s">
        <v>6840</v>
      </c>
      <c r="AM612" t="s">
        <v>6841</v>
      </c>
      <c r="AN612" t="s">
        <v>6842</v>
      </c>
      <c r="AP612" t="s">
        <v>6843</v>
      </c>
    </row>
    <row r="613" spans="1:42" x14ac:dyDescent="0.2">
      <c r="A613" t="s">
        <v>6802</v>
      </c>
      <c r="B613" t="s">
        <v>6844</v>
      </c>
      <c r="E613">
        <v>60549</v>
      </c>
      <c r="F613" t="s">
        <v>6845</v>
      </c>
      <c r="G613" t="s">
        <v>6846</v>
      </c>
      <c r="H613" t="s">
        <v>6847</v>
      </c>
      <c r="I613" t="s">
        <v>6807</v>
      </c>
      <c r="K613" t="s">
        <v>6848</v>
      </c>
      <c r="L613" t="s">
        <v>6588</v>
      </c>
      <c r="U613" t="s">
        <v>6849</v>
      </c>
      <c r="W613" t="s">
        <v>6850</v>
      </c>
      <c r="Z613" t="s">
        <v>6851</v>
      </c>
    </row>
    <row r="614" spans="1:42" x14ac:dyDescent="0.2">
      <c r="A614" t="s">
        <v>6802</v>
      </c>
      <c r="B614" t="s">
        <v>6852</v>
      </c>
      <c r="E614">
        <v>60550</v>
      </c>
      <c r="F614" t="s">
        <v>6853</v>
      </c>
      <c r="G614" t="s">
        <v>6854</v>
      </c>
      <c r="H614" t="s">
        <v>6855</v>
      </c>
      <c r="I614" t="s">
        <v>6856</v>
      </c>
      <c r="L614" t="s">
        <v>6857</v>
      </c>
      <c r="M614" t="s">
        <v>6858</v>
      </c>
      <c r="P614" t="s">
        <v>6859</v>
      </c>
      <c r="S614" t="s">
        <v>6860</v>
      </c>
      <c r="T614" t="s">
        <v>6861</v>
      </c>
      <c r="X614" t="s">
        <v>6862</v>
      </c>
      <c r="Y614" t="s">
        <v>6863</v>
      </c>
      <c r="AB614" t="s">
        <v>6864</v>
      </c>
      <c r="AC614" t="s">
        <v>6865</v>
      </c>
      <c r="AD614" t="s">
        <v>6814</v>
      </c>
      <c r="AE614" t="s">
        <v>6866</v>
      </c>
      <c r="AN614" t="s">
        <v>6867</v>
      </c>
    </row>
    <row r="615" spans="1:42" x14ac:dyDescent="0.2">
      <c r="A615" t="s">
        <v>6802</v>
      </c>
      <c r="B615" t="s">
        <v>6868</v>
      </c>
      <c r="E615">
        <v>60551</v>
      </c>
      <c r="F615" t="s">
        <v>6869</v>
      </c>
      <c r="G615" t="s">
        <v>6870</v>
      </c>
      <c r="H615" t="s">
        <v>6871</v>
      </c>
      <c r="Z615" t="s">
        <v>6872</v>
      </c>
    </row>
    <row r="616" spans="1:42" x14ac:dyDescent="0.2">
      <c r="A616" t="s">
        <v>6802</v>
      </c>
      <c r="E616">
        <v>60552</v>
      </c>
      <c r="F616" t="s">
        <v>6873</v>
      </c>
      <c r="G616" t="s">
        <v>6874</v>
      </c>
      <c r="H616" t="s">
        <v>6875</v>
      </c>
      <c r="L616" t="s">
        <v>6876</v>
      </c>
      <c r="R616" t="s">
        <v>6877</v>
      </c>
      <c r="W616" t="s">
        <v>6878</v>
      </c>
      <c r="X616" t="s">
        <v>6859</v>
      </c>
      <c r="Z616" t="s">
        <v>6851</v>
      </c>
    </row>
    <row r="617" spans="1:42" x14ac:dyDescent="0.2">
      <c r="A617" t="s">
        <v>6879</v>
      </c>
      <c r="E617">
        <v>60672</v>
      </c>
      <c r="F617" t="s">
        <v>6880</v>
      </c>
      <c r="G617" t="s">
        <v>6881</v>
      </c>
      <c r="S617" t="s">
        <v>6882</v>
      </c>
      <c r="T617" t="s">
        <v>6883</v>
      </c>
    </row>
    <row r="618" spans="1:42" x14ac:dyDescent="0.2">
      <c r="A618" t="s">
        <v>6884</v>
      </c>
      <c r="E618">
        <v>60553</v>
      </c>
      <c r="F618" t="s">
        <v>6885</v>
      </c>
      <c r="G618" t="s">
        <v>6886</v>
      </c>
      <c r="H618" t="s">
        <v>6887</v>
      </c>
      <c r="I618" t="s">
        <v>6888</v>
      </c>
      <c r="J618" t="s">
        <v>6888</v>
      </c>
      <c r="K618" t="s">
        <v>6889</v>
      </c>
      <c r="L618" t="s">
        <v>6890</v>
      </c>
      <c r="M618" t="s">
        <v>6891</v>
      </c>
      <c r="N618" t="s">
        <v>6892</v>
      </c>
      <c r="O618" t="s">
        <v>6893</v>
      </c>
      <c r="P618" t="s">
        <v>6894</v>
      </c>
      <c r="Q618" t="s">
        <v>6895</v>
      </c>
      <c r="R618" t="s">
        <v>6894</v>
      </c>
      <c r="S618" t="s">
        <v>6896</v>
      </c>
      <c r="T618" t="s">
        <v>6531</v>
      </c>
      <c r="U618" t="s">
        <v>6894</v>
      </c>
      <c r="V618" t="s">
        <v>6894</v>
      </c>
      <c r="W618" t="s">
        <v>6897</v>
      </c>
      <c r="X618" t="s">
        <v>6898</v>
      </c>
      <c r="Y618" t="s">
        <v>6899</v>
      </c>
      <c r="Z618" t="s">
        <v>6900</v>
      </c>
      <c r="AA618" t="s">
        <v>6901</v>
      </c>
      <c r="AB618" t="s">
        <v>6902</v>
      </c>
      <c r="AC618" t="s">
        <v>6903</v>
      </c>
      <c r="AD618" t="s">
        <v>6904</v>
      </c>
      <c r="AE618" t="s">
        <v>6904</v>
      </c>
      <c r="AF618" t="s">
        <v>6798</v>
      </c>
      <c r="AG618" t="s">
        <v>6902</v>
      </c>
      <c r="AI618" t="s">
        <v>6905</v>
      </c>
      <c r="AM618" t="s">
        <v>6906</v>
      </c>
      <c r="AN618" t="s">
        <v>6907</v>
      </c>
      <c r="AP618" t="s">
        <v>6908</v>
      </c>
    </row>
    <row r="619" spans="1:42" x14ac:dyDescent="0.2">
      <c r="A619" t="s">
        <v>6909</v>
      </c>
      <c r="B619" t="s">
        <v>6910</v>
      </c>
      <c r="C619" t="s">
        <v>6911</v>
      </c>
      <c r="E619">
        <v>60554</v>
      </c>
      <c r="F619" t="s">
        <v>6912</v>
      </c>
      <c r="G619" t="s">
        <v>6913</v>
      </c>
      <c r="H619" t="s">
        <v>6914</v>
      </c>
      <c r="I619" t="s">
        <v>6915</v>
      </c>
      <c r="J619" t="s">
        <v>6916</v>
      </c>
      <c r="K619" t="s">
        <v>6917</v>
      </c>
      <c r="M619" t="s">
        <v>6918</v>
      </c>
      <c r="P619" t="s">
        <v>6919</v>
      </c>
      <c r="Q619" t="s">
        <v>6920</v>
      </c>
      <c r="R619" t="s">
        <v>6921</v>
      </c>
      <c r="S619" t="s">
        <v>6922</v>
      </c>
      <c r="U619" t="s">
        <v>6923</v>
      </c>
      <c r="W619" t="s">
        <v>6924</v>
      </c>
      <c r="Y619" t="s">
        <v>6925</v>
      </c>
      <c r="Z619" t="s">
        <v>6926</v>
      </c>
      <c r="AB619" t="s">
        <v>6927</v>
      </c>
      <c r="AD619" t="s">
        <v>6928</v>
      </c>
      <c r="AE619" t="s">
        <v>6928</v>
      </c>
      <c r="AG619" t="s">
        <v>6929</v>
      </c>
      <c r="AI619" t="s">
        <v>6930</v>
      </c>
      <c r="AM619" t="s">
        <v>6931</v>
      </c>
      <c r="AN619" t="s">
        <v>6932</v>
      </c>
    </row>
    <row r="620" spans="1:42" x14ac:dyDescent="0.2">
      <c r="A620" t="s">
        <v>6933</v>
      </c>
      <c r="B620" t="s">
        <v>6934</v>
      </c>
      <c r="C620" t="s">
        <v>6935</v>
      </c>
      <c r="E620">
        <v>60555</v>
      </c>
      <c r="F620" t="s">
        <v>6936</v>
      </c>
      <c r="G620" t="s">
        <v>6937</v>
      </c>
      <c r="H620" t="s">
        <v>6938</v>
      </c>
      <c r="I620" t="s">
        <v>6939</v>
      </c>
      <c r="K620" t="s">
        <v>6940</v>
      </c>
      <c r="L620" t="s">
        <v>6941</v>
      </c>
      <c r="M620" t="s">
        <v>6942</v>
      </c>
      <c r="S620" t="s">
        <v>6943</v>
      </c>
      <c r="W620" t="s">
        <v>6944</v>
      </c>
      <c r="X620" t="s">
        <v>6945</v>
      </c>
      <c r="AI620" t="s">
        <v>6946</v>
      </c>
      <c r="AM620" t="s">
        <v>6947</v>
      </c>
      <c r="AP620" t="s">
        <v>6948</v>
      </c>
    </row>
    <row r="621" spans="1:42" x14ac:dyDescent="0.2">
      <c r="A621" t="s">
        <v>6949</v>
      </c>
      <c r="B621" t="s">
        <v>6950</v>
      </c>
      <c r="C621" t="s">
        <v>6817</v>
      </c>
      <c r="E621">
        <v>60556</v>
      </c>
      <c r="F621" t="s">
        <v>6951</v>
      </c>
      <c r="G621" t="s">
        <v>6952</v>
      </c>
      <c r="H621" t="s">
        <v>6953</v>
      </c>
      <c r="I621" t="s">
        <v>6954</v>
      </c>
      <c r="J621" t="s">
        <v>6955</v>
      </c>
      <c r="K621" t="s">
        <v>6956</v>
      </c>
      <c r="L621" t="s">
        <v>6957</v>
      </c>
      <c r="M621" t="s">
        <v>6958</v>
      </c>
      <c r="N621" t="s">
        <v>6959</v>
      </c>
      <c r="P621" t="s">
        <v>6960</v>
      </c>
      <c r="Q621" t="s">
        <v>6961</v>
      </c>
      <c r="R621" t="s">
        <v>6962</v>
      </c>
      <c r="T621" t="s">
        <v>6963</v>
      </c>
      <c r="U621" t="s">
        <v>6964</v>
      </c>
      <c r="X621" t="s">
        <v>6965</v>
      </c>
      <c r="Y621" t="s">
        <v>6966</v>
      </c>
      <c r="Z621" t="s">
        <v>6967</v>
      </c>
      <c r="AB621" t="s">
        <v>6968</v>
      </c>
      <c r="AD621" t="s">
        <v>6969</v>
      </c>
      <c r="AE621" t="s">
        <v>6970</v>
      </c>
      <c r="AG621" t="s">
        <v>6971</v>
      </c>
      <c r="AI621" t="s">
        <v>6972</v>
      </c>
      <c r="AN621" t="s">
        <v>6973</v>
      </c>
      <c r="AP621" t="s">
        <v>6974</v>
      </c>
    </row>
    <row r="622" spans="1:42" x14ac:dyDescent="0.2">
      <c r="A622" t="s">
        <v>6949</v>
      </c>
      <c r="B622" t="s">
        <v>6975</v>
      </c>
      <c r="E622">
        <v>60557</v>
      </c>
      <c r="F622" t="s">
        <v>6976</v>
      </c>
      <c r="G622" t="s">
        <v>6977</v>
      </c>
      <c r="M622" t="s">
        <v>6978</v>
      </c>
      <c r="O622" t="s">
        <v>6979</v>
      </c>
    </row>
    <row r="623" spans="1:42" x14ac:dyDescent="0.2">
      <c r="A623" t="s">
        <v>6949</v>
      </c>
      <c r="B623" t="s">
        <v>6980</v>
      </c>
      <c r="E623">
        <v>60558</v>
      </c>
      <c r="F623" t="s">
        <v>6981</v>
      </c>
      <c r="G623" t="s">
        <v>6982</v>
      </c>
      <c r="H623" t="s">
        <v>6983</v>
      </c>
      <c r="U623" t="s">
        <v>6984</v>
      </c>
      <c r="Z623" t="s">
        <v>6985</v>
      </c>
      <c r="AM623" t="s">
        <v>6986</v>
      </c>
    </row>
    <row r="624" spans="1:42" x14ac:dyDescent="0.2">
      <c r="A624" t="s">
        <v>6949</v>
      </c>
      <c r="B624" t="s">
        <v>6987</v>
      </c>
      <c r="C624" t="s">
        <v>6988</v>
      </c>
      <c r="E624">
        <v>60559</v>
      </c>
      <c r="F624" t="s">
        <v>6989</v>
      </c>
      <c r="G624" t="s">
        <v>6990</v>
      </c>
      <c r="H624" t="s">
        <v>6991</v>
      </c>
      <c r="I624" t="s">
        <v>6992</v>
      </c>
      <c r="J624" t="s">
        <v>6993</v>
      </c>
      <c r="K624" t="s">
        <v>6994</v>
      </c>
      <c r="L624" t="s">
        <v>6995</v>
      </c>
      <c r="M624" t="s">
        <v>6996</v>
      </c>
      <c r="P624" t="s">
        <v>6997</v>
      </c>
      <c r="Q624" t="s">
        <v>6998</v>
      </c>
      <c r="R624" t="s">
        <v>6999</v>
      </c>
      <c r="S624" t="s">
        <v>7000</v>
      </c>
      <c r="U624" t="s">
        <v>7001</v>
      </c>
      <c r="X624" t="s">
        <v>7002</v>
      </c>
      <c r="Y624" t="s">
        <v>7003</v>
      </c>
      <c r="AD624" t="s">
        <v>7004</v>
      </c>
      <c r="AE624" t="s">
        <v>7005</v>
      </c>
      <c r="AM624" t="s">
        <v>7006</v>
      </c>
      <c r="AN624" t="s">
        <v>7007</v>
      </c>
    </row>
    <row r="625" spans="1:42" x14ac:dyDescent="0.2">
      <c r="A625" t="s">
        <v>6949</v>
      </c>
      <c r="B625" t="s">
        <v>7008</v>
      </c>
      <c r="C625" t="s">
        <v>6988</v>
      </c>
      <c r="E625">
        <v>60560</v>
      </c>
      <c r="F625" t="s">
        <v>7009</v>
      </c>
      <c r="G625" t="s">
        <v>7010</v>
      </c>
      <c r="K625" t="s">
        <v>7011</v>
      </c>
    </row>
    <row r="626" spans="1:42" x14ac:dyDescent="0.2">
      <c r="A626" t="s">
        <v>6949</v>
      </c>
      <c r="B626" t="s">
        <v>7012</v>
      </c>
      <c r="C626" t="s">
        <v>6988</v>
      </c>
      <c r="D626" t="s">
        <v>7013</v>
      </c>
      <c r="E626">
        <v>60561</v>
      </c>
      <c r="F626" t="s">
        <v>7014</v>
      </c>
      <c r="G626" t="s">
        <v>7015</v>
      </c>
      <c r="H626" t="s">
        <v>7016</v>
      </c>
      <c r="I626" t="s">
        <v>7017</v>
      </c>
      <c r="J626" t="s">
        <v>7018</v>
      </c>
      <c r="K626" t="s">
        <v>7019</v>
      </c>
      <c r="L626" t="s">
        <v>6941</v>
      </c>
      <c r="M626" t="s">
        <v>7020</v>
      </c>
      <c r="O626" t="s">
        <v>7021</v>
      </c>
      <c r="P626" t="s">
        <v>7022</v>
      </c>
      <c r="U626" t="s">
        <v>7023</v>
      </c>
      <c r="W626" t="s">
        <v>7024</v>
      </c>
      <c r="X626" t="s">
        <v>7025</v>
      </c>
      <c r="Y626" t="s">
        <v>7026</v>
      </c>
      <c r="Z626" t="s">
        <v>7027</v>
      </c>
      <c r="AD626" t="s">
        <v>7028</v>
      </c>
      <c r="AE626" t="s">
        <v>7028</v>
      </c>
    </row>
    <row r="627" spans="1:42" x14ac:dyDescent="0.2">
      <c r="A627" t="s">
        <v>6949</v>
      </c>
      <c r="E627">
        <v>60562</v>
      </c>
      <c r="F627" t="s">
        <v>7029</v>
      </c>
      <c r="G627" t="s">
        <v>7030</v>
      </c>
      <c r="L627" t="s">
        <v>7031</v>
      </c>
      <c r="T627" t="s">
        <v>7032</v>
      </c>
      <c r="Z627" t="s">
        <v>7033</v>
      </c>
    </row>
    <row r="628" spans="1:42" x14ac:dyDescent="0.2">
      <c r="A628" t="s">
        <v>7034</v>
      </c>
      <c r="B628" t="s">
        <v>7035</v>
      </c>
      <c r="C628" t="s">
        <v>7036</v>
      </c>
      <c r="E628">
        <v>60563</v>
      </c>
      <c r="F628" t="s">
        <v>7037</v>
      </c>
      <c r="G628" t="s">
        <v>7038</v>
      </c>
      <c r="H628" t="s">
        <v>7039</v>
      </c>
      <c r="I628" t="s">
        <v>7040</v>
      </c>
      <c r="J628" t="s">
        <v>7041</v>
      </c>
      <c r="K628" t="s">
        <v>7042</v>
      </c>
      <c r="L628" t="s">
        <v>7043</v>
      </c>
      <c r="M628" t="s">
        <v>7044</v>
      </c>
      <c r="N628" t="s">
        <v>7044</v>
      </c>
      <c r="O628" t="s">
        <v>7045</v>
      </c>
      <c r="P628" t="s">
        <v>7043</v>
      </c>
      <c r="Q628" t="s">
        <v>7043</v>
      </c>
      <c r="R628" t="s">
        <v>7046</v>
      </c>
      <c r="S628" t="s">
        <v>7047</v>
      </c>
      <c r="T628" t="s">
        <v>7048</v>
      </c>
      <c r="U628" t="s">
        <v>7049</v>
      </c>
      <c r="V628" t="s">
        <v>7049</v>
      </c>
      <c r="W628" t="s">
        <v>7050</v>
      </c>
      <c r="X628" t="s">
        <v>7051</v>
      </c>
      <c r="Y628" t="s">
        <v>7052</v>
      </c>
      <c r="Z628" t="s">
        <v>7053</v>
      </c>
      <c r="AA628" t="s">
        <v>7054</v>
      </c>
      <c r="AB628" t="s">
        <v>7055</v>
      </c>
      <c r="AC628" t="s">
        <v>7056</v>
      </c>
      <c r="AD628" t="s">
        <v>7057</v>
      </c>
      <c r="AE628" t="s">
        <v>7057</v>
      </c>
      <c r="AF628" t="s">
        <v>7057</v>
      </c>
      <c r="AG628" t="s">
        <v>7058</v>
      </c>
      <c r="AI628" t="s">
        <v>7059</v>
      </c>
      <c r="AM628" t="s">
        <v>7060</v>
      </c>
      <c r="AN628" t="s">
        <v>7061</v>
      </c>
      <c r="AP628" t="s">
        <v>7062</v>
      </c>
    </row>
    <row r="629" spans="1:42" x14ac:dyDescent="0.2">
      <c r="A629" t="s">
        <v>7063</v>
      </c>
      <c r="B629" t="s">
        <v>7064</v>
      </c>
      <c r="F629" t="s">
        <v>7065</v>
      </c>
      <c r="G629" t="s">
        <v>7066</v>
      </c>
      <c r="AP629" t="s">
        <v>7067</v>
      </c>
    </row>
    <row r="630" spans="1:42" x14ac:dyDescent="0.2">
      <c r="A630" t="s">
        <v>7068</v>
      </c>
      <c r="B630" t="s">
        <v>7069</v>
      </c>
      <c r="E630">
        <v>60564</v>
      </c>
      <c r="F630" t="s">
        <v>7070</v>
      </c>
      <c r="G630" t="s">
        <v>7071</v>
      </c>
      <c r="AP630" t="s">
        <v>7072</v>
      </c>
    </row>
    <row r="631" spans="1:42" x14ac:dyDescent="0.2">
      <c r="A631" t="s">
        <v>7068</v>
      </c>
      <c r="B631" t="s">
        <v>7073</v>
      </c>
      <c r="E631">
        <v>60565</v>
      </c>
      <c r="F631" t="s">
        <v>7074</v>
      </c>
      <c r="G631" t="s">
        <v>7075</v>
      </c>
      <c r="L631" t="s">
        <v>7076</v>
      </c>
      <c r="P631" t="s">
        <v>7077</v>
      </c>
      <c r="U631" t="s">
        <v>7078</v>
      </c>
      <c r="X631" t="s">
        <v>7079</v>
      </c>
      <c r="AP631" t="s">
        <v>7072</v>
      </c>
    </row>
    <row r="632" spans="1:42" x14ac:dyDescent="0.2">
      <c r="A632" t="s">
        <v>7080</v>
      </c>
      <c r="B632" t="s">
        <v>7081</v>
      </c>
      <c r="E632">
        <v>60669</v>
      </c>
      <c r="F632" t="s">
        <v>7082</v>
      </c>
      <c r="G632" t="s">
        <v>7083</v>
      </c>
      <c r="L632" t="s">
        <v>7084</v>
      </c>
      <c r="Q632" t="s">
        <v>7085</v>
      </c>
      <c r="R632" t="s">
        <v>7084</v>
      </c>
      <c r="S632" t="s">
        <v>7086</v>
      </c>
      <c r="T632" t="s">
        <v>7087</v>
      </c>
      <c r="U632" t="s">
        <v>7088</v>
      </c>
      <c r="X632" t="s">
        <v>7085</v>
      </c>
      <c r="AB632" t="s">
        <v>7089</v>
      </c>
      <c r="AF632" t="s">
        <v>7090</v>
      </c>
      <c r="AG632" t="s">
        <v>7091</v>
      </c>
      <c r="AI632" t="s">
        <v>7091</v>
      </c>
      <c r="AM632" t="s">
        <v>7092</v>
      </c>
      <c r="AN632" t="s">
        <v>7092</v>
      </c>
      <c r="AP632" t="s">
        <v>7093</v>
      </c>
    </row>
    <row r="633" spans="1:42" x14ac:dyDescent="0.2">
      <c r="A633" t="s">
        <v>7080</v>
      </c>
      <c r="B633" t="s">
        <v>7094</v>
      </c>
      <c r="E633">
        <v>60566</v>
      </c>
      <c r="F633" t="s">
        <v>7095</v>
      </c>
      <c r="G633" t="s">
        <v>7096</v>
      </c>
      <c r="H633" t="s">
        <v>7097</v>
      </c>
      <c r="I633" t="s">
        <v>7098</v>
      </c>
      <c r="J633" t="s">
        <v>7099</v>
      </c>
      <c r="L633" t="s">
        <v>7100</v>
      </c>
      <c r="M633" t="s">
        <v>7101</v>
      </c>
      <c r="N633" t="s">
        <v>7102</v>
      </c>
      <c r="O633" t="s">
        <v>7103</v>
      </c>
      <c r="P633" t="s">
        <v>7104</v>
      </c>
      <c r="Q633" t="s">
        <v>7105</v>
      </c>
      <c r="R633" t="s">
        <v>7106</v>
      </c>
      <c r="S633" t="s">
        <v>7107</v>
      </c>
      <c r="T633" t="s">
        <v>7108</v>
      </c>
      <c r="U633" t="s">
        <v>7109</v>
      </c>
      <c r="V633" t="s">
        <v>7110</v>
      </c>
      <c r="W633" t="s">
        <v>7111</v>
      </c>
      <c r="X633" t="s">
        <v>7112</v>
      </c>
      <c r="Y633" t="s">
        <v>7113</v>
      </c>
      <c r="Z633" t="s">
        <v>7114</v>
      </c>
      <c r="AA633" t="s">
        <v>7115</v>
      </c>
      <c r="AD633" t="s">
        <v>7116</v>
      </c>
      <c r="AE633" t="s">
        <v>7117</v>
      </c>
      <c r="AG633" t="s">
        <v>7118</v>
      </c>
      <c r="AI633" t="s">
        <v>7119</v>
      </c>
      <c r="AM633" t="s">
        <v>7120</v>
      </c>
      <c r="AN633" t="s">
        <v>7121</v>
      </c>
      <c r="AP633" t="s">
        <v>7122</v>
      </c>
    </row>
    <row r="634" spans="1:42" x14ac:dyDescent="0.2">
      <c r="A634" t="s">
        <v>7123</v>
      </c>
      <c r="B634" t="s">
        <v>7124</v>
      </c>
      <c r="E634">
        <v>60567</v>
      </c>
      <c r="F634" t="s">
        <v>7125</v>
      </c>
      <c r="G634" t="s">
        <v>7126</v>
      </c>
      <c r="I634" t="s">
        <v>7127</v>
      </c>
      <c r="K634" t="s">
        <v>7128</v>
      </c>
      <c r="L634" t="s">
        <v>7129</v>
      </c>
      <c r="M634" t="s">
        <v>7128</v>
      </c>
      <c r="N634" t="s">
        <v>7129</v>
      </c>
      <c r="O634" t="s">
        <v>7130</v>
      </c>
      <c r="Q634" t="s">
        <v>7128</v>
      </c>
      <c r="R634" t="s">
        <v>7131</v>
      </c>
      <c r="S634" t="s">
        <v>7132</v>
      </c>
      <c r="T634" t="s">
        <v>7133</v>
      </c>
      <c r="U634" t="s">
        <v>7134</v>
      </c>
      <c r="V634" t="s">
        <v>7134</v>
      </c>
      <c r="W634" t="s">
        <v>7131</v>
      </c>
      <c r="X634" t="s">
        <v>7135</v>
      </c>
      <c r="Y634" t="s">
        <v>7136</v>
      </c>
      <c r="Z634" t="s">
        <v>7137</v>
      </c>
      <c r="AA634" t="s">
        <v>7138</v>
      </c>
      <c r="AB634" t="s">
        <v>7139</v>
      </c>
      <c r="AC634" t="s">
        <v>7140</v>
      </c>
      <c r="AD634" t="s">
        <v>7141</v>
      </c>
      <c r="AE634" t="s">
        <v>7141</v>
      </c>
      <c r="AG634" t="s">
        <v>7142</v>
      </c>
      <c r="AM634" t="s">
        <v>7143</v>
      </c>
      <c r="AN634" t="s">
        <v>7144</v>
      </c>
      <c r="AP634" t="s">
        <v>7145</v>
      </c>
    </row>
    <row r="635" spans="1:42" x14ac:dyDescent="0.2">
      <c r="A635" t="s">
        <v>7146</v>
      </c>
      <c r="B635" t="s">
        <v>7147</v>
      </c>
      <c r="E635">
        <v>60568</v>
      </c>
      <c r="F635" t="s">
        <v>7148</v>
      </c>
      <c r="G635" t="s">
        <v>7148</v>
      </c>
      <c r="H635" t="s">
        <v>7149</v>
      </c>
      <c r="I635" t="s">
        <v>7150</v>
      </c>
      <c r="J635" t="s">
        <v>7151</v>
      </c>
      <c r="K635" t="s">
        <v>7152</v>
      </c>
      <c r="L635" t="s">
        <v>7153</v>
      </c>
      <c r="M635" t="s">
        <v>7153</v>
      </c>
      <c r="N635" t="s">
        <v>7154</v>
      </c>
      <c r="O635" t="s">
        <v>7154</v>
      </c>
      <c r="P635" t="s">
        <v>462</v>
      </c>
      <c r="Q635" t="s">
        <v>462</v>
      </c>
      <c r="R635" t="s">
        <v>7155</v>
      </c>
      <c r="S635" t="s">
        <v>7156</v>
      </c>
      <c r="T635" t="s">
        <v>7157</v>
      </c>
      <c r="U635" t="s">
        <v>7158</v>
      </c>
      <c r="W635" t="s">
        <v>7159</v>
      </c>
      <c r="X635" t="s">
        <v>7160</v>
      </c>
      <c r="Y635" t="s">
        <v>7161</v>
      </c>
      <c r="Z635" t="s">
        <v>7162</v>
      </c>
      <c r="AA635" t="s">
        <v>7163</v>
      </c>
      <c r="AB635" t="s">
        <v>7164</v>
      </c>
      <c r="AC635" t="s">
        <v>7165</v>
      </c>
      <c r="AD635" t="s">
        <v>7158</v>
      </c>
      <c r="AE635" t="s">
        <v>7158</v>
      </c>
      <c r="AG635" t="s">
        <v>7166</v>
      </c>
      <c r="AI635" t="s">
        <v>7167</v>
      </c>
      <c r="AM635" t="s">
        <v>7168</v>
      </c>
      <c r="AN635" t="s">
        <v>7169</v>
      </c>
      <c r="AP635" t="s">
        <v>7170</v>
      </c>
    </row>
    <row r="636" spans="1:42" x14ac:dyDescent="0.2">
      <c r="A636" t="s">
        <v>7146</v>
      </c>
      <c r="B636" t="s">
        <v>7147</v>
      </c>
      <c r="E636">
        <v>60688</v>
      </c>
      <c r="F636" t="s">
        <v>7171</v>
      </c>
      <c r="G636" t="s">
        <v>7172</v>
      </c>
      <c r="U636" t="s">
        <v>7173</v>
      </c>
    </row>
    <row r="637" spans="1:42" x14ac:dyDescent="0.2">
      <c r="A637" t="s">
        <v>6294</v>
      </c>
      <c r="B637" t="s">
        <v>7174</v>
      </c>
      <c r="E637">
        <v>60569</v>
      </c>
      <c r="F637" t="s">
        <v>7175</v>
      </c>
      <c r="G637" t="s">
        <v>7176</v>
      </c>
      <c r="H637" t="s">
        <v>6298</v>
      </c>
      <c r="I637" t="s">
        <v>7177</v>
      </c>
      <c r="J637" t="s">
        <v>7178</v>
      </c>
      <c r="K637" t="s">
        <v>7179</v>
      </c>
      <c r="L637" t="s">
        <v>6298</v>
      </c>
      <c r="M637" t="s">
        <v>7180</v>
      </c>
      <c r="N637" t="s">
        <v>6298</v>
      </c>
      <c r="O637" t="s">
        <v>7181</v>
      </c>
      <c r="P637" t="s">
        <v>7182</v>
      </c>
      <c r="Q637" t="s">
        <v>7183</v>
      </c>
      <c r="R637" t="s">
        <v>7184</v>
      </c>
      <c r="S637" t="s">
        <v>7185</v>
      </c>
      <c r="T637" t="s">
        <v>7186</v>
      </c>
      <c r="U637" t="s">
        <v>6304</v>
      </c>
      <c r="V637" t="s">
        <v>7187</v>
      </c>
      <c r="W637" t="s">
        <v>7188</v>
      </c>
      <c r="X637" t="s">
        <v>7189</v>
      </c>
      <c r="Y637" t="s">
        <v>7190</v>
      </c>
      <c r="Z637" t="s">
        <v>7191</v>
      </c>
      <c r="AA637" t="s">
        <v>7192</v>
      </c>
      <c r="AB637" t="s">
        <v>7193</v>
      </c>
      <c r="AC637" t="s">
        <v>7194</v>
      </c>
      <c r="AD637" t="s">
        <v>7195</v>
      </c>
      <c r="AE637" t="s">
        <v>7196</v>
      </c>
      <c r="AF637" t="s">
        <v>6308</v>
      </c>
      <c r="AG637" t="s">
        <v>7197</v>
      </c>
      <c r="AI637" t="s">
        <v>7198</v>
      </c>
      <c r="AM637" t="s">
        <v>7199</v>
      </c>
      <c r="AN637" t="s">
        <v>7200</v>
      </c>
      <c r="AP637" t="s">
        <v>7201</v>
      </c>
    </row>
    <row r="638" spans="1:42" x14ac:dyDescent="0.2">
      <c r="A638" t="s">
        <v>7202</v>
      </c>
      <c r="B638" t="s">
        <v>7203</v>
      </c>
      <c r="D638" t="s">
        <v>7204</v>
      </c>
      <c r="E638">
        <v>60570</v>
      </c>
      <c r="F638" t="s">
        <v>7205</v>
      </c>
      <c r="G638" t="s">
        <v>7206</v>
      </c>
      <c r="H638" t="s">
        <v>7207</v>
      </c>
      <c r="I638" t="s">
        <v>7208</v>
      </c>
      <c r="J638" t="s">
        <v>7209</v>
      </c>
      <c r="K638" t="s">
        <v>7210</v>
      </c>
      <c r="L638" t="s">
        <v>7211</v>
      </c>
      <c r="M638" t="s">
        <v>7212</v>
      </c>
      <c r="O638" t="s">
        <v>7211</v>
      </c>
      <c r="P638" t="s">
        <v>7213</v>
      </c>
      <c r="R638" t="s">
        <v>7214</v>
      </c>
      <c r="S638" t="s">
        <v>7215</v>
      </c>
      <c r="T638" t="s">
        <v>7216</v>
      </c>
      <c r="U638" t="s">
        <v>3075</v>
      </c>
      <c r="V638" t="s">
        <v>3179</v>
      </c>
      <c r="W638" t="s">
        <v>3179</v>
      </c>
      <c r="X638" t="s">
        <v>3179</v>
      </c>
      <c r="Y638" t="s">
        <v>3075</v>
      </c>
      <c r="Z638" t="s">
        <v>7217</v>
      </c>
      <c r="AA638" t="s">
        <v>7218</v>
      </c>
      <c r="AB638" t="s">
        <v>7219</v>
      </c>
      <c r="AC638" t="s">
        <v>7220</v>
      </c>
      <c r="AD638" t="s">
        <v>7221</v>
      </c>
      <c r="AE638" t="s">
        <v>7222</v>
      </c>
      <c r="AF638" t="s">
        <v>7223</v>
      </c>
      <c r="AG638" t="s">
        <v>7219</v>
      </c>
      <c r="AI638" t="s">
        <v>7224</v>
      </c>
      <c r="AM638" t="s">
        <v>7225</v>
      </c>
      <c r="AN638" t="s">
        <v>7226</v>
      </c>
      <c r="AP638" t="s">
        <v>7227</v>
      </c>
    </row>
    <row r="639" spans="1:42" x14ac:dyDescent="0.2">
      <c r="A639" t="s">
        <v>7228</v>
      </c>
      <c r="B639" t="s">
        <v>7229</v>
      </c>
      <c r="E639">
        <v>60571</v>
      </c>
      <c r="F639" t="s">
        <v>7230</v>
      </c>
      <c r="G639" t="s">
        <v>7231</v>
      </c>
      <c r="H639" t="s">
        <v>7232</v>
      </c>
      <c r="I639" t="s">
        <v>395</v>
      </c>
      <c r="J639" t="s">
        <v>7233</v>
      </c>
      <c r="K639" t="s">
        <v>7234</v>
      </c>
      <c r="L639" t="s">
        <v>7235</v>
      </c>
      <c r="M639" t="s">
        <v>7236</v>
      </c>
      <c r="N639" t="s">
        <v>7237</v>
      </c>
      <c r="O639" t="s">
        <v>7238</v>
      </c>
      <c r="P639" t="s">
        <v>7239</v>
      </c>
      <c r="Q639" t="s">
        <v>7240</v>
      </c>
      <c r="R639" t="s">
        <v>7241</v>
      </c>
      <c r="S639" t="s">
        <v>7242</v>
      </c>
      <c r="T639" t="s">
        <v>7243</v>
      </c>
      <c r="U639" t="s">
        <v>7244</v>
      </c>
      <c r="V639" t="s">
        <v>7245</v>
      </c>
      <c r="W639" t="s">
        <v>7246</v>
      </c>
      <c r="X639" t="s">
        <v>7247</v>
      </c>
      <c r="Y639" t="s">
        <v>7248</v>
      </c>
      <c r="Z639" t="s">
        <v>7249</v>
      </c>
      <c r="AA639" t="s">
        <v>7250</v>
      </c>
      <c r="AB639" t="s">
        <v>7251</v>
      </c>
      <c r="AC639" t="s">
        <v>7252</v>
      </c>
      <c r="AD639" t="s">
        <v>7253</v>
      </c>
      <c r="AE639" t="s">
        <v>7254</v>
      </c>
      <c r="AF639" t="s">
        <v>7251</v>
      </c>
      <c r="AG639" t="s">
        <v>7255</v>
      </c>
      <c r="AI639" t="s">
        <v>7256</v>
      </c>
      <c r="AN639" t="s">
        <v>7257</v>
      </c>
      <c r="AP639" t="s">
        <v>7258</v>
      </c>
    </row>
    <row r="640" spans="1:42" x14ac:dyDescent="0.2">
      <c r="A640" t="s">
        <v>7259</v>
      </c>
      <c r="B640" t="s">
        <v>7260</v>
      </c>
      <c r="E640">
        <v>60572</v>
      </c>
      <c r="F640" t="s">
        <v>7261</v>
      </c>
      <c r="G640" t="s">
        <v>7262</v>
      </c>
      <c r="H640" t="s">
        <v>7263</v>
      </c>
      <c r="I640" t="s">
        <v>7264</v>
      </c>
      <c r="J640" t="s">
        <v>7265</v>
      </c>
      <c r="K640" t="s">
        <v>7266</v>
      </c>
      <c r="L640" t="s">
        <v>7267</v>
      </c>
      <c r="M640" t="s">
        <v>7268</v>
      </c>
      <c r="N640" t="s">
        <v>7267</v>
      </c>
      <c r="O640" t="s">
        <v>7263</v>
      </c>
      <c r="P640" t="s">
        <v>7269</v>
      </c>
      <c r="R640" t="s">
        <v>7266</v>
      </c>
      <c r="S640" t="s">
        <v>7270</v>
      </c>
      <c r="U640" t="s">
        <v>7271</v>
      </c>
      <c r="W640" t="s">
        <v>7272</v>
      </c>
      <c r="X640" t="s">
        <v>7273</v>
      </c>
      <c r="Y640" t="s">
        <v>7274</v>
      </c>
      <c r="Z640" t="s">
        <v>7275</v>
      </c>
      <c r="AA640" t="s">
        <v>7276</v>
      </c>
      <c r="AB640" t="s">
        <v>7271</v>
      </c>
      <c r="AC640" t="s">
        <v>7277</v>
      </c>
      <c r="AD640" t="s">
        <v>7271</v>
      </c>
      <c r="AE640" t="s">
        <v>7271</v>
      </c>
      <c r="AF640" t="s">
        <v>7278</v>
      </c>
      <c r="AG640" t="s">
        <v>7279</v>
      </c>
      <c r="AI640" t="s">
        <v>7280</v>
      </c>
      <c r="AM640" t="s">
        <v>7281</v>
      </c>
      <c r="AN640" t="s">
        <v>7282</v>
      </c>
      <c r="AP640" t="s">
        <v>7283</v>
      </c>
    </row>
    <row r="641" spans="1:42" x14ac:dyDescent="0.2">
      <c r="A641" t="s">
        <v>7284</v>
      </c>
      <c r="B641" t="s">
        <v>7285</v>
      </c>
      <c r="E641">
        <v>60689</v>
      </c>
      <c r="F641" t="s">
        <v>7286</v>
      </c>
      <c r="U641" t="s">
        <v>7287</v>
      </c>
    </row>
    <row r="642" spans="1:42" x14ac:dyDescent="0.2">
      <c r="A642" t="s">
        <v>7284</v>
      </c>
      <c r="B642" t="s">
        <v>7288</v>
      </c>
      <c r="C642" t="s">
        <v>7289</v>
      </c>
      <c r="E642">
        <v>60573</v>
      </c>
      <c r="F642" t="s">
        <v>7290</v>
      </c>
      <c r="G642" t="s">
        <v>7291</v>
      </c>
      <c r="H642" t="s">
        <v>7292</v>
      </c>
      <c r="I642" t="s">
        <v>7293</v>
      </c>
      <c r="J642" t="s">
        <v>7294</v>
      </c>
      <c r="K642" t="s">
        <v>6859</v>
      </c>
      <c r="L642" t="s">
        <v>7295</v>
      </c>
      <c r="M642" t="s">
        <v>7296</v>
      </c>
      <c r="O642" t="s">
        <v>7297</v>
      </c>
      <c r="P642" t="s">
        <v>7298</v>
      </c>
      <c r="Q642" t="s">
        <v>7299</v>
      </c>
      <c r="R642" t="s">
        <v>6827</v>
      </c>
      <c r="S642" t="s">
        <v>7300</v>
      </c>
      <c r="U642" t="s">
        <v>7301</v>
      </c>
      <c r="W642" t="s">
        <v>7302</v>
      </c>
      <c r="X642" t="s">
        <v>7303</v>
      </c>
      <c r="Y642" t="s">
        <v>7304</v>
      </c>
      <c r="AA642" t="s">
        <v>7305</v>
      </c>
      <c r="AB642" t="s">
        <v>7306</v>
      </c>
      <c r="AD642" t="s">
        <v>7307</v>
      </c>
      <c r="AE642" t="s">
        <v>7308</v>
      </c>
      <c r="AG642" t="s">
        <v>7309</v>
      </c>
      <c r="AI642" t="s">
        <v>7310</v>
      </c>
      <c r="AM642" t="s">
        <v>7311</v>
      </c>
      <c r="AP642" t="s">
        <v>7312</v>
      </c>
    </row>
    <row r="643" spans="1:42" x14ac:dyDescent="0.2">
      <c r="A643" t="s">
        <v>7284</v>
      </c>
      <c r="B643" t="s">
        <v>7313</v>
      </c>
      <c r="C643" t="s">
        <v>7314</v>
      </c>
      <c r="E643">
        <v>60574</v>
      </c>
      <c r="F643" t="s">
        <v>7315</v>
      </c>
      <c r="G643" t="s">
        <v>7316</v>
      </c>
      <c r="H643" t="s">
        <v>7317</v>
      </c>
      <c r="I643" t="s">
        <v>7318</v>
      </c>
      <c r="J643" t="s">
        <v>7319</v>
      </c>
      <c r="K643" t="s">
        <v>7320</v>
      </c>
      <c r="L643" t="s">
        <v>7321</v>
      </c>
      <c r="M643" t="s">
        <v>7322</v>
      </c>
      <c r="O643" t="s">
        <v>7323</v>
      </c>
      <c r="P643" t="s">
        <v>7324</v>
      </c>
      <c r="Q643" t="s">
        <v>7325</v>
      </c>
      <c r="R643" t="s">
        <v>7326</v>
      </c>
      <c r="S643" t="s">
        <v>7327</v>
      </c>
      <c r="U643" t="s">
        <v>7328</v>
      </c>
      <c r="W643" t="s">
        <v>7326</v>
      </c>
      <c r="X643" t="s">
        <v>7329</v>
      </c>
      <c r="Y643" t="s">
        <v>7330</v>
      </c>
      <c r="Z643" t="s">
        <v>7331</v>
      </c>
      <c r="AA643" t="s">
        <v>7332</v>
      </c>
      <c r="AB643" t="s">
        <v>7333</v>
      </c>
      <c r="AD643" t="s">
        <v>7334</v>
      </c>
      <c r="AE643" t="s">
        <v>7335</v>
      </c>
      <c r="AF643" t="s">
        <v>7336</v>
      </c>
      <c r="AG643" t="s">
        <v>7337</v>
      </c>
      <c r="AI643" t="s">
        <v>7338</v>
      </c>
      <c r="AM643" t="s">
        <v>7339</v>
      </c>
      <c r="AN643" t="s">
        <v>7340</v>
      </c>
    </row>
    <row r="644" spans="1:42" x14ac:dyDescent="0.2">
      <c r="A644" t="s">
        <v>7284</v>
      </c>
      <c r="B644" t="s">
        <v>7313</v>
      </c>
      <c r="E644">
        <v>60575</v>
      </c>
      <c r="F644" t="s">
        <v>7341</v>
      </c>
      <c r="G644" t="s">
        <v>7342</v>
      </c>
      <c r="L644" t="s">
        <v>7343</v>
      </c>
      <c r="AP644" t="s">
        <v>7344</v>
      </c>
    </row>
    <row r="645" spans="1:42" x14ac:dyDescent="0.2">
      <c r="A645" t="s">
        <v>7345</v>
      </c>
      <c r="E645">
        <v>60576</v>
      </c>
      <c r="F645" t="s">
        <v>7346</v>
      </c>
      <c r="G645" t="s">
        <v>7347</v>
      </c>
      <c r="H645" t="s">
        <v>7348</v>
      </c>
      <c r="I645" t="s">
        <v>7349</v>
      </c>
      <c r="L645" t="s">
        <v>7350</v>
      </c>
      <c r="M645" t="s">
        <v>7351</v>
      </c>
      <c r="N645" t="s">
        <v>7352</v>
      </c>
      <c r="O645" t="s">
        <v>7353</v>
      </c>
      <c r="V645" t="s">
        <v>7354</v>
      </c>
      <c r="Y645" t="s">
        <v>7351</v>
      </c>
      <c r="AE645" t="s">
        <v>7355</v>
      </c>
      <c r="AM645" t="s">
        <v>7356</v>
      </c>
      <c r="AN645" t="s">
        <v>7357</v>
      </c>
      <c r="AP645" t="s">
        <v>7358</v>
      </c>
    </row>
    <row r="646" spans="1:42" x14ac:dyDescent="0.2">
      <c r="A646" t="s">
        <v>7359</v>
      </c>
      <c r="B646" t="s">
        <v>7360</v>
      </c>
      <c r="C646" t="s">
        <v>7361</v>
      </c>
      <c r="D646" t="s">
        <v>7362</v>
      </c>
      <c r="E646">
        <v>60577</v>
      </c>
      <c r="F646" t="s">
        <v>7363</v>
      </c>
      <c r="G646" t="s">
        <v>7364</v>
      </c>
      <c r="H646" t="s">
        <v>7365</v>
      </c>
      <c r="I646" t="s">
        <v>7366</v>
      </c>
      <c r="J646" t="s">
        <v>7367</v>
      </c>
      <c r="K646" t="s">
        <v>7368</v>
      </c>
      <c r="L646" t="s">
        <v>7369</v>
      </c>
      <c r="P646" t="s">
        <v>7370</v>
      </c>
      <c r="S646" t="s">
        <v>7371</v>
      </c>
      <c r="T646" t="s">
        <v>7372</v>
      </c>
      <c r="U646" t="s">
        <v>7373</v>
      </c>
      <c r="W646" t="s">
        <v>7374</v>
      </c>
      <c r="X646" t="s">
        <v>7375</v>
      </c>
      <c r="Y646" t="s">
        <v>7376</v>
      </c>
      <c r="Z646" t="s">
        <v>7377</v>
      </c>
      <c r="AA646" t="s">
        <v>7378</v>
      </c>
      <c r="AB646" t="s">
        <v>7379</v>
      </c>
      <c r="AC646" t="s">
        <v>7380</v>
      </c>
      <c r="AD646" t="s">
        <v>7381</v>
      </c>
      <c r="AE646" t="s">
        <v>7381</v>
      </c>
      <c r="AF646" t="s">
        <v>7379</v>
      </c>
      <c r="AI646" t="s">
        <v>7382</v>
      </c>
      <c r="AN646" t="s">
        <v>7383</v>
      </c>
      <c r="AP646" t="s">
        <v>7384</v>
      </c>
    </row>
    <row r="647" spans="1:42" x14ac:dyDescent="0.2">
      <c r="A647" t="s">
        <v>7359</v>
      </c>
      <c r="B647" t="s">
        <v>7385</v>
      </c>
      <c r="D647" t="s">
        <v>7386</v>
      </c>
      <c r="E647">
        <v>60578</v>
      </c>
      <c r="F647" t="s">
        <v>7387</v>
      </c>
      <c r="G647" t="s">
        <v>7388</v>
      </c>
      <c r="H647" t="s">
        <v>7389</v>
      </c>
      <c r="I647" t="s">
        <v>7390</v>
      </c>
      <c r="J647" t="s">
        <v>7391</v>
      </c>
      <c r="K647" t="s">
        <v>7392</v>
      </c>
      <c r="L647" t="s">
        <v>7393</v>
      </c>
      <c r="M647" t="s">
        <v>7394</v>
      </c>
      <c r="O647" t="s">
        <v>7395</v>
      </c>
      <c r="P647" t="s">
        <v>7396</v>
      </c>
      <c r="Q647" t="s">
        <v>7396</v>
      </c>
      <c r="R647" t="s">
        <v>7397</v>
      </c>
      <c r="S647" t="s">
        <v>7398</v>
      </c>
      <c r="T647" t="s">
        <v>7399</v>
      </c>
      <c r="U647" t="s">
        <v>7354</v>
      </c>
      <c r="V647" t="s">
        <v>7354</v>
      </c>
      <c r="W647" t="s">
        <v>7400</v>
      </c>
      <c r="X647" t="s">
        <v>7401</v>
      </c>
      <c r="Y647" t="s">
        <v>7402</v>
      </c>
      <c r="Z647" t="s">
        <v>7403</v>
      </c>
      <c r="AA647" t="s">
        <v>7404</v>
      </c>
      <c r="AB647" t="s">
        <v>7405</v>
      </c>
      <c r="AC647" t="s">
        <v>7406</v>
      </c>
      <c r="AD647" t="s">
        <v>7355</v>
      </c>
      <c r="AE647" t="s">
        <v>7355</v>
      </c>
      <c r="AF647" t="s">
        <v>7407</v>
      </c>
      <c r="AG647" t="s">
        <v>7408</v>
      </c>
      <c r="AI647" t="s">
        <v>7409</v>
      </c>
      <c r="AM647" t="s">
        <v>7410</v>
      </c>
      <c r="AN647" t="s">
        <v>7411</v>
      </c>
      <c r="AP647" t="s">
        <v>7412</v>
      </c>
    </row>
    <row r="648" spans="1:42" x14ac:dyDescent="0.2">
      <c r="A648" t="s">
        <v>7359</v>
      </c>
      <c r="B648" t="s">
        <v>7413</v>
      </c>
      <c r="E648">
        <v>60579</v>
      </c>
      <c r="F648" t="s">
        <v>7414</v>
      </c>
      <c r="G648" t="s">
        <v>7415</v>
      </c>
      <c r="H648" t="s">
        <v>7416</v>
      </c>
      <c r="I648" t="s">
        <v>7417</v>
      </c>
      <c r="J648" t="s">
        <v>7418</v>
      </c>
      <c r="K648" t="s">
        <v>7419</v>
      </c>
      <c r="L648" t="s">
        <v>7420</v>
      </c>
      <c r="M648" t="s">
        <v>7421</v>
      </c>
      <c r="N648" t="s">
        <v>7422</v>
      </c>
      <c r="O648" t="s">
        <v>7423</v>
      </c>
      <c r="P648" t="s">
        <v>7423</v>
      </c>
      <c r="Q648" t="s">
        <v>7423</v>
      </c>
      <c r="R648" t="s">
        <v>7423</v>
      </c>
      <c r="S648" t="s">
        <v>7424</v>
      </c>
      <c r="T648" t="s">
        <v>7425</v>
      </c>
      <c r="U648" t="s">
        <v>7423</v>
      </c>
      <c r="V648" t="s">
        <v>7423</v>
      </c>
      <c r="W648" t="s">
        <v>7426</v>
      </c>
      <c r="Y648" t="s">
        <v>7427</v>
      </c>
      <c r="Z648" t="s">
        <v>7428</v>
      </c>
      <c r="AA648" t="s">
        <v>7429</v>
      </c>
      <c r="AB648" t="s">
        <v>7430</v>
      </c>
      <c r="AC648" t="s">
        <v>7431</v>
      </c>
      <c r="AD648" t="s">
        <v>7430</v>
      </c>
      <c r="AE648" t="s">
        <v>7430</v>
      </c>
      <c r="AF648" t="s">
        <v>7430</v>
      </c>
      <c r="AG648" t="s">
        <v>7432</v>
      </c>
      <c r="AI648" t="s">
        <v>7430</v>
      </c>
      <c r="AM648" t="s">
        <v>7433</v>
      </c>
      <c r="AN648" t="s">
        <v>7434</v>
      </c>
      <c r="AP648" t="s">
        <v>7435</v>
      </c>
    </row>
    <row r="649" spans="1:42" x14ac:dyDescent="0.2">
      <c r="A649" t="s">
        <v>7436</v>
      </c>
      <c r="B649" t="s">
        <v>7437</v>
      </c>
      <c r="E649">
        <v>60580</v>
      </c>
      <c r="F649" t="s">
        <v>7438</v>
      </c>
      <c r="G649" t="s">
        <v>7439</v>
      </c>
      <c r="H649" t="s">
        <v>7440</v>
      </c>
      <c r="S649" t="s">
        <v>7441</v>
      </c>
    </row>
    <row r="650" spans="1:42" x14ac:dyDescent="0.2">
      <c r="A650" t="s">
        <v>7442</v>
      </c>
      <c r="B650" t="s">
        <v>7443</v>
      </c>
      <c r="E650">
        <v>60690</v>
      </c>
      <c r="F650" t="s">
        <v>7444</v>
      </c>
      <c r="G650" t="s">
        <v>7445</v>
      </c>
      <c r="U650" t="s">
        <v>7446</v>
      </c>
    </row>
    <row r="651" spans="1:42" x14ac:dyDescent="0.2">
      <c r="A651" t="s">
        <v>7447</v>
      </c>
      <c r="B651" t="s">
        <v>7448</v>
      </c>
      <c r="C651" t="s">
        <v>6745</v>
      </c>
      <c r="E651">
        <v>60581</v>
      </c>
      <c r="F651" t="s">
        <v>7449</v>
      </c>
      <c r="G651" t="s">
        <v>7450</v>
      </c>
      <c r="H651" t="s">
        <v>6720</v>
      </c>
      <c r="I651" t="s">
        <v>7451</v>
      </c>
      <c r="J651" t="s">
        <v>7452</v>
      </c>
      <c r="K651" t="s">
        <v>7453</v>
      </c>
      <c r="L651" t="s">
        <v>7454</v>
      </c>
      <c r="M651" t="s">
        <v>7455</v>
      </c>
      <c r="N651" t="s">
        <v>7455</v>
      </c>
      <c r="O651" t="s">
        <v>7456</v>
      </c>
      <c r="P651" t="s">
        <v>7457</v>
      </c>
      <c r="R651" t="s">
        <v>7458</v>
      </c>
      <c r="S651" t="s">
        <v>7459</v>
      </c>
      <c r="T651" t="s">
        <v>7460</v>
      </c>
      <c r="U651" t="s">
        <v>7461</v>
      </c>
      <c r="V651" t="s">
        <v>7462</v>
      </c>
      <c r="W651" t="s">
        <v>7463</v>
      </c>
      <c r="X651" t="s">
        <v>7464</v>
      </c>
      <c r="Y651" t="s">
        <v>7465</v>
      </c>
      <c r="Z651" t="s">
        <v>7466</v>
      </c>
      <c r="AA651" t="s">
        <v>7467</v>
      </c>
      <c r="AB651" t="s">
        <v>7468</v>
      </c>
      <c r="AC651" t="s">
        <v>7469</v>
      </c>
      <c r="AD651" t="s">
        <v>7470</v>
      </c>
      <c r="AE651" t="s">
        <v>7471</v>
      </c>
      <c r="AF651" t="s">
        <v>7472</v>
      </c>
      <c r="AG651" t="s">
        <v>7473</v>
      </c>
      <c r="AI651" t="s">
        <v>7474</v>
      </c>
      <c r="AM651" t="s">
        <v>7475</v>
      </c>
      <c r="AN651" t="s">
        <v>7476</v>
      </c>
      <c r="AP651" t="s">
        <v>7477</v>
      </c>
    </row>
    <row r="652" spans="1:42" x14ac:dyDescent="0.2">
      <c r="A652" t="s">
        <v>7447</v>
      </c>
      <c r="B652" t="s">
        <v>7448</v>
      </c>
      <c r="E652">
        <v>60582</v>
      </c>
      <c r="F652" t="s">
        <v>7478</v>
      </c>
      <c r="G652" t="s">
        <v>7479</v>
      </c>
      <c r="L652" t="s">
        <v>7480</v>
      </c>
      <c r="AB652" t="s">
        <v>7481</v>
      </c>
    </row>
    <row r="653" spans="1:42" x14ac:dyDescent="0.2">
      <c r="A653" t="s">
        <v>7482</v>
      </c>
      <c r="B653" t="s">
        <v>7483</v>
      </c>
      <c r="C653" t="s">
        <v>6817</v>
      </c>
      <c r="E653">
        <v>60583</v>
      </c>
      <c r="F653" t="s">
        <v>7484</v>
      </c>
      <c r="G653" t="s">
        <v>7485</v>
      </c>
      <c r="H653" t="s">
        <v>7486</v>
      </c>
      <c r="I653" t="s">
        <v>7487</v>
      </c>
      <c r="J653" t="s">
        <v>7488</v>
      </c>
      <c r="K653" t="s">
        <v>7489</v>
      </c>
      <c r="L653" t="s">
        <v>7490</v>
      </c>
      <c r="M653" t="s">
        <v>7491</v>
      </c>
      <c r="N653" t="s">
        <v>7492</v>
      </c>
      <c r="O653" t="s">
        <v>7493</v>
      </c>
      <c r="P653" t="s">
        <v>7494</v>
      </c>
      <c r="R653" t="s">
        <v>7495</v>
      </c>
      <c r="S653" t="s">
        <v>7496</v>
      </c>
      <c r="T653" t="s">
        <v>7497</v>
      </c>
      <c r="U653" t="s">
        <v>7498</v>
      </c>
      <c r="V653" t="s">
        <v>7499</v>
      </c>
      <c r="W653" t="s">
        <v>7500</v>
      </c>
      <c r="X653" t="s">
        <v>7501</v>
      </c>
      <c r="Y653" t="s">
        <v>7502</v>
      </c>
      <c r="Z653" t="s">
        <v>7503</v>
      </c>
      <c r="AA653" t="s">
        <v>7504</v>
      </c>
      <c r="AB653" t="s">
        <v>7505</v>
      </c>
      <c r="AC653" t="s">
        <v>7506</v>
      </c>
      <c r="AD653" t="s">
        <v>7507</v>
      </c>
      <c r="AE653" t="s">
        <v>7508</v>
      </c>
      <c r="AF653" t="s">
        <v>7509</v>
      </c>
      <c r="AG653" t="s">
        <v>7510</v>
      </c>
      <c r="AI653" t="s">
        <v>7511</v>
      </c>
      <c r="AN653" t="s">
        <v>7512</v>
      </c>
      <c r="AP653" t="s">
        <v>7513</v>
      </c>
    </row>
    <row r="654" spans="1:42" x14ac:dyDescent="0.2">
      <c r="A654" t="s">
        <v>7514</v>
      </c>
      <c r="B654" t="s">
        <v>7515</v>
      </c>
      <c r="C654" t="s">
        <v>6745</v>
      </c>
      <c r="D654" t="s">
        <v>7516</v>
      </c>
      <c r="E654">
        <v>60584</v>
      </c>
      <c r="F654" t="s">
        <v>7517</v>
      </c>
      <c r="G654" t="s">
        <v>7518</v>
      </c>
      <c r="H654" t="s">
        <v>7519</v>
      </c>
      <c r="I654" t="s">
        <v>7520</v>
      </c>
      <c r="J654" t="s">
        <v>7521</v>
      </c>
      <c r="K654" t="s">
        <v>7522</v>
      </c>
      <c r="L654" t="s">
        <v>7519</v>
      </c>
      <c r="M654" t="s">
        <v>7523</v>
      </c>
      <c r="N654" t="s">
        <v>7519</v>
      </c>
      <c r="O654" t="s">
        <v>7493</v>
      </c>
      <c r="P654" t="s">
        <v>7524</v>
      </c>
      <c r="Q654" t="s">
        <v>7493</v>
      </c>
      <c r="R654" t="s">
        <v>7525</v>
      </c>
      <c r="S654" t="s">
        <v>7526</v>
      </c>
      <c r="T654" t="s">
        <v>7526</v>
      </c>
      <c r="U654" t="s">
        <v>7519</v>
      </c>
      <c r="V654" t="s">
        <v>7527</v>
      </c>
      <c r="W654" t="s">
        <v>7528</v>
      </c>
      <c r="X654" t="s">
        <v>7529</v>
      </c>
      <c r="Y654" t="s">
        <v>7530</v>
      </c>
      <c r="Z654" t="s">
        <v>7531</v>
      </c>
      <c r="AA654" t="s">
        <v>7532</v>
      </c>
      <c r="AB654" t="s">
        <v>7533</v>
      </c>
      <c r="AC654" t="s">
        <v>7534</v>
      </c>
      <c r="AD654" t="s">
        <v>7535</v>
      </c>
      <c r="AE654" t="s">
        <v>7533</v>
      </c>
      <c r="AF654" t="s">
        <v>7536</v>
      </c>
      <c r="AG654" t="s">
        <v>7537</v>
      </c>
      <c r="AI654" t="s">
        <v>7538</v>
      </c>
      <c r="AM654" t="s">
        <v>7539</v>
      </c>
      <c r="AN654" t="s">
        <v>7540</v>
      </c>
      <c r="AP654" t="s">
        <v>7541</v>
      </c>
    </row>
    <row r="655" spans="1:42" x14ac:dyDescent="0.2">
      <c r="A655" t="s">
        <v>7514</v>
      </c>
      <c r="B655" t="s">
        <v>7515</v>
      </c>
      <c r="D655" t="s">
        <v>7516</v>
      </c>
      <c r="E655">
        <v>60585</v>
      </c>
      <c r="F655" t="s">
        <v>7542</v>
      </c>
      <c r="G655" t="s">
        <v>7543</v>
      </c>
      <c r="L655" t="s">
        <v>7544</v>
      </c>
    </row>
    <row r="656" spans="1:42" x14ac:dyDescent="0.2">
      <c r="A656" t="s">
        <v>7545</v>
      </c>
      <c r="E656">
        <v>60586</v>
      </c>
      <c r="F656" t="s">
        <v>7546</v>
      </c>
      <c r="G656" t="s">
        <v>7547</v>
      </c>
      <c r="Z656" t="s">
        <v>7548</v>
      </c>
      <c r="AC656" t="s">
        <v>7549</v>
      </c>
    </row>
    <row r="657" spans="1:42" x14ac:dyDescent="0.2">
      <c r="A657" t="s">
        <v>7545</v>
      </c>
      <c r="E657">
        <v>60587</v>
      </c>
      <c r="F657" t="s">
        <v>7550</v>
      </c>
      <c r="G657" t="s">
        <v>7551</v>
      </c>
      <c r="L657" t="s">
        <v>7552</v>
      </c>
      <c r="M657" t="s">
        <v>7553</v>
      </c>
      <c r="O657" t="s">
        <v>5733</v>
      </c>
      <c r="Q657" t="s">
        <v>7554</v>
      </c>
      <c r="R657" t="s">
        <v>7555</v>
      </c>
      <c r="S657" t="s">
        <v>7556</v>
      </c>
      <c r="T657" t="s">
        <v>7557</v>
      </c>
      <c r="U657" t="s">
        <v>7558</v>
      </c>
      <c r="V657" t="s">
        <v>7559</v>
      </c>
      <c r="W657" t="s">
        <v>7560</v>
      </c>
      <c r="AB657" t="s">
        <v>7561</v>
      </c>
      <c r="AD657" t="s">
        <v>7562</v>
      </c>
      <c r="AE657" t="s">
        <v>7563</v>
      </c>
      <c r="AI657" t="s">
        <v>7564</v>
      </c>
      <c r="AM657" t="s">
        <v>7565</v>
      </c>
      <c r="AN657" t="s">
        <v>7566</v>
      </c>
    </row>
    <row r="658" spans="1:42" x14ac:dyDescent="0.2">
      <c r="A658" t="s">
        <v>7567</v>
      </c>
      <c r="E658">
        <v>60588</v>
      </c>
      <c r="F658" t="s">
        <v>7568</v>
      </c>
      <c r="G658" t="s">
        <v>7569</v>
      </c>
      <c r="I658" t="s">
        <v>7570</v>
      </c>
      <c r="L658" t="s">
        <v>7571</v>
      </c>
      <c r="M658" t="s">
        <v>7572</v>
      </c>
      <c r="U658" t="s">
        <v>7573</v>
      </c>
      <c r="V658" t="s">
        <v>7573</v>
      </c>
      <c r="W658" t="s">
        <v>7574</v>
      </c>
      <c r="Z658" t="s">
        <v>7575</v>
      </c>
      <c r="AA658" t="s">
        <v>7576</v>
      </c>
      <c r="AB658" t="s">
        <v>7577</v>
      </c>
      <c r="AC658" t="s">
        <v>7578</v>
      </c>
      <c r="AD658" t="s">
        <v>7579</v>
      </c>
      <c r="AE658" t="s">
        <v>7580</v>
      </c>
      <c r="AI658" t="s">
        <v>7581</v>
      </c>
      <c r="AM658" t="s">
        <v>7582</v>
      </c>
      <c r="AN658" t="s">
        <v>7583</v>
      </c>
    </row>
    <row r="659" spans="1:42" x14ac:dyDescent="0.2">
      <c r="A659" t="s">
        <v>7567</v>
      </c>
      <c r="E659">
        <v>60589</v>
      </c>
      <c r="F659" t="s">
        <v>7584</v>
      </c>
      <c r="G659" t="s">
        <v>7585</v>
      </c>
      <c r="Z659" t="s">
        <v>7586</v>
      </c>
    </row>
    <row r="660" spans="1:42" x14ac:dyDescent="0.2">
      <c r="A660" t="s">
        <v>7587</v>
      </c>
      <c r="E660">
        <v>60590</v>
      </c>
      <c r="F660" t="s">
        <v>7588</v>
      </c>
      <c r="G660" t="s">
        <v>7589</v>
      </c>
      <c r="I660" t="s">
        <v>7590</v>
      </c>
      <c r="K660" t="s">
        <v>7591</v>
      </c>
      <c r="L660" t="s">
        <v>7592</v>
      </c>
      <c r="M660" t="s">
        <v>7593</v>
      </c>
      <c r="O660" t="s">
        <v>7594</v>
      </c>
      <c r="R660" t="s">
        <v>7595</v>
      </c>
      <c r="S660" t="s">
        <v>7596</v>
      </c>
      <c r="T660" t="s">
        <v>7597</v>
      </c>
      <c r="U660" t="s">
        <v>7598</v>
      </c>
      <c r="V660" t="s">
        <v>7599</v>
      </c>
      <c r="W660" t="s">
        <v>7600</v>
      </c>
      <c r="X660" t="s">
        <v>7601</v>
      </c>
      <c r="Y660" t="s">
        <v>7602</v>
      </c>
      <c r="Z660" t="s">
        <v>7603</v>
      </c>
      <c r="AA660" t="s">
        <v>3922</v>
      </c>
      <c r="AB660" t="s">
        <v>7604</v>
      </c>
      <c r="AD660" t="s">
        <v>7605</v>
      </c>
      <c r="AE660" t="s">
        <v>7606</v>
      </c>
      <c r="AI660" t="s">
        <v>7607</v>
      </c>
      <c r="AM660" t="s">
        <v>7582</v>
      </c>
      <c r="AN660" t="s">
        <v>7608</v>
      </c>
    </row>
    <row r="661" spans="1:42" x14ac:dyDescent="0.2">
      <c r="A661" t="s">
        <v>7609</v>
      </c>
      <c r="E661">
        <v>60591</v>
      </c>
      <c r="F661" t="s">
        <v>7610</v>
      </c>
      <c r="G661" t="s">
        <v>7611</v>
      </c>
      <c r="I661" t="s">
        <v>7570</v>
      </c>
      <c r="M661" t="s">
        <v>7572</v>
      </c>
      <c r="Z661" t="s">
        <v>7612</v>
      </c>
    </row>
    <row r="662" spans="1:42" x14ac:dyDescent="0.2">
      <c r="A662" t="s">
        <v>7613</v>
      </c>
      <c r="B662" t="s">
        <v>7614</v>
      </c>
      <c r="C662" t="s">
        <v>7615</v>
      </c>
      <c r="D662" t="s">
        <v>7616</v>
      </c>
      <c r="E662">
        <v>60593</v>
      </c>
      <c r="F662" t="s">
        <v>7617</v>
      </c>
      <c r="G662" t="s">
        <v>7618</v>
      </c>
      <c r="H662" t="s">
        <v>7619</v>
      </c>
      <c r="I662" t="s">
        <v>7620</v>
      </c>
      <c r="J662" t="s">
        <v>7621</v>
      </c>
      <c r="K662" t="s">
        <v>7622</v>
      </c>
      <c r="L662" t="s">
        <v>7623</v>
      </c>
      <c r="M662" t="s">
        <v>7622</v>
      </c>
      <c r="N662" t="s">
        <v>7624</v>
      </c>
      <c r="O662" t="s">
        <v>7625</v>
      </c>
      <c r="P662" t="s">
        <v>7626</v>
      </c>
      <c r="Q662" t="s">
        <v>7627</v>
      </c>
      <c r="R662" t="s">
        <v>7628</v>
      </c>
      <c r="S662" t="s">
        <v>7629</v>
      </c>
      <c r="T662" t="s">
        <v>7630</v>
      </c>
      <c r="U662" t="s">
        <v>7631</v>
      </c>
      <c r="V662" t="s">
        <v>7632</v>
      </c>
      <c r="W662" t="s">
        <v>7633</v>
      </c>
      <c r="X662" t="s">
        <v>7634</v>
      </c>
      <c r="Y662" t="s">
        <v>7635</v>
      </c>
      <c r="Z662" t="s">
        <v>7636</v>
      </c>
      <c r="AB662" t="s">
        <v>7637</v>
      </c>
      <c r="AD662" t="s">
        <v>7638</v>
      </c>
      <c r="AE662" t="s">
        <v>7639</v>
      </c>
      <c r="AF662" t="s">
        <v>7640</v>
      </c>
      <c r="AI662" t="s">
        <v>7641</v>
      </c>
      <c r="AM662" t="s">
        <v>7642</v>
      </c>
      <c r="AN662" t="s">
        <v>7643</v>
      </c>
      <c r="AP662" t="s">
        <v>7644</v>
      </c>
    </row>
    <row r="663" spans="1:42" x14ac:dyDescent="0.2">
      <c r="A663" t="s">
        <v>7613</v>
      </c>
      <c r="B663" t="s">
        <v>7645</v>
      </c>
      <c r="C663" t="s">
        <v>7646</v>
      </c>
      <c r="D663" t="s">
        <v>7647</v>
      </c>
      <c r="E663">
        <v>60592</v>
      </c>
      <c r="F663" t="s">
        <v>7648</v>
      </c>
      <c r="G663" t="s">
        <v>7649</v>
      </c>
      <c r="M663" t="s">
        <v>7650</v>
      </c>
      <c r="S663" t="s">
        <v>7651</v>
      </c>
      <c r="AD663" t="s">
        <v>7652</v>
      </c>
      <c r="AE663" t="s">
        <v>7653</v>
      </c>
      <c r="AG663" t="s">
        <v>7654</v>
      </c>
    </row>
    <row r="664" spans="1:42" x14ac:dyDescent="0.2">
      <c r="A664" t="s">
        <v>7613</v>
      </c>
      <c r="B664" t="s">
        <v>7655</v>
      </c>
      <c r="E664">
        <v>60733</v>
      </c>
      <c r="F664" t="s">
        <v>7656</v>
      </c>
    </row>
    <row r="665" spans="1:42" x14ac:dyDescent="0.2">
      <c r="E665">
        <v>60665</v>
      </c>
      <c r="F665" t="s">
        <v>7657</v>
      </c>
      <c r="G665" t="s">
        <v>7658</v>
      </c>
      <c r="S665" t="s">
        <v>7659</v>
      </c>
      <c r="AB665" t="s">
        <v>7660</v>
      </c>
    </row>
    <row r="666" spans="1:42" x14ac:dyDescent="0.2">
      <c r="A666" t="s">
        <v>7661</v>
      </c>
      <c r="B666" t="s">
        <v>7662</v>
      </c>
      <c r="C666" t="s">
        <v>7663</v>
      </c>
      <c r="E666">
        <v>60463</v>
      </c>
      <c r="F666" t="s">
        <v>7664</v>
      </c>
      <c r="G666" t="s">
        <v>7665</v>
      </c>
      <c r="U666" t="s">
        <v>7666</v>
      </c>
      <c r="AD666" t="s">
        <v>7667</v>
      </c>
    </row>
    <row r="667" spans="1:42" x14ac:dyDescent="0.2">
      <c r="A667" t="s">
        <v>7661</v>
      </c>
      <c r="B667" t="s">
        <v>7668</v>
      </c>
      <c r="E667">
        <v>60464</v>
      </c>
      <c r="F667" t="s">
        <v>7669</v>
      </c>
      <c r="G667" t="s">
        <v>7670</v>
      </c>
      <c r="W667" t="s">
        <v>7671</v>
      </c>
      <c r="Z667" t="s">
        <v>7672</v>
      </c>
    </row>
    <row r="668" spans="1:42" x14ac:dyDescent="0.2">
      <c r="A668" t="s">
        <v>7661</v>
      </c>
      <c r="B668" t="s">
        <v>7668</v>
      </c>
      <c r="C668" t="s">
        <v>7673</v>
      </c>
      <c r="E668">
        <v>60465</v>
      </c>
      <c r="F668" t="s">
        <v>7674</v>
      </c>
      <c r="G668" t="s">
        <v>7675</v>
      </c>
      <c r="H668" t="s">
        <v>7676</v>
      </c>
      <c r="L668" t="s">
        <v>7677</v>
      </c>
      <c r="Q668" t="s">
        <v>7678</v>
      </c>
      <c r="R668" t="s">
        <v>7679</v>
      </c>
      <c r="U668" t="s">
        <v>7680</v>
      </c>
      <c r="V668" t="s">
        <v>7681</v>
      </c>
      <c r="Y668" t="s">
        <v>7682</v>
      </c>
      <c r="AN668" t="s">
        <v>7683</v>
      </c>
    </row>
    <row r="669" spans="1:42" x14ac:dyDescent="0.2">
      <c r="A669" t="s">
        <v>7661</v>
      </c>
      <c r="B669" t="s">
        <v>7668</v>
      </c>
      <c r="C669" t="s">
        <v>7673</v>
      </c>
      <c r="E669">
        <v>60466</v>
      </c>
      <c r="F669" t="s">
        <v>7684</v>
      </c>
      <c r="G669" t="s">
        <v>7685</v>
      </c>
      <c r="I669" t="s">
        <v>7686</v>
      </c>
      <c r="K669" t="s">
        <v>7687</v>
      </c>
      <c r="M669" t="s">
        <v>7688</v>
      </c>
      <c r="N669" t="s">
        <v>7689</v>
      </c>
      <c r="O669" t="s">
        <v>7690</v>
      </c>
      <c r="P669" t="s">
        <v>7691</v>
      </c>
      <c r="S669" t="s">
        <v>7692</v>
      </c>
      <c r="T669" t="s">
        <v>7693</v>
      </c>
      <c r="X669" t="s">
        <v>7694</v>
      </c>
      <c r="Z669" t="s">
        <v>7695</v>
      </c>
      <c r="AA669" t="s">
        <v>7696</v>
      </c>
      <c r="AD669" t="s">
        <v>7697</v>
      </c>
      <c r="AE669" t="s">
        <v>7698</v>
      </c>
      <c r="AF669" t="s">
        <v>7699</v>
      </c>
      <c r="AG669" t="s">
        <v>7700</v>
      </c>
      <c r="AI669" t="s">
        <v>7701</v>
      </c>
      <c r="AM669" t="s">
        <v>7702</v>
      </c>
      <c r="AP669" t="s">
        <v>7703</v>
      </c>
    </row>
    <row r="670" spans="1:42" x14ac:dyDescent="0.2">
      <c r="A670" t="s">
        <v>7661</v>
      </c>
      <c r="B670" t="s">
        <v>7668</v>
      </c>
      <c r="C670" t="s">
        <v>7673</v>
      </c>
      <c r="E670">
        <v>60467</v>
      </c>
      <c r="F670" t="s">
        <v>7704</v>
      </c>
      <c r="G670" t="s">
        <v>7705</v>
      </c>
      <c r="K670" t="s">
        <v>7706</v>
      </c>
      <c r="T670" t="s">
        <v>7707</v>
      </c>
      <c r="Z670" t="s">
        <v>7708</v>
      </c>
    </row>
    <row r="671" spans="1:42" x14ac:dyDescent="0.2">
      <c r="A671" t="s">
        <v>7661</v>
      </c>
      <c r="B671" t="s">
        <v>7668</v>
      </c>
      <c r="C671" t="s">
        <v>7673</v>
      </c>
      <c r="E671">
        <v>60468</v>
      </c>
      <c r="F671" t="s">
        <v>7709</v>
      </c>
      <c r="G671" t="s">
        <v>7710</v>
      </c>
      <c r="K671" t="s">
        <v>7711</v>
      </c>
      <c r="U671" t="s">
        <v>7712</v>
      </c>
      <c r="AG671" t="s">
        <v>7713</v>
      </c>
    </row>
    <row r="672" spans="1:42" x14ac:dyDescent="0.2">
      <c r="A672" t="s">
        <v>7661</v>
      </c>
      <c r="B672" t="s">
        <v>7668</v>
      </c>
      <c r="C672" t="s">
        <v>7673</v>
      </c>
      <c r="E672">
        <v>60469</v>
      </c>
      <c r="F672" t="s">
        <v>7714</v>
      </c>
      <c r="G672" t="s">
        <v>7715</v>
      </c>
      <c r="H672" t="s">
        <v>7716</v>
      </c>
      <c r="I672" t="s">
        <v>7717</v>
      </c>
      <c r="M672" t="s">
        <v>7718</v>
      </c>
      <c r="N672" t="s">
        <v>7719</v>
      </c>
      <c r="O672" t="s">
        <v>7720</v>
      </c>
      <c r="P672" t="s">
        <v>7721</v>
      </c>
      <c r="Q672" t="s">
        <v>7722</v>
      </c>
      <c r="R672" t="s">
        <v>7723</v>
      </c>
      <c r="U672" t="s">
        <v>7724</v>
      </c>
      <c r="W672" t="s">
        <v>7725</v>
      </c>
      <c r="X672" t="s">
        <v>7726</v>
      </c>
      <c r="Y672" t="s">
        <v>7727</v>
      </c>
      <c r="Z672" t="s">
        <v>7728</v>
      </c>
      <c r="AA672" t="s">
        <v>7729</v>
      </c>
      <c r="AD672" t="s">
        <v>7730</v>
      </c>
      <c r="AE672" t="s">
        <v>7731</v>
      </c>
      <c r="AP672" t="s">
        <v>7732</v>
      </c>
    </row>
    <row r="673" spans="1:42" x14ac:dyDescent="0.2">
      <c r="A673" t="s">
        <v>7661</v>
      </c>
      <c r="B673" t="s">
        <v>7668</v>
      </c>
      <c r="C673" t="s">
        <v>7673</v>
      </c>
      <c r="E673">
        <v>60470</v>
      </c>
      <c r="F673" t="s">
        <v>7733</v>
      </c>
      <c r="G673" t="s">
        <v>7734</v>
      </c>
      <c r="I673" t="s">
        <v>7735</v>
      </c>
      <c r="K673" t="s">
        <v>7736</v>
      </c>
      <c r="Z673" t="s">
        <v>7737</v>
      </c>
    </row>
    <row r="674" spans="1:42" x14ac:dyDescent="0.2">
      <c r="A674" t="s">
        <v>7661</v>
      </c>
      <c r="B674" t="s">
        <v>7668</v>
      </c>
      <c r="E674">
        <v>60471</v>
      </c>
      <c r="F674" t="s">
        <v>7738</v>
      </c>
      <c r="G674" t="s">
        <v>7739</v>
      </c>
      <c r="O674" t="s">
        <v>7740</v>
      </c>
      <c r="T674" t="s">
        <v>7741</v>
      </c>
      <c r="Z674" t="s">
        <v>7742</v>
      </c>
    </row>
    <row r="675" spans="1:42" x14ac:dyDescent="0.2">
      <c r="A675" t="s">
        <v>7661</v>
      </c>
      <c r="B675" t="s">
        <v>7668</v>
      </c>
      <c r="E675">
        <v>60472</v>
      </c>
      <c r="F675" t="s">
        <v>7743</v>
      </c>
      <c r="G675" t="s">
        <v>7744</v>
      </c>
      <c r="J675" t="s">
        <v>7745</v>
      </c>
      <c r="S675" t="s">
        <v>7746</v>
      </c>
      <c r="T675" t="s">
        <v>7747</v>
      </c>
      <c r="U675" t="s">
        <v>7748</v>
      </c>
      <c r="V675" t="s">
        <v>7748</v>
      </c>
      <c r="X675" t="s">
        <v>7749</v>
      </c>
      <c r="AA675" t="s">
        <v>7750</v>
      </c>
      <c r="AC675" t="s">
        <v>7751</v>
      </c>
      <c r="AI675" t="s">
        <v>6289</v>
      </c>
      <c r="AP675" t="s">
        <v>7732</v>
      </c>
    </row>
    <row r="676" spans="1:42" x14ac:dyDescent="0.2">
      <c r="A676" t="s">
        <v>7661</v>
      </c>
      <c r="B676" t="s">
        <v>7752</v>
      </c>
      <c r="C676" t="s">
        <v>7753</v>
      </c>
      <c r="E676">
        <v>60473</v>
      </c>
      <c r="F676" t="s">
        <v>7754</v>
      </c>
      <c r="G676" t="s">
        <v>7755</v>
      </c>
      <c r="H676" t="s">
        <v>7756</v>
      </c>
      <c r="I676" t="s">
        <v>7757</v>
      </c>
      <c r="J676" t="s">
        <v>7758</v>
      </c>
      <c r="K676" t="s">
        <v>7759</v>
      </c>
      <c r="L676" t="s">
        <v>7760</v>
      </c>
      <c r="M676" t="s">
        <v>7761</v>
      </c>
      <c r="O676" t="s">
        <v>7762</v>
      </c>
      <c r="P676" t="s">
        <v>7763</v>
      </c>
      <c r="Q676" t="s">
        <v>7764</v>
      </c>
      <c r="T676" t="s">
        <v>7765</v>
      </c>
      <c r="U676" t="s">
        <v>7766</v>
      </c>
      <c r="W676" t="s">
        <v>7767</v>
      </c>
      <c r="X676" t="s">
        <v>7768</v>
      </c>
      <c r="Y676" t="s">
        <v>7769</v>
      </c>
      <c r="Z676" t="s">
        <v>7770</v>
      </c>
      <c r="AD676" t="s">
        <v>7667</v>
      </c>
      <c r="AE676" t="s">
        <v>7771</v>
      </c>
      <c r="AG676" t="s">
        <v>7772</v>
      </c>
    </row>
    <row r="677" spans="1:42" x14ac:dyDescent="0.2">
      <c r="A677" t="s">
        <v>7661</v>
      </c>
      <c r="B677" t="s">
        <v>7773</v>
      </c>
      <c r="C677" t="s">
        <v>7673</v>
      </c>
      <c r="E677">
        <v>60474</v>
      </c>
      <c r="F677" t="s">
        <v>7774</v>
      </c>
      <c r="G677" t="s">
        <v>7775</v>
      </c>
      <c r="H677" t="s">
        <v>7776</v>
      </c>
      <c r="I677" t="s">
        <v>7777</v>
      </c>
      <c r="J677" t="s">
        <v>7778</v>
      </c>
      <c r="K677" t="s">
        <v>7779</v>
      </c>
      <c r="L677" t="s">
        <v>7780</v>
      </c>
      <c r="M677" t="s">
        <v>7781</v>
      </c>
      <c r="N677" t="s">
        <v>7782</v>
      </c>
      <c r="O677" t="s">
        <v>7783</v>
      </c>
      <c r="P677" t="s">
        <v>7784</v>
      </c>
      <c r="Q677" t="s">
        <v>7785</v>
      </c>
      <c r="R677" t="s">
        <v>7786</v>
      </c>
      <c r="W677" t="s">
        <v>7787</v>
      </c>
      <c r="Y677" t="s">
        <v>7788</v>
      </c>
      <c r="Z677" t="s">
        <v>7728</v>
      </c>
      <c r="AA677" t="s">
        <v>7750</v>
      </c>
      <c r="AB677" t="s">
        <v>7789</v>
      </c>
      <c r="AD677" t="s">
        <v>7790</v>
      </c>
      <c r="AE677" t="s">
        <v>7791</v>
      </c>
      <c r="AF677" t="s">
        <v>7792</v>
      </c>
      <c r="AG677" t="s">
        <v>7793</v>
      </c>
      <c r="AM677" t="s">
        <v>7794</v>
      </c>
      <c r="AN677" t="s">
        <v>7795</v>
      </c>
    </row>
    <row r="678" spans="1:42" x14ac:dyDescent="0.2">
      <c r="A678" t="s">
        <v>7796</v>
      </c>
      <c r="B678" t="s">
        <v>7797</v>
      </c>
      <c r="E678">
        <v>60475</v>
      </c>
      <c r="F678" t="s">
        <v>7798</v>
      </c>
      <c r="G678" t="s">
        <v>7799</v>
      </c>
      <c r="H678" t="s">
        <v>7800</v>
      </c>
      <c r="I678" t="s">
        <v>7801</v>
      </c>
      <c r="J678" t="s">
        <v>7802</v>
      </c>
      <c r="K678" t="s">
        <v>7803</v>
      </c>
      <c r="L678" t="s">
        <v>7804</v>
      </c>
      <c r="M678" t="s">
        <v>7805</v>
      </c>
      <c r="N678" t="s">
        <v>7806</v>
      </c>
      <c r="O678" t="s">
        <v>7807</v>
      </c>
      <c r="P678" t="s">
        <v>7808</v>
      </c>
      <c r="Q678" t="s">
        <v>7809</v>
      </c>
      <c r="R678" t="s">
        <v>7810</v>
      </c>
      <c r="S678" t="s">
        <v>7811</v>
      </c>
      <c r="T678" t="s">
        <v>7812</v>
      </c>
      <c r="U678" t="s">
        <v>7813</v>
      </c>
      <c r="V678" t="s">
        <v>7814</v>
      </c>
      <c r="W678" t="s">
        <v>7815</v>
      </c>
      <c r="X678" t="s">
        <v>7816</v>
      </c>
      <c r="Y678" t="s">
        <v>7817</v>
      </c>
      <c r="Z678" t="s">
        <v>7818</v>
      </c>
      <c r="AA678" t="s">
        <v>7819</v>
      </c>
      <c r="AB678" t="s">
        <v>7820</v>
      </c>
      <c r="AC678" t="s">
        <v>7821</v>
      </c>
      <c r="AD678" t="s">
        <v>7822</v>
      </c>
      <c r="AE678" t="s">
        <v>7823</v>
      </c>
      <c r="AF678" t="s">
        <v>7824</v>
      </c>
      <c r="AG678" t="s">
        <v>7825</v>
      </c>
      <c r="AI678" t="s">
        <v>7826</v>
      </c>
      <c r="AM678" t="s">
        <v>7827</v>
      </c>
      <c r="AN678" t="s">
        <v>7828</v>
      </c>
      <c r="AP678" t="s">
        <v>7829</v>
      </c>
    </row>
    <row r="679" spans="1:42" x14ac:dyDescent="0.2">
      <c r="A679" t="s">
        <v>7830</v>
      </c>
      <c r="B679" t="s">
        <v>7831</v>
      </c>
      <c r="C679" t="s">
        <v>7832</v>
      </c>
      <c r="E679">
        <v>60476</v>
      </c>
      <c r="F679" t="s">
        <v>7833</v>
      </c>
      <c r="G679" t="s">
        <v>7834</v>
      </c>
    </row>
    <row r="680" spans="1:42" x14ac:dyDescent="0.2">
      <c r="A680" t="s">
        <v>7830</v>
      </c>
      <c r="B680" t="s">
        <v>7835</v>
      </c>
      <c r="C680" t="s">
        <v>7836</v>
      </c>
      <c r="D680" t="s">
        <v>7837</v>
      </c>
      <c r="E680">
        <v>60477</v>
      </c>
      <c r="F680" t="s">
        <v>7838</v>
      </c>
      <c r="G680" t="s">
        <v>7839</v>
      </c>
      <c r="H680" t="s">
        <v>7840</v>
      </c>
      <c r="I680" t="s">
        <v>7841</v>
      </c>
      <c r="K680" t="s">
        <v>7842</v>
      </c>
      <c r="M680" t="s">
        <v>7843</v>
      </c>
      <c r="N680" t="s">
        <v>7844</v>
      </c>
      <c r="R680" t="s">
        <v>7845</v>
      </c>
      <c r="S680" t="s">
        <v>7846</v>
      </c>
      <c r="T680" t="s">
        <v>7847</v>
      </c>
      <c r="U680" t="s">
        <v>7848</v>
      </c>
      <c r="W680" t="s">
        <v>7849</v>
      </c>
      <c r="X680" t="s">
        <v>7850</v>
      </c>
      <c r="Y680" t="s">
        <v>7851</v>
      </c>
      <c r="Z680" t="s">
        <v>7852</v>
      </c>
      <c r="AA680" t="s">
        <v>7853</v>
      </c>
      <c r="AD680" t="s">
        <v>7854</v>
      </c>
      <c r="AE680" t="s">
        <v>7855</v>
      </c>
      <c r="AG680" t="s">
        <v>7856</v>
      </c>
      <c r="AP680" t="s">
        <v>7857</v>
      </c>
    </row>
    <row r="681" spans="1:42" x14ac:dyDescent="0.2">
      <c r="A681" t="s">
        <v>7830</v>
      </c>
      <c r="B681" t="s">
        <v>7858</v>
      </c>
      <c r="C681" t="s">
        <v>7859</v>
      </c>
      <c r="E681">
        <v>60478</v>
      </c>
      <c r="F681" t="s">
        <v>7860</v>
      </c>
      <c r="G681" t="s">
        <v>7860</v>
      </c>
      <c r="AB681" t="s">
        <v>7861</v>
      </c>
      <c r="AC681" t="s">
        <v>7862</v>
      </c>
    </row>
    <row r="682" spans="1:42" x14ac:dyDescent="0.2">
      <c r="A682" t="s">
        <v>7830</v>
      </c>
      <c r="B682" t="s">
        <v>7863</v>
      </c>
      <c r="E682">
        <v>60479</v>
      </c>
      <c r="F682" t="s">
        <v>7864</v>
      </c>
      <c r="G682" t="s">
        <v>7865</v>
      </c>
      <c r="H682" t="s">
        <v>7866</v>
      </c>
      <c r="I682" t="s">
        <v>7867</v>
      </c>
      <c r="K682" t="s">
        <v>7868</v>
      </c>
      <c r="L682" t="s">
        <v>7869</v>
      </c>
      <c r="M682" t="s">
        <v>7870</v>
      </c>
      <c r="N682" t="s">
        <v>7871</v>
      </c>
      <c r="P682" t="s">
        <v>7872</v>
      </c>
      <c r="R682" t="s">
        <v>7873</v>
      </c>
      <c r="S682" t="s">
        <v>7874</v>
      </c>
      <c r="T682" t="s">
        <v>7875</v>
      </c>
      <c r="U682" t="s">
        <v>7876</v>
      </c>
      <c r="W682" t="s">
        <v>7877</v>
      </c>
      <c r="X682" t="s">
        <v>7878</v>
      </c>
      <c r="Y682" t="s">
        <v>7879</v>
      </c>
      <c r="AA682" t="s">
        <v>7880</v>
      </c>
      <c r="AD682" t="s">
        <v>7881</v>
      </c>
      <c r="AE682" t="s">
        <v>7882</v>
      </c>
      <c r="AG682" t="s">
        <v>7883</v>
      </c>
      <c r="AN682" t="s">
        <v>7884</v>
      </c>
    </row>
    <row r="683" spans="1:42" x14ac:dyDescent="0.2">
      <c r="A683" t="s">
        <v>7830</v>
      </c>
      <c r="B683" t="s">
        <v>7885</v>
      </c>
      <c r="C683" t="s">
        <v>1516</v>
      </c>
      <c r="E683">
        <v>60480</v>
      </c>
      <c r="F683" t="s">
        <v>7886</v>
      </c>
      <c r="G683" t="s">
        <v>7887</v>
      </c>
    </row>
    <row r="684" spans="1:42" x14ac:dyDescent="0.2">
      <c r="A684" t="s">
        <v>7830</v>
      </c>
      <c r="B684" t="s">
        <v>7888</v>
      </c>
      <c r="C684" t="s">
        <v>7889</v>
      </c>
      <c r="E684">
        <v>60481</v>
      </c>
      <c r="F684" t="s">
        <v>7890</v>
      </c>
      <c r="G684" t="s">
        <v>7891</v>
      </c>
      <c r="L684" t="s">
        <v>7892</v>
      </c>
      <c r="S684" t="s">
        <v>7846</v>
      </c>
      <c r="T684" t="s">
        <v>7893</v>
      </c>
      <c r="U684" t="s">
        <v>7894</v>
      </c>
    </row>
    <row r="685" spans="1:42" x14ac:dyDescent="0.2">
      <c r="A685" t="s">
        <v>7895</v>
      </c>
      <c r="B685" t="s">
        <v>7896</v>
      </c>
      <c r="F685" t="s">
        <v>7897</v>
      </c>
      <c r="G685" t="s">
        <v>7898</v>
      </c>
      <c r="AD685" t="s">
        <v>7882</v>
      </c>
    </row>
    <row r="686" spans="1:42" x14ac:dyDescent="0.2">
      <c r="A686" t="s">
        <v>7830</v>
      </c>
      <c r="E686">
        <v>60482</v>
      </c>
      <c r="F686" t="s">
        <v>7899</v>
      </c>
      <c r="G686" t="s">
        <v>7900</v>
      </c>
      <c r="J686" t="s">
        <v>7901</v>
      </c>
      <c r="L686" t="s">
        <v>7902</v>
      </c>
      <c r="O686" t="s">
        <v>7903</v>
      </c>
      <c r="P686" t="s">
        <v>7904</v>
      </c>
      <c r="Q686" t="s">
        <v>7905</v>
      </c>
      <c r="V686" t="s">
        <v>7848</v>
      </c>
      <c r="Z686" t="s">
        <v>7852</v>
      </c>
      <c r="AB686" t="s">
        <v>7906</v>
      </c>
      <c r="AC686" t="s">
        <v>7907</v>
      </c>
      <c r="AF686" t="s">
        <v>7908</v>
      </c>
      <c r="AI686" t="s">
        <v>7909</v>
      </c>
      <c r="AM686" t="s">
        <v>7910</v>
      </c>
      <c r="AN686" t="s">
        <v>7911</v>
      </c>
    </row>
    <row r="687" spans="1:42" x14ac:dyDescent="0.2">
      <c r="A687" t="s">
        <v>7912</v>
      </c>
      <c r="B687" t="s">
        <v>7913</v>
      </c>
      <c r="C687" t="s">
        <v>7914</v>
      </c>
      <c r="E687">
        <v>60483</v>
      </c>
      <c r="F687" t="s">
        <v>7915</v>
      </c>
      <c r="G687" t="s">
        <v>7916</v>
      </c>
      <c r="AB687" t="s">
        <v>3157</v>
      </c>
      <c r="AC687" t="s">
        <v>7917</v>
      </c>
      <c r="AD687" t="s">
        <v>7918</v>
      </c>
    </row>
    <row r="688" spans="1:42" x14ac:dyDescent="0.2">
      <c r="A688" t="s">
        <v>7912</v>
      </c>
      <c r="B688" t="s">
        <v>7919</v>
      </c>
      <c r="C688" t="s">
        <v>7920</v>
      </c>
      <c r="E688">
        <v>60484</v>
      </c>
      <c r="F688" t="s">
        <v>7915</v>
      </c>
      <c r="G688" t="s">
        <v>7916</v>
      </c>
    </row>
    <row r="689" spans="1:42" x14ac:dyDescent="0.2">
      <c r="A689" t="s">
        <v>7912</v>
      </c>
      <c r="B689" t="s">
        <v>7921</v>
      </c>
      <c r="C689" t="s">
        <v>7922</v>
      </c>
      <c r="E689">
        <v>60485</v>
      </c>
      <c r="F689" t="s">
        <v>7923</v>
      </c>
      <c r="G689" t="s">
        <v>7924</v>
      </c>
      <c r="S689" t="s">
        <v>7925</v>
      </c>
      <c r="U689" t="s">
        <v>7926</v>
      </c>
      <c r="W689" t="s">
        <v>7927</v>
      </c>
    </row>
    <row r="690" spans="1:42" x14ac:dyDescent="0.2">
      <c r="A690" t="s">
        <v>7928</v>
      </c>
      <c r="B690" t="s">
        <v>7929</v>
      </c>
      <c r="C690" t="s">
        <v>7930</v>
      </c>
      <c r="E690">
        <v>60486</v>
      </c>
      <c r="F690" t="s">
        <v>7931</v>
      </c>
      <c r="G690" t="s">
        <v>7932</v>
      </c>
      <c r="AP690" t="s">
        <v>7933</v>
      </c>
    </row>
    <row r="691" spans="1:42" x14ac:dyDescent="0.2">
      <c r="A691" t="s">
        <v>7928</v>
      </c>
      <c r="B691" t="s">
        <v>7934</v>
      </c>
      <c r="C691" t="s">
        <v>7935</v>
      </c>
      <c r="E691">
        <v>60487</v>
      </c>
      <c r="F691" t="s">
        <v>7936</v>
      </c>
      <c r="G691" t="s">
        <v>7937</v>
      </c>
      <c r="I691" t="s">
        <v>7938</v>
      </c>
      <c r="J691" t="s">
        <v>7939</v>
      </c>
      <c r="K691" t="s">
        <v>7940</v>
      </c>
      <c r="L691" t="s">
        <v>7941</v>
      </c>
      <c r="M691" t="s">
        <v>7942</v>
      </c>
      <c r="N691" t="s">
        <v>7941</v>
      </c>
      <c r="O691" t="s">
        <v>7943</v>
      </c>
      <c r="Q691" t="s">
        <v>7944</v>
      </c>
      <c r="R691" t="s">
        <v>7945</v>
      </c>
      <c r="S691" t="s">
        <v>7946</v>
      </c>
      <c r="T691" t="s">
        <v>7947</v>
      </c>
      <c r="U691" t="s">
        <v>7948</v>
      </c>
      <c r="W691" t="s">
        <v>7949</v>
      </c>
      <c r="X691" t="s">
        <v>7950</v>
      </c>
      <c r="Y691" t="s">
        <v>7951</v>
      </c>
      <c r="Z691" t="s">
        <v>7952</v>
      </c>
      <c r="AA691" t="s">
        <v>7953</v>
      </c>
      <c r="AB691" t="s">
        <v>7954</v>
      </c>
      <c r="AD691" t="s">
        <v>7955</v>
      </c>
      <c r="AE691" t="s">
        <v>7955</v>
      </c>
      <c r="AF691" t="s">
        <v>7956</v>
      </c>
      <c r="AG691" t="s">
        <v>7957</v>
      </c>
      <c r="AI691" t="s">
        <v>7958</v>
      </c>
      <c r="AM691" t="s">
        <v>7959</v>
      </c>
      <c r="AN691" t="s">
        <v>7960</v>
      </c>
    </row>
    <row r="692" spans="1:42" x14ac:dyDescent="0.2">
      <c r="A692" t="s">
        <v>7928</v>
      </c>
      <c r="B692" t="s">
        <v>7934</v>
      </c>
      <c r="E692">
        <v>60661</v>
      </c>
      <c r="F692" t="s">
        <v>7961</v>
      </c>
      <c r="G692" t="s">
        <v>7962</v>
      </c>
      <c r="L692" t="s">
        <v>7963</v>
      </c>
      <c r="P692" t="s">
        <v>7945</v>
      </c>
    </row>
    <row r="693" spans="1:42" x14ac:dyDescent="0.2">
      <c r="A693" t="s">
        <v>7928</v>
      </c>
      <c r="B693" t="s">
        <v>7964</v>
      </c>
      <c r="C693" t="s">
        <v>7965</v>
      </c>
      <c r="E693">
        <v>60488</v>
      </c>
      <c r="F693" t="s">
        <v>7966</v>
      </c>
      <c r="G693" t="s">
        <v>7967</v>
      </c>
      <c r="H693" t="s">
        <v>7968</v>
      </c>
      <c r="I693" t="s">
        <v>7938</v>
      </c>
      <c r="K693" t="s">
        <v>7969</v>
      </c>
      <c r="L693" t="s">
        <v>7970</v>
      </c>
      <c r="M693" t="s">
        <v>7971</v>
      </c>
      <c r="N693" t="s">
        <v>7972</v>
      </c>
      <c r="O693" t="s">
        <v>7973</v>
      </c>
      <c r="P693" t="s">
        <v>7974</v>
      </c>
      <c r="Q693" t="s">
        <v>7974</v>
      </c>
      <c r="R693" t="s">
        <v>7970</v>
      </c>
      <c r="S693" t="s">
        <v>7975</v>
      </c>
      <c r="T693" t="s">
        <v>7976</v>
      </c>
      <c r="U693" t="s">
        <v>7971</v>
      </c>
      <c r="V693" t="s">
        <v>7971</v>
      </c>
      <c r="W693" t="s">
        <v>7977</v>
      </c>
      <c r="X693" t="s">
        <v>7978</v>
      </c>
      <c r="Y693" t="s">
        <v>7979</v>
      </c>
      <c r="Z693" t="s">
        <v>7980</v>
      </c>
      <c r="AA693" t="s">
        <v>7981</v>
      </c>
      <c r="AB693" t="s">
        <v>7982</v>
      </c>
      <c r="AD693" t="s">
        <v>7976</v>
      </c>
      <c r="AE693" t="s">
        <v>7976</v>
      </c>
      <c r="AF693" t="s">
        <v>7983</v>
      </c>
      <c r="AG693" t="s">
        <v>7984</v>
      </c>
      <c r="AI693" t="s">
        <v>7985</v>
      </c>
      <c r="AM693" t="s">
        <v>7986</v>
      </c>
      <c r="AN693" t="s">
        <v>7987</v>
      </c>
      <c r="AP693" t="s">
        <v>7988</v>
      </c>
    </row>
    <row r="694" spans="1:42" x14ac:dyDescent="0.2">
      <c r="A694" t="s">
        <v>7928</v>
      </c>
      <c r="B694" t="s">
        <v>7989</v>
      </c>
      <c r="E694">
        <v>60489</v>
      </c>
      <c r="F694" t="s">
        <v>7990</v>
      </c>
      <c r="G694" t="s">
        <v>7991</v>
      </c>
      <c r="I694" t="s">
        <v>7938</v>
      </c>
      <c r="K694" t="s">
        <v>7992</v>
      </c>
    </row>
    <row r="695" spans="1:42" x14ac:dyDescent="0.2">
      <c r="A695" t="s">
        <v>7993</v>
      </c>
      <c r="B695" t="s">
        <v>174</v>
      </c>
      <c r="E695">
        <v>60490</v>
      </c>
      <c r="F695" t="s">
        <v>7994</v>
      </c>
      <c r="G695" t="s">
        <v>7995</v>
      </c>
      <c r="H695" t="s">
        <v>7996</v>
      </c>
      <c r="L695" t="s">
        <v>7997</v>
      </c>
      <c r="O695" t="s">
        <v>7998</v>
      </c>
      <c r="AE695" t="s">
        <v>7999</v>
      </c>
      <c r="AF695" t="s">
        <v>8000</v>
      </c>
      <c r="AI695" t="s">
        <v>8001</v>
      </c>
      <c r="AM695" t="s">
        <v>8002</v>
      </c>
      <c r="AP695" t="s">
        <v>8003</v>
      </c>
    </row>
    <row r="696" spans="1:42" x14ac:dyDescent="0.2">
      <c r="A696" t="s">
        <v>7993</v>
      </c>
      <c r="B696" t="s">
        <v>8004</v>
      </c>
      <c r="C696" t="s">
        <v>8005</v>
      </c>
      <c r="D696" t="s">
        <v>8006</v>
      </c>
      <c r="E696">
        <v>60491</v>
      </c>
      <c r="F696" t="s">
        <v>8007</v>
      </c>
      <c r="G696" t="s">
        <v>8008</v>
      </c>
      <c r="I696" t="s">
        <v>8009</v>
      </c>
      <c r="K696" t="s">
        <v>8010</v>
      </c>
      <c r="M696" t="s">
        <v>8011</v>
      </c>
      <c r="Q696" t="s">
        <v>8012</v>
      </c>
      <c r="R696" t="s">
        <v>8013</v>
      </c>
      <c r="S696" t="s">
        <v>8014</v>
      </c>
      <c r="T696" t="s">
        <v>8015</v>
      </c>
      <c r="U696" t="s">
        <v>8016</v>
      </c>
      <c r="AD696" t="s">
        <v>8017</v>
      </c>
      <c r="AE696" t="s">
        <v>8018</v>
      </c>
      <c r="AN696" t="s">
        <v>8019</v>
      </c>
    </row>
    <row r="697" spans="1:42" x14ac:dyDescent="0.2">
      <c r="A697" t="s">
        <v>7993</v>
      </c>
      <c r="B697" t="s">
        <v>8020</v>
      </c>
      <c r="C697" t="s">
        <v>6745</v>
      </c>
      <c r="E697">
        <v>60492</v>
      </c>
      <c r="F697" t="s">
        <v>8021</v>
      </c>
      <c r="G697" t="s">
        <v>8022</v>
      </c>
      <c r="H697" t="s">
        <v>8023</v>
      </c>
      <c r="I697" t="s">
        <v>8024</v>
      </c>
      <c r="J697" t="s">
        <v>8025</v>
      </c>
      <c r="K697" t="s">
        <v>8026</v>
      </c>
      <c r="L697" t="s">
        <v>7998</v>
      </c>
      <c r="M697" t="s">
        <v>8027</v>
      </c>
      <c r="P697" t="s">
        <v>8028</v>
      </c>
      <c r="Q697" t="s">
        <v>8028</v>
      </c>
      <c r="R697" t="s">
        <v>8029</v>
      </c>
      <c r="S697" t="s">
        <v>8014</v>
      </c>
      <c r="T697" t="s">
        <v>8030</v>
      </c>
      <c r="U697" t="s">
        <v>8031</v>
      </c>
      <c r="W697" t="s">
        <v>8032</v>
      </c>
      <c r="X697" t="s">
        <v>8033</v>
      </c>
      <c r="Y697" t="s">
        <v>8034</v>
      </c>
      <c r="Z697" t="s">
        <v>8035</v>
      </c>
      <c r="AA697" t="s">
        <v>8036</v>
      </c>
      <c r="AB697" t="s">
        <v>8037</v>
      </c>
      <c r="AC697" t="s">
        <v>8038</v>
      </c>
      <c r="AD697" t="s">
        <v>8039</v>
      </c>
      <c r="AE697" t="s">
        <v>8040</v>
      </c>
      <c r="AG697" t="s">
        <v>8041</v>
      </c>
      <c r="AN697" t="s">
        <v>8042</v>
      </c>
    </row>
    <row r="698" spans="1:42" x14ac:dyDescent="0.2">
      <c r="A698" t="s">
        <v>3369</v>
      </c>
      <c r="B698" t="s">
        <v>3368</v>
      </c>
      <c r="E698">
        <v>60493</v>
      </c>
      <c r="F698" t="s">
        <v>8043</v>
      </c>
      <c r="G698" t="s">
        <v>8044</v>
      </c>
    </row>
    <row r="699" spans="1:42" x14ac:dyDescent="0.2">
      <c r="A699" t="s">
        <v>7993</v>
      </c>
      <c r="B699" t="s">
        <v>8045</v>
      </c>
      <c r="C699" t="s">
        <v>6745</v>
      </c>
      <c r="D699" t="s">
        <v>8046</v>
      </c>
      <c r="E699">
        <v>60494</v>
      </c>
      <c r="F699" t="s">
        <v>8047</v>
      </c>
      <c r="G699" t="s">
        <v>8048</v>
      </c>
      <c r="I699" t="s">
        <v>8024</v>
      </c>
      <c r="J699" t="s">
        <v>8025</v>
      </c>
      <c r="K699" t="s">
        <v>8049</v>
      </c>
      <c r="L699" t="s">
        <v>8050</v>
      </c>
      <c r="M699" t="s">
        <v>8051</v>
      </c>
      <c r="Q699" t="s">
        <v>8052</v>
      </c>
      <c r="Y699" t="s">
        <v>8053</v>
      </c>
      <c r="AB699" t="s">
        <v>8054</v>
      </c>
      <c r="AD699" t="s">
        <v>8055</v>
      </c>
      <c r="AE699" t="s">
        <v>8056</v>
      </c>
      <c r="AG699" t="s">
        <v>8057</v>
      </c>
    </row>
    <row r="700" spans="1:42" x14ac:dyDescent="0.2">
      <c r="A700" t="s">
        <v>7993</v>
      </c>
      <c r="B700" t="s">
        <v>8058</v>
      </c>
      <c r="C700" t="s">
        <v>6745</v>
      </c>
      <c r="D700" t="s">
        <v>8059</v>
      </c>
      <c r="E700">
        <v>60495</v>
      </c>
      <c r="F700" t="s">
        <v>8060</v>
      </c>
      <c r="G700" t="s">
        <v>8061</v>
      </c>
      <c r="H700" t="s">
        <v>8062</v>
      </c>
      <c r="I700" t="s">
        <v>8063</v>
      </c>
      <c r="J700" t="s">
        <v>8064</v>
      </c>
      <c r="K700" t="s">
        <v>8065</v>
      </c>
      <c r="L700" t="s">
        <v>8066</v>
      </c>
      <c r="M700" t="s">
        <v>8067</v>
      </c>
      <c r="P700" t="s">
        <v>8029</v>
      </c>
      <c r="Q700" t="s">
        <v>8068</v>
      </c>
      <c r="R700" t="s">
        <v>8069</v>
      </c>
      <c r="S700" t="s">
        <v>8070</v>
      </c>
      <c r="T700" t="s">
        <v>8071</v>
      </c>
      <c r="U700" t="s">
        <v>8072</v>
      </c>
      <c r="V700" t="s">
        <v>8073</v>
      </c>
      <c r="W700" t="s">
        <v>8074</v>
      </c>
      <c r="X700" t="s">
        <v>8075</v>
      </c>
      <c r="Y700" t="s">
        <v>8076</v>
      </c>
      <c r="Z700" t="s">
        <v>8077</v>
      </c>
      <c r="AA700" t="s">
        <v>8078</v>
      </c>
      <c r="AB700" t="s">
        <v>8079</v>
      </c>
      <c r="AC700" t="s">
        <v>8080</v>
      </c>
      <c r="AD700" t="s">
        <v>8081</v>
      </c>
      <c r="AE700" t="s">
        <v>7999</v>
      </c>
      <c r="AG700" t="s">
        <v>8082</v>
      </c>
      <c r="AN700" t="s">
        <v>8083</v>
      </c>
    </row>
    <row r="701" spans="1:42" x14ac:dyDescent="0.2">
      <c r="A701" t="s">
        <v>7661</v>
      </c>
      <c r="B701" t="s">
        <v>8084</v>
      </c>
      <c r="C701" t="s">
        <v>8085</v>
      </c>
      <c r="D701" t="s">
        <v>8086</v>
      </c>
      <c r="E701">
        <v>60497</v>
      </c>
      <c r="F701" t="s">
        <v>8087</v>
      </c>
      <c r="G701" t="s">
        <v>8088</v>
      </c>
      <c r="U701" t="s">
        <v>8089</v>
      </c>
    </row>
    <row r="702" spans="1:42" x14ac:dyDescent="0.2">
      <c r="A702" t="s">
        <v>7661</v>
      </c>
      <c r="B702" t="s">
        <v>8090</v>
      </c>
      <c r="C702" t="s">
        <v>8091</v>
      </c>
      <c r="D702" t="s">
        <v>8092</v>
      </c>
      <c r="E702">
        <v>60496</v>
      </c>
      <c r="F702" t="s">
        <v>8087</v>
      </c>
      <c r="G702" t="s">
        <v>8088</v>
      </c>
      <c r="H702" t="s">
        <v>7945</v>
      </c>
      <c r="I702" t="s">
        <v>8093</v>
      </c>
      <c r="J702" t="s">
        <v>8094</v>
      </c>
      <c r="K702" t="s">
        <v>8095</v>
      </c>
      <c r="L702" t="s">
        <v>8096</v>
      </c>
      <c r="U702" t="s">
        <v>8097</v>
      </c>
      <c r="W702" t="s">
        <v>8098</v>
      </c>
      <c r="X702" t="s">
        <v>8099</v>
      </c>
      <c r="Z702" t="s">
        <v>8100</v>
      </c>
      <c r="AG702" t="s">
        <v>8101</v>
      </c>
      <c r="AM702" t="s">
        <v>8102</v>
      </c>
    </row>
    <row r="703" spans="1:42" x14ac:dyDescent="0.2">
      <c r="A703" t="s">
        <v>8103</v>
      </c>
      <c r="E703">
        <v>60594</v>
      </c>
      <c r="F703" t="s">
        <v>8104</v>
      </c>
      <c r="G703" t="s">
        <v>8105</v>
      </c>
      <c r="H703" t="s">
        <v>8106</v>
      </c>
      <c r="I703" t="s">
        <v>8107</v>
      </c>
      <c r="J703" t="s">
        <v>8108</v>
      </c>
      <c r="K703" t="s">
        <v>8109</v>
      </c>
      <c r="L703" t="s">
        <v>8110</v>
      </c>
      <c r="M703" t="s">
        <v>8111</v>
      </c>
      <c r="N703" t="s">
        <v>8110</v>
      </c>
      <c r="O703" t="s">
        <v>8112</v>
      </c>
      <c r="P703" t="s">
        <v>8113</v>
      </c>
      <c r="Q703" t="s">
        <v>8113</v>
      </c>
      <c r="R703" t="s">
        <v>8113</v>
      </c>
      <c r="S703" t="s">
        <v>8114</v>
      </c>
      <c r="T703" t="s">
        <v>8115</v>
      </c>
      <c r="U703" t="s">
        <v>8116</v>
      </c>
      <c r="V703" t="s">
        <v>8117</v>
      </c>
      <c r="W703" t="s">
        <v>8118</v>
      </c>
      <c r="X703" t="s">
        <v>8119</v>
      </c>
      <c r="Y703" t="s">
        <v>8120</v>
      </c>
      <c r="Z703" t="s">
        <v>8121</v>
      </c>
      <c r="AA703" t="s">
        <v>8122</v>
      </c>
      <c r="AB703" t="s">
        <v>8123</v>
      </c>
      <c r="AC703" t="s">
        <v>8124</v>
      </c>
      <c r="AD703" t="s">
        <v>8125</v>
      </c>
      <c r="AE703" t="s">
        <v>8126</v>
      </c>
      <c r="AF703" t="s">
        <v>8127</v>
      </c>
      <c r="AG703" t="s">
        <v>8128</v>
      </c>
      <c r="AI703" t="s">
        <v>8129</v>
      </c>
      <c r="AM703" t="s">
        <v>8130</v>
      </c>
      <c r="AN703" t="s">
        <v>8131</v>
      </c>
      <c r="AP703" t="s">
        <v>8132</v>
      </c>
    </row>
    <row r="704" spans="1:42" x14ac:dyDescent="0.2">
      <c r="A704" t="s">
        <v>8133</v>
      </c>
      <c r="B704" t="s">
        <v>8134</v>
      </c>
      <c r="C704" t="s">
        <v>8135</v>
      </c>
      <c r="E704">
        <v>60595</v>
      </c>
      <c r="F704" t="s">
        <v>8136</v>
      </c>
      <c r="G704" t="s">
        <v>8137</v>
      </c>
      <c r="I704" t="s">
        <v>8138</v>
      </c>
      <c r="K704" t="s">
        <v>8139</v>
      </c>
      <c r="L704" t="s">
        <v>8140</v>
      </c>
      <c r="M704" t="s">
        <v>8141</v>
      </c>
      <c r="O704" t="s">
        <v>8142</v>
      </c>
      <c r="P704" t="s">
        <v>8143</v>
      </c>
      <c r="R704" t="s">
        <v>8144</v>
      </c>
      <c r="S704" t="s">
        <v>8145</v>
      </c>
      <c r="T704" t="s">
        <v>8146</v>
      </c>
      <c r="U704" t="s">
        <v>8147</v>
      </c>
      <c r="W704" t="s">
        <v>8148</v>
      </c>
      <c r="X704" t="s">
        <v>8149</v>
      </c>
      <c r="Y704" t="s">
        <v>8150</v>
      </c>
      <c r="Z704" t="s">
        <v>8151</v>
      </c>
      <c r="AB704" t="s">
        <v>3608</v>
      </c>
      <c r="AC704" t="s">
        <v>8152</v>
      </c>
      <c r="AG704" t="s">
        <v>8153</v>
      </c>
      <c r="AI704" t="s">
        <v>8154</v>
      </c>
      <c r="AM704" t="s">
        <v>8155</v>
      </c>
      <c r="AN704" t="s">
        <v>8156</v>
      </c>
    </row>
    <row r="705" spans="1:42" x14ac:dyDescent="0.2">
      <c r="A705" t="s">
        <v>8157</v>
      </c>
      <c r="B705" t="s">
        <v>8158</v>
      </c>
      <c r="C705" t="s">
        <v>8159</v>
      </c>
      <c r="D705" t="s">
        <v>8160</v>
      </c>
      <c r="E705">
        <v>60596</v>
      </c>
      <c r="F705" t="s">
        <v>8161</v>
      </c>
      <c r="G705" t="s">
        <v>8162</v>
      </c>
      <c r="H705" t="s">
        <v>8163</v>
      </c>
      <c r="I705" t="s">
        <v>8164</v>
      </c>
      <c r="K705" t="s">
        <v>8165</v>
      </c>
      <c r="L705" t="s">
        <v>8166</v>
      </c>
      <c r="M705" t="s">
        <v>8167</v>
      </c>
      <c r="N705" t="s">
        <v>8166</v>
      </c>
      <c r="O705" t="s">
        <v>8168</v>
      </c>
      <c r="P705" t="s">
        <v>8169</v>
      </c>
      <c r="Q705" t="s">
        <v>8170</v>
      </c>
      <c r="S705" t="s">
        <v>8171</v>
      </c>
      <c r="T705" t="s">
        <v>8172</v>
      </c>
      <c r="U705" t="s">
        <v>8173</v>
      </c>
      <c r="W705" t="s">
        <v>8174</v>
      </c>
      <c r="X705" t="s">
        <v>8175</v>
      </c>
      <c r="Y705" t="s">
        <v>8176</v>
      </c>
      <c r="Z705" t="s">
        <v>8177</v>
      </c>
      <c r="AA705" t="s">
        <v>8178</v>
      </c>
      <c r="AB705" t="s">
        <v>8179</v>
      </c>
      <c r="AC705" t="s">
        <v>8180</v>
      </c>
      <c r="AD705" t="s">
        <v>8181</v>
      </c>
      <c r="AE705" t="s">
        <v>8182</v>
      </c>
      <c r="AG705" t="s">
        <v>8183</v>
      </c>
      <c r="AM705" t="s">
        <v>8184</v>
      </c>
      <c r="AN705" t="s">
        <v>8185</v>
      </c>
      <c r="AP705" t="s">
        <v>8186</v>
      </c>
    </row>
    <row r="706" spans="1:42" x14ac:dyDescent="0.2">
      <c r="A706" t="s">
        <v>8157</v>
      </c>
      <c r="B706" t="s">
        <v>8187</v>
      </c>
      <c r="C706" t="s">
        <v>8188</v>
      </c>
      <c r="E706">
        <v>60597</v>
      </c>
      <c r="F706" t="s">
        <v>8189</v>
      </c>
      <c r="G706" t="s">
        <v>8190</v>
      </c>
      <c r="H706" t="s">
        <v>8191</v>
      </c>
      <c r="T706" t="s">
        <v>8192</v>
      </c>
      <c r="AF706" t="s">
        <v>8193</v>
      </c>
      <c r="AI706" t="s">
        <v>8194</v>
      </c>
    </row>
    <row r="707" spans="1:42" x14ac:dyDescent="0.2">
      <c r="A707" t="s">
        <v>8157</v>
      </c>
      <c r="B707" t="s">
        <v>8195</v>
      </c>
      <c r="C707" t="s">
        <v>8196</v>
      </c>
      <c r="E707">
        <v>60598</v>
      </c>
      <c r="F707" t="s">
        <v>8197</v>
      </c>
      <c r="G707" t="s">
        <v>8198</v>
      </c>
      <c r="H707" t="s">
        <v>8199</v>
      </c>
      <c r="I707" t="s">
        <v>8200</v>
      </c>
      <c r="J707" t="s">
        <v>8201</v>
      </c>
      <c r="K707" t="s">
        <v>8202</v>
      </c>
      <c r="L707" t="s">
        <v>8203</v>
      </c>
      <c r="M707" t="s">
        <v>8204</v>
      </c>
      <c r="N707" t="s">
        <v>8205</v>
      </c>
      <c r="O707" t="s">
        <v>8206</v>
      </c>
      <c r="P707" t="s">
        <v>8207</v>
      </c>
      <c r="Q707" t="s">
        <v>8208</v>
      </c>
      <c r="R707" t="s">
        <v>8209</v>
      </c>
      <c r="T707" t="s">
        <v>8210</v>
      </c>
      <c r="U707" t="s">
        <v>8211</v>
      </c>
      <c r="W707" t="s">
        <v>8212</v>
      </c>
      <c r="X707" t="s">
        <v>8213</v>
      </c>
      <c r="Y707" t="s">
        <v>8214</v>
      </c>
      <c r="Z707" t="s">
        <v>8215</v>
      </c>
      <c r="AA707" t="s">
        <v>8216</v>
      </c>
      <c r="AB707" t="s">
        <v>8217</v>
      </c>
      <c r="AC707" t="s">
        <v>8218</v>
      </c>
      <c r="AD707" t="s">
        <v>8219</v>
      </c>
      <c r="AE707" t="s">
        <v>8220</v>
      </c>
      <c r="AG707" t="s">
        <v>8221</v>
      </c>
      <c r="AI707" t="s">
        <v>8222</v>
      </c>
      <c r="AM707" t="s">
        <v>8223</v>
      </c>
      <c r="AN707" t="s">
        <v>8224</v>
      </c>
      <c r="AP707" t="s">
        <v>8225</v>
      </c>
    </row>
    <row r="708" spans="1:42" x14ac:dyDescent="0.2">
      <c r="A708" t="s">
        <v>8157</v>
      </c>
      <c r="B708" t="s">
        <v>8226</v>
      </c>
      <c r="E708">
        <v>60599</v>
      </c>
      <c r="F708" t="s">
        <v>8227</v>
      </c>
      <c r="G708" t="s">
        <v>8228</v>
      </c>
      <c r="Z708" t="s">
        <v>8229</v>
      </c>
    </row>
    <row r="709" spans="1:42" x14ac:dyDescent="0.2">
      <c r="A709" t="s">
        <v>8230</v>
      </c>
      <c r="B709" t="s">
        <v>8231</v>
      </c>
      <c r="C709" t="s">
        <v>8232</v>
      </c>
      <c r="D709" t="s">
        <v>8233</v>
      </c>
      <c r="E709">
        <v>60602</v>
      </c>
      <c r="F709" t="s">
        <v>8234</v>
      </c>
      <c r="G709" t="s">
        <v>8235</v>
      </c>
      <c r="I709" t="s">
        <v>8236</v>
      </c>
      <c r="J709" t="s">
        <v>8237</v>
      </c>
      <c r="K709" t="s">
        <v>8238</v>
      </c>
      <c r="L709" t="s">
        <v>8239</v>
      </c>
      <c r="M709" t="s">
        <v>8240</v>
      </c>
      <c r="P709" t="s">
        <v>8241</v>
      </c>
      <c r="R709" t="s">
        <v>8242</v>
      </c>
      <c r="S709" t="s">
        <v>8243</v>
      </c>
      <c r="T709" t="s">
        <v>8244</v>
      </c>
      <c r="U709" t="s">
        <v>8245</v>
      </c>
      <c r="W709" t="s">
        <v>8246</v>
      </c>
      <c r="X709" t="s">
        <v>4309</v>
      </c>
      <c r="Y709" t="s">
        <v>8247</v>
      </c>
      <c r="Z709" t="s">
        <v>8248</v>
      </c>
      <c r="AB709" t="s">
        <v>8249</v>
      </c>
      <c r="AD709" t="s">
        <v>8250</v>
      </c>
      <c r="AE709" t="s">
        <v>8251</v>
      </c>
      <c r="AF709" t="s">
        <v>8252</v>
      </c>
      <c r="AI709" t="s">
        <v>8253</v>
      </c>
      <c r="AM709" t="s">
        <v>8254</v>
      </c>
      <c r="AN709" t="s">
        <v>8255</v>
      </c>
      <c r="AP709" t="s">
        <v>8256</v>
      </c>
    </row>
    <row r="710" spans="1:42" x14ac:dyDescent="0.2">
      <c r="A710" t="s">
        <v>8230</v>
      </c>
      <c r="B710" t="s">
        <v>8257</v>
      </c>
      <c r="D710" t="s">
        <v>8233</v>
      </c>
      <c r="E710">
        <v>60603</v>
      </c>
      <c r="F710" t="s">
        <v>8258</v>
      </c>
      <c r="G710" t="s">
        <v>8259</v>
      </c>
      <c r="K710" t="s">
        <v>8260</v>
      </c>
    </row>
    <row r="711" spans="1:42" x14ac:dyDescent="0.2">
      <c r="A711" t="s">
        <v>8230</v>
      </c>
      <c r="B711" t="s">
        <v>8261</v>
      </c>
      <c r="C711" t="s">
        <v>8262</v>
      </c>
      <c r="E711">
        <v>60600</v>
      </c>
      <c r="F711" t="s">
        <v>8234</v>
      </c>
      <c r="G711" t="s">
        <v>8263</v>
      </c>
    </row>
    <row r="712" spans="1:42" x14ac:dyDescent="0.2">
      <c r="A712" t="s">
        <v>8230</v>
      </c>
      <c r="B712" t="s">
        <v>8264</v>
      </c>
      <c r="C712" t="s">
        <v>8265</v>
      </c>
      <c r="D712" t="s">
        <v>8266</v>
      </c>
      <c r="E712">
        <v>60601</v>
      </c>
      <c r="F712" t="s">
        <v>8234</v>
      </c>
      <c r="G712" t="s">
        <v>8263</v>
      </c>
    </row>
    <row r="713" spans="1:42" x14ac:dyDescent="0.2">
      <c r="A713" t="s">
        <v>8267</v>
      </c>
      <c r="B713" t="s">
        <v>8268</v>
      </c>
      <c r="E713">
        <v>60691</v>
      </c>
      <c r="F713" t="s">
        <v>8234</v>
      </c>
      <c r="G713" t="s">
        <v>8263</v>
      </c>
      <c r="U713" t="s">
        <v>8269</v>
      </c>
    </row>
    <row r="714" spans="1:42" x14ac:dyDescent="0.2">
      <c r="A714" t="s">
        <v>8230</v>
      </c>
      <c r="B714" t="s">
        <v>8270</v>
      </c>
      <c r="C714" t="s">
        <v>8271</v>
      </c>
      <c r="E714">
        <v>60604</v>
      </c>
      <c r="F714" t="s">
        <v>8272</v>
      </c>
      <c r="G714" t="s">
        <v>8273</v>
      </c>
      <c r="U714" t="s">
        <v>8274</v>
      </c>
      <c r="V714" t="s">
        <v>8275</v>
      </c>
    </row>
    <row r="715" spans="1:42" x14ac:dyDescent="0.2">
      <c r="A715" t="s">
        <v>8230</v>
      </c>
      <c r="B715" t="s">
        <v>8276</v>
      </c>
      <c r="C715" t="s">
        <v>8277</v>
      </c>
      <c r="E715">
        <v>60605</v>
      </c>
      <c r="F715" t="s">
        <v>8272</v>
      </c>
      <c r="G715" t="s">
        <v>8273</v>
      </c>
    </row>
    <row r="716" spans="1:42" x14ac:dyDescent="0.2">
      <c r="A716" t="s">
        <v>8267</v>
      </c>
      <c r="B716" t="s">
        <v>8278</v>
      </c>
      <c r="C716" t="s">
        <v>8279</v>
      </c>
      <c r="D716" t="s">
        <v>8280</v>
      </c>
      <c r="E716">
        <v>60606</v>
      </c>
      <c r="F716" t="s">
        <v>8234</v>
      </c>
      <c r="G716" t="s">
        <v>8263</v>
      </c>
    </row>
    <row r="717" spans="1:42" x14ac:dyDescent="0.2">
      <c r="A717" t="s">
        <v>8267</v>
      </c>
      <c r="B717" t="s">
        <v>8281</v>
      </c>
      <c r="C717" t="s">
        <v>8282</v>
      </c>
      <c r="E717">
        <v>60608</v>
      </c>
      <c r="F717" t="s">
        <v>8283</v>
      </c>
      <c r="G717" t="s">
        <v>8284</v>
      </c>
      <c r="H717" t="s">
        <v>8285</v>
      </c>
      <c r="I717" t="s">
        <v>8286</v>
      </c>
      <c r="J717" t="s">
        <v>8287</v>
      </c>
      <c r="K717" t="s">
        <v>8288</v>
      </c>
      <c r="L717" t="s">
        <v>8289</v>
      </c>
      <c r="M717" t="s">
        <v>8290</v>
      </c>
      <c r="N717" t="s">
        <v>8291</v>
      </c>
      <c r="P717" t="s">
        <v>8292</v>
      </c>
      <c r="Q717" t="s">
        <v>8293</v>
      </c>
      <c r="R717" t="s">
        <v>8294</v>
      </c>
      <c r="S717" t="s">
        <v>8295</v>
      </c>
      <c r="U717" t="s">
        <v>8296</v>
      </c>
      <c r="W717" t="s">
        <v>8297</v>
      </c>
      <c r="X717" t="s">
        <v>8298</v>
      </c>
      <c r="Y717" t="s">
        <v>8299</v>
      </c>
      <c r="Z717" t="s">
        <v>8300</v>
      </c>
      <c r="AA717" t="s">
        <v>8301</v>
      </c>
      <c r="AB717" t="s">
        <v>8302</v>
      </c>
      <c r="AC717" t="s">
        <v>8303</v>
      </c>
      <c r="AD717" t="s">
        <v>8304</v>
      </c>
      <c r="AE717" t="s">
        <v>8305</v>
      </c>
      <c r="AF717" t="s">
        <v>8306</v>
      </c>
      <c r="AG717" t="s">
        <v>8307</v>
      </c>
      <c r="AI717" t="s">
        <v>8308</v>
      </c>
      <c r="AM717" t="s">
        <v>8309</v>
      </c>
      <c r="AN717" t="s">
        <v>8310</v>
      </c>
      <c r="AP717" t="s">
        <v>8311</v>
      </c>
    </row>
    <row r="718" spans="1:42" x14ac:dyDescent="0.2">
      <c r="A718" t="s">
        <v>8267</v>
      </c>
      <c r="B718" t="s">
        <v>8312</v>
      </c>
      <c r="C718" t="s">
        <v>8313</v>
      </c>
      <c r="D718" t="s">
        <v>8314</v>
      </c>
      <c r="E718">
        <v>60609</v>
      </c>
      <c r="F718" t="s">
        <v>8234</v>
      </c>
      <c r="G718" t="s">
        <v>8315</v>
      </c>
      <c r="H718" t="s">
        <v>8316</v>
      </c>
      <c r="M718" t="s">
        <v>8317</v>
      </c>
      <c r="P718" t="s">
        <v>8318</v>
      </c>
      <c r="R718" t="s">
        <v>8319</v>
      </c>
      <c r="U718" t="s">
        <v>8320</v>
      </c>
      <c r="W718" t="s">
        <v>8321</v>
      </c>
      <c r="X718" t="s">
        <v>8322</v>
      </c>
      <c r="Z718" t="s">
        <v>8323</v>
      </c>
      <c r="AA718" t="s">
        <v>8324</v>
      </c>
      <c r="AB718" t="s">
        <v>8325</v>
      </c>
      <c r="AC718" t="s">
        <v>8326</v>
      </c>
      <c r="AD718" t="s">
        <v>8327</v>
      </c>
      <c r="AE718" t="s">
        <v>8328</v>
      </c>
      <c r="AM718" t="s">
        <v>8329</v>
      </c>
      <c r="AN718" t="s">
        <v>8330</v>
      </c>
      <c r="AP718" t="s">
        <v>8331</v>
      </c>
    </row>
    <row r="719" spans="1:42" x14ac:dyDescent="0.2">
      <c r="A719" t="s">
        <v>8267</v>
      </c>
      <c r="B719" t="s">
        <v>8332</v>
      </c>
      <c r="E719">
        <v>60667</v>
      </c>
      <c r="F719" t="s">
        <v>8333</v>
      </c>
      <c r="G719" t="s">
        <v>8334</v>
      </c>
      <c r="AM719" t="s">
        <v>8335</v>
      </c>
    </row>
    <row r="720" spans="1:42" x14ac:dyDescent="0.2">
      <c r="A720" t="s">
        <v>8267</v>
      </c>
      <c r="B720" t="s">
        <v>8336</v>
      </c>
      <c r="C720" t="s">
        <v>8337</v>
      </c>
      <c r="D720" t="s">
        <v>8338</v>
      </c>
      <c r="E720">
        <v>60607</v>
      </c>
      <c r="F720" t="s">
        <v>8339</v>
      </c>
      <c r="G720" t="s">
        <v>8340</v>
      </c>
      <c r="H720" t="s">
        <v>8341</v>
      </c>
      <c r="I720" t="s">
        <v>8342</v>
      </c>
      <c r="J720" t="s">
        <v>8343</v>
      </c>
      <c r="K720" t="s">
        <v>8344</v>
      </c>
      <c r="L720" t="s">
        <v>8345</v>
      </c>
      <c r="M720" t="s">
        <v>8346</v>
      </c>
      <c r="N720" t="s">
        <v>8347</v>
      </c>
      <c r="P720" t="s">
        <v>8348</v>
      </c>
      <c r="R720" t="s">
        <v>8349</v>
      </c>
      <c r="S720" t="s">
        <v>8350</v>
      </c>
      <c r="T720" t="s">
        <v>8351</v>
      </c>
      <c r="U720" t="s">
        <v>8352</v>
      </c>
      <c r="W720" t="s">
        <v>8353</v>
      </c>
      <c r="X720" t="s">
        <v>8354</v>
      </c>
      <c r="Y720" t="s">
        <v>8355</v>
      </c>
      <c r="Z720" t="s">
        <v>8356</v>
      </c>
      <c r="AA720" t="s">
        <v>8357</v>
      </c>
      <c r="AB720" t="s">
        <v>8358</v>
      </c>
      <c r="AC720" t="s">
        <v>8359</v>
      </c>
      <c r="AD720" t="s">
        <v>8360</v>
      </c>
      <c r="AF720" t="s">
        <v>8361</v>
      </c>
      <c r="AG720" t="s">
        <v>8362</v>
      </c>
      <c r="AI720" t="s">
        <v>8363</v>
      </c>
      <c r="AM720" t="s">
        <v>8364</v>
      </c>
      <c r="AN720" t="s">
        <v>8365</v>
      </c>
      <c r="AP720" t="s">
        <v>8366</v>
      </c>
    </row>
    <row r="721" spans="1:42" x14ac:dyDescent="0.2">
      <c r="A721" t="s">
        <v>8267</v>
      </c>
      <c r="B721" t="s">
        <v>8367</v>
      </c>
      <c r="C721" t="s">
        <v>8368</v>
      </c>
      <c r="E721">
        <v>60611</v>
      </c>
      <c r="F721" t="s">
        <v>8369</v>
      </c>
      <c r="G721" t="s">
        <v>8370</v>
      </c>
      <c r="U721" t="s">
        <v>8371</v>
      </c>
      <c r="AA721" t="s">
        <v>8372</v>
      </c>
    </row>
    <row r="722" spans="1:42" x14ac:dyDescent="0.2">
      <c r="A722" t="s">
        <v>8230</v>
      </c>
      <c r="B722" t="s">
        <v>8373</v>
      </c>
      <c r="C722" t="s">
        <v>8374</v>
      </c>
      <c r="E722">
        <v>60612</v>
      </c>
      <c r="F722" t="s">
        <v>8234</v>
      </c>
      <c r="G722" t="s">
        <v>8263</v>
      </c>
      <c r="P722" t="s">
        <v>8375</v>
      </c>
      <c r="S722" t="s">
        <v>8350</v>
      </c>
    </row>
    <row r="723" spans="1:42" x14ac:dyDescent="0.2">
      <c r="A723" t="s">
        <v>8376</v>
      </c>
      <c r="B723" t="s">
        <v>8377</v>
      </c>
      <c r="C723" t="s">
        <v>8378</v>
      </c>
      <c r="E723">
        <v>60613</v>
      </c>
      <c r="F723" t="s">
        <v>8379</v>
      </c>
      <c r="G723" t="s">
        <v>8380</v>
      </c>
      <c r="H723" t="s">
        <v>8381</v>
      </c>
      <c r="I723" t="s">
        <v>8382</v>
      </c>
      <c r="J723" t="s">
        <v>8383</v>
      </c>
      <c r="K723" t="s">
        <v>8384</v>
      </c>
      <c r="L723" t="s">
        <v>8385</v>
      </c>
      <c r="O723" t="s">
        <v>8386</v>
      </c>
      <c r="P723" t="s">
        <v>8387</v>
      </c>
      <c r="Q723" t="s">
        <v>8388</v>
      </c>
      <c r="R723" t="s">
        <v>8389</v>
      </c>
      <c r="S723" t="s">
        <v>8390</v>
      </c>
      <c r="U723" t="s">
        <v>8391</v>
      </c>
      <c r="W723" t="s">
        <v>8392</v>
      </c>
      <c r="X723" t="s">
        <v>8393</v>
      </c>
      <c r="Y723" t="s">
        <v>8394</v>
      </c>
      <c r="Z723" t="s">
        <v>8395</v>
      </c>
      <c r="AA723" t="s">
        <v>8396</v>
      </c>
      <c r="AB723" t="s">
        <v>8397</v>
      </c>
      <c r="AD723" t="s">
        <v>8398</v>
      </c>
      <c r="AE723" t="s">
        <v>8399</v>
      </c>
      <c r="AG723" t="s">
        <v>8400</v>
      </c>
      <c r="AM723" t="s">
        <v>8401</v>
      </c>
      <c r="AN723" t="s">
        <v>8402</v>
      </c>
      <c r="AP723" t="s">
        <v>8403</v>
      </c>
    </row>
    <row r="724" spans="1:42" x14ac:dyDescent="0.2">
      <c r="A724" t="s">
        <v>8376</v>
      </c>
      <c r="B724" t="s">
        <v>8404</v>
      </c>
      <c r="C724" t="s">
        <v>8405</v>
      </c>
      <c r="E724">
        <v>60614</v>
      </c>
      <c r="F724" t="s">
        <v>8406</v>
      </c>
      <c r="G724" t="s">
        <v>8406</v>
      </c>
      <c r="K724" t="s">
        <v>8407</v>
      </c>
    </row>
    <row r="725" spans="1:42" x14ac:dyDescent="0.2">
      <c r="A725" t="s">
        <v>8376</v>
      </c>
      <c r="B725" t="s">
        <v>8408</v>
      </c>
      <c r="C725" t="s">
        <v>8409</v>
      </c>
      <c r="E725">
        <v>60615</v>
      </c>
      <c r="F725" t="s">
        <v>8410</v>
      </c>
      <c r="G725" t="s">
        <v>8411</v>
      </c>
      <c r="H725" t="s">
        <v>8412</v>
      </c>
      <c r="I725" t="s">
        <v>8413</v>
      </c>
      <c r="J725" t="s">
        <v>8414</v>
      </c>
      <c r="K725" t="s">
        <v>8415</v>
      </c>
      <c r="L725" t="s">
        <v>8385</v>
      </c>
      <c r="M725" t="s">
        <v>8416</v>
      </c>
      <c r="N725" t="s">
        <v>8417</v>
      </c>
      <c r="P725" t="s">
        <v>6622</v>
      </c>
      <c r="Q725" t="s">
        <v>8418</v>
      </c>
      <c r="R725" t="s">
        <v>8419</v>
      </c>
      <c r="S725" t="s">
        <v>8420</v>
      </c>
      <c r="T725" t="s">
        <v>8421</v>
      </c>
      <c r="U725" t="s">
        <v>8387</v>
      </c>
      <c r="V725" t="s">
        <v>8422</v>
      </c>
      <c r="W725" t="s">
        <v>8423</v>
      </c>
      <c r="X725" t="s">
        <v>8424</v>
      </c>
      <c r="Y725" t="s">
        <v>8425</v>
      </c>
      <c r="Z725" t="s">
        <v>8426</v>
      </c>
      <c r="AA725" t="s">
        <v>8427</v>
      </c>
      <c r="AD725" t="s">
        <v>8398</v>
      </c>
      <c r="AE725" t="s">
        <v>8428</v>
      </c>
      <c r="AF725" t="s">
        <v>8429</v>
      </c>
      <c r="AG725" t="s">
        <v>8400</v>
      </c>
      <c r="AI725" t="s">
        <v>8430</v>
      </c>
      <c r="AM725" t="s">
        <v>8431</v>
      </c>
      <c r="AN725" t="s">
        <v>8432</v>
      </c>
      <c r="AP725" t="s">
        <v>8403</v>
      </c>
    </row>
    <row r="726" spans="1:42" x14ac:dyDescent="0.2">
      <c r="A726" t="s">
        <v>8376</v>
      </c>
      <c r="B726" t="s">
        <v>8433</v>
      </c>
      <c r="E726">
        <v>60616</v>
      </c>
      <c r="F726" t="s">
        <v>8434</v>
      </c>
      <c r="G726" t="s">
        <v>8435</v>
      </c>
      <c r="I726" t="s">
        <v>8436</v>
      </c>
      <c r="L726" t="s">
        <v>8437</v>
      </c>
      <c r="S726" t="s">
        <v>8438</v>
      </c>
      <c r="Z726" t="s">
        <v>8439</v>
      </c>
      <c r="AB726" t="s">
        <v>8440</v>
      </c>
      <c r="AC726" t="s">
        <v>8441</v>
      </c>
    </row>
    <row r="727" spans="1:42" x14ac:dyDescent="0.2">
      <c r="A727" t="s">
        <v>8376</v>
      </c>
      <c r="B727" t="s">
        <v>8442</v>
      </c>
      <c r="C727" t="s">
        <v>8443</v>
      </c>
      <c r="E727">
        <v>60617</v>
      </c>
      <c r="F727" t="s">
        <v>8444</v>
      </c>
      <c r="G727" t="s">
        <v>8445</v>
      </c>
      <c r="K727" t="s">
        <v>8446</v>
      </c>
      <c r="S727" t="s">
        <v>8447</v>
      </c>
    </row>
    <row r="728" spans="1:42" x14ac:dyDescent="0.2">
      <c r="A728" t="s">
        <v>8448</v>
      </c>
      <c r="B728" t="s">
        <v>8449</v>
      </c>
      <c r="C728" t="s">
        <v>8450</v>
      </c>
      <c r="E728">
        <v>60618</v>
      </c>
      <c r="F728" t="s">
        <v>8451</v>
      </c>
      <c r="G728" t="s">
        <v>8452</v>
      </c>
      <c r="H728" t="s">
        <v>8453</v>
      </c>
      <c r="I728" t="s">
        <v>8454</v>
      </c>
      <c r="J728" t="s">
        <v>8455</v>
      </c>
      <c r="K728" t="s">
        <v>8456</v>
      </c>
      <c r="L728" t="s">
        <v>8457</v>
      </c>
      <c r="M728" t="s">
        <v>8458</v>
      </c>
      <c r="N728" t="s">
        <v>8459</v>
      </c>
      <c r="O728" t="s">
        <v>8460</v>
      </c>
      <c r="P728" t="s">
        <v>8461</v>
      </c>
      <c r="R728" t="s">
        <v>8462</v>
      </c>
      <c r="S728" t="s">
        <v>8463</v>
      </c>
      <c r="T728" t="s">
        <v>8464</v>
      </c>
      <c r="U728" t="s">
        <v>8465</v>
      </c>
      <c r="W728" t="s">
        <v>8466</v>
      </c>
      <c r="X728" t="s">
        <v>8467</v>
      </c>
      <c r="Y728" t="s">
        <v>8468</v>
      </c>
      <c r="Z728" t="s">
        <v>8469</v>
      </c>
      <c r="AA728" t="s">
        <v>8470</v>
      </c>
      <c r="AD728" t="s">
        <v>8471</v>
      </c>
      <c r="AE728" t="s">
        <v>8472</v>
      </c>
      <c r="AI728" t="s">
        <v>8473</v>
      </c>
      <c r="AM728" t="s">
        <v>8474</v>
      </c>
      <c r="AN728" t="s">
        <v>8475</v>
      </c>
      <c r="AP728" t="s">
        <v>8476</v>
      </c>
    </row>
    <row r="729" spans="1:42" x14ac:dyDescent="0.2">
      <c r="A729" t="s">
        <v>8448</v>
      </c>
      <c r="B729" t="s">
        <v>8477</v>
      </c>
      <c r="C729" t="s">
        <v>8478</v>
      </c>
      <c r="E729">
        <v>60619</v>
      </c>
      <c r="F729" t="s">
        <v>8479</v>
      </c>
      <c r="G729" t="s">
        <v>8480</v>
      </c>
    </row>
    <row r="730" spans="1:42" x14ac:dyDescent="0.2">
      <c r="A730" t="s">
        <v>8448</v>
      </c>
      <c r="B730" t="s">
        <v>8481</v>
      </c>
      <c r="E730">
        <v>60729</v>
      </c>
      <c r="F730" t="s">
        <v>8482</v>
      </c>
      <c r="G730" t="s">
        <v>8483</v>
      </c>
    </row>
    <row r="731" spans="1:42" x14ac:dyDescent="0.2">
      <c r="A731" t="s">
        <v>8448</v>
      </c>
      <c r="B731" t="s">
        <v>8484</v>
      </c>
      <c r="C731" t="s">
        <v>8485</v>
      </c>
      <c r="E731">
        <v>60620</v>
      </c>
      <c r="F731" t="s">
        <v>8486</v>
      </c>
      <c r="G731" t="s">
        <v>8487</v>
      </c>
      <c r="I731" t="s">
        <v>8488</v>
      </c>
      <c r="L731" t="s">
        <v>8166</v>
      </c>
      <c r="P731" t="s">
        <v>8489</v>
      </c>
      <c r="U731" t="s">
        <v>8490</v>
      </c>
      <c r="Y731" t="s">
        <v>8491</v>
      </c>
      <c r="Z731" t="s">
        <v>8492</v>
      </c>
      <c r="AM731" t="s">
        <v>8493</v>
      </c>
    </row>
    <row r="732" spans="1:42" x14ac:dyDescent="0.2">
      <c r="A732" t="s">
        <v>8448</v>
      </c>
      <c r="B732" t="s">
        <v>8494</v>
      </c>
      <c r="C732" t="s">
        <v>8495</v>
      </c>
      <c r="E732">
        <v>60621</v>
      </c>
      <c r="F732" t="s">
        <v>8479</v>
      </c>
      <c r="G732" t="s">
        <v>8480</v>
      </c>
      <c r="H732" t="s">
        <v>8496</v>
      </c>
      <c r="I732" t="s">
        <v>8497</v>
      </c>
      <c r="K732" t="s">
        <v>8498</v>
      </c>
      <c r="M732" t="s">
        <v>8499</v>
      </c>
      <c r="N732" t="s">
        <v>8500</v>
      </c>
      <c r="S732" t="s">
        <v>8501</v>
      </c>
      <c r="U732" t="s">
        <v>8502</v>
      </c>
      <c r="X732" t="s">
        <v>8503</v>
      </c>
      <c r="Z732" t="s">
        <v>8504</v>
      </c>
    </row>
    <row r="733" spans="1:42" x14ac:dyDescent="0.2">
      <c r="A733" t="s">
        <v>8448</v>
      </c>
      <c r="B733" t="s">
        <v>8505</v>
      </c>
      <c r="C733" t="s">
        <v>8506</v>
      </c>
      <c r="E733">
        <v>60622</v>
      </c>
      <c r="F733" t="s">
        <v>8479</v>
      </c>
      <c r="G733" t="s">
        <v>8480</v>
      </c>
      <c r="H733" t="s">
        <v>8507</v>
      </c>
      <c r="I733" t="s">
        <v>8508</v>
      </c>
      <c r="K733" t="s">
        <v>8509</v>
      </c>
      <c r="M733" t="s">
        <v>8510</v>
      </c>
      <c r="N733" t="s">
        <v>8511</v>
      </c>
      <c r="S733" t="s">
        <v>8512</v>
      </c>
      <c r="U733" t="s">
        <v>8513</v>
      </c>
      <c r="V733" t="s">
        <v>8514</v>
      </c>
      <c r="X733" t="s">
        <v>8515</v>
      </c>
      <c r="Z733" t="s">
        <v>8516</v>
      </c>
    </row>
    <row r="734" spans="1:42" x14ac:dyDescent="0.2">
      <c r="A734" t="s">
        <v>8448</v>
      </c>
      <c r="B734" t="s">
        <v>8517</v>
      </c>
      <c r="E734">
        <v>60623</v>
      </c>
      <c r="F734" t="s">
        <v>8479</v>
      </c>
      <c r="G734" t="s">
        <v>8480</v>
      </c>
      <c r="I734" t="s">
        <v>8518</v>
      </c>
      <c r="J734" t="s">
        <v>8519</v>
      </c>
      <c r="K734" t="s">
        <v>8520</v>
      </c>
      <c r="L734" t="s">
        <v>8521</v>
      </c>
      <c r="M734" t="s">
        <v>8499</v>
      </c>
      <c r="N734" t="s">
        <v>8522</v>
      </c>
      <c r="O734" t="s">
        <v>8523</v>
      </c>
      <c r="P734" t="s">
        <v>8524</v>
      </c>
      <c r="Q734" t="s">
        <v>8525</v>
      </c>
      <c r="R734" t="s">
        <v>8526</v>
      </c>
      <c r="T734" t="s">
        <v>8527</v>
      </c>
      <c r="U734" t="s">
        <v>8502</v>
      </c>
      <c r="V734" t="s">
        <v>8528</v>
      </c>
      <c r="W734" t="s">
        <v>8529</v>
      </c>
      <c r="X734" t="s">
        <v>8515</v>
      </c>
      <c r="Y734" t="s">
        <v>8530</v>
      </c>
      <c r="Z734" t="s">
        <v>8531</v>
      </c>
      <c r="AA734" t="s">
        <v>8532</v>
      </c>
      <c r="AB734" t="s">
        <v>8533</v>
      </c>
      <c r="AC734" t="s">
        <v>8534</v>
      </c>
      <c r="AD734" t="s">
        <v>8535</v>
      </c>
      <c r="AE734" t="s">
        <v>8535</v>
      </c>
      <c r="AG734" t="s">
        <v>8535</v>
      </c>
      <c r="AI734" t="s">
        <v>8536</v>
      </c>
      <c r="AM734" t="s">
        <v>8537</v>
      </c>
      <c r="AN734" t="s">
        <v>8538</v>
      </c>
      <c r="AP734" t="s">
        <v>8476</v>
      </c>
    </row>
    <row r="735" spans="1:42" x14ac:dyDescent="0.2">
      <c r="A735" t="s">
        <v>8448</v>
      </c>
      <c r="B735" t="s">
        <v>8517</v>
      </c>
      <c r="E735">
        <v>60685</v>
      </c>
      <c r="F735" t="s">
        <v>8539</v>
      </c>
      <c r="G735" t="s">
        <v>8540</v>
      </c>
      <c r="AB735" t="s">
        <v>8541</v>
      </c>
    </row>
    <row r="736" spans="1:42" x14ac:dyDescent="0.2">
      <c r="E736">
        <v>60610</v>
      </c>
      <c r="F736" t="s">
        <v>3368</v>
      </c>
      <c r="G736" t="s">
        <v>8542</v>
      </c>
      <c r="I736" t="s">
        <v>8543</v>
      </c>
    </row>
    <row r="737" spans="1:42" x14ac:dyDescent="0.2">
      <c r="E737">
        <v>60666</v>
      </c>
      <c r="F737" t="s">
        <v>8544</v>
      </c>
      <c r="G737" t="s">
        <v>8545</v>
      </c>
      <c r="S737" t="s">
        <v>8546</v>
      </c>
      <c r="U737" t="s">
        <v>8547</v>
      </c>
    </row>
    <row r="738" spans="1:42" x14ac:dyDescent="0.2">
      <c r="A738" t="s">
        <v>8548</v>
      </c>
      <c r="E738">
        <v>60668</v>
      </c>
      <c r="F738" t="s">
        <v>8549</v>
      </c>
      <c r="G738" t="s">
        <v>8550</v>
      </c>
      <c r="S738" t="s">
        <v>8551</v>
      </c>
      <c r="T738" t="s">
        <v>8552</v>
      </c>
      <c r="AF738" t="s">
        <v>8553</v>
      </c>
      <c r="AM738" t="s">
        <v>8554</v>
      </c>
    </row>
    <row r="739" spans="1:42" x14ac:dyDescent="0.2">
      <c r="A739" t="s">
        <v>8555</v>
      </c>
      <c r="B739" t="s">
        <v>8556</v>
      </c>
      <c r="C739" t="s">
        <v>8557</v>
      </c>
      <c r="E739">
        <v>60624</v>
      </c>
      <c r="F739" t="s">
        <v>8558</v>
      </c>
      <c r="G739" t="s">
        <v>8559</v>
      </c>
      <c r="H739" t="s">
        <v>8560</v>
      </c>
      <c r="I739" t="s">
        <v>8561</v>
      </c>
      <c r="J739" t="s">
        <v>8562</v>
      </c>
      <c r="K739" t="s">
        <v>8563</v>
      </c>
      <c r="L739" t="s">
        <v>8564</v>
      </c>
      <c r="M739" t="s">
        <v>8565</v>
      </c>
      <c r="N739" t="s">
        <v>8566</v>
      </c>
      <c r="O739" t="s">
        <v>8567</v>
      </c>
      <c r="P739" t="s">
        <v>8568</v>
      </c>
      <c r="Q739" t="s">
        <v>8568</v>
      </c>
      <c r="R739" t="s">
        <v>8569</v>
      </c>
      <c r="S739" t="s">
        <v>8570</v>
      </c>
      <c r="T739" t="s">
        <v>8571</v>
      </c>
      <c r="U739" t="s">
        <v>8572</v>
      </c>
      <c r="V739" t="s">
        <v>8573</v>
      </c>
      <c r="W739" t="s">
        <v>8574</v>
      </c>
      <c r="X739" t="s">
        <v>8575</v>
      </c>
      <c r="Y739" t="s">
        <v>8576</v>
      </c>
      <c r="Z739" t="s">
        <v>8577</v>
      </c>
      <c r="AA739" t="s">
        <v>8578</v>
      </c>
      <c r="AB739" t="s">
        <v>8579</v>
      </c>
      <c r="AC739" t="s">
        <v>8580</v>
      </c>
      <c r="AD739" t="s">
        <v>8581</v>
      </c>
      <c r="AE739" t="s">
        <v>8582</v>
      </c>
      <c r="AG739" t="s">
        <v>8583</v>
      </c>
      <c r="AI739" t="s">
        <v>8584</v>
      </c>
      <c r="AN739" t="s">
        <v>8585</v>
      </c>
      <c r="AP739" t="s">
        <v>8586</v>
      </c>
    </row>
    <row r="740" spans="1:42" x14ac:dyDescent="0.2">
      <c r="F740" t="s">
        <v>8587</v>
      </c>
      <c r="G740" t="s">
        <v>8588</v>
      </c>
      <c r="AP740" t="s">
        <v>8589</v>
      </c>
    </row>
    <row r="741" spans="1:42" x14ac:dyDescent="0.2">
      <c r="A741" t="s">
        <v>8590</v>
      </c>
      <c r="B741" t="s">
        <v>8591</v>
      </c>
      <c r="C741" t="s">
        <v>8592</v>
      </c>
      <c r="D741" t="s">
        <v>8593</v>
      </c>
      <c r="E741">
        <v>60625</v>
      </c>
      <c r="F741" t="s">
        <v>8594</v>
      </c>
      <c r="G741" t="s">
        <v>8595</v>
      </c>
      <c r="H741" t="s">
        <v>8596</v>
      </c>
      <c r="I741" t="s">
        <v>8597</v>
      </c>
      <c r="J741" t="s">
        <v>8598</v>
      </c>
      <c r="K741" t="s">
        <v>8599</v>
      </c>
      <c r="L741" t="s">
        <v>8600</v>
      </c>
      <c r="M741" t="s">
        <v>8601</v>
      </c>
      <c r="N741" t="s">
        <v>8602</v>
      </c>
      <c r="O741" t="s">
        <v>8603</v>
      </c>
      <c r="P741" t="s">
        <v>8604</v>
      </c>
      <c r="Q741" t="s">
        <v>8605</v>
      </c>
      <c r="R741" t="s">
        <v>8606</v>
      </c>
      <c r="S741" t="s">
        <v>8607</v>
      </c>
      <c r="T741" t="s">
        <v>8608</v>
      </c>
      <c r="U741" t="s">
        <v>8609</v>
      </c>
      <c r="W741" t="s">
        <v>8610</v>
      </c>
      <c r="X741" t="s">
        <v>8611</v>
      </c>
      <c r="Y741" t="s">
        <v>8612</v>
      </c>
      <c r="Z741" t="s">
        <v>8613</v>
      </c>
      <c r="AA741" t="s">
        <v>8614</v>
      </c>
      <c r="AB741" t="s">
        <v>8615</v>
      </c>
      <c r="AC741" t="s">
        <v>8616</v>
      </c>
      <c r="AD741" t="s">
        <v>8615</v>
      </c>
      <c r="AE741" t="s">
        <v>8615</v>
      </c>
      <c r="AG741" t="s">
        <v>8583</v>
      </c>
      <c r="AN741" t="s">
        <v>8617</v>
      </c>
      <c r="AP741" t="s">
        <v>8618</v>
      </c>
    </row>
    <row r="742" spans="1:42" x14ac:dyDescent="0.2">
      <c r="E742">
        <v>60228</v>
      </c>
      <c r="F742" t="s">
        <v>8619</v>
      </c>
      <c r="G742" t="s">
        <v>8620</v>
      </c>
    </row>
    <row r="743" spans="1:42" x14ac:dyDescent="0.2">
      <c r="E743">
        <v>60630</v>
      </c>
      <c r="F743" t="s">
        <v>8621</v>
      </c>
      <c r="G743" t="s">
        <v>8622</v>
      </c>
    </row>
  </sheetData>
  <pageMargins left="0.75" right="0.75" top="1" bottom="1" header="0.5" footer="0.5"/>
</worksheet>
</file>