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89676986-073B-4595-9D69-20B55EB6E347}" xr6:coauthVersionLast="47" xr6:coauthVersionMax="47" xr10:uidLastSave="{00000000-0000-0000-0000-000000000000}"/>
  <bookViews>
    <workbookView xWindow="-110" yWindow="-110" windowWidth="19420" windowHeight="10420" xr2:uid="{A7D336AE-09DC-48DF-84D7-E3C26C475155}"/>
  </bookViews>
  <sheets>
    <sheet name="velocity magnitud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  <c r="C504" i="1"/>
  <c r="D504" i="1"/>
  <c r="E504" i="1"/>
  <c r="F504" i="1"/>
  <c r="G504" i="1"/>
  <c r="H504" i="1"/>
  <c r="I504" i="1"/>
  <c r="J504" i="1"/>
  <c r="K504" i="1"/>
  <c r="L504" i="1"/>
  <c r="M504" i="1"/>
  <c r="N504" i="1"/>
  <c r="O504" i="1"/>
  <c r="P504" i="1"/>
  <c r="Q504" i="1"/>
  <c r="R504" i="1"/>
  <c r="S504" i="1"/>
  <c r="T504" i="1"/>
  <c r="U504" i="1"/>
  <c r="V504" i="1"/>
  <c r="W504" i="1"/>
  <c r="X504" i="1"/>
  <c r="Y504" i="1"/>
  <c r="Z504" i="1"/>
  <c r="AA504" i="1"/>
  <c r="AB504" i="1"/>
  <c r="AC504" i="1"/>
  <c r="AD504" i="1"/>
  <c r="AE504" i="1"/>
  <c r="AF504" i="1"/>
  <c r="AG504" i="1"/>
  <c r="AH504" i="1"/>
  <c r="AI504" i="1"/>
  <c r="AJ504" i="1"/>
  <c r="AK504" i="1"/>
  <c r="AL504" i="1"/>
  <c r="AM504" i="1"/>
  <c r="AN504" i="1"/>
  <c r="AO504" i="1"/>
  <c r="AP504" i="1"/>
  <c r="AQ504" i="1"/>
  <c r="AR504" i="1"/>
  <c r="AS504" i="1"/>
  <c r="AT504" i="1"/>
  <c r="AU504" i="1"/>
  <c r="AV504" i="1"/>
  <c r="AW504" i="1"/>
  <c r="AX504" i="1"/>
  <c r="AY504" i="1"/>
  <c r="AZ504" i="1"/>
  <c r="BA504" i="1"/>
  <c r="BB504" i="1"/>
  <c r="BC504" i="1"/>
  <c r="BD504" i="1"/>
  <c r="BE504" i="1"/>
  <c r="BF504" i="1"/>
  <c r="BG504" i="1"/>
  <c r="BH504" i="1"/>
  <c r="BI504" i="1"/>
</calcChain>
</file>

<file path=xl/sharedStrings.xml><?xml version="1.0" encoding="utf-8"?>
<sst xmlns="http://schemas.openxmlformats.org/spreadsheetml/2006/main" count="4" uniqueCount="4">
  <si>
    <t>x coord</t>
  </si>
  <si>
    <t>y coord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Velocity magnitude (m/s)</t>
    </r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4332B8-E74F-4651-A227-EBA8AD964017}">
  <dimension ref="A1:BJ504"/>
  <sheetViews>
    <sheetView tabSelected="1" topLeftCell="AZ1" workbookViewId="0">
      <selection activeCell="BJ2" sqref="BJ2"/>
    </sheetView>
  </sheetViews>
  <sheetFormatPr defaultRowHeight="14.5" x14ac:dyDescent="0.35"/>
  <sheetData>
    <row r="1" spans="1:62" x14ac:dyDescent="0.35">
      <c r="A1" s="2" t="s">
        <v>3</v>
      </c>
      <c r="B1" s="2"/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  <c r="BJ1" s="2"/>
    </row>
    <row r="2" spans="1:62" s="1" customFormat="1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</row>
    <row r="3" spans="1:62" x14ac:dyDescent="0.35">
      <c r="A3">
        <v>5.9799379399999998E-2</v>
      </c>
      <c r="B3">
        <v>1.778259626E-3</v>
      </c>
      <c r="C3">
        <v>3.8648009130000001E-2</v>
      </c>
      <c r="D3">
        <v>6.5670807570000003E-2</v>
      </c>
      <c r="E3">
        <v>0.1059094473</v>
      </c>
      <c r="F3">
        <v>0.1059094473</v>
      </c>
      <c r="G3">
        <v>0.1059094473</v>
      </c>
      <c r="H3">
        <v>0.1059094473</v>
      </c>
      <c r="I3">
        <v>0.1059094473</v>
      </c>
      <c r="J3">
        <v>0.1059094473</v>
      </c>
      <c r="K3">
        <v>0.1059094473</v>
      </c>
      <c r="L3">
        <v>0.1059094473</v>
      </c>
      <c r="M3">
        <v>0.1059094473</v>
      </c>
      <c r="N3">
        <v>8.7092847730000006E-2</v>
      </c>
      <c r="O3">
        <v>8.7092847730000006E-2</v>
      </c>
      <c r="P3">
        <v>7.3473985000000006E-2</v>
      </c>
      <c r="Q3">
        <v>7.3473985000000006E-2</v>
      </c>
      <c r="R3">
        <v>6.9824697120000001E-2</v>
      </c>
      <c r="S3">
        <v>6.9824697120000001E-2</v>
      </c>
      <c r="T3">
        <v>0.1061074929</v>
      </c>
      <c r="U3">
        <v>0.1061074929</v>
      </c>
      <c r="V3">
        <v>1.7284671290000001E-2</v>
      </c>
      <c r="W3">
        <v>1.7284671290000001E-2</v>
      </c>
      <c r="X3">
        <v>1.8075275389999999E-2</v>
      </c>
      <c r="Y3">
        <v>1.8075275389999999E-2</v>
      </c>
      <c r="Z3">
        <v>8.0411403500000006E-2</v>
      </c>
      <c r="AA3">
        <v>8.0411403500000006E-2</v>
      </c>
      <c r="AB3">
        <v>4.7185306650000002E-2</v>
      </c>
      <c r="AC3">
        <v>4.7185306650000002E-2</v>
      </c>
      <c r="AD3">
        <v>0.1007852618</v>
      </c>
      <c r="AE3">
        <v>0.1007852618</v>
      </c>
      <c r="AF3">
        <v>6.0887496460000003E-2</v>
      </c>
      <c r="AG3">
        <v>6.0887496460000003E-2</v>
      </c>
      <c r="AH3">
        <v>2.048888686E-2</v>
      </c>
      <c r="AI3">
        <v>2.048888686E-2</v>
      </c>
      <c r="AJ3">
        <v>2.791441809E-2</v>
      </c>
      <c r="AK3">
        <v>2.791441809E-2</v>
      </c>
      <c r="AL3">
        <v>6.0171281579999999E-2</v>
      </c>
      <c r="AM3">
        <v>6.0171281579999999E-2</v>
      </c>
      <c r="AN3">
        <v>7.6107998110000005E-2</v>
      </c>
      <c r="AO3">
        <v>7.6107998110000005E-2</v>
      </c>
      <c r="AP3">
        <v>9.9192490189999996E-2</v>
      </c>
      <c r="AQ3">
        <v>9.9192490189999996E-2</v>
      </c>
      <c r="AR3">
        <v>8.1308927929999997E-2</v>
      </c>
      <c r="AS3">
        <v>8.1308927929999997E-2</v>
      </c>
      <c r="AT3">
        <v>8.1308927929999997E-2</v>
      </c>
      <c r="AU3">
        <v>8.1308927929999997E-2</v>
      </c>
      <c r="AV3">
        <v>8.1308927929999997E-2</v>
      </c>
      <c r="AW3">
        <v>8.1308927929999997E-2</v>
      </c>
      <c r="AX3">
        <v>8.1308927929999997E-2</v>
      </c>
      <c r="AY3">
        <v>8.1308927929999997E-2</v>
      </c>
      <c r="AZ3">
        <v>8.1308927929999997E-2</v>
      </c>
      <c r="BA3">
        <v>8.1308927929999997E-2</v>
      </c>
      <c r="BB3">
        <v>8.1308927929999997E-2</v>
      </c>
      <c r="BC3">
        <v>8.1308927929999997E-2</v>
      </c>
      <c r="BD3">
        <v>1.9274404009999999E-2</v>
      </c>
      <c r="BE3">
        <v>1.9274404009999999E-2</v>
      </c>
      <c r="BF3">
        <v>0.1495741478</v>
      </c>
      <c r="BG3">
        <v>0.1495741478</v>
      </c>
      <c r="BH3">
        <v>4.5519966590000002E-2</v>
      </c>
      <c r="BI3">
        <v>4.5519966590000002E-2</v>
      </c>
    </row>
    <row r="4" spans="1:62" x14ac:dyDescent="0.35">
      <c r="A4">
        <v>5.980177607E-2</v>
      </c>
      <c r="B4">
        <v>3.669234647E-3</v>
      </c>
      <c r="C4">
        <v>8.3714418109999994E-2</v>
      </c>
      <c r="D4">
        <v>6.8415512289999994E-2</v>
      </c>
      <c r="E4">
        <v>0.10986202069999999</v>
      </c>
      <c r="F4">
        <v>0.10986202069999999</v>
      </c>
      <c r="G4">
        <v>0.10986202069999999</v>
      </c>
      <c r="H4">
        <v>0.10986202069999999</v>
      </c>
      <c r="I4">
        <v>0.10986202069999999</v>
      </c>
      <c r="J4">
        <v>0.10986202069999999</v>
      </c>
      <c r="K4">
        <v>0.10986202069999999</v>
      </c>
      <c r="L4">
        <v>0.10986202069999999</v>
      </c>
      <c r="M4">
        <v>0.10986202069999999</v>
      </c>
      <c r="N4">
        <v>8.4674927179999998E-2</v>
      </c>
      <c r="O4">
        <v>8.4674927179999998E-2</v>
      </c>
      <c r="P4">
        <v>4.4775946919999997E-2</v>
      </c>
      <c r="Q4">
        <v>4.4775946919999997E-2</v>
      </c>
      <c r="R4">
        <v>5.0437773980000003E-2</v>
      </c>
      <c r="S4">
        <v>5.0437773980000003E-2</v>
      </c>
      <c r="T4">
        <v>7.642104794E-2</v>
      </c>
      <c r="U4">
        <v>7.642104794E-2</v>
      </c>
      <c r="V4">
        <v>7.8886122500000003E-2</v>
      </c>
      <c r="W4">
        <v>7.8886122500000003E-2</v>
      </c>
      <c r="X4">
        <v>8.0118367790000006E-2</v>
      </c>
      <c r="Y4">
        <v>8.0118367790000006E-2</v>
      </c>
      <c r="Z4">
        <v>9.2296015310000007E-2</v>
      </c>
      <c r="AA4">
        <v>9.2296015310000007E-2</v>
      </c>
      <c r="AB4">
        <v>6.3595510940000002E-2</v>
      </c>
      <c r="AC4">
        <v>6.3595510940000002E-2</v>
      </c>
      <c r="AD4">
        <v>0.1106758976</v>
      </c>
      <c r="AE4">
        <v>0.1106758976</v>
      </c>
      <c r="AF4">
        <v>6.1155067600000002E-2</v>
      </c>
      <c r="AG4">
        <v>6.1155067600000002E-2</v>
      </c>
      <c r="AH4">
        <v>8.0226349419999995E-2</v>
      </c>
      <c r="AI4">
        <v>8.0226349419999995E-2</v>
      </c>
      <c r="AJ4">
        <v>7.4037438580000003E-2</v>
      </c>
      <c r="AK4">
        <v>7.4037438580000003E-2</v>
      </c>
      <c r="AL4">
        <v>7.8426028859999997E-2</v>
      </c>
      <c r="AM4">
        <v>7.8426028859999997E-2</v>
      </c>
      <c r="AN4">
        <v>6.7831617050000001E-2</v>
      </c>
      <c r="AO4">
        <v>6.7831617050000001E-2</v>
      </c>
      <c r="AP4">
        <v>7.9628797190000003E-2</v>
      </c>
      <c r="AQ4">
        <v>7.9628797190000003E-2</v>
      </c>
      <c r="AR4">
        <v>7.8284768310000002E-2</v>
      </c>
      <c r="AS4">
        <v>7.8284768310000002E-2</v>
      </c>
      <c r="AT4">
        <v>7.8284768310000002E-2</v>
      </c>
      <c r="AU4">
        <v>7.8284768310000002E-2</v>
      </c>
      <c r="AV4">
        <v>7.8284768310000002E-2</v>
      </c>
      <c r="AW4">
        <v>7.8284768310000002E-2</v>
      </c>
      <c r="AX4">
        <v>7.8284768310000002E-2</v>
      </c>
      <c r="AY4">
        <v>7.8284768310000002E-2</v>
      </c>
      <c r="AZ4">
        <v>7.8284768310000002E-2</v>
      </c>
      <c r="BA4">
        <v>7.8284768310000002E-2</v>
      </c>
      <c r="BB4">
        <v>7.8284768310000002E-2</v>
      </c>
      <c r="BC4">
        <v>7.8284768310000002E-2</v>
      </c>
      <c r="BD4">
        <v>8.1887398730000005E-2</v>
      </c>
      <c r="BE4">
        <v>8.1887398730000005E-2</v>
      </c>
      <c r="BF4">
        <v>8.2364376089999997E-2</v>
      </c>
      <c r="BG4">
        <v>8.2364376089999997E-2</v>
      </c>
      <c r="BH4">
        <v>7.2176938169999996E-2</v>
      </c>
      <c r="BI4">
        <v>7.2176938169999996E-2</v>
      </c>
    </row>
    <row r="5" spans="1:62" x14ac:dyDescent="0.35">
      <c r="A5">
        <v>5.9804172750000002E-2</v>
      </c>
      <c r="B5">
        <v>5.5602096679999999E-3</v>
      </c>
      <c r="C5">
        <v>8.8070234999999997E-2</v>
      </c>
      <c r="D5">
        <v>6.5949259460000006E-2</v>
      </c>
      <c r="E5">
        <v>9.2937505150000002E-2</v>
      </c>
      <c r="F5">
        <v>9.2937505150000002E-2</v>
      </c>
      <c r="G5">
        <v>9.2937505150000002E-2</v>
      </c>
      <c r="H5">
        <v>9.2937505150000002E-2</v>
      </c>
      <c r="I5">
        <v>9.2937505150000002E-2</v>
      </c>
      <c r="J5">
        <v>9.2937505150000002E-2</v>
      </c>
      <c r="K5">
        <v>9.2937505150000002E-2</v>
      </c>
      <c r="L5">
        <v>9.2937505150000002E-2</v>
      </c>
      <c r="M5">
        <v>9.2937505150000002E-2</v>
      </c>
      <c r="N5">
        <v>8.6848400859999994E-2</v>
      </c>
      <c r="O5">
        <v>8.6848400859999994E-2</v>
      </c>
      <c r="P5">
        <v>5.8300584010000003E-2</v>
      </c>
      <c r="Q5">
        <v>5.8300584010000003E-2</v>
      </c>
      <c r="R5">
        <v>6.1853909790000002E-2</v>
      </c>
      <c r="S5">
        <v>6.1853909790000002E-2</v>
      </c>
      <c r="T5">
        <v>6.3370795399999999E-2</v>
      </c>
      <c r="U5">
        <v>6.3370795399999999E-2</v>
      </c>
      <c r="V5">
        <v>8.22651405E-2</v>
      </c>
      <c r="W5">
        <v>8.22651405E-2</v>
      </c>
      <c r="X5">
        <v>7.5226802039999999E-2</v>
      </c>
      <c r="Y5">
        <v>7.5226802039999999E-2</v>
      </c>
      <c r="Z5">
        <v>8.0122984140000006E-2</v>
      </c>
      <c r="AA5">
        <v>8.0122984140000006E-2</v>
      </c>
      <c r="AB5">
        <v>7.7960525550000007E-2</v>
      </c>
      <c r="AC5">
        <v>7.7960525550000007E-2</v>
      </c>
      <c r="AD5">
        <v>8.3348912220000002E-2</v>
      </c>
      <c r="AE5">
        <v>8.3348912220000002E-2</v>
      </c>
      <c r="AF5">
        <v>7.3888007290000002E-2</v>
      </c>
      <c r="AG5">
        <v>7.3888007290000002E-2</v>
      </c>
      <c r="AH5">
        <v>9.3619768069999998E-2</v>
      </c>
      <c r="AI5">
        <v>9.3619768069999998E-2</v>
      </c>
      <c r="AJ5">
        <v>7.2675836480000006E-2</v>
      </c>
      <c r="AK5">
        <v>7.2675836480000006E-2</v>
      </c>
      <c r="AL5">
        <v>7.1085643899999995E-2</v>
      </c>
      <c r="AM5">
        <v>7.1085643899999995E-2</v>
      </c>
      <c r="AN5">
        <v>8.1155427299999999E-2</v>
      </c>
      <c r="AO5">
        <v>8.1155427299999999E-2</v>
      </c>
      <c r="AP5">
        <v>7.5114360660000004E-2</v>
      </c>
      <c r="AQ5">
        <v>7.5114360660000004E-2</v>
      </c>
      <c r="AR5">
        <v>7.3852231990000003E-2</v>
      </c>
      <c r="AS5">
        <v>7.3852231990000003E-2</v>
      </c>
      <c r="AT5">
        <v>7.3852231990000003E-2</v>
      </c>
      <c r="AU5">
        <v>7.3852231990000003E-2</v>
      </c>
      <c r="AV5">
        <v>7.3852231990000003E-2</v>
      </c>
      <c r="AW5">
        <v>7.3852231990000003E-2</v>
      </c>
      <c r="AX5">
        <v>7.3852231990000003E-2</v>
      </c>
      <c r="AY5">
        <v>7.3852231990000003E-2</v>
      </c>
      <c r="AZ5">
        <v>7.3852231990000003E-2</v>
      </c>
      <c r="BA5">
        <v>7.3852231990000003E-2</v>
      </c>
      <c r="BB5">
        <v>7.3852231990000003E-2</v>
      </c>
      <c r="BC5">
        <v>7.3852231990000003E-2</v>
      </c>
      <c r="BD5">
        <v>7.0182964139999998E-2</v>
      </c>
      <c r="BE5">
        <v>7.0182964139999998E-2</v>
      </c>
      <c r="BF5">
        <v>6.987141677E-2</v>
      </c>
      <c r="BG5">
        <v>6.987141677E-2</v>
      </c>
      <c r="BH5">
        <v>6.4178826559999999E-2</v>
      </c>
      <c r="BI5">
        <v>6.4178826559999999E-2</v>
      </c>
    </row>
    <row r="6" spans="1:62" x14ac:dyDescent="0.35">
      <c r="A6">
        <v>5.9806569419999997E-2</v>
      </c>
      <c r="B6">
        <v>7.4511846889999999E-3</v>
      </c>
      <c r="C6">
        <v>8.3828397750000005E-2</v>
      </c>
      <c r="D6">
        <v>6.4033225129999996E-2</v>
      </c>
      <c r="E6">
        <v>8.2363742099999998E-2</v>
      </c>
      <c r="F6">
        <v>8.2363742099999998E-2</v>
      </c>
      <c r="G6">
        <v>8.2363742099999998E-2</v>
      </c>
      <c r="H6">
        <v>8.2363742099999998E-2</v>
      </c>
      <c r="I6">
        <v>8.2363742099999998E-2</v>
      </c>
      <c r="J6">
        <v>8.2363742099999998E-2</v>
      </c>
      <c r="K6">
        <v>8.2363742099999998E-2</v>
      </c>
      <c r="L6">
        <v>8.2363742099999998E-2</v>
      </c>
      <c r="M6">
        <v>8.2363742099999998E-2</v>
      </c>
      <c r="N6">
        <v>7.106917838E-2</v>
      </c>
      <c r="O6">
        <v>7.106917838E-2</v>
      </c>
      <c r="P6">
        <v>6.8524398649999999E-2</v>
      </c>
      <c r="Q6">
        <v>6.8524398649999999E-2</v>
      </c>
      <c r="R6">
        <v>6.6164929149999996E-2</v>
      </c>
      <c r="S6">
        <v>6.6164929149999996E-2</v>
      </c>
      <c r="T6">
        <v>6.6735550160000004E-2</v>
      </c>
      <c r="U6">
        <v>6.6735550160000004E-2</v>
      </c>
      <c r="V6">
        <v>8.1190739829999997E-2</v>
      </c>
      <c r="W6">
        <v>8.1190739829999997E-2</v>
      </c>
      <c r="X6">
        <v>7.9340935900000006E-2</v>
      </c>
      <c r="Y6">
        <v>7.9340935900000006E-2</v>
      </c>
      <c r="Z6">
        <v>7.053245055E-2</v>
      </c>
      <c r="AA6">
        <v>7.053245055E-2</v>
      </c>
      <c r="AB6">
        <v>6.5715645569999995E-2</v>
      </c>
      <c r="AC6">
        <v>6.5715645569999995E-2</v>
      </c>
      <c r="AD6">
        <v>7.3894300120000006E-2</v>
      </c>
      <c r="AE6">
        <v>7.3894300120000006E-2</v>
      </c>
      <c r="AF6">
        <v>7.256152649E-2</v>
      </c>
      <c r="AG6">
        <v>7.256152649E-2</v>
      </c>
      <c r="AH6">
        <v>9.4656934459999995E-2</v>
      </c>
      <c r="AI6">
        <v>9.4656934459999995E-2</v>
      </c>
      <c r="AJ6">
        <v>7.2126371250000001E-2</v>
      </c>
      <c r="AK6">
        <v>7.2126371250000001E-2</v>
      </c>
      <c r="AL6">
        <v>6.8958266589999997E-2</v>
      </c>
      <c r="AM6">
        <v>6.8958266589999997E-2</v>
      </c>
      <c r="AN6">
        <v>7.2251119059999994E-2</v>
      </c>
      <c r="AO6">
        <v>7.2251119059999994E-2</v>
      </c>
      <c r="AP6">
        <v>7.1622784999999994E-2</v>
      </c>
      <c r="AQ6">
        <v>7.1622784999999994E-2</v>
      </c>
      <c r="AR6">
        <v>7.4914696680000004E-2</v>
      </c>
      <c r="AS6">
        <v>7.4914696680000004E-2</v>
      </c>
      <c r="AT6">
        <v>7.4914696680000004E-2</v>
      </c>
      <c r="AU6">
        <v>7.4914696680000004E-2</v>
      </c>
      <c r="AV6">
        <v>7.4914696680000004E-2</v>
      </c>
      <c r="AW6">
        <v>7.4914696680000004E-2</v>
      </c>
      <c r="AX6">
        <v>7.4914696680000004E-2</v>
      </c>
      <c r="AY6">
        <v>7.4914696680000004E-2</v>
      </c>
      <c r="AZ6">
        <v>7.4914696680000004E-2</v>
      </c>
      <c r="BA6">
        <v>7.4914696680000004E-2</v>
      </c>
      <c r="BB6">
        <v>7.4914696680000004E-2</v>
      </c>
      <c r="BC6">
        <v>7.4914696680000004E-2</v>
      </c>
      <c r="BD6">
        <v>6.5595696310000007E-2</v>
      </c>
      <c r="BE6">
        <v>6.5595696310000007E-2</v>
      </c>
      <c r="BF6">
        <v>6.6933667220000007E-2</v>
      </c>
      <c r="BG6">
        <v>6.6933667220000007E-2</v>
      </c>
      <c r="BH6">
        <v>7.7946640449999993E-2</v>
      </c>
      <c r="BI6">
        <v>7.7946640449999993E-2</v>
      </c>
    </row>
    <row r="7" spans="1:62" x14ac:dyDescent="0.35">
      <c r="A7">
        <v>5.9808966089999999E-2</v>
      </c>
      <c r="B7">
        <v>9.3421597109999994E-3</v>
      </c>
      <c r="C7">
        <v>7.6870396970000004E-2</v>
      </c>
      <c r="D7">
        <v>7.4116757790000001E-2</v>
      </c>
      <c r="E7">
        <v>7.7038738960000006E-2</v>
      </c>
      <c r="F7">
        <v>7.7038738960000006E-2</v>
      </c>
      <c r="G7">
        <v>7.7038738960000006E-2</v>
      </c>
      <c r="H7">
        <v>7.7038738960000006E-2</v>
      </c>
      <c r="I7">
        <v>7.7038738960000006E-2</v>
      </c>
      <c r="J7">
        <v>7.7038738960000006E-2</v>
      </c>
      <c r="K7">
        <v>7.7038738960000006E-2</v>
      </c>
      <c r="L7">
        <v>7.7038738960000006E-2</v>
      </c>
      <c r="M7">
        <v>7.7038738960000006E-2</v>
      </c>
      <c r="N7">
        <v>7.4355648369999999E-2</v>
      </c>
      <c r="O7">
        <v>7.4355648369999999E-2</v>
      </c>
      <c r="P7">
        <v>7.0593811209999996E-2</v>
      </c>
      <c r="Q7">
        <v>7.0593811209999996E-2</v>
      </c>
      <c r="R7">
        <v>7.3893458489999994E-2</v>
      </c>
      <c r="S7">
        <v>7.3893458489999994E-2</v>
      </c>
      <c r="T7">
        <v>5.5637601580000001E-2</v>
      </c>
      <c r="U7">
        <v>5.5637601580000001E-2</v>
      </c>
      <c r="V7">
        <v>7.3580953160000004E-2</v>
      </c>
      <c r="W7">
        <v>7.3580953160000004E-2</v>
      </c>
      <c r="X7">
        <v>8.3563314629999996E-2</v>
      </c>
      <c r="Y7">
        <v>8.3563314629999996E-2</v>
      </c>
      <c r="Z7">
        <v>6.0104949739999997E-2</v>
      </c>
      <c r="AA7">
        <v>6.0104949739999997E-2</v>
      </c>
      <c r="AB7">
        <v>6.5032257869999999E-2</v>
      </c>
      <c r="AC7">
        <v>6.5032257869999999E-2</v>
      </c>
      <c r="AD7">
        <v>6.5494075700000001E-2</v>
      </c>
      <c r="AE7">
        <v>6.5494075700000001E-2</v>
      </c>
      <c r="AF7">
        <v>5.9251048209999997E-2</v>
      </c>
      <c r="AG7">
        <v>5.9251048209999997E-2</v>
      </c>
      <c r="AH7">
        <v>8.0644649489999998E-2</v>
      </c>
      <c r="AI7">
        <v>8.0644649489999998E-2</v>
      </c>
      <c r="AJ7">
        <v>6.9753255580000006E-2</v>
      </c>
      <c r="AK7">
        <v>6.9753255580000006E-2</v>
      </c>
      <c r="AL7">
        <v>7.8448306719999999E-2</v>
      </c>
      <c r="AM7">
        <v>7.8448306719999999E-2</v>
      </c>
      <c r="AN7">
        <v>7.1270301689999996E-2</v>
      </c>
      <c r="AO7">
        <v>7.1270301689999996E-2</v>
      </c>
      <c r="AP7">
        <v>6.0978044709999998E-2</v>
      </c>
      <c r="AQ7">
        <v>6.0978044709999998E-2</v>
      </c>
      <c r="AR7">
        <v>7.4525868570000001E-2</v>
      </c>
      <c r="AS7">
        <v>7.4525868570000001E-2</v>
      </c>
      <c r="AT7">
        <v>7.4525868570000001E-2</v>
      </c>
      <c r="AU7">
        <v>7.4525868570000001E-2</v>
      </c>
      <c r="AV7">
        <v>7.4525868570000001E-2</v>
      </c>
      <c r="AW7">
        <v>7.4525868570000001E-2</v>
      </c>
      <c r="AX7">
        <v>7.4525868570000001E-2</v>
      </c>
      <c r="AY7">
        <v>7.4525868570000001E-2</v>
      </c>
      <c r="AZ7">
        <v>7.4525868570000001E-2</v>
      </c>
      <c r="BA7">
        <v>7.4525868570000001E-2</v>
      </c>
      <c r="BB7">
        <v>7.4525868570000001E-2</v>
      </c>
      <c r="BC7">
        <v>7.4525868570000001E-2</v>
      </c>
      <c r="BD7">
        <v>6.3819040160000007E-2</v>
      </c>
      <c r="BE7">
        <v>6.3819040160000007E-2</v>
      </c>
      <c r="BF7">
        <v>6.7364240389999996E-2</v>
      </c>
      <c r="BG7">
        <v>6.7364240389999996E-2</v>
      </c>
      <c r="BH7">
        <v>8.1422934259999996E-2</v>
      </c>
      <c r="BI7">
        <v>8.1422934259999996E-2</v>
      </c>
    </row>
    <row r="8" spans="1:62" x14ac:dyDescent="0.35">
      <c r="A8">
        <v>5.981136276E-2</v>
      </c>
      <c r="B8">
        <v>1.123313473E-2</v>
      </c>
      <c r="C8">
        <v>7.2190777289999994E-2</v>
      </c>
      <c r="D8">
        <v>7.6720818780000005E-2</v>
      </c>
      <c r="E8">
        <v>7.4975676850000006E-2</v>
      </c>
      <c r="F8">
        <v>7.4975676850000006E-2</v>
      </c>
      <c r="G8">
        <v>7.4975676850000006E-2</v>
      </c>
      <c r="H8">
        <v>7.4975676850000006E-2</v>
      </c>
      <c r="I8">
        <v>7.4975676850000006E-2</v>
      </c>
      <c r="J8">
        <v>7.4975676850000006E-2</v>
      </c>
      <c r="K8">
        <v>7.4975676850000006E-2</v>
      </c>
      <c r="L8">
        <v>7.4975676850000006E-2</v>
      </c>
      <c r="M8">
        <v>7.4975676850000006E-2</v>
      </c>
      <c r="N8">
        <v>7.1384565420000004E-2</v>
      </c>
      <c r="O8">
        <v>7.1384565420000004E-2</v>
      </c>
      <c r="P8">
        <v>7.1861347010000007E-2</v>
      </c>
      <c r="Q8">
        <v>7.1861347010000007E-2</v>
      </c>
      <c r="R8">
        <v>6.9437323770000003E-2</v>
      </c>
      <c r="S8">
        <v>6.9437323770000003E-2</v>
      </c>
      <c r="T8">
        <v>6.458964062E-2</v>
      </c>
      <c r="U8">
        <v>6.458964062E-2</v>
      </c>
      <c r="V8">
        <v>6.8648338500000003E-2</v>
      </c>
      <c r="W8">
        <v>6.8648338500000003E-2</v>
      </c>
      <c r="X8">
        <v>7.3000389600000007E-2</v>
      </c>
      <c r="Y8">
        <v>7.3000389600000007E-2</v>
      </c>
      <c r="Z8">
        <v>6.7780140350000004E-2</v>
      </c>
      <c r="AA8">
        <v>6.7780140350000004E-2</v>
      </c>
      <c r="AB8">
        <v>6.4498774159999994E-2</v>
      </c>
      <c r="AC8">
        <v>6.4498774159999994E-2</v>
      </c>
      <c r="AD8">
        <v>6.8799372270000006E-2</v>
      </c>
      <c r="AE8">
        <v>6.8799372270000006E-2</v>
      </c>
      <c r="AF8">
        <v>7.5341178980000006E-2</v>
      </c>
      <c r="AG8">
        <v>7.5341178980000006E-2</v>
      </c>
      <c r="AH8">
        <v>7.6359646040000007E-2</v>
      </c>
      <c r="AI8">
        <v>7.6359646040000007E-2</v>
      </c>
      <c r="AJ8">
        <v>7.4598510290000003E-2</v>
      </c>
      <c r="AK8">
        <v>7.4598510290000003E-2</v>
      </c>
      <c r="AL8">
        <v>8.6236068560000004E-2</v>
      </c>
      <c r="AM8">
        <v>8.6236068560000004E-2</v>
      </c>
      <c r="AN8">
        <v>6.9476594370000005E-2</v>
      </c>
      <c r="AO8">
        <v>6.9476594370000005E-2</v>
      </c>
      <c r="AP8">
        <v>6.4400187499999997E-2</v>
      </c>
      <c r="AQ8">
        <v>6.4400187499999997E-2</v>
      </c>
      <c r="AR8">
        <v>7.1572438279999998E-2</v>
      </c>
      <c r="AS8">
        <v>7.1572438279999998E-2</v>
      </c>
      <c r="AT8">
        <v>7.1572438279999998E-2</v>
      </c>
      <c r="AU8">
        <v>7.1572438279999998E-2</v>
      </c>
      <c r="AV8">
        <v>7.1572438279999998E-2</v>
      </c>
      <c r="AW8">
        <v>7.1572438279999998E-2</v>
      </c>
      <c r="AX8">
        <v>7.1572438279999998E-2</v>
      </c>
      <c r="AY8">
        <v>7.1572438279999998E-2</v>
      </c>
      <c r="AZ8">
        <v>7.1572438279999998E-2</v>
      </c>
      <c r="BA8">
        <v>7.1572438279999998E-2</v>
      </c>
      <c r="BB8">
        <v>7.1572438279999998E-2</v>
      </c>
      <c r="BC8">
        <v>7.1572438279999998E-2</v>
      </c>
      <c r="BD8">
        <v>6.5512442500000004E-2</v>
      </c>
      <c r="BE8">
        <v>6.5512442500000004E-2</v>
      </c>
      <c r="BF8">
        <v>6.4570515460000005E-2</v>
      </c>
      <c r="BG8">
        <v>6.4570515460000005E-2</v>
      </c>
      <c r="BH8">
        <v>7.1301612099999995E-2</v>
      </c>
      <c r="BI8">
        <v>7.1301612099999995E-2</v>
      </c>
    </row>
    <row r="9" spans="1:62" x14ac:dyDescent="0.35">
      <c r="A9">
        <v>5.9813759440000003E-2</v>
      </c>
      <c r="B9">
        <v>1.312410975E-2</v>
      </c>
      <c r="C9">
        <v>7.078343963E-2</v>
      </c>
      <c r="D9">
        <v>7.9816728690000005E-2</v>
      </c>
      <c r="E9">
        <v>7.2129801049999998E-2</v>
      </c>
      <c r="F9">
        <v>7.2129801049999998E-2</v>
      </c>
      <c r="G9">
        <v>7.2129801049999998E-2</v>
      </c>
      <c r="H9">
        <v>7.2129801049999998E-2</v>
      </c>
      <c r="I9">
        <v>7.2129801049999998E-2</v>
      </c>
      <c r="J9">
        <v>7.2129801049999998E-2</v>
      </c>
      <c r="K9">
        <v>7.2129801049999998E-2</v>
      </c>
      <c r="L9">
        <v>7.2129801049999998E-2</v>
      </c>
      <c r="M9">
        <v>7.2129801049999998E-2</v>
      </c>
      <c r="N9">
        <v>7.7108136150000006E-2</v>
      </c>
      <c r="O9">
        <v>7.7108136150000006E-2</v>
      </c>
      <c r="P9">
        <v>6.5600926820000002E-2</v>
      </c>
      <c r="Q9">
        <v>6.5600926820000002E-2</v>
      </c>
      <c r="R9">
        <v>6.5003760790000004E-2</v>
      </c>
      <c r="S9">
        <v>6.5003760790000004E-2</v>
      </c>
      <c r="T9">
        <v>6.4598876669999999E-2</v>
      </c>
      <c r="U9">
        <v>6.4598876669999999E-2</v>
      </c>
      <c r="V9">
        <v>6.6502521719999999E-2</v>
      </c>
      <c r="W9">
        <v>6.6502521719999999E-2</v>
      </c>
      <c r="X9">
        <v>6.5080310129999999E-2</v>
      </c>
      <c r="Y9">
        <v>6.5080310129999999E-2</v>
      </c>
      <c r="Z9">
        <v>7.3982833449999993E-2</v>
      </c>
      <c r="AA9">
        <v>7.3982833449999993E-2</v>
      </c>
      <c r="AB9">
        <v>6.3243879789999999E-2</v>
      </c>
      <c r="AC9">
        <v>6.3243879789999999E-2</v>
      </c>
      <c r="AD9">
        <v>7.0734874949999998E-2</v>
      </c>
      <c r="AE9">
        <v>7.0734874949999998E-2</v>
      </c>
      <c r="AF9">
        <v>7.8077255560000003E-2</v>
      </c>
      <c r="AG9">
        <v>7.8077255560000003E-2</v>
      </c>
      <c r="AH9">
        <v>7.4606124849999997E-2</v>
      </c>
      <c r="AI9">
        <v>7.4606124849999997E-2</v>
      </c>
      <c r="AJ9">
        <v>8.3858515800000005E-2</v>
      </c>
      <c r="AK9">
        <v>8.3858515800000005E-2</v>
      </c>
      <c r="AL9">
        <v>6.9960439380000003E-2</v>
      </c>
      <c r="AM9">
        <v>6.9960439380000003E-2</v>
      </c>
      <c r="AN9">
        <v>6.5486648039999998E-2</v>
      </c>
      <c r="AO9">
        <v>6.5486648039999998E-2</v>
      </c>
      <c r="AP9">
        <v>7.7264708609999996E-2</v>
      </c>
      <c r="AQ9">
        <v>7.7264708609999996E-2</v>
      </c>
      <c r="AR9">
        <v>7.0737069269999994E-2</v>
      </c>
      <c r="AS9">
        <v>7.0737069269999994E-2</v>
      </c>
      <c r="AT9">
        <v>7.0737069269999994E-2</v>
      </c>
      <c r="AU9">
        <v>7.0737069269999994E-2</v>
      </c>
      <c r="AV9">
        <v>7.0737069269999994E-2</v>
      </c>
      <c r="AW9">
        <v>7.0737069269999994E-2</v>
      </c>
      <c r="AX9">
        <v>7.0737069269999994E-2</v>
      </c>
      <c r="AY9">
        <v>7.0737069269999994E-2</v>
      </c>
      <c r="AZ9">
        <v>7.0737069269999994E-2</v>
      </c>
      <c r="BA9">
        <v>7.0737069269999994E-2</v>
      </c>
      <c r="BB9">
        <v>7.0737069269999994E-2</v>
      </c>
      <c r="BC9">
        <v>7.0737069269999994E-2</v>
      </c>
      <c r="BD9">
        <v>6.205599447E-2</v>
      </c>
      <c r="BE9">
        <v>6.205599447E-2</v>
      </c>
      <c r="BF9">
        <v>6.9504890880000003E-2</v>
      </c>
      <c r="BG9">
        <v>6.9504890880000003E-2</v>
      </c>
      <c r="BH9">
        <v>6.1719896390000001E-2</v>
      </c>
      <c r="BI9">
        <v>6.1719896390000001E-2</v>
      </c>
    </row>
    <row r="10" spans="1:62" x14ac:dyDescent="0.35">
      <c r="A10">
        <v>5.9816156109999997E-2</v>
      </c>
      <c r="B10">
        <v>1.5015084769999999E-2</v>
      </c>
      <c r="C10">
        <v>6.9563433209999997E-2</v>
      </c>
      <c r="D10">
        <v>6.9202171359999995E-2</v>
      </c>
      <c r="E10">
        <v>7.3444073560000003E-2</v>
      </c>
      <c r="F10">
        <v>7.3444073560000003E-2</v>
      </c>
      <c r="G10">
        <v>7.3444073560000003E-2</v>
      </c>
      <c r="H10">
        <v>7.3444073560000003E-2</v>
      </c>
      <c r="I10">
        <v>7.3444073560000003E-2</v>
      </c>
      <c r="J10">
        <v>7.3444073560000003E-2</v>
      </c>
      <c r="K10">
        <v>7.3444073560000003E-2</v>
      </c>
      <c r="L10">
        <v>7.3444073560000003E-2</v>
      </c>
      <c r="M10">
        <v>7.3444073560000003E-2</v>
      </c>
      <c r="N10">
        <v>7.7955046449999996E-2</v>
      </c>
      <c r="O10">
        <v>7.7955046449999996E-2</v>
      </c>
      <c r="P10">
        <v>6.8215455110000003E-2</v>
      </c>
      <c r="Q10">
        <v>6.8215455110000003E-2</v>
      </c>
      <c r="R10">
        <v>6.4804298070000002E-2</v>
      </c>
      <c r="S10">
        <v>6.4804298070000002E-2</v>
      </c>
      <c r="T10">
        <v>6.4401173780000001E-2</v>
      </c>
      <c r="U10">
        <v>6.4401173780000001E-2</v>
      </c>
      <c r="V10">
        <v>7.4445679309999999E-2</v>
      </c>
      <c r="W10">
        <v>7.4445679309999999E-2</v>
      </c>
      <c r="X10">
        <v>6.6200151829999998E-2</v>
      </c>
      <c r="Y10">
        <v>6.6200151829999998E-2</v>
      </c>
      <c r="Z10">
        <v>6.7781934259999996E-2</v>
      </c>
      <c r="AA10">
        <v>6.7781934259999996E-2</v>
      </c>
      <c r="AB10">
        <v>5.9128551520000003E-2</v>
      </c>
      <c r="AC10">
        <v>5.9128551520000003E-2</v>
      </c>
      <c r="AD10">
        <v>6.7399740400000005E-2</v>
      </c>
      <c r="AE10">
        <v>6.7399740400000005E-2</v>
      </c>
      <c r="AF10">
        <v>7.5300699289999995E-2</v>
      </c>
      <c r="AG10">
        <v>7.5300699289999995E-2</v>
      </c>
      <c r="AH10">
        <v>7.2356814369999994E-2</v>
      </c>
      <c r="AI10">
        <v>7.2356814369999994E-2</v>
      </c>
      <c r="AJ10">
        <v>6.8854957120000004E-2</v>
      </c>
      <c r="AK10">
        <v>6.8854957120000004E-2</v>
      </c>
      <c r="AL10">
        <v>7.5013984019999994E-2</v>
      </c>
      <c r="AM10">
        <v>7.5013984019999994E-2</v>
      </c>
      <c r="AN10">
        <v>6.2985794100000006E-2</v>
      </c>
      <c r="AO10">
        <v>6.2985794100000006E-2</v>
      </c>
      <c r="AP10">
        <v>8.1091980199999997E-2</v>
      </c>
      <c r="AQ10">
        <v>8.1091980199999997E-2</v>
      </c>
      <c r="AR10">
        <v>6.7686560940000001E-2</v>
      </c>
      <c r="AS10">
        <v>6.7686560940000001E-2</v>
      </c>
      <c r="AT10">
        <v>6.7686560940000001E-2</v>
      </c>
      <c r="AU10">
        <v>6.7686560940000001E-2</v>
      </c>
      <c r="AV10">
        <v>6.7686560940000001E-2</v>
      </c>
      <c r="AW10">
        <v>6.7686560940000001E-2</v>
      </c>
      <c r="AX10">
        <v>6.7686560940000001E-2</v>
      </c>
      <c r="AY10">
        <v>6.7686560940000001E-2</v>
      </c>
      <c r="AZ10">
        <v>6.7686560940000001E-2</v>
      </c>
      <c r="BA10">
        <v>6.7686560940000001E-2</v>
      </c>
      <c r="BB10">
        <v>6.7686560940000001E-2</v>
      </c>
      <c r="BC10">
        <v>6.7686560940000001E-2</v>
      </c>
      <c r="BD10">
        <v>6.110602524E-2</v>
      </c>
      <c r="BE10">
        <v>6.110602524E-2</v>
      </c>
      <c r="BF10">
        <v>6.5089610960000002E-2</v>
      </c>
      <c r="BG10">
        <v>6.5089610960000002E-2</v>
      </c>
      <c r="BH10">
        <v>7.3242159680000002E-2</v>
      </c>
      <c r="BI10">
        <v>7.3242159680000002E-2</v>
      </c>
    </row>
    <row r="11" spans="1:62" x14ac:dyDescent="0.35">
      <c r="A11">
        <v>5.9818552779999999E-2</v>
      </c>
      <c r="B11">
        <v>1.6906059800000001E-2</v>
      </c>
      <c r="C11">
        <v>6.8844465389999998E-2</v>
      </c>
      <c r="D11">
        <v>6.7669504039999995E-2</v>
      </c>
      <c r="E11">
        <v>7.6705357949999997E-2</v>
      </c>
      <c r="F11">
        <v>7.6705357949999997E-2</v>
      </c>
      <c r="G11">
        <v>7.6705357949999997E-2</v>
      </c>
      <c r="H11">
        <v>7.6705357949999997E-2</v>
      </c>
      <c r="I11">
        <v>7.6705357949999997E-2</v>
      </c>
      <c r="J11">
        <v>7.6705357949999997E-2</v>
      </c>
      <c r="K11">
        <v>7.6705357949999997E-2</v>
      </c>
      <c r="L11">
        <v>7.6705357949999997E-2</v>
      </c>
      <c r="M11">
        <v>7.6705357949999997E-2</v>
      </c>
      <c r="N11">
        <v>7.1914192459999998E-2</v>
      </c>
      <c r="O11">
        <v>7.1914192459999998E-2</v>
      </c>
      <c r="P11">
        <v>6.1950539479999997E-2</v>
      </c>
      <c r="Q11">
        <v>6.1950539479999997E-2</v>
      </c>
      <c r="R11">
        <v>6.6614039530000002E-2</v>
      </c>
      <c r="S11">
        <v>6.6614039530000002E-2</v>
      </c>
      <c r="T11">
        <v>6.2204543110000003E-2</v>
      </c>
      <c r="U11">
        <v>6.2204543110000003E-2</v>
      </c>
      <c r="V11">
        <v>6.8854180419999994E-2</v>
      </c>
      <c r="W11">
        <v>6.8854180419999994E-2</v>
      </c>
      <c r="X11">
        <v>6.7088179179999999E-2</v>
      </c>
      <c r="Y11">
        <v>6.7088179179999999E-2</v>
      </c>
      <c r="Z11">
        <v>6.6196028670000004E-2</v>
      </c>
      <c r="AA11">
        <v>6.6196028670000004E-2</v>
      </c>
      <c r="AB11">
        <v>6.2246319289999998E-2</v>
      </c>
      <c r="AC11">
        <v>6.2246319289999998E-2</v>
      </c>
      <c r="AD11">
        <v>6.3399654870000002E-2</v>
      </c>
      <c r="AE11">
        <v>6.3399654870000002E-2</v>
      </c>
      <c r="AF11">
        <v>7.27223964E-2</v>
      </c>
      <c r="AG11">
        <v>7.27223964E-2</v>
      </c>
      <c r="AH11">
        <v>7.1914761140000005E-2</v>
      </c>
      <c r="AI11">
        <v>7.1914761140000005E-2</v>
      </c>
      <c r="AJ11">
        <v>5.9310769159999999E-2</v>
      </c>
      <c r="AK11">
        <v>5.9310769159999999E-2</v>
      </c>
      <c r="AL11">
        <v>7.9528366690000005E-2</v>
      </c>
      <c r="AM11">
        <v>7.9528366690000005E-2</v>
      </c>
      <c r="AN11">
        <v>5.7928552530000003E-2</v>
      </c>
      <c r="AO11">
        <v>5.7928552530000003E-2</v>
      </c>
      <c r="AP11">
        <v>7.6417424299999995E-2</v>
      </c>
      <c r="AQ11">
        <v>7.6417424299999995E-2</v>
      </c>
      <c r="AR11">
        <v>6.4668827969999995E-2</v>
      </c>
      <c r="AS11">
        <v>6.4668827969999995E-2</v>
      </c>
      <c r="AT11">
        <v>6.4668827969999995E-2</v>
      </c>
      <c r="AU11">
        <v>6.4668827969999995E-2</v>
      </c>
      <c r="AV11">
        <v>6.4668827969999995E-2</v>
      </c>
      <c r="AW11">
        <v>6.4668827969999995E-2</v>
      </c>
      <c r="AX11">
        <v>6.4668827969999995E-2</v>
      </c>
      <c r="AY11">
        <v>6.4668827969999995E-2</v>
      </c>
      <c r="AZ11">
        <v>6.4668827969999995E-2</v>
      </c>
      <c r="BA11">
        <v>6.4668827969999995E-2</v>
      </c>
      <c r="BB11">
        <v>6.4668827969999995E-2</v>
      </c>
      <c r="BC11">
        <v>6.4668827969999995E-2</v>
      </c>
      <c r="BD11">
        <v>6.3191220300000003E-2</v>
      </c>
      <c r="BE11">
        <v>6.3191220300000003E-2</v>
      </c>
      <c r="BF11">
        <v>6.4315575299999997E-2</v>
      </c>
      <c r="BG11">
        <v>6.4315575299999997E-2</v>
      </c>
      <c r="BH11">
        <v>7.3936006880000002E-2</v>
      </c>
      <c r="BI11">
        <v>7.3936006880000002E-2</v>
      </c>
    </row>
    <row r="12" spans="1:62" x14ac:dyDescent="0.35">
      <c r="A12">
        <v>5.9820949460000002E-2</v>
      </c>
      <c r="B12">
        <v>1.8797034819999999E-2</v>
      </c>
      <c r="C12">
        <v>7.0382377230000001E-2</v>
      </c>
      <c r="D12">
        <v>6.8219923409999994E-2</v>
      </c>
      <c r="E12">
        <v>7.2445184910000002E-2</v>
      </c>
      <c r="F12">
        <v>7.2445184910000002E-2</v>
      </c>
      <c r="G12">
        <v>7.2445184910000002E-2</v>
      </c>
      <c r="H12">
        <v>7.2445184910000002E-2</v>
      </c>
      <c r="I12">
        <v>7.2445184910000002E-2</v>
      </c>
      <c r="J12">
        <v>7.2445184910000002E-2</v>
      </c>
      <c r="K12">
        <v>7.2445184910000002E-2</v>
      </c>
      <c r="L12">
        <v>7.2445184910000002E-2</v>
      </c>
      <c r="M12">
        <v>7.2445184910000002E-2</v>
      </c>
      <c r="N12">
        <v>6.0533033069999999E-2</v>
      </c>
      <c r="O12">
        <v>6.0533033069999999E-2</v>
      </c>
      <c r="P12">
        <v>6.6459566230000003E-2</v>
      </c>
      <c r="Q12">
        <v>6.6459566230000003E-2</v>
      </c>
      <c r="R12">
        <v>7.227270207E-2</v>
      </c>
      <c r="S12">
        <v>7.227270207E-2</v>
      </c>
      <c r="T12">
        <v>6.4234716390000002E-2</v>
      </c>
      <c r="U12">
        <v>6.4234716390000002E-2</v>
      </c>
      <c r="V12">
        <v>6.6257512419999998E-2</v>
      </c>
      <c r="W12">
        <v>6.6257512419999998E-2</v>
      </c>
      <c r="X12">
        <v>6.719525505E-2</v>
      </c>
      <c r="Y12">
        <v>6.719525505E-2</v>
      </c>
      <c r="Z12">
        <v>6.3492927300000002E-2</v>
      </c>
      <c r="AA12">
        <v>6.3492927300000002E-2</v>
      </c>
      <c r="AB12">
        <v>6.7567315409999995E-2</v>
      </c>
      <c r="AC12">
        <v>6.7567315409999995E-2</v>
      </c>
      <c r="AD12">
        <v>6.3646506640000003E-2</v>
      </c>
      <c r="AE12">
        <v>6.3646506640000003E-2</v>
      </c>
      <c r="AF12">
        <v>6.5773729350000004E-2</v>
      </c>
      <c r="AG12">
        <v>6.5773729350000004E-2</v>
      </c>
      <c r="AH12">
        <v>6.799586229E-2</v>
      </c>
      <c r="AI12">
        <v>6.799586229E-2</v>
      </c>
      <c r="AJ12">
        <v>5.2221268520000003E-2</v>
      </c>
      <c r="AK12">
        <v>5.2221268520000003E-2</v>
      </c>
      <c r="AL12">
        <v>6.8798934010000007E-2</v>
      </c>
      <c r="AM12">
        <v>6.8798934010000007E-2</v>
      </c>
      <c r="AN12">
        <v>5.7788667049999999E-2</v>
      </c>
      <c r="AO12">
        <v>5.7788667049999999E-2</v>
      </c>
      <c r="AP12">
        <v>6.7014477099999997E-2</v>
      </c>
      <c r="AQ12">
        <v>6.7014477099999997E-2</v>
      </c>
      <c r="AR12">
        <v>6.3625281840000006E-2</v>
      </c>
      <c r="AS12">
        <v>6.3625281840000006E-2</v>
      </c>
      <c r="AT12">
        <v>6.3625281840000006E-2</v>
      </c>
      <c r="AU12">
        <v>6.3625281840000006E-2</v>
      </c>
      <c r="AV12">
        <v>6.3625281840000006E-2</v>
      </c>
      <c r="AW12">
        <v>6.3625281840000006E-2</v>
      </c>
      <c r="AX12">
        <v>6.3625281840000006E-2</v>
      </c>
      <c r="AY12">
        <v>6.3625281840000006E-2</v>
      </c>
      <c r="AZ12">
        <v>6.3625281840000006E-2</v>
      </c>
      <c r="BA12">
        <v>6.3625281840000006E-2</v>
      </c>
      <c r="BB12">
        <v>6.3625281840000006E-2</v>
      </c>
      <c r="BC12">
        <v>6.3625281840000006E-2</v>
      </c>
      <c r="BD12">
        <v>6.3650910690000007E-2</v>
      </c>
      <c r="BE12">
        <v>6.3650910690000007E-2</v>
      </c>
      <c r="BF12">
        <v>6.8389574539999998E-2</v>
      </c>
      <c r="BG12">
        <v>6.8389574539999998E-2</v>
      </c>
      <c r="BH12">
        <v>6.9457306070000002E-2</v>
      </c>
      <c r="BI12">
        <v>6.9457306070000002E-2</v>
      </c>
    </row>
    <row r="13" spans="1:62" x14ac:dyDescent="0.35">
      <c r="A13">
        <v>5.9823346130000003E-2</v>
      </c>
      <c r="B13">
        <v>2.068800984E-2</v>
      </c>
      <c r="C13">
        <v>7.0205298639999997E-2</v>
      </c>
      <c r="D13">
        <v>6.093680144E-2</v>
      </c>
      <c r="E13">
        <v>6.7810921819999995E-2</v>
      </c>
      <c r="F13">
        <v>6.7810921819999995E-2</v>
      </c>
      <c r="G13">
        <v>6.7810921819999995E-2</v>
      </c>
      <c r="H13">
        <v>6.7810921819999995E-2</v>
      </c>
      <c r="I13">
        <v>6.7810921819999995E-2</v>
      </c>
      <c r="J13">
        <v>6.7810921819999995E-2</v>
      </c>
      <c r="K13">
        <v>6.7810921819999995E-2</v>
      </c>
      <c r="L13">
        <v>6.7810921819999995E-2</v>
      </c>
      <c r="M13">
        <v>6.7810921819999995E-2</v>
      </c>
      <c r="N13">
        <v>5.6893704730000001E-2</v>
      </c>
      <c r="O13">
        <v>5.6893704730000001E-2</v>
      </c>
      <c r="P13">
        <v>6.2945166529999999E-2</v>
      </c>
      <c r="Q13">
        <v>6.2945166529999999E-2</v>
      </c>
      <c r="R13">
        <v>7.4643336749999997E-2</v>
      </c>
      <c r="S13">
        <v>7.4643336749999997E-2</v>
      </c>
      <c r="T13">
        <v>6.6236121910000001E-2</v>
      </c>
      <c r="U13">
        <v>6.6236121910000001E-2</v>
      </c>
      <c r="V13">
        <v>6.7290333719999998E-2</v>
      </c>
      <c r="W13">
        <v>6.7290333719999998E-2</v>
      </c>
      <c r="X13">
        <v>6.5070830130000007E-2</v>
      </c>
      <c r="Y13">
        <v>6.5070830130000007E-2</v>
      </c>
      <c r="Z13">
        <v>6.2078637720000003E-2</v>
      </c>
      <c r="AA13">
        <v>6.2078637720000003E-2</v>
      </c>
      <c r="AB13">
        <v>6.179010167E-2</v>
      </c>
      <c r="AC13">
        <v>6.179010167E-2</v>
      </c>
      <c r="AD13">
        <v>6.2250431500000002E-2</v>
      </c>
      <c r="AE13">
        <v>6.2250431500000002E-2</v>
      </c>
      <c r="AF13">
        <v>6.3903559030000001E-2</v>
      </c>
      <c r="AG13">
        <v>6.3903559030000001E-2</v>
      </c>
      <c r="AH13">
        <v>7.0740164539999997E-2</v>
      </c>
      <c r="AI13">
        <v>7.0740164539999997E-2</v>
      </c>
      <c r="AJ13">
        <v>5.0925276790000001E-2</v>
      </c>
      <c r="AK13">
        <v>5.0925276790000001E-2</v>
      </c>
      <c r="AL13">
        <v>6.7633488929999999E-2</v>
      </c>
      <c r="AM13">
        <v>6.7633488929999999E-2</v>
      </c>
      <c r="AN13">
        <v>5.4418117350000003E-2</v>
      </c>
      <c r="AO13">
        <v>5.4418117350000003E-2</v>
      </c>
      <c r="AP13">
        <v>6.2667039660000007E-2</v>
      </c>
      <c r="AQ13">
        <v>6.2667039660000007E-2</v>
      </c>
      <c r="AR13">
        <v>6.2872859040000006E-2</v>
      </c>
      <c r="AS13">
        <v>6.2872859040000006E-2</v>
      </c>
      <c r="AT13">
        <v>6.2872859040000006E-2</v>
      </c>
      <c r="AU13">
        <v>6.2872859040000006E-2</v>
      </c>
      <c r="AV13">
        <v>6.2872859040000006E-2</v>
      </c>
      <c r="AW13">
        <v>6.2872859040000006E-2</v>
      </c>
      <c r="AX13">
        <v>6.2872859040000006E-2</v>
      </c>
      <c r="AY13">
        <v>6.2872859040000006E-2</v>
      </c>
      <c r="AZ13">
        <v>6.2872859040000006E-2</v>
      </c>
      <c r="BA13">
        <v>6.2872859040000006E-2</v>
      </c>
      <c r="BB13">
        <v>6.2872859040000006E-2</v>
      </c>
      <c r="BC13">
        <v>6.2872859040000006E-2</v>
      </c>
      <c r="BD13">
        <v>7.0063782049999995E-2</v>
      </c>
      <c r="BE13">
        <v>7.0063782049999995E-2</v>
      </c>
      <c r="BF13">
        <v>6.6038054930000006E-2</v>
      </c>
      <c r="BG13">
        <v>6.6038054930000006E-2</v>
      </c>
      <c r="BH13">
        <v>6.2499553270000001E-2</v>
      </c>
      <c r="BI13">
        <v>6.2499553270000001E-2</v>
      </c>
    </row>
    <row r="14" spans="1:62" x14ac:dyDescent="0.35">
      <c r="A14">
        <v>5.9825742799999998E-2</v>
      </c>
      <c r="B14">
        <v>2.2578984860000002E-2</v>
      </c>
      <c r="C14">
        <v>6.958485448E-2</v>
      </c>
      <c r="D14">
        <v>5.9874106369999999E-2</v>
      </c>
      <c r="E14">
        <v>6.8950544990000001E-2</v>
      </c>
      <c r="F14">
        <v>6.8950544990000001E-2</v>
      </c>
      <c r="G14">
        <v>6.8950544990000001E-2</v>
      </c>
      <c r="H14">
        <v>6.8950544990000001E-2</v>
      </c>
      <c r="I14">
        <v>6.8950544990000001E-2</v>
      </c>
      <c r="J14">
        <v>6.8950544990000001E-2</v>
      </c>
      <c r="K14">
        <v>6.8950544990000001E-2</v>
      </c>
      <c r="L14">
        <v>6.8950544990000001E-2</v>
      </c>
      <c r="M14">
        <v>6.8950544990000001E-2</v>
      </c>
      <c r="N14">
        <v>5.8399240569999997E-2</v>
      </c>
      <c r="O14">
        <v>5.8399240569999997E-2</v>
      </c>
      <c r="P14">
        <v>6.4900587090000003E-2</v>
      </c>
      <c r="Q14">
        <v>6.4900587090000003E-2</v>
      </c>
      <c r="R14">
        <v>7.3100737959999995E-2</v>
      </c>
      <c r="S14">
        <v>7.3100737959999995E-2</v>
      </c>
      <c r="T14">
        <v>6.7556789170000006E-2</v>
      </c>
      <c r="U14">
        <v>6.7556789170000006E-2</v>
      </c>
      <c r="V14">
        <v>5.9932332310000003E-2</v>
      </c>
      <c r="W14">
        <v>5.9932332310000003E-2</v>
      </c>
      <c r="X14">
        <v>6.3311888950000006E-2</v>
      </c>
      <c r="Y14">
        <v>6.3311888950000006E-2</v>
      </c>
      <c r="Z14">
        <v>6.0794512580000001E-2</v>
      </c>
      <c r="AA14">
        <v>6.0794512580000001E-2</v>
      </c>
      <c r="AB14">
        <v>6.7382798990000006E-2</v>
      </c>
      <c r="AC14">
        <v>6.7382798990000006E-2</v>
      </c>
      <c r="AD14">
        <v>6.115168923E-2</v>
      </c>
      <c r="AE14">
        <v>6.115168923E-2</v>
      </c>
      <c r="AF14">
        <v>6.3912519429999995E-2</v>
      </c>
      <c r="AG14">
        <v>6.3912519429999995E-2</v>
      </c>
      <c r="AH14">
        <v>8.368736651E-2</v>
      </c>
      <c r="AI14">
        <v>8.368736651E-2</v>
      </c>
      <c r="AJ14">
        <v>5.5259559040000003E-2</v>
      </c>
      <c r="AK14">
        <v>5.5259559040000003E-2</v>
      </c>
      <c r="AL14">
        <v>6.9906509589999999E-2</v>
      </c>
      <c r="AM14">
        <v>6.9906509589999999E-2</v>
      </c>
      <c r="AN14">
        <v>5.4269736440000001E-2</v>
      </c>
      <c r="AO14">
        <v>5.4269736440000001E-2</v>
      </c>
      <c r="AP14">
        <v>6.6010040359999994E-2</v>
      </c>
      <c r="AQ14">
        <v>6.6010040359999994E-2</v>
      </c>
      <c r="AR14">
        <v>5.9588141749999997E-2</v>
      </c>
      <c r="AS14">
        <v>5.9588141749999997E-2</v>
      </c>
      <c r="AT14">
        <v>5.9588141749999997E-2</v>
      </c>
      <c r="AU14">
        <v>5.9588141749999997E-2</v>
      </c>
      <c r="AV14">
        <v>5.9588141749999997E-2</v>
      </c>
      <c r="AW14">
        <v>5.9588141749999997E-2</v>
      </c>
      <c r="AX14">
        <v>5.9588141749999997E-2</v>
      </c>
      <c r="AY14">
        <v>5.9588141749999997E-2</v>
      </c>
      <c r="AZ14">
        <v>5.9588141749999997E-2</v>
      </c>
      <c r="BA14">
        <v>5.9588141749999997E-2</v>
      </c>
      <c r="BB14">
        <v>5.9588141749999997E-2</v>
      </c>
      <c r="BC14">
        <v>5.9588141749999997E-2</v>
      </c>
      <c r="BD14">
        <v>6.3726172070000003E-2</v>
      </c>
      <c r="BE14">
        <v>6.3726172070000003E-2</v>
      </c>
      <c r="BF14">
        <v>6.1850454069999998E-2</v>
      </c>
      <c r="BG14">
        <v>6.1850454069999998E-2</v>
      </c>
      <c r="BH14">
        <v>6.1921918200000002E-2</v>
      </c>
      <c r="BI14">
        <v>6.1921918200000002E-2</v>
      </c>
    </row>
    <row r="15" spans="1:62" x14ac:dyDescent="0.35">
      <c r="A15">
        <v>5.982813948E-2</v>
      </c>
      <c r="B15">
        <v>2.4469959879999999E-2</v>
      </c>
      <c r="C15">
        <v>7.0867559050000001E-2</v>
      </c>
      <c r="D15">
        <v>6.0295789320000001E-2</v>
      </c>
      <c r="E15">
        <v>6.8730148130000002E-2</v>
      </c>
      <c r="F15">
        <v>6.8730148130000002E-2</v>
      </c>
      <c r="G15">
        <v>6.8730148130000002E-2</v>
      </c>
      <c r="H15">
        <v>6.8730148130000002E-2</v>
      </c>
      <c r="I15">
        <v>6.8730148130000002E-2</v>
      </c>
      <c r="J15">
        <v>6.8730148130000002E-2</v>
      </c>
      <c r="K15">
        <v>6.8730148130000002E-2</v>
      </c>
      <c r="L15">
        <v>6.8730148130000002E-2</v>
      </c>
      <c r="M15">
        <v>6.8730148130000002E-2</v>
      </c>
      <c r="N15">
        <v>6.1400896789999999E-2</v>
      </c>
      <c r="O15">
        <v>6.1400896789999999E-2</v>
      </c>
      <c r="P15">
        <v>7.2007402930000006E-2</v>
      </c>
      <c r="Q15">
        <v>7.2007402930000006E-2</v>
      </c>
      <c r="R15">
        <v>6.8130240719999999E-2</v>
      </c>
      <c r="S15">
        <v>6.8130240719999999E-2</v>
      </c>
      <c r="T15">
        <v>7.1589262919999994E-2</v>
      </c>
      <c r="U15">
        <v>7.1589262919999994E-2</v>
      </c>
      <c r="V15">
        <v>6.3834462980000006E-2</v>
      </c>
      <c r="W15">
        <v>6.3834462980000006E-2</v>
      </c>
      <c r="X15">
        <v>6.1962879060000003E-2</v>
      </c>
      <c r="Y15">
        <v>6.1962879060000003E-2</v>
      </c>
      <c r="Z15">
        <v>6.9610253730000002E-2</v>
      </c>
      <c r="AA15">
        <v>6.9610253730000002E-2</v>
      </c>
      <c r="AB15">
        <v>6.2044185869999997E-2</v>
      </c>
      <c r="AC15">
        <v>6.2044185869999997E-2</v>
      </c>
      <c r="AD15">
        <v>6.2595716790000006E-2</v>
      </c>
      <c r="AE15">
        <v>6.2595716790000006E-2</v>
      </c>
      <c r="AF15">
        <v>5.4157316589999997E-2</v>
      </c>
      <c r="AG15">
        <v>5.4157316589999997E-2</v>
      </c>
      <c r="AH15">
        <v>6.593379379E-2</v>
      </c>
      <c r="AI15">
        <v>6.593379379E-2</v>
      </c>
      <c r="AJ15">
        <v>6.0106977989999998E-2</v>
      </c>
      <c r="AK15">
        <v>6.0106977989999998E-2</v>
      </c>
      <c r="AL15">
        <v>5.8748910100000003E-2</v>
      </c>
      <c r="AM15">
        <v>5.8748910100000003E-2</v>
      </c>
      <c r="AN15">
        <v>5.4049505099999999E-2</v>
      </c>
      <c r="AO15">
        <v>5.4049505099999999E-2</v>
      </c>
      <c r="AP15">
        <v>6.5180858970000005E-2</v>
      </c>
      <c r="AQ15">
        <v>6.5180858970000005E-2</v>
      </c>
      <c r="AR15">
        <v>5.2724344120000002E-2</v>
      </c>
      <c r="AS15">
        <v>5.2724344120000002E-2</v>
      </c>
      <c r="AT15">
        <v>5.2724344120000002E-2</v>
      </c>
      <c r="AU15">
        <v>5.2724344120000002E-2</v>
      </c>
      <c r="AV15">
        <v>5.2724344120000002E-2</v>
      </c>
      <c r="AW15">
        <v>5.2724344120000002E-2</v>
      </c>
      <c r="AX15">
        <v>5.2724344120000002E-2</v>
      </c>
      <c r="AY15">
        <v>5.2724344120000002E-2</v>
      </c>
      <c r="AZ15">
        <v>5.2724344120000002E-2</v>
      </c>
      <c r="BA15">
        <v>5.2724344120000002E-2</v>
      </c>
      <c r="BB15">
        <v>5.2724344120000002E-2</v>
      </c>
      <c r="BC15">
        <v>5.2724344120000002E-2</v>
      </c>
      <c r="BD15">
        <v>5.854356862E-2</v>
      </c>
      <c r="BE15">
        <v>5.854356862E-2</v>
      </c>
      <c r="BF15">
        <v>6.2200510959999997E-2</v>
      </c>
      <c r="BG15">
        <v>6.2200510959999997E-2</v>
      </c>
      <c r="BH15">
        <v>8.8785367269999999E-2</v>
      </c>
      <c r="BI15">
        <v>8.8785367269999999E-2</v>
      </c>
    </row>
    <row r="16" spans="1:62" x14ac:dyDescent="0.35">
      <c r="A16">
        <v>5.9830536150000002E-2</v>
      </c>
      <c r="B16">
        <v>2.6360934900000001E-2</v>
      </c>
      <c r="C16">
        <v>7.0261351799999996E-2</v>
      </c>
      <c r="D16">
        <v>5.8262980610000001E-2</v>
      </c>
      <c r="E16">
        <v>8.4582156879999995E-2</v>
      </c>
      <c r="F16">
        <v>8.4582156879999995E-2</v>
      </c>
      <c r="G16">
        <v>8.4582156879999995E-2</v>
      </c>
      <c r="H16">
        <v>8.4582156879999995E-2</v>
      </c>
      <c r="I16">
        <v>8.4582156879999995E-2</v>
      </c>
      <c r="J16">
        <v>8.4582156879999995E-2</v>
      </c>
      <c r="K16">
        <v>8.4582156879999995E-2</v>
      </c>
      <c r="L16">
        <v>8.4582156879999995E-2</v>
      </c>
      <c r="M16">
        <v>8.4582156879999995E-2</v>
      </c>
      <c r="N16">
        <v>6.4355629950000007E-2</v>
      </c>
      <c r="O16">
        <v>6.4355629950000007E-2</v>
      </c>
      <c r="P16">
        <v>7.137678469E-2</v>
      </c>
      <c r="Q16">
        <v>7.137678469E-2</v>
      </c>
      <c r="R16">
        <v>6.3947189419999995E-2</v>
      </c>
      <c r="S16">
        <v>6.3947189419999995E-2</v>
      </c>
      <c r="T16">
        <v>6.5207331940000002E-2</v>
      </c>
      <c r="U16">
        <v>6.5207331940000002E-2</v>
      </c>
      <c r="V16">
        <v>6.4496995900000006E-2</v>
      </c>
      <c r="W16">
        <v>6.4496995900000006E-2</v>
      </c>
      <c r="X16">
        <v>6.1493772350000003E-2</v>
      </c>
      <c r="Y16">
        <v>6.1493772350000003E-2</v>
      </c>
      <c r="Z16">
        <v>6.5556438679999995E-2</v>
      </c>
      <c r="AA16">
        <v>6.5556438679999995E-2</v>
      </c>
      <c r="AB16">
        <v>5.9193701809999999E-2</v>
      </c>
      <c r="AC16">
        <v>5.9193701809999999E-2</v>
      </c>
      <c r="AD16">
        <v>7.9834832150000007E-2</v>
      </c>
      <c r="AE16">
        <v>7.9834832150000007E-2</v>
      </c>
      <c r="AF16">
        <v>5.5823913009999997E-2</v>
      </c>
      <c r="AG16">
        <v>5.5823913009999997E-2</v>
      </c>
      <c r="AH16">
        <v>6.5905816120000002E-2</v>
      </c>
      <c r="AI16">
        <v>6.5905816120000002E-2</v>
      </c>
      <c r="AJ16">
        <v>6.1506006779999997E-2</v>
      </c>
      <c r="AK16">
        <v>6.1506006779999997E-2</v>
      </c>
      <c r="AL16">
        <v>5.8043897999999997E-2</v>
      </c>
      <c r="AM16">
        <v>5.8043897999999997E-2</v>
      </c>
      <c r="AN16">
        <v>5.884848199E-2</v>
      </c>
      <c r="AO16">
        <v>5.884848199E-2</v>
      </c>
      <c r="AP16">
        <v>6.5094094599999999E-2</v>
      </c>
      <c r="AQ16">
        <v>6.5094094599999999E-2</v>
      </c>
      <c r="AR16">
        <v>6.8786174640000003E-2</v>
      </c>
      <c r="AS16">
        <v>6.8786174640000003E-2</v>
      </c>
      <c r="AT16">
        <v>6.8786174640000003E-2</v>
      </c>
      <c r="AU16">
        <v>6.8786174640000003E-2</v>
      </c>
      <c r="AV16">
        <v>6.8786174640000003E-2</v>
      </c>
      <c r="AW16">
        <v>6.8786174640000003E-2</v>
      </c>
      <c r="AX16">
        <v>6.8786174640000003E-2</v>
      </c>
      <c r="AY16">
        <v>6.8786174640000003E-2</v>
      </c>
      <c r="AZ16">
        <v>6.8786174640000003E-2</v>
      </c>
      <c r="BA16">
        <v>6.8786174640000003E-2</v>
      </c>
      <c r="BB16">
        <v>6.8786174640000003E-2</v>
      </c>
      <c r="BC16">
        <v>6.8786174640000003E-2</v>
      </c>
      <c r="BD16">
        <v>7.3300001589999997E-2</v>
      </c>
      <c r="BE16">
        <v>7.3300001589999997E-2</v>
      </c>
      <c r="BF16">
        <v>5.8427971160000002E-2</v>
      </c>
      <c r="BG16">
        <v>5.8427971160000002E-2</v>
      </c>
      <c r="BH16">
        <v>5.2717798269999998E-2</v>
      </c>
      <c r="BI16">
        <v>5.2717798269999998E-2</v>
      </c>
    </row>
    <row r="17" spans="1:61" x14ac:dyDescent="0.35">
      <c r="A17">
        <v>5.9832932819999997E-2</v>
      </c>
      <c r="B17">
        <v>2.8251909919999998E-2</v>
      </c>
      <c r="C17">
        <v>6.2911726949999996E-2</v>
      </c>
      <c r="D17">
        <v>6.1544501590000002E-2</v>
      </c>
      <c r="E17">
        <v>6.7614959059999993E-2</v>
      </c>
      <c r="F17">
        <v>6.7614959059999993E-2</v>
      </c>
      <c r="G17">
        <v>6.7614959059999993E-2</v>
      </c>
      <c r="H17">
        <v>6.7614959059999993E-2</v>
      </c>
      <c r="I17">
        <v>6.7614959059999993E-2</v>
      </c>
      <c r="J17">
        <v>6.7614959059999993E-2</v>
      </c>
      <c r="K17">
        <v>6.7614959059999993E-2</v>
      </c>
      <c r="L17">
        <v>6.7614959059999993E-2</v>
      </c>
      <c r="M17">
        <v>6.7614959059999993E-2</v>
      </c>
      <c r="N17">
        <v>6.3184000360000006E-2</v>
      </c>
      <c r="O17">
        <v>6.3184000360000006E-2</v>
      </c>
      <c r="P17">
        <v>6.44250408E-2</v>
      </c>
      <c r="Q17">
        <v>6.44250408E-2</v>
      </c>
      <c r="R17">
        <v>6.1849489289999997E-2</v>
      </c>
      <c r="S17">
        <v>6.1849489289999997E-2</v>
      </c>
      <c r="T17">
        <v>6.3477876089999996E-2</v>
      </c>
      <c r="U17">
        <v>6.3477876089999996E-2</v>
      </c>
      <c r="V17">
        <v>6.024572467E-2</v>
      </c>
      <c r="W17">
        <v>6.024572467E-2</v>
      </c>
      <c r="X17">
        <v>6.3491010119999997E-2</v>
      </c>
      <c r="Y17">
        <v>6.3491010119999997E-2</v>
      </c>
      <c r="Z17">
        <v>6.3627020290000003E-2</v>
      </c>
      <c r="AA17">
        <v>6.3627020290000003E-2</v>
      </c>
      <c r="AB17">
        <v>5.6572051980000003E-2</v>
      </c>
      <c r="AC17">
        <v>5.6572051980000003E-2</v>
      </c>
      <c r="AD17">
        <v>7.4903721689999994E-2</v>
      </c>
      <c r="AE17">
        <v>7.4903721689999994E-2</v>
      </c>
      <c r="AF17">
        <v>5.7889486749999997E-2</v>
      </c>
      <c r="AG17">
        <v>5.7889486749999997E-2</v>
      </c>
      <c r="AH17">
        <v>6.5347515280000004E-2</v>
      </c>
      <c r="AI17">
        <v>6.5347515280000004E-2</v>
      </c>
      <c r="AJ17">
        <v>6.0026249150000002E-2</v>
      </c>
      <c r="AK17">
        <v>6.0026249150000002E-2</v>
      </c>
      <c r="AL17">
        <v>5.9247386220000003E-2</v>
      </c>
      <c r="AM17">
        <v>5.9247386220000003E-2</v>
      </c>
      <c r="AN17">
        <v>6.1548325000000001E-2</v>
      </c>
      <c r="AO17">
        <v>6.1548325000000001E-2</v>
      </c>
      <c r="AP17">
        <v>6.5530005959999998E-2</v>
      </c>
      <c r="AQ17">
        <v>6.5530005959999998E-2</v>
      </c>
      <c r="AR17">
        <v>6.6604326689999993E-2</v>
      </c>
      <c r="AS17">
        <v>6.6604326689999993E-2</v>
      </c>
      <c r="AT17">
        <v>6.6604326689999993E-2</v>
      </c>
      <c r="AU17">
        <v>6.6604326689999993E-2</v>
      </c>
      <c r="AV17">
        <v>6.6604326689999993E-2</v>
      </c>
      <c r="AW17">
        <v>6.6604326689999993E-2</v>
      </c>
      <c r="AX17">
        <v>6.6604326689999993E-2</v>
      </c>
      <c r="AY17">
        <v>6.6604326689999993E-2</v>
      </c>
      <c r="AZ17">
        <v>6.6604326689999993E-2</v>
      </c>
      <c r="BA17">
        <v>6.6604326689999993E-2</v>
      </c>
      <c r="BB17">
        <v>6.6604326689999993E-2</v>
      </c>
      <c r="BC17">
        <v>6.6604326689999993E-2</v>
      </c>
      <c r="BD17">
        <v>6.0141674440000001E-2</v>
      </c>
      <c r="BE17">
        <v>6.0141674440000001E-2</v>
      </c>
      <c r="BF17">
        <v>5.3910884399999998E-2</v>
      </c>
      <c r="BG17">
        <v>5.3910884399999998E-2</v>
      </c>
      <c r="BH17">
        <v>5.1480294179999997E-2</v>
      </c>
      <c r="BI17">
        <v>5.1480294179999997E-2</v>
      </c>
    </row>
    <row r="18" spans="1:61" x14ac:dyDescent="0.35">
      <c r="A18">
        <v>5.9835329489999999E-2</v>
      </c>
      <c r="B18">
        <v>3.014288494E-2</v>
      </c>
      <c r="C18">
        <v>5.9129807290000003E-2</v>
      </c>
      <c r="D18">
        <v>6.6452705439999996E-2</v>
      </c>
      <c r="E18">
        <v>6.6197355060000004E-2</v>
      </c>
      <c r="F18">
        <v>6.6197355060000004E-2</v>
      </c>
      <c r="G18">
        <v>6.6197355060000004E-2</v>
      </c>
      <c r="H18">
        <v>6.6197355060000004E-2</v>
      </c>
      <c r="I18">
        <v>6.6197355060000004E-2</v>
      </c>
      <c r="J18">
        <v>6.6197355060000004E-2</v>
      </c>
      <c r="K18">
        <v>6.6197355060000004E-2</v>
      </c>
      <c r="L18">
        <v>6.6197355060000004E-2</v>
      </c>
      <c r="M18">
        <v>6.6197355060000004E-2</v>
      </c>
      <c r="N18">
        <v>6.1616758760000001E-2</v>
      </c>
      <c r="O18">
        <v>6.1616758760000001E-2</v>
      </c>
      <c r="P18">
        <v>6.420344284E-2</v>
      </c>
      <c r="Q18">
        <v>6.420344284E-2</v>
      </c>
      <c r="R18">
        <v>6.1179040130000001E-2</v>
      </c>
      <c r="S18">
        <v>6.1179040130000001E-2</v>
      </c>
      <c r="T18">
        <v>6.4267086939999996E-2</v>
      </c>
      <c r="U18">
        <v>6.4267086939999996E-2</v>
      </c>
      <c r="V18">
        <v>5.6963098009999998E-2</v>
      </c>
      <c r="W18">
        <v>5.6963098009999998E-2</v>
      </c>
      <c r="X18">
        <v>6.2302490670000002E-2</v>
      </c>
      <c r="Y18">
        <v>6.2302490670000002E-2</v>
      </c>
      <c r="Z18">
        <v>6.2321678310000003E-2</v>
      </c>
      <c r="AA18">
        <v>6.2321678310000003E-2</v>
      </c>
      <c r="AB18">
        <v>5.5969778839999998E-2</v>
      </c>
      <c r="AC18">
        <v>5.5969778839999998E-2</v>
      </c>
      <c r="AD18">
        <v>7.2442661079999998E-2</v>
      </c>
      <c r="AE18">
        <v>7.2442661079999998E-2</v>
      </c>
      <c r="AF18">
        <v>6.0093891810000001E-2</v>
      </c>
      <c r="AG18">
        <v>6.0093891810000001E-2</v>
      </c>
      <c r="AH18">
        <v>6.0915777640000002E-2</v>
      </c>
      <c r="AI18">
        <v>6.0915777640000002E-2</v>
      </c>
      <c r="AJ18">
        <v>6.2253834760000001E-2</v>
      </c>
      <c r="AK18">
        <v>6.2253834760000001E-2</v>
      </c>
      <c r="AL18">
        <v>6.2013540739999998E-2</v>
      </c>
      <c r="AM18">
        <v>6.2013540739999998E-2</v>
      </c>
      <c r="AN18">
        <v>6.3380054820000004E-2</v>
      </c>
      <c r="AO18">
        <v>6.3380054820000004E-2</v>
      </c>
      <c r="AP18">
        <v>6.4896425120000004E-2</v>
      </c>
      <c r="AQ18">
        <v>6.4896425120000004E-2</v>
      </c>
      <c r="AR18">
        <v>6.7009078230000005E-2</v>
      </c>
      <c r="AS18">
        <v>6.7009078230000005E-2</v>
      </c>
      <c r="AT18">
        <v>6.7009078230000005E-2</v>
      </c>
      <c r="AU18">
        <v>6.7009078230000005E-2</v>
      </c>
      <c r="AV18">
        <v>6.7009078230000005E-2</v>
      </c>
      <c r="AW18">
        <v>6.7009078230000005E-2</v>
      </c>
      <c r="AX18">
        <v>6.7009078230000005E-2</v>
      </c>
      <c r="AY18">
        <v>6.7009078230000005E-2</v>
      </c>
      <c r="AZ18">
        <v>6.7009078230000005E-2</v>
      </c>
      <c r="BA18">
        <v>6.7009078230000005E-2</v>
      </c>
      <c r="BB18">
        <v>6.7009078230000005E-2</v>
      </c>
      <c r="BC18">
        <v>6.7009078230000005E-2</v>
      </c>
      <c r="BD18">
        <v>5.7500642310000002E-2</v>
      </c>
      <c r="BE18">
        <v>5.7500642310000002E-2</v>
      </c>
      <c r="BF18">
        <v>5.3878385190000003E-2</v>
      </c>
      <c r="BG18">
        <v>5.3878385190000003E-2</v>
      </c>
      <c r="BH18">
        <v>5.4977687640000002E-2</v>
      </c>
      <c r="BI18">
        <v>5.4977687640000002E-2</v>
      </c>
    </row>
    <row r="19" spans="1:61" x14ac:dyDescent="0.35">
      <c r="A19">
        <v>5.9837726170000001E-2</v>
      </c>
      <c r="B19">
        <v>3.2033859970000002E-2</v>
      </c>
      <c r="C19">
        <v>5.9911159030000001E-2</v>
      </c>
      <c r="D19">
        <v>6.4801434190000007E-2</v>
      </c>
      <c r="E19">
        <v>6.5893585300000002E-2</v>
      </c>
      <c r="F19">
        <v>6.5893585300000002E-2</v>
      </c>
      <c r="G19">
        <v>6.5893585300000002E-2</v>
      </c>
      <c r="H19">
        <v>6.5893585300000002E-2</v>
      </c>
      <c r="I19">
        <v>6.5893585300000002E-2</v>
      </c>
      <c r="J19">
        <v>6.5893585300000002E-2</v>
      </c>
      <c r="K19">
        <v>6.5893585300000002E-2</v>
      </c>
      <c r="L19">
        <v>6.5893585300000002E-2</v>
      </c>
      <c r="M19">
        <v>6.5893585300000002E-2</v>
      </c>
      <c r="N19">
        <v>6.1741375760000002E-2</v>
      </c>
      <c r="O19">
        <v>6.1741375760000002E-2</v>
      </c>
      <c r="P19">
        <v>6.9850106240000001E-2</v>
      </c>
      <c r="Q19">
        <v>6.9850106240000001E-2</v>
      </c>
      <c r="R19">
        <v>6.7478399729999999E-2</v>
      </c>
      <c r="S19">
        <v>6.7478399729999999E-2</v>
      </c>
      <c r="T19">
        <v>6.5265643179999999E-2</v>
      </c>
      <c r="U19">
        <v>6.5265643179999999E-2</v>
      </c>
      <c r="V19">
        <v>5.861297805E-2</v>
      </c>
      <c r="W19">
        <v>5.861297805E-2</v>
      </c>
      <c r="X19">
        <v>6.3951454899999996E-2</v>
      </c>
      <c r="Y19">
        <v>6.3951454899999996E-2</v>
      </c>
      <c r="Z19">
        <v>6.7283207760000005E-2</v>
      </c>
      <c r="AA19">
        <v>6.7283207760000005E-2</v>
      </c>
      <c r="AB19">
        <v>5.959945254E-2</v>
      </c>
      <c r="AC19">
        <v>5.959945254E-2</v>
      </c>
      <c r="AD19">
        <v>6.7489701109999994E-2</v>
      </c>
      <c r="AE19">
        <v>6.7489701109999994E-2</v>
      </c>
      <c r="AF19">
        <v>5.9262457070000003E-2</v>
      </c>
      <c r="AG19">
        <v>5.9262457070000003E-2</v>
      </c>
      <c r="AH19">
        <v>6.3585686160000002E-2</v>
      </c>
      <c r="AI19">
        <v>6.3585686160000002E-2</v>
      </c>
      <c r="AJ19">
        <v>6.3755042050000002E-2</v>
      </c>
      <c r="AK19">
        <v>6.3755042050000002E-2</v>
      </c>
      <c r="AL19">
        <v>6.4374624059999996E-2</v>
      </c>
      <c r="AM19">
        <v>6.4374624059999996E-2</v>
      </c>
      <c r="AN19">
        <v>6.2422877920000001E-2</v>
      </c>
      <c r="AO19">
        <v>6.2422877920000001E-2</v>
      </c>
      <c r="AP19">
        <v>6.4079454209999998E-2</v>
      </c>
      <c r="AQ19">
        <v>6.4079454209999998E-2</v>
      </c>
      <c r="AR19">
        <v>6.0258435800000003E-2</v>
      </c>
      <c r="AS19">
        <v>6.0258435800000003E-2</v>
      </c>
      <c r="AT19">
        <v>6.0258435800000003E-2</v>
      </c>
      <c r="AU19">
        <v>6.0258435800000003E-2</v>
      </c>
      <c r="AV19">
        <v>6.0258435800000003E-2</v>
      </c>
      <c r="AW19">
        <v>6.0258435800000003E-2</v>
      </c>
      <c r="AX19">
        <v>6.0258435800000003E-2</v>
      </c>
      <c r="AY19">
        <v>6.0258435800000003E-2</v>
      </c>
      <c r="AZ19">
        <v>6.0258435800000003E-2</v>
      </c>
      <c r="BA19">
        <v>6.0258435800000003E-2</v>
      </c>
      <c r="BB19">
        <v>6.0258435800000003E-2</v>
      </c>
      <c r="BC19">
        <v>6.0258435800000003E-2</v>
      </c>
      <c r="BD19">
        <v>5.9642264569999999E-2</v>
      </c>
      <c r="BE19">
        <v>5.9642264569999999E-2</v>
      </c>
      <c r="BF19">
        <v>5.941689252E-2</v>
      </c>
      <c r="BG19">
        <v>5.941689252E-2</v>
      </c>
      <c r="BH19">
        <v>6.5973690609999996E-2</v>
      </c>
      <c r="BI19">
        <v>6.5973690609999996E-2</v>
      </c>
    </row>
    <row r="20" spans="1:61" x14ac:dyDescent="0.35">
      <c r="A20">
        <v>5.9840122840000003E-2</v>
      </c>
      <c r="B20">
        <v>3.392483499E-2</v>
      </c>
      <c r="C20">
        <v>6.4351656640000005E-2</v>
      </c>
      <c r="D20">
        <v>6.2321011590000003E-2</v>
      </c>
      <c r="E20">
        <v>6.2727339960000003E-2</v>
      </c>
      <c r="F20">
        <v>6.2727339960000003E-2</v>
      </c>
      <c r="G20">
        <v>6.2727339960000003E-2</v>
      </c>
      <c r="H20">
        <v>6.2727339960000003E-2</v>
      </c>
      <c r="I20">
        <v>6.2727339960000003E-2</v>
      </c>
      <c r="J20">
        <v>6.2727339960000003E-2</v>
      </c>
      <c r="K20">
        <v>6.2727339960000003E-2</v>
      </c>
      <c r="L20">
        <v>6.2727339960000003E-2</v>
      </c>
      <c r="M20">
        <v>6.2727339960000003E-2</v>
      </c>
      <c r="N20">
        <v>6.1618090620000003E-2</v>
      </c>
      <c r="O20">
        <v>6.1618090620000003E-2</v>
      </c>
      <c r="P20">
        <v>6.4691351689999996E-2</v>
      </c>
      <c r="Q20">
        <v>6.4691351689999996E-2</v>
      </c>
      <c r="R20">
        <v>6.6316640009999997E-2</v>
      </c>
      <c r="S20">
        <v>6.6316640009999997E-2</v>
      </c>
      <c r="T20">
        <v>6.3718543870000005E-2</v>
      </c>
      <c r="U20">
        <v>6.3718543870000005E-2</v>
      </c>
      <c r="V20">
        <v>5.881558613E-2</v>
      </c>
      <c r="W20">
        <v>5.881558613E-2</v>
      </c>
      <c r="X20">
        <v>6.5814280059999994E-2</v>
      </c>
      <c r="Y20">
        <v>6.5814280059999994E-2</v>
      </c>
      <c r="Z20">
        <v>6.7752974960000004E-2</v>
      </c>
      <c r="AA20">
        <v>6.7752974960000004E-2</v>
      </c>
      <c r="AB20">
        <v>6.1085096839999999E-2</v>
      </c>
      <c r="AC20">
        <v>6.1085096839999999E-2</v>
      </c>
      <c r="AD20">
        <v>5.0083876350000001E-2</v>
      </c>
      <c r="AE20">
        <v>5.0083876350000001E-2</v>
      </c>
      <c r="AF20">
        <v>6.6202131189999999E-2</v>
      </c>
      <c r="AG20">
        <v>6.6202131189999999E-2</v>
      </c>
      <c r="AH20">
        <v>6.0021275540000002E-2</v>
      </c>
      <c r="AI20">
        <v>6.0021275540000002E-2</v>
      </c>
      <c r="AJ20">
        <v>6.3147253479999998E-2</v>
      </c>
      <c r="AK20">
        <v>6.3147253479999998E-2</v>
      </c>
      <c r="AL20">
        <v>6.4712746089999995E-2</v>
      </c>
      <c r="AM20">
        <v>6.4712746089999995E-2</v>
      </c>
      <c r="AN20">
        <v>5.7941387470000001E-2</v>
      </c>
      <c r="AO20">
        <v>5.7941387470000001E-2</v>
      </c>
      <c r="AP20">
        <v>6.4301998070000005E-2</v>
      </c>
      <c r="AQ20">
        <v>6.4301998070000005E-2</v>
      </c>
      <c r="AR20">
        <v>5.4023486179999997E-2</v>
      </c>
      <c r="AS20">
        <v>5.4023486179999997E-2</v>
      </c>
      <c r="AT20">
        <v>5.4023486179999997E-2</v>
      </c>
      <c r="AU20">
        <v>5.4023486179999997E-2</v>
      </c>
      <c r="AV20">
        <v>5.4023486179999997E-2</v>
      </c>
      <c r="AW20">
        <v>5.4023486179999997E-2</v>
      </c>
      <c r="AX20">
        <v>5.4023486179999997E-2</v>
      </c>
      <c r="AY20">
        <v>5.4023486179999997E-2</v>
      </c>
      <c r="AZ20">
        <v>5.4023486179999997E-2</v>
      </c>
      <c r="BA20">
        <v>5.4023486179999997E-2</v>
      </c>
      <c r="BB20">
        <v>5.4023486179999997E-2</v>
      </c>
      <c r="BC20">
        <v>5.4023486179999997E-2</v>
      </c>
      <c r="BD20">
        <v>6.1585980220000003E-2</v>
      </c>
      <c r="BE20">
        <v>6.1585980220000003E-2</v>
      </c>
      <c r="BF20">
        <v>5.8705095530000001E-2</v>
      </c>
      <c r="BG20">
        <v>5.8705095530000001E-2</v>
      </c>
      <c r="BH20">
        <v>6.6758633070000004E-2</v>
      </c>
      <c r="BI20">
        <v>6.6758633070000004E-2</v>
      </c>
    </row>
    <row r="21" spans="1:61" x14ac:dyDescent="0.35">
      <c r="A21">
        <v>5.9842519509999997E-2</v>
      </c>
      <c r="B21">
        <v>3.5815810009999997E-2</v>
      </c>
      <c r="C21">
        <v>6.6743869669999997E-2</v>
      </c>
      <c r="D21">
        <v>5.8778387360000003E-2</v>
      </c>
      <c r="E21">
        <v>5.9032830199999997E-2</v>
      </c>
      <c r="F21">
        <v>5.9032830199999997E-2</v>
      </c>
      <c r="G21">
        <v>5.9032830199999997E-2</v>
      </c>
      <c r="H21">
        <v>5.9032830199999997E-2</v>
      </c>
      <c r="I21">
        <v>5.9032830199999997E-2</v>
      </c>
      <c r="J21">
        <v>5.9032830199999997E-2</v>
      </c>
      <c r="K21">
        <v>5.9032830199999997E-2</v>
      </c>
      <c r="L21">
        <v>5.9032830199999997E-2</v>
      </c>
      <c r="M21">
        <v>5.9032830199999997E-2</v>
      </c>
      <c r="N21">
        <v>6.1745412190000001E-2</v>
      </c>
      <c r="O21">
        <v>6.1745412190000001E-2</v>
      </c>
      <c r="P21">
        <v>6.0025609229999999E-2</v>
      </c>
      <c r="Q21">
        <v>6.0025609229999999E-2</v>
      </c>
      <c r="R21">
        <v>4.9644801039999999E-2</v>
      </c>
      <c r="S21">
        <v>4.9644801039999999E-2</v>
      </c>
      <c r="T21">
        <v>6.126000015E-2</v>
      </c>
      <c r="U21">
        <v>6.126000015E-2</v>
      </c>
      <c r="V21">
        <v>6.2309119279999998E-2</v>
      </c>
      <c r="W21">
        <v>6.2309119279999998E-2</v>
      </c>
      <c r="X21">
        <v>6.7259745240000002E-2</v>
      </c>
      <c r="Y21">
        <v>6.7259745240000002E-2</v>
      </c>
      <c r="Z21">
        <v>6.4106514719999994E-2</v>
      </c>
      <c r="AA21">
        <v>6.4106514719999994E-2</v>
      </c>
      <c r="AB21">
        <v>5.5174285250000003E-2</v>
      </c>
      <c r="AC21">
        <v>5.5174285250000003E-2</v>
      </c>
      <c r="AD21">
        <v>5.7099737339999998E-2</v>
      </c>
      <c r="AE21">
        <v>5.7099737339999998E-2</v>
      </c>
      <c r="AF21">
        <v>6.1983549319999998E-2</v>
      </c>
      <c r="AG21">
        <v>6.1983549319999998E-2</v>
      </c>
      <c r="AH21">
        <v>6.2383805149999999E-2</v>
      </c>
      <c r="AI21">
        <v>6.2383805149999999E-2</v>
      </c>
      <c r="AJ21">
        <v>6.3194421360000003E-2</v>
      </c>
      <c r="AK21">
        <v>6.3194421360000003E-2</v>
      </c>
      <c r="AL21">
        <v>5.7996768109999999E-2</v>
      </c>
      <c r="AM21">
        <v>5.7996768109999999E-2</v>
      </c>
      <c r="AN21">
        <v>5.3772051879999998E-2</v>
      </c>
      <c r="AO21">
        <v>5.3772051879999998E-2</v>
      </c>
      <c r="AP21">
        <v>6.0247167040000001E-2</v>
      </c>
      <c r="AQ21">
        <v>6.0247167040000001E-2</v>
      </c>
      <c r="AR21">
        <v>6.2032386260000003E-2</v>
      </c>
      <c r="AS21">
        <v>6.2032386260000003E-2</v>
      </c>
      <c r="AT21">
        <v>6.2032386260000003E-2</v>
      </c>
      <c r="AU21">
        <v>6.2032386260000003E-2</v>
      </c>
      <c r="AV21">
        <v>6.2032386260000003E-2</v>
      </c>
      <c r="AW21">
        <v>6.2032386260000003E-2</v>
      </c>
      <c r="AX21">
        <v>6.2032386260000003E-2</v>
      </c>
      <c r="AY21">
        <v>6.2032386260000003E-2</v>
      </c>
      <c r="AZ21">
        <v>6.2032386260000003E-2</v>
      </c>
      <c r="BA21">
        <v>6.2032386260000003E-2</v>
      </c>
      <c r="BB21">
        <v>6.2032386260000003E-2</v>
      </c>
      <c r="BC21">
        <v>6.2032386260000003E-2</v>
      </c>
      <c r="BD21">
        <v>6.3136991690000005E-2</v>
      </c>
      <c r="BE21">
        <v>6.3136991690000005E-2</v>
      </c>
      <c r="BF21">
        <v>6.2756640589999996E-2</v>
      </c>
      <c r="BG21">
        <v>6.2756640589999996E-2</v>
      </c>
      <c r="BH21">
        <v>5.4963546580000001E-2</v>
      </c>
      <c r="BI21">
        <v>5.4963546580000001E-2</v>
      </c>
    </row>
    <row r="22" spans="1:61" x14ac:dyDescent="0.35">
      <c r="A22">
        <v>5.984491619E-2</v>
      </c>
      <c r="B22">
        <v>3.7706785030000002E-2</v>
      </c>
      <c r="C22">
        <v>6.0153982539999998E-2</v>
      </c>
      <c r="D22">
        <v>5.6374732359999999E-2</v>
      </c>
      <c r="E22">
        <v>6.183990181E-2</v>
      </c>
      <c r="F22">
        <v>6.183990181E-2</v>
      </c>
      <c r="G22">
        <v>6.183990181E-2</v>
      </c>
      <c r="H22">
        <v>6.183990181E-2</v>
      </c>
      <c r="I22">
        <v>6.183990181E-2</v>
      </c>
      <c r="J22">
        <v>6.183990181E-2</v>
      </c>
      <c r="K22">
        <v>6.183990181E-2</v>
      </c>
      <c r="L22">
        <v>6.183990181E-2</v>
      </c>
      <c r="M22">
        <v>6.183990181E-2</v>
      </c>
      <c r="N22">
        <v>6.2453281130000003E-2</v>
      </c>
      <c r="O22">
        <v>6.2453281130000003E-2</v>
      </c>
      <c r="P22">
        <v>6.015447527E-2</v>
      </c>
      <c r="Q22">
        <v>6.015447527E-2</v>
      </c>
      <c r="R22">
        <v>4.9609374579999997E-2</v>
      </c>
      <c r="S22">
        <v>4.9609374579999997E-2</v>
      </c>
      <c r="T22">
        <v>5.9872051820000001E-2</v>
      </c>
      <c r="U22">
        <v>5.9872051820000001E-2</v>
      </c>
      <c r="V22">
        <v>6.7295057699999994E-2</v>
      </c>
      <c r="W22">
        <v>6.7295057699999994E-2</v>
      </c>
      <c r="X22">
        <v>6.4790169699999997E-2</v>
      </c>
      <c r="Y22">
        <v>6.4790169699999997E-2</v>
      </c>
      <c r="Z22">
        <v>5.7279456079999999E-2</v>
      </c>
      <c r="AA22">
        <v>5.7279456079999999E-2</v>
      </c>
      <c r="AB22">
        <v>5.0993297010000001E-2</v>
      </c>
      <c r="AC22">
        <v>5.0993297010000001E-2</v>
      </c>
      <c r="AD22">
        <v>5.3643752560000001E-2</v>
      </c>
      <c r="AE22">
        <v>5.3643752560000001E-2</v>
      </c>
      <c r="AF22">
        <v>6.5781679420000003E-2</v>
      </c>
      <c r="AG22">
        <v>6.5781679420000003E-2</v>
      </c>
      <c r="AH22">
        <v>6.284246265E-2</v>
      </c>
      <c r="AI22">
        <v>6.284246265E-2</v>
      </c>
      <c r="AJ22">
        <v>6.2201949719999997E-2</v>
      </c>
      <c r="AK22">
        <v>6.2201949719999997E-2</v>
      </c>
      <c r="AL22">
        <v>5.3229346650000002E-2</v>
      </c>
      <c r="AM22">
        <v>5.3229346650000002E-2</v>
      </c>
      <c r="AN22">
        <v>5.1969429290000001E-2</v>
      </c>
      <c r="AO22">
        <v>5.1969429290000001E-2</v>
      </c>
      <c r="AP22">
        <v>5.5607760280000001E-2</v>
      </c>
      <c r="AQ22">
        <v>5.5607760280000001E-2</v>
      </c>
      <c r="AR22">
        <v>6.5221338559999995E-2</v>
      </c>
      <c r="AS22">
        <v>6.5221338559999995E-2</v>
      </c>
      <c r="AT22">
        <v>6.5221338559999995E-2</v>
      </c>
      <c r="AU22">
        <v>6.5221338559999995E-2</v>
      </c>
      <c r="AV22">
        <v>6.5221338559999995E-2</v>
      </c>
      <c r="AW22">
        <v>6.5221338559999995E-2</v>
      </c>
      <c r="AX22">
        <v>6.5221338559999995E-2</v>
      </c>
      <c r="AY22">
        <v>6.5221338559999995E-2</v>
      </c>
      <c r="AZ22">
        <v>6.5221338559999995E-2</v>
      </c>
      <c r="BA22">
        <v>6.5221338559999995E-2</v>
      </c>
      <c r="BB22">
        <v>6.5221338559999995E-2</v>
      </c>
      <c r="BC22">
        <v>6.5221338559999995E-2</v>
      </c>
      <c r="BD22">
        <v>6.3687999879999999E-2</v>
      </c>
      <c r="BE22">
        <v>6.3687999879999999E-2</v>
      </c>
      <c r="BF22">
        <v>5.7593352840000001E-2</v>
      </c>
      <c r="BG22">
        <v>5.7593352840000001E-2</v>
      </c>
      <c r="BH22">
        <v>5.5585303840000003E-2</v>
      </c>
      <c r="BI22">
        <v>5.5585303840000003E-2</v>
      </c>
    </row>
    <row r="23" spans="1:61" x14ac:dyDescent="0.35">
      <c r="A23">
        <v>5.9847312860000001E-2</v>
      </c>
      <c r="B23">
        <v>3.959776005E-2</v>
      </c>
      <c r="C23">
        <v>5.658239147E-2</v>
      </c>
      <c r="D23">
        <v>5.6242786769999997E-2</v>
      </c>
      <c r="E23">
        <v>6.2269652070000001E-2</v>
      </c>
      <c r="F23">
        <v>6.2269652070000001E-2</v>
      </c>
      <c r="G23">
        <v>6.2269652070000001E-2</v>
      </c>
      <c r="H23">
        <v>6.2269652070000001E-2</v>
      </c>
      <c r="I23">
        <v>6.2269652070000001E-2</v>
      </c>
      <c r="J23">
        <v>6.2269652070000001E-2</v>
      </c>
      <c r="K23">
        <v>6.2269652070000001E-2</v>
      </c>
      <c r="L23">
        <v>6.2269652070000001E-2</v>
      </c>
      <c r="M23">
        <v>6.2269652070000001E-2</v>
      </c>
      <c r="N23">
        <v>6.1646596050000002E-2</v>
      </c>
      <c r="O23">
        <v>6.1646596050000002E-2</v>
      </c>
      <c r="P23">
        <v>6.0445069730000002E-2</v>
      </c>
      <c r="Q23">
        <v>6.0445069730000002E-2</v>
      </c>
      <c r="R23">
        <v>6.6799698150000003E-2</v>
      </c>
      <c r="S23">
        <v>6.6799698150000003E-2</v>
      </c>
      <c r="T23">
        <v>6.07248523E-2</v>
      </c>
      <c r="U23">
        <v>6.07248523E-2</v>
      </c>
      <c r="V23">
        <v>6.2710998719999994E-2</v>
      </c>
      <c r="W23">
        <v>6.2710998719999994E-2</v>
      </c>
      <c r="X23">
        <v>6.259833108E-2</v>
      </c>
      <c r="Y23">
        <v>6.259833108E-2</v>
      </c>
      <c r="Z23">
        <v>5.342421025E-2</v>
      </c>
      <c r="AA23">
        <v>5.342421025E-2</v>
      </c>
      <c r="AB23">
        <v>5.0674165729999998E-2</v>
      </c>
      <c r="AC23">
        <v>5.0674165729999998E-2</v>
      </c>
      <c r="AD23">
        <v>5.3541015439999999E-2</v>
      </c>
      <c r="AE23">
        <v>5.3541015439999999E-2</v>
      </c>
      <c r="AF23">
        <v>5.7030077739999997E-2</v>
      </c>
      <c r="AG23">
        <v>5.7030077739999997E-2</v>
      </c>
      <c r="AH23">
        <v>6.2416602629999998E-2</v>
      </c>
      <c r="AI23">
        <v>6.2416602629999998E-2</v>
      </c>
      <c r="AJ23">
        <v>5.9519584489999999E-2</v>
      </c>
      <c r="AK23">
        <v>5.9519584489999999E-2</v>
      </c>
      <c r="AL23">
        <v>5.4994675329999999E-2</v>
      </c>
      <c r="AM23">
        <v>5.4994675329999999E-2</v>
      </c>
      <c r="AN23">
        <v>5.0966592710000001E-2</v>
      </c>
      <c r="AO23">
        <v>5.0966592710000001E-2</v>
      </c>
      <c r="AP23">
        <v>5.6109879979999999E-2</v>
      </c>
      <c r="AQ23">
        <v>5.6109879979999999E-2</v>
      </c>
      <c r="AR23">
        <v>6.4699212950000001E-2</v>
      </c>
      <c r="AS23">
        <v>6.4699212950000001E-2</v>
      </c>
      <c r="AT23">
        <v>6.4699212950000001E-2</v>
      </c>
      <c r="AU23">
        <v>6.4699212950000001E-2</v>
      </c>
      <c r="AV23">
        <v>6.4699212950000001E-2</v>
      </c>
      <c r="AW23">
        <v>6.4699212950000001E-2</v>
      </c>
      <c r="AX23">
        <v>6.4699212950000001E-2</v>
      </c>
      <c r="AY23">
        <v>6.4699212950000001E-2</v>
      </c>
      <c r="AZ23">
        <v>6.4699212950000001E-2</v>
      </c>
      <c r="BA23">
        <v>6.4699212950000001E-2</v>
      </c>
      <c r="BB23">
        <v>6.4699212950000001E-2</v>
      </c>
      <c r="BC23">
        <v>6.4699212950000001E-2</v>
      </c>
      <c r="BD23">
        <v>6.1286534830000003E-2</v>
      </c>
      <c r="BE23">
        <v>6.1286534830000003E-2</v>
      </c>
      <c r="BF23">
        <v>5.519582587E-2</v>
      </c>
      <c r="BG23">
        <v>5.519582587E-2</v>
      </c>
      <c r="BH23">
        <v>4.9153134199999997E-2</v>
      </c>
      <c r="BI23">
        <v>4.9153134199999997E-2</v>
      </c>
    </row>
    <row r="24" spans="1:61" x14ac:dyDescent="0.35">
      <c r="A24">
        <v>5.9849709530000003E-2</v>
      </c>
      <c r="B24">
        <v>4.1488735069999998E-2</v>
      </c>
      <c r="C24">
        <v>5.8546218660000003E-2</v>
      </c>
      <c r="D24">
        <v>5.6927916580000001E-2</v>
      </c>
      <c r="E24">
        <v>6.172158505E-2</v>
      </c>
      <c r="F24">
        <v>6.172158505E-2</v>
      </c>
      <c r="G24">
        <v>6.172158505E-2</v>
      </c>
      <c r="H24">
        <v>6.172158505E-2</v>
      </c>
      <c r="I24">
        <v>6.172158505E-2</v>
      </c>
      <c r="J24">
        <v>6.172158505E-2</v>
      </c>
      <c r="K24">
        <v>6.172158505E-2</v>
      </c>
      <c r="L24">
        <v>6.172158505E-2</v>
      </c>
      <c r="M24">
        <v>6.172158505E-2</v>
      </c>
      <c r="N24">
        <v>5.938953911E-2</v>
      </c>
      <c r="O24">
        <v>5.938953911E-2</v>
      </c>
      <c r="P24">
        <v>5.5411986310000001E-2</v>
      </c>
      <c r="Q24">
        <v>5.5411986310000001E-2</v>
      </c>
      <c r="R24">
        <v>5.8425394780000001E-2</v>
      </c>
      <c r="S24">
        <v>5.8425394780000001E-2</v>
      </c>
      <c r="T24">
        <v>6.0115399069999999E-2</v>
      </c>
      <c r="U24">
        <v>6.0115399069999999E-2</v>
      </c>
      <c r="V24">
        <v>5.916760284E-2</v>
      </c>
      <c r="W24">
        <v>5.916760284E-2</v>
      </c>
      <c r="X24">
        <v>5.8430974060000002E-2</v>
      </c>
      <c r="Y24">
        <v>5.8430974060000002E-2</v>
      </c>
      <c r="Z24">
        <v>5.5192291929999998E-2</v>
      </c>
      <c r="AA24">
        <v>5.5192291929999998E-2</v>
      </c>
      <c r="AB24">
        <v>5.0815356829999998E-2</v>
      </c>
      <c r="AC24">
        <v>5.0815356829999998E-2</v>
      </c>
      <c r="AD24">
        <v>5.757990692E-2</v>
      </c>
      <c r="AE24">
        <v>5.757990692E-2</v>
      </c>
      <c r="AF24">
        <v>5.6062679150000003E-2</v>
      </c>
      <c r="AG24">
        <v>5.6062679150000003E-2</v>
      </c>
      <c r="AH24">
        <v>6.093854194E-2</v>
      </c>
      <c r="AI24">
        <v>6.093854194E-2</v>
      </c>
      <c r="AJ24">
        <v>5.7775651589999998E-2</v>
      </c>
      <c r="AK24">
        <v>5.7775651589999998E-2</v>
      </c>
      <c r="AL24">
        <v>5.4587732219999997E-2</v>
      </c>
      <c r="AM24">
        <v>5.4587732219999997E-2</v>
      </c>
      <c r="AN24">
        <v>5.7143200599999999E-2</v>
      </c>
      <c r="AO24">
        <v>5.7143200599999999E-2</v>
      </c>
      <c r="AP24">
        <v>5.6537155679999999E-2</v>
      </c>
      <c r="AQ24">
        <v>5.6537155679999999E-2</v>
      </c>
      <c r="AR24">
        <v>5.7080730189999998E-2</v>
      </c>
      <c r="AS24">
        <v>5.7080730189999998E-2</v>
      </c>
      <c r="AT24">
        <v>5.7080730189999998E-2</v>
      </c>
      <c r="AU24">
        <v>5.7080730189999998E-2</v>
      </c>
      <c r="AV24">
        <v>5.7080730189999998E-2</v>
      </c>
      <c r="AW24">
        <v>5.7080730189999998E-2</v>
      </c>
      <c r="AX24">
        <v>5.7080730189999998E-2</v>
      </c>
      <c r="AY24">
        <v>5.7080730189999998E-2</v>
      </c>
      <c r="AZ24">
        <v>5.7080730189999998E-2</v>
      </c>
      <c r="BA24">
        <v>5.7080730189999998E-2</v>
      </c>
      <c r="BB24">
        <v>5.7080730189999998E-2</v>
      </c>
      <c r="BC24">
        <v>5.7080730189999998E-2</v>
      </c>
      <c r="BD24">
        <v>5.7653921689999998E-2</v>
      </c>
      <c r="BE24">
        <v>5.7653921689999998E-2</v>
      </c>
      <c r="BF24">
        <v>5.3002694089999997E-2</v>
      </c>
      <c r="BG24">
        <v>5.3002694089999997E-2</v>
      </c>
      <c r="BH24">
        <v>4.5717568319999999E-2</v>
      </c>
      <c r="BI24">
        <v>4.5717568319999999E-2</v>
      </c>
    </row>
    <row r="25" spans="1:61" x14ac:dyDescent="0.35">
      <c r="A25">
        <v>5.9852106209999999E-2</v>
      </c>
      <c r="B25">
        <v>4.3379710090000002E-2</v>
      </c>
      <c r="C25">
        <v>6.3186848170000004E-2</v>
      </c>
      <c r="D25">
        <v>5.7737383859999998E-2</v>
      </c>
      <c r="E25">
        <v>6.2039942209999997E-2</v>
      </c>
      <c r="F25">
        <v>6.2039942209999997E-2</v>
      </c>
      <c r="G25">
        <v>6.2039942209999997E-2</v>
      </c>
      <c r="H25">
        <v>6.2039942209999997E-2</v>
      </c>
      <c r="I25">
        <v>6.2039942209999997E-2</v>
      </c>
      <c r="J25">
        <v>6.2039942209999997E-2</v>
      </c>
      <c r="K25">
        <v>6.2039942209999997E-2</v>
      </c>
      <c r="L25">
        <v>6.2039942209999997E-2</v>
      </c>
      <c r="M25">
        <v>6.2039942209999997E-2</v>
      </c>
      <c r="N25">
        <v>6.0453844219999997E-2</v>
      </c>
      <c r="O25">
        <v>6.0453844219999997E-2</v>
      </c>
      <c r="P25">
        <v>5.8531671860000002E-2</v>
      </c>
      <c r="Q25">
        <v>5.8531671860000002E-2</v>
      </c>
      <c r="R25">
        <v>5.5460812069999997E-2</v>
      </c>
      <c r="S25">
        <v>5.5460812069999997E-2</v>
      </c>
      <c r="T25">
        <v>5.937697242E-2</v>
      </c>
      <c r="U25">
        <v>5.937697242E-2</v>
      </c>
      <c r="V25">
        <v>5.674329736E-2</v>
      </c>
      <c r="W25">
        <v>5.674329736E-2</v>
      </c>
      <c r="X25">
        <v>5.6900289180000001E-2</v>
      </c>
      <c r="Y25">
        <v>5.6900289180000001E-2</v>
      </c>
      <c r="Z25">
        <v>5.6470689220000002E-2</v>
      </c>
      <c r="AA25">
        <v>5.6470689220000002E-2</v>
      </c>
      <c r="AB25">
        <v>5.7141798809999998E-2</v>
      </c>
      <c r="AC25">
        <v>5.7141798809999998E-2</v>
      </c>
      <c r="AD25">
        <v>5.812698862E-2</v>
      </c>
      <c r="AE25">
        <v>5.812698862E-2</v>
      </c>
      <c r="AF25">
        <v>5.7789978739999998E-2</v>
      </c>
      <c r="AG25">
        <v>5.7789978739999998E-2</v>
      </c>
      <c r="AH25">
        <v>5.7251412629999998E-2</v>
      </c>
      <c r="AI25">
        <v>5.7251412629999998E-2</v>
      </c>
      <c r="AJ25">
        <v>4.9866268429999999E-2</v>
      </c>
      <c r="AK25">
        <v>4.9866268429999999E-2</v>
      </c>
      <c r="AL25">
        <v>5.4451690230000002E-2</v>
      </c>
      <c r="AM25">
        <v>5.4451690230000002E-2</v>
      </c>
      <c r="AN25">
        <v>5.83355006E-2</v>
      </c>
      <c r="AO25">
        <v>5.83355006E-2</v>
      </c>
      <c r="AP25">
        <v>5.3868981810000001E-2</v>
      </c>
      <c r="AQ25">
        <v>5.3868981810000001E-2</v>
      </c>
      <c r="AR25">
        <v>5.2643335100000001E-2</v>
      </c>
      <c r="AS25">
        <v>5.2643335100000001E-2</v>
      </c>
      <c r="AT25">
        <v>5.2643335100000001E-2</v>
      </c>
      <c r="AU25">
        <v>5.2643335100000001E-2</v>
      </c>
      <c r="AV25">
        <v>5.2643335100000001E-2</v>
      </c>
      <c r="AW25">
        <v>5.2643335100000001E-2</v>
      </c>
      <c r="AX25">
        <v>5.2643335100000001E-2</v>
      </c>
      <c r="AY25">
        <v>5.2643335100000001E-2</v>
      </c>
      <c r="AZ25">
        <v>5.2643335100000001E-2</v>
      </c>
      <c r="BA25">
        <v>5.2643335100000001E-2</v>
      </c>
      <c r="BB25">
        <v>5.2643335100000001E-2</v>
      </c>
      <c r="BC25">
        <v>5.2643335100000001E-2</v>
      </c>
      <c r="BD25">
        <v>5.5853696559999999E-2</v>
      </c>
      <c r="BE25">
        <v>5.5853696559999999E-2</v>
      </c>
      <c r="BF25">
        <v>5.3384187229999998E-2</v>
      </c>
      <c r="BG25">
        <v>5.3384187229999998E-2</v>
      </c>
      <c r="BH25">
        <v>4.974809702E-2</v>
      </c>
      <c r="BI25">
        <v>4.974809702E-2</v>
      </c>
    </row>
    <row r="26" spans="1:61" x14ac:dyDescent="0.35">
      <c r="A26">
        <v>5.985450288E-2</v>
      </c>
      <c r="B26">
        <v>4.527068511E-2</v>
      </c>
      <c r="C26">
        <v>6.0168702740000003E-2</v>
      </c>
      <c r="D26">
        <v>5.9899793770000001E-2</v>
      </c>
      <c r="E26">
        <v>5.8573028870000002E-2</v>
      </c>
      <c r="F26">
        <v>5.8573028870000002E-2</v>
      </c>
      <c r="G26">
        <v>5.8573028870000002E-2</v>
      </c>
      <c r="H26">
        <v>5.8573028870000002E-2</v>
      </c>
      <c r="I26">
        <v>5.8573028870000002E-2</v>
      </c>
      <c r="J26">
        <v>5.8573028870000002E-2</v>
      </c>
      <c r="K26">
        <v>5.8573028870000002E-2</v>
      </c>
      <c r="L26">
        <v>5.8573028870000002E-2</v>
      </c>
      <c r="M26">
        <v>5.8573028870000002E-2</v>
      </c>
      <c r="N26">
        <v>6.0087731259999999E-2</v>
      </c>
      <c r="O26">
        <v>6.0087731259999999E-2</v>
      </c>
      <c r="P26">
        <v>6.5557719599999995E-2</v>
      </c>
      <c r="Q26">
        <v>6.5557719599999995E-2</v>
      </c>
      <c r="R26">
        <v>5.4960356639999999E-2</v>
      </c>
      <c r="S26">
        <v>5.4960356639999999E-2</v>
      </c>
      <c r="T26">
        <v>5.7059512120000003E-2</v>
      </c>
      <c r="U26">
        <v>5.7059512120000003E-2</v>
      </c>
      <c r="V26">
        <v>5.6536169550000001E-2</v>
      </c>
      <c r="W26">
        <v>5.6536169550000001E-2</v>
      </c>
      <c r="X26">
        <v>5.5405079820000001E-2</v>
      </c>
      <c r="Y26">
        <v>5.5405079820000001E-2</v>
      </c>
      <c r="Z26">
        <v>5.6432507659999999E-2</v>
      </c>
      <c r="AA26">
        <v>5.6432507659999999E-2</v>
      </c>
      <c r="AB26">
        <v>5.5960257659999998E-2</v>
      </c>
      <c r="AC26">
        <v>5.5960257659999998E-2</v>
      </c>
      <c r="AD26">
        <v>5.6554196199999997E-2</v>
      </c>
      <c r="AE26">
        <v>5.6554196199999997E-2</v>
      </c>
      <c r="AF26">
        <v>5.518339572E-2</v>
      </c>
      <c r="AG26">
        <v>5.518339572E-2</v>
      </c>
      <c r="AH26">
        <v>5.8243793150000001E-2</v>
      </c>
      <c r="AI26">
        <v>5.8243793150000001E-2</v>
      </c>
      <c r="AJ26">
        <v>5.0983410440000002E-2</v>
      </c>
      <c r="AK26">
        <v>5.0983410440000002E-2</v>
      </c>
      <c r="AL26">
        <v>5.9073846059999997E-2</v>
      </c>
      <c r="AM26">
        <v>5.9073846059999997E-2</v>
      </c>
      <c r="AN26">
        <v>5.7756415880000002E-2</v>
      </c>
      <c r="AO26">
        <v>5.7756415880000002E-2</v>
      </c>
      <c r="AP26">
        <v>5.248145806E-2</v>
      </c>
      <c r="AQ26">
        <v>5.248145806E-2</v>
      </c>
      <c r="AR26">
        <v>5.3514038940000001E-2</v>
      </c>
      <c r="AS26">
        <v>5.3514038940000001E-2</v>
      </c>
      <c r="AT26">
        <v>5.3514038940000001E-2</v>
      </c>
      <c r="AU26">
        <v>5.3514038940000001E-2</v>
      </c>
      <c r="AV26">
        <v>5.3514038940000001E-2</v>
      </c>
      <c r="AW26">
        <v>5.3514038940000001E-2</v>
      </c>
      <c r="AX26">
        <v>5.3514038940000001E-2</v>
      </c>
      <c r="AY26">
        <v>5.3514038940000001E-2</v>
      </c>
      <c r="AZ26">
        <v>5.3514038940000001E-2</v>
      </c>
      <c r="BA26">
        <v>5.3514038940000001E-2</v>
      </c>
      <c r="BB26">
        <v>5.3514038940000001E-2</v>
      </c>
      <c r="BC26">
        <v>5.3514038940000001E-2</v>
      </c>
      <c r="BD26">
        <v>5.114240045E-2</v>
      </c>
      <c r="BE26">
        <v>5.114240045E-2</v>
      </c>
      <c r="BF26">
        <v>5.3538615820000003E-2</v>
      </c>
      <c r="BG26">
        <v>5.3538615820000003E-2</v>
      </c>
      <c r="BH26">
        <v>5.363352515E-2</v>
      </c>
      <c r="BI26">
        <v>5.363352515E-2</v>
      </c>
    </row>
    <row r="27" spans="1:61" x14ac:dyDescent="0.35">
      <c r="A27">
        <v>5.9856899550000002E-2</v>
      </c>
      <c r="B27">
        <v>4.7161660139999999E-2</v>
      </c>
      <c r="C27">
        <v>5.9875967320000001E-2</v>
      </c>
      <c r="D27">
        <v>6.2395734270000003E-2</v>
      </c>
      <c r="E27">
        <v>6.4896080470000006E-2</v>
      </c>
      <c r="F27">
        <v>6.4896080470000006E-2</v>
      </c>
      <c r="G27">
        <v>6.4896080470000006E-2</v>
      </c>
      <c r="H27">
        <v>6.4896080470000006E-2</v>
      </c>
      <c r="I27">
        <v>6.4896080470000006E-2</v>
      </c>
      <c r="J27">
        <v>6.4896080470000006E-2</v>
      </c>
      <c r="K27">
        <v>6.4896080470000006E-2</v>
      </c>
      <c r="L27">
        <v>6.4896080470000006E-2</v>
      </c>
      <c r="M27">
        <v>6.4896080470000006E-2</v>
      </c>
      <c r="N27">
        <v>5.9483641849999998E-2</v>
      </c>
      <c r="O27">
        <v>5.9483641849999998E-2</v>
      </c>
      <c r="P27">
        <v>6.7918451300000002E-2</v>
      </c>
      <c r="Q27">
        <v>6.7918451300000002E-2</v>
      </c>
      <c r="R27">
        <v>5.7005029620000001E-2</v>
      </c>
      <c r="S27">
        <v>5.7005029620000001E-2</v>
      </c>
      <c r="T27">
        <v>5.8018501829999999E-2</v>
      </c>
      <c r="U27">
        <v>5.8018501829999999E-2</v>
      </c>
      <c r="V27">
        <v>5.3531248269999998E-2</v>
      </c>
      <c r="W27">
        <v>5.3531248269999998E-2</v>
      </c>
      <c r="X27">
        <v>6.7250886960000006E-2</v>
      </c>
      <c r="Y27">
        <v>6.7250886960000006E-2</v>
      </c>
      <c r="Z27">
        <v>5.5962276560000003E-2</v>
      </c>
      <c r="AA27">
        <v>5.5962276560000003E-2</v>
      </c>
      <c r="AB27">
        <v>5.0364898599999999E-2</v>
      </c>
      <c r="AC27">
        <v>5.0364898599999999E-2</v>
      </c>
      <c r="AD27">
        <v>4.571893917E-2</v>
      </c>
      <c r="AE27">
        <v>4.571893917E-2</v>
      </c>
      <c r="AF27">
        <v>5.3267078789999998E-2</v>
      </c>
      <c r="AG27">
        <v>5.3267078789999998E-2</v>
      </c>
      <c r="AH27">
        <v>5.9007252650000001E-2</v>
      </c>
      <c r="AI27">
        <v>5.9007252650000001E-2</v>
      </c>
      <c r="AJ27">
        <v>5.4723364650000002E-2</v>
      </c>
      <c r="AK27">
        <v>5.4723364650000002E-2</v>
      </c>
      <c r="AL27">
        <v>5.8289591129999999E-2</v>
      </c>
      <c r="AM27">
        <v>5.8289591129999999E-2</v>
      </c>
      <c r="AN27">
        <v>5.6536811389999997E-2</v>
      </c>
      <c r="AO27">
        <v>5.6536811389999997E-2</v>
      </c>
      <c r="AP27">
        <v>5.624247953E-2</v>
      </c>
      <c r="AQ27">
        <v>5.624247953E-2</v>
      </c>
      <c r="AR27">
        <v>5.1882980129999999E-2</v>
      </c>
      <c r="AS27">
        <v>5.1882980129999999E-2</v>
      </c>
      <c r="AT27">
        <v>5.1882980129999999E-2</v>
      </c>
      <c r="AU27">
        <v>5.1882980129999999E-2</v>
      </c>
      <c r="AV27">
        <v>5.1882980129999999E-2</v>
      </c>
      <c r="AW27">
        <v>5.1882980129999999E-2</v>
      </c>
      <c r="AX27">
        <v>5.1882980129999999E-2</v>
      </c>
      <c r="AY27">
        <v>5.1882980129999999E-2</v>
      </c>
      <c r="AZ27">
        <v>5.1882980129999999E-2</v>
      </c>
      <c r="BA27">
        <v>5.1882980129999999E-2</v>
      </c>
      <c r="BB27">
        <v>5.1882980129999999E-2</v>
      </c>
      <c r="BC27">
        <v>5.1882980129999999E-2</v>
      </c>
      <c r="BD27">
        <v>4.35529838E-2</v>
      </c>
      <c r="BE27">
        <v>4.35529838E-2</v>
      </c>
      <c r="BF27">
        <v>5.0755809790000002E-2</v>
      </c>
      <c r="BG27">
        <v>5.0755809790000002E-2</v>
      </c>
      <c r="BH27">
        <v>5.3273589189999998E-2</v>
      </c>
      <c r="BI27">
        <v>5.3273589189999998E-2</v>
      </c>
    </row>
    <row r="28" spans="1:61" x14ac:dyDescent="0.35">
      <c r="A28">
        <v>5.9859296219999997E-2</v>
      </c>
      <c r="B28">
        <v>4.9052635159999997E-2</v>
      </c>
      <c r="C28">
        <v>6.1050594880000003E-2</v>
      </c>
      <c r="D28">
        <v>6.4859931920000002E-2</v>
      </c>
      <c r="E28">
        <v>6.0193191879999997E-2</v>
      </c>
      <c r="F28">
        <v>6.0193191879999997E-2</v>
      </c>
      <c r="G28">
        <v>6.0193191879999997E-2</v>
      </c>
      <c r="H28">
        <v>6.0193191879999997E-2</v>
      </c>
      <c r="I28">
        <v>6.0193191879999997E-2</v>
      </c>
      <c r="J28">
        <v>6.0193191879999997E-2</v>
      </c>
      <c r="K28">
        <v>6.0193191879999997E-2</v>
      </c>
      <c r="L28">
        <v>6.0193191879999997E-2</v>
      </c>
      <c r="M28">
        <v>6.0193191879999997E-2</v>
      </c>
      <c r="N28">
        <v>5.8759344999999998E-2</v>
      </c>
      <c r="O28">
        <v>5.8759344999999998E-2</v>
      </c>
      <c r="P28">
        <v>6.4741362790000007E-2</v>
      </c>
      <c r="Q28">
        <v>6.4741362790000007E-2</v>
      </c>
      <c r="R28">
        <v>6.1471533439999997E-2</v>
      </c>
      <c r="S28">
        <v>6.1471533439999997E-2</v>
      </c>
      <c r="T28">
        <v>5.7153485230000002E-2</v>
      </c>
      <c r="U28">
        <v>5.7153485230000002E-2</v>
      </c>
      <c r="V28">
        <v>5.1377266269999999E-2</v>
      </c>
      <c r="W28">
        <v>5.1377266269999999E-2</v>
      </c>
      <c r="X28">
        <v>6.5658130570000001E-2</v>
      </c>
      <c r="Y28">
        <v>6.5658130570000001E-2</v>
      </c>
      <c r="Z28">
        <v>5.6212297639999999E-2</v>
      </c>
      <c r="AA28">
        <v>5.6212297639999999E-2</v>
      </c>
      <c r="AB28">
        <v>5.0243844939999997E-2</v>
      </c>
      <c r="AC28">
        <v>5.0243844939999997E-2</v>
      </c>
      <c r="AD28">
        <v>5.1958780160000002E-2</v>
      </c>
      <c r="AE28">
        <v>5.1958780160000002E-2</v>
      </c>
      <c r="AF28">
        <v>5.3772010789999998E-2</v>
      </c>
      <c r="AG28">
        <v>5.3772010789999998E-2</v>
      </c>
      <c r="AH28">
        <v>5.9980440650000001E-2</v>
      </c>
      <c r="AI28">
        <v>5.9980440650000001E-2</v>
      </c>
      <c r="AJ28">
        <v>5.7474466270000003E-2</v>
      </c>
      <c r="AK28">
        <v>5.7474466270000003E-2</v>
      </c>
      <c r="AL28">
        <v>5.708217258E-2</v>
      </c>
      <c r="AM28">
        <v>5.708217258E-2</v>
      </c>
      <c r="AN28">
        <v>5.5157021000000001E-2</v>
      </c>
      <c r="AO28">
        <v>5.5157021000000001E-2</v>
      </c>
      <c r="AP28">
        <v>6.6548012089999997E-2</v>
      </c>
      <c r="AQ28">
        <v>6.6548012089999997E-2</v>
      </c>
      <c r="AR28">
        <v>4.7941454729999999E-2</v>
      </c>
      <c r="AS28">
        <v>4.7941454729999999E-2</v>
      </c>
      <c r="AT28">
        <v>4.7941454729999999E-2</v>
      </c>
      <c r="AU28">
        <v>4.7941454729999999E-2</v>
      </c>
      <c r="AV28">
        <v>4.7941454729999999E-2</v>
      </c>
      <c r="AW28">
        <v>4.7941454729999999E-2</v>
      </c>
      <c r="AX28">
        <v>4.7941454729999999E-2</v>
      </c>
      <c r="AY28">
        <v>4.7941454729999999E-2</v>
      </c>
      <c r="AZ28">
        <v>4.7941454729999999E-2</v>
      </c>
      <c r="BA28">
        <v>4.7941454729999999E-2</v>
      </c>
      <c r="BB28">
        <v>4.7941454729999999E-2</v>
      </c>
      <c r="BC28">
        <v>4.7941454729999999E-2</v>
      </c>
      <c r="BD28">
        <v>4.3747913950000002E-2</v>
      </c>
      <c r="BE28">
        <v>4.3747913950000002E-2</v>
      </c>
      <c r="BF28">
        <v>5.3846759100000002E-2</v>
      </c>
      <c r="BG28">
        <v>5.3846759100000002E-2</v>
      </c>
      <c r="BH28">
        <v>5.7026246840000003E-2</v>
      </c>
      <c r="BI28">
        <v>5.7026246840000003E-2</v>
      </c>
    </row>
    <row r="29" spans="1:61" x14ac:dyDescent="0.35">
      <c r="A29">
        <v>5.9861692899999999E-2</v>
      </c>
      <c r="B29">
        <v>5.0943610180000001E-2</v>
      </c>
      <c r="C29">
        <v>6.0132319859999998E-2</v>
      </c>
      <c r="D29">
        <v>6.0298333209999999E-2</v>
      </c>
      <c r="E29">
        <v>5.7466444089999999E-2</v>
      </c>
      <c r="F29">
        <v>5.7466444089999999E-2</v>
      </c>
      <c r="G29">
        <v>5.7466444089999999E-2</v>
      </c>
      <c r="H29">
        <v>5.7466444089999999E-2</v>
      </c>
      <c r="I29">
        <v>5.7466444089999999E-2</v>
      </c>
      <c r="J29">
        <v>5.7466444089999999E-2</v>
      </c>
      <c r="K29">
        <v>5.7466444089999999E-2</v>
      </c>
      <c r="L29">
        <v>5.7466444089999999E-2</v>
      </c>
      <c r="M29">
        <v>5.7466444089999999E-2</v>
      </c>
      <c r="N29">
        <v>5.5261484710000003E-2</v>
      </c>
      <c r="O29">
        <v>5.5261484710000003E-2</v>
      </c>
      <c r="P29">
        <v>6.0453661460000002E-2</v>
      </c>
      <c r="Q29">
        <v>6.0453661460000002E-2</v>
      </c>
      <c r="R29">
        <v>6.3393736519999994E-2</v>
      </c>
      <c r="S29">
        <v>6.3393736519999994E-2</v>
      </c>
      <c r="T29">
        <v>6.0039309809999997E-2</v>
      </c>
      <c r="U29">
        <v>6.0039309809999997E-2</v>
      </c>
      <c r="V29">
        <v>5.2002356139999997E-2</v>
      </c>
      <c r="W29">
        <v>5.2002356139999997E-2</v>
      </c>
      <c r="X29">
        <v>5.6445006419999999E-2</v>
      </c>
      <c r="Y29">
        <v>5.6445006419999999E-2</v>
      </c>
      <c r="Z29">
        <v>5.8842075440000002E-2</v>
      </c>
      <c r="AA29">
        <v>5.8842075440000002E-2</v>
      </c>
      <c r="AB29">
        <v>5.5426400590000001E-2</v>
      </c>
      <c r="AC29">
        <v>5.5426400590000001E-2</v>
      </c>
      <c r="AD29">
        <v>5.3810776409999997E-2</v>
      </c>
      <c r="AE29">
        <v>5.3810776409999997E-2</v>
      </c>
      <c r="AF29">
        <v>5.4666665859999998E-2</v>
      </c>
      <c r="AG29">
        <v>5.4666665859999998E-2</v>
      </c>
      <c r="AH29">
        <v>5.579065163E-2</v>
      </c>
      <c r="AI29">
        <v>5.579065163E-2</v>
      </c>
      <c r="AJ29">
        <v>5.615247147E-2</v>
      </c>
      <c r="AK29">
        <v>5.615247147E-2</v>
      </c>
      <c r="AL29">
        <v>5.7015042490000001E-2</v>
      </c>
      <c r="AM29">
        <v>5.7015042490000001E-2</v>
      </c>
      <c r="AN29">
        <v>5.5937416179999998E-2</v>
      </c>
      <c r="AO29">
        <v>5.5937416179999998E-2</v>
      </c>
      <c r="AP29">
        <v>6.1492746709999997E-2</v>
      </c>
      <c r="AQ29">
        <v>6.1492746709999997E-2</v>
      </c>
      <c r="AR29">
        <v>4.8836827639999997E-2</v>
      </c>
      <c r="AS29">
        <v>4.8836827639999997E-2</v>
      </c>
      <c r="AT29">
        <v>4.8836827639999997E-2</v>
      </c>
      <c r="AU29">
        <v>4.8836827639999997E-2</v>
      </c>
      <c r="AV29">
        <v>4.8836827639999997E-2</v>
      </c>
      <c r="AW29">
        <v>4.8836827639999997E-2</v>
      </c>
      <c r="AX29">
        <v>4.8836827639999997E-2</v>
      </c>
      <c r="AY29">
        <v>4.8836827639999997E-2</v>
      </c>
      <c r="AZ29">
        <v>4.8836827639999997E-2</v>
      </c>
      <c r="BA29">
        <v>4.8836827639999997E-2</v>
      </c>
      <c r="BB29">
        <v>4.8836827639999997E-2</v>
      </c>
      <c r="BC29">
        <v>4.8836827639999997E-2</v>
      </c>
      <c r="BD29">
        <v>5.104307953E-2</v>
      </c>
      <c r="BE29">
        <v>5.104307953E-2</v>
      </c>
      <c r="BF29">
        <v>5.7588092229999999E-2</v>
      </c>
      <c r="BG29">
        <v>5.7588092229999999E-2</v>
      </c>
      <c r="BH29">
        <v>5.3126366959999997E-2</v>
      </c>
      <c r="BI29">
        <v>5.3126366959999997E-2</v>
      </c>
    </row>
    <row r="30" spans="1:61" x14ac:dyDescent="0.35">
      <c r="A30">
        <v>5.9864089570000001E-2</v>
      </c>
      <c r="B30">
        <v>5.2834585199999999E-2</v>
      </c>
      <c r="C30">
        <v>5.8103891159999997E-2</v>
      </c>
      <c r="D30">
        <v>5.3838663350000003E-2</v>
      </c>
      <c r="E30">
        <v>5.3459072359999998E-2</v>
      </c>
      <c r="F30">
        <v>5.3459072359999998E-2</v>
      </c>
      <c r="G30">
        <v>5.3459072359999998E-2</v>
      </c>
      <c r="H30">
        <v>5.3459072359999998E-2</v>
      </c>
      <c r="I30">
        <v>5.3459072359999998E-2</v>
      </c>
      <c r="J30">
        <v>5.3459072359999998E-2</v>
      </c>
      <c r="K30">
        <v>5.3459072359999998E-2</v>
      </c>
      <c r="L30">
        <v>5.3459072359999998E-2</v>
      </c>
      <c r="M30">
        <v>5.3459072359999998E-2</v>
      </c>
      <c r="N30">
        <v>5.4322717249999999E-2</v>
      </c>
      <c r="O30">
        <v>5.4322717249999999E-2</v>
      </c>
      <c r="P30">
        <v>5.8640738210000001E-2</v>
      </c>
      <c r="Q30">
        <v>5.8640738210000001E-2</v>
      </c>
      <c r="R30">
        <v>5.8024970590000002E-2</v>
      </c>
      <c r="S30">
        <v>5.8024970590000002E-2</v>
      </c>
      <c r="T30">
        <v>5.4153670020000003E-2</v>
      </c>
      <c r="U30">
        <v>5.4153670020000003E-2</v>
      </c>
      <c r="V30">
        <v>5.5744191229999997E-2</v>
      </c>
      <c r="W30">
        <v>5.5744191229999997E-2</v>
      </c>
      <c r="X30">
        <v>5.1021808799999999E-2</v>
      </c>
      <c r="Y30">
        <v>5.1021808799999999E-2</v>
      </c>
      <c r="Z30">
        <v>6.0196817919999999E-2</v>
      </c>
      <c r="AA30">
        <v>6.0196817919999999E-2</v>
      </c>
      <c r="AB30">
        <v>5.4539762929999999E-2</v>
      </c>
      <c r="AC30">
        <v>5.4539762929999999E-2</v>
      </c>
      <c r="AD30">
        <v>5.2893440280000002E-2</v>
      </c>
      <c r="AE30">
        <v>5.2893440280000002E-2</v>
      </c>
      <c r="AF30">
        <v>5.288606346E-2</v>
      </c>
      <c r="AG30">
        <v>5.288606346E-2</v>
      </c>
      <c r="AH30">
        <v>5.5492395989999999E-2</v>
      </c>
      <c r="AI30">
        <v>5.5492395989999999E-2</v>
      </c>
      <c r="AJ30">
        <v>5.687516527E-2</v>
      </c>
      <c r="AK30">
        <v>5.687516527E-2</v>
      </c>
      <c r="AL30">
        <v>5.8294089289999997E-2</v>
      </c>
      <c r="AM30">
        <v>5.8294089289999997E-2</v>
      </c>
      <c r="AN30">
        <v>5.941484902E-2</v>
      </c>
      <c r="AO30">
        <v>5.941484902E-2</v>
      </c>
      <c r="AP30">
        <v>6.161408879E-2</v>
      </c>
      <c r="AQ30">
        <v>6.161408879E-2</v>
      </c>
      <c r="AR30">
        <v>4.3361199830000002E-2</v>
      </c>
      <c r="AS30">
        <v>4.3361199830000002E-2</v>
      </c>
      <c r="AT30">
        <v>4.3361199830000002E-2</v>
      </c>
      <c r="AU30">
        <v>4.3361199830000002E-2</v>
      </c>
      <c r="AV30">
        <v>4.3361199830000002E-2</v>
      </c>
      <c r="AW30">
        <v>4.3361199830000002E-2</v>
      </c>
      <c r="AX30">
        <v>4.3361199830000002E-2</v>
      </c>
      <c r="AY30">
        <v>4.3361199830000002E-2</v>
      </c>
      <c r="AZ30">
        <v>4.3361199830000002E-2</v>
      </c>
      <c r="BA30">
        <v>4.3361199830000002E-2</v>
      </c>
      <c r="BB30">
        <v>4.3361199830000002E-2</v>
      </c>
      <c r="BC30">
        <v>4.3361199830000002E-2</v>
      </c>
      <c r="BD30">
        <v>6.226287229E-2</v>
      </c>
      <c r="BE30">
        <v>6.226287229E-2</v>
      </c>
      <c r="BF30">
        <v>5.1974085699999999E-2</v>
      </c>
      <c r="BG30">
        <v>5.1974085699999999E-2</v>
      </c>
      <c r="BH30">
        <v>5.21838393E-2</v>
      </c>
      <c r="BI30">
        <v>5.21838393E-2</v>
      </c>
    </row>
    <row r="31" spans="1:61" x14ac:dyDescent="0.35">
      <c r="A31">
        <v>5.9866486240000003E-2</v>
      </c>
      <c r="B31">
        <v>5.4725560219999997E-2</v>
      </c>
      <c r="C31">
        <v>5.7501815310000003E-2</v>
      </c>
      <c r="D31">
        <v>5.0080685940000001E-2</v>
      </c>
      <c r="E31">
        <v>5.0964899180000002E-2</v>
      </c>
      <c r="F31">
        <v>5.0964899180000002E-2</v>
      </c>
      <c r="G31">
        <v>5.0964899180000002E-2</v>
      </c>
      <c r="H31">
        <v>5.0964899180000002E-2</v>
      </c>
      <c r="I31">
        <v>5.0964899180000002E-2</v>
      </c>
      <c r="J31">
        <v>5.0964899180000002E-2</v>
      </c>
      <c r="K31">
        <v>5.0964899180000002E-2</v>
      </c>
      <c r="L31">
        <v>5.0964899180000002E-2</v>
      </c>
      <c r="M31">
        <v>5.0964899180000002E-2</v>
      </c>
      <c r="N31">
        <v>6.0290210810000001E-2</v>
      </c>
      <c r="O31">
        <v>6.0290210810000001E-2</v>
      </c>
      <c r="P31">
        <v>5.6263029300000003E-2</v>
      </c>
      <c r="Q31">
        <v>5.6263029300000003E-2</v>
      </c>
      <c r="R31">
        <v>5.646979874E-2</v>
      </c>
      <c r="S31">
        <v>5.646979874E-2</v>
      </c>
      <c r="T31">
        <v>5.1862956369999998E-2</v>
      </c>
      <c r="U31">
        <v>5.1862956369999998E-2</v>
      </c>
      <c r="V31">
        <v>5.4768677160000001E-2</v>
      </c>
      <c r="W31">
        <v>5.4768677160000001E-2</v>
      </c>
      <c r="X31">
        <v>5.3267476459999998E-2</v>
      </c>
      <c r="Y31">
        <v>5.3267476459999998E-2</v>
      </c>
      <c r="Z31">
        <v>5.7530487480000003E-2</v>
      </c>
      <c r="AA31">
        <v>5.7530487480000003E-2</v>
      </c>
      <c r="AB31">
        <v>5.4424062609999997E-2</v>
      </c>
      <c r="AC31">
        <v>5.4424062609999997E-2</v>
      </c>
      <c r="AD31">
        <v>5.6757010429999998E-2</v>
      </c>
      <c r="AE31">
        <v>5.6757010429999998E-2</v>
      </c>
      <c r="AF31">
        <v>5.1675847800000001E-2</v>
      </c>
      <c r="AG31">
        <v>5.1675847800000001E-2</v>
      </c>
      <c r="AH31">
        <v>5.7839507220000003E-2</v>
      </c>
      <c r="AI31">
        <v>5.7839507220000003E-2</v>
      </c>
      <c r="AJ31">
        <v>5.4673731259999997E-2</v>
      </c>
      <c r="AK31">
        <v>5.4673731259999997E-2</v>
      </c>
      <c r="AL31">
        <v>5.6362104179999997E-2</v>
      </c>
      <c r="AM31">
        <v>5.6362104179999997E-2</v>
      </c>
      <c r="AN31">
        <v>6.0352040990000001E-2</v>
      </c>
      <c r="AO31">
        <v>6.0352040990000001E-2</v>
      </c>
      <c r="AP31">
        <v>5.7059476960000001E-2</v>
      </c>
      <c r="AQ31">
        <v>5.7059476960000001E-2</v>
      </c>
      <c r="AR31">
        <v>4.8177379040000003E-2</v>
      </c>
      <c r="AS31">
        <v>4.8177379040000003E-2</v>
      </c>
      <c r="AT31">
        <v>4.8177379040000003E-2</v>
      </c>
      <c r="AU31">
        <v>4.8177379040000003E-2</v>
      </c>
      <c r="AV31">
        <v>4.8177379040000003E-2</v>
      </c>
      <c r="AW31">
        <v>4.8177379040000003E-2</v>
      </c>
      <c r="AX31">
        <v>4.8177379040000003E-2</v>
      </c>
      <c r="AY31">
        <v>4.8177379040000003E-2</v>
      </c>
      <c r="AZ31">
        <v>4.8177379040000003E-2</v>
      </c>
      <c r="BA31">
        <v>4.8177379040000003E-2</v>
      </c>
      <c r="BB31">
        <v>4.8177379040000003E-2</v>
      </c>
      <c r="BC31">
        <v>4.8177379040000003E-2</v>
      </c>
      <c r="BD31">
        <v>5.3607145049999999E-2</v>
      </c>
      <c r="BE31">
        <v>5.3607145049999999E-2</v>
      </c>
      <c r="BF31">
        <v>5.4677986239999997E-2</v>
      </c>
      <c r="BG31">
        <v>5.4677986239999997E-2</v>
      </c>
      <c r="BH31">
        <v>5.2880102980000003E-2</v>
      </c>
      <c r="BI31">
        <v>5.2880102980000003E-2</v>
      </c>
    </row>
    <row r="32" spans="1:61" x14ac:dyDescent="0.35">
      <c r="A32">
        <v>5.9868882919999998E-2</v>
      </c>
      <c r="B32">
        <v>5.6616535240000002E-2</v>
      </c>
      <c r="C32">
        <v>5.8109917150000003E-2</v>
      </c>
      <c r="D32">
        <v>5.3227310989999999E-2</v>
      </c>
      <c r="E32">
        <v>5.1065466740000003E-2</v>
      </c>
      <c r="F32">
        <v>5.1065466740000003E-2</v>
      </c>
      <c r="G32">
        <v>5.1065466740000003E-2</v>
      </c>
      <c r="H32">
        <v>5.1065466740000003E-2</v>
      </c>
      <c r="I32">
        <v>5.1065466740000003E-2</v>
      </c>
      <c r="J32">
        <v>5.1065466740000003E-2</v>
      </c>
      <c r="K32">
        <v>5.1065466740000003E-2</v>
      </c>
      <c r="L32">
        <v>5.1065466740000003E-2</v>
      </c>
      <c r="M32">
        <v>5.1065466740000003E-2</v>
      </c>
      <c r="N32">
        <v>5.150857826E-2</v>
      </c>
      <c r="O32">
        <v>5.150857826E-2</v>
      </c>
      <c r="P32">
        <v>5.8006796229999998E-2</v>
      </c>
      <c r="Q32">
        <v>5.8006796229999998E-2</v>
      </c>
      <c r="R32">
        <v>6.1150673740000001E-2</v>
      </c>
      <c r="S32">
        <v>6.1150673740000001E-2</v>
      </c>
      <c r="T32">
        <v>4.9949979450000001E-2</v>
      </c>
      <c r="U32">
        <v>4.9949979450000001E-2</v>
      </c>
      <c r="V32">
        <v>5.6418336559999997E-2</v>
      </c>
      <c r="W32">
        <v>5.6418336559999997E-2</v>
      </c>
      <c r="X32">
        <v>5.70763413E-2</v>
      </c>
      <c r="Y32">
        <v>5.70763413E-2</v>
      </c>
      <c r="Z32">
        <v>5.2497310310000003E-2</v>
      </c>
      <c r="AA32">
        <v>5.2497310310000003E-2</v>
      </c>
      <c r="AB32">
        <v>5.6407221620000003E-2</v>
      </c>
      <c r="AC32">
        <v>5.6407221620000003E-2</v>
      </c>
      <c r="AD32">
        <v>5.610977156E-2</v>
      </c>
      <c r="AE32">
        <v>5.610977156E-2</v>
      </c>
      <c r="AF32">
        <v>5.4881877000000003E-2</v>
      </c>
      <c r="AG32">
        <v>5.4881877000000003E-2</v>
      </c>
      <c r="AH32">
        <v>5.9736962999999997E-2</v>
      </c>
      <c r="AI32">
        <v>5.9736962999999997E-2</v>
      </c>
      <c r="AJ32">
        <v>5.8814905149999999E-2</v>
      </c>
      <c r="AK32">
        <v>5.8814905149999999E-2</v>
      </c>
      <c r="AL32">
        <v>5.8907788019999997E-2</v>
      </c>
      <c r="AM32">
        <v>5.8907788019999997E-2</v>
      </c>
      <c r="AN32">
        <v>6.058451468E-2</v>
      </c>
      <c r="AO32">
        <v>6.058451468E-2</v>
      </c>
      <c r="AP32">
        <v>5.8591904860000002E-2</v>
      </c>
      <c r="AQ32">
        <v>5.8591904860000002E-2</v>
      </c>
      <c r="AR32">
        <v>5.6252386270000003E-2</v>
      </c>
      <c r="AS32">
        <v>5.6252386270000003E-2</v>
      </c>
      <c r="AT32">
        <v>5.6252386270000003E-2</v>
      </c>
      <c r="AU32">
        <v>5.6252386270000003E-2</v>
      </c>
      <c r="AV32">
        <v>5.6252386270000003E-2</v>
      </c>
      <c r="AW32">
        <v>5.6252386270000003E-2</v>
      </c>
      <c r="AX32">
        <v>5.6252386270000003E-2</v>
      </c>
      <c r="AY32">
        <v>5.6252386270000003E-2</v>
      </c>
      <c r="AZ32">
        <v>5.6252386270000003E-2</v>
      </c>
      <c r="BA32">
        <v>5.6252386270000003E-2</v>
      </c>
      <c r="BB32">
        <v>5.6252386270000003E-2</v>
      </c>
      <c r="BC32">
        <v>5.6252386270000003E-2</v>
      </c>
      <c r="BD32">
        <v>5.1363441019999997E-2</v>
      </c>
      <c r="BE32">
        <v>5.1363441019999997E-2</v>
      </c>
      <c r="BF32">
        <v>5.5999843270000002E-2</v>
      </c>
      <c r="BG32">
        <v>5.5999843270000002E-2</v>
      </c>
      <c r="BH32">
        <v>5.4556471670000002E-2</v>
      </c>
      <c r="BI32">
        <v>5.4556471670000002E-2</v>
      </c>
    </row>
    <row r="33" spans="1:61" x14ac:dyDescent="0.35">
      <c r="A33">
        <v>5.987127959E-2</v>
      </c>
      <c r="B33">
        <v>5.8507510259999999E-2</v>
      </c>
      <c r="C33">
        <v>5.945229246E-2</v>
      </c>
      <c r="D33">
        <v>6.025983343E-2</v>
      </c>
      <c r="E33">
        <v>5.5079866669999998E-2</v>
      </c>
      <c r="F33">
        <v>5.5079866669999998E-2</v>
      </c>
      <c r="G33">
        <v>5.5079866669999998E-2</v>
      </c>
      <c r="H33">
        <v>5.5079866669999998E-2</v>
      </c>
      <c r="I33">
        <v>5.5079866669999998E-2</v>
      </c>
      <c r="J33">
        <v>5.5079866669999998E-2</v>
      </c>
      <c r="K33">
        <v>5.5079866669999998E-2</v>
      </c>
      <c r="L33">
        <v>5.5079866669999998E-2</v>
      </c>
      <c r="M33">
        <v>5.5079866669999998E-2</v>
      </c>
      <c r="N33">
        <v>5.5116537809999998E-2</v>
      </c>
      <c r="O33">
        <v>5.5116537809999998E-2</v>
      </c>
      <c r="P33">
        <v>6.0122319209999997E-2</v>
      </c>
      <c r="Q33">
        <v>6.0122319209999997E-2</v>
      </c>
      <c r="R33">
        <v>6.3146920149999994E-2</v>
      </c>
      <c r="S33">
        <v>6.3146920149999994E-2</v>
      </c>
      <c r="T33">
        <v>8.7425569329999994E-2</v>
      </c>
      <c r="U33">
        <v>8.7425569329999994E-2</v>
      </c>
      <c r="V33">
        <v>5.9501781390000001E-2</v>
      </c>
      <c r="W33">
        <v>5.9501781390000001E-2</v>
      </c>
      <c r="X33">
        <v>5.8053055870000002E-2</v>
      </c>
      <c r="Y33">
        <v>5.8053055870000002E-2</v>
      </c>
      <c r="Z33">
        <v>5.340883842E-2</v>
      </c>
      <c r="AA33">
        <v>5.340883842E-2</v>
      </c>
      <c r="AB33">
        <v>5.7654444800000003E-2</v>
      </c>
      <c r="AC33">
        <v>5.7654444800000003E-2</v>
      </c>
      <c r="AD33">
        <v>5.679720563E-2</v>
      </c>
      <c r="AE33">
        <v>5.679720563E-2</v>
      </c>
      <c r="AF33">
        <v>5.5257819E-2</v>
      </c>
      <c r="AG33">
        <v>5.5257819E-2</v>
      </c>
      <c r="AH33">
        <v>5.961423884E-2</v>
      </c>
      <c r="AI33">
        <v>5.961423884E-2</v>
      </c>
      <c r="AJ33">
        <v>6.084312805E-2</v>
      </c>
      <c r="AK33">
        <v>6.084312805E-2</v>
      </c>
      <c r="AL33">
        <v>6.1517842320000002E-2</v>
      </c>
      <c r="AM33">
        <v>6.1517842320000002E-2</v>
      </c>
      <c r="AN33">
        <v>5.5174287080000002E-2</v>
      </c>
      <c r="AO33">
        <v>5.5174287080000002E-2</v>
      </c>
      <c r="AP33">
        <v>5.9588820840000001E-2</v>
      </c>
      <c r="AQ33">
        <v>5.9588820840000001E-2</v>
      </c>
      <c r="AR33">
        <v>5.6376427430000001E-2</v>
      </c>
      <c r="AS33">
        <v>5.6376427430000001E-2</v>
      </c>
      <c r="AT33">
        <v>5.6376427430000001E-2</v>
      </c>
      <c r="AU33">
        <v>5.6376427430000001E-2</v>
      </c>
      <c r="AV33">
        <v>5.6376427430000001E-2</v>
      </c>
      <c r="AW33">
        <v>5.6376427430000001E-2</v>
      </c>
      <c r="AX33">
        <v>5.6376427430000001E-2</v>
      </c>
      <c r="AY33">
        <v>5.6376427430000001E-2</v>
      </c>
      <c r="AZ33">
        <v>5.6376427430000001E-2</v>
      </c>
      <c r="BA33">
        <v>5.6376427430000001E-2</v>
      </c>
      <c r="BB33">
        <v>5.6376427430000001E-2</v>
      </c>
      <c r="BC33">
        <v>5.6376427430000001E-2</v>
      </c>
      <c r="BD33">
        <v>5.2382216420000002E-2</v>
      </c>
      <c r="BE33">
        <v>5.2382216420000002E-2</v>
      </c>
      <c r="BF33">
        <v>5.5539534979999999E-2</v>
      </c>
      <c r="BG33">
        <v>5.5539534979999999E-2</v>
      </c>
      <c r="BH33">
        <v>5.5112408840000002E-2</v>
      </c>
      <c r="BI33">
        <v>5.5112408840000002E-2</v>
      </c>
    </row>
    <row r="34" spans="1:61" x14ac:dyDescent="0.35">
      <c r="A34">
        <v>5.9873676260000001E-2</v>
      </c>
      <c r="B34">
        <v>6.0398485279999997E-2</v>
      </c>
      <c r="C34">
        <v>6.6549215760000002E-2</v>
      </c>
      <c r="D34">
        <v>6.0658432140000003E-2</v>
      </c>
      <c r="E34">
        <v>5.7151857610000002E-2</v>
      </c>
      <c r="F34">
        <v>5.7151857610000002E-2</v>
      </c>
      <c r="G34">
        <v>5.7151857610000002E-2</v>
      </c>
      <c r="H34">
        <v>5.7151857610000002E-2</v>
      </c>
      <c r="I34">
        <v>5.7151857610000002E-2</v>
      </c>
      <c r="J34">
        <v>5.7151857610000002E-2</v>
      </c>
      <c r="K34">
        <v>5.7151857610000002E-2</v>
      </c>
      <c r="L34">
        <v>5.7151857610000002E-2</v>
      </c>
      <c r="M34">
        <v>5.7151857610000002E-2</v>
      </c>
      <c r="N34">
        <v>5.9413597649999997E-2</v>
      </c>
      <c r="O34">
        <v>5.9413597649999997E-2</v>
      </c>
      <c r="P34">
        <v>5.8921452540000002E-2</v>
      </c>
      <c r="Q34">
        <v>5.8921452540000002E-2</v>
      </c>
      <c r="R34">
        <v>6.1659866000000001E-2</v>
      </c>
      <c r="S34">
        <v>6.1659866000000001E-2</v>
      </c>
      <c r="T34">
        <v>5.4205270579999999E-2</v>
      </c>
      <c r="U34">
        <v>5.4205270579999999E-2</v>
      </c>
      <c r="V34">
        <v>5.5546797049999999E-2</v>
      </c>
      <c r="W34">
        <v>5.5546797049999999E-2</v>
      </c>
      <c r="X34">
        <v>5.7228869070000001E-2</v>
      </c>
      <c r="Y34">
        <v>5.7228869070000001E-2</v>
      </c>
      <c r="Z34">
        <v>6.1468057960000003E-2</v>
      </c>
      <c r="AA34">
        <v>6.1468057960000003E-2</v>
      </c>
      <c r="AB34">
        <v>5.860708303E-2</v>
      </c>
      <c r="AC34">
        <v>5.860708303E-2</v>
      </c>
      <c r="AD34">
        <v>5.8521998380000002E-2</v>
      </c>
      <c r="AE34">
        <v>5.8521998380000002E-2</v>
      </c>
      <c r="AF34">
        <v>5.2729452560000001E-2</v>
      </c>
      <c r="AG34">
        <v>5.2729452560000001E-2</v>
      </c>
      <c r="AH34">
        <v>5.9297072229999997E-2</v>
      </c>
      <c r="AI34">
        <v>5.9297072229999997E-2</v>
      </c>
      <c r="AJ34">
        <v>6.0860224259999998E-2</v>
      </c>
      <c r="AK34">
        <v>6.0860224259999998E-2</v>
      </c>
      <c r="AL34">
        <v>5.7997797970000001E-2</v>
      </c>
      <c r="AM34">
        <v>5.7997797970000001E-2</v>
      </c>
      <c r="AN34">
        <v>5.868953406E-2</v>
      </c>
      <c r="AO34">
        <v>5.868953406E-2</v>
      </c>
      <c r="AP34">
        <v>5.5260788249999998E-2</v>
      </c>
      <c r="AQ34">
        <v>5.5260788249999998E-2</v>
      </c>
      <c r="AR34">
        <v>5.9638248470000002E-2</v>
      </c>
      <c r="AS34">
        <v>5.9638248470000002E-2</v>
      </c>
      <c r="AT34">
        <v>5.9638248470000002E-2</v>
      </c>
      <c r="AU34">
        <v>5.9638248470000002E-2</v>
      </c>
      <c r="AV34">
        <v>5.9638248470000002E-2</v>
      </c>
      <c r="AW34">
        <v>5.9638248470000002E-2</v>
      </c>
      <c r="AX34">
        <v>5.9638248470000002E-2</v>
      </c>
      <c r="AY34">
        <v>5.9638248470000002E-2</v>
      </c>
      <c r="AZ34">
        <v>5.9638248470000002E-2</v>
      </c>
      <c r="BA34">
        <v>5.9638248470000002E-2</v>
      </c>
      <c r="BB34">
        <v>5.9638248470000002E-2</v>
      </c>
      <c r="BC34">
        <v>5.9638248470000002E-2</v>
      </c>
      <c r="BD34">
        <v>3.4127619269999999E-2</v>
      </c>
      <c r="BE34">
        <v>3.4127619269999999E-2</v>
      </c>
      <c r="BF34">
        <v>5.6814034049999997E-2</v>
      </c>
      <c r="BG34">
        <v>5.6814034049999997E-2</v>
      </c>
      <c r="BH34">
        <v>5.2218476129999997E-2</v>
      </c>
      <c r="BI34">
        <v>5.2218476129999997E-2</v>
      </c>
    </row>
    <row r="35" spans="1:61" x14ac:dyDescent="0.35">
      <c r="A35">
        <v>5.9876072939999997E-2</v>
      </c>
      <c r="B35">
        <v>6.2289460310000003E-2</v>
      </c>
      <c r="C35">
        <v>6.2316156290000001E-2</v>
      </c>
      <c r="D35">
        <v>5.93994547E-2</v>
      </c>
      <c r="E35">
        <v>5.8215408910000002E-2</v>
      </c>
      <c r="F35">
        <v>5.8215408910000002E-2</v>
      </c>
      <c r="G35">
        <v>5.8215408910000002E-2</v>
      </c>
      <c r="H35">
        <v>5.8215408910000002E-2</v>
      </c>
      <c r="I35">
        <v>5.8215408910000002E-2</v>
      </c>
      <c r="J35">
        <v>5.8215408910000002E-2</v>
      </c>
      <c r="K35">
        <v>5.8215408910000002E-2</v>
      </c>
      <c r="L35">
        <v>5.8215408910000002E-2</v>
      </c>
      <c r="M35">
        <v>5.8215408910000002E-2</v>
      </c>
      <c r="N35">
        <v>6.3142421840000004E-2</v>
      </c>
      <c r="O35">
        <v>6.3142421840000004E-2</v>
      </c>
      <c r="P35">
        <v>5.9004122319999998E-2</v>
      </c>
      <c r="Q35">
        <v>5.9004122319999998E-2</v>
      </c>
      <c r="R35">
        <v>6.1253328279999998E-2</v>
      </c>
      <c r="S35">
        <v>6.1253328279999998E-2</v>
      </c>
      <c r="T35">
        <v>5.5848372889999998E-2</v>
      </c>
      <c r="U35">
        <v>5.5848372889999998E-2</v>
      </c>
      <c r="V35">
        <v>5.845799711E-2</v>
      </c>
      <c r="W35">
        <v>5.845799711E-2</v>
      </c>
      <c r="X35">
        <v>5.6251342160000002E-2</v>
      </c>
      <c r="Y35">
        <v>5.6251342160000002E-2</v>
      </c>
      <c r="Z35">
        <v>6.5370544700000005E-2</v>
      </c>
      <c r="AA35">
        <v>6.5370544700000005E-2</v>
      </c>
      <c r="AB35">
        <v>6.0353785879999997E-2</v>
      </c>
      <c r="AC35">
        <v>6.0353785879999997E-2</v>
      </c>
      <c r="AD35">
        <v>6.1432180779999998E-2</v>
      </c>
      <c r="AE35">
        <v>6.1432180779999998E-2</v>
      </c>
      <c r="AF35">
        <v>5.8446353299999997E-2</v>
      </c>
      <c r="AG35">
        <v>5.8446353299999997E-2</v>
      </c>
      <c r="AH35">
        <v>5.9045806710000003E-2</v>
      </c>
      <c r="AI35">
        <v>5.9045806710000003E-2</v>
      </c>
      <c r="AJ35">
        <v>5.9194317160000003E-2</v>
      </c>
      <c r="AK35">
        <v>5.9194317160000003E-2</v>
      </c>
      <c r="AL35">
        <v>5.418773365E-2</v>
      </c>
      <c r="AM35">
        <v>5.418773365E-2</v>
      </c>
      <c r="AN35">
        <v>6.2951146230000005E-2</v>
      </c>
      <c r="AO35">
        <v>6.2951146230000005E-2</v>
      </c>
      <c r="AP35">
        <v>5.6857891450000003E-2</v>
      </c>
      <c r="AQ35">
        <v>5.6857891450000003E-2</v>
      </c>
      <c r="AR35">
        <v>6.2055888759999997E-2</v>
      </c>
      <c r="AS35">
        <v>6.2055888759999997E-2</v>
      </c>
      <c r="AT35">
        <v>6.2055888759999997E-2</v>
      </c>
      <c r="AU35">
        <v>6.2055888759999997E-2</v>
      </c>
      <c r="AV35">
        <v>6.2055888759999997E-2</v>
      </c>
      <c r="AW35">
        <v>6.2055888759999997E-2</v>
      </c>
      <c r="AX35">
        <v>6.2055888759999997E-2</v>
      </c>
      <c r="AY35">
        <v>6.2055888759999997E-2</v>
      </c>
      <c r="AZ35">
        <v>6.2055888759999997E-2</v>
      </c>
      <c r="BA35">
        <v>6.2055888759999997E-2</v>
      </c>
      <c r="BB35">
        <v>6.2055888759999997E-2</v>
      </c>
      <c r="BC35">
        <v>6.2055888759999997E-2</v>
      </c>
      <c r="BD35">
        <v>5.7004409300000003E-2</v>
      </c>
      <c r="BE35">
        <v>5.7004409300000003E-2</v>
      </c>
      <c r="BF35">
        <v>5.7600182100000001E-2</v>
      </c>
      <c r="BG35">
        <v>5.7600182100000001E-2</v>
      </c>
      <c r="BH35">
        <v>5.0953710130000003E-2</v>
      </c>
      <c r="BI35">
        <v>5.0953710130000003E-2</v>
      </c>
    </row>
    <row r="36" spans="1:61" x14ac:dyDescent="0.35">
      <c r="A36">
        <v>5.9878469609999999E-2</v>
      </c>
      <c r="B36">
        <v>6.4180435329999994E-2</v>
      </c>
      <c r="C36">
        <v>6.277430883E-2</v>
      </c>
      <c r="D36">
        <v>5.8349665930000003E-2</v>
      </c>
      <c r="E36">
        <v>6.033128209E-2</v>
      </c>
      <c r="F36">
        <v>6.033128209E-2</v>
      </c>
      <c r="G36">
        <v>6.033128209E-2</v>
      </c>
      <c r="H36">
        <v>6.033128209E-2</v>
      </c>
      <c r="I36">
        <v>6.033128209E-2</v>
      </c>
      <c r="J36">
        <v>6.033128209E-2</v>
      </c>
      <c r="K36">
        <v>6.033128209E-2</v>
      </c>
      <c r="L36">
        <v>6.033128209E-2</v>
      </c>
      <c r="M36">
        <v>6.033128209E-2</v>
      </c>
      <c r="N36">
        <v>6.0782624170000001E-2</v>
      </c>
      <c r="O36">
        <v>6.0782624170000001E-2</v>
      </c>
      <c r="P36">
        <v>6.1988210289999998E-2</v>
      </c>
      <c r="Q36">
        <v>6.1988210289999998E-2</v>
      </c>
      <c r="R36">
        <v>6.0390486690000002E-2</v>
      </c>
      <c r="S36">
        <v>6.0390486690000002E-2</v>
      </c>
      <c r="T36">
        <v>5.28672736E-2</v>
      </c>
      <c r="U36">
        <v>5.28672736E-2</v>
      </c>
      <c r="V36">
        <v>5.7018147819999997E-2</v>
      </c>
      <c r="W36">
        <v>5.7018147819999997E-2</v>
      </c>
      <c r="X36">
        <v>5.6288364389999998E-2</v>
      </c>
      <c r="Y36">
        <v>5.6288364389999998E-2</v>
      </c>
      <c r="Z36">
        <v>6.3044333630000005E-2</v>
      </c>
      <c r="AA36">
        <v>6.3044333630000005E-2</v>
      </c>
      <c r="AB36">
        <v>6.124122429E-2</v>
      </c>
      <c r="AC36">
        <v>6.124122429E-2</v>
      </c>
      <c r="AD36">
        <v>6.1067360629999998E-2</v>
      </c>
      <c r="AE36">
        <v>6.1067360629999998E-2</v>
      </c>
      <c r="AF36">
        <v>5.9262031630000003E-2</v>
      </c>
      <c r="AG36">
        <v>5.9262031630000003E-2</v>
      </c>
      <c r="AH36">
        <v>5.7091321719999998E-2</v>
      </c>
      <c r="AI36">
        <v>5.7091321719999998E-2</v>
      </c>
      <c r="AJ36">
        <v>5.638309373E-2</v>
      </c>
      <c r="AK36">
        <v>5.638309373E-2</v>
      </c>
      <c r="AL36">
        <v>6.7029250080000005E-2</v>
      </c>
      <c r="AM36">
        <v>6.7029250080000005E-2</v>
      </c>
      <c r="AN36">
        <v>6.3926326189999993E-2</v>
      </c>
      <c r="AO36">
        <v>6.3926326189999993E-2</v>
      </c>
      <c r="AP36">
        <v>6.0152296020000003E-2</v>
      </c>
      <c r="AQ36">
        <v>6.0152296020000003E-2</v>
      </c>
      <c r="AR36">
        <v>5.9870240599999999E-2</v>
      </c>
      <c r="AS36">
        <v>5.9870240599999999E-2</v>
      </c>
      <c r="AT36">
        <v>5.9870240599999999E-2</v>
      </c>
      <c r="AU36">
        <v>5.9870240599999999E-2</v>
      </c>
      <c r="AV36">
        <v>5.9870240599999999E-2</v>
      </c>
      <c r="AW36">
        <v>5.9870240599999999E-2</v>
      </c>
      <c r="AX36">
        <v>5.9870240599999999E-2</v>
      </c>
      <c r="AY36">
        <v>5.9870240599999999E-2</v>
      </c>
      <c r="AZ36">
        <v>5.9870240599999999E-2</v>
      </c>
      <c r="BA36">
        <v>5.9870240599999999E-2</v>
      </c>
      <c r="BB36">
        <v>5.9870240599999999E-2</v>
      </c>
      <c r="BC36">
        <v>5.9870240599999999E-2</v>
      </c>
      <c r="BD36">
        <v>5.9177606350000002E-2</v>
      </c>
      <c r="BE36">
        <v>5.9177606350000002E-2</v>
      </c>
      <c r="BF36">
        <v>5.9874380519999999E-2</v>
      </c>
      <c r="BG36">
        <v>5.9874380519999999E-2</v>
      </c>
      <c r="BH36">
        <v>5.2475987709999998E-2</v>
      </c>
      <c r="BI36">
        <v>5.2475987709999998E-2</v>
      </c>
    </row>
    <row r="37" spans="1:61" x14ac:dyDescent="0.35">
      <c r="A37">
        <v>5.988086628E-2</v>
      </c>
      <c r="B37">
        <v>6.6071410349999998E-2</v>
      </c>
      <c r="C37">
        <v>6.5201012449999998E-2</v>
      </c>
      <c r="D37">
        <v>5.7162258100000002E-2</v>
      </c>
      <c r="E37">
        <v>6.2556975730000006E-2</v>
      </c>
      <c r="F37">
        <v>6.2556975730000006E-2</v>
      </c>
      <c r="G37">
        <v>6.2556975730000006E-2</v>
      </c>
      <c r="H37">
        <v>6.2556975730000006E-2</v>
      </c>
      <c r="I37">
        <v>6.2556975730000006E-2</v>
      </c>
      <c r="J37">
        <v>6.2556975730000006E-2</v>
      </c>
      <c r="K37">
        <v>6.2556975730000006E-2</v>
      </c>
      <c r="L37">
        <v>6.2556975730000006E-2</v>
      </c>
      <c r="M37">
        <v>6.2556975730000006E-2</v>
      </c>
      <c r="N37">
        <v>5.9116686160000001E-2</v>
      </c>
      <c r="O37">
        <v>5.9116686160000001E-2</v>
      </c>
      <c r="P37">
        <v>5.9828777620000002E-2</v>
      </c>
      <c r="Q37">
        <v>5.9828777620000002E-2</v>
      </c>
      <c r="R37">
        <v>6.110832419E-2</v>
      </c>
      <c r="S37">
        <v>6.110832419E-2</v>
      </c>
      <c r="T37">
        <v>4.8675658439999998E-2</v>
      </c>
      <c r="U37">
        <v>4.8675658439999998E-2</v>
      </c>
      <c r="V37">
        <v>6.0881716019999997E-2</v>
      </c>
      <c r="W37">
        <v>6.0881716019999997E-2</v>
      </c>
      <c r="X37">
        <v>5.5836698910000003E-2</v>
      </c>
      <c r="Y37">
        <v>5.5836698910000003E-2</v>
      </c>
      <c r="Z37">
        <v>4.8588756830000003E-2</v>
      </c>
      <c r="AA37">
        <v>4.8588756830000003E-2</v>
      </c>
      <c r="AB37">
        <v>5.7740593600000001E-2</v>
      </c>
      <c r="AC37">
        <v>5.7740593600000001E-2</v>
      </c>
      <c r="AD37">
        <v>6.0397316210000003E-2</v>
      </c>
      <c r="AE37">
        <v>6.0397316210000003E-2</v>
      </c>
      <c r="AF37">
        <v>5.773583979E-2</v>
      </c>
      <c r="AG37">
        <v>5.773583979E-2</v>
      </c>
      <c r="AH37">
        <v>5.5324511960000003E-2</v>
      </c>
      <c r="AI37">
        <v>5.5324511960000003E-2</v>
      </c>
      <c r="AJ37">
        <v>5.5873196399999998E-2</v>
      </c>
      <c r="AK37">
        <v>5.5873196399999998E-2</v>
      </c>
      <c r="AL37">
        <v>6.5141834270000004E-2</v>
      </c>
      <c r="AM37">
        <v>6.5141834270000004E-2</v>
      </c>
      <c r="AN37">
        <v>6.4928183370000003E-2</v>
      </c>
      <c r="AO37">
        <v>6.4928183370000003E-2</v>
      </c>
      <c r="AP37">
        <v>5.89992586E-2</v>
      </c>
      <c r="AQ37">
        <v>5.89992586E-2</v>
      </c>
      <c r="AR37">
        <v>6.043336706E-2</v>
      </c>
      <c r="AS37">
        <v>6.043336706E-2</v>
      </c>
      <c r="AT37">
        <v>6.043336706E-2</v>
      </c>
      <c r="AU37">
        <v>6.043336706E-2</v>
      </c>
      <c r="AV37">
        <v>6.043336706E-2</v>
      </c>
      <c r="AW37">
        <v>6.043336706E-2</v>
      </c>
      <c r="AX37">
        <v>6.043336706E-2</v>
      </c>
      <c r="AY37">
        <v>6.043336706E-2</v>
      </c>
      <c r="AZ37">
        <v>6.043336706E-2</v>
      </c>
      <c r="BA37">
        <v>6.043336706E-2</v>
      </c>
      <c r="BB37">
        <v>6.043336706E-2</v>
      </c>
      <c r="BC37">
        <v>6.043336706E-2</v>
      </c>
      <c r="BD37">
        <v>7.1333852099999998E-2</v>
      </c>
      <c r="BE37">
        <v>7.1333852099999998E-2</v>
      </c>
      <c r="BF37">
        <v>6.2625637689999999E-2</v>
      </c>
      <c r="BG37">
        <v>6.2625637689999999E-2</v>
      </c>
      <c r="BH37">
        <v>5.336407261E-2</v>
      </c>
      <c r="BI37">
        <v>5.336407261E-2</v>
      </c>
    </row>
    <row r="38" spans="1:61" x14ac:dyDescent="0.35">
      <c r="A38">
        <v>5.9883262960000003E-2</v>
      </c>
      <c r="B38">
        <v>6.7962385370000003E-2</v>
      </c>
      <c r="C38">
        <v>6.45327391E-2</v>
      </c>
      <c r="D38">
        <v>5.3036243699999999E-2</v>
      </c>
      <c r="E38">
        <v>6.1647417840000003E-2</v>
      </c>
      <c r="F38">
        <v>6.1647417840000003E-2</v>
      </c>
      <c r="G38">
        <v>6.1647417840000003E-2</v>
      </c>
      <c r="H38">
        <v>6.1647417840000003E-2</v>
      </c>
      <c r="I38">
        <v>6.1647417840000003E-2</v>
      </c>
      <c r="J38">
        <v>6.1647417840000003E-2</v>
      </c>
      <c r="K38">
        <v>6.1647417840000003E-2</v>
      </c>
      <c r="L38">
        <v>6.1647417840000003E-2</v>
      </c>
      <c r="M38">
        <v>6.1647417840000003E-2</v>
      </c>
      <c r="N38">
        <v>6.4937155139999994E-2</v>
      </c>
      <c r="O38">
        <v>6.4937155139999994E-2</v>
      </c>
      <c r="P38">
        <v>5.229404378E-2</v>
      </c>
      <c r="Q38">
        <v>5.229404378E-2</v>
      </c>
      <c r="R38">
        <v>6.0428034470000003E-2</v>
      </c>
      <c r="S38">
        <v>6.0428034470000003E-2</v>
      </c>
      <c r="T38">
        <v>5.2267031679999999E-2</v>
      </c>
      <c r="U38">
        <v>5.2267031679999999E-2</v>
      </c>
      <c r="V38">
        <v>6.2791254510000005E-2</v>
      </c>
      <c r="W38">
        <v>6.2791254510000005E-2</v>
      </c>
      <c r="X38">
        <v>6.9965787949999997E-2</v>
      </c>
      <c r="Y38">
        <v>6.9965787949999997E-2</v>
      </c>
      <c r="Z38">
        <v>3.6313713880000001E-2</v>
      </c>
      <c r="AA38">
        <v>3.6313713880000001E-2</v>
      </c>
      <c r="AB38">
        <v>5.7149100000000001E-2</v>
      </c>
      <c r="AC38">
        <v>5.7149100000000001E-2</v>
      </c>
      <c r="AD38">
        <v>5.3645618290000002E-2</v>
      </c>
      <c r="AE38">
        <v>5.3645618290000002E-2</v>
      </c>
      <c r="AF38">
        <v>5.6003751919999997E-2</v>
      </c>
      <c r="AG38">
        <v>5.6003751919999997E-2</v>
      </c>
      <c r="AH38">
        <v>5.6729165509999999E-2</v>
      </c>
      <c r="AI38">
        <v>5.6729165509999999E-2</v>
      </c>
      <c r="AJ38">
        <v>5.4908585000000003E-2</v>
      </c>
      <c r="AK38">
        <v>5.4908585000000003E-2</v>
      </c>
      <c r="AL38">
        <v>6.5710399880000006E-2</v>
      </c>
      <c r="AM38">
        <v>6.5710399880000006E-2</v>
      </c>
      <c r="AN38">
        <v>6.6872032560000003E-2</v>
      </c>
      <c r="AO38">
        <v>6.6872032560000003E-2</v>
      </c>
      <c r="AP38">
        <v>5.4549506390000002E-2</v>
      </c>
      <c r="AQ38">
        <v>5.4549506390000002E-2</v>
      </c>
      <c r="AR38">
        <v>4.7693889259999997E-2</v>
      </c>
      <c r="AS38">
        <v>4.7693889259999997E-2</v>
      </c>
      <c r="AT38">
        <v>4.7693889259999997E-2</v>
      </c>
      <c r="AU38">
        <v>4.7693889259999997E-2</v>
      </c>
      <c r="AV38">
        <v>4.7693889259999997E-2</v>
      </c>
      <c r="AW38">
        <v>4.7693889259999997E-2</v>
      </c>
      <c r="AX38">
        <v>4.7693889259999997E-2</v>
      </c>
      <c r="AY38">
        <v>4.7693889259999997E-2</v>
      </c>
      <c r="AZ38">
        <v>4.7693889259999997E-2</v>
      </c>
      <c r="BA38">
        <v>4.7693889259999997E-2</v>
      </c>
      <c r="BB38">
        <v>4.7693889259999997E-2</v>
      </c>
      <c r="BC38">
        <v>4.7693889259999997E-2</v>
      </c>
      <c r="BD38">
        <v>5.8591604409999998E-2</v>
      </c>
      <c r="BE38">
        <v>5.8591604409999998E-2</v>
      </c>
      <c r="BF38">
        <v>6.8188287850000001E-2</v>
      </c>
      <c r="BG38">
        <v>6.8188287850000001E-2</v>
      </c>
      <c r="BH38">
        <v>5.5190070920000001E-2</v>
      </c>
      <c r="BI38">
        <v>5.5190070920000001E-2</v>
      </c>
    </row>
    <row r="39" spans="1:61" x14ac:dyDescent="0.35">
      <c r="A39">
        <v>5.9885659629999997E-2</v>
      </c>
      <c r="B39">
        <v>6.9853360389999994E-2</v>
      </c>
      <c r="C39">
        <v>6.1646870280000002E-2</v>
      </c>
      <c r="D39">
        <v>5.03697928E-2</v>
      </c>
      <c r="E39">
        <v>6.158765628E-2</v>
      </c>
      <c r="F39">
        <v>6.158765628E-2</v>
      </c>
      <c r="G39">
        <v>6.158765628E-2</v>
      </c>
      <c r="H39">
        <v>6.158765628E-2</v>
      </c>
      <c r="I39">
        <v>6.158765628E-2</v>
      </c>
      <c r="J39">
        <v>6.158765628E-2</v>
      </c>
      <c r="K39">
        <v>6.158765628E-2</v>
      </c>
      <c r="L39">
        <v>6.158765628E-2</v>
      </c>
      <c r="M39">
        <v>6.158765628E-2</v>
      </c>
      <c r="N39">
        <v>6.059555363E-2</v>
      </c>
      <c r="O39">
        <v>6.059555363E-2</v>
      </c>
      <c r="P39">
        <v>5.4392485509999998E-2</v>
      </c>
      <c r="Q39">
        <v>5.4392485509999998E-2</v>
      </c>
      <c r="R39">
        <v>5.5544492469999998E-2</v>
      </c>
      <c r="S39">
        <v>5.5544492469999998E-2</v>
      </c>
      <c r="T39">
        <v>5.6790073359999999E-2</v>
      </c>
      <c r="U39">
        <v>5.6790073359999999E-2</v>
      </c>
      <c r="V39">
        <v>7.3607792899999996E-2</v>
      </c>
      <c r="W39">
        <v>7.3607792899999996E-2</v>
      </c>
      <c r="X39">
        <v>3.660182905E-2</v>
      </c>
      <c r="Y39">
        <v>3.660182905E-2</v>
      </c>
      <c r="Z39">
        <v>5.7947841219999997E-2</v>
      </c>
      <c r="AA39">
        <v>5.7947841219999997E-2</v>
      </c>
      <c r="AB39">
        <v>5.8170580940000001E-2</v>
      </c>
      <c r="AC39">
        <v>5.8170580940000001E-2</v>
      </c>
      <c r="AD39">
        <v>4.1694703989999998E-2</v>
      </c>
      <c r="AE39">
        <v>4.1694703989999998E-2</v>
      </c>
      <c r="AF39">
        <v>5.3745605680000003E-2</v>
      </c>
      <c r="AG39">
        <v>5.3745605680000003E-2</v>
      </c>
      <c r="AH39">
        <v>5.486102617E-2</v>
      </c>
      <c r="AI39">
        <v>5.486102617E-2</v>
      </c>
      <c r="AJ39">
        <v>9.6223900409999993E-2</v>
      </c>
      <c r="AK39">
        <v>9.6223900409999993E-2</v>
      </c>
      <c r="AL39">
        <v>6.7920297869999993E-2</v>
      </c>
      <c r="AM39">
        <v>6.7920297869999993E-2</v>
      </c>
      <c r="AN39">
        <v>6.0418466429999998E-2</v>
      </c>
      <c r="AO39">
        <v>6.0418466429999998E-2</v>
      </c>
      <c r="AP39">
        <v>5.5058280959999997E-2</v>
      </c>
      <c r="AQ39">
        <v>5.5058280959999997E-2</v>
      </c>
      <c r="AR39">
        <v>5.3521643459999997E-2</v>
      </c>
      <c r="AS39">
        <v>5.3521643459999997E-2</v>
      </c>
      <c r="AT39">
        <v>5.3521643459999997E-2</v>
      </c>
      <c r="AU39">
        <v>5.3521643459999997E-2</v>
      </c>
      <c r="AV39">
        <v>5.3521643459999997E-2</v>
      </c>
      <c r="AW39">
        <v>5.3521643459999997E-2</v>
      </c>
      <c r="AX39">
        <v>5.3521643459999997E-2</v>
      </c>
      <c r="AY39">
        <v>5.3521643459999997E-2</v>
      </c>
      <c r="AZ39">
        <v>5.3521643459999997E-2</v>
      </c>
      <c r="BA39">
        <v>5.3521643459999997E-2</v>
      </c>
      <c r="BB39">
        <v>5.3521643459999997E-2</v>
      </c>
      <c r="BC39">
        <v>5.3521643459999997E-2</v>
      </c>
      <c r="BD39">
        <v>5.8766777360000001E-2</v>
      </c>
      <c r="BE39">
        <v>5.8766777360000001E-2</v>
      </c>
      <c r="BF39">
        <v>6.0057120679999999E-2</v>
      </c>
      <c r="BG39">
        <v>6.0057120679999999E-2</v>
      </c>
      <c r="BH39">
        <v>5.4837721970000003E-2</v>
      </c>
      <c r="BI39">
        <v>5.4837721970000003E-2</v>
      </c>
    </row>
    <row r="40" spans="1:61" x14ac:dyDescent="0.35">
      <c r="A40">
        <v>5.9888056299999999E-2</v>
      </c>
      <c r="B40">
        <v>7.1744335409999999E-2</v>
      </c>
      <c r="C40">
        <v>6.3770455429999998E-2</v>
      </c>
      <c r="D40">
        <v>5.2823395359999997E-2</v>
      </c>
      <c r="E40">
        <v>6.3012366180000001E-2</v>
      </c>
      <c r="F40">
        <v>6.3012366180000001E-2</v>
      </c>
      <c r="G40">
        <v>6.3012366180000001E-2</v>
      </c>
      <c r="H40">
        <v>6.3012366180000001E-2</v>
      </c>
      <c r="I40">
        <v>6.3012366180000001E-2</v>
      </c>
      <c r="J40">
        <v>6.3012366180000001E-2</v>
      </c>
      <c r="K40">
        <v>6.3012366180000001E-2</v>
      </c>
      <c r="L40">
        <v>6.3012366180000001E-2</v>
      </c>
      <c r="M40">
        <v>6.3012366180000001E-2</v>
      </c>
      <c r="N40">
        <v>5.8462616279999997E-2</v>
      </c>
      <c r="O40">
        <v>5.8462616279999997E-2</v>
      </c>
      <c r="P40">
        <v>5.9187165309999998E-2</v>
      </c>
      <c r="Q40">
        <v>5.9187165309999998E-2</v>
      </c>
      <c r="R40">
        <v>6.0828397819999998E-2</v>
      </c>
      <c r="S40">
        <v>6.0828397819999998E-2</v>
      </c>
      <c r="T40">
        <v>5.0151463229999999E-2</v>
      </c>
      <c r="U40">
        <v>5.0151463229999999E-2</v>
      </c>
      <c r="V40">
        <v>4.8161492620000003E-2</v>
      </c>
      <c r="W40">
        <v>4.8161492620000003E-2</v>
      </c>
      <c r="X40">
        <v>5.9093563029999997E-2</v>
      </c>
      <c r="Y40">
        <v>5.9093563029999997E-2</v>
      </c>
      <c r="Z40">
        <v>5.8765349610000003E-2</v>
      </c>
      <c r="AA40">
        <v>5.8765349610000003E-2</v>
      </c>
      <c r="AB40">
        <v>5.6508861809999998E-2</v>
      </c>
      <c r="AC40">
        <v>5.6508861809999998E-2</v>
      </c>
      <c r="AD40">
        <v>5.4584692849999998E-2</v>
      </c>
      <c r="AE40">
        <v>5.4584692849999998E-2</v>
      </c>
      <c r="AF40">
        <v>5.1160265699999999E-2</v>
      </c>
      <c r="AG40">
        <v>5.1160265699999999E-2</v>
      </c>
      <c r="AH40">
        <v>5.2377520800000001E-2</v>
      </c>
      <c r="AI40">
        <v>5.2377520800000001E-2</v>
      </c>
      <c r="AJ40">
        <v>6.1020917090000001E-2</v>
      </c>
      <c r="AK40">
        <v>6.1020917090000001E-2</v>
      </c>
      <c r="AL40">
        <v>6.6118780099999996E-2</v>
      </c>
      <c r="AM40">
        <v>6.6118780099999996E-2</v>
      </c>
      <c r="AN40">
        <v>5.4831517429999997E-2</v>
      </c>
      <c r="AO40">
        <v>5.4831517429999997E-2</v>
      </c>
      <c r="AP40">
        <v>5.6211322639999999E-2</v>
      </c>
      <c r="AQ40">
        <v>5.6211322639999999E-2</v>
      </c>
      <c r="AR40">
        <v>4.910467936E-2</v>
      </c>
      <c r="AS40">
        <v>4.910467936E-2</v>
      </c>
      <c r="AT40">
        <v>4.910467936E-2</v>
      </c>
      <c r="AU40">
        <v>4.910467936E-2</v>
      </c>
      <c r="AV40">
        <v>4.910467936E-2</v>
      </c>
      <c r="AW40">
        <v>4.910467936E-2</v>
      </c>
      <c r="AX40">
        <v>4.910467936E-2</v>
      </c>
      <c r="AY40">
        <v>4.910467936E-2</v>
      </c>
      <c r="AZ40">
        <v>4.910467936E-2</v>
      </c>
      <c r="BA40">
        <v>4.910467936E-2</v>
      </c>
      <c r="BB40">
        <v>4.910467936E-2</v>
      </c>
      <c r="BC40">
        <v>4.910467936E-2</v>
      </c>
      <c r="BD40">
        <v>6.0666086530000003E-2</v>
      </c>
      <c r="BE40">
        <v>6.0666086530000003E-2</v>
      </c>
      <c r="BF40">
        <v>6.112311703E-2</v>
      </c>
      <c r="BG40">
        <v>6.112311703E-2</v>
      </c>
      <c r="BH40">
        <v>6.2188432779999997E-2</v>
      </c>
      <c r="BI40">
        <v>6.2188432779999997E-2</v>
      </c>
    </row>
    <row r="41" spans="1:61" x14ac:dyDescent="0.35">
      <c r="A41">
        <v>5.9890452970000001E-2</v>
      </c>
      <c r="B41">
        <v>7.3635310430000003E-2</v>
      </c>
      <c r="C41">
        <v>6.4565236779999993E-2</v>
      </c>
      <c r="D41">
        <v>5.5274788630000002E-2</v>
      </c>
      <c r="E41">
        <v>6.4946803410000004E-2</v>
      </c>
      <c r="F41">
        <v>6.4946803410000004E-2</v>
      </c>
      <c r="G41">
        <v>6.4946803410000004E-2</v>
      </c>
      <c r="H41">
        <v>6.4946803410000004E-2</v>
      </c>
      <c r="I41">
        <v>6.4946803410000004E-2</v>
      </c>
      <c r="J41">
        <v>6.4946803410000004E-2</v>
      </c>
      <c r="K41">
        <v>6.4946803410000004E-2</v>
      </c>
      <c r="L41">
        <v>6.4946803410000004E-2</v>
      </c>
      <c r="M41">
        <v>6.4946803410000004E-2</v>
      </c>
      <c r="N41">
        <v>5.951085624E-2</v>
      </c>
      <c r="O41">
        <v>5.951085624E-2</v>
      </c>
      <c r="P41">
        <v>6.1532369439999998E-2</v>
      </c>
      <c r="Q41">
        <v>6.1532369439999998E-2</v>
      </c>
      <c r="R41">
        <v>5.424839653E-2</v>
      </c>
      <c r="S41">
        <v>5.424839653E-2</v>
      </c>
      <c r="T41">
        <v>4.4778163080000002E-2</v>
      </c>
      <c r="U41">
        <v>4.4778163080000002E-2</v>
      </c>
      <c r="V41">
        <v>5.920257843E-2</v>
      </c>
      <c r="W41">
        <v>5.920257843E-2</v>
      </c>
      <c r="X41">
        <v>6.0003443810000001E-2</v>
      </c>
      <c r="Y41">
        <v>6.0003443810000001E-2</v>
      </c>
      <c r="Z41">
        <v>5.8913534009999997E-2</v>
      </c>
      <c r="AA41">
        <v>5.8913534009999997E-2</v>
      </c>
      <c r="AB41">
        <v>5.5736202890000003E-2</v>
      </c>
      <c r="AC41">
        <v>5.5736202890000003E-2</v>
      </c>
      <c r="AD41">
        <v>9.8978058780000003E-2</v>
      </c>
      <c r="AE41">
        <v>9.8978058780000003E-2</v>
      </c>
      <c r="AF41">
        <v>5.9332881859999999E-2</v>
      </c>
      <c r="AG41">
        <v>5.9332881859999999E-2</v>
      </c>
      <c r="AH41">
        <v>6.2284697469999997E-2</v>
      </c>
      <c r="AI41">
        <v>6.2284697469999997E-2</v>
      </c>
      <c r="AJ41">
        <v>6.2292950149999998E-2</v>
      </c>
      <c r="AK41">
        <v>6.2292950149999998E-2</v>
      </c>
      <c r="AL41">
        <v>6.2180546060000001E-2</v>
      </c>
      <c r="AM41">
        <v>6.2180546060000001E-2</v>
      </c>
      <c r="AN41">
        <v>6.5616257410000003E-2</v>
      </c>
      <c r="AO41">
        <v>6.5616257410000003E-2</v>
      </c>
      <c r="AP41">
        <v>2.726887163E-2</v>
      </c>
      <c r="AQ41">
        <v>2.726887163E-2</v>
      </c>
      <c r="AR41">
        <v>4.7954086210000003E-2</v>
      </c>
      <c r="AS41">
        <v>4.7954086210000003E-2</v>
      </c>
      <c r="AT41">
        <v>4.7954086210000003E-2</v>
      </c>
      <c r="AU41">
        <v>4.7954086210000003E-2</v>
      </c>
      <c r="AV41">
        <v>4.7954086210000003E-2</v>
      </c>
      <c r="AW41">
        <v>4.7954086210000003E-2</v>
      </c>
      <c r="AX41">
        <v>4.7954086210000003E-2</v>
      </c>
      <c r="AY41">
        <v>4.7954086210000003E-2</v>
      </c>
      <c r="AZ41">
        <v>4.7954086210000003E-2</v>
      </c>
      <c r="BA41">
        <v>4.7954086210000003E-2</v>
      </c>
      <c r="BB41">
        <v>4.7954086210000003E-2</v>
      </c>
      <c r="BC41">
        <v>4.7954086210000003E-2</v>
      </c>
      <c r="BD41">
        <v>6.1059348049999997E-2</v>
      </c>
      <c r="BE41">
        <v>6.1059348049999997E-2</v>
      </c>
      <c r="BF41">
        <v>4.2854797799999997E-2</v>
      </c>
      <c r="BG41">
        <v>4.2854797799999997E-2</v>
      </c>
      <c r="BH41">
        <v>8.3328277320000005E-2</v>
      </c>
      <c r="BI41">
        <v>8.3328277320000005E-2</v>
      </c>
    </row>
    <row r="42" spans="1:61" x14ac:dyDescent="0.35">
      <c r="A42">
        <v>5.9892849650000003E-2</v>
      </c>
      <c r="B42">
        <v>7.5526285449999994E-2</v>
      </c>
      <c r="C42">
        <v>6.4734194009999996E-2</v>
      </c>
      <c r="D42">
        <v>5.765418487E-2</v>
      </c>
      <c r="E42">
        <v>6.3844354970000003E-2</v>
      </c>
      <c r="F42">
        <v>6.3844354970000003E-2</v>
      </c>
      <c r="G42">
        <v>6.3844354970000003E-2</v>
      </c>
      <c r="H42">
        <v>6.3844354970000003E-2</v>
      </c>
      <c r="I42">
        <v>6.3844354970000003E-2</v>
      </c>
      <c r="J42">
        <v>6.3844354970000003E-2</v>
      </c>
      <c r="K42">
        <v>6.3844354970000003E-2</v>
      </c>
      <c r="L42">
        <v>6.3844354970000003E-2</v>
      </c>
      <c r="M42">
        <v>6.3844354970000003E-2</v>
      </c>
      <c r="N42">
        <v>6.092168328E-2</v>
      </c>
      <c r="O42">
        <v>6.092168328E-2</v>
      </c>
      <c r="P42">
        <v>5.924357115E-2</v>
      </c>
      <c r="Q42">
        <v>5.924357115E-2</v>
      </c>
      <c r="R42">
        <v>3.0166005690000001E-2</v>
      </c>
      <c r="S42">
        <v>3.0166005690000001E-2</v>
      </c>
      <c r="T42">
        <v>5.3626353500000001E-2</v>
      </c>
      <c r="U42">
        <v>5.3626353500000001E-2</v>
      </c>
      <c r="V42">
        <v>5.9590283600000002E-2</v>
      </c>
      <c r="W42">
        <v>5.9590283600000002E-2</v>
      </c>
      <c r="X42">
        <v>5.8301499889999997E-2</v>
      </c>
      <c r="Y42">
        <v>5.8301499889999997E-2</v>
      </c>
      <c r="Z42">
        <v>6.1290696710000002E-2</v>
      </c>
      <c r="AA42">
        <v>6.1290696710000002E-2</v>
      </c>
      <c r="AB42">
        <v>4.3444700760000003E-2</v>
      </c>
      <c r="AC42">
        <v>4.3444700760000003E-2</v>
      </c>
      <c r="AD42">
        <v>7.5744119750000005E-2</v>
      </c>
      <c r="AE42">
        <v>7.5744119750000005E-2</v>
      </c>
      <c r="AF42">
        <v>5.5594203100000003E-2</v>
      </c>
      <c r="AG42">
        <v>5.5594203100000003E-2</v>
      </c>
      <c r="AH42">
        <v>6.1556381719999997E-2</v>
      </c>
      <c r="AI42">
        <v>6.1556381719999997E-2</v>
      </c>
      <c r="AJ42">
        <v>6.3134586529999995E-2</v>
      </c>
      <c r="AK42">
        <v>6.3134586529999995E-2</v>
      </c>
      <c r="AL42">
        <v>6.0265807820000003E-2</v>
      </c>
      <c r="AM42">
        <v>6.0265807820000003E-2</v>
      </c>
      <c r="AN42">
        <v>5.8912490239999997E-2</v>
      </c>
      <c r="AO42">
        <v>5.8912490239999997E-2</v>
      </c>
      <c r="AP42">
        <v>4.5288662780000002E-2</v>
      </c>
      <c r="AQ42">
        <v>4.5288662780000002E-2</v>
      </c>
      <c r="AR42">
        <v>5.623930312E-2</v>
      </c>
      <c r="AS42">
        <v>5.623930312E-2</v>
      </c>
      <c r="AT42">
        <v>5.623930312E-2</v>
      </c>
      <c r="AU42">
        <v>5.623930312E-2</v>
      </c>
      <c r="AV42">
        <v>5.623930312E-2</v>
      </c>
      <c r="AW42">
        <v>5.623930312E-2</v>
      </c>
      <c r="AX42">
        <v>5.623930312E-2</v>
      </c>
      <c r="AY42">
        <v>5.623930312E-2</v>
      </c>
      <c r="AZ42">
        <v>5.623930312E-2</v>
      </c>
      <c r="BA42">
        <v>5.623930312E-2</v>
      </c>
      <c r="BB42">
        <v>5.623930312E-2</v>
      </c>
      <c r="BC42">
        <v>5.623930312E-2</v>
      </c>
      <c r="BD42">
        <v>4.4821937159999999E-2</v>
      </c>
      <c r="BE42">
        <v>4.4821937159999999E-2</v>
      </c>
      <c r="BF42">
        <v>2.2541928320000001E-2</v>
      </c>
      <c r="BG42">
        <v>2.2541928320000001E-2</v>
      </c>
      <c r="BH42">
        <v>5.8811901530000002E-2</v>
      </c>
      <c r="BI42">
        <v>5.8811901530000002E-2</v>
      </c>
    </row>
    <row r="43" spans="1:61" x14ac:dyDescent="0.35">
      <c r="A43">
        <v>5.9895246319999998E-2</v>
      </c>
      <c r="B43">
        <v>7.741726048E-2</v>
      </c>
      <c r="C43">
        <v>6.479590465E-2</v>
      </c>
      <c r="D43">
        <v>5.8761324429999998E-2</v>
      </c>
      <c r="E43">
        <v>6.2326122550000002E-2</v>
      </c>
      <c r="F43">
        <v>6.2326122550000002E-2</v>
      </c>
      <c r="G43">
        <v>6.2326122550000002E-2</v>
      </c>
      <c r="H43">
        <v>6.2326122550000002E-2</v>
      </c>
      <c r="I43">
        <v>6.2326122550000002E-2</v>
      </c>
      <c r="J43">
        <v>6.2326122550000002E-2</v>
      </c>
      <c r="K43">
        <v>6.2326122550000002E-2</v>
      </c>
      <c r="L43">
        <v>6.2326122550000002E-2</v>
      </c>
      <c r="M43">
        <v>6.2326122550000002E-2</v>
      </c>
      <c r="N43">
        <v>6.230259581E-2</v>
      </c>
      <c r="O43">
        <v>6.230259581E-2</v>
      </c>
      <c r="P43">
        <v>6.5351641919999995E-2</v>
      </c>
      <c r="Q43">
        <v>6.5351641919999995E-2</v>
      </c>
      <c r="R43">
        <v>4.8257051029999998E-2</v>
      </c>
      <c r="S43">
        <v>4.8257051029999998E-2</v>
      </c>
      <c r="T43">
        <v>5.6361523580000003E-2</v>
      </c>
      <c r="U43">
        <v>5.6361523580000003E-2</v>
      </c>
      <c r="V43">
        <v>6.2124729080000003E-2</v>
      </c>
      <c r="W43">
        <v>6.2124729080000003E-2</v>
      </c>
      <c r="X43">
        <v>5.9749154399999997E-2</v>
      </c>
      <c r="Y43">
        <v>5.9749154399999997E-2</v>
      </c>
      <c r="Z43">
        <v>5.3955376669999999E-2</v>
      </c>
      <c r="AA43">
        <v>5.3955376669999999E-2</v>
      </c>
      <c r="AB43">
        <v>4.5577264499999999E-2</v>
      </c>
      <c r="AC43">
        <v>4.5577264499999999E-2</v>
      </c>
      <c r="AD43">
        <v>6.9438460600000002E-2</v>
      </c>
      <c r="AE43">
        <v>6.9438460600000002E-2</v>
      </c>
      <c r="AF43">
        <v>5.7709415299999997E-2</v>
      </c>
      <c r="AG43">
        <v>5.7709415299999997E-2</v>
      </c>
      <c r="AH43">
        <v>5.7667229540000003E-2</v>
      </c>
      <c r="AI43">
        <v>5.7667229540000003E-2</v>
      </c>
      <c r="AJ43">
        <v>6.4137942249999996E-2</v>
      </c>
      <c r="AK43">
        <v>6.4137942249999996E-2</v>
      </c>
      <c r="AL43">
        <v>6.0503217409999997E-2</v>
      </c>
      <c r="AM43">
        <v>6.0503217409999997E-2</v>
      </c>
      <c r="AN43">
        <v>6.1251675380000002E-2</v>
      </c>
      <c r="AO43">
        <v>6.1251675380000002E-2</v>
      </c>
      <c r="AP43">
        <v>5.6020225960000003E-2</v>
      </c>
      <c r="AQ43">
        <v>5.6020225960000003E-2</v>
      </c>
      <c r="AR43">
        <v>6.3320826890000001E-2</v>
      </c>
      <c r="AS43">
        <v>6.3320826890000001E-2</v>
      </c>
      <c r="AT43">
        <v>6.3320826890000001E-2</v>
      </c>
      <c r="AU43">
        <v>6.3320826890000001E-2</v>
      </c>
      <c r="AV43">
        <v>6.3320826890000001E-2</v>
      </c>
      <c r="AW43">
        <v>6.3320826890000001E-2</v>
      </c>
      <c r="AX43">
        <v>6.3320826890000001E-2</v>
      </c>
      <c r="AY43">
        <v>6.3320826890000001E-2</v>
      </c>
      <c r="AZ43">
        <v>6.3320826890000001E-2</v>
      </c>
      <c r="BA43">
        <v>6.3320826890000001E-2</v>
      </c>
      <c r="BB43">
        <v>6.3320826890000001E-2</v>
      </c>
      <c r="BC43">
        <v>6.3320826890000001E-2</v>
      </c>
      <c r="BD43">
        <v>3.4838385450000002E-2</v>
      </c>
      <c r="BE43">
        <v>3.4838385450000002E-2</v>
      </c>
      <c r="BF43">
        <v>5.5734970940000003E-2</v>
      </c>
      <c r="BG43">
        <v>5.5734970940000003E-2</v>
      </c>
      <c r="BH43">
        <v>5.3427179790000001E-2</v>
      </c>
      <c r="BI43">
        <v>5.3427179790000001E-2</v>
      </c>
    </row>
    <row r="44" spans="1:61" x14ac:dyDescent="0.35">
      <c r="A44">
        <v>5.989764299E-2</v>
      </c>
      <c r="B44">
        <v>7.9308235500000004E-2</v>
      </c>
      <c r="C44">
        <v>6.3805102439999997E-2</v>
      </c>
      <c r="D44">
        <v>6.2362443660000003E-2</v>
      </c>
      <c r="E44">
        <v>6.0616450529999998E-2</v>
      </c>
      <c r="F44">
        <v>6.0616450529999998E-2</v>
      </c>
      <c r="G44">
        <v>6.0616450529999998E-2</v>
      </c>
      <c r="H44">
        <v>6.0616450529999998E-2</v>
      </c>
      <c r="I44">
        <v>6.0616450529999998E-2</v>
      </c>
      <c r="J44">
        <v>6.0616450529999998E-2</v>
      </c>
      <c r="K44">
        <v>6.0616450529999998E-2</v>
      </c>
      <c r="L44">
        <v>6.0616450529999998E-2</v>
      </c>
      <c r="M44">
        <v>6.0616450529999998E-2</v>
      </c>
      <c r="N44">
        <v>0.1097602698</v>
      </c>
      <c r="O44">
        <v>0.1097602698</v>
      </c>
      <c r="P44">
        <v>5.8597058639999998E-2</v>
      </c>
      <c r="Q44">
        <v>5.8597058639999998E-2</v>
      </c>
      <c r="R44">
        <v>5.460697305E-2</v>
      </c>
      <c r="S44">
        <v>5.460697305E-2</v>
      </c>
      <c r="T44">
        <v>5.4400029289999999E-2</v>
      </c>
      <c r="U44">
        <v>5.4400029289999999E-2</v>
      </c>
      <c r="V44">
        <v>6.4266163340000002E-2</v>
      </c>
      <c r="W44">
        <v>6.4266163340000002E-2</v>
      </c>
      <c r="X44">
        <v>6.1234886750000002E-2</v>
      </c>
      <c r="Y44">
        <v>6.1234886750000002E-2</v>
      </c>
      <c r="Z44">
        <v>5.7000679569999997E-2</v>
      </c>
      <c r="AA44">
        <v>5.7000679569999997E-2</v>
      </c>
      <c r="AB44">
        <v>5.4242588479999999E-2</v>
      </c>
      <c r="AC44">
        <v>5.4242588479999999E-2</v>
      </c>
      <c r="AD44">
        <v>6.2098685899999999E-2</v>
      </c>
      <c r="AE44">
        <v>6.2098685899999999E-2</v>
      </c>
      <c r="AF44">
        <v>7.174310314E-2</v>
      </c>
      <c r="AG44">
        <v>7.174310314E-2</v>
      </c>
      <c r="AH44">
        <v>5.5908153180000003E-2</v>
      </c>
      <c r="AI44">
        <v>5.5908153180000003E-2</v>
      </c>
      <c r="AJ44">
        <v>6.7574962779999997E-2</v>
      </c>
      <c r="AK44">
        <v>6.7574962779999997E-2</v>
      </c>
      <c r="AL44">
        <v>6.2883300870000006E-2</v>
      </c>
      <c r="AM44">
        <v>6.2883300870000006E-2</v>
      </c>
      <c r="AN44">
        <v>6.2411139490000003E-2</v>
      </c>
      <c r="AO44">
        <v>6.2411139490000003E-2</v>
      </c>
      <c r="AP44">
        <v>5.8144097989999997E-2</v>
      </c>
      <c r="AQ44">
        <v>5.8144097989999997E-2</v>
      </c>
      <c r="AR44">
        <v>6.165805186E-2</v>
      </c>
      <c r="AS44">
        <v>6.165805186E-2</v>
      </c>
      <c r="AT44">
        <v>6.165805186E-2</v>
      </c>
      <c r="AU44">
        <v>6.165805186E-2</v>
      </c>
      <c r="AV44">
        <v>6.165805186E-2</v>
      </c>
      <c r="AW44">
        <v>6.165805186E-2</v>
      </c>
      <c r="AX44">
        <v>6.165805186E-2</v>
      </c>
      <c r="AY44">
        <v>6.165805186E-2</v>
      </c>
      <c r="AZ44">
        <v>6.165805186E-2</v>
      </c>
      <c r="BA44">
        <v>6.165805186E-2</v>
      </c>
      <c r="BB44">
        <v>6.165805186E-2</v>
      </c>
      <c r="BC44">
        <v>6.165805186E-2</v>
      </c>
      <c r="BD44">
        <v>6.1461907590000003E-2</v>
      </c>
      <c r="BE44">
        <v>6.1461907590000003E-2</v>
      </c>
      <c r="BF44">
        <v>5.5945214860000002E-2</v>
      </c>
      <c r="BG44">
        <v>5.5945214860000002E-2</v>
      </c>
      <c r="BH44">
        <v>5.5297353260000001E-2</v>
      </c>
      <c r="BI44">
        <v>5.5297353260000001E-2</v>
      </c>
    </row>
    <row r="45" spans="1:61" x14ac:dyDescent="0.35">
      <c r="A45">
        <v>5.9900039670000002E-2</v>
      </c>
      <c r="B45">
        <v>8.1199210519999995E-2</v>
      </c>
      <c r="C45">
        <v>6.1392236090000003E-2</v>
      </c>
      <c r="D45">
        <v>6.7072060219999993E-2</v>
      </c>
      <c r="E45">
        <v>3.6709639969999999E-2</v>
      </c>
      <c r="F45">
        <v>3.6709639969999999E-2</v>
      </c>
      <c r="G45">
        <v>3.6709639969999999E-2</v>
      </c>
      <c r="H45">
        <v>3.6709639969999999E-2</v>
      </c>
      <c r="I45">
        <v>3.6709639969999999E-2</v>
      </c>
      <c r="J45">
        <v>3.6709639969999999E-2</v>
      </c>
      <c r="K45">
        <v>3.6709639969999999E-2</v>
      </c>
      <c r="L45">
        <v>3.6709639969999999E-2</v>
      </c>
      <c r="M45">
        <v>3.6709639969999999E-2</v>
      </c>
      <c r="N45">
        <v>6.5190292129999994E-2</v>
      </c>
      <c r="O45">
        <v>6.5190292129999994E-2</v>
      </c>
      <c r="P45">
        <v>6.0818297950000003E-2</v>
      </c>
      <c r="Q45">
        <v>6.0818297950000003E-2</v>
      </c>
      <c r="R45">
        <v>5.4751807979999997E-2</v>
      </c>
      <c r="S45">
        <v>5.4751807979999997E-2</v>
      </c>
      <c r="T45">
        <v>5.6967838460000003E-2</v>
      </c>
      <c r="U45">
        <v>5.6967838460000003E-2</v>
      </c>
      <c r="V45">
        <v>6.3962178989999993E-2</v>
      </c>
      <c r="W45">
        <v>6.3962178989999993E-2</v>
      </c>
      <c r="X45">
        <v>6.3665006489999995E-2</v>
      </c>
      <c r="Y45">
        <v>6.3665006489999995E-2</v>
      </c>
      <c r="Z45">
        <v>5.7870710749999998E-2</v>
      </c>
      <c r="AA45">
        <v>5.7870710749999998E-2</v>
      </c>
      <c r="AB45">
        <v>6.0545100159999997E-2</v>
      </c>
      <c r="AC45">
        <v>6.0545100159999997E-2</v>
      </c>
      <c r="AD45">
        <v>5.5644631680000001E-2</v>
      </c>
      <c r="AE45">
        <v>5.5644631680000001E-2</v>
      </c>
      <c r="AF45">
        <v>5.5454794010000003E-2</v>
      </c>
      <c r="AG45">
        <v>5.5454794010000003E-2</v>
      </c>
      <c r="AH45">
        <v>6.1994162790000001E-2</v>
      </c>
      <c r="AI45">
        <v>6.1994162790000001E-2</v>
      </c>
      <c r="AJ45">
        <v>6.5711795549999993E-2</v>
      </c>
      <c r="AK45">
        <v>6.5711795549999993E-2</v>
      </c>
      <c r="AL45">
        <v>5.4964485219999998E-2</v>
      </c>
      <c r="AM45">
        <v>5.4964485219999998E-2</v>
      </c>
      <c r="AN45">
        <v>5.9811096729999999E-2</v>
      </c>
      <c r="AO45">
        <v>5.9811096729999999E-2</v>
      </c>
      <c r="AP45">
        <v>8.1137384630000003E-2</v>
      </c>
      <c r="AQ45">
        <v>8.1137384630000003E-2</v>
      </c>
      <c r="AR45">
        <v>5.2967800379999999E-2</v>
      </c>
      <c r="AS45">
        <v>5.2967800379999999E-2</v>
      </c>
      <c r="AT45">
        <v>5.2967800379999999E-2</v>
      </c>
      <c r="AU45">
        <v>5.2967800379999999E-2</v>
      </c>
      <c r="AV45">
        <v>5.2967800379999999E-2</v>
      </c>
      <c r="AW45">
        <v>5.2967800379999999E-2</v>
      </c>
      <c r="AX45">
        <v>5.2967800379999999E-2</v>
      </c>
      <c r="AY45">
        <v>5.2967800379999999E-2</v>
      </c>
      <c r="AZ45">
        <v>5.2967800379999999E-2</v>
      </c>
      <c r="BA45">
        <v>5.2967800379999999E-2</v>
      </c>
      <c r="BB45">
        <v>5.2967800379999999E-2</v>
      </c>
      <c r="BC45">
        <v>5.2967800379999999E-2</v>
      </c>
      <c r="BD45">
        <v>6.3873872339999999E-2</v>
      </c>
      <c r="BE45">
        <v>6.3873872339999999E-2</v>
      </c>
      <c r="BF45">
        <v>6.0797377790000003E-2</v>
      </c>
      <c r="BG45">
        <v>6.0797377790000003E-2</v>
      </c>
      <c r="BH45">
        <v>5.6082829670000001E-2</v>
      </c>
      <c r="BI45">
        <v>5.6082829670000001E-2</v>
      </c>
    </row>
    <row r="46" spans="1:61" x14ac:dyDescent="0.35">
      <c r="A46">
        <v>5.9902436339999997E-2</v>
      </c>
      <c r="B46">
        <v>8.309018554E-2</v>
      </c>
      <c r="C46">
        <v>5.7539912759999999E-2</v>
      </c>
      <c r="D46">
        <v>7.9450719310000001E-2</v>
      </c>
      <c r="E46">
        <v>6.2236348349999998E-2</v>
      </c>
      <c r="F46">
        <v>6.2236348349999998E-2</v>
      </c>
      <c r="G46">
        <v>6.2236348349999998E-2</v>
      </c>
      <c r="H46">
        <v>6.2236348349999998E-2</v>
      </c>
      <c r="I46">
        <v>6.2236348349999998E-2</v>
      </c>
      <c r="J46">
        <v>6.2236348349999998E-2</v>
      </c>
      <c r="K46">
        <v>6.2236348349999998E-2</v>
      </c>
      <c r="L46">
        <v>6.2236348349999998E-2</v>
      </c>
      <c r="M46">
        <v>6.2236348349999998E-2</v>
      </c>
      <c r="N46">
        <v>6.3702749899999994E-2</v>
      </c>
      <c r="O46">
        <v>6.3702749899999994E-2</v>
      </c>
      <c r="P46">
        <v>5.8846227549999998E-2</v>
      </c>
      <c r="Q46">
        <v>5.8846227549999998E-2</v>
      </c>
      <c r="R46">
        <v>5.5096835839999997E-2</v>
      </c>
      <c r="S46">
        <v>5.5096835839999997E-2</v>
      </c>
      <c r="T46">
        <v>5.3235180139999998E-2</v>
      </c>
      <c r="U46">
        <v>5.3235180139999998E-2</v>
      </c>
      <c r="V46">
        <v>6.5967488980000002E-2</v>
      </c>
      <c r="W46">
        <v>6.5967488980000002E-2</v>
      </c>
      <c r="X46">
        <v>6.0443080119999999E-2</v>
      </c>
      <c r="Y46">
        <v>6.0443080119999999E-2</v>
      </c>
      <c r="Z46">
        <v>5.8891785949999997E-2</v>
      </c>
      <c r="AA46">
        <v>5.8891785949999997E-2</v>
      </c>
      <c r="AB46">
        <v>7.1096907609999996E-2</v>
      </c>
      <c r="AC46">
        <v>7.1096907609999996E-2</v>
      </c>
      <c r="AD46">
        <v>5.9094304780000002E-2</v>
      </c>
      <c r="AE46">
        <v>5.9094304780000002E-2</v>
      </c>
      <c r="AF46">
        <v>5.8992403380000002E-2</v>
      </c>
      <c r="AG46">
        <v>5.8992403380000002E-2</v>
      </c>
      <c r="AH46">
        <v>6.2123710810000003E-2</v>
      </c>
      <c r="AI46">
        <v>6.2123710810000003E-2</v>
      </c>
      <c r="AJ46">
        <v>5.9757709460000002E-2</v>
      </c>
      <c r="AK46">
        <v>5.9757709460000002E-2</v>
      </c>
      <c r="AL46">
        <v>3.8664397400000002E-2</v>
      </c>
      <c r="AM46">
        <v>3.8664397400000002E-2</v>
      </c>
      <c r="AN46">
        <v>5.9355304419999998E-2</v>
      </c>
      <c r="AO46">
        <v>5.9355304419999998E-2</v>
      </c>
      <c r="AP46">
        <v>9.8771535640000005E-2</v>
      </c>
      <c r="AQ46">
        <v>9.8771535640000005E-2</v>
      </c>
      <c r="AR46">
        <v>5.248045187E-2</v>
      </c>
      <c r="AS46">
        <v>5.248045187E-2</v>
      </c>
      <c r="AT46">
        <v>5.248045187E-2</v>
      </c>
      <c r="AU46">
        <v>5.248045187E-2</v>
      </c>
      <c r="AV46">
        <v>5.248045187E-2</v>
      </c>
      <c r="AW46">
        <v>5.248045187E-2</v>
      </c>
      <c r="AX46">
        <v>5.248045187E-2</v>
      </c>
      <c r="AY46">
        <v>5.248045187E-2</v>
      </c>
      <c r="AZ46">
        <v>5.248045187E-2</v>
      </c>
      <c r="BA46">
        <v>5.248045187E-2</v>
      </c>
      <c r="BB46">
        <v>5.248045187E-2</v>
      </c>
      <c r="BC46">
        <v>5.248045187E-2</v>
      </c>
      <c r="BD46">
        <v>7.2356369470000001E-2</v>
      </c>
      <c r="BE46">
        <v>7.2356369470000001E-2</v>
      </c>
      <c r="BF46">
        <v>7.3077804519999998E-2</v>
      </c>
      <c r="BG46">
        <v>7.3077804519999998E-2</v>
      </c>
      <c r="BH46">
        <v>6.2119603539999999E-2</v>
      </c>
      <c r="BI46">
        <v>6.2119603539999999E-2</v>
      </c>
    </row>
    <row r="47" spans="1:61" x14ac:dyDescent="0.35">
      <c r="A47">
        <v>5.9904833009999998E-2</v>
      </c>
      <c r="B47">
        <v>8.4981160560000005E-2</v>
      </c>
      <c r="C47">
        <v>5.6520515489999999E-2</v>
      </c>
      <c r="D47">
        <v>6.3587467800000005E-2</v>
      </c>
      <c r="E47">
        <v>6.4914815350000002E-2</v>
      </c>
      <c r="F47">
        <v>6.4914815350000002E-2</v>
      </c>
      <c r="G47">
        <v>6.4914815350000002E-2</v>
      </c>
      <c r="H47">
        <v>6.4914815350000002E-2</v>
      </c>
      <c r="I47">
        <v>6.4914815350000002E-2</v>
      </c>
      <c r="J47">
        <v>6.4914815350000002E-2</v>
      </c>
      <c r="K47">
        <v>6.4914815350000002E-2</v>
      </c>
      <c r="L47">
        <v>6.4914815350000002E-2</v>
      </c>
      <c r="M47">
        <v>6.4914815350000002E-2</v>
      </c>
      <c r="N47">
        <v>6.1165378579999999E-2</v>
      </c>
      <c r="O47">
        <v>6.1165378579999999E-2</v>
      </c>
      <c r="P47">
        <v>5.5084006339999998E-2</v>
      </c>
      <c r="Q47">
        <v>5.5084006339999998E-2</v>
      </c>
      <c r="R47">
        <v>5.6333712229999999E-2</v>
      </c>
      <c r="S47">
        <v>5.6333712229999999E-2</v>
      </c>
      <c r="T47">
        <v>4.2043656249999999E-2</v>
      </c>
      <c r="U47">
        <v>4.2043656249999999E-2</v>
      </c>
      <c r="V47">
        <v>9.4012583770000005E-2</v>
      </c>
      <c r="W47">
        <v>9.4012583770000005E-2</v>
      </c>
      <c r="X47">
        <v>6.0949317000000003E-2</v>
      </c>
      <c r="Y47">
        <v>6.0949317000000003E-2</v>
      </c>
      <c r="Z47">
        <v>6.0568803269999999E-2</v>
      </c>
      <c r="AA47">
        <v>6.0568803269999999E-2</v>
      </c>
      <c r="AB47">
        <v>6.5748714390000004E-2</v>
      </c>
      <c r="AC47">
        <v>6.5748714390000004E-2</v>
      </c>
      <c r="AD47">
        <v>6.6280260849999995E-2</v>
      </c>
      <c r="AE47">
        <v>6.6280260849999995E-2</v>
      </c>
      <c r="AF47">
        <v>5.5181172600000002E-2</v>
      </c>
      <c r="AG47">
        <v>5.5181172600000002E-2</v>
      </c>
      <c r="AH47">
        <v>6.5428409879999996E-2</v>
      </c>
      <c r="AI47">
        <v>6.5428409879999996E-2</v>
      </c>
      <c r="AJ47">
        <v>6.0091149359999999E-2</v>
      </c>
      <c r="AK47">
        <v>6.0091149359999999E-2</v>
      </c>
      <c r="AL47">
        <v>3.8941954420000001E-2</v>
      </c>
      <c r="AM47">
        <v>3.8941954420000001E-2</v>
      </c>
      <c r="AN47">
        <v>6.4346939859999994E-2</v>
      </c>
      <c r="AO47">
        <v>6.4346939859999994E-2</v>
      </c>
      <c r="AP47">
        <v>6.9163602990000003E-2</v>
      </c>
      <c r="AQ47">
        <v>6.9163602990000003E-2</v>
      </c>
      <c r="AR47">
        <v>5.4191564339999998E-2</v>
      </c>
      <c r="AS47">
        <v>5.4191564339999998E-2</v>
      </c>
      <c r="AT47">
        <v>5.4191564339999998E-2</v>
      </c>
      <c r="AU47">
        <v>5.4191564339999998E-2</v>
      </c>
      <c r="AV47">
        <v>5.4191564339999998E-2</v>
      </c>
      <c r="AW47">
        <v>5.4191564339999998E-2</v>
      </c>
      <c r="AX47">
        <v>5.4191564339999998E-2</v>
      </c>
      <c r="AY47">
        <v>5.4191564339999998E-2</v>
      </c>
      <c r="AZ47">
        <v>5.4191564339999998E-2</v>
      </c>
      <c r="BA47">
        <v>5.4191564339999998E-2</v>
      </c>
      <c r="BB47">
        <v>5.4191564339999998E-2</v>
      </c>
      <c r="BC47">
        <v>5.4191564339999998E-2</v>
      </c>
      <c r="BD47">
        <v>6.2842415109999994E-2</v>
      </c>
      <c r="BE47">
        <v>6.2842415109999994E-2</v>
      </c>
      <c r="BF47">
        <v>6.5890032589999994E-2</v>
      </c>
      <c r="BG47">
        <v>6.5890032589999994E-2</v>
      </c>
      <c r="BH47">
        <v>6.4388394180000003E-2</v>
      </c>
      <c r="BI47">
        <v>6.4388394180000003E-2</v>
      </c>
    </row>
    <row r="48" spans="1:61" x14ac:dyDescent="0.35">
      <c r="A48">
        <v>5.9907229690000001E-2</v>
      </c>
      <c r="B48">
        <v>8.6872135579999996E-2</v>
      </c>
      <c r="C48">
        <v>5.7300376879999997E-2</v>
      </c>
      <c r="D48">
        <v>6.2770615629999998E-2</v>
      </c>
      <c r="E48">
        <v>6.5058749959999995E-2</v>
      </c>
      <c r="F48">
        <v>6.5058749959999995E-2</v>
      </c>
      <c r="G48">
        <v>6.5058749959999995E-2</v>
      </c>
      <c r="H48">
        <v>6.5058749959999995E-2</v>
      </c>
      <c r="I48">
        <v>6.5058749959999995E-2</v>
      </c>
      <c r="J48">
        <v>6.5058749959999995E-2</v>
      </c>
      <c r="K48">
        <v>6.5058749959999995E-2</v>
      </c>
      <c r="L48">
        <v>6.5058749959999995E-2</v>
      </c>
      <c r="M48">
        <v>6.5058749959999995E-2</v>
      </c>
      <c r="N48">
        <v>5.6280093230000001E-2</v>
      </c>
      <c r="O48">
        <v>5.6280093230000001E-2</v>
      </c>
      <c r="P48">
        <v>5.7004886060000003E-2</v>
      </c>
      <c r="Q48">
        <v>5.7004886060000003E-2</v>
      </c>
      <c r="R48">
        <v>5.6571245940000001E-2</v>
      </c>
      <c r="S48">
        <v>5.6571245940000001E-2</v>
      </c>
      <c r="T48">
        <v>5.3685219319999998E-2</v>
      </c>
      <c r="U48">
        <v>5.3685219319999998E-2</v>
      </c>
      <c r="V48">
        <v>8.5095556259999997E-2</v>
      </c>
      <c r="W48">
        <v>8.5095556259999997E-2</v>
      </c>
      <c r="X48">
        <v>6.0108478659999999E-2</v>
      </c>
      <c r="Y48">
        <v>6.0108478659999999E-2</v>
      </c>
      <c r="Z48">
        <v>6.1013860840000003E-2</v>
      </c>
      <c r="AA48">
        <v>6.1013860840000003E-2</v>
      </c>
      <c r="AB48">
        <v>6.2409782939999998E-2</v>
      </c>
      <c r="AC48">
        <v>6.2409782939999998E-2</v>
      </c>
      <c r="AD48">
        <v>6.0105059180000003E-2</v>
      </c>
      <c r="AE48">
        <v>6.0105059180000003E-2</v>
      </c>
      <c r="AF48">
        <v>5.3491356240000003E-2</v>
      </c>
      <c r="AG48">
        <v>5.3491356240000003E-2</v>
      </c>
      <c r="AH48">
        <v>6.5024756109999998E-2</v>
      </c>
      <c r="AI48">
        <v>6.5024756109999998E-2</v>
      </c>
      <c r="AJ48">
        <v>5.7304352580000002E-2</v>
      </c>
      <c r="AK48">
        <v>5.7304352580000002E-2</v>
      </c>
      <c r="AL48">
        <v>2.5487635979999999E-2</v>
      </c>
      <c r="AM48">
        <v>2.5487635979999999E-2</v>
      </c>
      <c r="AN48">
        <v>6.7829198460000004E-2</v>
      </c>
      <c r="AO48">
        <v>6.7829198460000004E-2</v>
      </c>
      <c r="AP48">
        <v>6.169333825E-2</v>
      </c>
      <c r="AQ48">
        <v>6.169333825E-2</v>
      </c>
      <c r="AR48">
        <v>5.9286479539999999E-2</v>
      </c>
      <c r="AS48">
        <v>5.9286479539999999E-2</v>
      </c>
      <c r="AT48">
        <v>5.9286479539999999E-2</v>
      </c>
      <c r="AU48">
        <v>5.9286479539999999E-2</v>
      </c>
      <c r="AV48">
        <v>5.9286479539999999E-2</v>
      </c>
      <c r="AW48">
        <v>5.9286479539999999E-2</v>
      </c>
      <c r="AX48">
        <v>5.9286479539999999E-2</v>
      </c>
      <c r="AY48">
        <v>5.9286479539999999E-2</v>
      </c>
      <c r="AZ48">
        <v>5.9286479539999999E-2</v>
      </c>
      <c r="BA48">
        <v>5.9286479539999999E-2</v>
      </c>
      <c r="BB48">
        <v>5.9286479539999999E-2</v>
      </c>
      <c r="BC48">
        <v>5.9286479539999999E-2</v>
      </c>
      <c r="BD48">
        <v>6.5208558429999994E-2</v>
      </c>
      <c r="BE48">
        <v>6.5208558429999994E-2</v>
      </c>
      <c r="BF48">
        <v>6.5110098409999997E-2</v>
      </c>
      <c r="BG48">
        <v>6.5110098409999997E-2</v>
      </c>
      <c r="BH48">
        <v>6.218986822E-2</v>
      </c>
      <c r="BI48">
        <v>6.218986822E-2</v>
      </c>
    </row>
    <row r="49" spans="1:61" x14ac:dyDescent="0.35">
      <c r="A49">
        <v>5.9909626360000003E-2</v>
      </c>
      <c r="B49">
        <v>8.87631106E-2</v>
      </c>
      <c r="C49">
        <v>5.6925051230000003E-2</v>
      </c>
      <c r="D49">
        <v>5.8615573720000001E-2</v>
      </c>
      <c r="E49">
        <v>7.3835031410000002E-2</v>
      </c>
      <c r="F49">
        <v>7.3835031410000002E-2</v>
      </c>
      <c r="G49">
        <v>7.3835031410000002E-2</v>
      </c>
      <c r="H49">
        <v>7.3835031410000002E-2</v>
      </c>
      <c r="I49">
        <v>7.3835031410000002E-2</v>
      </c>
      <c r="J49">
        <v>7.3835031410000002E-2</v>
      </c>
      <c r="K49">
        <v>7.3835031410000002E-2</v>
      </c>
      <c r="L49">
        <v>7.3835031410000002E-2</v>
      </c>
      <c r="M49">
        <v>7.3835031410000002E-2</v>
      </c>
      <c r="N49">
        <v>6.0134128420000002E-2</v>
      </c>
      <c r="O49">
        <v>6.0134128420000002E-2</v>
      </c>
      <c r="P49">
        <v>6.1374476220000002E-2</v>
      </c>
      <c r="Q49">
        <v>6.1374476220000002E-2</v>
      </c>
      <c r="R49">
        <v>6.904339608E-2</v>
      </c>
      <c r="S49">
        <v>6.904339608E-2</v>
      </c>
      <c r="T49">
        <v>5.7999817469999999E-2</v>
      </c>
      <c r="U49">
        <v>5.7999817469999999E-2</v>
      </c>
      <c r="V49">
        <v>6.2879792759999997E-2</v>
      </c>
      <c r="W49">
        <v>6.2879792759999997E-2</v>
      </c>
      <c r="X49">
        <v>5.9118213619999999E-2</v>
      </c>
      <c r="Y49">
        <v>5.9118213619999999E-2</v>
      </c>
      <c r="Z49">
        <v>6.7214100090000006E-2</v>
      </c>
      <c r="AA49">
        <v>6.7214100090000006E-2</v>
      </c>
      <c r="AB49">
        <v>6.4104584940000001E-2</v>
      </c>
      <c r="AC49">
        <v>6.4104584940000001E-2</v>
      </c>
      <c r="AD49">
        <v>6.3301958739999997E-2</v>
      </c>
      <c r="AE49">
        <v>6.3301958739999997E-2</v>
      </c>
      <c r="AF49">
        <v>4.9240654760000002E-2</v>
      </c>
      <c r="AG49">
        <v>4.9240654760000002E-2</v>
      </c>
      <c r="AH49">
        <v>5.3585684539999998E-2</v>
      </c>
      <c r="AI49">
        <v>5.3585684539999998E-2</v>
      </c>
      <c r="AJ49">
        <v>5.343377513E-2</v>
      </c>
      <c r="AK49">
        <v>5.343377513E-2</v>
      </c>
      <c r="AL49">
        <v>4.6124627209999998E-2</v>
      </c>
      <c r="AM49">
        <v>4.6124627209999998E-2</v>
      </c>
      <c r="AN49">
        <v>6.7610735579999998E-2</v>
      </c>
      <c r="AO49">
        <v>6.7610735579999998E-2</v>
      </c>
      <c r="AP49">
        <v>6.2903044810000003E-2</v>
      </c>
      <c r="AQ49">
        <v>6.2903044810000003E-2</v>
      </c>
      <c r="AR49">
        <v>6.6482996540000006E-2</v>
      </c>
      <c r="AS49">
        <v>6.6482996540000006E-2</v>
      </c>
      <c r="AT49">
        <v>6.6482996540000006E-2</v>
      </c>
      <c r="AU49">
        <v>6.6482996540000006E-2</v>
      </c>
      <c r="AV49">
        <v>6.6482996540000006E-2</v>
      </c>
      <c r="AW49">
        <v>6.6482996540000006E-2</v>
      </c>
      <c r="AX49">
        <v>6.6482996540000006E-2</v>
      </c>
      <c r="AY49">
        <v>6.6482996540000006E-2</v>
      </c>
      <c r="AZ49">
        <v>6.6482996540000006E-2</v>
      </c>
      <c r="BA49">
        <v>6.6482996540000006E-2</v>
      </c>
      <c r="BB49">
        <v>6.6482996540000006E-2</v>
      </c>
      <c r="BC49">
        <v>6.6482996540000006E-2</v>
      </c>
      <c r="BD49">
        <v>6.1425697139999999E-2</v>
      </c>
      <c r="BE49">
        <v>6.1425697139999999E-2</v>
      </c>
      <c r="BF49">
        <v>3.3394950700000002E-2</v>
      </c>
      <c r="BG49">
        <v>3.3394950700000002E-2</v>
      </c>
      <c r="BH49">
        <v>4.0276464409999997E-2</v>
      </c>
      <c r="BI49">
        <v>4.0276464409999997E-2</v>
      </c>
    </row>
    <row r="50" spans="1:61" x14ac:dyDescent="0.35">
      <c r="A50">
        <v>5.9912023029999997E-2</v>
      </c>
      <c r="B50">
        <v>9.0654085620000005E-2</v>
      </c>
      <c r="C50">
        <v>6.7177717349999999E-2</v>
      </c>
      <c r="D50">
        <v>7.4682055659999996E-2</v>
      </c>
      <c r="E50">
        <v>6.7309249050000006E-2</v>
      </c>
      <c r="F50">
        <v>6.7309249050000006E-2</v>
      </c>
      <c r="G50">
        <v>6.7309249050000006E-2</v>
      </c>
      <c r="H50">
        <v>6.7309249050000006E-2</v>
      </c>
      <c r="I50">
        <v>6.7309249050000006E-2</v>
      </c>
      <c r="J50">
        <v>6.7309249050000006E-2</v>
      </c>
      <c r="K50">
        <v>6.7309249050000006E-2</v>
      </c>
      <c r="L50">
        <v>6.7309249050000006E-2</v>
      </c>
      <c r="M50">
        <v>6.7309249050000006E-2</v>
      </c>
      <c r="N50">
        <v>6.6315875270000005E-2</v>
      </c>
      <c r="O50">
        <v>6.6315875270000005E-2</v>
      </c>
      <c r="P50">
        <v>6.121416801E-2</v>
      </c>
      <c r="Q50">
        <v>6.121416801E-2</v>
      </c>
      <c r="R50">
        <v>7.8267567780000005E-2</v>
      </c>
      <c r="S50">
        <v>7.8267567780000005E-2</v>
      </c>
      <c r="T50">
        <v>5.8011731419999997E-2</v>
      </c>
      <c r="U50">
        <v>5.8011731419999997E-2</v>
      </c>
      <c r="V50">
        <v>6.4672232920000003E-2</v>
      </c>
      <c r="W50">
        <v>6.4672232920000003E-2</v>
      </c>
      <c r="X50">
        <v>6.2492682690000002E-2</v>
      </c>
      <c r="Y50">
        <v>6.2492682690000002E-2</v>
      </c>
      <c r="Z50">
        <v>5.7775938120000002E-2</v>
      </c>
      <c r="AA50">
        <v>5.7775938120000002E-2</v>
      </c>
      <c r="AB50">
        <v>6.438962795E-2</v>
      </c>
      <c r="AC50">
        <v>6.438962795E-2</v>
      </c>
      <c r="AD50">
        <v>8.2692000979999999E-2</v>
      </c>
      <c r="AE50">
        <v>8.2692000979999999E-2</v>
      </c>
      <c r="AF50">
        <v>5.2897219609999997E-2</v>
      </c>
      <c r="AG50">
        <v>5.2897219609999997E-2</v>
      </c>
      <c r="AH50">
        <v>5.8431078939999999E-2</v>
      </c>
      <c r="AI50">
        <v>5.8431078939999999E-2</v>
      </c>
      <c r="AJ50">
        <v>5.0539043540000002E-2</v>
      </c>
      <c r="AK50">
        <v>5.0539043540000002E-2</v>
      </c>
      <c r="AL50">
        <v>6.1526079759999998E-2</v>
      </c>
      <c r="AM50">
        <v>6.1526079759999998E-2</v>
      </c>
      <c r="AN50">
        <v>6.5923260550000001E-2</v>
      </c>
      <c r="AO50">
        <v>6.5923260550000001E-2</v>
      </c>
      <c r="AP50">
        <v>6.3403234059999994E-2</v>
      </c>
      <c r="AQ50">
        <v>6.3403234059999994E-2</v>
      </c>
      <c r="AR50">
        <v>7.0204515519999997E-2</v>
      </c>
      <c r="AS50">
        <v>7.0204515519999997E-2</v>
      </c>
      <c r="AT50">
        <v>7.0204515519999997E-2</v>
      </c>
      <c r="AU50">
        <v>7.0204515519999997E-2</v>
      </c>
      <c r="AV50">
        <v>7.0204515519999997E-2</v>
      </c>
      <c r="AW50">
        <v>7.0204515519999997E-2</v>
      </c>
      <c r="AX50">
        <v>7.0204515519999997E-2</v>
      </c>
      <c r="AY50">
        <v>7.0204515519999997E-2</v>
      </c>
      <c r="AZ50">
        <v>7.0204515519999997E-2</v>
      </c>
      <c r="BA50">
        <v>7.0204515519999997E-2</v>
      </c>
      <c r="BB50">
        <v>7.0204515519999997E-2</v>
      </c>
      <c r="BC50">
        <v>7.0204515519999997E-2</v>
      </c>
      <c r="BD50">
        <v>1.405598164E-2</v>
      </c>
      <c r="BE50">
        <v>1.405598164E-2</v>
      </c>
      <c r="BF50">
        <v>6.69501609E-2</v>
      </c>
      <c r="BG50">
        <v>6.69501609E-2</v>
      </c>
      <c r="BH50">
        <v>6.0330701510000001E-2</v>
      </c>
      <c r="BI50">
        <v>6.0330701510000001E-2</v>
      </c>
    </row>
    <row r="51" spans="1:61" x14ac:dyDescent="0.35">
      <c r="A51">
        <v>5.9914419699999999E-2</v>
      </c>
      <c r="B51">
        <v>9.2545060649999997E-2</v>
      </c>
      <c r="C51">
        <v>9.9417152329999994E-2</v>
      </c>
      <c r="D51">
        <v>6.7158827670000004E-2</v>
      </c>
      <c r="E51">
        <v>7.1233796259999996E-2</v>
      </c>
      <c r="F51">
        <v>7.1233796259999996E-2</v>
      </c>
      <c r="G51">
        <v>7.1233796259999996E-2</v>
      </c>
      <c r="H51">
        <v>7.1233796259999996E-2</v>
      </c>
      <c r="I51">
        <v>7.1233796259999996E-2</v>
      </c>
      <c r="J51">
        <v>7.1233796259999996E-2</v>
      </c>
      <c r="K51">
        <v>7.1233796259999996E-2</v>
      </c>
      <c r="L51">
        <v>7.1233796259999996E-2</v>
      </c>
      <c r="M51">
        <v>7.1233796259999996E-2</v>
      </c>
      <c r="N51">
        <v>6.5084304839999996E-2</v>
      </c>
      <c r="O51">
        <v>6.5084304839999996E-2</v>
      </c>
      <c r="P51">
        <v>6.5159487380000006E-2</v>
      </c>
      <c r="Q51">
        <v>6.5159487380000006E-2</v>
      </c>
      <c r="R51">
        <v>5.6398916930000001E-2</v>
      </c>
      <c r="S51">
        <v>5.6398916930000001E-2</v>
      </c>
      <c r="T51">
        <v>6.5278876959999996E-2</v>
      </c>
      <c r="U51">
        <v>6.5278876959999996E-2</v>
      </c>
      <c r="V51">
        <v>9.7667607219999994E-2</v>
      </c>
      <c r="W51">
        <v>9.7667607219999994E-2</v>
      </c>
      <c r="X51">
        <v>6.2008972129999999E-2</v>
      </c>
      <c r="Y51">
        <v>6.2008972129999999E-2</v>
      </c>
      <c r="Z51">
        <v>6.7795867689999997E-2</v>
      </c>
      <c r="AA51">
        <v>6.7795867689999997E-2</v>
      </c>
      <c r="AB51">
        <v>6.0841901830000003E-2</v>
      </c>
      <c r="AC51">
        <v>6.0841901830000003E-2</v>
      </c>
      <c r="AD51">
        <v>6.9001605569999999E-2</v>
      </c>
      <c r="AE51">
        <v>6.9001605569999999E-2</v>
      </c>
      <c r="AF51">
        <v>5.4549583290000002E-2</v>
      </c>
      <c r="AG51">
        <v>5.4549583290000002E-2</v>
      </c>
      <c r="AH51">
        <v>6.5819642689999999E-2</v>
      </c>
      <c r="AI51">
        <v>6.5819642689999999E-2</v>
      </c>
      <c r="AJ51">
        <v>7.6144395970000001E-2</v>
      </c>
      <c r="AK51">
        <v>7.6144395970000001E-2</v>
      </c>
      <c r="AL51">
        <v>6.3104118670000001E-2</v>
      </c>
      <c r="AM51">
        <v>6.3104118670000001E-2</v>
      </c>
      <c r="AN51">
        <v>6.67799008E-2</v>
      </c>
      <c r="AO51">
        <v>6.67799008E-2</v>
      </c>
      <c r="AP51">
        <v>6.3835239700000004E-2</v>
      </c>
      <c r="AQ51">
        <v>6.3835239700000004E-2</v>
      </c>
      <c r="AR51">
        <v>7.2539797820000002E-2</v>
      </c>
      <c r="AS51">
        <v>7.2539797820000002E-2</v>
      </c>
      <c r="AT51">
        <v>7.2539797820000002E-2</v>
      </c>
      <c r="AU51">
        <v>7.2539797820000002E-2</v>
      </c>
      <c r="AV51">
        <v>7.2539797820000002E-2</v>
      </c>
      <c r="AW51">
        <v>7.2539797820000002E-2</v>
      </c>
      <c r="AX51">
        <v>7.2539797820000002E-2</v>
      </c>
      <c r="AY51">
        <v>7.2539797820000002E-2</v>
      </c>
      <c r="AZ51">
        <v>7.2539797820000002E-2</v>
      </c>
      <c r="BA51">
        <v>7.2539797820000002E-2</v>
      </c>
      <c r="BB51">
        <v>7.2539797820000002E-2</v>
      </c>
      <c r="BC51">
        <v>7.2539797820000002E-2</v>
      </c>
      <c r="BD51">
        <v>4.0361639829999997E-2</v>
      </c>
      <c r="BE51">
        <v>4.0361639829999997E-2</v>
      </c>
      <c r="BF51">
        <v>6.5768625319999996E-2</v>
      </c>
      <c r="BG51">
        <v>6.5768625319999996E-2</v>
      </c>
      <c r="BH51">
        <v>6.5049716760000001E-2</v>
      </c>
      <c r="BI51">
        <v>6.5049716760000001E-2</v>
      </c>
    </row>
    <row r="52" spans="1:61" x14ac:dyDescent="0.35">
      <c r="A52">
        <v>5.9916816380000001E-2</v>
      </c>
      <c r="B52">
        <v>9.4436035670000001E-2</v>
      </c>
      <c r="C52">
        <v>6.7231386310000002E-2</v>
      </c>
      <c r="D52">
        <v>6.9400299269999993E-2</v>
      </c>
      <c r="E52">
        <v>6.6658793100000002E-2</v>
      </c>
      <c r="F52">
        <v>6.6658793100000002E-2</v>
      </c>
      <c r="G52">
        <v>6.6658793100000002E-2</v>
      </c>
      <c r="H52">
        <v>6.6658793100000002E-2</v>
      </c>
      <c r="I52">
        <v>6.6658793100000002E-2</v>
      </c>
      <c r="J52">
        <v>6.6658793100000002E-2</v>
      </c>
      <c r="K52">
        <v>6.6658793100000002E-2</v>
      </c>
      <c r="L52">
        <v>6.6658793100000002E-2</v>
      </c>
      <c r="M52">
        <v>6.6658793100000002E-2</v>
      </c>
      <c r="N52">
        <v>6.6037614410000001E-2</v>
      </c>
      <c r="O52">
        <v>6.6037614410000001E-2</v>
      </c>
      <c r="P52">
        <v>6.8424931999999994E-2</v>
      </c>
      <c r="Q52">
        <v>6.8424931999999994E-2</v>
      </c>
      <c r="R52">
        <v>6.0871025439999997E-2</v>
      </c>
      <c r="S52">
        <v>6.0871025439999997E-2</v>
      </c>
      <c r="T52">
        <v>9.4201310920000003E-2</v>
      </c>
      <c r="U52">
        <v>9.4201310920000003E-2</v>
      </c>
      <c r="V52">
        <v>6.1220628130000003E-2</v>
      </c>
      <c r="W52">
        <v>6.1220628130000003E-2</v>
      </c>
      <c r="X52">
        <v>6.7017743150000003E-2</v>
      </c>
      <c r="Y52">
        <v>6.7017743150000003E-2</v>
      </c>
      <c r="Z52">
        <v>4.8015722050000001E-2</v>
      </c>
      <c r="AA52">
        <v>4.8015722050000001E-2</v>
      </c>
      <c r="AB52">
        <v>6.5631324460000001E-2</v>
      </c>
      <c r="AC52">
        <v>6.5631324460000001E-2</v>
      </c>
      <c r="AD52">
        <v>6.3906712199999993E-2</v>
      </c>
      <c r="AE52">
        <v>6.3906712199999993E-2</v>
      </c>
      <c r="AF52">
        <v>6.5382764489999995E-2</v>
      </c>
      <c r="AG52">
        <v>6.5382764489999995E-2</v>
      </c>
      <c r="AH52">
        <v>6.8642127390000002E-2</v>
      </c>
      <c r="AI52">
        <v>6.8642127390000002E-2</v>
      </c>
      <c r="AJ52">
        <v>8.4349207339999996E-2</v>
      </c>
      <c r="AK52">
        <v>8.4349207339999996E-2</v>
      </c>
      <c r="AL52">
        <v>6.4836014499999997E-2</v>
      </c>
      <c r="AM52">
        <v>6.4836014499999997E-2</v>
      </c>
      <c r="AN52">
        <v>6.8195300050000004E-2</v>
      </c>
      <c r="AO52">
        <v>6.8195300050000004E-2</v>
      </c>
      <c r="AP52">
        <v>7.5456888050000004E-2</v>
      </c>
      <c r="AQ52">
        <v>7.5456888050000004E-2</v>
      </c>
      <c r="AR52">
        <v>7.9466680169999998E-2</v>
      </c>
      <c r="AS52">
        <v>7.9466680169999998E-2</v>
      </c>
      <c r="AT52">
        <v>7.9466680169999998E-2</v>
      </c>
      <c r="AU52">
        <v>7.9466680169999998E-2</v>
      </c>
      <c r="AV52">
        <v>7.9466680169999998E-2</v>
      </c>
      <c r="AW52">
        <v>7.9466680169999998E-2</v>
      </c>
      <c r="AX52">
        <v>7.9466680169999998E-2</v>
      </c>
      <c r="AY52">
        <v>7.9466680169999998E-2</v>
      </c>
      <c r="AZ52">
        <v>7.9466680169999998E-2</v>
      </c>
      <c r="BA52">
        <v>7.9466680169999998E-2</v>
      </c>
      <c r="BB52">
        <v>7.9466680169999998E-2</v>
      </c>
      <c r="BC52">
        <v>7.9466680169999998E-2</v>
      </c>
      <c r="BD52">
        <v>6.9741374620000005E-2</v>
      </c>
      <c r="BE52">
        <v>6.9741374620000005E-2</v>
      </c>
      <c r="BF52">
        <v>6.7968170970000005E-2</v>
      </c>
      <c r="BG52">
        <v>6.7968170970000005E-2</v>
      </c>
      <c r="BH52">
        <v>6.7280169599999995E-2</v>
      </c>
      <c r="BI52">
        <v>6.7280169599999995E-2</v>
      </c>
    </row>
    <row r="53" spans="1:61" x14ac:dyDescent="0.35">
      <c r="A53">
        <v>5.9919213050000003E-2</v>
      </c>
      <c r="B53">
        <v>9.6327010690000006E-2</v>
      </c>
      <c r="C53">
        <v>6.978220601E-2</v>
      </c>
      <c r="D53">
        <v>6.3225709300000002E-2</v>
      </c>
      <c r="E53">
        <v>5.8623205890000002E-2</v>
      </c>
      <c r="F53">
        <v>5.8623205890000002E-2</v>
      </c>
      <c r="G53">
        <v>5.8623205890000002E-2</v>
      </c>
      <c r="H53">
        <v>5.8623205890000002E-2</v>
      </c>
      <c r="I53">
        <v>5.8623205890000002E-2</v>
      </c>
      <c r="J53">
        <v>5.8623205890000002E-2</v>
      </c>
      <c r="K53">
        <v>5.8623205890000002E-2</v>
      </c>
      <c r="L53">
        <v>5.8623205890000002E-2</v>
      </c>
      <c r="M53">
        <v>5.8623205890000002E-2</v>
      </c>
      <c r="N53">
        <v>6.2506810280000005E-2</v>
      </c>
      <c r="O53">
        <v>6.2506810280000005E-2</v>
      </c>
      <c r="P53">
        <v>7.1166818179999994E-2</v>
      </c>
      <c r="Q53">
        <v>7.1166818179999994E-2</v>
      </c>
      <c r="R53">
        <v>6.4007127060000002E-2</v>
      </c>
      <c r="S53">
        <v>6.4007127060000002E-2</v>
      </c>
      <c r="T53">
        <v>8.6663086360000002E-2</v>
      </c>
      <c r="U53">
        <v>8.6663086360000002E-2</v>
      </c>
      <c r="V53">
        <v>6.4567760739999994E-2</v>
      </c>
      <c r="W53">
        <v>6.4567760739999994E-2</v>
      </c>
      <c r="X53">
        <v>6.5518106970000003E-2</v>
      </c>
      <c r="Y53">
        <v>6.5518106970000003E-2</v>
      </c>
      <c r="Z53">
        <v>3.964464828E-2</v>
      </c>
      <c r="AA53">
        <v>3.964464828E-2</v>
      </c>
      <c r="AB53">
        <v>7.4893374969999996E-2</v>
      </c>
      <c r="AC53">
        <v>7.4893374969999996E-2</v>
      </c>
      <c r="AD53">
        <v>6.3831579700000002E-2</v>
      </c>
      <c r="AE53">
        <v>6.3831579700000002E-2</v>
      </c>
      <c r="AF53">
        <v>6.9735379449999996E-2</v>
      </c>
      <c r="AG53">
        <v>6.9735379449999996E-2</v>
      </c>
      <c r="AH53">
        <v>6.6402574850000007E-2</v>
      </c>
      <c r="AI53">
        <v>6.6402574850000007E-2</v>
      </c>
      <c r="AJ53">
        <v>6.899434082E-2</v>
      </c>
      <c r="AK53">
        <v>6.899434082E-2</v>
      </c>
      <c r="AL53">
        <v>6.3796529500000004E-2</v>
      </c>
      <c r="AM53">
        <v>6.3796529500000004E-2</v>
      </c>
      <c r="AN53">
        <v>6.890740041E-2</v>
      </c>
      <c r="AO53">
        <v>6.890740041E-2</v>
      </c>
      <c r="AP53">
        <v>6.6891172489999998E-2</v>
      </c>
      <c r="AQ53">
        <v>6.6891172489999998E-2</v>
      </c>
      <c r="AR53">
        <v>6.7209906180000001E-2</v>
      </c>
      <c r="AS53">
        <v>6.7209906180000001E-2</v>
      </c>
      <c r="AT53">
        <v>6.7209906180000001E-2</v>
      </c>
      <c r="AU53">
        <v>6.7209906180000001E-2</v>
      </c>
      <c r="AV53">
        <v>6.7209906180000001E-2</v>
      </c>
      <c r="AW53">
        <v>6.7209906180000001E-2</v>
      </c>
      <c r="AX53">
        <v>6.7209906180000001E-2</v>
      </c>
      <c r="AY53">
        <v>6.7209906180000001E-2</v>
      </c>
      <c r="AZ53">
        <v>6.7209906180000001E-2</v>
      </c>
      <c r="BA53">
        <v>6.7209906180000001E-2</v>
      </c>
      <c r="BB53">
        <v>6.7209906180000001E-2</v>
      </c>
      <c r="BC53">
        <v>6.7209906180000001E-2</v>
      </c>
      <c r="BD53">
        <v>6.8044219980000001E-2</v>
      </c>
      <c r="BE53">
        <v>6.8044219980000001E-2</v>
      </c>
      <c r="BF53">
        <v>6.7509206729999993E-2</v>
      </c>
      <c r="BG53">
        <v>6.7509206729999993E-2</v>
      </c>
      <c r="BH53">
        <v>6.8770778860000006E-2</v>
      </c>
      <c r="BI53">
        <v>6.8770778860000006E-2</v>
      </c>
    </row>
    <row r="54" spans="1:61" x14ac:dyDescent="0.35">
      <c r="A54">
        <v>5.9921609719999998E-2</v>
      </c>
      <c r="B54">
        <v>9.8217985709999997E-2</v>
      </c>
      <c r="C54">
        <v>7.9097569579999999E-2</v>
      </c>
      <c r="D54">
        <v>5.8448453089999998E-2</v>
      </c>
      <c r="E54">
        <v>6.7535950720000001E-2</v>
      </c>
      <c r="F54">
        <v>6.7535950720000001E-2</v>
      </c>
      <c r="G54">
        <v>6.7535950720000001E-2</v>
      </c>
      <c r="H54">
        <v>6.7535950720000001E-2</v>
      </c>
      <c r="I54">
        <v>6.7535950720000001E-2</v>
      </c>
      <c r="J54">
        <v>6.7535950720000001E-2</v>
      </c>
      <c r="K54">
        <v>6.7535950720000001E-2</v>
      </c>
      <c r="L54">
        <v>6.7535950720000001E-2</v>
      </c>
      <c r="M54">
        <v>6.7535950720000001E-2</v>
      </c>
      <c r="N54">
        <v>6.3712834339999996E-2</v>
      </c>
      <c r="O54">
        <v>6.3712834339999996E-2</v>
      </c>
      <c r="P54">
        <v>7.1307151560000004E-2</v>
      </c>
      <c r="Q54">
        <v>7.1307151560000004E-2</v>
      </c>
      <c r="R54">
        <v>7.2999712640000006E-2</v>
      </c>
      <c r="S54">
        <v>7.2999712640000006E-2</v>
      </c>
      <c r="T54">
        <v>7.3348271640000004E-2</v>
      </c>
      <c r="U54">
        <v>7.3348271640000004E-2</v>
      </c>
      <c r="V54">
        <v>6.8182025709999997E-2</v>
      </c>
      <c r="W54">
        <v>6.8182025709999997E-2</v>
      </c>
      <c r="X54">
        <v>9.9272404300000006E-2</v>
      </c>
      <c r="Y54">
        <v>9.9272404300000006E-2</v>
      </c>
      <c r="Z54">
        <v>5.9333172300000001E-2</v>
      </c>
      <c r="AA54">
        <v>5.9333172300000001E-2</v>
      </c>
      <c r="AB54">
        <v>7.0981865480000003E-2</v>
      </c>
      <c r="AC54">
        <v>7.0981865480000003E-2</v>
      </c>
      <c r="AD54">
        <v>7.2361087480000003E-2</v>
      </c>
      <c r="AE54">
        <v>7.2361087480000003E-2</v>
      </c>
      <c r="AF54">
        <v>0.1037840513</v>
      </c>
      <c r="AG54">
        <v>0.1037840513</v>
      </c>
      <c r="AH54">
        <v>6.1593371180000002E-2</v>
      </c>
      <c r="AI54">
        <v>6.1593371180000002E-2</v>
      </c>
      <c r="AJ54">
        <v>6.4223132619999998E-2</v>
      </c>
      <c r="AK54">
        <v>6.4223132619999998E-2</v>
      </c>
      <c r="AL54">
        <v>6.4815041729999995E-2</v>
      </c>
      <c r="AM54">
        <v>6.4815041729999995E-2</v>
      </c>
      <c r="AN54">
        <v>6.6145645870000006E-2</v>
      </c>
      <c r="AO54">
        <v>6.6145645870000006E-2</v>
      </c>
      <c r="AP54">
        <v>6.825152273E-2</v>
      </c>
      <c r="AQ54">
        <v>6.825152273E-2</v>
      </c>
      <c r="AR54">
        <v>6.6946040449999994E-2</v>
      </c>
      <c r="AS54">
        <v>6.6946040449999994E-2</v>
      </c>
      <c r="AT54">
        <v>6.6946040449999994E-2</v>
      </c>
      <c r="AU54">
        <v>6.6946040449999994E-2</v>
      </c>
      <c r="AV54">
        <v>6.6946040449999994E-2</v>
      </c>
      <c r="AW54">
        <v>6.6946040449999994E-2</v>
      </c>
      <c r="AX54">
        <v>6.6946040449999994E-2</v>
      </c>
      <c r="AY54">
        <v>6.6946040449999994E-2</v>
      </c>
      <c r="AZ54">
        <v>6.6946040449999994E-2</v>
      </c>
      <c r="BA54">
        <v>6.6946040449999994E-2</v>
      </c>
      <c r="BB54">
        <v>6.6946040449999994E-2</v>
      </c>
      <c r="BC54">
        <v>6.6946040449999994E-2</v>
      </c>
      <c r="BD54">
        <v>7.1022866249999997E-2</v>
      </c>
      <c r="BE54">
        <v>7.1022866249999997E-2</v>
      </c>
      <c r="BF54">
        <v>6.9525994739999999E-2</v>
      </c>
      <c r="BG54">
        <v>6.9525994739999999E-2</v>
      </c>
      <c r="BH54">
        <v>7.3949300260000003E-2</v>
      </c>
      <c r="BI54">
        <v>7.3949300260000003E-2</v>
      </c>
    </row>
    <row r="55" spans="1:61" x14ac:dyDescent="0.35">
      <c r="A55">
        <v>5.99240064E-2</v>
      </c>
      <c r="B55">
        <v>0.1001089607</v>
      </c>
      <c r="C55">
        <v>7.2185044579999996E-2</v>
      </c>
      <c r="D55">
        <v>8.7149711379999995E-2</v>
      </c>
      <c r="E55">
        <v>7.5087083509999999E-2</v>
      </c>
      <c r="F55">
        <v>7.5087083509999999E-2</v>
      </c>
      <c r="G55">
        <v>7.5087083509999999E-2</v>
      </c>
      <c r="H55">
        <v>7.5087083509999999E-2</v>
      </c>
      <c r="I55">
        <v>7.5087083509999999E-2</v>
      </c>
      <c r="J55">
        <v>7.5087083509999999E-2</v>
      </c>
      <c r="K55">
        <v>7.5087083509999999E-2</v>
      </c>
      <c r="L55">
        <v>7.5087083509999999E-2</v>
      </c>
      <c r="M55">
        <v>7.5087083509999999E-2</v>
      </c>
      <c r="N55">
        <v>5.704873915E-2</v>
      </c>
      <c r="O55">
        <v>5.704873915E-2</v>
      </c>
      <c r="P55">
        <v>8.0831356470000004E-2</v>
      </c>
      <c r="Q55">
        <v>8.0831356470000004E-2</v>
      </c>
      <c r="R55">
        <v>8.1895107450000004E-2</v>
      </c>
      <c r="S55">
        <v>8.1895107450000004E-2</v>
      </c>
      <c r="T55">
        <v>7.7835654690000006E-2</v>
      </c>
      <c r="U55">
        <v>7.7835654690000006E-2</v>
      </c>
      <c r="V55">
        <v>3.5177289489999999E-2</v>
      </c>
      <c r="W55">
        <v>3.5177289489999999E-2</v>
      </c>
      <c r="X55">
        <v>7.7553989899999995E-2</v>
      </c>
      <c r="Y55">
        <v>7.7553989899999995E-2</v>
      </c>
      <c r="Z55">
        <v>6.3807598409999999E-2</v>
      </c>
      <c r="AA55">
        <v>6.3807598409999999E-2</v>
      </c>
      <c r="AB55">
        <v>7.3043868289999994E-2</v>
      </c>
      <c r="AC55">
        <v>7.3043868289999994E-2</v>
      </c>
      <c r="AD55">
        <v>7.7266765589999994E-2</v>
      </c>
      <c r="AE55">
        <v>7.7266765589999994E-2</v>
      </c>
      <c r="AF55">
        <v>8.3925336909999995E-2</v>
      </c>
      <c r="AG55">
        <v>8.3925336909999995E-2</v>
      </c>
      <c r="AH55">
        <v>6.1906898719999999E-2</v>
      </c>
      <c r="AI55">
        <v>6.1906898719999999E-2</v>
      </c>
      <c r="AJ55">
        <v>8.8801340009999993E-2</v>
      </c>
      <c r="AK55">
        <v>8.8801340009999993E-2</v>
      </c>
      <c r="AL55">
        <v>7.0180105569999998E-2</v>
      </c>
      <c r="AM55">
        <v>7.0180105569999998E-2</v>
      </c>
      <c r="AN55">
        <v>6.5066332029999993E-2</v>
      </c>
      <c r="AO55">
        <v>6.5066332029999993E-2</v>
      </c>
      <c r="AP55">
        <v>7.107853921E-2</v>
      </c>
      <c r="AQ55">
        <v>7.107853921E-2</v>
      </c>
      <c r="AR55">
        <v>6.7985630640000003E-2</v>
      </c>
      <c r="AS55">
        <v>6.7985630640000003E-2</v>
      </c>
      <c r="AT55">
        <v>6.7985630640000003E-2</v>
      </c>
      <c r="AU55">
        <v>6.7985630640000003E-2</v>
      </c>
      <c r="AV55">
        <v>6.7985630640000003E-2</v>
      </c>
      <c r="AW55">
        <v>6.7985630640000003E-2</v>
      </c>
      <c r="AX55">
        <v>6.7985630640000003E-2</v>
      </c>
      <c r="AY55">
        <v>6.7985630640000003E-2</v>
      </c>
      <c r="AZ55">
        <v>6.7985630640000003E-2</v>
      </c>
      <c r="BA55">
        <v>6.7985630640000003E-2</v>
      </c>
      <c r="BB55">
        <v>6.7985630640000003E-2</v>
      </c>
      <c r="BC55">
        <v>6.7985630640000003E-2</v>
      </c>
      <c r="BD55">
        <v>7.1260442729999998E-2</v>
      </c>
      <c r="BE55">
        <v>7.1260442729999998E-2</v>
      </c>
      <c r="BF55">
        <v>8.0209706699999994E-2</v>
      </c>
      <c r="BG55">
        <v>8.0209706699999994E-2</v>
      </c>
      <c r="BH55">
        <v>9.1081596929999994E-2</v>
      </c>
      <c r="BI55">
        <v>9.1081596929999994E-2</v>
      </c>
    </row>
    <row r="56" spans="1:61" x14ac:dyDescent="0.35">
      <c r="A56">
        <v>5.9926403070000002E-2</v>
      </c>
      <c r="B56">
        <v>0.1019999358</v>
      </c>
      <c r="C56">
        <v>6.0185917960000002E-2</v>
      </c>
      <c r="D56">
        <v>6.9864967910000006E-2</v>
      </c>
      <c r="E56">
        <v>6.6264396939999998E-2</v>
      </c>
      <c r="F56">
        <v>6.6264396939999998E-2</v>
      </c>
      <c r="G56">
        <v>6.6264396939999998E-2</v>
      </c>
      <c r="H56">
        <v>6.6264396939999998E-2</v>
      </c>
      <c r="I56">
        <v>6.6264396939999998E-2</v>
      </c>
      <c r="J56">
        <v>6.6264396939999998E-2</v>
      </c>
      <c r="K56">
        <v>6.6264396939999998E-2</v>
      </c>
      <c r="L56">
        <v>6.6264396939999998E-2</v>
      </c>
      <c r="M56">
        <v>6.6264396939999998E-2</v>
      </c>
      <c r="N56">
        <v>7.2474156240000004E-2</v>
      </c>
      <c r="O56">
        <v>7.2474156240000004E-2</v>
      </c>
      <c r="P56">
        <v>7.3328241579999995E-2</v>
      </c>
      <c r="Q56">
        <v>7.3328241579999995E-2</v>
      </c>
      <c r="R56">
        <v>4.6651955379999999E-2</v>
      </c>
      <c r="S56">
        <v>4.6651955379999999E-2</v>
      </c>
      <c r="T56">
        <v>7.3473624609999996E-2</v>
      </c>
      <c r="U56">
        <v>7.3473624609999996E-2</v>
      </c>
      <c r="V56">
        <v>3.6203583900000003E-2</v>
      </c>
      <c r="W56">
        <v>3.6203583900000003E-2</v>
      </c>
      <c r="X56">
        <v>5.9211704580000003E-2</v>
      </c>
      <c r="Y56">
        <v>5.9211704580000003E-2</v>
      </c>
      <c r="Z56">
        <v>7.4127726990000004E-2</v>
      </c>
      <c r="AA56">
        <v>7.4127726990000004E-2</v>
      </c>
      <c r="AB56">
        <v>7.3210451349999997E-2</v>
      </c>
      <c r="AC56">
        <v>7.3210451349999997E-2</v>
      </c>
      <c r="AD56">
        <v>7.5565065200000003E-2</v>
      </c>
      <c r="AE56">
        <v>7.5565065200000003E-2</v>
      </c>
      <c r="AF56">
        <v>7.4100571899999995E-2</v>
      </c>
      <c r="AG56">
        <v>7.4100571899999995E-2</v>
      </c>
      <c r="AH56">
        <v>6.1870613009999999E-2</v>
      </c>
      <c r="AI56">
        <v>6.1870613009999999E-2</v>
      </c>
      <c r="AJ56">
        <v>6.1956313360000001E-2</v>
      </c>
      <c r="AK56">
        <v>6.1956313360000001E-2</v>
      </c>
      <c r="AL56">
        <v>6.9614679730000004E-2</v>
      </c>
      <c r="AM56">
        <v>6.9614679730000004E-2</v>
      </c>
      <c r="AN56">
        <v>7.7281403679999999E-2</v>
      </c>
      <c r="AO56">
        <v>7.7281403679999999E-2</v>
      </c>
      <c r="AP56">
        <v>6.3295020470000005E-2</v>
      </c>
      <c r="AQ56">
        <v>6.3295020470000005E-2</v>
      </c>
      <c r="AR56">
        <v>6.5136304120000002E-2</v>
      </c>
      <c r="AS56">
        <v>6.5136304120000002E-2</v>
      </c>
      <c r="AT56">
        <v>6.5136304120000002E-2</v>
      </c>
      <c r="AU56">
        <v>6.5136304120000002E-2</v>
      </c>
      <c r="AV56">
        <v>6.5136304120000002E-2</v>
      </c>
      <c r="AW56">
        <v>6.5136304120000002E-2</v>
      </c>
      <c r="AX56">
        <v>6.5136304120000002E-2</v>
      </c>
      <c r="AY56">
        <v>6.5136304120000002E-2</v>
      </c>
      <c r="AZ56">
        <v>6.5136304120000002E-2</v>
      </c>
      <c r="BA56">
        <v>6.5136304120000002E-2</v>
      </c>
      <c r="BB56">
        <v>6.5136304120000002E-2</v>
      </c>
      <c r="BC56">
        <v>6.5136304120000002E-2</v>
      </c>
      <c r="BD56">
        <v>6.9358015070000001E-2</v>
      </c>
      <c r="BE56">
        <v>6.9358015070000001E-2</v>
      </c>
      <c r="BF56">
        <v>5.3068369499999997E-2</v>
      </c>
      <c r="BG56">
        <v>5.3068369499999997E-2</v>
      </c>
      <c r="BH56">
        <v>7.7257522430000003E-2</v>
      </c>
      <c r="BI56">
        <v>7.7257522430000003E-2</v>
      </c>
    </row>
    <row r="57" spans="1:61" x14ac:dyDescent="0.35">
      <c r="A57">
        <v>6.1057669490000001E-2</v>
      </c>
      <c r="B57">
        <v>0.1027635263</v>
      </c>
      <c r="C57">
        <v>6.7689266210000001E-2</v>
      </c>
      <c r="D57">
        <v>6.9742875460000006E-2</v>
      </c>
      <c r="E57">
        <v>7.1042902399999996E-2</v>
      </c>
      <c r="F57">
        <v>7.1042902399999996E-2</v>
      </c>
      <c r="G57">
        <v>7.1042902399999996E-2</v>
      </c>
      <c r="H57">
        <v>7.1042902399999996E-2</v>
      </c>
      <c r="I57">
        <v>7.1042902399999996E-2</v>
      </c>
      <c r="J57">
        <v>7.1042902399999996E-2</v>
      </c>
      <c r="K57">
        <v>7.1042902399999996E-2</v>
      </c>
      <c r="L57">
        <v>7.1042902399999996E-2</v>
      </c>
      <c r="M57">
        <v>7.1042902399999996E-2</v>
      </c>
      <c r="N57">
        <v>6.5823342239999999E-2</v>
      </c>
      <c r="O57">
        <v>6.5823342239999999E-2</v>
      </c>
      <c r="P57">
        <v>5.2302929069999997E-2</v>
      </c>
      <c r="Q57">
        <v>5.2302929069999997E-2</v>
      </c>
      <c r="R57">
        <v>6.5149778830000005E-2</v>
      </c>
      <c r="S57">
        <v>6.5149778830000005E-2</v>
      </c>
      <c r="T57">
        <v>7.9502330199999999E-2</v>
      </c>
      <c r="U57">
        <v>7.9502330199999999E-2</v>
      </c>
      <c r="V57">
        <v>6.8329107639999997E-2</v>
      </c>
      <c r="W57">
        <v>6.8329107639999997E-2</v>
      </c>
      <c r="X57">
        <v>7.1128980610000003E-2</v>
      </c>
      <c r="Y57">
        <v>7.1128980610000003E-2</v>
      </c>
      <c r="Z57">
        <v>8.9809120879999996E-2</v>
      </c>
      <c r="AA57">
        <v>8.9809120879999996E-2</v>
      </c>
      <c r="AB57">
        <v>8.3157820369999996E-2</v>
      </c>
      <c r="AC57">
        <v>8.3157820369999996E-2</v>
      </c>
      <c r="AD57">
        <v>7.5162984020000004E-2</v>
      </c>
      <c r="AE57">
        <v>7.5162984020000004E-2</v>
      </c>
      <c r="AF57">
        <v>7.3227219469999993E-2</v>
      </c>
      <c r="AG57">
        <v>7.3227219469999993E-2</v>
      </c>
      <c r="AH57">
        <v>6.3941871979999995E-2</v>
      </c>
      <c r="AI57">
        <v>6.3941871979999995E-2</v>
      </c>
      <c r="AJ57">
        <v>6.6544245160000001E-2</v>
      </c>
      <c r="AK57">
        <v>6.6544245160000001E-2</v>
      </c>
      <c r="AL57">
        <v>7.0957246220000006E-2</v>
      </c>
      <c r="AM57">
        <v>7.0957246220000006E-2</v>
      </c>
      <c r="AN57">
        <v>6.4502695789999995E-2</v>
      </c>
      <c r="AO57">
        <v>6.4502695789999995E-2</v>
      </c>
      <c r="AP57">
        <v>6.4788910000000005E-2</v>
      </c>
      <c r="AQ57">
        <v>6.4788910000000005E-2</v>
      </c>
      <c r="AR57">
        <v>7.3873413619999995E-2</v>
      </c>
      <c r="AS57">
        <v>7.3873413619999995E-2</v>
      </c>
      <c r="AT57">
        <v>7.3873413619999995E-2</v>
      </c>
      <c r="AU57">
        <v>7.3873413619999995E-2</v>
      </c>
      <c r="AV57">
        <v>7.3873413619999995E-2</v>
      </c>
      <c r="AW57">
        <v>7.3873413619999995E-2</v>
      </c>
      <c r="AX57">
        <v>7.3873413619999995E-2</v>
      </c>
      <c r="AY57">
        <v>7.3873413619999995E-2</v>
      </c>
      <c r="AZ57">
        <v>7.3873413619999995E-2</v>
      </c>
      <c r="BA57">
        <v>7.3873413619999995E-2</v>
      </c>
      <c r="BB57">
        <v>7.3873413619999995E-2</v>
      </c>
      <c r="BC57">
        <v>7.3873413619999995E-2</v>
      </c>
      <c r="BD57">
        <v>7.2971901140000003E-2</v>
      </c>
      <c r="BE57">
        <v>7.2971901140000003E-2</v>
      </c>
      <c r="BF57">
        <v>5.9954181949999998E-2</v>
      </c>
      <c r="BG57">
        <v>5.9954181949999998E-2</v>
      </c>
      <c r="BH57">
        <v>7.4532134050000004E-2</v>
      </c>
      <c r="BI57">
        <v>7.4532134050000004E-2</v>
      </c>
    </row>
    <row r="58" spans="1:61" x14ac:dyDescent="0.35">
      <c r="A58">
        <v>6.2948639710000004E-2</v>
      </c>
      <c r="B58">
        <v>0.1027684125</v>
      </c>
      <c r="C58">
        <v>6.4722829570000001E-2</v>
      </c>
      <c r="D58">
        <v>6.6237141910000005E-2</v>
      </c>
      <c r="E58">
        <v>7.7660002889999996E-2</v>
      </c>
      <c r="F58">
        <v>7.7660002889999996E-2</v>
      </c>
      <c r="G58">
        <v>7.7660002889999996E-2</v>
      </c>
      <c r="H58">
        <v>7.7660002889999996E-2</v>
      </c>
      <c r="I58">
        <v>7.7660002889999996E-2</v>
      </c>
      <c r="J58">
        <v>7.7660002889999996E-2</v>
      </c>
      <c r="K58">
        <v>7.7660002889999996E-2</v>
      </c>
      <c r="L58">
        <v>7.7660002889999996E-2</v>
      </c>
      <c r="M58">
        <v>7.7660002889999996E-2</v>
      </c>
      <c r="N58">
        <v>3.5347804650000002E-2</v>
      </c>
      <c r="O58">
        <v>3.5347804650000002E-2</v>
      </c>
      <c r="P58">
        <v>3.3461651590000002E-2</v>
      </c>
      <c r="Q58">
        <v>3.3461651590000002E-2</v>
      </c>
      <c r="R58">
        <v>3.5890330419999998E-2</v>
      </c>
      <c r="S58">
        <v>3.5890330419999998E-2</v>
      </c>
      <c r="T58">
        <v>8.2601089010000003E-2</v>
      </c>
      <c r="U58">
        <v>8.2601089010000003E-2</v>
      </c>
      <c r="V58">
        <v>6.8213518599999995E-2</v>
      </c>
      <c r="W58">
        <v>6.8213518599999995E-2</v>
      </c>
      <c r="X58">
        <v>8.3234319560000006E-2</v>
      </c>
      <c r="Y58">
        <v>8.3234319560000006E-2</v>
      </c>
      <c r="Z58">
        <v>6.647113851E-2</v>
      </c>
      <c r="AA58">
        <v>6.647113851E-2</v>
      </c>
      <c r="AB58">
        <v>6.9234716730000007E-2</v>
      </c>
      <c r="AC58">
        <v>6.9234716730000007E-2</v>
      </c>
      <c r="AD58">
        <v>6.8980628370000005E-2</v>
      </c>
      <c r="AE58">
        <v>6.8980628370000005E-2</v>
      </c>
      <c r="AF58">
        <v>7.0765865499999997E-2</v>
      </c>
      <c r="AG58">
        <v>7.0765865499999997E-2</v>
      </c>
      <c r="AH58">
        <v>6.92195107E-2</v>
      </c>
      <c r="AI58">
        <v>6.92195107E-2</v>
      </c>
      <c r="AJ58">
        <v>7.0286811010000005E-2</v>
      </c>
      <c r="AK58">
        <v>7.0286811010000005E-2</v>
      </c>
      <c r="AL58">
        <v>7.0865020119999997E-2</v>
      </c>
      <c r="AM58">
        <v>7.0865020119999997E-2</v>
      </c>
      <c r="AN58">
        <v>6.0821782470000002E-2</v>
      </c>
      <c r="AO58">
        <v>6.0821782470000002E-2</v>
      </c>
      <c r="AP58">
        <v>6.3298009320000001E-2</v>
      </c>
      <c r="AQ58">
        <v>6.3298009320000001E-2</v>
      </c>
      <c r="AR58">
        <v>7.0279674659999999E-2</v>
      </c>
      <c r="AS58">
        <v>7.0279674659999999E-2</v>
      </c>
      <c r="AT58">
        <v>7.0279674659999999E-2</v>
      </c>
      <c r="AU58">
        <v>7.0279674659999999E-2</v>
      </c>
      <c r="AV58">
        <v>7.0279674659999999E-2</v>
      </c>
      <c r="AW58">
        <v>7.0279674659999999E-2</v>
      </c>
      <c r="AX58">
        <v>7.0279674659999999E-2</v>
      </c>
      <c r="AY58">
        <v>7.0279674659999999E-2</v>
      </c>
      <c r="AZ58">
        <v>7.0279674659999999E-2</v>
      </c>
      <c r="BA58">
        <v>7.0279674659999999E-2</v>
      </c>
      <c r="BB58">
        <v>7.0279674659999999E-2</v>
      </c>
      <c r="BC58">
        <v>7.0279674659999999E-2</v>
      </c>
      <c r="BD58">
        <v>6.9643625759999994E-2</v>
      </c>
      <c r="BE58">
        <v>6.9643625759999994E-2</v>
      </c>
      <c r="BF58">
        <v>6.0162459270000003E-2</v>
      </c>
      <c r="BG58">
        <v>6.0162459270000003E-2</v>
      </c>
      <c r="BH58">
        <v>7.4436297989999997E-2</v>
      </c>
      <c r="BI58">
        <v>7.4436297989999997E-2</v>
      </c>
    </row>
    <row r="59" spans="1:61" x14ac:dyDescent="0.35">
      <c r="A59">
        <v>6.4839609940000001E-2</v>
      </c>
      <c r="B59">
        <v>0.1027732987</v>
      </c>
      <c r="C59">
        <v>7.2837874019999999E-2</v>
      </c>
      <c r="D59">
        <v>6.9030425320000005E-2</v>
      </c>
      <c r="E59">
        <v>7.7146889699999999E-2</v>
      </c>
      <c r="F59">
        <v>7.7146889699999999E-2</v>
      </c>
      <c r="G59">
        <v>7.7146889699999999E-2</v>
      </c>
      <c r="H59">
        <v>7.7146889699999999E-2</v>
      </c>
      <c r="I59">
        <v>7.7146889699999999E-2</v>
      </c>
      <c r="J59">
        <v>7.7146889699999999E-2</v>
      </c>
      <c r="K59">
        <v>7.7146889699999999E-2</v>
      </c>
      <c r="L59">
        <v>7.7146889699999999E-2</v>
      </c>
      <c r="M59">
        <v>7.7146889699999999E-2</v>
      </c>
      <c r="N59">
        <v>7.2684585139999994E-2</v>
      </c>
      <c r="O59">
        <v>7.2684585139999994E-2</v>
      </c>
      <c r="P59">
        <v>6.3402044460000001E-2</v>
      </c>
      <c r="Q59">
        <v>6.3402044460000001E-2</v>
      </c>
      <c r="R59">
        <v>5.0505353740000002E-2</v>
      </c>
      <c r="S59">
        <v>5.0505353740000002E-2</v>
      </c>
      <c r="T59">
        <v>8.6093940260000001E-2</v>
      </c>
      <c r="U59">
        <v>8.6093940260000001E-2</v>
      </c>
      <c r="V59">
        <v>6.2395981529999998E-2</v>
      </c>
      <c r="W59">
        <v>6.2395981529999998E-2</v>
      </c>
      <c r="X59">
        <v>6.6261021589999997E-2</v>
      </c>
      <c r="Y59">
        <v>6.6261021589999997E-2</v>
      </c>
      <c r="Z59">
        <v>6.6301540470000003E-2</v>
      </c>
      <c r="AA59">
        <v>6.6301540470000003E-2</v>
      </c>
      <c r="AB59">
        <v>6.952057029E-2</v>
      </c>
      <c r="AC59">
        <v>6.952057029E-2</v>
      </c>
      <c r="AD59">
        <v>6.0420999679999997E-2</v>
      </c>
      <c r="AE59">
        <v>6.0420999679999997E-2</v>
      </c>
      <c r="AF59">
        <v>6.9571438159999999E-2</v>
      </c>
      <c r="AG59">
        <v>6.9571438159999999E-2</v>
      </c>
      <c r="AH59">
        <v>7.0535787320000001E-2</v>
      </c>
      <c r="AI59">
        <v>7.0535787320000001E-2</v>
      </c>
      <c r="AJ59">
        <v>7.0658683259999994E-2</v>
      </c>
      <c r="AK59">
        <v>7.0658683259999994E-2</v>
      </c>
      <c r="AL59">
        <v>7.1027540680000001E-2</v>
      </c>
      <c r="AM59">
        <v>7.1027540680000001E-2</v>
      </c>
      <c r="AN59">
        <v>6.6032610780000001E-2</v>
      </c>
      <c r="AO59">
        <v>6.6032610780000001E-2</v>
      </c>
      <c r="AP59">
        <v>5.5390237520000003E-2</v>
      </c>
      <c r="AQ59">
        <v>5.5390237520000003E-2</v>
      </c>
      <c r="AR59">
        <v>7.2761654940000003E-2</v>
      </c>
      <c r="AS59">
        <v>7.2761654940000003E-2</v>
      </c>
      <c r="AT59">
        <v>7.2761654940000003E-2</v>
      </c>
      <c r="AU59">
        <v>7.2761654940000003E-2</v>
      </c>
      <c r="AV59">
        <v>7.2761654940000003E-2</v>
      </c>
      <c r="AW59">
        <v>7.2761654940000003E-2</v>
      </c>
      <c r="AX59">
        <v>7.2761654940000003E-2</v>
      </c>
      <c r="AY59">
        <v>7.2761654940000003E-2</v>
      </c>
      <c r="AZ59">
        <v>7.2761654940000003E-2</v>
      </c>
      <c r="BA59">
        <v>7.2761654940000003E-2</v>
      </c>
      <c r="BB59">
        <v>7.2761654940000003E-2</v>
      </c>
      <c r="BC59">
        <v>7.2761654940000003E-2</v>
      </c>
      <c r="BD59">
        <v>7.2828450249999996E-2</v>
      </c>
      <c r="BE59">
        <v>7.2828450249999996E-2</v>
      </c>
      <c r="BF59">
        <v>7.2402621540000003E-2</v>
      </c>
      <c r="BG59">
        <v>7.2402621540000003E-2</v>
      </c>
      <c r="BH59">
        <v>7.4694185280000006E-2</v>
      </c>
      <c r="BI59">
        <v>7.4694185280000006E-2</v>
      </c>
    </row>
    <row r="60" spans="1:61" x14ac:dyDescent="0.35">
      <c r="A60">
        <v>6.6730580169999998E-2</v>
      </c>
      <c r="B60">
        <v>0.1027781849</v>
      </c>
      <c r="C60">
        <v>7.4073172440000001E-2</v>
      </c>
      <c r="D60">
        <v>6.9115040490000001E-2</v>
      </c>
      <c r="E60">
        <v>7.5962654209999994E-2</v>
      </c>
      <c r="F60">
        <v>7.5962654209999994E-2</v>
      </c>
      <c r="G60">
        <v>7.5962654209999994E-2</v>
      </c>
      <c r="H60">
        <v>7.5962654209999994E-2</v>
      </c>
      <c r="I60">
        <v>7.5962654209999994E-2</v>
      </c>
      <c r="J60">
        <v>7.5962654209999994E-2</v>
      </c>
      <c r="K60">
        <v>7.5962654209999994E-2</v>
      </c>
      <c r="L60">
        <v>7.5962654209999994E-2</v>
      </c>
      <c r="M60">
        <v>7.5962654209999994E-2</v>
      </c>
      <c r="N60">
        <v>7.0372634340000004E-2</v>
      </c>
      <c r="O60">
        <v>7.0372634340000004E-2</v>
      </c>
      <c r="P60">
        <v>6.5499244240000004E-2</v>
      </c>
      <c r="Q60">
        <v>6.5499244240000004E-2</v>
      </c>
      <c r="R60">
        <v>7.3438867709999994E-2</v>
      </c>
      <c r="S60">
        <v>7.3438867709999994E-2</v>
      </c>
      <c r="T60">
        <v>6.0245282099999999E-2</v>
      </c>
      <c r="U60">
        <v>6.0245282099999999E-2</v>
      </c>
      <c r="V60">
        <v>5.6766895419999998E-2</v>
      </c>
      <c r="W60">
        <v>5.6766895419999998E-2</v>
      </c>
      <c r="X60">
        <v>7.1658403600000004E-2</v>
      </c>
      <c r="Y60">
        <v>7.1658403600000004E-2</v>
      </c>
      <c r="Z60">
        <v>6.6663756660000004E-2</v>
      </c>
      <c r="AA60">
        <v>6.6663756660000004E-2</v>
      </c>
      <c r="AB60">
        <v>7.0246825240000005E-2</v>
      </c>
      <c r="AC60">
        <v>7.0246825240000005E-2</v>
      </c>
      <c r="AD60">
        <v>5.8686496589999998E-2</v>
      </c>
      <c r="AE60">
        <v>5.8686496589999998E-2</v>
      </c>
      <c r="AF60">
        <v>6.6253288100000002E-2</v>
      </c>
      <c r="AG60">
        <v>6.6253288100000002E-2</v>
      </c>
      <c r="AH60">
        <v>6.9748863349999995E-2</v>
      </c>
      <c r="AI60">
        <v>6.9748863349999995E-2</v>
      </c>
      <c r="AJ60">
        <v>7.0593779250000002E-2</v>
      </c>
      <c r="AK60">
        <v>7.0593779250000002E-2</v>
      </c>
      <c r="AL60">
        <v>7.0289258280000003E-2</v>
      </c>
      <c r="AM60">
        <v>7.0289258280000003E-2</v>
      </c>
      <c r="AN60">
        <v>6.5290999870000005E-2</v>
      </c>
      <c r="AO60">
        <v>6.5290999870000005E-2</v>
      </c>
      <c r="AP60">
        <v>6.038295892E-2</v>
      </c>
      <c r="AQ60">
        <v>6.038295892E-2</v>
      </c>
      <c r="AR60">
        <v>6.9709765780000002E-2</v>
      </c>
      <c r="AS60">
        <v>6.9709765780000002E-2</v>
      </c>
      <c r="AT60">
        <v>6.9709765780000002E-2</v>
      </c>
      <c r="AU60">
        <v>6.9709765780000002E-2</v>
      </c>
      <c r="AV60">
        <v>6.9709765780000002E-2</v>
      </c>
      <c r="AW60">
        <v>6.9709765780000002E-2</v>
      </c>
      <c r="AX60">
        <v>6.9709765780000002E-2</v>
      </c>
      <c r="AY60">
        <v>6.9709765780000002E-2</v>
      </c>
      <c r="AZ60">
        <v>6.9709765780000002E-2</v>
      </c>
      <c r="BA60">
        <v>6.9709765780000002E-2</v>
      </c>
      <c r="BB60">
        <v>6.9709765780000002E-2</v>
      </c>
      <c r="BC60">
        <v>6.9709765780000002E-2</v>
      </c>
      <c r="BD60">
        <v>7.1171753209999994E-2</v>
      </c>
      <c r="BE60">
        <v>7.1171753209999994E-2</v>
      </c>
      <c r="BF60">
        <v>7.024654441E-2</v>
      </c>
      <c r="BG60">
        <v>7.024654441E-2</v>
      </c>
      <c r="BH60">
        <v>7.0275211170000004E-2</v>
      </c>
      <c r="BI60">
        <v>7.0275211170000004E-2</v>
      </c>
    </row>
    <row r="61" spans="1:61" x14ac:dyDescent="0.35">
      <c r="A61">
        <v>6.8621550399999995E-2</v>
      </c>
      <c r="B61">
        <v>0.10278307120000001</v>
      </c>
      <c r="C61">
        <v>6.7033785560000003E-2</v>
      </c>
      <c r="D61">
        <v>7.1310115859999995E-2</v>
      </c>
      <c r="E61">
        <v>7.1194332550000003E-2</v>
      </c>
      <c r="F61">
        <v>7.1194332550000003E-2</v>
      </c>
      <c r="G61">
        <v>7.1194332550000003E-2</v>
      </c>
      <c r="H61">
        <v>7.1194332550000003E-2</v>
      </c>
      <c r="I61">
        <v>7.1194332550000003E-2</v>
      </c>
      <c r="J61">
        <v>7.1194332550000003E-2</v>
      </c>
      <c r="K61">
        <v>7.1194332550000003E-2</v>
      </c>
      <c r="L61">
        <v>7.1194332550000003E-2</v>
      </c>
      <c r="M61">
        <v>7.1194332550000003E-2</v>
      </c>
      <c r="N61">
        <v>6.8885873020000002E-2</v>
      </c>
      <c r="O61">
        <v>6.8885873020000002E-2</v>
      </c>
      <c r="P61">
        <v>6.6036713829999996E-2</v>
      </c>
      <c r="Q61">
        <v>6.6036713829999996E-2</v>
      </c>
      <c r="R61">
        <v>7.2141913530000004E-2</v>
      </c>
      <c r="S61">
        <v>7.2141913530000004E-2</v>
      </c>
      <c r="T61">
        <v>6.2475163680000001E-2</v>
      </c>
      <c r="U61">
        <v>6.2475163680000001E-2</v>
      </c>
      <c r="V61">
        <v>5.0951630880000001E-2</v>
      </c>
      <c r="W61">
        <v>5.0951630880000001E-2</v>
      </c>
      <c r="X61">
        <v>6.5702274970000002E-2</v>
      </c>
      <c r="Y61">
        <v>6.5702274970000002E-2</v>
      </c>
      <c r="Z61">
        <v>7.0763401820000002E-2</v>
      </c>
      <c r="AA61">
        <v>7.0763401820000002E-2</v>
      </c>
      <c r="AB61">
        <v>7.2340571029999995E-2</v>
      </c>
      <c r="AC61">
        <v>7.2340571029999995E-2</v>
      </c>
      <c r="AD61">
        <v>6.7093575840000003E-2</v>
      </c>
      <c r="AE61">
        <v>6.7093575840000003E-2</v>
      </c>
      <c r="AF61">
        <v>7.0550123830000006E-2</v>
      </c>
      <c r="AG61">
        <v>7.0550123830000006E-2</v>
      </c>
      <c r="AH61">
        <v>6.8722294340000004E-2</v>
      </c>
      <c r="AI61">
        <v>6.8722294340000004E-2</v>
      </c>
      <c r="AJ61">
        <v>7.0066062730000003E-2</v>
      </c>
      <c r="AK61">
        <v>7.0066062730000003E-2</v>
      </c>
      <c r="AL61">
        <v>6.8319959040000003E-2</v>
      </c>
      <c r="AM61">
        <v>6.8319959040000003E-2</v>
      </c>
      <c r="AN61">
        <v>6.488347152E-2</v>
      </c>
      <c r="AO61">
        <v>6.488347152E-2</v>
      </c>
      <c r="AP61">
        <v>6.1359186019999998E-2</v>
      </c>
      <c r="AQ61">
        <v>6.1359186019999998E-2</v>
      </c>
      <c r="AR61">
        <v>7.2256669100000004E-2</v>
      </c>
      <c r="AS61">
        <v>7.2256669100000004E-2</v>
      </c>
      <c r="AT61">
        <v>7.2256669100000004E-2</v>
      </c>
      <c r="AU61">
        <v>7.2256669100000004E-2</v>
      </c>
      <c r="AV61">
        <v>7.2256669100000004E-2</v>
      </c>
      <c r="AW61">
        <v>7.2256669100000004E-2</v>
      </c>
      <c r="AX61">
        <v>7.2256669100000004E-2</v>
      </c>
      <c r="AY61">
        <v>7.2256669100000004E-2</v>
      </c>
      <c r="AZ61">
        <v>7.2256669100000004E-2</v>
      </c>
      <c r="BA61">
        <v>7.2256669100000004E-2</v>
      </c>
      <c r="BB61">
        <v>7.2256669100000004E-2</v>
      </c>
      <c r="BC61">
        <v>7.2256669100000004E-2</v>
      </c>
      <c r="BD61">
        <v>6.7757477400000002E-2</v>
      </c>
      <c r="BE61">
        <v>6.7757477400000002E-2</v>
      </c>
      <c r="BF61">
        <v>6.8230963630000002E-2</v>
      </c>
      <c r="BG61">
        <v>6.8230963630000002E-2</v>
      </c>
      <c r="BH61">
        <v>6.4394518629999994E-2</v>
      </c>
      <c r="BI61">
        <v>6.4394518629999994E-2</v>
      </c>
    </row>
    <row r="62" spans="1:61" x14ac:dyDescent="0.35">
      <c r="A62">
        <v>7.0512520620000005E-2</v>
      </c>
      <c r="B62">
        <v>0.1027879574</v>
      </c>
      <c r="C62">
        <v>6.5391280620000006E-2</v>
      </c>
      <c r="D62">
        <v>7.2443021469999994E-2</v>
      </c>
      <c r="E62">
        <v>6.7108881379999999E-2</v>
      </c>
      <c r="F62">
        <v>6.7108881379999999E-2</v>
      </c>
      <c r="G62">
        <v>6.7108881379999999E-2</v>
      </c>
      <c r="H62">
        <v>6.7108881379999999E-2</v>
      </c>
      <c r="I62">
        <v>6.7108881379999999E-2</v>
      </c>
      <c r="J62">
        <v>6.7108881379999999E-2</v>
      </c>
      <c r="K62">
        <v>6.7108881379999999E-2</v>
      </c>
      <c r="L62">
        <v>6.7108881379999999E-2</v>
      </c>
      <c r="M62">
        <v>6.7108881379999999E-2</v>
      </c>
      <c r="N62">
        <v>6.2794278620000005E-2</v>
      </c>
      <c r="O62">
        <v>6.2794278620000005E-2</v>
      </c>
      <c r="P62">
        <v>7.179824051E-2</v>
      </c>
      <c r="Q62">
        <v>7.179824051E-2</v>
      </c>
      <c r="R62">
        <v>6.9634902609999993E-2</v>
      </c>
      <c r="S62">
        <v>6.9634902609999993E-2</v>
      </c>
      <c r="T62">
        <v>6.7658608600000003E-2</v>
      </c>
      <c r="U62">
        <v>6.7658608600000003E-2</v>
      </c>
      <c r="V62">
        <v>5.4297458329999999E-2</v>
      </c>
      <c r="W62">
        <v>5.4297458329999999E-2</v>
      </c>
      <c r="X62">
        <v>6.67665167E-2</v>
      </c>
      <c r="Y62">
        <v>6.67665167E-2</v>
      </c>
      <c r="Z62">
        <v>6.8634329519999995E-2</v>
      </c>
      <c r="AA62">
        <v>6.8634329519999995E-2</v>
      </c>
      <c r="AB62">
        <v>7.1405866930000006E-2</v>
      </c>
      <c r="AC62">
        <v>7.1405866930000006E-2</v>
      </c>
      <c r="AD62">
        <v>7.4237629870000002E-2</v>
      </c>
      <c r="AE62">
        <v>7.4237629870000002E-2</v>
      </c>
      <c r="AF62">
        <v>7.0953749590000004E-2</v>
      </c>
      <c r="AG62">
        <v>7.0953749590000004E-2</v>
      </c>
      <c r="AH62">
        <v>6.8537805480000005E-2</v>
      </c>
      <c r="AI62">
        <v>6.8537805480000005E-2</v>
      </c>
      <c r="AJ62">
        <v>6.8280830710000004E-2</v>
      </c>
      <c r="AK62">
        <v>6.8280830710000004E-2</v>
      </c>
      <c r="AL62">
        <v>6.5355472720000002E-2</v>
      </c>
      <c r="AM62">
        <v>6.5355472720000002E-2</v>
      </c>
      <c r="AN62">
        <v>6.455272695E-2</v>
      </c>
      <c r="AO62">
        <v>6.455272695E-2</v>
      </c>
      <c r="AP62">
        <v>6.4137380719999998E-2</v>
      </c>
      <c r="AQ62">
        <v>6.4137380719999998E-2</v>
      </c>
      <c r="AR62">
        <v>7.4247931190000005E-2</v>
      </c>
      <c r="AS62">
        <v>7.4247931190000005E-2</v>
      </c>
      <c r="AT62">
        <v>7.4247931190000005E-2</v>
      </c>
      <c r="AU62">
        <v>7.4247931190000005E-2</v>
      </c>
      <c r="AV62">
        <v>7.4247931190000005E-2</v>
      </c>
      <c r="AW62">
        <v>7.4247931190000005E-2</v>
      </c>
      <c r="AX62">
        <v>7.4247931190000005E-2</v>
      </c>
      <c r="AY62">
        <v>7.4247931190000005E-2</v>
      </c>
      <c r="AZ62">
        <v>7.4247931190000005E-2</v>
      </c>
      <c r="BA62">
        <v>7.4247931190000005E-2</v>
      </c>
      <c r="BB62">
        <v>7.4247931190000005E-2</v>
      </c>
      <c r="BC62">
        <v>7.4247931190000005E-2</v>
      </c>
      <c r="BD62">
        <v>6.6574809149999997E-2</v>
      </c>
      <c r="BE62">
        <v>6.6574809149999997E-2</v>
      </c>
      <c r="BF62">
        <v>7.1231560939999994E-2</v>
      </c>
      <c r="BG62">
        <v>7.1231560939999994E-2</v>
      </c>
      <c r="BH62">
        <v>6.2742575970000006E-2</v>
      </c>
      <c r="BI62">
        <v>6.2742575970000006E-2</v>
      </c>
    </row>
    <row r="63" spans="1:61" x14ac:dyDescent="0.35">
      <c r="A63">
        <v>7.2403490850000002E-2</v>
      </c>
      <c r="B63">
        <v>0.1027928436</v>
      </c>
      <c r="C63">
        <v>6.2629819320000002E-2</v>
      </c>
      <c r="D63">
        <v>6.7126027620000001E-2</v>
      </c>
      <c r="E63">
        <v>6.6757689539999998E-2</v>
      </c>
      <c r="F63">
        <v>6.6757689539999998E-2</v>
      </c>
      <c r="G63">
        <v>6.6757689539999998E-2</v>
      </c>
      <c r="H63">
        <v>6.6757689539999998E-2</v>
      </c>
      <c r="I63">
        <v>6.6757689539999998E-2</v>
      </c>
      <c r="J63">
        <v>6.6757689539999998E-2</v>
      </c>
      <c r="K63">
        <v>6.6757689539999998E-2</v>
      </c>
      <c r="L63">
        <v>6.6757689539999998E-2</v>
      </c>
      <c r="M63">
        <v>6.6757689539999998E-2</v>
      </c>
      <c r="N63">
        <v>6.6166558429999994E-2</v>
      </c>
      <c r="O63">
        <v>6.6166558429999994E-2</v>
      </c>
      <c r="P63">
        <v>7.03927253E-2</v>
      </c>
      <c r="Q63">
        <v>7.03927253E-2</v>
      </c>
      <c r="R63">
        <v>6.7458503820000001E-2</v>
      </c>
      <c r="S63">
        <v>6.7458503820000001E-2</v>
      </c>
      <c r="T63">
        <v>7.581096759E-2</v>
      </c>
      <c r="U63">
        <v>7.581096759E-2</v>
      </c>
      <c r="V63">
        <v>6.2785691150000003E-2</v>
      </c>
      <c r="W63">
        <v>6.2785691150000003E-2</v>
      </c>
      <c r="X63">
        <v>6.378498983E-2</v>
      </c>
      <c r="Y63">
        <v>6.378498983E-2</v>
      </c>
      <c r="Z63">
        <v>6.4157366490000006E-2</v>
      </c>
      <c r="AA63">
        <v>6.4157366490000006E-2</v>
      </c>
      <c r="AB63">
        <v>6.8437594850000005E-2</v>
      </c>
      <c r="AC63">
        <v>6.8437594850000005E-2</v>
      </c>
      <c r="AD63">
        <v>6.8443205130000004E-2</v>
      </c>
      <c r="AE63">
        <v>6.8443205130000004E-2</v>
      </c>
      <c r="AF63">
        <v>6.7054047089999999E-2</v>
      </c>
      <c r="AG63">
        <v>6.7054047089999999E-2</v>
      </c>
      <c r="AH63">
        <v>6.7485629660000004E-2</v>
      </c>
      <c r="AI63">
        <v>6.7485629660000004E-2</v>
      </c>
      <c r="AJ63">
        <v>6.2102276060000003E-2</v>
      </c>
      <c r="AK63">
        <v>6.2102276060000003E-2</v>
      </c>
      <c r="AL63">
        <v>6.2219329750000003E-2</v>
      </c>
      <c r="AM63">
        <v>6.2219329750000003E-2</v>
      </c>
      <c r="AN63">
        <v>6.5370400699999998E-2</v>
      </c>
      <c r="AO63">
        <v>6.5370400699999998E-2</v>
      </c>
      <c r="AP63">
        <v>7.1152833979999996E-2</v>
      </c>
      <c r="AQ63">
        <v>7.1152833979999996E-2</v>
      </c>
      <c r="AR63">
        <v>7.8647791090000002E-2</v>
      </c>
      <c r="AS63">
        <v>7.8647791090000002E-2</v>
      </c>
      <c r="AT63">
        <v>7.8647791090000002E-2</v>
      </c>
      <c r="AU63">
        <v>7.8647791090000002E-2</v>
      </c>
      <c r="AV63">
        <v>7.8647791090000002E-2</v>
      </c>
      <c r="AW63">
        <v>7.8647791090000002E-2</v>
      </c>
      <c r="AX63">
        <v>7.8647791090000002E-2</v>
      </c>
      <c r="AY63">
        <v>7.8647791090000002E-2</v>
      </c>
      <c r="AZ63">
        <v>7.8647791090000002E-2</v>
      </c>
      <c r="BA63">
        <v>7.8647791090000002E-2</v>
      </c>
      <c r="BB63">
        <v>7.8647791090000002E-2</v>
      </c>
      <c r="BC63">
        <v>7.8647791090000002E-2</v>
      </c>
      <c r="BD63">
        <v>6.8621924050000005E-2</v>
      </c>
      <c r="BE63">
        <v>6.8621924050000005E-2</v>
      </c>
      <c r="BF63">
        <v>6.7619898590000005E-2</v>
      </c>
      <c r="BG63">
        <v>6.7619898590000005E-2</v>
      </c>
      <c r="BH63">
        <v>6.3439625609999994E-2</v>
      </c>
      <c r="BI63">
        <v>6.3439625609999994E-2</v>
      </c>
    </row>
    <row r="64" spans="1:61" x14ac:dyDescent="0.35">
      <c r="A64">
        <v>7.4294461079999999E-2</v>
      </c>
      <c r="B64">
        <v>0.1027977299</v>
      </c>
      <c r="C64">
        <v>6.0478621099999998E-2</v>
      </c>
      <c r="D64">
        <v>6.2863077579999996E-2</v>
      </c>
      <c r="E64">
        <v>6.8841904300000006E-2</v>
      </c>
      <c r="F64">
        <v>6.8841904300000006E-2</v>
      </c>
      <c r="G64">
        <v>6.8841904300000006E-2</v>
      </c>
      <c r="H64">
        <v>6.8841904300000006E-2</v>
      </c>
      <c r="I64">
        <v>6.8841904300000006E-2</v>
      </c>
      <c r="J64">
        <v>6.8841904300000006E-2</v>
      </c>
      <c r="K64">
        <v>6.8841904300000006E-2</v>
      </c>
      <c r="L64">
        <v>6.8841904300000006E-2</v>
      </c>
      <c r="M64">
        <v>6.8841904300000006E-2</v>
      </c>
      <c r="N64">
        <v>7.0716224280000003E-2</v>
      </c>
      <c r="O64">
        <v>7.0716224280000003E-2</v>
      </c>
      <c r="P64">
        <v>6.7395218199999996E-2</v>
      </c>
      <c r="Q64">
        <v>6.7395218199999996E-2</v>
      </c>
      <c r="R64">
        <v>6.7546483249999997E-2</v>
      </c>
      <c r="S64">
        <v>6.7546483249999997E-2</v>
      </c>
      <c r="T64">
        <v>7.3676719799999998E-2</v>
      </c>
      <c r="U64">
        <v>7.3676719799999998E-2</v>
      </c>
      <c r="V64">
        <v>6.4835887980000007E-2</v>
      </c>
      <c r="W64">
        <v>6.4835887980000007E-2</v>
      </c>
      <c r="X64">
        <v>5.8850556230000003E-2</v>
      </c>
      <c r="Y64">
        <v>5.8850556230000003E-2</v>
      </c>
      <c r="Z64">
        <v>6.187290116E-2</v>
      </c>
      <c r="AA64">
        <v>6.187290116E-2</v>
      </c>
      <c r="AB64">
        <v>6.2791571650000003E-2</v>
      </c>
      <c r="AC64">
        <v>6.2791571650000003E-2</v>
      </c>
      <c r="AD64">
        <v>6.4484233050000006E-2</v>
      </c>
      <c r="AE64">
        <v>6.4484233050000006E-2</v>
      </c>
      <c r="AF64">
        <v>6.7830910879999998E-2</v>
      </c>
      <c r="AG64">
        <v>6.7830910879999998E-2</v>
      </c>
      <c r="AH64">
        <v>7.1142530130000006E-2</v>
      </c>
      <c r="AI64">
        <v>7.1142530130000006E-2</v>
      </c>
      <c r="AJ64">
        <v>5.3443700919999997E-2</v>
      </c>
      <c r="AK64">
        <v>5.3443700919999997E-2</v>
      </c>
      <c r="AL64">
        <v>7.1153337100000005E-2</v>
      </c>
      <c r="AM64">
        <v>7.1153337100000005E-2</v>
      </c>
      <c r="AN64">
        <v>6.7265271929999995E-2</v>
      </c>
      <c r="AO64">
        <v>6.7265271929999995E-2</v>
      </c>
      <c r="AP64">
        <v>7.5413838799999994E-2</v>
      </c>
      <c r="AQ64">
        <v>7.5413838799999994E-2</v>
      </c>
      <c r="AR64">
        <v>8.3705006100000007E-2</v>
      </c>
      <c r="AS64">
        <v>8.3705006100000007E-2</v>
      </c>
      <c r="AT64">
        <v>8.3705006100000007E-2</v>
      </c>
      <c r="AU64">
        <v>8.3705006100000007E-2</v>
      </c>
      <c r="AV64">
        <v>8.3705006100000007E-2</v>
      </c>
      <c r="AW64">
        <v>8.3705006100000007E-2</v>
      </c>
      <c r="AX64">
        <v>8.3705006100000007E-2</v>
      </c>
      <c r="AY64">
        <v>8.3705006100000007E-2</v>
      </c>
      <c r="AZ64">
        <v>8.3705006100000007E-2</v>
      </c>
      <c r="BA64">
        <v>8.3705006100000007E-2</v>
      </c>
      <c r="BB64">
        <v>8.3705006100000007E-2</v>
      </c>
      <c r="BC64">
        <v>8.3705006100000007E-2</v>
      </c>
      <c r="BD64">
        <v>8.1216874280000004E-2</v>
      </c>
      <c r="BE64">
        <v>8.1216874280000004E-2</v>
      </c>
      <c r="BF64">
        <v>6.2073331760000003E-2</v>
      </c>
      <c r="BG64">
        <v>6.2073331760000003E-2</v>
      </c>
      <c r="BH64">
        <v>6.8240721670000004E-2</v>
      </c>
      <c r="BI64">
        <v>6.8240721670000004E-2</v>
      </c>
    </row>
    <row r="65" spans="1:61" x14ac:dyDescent="0.35">
      <c r="A65">
        <v>7.6185431299999995E-2</v>
      </c>
      <c r="B65">
        <v>0.10280261609999999</v>
      </c>
      <c r="C65">
        <v>6.0541672089999998E-2</v>
      </c>
      <c r="D65">
        <v>5.6158626660000002E-2</v>
      </c>
      <c r="E65">
        <v>7.063661232E-2</v>
      </c>
      <c r="F65">
        <v>7.063661232E-2</v>
      </c>
      <c r="G65">
        <v>7.063661232E-2</v>
      </c>
      <c r="H65">
        <v>7.063661232E-2</v>
      </c>
      <c r="I65">
        <v>7.063661232E-2</v>
      </c>
      <c r="J65">
        <v>7.063661232E-2</v>
      </c>
      <c r="K65">
        <v>7.063661232E-2</v>
      </c>
      <c r="L65">
        <v>7.063661232E-2</v>
      </c>
      <c r="M65">
        <v>7.063661232E-2</v>
      </c>
      <c r="N65">
        <v>6.8285664209999999E-2</v>
      </c>
      <c r="O65">
        <v>6.8285664209999999E-2</v>
      </c>
      <c r="P65">
        <v>6.6894235519999998E-2</v>
      </c>
      <c r="Q65">
        <v>6.6894235519999998E-2</v>
      </c>
      <c r="R65">
        <v>7.54234976E-2</v>
      </c>
      <c r="S65">
        <v>7.54234976E-2</v>
      </c>
      <c r="T65">
        <v>6.8842448050000005E-2</v>
      </c>
      <c r="U65">
        <v>6.8842448050000005E-2</v>
      </c>
      <c r="V65">
        <v>6.2476247909999998E-2</v>
      </c>
      <c r="W65">
        <v>6.2476247909999998E-2</v>
      </c>
      <c r="X65">
        <v>5.823557805E-2</v>
      </c>
      <c r="Y65">
        <v>5.823557805E-2</v>
      </c>
      <c r="Z65">
        <v>6.130731146E-2</v>
      </c>
      <c r="AA65">
        <v>6.130731146E-2</v>
      </c>
      <c r="AB65">
        <v>5.9477344309999999E-2</v>
      </c>
      <c r="AC65">
        <v>5.9477344309999999E-2</v>
      </c>
      <c r="AD65">
        <v>6.7514267779999998E-2</v>
      </c>
      <c r="AE65">
        <v>6.7514267779999998E-2</v>
      </c>
      <c r="AF65">
        <v>6.8573635120000004E-2</v>
      </c>
      <c r="AG65">
        <v>6.8573635120000004E-2</v>
      </c>
      <c r="AH65">
        <v>6.6524845890000003E-2</v>
      </c>
      <c r="AI65">
        <v>6.6524845890000003E-2</v>
      </c>
      <c r="AJ65">
        <v>5.6434920719999997E-2</v>
      </c>
      <c r="AK65">
        <v>5.6434920719999997E-2</v>
      </c>
      <c r="AL65">
        <v>6.9128527039999998E-2</v>
      </c>
      <c r="AM65">
        <v>6.9128527039999998E-2</v>
      </c>
      <c r="AN65">
        <v>6.7093290400000005E-2</v>
      </c>
      <c r="AO65">
        <v>6.7093290400000005E-2</v>
      </c>
      <c r="AP65">
        <v>7.1287961770000005E-2</v>
      </c>
      <c r="AQ65">
        <v>7.1287961770000005E-2</v>
      </c>
      <c r="AR65">
        <v>6.6978238800000006E-2</v>
      </c>
      <c r="AS65">
        <v>6.6978238800000006E-2</v>
      </c>
      <c r="AT65">
        <v>6.6978238800000006E-2</v>
      </c>
      <c r="AU65">
        <v>6.6978238800000006E-2</v>
      </c>
      <c r="AV65">
        <v>6.6978238800000006E-2</v>
      </c>
      <c r="AW65">
        <v>6.6978238800000006E-2</v>
      </c>
      <c r="AX65">
        <v>6.6978238800000006E-2</v>
      </c>
      <c r="AY65">
        <v>6.6978238800000006E-2</v>
      </c>
      <c r="AZ65">
        <v>6.6978238800000006E-2</v>
      </c>
      <c r="BA65">
        <v>6.6978238800000006E-2</v>
      </c>
      <c r="BB65">
        <v>6.6978238800000006E-2</v>
      </c>
      <c r="BC65">
        <v>6.6978238800000006E-2</v>
      </c>
      <c r="BD65">
        <v>7.5694096069999994E-2</v>
      </c>
      <c r="BE65">
        <v>7.5694096069999994E-2</v>
      </c>
      <c r="BF65">
        <v>6.5259462439999999E-2</v>
      </c>
      <c r="BG65">
        <v>6.5259462439999999E-2</v>
      </c>
      <c r="BH65">
        <v>6.8127034350000004E-2</v>
      </c>
      <c r="BI65">
        <v>6.8127034350000004E-2</v>
      </c>
    </row>
    <row r="66" spans="1:61" x14ac:dyDescent="0.35">
      <c r="A66">
        <v>7.8076401530000006E-2</v>
      </c>
      <c r="B66">
        <v>0.10280750230000001</v>
      </c>
      <c r="C66">
        <v>6.1365747130000002E-2</v>
      </c>
      <c r="D66">
        <v>5.740150057E-2</v>
      </c>
      <c r="E66">
        <v>6.5176302320000004E-2</v>
      </c>
      <c r="F66">
        <v>6.5176302320000004E-2</v>
      </c>
      <c r="G66">
        <v>6.5176302320000004E-2</v>
      </c>
      <c r="H66">
        <v>6.5176302320000004E-2</v>
      </c>
      <c r="I66">
        <v>6.5176302320000004E-2</v>
      </c>
      <c r="J66">
        <v>6.5176302320000004E-2</v>
      </c>
      <c r="K66">
        <v>6.5176302320000004E-2</v>
      </c>
      <c r="L66">
        <v>6.5176302320000004E-2</v>
      </c>
      <c r="M66">
        <v>6.5176302320000004E-2</v>
      </c>
      <c r="N66">
        <v>6.7797014500000002E-2</v>
      </c>
      <c r="O66">
        <v>6.7797014500000002E-2</v>
      </c>
      <c r="P66">
        <v>6.7594770540000002E-2</v>
      </c>
      <c r="Q66">
        <v>6.7594770540000002E-2</v>
      </c>
      <c r="R66">
        <v>7.5422921879999993E-2</v>
      </c>
      <c r="S66">
        <v>7.5422921879999993E-2</v>
      </c>
      <c r="T66">
        <v>6.6224776890000003E-2</v>
      </c>
      <c r="U66">
        <v>6.6224776890000003E-2</v>
      </c>
      <c r="V66">
        <v>6.5338359600000007E-2</v>
      </c>
      <c r="W66">
        <v>6.5338359600000007E-2</v>
      </c>
      <c r="X66">
        <v>6.1112114410000001E-2</v>
      </c>
      <c r="Y66">
        <v>6.1112114410000001E-2</v>
      </c>
      <c r="Z66">
        <v>6.2379849500000001E-2</v>
      </c>
      <c r="AA66">
        <v>6.2379849500000001E-2</v>
      </c>
      <c r="AB66">
        <v>5.8134401279999998E-2</v>
      </c>
      <c r="AC66">
        <v>5.8134401279999998E-2</v>
      </c>
      <c r="AD66">
        <v>6.5103941040000002E-2</v>
      </c>
      <c r="AE66">
        <v>6.5103941040000002E-2</v>
      </c>
      <c r="AF66">
        <v>6.4475567230000003E-2</v>
      </c>
      <c r="AG66">
        <v>6.4475567230000003E-2</v>
      </c>
      <c r="AH66">
        <v>6.3610875780000006E-2</v>
      </c>
      <c r="AI66">
        <v>6.3610875780000006E-2</v>
      </c>
      <c r="AJ66">
        <v>6.5400915089999997E-2</v>
      </c>
      <c r="AK66">
        <v>6.5400915089999997E-2</v>
      </c>
      <c r="AL66">
        <v>6.6959136269999997E-2</v>
      </c>
      <c r="AM66">
        <v>6.6959136269999997E-2</v>
      </c>
      <c r="AN66">
        <v>6.5132006320000005E-2</v>
      </c>
      <c r="AO66">
        <v>6.5132006320000005E-2</v>
      </c>
      <c r="AP66">
        <v>7.0395291890000003E-2</v>
      </c>
      <c r="AQ66">
        <v>7.0395291890000003E-2</v>
      </c>
      <c r="AR66">
        <v>6.6208548559999997E-2</v>
      </c>
      <c r="AS66">
        <v>6.6208548559999997E-2</v>
      </c>
      <c r="AT66">
        <v>6.6208548559999997E-2</v>
      </c>
      <c r="AU66">
        <v>6.6208548559999997E-2</v>
      </c>
      <c r="AV66">
        <v>6.6208548559999997E-2</v>
      </c>
      <c r="AW66">
        <v>6.6208548559999997E-2</v>
      </c>
      <c r="AX66">
        <v>6.6208548559999997E-2</v>
      </c>
      <c r="AY66">
        <v>6.6208548559999997E-2</v>
      </c>
      <c r="AZ66">
        <v>6.6208548559999997E-2</v>
      </c>
      <c r="BA66">
        <v>6.6208548559999997E-2</v>
      </c>
      <c r="BB66">
        <v>6.6208548559999997E-2</v>
      </c>
      <c r="BC66">
        <v>6.6208548559999997E-2</v>
      </c>
      <c r="BD66">
        <v>7.4743510200000002E-2</v>
      </c>
      <c r="BE66">
        <v>7.4743510200000002E-2</v>
      </c>
      <c r="BF66">
        <v>6.9837925260000003E-2</v>
      </c>
      <c r="BG66">
        <v>6.9837925260000003E-2</v>
      </c>
      <c r="BH66">
        <v>7.4493773750000006E-2</v>
      </c>
      <c r="BI66">
        <v>7.4493773750000006E-2</v>
      </c>
    </row>
    <row r="67" spans="1:61" x14ac:dyDescent="0.35">
      <c r="A67">
        <v>7.9967371760000003E-2</v>
      </c>
      <c r="B67">
        <v>0.1028123885</v>
      </c>
      <c r="C67">
        <v>6.2409180090000002E-2</v>
      </c>
      <c r="D67">
        <v>5.9900044770000001E-2</v>
      </c>
      <c r="E67">
        <v>6.2550311499999997E-2</v>
      </c>
      <c r="F67">
        <v>6.2550311499999997E-2</v>
      </c>
      <c r="G67">
        <v>6.2550311499999997E-2</v>
      </c>
      <c r="H67">
        <v>6.2550311499999997E-2</v>
      </c>
      <c r="I67">
        <v>6.2550311499999997E-2</v>
      </c>
      <c r="J67">
        <v>6.2550311499999997E-2</v>
      </c>
      <c r="K67">
        <v>6.2550311499999997E-2</v>
      </c>
      <c r="L67">
        <v>6.2550311499999997E-2</v>
      </c>
      <c r="M67">
        <v>6.2550311499999997E-2</v>
      </c>
      <c r="N67">
        <v>6.8617501450000007E-2</v>
      </c>
      <c r="O67">
        <v>6.8617501450000007E-2</v>
      </c>
      <c r="P67">
        <v>6.7396956940000002E-2</v>
      </c>
      <c r="Q67">
        <v>6.7396956940000002E-2</v>
      </c>
      <c r="R67">
        <v>7.4409330019999997E-2</v>
      </c>
      <c r="S67">
        <v>7.4409330019999997E-2</v>
      </c>
      <c r="T67">
        <v>6.6968868459999997E-2</v>
      </c>
      <c r="U67">
        <v>6.6968868459999997E-2</v>
      </c>
      <c r="V67">
        <v>6.9858190000000001E-2</v>
      </c>
      <c r="W67">
        <v>6.9858190000000001E-2</v>
      </c>
      <c r="X67">
        <v>6.065376603E-2</v>
      </c>
      <c r="Y67">
        <v>6.065376603E-2</v>
      </c>
      <c r="Z67">
        <v>6.4128008939999995E-2</v>
      </c>
      <c r="AA67">
        <v>6.4128008939999995E-2</v>
      </c>
      <c r="AB67">
        <v>6.7162773290000005E-2</v>
      </c>
      <c r="AC67">
        <v>6.7162773290000005E-2</v>
      </c>
      <c r="AD67">
        <v>6.3024355030000007E-2</v>
      </c>
      <c r="AE67">
        <v>6.3024355030000007E-2</v>
      </c>
      <c r="AF67">
        <v>6.2499874859999999E-2</v>
      </c>
      <c r="AG67">
        <v>6.2499874859999999E-2</v>
      </c>
      <c r="AH67">
        <v>6.6033568880000004E-2</v>
      </c>
      <c r="AI67">
        <v>6.6033568880000004E-2</v>
      </c>
      <c r="AJ67">
        <v>6.8633642650000007E-2</v>
      </c>
      <c r="AK67">
        <v>6.8633642650000007E-2</v>
      </c>
      <c r="AL67">
        <v>6.4697810270000003E-2</v>
      </c>
      <c r="AM67">
        <v>6.4697810270000003E-2</v>
      </c>
      <c r="AN67">
        <v>6.2931343759999994E-2</v>
      </c>
      <c r="AO67">
        <v>6.2931343759999994E-2</v>
      </c>
      <c r="AP67">
        <v>7.0657160780000006E-2</v>
      </c>
      <c r="AQ67">
        <v>7.0657160780000006E-2</v>
      </c>
      <c r="AR67">
        <v>6.7387020549999996E-2</v>
      </c>
      <c r="AS67">
        <v>6.7387020549999996E-2</v>
      </c>
      <c r="AT67">
        <v>6.7387020549999996E-2</v>
      </c>
      <c r="AU67">
        <v>6.7387020549999996E-2</v>
      </c>
      <c r="AV67">
        <v>6.7387020549999996E-2</v>
      </c>
      <c r="AW67">
        <v>6.7387020549999996E-2</v>
      </c>
      <c r="AX67">
        <v>6.7387020549999996E-2</v>
      </c>
      <c r="AY67">
        <v>6.7387020549999996E-2</v>
      </c>
      <c r="AZ67">
        <v>6.7387020549999996E-2</v>
      </c>
      <c r="BA67">
        <v>6.7387020549999996E-2</v>
      </c>
      <c r="BB67">
        <v>6.7387020549999996E-2</v>
      </c>
      <c r="BC67">
        <v>6.7387020549999996E-2</v>
      </c>
      <c r="BD67">
        <v>7.4048146479999993E-2</v>
      </c>
      <c r="BE67">
        <v>7.4048146479999993E-2</v>
      </c>
      <c r="BF67">
        <v>6.7081604030000005E-2</v>
      </c>
      <c r="BG67">
        <v>6.7081604030000005E-2</v>
      </c>
      <c r="BH67">
        <v>7.8408921440000001E-2</v>
      </c>
      <c r="BI67">
        <v>7.8408921440000001E-2</v>
      </c>
    </row>
    <row r="68" spans="1:61" x14ac:dyDescent="0.35">
      <c r="A68">
        <v>8.1858341979999999E-2</v>
      </c>
      <c r="B68">
        <v>0.1028172748</v>
      </c>
      <c r="C68">
        <v>6.4098530249999994E-2</v>
      </c>
      <c r="D68">
        <v>6.450650191E-2</v>
      </c>
      <c r="E68">
        <v>6.7990551319999995E-2</v>
      </c>
      <c r="F68">
        <v>6.7990551319999995E-2</v>
      </c>
      <c r="G68">
        <v>6.7990551319999995E-2</v>
      </c>
      <c r="H68">
        <v>6.7990551319999995E-2</v>
      </c>
      <c r="I68">
        <v>6.7990551319999995E-2</v>
      </c>
      <c r="J68">
        <v>6.7990551319999995E-2</v>
      </c>
      <c r="K68">
        <v>6.7990551319999995E-2</v>
      </c>
      <c r="L68">
        <v>6.7990551319999995E-2</v>
      </c>
      <c r="M68">
        <v>6.7990551319999995E-2</v>
      </c>
      <c r="N68">
        <v>6.7606164580000003E-2</v>
      </c>
      <c r="O68">
        <v>6.7606164580000003E-2</v>
      </c>
      <c r="P68">
        <v>7.1276796830000003E-2</v>
      </c>
      <c r="Q68">
        <v>7.1276796830000003E-2</v>
      </c>
      <c r="R68">
        <v>7.3287828499999999E-2</v>
      </c>
      <c r="S68">
        <v>7.3287828499999999E-2</v>
      </c>
      <c r="T68">
        <v>6.4082492569999996E-2</v>
      </c>
      <c r="U68">
        <v>6.4082492569999996E-2</v>
      </c>
      <c r="V68">
        <v>6.4286974469999994E-2</v>
      </c>
      <c r="W68">
        <v>6.4286974469999994E-2</v>
      </c>
      <c r="X68">
        <v>6.1167906530000003E-2</v>
      </c>
      <c r="Y68">
        <v>6.1167906530000003E-2</v>
      </c>
      <c r="Z68">
        <v>6.9037998219999994E-2</v>
      </c>
      <c r="AA68">
        <v>6.9037998219999994E-2</v>
      </c>
      <c r="AB68">
        <v>7.0035694809999993E-2</v>
      </c>
      <c r="AC68">
        <v>7.0035694809999993E-2</v>
      </c>
      <c r="AD68">
        <v>6.9323075780000007E-2</v>
      </c>
      <c r="AE68">
        <v>6.9323075780000007E-2</v>
      </c>
      <c r="AF68">
        <v>6.9443935129999995E-2</v>
      </c>
      <c r="AG68">
        <v>6.9443935129999995E-2</v>
      </c>
      <c r="AH68">
        <v>6.8065152549999994E-2</v>
      </c>
      <c r="AI68">
        <v>6.8065152549999994E-2</v>
      </c>
      <c r="AJ68">
        <v>7.1737003679999994E-2</v>
      </c>
      <c r="AK68">
        <v>7.1737003679999994E-2</v>
      </c>
      <c r="AL68">
        <v>6.4237911450000004E-2</v>
      </c>
      <c r="AM68">
        <v>6.4237911450000004E-2</v>
      </c>
      <c r="AN68">
        <v>6.095833698E-2</v>
      </c>
      <c r="AO68">
        <v>6.095833698E-2</v>
      </c>
      <c r="AP68">
        <v>6.8710843329999993E-2</v>
      </c>
      <c r="AQ68">
        <v>6.8710843329999993E-2</v>
      </c>
      <c r="AR68">
        <v>6.7760548049999994E-2</v>
      </c>
      <c r="AS68">
        <v>6.7760548049999994E-2</v>
      </c>
      <c r="AT68">
        <v>6.7760548049999994E-2</v>
      </c>
      <c r="AU68">
        <v>6.7760548049999994E-2</v>
      </c>
      <c r="AV68">
        <v>6.7760548049999994E-2</v>
      </c>
      <c r="AW68">
        <v>6.7760548049999994E-2</v>
      </c>
      <c r="AX68">
        <v>6.7760548049999994E-2</v>
      </c>
      <c r="AY68">
        <v>6.7760548049999994E-2</v>
      </c>
      <c r="AZ68">
        <v>6.7760548049999994E-2</v>
      </c>
      <c r="BA68">
        <v>6.7760548049999994E-2</v>
      </c>
      <c r="BB68">
        <v>6.7760548049999994E-2</v>
      </c>
      <c r="BC68">
        <v>6.7760548049999994E-2</v>
      </c>
      <c r="BD68">
        <v>7.5352913709999997E-2</v>
      </c>
      <c r="BE68">
        <v>7.5352913709999997E-2</v>
      </c>
      <c r="BF68">
        <v>6.2697086459999996E-2</v>
      </c>
      <c r="BG68">
        <v>6.2697086459999996E-2</v>
      </c>
      <c r="BH68">
        <v>7.5769292870000005E-2</v>
      </c>
      <c r="BI68">
        <v>7.5769292870000005E-2</v>
      </c>
    </row>
    <row r="69" spans="1:61" x14ac:dyDescent="0.35">
      <c r="A69">
        <v>8.3749312209999996E-2</v>
      </c>
      <c r="B69">
        <v>0.102822161</v>
      </c>
      <c r="C69">
        <v>6.4686858220000004E-2</v>
      </c>
      <c r="D69">
        <v>6.4527957809999995E-2</v>
      </c>
      <c r="E69">
        <v>6.921476536E-2</v>
      </c>
      <c r="F69">
        <v>6.921476536E-2</v>
      </c>
      <c r="G69">
        <v>6.921476536E-2</v>
      </c>
      <c r="H69">
        <v>6.921476536E-2</v>
      </c>
      <c r="I69">
        <v>6.921476536E-2</v>
      </c>
      <c r="J69">
        <v>6.921476536E-2</v>
      </c>
      <c r="K69">
        <v>6.921476536E-2</v>
      </c>
      <c r="L69">
        <v>6.921476536E-2</v>
      </c>
      <c r="M69">
        <v>6.921476536E-2</v>
      </c>
      <c r="N69">
        <v>6.6084141050000003E-2</v>
      </c>
      <c r="O69">
        <v>6.6084141050000003E-2</v>
      </c>
      <c r="P69">
        <v>7.2102152059999994E-2</v>
      </c>
      <c r="Q69">
        <v>7.2102152059999994E-2</v>
      </c>
      <c r="R69">
        <v>8.1543235069999997E-2</v>
      </c>
      <c r="S69">
        <v>8.1543235069999997E-2</v>
      </c>
      <c r="T69">
        <v>5.9883224970000003E-2</v>
      </c>
      <c r="U69">
        <v>5.9883224970000003E-2</v>
      </c>
      <c r="V69">
        <v>5.9006288480000002E-2</v>
      </c>
      <c r="W69">
        <v>5.9006288480000002E-2</v>
      </c>
      <c r="X69">
        <v>4.694321823E-2</v>
      </c>
      <c r="Y69">
        <v>4.694321823E-2</v>
      </c>
      <c r="Z69">
        <v>7.3097877699999994E-2</v>
      </c>
      <c r="AA69">
        <v>7.3097877699999994E-2</v>
      </c>
      <c r="AB69">
        <v>6.9048639140000007E-2</v>
      </c>
      <c r="AC69">
        <v>6.9048639140000007E-2</v>
      </c>
      <c r="AD69">
        <v>6.9961738879999999E-2</v>
      </c>
      <c r="AE69">
        <v>6.9961738879999999E-2</v>
      </c>
      <c r="AF69">
        <v>6.837991752E-2</v>
      </c>
      <c r="AG69">
        <v>6.837991752E-2</v>
      </c>
      <c r="AH69">
        <v>6.6655980279999999E-2</v>
      </c>
      <c r="AI69">
        <v>6.6655980279999999E-2</v>
      </c>
      <c r="AJ69">
        <v>6.3927469579999993E-2</v>
      </c>
      <c r="AK69">
        <v>6.3927469579999993E-2</v>
      </c>
      <c r="AL69">
        <v>6.8698977300000005E-2</v>
      </c>
      <c r="AM69">
        <v>6.8698977300000005E-2</v>
      </c>
      <c r="AN69">
        <v>6.3526154530000004E-2</v>
      </c>
      <c r="AO69">
        <v>6.3526154530000004E-2</v>
      </c>
      <c r="AP69">
        <v>6.5837855449999996E-2</v>
      </c>
      <c r="AQ69">
        <v>6.5837855449999996E-2</v>
      </c>
      <c r="AR69">
        <v>6.7741090419999997E-2</v>
      </c>
      <c r="AS69">
        <v>6.7741090419999997E-2</v>
      </c>
      <c r="AT69">
        <v>6.7741090419999997E-2</v>
      </c>
      <c r="AU69">
        <v>6.7741090419999997E-2</v>
      </c>
      <c r="AV69">
        <v>6.7741090419999997E-2</v>
      </c>
      <c r="AW69">
        <v>6.7741090419999997E-2</v>
      </c>
      <c r="AX69">
        <v>6.7741090419999997E-2</v>
      </c>
      <c r="AY69">
        <v>6.7741090419999997E-2</v>
      </c>
      <c r="AZ69">
        <v>6.7741090419999997E-2</v>
      </c>
      <c r="BA69">
        <v>6.7741090419999997E-2</v>
      </c>
      <c r="BB69">
        <v>6.7741090419999997E-2</v>
      </c>
      <c r="BC69">
        <v>6.7741090419999997E-2</v>
      </c>
      <c r="BD69">
        <v>6.5807559890000006E-2</v>
      </c>
      <c r="BE69">
        <v>6.5807559890000006E-2</v>
      </c>
      <c r="BF69">
        <v>6.0230985479999999E-2</v>
      </c>
      <c r="BG69">
        <v>6.0230985479999999E-2</v>
      </c>
      <c r="BH69">
        <v>6.1910450200000001E-2</v>
      </c>
      <c r="BI69">
        <v>6.1910450200000001E-2</v>
      </c>
    </row>
    <row r="70" spans="1:61" x14ac:dyDescent="0.35">
      <c r="A70">
        <v>8.5640282440000007E-2</v>
      </c>
      <c r="B70">
        <v>0.10282704719999999</v>
      </c>
      <c r="C70">
        <v>6.3068269930000004E-2</v>
      </c>
      <c r="D70">
        <v>6.3432870409999995E-2</v>
      </c>
      <c r="E70">
        <v>6.6492657770000005E-2</v>
      </c>
      <c r="F70">
        <v>6.6492657770000005E-2</v>
      </c>
      <c r="G70">
        <v>6.6492657770000005E-2</v>
      </c>
      <c r="H70">
        <v>6.6492657770000005E-2</v>
      </c>
      <c r="I70">
        <v>6.6492657770000005E-2</v>
      </c>
      <c r="J70">
        <v>6.6492657770000005E-2</v>
      </c>
      <c r="K70">
        <v>6.6492657770000005E-2</v>
      </c>
      <c r="L70">
        <v>6.6492657770000005E-2</v>
      </c>
      <c r="M70">
        <v>6.6492657770000005E-2</v>
      </c>
      <c r="N70">
        <v>6.249460229E-2</v>
      </c>
      <c r="O70">
        <v>6.249460229E-2</v>
      </c>
      <c r="P70">
        <v>6.9258645569999999E-2</v>
      </c>
      <c r="Q70">
        <v>6.9258645569999999E-2</v>
      </c>
      <c r="R70">
        <v>6.647784373E-2</v>
      </c>
      <c r="S70">
        <v>6.647784373E-2</v>
      </c>
      <c r="T70">
        <v>5.7450742329999999E-2</v>
      </c>
      <c r="U70">
        <v>5.7450742329999999E-2</v>
      </c>
      <c r="V70">
        <v>6.3528940059999997E-2</v>
      </c>
      <c r="W70">
        <v>6.3528940059999997E-2</v>
      </c>
      <c r="X70">
        <v>5.2286519279999999E-2</v>
      </c>
      <c r="Y70">
        <v>5.2286519279999999E-2</v>
      </c>
      <c r="Z70">
        <v>6.6578702599999998E-2</v>
      </c>
      <c r="AA70">
        <v>6.6578702599999998E-2</v>
      </c>
      <c r="AB70">
        <v>6.3337995849999995E-2</v>
      </c>
      <c r="AC70">
        <v>6.3337995849999995E-2</v>
      </c>
      <c r="AD70">
        <v>7.0748187830000003E-2</v>
      </c>
      <c r="AE70">
        <v>7.0748187830000003E-2</v>
      </c>
      <c r="AF70">
        <v>6.3236726529999995E-2</v>
      </c>
      <c r="AG70">
        <v>6.3236726529999995E-2</v>
      </c>
      <c r="AH70">
        <v>6.4543642720000002E-2</v>
      </c>
      <c r="AI70">
        <v>6.4543642720000002E-2</v>
      </c>
      <c r="AJ70">
        <v>5.4902942449999999E-2</v>
      </c>
      <c r="AK70">
        <v>5.4902942449999999E-2</v>
      </c>
      <c r="AL70">
        <v>6.9705454829999999E-2</v>
      </c>
      <c r="AM70">
        <v>6.9705454829999999E-2</v>
      </c>
      <c r="AN70">
        <v>7.0878299079999998E-2</v>
      </c>
      <c r="AO70">
        <v>7.0878299079999998E-2</v>
      </c>
      <c r="AP70">
        <v>6.3354649420000006E-2</v>
      </c>
      <c r="AQ70">
        <v>6.3354649420000006E-2</v>
      </c>
      <c r="AR70">
        <v>7.0781774039999995E-2</v>
      </c>
      <c r="AS70">
        <v>7.0781774039999995E-2</v>
      </c>
      <c r="AT70">
        <v>7.0781774039999995E-2</v>
      </c>
      <c r="AU70">
        <v>7.0781774039999995E-2</v>
      </c>
      <c r="AV70">
        <v>7.0781774039999995E-2</v>
      </c>
      <c r="AW70">
        <v>7.0781774039999995E-2</v>
      </c>
      <c r="AX70">
        <v>7.0781774039999995E-2</v>
      </c>
      <c r="AY70">
        <v>7.0781774039999995E-2</v>
      </c>
      <c r="AZ70">
        <v>7.0781774039999995E-2</v>
      </c>
      <c r="BA70">
        <v>7.0781774039999995E-2</v>
      </c>
      <c r="BB70">
        <v>7.0781774039999995E-2</v>
      </c>
      <c r="BC70">
        <v>7.0781774039999995E-2</v>
      </c>
      <c r="BD70">
        <v>6.1654154699999998E-2</v>
      </c>
      <c r="BE70">
        <v>6.1654154699999998E-2</v>
      </c>
      <c r="BF70">
        <v>5.3374700579999997E-2</v>
      </c>
      <c r="BG70">
        <v>5.3374700579999997E-2</v>
      </c>
      <c r="BH70">
        <v>6.4418903459999996E-2</v>
      </c>
      <c r="BI70">
        <v>6.4418903459999996E-2</v>
      </c>
    </row>
    <row r="71" spans="1:61" x14ac:dyDescent="0.35">
      <c r="A71">
        <v>8.7531252670000004E-2</v>
      </c>
      <c r="B71">
        <v>0.1028319335</v>
      </c>
      <c r="C71">
        <v>6.2626575939999998E-2</v>
      </c>
      <c r="D71">
        <v>6.9094711569999995E-2</v>
      </c>
      <c r="E71">
        <v>6.4903408060000001E-2</v>
      </c>
      <c r="F71">
        <v>6.4903408060000001E-2</v>
      </c>
      <c r="G71">
        <v>6.4903408060000001E-2</v>
      </c>
      <c r="H71">
        <v>6.4903408060000001E-2</v>
      </c>
      <c r="I71">
        <v>6.4903408060000001E-2</v>
      </c>
      <c r="J71">
        <v>6.4903408060000001E-2</v>
      </c>
      <c r="K71">
        <v>6.4903408060000001E-2</v>
      </c>
      <c r="L71">
        <v>6.4903408060000001E-2</v>
      </c>
      <c r="M71">
        <v>6.4903408060000001E-2</v>
      </c>
      <c r="N71">
        <v>6.3013190999999996E-2</v>
      </c>
      <c r="O71">
        <v>6.3013190999999996E-2</v>
      </c>
      <c r="P71">
        <v>6.6586760219999999E-2</v>
      </c>
      <c r="Q71">
        <v>6.6586760219999999E-2</v>
      </c>
      <c r="R71">
        <v>5.6353458250000002E-2</v>
      </c>
      <c r="S71">
        <v>5.6353458250000002E-2</v>
      </c>
      <c r="T71">
        <v>5.8392603500000001E-2</v>
      </c>
      <c r="U71">
        <v>5.8392603500000001E-2</v>
      </c>
      <c r="V71">
        <v>7.0053722260000006E-2</v>
      </c>
      <c r="W71">
        <v>7.0053722260000006E-2</v>
      </c>
      <c r="X71">
        <v>5.957308922E-2</v>
      </c>
      <c r="Y71">
        <v>5.957308922E-2</v>
      </c>
      <c r="Z71">
        <v>5.9748754170000001E-2</v>
      </c>
      <c r="AA71">
        <v>5.9748754170000001E-2</v>
      </c>
      <c r="AB71">
        <v>6.7588440979999997E-2</v>
      </c>
      <c r="AC71">
        <v>6.7588440979999997E-2</v>
      </c>
      <c r="AD71">
        <v>6.7586982500000004E-2</v>
      </c>
      <c r="AE71">
        <v>6.7586982500000004E-2</v>
      </c>
      <c r="AF71">
        <v>6.3112855960000006E-2</v>
      </c>
      <c r="AG71">
        <v>6.3112855960000006E-2</v>
      </c>
      <c r="AH71">
        <v>6.1022132829999999E-2</v>
      </c>
      <c r="AI71">
        <v>6.1022132829999999E-2</v>
      </c>
      <c r="AJ71">
        <v>5.9971173619999998E-2</v>
      </c>
      <c r="AK71">
        <v>5.9971173619999998E-2</v>
      </c>
      <c r="AL71">
        <v>6.8418333509999998E-2</v>
      </c>
      <c r="AM71">
        <v>6.8418333509999998E-2</v>
      </c>
      <c r="AN71">
        <v>6.9500846369999994E-2</v>
      </c>
      <c r="AO71">
        <v>6.9500846369999994E-2</v>
      </c>
      <c r="AP71">
        <v>5.8596548900000003E-2</v>
      </c>
      <c r="AQ71">
        <v>5.8596548900000003E-2</v>
      </c>
      <c r="AR71">
        <v>7.4243555530000005E-2</v>
      </c>
      <c r="AS71">
        <v>7.4243555530000005E-2</v>
      </c>
      <c r="AT71">
        <v>7.4243555530000005E-2</v>
      </c>
      <c r="AU71">
        <v>7.4243555530000005E-2</v>
      </c>
      <c r="AV71">
        <v>7.4243555530000005E-2</v>
      </c>
      <c r="AW71">
        <v>7.4243555530000005E-2</v>
      </c>
      <c r="AX71">
        <v>7.4243555530000005E-2</v>
      </c>
      <c r="AY71">
        <v>7.4243555530000005E-2</v>
      </c>
      <c r="AZ71">
        <v>7.4243555530000005E-2</v>
      </c>
      <c r="BA71">
        <v>7.4243555530000005E-2</v>
      </c>
      <c r="BB71">
        <v>7.4243555530000005E-2</v>
      </c>
      <c r="BC71">
        <v>7.4243555530000005E-2</v>
      </c>
      <c r="BD71">
        <v>6.5140868929999998E-2</v>
      </c>
      <c r="BE71">
        <v>6.5140868929999998E-2</v>
      </c>
      <c r="BF71">
        <v>6.0162086080000003E-2</v>
      </c>
      <c r="BG71">
        <v>6.0162086080000003E-2</v>
      </c>
      <c r="BH71">
        <v>6.3849118849999997E-2</v>
      </c>
      <c r="BI71">
        <v>6.3849118849999997E-2</v>
      </c>
    </row>
    <row r="72" spans="1:61" x14ac:dyDescent="0.35">
      <c r="A72">
        <v>8.942222289E-2</v>
      </c>
      <c r="B72">
        <v>0.1028368197</v>
      </c>
      <c r="C72">
        <v>6.4726484900000006E-2</v>
      </c>
      <c r="D72">
        <v>7.0949790730000004E-2</v>
      </c>
      <c r="E72">
        <v>6.5341114480000004E-2</v>
      </c>
      <c r="F72">
        <v>6.5341114480000004E-2</v>
      </c>
      <c r="G72">
        <v>6.5341114480000004E-2</v>
      </c>
      <c r="H72">
        <v>6.5341114480000004E-2</v>
      </c>
      <c r="I72">
        <v>6.5341114480000004E-2</v>
      </c>
      <c r="J72">
        <v>6.5341114480000004E-2</v>
      </c>
      <c r="K72">
        <v>6.5341114480000004E-2</v>
      </c>
      <c r="L72">
        <v>6.5341114480000004E-2</v>
      </c>
      <c r="M72">
        <v>6.5341114480000004E-2</v>
      </c>
      <c r="N72">
        <v>6.9460655679999997E-2</v>
      </c>
      <c r="O72">
        <v>6.9460655679999997E-2</v>
      </c>
      <c r="P72">
        <v>6.8417034690000003E-2</v>
      </c>
      <c r="Q72">
        <v>6.8417034690000003E-2</v>
      </c>
      <c r="R72">
        <v>5.3101748300000001E-2</v>
      </c>
      <c r="S72">
        <v>5.3101748300000001E-2</v>
      </c>
      <c r="T72">
        <v>5.8764691899999999E-2</v>
      </c>
      <c r="U72">
        <v>5.8764691899999999E-2</v>
      </c>
      <c r="V72">
        <v>7.9808393490000004E-2</v>
      </c>
      <c r="W72">
        <v>7.9808393490000004E-2</v>
      </c>
      <c r="X72">
        <v>6.3278118699999997E-2</v>
      </c>
      <c r="Y72">
        <v>6.3278118699999997E-2</v>
      </c>
      <c r="Z72">
        <v>7.4006758660000005E-2</v>
      </c>
      <c r="AA72">
        <v>7.4006758660000005E-2</v>
      </c>
      <c r="AB72">
        <v>6.3814349950000002E-2</v>
      </c>
      <c r="AC72">
        <v>6.3814349950000002E-2</v>
      </c>
      <c r="AD72">
        <v>6.3490383710000001E-2</v>
      </c>
      <c r="AE72">
        <v>6.3490383710000001E-2</v>
      </c>
      <c r="AF72">
        <v>6.7832569940000004E-2</v>
      </c>
      <c r="AG72">
        <v>6.7832569940000004E-2</v>
      </c>
      <c r="AH72">
        <v>5.9483777949999997E-2</v>
      </c>
      <c r="AI72">
        <v>5.9483777949999997E-2</v>
      </c>
      <c r="AJ72">
        <v>7.6936558259999996E-2</v>
      </c>
      <c r="AK72">
        <v>7.6936558259999996E-2</v>
      </c>
      <c r="AL72">
        <v>6.6127939610000006E-2</v>
      </c>
      <c r="AM72">
        <v>6.6127939610000006E-2</v>
      </c>
      <c r="AN72">
        <v>7.4606179839999995E-2</v>
      </c>
      <c r="AO72">
        <v>7.4606179839999995E-2</v>
      </c>
      <c r="AP72">
        <v>5.6182269690000002E-2</v>
      </c>
      <c r="AQ72">
        <v>5.6182269690000002E-2</v>
      </c>
      <c r="AR72">
        <v>7.1595807930000005E-2</v>
      </c>
      <c r="AS72">
        <v>7.1595807930000005E-2</v>
      </c>
      <c r="AT72">
        <v>7.1595807930000005E-2</v>
      </c>
      <c r="AU72">
        <v>7.1595807930000005E-2</v>
      </c>
      <c r="AV72">
        <v>7.1595807930000005E-2</v>
      </c>
      <c r="AW72">
        <v>7.1595807930000005E-2</v>
      </c>
      <c r="AX72">
        <v>7.1595807930000005E-2</v>
      </c>
      <c r="AY72">
        <v>7.1595807930000005E-2</v>
      </c>
      <c r="AZ72">
        <v>7.1595807930000005E-2</v>
      </c>
      <c r="BA72">
        <v>7.1595807930000005E-2</v>
      </c>
      <c r="BB72">
        <v>7.1595807930000005E-2</v>
      </c>
      <c r="BC72">
        <v>7.1595807930000005E-2</v>
      </c>
      <c r="BD72">
        <v>6.6721991750000001E-2</v>
      </c>
      <c r="BE72">
        <v>6.6721991750000001E-2</v>
      </c>
      <c r="BF72">
        <v>6.2872071010000002E-2</v>
      </c>
      <c r="BG72">
        <v>6.2872071010000002E-2</v>
      </c>
      <c r="BH72">
        <v>6.3564646020000004E-2</v>
      </c>
      <c r="BI72">
        <v>6.3564646020000004E-2</v>
      </c>
    </row>
    <row r="73" spans="1:61" x14ac:dyDescent="0.35">
      <c r="A73">
        <v>9.1313193119999997E-2</v>
      </c>
      <c r="B73">
        <v>0.1028417059</v>
      </c>
      <c r="C73">
        <v>7.5337481349999999E-2</v>
      </c>
      <c r="D73">
        <v>7.0461201429999995E-2</v>
      </c>
      <c r="E73">
        <v>6.3788582649999995E-2</v>
      </c>
      <c r="F73">
        <v>6.3788582649999995E-2</v>
      </c>
      <c r="G73">
        <v>6.3788582649999995E-2</v>
      </c>
      <c r="H73">
        <v>6.3788582649999995E-2</v>
      </c>
      <c r="I73">
        <v>6.3788582649999995E-2</v>
      </c>
      <c r="J73">
        <v>6.3788582649999995E-2</v>
      </c>
      <c r="K73">
        <v>6.3788582649999995E-2</v>
      </c>
      <c r="L73">
        <v>6.3788582649999995E-2</v>
      </c>
      <c r="M73">
        <v>6.3788582649999995E-2</v>
      </c>
      <c r="N73">
        <v>7.2590920540000006E-2</v>
      </c>
      <c r="O73">
        <v>7.2590920540000006E-2</v>
      </c>
      <c r="P73">
        <v>6.7060426780000001E-2</v>
      </c>
      <c r="Q73">
        <v>6.7060426780000001E-2</v>
      </c>
      <c r="R73">
        <v>6.1917123669999997E-2</v>
      </c>
      <c r="S73">
        <v>6.1917123669999997E-2</v>
      </c>
      <c r="T73">
        <v>6.126462144E-2</v>
      </c>
      <c r="U73">
        <v>6.126462144E-2</v>
      </c>
      <c r="V73">
        <v>6.9757705860000005E-2</v>
      </c>
      <c r="W73">
        <v>6.9757705860000005E-2</v>
      </c>
      <c r="X73">
        <v>6.1298872560000002E-2</v>
      </c>
      <c r="Y73">
        <v>6.1298872560000002E-2</v>
      </c>
      <c r="Z73">
        <v>8.424651406E-2</v>
      </c>
      <c r="AA73">
        <v>8.424651406E-2</v>
      </c>
      <c r="AB73">
        <v>6.1622317510000003E-2</v>
      </c>
      <c r="AC73">
        <v>6.1622317510000003E-2</v>
      </c>
      <c r="AD73">
        <v>4.1359158020000002E-2</v>
      </c>
      <c r="AE73">
        <v>4.1359158020000002E-2</v>
      </c>
      <c r="AF73">
        <v>7.0286328090000003E-2</v>
      </c>
      <c r="AG73">
        <v>7.0286328090000003E-2</v>
      </c>
      <c r="AH73">
        <v>6.129988686E-2</v>
      </c>
      <c r="AI73">
        <v>6.129988686E-2</v>
      </c>
      <c r="AJ73">
        <v>7.2566800479999999E-2</v>
      </c>
      <c r="AK73">
        <v>7.2566800479999999E-2</v>
      </c>
      <c r="AL73">
        <v>6.3628634340000004E-2</v>
      </c>
      <c r="AM73">
        <v>6.3628634340000004E-2</v>
      </c>
      <c r="AN73">
        <v>7.7124218899999999E-2</v>
      </c>
      <c r="AO73">
        <v>7.7124218899999999E-2</v>
      </c>
      <c r="AP73">
        <v>6.0516461879999997E-2</v>
      </c>
      <c r="AQ73">
        <v>6.0516461879999997E-2</v>
      </c>
      <c r="AR73">
        <v>6.8559866260000005E-2</v>
      </c>
      <c r="AS73">
        <v>6.8559866260000005E-2</v>
      </c>
      <c r="AT73">
        <v>6.8559866260000005E-2</v>
      </c>
      <c r="AU73">
        <v>6.8559866260000005E-2</v>
      </c>
      <c r="AV73">
        <v>6.8559866260000005E-2</v>
      </c>
      <c r="AW73">
        <v>6.8559866260000005E-2</v>
      </c>
      <c r="AX73">
        <v>6.8559866260000005E-2</v>
      </c>
      <c r="AY73">
        <v>6.8559866260000005E-2</v>
      </c>
      <c r="AZ73">
        <v>6.8559866260000005E-2</v>
      </c>
      <c r="BA73">
        <v>6.8559866260000005E-2</v>
      </c>
      <c r="BB73">
        <v>6.8559866260000005E-2</v>
      </c>
      <c r="BC73">
        <v>6.8559866260000005E-2</v>
      </c>
      <c r="BD73">
        <v>6.3351448680000005E-2</v>
      </c>
      <c r="BE73">
        <v>6.3351448680000005E-2</v>
      </c>
      <c r="BF73">
        <v>6.5038324260000002E-2</v>
      </c>
      <c r="BG73">
        <v>6.5038324260000002E-2</v>
      </c>
      <c r="BH73">
        <v>6.8541577490000005E-2</v>
      </c>
      <c r="BI73">
        <v>6.8541577490000005E-2</v>
      </c>
    </row>
    <row r="74" spans="1:61" x14ac:dyDescent="0.35">
      <c r="A74">
        <v>9.3204163349999994E-2</v>
      </c>
      <c r="B74">
        <v>0.10284659209999999</v>
      </c>
      <c r="C74">
        <v>7.1390320879999997E-2</v>
      </c>
      <c r="D74">
        <v>7.3785820830000001E-2</v>
      </c>
      <c r="E74">
        <v>6.3554586029999999E-2</v>
      </c>
      <c r="F74">
        <v>6.3554586029999999E-2</v>
      </c>
      <c r="G74">
        <v>6.3554586029999999E-2</v>
      </c>
      <c r="H74">
        <v>6.3554586029999999E-2</v>
      </c>
      <c r="I74">
        <v>6.3554586029999999E-2</v>
      </c>
      <c r="J74">
        <v>6.3554586029999999E-2</v>
      </c>
      <c r="K74">
        <v>6.3554586029999999E-2</v>
      </c>
      <c r="L74">
        <v>6.3554586029999999E-2</v>
      </c>
      <c r="M74">
        <v>6.3554586029999999E-2</v>
      </c>
      <c r="N74">
        <v>7.010147856E-2</v>
      </c>
      <c r="O74">
        <v>7.010147856E-2</v>
      </c>
      <c r="P74">
        <v>6.6415039270000004E-2</v>
      </c>
      <c r="Q74">
        <v>6.6415039270000004E-2</v>
      </c>
      <c r="R74">
        <v>6.8837217909999998E-2</v>
      </c>
      <c r="S74">
        <v>6.8837217909999998E-2</v>
      </c>
      <c r="T74">
        <v>6.3948913849999997E-2</v>
      </c>
      <c r="U74">
        <v>6.3948913849999997E-2</v>
      </c>
      <c r="V74">
        <v>6.4502303080000004E-2</v>
      </c>
      <c r="W74">
        <v>6.4502303080000004E-2</v>
      </c>
      <c r="X74">
        <v>6.3772320630000004E-2</v>
      </c>
      <c r="Y74">
        <v>6.3772320630000004E-2</v>
      </c>
      <c r="Z74">
        <v>8.6019234560000005E-2</v>
      </c>
      <c r="AA74">
        <v>8.6019234560000005E-2</v>
      </c>
      <c r="AB74">
        <v>6.5928613829999996E-2</v>
      </c>
      <c r="AC74">
        <v>6.5928613829999996E-2</v>
      </c>
      <c r="AD74">
        <v>5.5233987030000001E-2</v>
      </c>
      <c r="AE74">
        <v>5.5233987030000001E-2</v>
      </c>
      <c r="AF74">
        <v>6.6539886950000002E-2</v>
      </c>
      <c r="AG74">
        <v>6.6539886950000002E-2</v>
      </c>
      <c r="AH74">
        <v>6.0563673919999998E-2</v>
      </c>
      <c r="AI74">
        <v>6.0563673919999998E-2</v>
      </c>
      <c r="AJ74">
        <v>6.604547342E-2</v>
      </c>
      <c r="AK74">
        <v>6.604547342E-2</v>
      </c>
      <c r="AL74">
        <v>6.5719554979999997E-2</v>
      </c>
      <c r="AM74">
        <v>6.5719554979999997E-2</v>
      </c>
      <c r="AN74">
        <v>7.7652580789999995E-2</v>
      </c>
      <c r="AO74">
        <v>7.7652580789999995E-2</v>
      </c>
      <c r="AP74">
        <v>6.581970442E-2</v>
      </c>
      <c r="AQ74">
        <v>6.581970442E-2</v>
      </c>
      <c r="AR74">
        <v>6.706872958E-2</v>
      </c>
      <c r="AS74">
        <v>6.706872958E-2</v>
      </c>
      <c r="AT74">
        <v>6.706872958E-2</v>
      </c>
      <c r="AU74">
        <v>6.706872958E-2</v>
      </c>
      <c r="AV74">
        <v>6.706872958E-2</v>
      </c>
      <c r="AW74">
        <v>6.706872958E-2</v>
      </c>
      <c r="AX74">
        <v>6.706872958E-2</v>
      </c>
      <c r="AY74">
        <v>6.706872958E-2</v>
      </c>
      <c r="AZ74">
        <v>6.706872958E-2</v>
      </c>
      <c r="BA74">
        <v>6.706872958E-2</v>
      </c>
      <c r="BB74">
        <v>6.706872958E-2</v>
      </c>
      <c r="BC74">
        <v>6.706872958E-2</v>
      </c>
      <c r="BD74">
        <v>6.2743292369999995E-2</v>
      </c>
      <c r="BE74">
        <v>6.2743292369999995E-2</v>
      </c>
      <c r="BF74">
        <v>6.6965246879999996E-2</v>
      </c>
      <c r="BG74">
        <v>6.6965246879999996E-2</v>
      </c>
      <c r="BH74">
        <v>7.2107319880000006E-2</v>
      </c>
      <c r="BI74">
        <v>7.2107319880000006E-2</v>
      </c>
    </row>
    <row r="75" spans="1:61" x14ac:dyDescent="0.35">
      <c r="A75">
        <v>9.5095133570000004E-2</v>
      </c>
      <c r="B75">
        <v>0.1028514784</v>
      </c>
      <c r="C75">
        <v>7.6672687899999994E-2</v>
      </c>
      <c r="D75">
        <v>6.6100473899999998E-2</v>
      </c>
      <c r="E75">
        <v>6.5177831249999998E-2</v>
      </c>
      <c r="F75">
        <v>6.5177831249999998E-2</v>
      </c>
      <c r="G75">
        <v>6.5177831249999998E-2</v>
      </c>
      <c r="H75">
        <v>6.5177831249999998E-2</v>
      </c>
      <c r="I75">
        <v>6.5177831249999998E-2</v>
      </c>
      <c r="J75">
        <v>6.5177831249999998E-2</v>
      </c>
      <c r="K75">
        <v>6.5177831249999998E-2</v>
      </c>
      <c r="L75">
        <v>6.5177831249999998E-2</v>
      </c>
      <c r="M75">
        <v>6.5177831249999998E-2</v>
      </c>
      <c r="N75">
        <v>7.2605758529999995E-2</v>
      </c>
      <c r="O75">
        <v>7.2605758529999995E-2</v>
      </c>
      <c r="P75">
        <v>6.6397577969999996E-2</v>
      </c>
      <c r="Q75">
        <v>6.6397577969999996E-2</v>
      </c>
      <c r="R75">
        <v>7.2618768799999997E-2</v>
      </c>
      <c r="S75">
        <v>7.2618768799999997E-2</v>
      </c>
      <c r="T75">
        <v>6.1987809060000003E-2</v>
      </c>
      <c r="U75">
        <v>6.1987809060000003E-2</v>
      </c>
      <c r="V75">
        <v>6.7827973350000001E-2</v>
      </c>
      <c r="W75">
        <v>6.7827973350000001E-2</v>
      </c>
      <c r="X75">
        <v>6.5431525530000006E-2</v>
      </c>
      <c r="Y75">
        <v>6.5431525530000006E-2</v>
      </c>
      <c r="Z75">
        <v>7.6692443560000004E-2</v>
      </c>
      <c r="AA75">
        <v>7.6692443560000004E-2</v>
      </c>
      <c r="AB75">
        <v>7.6022921409999999E-2</v>
      </c>
      <c r="AC75">
        <v>7.6022921409999999E-2</v>
      </c>
      <c r="AD75">
        <v>6.30526639E-2</v>
      </c>
      <c r="AE75">
        <v>6.30526639E-2</v>
      </c>
      <c r="AF75">
        <v>7.1873651760000004E-2</v>
      </c>
      <c r="AG75">
        <v>7.1873651760000004E-2</v>
      </c>
      <c r="AH75">
        <v>6.3766173829999995E-2</v>
      </c>
      <c r="AI75">
        <v>6.3766173829999995E-2</v>
      </c>
      <c r="AJ75">
        <v>6.7848827570000006E-2</v>
      </c>
      <c r="AK75">
        <v>6.7848827570000006E-2</v>
      </c>
      <c r="AL75">
        <v>6.7640889009999997E-2</v>
      </c>
      <c r="AM75">
        <v>6.7640889009999997E-2</v>
      </c>
      <c r="AN75">
        <v>7.6771290019999994E-2</v>
      </c>
      <c r="AO75">
        <v>7.6771290019999994E-2</v>
      </c>
      <c r="AP75">
        <v>7.2783587299999994E-2</v>
      </c>
      <c r="AQ75">
        <v>7.2783587299999994E-2</v>
      </c>
      <c r="AR75">
        <v>6.9317440659999993E-2</v>
      </c>
      <c r="AS75">
        <v>6.9317440659999993E-2</v>
      </c>
      <c r="AT75">
        <v>6.9317440659999993E-2</v>
      </c>
      <c r="AU75">
        <v>6.9317440659999993E-2</v>
      </c>
      <c r="AV75">
        <v>6.9317440659999993E-2</v>
      </c>
      <c r="AW75">
        <v>6.9317440659999993E-2</v>
      </c>
      <c r="AX75">
        <v>6.9317440659999993E-2</v>
      </c>
      <c r="AY75">
        <v>6.9317440659999993E-2</v>
      </c>
      <c r="AZ75">
        <v>6.9317440659999993E-2</v>
      </c>
      <c r="BA75">
        <v>6.9317440659999993E-2</v>
      </c>
      <c r="BB75">
        <v>6.9317440659999993E-2</v>
      </c>
      <c r="BC75">
        <v>6.9317440659999993E-2</v>
      </c>
      <c r="BD75">
        <v>6.4605657390000001E-2</v>
      </c>
      <c r="BE75">
        <v>6.4605657390000001E-2</v>
      </c>
      <c r="BF75">
        <v>6.5725419770000001E-2</v>
      </c>
      <c r="BG75">
        <v>6.5725419770000001E-2</v>
      </c>
      <c r="BH75">
        <v>7.1784047660000003E-2</v>
      </c>
      <c r="BI75">
        <v>7.1784047660000003E-2</v>
      </c>
    </row>
    <row r="76" spans="1:61" x14ac:dyDescent="0.35">
      <c r="A76">
        <v>9.6986103800000001E-2</v>
      </c>
      <c r="B76">
        <v>0.1028563646</v>
      </c>
      <c r="C76">
        <v>8.0970390449999999E-2</v>
      </c>
      <c r="D76">
        <v>7.0265170840000002E-2</v>
      </c>
      <c r="E76">
        <v>6.7050679200000005E-2</v>
      </c>
      <c r="F76">
        <v>6.7050679200000005E-2</v>
      </c>
      <c r="G76">
        <v>6.7050679200000005E-2</v>
      </c>
      <c r="H76">
        <v>6.7050679200000005E-2</v>
      </c>
      <c r="I76">
        <v>6.7050679200000005E-2</v>
      </c>
      <c r="J76">
        <v>6.7050679200000005E-2</v>
      </c>
      <c r="K76">
        <v>6.7050679200000005E-2</v>
      </c>
      <c r="L76">
        <v>6.7050679200000005E-2</v>
      </c>
      <c r="M76">
        <v>6.7050679200000005E-2</v>
      </c>
      <c r="N76">
        <v>7.0476908490000004E-2</v>
      </c>
      <c r="O76">
        <v>7.0476908490000004E-2</v>
      </c>
      <c r="P76">
        <v>6.8873204490000006E-2</v>
      </c>
      <c r="Q76">
        <v>6.8873204490000006E-2</v>
      </c>
      <c r="R76">
        <v>7.4049679470000004E-2</v>
      </c>
      <c r="S76">
        <v>7.4049679470000004E-2</v>
      </c>
      <c r="T76">
        <v>6.734308235E-2</v>
      </c>
      <c r="U76">
        <v>6.734308235E-2</v>
      </c>
      <c r="V76">
        <v>6.6525913110000001E-2</v>
      </c>
      <c r="W76">
        <v>6.6525913110000001E-2</v>
      </c>
      <c r="X76">
        <v>6.4636866690000003E-2</v>
      </c>
      <c r="Y76">
        <v>6.4636866690000003E-2</v>
      </c>
      <c r="Z76">
        <v>7.3228058590000006E-2</v>
      </c>
      <c r="AA76">
        <v>7.3228058590000006E-2</v>
      </c>
      <c r="AB76">
        <v>6.8536814109999997E-2</v>
      </c>
      <c r="AC76">
        <v>6.8536814109999997E-2</v>
      </c>
      <c r="AD76">
        <v>6.1757628629999999E-2</v>
      </c>
      <c r="AE76">
        <v>6.1757628629999999E-2</v>
      </c>
      <c r="AF76">
        <v>7.2671394720000004E-2</v>
      </c>
      <c r="AG76">
        <v>7.2671394720000004E-2</v>
      </c>
      <c r="AH76">
        <v>7.1060884970000002E-2</v>
      </c>
      <c r="AI76">
        <v>7.1060884970000002E-2</v>
      </c>
      <c r="AJ76">
        <v>6.8010701290000003E-2</v>
      </c>
      <c r="AK76">
        <v>6.8010701290000003E-2</v>
      </c>
      <c r="AL76">
        <v>6.9055644860000001E-2</v>
      </c>
      <c r="AM76">
        <v>6.9055644860000001E-2</v>
      </c>
      <c r="AN76">
        <v>7.0851209619999994E-2</v>
      </c>
      <c r="AO76">
        <v>7.0851209619999994E-2</v>
      </c>
      <c r="AP76">
        <v>6.7033924509999995E-2</v>
      </c>
      <c r="AQ76">
        <v>6.7033924509999995E-2</v>
      </c>
      <c r="AR76">
        <v>7.4136490390000004E-2</v>
      </c>
      <c r="AS76">
        <v>7.4136490390000004E-2</v>
      </c>
      <c r="AT76">
        <v>7.4136490390000004E-2</v>
      </c>
      <c r="AU76">
        <v>7.4136490390000004E-2</v>
      </c>
      <c r="AV76">
        <v>7.4136490390000004E-2</v>
      </c>
      <c r="AW76">
        <v>7.4136490390000004E-2</v>
      </c>
      <c r="AX76">
        <v>7.4136490390000004E-2</v>
      </c>
      <c r="AY76">
        <v>7.4136490390000004E-2</v>
      </c>
      <c r="AZ76">
        <v>7.4136490390000004E-2</v>
      </c>
      <c r="BA76">
        <v>7.4136490390000004E-2</v>
      </c>
      <c r="BB76">
        <v>7.4136490390000004E-2</v>
      </c>
      <c r="BC76">
        <v>7.4136490390000004E-2</v>
      </c>
      <c r="BD76">
        <v>6.72939709E-2</v>
      </c>
      <c r="BE76">
        <v>6.72939709E-2</v>
      </c>
      <c r="BF76">
        <v>5.4924654019999998E-2</v>
      </c>
      <c r="BG76">
        <v>5.4924654019999998E-2</v>
      </c>
      <c r="BH76">
        <v>7.4276401739999998E-2</v>
      </c>
      <c r="BI76">
        <v>7.4276401739999998E-2</v>
      </c>
    </row>
    <row r="77" spans="1:61" x14ac:dyDescent="0.35">
      <c r="A77">
        <v>9.8877074029999998E-2</v>
      </c>
      <c r="B77">
        <v>0.1028612508</v>
      </c>
      <c r="C77">
        <v>6.9861108869999994E-2</v>
      </c>
      <c r="D77">
        <v>7.7945311000000003E-2</v>
      </c>
      <c r="E77">
        <v>6.7624359130000006E-2</v>
      </c>
      <c r="F77">
        <v>6.7624359130000006E-2</v>
      </c>
      <c r="G77">
        <v>6.7624359130000006E-2</v>
      </c>
      <c r="H77">
        <v>6.7624359130000006E-2</v>
      </c>
      <c r="I77">
        <v>6.7624359130000006E-2</v>
      </c>
      <c r="J77">
        <v>6.7624359130000006E-2</v>
      </c>
      <c r="K77">
        <v>6.7624359130000006E-2</v>
      </c>
      <c r="L77">
        <v>6.7624359130000006E-2</v>
      </c>
      <c r="M77">
        <v>6.7624359130000006E-2</v>
      </c>
      <c r="N77">
        <v>6.8114343440000003E-2</v>
      </c>
      <c r="O77">
        <v>6.8114343440000003E-2</v>
      </c>
      <c r="P77">
        <v>7.0840925809999997E-2</v>
      </c>
      <c r="Q77">
        <v>7.0840925809999997E-2</v>
      </c>
      <c r="R77">
        <v>7.2686113240000003E-2</v>
      </c>
      <c r="S77">
        <v>7.2686113240000003E-2</v>
      </c>
      <c r="T77">
        <v>8.3631979049999999E-2</v>
      </c>
      <c r="U77">
        <v>8.3631979049999999E-2</v>
      </c>
      <c r="V77">
        <v>6.3708275450000004E-2</v>
      </c>
      <c r="W77">
        <v>6.3708275450000004E-2</v>
      </c>
      <c r="X77">
        <v>6.5348982220000004E-2</v>
      </c>
      <c r="Y77">
        <v>6.5348982220000004E-2</v>
      </c>
      <c r="Z77">
        <v>7.0663457720000003E-2</v>
      </c>
      <c r="AA77">
        <v>7.0663457720000003E-2</v>
      </c>
      <c r="AB77">
        <v>6.1966632119999997E-2</v>
      </c>
      <c r="AC77">
        <v>6.1966632119999997E-2</v>
      </c>
      <c r="AD77">
        <v>6.577115217E-2</v>
      </c>
      <c r="AE77">
        <v>6.577115217E-2</v>
      </c>
      <c r="AF77">
        <v>7.2464751339999994E-2</v>
      </c>
      <c r="AG77">
        <v>7.2464751339999994E-2</v>
      </c>
      <c r="AH77">
        <v>7.4248564860000005E-2</v>
      </c>
      <c r="AI77">
        <v>7.4248564860000005E-2</v>
      </c>
      <c r="AJ77">
        <v>7.0286756889999996E-2</v>
      </c>
      <c r="AK77">
        <v>7.0286756889999996E-2</v>
      </c>
      <c r="AL77">
        <v>6.7291645430000005E-2</v>
      </c>
      <c r="AM77">
        <v>6.7291645430000005E-2</v>
      </c>
      <c r="AN77">
        <v>6.4814997370000002E-2</v>
      </c>
      <c r="AO77">
        <v>6.4814997370000002E-2</v>
      </c>
      <c r="AP77">
        <v>6.6477178499999998E-2</v>
      </c>
      <c r="AQ77">
        <v>6.6477178499999998E-2</v>
      </c>
      <c r="AR77">
        <v>6.384206815E-2</v>
      </c>
      <c r="AS77">
        <v>6.384206815E-2</v>
      </c>
      <c r="AT77">
        <v>6.384206815E-2</v>
      </c>
      <c r="AU77">
        <v>6.384206815E-2</v>
      </c>
      <c r="AV77">
        <v>6.384206815E-2</v>
      </c>
      <c r="AW77">
        <v>6.384206815E-2</v>
      </c>
      <c r="AX77">
        <v>6.384206815E-2</v>
      </c>
      <c r="AY77">
        <v>6.384206815E-2</v>
      </c>
      <c r="AZ77">
        <v>6.384206815E-2</v>
      </c>
      <c r="BA77">
        <v>6.384206815E-2</v>
      </c>
      <c r="BB77">
        <v>6.384206815E-2</v>
      </c>
      <c r="BC77">
        <v>6.384206815E-2</v>
      </c>
      <c r="BD77">
        <v>6.6260021210000006E-2</v>
      </c>
      <c r="BE77">
        <v>6.6260021210000006E-2</v>
      </c>
      <c r="BF77">
        <v>5.3878663940000002E-2</v>
      </c>
      <c r="BG77">
        <v>5.3878663940000002E-2</v>
      </c>
      <c r="BH77">
        <v>7.6292954849999997E-2</v>
      </c>
      <c r="BI77">
        <v>7.6292954849999997E-2</v>
      </c>
    </row>
    <row r="78" spans="1:61" x14ac:dyDescent="0.35">
      <c r="A78">
        <v>0.1007680443</v>
      </c>
      <c r="B78">
        <v>0.102866137</v>
      </c>
      <c r="C78">
        <v>7.3705121040000002E-2</v>
      </c>
      <c r="D78">
        <v>6.818899497E-2</v>
      </c>
      <c r="E78">
        <v>6.4950174449999995E-2</v>
      </c>
      <c r="F78">
        <v>6.4950174449999995E-2</v>
      </c>
      <c r="G78">
        <v>6.4950174449999995E-2</v>
      </c>
      <c r="H78">
        <v>6.4950174449999995E-2</v>
      </c>
      <c r="I78">
        <v>6.4950174449999995E-2</v>
      </c>
      <c r="J78">
        <v>6.4950174449999995E-2</v>
      </c>
      <c r="K78">
        <v>6.4950174449999995E-2</v>
      </c>
      <c r="L78">
        <v>6.4950174449999995E-2</v>
      </c>
      <c r="M78">
        <v>6.4950174449999995E-2</v>
      </c>
      <c r="N78">
        <v>6.8667615949999997E-2</v>
      </c>
      <c r="O78">
        <v>6.8667615949999997E-2</v>
      </c>
      <c r="P78">
        <v>6.8355471680000002E-2</v>
      </c>
      <c r="Q78">
        <v>6.8355471680000002E-2</v>
      </c>
      <c r="R78">
        <v>7.0570969040000001E-2</v>
      </c>
      <c r="S78">
        <v>7.0570969040000001E-2</v>
      </c>
      <c r="T78">
        <v>7.097266227E-2</v>
      </c>
      <c r="U78">
        <v>7.097266227E-2</v>
      </c>
      <c r="V78">
        <v>6.6903944689999995E-2</v>
      </c>
      <c r="W78">
        <v>6.6903944689999995E-2</v>
      </c>
      <c r="X78">
        <v>6.4576924839999994E-2</v>
      </c>
      <c r="Y78">
        <v>6.4576924839999994E-2</v>
      </c>
      <c r="Z78">
        <v>7.0515755910000005E-2</v>
      </c>
      <c r="AA78">
        <v>7.0515755910000005E-2</v>
      </c>
      <c r="AB78">
        <v>6.4627351499999999E-2</v>
      </c>
      <c r="AC78">
        <v>6.4627351499999999E-2</v>
      </c>
      <c r="AD78">
        <v>6.4731008569999998E-2</v>
      </c>
      <c r="AE78">
        <v>6.4731008569999998E-2</v>
      </c>
      <c r="AF78">
        <v>6.75851331E-2</v>
      </c>
      <c r="AG78">
        <v>6.75851331E-2</v>
      </c>
      <c r="AH78">
        <v>6.9689011750000002E-2</v>
      </c>
      <c r="AI78">
        <v>6.9689011750000002E-2</v>
      </c>
      <c r="AJ78">
        <v>7.327075441E-2</v>
      </c>
      <c r="AK78">
        <v>7.327075441E-2</v>
      </c>
      <c r="AL78">
        <v>7.1575983159999995E-2</v>
      </c>
      <c r="AM78">
        <v>7.1575983159999995E-2</v>
      </c>
      <c r="AN78">
        <v>6.5043276760000004E-2</v>
      </c>
      <c r="AO78">
        <v>6.5043276760000004E-2</v>
      </c>
      <c r="AP78">
        <v>6.7099379589999994E-2</v>
      </c>
      <c r="AQ78">
        <v>6.7099379589999994E-2</v>
      </c>
      <c r="AR78">
        <v>6.2522653930000005E-2</v>
      </c>
      <c r="AS78">
        <v>6.2522653930000005E-2</v>
      </c>
      <c r="AT78">
        <v>6.2522653930000005E-2</v>
      </c>
      <c r="AU78">
        <v>6.2522653930000005E-2</v>
      </c>
      <c r="AV78">
        <v>6.2522653930000005E-2</v>
      </c>
      <c r="AW78">
        <v>6.2522653930000005E-2</v>
      </c>
      <c r="AX78">
        <v>6.2522653930000005E-2</v>
      </c>
      <c r="AY78">
        <v>6.2522653930000005E-2</v>
      </c>
      <c r="AZ78">
        <v>6.2522653930000005E-2</v>
      </c>
      <c r="BA78">
        <v>6.2522653930000005E-2</v>
      </c>
      <c r="BB78">
        <v>6.2522653930000005E-2</v>
      </c>
      <c r="BC78">
        <v>6.2522653930000005E-2</v>
      </c>
      <c r="BD78">
        <v>6.5272939710000005E-2</v>
      </c>
      <c r="BE78">
        <v>6.5272939710000005E-2</v>
      </c>
      <c r="BF78">
        <v>5.8711087250000002E-2</v>
      </c>
      <c r="BG78">
        <v>5.8711087250000002E-2</v>
      </c>
      <c r="BH78">
        <v>7.0475176819999999E-2</v>
      </c>
      <c r="BI78">
        <v>7.0475176819999999E-2</v>
      </c>
    </row>
    <row r="79" spans="1:61" x14ac:dyDescent="0.35">
      <c r="A79">
        <v>0.10265901450000001</v>
      </c>
      <c r="B79">
        <v>0.1028710233</v>
      </c>
      <c r="C79">
        <v>6.7361913209999999E-2</v>
      </c>
      <c r="D79">
        <v>6.4150957310000006E-2</v>
      </c>
      <c r="E79">
        <v>6.4586366140000004E-2</v>
      </c>
      <c r="F79">
        <v>6.4586366140000004E-2</v>
      </c>
      <c r="G79">
        <v>6.4586366140000004E-2</v>
      </c>
      <c r="H79">
        <v>6.4586366140000004E-2</v>
      </c>
      <c r="I79">
        <v>6.4586366140000004E-2</v>
      </c>
      <c r="J79">
        <v>6.4586366140000004E-2</v>
      </c>
      <c r="K79">
        <v>6.4586366140000004E-2</v>
      </c>
      <c r="L79">
        <v>6.4586366140000004E-2</v>
      </c>
      <c r="M79">
        <v>6.4586366140000004E-2</v>
      </c>
      <c r="N79">
        <v>6.9639016570000004E-2</v>
      </c>
      <c r="O79">
        <v>6.9639016570000004E-2</v>
      </c>
      <c r="P79">
        <v>6.8221181589999999E-2</v>
      </c>
      <c r="Q79">
        <v>6.8221181589999999E-2</v>
      </c>
      <c r="R79">
        <v>6.8656317610000003E-2</v>
      </c>
      <c r="S79">
        <v>6.8656317610000003E-2</v>
      </c>
      <c r="T79">
        <v>7.1264278809999998E-2</v>
      </c>
      <c r="U79">
        <v>7.1264278809999998E-2</v>
      </c>
      <c r="V79">
        <v>7.0910161880000003E-2</v>
      </c>
      <c r="W79">
        <v>7.0910161880000003E-2</v>
      </c>
      <c r="X79">
        <v>6.5760644019999995E-2</v>
      </c>
      <c r="Y79">
        <v>6.5760644019999995E-2</v>
      </c>
      <c r="Z79">
        <v>6.9466338249999995E-2</v>
      </c>
      <c r="AA79">
        <v>6.9466338249999995E-2</v>
      </c>
      <c r="AB79">
        <v>6.5719491269999999E-2</v>
      </c>
      <c r="AC79">
        <v>6.5719491269999999E-2</v>
      </c>
      <c r="AD79">
        <v>6.5053865020000004E-2</v>
      </c>
      <c r="AE79">
        <v>6.5053865020000004E-2</v>
      </c>
      <c r="AF79">
        <v>6.2039501679999998E-2</v>
      </c>
      <c r="AG79">
        <v>6.2039501679999998E-2</v>
      </c>
      <c r="AH79">
        <v>6.9584686450000002E-2</v>
      </c>
      <c r="AI79">
        <v>6.9584686450000002E-2</v>
      </c>
      <c r="AJ79">
        <v>6.9724983589999998E-2</v>
      </c>
      <c r="AK79">
        <v>6.9724983589999998E-2</v>
      </c>
      <c r="AL79">
        <v>7.4206879279999999E-2</v>
      </c>
      <c r="AM79">
        <v>7.4206879279999999E-2</v>
      </c>
      <c r="AN79">
        <v>7.0358533759999994E-2</v>
      </c>
      <c r="AO79">
        <v>7.0358533759999994E-2</v>
      </c>
      <c r="AP79">
        <v>7.8034357119999995E-2</v>
      </c>
      <c r="AQ79">
        <v>7.8034357119999995E-2</v>
      </c>
      <c r="AR79">
        <v>6.2082158249999998E-2</v>
      </c>
      <c r="AS79">
        <v>6.2082158249999998E-2</v>
      </c>
      <c r="AT79">
        <v>6.2082158249999998E-2</v>
      </c>
      <c r="AU79">
        <v>6.2082158249999998E-2</v>
      </c>
      <c r="AV79">
        <v>6.2082158249999998E-2</v>
      </c>
      <c r="AW79">
        <v>6.2082158249999998E-2</v>
      </c>
      <c r="AX79">
        <v>6.2082158249999998E-2</v>
      </c>
      <c r="AY79">
        <v>6.2082158249999998E-2</v>
      </c>
      <c r="AZ79">
        <v>6.2082158249999998E-2</v>
      </c>
      <c r="BA79">
        <v>6.2082158249999998E-2</v>
      </c>
      <c r="BB79">
        <v>6.2082158249999998E-2</v>
      </c>
      <c r="BC79">
        <v>6.2082158249999998E-2</v>
      </c>
      <c r="BD79">
        <v>6.826316113E-2</v>
      </c>
      <c r="BE79">
        <v>6.826316113E-2</v>
      </c>
      <c r="BF79">
        <v>6.5057481819999999E-2</v>
      </c>
      <c r="BG79">
        <v>6.5057481819999999E-2</v>
      </c>
      <c r="BH79">
        <v>6.9057366120000005E-2</v>
      </c>
      <c r="BI79">
        <v>6.9057366120000005E-2</v>
      </c>
    </row>
    <row r="80" spans="1:61" x14ac:dyDescent="0.35">
      <c r="A80">
        <v>0.1045499847</v>
      </c>
      <c r="B80">
        <v>0.1028759095</v>
      </c>
      <c r="C80">
        <v>6.9072924999999993E-2</v>
      </c>
      <c r="D80">
        <v>7.2053700949999994E-2</v>
      </c>
      <c r="E80">
        <v>6.7112299870000003E-2</v>
      </c>
      <c r="F80">
        <v>6.7112299870000003E-2</v>
      </c>
      <c r="G80">
        <v>6.7112299870000003E-2</v>
      </c>
      <c r="H80">
        <v>6.7112299870000003E-2</v>
      </c>
      <c r="I80">
        <v>6.7112299870000003E-2</v>
      </c>
      <c r="J80">
        <v>6.7112299870000003E-2</v>
      </c>
      <c r="K80">
        <v>6.7112299870000003E-2</v>
      </c>
      <c r="L80">
        <v>6.7112299870000003E-2</v>
      </c>
      <c r="M80">
        <v>6.7112299870000003E-2</v>
      </c>
      <c r="N80">
        <v>7.2129849960000006E-2</v>
      </c>
      <c r="O80">
        <v>7.2129849960000006E-2</v>
      </c>
      <c r="P80">
        <v>6.8158665300000004E-2</v>
      </c>
      <c r="Q80">
        <v>6.8158665300000004E-2</v>
      </c>
      <c r="R80">
        <v>7.1191657189999993E-2</v>
      </c>
      <c r="S80">
        <v>7.1191657189999993E-2</v>
      </c>
      <c r="T80">
        <v>6.8478064520000007E-2</v>
      </c>
      <c r="U80">
        <v>6.8478064520000007E-2</v>
      </c>
      <c r="V80">
        <v>7.1397797959999995E-2</v>
      </c>
      <c r="W80">
        <v>7.1397797959999995E-2</v>
      </c>
      <c r="X80">
        <v>6.8874108559999994E-2</v>
      </c>
      <c r="Y80">
        <v>6.8874108559999994E-2</v>
      </c>
      <c r="Z80">
        <v>7.2905535739999999E-2</v>
      </c>
      <c r="AA80">
        <v>7.2905535739999999E-2</v>
      </c>
      <c r="AB80">
        <v>6.3904893919999997E-2</v>
      </c>
      <c r="AC80">
        <v>6.3904893919999997E-2</v>
      </c>
      <c r="AD80">
        <v>7.2576137509999999E-2</v>
      </c>
      <c r="AE80">
        <v>7.2576137509999999E-2</v>
      </c>
      <c r="AF80">
        <v>6.189010935E-2</v>
      </c>
      <c r="AG80">
        <v>6.189010935E-2</v>
      </c>
      <c r="AH80">
        <v>7.0704641070000004E-2</v>
      </c>
      <c r="AI80">
        <v>7.0704641070000004E-2</v>
      </c>
      <c r="AJ80">
        <v>8.3275780009999995E-2</v>
      </c>
      <c r="AK80">
        <v>8.3275780009999995E-2</v>
      </c>
      <c r="AL80">
        <v>6.4547126440000005E-2</v>
      </c>
      <c r="AM80">
        <v>6.4547126440000005E-2</v>
      </c>
      <c r="AN80">
        <v>6.9900620029999999E-2</v>
      </c>
      <c r="AO80">
        <v>6.9900620029999999E-2</v>
      </c>
      <c r="AP80">
        <v>8.969294253E-2</v>
      </c>
      <c r="AQ80">
        <v>8.969294253E-2</v>
      </c>
      <c r="AR80">
        <v>6.5634790119999994E-2</v>
      </c>
      <c r="AS80">
        <v>6.5634790119999994E-2</v>
      </c>
      <c r="AT80">
        <v>6.5634790119999994E-2</v>
      </c>
      <c r="AU80">
        <v>6.5634790119999994E-2</v>
      </c>
      <c r="AV80">
        <v>6.5634790119999994E-2</v>
      </c>
      <c r="AW80">
        <v>6.5634790119999994E-2</v>
      </c>
      <c r="AX80">
        <v>6.5634790119999994E-2</v>
      </c>
      <c r="AY80">
        <v>6.5634790119999994E-2</v>
      </c>
      <c r="AZ80">
        <v>6.5634790119999994E-2</v>
      </c>
      <c r="BA80">
        <v>6.5634790119999994E-2</v>
      </c>
      <c r="BB80">
        <v>6.5634790119999994E-2</v>
      </c>
      <c r="BC80">
        <v>6.5634790119999994E-2</v>
      </c>
      <c r="BD80">
        <v>7.1895709880000006E-2</v>
      </c>
      <c r="BE80">
        <v>7.1895709880000006E-2</v>
      </c>
      <c r="BF80">
        <v>7.0250433850000002E-2</v>
      </c>
      <c r="BG80">
        <v>7.0250433850000002E-2</v>
      </c>
      <c r="BH80">
        <v>6.9464456640000005E-2</v>
      </c>
      <c r="BI80">
        <v>6.9464456640000005E-2</v>
      </c>
    </row>
    <row r="81" spans="1:61" x14ac:dyDescent="0.35">
      <c r="A81">
        <v>0.1064409549</v>
      </c>
      <c r="B81">
        <v>0.1028807957</v>
      </c>
      <c r="C81">
        <v>7.1272560430000007E-2</v>
      </c>
      <c r="D81">
        <v>7.0709805240000007E-2</v>
      </c>
      <c r="E81">
        <v>6.7152587580000006E-2</v>
      </c>
      <c r="F81">
        <v>6.7152587580000006E-2</v>
      </c>
      <c r="G81">
        <v>6.7152587580000006E-2</v>
      </c>
      <c r="H81">
        <v>6.7152587580000006E-2</v>
      </c>
      <c r="I81">
        <v>6.7152587580000006E-2</v>
      </c>
      <c r="J81">
        <v>6.7152587580000006E-2</v>
      </c>
      <c r="K81">
        <v>6.7152587580000006E-2</v>
      </c>
      <c r="L81">
        <v>6.7152587580000006E-2</v>
      </c>
      <c r="M81">
        <v>6.7152587580000006E-2</v>
      </c>
      <c r="N81">
        <v>7.2130339030000004E-2</v>
      </c>
      <c r="O81">
        <v>7.2130339030000004E-2</v>
      </c>
      <c r="P81">
        <v>8.9709024030000001E-2</v>
      </c>
      <c r="Q81">
        <v>8.9709024030000001E-2</v>
      </c>
      <c r="R81">
        <v>8.5698500029999999E-2</v>
      </c>
      <c r="S81">
        <v>8.5698500029999999E-2</v>
      </c>
      <c r="T81">
        <v>7.7512262400000004E-2</v>
      </c>
      <c r="U81">
        <v>7.7512262400000004E-2</v>
      </c>
      <c r="V81">
        <v>7.1617458800000006E-2</v>
      </c>
      <c r="W81">
        <v>7.1617458800000006E-2</v>
      </c>
      <c r="X81">
        <v>7.0848244579999997E-2</v>
      </c>
      <c r="Y81">
        <v>7.0848244579999997E-2</v>
      </c>
      <c r="Z81">
        <v>7.6009653070000002E-2</v>
      </c>
      <c r="AA81">
        <v>7.6009653070000002E-2</v>
      </c>
      <c r="AB81">
        <v>6.999119057E-2</v>
      </c>
      <c r="AC81">
        <v>6.999119057E-2</v>
      </c>
      <c r="AD81">
        <v>7.5886776530000005E-2</v>
      </c>
      <c r="AE81">
        <v>7.5886776530000005E-2</v>
      </c>
      <c r="AF81">
        <v>1.092706513E-2</v>
      </c>
      <c r="AG81">
        <v>1.092706513E-2</v>
      </c>
      <c r="AH81">
        <v>8.4493211309999997E-2</v>
      </c>
      <c r="AI81">
        <v>8.4493211309999997E-2</v>
      </c>
      <c r="AJ81">
        <v>5.7598706130000003E-2</v>
      </c>
      <c r="AK81">
        <v>5.7598706130000003E-2</v>
      </c>
      <c r="AL81">
        <v>4.8233555499999997E-2</v>
      </c>
      <c r="AM81">
        <v>4.8233555499999997E-2</v>
      </c>
      <c r="AN81">
        <v>7.3600932280000003E-2</v>
      </c>
      <c r="AO81">
        <v>7.3600932280000003E-2</v>
      </c>
      <c r="AP81">
        <v>6.8557091170000001E-2</v>
      </c>
      <c r="AQ81">
        <v>6.8557091170000001E-2</v>
      </c>
      <c r="AR81">
        <v>7.0786011999999995E-2</v>
      </c>
      <c r="AS81">
        <v>7.0786011999999995E-2</v>
      </c>
      <c r="AT81">
        <v>7.0786011999999995E-2</v>
      </c>
      <c r="AU81">
        <v>7.0786011999999995E-2</v>
      </c>
      <c r="AV81">
        <v>7.0786011999999995E-2</v>
      </c>
      <c r="AW81">
        <v>7.0786011999999995E-2</v>
      </c>
      <c r="AX81">
        <v>7.0786011999999995E-2</v>
      </c>
      <c r="AY81">
        <v>7.0786011999999995E-2</v>
      </c>
      <c r="AZ81">
        <v>7.0786011999999995E-2</v>
      </c>
      <c r="BA81">
        <v>7.0786011999999995E-2</v>
      </c>
      <c r="BB81">
        <v>7.0786011999999995E-2</v>
      </c>
      <c r="BC81">
        <v>7.0786011999999995E-2</v>
      </c>
      <c r="BD81">
        <v>7.0432697939999997E-2</v>
      </c>
      <c r="BE81">
        <v>7.0432697939999997E-2</v>
      </c>
      <c r="BF81">
        <v>8.1678875469999995E-2</v>
      </c>
      <c r="BG81">
        <v>8.1678875469999995E-2</v>
      </c>
      <c r="BH81">
        <v>4.979501704E-2</v>
      </c>
      <c r="BI81">
        <v>4.979501704E-2</v>
      </c>
    </row>
    <row r="82" spans="1:61" x14ac:dyDescent="0.35">
      <c r="A82">
        <v>0.1083319252</v>
      </c>
      <c r="B82">
        <v>0.10288568200000001</v>
      </c>
      <c r="C82">
        <v>7.0375193619999998E-2</v>
      </c>
      <c r="D82">
        <v>7.1763015639999997E-2</v>
      </c>
      <c r="E82">
        <v>7.3360582280000003E-2</v>
      </c>
      <c r="F82">
        <v>7.3360582280000003E-2</v>
      </c>
      <c r="G82">
        <v>7.3360582280000003E-2</v>
      </c>
      <c r="H82">
        <v>7.3360582280000003E-2</v>
      </c>
      <c r="I82">
        <v>7.3360582280000003E-2</v>
      </c>
      <c r="J82">
        <v>7.3360582280000003E-2</v>
      </c>
      <c r="K82">
        <v>7.3360582280000003E-2</v>
      </c>
      <c r="L82">
        <v>7.3360582280000003E-2</v>
      </c>
      <c r="M82">
        <v>7.3360582280000003E-2</v>
      </c>
      <c r="N82">
        <v>7.0588079750000005E-2</v>
      </c>
      <c r="O82">
        <v>7.0588079750000005E-2</v>
      </c>
      <c r="P82">
        <v>8.7633676090000001E-2</v>
      </c>
      <c r="Q82">
        <v>8.7633676090000001E-2</v>
      </c>
      <c r="R82">
        <v>8.0872143470000005E-2</v>
      </c>
      <c r="S82">
        <v>8.0872143470000005E-2</v>
      </c>
      <c r="T82">
        <v>7.5780117689999996E-2</v>
      </c>
      <c r="U82">
        <v>7.5780117689999996E-2</v>
      </c>
      <c r="V82">
        <v>7.3489318070000004E-2</v>
      </c>
      <c r="W82">
        <v>7.3489318070000004E-2</v>
      </c>
      <c r="X82">
        <v>7.6516063319999994E-2</v>
      </c>
      <c r="Y82">
        <v>7.6516063319999994E-2</v>
      </c>
      <c r="Z82">
        <v>5.4096906090000001E-2</v>
      </c>
      <c r="AA82">
        <v>5.4096906090000001E-2</v>
      </c>
      <c r="AB82">
        <v>7.2435814259999995E-2</v>
      </c>
      <c r="AC82">
        <v>7.2435814259999995E-2</v>
      </c>
      <c r="AD82">
        <v>7.3473638539999997E-2</v>
      </c>
      <c r="AE82">
        <v>7.3473638539999997E-2</v>
      </c>
      <c r="AF82">
        <v>3.9648646769999997E-2</v>
      </c>
      <c r="AG82">
        <v>3.9648646769999997E-2</v>
      </c>
      <c r="AH82">
        <v>7.1482097280000004E-2</v>
      </c>
      <c r="AI82">
        <v>7.1482097280000004E-2</v>
      </c>
      <c r="AJ82">
        <v>5.8133280180000003E-2</v>
      </c>
      <c r="AK82">
        <v>5.8133280180000003E-2</v>
      </c>
      <c r="AL82">
        <v>7.6487319149999997E-2</v>
      </c>
      <c r="AM82">
        <v>7.6487319149999997E-2</v>
      </c>
      <c r="AN82">
        <v>7.3492176539999995E-2</v>
      </c>
      <c r="AO82">
        <v>7.3492176539999995E-2</v>
      </c>
      <c r="AP82">
        <v>5.8197628520000003E-2</v>
      </c>
      <c r="AQ82">
        <v>5.8197628520000003E-2</v>
      </c>
      <c r="AR82">
        <v>6.5909598240000006E-2</v>
      </c>
      <c r="AS82">
        <v>6.5909598240000006E-2</v>
      </c>
      <c r="AT82">
        <v>6.5909598240000006E-2</v>
      </c>
      <c r="AU82">
        <v>6.5909598240000006E-2</v>
      </c>
      <c r="AV82">
        <v>6.5909598240000006E-2</v>
      </c>
      <c r="AW82">
        <v>6.5909598240000006E-2</v>
      </c>
      <c r="AX82">
        <v>6.5909598240000006E-2</v>
      </c>
      <c r="AY82">
        <v>6.5909598240000006E-2</v>
      </c>
      <c r="AZ82">
        <v>6.5909598240000006E-2</v>
      </c>
      <c r="BA82">
        <v>6.5909598240000006E-2</v>
      </c>
      <c r="BB82">
        <v>6.5909598240000006E-2</v>
      </c>
      <c r="BC82">
        <v>6.5909598240000006E-2</v>
      </c>
      <c r="BD82">
        <v>6.8881170780000001E-2</v>
      </c>
      <c r="BE82">
        <v>6.8881170780000001E-2</v>
      </c>
      <c r="BF82">
        <v>5.9461785900000001E-2</v>
      </c>
      <c r="BG82">
        <v>5.9461785900000001E-2</v>
      </c>
      <c r="BH82">
        <v>7.9001345799999997E-2</v>
      </c>
      <c r="BI82">
        <v>7.9001345799999997E-2</v>
      </c>
    </row>
    <row r="83" spans="1:61" x14ac:dyDescent="0.35">
      <c r="A83">
        <v>0.1094595993</v>
      </c>
      <c r="B83">
        <v>0.10212432790000001</v>
      </c>
      <c r="C83">
        <v>6.3566134270000005E-2</v>
      </c>
      <c r="D83">
        <v>7.3252914249999995E-2</v>
      </c>
      <c r="E83">
        <v>7.7214195109999995E-2</v>
      </c>
      <c r="F83">
        <v>7.7214195109999995E-2</v>
      </c>
      <c r="G83">
        <v>7.7214195109999995E-2</v>
      </c>
      <c r="H83">
        <v>7.7214195109999995E-2</v>
      </c>
      <c r="I83">
        <v>7.7214195109999995E-2</v>
      </c>
      <c r="J83">
        <v>7.7214195109999995E-2</v>
      </c>
      <c r="K83">
        <v>7.7214195109999995E-2</v>
      </c>
      <c r="L83">
        <v>7.7214195109999995E-2</v>
      </c>
      <c r="M83">
        <v>7.7214195109999995E-2</v>
      </c>
      <c r="N83">
        <v>7.4521220439999994E-2</v>
      </c>
      <c r="O83">
        <v>7.4521220439999994E-2</v>
      </c>
      <c r="P83">
        <v>6.8878979830000006E-2</v>
      </c>
      <c r="Q83">
        <v>6.8878979830000006E-2</v>
      </c>
      <c r="R83">
        <v>7.0438783510000005E-2</v>
      </c>
      <c r="S83">
        <v>7.0438783510000005E-2</v>
      </c>
      <c r="T83">
        <v>7.0251390570000002E-2</v>
      </c>
      <c r="U83">
        <v>7.0251390570000002E-2</v>
      </c>
      <c r="V83">
        <v>3.6460114830000001E-2</v>
      </c>
      <c r="W83">
        <v>3.6460114830000001E-2</v>
      </c>
      <c r="X83">
        <v>8.0470677089999998E-2</v>
      </c>
      <c r="Y83">
        <v>8.0470677089999998E-2</v>
      </c>
      <c r="Z83">
        <v>2.536257091E-2</v>
      </c>
      <c r="AA83">
        <v>2.536257091E-2</v>
      </c>
      <c r="AB83">
        <v>6.9682321280000001E-2</v>
      </c>
      <c r="AC83">
        <v>6.9682321280000001E-2</v>
      </c>
      <c r="AD83">
        <v>7.087272469E-2</v>
      </c>
      <c r="AE83">
        <v>7.087272469E-2</v>
      </c>
      <c r="AF83">
        <v>3.9621392759999999E-2</v>
      </c>
      <c r="AG83">
        <v>3.9621392759999999E-2</v>
      </c>
      <c r="AH83">
        <v>7.1391070000000001E-2</v>
      </c>
      <c r="AI83">
        <v>7.1391070000000001E-2</v>
      </c>
      <c r="AJ83">
        <v>6.3257086130000001E-2</v>
      </c>
      <c r="AK83">
        <v>6.3257086130000001E-2</v>
      </c>
      <c r="AL83">
        <v>7.0249613520000004E-2</v>
      </c>
      <c r="AM83">
        <v>7.0249613520000004E-2</v>
      </c>
      <c r="AN83">
        <v>7.090394723E-2</v>
      </c>
      <c r="AO83">
        <v>7.090394723E-2</v>
      </c>
      <c r="AP83">
        <v>5.453573707E-2</v>
      </c>
      <c r="AQ83">
        <v>5.453573707E-2</v>
      </c>
      <c r="AR83">
        <v>6.7429167900000003E-2</v>
      </c>
      <c r="AS83">
        <v>6.7429167900000003E-2</v>
      </c>
      <c r="AT83">
        <v>6.7429167900000003E-2</v>
      </c>
      <c r="AU83">
        <v>6.7429167900000003E-2</v>
      </c>
      <c r="AV83">
        <v>6.7429167900000003E-2</v>
      </c>
      <c r="AW83">
        <v>6.7429167900000003E-2</v>
      </c>
      <c r="AX83">
        <v>6.7429167900000003E-2</v>
      </c>
      <c r="AY83">
        <v>6.7429167900000003E-2</v>
      </c>
      <c r="AZ83">
        <v>6.7429167900000003E-2</v>
      </c>
      <c r="BA83">
        <v>6.7429167900000003E-2</v>
      </c>
      <c r="BB83">
        <v>6.7429167900000003E-2</v>
      </c>
      <c r="BC83">
        <v>6.7429167900000003E-2</v>
      </c>
      <c r="BD83">
        <v>7.1225315560000002E-2</v>
      </c>
      <c r="BE83">
        <v>7.1225315560000002E-2</v>
      </c>
      <c r="BF83">
        <v>9.041877123E-2</v>
      </c>
      <c r="BG83">
        <v>9.041877123E-2</v>
      </c>
      <c r="BH83">
        <v>7.9508862360000002E-2</v>
      </c>
      <c r="BI83">
        <v>7.9508862360000002E-2</v>
      </c>
    </row>
    <row r="84" spans="1:61" x14ac:dyDescent="0.35">
      <c r="A84">
        <v>0.10946199299999999</v>
      </c>
      <c r="B84">
        <v>0.1002333529</v>
      </c>
      <c r="C84">
        <v>6.2831442220000006E-2</v>
      </c>
      <c r="D84">
        <v>8.2691284970000001E-2</v>
      </c>
      <c r="E84">
        <v>6.9548636210000001E-2</v>
      </c>
      <c r="F84">
        <v>6.9548636210000001E-2</v>
      </c>
      <c r="G84">
        <v>6.9548636210000001E-2</v>
      </c>
      <c r="H84">
        <v>6.9548636210000001E-2</v>
      </c>
      <c r="I84">
        <v>6.9548636210000001E-2</v>
      </c>
      <c r="J84">
        <v>6.9548636210000001E-2</v>
      </c>
      <c r="K84">
        <v>6.9548636210000001E-2</v>
      </c>
      <c r="L84">
        <v>6.9548636210000001E-2</v>
      </c>
      <c r="M84">
        <v>6.9548636210000001E-2</v>
      </c>
      <c r="N84">
        <v>6.4119002290000005E-2</v>
      </c>
      <c r="O84">
        <v>6.4119002290000005E-2</v>
      </c>
      <c r="P84">
        <v>8.1871916959999999E-2</v>
      </c>
      <c r="Q84">
        <v>8.1871916959999999E-2</v>
      </c>
      <c r="R84">
        <v>4.6927720300000003E-2</v>
      </c>
      <c r="S84">
        <v>4.6927720300000003E-2</v>
      </c>
      <c r="T84">
        <v>4.980516602E-2</v>
      </c>
      <c r="U84">
        <v>4.980516602E-2</v>
      </c>
      <c r="V84">
        <v>7.6131959269999994E-2</v>
      </c>
      <c r="W84">
        <v>7.6131959269999994E-2</v>
      </c>
      <c r="X84">
        <v>8.1674827229999997E-2</v>
      </c>
      <c r="Y84">
        <v>8.1674827229999997E-2</v>
      </c>
      <c r="Z84">
        <v>5.7383411199999998E-2</v>
      </c>
      <c r="AA84">
        <v>5.7383411199999998E-2</v>
      </c>
      <c r="AB84">
        <v>1.532991563E-2</v>
      </c>
      <c r="AC84">
        <v>1.532991563E-2</v>
      </c>
      <c r="AD84">
        <v>7.3986999849999999E-2</v>
      </c>
      <c r="AE84">
        <v>7.3986999849999999E-2</v>
      </c>
      <c r="AF84">
        <v>6.8014865450000003E-2</v>
      </c>
      <c r="AG84">
        <v>6.8014865450000003E-2</v>
      </c>
      <c r="AH84">
        <v>6.9814282970000002E-2</v>
      </c>
      <c r="AI84">
        <v>6.9814282970000002E-2</v>
      </c>
      <c r="AJ84">
        <v>6.2302705729999998E-2</v>
      </c>
      <c r="AK84">
        <v>6.2302705729999998E-2</v>
      </c>
      <c r="AL84">
        <v>6.9151184190000006E-2</v>
      </c>
      <c r="AM84">
        <v>6.9151184190000006E-2</v>
      </c>
      <c r="AN84">
        <v>6.6909746199999995E-2</v>
      </c>
      <c r="AO84">
        <v>6.6909746199999995E-2</v>
      </c>
      <c r="AP84">
        <v>5.726155133E-2</v>
      </c>
      <c r="AQ84">
        <v>5.726155133E-2</v>
      </c>
      <c r="AR84">
        <v>6.8280163399999996E-2</v>
      </c>
      <c r="AS84">
        <v>6.8280163399999996E-2</v>
      </c>
      <c r="AT84">
        <v>6.8280163399999996E-2</v>
      </c>
      <c r="AU84">
        <v>6.8280163399999996E-2</v>
      </c>
      <c r="AV84">
        <v>6.8280163399999996E-2</v>
      </c>
      <c r="AW84">
        <v>6.8280163399999996E-2</v>
      </c>
      <c r="AX84">
        <v>6.8280163399999996E-2</v>
      </c>
      <c r="AY84">
        <v>6.8280163399999996E-2</v>
      </c>
      <c r="AZ84">
        <v>6.8280163399999996E-2</v>
      </c>
      <c r="BA84">
        <v>6.8280163399999996E-2</v>
      </c>
      <c r="BB84">
        <v>6.8280163399999996E-2</v>
      </c>
      <c r="BC84">
        <v>6.8280163399999996E-2</v>
      </c>
      <c r="BD84">
        <v>3.9300564310000001E-2</v>
      </c>
      <c r="BE84">
        <v>3.9300564310000001E-2</v>
      </c>
      <c r="BF84">
        <v>9.133202336E-2</v>
      </c>
      <c r="BG84">
        <v>9.133202336E-2</v>
      </c>
      <c r="BH84">
        <v>6.9738409119999997E-2</v>
      </c>
      <c r="BI84">
        <v>6.9738409119999997E-2</v>
      </c>
    </row>
    <row r="85" spans="1:61" x14ac:dyDescent="0.35">
      <c r="A85">
        <v>0.1094643866</v>
      </c>
      <c r="B85">
        <v>9.8342377879999998E-2</v>
      </c>
      <c r="C85">
        <v>5.1395199510000003E-2</v>
      </c>
      <c r="D85">
        <v>7.2579727169999997E-2</v>
      </c>
      <c r="E85">
        <v>6.7140868630000003E-2</v>
      </c>
      <c r="F85">
        <v>6.7140868630000003E-2</v>
      </c>
      <c r="G85">
        <v>6.7140868630000003E-2</v>
      </c>
      <c r="H85">
        <v>6.7140868630000003E-2</v>
      </c>
      <c r="I85">
        <v>6.7140868630000003E-2</v>
      </c>
      <c r="J85">
        <v>6.7140868630000003E-2</v>
      </c>
      <c r="K85">
        <v>6.7140868630000003E-2</v>
      </c>
      <c r="L85">
        <v>6.7140868630000003E-2</v>
      </c>
      <c r="M85">
        <v>6.7140868630000003E-2</v>
      </c>
      <c r="N85">
        <v>5.8929389319999997E-2</v>
      </c>
      <c r="O85">
        <v>5.8929389319999997E-2</v>
      </c>
      <c r="P85">
        <v>8.0314920200000001E-2</v>
      </c>
      <c r="Q85">
        <v>8.0314920200000001E-2</v>
      </c>
      <c r="R85">
        <v>7.4733114719999993E-2</v>
      </c>
      <c r="S85">
        <v>7.4733114719999993E-2</v>
      </c>
      <c r="T85">
        <v>8.1515283399999999E-2</v>
      </c>
      <c r="U85">
        <v>8.1515283399999999E-2</v>
      </c>
      <c r="V85">
        <v>6.8318641929999993E-2</v>
      </c>
      <c r="W85">
        <v>6.8318641929999993E-2</v>
      </c>
      <c r="X85">
        <v>6.2385213430000003E-2</v>
      </c>
      <c r="Y85">
        <v>6.2385213430000003E-2</v>
      </c>
      <c r="Z85">
        <v>7.0797687760000005E-2</v>
      </c>
      <c r="AA85">
        <v>7.0797687760000005E-2</v>
      </c>
      <c r="AB85">
        <v>3.2804922149999999E-2</v>
      </c>
      <c r="AC85">
        <v>3.2804922149999999E-2</v>
      </c>
      <c r="AD85">
        <v>0.1095722252</v>
      </c>
      <c r="AE85">
        <v>0.1095722252</v>
      </c>
      <c r="AF85">
        <v>8.2161120429999998E-2</v>
      </c>
      <c r="AG85">
        <v>8.2161120429999998E-2</v>
      </c>
      <c r="AH85">
        <v>6.9508981149999996E-2</v>
      </c>
      <c r="AI85">
        <v>6.9508981149999996E-2</v>
      </c>
      <c r="AJ85">
        <v>6.362621701E-2</v>
      </c>
      <c r="AK85">
        <v>6.362621701E-2</v>
      </c>
      <c r="AL85">
        <v>6.7459180260000001E-2</v>
      </c>
      <c r="AM85">
        <v>6.7459180260000001E-2</v>
      </c>
      <c r="AN85">
        <v>6.9521594359999994E-2</v>
      </c>
      <c r="AO85">
        <v>6.9521594359999994E-2</v>
      </c>
      <c r="AP85">
        <v>7.5414556179999995E-2</v>
      </c>
      <c r="AQ85">
        <v>7.5414556179999995E-2</v>
      </c>
      <c r="AR85">
        <v>6.7331418850000005E-2</v>
      </c>
      <c r="AS85">
        <v>6.7331418850000005E-2</v>
      </c>
      <c r="AT85">
        <v>6.7331418850000005E-2</v>
      </c>
      <c r="AU85">
        <v>6.7331418850000005E-2</v>
      </c>
      <c r="AV85">
        <v>6.7331418850000005E-2</v>
      </c>
      <c r="AW85">
        <v>6.7331418850000005E-2</v>
      </c>
      <c r="AX85">
        <v>6.7331418850000005E-2</v>
      </c>
      <c r="AY85">
        <v>6.7331418850000005E-2</v>
      </c>
      <c r="AZ85">
        <v>6.7331418850000005E-2</v>
      </c>
      <c r="BA85">
        <v>6.7331418850000005E-2</v>
      </c>
      <c r="BB85">
        <v>6.7331418850000005E-2</v>
      </c>
      <c r="BC85">
        <v>6.7331418850000005E-2</v>
      </c>
      <c r="BD85">
        <v>6.6786463000000004E-2</v>
      </c>
      <c r="BE85">
        <v>6.6786463000000004E-2</v>
      </c>
      <c r="BF85">
        <v>6.2806065359999996E-2</v>
      </c>
      <c r="BG85">
        <v>6.2806065359999996E-2</v>
      </c>
      <c r="BH85">
        <v>7.3546369210000004E-2</v>
      </c>
      <c r="BI85">
        <v>7.3546369210000004E-2</v>
      </c>
    </row>
    <row r="86" spans="1:61" x14ac:dyDescent="0.35">
      <c r="A86">
        <v>0.1094667803</v>
      </c>
      <c r="B86">
        <v>9.6451402850000006E-2</v>
      </c>
      <c r="C86">
        <v>7.4637841070000002E-2</v>
      </c>
      <c r="D86">
        <v>6.9834994359999999E-2</v>
      </c>
      <c r="E86">
        <v>6.3086176980000006E-2</v>
      </c>
      <c r="F86">
        <v>6.3086176980000006E-2</v>
      </c>
      <c r="G86">
        <v>6.3086176980000006E-2</v>
      </c>
      <c r="H86">
        <v>6.3086176980000006E-2</v>
      </c>
      <c r="I86">
        <v>6.3086176980000006E-2</v>
      </c>
      <c r="J86">
        <v>6.3086176980000006E-2</v>
      </c>
      <c r="K86">
        <v>6.3086176980000006E-2</v>
      </c>
      <c r="L86">
        <v>6.3086176980000006E-2</v>
      </c>
      <c r="M86">
        <v>6.3086176980000006E-2</v>
      </c>
      <c r="N86">
        <v>7.1485716889999995E-2</v>
      </c>
      <c r="O86">
        <v>7.1485716889999995E-2</v>
      </c>
      <c r="P86">
        <v>7.5285262759999999E-2</v>
      </c>
      <c r="Q86">
        <v>7.5285262759999999E-2</v>
      </c>
      <c r="R86">
        <v>6.8987902970000001E-2</v>
      </c>
      <c r="S86">
        <v>6.8987902970000001E-2</v>
      </c>
      <c r="T86">
        <v>4.1951191819999997E-2</v>
      </c>
      <c r="U86">
        <v>4.1951191819999997E-2</v>
      </c>
      <c r="V86">
        <v>5.245078014E-2</v>
      </c>
      <c r="W86">
        <v>5.245078014E-2</v>
      </c>
      <c r="X86">
        <v>6.1272584210000001E-2</v>
      </c>
      <c r="Y86">
        <v>6.1272584210000001E-2</v>
      </c>
      <c r="Z86">
        <v>0.12046939869999999</v>
      </c>
      <c r="AA86">
        <v>0.12046939869999999</v>
      </c>
      <c r="AB86">
        <v>2.5290537799999999E-2</v>
      </c>
      <c r="AC86">
        <v>2.5290537799999999E-2</v>
      </c>
      <c r="AD86">
        <v>8.4261912379999998E-2</v>
      </c>
      <c r="AE86">
        <v>8.4261912379999998E-2</v>
      </c>
      <c r="AF86">
        <v>4.9840929229999997E-2</v>
      </c>
      <c r="AG86">
        <v>4.9840929229999997E-2</v>
      </c>
      <c r="AH86">
        <v>6.7291853809999996E-2</v>
      </c>
      <c r="AI86">
        <v>6.7291853809999996E-2</v>
      </c>
      <c r="AJ86">
        <v>5.6989967150000001E-2</v>
      </c>
      <c r="AK86">
        <v>5.6989967150000001E-2</v>
      </c>
      <c r="AL86">
        <v>7.5312698499999997E-2</v>
      </c>
      <c r="AM86">
        <v>7.5312698499999997E-2</v>
      </c>
      <c r="AN86">
        <v>7.109662756E-2</v>
      </c>
      <c r="AO86">
        <v>7.109662756E-2</v>
      </c>
      <c r="AP86">
        <v>5.6011737120000002E-2</v>
      </c>
      <c r="AQ86">
        <v>5.6011737120000002E-2</v>
      </c>
      <c r="AR86">
        <v>5.7181406679999998E-2</v>
      </c>
      <c r="AS86">
        <v>5.7181406679999998E-2</v>
      </c>
      <c r="AT86">
        <v>5.7181406679999998E-2</v>
      </c>
      <c r="AU86">
        <v>5.7181406679999998E-2</v>
      </c>
      <c r="AV86">
        <v>5.7181406679999998E-2</v>
      </c>
      <c r="AW86">
        <v>5.7181406679999998E-2</v>
      </c>
      <c r="AX86">
        <v>5.7181406679999998E-2</v>
      </c>
      <c r="AY86">
        <v>5.7181406679999998E-2</v>
      </c>
      <c r="AZ86">
        <v>5.7181406679999998E-2</v>
      </c>
      <c r="BA86">
        <v>5.7181406679999998E-2</v>
      </c>
      <c r="BB86">
        <v>5.7181406679999998E-2</v>
      </c>
      <c r="BC86">
        <v>5.7181406679999998E-2</v>
      </c>
      <c r="BD86">
        <v>6.6551201460000001E-2</v>
      </c>
      <c r="BE86">
        <v>6.6551201460000001E-2</v>
      </c>
      <c r="BF86">
        <v>6.2548936269999994E-2</v>
      </c>
      <c r="BG86">
        <v>6.2548936269999994E-2</v>
      </c>
      <c r="BH86">
        <v>6.7452253719999994E-2</v>
      </c>
      <c r="BI86">
        <v>6.7452253719999994E-2</v>
      </c>
    </row>
    <row r="87" spans="1:61" x14ac:dyDescent="0.35">
      <c r="A87">
        <v>0.10946917389999999</v>
      </c>
      <c r="B87">
        <v>9.4560427830000002E-2</v>
      </c>
      <c r="C87">
        <v>7.309630148E-2</v>
      </c>
      <c r="D87">
        <v>6.8350746929999998E-2</v>
      </c>
      <c r="E87">
        <v>6.4362257569999998E-2</v>
      </c>
      <c r="F87">
        <v>6.4362257569999998E-2</v>
      </c>
      <c r="G87">
        <v>6.4362257569999998E-2</v>
      </c>
      <c r="H87">
        <v>6.4362257569999998E-2</v>
      </c>
      <c r="I87">
        <v>6.4362257569999998E-2</v>
      </c>
      <c r="J87">
        <v>6.4362257569999998E-2</v>
      </c>
      <c r="K87">
        <v>6.4362257569999998E-2</v>
      </c>
      <c r="L87">
        <v>6.4362257569999998E-2</v>
      </c>
      <c r="M87">
        <v>6.4362257569999998E-2</v>
      </c>
      <c r="N87">
        <v>7.4585495789999998E-2</v>
      </c>
      <c r="O87">
        <v>7.4585495789999998E-2</v>
      </c>
      <c r="P87">
        <v>6.7763389559999998E-2</v>
      </c>
      <c r="Q87">
        <v>6.7763389559999998E-2</v>
      </c>
      <c r="R87">
        <v>6.5045657239999999E-2</v>
      </c>
      <c r="S87">
        <v>6.5045657239999999E-2</v>
      </c>
      <c r="T87">
        <v>6.435935005E-2</v>
      </c>
      <c r="U87">
        <v>6.435935005E-2</v>
      </c>
      <c r="V87">
        <v>5.755308269E-2</v>
      </c>
      <c r="W87">
        <v>5.755308269E-2</v>
      </c>
      <c r="X87">
        <v>6.3105140229999995E-2</v>
      </c>
      <c r="Y87">
        <v>6.3105140229999995E-2</v>
      </c>
      <c r="Z87">
        <v>6.7685475989999994E-2</v>
      </c>
      <c r="AA87">
        <v>6.7685475989999994E-2</v>
      </c>
      <c r="AB87">
        <v>3.4811794760000001E-2</v>
      </c>
      <c r="AC87">
        <v>3.4811794760000001E-2</v>
      </c>
      <c r="AD87">
        <v>5.6044281830000001E-2</v>
      </c>
      <c r="AE87">
        <v>5.6044281830000001E-2</v>
      </c>
      <c r="AF87">
        <v>2.268909664E-2</v>
      </c>
      <c r="AG87">
        <v>2.268909664E-2</v>
      </c>
      <c r="AH87">
        <v>6.6999563370000001E-2</v>
      </c>
      <c r="AI87">
        <v>6.6999563370000001E-2</v>
      </c>
      <c r="AJ87">
        <v>6.2517122610000003E-2</v>
      </c>
      <c r="AK87">
        <v>6.2517122610000003E-2</v>
      </c>
      <c r="AL87">
        <v>6.8850500859999997E-2</v>
      </c>
      <c r="AM87">
        <v>6.8850500859999997E-2</v>
      </c>
      <c r="AN87">
        <v>7.0390465870000002E-2</v>
      </c>
      <c r="AO87">
        <v>7.0390465870000002E-2</v>
      </c>
      <c r="AP87">
        <v>6.0936964910000002E-2</v>
      </c>
      <c r="AQ87">
        <v>6.0936964910000002E-2</v>
      </c>
      <c r="AR87">
        <v>6.0842240280000001E-2</v>
      </c>
      <c r="AS87">
        <v>6.0842240280000001E-2</v>
      </c>
      <c r="AT87">
        <v>6.0842240280000001E-2</v>
      </c>
      <c r="AU87">
        <v>6.0842240280000001E-2</v>
      </c>
      <c r="AV87">
        <v>6.0842240280000001E-2</v>
      </c>
      <c r="AW87">
        <v>6.0842240280000001E-2</v>
      </c>
      <c r="AX87">
        <v>6.0842240280000001E-2</v>
      </c>
      <c r="AY87">
        <v>6.0842240280000001E-2</v>
      </c>
      <c r="AZ87">
        <v>6.0842240280000001E-2</v>
      </c>
      <c r="BA87">
        <v>6.0842240280000001E-2</v>
      </c>
      <c r="BB87">
        <v>6.0842240280000001E-2</v>
      </c>
      <c r="BC87">
        <v>6.0842240280000001E-2</v>
      </c>
      <c r="BD87">
        <v>6.7037013820000005E-2</v>
      </c>
      <c r="BE87">
        <v>6.7037013820000005E-2</v>
      </c>
      <c r="BF87">
        <v>5.9277457530000001E-2</v>
      </c>
      <c r="BG87">
        <v>5.9277457530000001E-2</v>
      </c>
      <c r="BH87">
        <v>6.2113632770000003E-2</v>
      </c>
      <c r="BI87">
        <v>6.2113632770000003E-2</v>
      </c>
    </row>
    <row r="88" spans="1:61" x14ac:dyDescent="0.35">
      <c r="A88">
        <v>0.10947156750000001</v>
      </c>
      <c r="B88">
        <v>9.2669452799999996E-2</v>
      </c>
      <c r="C88">
        <v>6.3530645479999995E-2</v>
      </c>
      <c r="D88">
        <v>6.9055001229999996E-2</v>
      </c>
      <c r="E88">
        <v>6.8615275239999995E-2</v>
      </c>
      <c r="F88">
        <v>6.8615275239999995E-2</v>
      </c>
      <c r="G88">
        <v>6.8615275239999995E-2</v>
      </c>
      <c r="H88">
        <v>6.8615275239999995E-2</v>
      </c>
      <c r="I88">
        <v>6.8615275239999995E-2</v>
      </c>
      <c r="J88">
        <v>6.8615275239999995E-2</v>
      </c>
      <c r="K88">
        <v>6.8615275239999995E-2</v>
      </c>
      <c r="L88">
        <v>6.8615275239999995E-2</v>
      </c>
      <c r="M88">
        <v>6.8615275239999995E-2</v>
      </c>
      <c r="N88">
        <v>7.5896578440000001E-2</v>
      </c>
      <c r="O88">
        <v>7.5896578440000001E-2</v>
      </c>
      <c r="P88">
        <v>6.6116614579999997E-2</v>
      </c>
      <c r="Q88">
        <v>6.6116614579999997E-2</v>
      </c>
      <c r="R88">
        <v>6.046378618E-2</v>
      </c>
      <c r="S88">
        <v>6.046378618E-2</v>
      </c>
      <c r="T88">
        <v>6.2692990239999996E-2</v>
      </c>
      <c r="U88">
        <v>6.2692990239999996E-2</v>
      </c>
      <c r="V88">
        <v>6.6000595699999998E-2</v>
      </c>
      <c r="W88">
        <v>6.6000595699999998E-2</v>
      </c>
      <c r="X88">
        <v>5.8365848800000002E-2</v>
      </c>
      <c r="Y88">
        <v>5.8365848800000002E-2</v>
      </c>
      <c r="Z88">
        <v>6.1418100849999997E-2</v>
      </c>
      <c r="AA88">
        <v>6.1418100849999997E-2</v>
      </c>
      <c r="AB88">
        <v>4.9648484940000001E-2</v>
      </c>
      <c r="AC88">
        <v>4.9648484940000001E-2</v>
      </c>
      <c r="AD88">
        <v>7.2980972579999998E-2</v>
      </c>
      <c r="AE88">
        <v>7.2980972579999998E-2</v>
      </c>
      <c r="AF88">
        <v>2.0587775400000001E-2</v>
      </c>
      <c r="AG88">
        <v>2.0587775400000001E-2</v>
      </c>
      <c r="AH88">
        <v>8.4740286240000004E-2</v>
      </c>
      <c r="AI88">
        <v>8.4740286240000004E-2</v>
      </c>
      <c r="AJ88">
        <v>6.9535633099999994E-2</v>
      </c>
      <c r="AK88">
        <v>6.9535633099999994E-2</v>
      </c>
      <c r="AL88">
        <v>6.5220471299999999E-2</v>
      </c>
      <c r="AM88">
        <v>6.5220471299999999E-2</v>
      </c>
      <c r="AN88">
        <v>6.8373650480000006E-2</v>
      </c>
      <c r="AO88">
        <v>6.8373650480000006E-2</v>
      </c>
      <c r="AP88">
        <v>6.3493791470000005E-2</v>
      </c>
      <c r="AQ88">
        <v>6.3493791470000005E-2</v>
      </c>
      <c r="AR88">
        <v>6.5870966180000004E-2</v>
      </c>
      <c r="AS88">
        <v>6.5870966180000004E-2</v>
      </c>
      <c r="AT88">
        <v>6.5870966180000004E-2</v>
      </c>
      <c r="AU88">
        <v>6.5870966180000004E-2</v>
      </c>
      <c r="AV88">
        <v>6.5870966180000004E-2</v>
      </c>
      <c r="AW88">
        <v>6.5870966180000004E-2</v>
      </c>
      <c r="AX88">
        <v>6.5870966180000004E-2</v>
      </c>
      <c r="AY88">
        <v>6.5870966180000004E-2</v>
      </c>
      <c r="AZ88">
        <v>6.5870966180000004E-2</v>
      </c>
      <c r="BA88">
        <v>6.5870966180000004E-2</v>
      </c>
      <c r="BB88">
        <v>6.5870966180000004E-2</v>
      </c>
      <c r="BC88">
        <v>6.5870966180000004E-2</v>
      </c>
      <c r="BD88">
        <v>6.2322398229999999E-2</v>
      </c>
      <c r="BE88">
        <v>6.2322398229999999E-2</v>
      </c>
      <c r="BF88">
        <v>6.1364890069999997E-2</v>
      </c>
      <c r="BG88">
        <v>6.1364890069999997E-2</v>
      </c>
      <c r="BH88">
        <v>5.8262968409999998E-2</v>
      </c>
      <c r="BI88">
        <v>5.8262968409999998E-2</v>
      </c>
    </row>
    <row r="89" spans="1:61" x14ac:dyDescent="0.35">
      <c r="A89">
        <v>0.1094739612</v>
      </c>
      <c r="B89">
        <v>9.0778477780000005E-2</v>
      </c>
      <c r="C89">
        <v>6.2929200879999994E-2</v>
      </c>
      <c r="D89">
        <v>7.3026994449999993E-2</v>
      </c>
      <c r="E89">
        <v>6.5312200089999994E-2</v>
      </c>
      <c r="F89">
        <v>6.5312200089999994E-2</v>
      </c>
      <c r="G89">
        <v>6.5312200089999994E-2</v>
      </c>
      <c r="H89">
        <v>6.5312200089999994E-2</v>
      </c>
      <c r="I89">
        <v>6.5312200089999994E-2</v>
      </c>
      <c r="J89">
        <v>6.5312200089999994E-2</v>
      </c>
      <c r="K89">
        <v>6.5312200089999994E-2</v>
      </c>
      <c r="L89">
        <v>6.5312200089999994E-2</v>
      </c>
      <c r="M89">
        <v>6.5312200089999994E-2</v>
      </c>
      <c r="N89">
        <v>7.2840872030000003E-2</v>
      </c>
      <c r="O89">
        <v>7.2840872030000003E-2</v>
      </c>
      <c r="P89">
        <v>6.2967891839999998E-2</v>
      </c>
      <c r="Q89">
        <v>6.2967891839999998E-2</v>
      </c>
      <c r="R89">
        <v>6.3768357750000004E-2</v>
      </c>
      <c r="S89">
        <v>6.3768357750000004E-2</v>
      </c>
      <c r="T89">
        <v>4.5144316080000003E-2</v>
      </c>
      <c r="U89">
        <v>4.5144316080000003E-2</v>
      </c>
      <c r="V89">
        <v>6.7821073989999994E-2</v>
      </c>
      <c r="W89">
        <v>6.7821073989999994E-2</v>
      </c>
      <c r="X89">
        <v>6.0665095990000001E-2</v>
      </c>
      <c r="Y89">
        <v>6.0665095990000001E-2</v>
      </c>
      <c r="Z89">
        <v>6.6448696700000004E-2</v>
      </c>
      <c r="AA89">
        <v>6.6448696700000004E-2</v>
      </c>
      <c r="AB89">
        <v>5.277698409E-2</v>
      </c>
      <c r="AC89">
        <v>5.277698409E-2</v>
      </c>
      <c r="AD89">
        <v>7.8705909690000006E-2</v>
      </c>
      <c r="AE89">
        <v>7.8705909690000006E-2</v>
      </c>
      <c r="AF89">
        <v>6.5076072570000004E-2</v>
      </c>
      <c r="AG89">
        <v>6.5076072570000004E-2</v>
      </c>
      <c r="AH89">
        <v>7.095418832E-2</v>
      </c>
      <c r="AI89">
        <v>7.095418832E-2</v>
      </c>
      <c r="AJ89">
        <v>6.5558621649999996E-2</v>
      </c>
      <c r="AK89">
        <v>6.5558621649999996E-2</v>
      </c>
      <c r="AL89">
        <v>6.7090698160000004E-2</v>
      </c>
      <c r="AM89">
        <v>6.7090698160000004E-2</v>
      </c>
      <c r="AN89">
        <v>7.2119931420000005E-2</v>
      </c>
      <c r="AO89">
        <v>7.2119931420000005E-2</v>
      </c>
      <c r="AP89">
        <v>9.1851477619999997E-2</v>
      </c>
      <c r="AQ89">
        <v>9.1851477619999997E-2</v>
      </c>
      <c r="AR89">
        <v>6.5329353879999996E-2</v>
      </c>
      <c r="AS89">
        <v>6.5329353879999996E-2</v>
      </c>
      <c r="AT89">
        <v>6.5329353879999996E-2</v>
      </c>
      <c r="AU89">
        <v>6.5329353879999996E-2</v>
      </c>
      <c r="AV89">
        <v>6.5329353879999996E-2</v>
      </c>
      <c r="AW89">
        <v>6.5329353879999996E-2</v>
      </c>
      <c r="AX89">
        <v>6.5329353879999996E-2</v>
      </c>
      <c r="AY89">
        <v>6.5329353879999996E-2</v>
      </c>
      <c r="AZ89">
        <v>6.5329353879999996E-2</v>
      </c>
      <c r="BA89">
        <v>6.5329353879999996E-2</v>
      </c>
      <c r="BB89">
        <v>6.5329353879999996E-2</v>
      </c>
      <c r="BC89">
        <v>6.5329353879999996E-2</v>
      </c>
      <c r="BD89">
        <v>6.3931756130000003E-2</v>
      </c>
      <c r="BE89">
        <v>6.3931756130000003E-2</v>
      </c>
      <c r="BF89">
        <v>4.31957678E-2</v>
      </c>
      <c r="BG89">
        <v>4.31957678E-2</v>
      </c>
      <c r="BH89">
        <v>6.1143045770000001E-2</v>
      </c>
      <c r="BI89">
        <v>6.1143045770000001E-2</v>
      </c>
    </row>
    <row r="90" spans="1:61" x14ac:dyDescent="0.35">
      <c r="A90">
        <v>0.10947635479999999</v>
      </c>
      <c r="B90">
        <v>8.888750275E-2</v>
      </c>
      <c r="C90">
        <v>6.2276219450000003E-2</v>
      </c>
      <c r="D90">
        <v>7.4016201569999995E-2</v>
      </c>
      <c r="E90">
        <v>6.3542892249999997E-2</v>
      </c>
      <c r="F90">
        <v>6.3542892249999997E-2</v>
      </c>
      <c r="G90">
        <v>6.3542892249999997E-2</v>
      </c>
      <c r="H90">
        <v>6.3542892249999997E-2</v>
      </c>
      <c r="I90">
        <v>6.3542892249999997E-2</v>
      </c>
      <c r="J90">
        <v>6.3542892249999997E-2</v>
      </c>
      <c r="K90">
        <v>6.3542892249999997E-2</v>
      </c>
      <c r="L90">
        <v>6.3542892249999997E-2</v>
      </c>
      <c r="M90">
        <v>6.3542892249999997E-2</v>
      </c>
      <c r="N90">
        <v>7.1278771769999999E-2</v>
      </c>
      <c r="O90">
        <v>7.1278771769999999E-2</v>
      </c>
      <c r="P90">
        <v>6.5494361119999997E-2</v>
      </c>
      <c r="Q90">
        <v>6.5494361119999997E-2</v>
      </c>
      <c r="R90">
        <v>6.4570319850000002E-2</v>
      </c>
      <c r="S90">
        <v>6.4570319850000002E-2</v>
      </c>
      <c r="T90">
        <v>4.7293170379999999E-2</v>
      </c>
      <c r="U90">
        <v>4.7293170379999999E-2</v>
      </c>
      <c r="V90">
        <v>7.0723414430000006E-2</v>
      </c>
      <c r="W90">
        <v>7.0723414430000006E-2</v>
      </c>
      <c r="X90">
        <v>7.0498034170000001E-2</v>
      </c>
      <c r="Y90">
        <v>7.0498034170000001E-2</v>
      </c>
      <c r="Z90">
        <v>6.5841988850000005E-2</v>
      </c>
      <c r="AA90">
        <v>6.5841988850000005E-2</v>
      </c>
      <c r="AB90">
        <v>6.8370631690000003E-2</v>
      </c>
      <c r="AC90">
        <v>6.8370631690000003E-2</v>
      </c>
      <c r="AD90">
        <v>6.3723934479999994E-2</v>
      </c>
      <c r="AE90">
        <v>6.3723934479999994E-2</v>
      </c>
      <c r="AF90">
        <v>5.2014520010000002E-2</v>
      </c>
      <c r="AG90">
        <v>5.2014520010000002E-2</v>
      </c>
      <c r="AH90">
        <v>7.1743560289999994E-2</v>
      </c>
      <c r="AI90">
        <v>7.1743560289999994E-2</v>
      </c>
      <c r="AJ90">
        <v>7.7005169560000003E-2</v>
      </c>
      <c r="AK90">
        <v>7.7005169560000003E-2</v>
      </c>
      <c r="AL90">
        <v>0.1031222233</v>
      </c>
      <c r="AM90">
        <v>0.1031222233</v>
      </c>
      <c r="AN90">
        <v>7.2568931719999993E-2</v>
      </c>
      <c r="AO90">
        <v>7.2568931719999993E-2</v>
      </c>
      <c r="AP90">
        <v>6.3798654799999993E-2</v>
      </c>
      <c r="AQ90">
        <v>6.3798654799999993E-2</v>
      </c>
      <c r="AR90">
        <v>6.5345729599999999E-2</v>
      </c>
      <c r="AS90">
        <v>6.5345729599999999E-2</v>
      </c>
      <c r="AT90">
        <v>6.5345729599999999E-2</v>
      </c>
      <c r="AU90">
        <v>6.5345729599999999E-2</v>
      </c>
      <c r="AV90">
        <v>6.5345729599999999E-2</v>
      </c>
      <c r="AW90">
        <v>6.5345729599999999E-2</v>
      </c>
      <c r="AX90">
        <v>6.5345729599999999E-2</v>
      </c>
      <c r="AY90">
        <v>6.5345729599999999E-2</v>
      </c>
      <c r="AZ90">
        <v>6.5345729599999999E-2</v>
      </c>
      <c r="BA90">
        <v>6.5345729599999999E-2</v>
      </c>
      <c r="BB90">
        <v>6.5345729599999999E-2</v>
      </c>
      <c r="BC90">
        <v>6.5345729599999999E-2</v>
      </c>
      <c r="BD90">
        <v>6.0486818650000003E-2</v>
      </c>
      <c r="BE90">
        <v>6.0486818650000003E-2</v>
      </c>
      <c r="BF90">
        <v>5.8487431809999997E-2</v>
      </c>
      <c r="BG90">
        <v>5.8487431809999997E-2</v>
      </c>
      <c r="BH90">
        <v>6.4131362050000001E-2</v>
      </c>
      <c r="BI90">
        <v>6.4131362050000001E-2</v>
      </c>
    </row>
    <row r="91" spans="1:61" x14ac:dyDescent="0.35">
      <c r="A91">
        <v>0.10947874840000001</v>
      </c>
      <c r="B91">
        <v>8.6996527729999995E-2</v>
      </c>
      <c r="C91">
        <v>6.7618062679999993E-2</v>
      </c>
      <c r="D91">
        <v>7.0654677299999996E-2</v>
      </c>
      <c r="E91">
        <v>6.2653454220000002E-2</v>
      </c>
      <c r="F91">
        <v>6.2653454220000002E-2</v>
      </c>
      <c r="G91">
        <v>6.2653454220000002E-2</v>
      </c>
      <c r="H91">
        <v>6.2653454220000002E-2</v>
      </c>
      <c r="I91">
        <v>6.2653454220000002E-2</v>
      </c>
      <c r="J91">
        <v>6.2653454220000002E-2</v>
      </c>
      <c r="K91">
        <v>6.2653454220000002E-2</v>
      </c>
      <c r="L91">
        <v>6.2653454220000002E-2</v>
      </c>
      <c r="M91">
        <v>6.2653454220000002E-2</v>
      </c>
      <c r="N91">
        <v>7.6070973900000005E-2</v>
      </c>
      <c r="O91">
        <v>7.6070973900000005E-2</v>
      </c>
      <c r="P91">
        <v>6.4215314659999995E-2</v>
      </c>
      <c r="Q91">
        <v>6.4215314659999995E-2</v>
      </c>
      <c r="R91">
        <v>6.569341377E-2</v>
      </c>
      <c r="S91">
        <v>6.569341377E-2</v>
      </c>
      <c r="T91">
        <v>6.0244268339999997E-2</v>
      </c>
      <c r="U91">
        <v>6.0244268339999997E-2</v>
      </c>
      <c r="V91">
        <v>7.3021555540000005E-2</v>
      </c>
      <c r="W91">
        <v>7.3021555540000005E-2</v>
      </c>
      <c r="X91">
        <v>6.9177947160000003E-2</v>
      </c>
      <c r="Y91">
        <v>6.9177947160000003E-2</v>
      </c>
      <c r="Z91">
        <v>6.4598348420000007E-2</v>
      </c>
      <c r="AA91">
        <v>6.4598348420000007E-2</v>
      </c>
      <c r="AB91">
        <v>6.290032475E-2</v>
      </c>
      <c r="AC91">
        <v>6.290032475E-2</v>
      </c>
      <c r="AD91">
        <v>6.3536281710000003E-2</v>
      </c>
      <c r="AE91">
        <v>6.3536281710000003E-2</v>
      </c>
      <c r="AF91">
        <v>6.9600326399999995E-2</v>
      </c>
      <c r="AG91">
        <v>6.9600326399999995E-2</v>
      </c>
      <c r="AH91">
        <v>8.9210573550000005E-2</v>
      </c>
      <c r="AI91">
        <v>8.9210573550000005E-2</v>
      </c>
      <c r="AJ91">
        <v>7.0544279249999994E-2</v>
      </c>
      <c r="AK91">
        <v>7.0544279249999994E-2</v>
      </c>
      <c r="AL91">
        <v>5.5654800749999997E-2</v>
      </c>
      <c r="AM91">
        <v>5.5654800749999997E-2</v>
      </c>
      <c r="AN91">
        <v>6.6759969569999994E-2</v>
      </c>
      <c r="AO91">
        <v>6.6759969569999994E-2</v>
      </c>
      <c r="AP91">
        <v>6.6426584699999999E-2</v>
      </c>
      <c r="AQ91">
        <v>6.6426584699999999E-2</v>
      </c>
      <c r="AR91">
        <v>6.2880367539999996E-2</v>
      </c>
      <c r="AS91">
        <v>6.2880367539999996E-2</v>
      </c>
      <c r="AT91">
        <v>6.2880367539999996E-2</v>
      </c>
      <c r="AU91">
        <v>6.2880367539999996E-2</v>
      </c>
      <c r="AV91">
        <v>6.2880367539999996E-2</v>
      </c>
      <c r="AW91">
        <v>6.2880367539999996E-2</v>
      </c>
      <c r="AX91">
        <v>6.2880367539999996E-2</v>
      </c>
      <c r="AY91">
        <v>6.2880367539999996E-2</v>
      </c>
      <c r="AZ91">
        <v>6.2880367539999996E-2</v>
      </c>
      <c r="BA91">
        <v>6.2880367539999996E-2</v>
      </c>
      <c r="BB91">
        <v>6.2880367539999996E-2</v>
      </c>
      <c r="BC91">
        <v>6.2880367539999996E-2</v>
      </c>
      <c r="BD91">
        <v>5.599595902E-2</v>
      </c>
      <c r="BE91">
        <v>5.599595902E-2</v>
      </c>
      <c r="BF91">
        <v>6.0888917520000002E-2</v>
      </c>
      <c r="BG91">
        <v>6.0888917520000002E-2</v>
      </c>
      <c r="BH91">
        <v>6.0539316439999998E-2</v>
      </c>
      <c r="BI91">
        <v>6.0539316439999998E-2</v>
      </c>
    </row>
    <row r="92" spans="1:61" x14ac:dyDescent="0.35">
      <c r="A92">
        <v>0.1094811421</v>
      </c>
      <c r="B92">
        <v>8.5105552700000003E-2</v>
      </c>
      <c r="C92">
        <v>7.3570706439999994E-2</v>
      </c>
      <c r="D92">
        <v>6.1518054459999999E-2</v>
      </c>
      <c r="E92">
        <v>6.3540278359999994E-2</v>
      </c>
      <c r="F92">
        <v>6.3540278359999994E-2</v>
      </c>
      <c r="G92">
        <v>6.3540278359999994E-2</v>
      </c>
      <c r="H92">
        <v>6.3540278359999994E-2</v>
      </c>
      <c r="I92">
        <v>6.3540278359999994E-2</v>
      </c>
      <c r="J92">
        <v>6.3540278359999994E-2</v>
      </c>
      <c r="K92">
        <v>6.3540278359999994E-2</v>
      </c>
      <c r="L92">
        <v>6.3540278359999994E-2</v>
      </c>
      <c r="M92">
        <v>6.3540278359999994E-2</v>
      </c>
      <c r="N92">
        <v>6.7798959419999999E-2</v>
      </c>
      <c r="O92">
        <v>6.7798959419999999E-2</v>
      </c>
      <c r="P92">
        <v>6.0725013510000002E-2</v>
      </c>
      <c r="Q92">
        <v>6.0725013510000002E-2</v>
      </c>
      <c r="R92">
        <v>6.3582290210000003E-2</v>
      </c>
      <c r="S92">
        <v>6.3582290210000003E-2</v>
      </c>
      <c r="T92">
        <v>6.212039515E-2</v>
      </c>
      <c r="U92">
        <v>6.212039515E-2</v>
      </c>
      <c r="V92">
        <v>7.2384510410000005E-2</v>
      </c>
      <c r="W92">
        <v>7.2384510410000005E-2</v>
      </c>
      <c r="X92">
        <v>7.0274547699999995E-2</v>
      </c>
      <c r="Y92">
        <v>7.0274547699999995E-2</v>
      </c>
      <c r="Z92">
        <v>5.7140734499999998E-2</v>
      </c>
      <c r="AA92">
        <v>5.7140734499999998E-2</v>
      </c>
      <c r="AB92">
        <v>6.5987593930000005E-2</v>
      </c>
      <c r="AC92">
        <v>6.5987593930000005E-2</v>
      </c>
      <c r="AD92">
        <v>6.8785368920000006E-2</v>
      </c>
      <c r="AE92">
        <v>6.8785368920000006E-2</v>
      </c>
      <c r="AF92">
        <v>6.5269865149999995E-2</v>
      </c>
      <c r="AG92">
        <v>6.5269865149999995E-2</v>
      </c>
      <c r="AH92">
        <v>6.6481619259999999E-2</v>
      </c>
      <c r="AI92">
        <v>6.6481619259999999E-2</v>
      </c>
      <c r="AJ92">
        <v>6.8439847700000001E-2</v>
      </c>
      <c r="AK92">
        <v>6.8439847700000001E-2</v>
      </c>
      <c r="AL92">
        <v>5.5604862159999997E-2</v>
      </c>
      <c r="AM92">
        <v>5.5604862159999997E-2</v>
      </c>
      <c r="AN92">
        <v>6.6260023979999999E-2</v>
      </c>
      <c r="AO92">
        <v>6.6260023979999999E-2</v>
      </c>
      <c r="AP92">
        <v>6.5799402219999997E-2</v>
      </c>
      <c r="AQ92">
        <v>6.5799402219999997E-2</v>
      </c>
      <c r="AR92">
        <v>5.9118855300000002E-2</v>
      </c>
      <c r="AS92">
        <v>5.9118855300000002E-2</v>
      </c>
      <c r="AT92">
        <v>5.9118855300000002E-2</v>
      </c>
      <c r="AU92">
        <v>5.9118855300000002E-2</v>
      </c>
      <c r="AV92">
        <v>5.9118855300000002E-2</v>
      </c>
      <c r="AW92">
        <v>5.9118855300000002E-2</v>
      </c>
      <c r="AX92">
        <v>5.9118855300000002E-2</v>
      </c>
      <c r="AY92">
        <v>5.9118855300000002E-2</v>
      </c>
      <c r="AZ92">
        <v>5.9118855300000002E-2</v>
      </c>
      <c r="BA92">
        <v>5.9118855300000002E-2</v>
      </c>
      <c r="BB92">
        <v>5.9118855300000002E-2</v>
      </c>
      <c r="BC92">
        <v>5.9118855300000002E-2</v>
      </c>
      <c r="BD92">
        <v>7.5399793100000001E-2</v>
      </c>
      <c r="BE92">
        <v>7.5399793100000001E-2</v>
      </c>
      <c r="BF92">
        <v>6.1830904919999999E-2</v>
      </c>
      <c r="BG92">
        <v>6.1830904919999999E-2</v>
      </c>
      <c r="BH92">
        <v>6.2883346450000002E-2</v>
      </c>
      <c r="BI92">
        <v>6.2883346450000002E-2</v>
      </c>
    </row>
    <row r="93" spans="1:61" x14ac:dyDescent="0.35">
      <c r="A93">
        <v>0.1094835357</v>
      </c>
      <c r="B93">
        <v>8.3214577679999999E-2</v>
      </c>
      <c r="C93">
        <v>7.3347698759999996E-2</v>
      </c>
      <c r="D93">
        <v>2.6215308119999999E-2</v>
      </c>
      <c r="E93">
        <v>6.2220727529999999E-2</v>
      </c>
      <c r="F93">
        <v>6.2220727529999999E-2</v>
      </c>
      <c r="G93">
        <v>6.2220727529999999E-2</v>
      </c>
      <c r="H93">
        <v>6.2220727529999999E-2</v>
      </c>
      <c r="I93">
        <v>6.2220727529999999E-2</v>
      </c>
      <c r="J93">
        <v>6.2220727529999999E-2</v>
      </c>
      <c r="K93">
        <v>6.2220727529999999E-2</v>
      </c>
      <c r="L93">
        <v>6.2220727529999999E-2</v>
      </c>
      <c r="M93">
        <v>6.2220727529999999E-2</v>
      </c>
      <c r="N93">
        <v>4.6995197830000002E-2</v>
      </c>
      <c r="O93">
        <v>4.6995197830000002E-2</v>
      </c>
      <c r="P93">
        <v>6.0442351679999999E-2</v>
      </c>
      <c r="Q93">
        <v>6.0442351679999999E-2</v>
      </c>
      <c r="R93">
        <v>6.2850926439999996E-2</v>
      </c>
      <c r="S93">
        <v>6.2850926439999996E-2</v>
      </c>
      <c r="T93">
        <v>7.8490985959999995E-2</v>
      </c>
      <c r="U93">
        <v>7.8490985959999995E-2</v>
      </c>
      <c r="V93">
        <v>7.3037661569999995E-2</v>
      </c>
      <c r="W93">
        <v>7.3037661569999995E-2</v>
      </c>
      <c r="X93">
        <v>6.8491190790000003E-2</v>
      </c>
      <c r="Y93">
        <v>6.8491190790000003E-2</v>
      </c>
      <c r="Z93">
        <v>5.9588725090000003E-2</v>
      </c>
      <c r="AA93">
        <v>5.9588725090000003E-2</v>
      </c>
      <c r="AB93">
        <v>5.3191144080000002E-2</v>
      </c>
      <c r="AC93">
        <v>5.3191144080000002E-2</v>
      </c>
      <c r="AD93">
        <v>6.6327231469999998E-2</v>
      </c>
      <c r="AE93">
        <v>6.6327231469999998E-2</v>
      </c>
      <c r="AF93">
        <v>6.0603535540000003E-2</v>
      </c>
      <c r="AG93">
        <v>6.0603535540000003E-2</v>
      </c>
      <c r="AH93">
        <v>6.5771956770000001E-2</v>
      </c>
      <c r="AI93">
        <v>6.5771956770000001E-2</v>
      </c>
      <c r="AJ93">
        <v>6.8681981190000005E-2</v>
      </c>
      <c r="AK93">
        <v>6.8681981190000005E-2</v>
      </c>
      <c r="AL93">
        <v>5.9859741420000001E-2</v>
      </c>
      <c r="AM93">
        <v>5.9859741420000001E-2</v>
      </c>
      <c r="AN93">
        <v>6.4429621579999999E-2</v>
      </c>
      <c r="AO93">
        <v>6.4429621579999999E-2</v>
      </c>
      <c r="AP93">
        <v>6.6303289050000006E-2</v>
      </c>
      <c r="AQ93">
        <v>6.6303289050000006E-2</v>
      </c>
      <c r="AR93">
        <v>5.987016304E-2</v>
      </c>
      <c r="AS93">
        <v>5.987016304E-2</v>
      </c>
      <c r="AT93">
        <v>5.987016304E-2</v>
      </c>
      <c r="AU93">
        <v>5.987016304E-2</v>
      </c>
      <c r="AV93">
        <v>5.987016304E-2</v>
      </c>
      <c r="AW93">
        <v>5.987016304E-2</v>
      </c>
      <c r="AX93">
        <v>5.987016304E-2</v>
      </c>
      <c r="AY93">
        <v>5.987016304E-2</v>
      </c>
      <c r="AZ93">
        <v>5.987016304E-2</v>
      </c>
      <c r="BA93">
        <v>5.987016304E-2</v>
      </c>
      <c r="BB93">
        <v>5.987016304E-2</v>
      </c>
      <c r="BC93">
        <v>5.987016304E-2</v>
      </c>
      <c r="BD93">
        <v>0.10143286899999999</v>
      </c>
      <c r="BE93">
        <v>0.10143286899999999</v>
      </c>
      <c r="BF93">
        <v>6.3953682930000005E-2</v>
      </c>
      <c r="BG93">
        <v>6.3953682930000005E-2</v>
      </c>
      <c r="BH93">
        <v>6.7546857210000005E-2</v>
      </c>
      <c r="BI93">
        <v>6.7546857210000005E-2</v>
      </c>
    </row>
    <row r="94" spans="1:61" x14ac:dyDescent="0.35">
      <c r="A94">
        <v>0.1094859294</v>
      </c>
      <c r="B94">
        <v>8.1323602649999993E-2</v>
      </c>
      <c r="C94">
        <v>7.2578250430000005E-2</v>
      </c>
      <c r="D94">
        <v>2.9755590750000002E-2</v>
      </c>
      <c r="E94">
        <v>7.268669237E-2</v>
      </c>
      <c r="F94">
        <v>7.268669237E-2</v>
      </c>
      <c r="G94">
        <v>7.268669237E-2</v>
      </c>
      <c r="H94">
        <v>7.268669237E-2</v>
      </c>
      <c r="I94">
        <v>7.268669237E-2</v>
      </c>
      <c r="J94">
        <v>7.268669237E-2</v>
      </c>
      <c r="K94">
        <v>7.268669237E-2</v>
      </c>
      <c r="L94">
        <v>7.268669237E-2</v>
      </c>
      <c r="M94">
        <v>7.268669237E-2</v>
      </c>
      <c r="N94">
        <v>6.8244063689999995E-2</v>
      </c>
      <c r="O94">
        <v>6.8244063689999995E-2</v>
      </c>
      <c r="P94">
        <v>6.1976509540000002E-2</v>
      </c>
      <c r="Q94">
        <v>6.1976509540000002E-2</v>
      </c>
      <c r="R94">
        <v>6.4426160930000004E-2</v>
      </c>
      <c r="S94">
        <v>6.4426160930000004E-2</v>
      </c>
      <c r="T94">
        <v>6.5332261860000004E-2</v>
      </c>
      <c r="U94">
        <v>6.5332261860000004E-2</v>
      </c>
      <c r="V94">
        <v>7.0912630990000003E-2</v>
      </c>
      <c r="W94">
        <v>7.0912630990000003E-2</v>
      </c>
      <c r="X94">
        <v>7.0798087979999993E-2</v>
      </c>
      <c r="Y94">
        <v>7.0798087979999993E-2</v>
      </c>
      <c r="Z94">
        <v>6.2008487170000001E-2</v>
      </c>
      <c r="AA94">
        <v>6.2008487170000001E-2</v>
      </c>
      <c r="AB94">
        <v>4.9685219289999999E-2</v>
      </c>
      <c r="AC94">
        <v>4.9685219289999999E-2</v>
      </c>
      <c r="AD94">
        <v>6.7788150899999997E-2</v>
      </c>
      <c r="AE94">
        <v>6.7788150899999997E-2</v>
      </c>
      <c r="AF94">
        <v>5.9078491330000003E-2</v>
      </c>
      <c r="AG94">
        <v>5.9078491330000003E-2</v>
      </c>
      <c r="AH94">
        <v>6.4228566720000005E-2</v>
      </c>
      <c r="AI94">
        <v>6.4228566720000005E-2</v>
      </c>
      <c r="AJ94">
        <v>4.1033532890000002E-2</v>
      </c>
      <c r="AK94">
        <v>4.1033532890000002E-2</v>
      </c>
      <c r="AL94">
        <v>6.4563018030000002E-2</v>
      </c>
      <c r="AM94">
        <v>6.4563018030000002E-2</v>
      </c>
      <c r="AN94">
        <v>6.1461308970000003E-2</v>
      </c>
      <c r="AO94">
        <v>6.1461308970000003E-2</v>
      </c>
      <c r="AP94">
        <v>8.5541910200000001E-2</v>
      </c>
      <c r="AQ94">
        <v>8.5541910200000001E-2</v>
      </c>
      <c r="AR94">
        <v>9.5290452519999999E-2</v>
      </c>
      <c r="AS94">
        <v>9.5290452519999999E-2</v>
      </c>
      <c r="AT94">
        <v>9.5290452519999999E-2</v>
      </c>
      <c r="AU94">
        <v>9.5290452519999999E-2</v>
      </c>
      <c r="AV94">
        <v>9.5290452519999999E-2</v>
      </c>
      <c r="AW94">
        <v>9.5290452519999999E-2</v>
      </c>
      <c r="AX94">
        <v>9.5290452519999999E-2</v>
      </c>
      <c r="AY94">
        <v>9.5290452519999999E-2</v>
      </c>
      <c r="AZ94">
        <v>9.5290452519999999E-2</v>
      </c>
      <c r="BA94">
        <v>9.5290452519999999E-2</v>
      </c>
      <c r="BB94">
        <v>9.5290452519999999E-2</v>
      </c>
      <c r="BC94">
        <v>9.5290452519999999E-2</v>
      </c>
      <c r="BD94">
        <v>7.9050756200000002E-2</v>
      </c>
      <c r="BE94">
        <v>7.9050756200000002E-2</v>
      </c>
      <c r="BF94">
        <v>5.8614189329999997E-2</v>
      </c>
      <c r="BG94">
        <v>5.8614189329999997E-2</v>
      </c>
      <c r="BH94">
        <v>7.2693582770000001E-2</v>
      </c>
      <c r="BI94">
        <v>7.2693582770000001E-2</v>
      </c>
    </row>
    <row r="95" spans="1:61" x14ac:dyDescent="0.35">
      <c r="A95">
        <v>0.109488323</v>
      </c>
      <c r="B95">
        <v>7.9432627630000002E-2</v>
      </c>
      <c r="C95">
        <v>7.464864853E-2</v>
      </c>
      <c r="D95">
        <v>5.1567686860000003E-2</v>
      </c>
      <c r="E95">
        <v>8.0405647999999996E-2</v>
      </c>
      <c r="F95">
        <v>8.0405647999999996E-2</v>
      </c>
      <c r="G95">
        <v>8.0405647999999996E-2</v>
      </c>
      <c r="H95">
        <v>8.0405647999999996E-2</v>
      </c>
      <c r="I95">
        <v>8.0405647999999996E-2</v>
      </c>
      <c r="J95">
        <v>8.0405647999999996E-2</v>
      </c>
      <c r="K95">
        <v>8.0405647999999996E-2</v>
      </c>
      <c r="L95">
        <v>8.0405647999999996E-2</v>
      </c>
      <c r="M95">
        <v>8.0405647999999996E-2</v>
      </c>
      <c r="N95">
        <v>2.82248498E-2</v>
      </c>
      <c r="O95">
        <v>2.82248498E-2</v>
      </c>
      <c r="P95">
        <v>6.5441897740000005E-2</v>
      </c>
      <c r="Q95">
        <v>6.5441897740000005E-2</v>
      </c>
      <c r="R95">
        <v>6.7740577189999998E-2</v>
      </c>
      <c r="S95">
        <v>6.7740577189999998E-2</v>
      </c>
      <c r="T95">
        <v>7.2821671759999998E-2</v>
      </c>
      <c r="U95">
        <v>7.2821671759999998E-2</v>
      </c>
      <c r="V95">
        <v>7.6874616399999998E-2</v>
      </c>
      <c r="W95">
        <v>7.6874616399999998E-2</v>
      </c>
      <c r="X95">
        <v>5.8079046939999997E-2</v>
      </c>
      <c r="Y95">
        <v>5.8079046939999997E-2</v>
      </c>
      <c r="Z95">
        <v>7.1597853480000001E-2</v>
      </c>
      <c r="AA95">
        <v>7.1597853480000001E-2</v>
      </c>
      <c r="AB95">
        <v>6.5135619160000005E-2</v>
      </c>
      <c r="AC95">
        <v>6.5135619160000005E-2</v>
      </c>
      <c r="AD95">
        <v>5.890454354E-2</v>
      </c>
      <c r="AE95">
        <v>5.890454354E-2</v>
      </c>
      <c r="AF95">
        <v>5.8580491589999999E-2</v>
      </c>
      <c r="AG95">
        <v>5.8580491589999999E-2</v>
      </c>
      <c r="AH95">
        <v>6.5021092860000004E-2</v>
      </c>
      <c r="AI95">
        <v>6.5021092860000004E-2</v>
      </c>
      <c r="AJ95">
        <v>6.4887495589999997E-2</v>
      </c>
      <c r="AK95">
        <v>6.4887495589999997E-2</v>
      </c>
      <c r="AL95">
        <v>6.4776399989999997E-2</v>
      </c>
      <c r="AM95">
        <v>6.4776399989999997E-2</v>
      </c>
      <c r="AN95">
        <v>6.0986210190000001E-2</v>
      </c>
      <c r="AO95">
        <v>6.0986210190000001E-2</v>
      </c>
      <c r="AP95">
        <v>8.3241861809999998E-2</v>
      </c>
      <c r="AQ95">
        <v>8.3241861809999998E-2</v>
      </c>
      <c r="AR95">
        <v>6.7627499839999994E-2</v>
      </c>
      <c r="AS95">
        <v>6.7627499839999994E-2</v>
      </c>
      <c r="AT95">
        <v>6.7627499839999994E-2</v>
      </c>
      <c r="AU95">
        <v>6.7627499839999994E-2</v>
      </c>
      <c r="AV95">
        <v>6.7627499839999994E-2</v>
      </c>
      <c r="AW95">
        <v>6.7627499839999994E-2</v>
      </c>
      <c r="AX95">
        <v>6.7627499839999994E-2</v>
      </c>
      <c r="AY95">
        <v>6.7627499839999994E-2</v>
      </c>
      <c r="AZ95">
        <v>6.7627499839999994E-2</v>
      </c>
      <c r="BA95">
        <v>6.7627499839999994E-2</v>
      </c>
      <c r="BB95">
        <v>6.7627499839999994E-2</v>
      </c>
      <c r="BC95">
        <v>6.7627499839999994E-2</v>
      </c>
      <c r="BD95">
        <v>7.7362506740000003E-2</v>
      </c>
      <c r="BE95">
        <v>7.7362506740000003E-2</v>
      </c>
      <c r="BF95">
        <v>1.310442725E-2</v>
      </c>
      <c r="BG95">
        <v>1.310442725E-2</v>
      </c>
      <c r="BH95">
        <v>9.904952434E-2</v>
      </c>
      <c r="BI95">
        <v>9.904952434E-2</v>
      </c>
    </row>
    <row r="96" spans="1:61" x14ac:dyDescent="0.35">
      <c r="A96">
        <v>0.1094907166</v>
      </c>
      <c r="B96">
        <v>7.7541652599999997E-2</v>
      </c>
      <c r="C96">
        <v>7.1782896989999997E-2</v>
      </c>
      <c r="D96">
        <v>7.0002076679999997E-2</v>
      </c>
      <c r="E96">
        <v>6.5323487609999994E-2</v>
      </c>
      <c r="F96">
        <v>6.5323487609999994E-2</v>
      </c>
      <c r="G96">
        <v>6.5323487609999994E-2</v>
      </c>
      <c r="H96">
        <v>6.5323487609999994E-2</v>
      </c>
      <c r="I96">
        <v>6.5323487609999994E-2</v>
      </c>
      <c r="J96">
        <v>6.5323487609999994E-2</v>
      </c>
      <c r="K96">
        <v>6.5323487609999994E-2</v>
      </c>
      <c r="L96">
        <v>6.5323487609999994E-2</v>
      </c>
      <c r="M96">
        <v>6.5323487609999994E-2</v>
      </c>
      <c r="N96">
        <v>5.8377643559999998E-2</v>
      </c>
      <c r="O96">
        <v>5.8377643559999998E-2</v>
      </c>
      <c r="P96">
        <v>6.01325542E-2</v>
      </c>
      <c r="Q96">
        <v>6.01325542E-2</v>
      </c>
      <c r="R96">
        <v>7.2452319540000004E-2</v>
      </c>
      <c r="S96">
        <v>7.2452319540000004E-2</v>
      </c>
      <c r="T96">
        <v>6.4976973729999998E-2</v>
      </c>
      <c r="U96">
        <v>6.4976973729999998E-2</v>
      </c>
      <c r="V96">
        <v>7.8185413999999995E-2</v>
      </c>
      <c r="W96">
        <v>7.8185413999999995E-2</v>
      </c>
      <c r="X96">
        <v>6.0943032449999997E-2</v>
      </c>
      <c r="Y96">
        <v>6.0943032449999997E-2</v>
      </c>
      <c r="Z96">
        <v>5.5148932220000002E-2</v>
      </c>
      <c r="AA96">
        <v>5.5148932220000002E-2</v>
      </c>
      <c r="AB96">
        <v>7.2012566979999998E-2</v>
      </c>
      <c r="AC96">
        <v>7.2012566979999998E-2</v>
      </c>
      <c r="AD96">
        <v>6.1981361710000002E-2</v>
      </c>
      <c r="AE96">
        <v>6.1981361710000002E-2</v>
      </c>
      <c r="AF96">
        <v>7.4715884580000003E-2</v>
      </c>
      <c r="AG96">
        <v>7.4715884580000003E-2</v>
      </c>
      <c r="AH96">
        <v>6.514800993E-2</v>
      </c>
      <c r="AI96">
        <v>6.514800993E-2</v>
      </c>
      <c r="AJ96">
        <v>6.287320112E-2</v>
      </c>
      <c r="AK96">
        <v>6.287320112E-2</v>
      </c>
      <c r="AL96">
        <v>5.7482811699999997E-2</v>
      </c>
      <c r="AM96">
        <v>5.7482811699999997E-2</v>
      </c>
      <c r="AN96">
        <v>5.272214687E-2</v>
      </c>
      <c r="AO96">
        <v>5.272214687E-2</v>
      </c>
      <c r="AP96">
        <v>6.5403166999999998E-2</v>
      </c>
      <c r="AQ96">
        <v>6.5403166999999998E-2</v>
      </c>
      <c r="AR96">
        <v>5.4549895879999998E-2</v>
      </c>
      <c r="AS96">
        <v>5.4549895879999998E-2</v>
      </c>
      <c r="AT96">
        <v>5.4549895879999998E-2</v>
      </c>
      <c r="AU96">
        <v>5.4549895879999998E-2</v>
      </c>
      <c r="AV96">
        <v>5.4549895879999998E-2</v>
      </c>
      <c r="AW96">
        <v>5.4549895879999998E-2</v>
      </c>
      <c r="AX96">
        <v>5.4549895879999998E-2</v>
      </c>
      <c r="AY96">
        <v>5.4549895879999998E-2</v>
      </c>
      <c r="AZ96">
        <v>5.4549895879999998E-2</v>
      </c>
      <c r="BA96">
        <v>5.4549895879999998E-2</v>
      </c>
      <c r="BB96">
        <v>5.4549895879999998E-2</v>
      </c>
      <c r="BC96">
        <v>5.4549895879999998E-2</v>
      </c>
      <c r="BD96">
        <v>6.5528564989999996E-2</v>
      </c>
      <c r="BE96">
        <v>6.5528564989999996E-2</v>
      </c>
      <c r="BF96">
        <v>9.5346082969999996E-2</v>
      </c>
      <c r="BG96">
        <v>9.5346082969999996E-2</v>
      </c>
      <c r="BH96">
        <v>9.7284128789999993E-2</v>
      </c>
      <c r="BI96">
        <v>9.7284128789999993E-2</v>
      </c>
    </row>
    <row r="97" spans="1:61" x14ac:dyDescent="0.35">
      <c r="A97">
        <v>0.1094931103</v>
      </c>
      <c r="B97">
        <v>7.5650677580000006E-2</v>
      </c>
      <c r="C97">
        <v>6.8115165010000006E-2</v>
      </c>
      <c r="D97">
        <v>8.0067402019999998E-2</v>
      </c>
      <c r="E97">
        <v>3.646630008E-2</v>
      </c>
      <c r="F97">
        <v>3.646630008E-2</v>
      </c>
      <c r="G97">
        <v>3.646630008E-2</v>
      </c>
      <c r="H97">
        <v>3.646630008E-2</v>
      </c>
      <c r="I97">
        <v>3.646630008E-2</v>
      </c>
      <c r="J97">
        <v>3.646630008E-2</v>
      </c>
      <c r="K97">
        <v>3.646630008E-2</v>
      </c>
      <c r="L97">
        <v>3.646630008E-2</v>
      </c>
      <c r="M97">
        <v>3.646630008E-2</v>
      </c>
      <c r="N97">
        <v>6.017349013E-2</v>
      </c>
      <c r="O97">
        <v>6.017349013E-2</v>
      </c>
      <c r="P97">
        <v>4.6425719630000001E-2</v>
      </c>
      <c r="Q97">
        <v>4.6425719630000001E-2</v>
      </c>
      <c r="R97">
        <v>7.6647353220000006E-2</v>
      </c>
      <c r="S97">
        <v>7.6647353220000006E-2</v>
      </c>
      <c r="T97">
        <v>6.3072129879999994E-2</v>
      </c>
      <c r="U97">
        <v>6.3072129879999994E-2</v>
      </c>
      <c r="V97">
        <v>6.9684597299999998E-2</v>
      </c>
      <c r="W97">
        <v>6.9684597299999998E-2</v>
      </c>
      <c r="X97">
        <v>6.8161259690000003E-2</v>
      </c>
      <c r="Y97">
        <v>6.8161259690000003E-2</v>
      </c>
      <c r="Z97">
        <v>3.2498452640000002E-2</v>
      </c>
      <c r="AA97">
        <v>3.2498452640000002E-2</v>
      </c>
      <c r="AB97">
        <v>6.7729934520000007E-2</v>
      </c>
      <c r="AC97">
        <v>6.7729934520000007E-2</v>
      </c>
      <c r="AD97">
        <v>6.4512236850000002E-2</v>
      </c>
      <c r="AE97">
        <v>6.4512236850000002E-2</v>
      </c>
      <c r="AF97">
        <v>6.1753673010000003E-2</v>
      </c>
      <c r="AG97">
        <v>6.1753673010000003E-2</v>
      </c>
      <c r="AH97">
        <v>5.9492126659999998E-2</v>
      </c>
      <c r="AI97">
        <v>5.9492126659999998E-2</v>
      </c>
      <c r="AJ97">
        <v>6.1797622320000002E-2</v>
      </c>
      <c r="AK97">
        <v>6.1797622320000002E-2</v>
      </c>
      <c r="AL97">
        <v>7.5343472389999999E-2</v>
      </c>
      <c r="AM97">
        <v>7.5343472389999999E-2</v>
      </c>
      <c r="AN97">
        <v>5.2395164020000003E-2</v>
      </c>
      <c r="AO97">
        <v>5.2395164020000003E-2</v>
      </c>
      <c r="AP97">
        <v>6.3786632450000005E-2</v>
      </c>
      <c r="AQ97">
        <v>6.3786632450000005E-2</v>
      </c>
      <c r="AR97">
        <v>2.9494451830000001E-2</v>
      </c>
      <c r="AS97">
        <v>2.9494451830000001E-2</v>
      </c>
      <c r="AT97">
        <v>2.9494451830000001E-2</v>
      </c>
      <c r="AU97">
        <v>2.9494451830000001E-2</v>
      </c>
      <c r="AV97">
        <v>2.9494451830000001E-2</v>
      </c>
      <c r="AW97">
        <v>2.9494451830000001E-2</v>
      </c>
      <c r="AX97">
        <v>2.9494451830000001E-2</v>
      </c>
      <c r="AY97">
        <v>2.9494451830000001E-2</v>
      </c>
      <c r="AZ97">
        <v>2.9494451830000001E-2</v>
      </c>
      <c r="BA97">
        <v>2.9494451830000001E-2</v>
      </c>
      <c r="BB97">
        <v>2.9494451830000001E-2</v>
      </c>
      <c r="BC97">
        <v>2.9494451830000001E-2</v>
      </c>
      <c r="BD97">
        <v>6.5118264300000006E-2</v>
      </c>
      <c r="BE97">
        <v>6.5118264300000006E-2</v>
      </c>
      <c r="BF97">
        <v>5.781336494E-2</v>
      </c>
      <c r="BG97">
        <v>5.781336494E-2</v>
      </c>
      <c r="BH97">
        <v>7.821359839E-2</v>
      </c>
      <c r="BI97">
        <v>7.821359839E-2</v>
      </c>
    </row>
    <row r="98" spans="1:61" x14ac:dyDescent="0.35">
      <c r="A98">
        <v>0.1094955039</v>
      </c>
      <c r="B98">
        <v>7.375970255E-2</v>
      </c>
      <c r="C98">
        <v>3.4490646610000002E-2</v>
      </c>
      <c r="D98">
        <v>0.1004433473</v>
      </c>
      <c r="E98">
        <v>6.4130731620000006E-2</v>
      </c>
      <c r="F98">
        <v>6.4130731620000006E-2</v>
      </c>
      <c r="G98">
        <v>6.4130731620000006E-2</v>
      </c>
      <c r="H98">
        <v>6.4130731620000006E-2</v>
      </c>
      <c r="I98">
        <v>6.4130731620000006E-2</v>
      </c>
      <c r="J98">
        <v>6.4130731620000006E-2</v>
      </c>
      <c r="K98">
        <v>6.4130731620000006E-2</v>
      </c>
      <c r="L98">
        <v>6.4130731620000006E-2</v>
      </c>
      <c r="M98">
        <v>6.4130731620000006E-2</v>
      </c>
      <c r="N98">
        <v>6.1930130719999997E-2</v>
      </c>
      <c r="O98">
        <v>6.1930130719999997E-2</v>
      </c>
      <c r="P98">
        <v>4.989107324E-2</v>
      </c>
      <c r="Q98">
        <v>4.989107324E-2</v>
      </c>
      <c r="R98">
        <v>8.3652434839999998E-2</v>
      </c>
      <c r="S98">
        <v>8.3652434839999998E-2</v>
      </c>
      <c r="T98">
        <v>5.3991734120000003E-2</v>
      </c>
      <c r="U98">
        <v>5.3991734120000003E-2</v>
      </c>
      <c r="V98">
        <v>5.7547247990000001E-2</v>
      </c>
      <c r="W98">
        <v>5.7547247990000001E-2</v>
      </c>
      <c r="X98">
        <v>6.8612997019999997E-2</v>
      </c>
      <c r="Y98">
        <v>6.8612997019999997E-2</v>
      </c>
      <c r="Z98">
        <v>5.7401813449999999E-2</v>
      </c>
      <c r="AA98">
        <v>5.7401813449999999E-2</v>
      </c>
      <c r="AB98">
        <v>6.2741529460000001E-2</v>
      </c>
      <c r="AC98">
        <v>6.2741529460000001E-2</v>
      </c>
      <c r="AD98">
        <v>6.93876727E-2</v>
      </c>
      <c r="AE98">
        <v>6.93876727E-2</v>
      </c>
      <c r="AF98">
        <v>6.3446449840000002E-2</v>
      </c>
      <c r="AG98">
        <v>6.3446449840000002E-2</v>
      </c>
      <c r="AH98">
        <v>6.3268235110000001E-2</v>
      </c>
      <c r="AI98">
        <v>6.3268235110000001E-2</v>
      </c>
      <c r="AJ98">
        <v>6.3404879189999999E-2</v>
      </c>
      <c r="AK98">
        <v>6.3404879189999999E-2</v>
      </c>
      <c r="AL98">
        <v>6.3811715840000005E-2</v>
      </c>
      <c r="AM98">
        <v>6.3811715840000005E-2</v>
      </c>
      <c r="AN98">
        <v>5.808671881E-2</v>
      </c>
      <c r="AO98">
        <v>5.808671881E-2</v>
      </c>
      <c r="AP98">
        <v>6.9056754449999994E-2</v>
      </c>
      <c r="AQ98">
        <v>6.9056754449999994E-2</v>
      </c>
      <c r="AR98">
        <v>5.9005370219999999E-2</v>
      </c>
      <c r="AS98">
        <v>5.9005370219999999E-2</v>
      </c>
      <c r="AT98">
        <v>5.9005370219999999E-2</v>
      </c>
      <c r="AU98">
        <v>5.9005370219999999E-2</v>
      </c>
      <c r="AV98">
        <v>5.9005370219999999E-2</v>
      </c>
      <c r="AW98">
        <v>5.9005370219999999E-2</v>
      </c>
      <c r="AX98">
        <v>5.9005370219999999E-2</v>
      </c>
      <c r="AY98">
        <v>5.9005370219999999E-2</v>
      </c>
      <c r="AZ98">
        <v>5.9005370219999999E-2</v>
      </c>
      <c r="BA98">
        <v>5.9005370219999999E-2</v>
      </c>
      <c r="BB98">
        <v>5.9005370219999999E-2</v>
      </c>
      <c r="BC98">
        <v>5.9005370219999999E-2</v>
      </c>
      <c r="BD98">
        <v>4.423955919E-2</v>
      </c>
      <c r="BE98">
        <v>4.423955919E-2</v>
      </c>
      <c r="BF98">
        <v>5.7788763770000001E-2</v>
      </c>
      <c r="BG98">
        <v>5.7788763770000001E-2</v>
      </c>
      <c r="BH98">
        <v>6.0406920209999999E-2</v>
      </c>
      <c r="BI98">
        <v>6.0406920209999999E-2</v>
      </c>
    </row>
    <row r="99" spans="1:61" x14ac:dyDescent="0.35">
      <c r="A99">
        <v>0.1094978976</v>
      </c>
      <c r="B99">
        <v>7.1868727529999996E-2</v>
      </c>
      <c r="C99">
        <v>4.5675866750000002E-2</v>
      </c>
      <c r="D99">
        <v>0.1038121009</v>
      </c>
      <c r="E99">
        <v>5.9740644820000001E-2</v>
      </c>
      <c r="F99">
        <v>5.9740644820000001E-2</v>
      </c>
      <c r="G99">
        <v>5.9740644820000001E-2</v>
      </c>
      <c r="H99">
        <v>5.9740644820000001E-2</v>
      </c>
      <c r="I99">
        <v>5.9740644820000001E-2</v>
      </c>
      <c r="J99">
        <v>5.9740644820000001E-2</v>
      </c>
      <c r="K99">
        <v>5.9740644820000001E-2</v>
      </c>
      <c r="L99">
        <v>5.9740644820000001E-2</v>
      </c>
      <c r="M99">
        <v>5.9740644820000001E-2</v>
      </c>
      <c r="N99">
        <v>6.2758857550000005E-2</v>
      </c>
      <c r="O99">
        <v>6.2758857550000005E-2</v>
      </c>
      <c r="P99">
        <v>6.5716187849999996E-2</v>
      </c>
      <c r="Q99">
        <v>6.5716187849999996E-2</v>
      </c>
      <c r="R99">
        <v>6.4332932989999994E-2</v>
      </c>
      <c r="S99">
        <v>6.4332932989999994E-2</v>
      </c>
      <c r="T99">
        <v>4.8158099750000002E-2</v>
      </c>
      <c r="U99">
        <v>4.8158099750000002E-2</v>
      </c>
      <c r="V99">
        <v>6.0129493540000002E-2</v>
      </c>
      <c r="W99">
        <v>6.0129493540000002E-2</v>
      </c>
      <c r="X99">
        <v>6.1016920420000002E-2</v>
      </c>
      <c r="Y99">
        <v>6.1016920420000002E-2</v>
      </c>
      <c r="Z99">
        <v>5.7283060589999997E-2</v>
      </c>
      <c r="AA99">
        <v>5.7283060589999997E-2</v>
      </c>
      <c r="AB99">
        <v>5.38379103E-2</v>
      </c>
      <c r="AC99">
        <v>5.38379103E-2</v>
      </c>
      <c r="AD99">
        <v>6.89751272E-2</v>
      </c>
      <c r="AE99">
        <v>6.89751272E-2</v>
      </c>
      <c r="AF99">
        <v>5.8741663399999998E-2</v>
      </c>
      <c r="AG99">
        <v>5.8741663399999998E-2</v>
      </c>
      <c r="AH99">
        <v>6.3978348980000002E-2</v>
      </c>
      <c r="AI99">
        <v>6.3978348980000002E-2</v>
      </c>
      <c r="AJ99">
        <v>6.5832102160000003E-2</v>
      </c>
      <c r="AK99">
        <v>6.5832102160000003E-2</v>
      </c>
      <c r="AL99">
        <v>6.2233377079999999E-2</v>
      </c>
      <c r="AM99">
        <v>6.2233377079999999E-2</v>
      </c>
      <c r="AN99">
        <v>6.0985891379999997E-2</v>
      </c>
      <c r="AO99">
        <v>6.0985891379999997E-2</v>
      </c>
      <c r="AP99">
        <v>7.5169043919999998E-2</v>
      </c>
      <c r="AQ99">
        <v>7.5169043919999998E-2</v>
      </c>
      <c r="AR99">
        <v>6.4913890350000003E-2</v>
      </c>
      <c r="AS99">
        <v>6.4913890350000003E-2</v>
      </c>
      <c r="AT99">
        <v>6.4913890350000003E-2</v>
      </c>
      <c r="AU99">
        <v>6.4913890350000003E-2</v>
      </c>
      <c r="AV99">
        <v>6.4913890350000003E-2</v>
      </c>
      <c r="AW99">
        <v>6.4913890350000003E-2</v>
      </c>
      <c r="AX99">
        <v>6.4913890350000003E-2</v>
      </c>
      <c r="AY99">
        <v>6.4913890350000003E-2</v>
      </c>
      <c r="AZ99">
        <v>6.4913890350000003E-2</v>
      </c>
      <c r="BA99">
        <v>6.4913890350000003E-2</v>
      </c>
      <c r="BB99">
        <v>6.4913890350000003E-2</v>
      </c>
      <c r="BC99">
        <v>6.4913890350000003E-2</v>
      </c>
      <c r="BD99">
        <v>5.4135698029999998E-2</v>
      </c>
      <c r="BE99">
        <v>5.4135698029999998E-2</v>
      </c>
      <c r="BF99">
        <v>5.0870394079999999E-2</v>
      </c>
      <c r="BG99">
        <v>5.0870394079999999E-2</v>
      </c>
      <c r="BH99">
        <v>6.0026350649999997E-2</v>
      </c>
      <c r="BI99">
        <v>6.0026350649999997E-2</v>
      </c>
    </row>
    <row r="100" spans="1:61" x14ac:dyDescent="0.35">
      <c r="A100">
        <v>0.1095002912</v>
      </c>
      <c r="B100">
        <v>6.9977752500000004E-2</v>
      </c>
      <c r="C100">
        <v>5.2219801849999997E-2</v>
      </c>
      <c r="D100">
        <v>8.2434693259999997E-2</v>
      </c>
      <c r="E100">
        <v>4.4708978689999998E-2</v>
      </c>
      <c r="F100">
        <v>4.4708978689999998E-2</v>
      </c>
      <c r="G100">
        <v>4.4708978689999998E-2</v>
      </c>
      <c r="H100">
        <v>4.4708978689999998E-2</v>
      </c>
      <c r="I100">
        <v>4.4708978689999998E-2</v>
      </c>
      <c r="J100">
        <v>4.4708978689999998E-2</v>
      </c>
      <c r="K100">
        <v>4.4708978689999998E-2</v>
      </c>
      <c r="L100">
        <v>4.4708978689999998E-2</v>
      </c>
      <c r="M100">
        <v>4.4708978689999998E-2</v>
      </c>
      <c r="N100">
        <v>6.1835970439999999E-2</v>
      </c>
      <c r="O100">
        <v>6.1835970439999999E-2</v>
      </c>
      <c r="P100">
        <v>6.2673894430000002E-2</v>
      </c>
      <c r="Q100">
        <v>6.2673894430000002E-2</v>
      </c>
      <c r="R100">
        <v>6.2443515810000003E-2</v>
      </c>
      <c r="S100">
        <v>6.2443515810000003E-2</v>
      </c>
      <c r="T100">
        <v>8.7055270939999999E-2</v>
      </c>
      <c r="U100">
        <v>8.7055270939999999E-2</v>
      </c>
      <c r="V100">
        <v>6.2209734730000001E-2</v>
      </c>
      <c r="W100">
        <v>6.2209734730000001E-2</v>
      </c>
      <c r="X100">
        <v>6.1946058710000002E-2</v>
      </c>
      <c r="Y100">
        <v>6.1946058710000002E-2</v>
      </c>
      <c r="Z100">
        <v>5.7733674319999997E-2</v>
      </c>
      <c r="AA100">
        <v>5.7733674319999997E-2</v>
      </c>
      <c r="AB100">
        <v>5.6115475960000001E-2</v>
      </c>
      <c r="AC100">
        <v>5.6115475960000001E-2</v>
      </c>
      <c r="AD100">
        <v>6.9143817799999993E-2</v>
      </c>
      <c r="AE100">
        <v>6.9143817799999993E-2</v>
      </c>
      <c r="AF100">
        <v>7.5444924629999993E-2</v>
      </c>
      <c r="AG100">
        <v>7.5444924629999993E-2</v>
      </c>
      <c r="AH100">
        <v>6.3026000590000006E-2</v>
      </c>
      <c r="AI100">
        <v>6.3026000590000006E-2</v>
      </c>
      <c r="AJ100">
        <v>5.8561724599999997E-2</v>
      </c>
      <c r="AK100">
        <v>5.8561724599999997E-2</v>
      </c>
      <c r="AL100">
        <v>6.6463906540000006E-2</v>
      </c>
      <c r="AM100">
        <v>6.6463906540000006E-2</v>
      </c>
      <c r="AN100">
        <v>6.4350693429999994E-2</v>
      </c>
      <c r="AO100">
        <v>6.4350693429999994E-2</v>
      </c>
      <c r="AP100">
        <v>9.7905384999999998E-2</v>
      </c>
      <c r="AQ100">
        <v>9.7905384999999998E-2</v>
      </c>
      <c r="AR100">
        <v>6.8422180200000002E-2</v>
      </c>
      <c r="AS100">
        <v>6.8422180200000002E-2</v>
      </c>
      <c r="AT100">
        <v>6.8422180200000002E-2</v>
      </c>
      <c r="AU100">
        <v>6.8422180200000002E-2</v>
      </c>
      <c r="AV100">
        <v>6.8422180200000002E-2</v>
      </c>
      <c r="AW100">
        <v>6.8422180200000002E-2</v>
      </c>
      <c r="AX100">
        <v>6.8422180200000002E-2</v>
      </c>
      <c r="AY100">
        <v>6.8422180200000002E-2</v>
      </c>
      <c r="AZ100">
        <v>6.8422180200000002E-2</v>
      </c>
      <c r="BA100">
        <v>6.8422180200000002E-2</v>
      </c>
      <c r="BB100">
        <v>6.8422180200000002E-2</v>
      </c>
      <c r="BC100">
        <v>6.8422180200000002E-2</v>
      </c>
      <c r="BD100">
        <v>7.5121566340000001E-2</v>
      </c>
      <c r="BE100">
        <v>7.5121566340000001E-2</v>
      </c>
      <c r="BF100">
        <v>6.6223180749999999E-2</v>
      </c>
      <c r="BG100">
        <v>6.6223180749999999E-2</v>
      </c>
      <c r="BH100">
        <v>9.0259378190000003E-2</v>
      </c>
      <c r="BI100">
        <v>9.0259378190000003E-2</v>
      </c>
    </row>
    <row r="101" spans="1:61" x14ac:dyDescent="0.35">
      <c r="A101">
        <v>0.1095026848</v>
      </c>
      <c r="B101">
        <v>6.8086777479999999E-2</v>
      </c>
      <c r="C101">
        <v>6.1561523309999998E-2</v>
      </c>
      <c r="D101">
        <v>7.7750968239999996E-2</v>
      </c>
      <c r="E101">
        <v>5.5534139439999998E-2</v>
      </c>
      <c r="F101">
        <v>5.5534139439999998E-2</v>
      </c>
      <c r="G101">
        <v>5.5534139439999998E-2</v>
      </c>
      <c r="H101">
        <v>5.5534139439999998E-2</v>
      </c>
      <c r="I101">
        <v>5.5534139439999998E-2</v>
      </c>
      <c r="J101">
        <v>5.5534139439999998E-2</v>
      </c>
      <c r="K101">
        <v>5.5534139439999998E-2</v>
      </c>
      <c r="L101">
        <v>5.5534139439999998E-2</v>
      </c>
      <c r="M101">
        <v>5.5534139439999998E-2</v>
      </c>
      <c r="N101">
        <v>5.9539476860000003E-2</v>
      </c>
      <c r="O101">
        <v>5.9539476860000003E-2</v>
      </c>
      <c r="P101">
        <v>6.2283627869999997E-2</v>
      </c>
      <c r="Q101">
        <v>6.2283627869999997E-2</v>
      </c>
      <c r="R101">
        <v>7.1760317439999999E-2</v>
      </c>
      <c r="S101">
        <v>7.1760317439999999E-2</v>
      </c>
      <c r="T101">
        <v>7.5297919729999996E-2</v>
      </c>
      <c r="U101">
        <v>7.5297919729999996E-2</v>
      </c>
      <c r="V101">
        <v>6.2436635919999997E-2</v>
      </c>
      <c r="W101">
        <v>6.2436635919999997E-2</v>
      </c>
      <c r="X101">
        <v>6.1207486970000002E-2</v>
      </c>
      <c r="Y101">
        <v>6.1207486970000002E-2</v>
      </c>
      <c r="Z101">
        <v>6.6407488079999993E-2</v>
      </c>
      <c r="AA101">
        <v>6.6407488079999993E-2</v>
      </c>
      <c r="AB101">
        <v>5.723359745E-2</v>
      </c>
      <c r="AC101">
        <v>5.723359745E-2</v>
      </c>
      <c r="AD101">
        <v>6.3707649320000004E-2</v>
      </c>
      <c r="AE101">
        <v>6.3707649320000004E-2</v>
      </c>
      <c r="AF101">
        <v>5.691081303E-2</v>
      </c>
      <c r="AG101">
        <v>5.691081303E-2</v>
      </c>
      <c r="AH101">
        <v>1.4459781559999999E-2</v>
      </c>
      <c r="AI101">
        <v>1.4459781559999999E-2</v>
      </c>
      <c r="AJ101">
        <v>6.3612307670000007E-2</v>
      </c>
      <c r="AK101">
        <v>6.3612307670000007E-2</v>
      </c>
      <c r="AL101">
        <v>5.9596132869999999E-2</v>
      </c>
      <c r="AM101">
        <v>5.9596132869999999E-2</v>
      </c>
      <c r="AN101">
        <v>6.2829637709999997E-2</v>
      </c>
      <c r="AO101">
        <v>6.2829637709999997E-2</v>
      </c>
      <c r="AP101">
        <v>5.973024674E-2</v>
      </c>
      <c r="AQ101">
        <v>5.973024674E-2</v>
      </c>
      <c r="AR101">
        <v>6.7461689539999994E-2</v>
      </c>
      <c r="AS101">
        <v>6.7461689539999994E-2</v>
      </c>
      <c r="AT101">
        <v>6.7461689539999994E-2</v>
      </c>
      <c r="AU101">
        <v>6.7461689539999994E-2</v>
      </c>
      <c r="AV101">
        <v>6.7461689539999994E-2</v>
      </c>
      <c r="AW101">
        <v>6.7461689539999994E-2</v>
      </c>
      <c r="AX101">
        <v>6.7461689539999994E-2</v>
      </c>
      <c r="AY101">
        <v>6.7461689539999994E-2</v>
      </c>
      <c r="AZ101">
        <v>6.7461689539999994E-2</v>
      </c>
      <c r="BA101">
        <v>6.7461689539999994E-2</v>
      </c>
      <c r="BB101">
        <v>6.7461689539999994E-2</v>
      </c>
      <c r="BC101">
        <v>6.7461689539999994E-2</v>
      </c>
      <c r="BD101">
        <v>6.7177950860000002E-2</v>
      </c>
      <c r="BE101">
        <v>6.7177950860000002E-2</v>
      </c>
      <c r="BF101">
        <v>7.1314316289999999E-2</v>
      </c>
      <c r="BG101">
        <v>7.1314316289999999E-2</v>
      </c>
      <c r="BH101">
        <v>8.5117178490000001E-2</v>
      </c>
      <c r="BI101">
        <v>8.5117178490000001E-2</v>
      </c>
    </row>
    <row r="102" spans="1:61" x14ac:dyDescent="0.35">
      <c r="A102">
        <v>0.10950507850000001</v>
      </c>
      <c r="B102">
        <v>6.6195802449999994E-2</v>
      </c>
      <c r="C102">
        <v>7.4759179140000007E-2</v>
      </c>
      <c r="D102">
        <v>5.7926555919999997E-2</v>
      </c>
      <c r="E102">
        <v>5.3473947789999997E-2</v>
      </c>
      <c r="F102">
        <v>5.3473947789999997E-2</v>
      </c>
      <c r="G102">
        <v>5.3473947789999997E-2</v>
      </c>
      <c r="H102">
        <v>5.3473947789999997E-2</v>
      </c>
      <c r="I102">
        <v>5.3473947789999997E-2</v>
      </c>
      <c r="J102">
        <v>5.3473947789999997E-2</v>
      </c>
      <c r="K102">
        <v>5.3473947789999997E-2</v>
      </c>
      <c r="L102">
        <v>5.3473947789999997E-2</v>
      </c>
      <c r="M102">
        <v>5.3473947789999997E-2</v>
      </c>
      <c r="N102">
        <v>4.3370724630000003E-2</v>
      </c>
      <c r="O102">
        <v>4.3370724630000003E-2</v>
      </c>
      <c r="P102">
        <v>7.1523198410000002E-2</v>
      </c>
      <c r="Q102">
        <v>7.1523198410000002E-2</v>
      </c>
      <c r="R102">
        <v>6.3635604560000003E-2</v>
      </c>
      <c r="S102">
        <v>6.3635604560000003E-2</v>
      </c>
      <c r="T102">
        <v>6.0648077629999998E-2</v>
      </c>
      <c r="U102">
        <v>6.0648077629999998E-2</v>
      </c>
      <c r="V102">
        <v>6.1763526630000003E-2</v>
      </c>
      <c r="W102">
        <v>6.1763526630000003E-2</v>
      </c>
      <c r="X102">
        <v>6.3411802340000004E-2</v>
      </c>
      <c r="Y102">
        <v>6.3411802340000004E-2</v>
      </c>
      <c r="Z102">
        <v>5.6081159980000003E-2</v>
      </c>
      <c r="AA102">
        <v>5.6081159980000003E-2</v>
      </c>
      <c r="AB102">
        <v>6.3638048700000005E-2</v>
      </c>
      <c r="AC102">
        <v>6.3638048700000005E-2</v>
      </c>
      <c r="AD102">
        <v>6.1139708369999997E-2</v>
      </c>
      <c r="AE102">
        <v>6.1139708369999997E-2</v>
      </c>
      <c r="AF102">
        <v>5.7229871129999998E-2</v>
      </c>
      <c r="AG102">
        <v>5.7229871129999998E-2</v>
      </c>
      <c r="AH102">
        <v>2.212430085E-2</v>
      </c>
      <c r="AI102">
        <v>2.212430085E-2</v>
      </c>
      <c r="AJ102">
        <v>5.6691576809999998E-2</v>
      </c>
      <c r="AK102">
        <v>5.6691576809999998E-2</v>
      </c>
      <c r="AL102">
        <v>5.6203873209999998E-2</v>
      </c>
      <c r="AM102">
        <v>5.6203873209999998E-2</v>
      </c>
      <c r="AN102">
        <v>6.1743956840000003E-2</v>
      </c>
      <c r="AO102">
        <v>6.1743956840000003E-2</v>
      </c>
      <c r="AP102">
        <v>5.8659989709999999E-2</v>
      </c>
      <c r="AQ102">
        <v>5.8659989709999999E-2</v>
      </c>
      <c r="AR102">
        <v>6.4331162440000006E-2</v>
      </c>
      <c r="AS102">
        <v>6.4331162440000006E-2</v>
      </c>
      <c r="AT102">
        <v>6.4331162440000006E-2</v>
      </c>
      <c r="AU102">
        <v>6.4331162440000006E-2</v>
      </c>
      <c r="AV102">
        <v>6.4331162440000006E-2</v>
      </c>
      <c r="AW102">
        <v>6.4331162440000006E-2</v>
      </c>
      <c r="AX102">
        <v>6.4331162440000006E-2</v>
      </c>
      <c r="AY102">
        <v>6.4331162440000006E-2</v>
      </c>
      <c r="AZ102">
        <v>6.4331162440000006E-2</v>
      </c>
      <c r="BA102">
        <v>6.4331162440000006E-2</v>
      </c>
      <c r="BB102">
        <v>6.4331162440000006E-2</v>
      </c>
      <c r="BC102">
        <v>6.4331162440000006E-2</v>
      </c>
      <c r="BD102">
        <v>7.2722431559999995E-2</v>
      </c>
      <c r="BE102">
        <v>7.2722431559999995E-2</v>
      </c>
      <c r="BF102">
        <v>6.1237758070000002E-2</v>
      </c>
      <c r="BG102">
        <v>6.1237758070000002E-2</v>
      </c>
      <c r="BH102">
        <v>6.5118262730000001E-2</v>
      </c>
      <c r="BI102">
        <v>6.5118262730000001E-2</v>
      </c>
    </row>
    <row r="103" spans="1:61" x14ac:dyDescent="0.35">
      <c r="A103">
        <v>0.1095074721</v>
      </c>
      <c r="B103">
        <v>6.4304827430000003E-2</v>
      </c>
      <c r="C103">
        <v>6.0924427320000002E-2</v>
      </c>
      <c r="D103">
        <v>5.9668908E-2</v>
      </c>
      <c r="E103">
        <v>5.3030468300000001E-2</v>
      </c>
      <c r="F103">
        <v>5.3030468300000001E-2</v>
      </c>
      <c r="G103">
        <v>5.3030468300000001E-2</v>
      </c>
      <c r="H103">
        <v>5.3030468300000001E-2</v>
      </c>
      <c r="I103">
        <v>5.3030468300000001E-2</v>
      </c>
      <c r="J103">
        <v>5.3030468300000001E-2</v>
      </c>
      <c r="K103">
        <v>5.3030468300000001E-2</v>
      </c>
      <c r="L103">
        <v>5.3030468300000001E-2</v>
      </c>
      <c r="M103">
        <v>5.3030468300000001E-2</v>
      </c>
      <c r="N103">
        <v>6.16410519E-2</v>
      </c>
      <c r="O103">
        <v>6.16410519E-2</v>
      </c>
      <c r="P103">
        <v>6.025429559E-2</v>
      </c>
      <c r="Q103">
        <v>6.025429559E-2</v>
      </c>
      <c r="R103">
        <v>6.217495369E-2</v>
      </c>
      <c r="S103">
        <v>6.217495369E-2</v>
      </c>
      <c r="T103">
        <v>6.3059921300000002E-2</v>
      </c>
      <c r="U103">
        <v>6.3059921300000002E-2</v>
      </c>
      <c r="V103">
        <v>6.1738853330000003E-2</v>
      </c>
      <c r="W103">
        <v>6.1738853330000003E-2</v>
      </c>
      <c r="X103">
        <v>5.2802811419999998E-2</v>
      </c>
      <c r="Y103">
        <v>5.2802811419999998E-2</v>
      </c>
      <c r="Z103">
        <v>5.9521597850000003E-2</v>
      </c>
      <c r="AA103">
        <v>5.9521597850000003E-2</v>
      </c>
      <c r="AB103">
        <v>6.2383426829999998E-2</v>
      </c>
      <c r="AC103">
        <v>6.2383426829999998E-2</v>
      </c>
      <c r="AD103">
        <v>5.9988967390000002E-2</v>
      </c>
      <c r="AE103">
        <v>5.9988967390000002E-2</v>
      </c>
      <c r="AF103">
        <v>6.1182714890000003E-2</v>
      </c>
      <c r="AG103">
        <v>6.1182714890000003E-2</v>
      </c>
      <c r="AH103">
        <v>5.4255452250000002E-2</v>
      </c>
      <c r="AI103">
        <v>5.4255452250000002E-2</v>
      </c>
      <c r="AJ103">
        <v>5.924124091E-2</v>
      </c>
      <c r="AK103">
        <v>5.924124091E-2</v>
      </c>
      <c r="AL103">
        <v>7.4088545089999999E-2</v>
      </c>
      <c r="AM103">
        <v>7.4088545089999999E-2</v>
      </c>
      <c r="AN103">
        <v>6.1291140270000002E-2</v>
      </c>
      <c r="AO103">
        <v>6.1291140270000002E-2</v>
      </c>
      <c r="AP103">
        <v>6.0433866820000001E-2</v>
      </c>
      <c r="AQ103">
        <v>6.0433866820000001E-2</v>
      </c>
      <c r="AR103">
        <v>5.6080812379999997E-2</v>
      </c>
      <c r="AS103">
        <v>5.6080812379999997E-2</v>
      </c>
      <c r="AT103">
        <v>5.6080812379999997E-2</v>
      </c>
      <c r="AU103">
        <v>5.6080812379999997E-2</v>
      </c>
      <c r="AV103">
        <v>5.6080812379999997E-2</v>
      </c>
      <c r="AW103">
        <v>5.6080812379999997E-2</v>
      </c>
      <c r="AX103">
        <v>5.6080812379999997E-2</v>
      </c>
      <c r="AY103">
        <v>5.6080812379999997E-2</v>
      </c>
      <c r="AZ103">
        <v>5.6080812379999997E-2</v>
      </c>
      <c r="BA103">
        <v>5.6080812379999997E-2</v>
      </c>
      <c r="BB103">
        <v>5.6080812379999997E-2</v>
      </c>
      <c r="BC103">
        <v>5.6080812379999997E-2</v>
      </c>
      <c r="BD103">
        <v>6.6491504790000003E-2</v>
      </c>
      <c r="BE103">
        <v>6.6491504790000003E-2</v>
      </c>
      <c r="BF103">
        <v>6.0351021890000002E-2</v>
      </c>
      <c r="BG103">
        <v>6.0351021890000002E-2</v>
      </c>
      <c r="BH103">
        <v>5.9090746350000001E-2</v>
      </c>
      <c r="BI103">
        <v>5.9090746350000001E-2</v>
      </c>
    </row>
    <row r="104" spans="1:61" x14ac:dyDescent="0.35">
      <c r="A104">
        <v>0.10950986579999999</v>
      </c>
      <c r="B104">
        <v>6.2413852399999997E-2</v>
      </c>
      <c r="C104">
        <v>5.7725654389999999E-2</v>
      </c>
      <c r="D104">
        <v>4.1591045010000001E-2</v>
      </c>
      <c r="E104">
        <v>6.3559182840000006E-2</v>
      </c>
      <c r="F104">
        <v>6.3559182840000006E-2</v>
      </c>
      <c r="G104">
        <v>6.3559182840000006E-2</v>
      </c>
      <c r="H104">
        <v>6.3559182840000006E-2</v>
      </c>
      <c r="I104">
        <v>6.3559182840000006E-2</v>
      </c>
      <c r="J104">
        <v>6.3559182840000006E-2</v>
      </c>
      <c r="K104">
        <v>6.3559182840000006E-2</v>
      </c>
      <c r="L104">
        <v>6.3559182840000006E-2</v>
      </c>
      <c r="M104">
        <v>6.3559182840000006E-2</v>
      </c>
      <c r="N104">
        <v>6.3941628850000001E-2</v>
      </c>
      <c r="O104">
        <v>6.3941628850000001E-2</v>
      </c>
      <c r="P104">
        <v>6.0426388089999998E-2</v>
      </c>
      <c r="Q104">
        <v>6.0426388089999998E-2</v>
      </c>
      <c r="R104">
        <v>6.0117640100000001E-2</v>
      </c>
      <c r="S104">
        <v>6.0117640100000001E-2</v>
      </c>
      <c r="T104">
        <v>6.0677973529999998E-2</v>
      </c>
      <c r="U104">
        <v>6.0677973529999998E-2</v>
      </c>
      <c r="V104">
        <v>6.1181013729999997E-2</v>
      </c>
      <c r="W104">
        <v>6.1181013729999997E-2</v>
      </c>
      <c r="X104">
        <v>4.5516614689999998E-2</v>
      </c>
      <c r="Y104">
        <v>4.5516614689999998E-2</v>
      </c>
      <c r="Z104">
        <v>5.3215244270000003E-2</v>
      </c>
      <c r="AA104">
        <v>5.3215244270000003E-2</v>
      </c>
      <c r="AB104">
        <v>6.2317471999999999E-2</v>
      </c>
      <c r="AC104">
        <v>6.2317471999999999E-2</v>
      </c>
      <c r="AD104">
        <v>5.7491821399999997E-2</v>
      </c>
      <c r="AE104">
        <v>5.7491821399999997E-2</v>
      </c>
      <c r="AF104">
        <v>6.129155369E-2</v>
      </c>
      <c r="AG104">
        <v>6.129155369E-2</v>
      </c>
      <c r="AH104">
        <v>5.8957016760000001E-2</v>
      </c>
      <c r="AI104">
        <v>5.8957016760000001E-2</v>
      </c>
      <c r="AJ104">
        <v>6.0913765459999998E-2</v>
      </c>
      <c r="AK104">
        <v>6.0913765459999998E-2</v>
      </c>
      <c r="AL104">
        <v>7.3965964410000001E-2</v>
      </c>
      <c r="AM104">
        <v>7.3965964410000001E-2</v>
      </c>
      <c r="AN104">
        <v>6.1708972870000003E-2</v>
      </c>
      <c r="AO104">
        <v>6.1708972870000003E-2</v>
      </c>
      <c r="AP104">
        <v>4.7214666959999999E-2</v>
      </c>
      <c r="AQ104">
        <v>4.7214666959999999E-2</v>
      </c>
      <c r="AR104">
        <v>5.30378564E-2</v>
      </c>
      <c r="AS104">
        <v>5.30378564E-2</v>
      </c>
      <c r="AT104">
        <v>5.30378564E-2</v>
      </c>
      <c r="AU104">
        <v>5.30378564E-2</v>
      </c>
      <c r="AV104">
        <v>5.30378564E-2</v>
      </c>
      <c r="AW104">
        <v>5.30378564E-2</v>
      </c>
      <c r="AX104">
        <v>5.30378564E-2</v>
      </c>
      <c r="AY104">
        <v>5.30378564E-2</v>
      </c>
      <c r="AZ104">
        <v>5.30378564E-2</v>
      </c>
      <c r="BA104">
        <v>5.30378564E-2</v>
      </c>
      <c r="BB104">
        <v>5.30378564E-2</v>
      </c>
      <c r="BC104">
        <v>5.30378564E-2</v>
      </c>
      <c r="BD104">
        <v>7.4261144129999998E-2</v>
      </c>
      <c r="BE104">
        <v>7.4261144129999998E-2</v>
      </c>
      <c r="BF104">
        <v>5.7838894529999997E-2</v>
      </c>
      <c r="BG104">
        <v>5.7838894529999997E-2</v>
      </c>
      <c r="BH104">
        <v>5.7752519369999998E-2</v>
      </c>
      <c r="BI104">
        <v>5.7752519369999998E-2</v>
      </c>
    </row>
    <row r="105" spans="1:61" x14ac:dyDescent="0.35">
      <c r="A105">
        <v>0.10951225940000001</v>
      </c>
      <c r="B105">
        <v>6.0522877379999999E-2</v>
      </c>
      <c r="C105">
        <v>6.4772560519999994E-2</v>
      </c>
      <c r="D105">
        <v>4.8013135880000002E-2</v>
      </c>
      <c r="E105">
        <v>6.2531573490000006E-2</v>
      </c>
      <c r="F105">
        <v>6.2531573490000006E-2</v>
      </c>
      <c r="G105">
        <v>6.2531573490000006E-2</v>
      </c>
      <c r="H105">
        <v>6.2531573490000006E-2</v>
      </c>
      <c r="I105">
        <v>6.2531573490000006E-2</v>
      </c>
      <c r="J105">
        <v>6.2531573490000006E-2</v>
      </c>
      <c r="K105">
        <v>6.2531573490000006E-2</v>
      </c>
      <c r="L105">
        <v>6.2531573490000006E-2</v>
      </c>
      <c r="M105">
        <v>6.2531573490000006E-2</v>
      </c>
      <c r="N105">
        <v>6.1521735639999998E-2</v>
      </c>
      <c r="O105">
        <v>6.1521735639999998E-2</v>
      </c>
      <c r="P105">
        <v>6.3204746470000003E-2</v>
      </c>
      <c r="Q105">
        <v>6.3204746470000003E-2</v>
      </c>
      <c r="R105">
        <v>5.8845751000000002E-2</v>
      </c>
      <c r="S105">
        <v>5.8845751000000002E-2</v>
      </c>
      <c r="T105">
        <v>6.4357162770000004E-2</v>
      </c>
      <c r="U105">
        <v>6.4357162770000004E-2</v>
      </c>
      <c r="V105">
        <v>5.9965846939999998E-2</v>
      </c>
      <c r="W105">
        <v>5.9965846939999998E-2</v>
      </c>
      <c r="X105">
        <v>5.5536001619999997E-2</v>
      </c>
      <c r="Y105">
        <v>5.5536001619999997E-2</v>
      </c>
      <c r="Z105">
        <v>5.3497037499999997E-2</v>
      </c>
      <c r="AA105">
        <v>5.3497037499999997E-2</v>
      </c>
      <c r="AB105">
        <v>6.4268639729999993E-2</v>
      </c>
      <c r="AC105">
        <v>6.4268639729999993E-2</v>
      </c>
      <c r="AD105">
        <v>5.6351120669999998E-2</v>
      </c>
      <c r="AE105">
        <v>5.6351120669999998E-2</v>
      </c>
      <c r="AF105">
        <v>6.0080963420000001E-2</v>
      </c>
      <c r="AG105">
        <v>6.0080963420000001E-2</v>
      </c>
      <c r="AH105">
        <v>6.1507277470000003E-2</v>
      </c>
      <c r="AI105">
        <v>6.1507277470000003E-2</v>
      </c>
      <c r="AJ105">
        <v>6.4046728019999999E-2</v>
      </c>
      <c r="AK105">
        <v>6.4046728019999999E-2</v>
      </c>
      <c r="AL105">
        <v>9.0122764659999993E-2</v>
      </c>
      <c r="AM105">
        <v>9.0122764659999993E-2</v>
      </c>
      <c r="AN105">
        <v>6.2530548589999999E-2</v>
      </c>
      <c r="AO105">
        <v>6.2530548589999999E-2</v>
      </c>
      <c r="AP105">
        <v>5.245474948E-2</v>
      </c>
      <c r="AQ105">
        <v>5.245474948E-2</v>
      </c>
      <c r="AR105">
        <v>5.5557369879999999E-2</v>
      </c>
      <c r="AS105">
        <v>5.5557369879999999E-2</v>
      </c>
      <c r="AT105">
        <v>5.5557369879999999E-2</v>
      </c>
      <c r="AU105">
        <v>5.5557369879999999E-2</v>
      </c>
      <c r="AV105">
        <v>5.5557369879999999E-2</v>
      </c>
      <c r="AW105">
        <v>5.5557369879999999E-2</v>
      </c>
      <c r="AX105">
        <v>5.5557369879999999E-2</v>
      </c>
      <c r="AY105">
        <v>5.5557369879999999E-2</v>
      </c>
      <c r="AZ105">
        <v>5.5557369879999999E-2</v>
      </c>
      <c r="BA105">
        <v>5.5557369879999999E-2</v>
      </c>
      <c r="BB105">
        <v>5.5557369879999999E-2</v>
      </c>
      <c r="BC105">
        <v>5.5557369879999999E-2</v>
      </c>
      <c r="BD105">
        <v>6.9275462989999995E-2</v>
      </c>
      <c r="BE105">
        <v>6.9275462989999995E-2</v>
      </c>
      <c r="BF105">
        <v>5.207527964E-2</v>
      </c>
      <c r="BG105">
        <v>5.207527964E-2</v>
      </c>
      <c r="BH105">
        <v>5.4617862929999997E-2</v>
      </c>
      <c r="BI105">
        <v>5.4617862929999997E-2</v>
      </c>
    </row>
    <row r="106" spans="1:61" x14ac:dyDescent="0.35">
      <c r="A106">
        <v>0.109514653</v>
      </c>
      <c r="B106">
        <v>5.8631902350000001E-2</v>
      </c>
      <c r="C106">
        <v>7.3725598820000002E-2</v>
      </c>
      <c r="D106">
        <v>6.0952653439999997E-2</v>
      </c>
      <c r="E106">
        <v>6.4555234180000004E-2</v>
      </c>
      <c r="F106">
        <v>6.4555234180000004E-2</v>
      </c>
      <c r="G106">
        <v>6.4555234180000004E-2</v>
      </c>
      <c r="H106">
        <v>6.4555234180000004E-2</v>
      </c>
      <c r="I106">
        <v>6.4555234180000004E-2</v>
      </c>
      <c r="J106">
        <v>6.4555234180000004E-2</v>
      </c>
      <c r="K106">
        <v>6.4555234180000004E-2</v>
      </c>
      <c r="L106">
        <v>6.4555234180000004E-2</v>
      </c>
      <c r="M106">
        <v>6.4555234180000004E-2</v>
      </c>
      <c r="N106">
        <v>6.4552144800000003E-2</v>
      </c>
      <c r="O106">
        <v>6.4552144800000003E-2</v>
      </c>
      <c r="P106">
        <v>5.734212725E-2</v>
      </c>
      <c r="Q106">
        <v>5.734212725E-2</v>
      </c>
      <c r="R106">
        <v>5.9150405959999999E-2</v>
      </c>
      <c r="S106">
        <v>5.9150405959999999E-2</v>
      </c>
      <c r="T106">
        <v>6.3195993199999995E-2</v>
      </c>
      <c r="U106">
        <v>6.3195993199999995E-2</v>
      </c>
      <c r="V106">
        <v>6.1619640359999998E-2</v>
      </c>
      <c r="W106">
        <v>6.1619640359999998E-2</v>
      </c>
      <c r="X106">
        <v>5.9378584480000003E-2</v>
      </c>
      <c r="Y106">
        <v>5.9378584480000003E-2</v>
      </c>
      <c r="Z106">
        <v>5.6835598899999999E-2</v>
      </c>
      <c r="AA106">
        <v>5.6835598899999999E-2</v>
      </c>
      <c r="AB106">
        <v>6.2253827630000001E-2</v>
      </c>
      <c r="AC106">
        <v>6.2253827630000001E-2</v>
      </c>
      <c r="AD106">
        <v>5.6768637439999999E-2</v>
      </c>
      <c r="AE106">
        <v>5.6768637439999999E-2</v>
      </c>
      <c r="AF106">
        <v>6.036933085E-2</v>
      </c>
      <c r="AG106">
        <v>6.036933085E-2</v>
      </c>
      <c r="AH106">
        <v>6.4084413130000004E-2</v>
      </c>
      <c r="AI106">
        <v>6.4084413130000004E-2</v>
      </c>
      <c r="AJ106">
        <v>6.8271147249999997E-2</v>
      </c>
      <c r="AK106">
        <v>6.8271147249999997E-2</v>
      </c>
      <c r="AL106">
        <v>7.0823941880000005E-2</v>
      </c>
      <c r="AM106">
        <v>7.0823941880000005E-2</v>
      </c>
      <c r="AN106">
        <v>6.0207459790000001E-2</v>
      </c>
      <c r="AO106">
        <v>6.0207459790000001E-2</v>
      </c>
      <c r="AP106">
        <v>5.390066324E-2</v>
      </c>
      <c r="AQ106">
        <v>5.390066324E-2</v>
      </c>
      <c r="AR106">
        <v>5.8454797459999999E-2</v>
      </c>
      <c r="AS106">
        <v>5.8454797459999999E-2</v>
      </c>
      <c r="AT106">
        <v>5.8454797459999999E-2</v>
      </c>
      <c r="AU106">
        <v>5.8454797459999999E-2</v>
      </c>
      <c r="AV106">
        <v>5.8454797459999999E-2</v>
      </c>
      <c r="AW106">
        <v>5.8454797459999999E-2</v>
      </c>
      <c r="AX106">
        <v>5.8454797459999999E-2</v>
      </c>
      <c r="AY106">
        <v>5.8454797459999999E-2</v>
      </c>
      <c r="AZ106">
        <v>5.8454797459999999E-2</v>
      </c>
      <c r="BA106">
        <v>5.8454797459999999E-2</v>
      </c>
      <c r="BB106">
        <v>5.8454797459999999E-2</v>
      </c>
      <c r="BC106">
        <v>5.8454797459999999E-2</v>
      </c>
      <c r="BD106">
        <v>6.0346608760000003E-2</v>
      </c>
      <c r="BE106">
        <v>6.0346608760000003E-2</v>
      </c>
      <c r="BF106">
        <v>5.5124497750000001E-2</v>
      </c>
      <c r="BG106">
        <v>5.5124497750000001E-2</v>
      </c>
      <c r="BH106">
        <v>5.8265167610000002E-2</v>
      </c>
      <c r="BI106">
        <v>5.8265167610000002E-2</v>
      </c>
    </row>
    <row r="107" spans="1:61" x14ac:dyDescent="0.35">
      <c r="A107">
        <v>0.1095170467</v>
      </c>
      <c r="B107">
        <v>5.6740927330000003E-2</v>
      </c>
      <c r="C107">
        <v>6.9955249780000006E-2</v>
      </c>
      <c r="D107">
        <v>6.1715567710000002E-2</v>
      </c>
      <c r="E107">
        <v>6.8636606099999997E-2</v>
      </c>
      <c r="F107">
        <v>6.8636606099999997E-2</v>
      </c>
      <c r="G107">
        <v>6.8636606099999997E-2</v>
      </c>
      <c r="H107">
        <v>6.8636606099999997E-2</v>
      </c>
      <c r="I107">
        <v>6.8636606099999997E-2</v>
      </c>
      <c r="J107">
        <v>6.8636606099999997E-2</v>
      </c>
      <c r="K107">
        <v>6.8636606099999997E-2</v>
      </c>
      <c r="L107">
        <v>6.8636606099999997E-2</v>
      </c>
      <c r="M107">
        <v>6.8636606099999997E-2</v>
      </c>
      <c r="N107">
        <v>7.2187401159999998E-2</v>
      </c>
      <c r="O107">
        <v>7.2187401159999998E-2</v>
      </c>
      <c r="P107">
        <v>5.979008635E-2</v>
      </c>
      <c r="Q107">
        <v>5.979008635E-2</v>
      </c>
      <c r="R107">
        <v>6.1566584000000001E-2</v>
      </c>
      <c r="S107">
        <v>6.1566584000000001E-2</v>
      </c>
      <c r="T107">
        <v>7.1120755110000003E-2</v>
      </c>
      <c r="U107">
        <v>7.1120755110000003E-2</v>
      </c>
      <c r="V107">
        <v>6.4988554089999997E-2</v>
      </c>
      <c r="W107">
        <v>6.4988554089999997E-2</v>
      </c>
      <c r="X107">
        <v>6.2492025630000003E-2</v>
      </c>
      <c r="Y107">
        <v>6.2492025630000003E-2</v>
      </c>
      <c r="Z107">
        <v>5.8421160329999999E-2</v>
      </c>
      <c r="AA107">
        <v>5.8421160329999999E-2</v>
      </c>
      <c r="AB107">
        <v>6.1331725300000001E-2</v>
      </c>
      <c r="AC107">
        <v>6.1331725300000001E-2</v>
      </c>
      <c r="AD107">
        <v>5.7065195040000002E-2</v>
      </c>
      <c r="AE107">
        <v>5.7065195040000002E-2</v>
      </c>
      <c r="AF107">
        <v>6.4791379159999996E-2</v>
      </c>
      <c r="AG107">
        <v>6.4791379159999996E-2</v>
      </c>
      <c r="AH107">
        <v>6.4992688470000004E-2</v>
      </c>
      <c r="AI107">
        <v>6.4992688470000004E-2</v>
      </c>
      <c r="AJ107">
        <v>6.6488965560000002E-2</v>
      </c>
      <c r="AK107">
        <v>6.6488965560000002E-2</v>
      </c>
      <c r="AL107">
        <v>6.8198248320000002E-2</v>
      </c>
      <c r="AM107">
        <v>6.8198248320000002E-2</v>
      </c>
      <c r="AN107">
        <v>5.819377178E-2</v>
      </c>
      <c r="AO107">
        <v>5.819377178E-2</v>
      </c>
      <c r="AP107">
        <v>6.1924070259999998E-2</v>
      </c>
      <c r="AQ107">
        <v>6.1924070259999998E-2</v>
      </c>
      <c r="AR107">
        <v>5.7621997889999998E-2</v>
      </c>
      <c r="AS107">
        <v>5.7621997889999998E-2</v>
      </c>
      <c r="AT107">
        <v>5.7621997889999998E-2</v>
      </c>
      <c r="AU107">
        <v>5.7621997889999998E-2</v>
      </c>
      <c r="AV107">
        <v>5.7621997889999998E-2</v>
      </c>
      <c r="AW107">
        <v>5.7621997889999998E-2</v>
      </c>
      <c r="AX107">
        <v>5.7621997889999998E-2</v>
      </c>
      <c r="AY107">
        <v>5.7621997889999998E-2</v>
      </c>
      <c r="AZ107">
        <v>5.7621997889999998E-2</v>
      </c>
      <c r="BA107">
        <v>5.7621997889999998E-2</v>
      </c>
      <c r="BB107">
        <v>5.7621997889999998E-2</v>
      </c>
      <c r="BC107">
        <v>5.7621997889999998E-2</v>
      </c>
      <c r="BD107">
        <v>5.8478476049999999E-2</v>
      </c>
      <c r="BE107">
        <v>5.8478476049999999E-2</v>
      </c>
      <c r="BF107">
        <v>5.8493754129999999E-2</v>
      </c>
      <c r="BG107">
        <v>5.8493754129999999E-2</v>
      </c>
      <c r="BH107">
        <v>6.1941156009999998E-2</v>
      </c>
      <c r="BI107">
        <v>6.1941156009999998E-2</v>
      </c>
    </row>
    <row r="108" spans="1:61" x14ac:dyDescent="0.35">
      <c r="A108">
        <v>0.10951944030000001</v>
      </c>
      <c r="B108">
        <v>5.4849952299999997E-2</v>
      </c>
      <c r="C108">
        <v>6.8493027139999996E-2</v>
      </c>
      <c r="D108">
        <v>6.7044627080000002E-2</v>
      </c>
      <c r="E108">
        <v>6.7968907479999993E-2</v>
      </c>
      <c r="F108">
        <v>6.7968907479999993E-2</v>
      </c>
      <c r="G108">
        <v>6.7968907479999993E-2</v>
      </c>
      <c r="H108">
        <v>6.7968907479999993E-2</v>
      </c>
      <c r="I108">
        <v>6.7968907479999993E-2</v>
      </c>
      <c r="J108">
        <v>6.7968907479999993E-2</v>
      </c>
      <c r="K108">
        <v>6.7968907479999993E-2</v>
      </c>
      <c r="L108">
        <v>6.7968907479999993E-2</v>
      </c>
      <c r="M108">
        <v>6.7968907479999993E-2</v>
      </c>
      <c r="N108">
        <v>6.8943929459999997E-2</v>
      </c>
      <c r="O108">
        <v>6.8943929459999997E-2</v>
      </c>
      <c r="P108">
        <v>6.2107915299999997E-2</v>
      </c>
      <c r="Q108">
        <v>6.2107915299999997E-2</v>
      </c>
      <c r="R108">
        <v>6.7743806030000006E-2</v>
      </c>
      <c r="S108">
        <v>6.7743806030000006E-2</v>
      </c>
      <c r="T108">
        <v>6.6079417409999994E-2</v>
      </c>
      <c r="U108">
        <v>6.6079417409999994E-2</v>
      </c>
      <c r="V108">
        <v>5.8678993470000003E-2</v>
      </c>
      <c r="W108">
        <v>5.8678993470000003E-2</v>
      </c>
      <c r="X108">
        <v>6.0063659089999999E-2</v>
      </c>
      <c r="Y108">
        <v>6.0063659089999999E-2</v>
      </c>
      <c r="Z108">
        <v>5.8125641110000001E-2</v>
      </c>
      <c r="AA108">
        <v>5.8125641110000001E-2</v>
      </c>
      <c r="AB108">
        <v>6.4228297229999995E-2</v>
      </c>
      <c r="AC108">
        <v>6.4228297229999995E-2</v>
      </c>
      <c r="AD108">
        <v>5.2251292519999999E-2</v>
      </c>
      <c r="AE108">
        <v>5.2251292519999999E-2</v>
      </c>
      <c r="AF108">
        <v>5.6594353809999998E-2</v>
      </c>
      <c r="AG108">
        <v>5.6594353809999998E-2</v>
      </c>
      <c r="AH108">
        <v>6.1313048889999999E-2</v>
      </c>
      <c r="AI108">
        <v>6.1313048889999999E-2</v>
      </c>
      <c r="AJ108">
        <v>6.6390323370000004E-2</v>
      </c>
      <c r="AK108">
        <v>6.6390323370000004E-2</v>
      </c>
      <c r="AL108">
        <v>6.6048373660000007E-2</v>
      </c>
      <c r="AM108">
        <v>6.6048373660000007E-2</v>
      </c>
      <c r="AN108">
        <v>5.9163998609999997E-2</v>
      </c>
      <c r="AO108">
        <v>5.9163998609999997E-2</v>
      </c>
      <c r="AP108">
        <v>6.1870206150000003E-2</v>
      </c>
      <c r="AQ108">
        <v>6.1870206150000003E-2</v>
      </c>
      <c r="AR108">
        <v>6.1323183029999999E-2</v>
      </c>
      <c r="AS108">
        <v>6.1323183029999999E-2</v>
      </c>
      <c r="AT108">
        <v>6.1323183029999999E-2</v>
      </c>
      <c r="AU108">
        <v>6.1323183029999999E-2</v>
      </c>
      <c r="AV108">
        <v>6.1323183029999999E-2</v>
      </c>
      <c r="AW108">
        <v>6.1323183029999999E-2</v>
      </c>
      <c r="AX108">
        <v>6.1323183029999999E-2</v>
      </c>
      <c r="AY108">
        <v>6.1323183029999999E-2</v>
      </c>
      <c r="AZ108">
        <v>6.1323183029999999E-2</v>
      </c>
      <c r="BA108">
        <v>6.1323183029999999E-2</v>
      </c>
      <c r="BB108">
        <v>6.1323183029999999E-2</v>
      </c>
      <c r="BC108">
        <v>6.1323183029999999E-2</v>
      </c>
      <c r="BD108">
        <v>6.0056881440000001E-2</v>
      </c>
      <c r="BE108">
        <v>6.0056881440000001E-2</v>
      </c>
      <c r="BF108">
        <v>6.1072722670000003E-2</v>
      </c>
      <c r="BG108">
        <v>6.1072722670000003E-2</v>
      </c>
      <c r="BH108">
        <v>5.9937706129999997E-2</v>
      </c>
      <c r="BI108">
        <v>5.9937706129999997E-2</v>
      </c>
    </row>
    <row r="109" spans="1:61" x14ac:dyDescent="0.35">
      <c r="A109">
        <v>0.109521834</v>
      </c>
      <c r="B109">
        <v>5.295897728E-2</v>
      </c>
      <c r="C109">
        <v>6.8495488430000001E-2</v>
      </c>
      <c r="D109">
        <v>6.053416885E-2</v>
      </c>
      <c r="E109">
        <v>6.8090554430000005E-2</v>
      </c>
      <c r="F109">
        <v>6.8090554430000005E-2</v>
      </c>
      <c r="G109">
        <v>6.8090554430000005E-2</v>
      </c>
      <c r="H109">
        <v>6.8090554430000005E-2</v>
      </c>
      <c r="I109">
        <v>6.8090554430000005E-2</v>
      </c>
      <c r="J109">
        <v>6.8090554430000005E-2</v>
      </c>
      <c r="K109">
        <v>6.8090554430000005E-2</v>
      </c>
      <c r="L109">
        <v>6.8090554430000005E-2</v>
      </c>
      <c r="M109">
        <v>6.8090554430000005E-2</v>
      </c>
      <c r="N109">
        <v>6.6593121379999995E-2</v>
      </c>
      <c r="O109">
        <v>6.6593121379999995E-2</v>
      </c>
      <c r="P109">
        <v>6.0588205710000002E-2</v>
      </c>
      <c r="Q109">
        <v>6.0588205710000002E-2</v>
      </c>
      <c r="R109">
        <v>7.1961590919999999E-2</v>
      </c>
      <c r="S109">
        <v>7.1961590919999999E-2</v>
      </c>
      <c r="T109">
        <v>6.8035851260000002E-2</v>
      </c>
      <c r="U109">
        <v>6.8035851260000002E-2</v>
      </c>
      <c r="V109">
        <v>5.9866393470000001E-2</v>
      </c>
      <c r="W109">
        <v>5.9866393470000001E-2</v>
      </c>
      <c r="X109">
        <v>5.8956430609999999E-2</v>
      </c>
      <c r="Y109">
        <v>5.8956430609999999E-2</v>
      </c>
      <c r="Z109">
        <v>5.9552173850000001E-2</v>
      </c>
      <c r="AA109">
        <v>5.9552173850000001E-2</v>
      </c>
      <c r="AB109">
        <v>6.5231447779999993E-2</v>
      </c>
      <c r="AC109">
        <v>6.5231447779999993E-2</v>
      </c>
      <c r="AD109">
        <v>5.2526858830000002E-2</v>
      </c>
      <c r="AE109">
        <v>5.2526858830000002E-2</v>
      </c>
      <c r="AF109">
        <v>5.8197354610000002E-2</v>
      </c>
      <c r="AG109">
        <v>5.8197354610000002E-2</v>
      </c>
      <c r="AH109">
        <v>5.7340145080000002E-2</v>
      </c>
      <c r="AI109">
        <v>5.7340145080000002E-2</v>
      </c>
      <c r="AJ109">
        <v>6.6582358519999996E-2</v>
      </c>
      <c r="AK109">
        <v>6.6582358519999996E-2</v>
      </c>
      <c r="AL109">
        <v>6.8103008670000006E-2</v>
      </c>
      <c r="AM109">
        <v>6.8103008670000006E-2</v>
      </c>
      <c r="AN109">
        <v>6.0154673040000002E-2</v>
      </c>
      <c r="AO109">
        <v>6.0154673040000002E-2</v>
      </c>
      <c r="AP109">
        <v>6.053116997E-2</v>
      </c>
      <c r="AQ109">
        <v>6.053116997E-2</v>
      </c>
      <c r="AR109">
        <v>5.8775559099999999E-2</v>
      </c>
      <c r="AS109">
        <v>5.8775559099999999E-2</v>
      </c>
      <c r="AT109">
        <v>5.8775559099999999E-2</v>
      </c>
      <c r="AU109">
        <v>5.8775559099999999E-2</v>
      </c>
      <c r="AV109">
        <v>5.8775559099999999E-2</v>
      </c>
      <c r="AW109">
        <v>5.8775559099999999E-2</v>
      </c>
      <c r="AX109">
        <v>5.8775559099999999E-2</v>
      </c>
      <c r="AY109">
        <v>5.8775559099999999E-2</v>
      </c>
      <c r="AZ109">
        <v>5.8775559099999999E-2</v>
      </c>
      <c r="BA109">
        <v>5.8775559099999999E-2</v>
      </c>
      <c r="BB109">
        <v>5.8775559099999999E-2</v>
      </c>
      <c r="BC109">
        <v>5.8775559099999999E-2</v>
      </c>
      <c r="BD109">
        <v>6.2860088199999997E-2</v>
      </c>
      <c r="BE109">
        <v>6.2860088199999997E-2</v>
      </c>
      <c r="BF109">
        <v>6.3703726109999997E-2</v>
      </c>
      <c r="BG109">
        <v>6.3703726109999997E-2</v>
      </c>
      <c r="BH109">
        <v>5.8882850600000002E-2</v>
      </c>
      <c r="BI109">
        <v>5.8882850600000002E-2</v>
      </c>
    </row>
    <row r="110" spans="1:61" x14ac:dyDescent="0.35">
      <c r="A110">
        <v>0.1095242276</v>
      </c>
      <c r="B110">
        <v>5.1068002250000001E-2</v>
      </c>
      <c r="C110">
        <v>6.6791695270000007E-2</v>
      </c>
      <c r="D110">
        <v>5.7452577120000001E-2</v>
      </c>
      <c r="E110">
        <v>6.9372482839999999E-2</v>
      </c>
      <c r="F110">
        <v>6.9372482839999999E-2</v>
      </c>
      <c r="G110">
        <v>6.9372482839999999E-2</v>
      </c>
      <c r="H110">
        <v>6.9372482839999999E-2</v>
      </c>
      <c r="I110">
        <v>6.9372482839999999E-2</v>
      </c>
      <c r="J110">
        <v>6.9372482839999999E-2</v>
      </c>
      <c r="K110">
        <v>6.9372482839999999E-2</v>
      </c>
      <c r="L110">
        <v>6.9372482839999999E-2</v>
      </c>
      <c r="M110">
        <v>6.9372482839999999E-2</v>
      </c>
      <c r="N110">
        <v>6.6837781609999994E-2</v>
      </c>
      <c r="O110">
        <v>6.6837781609999994E-2</v>
      </c>
      <c r="P110">
        <v>6.7368023380000003E-2</v>
      </c>
      <c r="Q110">
        <v>6.7368023380000003E-2</v>
      </c>
      <c r="R110">
        <v>7.1568855220000005E-2</v>
      </c>
      <c r="S110">
        <v>7.1568855220000005E-2</v>
      </c>
      <c r="T110">
        <v>6.8487339580000001E-2</v>
      </c>
      <c r="U110">
        <v>6.8487339580000001E-2</v>
      </c>
      <c r="V110">
        <v>6.5425567980000002E-2</v>
      </c>
      <c r="W110">
        <v>6.5425567980000002E-2</v>
      </c>
      <c r="X110">
        <v>6.7674758550000005E-2</v>
      </c>
      <c r="Y110">
        <v>6.7674758550000005E-2</v>
      </c>
      <c r="Z110">
        <v>6.2878575160000005E-2</v>
      </c>
      <c r="AA110">
        <v>6.2878575160000005E-2</v>
      </c>
      <c r="AB110">
        <v>6.4340156580000002E-2</v>
      </c>
      <c r="AC110">
        <v>6.4340156580000002E-2</v>
      </c>
      <c r="AD110">
        <v>5.2765658010000001E-2</v>
      </c>
      <c r="AE110">
        <v>5.2765658010000001E-2</v>
      </c>
      <c r="AF110">
        <v>6.2443188949999999E-2</v>
      </c>
      <c r="AG110">
        <v>6.2443188949999999E-2</v>
      </c>
      <c r="AH110">
        <v>5.6786737679999998E-2</v>
      </c>
      <c r="AI110">
        <v>5.6786737679999998E-2</v>
      </c>
      <c r="AJ110">
        <v>5.6111214360000002E-2</v>
      </c>
      <c r="AK110">
        <v>5.6111214360000002E-2</v>
      </c>
      <c r="AL110">
        <v>6.6825173720000006E-2</v>
      </c>
      <c r="AM110">
        <v>6.6825173720000006E-2</v>
      </c>
      <c r="AN110">
        <v>6.2421057500000002E-2</v>
      </c>
      <c r="AO110">
        <v>6.2421057500000002E-2</v>
      </c>
      <c r="AP110">
        <v>6.3861823090000006E-2</v>
      </c>
      <c r="AQ110">
        <v>6.3861823090000006E-2</v>
      </c>
      <c r="AR110">
        <v>5.7835895950000001E-2</v>
      </c>
      <c r="AS110">
        <v>5.7835895950000001E-2</v>
      </c>
      <c r="AT110">
        <v>5.7835895950000001E-2</v>
      </c>
      <c r="AU110">
        <v>5.7835895950000001E-2</v>
      </c>
      <c r="AV110">
        <v>5.7835895950000001E-2</v>
      </c>
      <c r="AW110">
        <v>5.7835895950000001E-2</v>
      </c>
      <c r="AX110">
        <v>5.7835895950000001E-2</v>
      </c>
      <c r="AY110">
        <v>5.7835895950000001E-2</v>
      </c>
      <c r="AZ110">
        <v>5.7835895950000001E-2</v>
      </c>
      <c r="BA110">
        <v>5.7835895950000001E-2</v>
      </c>
      <c r="BB110">
        <v>5.7835895950000001E-2</v>
      </c>
      <c r="BC110">
        <v>5.7835895950000001E-2</v>
      </c>
      <c r="BD110">
        <v>5.8377004789999999E-2</v>
      </c>
      <c r="BE110">
        <v>5.8377004789999999E-2</v>
      </c>
      <c r="BF110">
        <v>6.3920584109999998E-2</v>
      </c>
      <c r="BG110">
        <v>6.3920584109999998E-2</v>
      </c>
      <c r="BH110">
        <v>6.115164268E-2</v>
      </c>
      <c r="BI110">
        <v>6.115164268E-2</v>
      </c>
    </row>
    <row r="111" spans="1:61" x14ac:dyDescent="0.35">
      <c r="A111">
        <v>0.10952662119999999</v>
      </c>
      <c r="B111">
        <v>4.9177027230000003E-2</v>
      </c>
      <c r="C111">
        <v>6.1365489119999998E-2</v>
      </c>
      <c r="D111">
        <v>6.3203629129999994E-2</v>
      </c>
      <c r="E111">
        <v>6.9644880980000004E-2</v>
      </c>
      <c r="F111">
        <v>6.9644880980000004E-2</v>
      </c>
      <c r="G111">
        <v>6.9644880980000004E-2</v>
      </c>
      <c r="H111">
        <v>6.9644880980000004E-2</v>
      </c>
      <c r="I111">
        <v>6.9644880980000004E-2</v>
      </c>
      <c r="J111">
        <v>6.9644880980000004E-2</v>
      </c>
      <c r="K111">
        <v>6.9644880980000004E-2</v>
      </c>
      <c r="L111">
        <v>6.9644880980000004E-2</v>
      </c>
      <c r="M111">
        <v>6.9644880980000004E-2</v>
      </c>
      <c r="N111">
        <v>6.7684287819999994E-2</v>
      </c>
      <c r="O111">
        <v>6.7684287819999994E-2</v>
      </c>
      <c r="P111">
        <v>6.4195300179999998E-2</v>
      </c>
      <c r="Q111">
        <v>6.4195300179999998E-2</v>
      </c>
      <c r="R111">
        <v>6.8168421150000005E-2</v>
      </c>
      <c r="S111">
        <v>6.8168421150000005E-2</v>
      </c>
      <c r="T111">
        <v>6.8956674780000005E-2</v>
      </c>
      <c r="U111">
        <v>6.8956674780000005E-2</v>
      </c>
      <c r="V111">
        <v>6.7696857269999994E-2</v>
      </c>
      <c r="W111">
        <v>6.7696857269999994E-2</v>
      </c>
      <c r="X111">
        <v>6.7956294870000003E-2</v>
      </c>
      <c r="Y111">
        <v>6.7956294870000003E-2</v>
      </c>
      <c r="Z111">
        <v>6.5612811209999997E-2</v>
      </c>
      <c r="AA111">
        <v>6.5612811209999997E-2</v>
      </c>
      <c r="AB111">
        <v>6.8690124909999997E-2</v>
      </c>
      <c r="AC111">
        <v>6.8690124909999997E-2</v>
      </c>
      <c r="AD111">
        <v>5.5547308920000003E-2</v>
      </c>
      <c r="AE111">
        <v>5.5547308920000003E-2</v>
      </c>
      <c r="AF111">
        <v>6.3838805499999998E-2</v>
      </c>
      <c r="AG111">
        <v>6.3838805499999998E-2</v>
      </c>
      <c r="AH111">
        <v>6.0267773390000001E-2</v>
      </c>
      <c r="AI111">
        <v>6.0267773390000001E-2</v>
      </c>
      <c r="AJ111">
        <v>5.6238424529999997E-2</v>
      </c>
      <c r="AK111">
        <v>5.6238424529999997E-2</v>
      </c>
      <c r="AL111">
        <v>6.077063177E-2</v>
      </c>
      <c r="AM111">
        <v>6.077063177E-2</v>
      </c>
      <c r="AN111">
        <v>6.5756575019999999E-2</v>
      </c>
      <c r="AO111">
        <v>6.5756575019999999E-2</v>
      </c>
      <c r="AP111">
        <v>6.2499215050000001E-2</v>
      </c>
      <c r="AQ111">
        <v>6.2499215050000001E-2</v>
      </c>
      <c r="AR111">
        <v>6.2832886030000007E-2</v>
      </c>
      <c r="AS111">
        <v>6.2832886030000007E-2</v>
      </c>
      <c r="AT111">
        <v>6.2832886030000007E-2</v>
      </c>
      <c r="AU111">
        <v>6.2832886030000007E-2</v>
      </c>
      <c r="AV111">
        <v>6.2832886030000007E-2</v>
      </c>
      <c r="AW111">
        <v>6.2832886030000007E-2</v>
      </c>
      <c r="AX111">
        <v>6.2832886030000007E-2</v>
      </c>
      <c r="AY111">
        <v>6.2832886030000007E-2</v>
      </c>
      <c r="AZ111">
        <v>6.2832886030000007E-2</v>
      </c>
      <c r="BA111">
        <v>6.2832886030000007E-2</v>
      </c>
      <c r="BB111">
        <v>6.2832886030000007E-2</v>
      </c>
      <c r="BC111">
        <v>6.2832886030000007E-2</v>
      </c>
      <c r="BD111">
        <v>6.0814289600000002E-2</v>
      </c>
      <c r="BE111">
        <v>6.0814289600000002E-2</v>
      </c>
      <c r="BF111">
        <v>5.9768760800000001E-2</v>
      </c>
      <c r="BG111">
        <v>5.9768760800000001E-2</v>
      </c>
      <c r="BH111">
        <v>6.2274763310000002E-2</v>
      </c>
      <c r="BI111">
        <v>6.2274763310000002E-2</v>
      </c>
    </row>
    <row r="112" spans="1:61" x14ac:dyDescent="0.35">
      <c r="A112">
        <v>0.1095290149</v>
      </c>
      <c r="B112">
        <v>4.7286052199999998E-2</v>
      </c>
      <c r="C112">
        <v>5.691170651E-2</v>
      </c>
      <c r="D112">
        <v>6.6836678560000001E-2</v>
      </c>
      <c r="E112">
        <v>6.817365198E-2</v>
      </c>
      <c r="F112">
        <v>6.817365198E-2</v>
      </c>
      <c r="G112">
        <v>6.817365198E-2</v>
      </c>
      <c r="H112">
        <v>6.817365198E-2</v>
      </c>
      <c r="I112">
        <v>6.817365198E-2</v>
      </c>
      <c r="J112">
        <v>6.817365198E-2</v>
      </c>
      <c r="K112">
        <v>6.817365198E-2</v>
      </c>
      <c r="L112">
        <v>6.817365198E-2</v>
      </c>
      <c r="M112">
        <v>6.817365198E-2</v>
      </c>
      <c r="N112">
        <v>6.8050275830000007E-2</v>
      </c>
      <c r="O112">
        <v>6.8050275830000007E-2</v>
      </c>
      <c r="P112">
        <v>6.6339236910000002E-2</v>
      </c>
      <c r="Q112">
        <v>6.6339236910000002E-2</v>
      </c>
      <c r="R112">
        <v>6.6167887430000003E-2</v>
      </c>
      <c r="S112">
        <v>6.6167887430000003E-2</v>
      </c>
      <c r="T112">
        <v>7.0725600959999996E-2</v>
      </c>
      <c r="U112">
        <v>7.0725600959999996E-2</v>
      </c>
      <c r="V112">
        <v>7.0687426220000002E-2</v>
      </c>
      <c r="W112">
        <v>7.0687426220000002E-2</v>
      </c>
      <c r="X112">
        <v>6.8170206989999996E-2</v>
      </c>
      <c r="Y112">
        <v>6.8170206989999996E-2</v>
      </c>
      <c r="Z112">
        <v>6.9080298949999994E-2</v>
      </c>
      <c r="AA112">
        <v>6.9080298949999994E-2</v>
      </c>
      <c r="AB112">
        <v>6.615826457E-2</v>
      </c>
      <c r="AC112">
        <v>6.615826457E-2</v>
      </c>
      <c r="AD112">
        <v>6.089041832E-2</v>
      </c>
      <c r="AE112">
        <v>6.089041832E-2</v>
      </c>
      <c r="AF112">
        <v>6.4550529590000003E-2</v>
      </c>
      <c r="AG112">
        <v>6.4550529590000003E-2</v>
      </c>
      <c r="AH112">
        <v>6.8189220760000002E-2</v>
      </c>
      <c r="AI112">
        <v>6.8189220760000002E-2</v>
      </c>
      <c r="AJ112">
        <v>6.6071014930000005E-2</v>
      </c>
      <c r="AK112">
        <v>6.6071014930000005E-2</v>
      </c>
      <c r="AL112">
        <v>6.4294020869999996E-2</v>
      </c>
      <c r="AM112">
        <v>6.4294020869999996E-2</v>
      </c>
      <c r="AN112">
        <v>5.8111176530000003E-2</v>
      </c>
      <c r="AO112">
        <v>5.8111176530000003E-2</v>
      </c>
      <c r="AP112">
        <v>5.6560072330000002E-2</v>
      </c>
      <c r="AQ112">
        <v>5.6560072330000002E-2</v>
      </c>
      <c r="AR112">
        <v>6.2334114240000002E-2</v>
      </c>
      <c r="AS112">
        <v>6.2334114240000002E-2</v>
      </c>
      <c r="AT112">
        <v>6.2334114240000002E-2</v>
      </c>
      <c r="AU112">
        <v>6.2334114240000002E-2</v>
      </c>
      <c r="AV112">
        <v>6.2334114240000002E-2</v>
      </c>
      <c r="AW112">
        <v>6.2334114240000002E-2</v>
      </c>
      <c r="AX112">
        <v>6.2334114240000002E-2</v>
      </c>
      <c r="AY112">
        <v>6.2334114240000002E-2</v>
      </c>
      <c r="AZ112">
        <v>6.2334114240000002E-2</v>
      </c>
      <c r="BA112">
        <v>6.2334114240000002E-2</v>
      </c>
      <c r="BB112">
        <v>6.2334114240000002E-2</v>
      </c>
      <c r="BC112">
        <v>6.2334114240000002E-2</v>
      </c>
      <c r="BD112">
        <v>5.8020149159999999E-2</v>
      </c>
      <c r="BE112">
        <v>5.8020149159999999E-2</v>
      </c>
      <c r="BF112">
        <v>6.1432925630000003E-2</v>
      </c>
      <c r="BG112">
        <v>6.1432925630000003E-2</v>
      </c>
      <c r="BH112">
        <v>6.022831754E-2</v>
      </c>
      <c r="BI112">
        <v>6.022831754E-2</v>
      </c>
    </row>
    <row r="113" spans="1:61" x14ac:dyDescent="0.35">
      <c r="A113">
        <v>0.1095314085</v>
      </c>
      <c r="B113">
        <v>4.539507718E-2</v>
      </c>
      <c r="C113">
        <v>6.7291717579999993E-2</v>
      </c>
      <c r="D113">
        <v>6.6726500440000003E-2</v>
      </c>
      <c r="E113">
        <v>6.29642641E-2</v>
      </c>
      <c r="F113">
        <v>6.29642641E-2</v>
      </c>
      <c r="G113">
        <v>6.29642641E-2</v>
      </c>
      <c r="H113">
        <v>6.29642641E-2</v>
      </c>
      <c r="I113">
        <v>6.29642641E-2</v>
      </c>
      <c r="J113">
        <v>6.29642641E-2</v>
      </c>
      <c r="K113">
        <v>6.29642641E-2</v>
      </c>
      <c r="L113">
        <v>6.29642641E-2</v>
      </c>
      <c r="M113">
        <v>6.29642641E-2</v>
      </c>
      <c r="N113">
        <v>6.8986933109999996E-2</v>
      </c>
      <c r="O113">
        <v>6.8986933109999996E-2</v>
      </c>
      <c r="P113">
        <v>7.6805955989999994E-2</v>
      </c>
      <c r="Q113">
        <v>7.6805955989999994E-2</v>
      </c>
      <c r="R113">
        <v>6.7004033029999993E-2</v>
      </c>
      <c r="S113">
        <v>6.7004033029999993E-2</v>
      </c>
      <c r="T113">
        <v>6.6280995319999994E-2</v>
      </c>
      <c r="U113">
        <v>6.6280995319999994E-2</v>
      </c>
      <c r="V113">
        <v>7.001015864E-2</v>
      </c>
      <c r="W113">
        <v>7.001015864E-2</v>
      </c>
      <c r="X113">
        <v>6.8679548009999994E-2</v>
      </c>
      <c r="Y113">
        <v>6.8679548009999994E-2</v>
      </c>
      <c r="Z113">
        <v>6.697002514E-2</v>
      </c>
      <c r="AA113">
        <v>6.697002514E-2</v>
      </c>
      <c r="AB113">
        <v>6.6557159579999997E-2</v>
      </c>
      <c r="AC113">
        <v>6.6557159579999997E-2</v>
      </c>
      <c r="AD113">
        <v>6.3432420219999994E-2</v>
      </c>
      <c r="AE113">
        <v>6.3432420219999994E-2</v>
      </c>
      <c r="AF113">
        <v>6.8013403510000001E-2</v>
      </c>
      <c r="AG113">
        <v>6.8013403510000001E-2</v>
      </c>
      <c r="AH113">
        <v>6.8353885320000002E-2</v>
      </c>
      <c r="AI113">
        <v>6.8353885320000002E-2</v>
      </c>
      <c r="AJ113">
        <v>6.8198229269999994E-2</v>
      </c>
      <c r="AK113">
        <v>6.8198229269999994E-2</v>
      </c>
      <c r="AL113">
        <v>6.793563725E-2</v>
      </c>
      <c r="AM113">
        <v>6.793563725E-2</v>
      </c>
      <c r="AN113">
        <v>6.4700031130000002E-2</v>
      </c>
      <c r="AO113">
        <v>6.4700031130000002E-2</v>
      </c>
      <c r="AP113">
        <v>5.9543408409999998E-2</v>
      </c>
      <c r="AQ113">
        <v>5.9543408409999998E-2</v>
      </c>
      <c r="AR113">
        <v>6.3412012059999995E-2</v>
      </c>
      <c r="AS113">
        <v>6.3412012059999995E-2</v>
      </c>
      <c r="AT113">
        <v>6.3412012059999995E-2</v>
      </c>
      <c r="AU113">
        <v>6.3412012059999995E-2</v>
      </c>
      <c r="AV113">
        <v>6.3412012059999995E-2</v>
      </c>
      <c r="AW113">
        <v>6.3412012059999995E-2</v>
      </c>
      <c r="AX113">
        <v>6.3412012059999995E-2</v>
      </c>
      <c r="AY113">
        <v>6.3412012059999995E-2</v>
      </c>
      <c r="AZ113">
        <v>6.3412012059999995E-2</v>
      </c>
      <c r="BA113">
        <v>6.3412012059999995E-2</v>
      </c>
      <c r="BB113">
        <v>6.3412012059999995E-2</v>
      </c>
      <c r="BC113">
        <v>6.3412012059999995E-2</v>
      </c>
      <c r="BD113">
        <v>5.7129876230000001E-2</v>
      </c>
      <c r="BE113">
        <v>5.7129876230000001E-2</v>
      </c>
      <c r="BF113">
        <v>6.3827565020000004E-2</v>
      </c>
      <c r="BG113">
        <v>6.3827565020000004E-2</v>
      </c>
      <c r="BH113">
        <v>6.6645514919999996E-2</v>
      </c>
      <c r="BI113">
        <v>6.6645514919999996E-2</v>
      </c>
    </row>
    <row r="114" spans="1:61" x14ac:dyDescent="0.35">
      <c r="A114">
        <v>0.1095338022</v>
      </c>
      <c r="B114">
        <v>4.3504102150000001E-2</v>
      </c>
      <c r="C114">
        <v>7.0199802660000005E-2</v>
      </c>
      <c r="D114">
        <v>6.3389153409999996E-2</v>
      </c>
      <c r="E114">
        <v>6.4957316710000004E-2</v>
      </c>
      <c r="F114">
        <v>6.4957316710000004E-2</v>
      </c>
      <c r="G114">
        <v>6.4957316710000004E-2</v>
      </c>
      <c r="H114">
        <v>6.4957316710000004E-2</v>
      </c>
      <c r="I114">
        <v>6.4957316710000004E-2</v>
      </c>
      <c r="J114">
        <v>6.4957316710000004E-2</v>
      </c>
      <c r="K114">
        <v>6.4957316710000004E-2</v>
      </c>
      <c r="L114">
        <v>6.4957316710000004E-2</v>
      </c>
      <c r="M114">
        <v>6.4957316710000004E-2</v>
      </c>
      <c r="N114">
        <v>6.0290251849999997E-2</v>
      </c>
      <c r="O114">
        <v>6.0290251849999997E-2</v>
      </c>
      <c r="P114">
        <v>7.1719385839999997E-2</v>
      </c>
      <c r="Q114">
        <v>7.1719385839999997E-2</v>
      </c>
      <c r="R114">
        <v>6.9475677180000001E-2</v>
      </c>
      <c r="S114">
        <v>6.9475677180000001E-2</v>
      </c>
      <c r="T114">
        <v>6.964605804E-2</v>
      </c>
      <c r="U114">
        <v>6.964605804E-2</v>
      </c>
      <c r="V114">
        <v>7.0429336630000006E-2</v>
      </c>
      <c r="W114">
        <v>7.0429336630000006E-2</v>
      </c>
      <c r="X114">
        <v>6.412019192E-2</v>
      </c>
      <c r="Y114">
        <v>6.412019192E-2</v>
      </c>
      <c r="Z114">
        <v>6.687832111E-2</v>
      </c>
      <c r="AA114">
        <v>6.687832111E-2</v>
      </c>
      <c r="AB114">
        <v>6.7282745020000007E-2</v>
      </c>
      <c r="AC114">
        <v>6.7282745020000007E-2</v>
      </c>
      <c r="AD114">
        <v>6.5391145410000004E-2</v>
      </c>
      <c r="AE114">
        <v>6.5391145410000004E-2</v>
      </c>
      <c r="AF114">
        <v>6.4227291719999996E-2</v>
      </c>
      <c r="AG114">
        <v>6.4227291719999996E-2</v>
      </c>
      <c r="AH114">
        <v>6.6654631859999994E-2</v>
      </c>
      <c r="AI114">
        <v>6.6654631859999994E-2</v>
      </c>
      <c r="AJ114">
        <v>6.9078222539999998E-2</v>
      </c>
      <c r="AK114">
        <v>6.9078222539999998E-2</v>
      </c>
      <c r="AL114">
        <v>6.0870307159999998E-2</v>
      </c>
      <c r="AM114">
        <v>6.0870307159999998E-2</v>
      </c>
      <c r="AN114">
        <v>5.8049475429999997E-2</v>
      </c>
      <c r="AO114">
        <v>5.8049475429999997E-2</v>
      </c>
      <c r="AP114">
        <v>5.5064003709999997E-2</v>
      </c>
      <c r="AQ114">
        <v>5.5064003709999997E-2</v>
      </c>
      <c r="AR114">
        <v>6.5402066630000005E-2</v>
      </c>
      <c r="AS114">
        <v>6.5402066630000005E-2</v>
      </c>
      <c r="AT114">
        <v>6.5402066630000005E-2</v>
      </c>
      <c r="AU114">
        <v>6.5402066630000005E-2</v>
      </c>
      <c r="AV114">
        <v>6.5402066630000005E-2</v>
      </c>
      <c r="AW114">
        <v>6.5402066630000005E-2</v>
      </c>
      <c r="AX114">
        <v>6.5402066630000005E-2</v>
      </c>
      <c r="AY114">
        <v>6.5402066630000005E-2</v>
      </c>
      <c r="AZ114">
        <v>6.5402066630000005E-2</v>
      </c>
      <c r="BA114">
        <v>6.5402066630000005E-2</v>
      </c>
      <c r="BB114">
        <v>6.5402066630000005E-2</v>
      </c>
      <c r="BC114">
        <v>6.5402066630000005E-2</v>
      </c>
      <c r="BD114">
        <v>6.0628247769999997E-2</v>
      </c>
      <c r="BE114">
        <v>6.0628247769999997E-2</v>
      </c>
      <c r="BF114">
        <v>6.6223339340000006E-2</v>
      </c>
      <c r="BG114">
        <v>6.6223339340000006E-2</v>
      </c>
      <c r="BH114">
        <v>6.4829472860000001E-2</v>
      </c>
      <c r="BI114">
        <v>6.4829472860000001E-2</v>
      </c>
    </row>
    <row r="115" spans="1:61" x14ac:dyDescent="0.35">
      <c r="A115">
        <v>0.1095361958</v>
      </c>
      <c r="B115">
        <v>4.1613127129999997E-2</v>
      </c>
      <c r="C115">
        <v>6.4277057920000005E-2</v>
      </c>
      <c r="D115">
        <v>6.2718673180000004E-2</v>
      </c>
      <c r="E115">
        <v>6.0136715350000002E-2</v>
      </c>
      <c r="F115">
        <v>6.0136715350000002E-2</v>
      </c>
      <c r="G115">
        <v>6.0136715350000002E-2</v>
      </c>
      <c r="H115">
        <v>6.0136715350000002E-2</v>
      </c>
      <c r="I115">
        <v>6.0136715350000002E-2</v>
      </c>
      <c r="J115">
        <v>6.0136715350000002E-2</v>
      </c>
      <c r="K115">
        <v>6.0136715350000002E-2</v>
      </c>
      <c r="L115">
        <v>6.0136715350000002E-2</v>
      </c>
      <c r="M115">
        <v>6.0136715350000002E-2</v>
      </c>
      <c r="N115">
        <v>7.3793734730000005E-2</v>
      </c>
      <c r="O115">
        <v>7.3793734730000005E-2</v>
      </c>
      <c r="P115">
        <v>5.8238923300000002E-2</v>
      </c>
      <c r="Q115">
        <v>5.8238923300000002E-2</v>
      </c>
      <c r="R115">
        <v>7.0244655119999999E-2</v>
      </c>
      <c r="S115">
        <v>7.0244655119999999E-2</v>
      </c>
      <c r="T115">
        <v>7.5380374E-2</v>
      </c>
      <c r="U115">
        <v>7.5380374E-2</v>
      </c>
      <c r="V115">
        <v>6.8349948019999995E-2</v>
      </c>
      <c r="W115">
        <v>6.8349948019999995E-2</v>
      </c>
      <c r="X115">
        <v>6.20211055E-2</v>
      </c>
      <c r="Y115">
        <v>6.20211055E-2</v>
      </c>
      <c r="Z115">
        <v>6.9913606559999994E-2</v>
      </c>
      <c r="AA115">
        <v>6.9913606559999994E-2</v>
      </c>
      <c r="AB115">
        <v>6.5458453730000005E-2</v>
      </c>
      <c r="AC115">
        <v>6.5458453730000005E-2</v>
      </c>
      <c r="AD115">
        <v>6.887905641E-2</v>
      </c>
      <c r="AE115">
        <v>6.887905641E-2</v>
      </c>
      <c r="AF115">
        <v>6.7169567860000001E-2</v>
      </c>
      <c r="AG115">
        <v>6.7169567860000001E-2</v>
      </c>
      <c r="AH115">
        <v>6.2398527600000003E-2</v>
      </c>
      <c r="AI115">
        <v>6.2398527600000003E-2</v>
      </c>
      <c r="AJ115">
        <v>6.802672572E-2</v>
      </c>
      <c r="AK115">
        <v>6.802672572E-2</v>
      </c>
      <c r="AL115">
        <v>6.3150618759999999E-2</v>
      </c>
      <c r="AM115">
        <v>6.3150618759999999E-2</v>
      </c>
      <c r="AN115">
        <v>5.7883166639999997E-2</v>
      </c>
      <c r="AO115">
        <v>5.7883166639999997E-2</v>
      </c>
      <c r="AP115">
        <v>5.3774519799999997E-2</v>
      </c>
      <c r="AQ115">
        <v>5.3774519799999997E-2</v>
      </c>
      <c r="AR115">
        <v>6.4273386060000007E-2</v>
      </c>
      <c r="AS115">
        <v>6.4273386060000007E-2</v>
      </c>
      <c r="AT115">
        <v>6.4273386060000007E-2</v>
      </c>
      <c r="AU115">
        <v>6.4273386060000007E-2</v>
      </c>
      <c r="AV115">
        <v>6.4273386060000007E-2</v>
      </c>
      <c r="AW115">
        <v>6.4273386060000007E-2</v>
      </c>
      <c r="AX115">
        <v>6.4273386060000007E-2</v>
      </c>
      <c r="AY115">
        <v>6.4273386060000007E-2</v>
      </c>
      <c r="AZ115">
        <v>6.4273386060000007E-2</v>
      </c>
      <c r="BA115">
        <v>6.4273386060000007E-2</v>
      </c>
      <c r="BB115">
        <v>6.4273386060000007E-2</v>
      </c>
      <c r="BC115">
        <v>6.4273386060000007E-2</v>
      </c>
      <c r="BD115">
        <v>6.5388150759999999E-2</v>
      </c>
      <c r="BE115">
        <v>6.5388150759999999E-2</v>
      </c>
      <c r="BF115">
        <v>6.6771843859999999E-2</v>
      </c>
      <c r="BG115">
        <v>6.6771843859999999E-2</v>
      </c>
      <c r="BH115">
        <v>6.5787142369999996E-2</v>
      </c>
      <c r="BI115">
        <v>6.5787142369999996E-2</v>
      </c>
    </row>
    <row r="116" spans="1:61" x14ac:dyDescent="0.35">
      <c r="A116">
        <v>0.1095385894</v>
      </c>
      <c r="B116">
        <v>3.9722152099999998E-2</v>
      </c>
      <c r="C116">
        <v>6.6213314300000006E-2</v>
      </c>
      <c r="D116">
        <v>6.4367059970000001E-2</v>
      </c>
      <c r="E116">
        <v>5.4288364659999998E-2</v>
      </c>
      <c r="F116">
        <v>5.4288364659999998E-2</v>
      </c>
      <c r="G116">
        <v>5.4288364659999998E-2</v>
      </c>
      <c r="H116">
        <v>5.4288364659999998E-2</v>
      </c>
      <c r="I116">
        <v>5.4288364659999998E-2</v>
      </c>
      <c r="J116">
        <v>5.4288364659999998E-2</v>
      </c>
      <c r="K116">
        <v>5.4288364659999998E-2</v>
      </c>
      <c r="L116">
        <v>5.4288364659999998E-2</v>
      </c>
      <c r="M116">
        <v>5.4288364659999998E-2</v>
      </c>
      <c r="N116">
        <v>7.7076801170000001E-2</v>
      </c>
      <c r="O116">
        <v>7.7076801170000001E-2</v>
      </c>
      <c r="P116">
        <v>6.1971686650000003E-2</v>
      </c>
      <c r="Q116">
        <v>6.1971686650000003E-2</v>
      </c>
      <c r="R116">
        <v>6.7771887510000003E-2</v>
      </c>
      <c r="S116">
        <v>6.7771887510000003E-2</v>
      </c>
      <c r="T116">
        <v>6.9354127139999999E-2</v>
      </c>
      <c r="U116">
        <v>6.9354127139999999E-2</v>
      </c>
      <c r="V116">
        <v>7.3374194909999996E-2</v>
      </c>
      <c r="W116">
        <v>7.3374194909999996E-2</v>
      </c>
      <c r="X116">
        <v>5.8302232449999998E-2</v>
      </c>
      <c r="Y116">
        <v>5.8302232449999998E-2</v>
      </c>
      <c r="Z116">
        <v>7.0821422120000005E-2</v>
      </c>
      <c r="AA116">
        <v>7.0821422120000005E-2</v>
      </c>
      <c r="AB116">
        <v>6.3593411619999998E-2</v>
      </c>
      <c r="AC116">
        <v>6.3593411619999998E-2</v>
      </c>
      <c r="AD116">
        <v>7.4148904710000005E-2</v>
      </c>
      <c r="AE116">
        <v>7.4148904710000005E-2</v>
      </c>
      <c r="AF116">
        <v>6.8771655170000001E-2</v>
      </c>
      <c r="AG116">
        <v>6.8771655170000001E-2</v>
      </c>
      <c r="AH116">
        <v>6.1652274969999997E-2</v>
      </c>
      <c r="AI116">
        <v>6.1652274969999997E-2</v>
      </c>
      <c r="AJ116">
        <v>7.0016442799999995E-2</v>
      </c>
      <c r="AK116">
        <v>7.0016442799999995E-2</v>
      </c>
      <c r="AL116">
        <v>5.9914390239999997E-2</v>
      </c>
      <c r="AM116">
        <v>5.9914390239999997E-2</v>
      </c>
      <c r="AN116">
        <v>6.4684003609999999E-2</v>
      </c>
      <c r="AO116">
        <v>6.4684003609999999E-2</v>
      </c>
      <c r="AP116">
        <v>5.9584418319999999E-2</v>
      </c>
      <c r="AQ116">
        <v>5.9584418319999999E-2</v>
      </c>
      <c r="AR116">
        <v>6.2836356270000004E-2</v>
      </c>
      <c r="AS116">
        <v>6.2836356270000004E-2</v>
      </c>
      <c r="AT116">
        <v>6.2836356270000004E-2</v>
      </c>
      <c r="AU116">
        <v>6.2836356270000004E-2</v>
      </c>
      <c r="AV116">
        <v>6.2836356270000004E-2</v>
      </c>
      <c r="AW116">
        <v>6.2836356270000004E-2</v>
      </c>
      <c r="AX116">
        <v>6.2836356270000004E-2</v>
      </c>
      <c r="AY116">
        <v>6.2836356270000004E-2</v>
      </c>
      <c r="AZ116">
        <v>6.2836356270000004E-2</v>
      </c>
      <c r="BA116">
        <v>6.2836356270000004E-2</v>
      </c>
      <c r="BB116">
        <v>6.2836356270000004E-2</v>
      </c>
      <c r="BC116">
        <v>6.2836356270000004E-2</v>
      </c>
      <c r="BD116">
        <v>6.3956789489999999E-2</v>
      </c>
      <c r="BE116">
        <v>6.3956789489999999E-2</v>
      </c>
      <c r="BF116">
        <v>6.3005317960000001E-2</v>
      </c>
      <c r="BG116">
        <v>6.3005317960000001E-2</v>
      </c>
      <c r="BH116">
        <v>7.1763509069999995E-2</v>
      </c>
      <c r="BI116">
        <v>7.1763509069999995E-2</v>
      </c>
    </row>
    <row r="117" spans="1:61" x14ac:dyDescent="0.35">
      <c r="A117">
        <v>0.1095409831</v>
      </c>
      <c r="B117">
        <v>3.783117708E-2</v>
      </c>
      <c r="C117">
        <v>6.8429468260000001E-2</v>
      </c>
      <c r="D117">
        <v>6.6862783090000003E-2</v>
      </c>
      <c r="E117">
        <v>6.1067969210000003E-2</v>
      </c>
      <c r="F117">
        <v>6.1067969210000003E-2</v>
      </c>
      <c r="G117">
        <v>6.1067969210000003E-2</v>
      </c>
      <c r="H117">
        <v>6.1067969210000003E-2</v>
      </c>
      <c r="I117">
        <v>6.1067969210000003E-2</v>
      </c>
      <c r="J117">
        <v>6.1067969210000003E-2</v>
      </c>
      <c r="K117">
        <v>6.1067969210000003E-2</v>
      </c>
      <c r="L117">
        <v>6.1067969210000003E-2</v>
      </c>
      <c r="M117">
        <v>6.1067969210000003E-2</v>
      </c>
      <c r="N117">
        <v>6.059963845E-2</v>
      </c>
      <c r="O117">
        <v>6.059963845E-2</v>
      </c>
      <c r="P117">
        <v>8.589399214E-2</v>
      </c>
      <c r="Q117">
        <v>8.589399214E-2</v>
      </c>
      <c r="R117">
        <v>6.3027645009999994E-2</v>
      </c>
      <c r="S117">
        <v>6.3027645009999994E-2</v>
      </c>
      <c r="T117">
        <v>6.0525945040000001E-2</v>
      </c>
      <c r="U117">
        <v>6.0525945040000001E-2</v>
      </c>
      <c r="V117">
        <v>7.4433934800000004E-2</v>
      </c>
      <c r="W117">
        <v>7.4433934800000004E-2</v>
      </c>
      <c r="X117">
        <v>7.8094317669999996E-2</v>
      </c>
      <c r="Y117">
        <v>7.8094317669999996E-2</v>
      </c>
      <c r="Z117">
        <v>6.5816066549999996E-2</v>
      </c>
      <c r="AA117">
        <v>6.5816066549999996E-2</v>
      </c>
      <c r="AB117">
        <v>6.5796394450000004E-2</v>
      </c>
      <c r="AC117">
        <v>6.5796394450000004E-2</v>
      </c>
      <c r="AD117">
        <v>7.5746828299999999E-2</v>
      </c>
      <c r="AE117">
        <v>7.5746828299999999E-2</v>
      </c>
      <c r="AF117">
        <v>7.025908887E-2</v>
      </c>
      <c r="AG117">
        <v>7.025908887E-2</v>
      </c>
      <c r="AH117">
        <v>6.831631463E-2</v>
      </c>
      <c r="AI117">
        <v>6.831631463E-2</v>
      </c>
      <c r="AJ117">
        <v>7.2263598260000006E-2</v>
      </c>
      <c r="AK117">
        <v>7.2263598260000006E-2</v>
      </c>
      <c r="AL117">
        <v>6.1233295090000001E-2</v>
      </c>
      <c r="AM117">
        <v>6.1233295090000001E-2</v>
      </c>
      <c r="AN117">
        <v>6.7764836499999995E-2</v>
      </c>
      <c r="AO117">
        <v>6.7764836499999995E-2</v>
      </c>
      <c r="AP117">
        <v>6.4648072249999994E-2</v>
      </c>
      <c r="AQ117">
        <v>6.4648072249999994E-2</v>
      </c>
      <c r="AR117">
        <v>6.3162863769999994E-2</v>
      </c>
      <c r="AS117">
        <v>6.3162863769999994E-2</v>
      </c>
      <c r="AT117">
        <v>6.3162863769999994E-2</v>
      </c>
      <c r="AU117">
        <v>6.3162863769999994E-2</v>
      </c>
      <c r="AV117">
        <v>6.3162863769999994E-2</v>
      </c>
      <c r="AW117">
        <v>6.3162863769999994E-2</v>
      </c>
      <c r="AX117">
        <v>6.3162863769999994E-2</v>
      </c>
      <c r="AY117">
        <v>6.3162863769999994E-2</v>
      </c>
      <c r="AZ117">
        <v>6.3162863769999994E-2</v>
      </c>
      <c r="BA117">
        <v>6.3162863769999994E-2</v>
      </c>
      <c r="BB117">
        <v>6.3162863769999994E-2</v>
      </c>
      <c r="BC117">
        <v>6.3162863769999994E-2</v>
      </c>
      <c r="BD117">
        <v>6.607630079E-2</v>
      </c>
      <c r="BE117">
        <v>6.607630079E-2</v>
      </c>
      <c r="BF117">
        <v>6.1343172420000001E-2</v>
      </c>
      <c r="BG117">
        <v>6.1343172420000001E-2</v>
      </c>
      <c r="BH117">
        <v>7.1573724840000005E-2</v>
      </c>
      <c r="BI117">
        <v>7.1573724840000005E-2</v>
      </c>
    </row>
    <row r="118" spans="1:61" x14ac:dyDescent="0.35">
      <c r="A118">
        <v>0.1095433767</v>
      </c>
      <c r="B118">
        <v>3.5940202050000002E-2</v>
      </c>
      <c r="C118">
        <v>6.8644176020000003E-2</v>
      </c>
      <c r="D118">
        <v>7.2119924040000005E-2</v>
      </c>
      <c r="E118">
        <v>6.1387804849999998E-2</v>
      </c>
      <c r="F118">
        <v>6.1387804849999998E-2</v>
      </c>
      <c r="G118">
        <v>6.1387804849999998E-2</v>
      </c>
      <c r="H118">
        <v>6.1387804849999998E-2</v>
      </c>
      <c r="I118">
        <v>6.1387804849999998E-2</v>
      </c>
      <c r="J118">
        <v>6.1387804849999998E-2</v>
      </c>
      <c r="K118">
        <v>6.1387804849999998E-2</v>
      </c>
      <c r="L118">
        <v>6.1387804849999998E-2</v>
      </c>
      <c r="M118">
        <v>6.1387804849999998E-2</v>
      </c>
      <c r="N118">
        <v>5.4288439350000002E-2</v>
      </c>
      <c r="O118">
        <v>5.4288439350000002E-2</v>
      </c>
      <c r="P118">
        <v>6.9598147979999997E-2</v>
      </c>
      <c r="Q118">
        <v>6.9598147979999997E-2</v>
      </c>
      <c r="R118">
        <v>5.7890571199999998E-2</v>
      </c>
      <c r="S118">
        <v>5.7890571199999998E-2</v>
      </c>
      <c r="T118">
        <v>5.4571443720000001E-2</v>
      </c>
      <c r="U118">
        <v>5.4571443720000001E-2</v>
      </c>
      <c r="V118">
        <v>6.42860029E-2</v>
      </c>
      <c r="W118">
        <v>6.42860029E-2</v>
      </c>
      <c r="X118">
        <v>8.2661071569999994E-2</v>
      </c>
      <c r="Y118">
        <v>8.2661071569999994E-2</v>
      </c>
      <c r="Z118">
        <v>7.0147338000000004E-2</v>
      </c>
      <c r="AA118">
        <v>7.0147338000000004E-2</v>
      </c>
      <c r="AB118">
        <v>7.0785401740000004E-2</v>
      </c>
      <c r="AC118">
        <v>7.0785401740000004E-2</v>
      </c>
      <c r="AD118">
        <v>6.9521682710000005E-2</v>
      </c>
      <c r="AE118">
        <v>6.9521682710000005E-2</v>
      </c>
      <c r="AF118">
        <v>7.2187230569999997E-2</v>
      </c>
      <c r="AG118">
        <v>7.2187230569999997E-2</v>
      </c>
      <c r="AH118">
        <v>7.0406793189999997E-2</v>
      </c>
      <c r="AI118">
        <v>7.0406793189999997E-2</v>
      </c>
      <c r="AJ118">
        <v>7.382915642E-2</v>
      </c>
      <c r="AK118">
        <v>7.382915642E-2</v>
      </c>
      <c r="AL118">
        <v>6.5186930690000006E-2</v>
      </c>
      <c r="AM118">
        <v>6.5186930690000006E-2</v>
      </c>
      <c r="AN118">
        <v>6.9940609609999996E-2</v>
      </c>
      <c r="AO118">
        <v>6.9940609609999996E-2</v>
      </c>
      <c r="AP118">
        <v>6.4917698979999994E-2</v>
      </c>
      <c r="AQ118">
        <v>6.4917698979999994E-2</v>
      </c>
      <c r="AR118">
        <v>7.2734870859999995E-2</v>
      </c>
      <c r="AS118">
        <v>7.2734870859999995E-2</v>
      </c>
      <c r="AT118">
        <v>7.2734870859999995E-2</v>
      </c>
      <c r="AU118">
        <v>7.2734870859999995E-2</v>
      </c>
      <c r="AV118">
        <v>7.2734870859999995E-2</v>
      </c>
      <c r="AW118">
        <v>7.2734870859999995E-2</v>
      </c>
      <c r="AX118">
        <v>7.2734870859999995E-2</v>
      </c>
      <c r="AY118">
        <v>7.2734870859999995E-2</v>
      </c>
      <c r="AZ118">
        <v>7.2734870859999995E-2</v>
      </c>
      <c r="BA118">
        <v>7.2734870859999995E-2</v>
      </c>
      <c r="BB118">
        <v>7.2734870859999995E-2</v>
      </c>
      <c r="BC118">
        <v>7.2734870859999995E-2</v>
      </c>
      <c r="BD118">
        <v>6.9589528619999994E-2</v>
      </c>
      <c r="BE118">
        <v>6.9589528619999994E-2</v>
      </c>
      <c r="BF118">
        <v>6.5502604559999997E-2</v>
      </c>
      <c r="BG118">
        <v>6.5502604559999997E-2</v>
      </c>
      <c r="BH118">
        <v>6.5313829039999993E-2</v>
      </c>
      <c r="BI118">
        <v>6.5313829039999993E-2</v>
      </c>
    </row>
    <row r="119" spans="1:61" x14ac:dyDescent="0.35">
      <c r="A119">
        <v>0.1095457703</v>
      </c>
      <c r="B119">
        <v>3.4049227029999997E-2</v>
      </c>
      <c r="C119">
        <v>6.8326537470000004E-2</v>
      </c>
      <c r="D119">
        <v>6.8577343930000006E-2</v>
      </c>
      <c r="E119">
        <v>6.4097463239999999E-2</v>
      </c>
      <c r="F119">
        <v>6.4097463239999999E-2</v>
      </c>
      <c r="G119">
        <v>6.4097463239999999E-2</v>
      </c>
      <c r="H119">
        <v>6.4097463239999999E-2</v>
      </c>
      <c r="I119">
        <v>6.4097463239999999E-2</v>
      </c>
      <c r="J119">
        <v>6.4097463239999999E-2</v>
      </c>
      <c r="K119">
        <v>6.4097463239999999E-2</v>
      </c>
      <c r="L119">
        <v>6.4097463239999999E-2</v>
      </c>
      <c r="M119">
        <v>6.4097463239999999E-2</v>
      </c>
      <c r="N119">
        <v>5.652601216E-2</v>
      </c>
      <c r="O119">
        <v>5.652601216E-2</v>
      </c>
      <c r="P119">
        <v>5.1885618799999998E-2</v>
      </c>
      <c r="Q119">
        <v>5.1885618799999998E-2</v>
      </c>
      <c r="R119">
        <v>5.0271331850000003E-2</v>
      </c>
      <c r="S119">
        <v>5.0271331850000003E-2</v>
      </c>
      <c r="T119">
        <v>6.0001179680000002E-2</v>
      </c>
      <c r="U119">
        <v>6.0001179680000002E-2</v>
      </c>
      <c r="V119">
        <v>5.1730376369999997E-2</v>
      </c>
      <c r="W119">
        <v>5.1730376369999997E-2</v>
      </c>
      <c r="X119">
        <v>3.4069002840000001E-2</v>
      </c>
      <c r="Y119">
        <v>3.4069002840000001E-2</v>
      </c>
      <c r="Z119">
        <v>7.4461206909999994E-2</v>
      </c>
      <c r="AA119">
        <v>7.4461206909999994E-2</v>
      </c>
      <c r="AB119">
        <v>6.9882610499999998E-2</v>
      </c>
      <c r="AC119">
        <v>6.9882610499999998E-2</v>
      </c>
      <c r="AD119">
        <v>6.343293773E-2</v>
      </c>
      <c r="AE119">
        <v>6.343293773E-2</v>
      </c>
      <c r="AF119">
        <v>7.190466609E-2</v>
      </c>
      <c r="AG119">
        <v>7.190466609E-2</v>
      </c>
      <c r="AH119">
        <v>7.4437954740000006E-2</v>
      </c>
      <c r="AI119">
        <v>7.4437954740000006E-2</v>
      </c>
      <c r="AJ119">
        <v>7.5506869810000002E-2</v>
      </c>
      <c r="AK119">
        <v>7.5506869810000002E-2</v>
      </c>
      <c r="AL119">
        <v>7.1965136959999995E-2</v>
      </c>
      <c r="AM119">
        <v>7.1965136959999995E-2</v>
      </c>
      <c r="AN119">
        <v>6.077824423E-2</v>
      </c>
      <c r="AO119">
        <v>6.077824423E-2</v>
      </c>
      <c r="AP119">
        <v>6.1630844410000003E-2</v>
      </c>
      <c r="AQ119">
        <v>6.1630844410000003E-2</v>
      </c>
      <c r="AR119">
        <v>7.0161703409999998E-2</v>
      </c>
      <c r="AS119">
        <v>7.0161703409999998E-2</v>
      </c>
      <c r="AT119">
        <v>7.0161703409999998E-2</v>
      </c>
      <c r="AU119">
        <v>7.0161703409999998E-2</v>
      </c>
      <c r="AV119">
        <v>7.0161703409999998E-2</v>
      </c>
      <c r="AW119">
        <v>7.0161703409999998E-2</v>
      </c>
      <c r="AX119">
        <v>7.0161703409999998E-2</v>
      </c>
      <c r="AY119">
        <v>7.0161703409999998E-2</v>
      </c>
      <c r="AZ119">
        <v>7.0161703409999998E-2</v>
      </c>
      <c r="BA119">
        <v>7.0161703409999998E-2</v>
      </c>
      <c r="BB119">
        <v>7.0161703409999998E-2</v>
      </c>
      <c r="BC119">
        <v>7.0161703409999998E-2</v>
      </c>
      <c r="BD119">
        <v>7.3288830550000003E-2</v>
      </c>
      <c r="BE119">
        <v>7.3288830550000003E-2</v>
      </c>
      <c r="BF119">
        <v>7.7551977300000005E-2</v>
      </c>
      <c r="BG119">
        <v>7.7551977300000005E-2</v>
      </c>
      <c r="BH119">
        <v>6.5426666389999999E-2</v>
      </c>
      <c r="BI119">
        <v>6.5426666389999999E-2</v>
      </c>
    </row>
    <row r="120" spans="1:61" x14ac:dyDescent="0.35">
      <c r="A120">
        <v>0.109548164</v>
      </c>
      <c r="B120">
        <v>3.2158251999999998E-2</v>
      </c>
      <c r="C120">
        <v>7.0285663430000006E-2</v>
      </c>
      <c r="D120">
        <v>7.0072937919999995E-2</v>
      </c>
      <c r="E120">
        <v>6.4606227040000005E-2</v>
      </c>
      <c r="F120">
        <v>6.4606227040000005E-2</v>
      </c>
      <c r="G120">
        <v>6.4606227040000005E-2</v>
      </c>
      <c r="H120">
        <v>6.4606227040000005E-2</v>
      </c>
      <c r="I120">
        <v>6.4606227040000005E-2</v>
      </c>
      <c r="J120">
        <v>6.4606227040000005E-2</v>
      </c>
      <c r="K120">
        <v>6.4606227040000005E-2</v>
      </c>
      <c r="L120">
        <v>6.4606227040000005E-2</v>
      </c>
      <c r="M120">
        <v>6.4606227040000005E-2</v>
      </c>
      <c r="N120">
        <v>6.3311887730000002E-2</v>
      </c>
      <c r="O120">
        <v>6.3311887730000002E-2</v>
      </c>
      <c r="P120">
        <v>5.8220431599999997E-2</v>
      </c>
      <c r="Q120">
        <v>5.8220431599999997E-2</v>
      </c>
      <c r="R120">
        <v>5.2530215409999997E-2</v>
      </c>
      <c r="S120">
        <v>5.2530215409999997E-2</v>
      </c>
      <c r="T120">
        <v>5.1423128120000001E-2</v>
      </c>
      <c r="U120">
        <v>5.1423128120000001E-2</v>
      </c>
      <c r="V120">
        <v>4.5192741510000002E-2</v>
      </c>
      <c r="W120">
        <v>4.5192741510000002E-2</v>
      </c>
      <c r="X120">
        <v>5.1516774639999999E-2</v>
      </c>
      <c r="Y120">
        <v>5.1516774639999999E-2</v>
      </c>
      <c r="Z120">
        <v>4.8955571570000002E-2</v>
      </c>
      <c r="AA120">
        <v>4.8955571570000002E-2</v>
      </c>
      <c r="AB120">
        <v>6.6487198299999994E-2</v>
      </c>
      <c r="AC120">
        <v>6.6487198299999994E-2</v>
      </c>
      <c r="AD120">
        <v>6.0802598120000002E-2</v>
      </c>
      <c r="AE120">
        <v>6.0802598120000002E-2</v>
      </c>
      <c r="AF120">
        <v>7.1458785620000007E-2</v>
      </c>
      <c r="AG120">
        <v>7.1458785620000007E-2</v>
      </c>
      <c r="AH120">
        <v>7.8767037430000006E-2</v>
      </c>
      <c r="AI120">
        <v>7.8767037430000006E-2</v>
      </c>
      <c r="AJ120">
        <v>7.8165676210000007E-2</v>
      </c>
      <c r="AK120">
        <v>7.8165676210000007E-2</v>
      </c>
      <c r="AL120">
        <v>7.3741938529999995E-2</v>
      </c>
      <c r="AM120">
        <v>7.3741938529999995E-2</v>
      </c>
      <c r="AN120">
        <v>6.5161438020000004E-2</v>
      </c>
      <c r="AO120">
        <v>6.5161438020000004E-2</v>
      </c>
      <c r="AP120">
        <v>7.2489566330000005E-2</v>
      </c>
      <c r="AQ120">
        <v>7.2489566330000005E-2</v>
      </c>
      <c r="AR120">
        <v>7.4513193549999995E-2</v>
      </c>
      <c r="AS120">
        <v>7.4513193549999995E-2</v>
      </c>
      <c r="AT120">
        <v>7.4513193549999995E-2</v>
      </c>
      <c r="AU120">
        <v>7.4513193549999995E-2</v>
      </c>
      <c r="AV120">
        <v>7.4513193549999995E-2</v>
      </c>
      <c r="AW120">
        <v>7.4513193549999995E-2</v>
      </c>
      <c r="AX120">
        <v>7.4513193549999995E-2</v>
      </c>
      <c r="AY120">
        <v>7.4513193549999995E-2</v>
      </c>
      <c r="AZ120">
        <v>7.4513193549999995E-2</v>
      </c>
      <c r="BA120">
        <v>7.4513193549999995E-2</v>
      </c>
      <c r="BB120">
        <v>7.4513193549999995E-2</v>
      </c>
      <c r="BC120">
        <v>7.4513193549999995E-2</v>
      </c>
      <c r="BD120">
        <v>7.2410449500000001E-2</v>
      </c>
      <c r="BE120">
        <v>7.2410449500000001E-2</v>
      </c>
      <c r="BF120">
        <v>6.7223236549999996E-2</v>
      </c>
      <c r="BG120">
        <v>6.7223236549999996E-2</v>
      </c>
      <c r="BH120">
        <v>7.3316407269999995E-2</v>
      </c>
      <c r="BI120">
        <v>7.3316407269999995E-2</v>
      </c>
    </row>
    <row r="121" spans="1:61" x14ac:dyDescent="0.35">
      <c r="A121">
        <v>0.1095505576</v>
      </c>
      <c r="B121">
        <v>3.026727697E-2</v>
      </c>
      <c r="C121">
        <v>7.4231928429999997E-2</v>
      </c>
      <c r="D121">
        <v>6.7987045630000006E-2</v>
      </c>
      <c r="E121">
        <v>7.5735482990000005E-2</v>
      </c>
      <c r="F121">
        <v>7.5735482990000005E-2</v>
      </c>
      <c r="G121">
        <v>7.5735482990000005E-2</v>
      </c>
      <c r="H121">
        <v>7.5735482990000005E-2</v>
      </c>
      <c r="I121">
        <v>7.5735482990000005E-2</v>
      </c>
      <c r="J121">
        <v>7.5735482990000005E-2</v>
      </c>
      <c r="K121">
        <v>7.5735482990000005E-2</v>
      </c>
      <c r="L121">
        <v>7.5735482990000005E-2</v>
      </c>
      <c r="M121">
        <v>7.5735482990000005E-2</v>
      </c>
      <c r="N121">
        <v>6.6920379279999997E-2</v>
      </c>
      <c r="O121">
        <v>6.6920379279999997E-2</v>
      </c>
      <c r="P121">
        <v>6.3421522990000007E-2</v>
      </c>
      <c r="Q121">
        <v>6.3421522990000007E-2</v>
      </c>
      <c r="R121">
        <v>5.7081194010000003E-2</v>
      </c>
      <c r="S121">
        <v>5.7081194010000003E-2</v>
      </c>
      <c r="T121">
        <v>5.3135132100000003E-2</v>
      </c>
      <c r="U121">
        <v>5.3135132100000003E-2</v>
      </c>
      <c r="V121">
        <v>4.4177783849999999E-2</v>
      </c>
      <c r="W121">
        <v>4.4177783849999999E-2</v>
      </c>
      <c r="X121">
        <v>5.3794958330000003E-2</v>
      </c>
      <c r="Y121">
        <v>5.3794958330000003E-2</v>
      </c>
      <c r="Z121">
        <v>5.5053285219999998E-2</v>
      </c>
      <c r="AA121">
        <v>5.5053285219999998E-2</v>
      </c>
      <c r="AB121">
        <v>6.2681963810000005E-2</v>
      </c>
      <c r="AC121">
        <v>6.2681963810000005E-2</v>
      </c>
      <c r="AD121">
        <v>6.1957704529999998E-2</v>
      </c>
      <c r="AE121">
        <v>6.1957704529999998E-2</v>
      </c>
      <c r="AF121">
        <v>6.6441065930000001E-2</v>
      </c>
      <c r="AG121">
        <v>6.6441065930000001E-2</v>
      </c>
      <c r="AH121">
        <v>7.931112303E-2</v>
      </c>
      <c r="AI121">
        <v>7.931112303E-2</v>
      </c>
      <c r="AJ121">
        <v>7.9281169870000001E-2</v>
      </c>
      <c r="AK121">
        <v>7.9281169870000001E-2</v>
      </c>
      <c r="AL121">
        <v>7.4823054060000005E-2</v>
      </c>
      <c r="AM121">
        <v>7.4823054060000005E-2</v>
      </c>
      <c r="AN121">
        <v>7.1666105460000004E-2</v>
      </c>
      <c r="AO121">
        <v>7.1666105460000004E-2</v>
      </c>
      <c r="AP121">
        <v>6.9454803620000005E-2</v>
      </c>
      <c r="AQ121">
        <v>6.9454803620000005E-2</v>
      </c>
      <c r="AR121">
        <v>7.2390985010000006E-2</v>
      </c>
      <c r="AS121">
        <v>7.2390985010000006E-2</v>
      </c>
      <c r="AT121">
        <v>7.2390985010000006E-2</v>
      </c>
      <c r="AU121">
        <v>7.2390985010000006E-2</v>
      </c>
      <c r="AV121">
        <v>7.2390985010000006E-2</v>
      </c>
      <c r="AW121">
        <v>7.2390985010000006E-2</v>
      </c>
      <c r="AX121">
        <v>7.2390985010000006E-2</v>
      </c>
      <c r="AY121">
        <v>7.2390985010000006E-2</v>
      </c>
      <c r="AZ121">
        <v>7.2390985010000006E-2</v>
      </c>
      <c r="BA121">
        <v>7.2390985010000006E-2</v>
      </c>
      <c r="BB121">
        <v>7.2390985010000006E-2</v>
      </c>
      <c r="BC121">
        <v>7.2390985010000006E-2</v>
      </c>
      <c r="BD121">
        <v>6.8453631350000002E-2</v>
      </c>
      <c r="BE121">
        <v>6.8453631350000002E-2</v>
      </c>
      <c r="BF121">
        <v>7.034702676E-2</v>
      </c>
      <c r="BG121">
        <v>7.034702676E-2</v>
      </c>
      <c r="BH121">
        <v>7.129247675E-2</v>
      </c>
      <c r="BI121">
        <v>7.129247675E-2</v>
      </c>
    </row>
    <row r="122" spans="1:61" x14ac:dyDescent="0.35">
      <c r="A122">
        <v>0.10955295130000001</v>
      </c>
      <c r="B122">
        <v>2.8376301949999998E-2</v>
      </c>
      <c r="C122">
        <v>6.8657124420000007E-2</v>
      </c>
      <c r="D122">
        <v>6.5117426399999997E-2</v>
      </c>
      <c r="E122">
        <v>7.6655631520000003E-2</v>
      </c>
      <c r="F122">
        <v>7.6655631520000003E-2</v>
      </c>
      <c r="G122">
        <v>7.6655631520000003E-2</v>
      </c>
      <c r="H122">
        <v>7.6655631520000003E-2</v>
      </c>
      <c r="I122">
        <v>7.6655631520000003E-2</v>
      </c>
      <c r="J122">
        <v>7.6655631520000003E-2</v>
      </c>
      <c r="K122">
        <v>7.6655631520000003E-2</v>
      </c>
      <c r="L122">
        <v>7.6655631520000003E-2</v>
      </c>
      <c r="M122">
        <v>7.6655631520000003E-2</v>
      </c>
      <c r="N122">
        <v>6.9317652169999994E-2</v>
      </c>
      <c r="O122">
        <v>6.9317652169999994E-2</v>
      </c>
      <c r="P122">
        <v>7.2131913559999997E-2</v>
      </c>
      <c r="Q122">
        <v>7.2131913559999997E-2</v>
      </c>
      <c r="R122">
        <v>6.1277636330000003E-2</v>
      </c>
      <c r="S122">
        <v>6.1277636330000003E-2</v>
      </c>
      <c r="T122">
        <v>5.651488482E-2</v>
      </c>
      <c r="U122">
        <v>5.651488482E-2</v>
      </c>
      <c r="V122">
        <v>4.9189319990000001E-2</v>
      </c>
      <c r="W122">
        <v>4.9189319990000001E-2</v>
      </c>
      <c r="X122">
        <v>6.2232803580000003E-2</v>
      </c>
      <c r="Y122">
        <v>6.2232803580000003E-2</v>
      </c>
      <c r="Z122">
        <v>6.1296508790000002E-2</v>
      </c>
      <c r="AA122">
        <v>6.1296508790000002E-2</v>
      </c>
      <c r="AB122">
        <v>6.1569542790000001E-2</v>
      </c>
      <c r="AC122">
        <v>6.1569542790000001E-2</v>
      </c>
      <c r="AD122">
        <v>6.5156931429999995E-2</v>
      </c>
      <c r="AE122">
        <v>6.5156931429999995E-2</v>
      </c>
      <c r="AF122">
        <v>6.6177683330000001E-2</v>
      </c>
      <c r="AG122">
        <v>6.6177683330000001E-2</v>
      </c>
      <c r="AH122">
        <v>7.6479210660000005E-2</v>
      </c>
      <c r="AI122">
        <v>7.6479210660000005E-2</v>
      </c>
      <c r="AJ122">
        <v>7.5500839309999998E-2</v>
      </c>
      <c r="AK122">
        <v>7.5500839309999998E-2</v>
      </c>
      <c r="AL122">
        <v>7.4967450670000005E-2</v>
      </c>
      <c r="AM122">
        <v>7.4967450670000005E-2</v>
      </c>
      <c r="AN122">
        <v>7.398071715E-2</v>
      </c>
      <c r="AO122">
        <v>7.398071715E-2</v>
      </c>
      <c r="AP122">
        <v>7.115761978E-2</v>
      </c>
      <c r="AQ122">
        <v>7.115761978E-2</v>
      </c>
      <c r="AR122">
        <v>7.2092411349999996E-2</v>
      </c>
      <c r="AS122">
        <v>7.2092411349999996E-2</v>
      </c>
      <c r="AT122">
        <v>7.2092411349999996E-2</v>
      </c>
      <c r="AU122">
        <v>7.2092411349999996E-2</v>
      </c>
      <c r="AV122">
        <v>7.2092411349999996E-2</v>
      </c>
      <c r="AW122">
        <v>7.2092411349999996E-2</v>
      </c>
      <c r="AX122">
        <v>7.2092411349999996E-2</v>
      </c>
      <c r="AY122">
        <v>7.2092411349999996E-2</v>
      </c>
      <c r="AZ122">
        <v>7.2092411349999996E-2</v>
      </c>
      <c r="BA122">
        <v>7.2092411349999996E-2</v>
      </c>
      <c r="BB122">
        <v>7.2092411349999996E-2</v>
      </c>
      <c r="BC122">
        <v>7.2092411349999996E-2</v>
      </c>
      <c r="BD122">
        <v>6.3826303129999998E-2</v>
      </c>
      <c r="BE122">
        <v>6.3826303129999998E-2</v>
      </c>
      <c r="BF122">
        <v>6.8391043260000006E-2</v>
      </c>
      <c r="BG122">
        <v>6.8391043260000006E-2</v>
      </c>
      <c r="BH122">
        <v>8.2400444810000001E-2</v>
      </c>
      <c r="BI122">
        <v>8.2400444810000001E-2</v>
      </c>
    </row>
    <row r="123" spans="1:61" x14ac:dyDescent="0.35">
      <c r="A123">
        <v>0.1095553449</v>
      </c>
      <c r="B123">
        <v>2.648532692E-2</v>
      </c>
      <c r="C123">
        <v>6.7861156300000003E-2</v>
      </c>
      <c r="D123">
        <v>6.2347473569999999E-2</v>
      </c>
      <c r="E123">
        <v>7.4104646440000005E-2</v>
      </c>
      <c r="F123">
        <v>7.4104646440000005E-2</v>
      </c>
      <c r="G123">
        <v>7.4104646440000005E-2</v>
      </c>
      <c r="H123">
        <v>7.4104646440000005E-2</v>
      </c>
      <c r="I123">
        <v>7.4104646440000005E-2</v>
      </c>
      <c r="J123">
        <v>7.4104646440000005E-2</v>
      </c>
      <c r="K123">
        <v>7.4104646440000005E-2</v>
      </c>
      <c r="L123">
        <v>7.4104646440000005E-2</v>
      </c>
      <c r="M123">
        <v>7.4104646440000005E-2</v>
      </c>
      <c r="N123">
        <v>8.2976960180000003E-2</v>
      </c>
      <c r="O123">
        <v>8.2976960180000003E-2</v>
      </c>
      <c r="P123">
        <v>8.0230622909999993E-2</v>
      </c>
      <c r="Q123">
        <v>8.0230622909999993E-2</v>
      </c>
      <c r="R123">
        <v>6.7562965680000003E-2</v>
      </c>
      <c r="S123">
        <v>6.7562965680000003E-2</v>
      </c>
      <c r="T123">
        <v>6.3502339860000007E-2</v>
      </c>
      <c r="U123">
        <v>6.3502339860000007E-2</v>
      </c>
      <c r="V123">
        <v>6.6732411229999997E-2</v>
      </c>
      <c r="W123">
        <v>6.6732411229999997E-2</v>
      </c>
      <c r="X123">
        <v>6.5251543970000006E-2</v>
      </c>
      <c r="Y123">
        <v>6.5251543970000006E-2</v>
      </c>
      <c r="Z123">
        <v>8.4643066739999995E-2</v>
      </c>
      <c r="AA123">
        <v>8.4643066739999995E-2</v>
      </c>
      <c r="AB123">
        <v>6.7680265710000007E-2</v>
      </c>
      <c r="AC123">
        <v>6.7680265710000007E-2</v>
      </c>
      <c r="AD123">
        <v>6.8835513469999998E-2</v>
      </c>
      <c r="AE123">
        <v>6.8835513469999998E-2</v>
      </c>
      <c r="AF123">
        <v>6.1487638419999997E-2</v>
      </c>
      <c r="AG123">
        <v>6.1487638419999997E-2</v>
      </c>
      <c r="AH123">
        <v>6.9860718099999997E-2</v>
      </c>
      <c r="AI123">
        <v>6.9860718099999997E-2</v>
      </c>
      <c r="AJ123">
        <v>5.9879910969999998E-2</v>
      </c>
      <c r="AK123">
        <v>5.9879910969999998E-2</v>
      </c>
      <c r="AL123">
        <v>6.6560833740000006E-2</v>
      </c>
      <c r="AM123">
        <v>6.6560833740000006E-2</v>
      </c>
      <c r="AN123">
        <v>7.7020057599999997E-2</v>
      </c>
      <c r="AO123">
        <v>7.7020057599999997E-2</v>
      </c>
      <c r="AP123">
        <v>7.5366662540000004E-2</v>
      </c>
      <c r="AQ123">
        <v>7.5366662540000004E-2</v>
      </c>
      <c r="AR123">
        <v>9.0758864450000004E-2</v>
      </c>
      <c r="AS123">
        <v>9.0758864450000004E-2</v>
      </c>
      <c r="AT123">
        <v>9.0758864450000004E-2</v>
      </c>
      <c r="AU123">
        <v>9.0758864450000004E-2</v>
      </c>
      <c r="AV123">
        <v>9.0758864450000004E-2</v>
      </c>
      <c r="AW123">
        <v>9.0758864450000004E-2</v>
      </c>
      <c r="AX123">
        <v>9.0758864450000004E-2</v>
      </c>
      <c r="AY123">
        <v>9.0758864450000004E-2</v>
      </c>
      <c r="AZ123">
        <v>9.0758864450000004E-2</v>
      </c>
      <c r="BA123">
        <v>9.0758864450000004E-2</v>
      </c>
      <c r="BB123">
        <v>9.0758864450000004E-2</v>
      </c>
      <c r="BC123">
        <v>9.0758864450000004E-2</v>
      </c>
      <c r="BD123">
        <v>7.3900235650000007E-2</v>
      </c>
      <c r="BE123">
        <v>7.3900235650000007E-2</v>
      </c>
      <c r="BF123">
        <v>7.0429899650000002E-2</v>
      </c>
      <c r="BG123">
        <v>7.0429899650000002E-2</v>
      </c>
      <c r="BH123">
        <v>8.0993050959999993E-2</v>
      </c>
      <c r="BI123">
        <v>8.0993050959999993E-2</v>
      </c>
    </row>
    <row r="124" spans="1:61" x14ac:dyDescent="0.35">
      <c r="A124">
        <v>0.1095577385</v>
      </c>
      <c r="B124">
        <v>2.4594351899999999E-2</v>
      </c>
      <c r="C124">
        <v>7.0811358310000003E-2</v>
      </c>
      <c r="D124">
        <v>6.6464781789999997E-2</v>
      </c>
      <c r="E124">
        <v>6.9661403829999996E-2</v>
      </c>
      <c r="F124">
        <v>6.9661403829999996E-2</v>
      </c>
      <c r="G124">
        <v>6.9661403829999996E-2</v>
      </c>
      <c r="H124">
        <v>6.9661403829999996E-2</v>
      </c>
      <c r="I124">
        <v>6.9661403829999996E-2</v>
      </c>
      <c r="J124">
        <v>6.9661403829999996E-2</v>
      </c>
      <c r="K124">
        <v>6.9661403829999996E-2</v>
      </c>
      <c r="L124">
        <v>6.9661403829999996E-2</v>
      </c>
      <c r="M124">
        <v>6.9661403829999996E-2</v>
      </c>
      <c r="N124">
        <v>7.0779807109999995E-2</v>
      </c>
      <c r="O124">
        <v>7.0779807109999995E-2</v>
      </c>
      <c r="P124">
        <v>7.8351732169999994E-2</v>
      </c>
      <c r="Q124">
        <v>7.8351732169999994E-2</v>
      </c>
      <c r="R124">
        <v>8.2169277230000004E-2</v>
      </c>
      <c r="S124">
        <v>8.2169277230000004E-2</v>
      </c>
      <c r="T124">
        <v>6.614270589E-2</v>
      </c>
      <c r="U124">
        <v>6.614270589E-2</v>
      </c>
      <c r="V124">
        <v>5.8115694599999997E-2</v>
      </c>
      <c r="W124">
        <v>5.8115694599999997E-2</v>
      </c>
      <c r="X124">
        <v>7.3639639569999998E-2</v>
      </c>
      <c r="Y124">
        <v>7.3639639569999998E-2</v>
      </c>
      <c r="Z124">
        <v>8.2484898570000006E-2</v>
      </c>
      <c r="AA124">
        <v>8.2484898570000006E-2</v>
      </c>
      <c r="AB124">
        <v>7.4566825640000001E-2</v>
      </c>
      <c r="AC124">
        <v>7.4566825640000001E-2</v>
      </c>
      <c r="AD124">
        <v>7.1398877520000001E-2</v>
      </c>
      <c r="AE124">
        <v>7.1398877520000001E-2</v>
      </c>
      <c r="AF124">
        <v>5.9722729260000003E-2</v>
      </c>
      <c r="AG124">
        <v>5.9722729260000003E-2</v>
      </c>
      <c r="AH124">
        <v>6.2912941989999999E-2</v>
      </c>
      <c r="AI124">
        <v>6.2912941989999999E-2</v>
      </c>
      <c r="AJ124">
        <v>6.5244830650000002E-2</v>
      </c>
      <c r="AK124">
        <v>6.5244830650000002E-2</v>
      </c>
      <c r="AL124">
        <v>7.2919752960000001E-2</v>
      </c>
      <c r="AM124">
        <v>7.2919752960000001E-2</v>
      </c>
      <c r="AN124">
        <v>7.4364407239999999E-2</v>
      </c>
      <c r="AO124">
        <v>7.4364407239999999E-2</v>
      </c>
      <c r="AP124">
        <v>7.271903985E-2</v>
      </c>
      <c r="AQ124">
        <v>7.271903985E-2</v>
      </c>
      <c r="AR124">
        <v>7.4349487280000001E-2</v>
      </c>
      <c r="AS124">
        <v>7.4349487280000001E-2</v>
      </c>
      <c r="AT124">
        <v>7.4349487280000001E-2</v>
      </c>
      <c r="AU124">
        <v>7.4349487280000001E-2</v>
      </c>
      <c r="AV124">
        <v>7.4349487280000001E-2</v>
      </c>
      <c r="AW124">
        <v>7.4349487280000001E-2</v>
      </c>
      <c r="AX124">
        <v>7.4349487280000001E-2</v>
      </c>
      <c r="AY124">
        <v>7.4349487280000001E-2</v>
      </c>
      <c r="AZ124">
        <v>7.4349487280000001E-2</v>
      </c>
      <c r="BA124">
        <v>7.4349487280000001E-2</v>
      </c>
      <c r="BB124">
        <v>7.4349487280000001E-2</v>
      </c>
      <c r="BC124">
        <v>7.4349487280000001E-2</v>
      </c>
      <c r="BD124">
        <v>8.6989563529999994E-2</v>
      </c>
      <c r="BE124">
        <v>8.6989563529999994E-2</v>
      </c>
      <c r="BF124">
        <v>7.3339599929999999E-2</v>
      </c>
      <c r="BG124">
        <v>7.3339599929999999E-2</v>
      </c>
      <c r="BH124">
        <v>8.552484279E-2</v>
      </c>
      <c r="BI124">
        <v>8.552484279E-2</v>
      </c>
    </row>
    <row r="125" spans="1:61" x14ac:dyDescent="0.35">
      <c r="A125">
        <v>0.10956013219999999</v>
      </c>
      <c r="B125">
        <v>2.270337687E-2</v>
      </c>
      <c r="C125">
        <v>7.482782214E-2</v>
      </c>
      <c r="D125">
        <v>7.9835415630000003E-2</v>
      </c>
      <c r="E125">
        <v>6.049029895E-2</v>
      </c>
      <c r="F125">
        <v>6.049029895E-2</v>
      </c>
      <c r="G125">
        <v>6.049029895E-2</v>
      </c>
      <c r="H125">
        <v>6.049029895E-2</v>
      </c>
      <c r="I125">
        <v>6.049029895E-2</v>
      </c>
      <c r="J125">
        <v>6.049029895E-2</v>
      </c>
      <c r="K125">
        <v>6.049029895E-2</v>
      </c>
      <c r="L125">
        <v>6.049029895E-2</v>
      </c>
      <c r="M125">
        <v>6.049029895E-2</v>
      </c>
      <c r="N125">
        <v>8.67853455E-2</v>
      </c>
      <c r="O125">
        <v>8.67853455E-2</v>
      </c>
      <c r="P125">
        <v>7.6754072739999998E-2</v>
      </c>
      <c r="Q125">
        <v>7.6754072739999998E-2</v>
      </c>
      <c r="R125">
        <v>7.0714919720000005E-2</v>
      </c>
      <c r="S125">
        <v>7.0714919720000005E-2</v>
      </c>
      <c r="T125">
        <v>7.0311414310000001E-2</v>
      </c>
      <c r="U125">
        <v>7.0311414310000001E-2</v>
      </c>
      <c r="V125">
        <v>6.4698504480000002E-2</v>
      </c>
      <c r="W125">
        <v>6.4698504480000002E-2</v>
      </c>
      <c r="X125">
        <v>8.46507643E-2</v>
      </c>
      <c r="Y125">
        <v>8.46507643E-2</v>
      </c>
      <c r="Z125">
        <v>7.193578867E-2</v>
      </c>
      <c r="AA125">
        <v>7.193578867E-2</v>
      </c>
      <c r="AB125">
        <v>7.8960734409999997E-2</v>
      </c>
      <c r="AC125">
        <v>7.8960734409999997E-2</v>
      </c>
      <c r="AD125">
        <v>7.4320482019999995E-2</v>
      </c>
      <c r="AE125">
        <v>7.4320482019999995E-2</v>
      </c>
      <c r="AF125">
        <v>6.042822028E-2</v>
      </c>
      <c r="AG125">
        <v>6.042822028E-2</v>
      </c>
      <c r="AH125">
        <v>7.2067492230000002E-2</v>
      </c>
      <c r="AI125">
        <v>7.2067492230000002E-2</v>
      </c>
      <c r="AJ125">
        <v>7.0344308990000007E-2</v>
      </c>
      <c r="AK125">
        <v>7.0344308990000007E-2</v>
      </c>
      <c r="AL125">
        <v>7.7208011950000002E-2</v>
      </c>
      <c r="AM125">
        <v>7.7208011950000002E-2</v>
      </c>
      <c r="AN125">
        <v>7.4101334010000006E-2</v>
      </c>
      <c r="AO125">
        <v>7.4101334010000006E-2</v>
      </c>
      <c r="AP125">
        <v>7.6982303720000006E-2</v>
      </c>
      <c r="AQ125">
        <v>7.6982303720000006E-2</v>
      </c>
      <c r="AR125">
        <v>7.3022956949999995E-2</v>
      </c>
      <c r="AS125">
        <v>7.3022956949999995E-2</v>
      </c>
      <c r="AT125">
        <v>7.3022956949999995E-2</v>
      </c>
      <c r="AU125">
        <v>7.3022956949999995E-2</v>
      </c>
      <c r="AV125">
        <v>7.3022956949999995E-2</v>
      </c>
      <c r="AW125">
        <v>7.3022956949999995E-2</v>
      </c>
      <c r="AX125">
        <v>7.3022956949999995E-2</v>
      </c>
      <c r="AY125">
        <v>7.3022956949999995E-2</v>
      </c>
      <c r="AZ125">
        <v>7.3022956949999995E-2</v>
      </c>
      <c r="BA125">
        <v>7.3022956949999995E-2</v>
      </c>
      <c r="BB125">
        <v>7.3022956949999995E-2</v>
      </c>
      <c r="BC125">
        <v>7.3022956949999995E-2</v>
      </c>
      <c r="BD125">
        <v>7.7033926030000005E-2</v>
      </c>
      <c r="BE125">
        <v>7.7033926030000005E-2</v>
      </c>
      <c r="BF125">
        <v>7.5551929310000002E-2</v>
      </c>
      <c r="BG125">
        <v>7.5551929310000002E-2</v>
      </c>
      <c r="BH125">
        <v>7.442415644E-2</v>
      </c>
      <c r="BI125">
        <v>7.442415644E-2</v>
      </c>
    </row>
    <row r="126" spans="1:61" x14ac:dyDescent="0.35">
      <c r="A126">
        <v>0.1095625258</v>
      </c>
      <c r="B126">
        <v>2.0812401849999999E-2</v>
      </c>
      <c r="C126">
        <v>7.5575849609999995E-2</v>
      </c>
      <c r="D126">
        <v>7.1636141449999996E-2</v>
      </c>
      <c r="E126">
        <v>7.7734998580000006E-2</v>
      </c>
      <c r="F126">
        <v>7.7734998580000006E-2</v>
      </c>
      <c r="G126">
        <v>7.7734998580000006E-2</v>
      </c>
      <c r="H126">
        <v>7.7734998580000006E-2</v>
      </c>
      <c r="I126">
        <v>7.7734998580000006E-2</v>
      </c>
      <c r="J126">
        <v>7.7734998580000006E-2</v>
      </c>
      <c r="K126">
        <v>7.7734998580000006E-2</v>
      </c>
      <c r="L126">
        <v>7.7734998580000006E-2</v>
      </c>
      <c r="M126">
        <v>7.7734998580000006E-2</v>
      </c>
      <c r="N126">
        <v>9.4087727780000005E-2</v>
      </c>
      <c r="O126">
        <v>9.4087727780000005E-2</v>
      </c>
      <c r="P126">
        <v>8.1708851700000001E-2</v>
      </c>
      <c r="Q126">
        <v>8.1708851700000001E-2</v>
      </c>
      <c r="R126">
        <v>6.5166839419999997E-2</v>
      </c>
      <c r="S126">
        <v>6.5166839419999997E-2</v>
      </c>
      <c r="T126">
        <v>7.4374668650000003E-2</v>
      </c>
      <c r="U126">
        <v>7.4374668650000003E-2</v>
      </c>
      <c r="V126">
        <v>0.1088122602</v>
      </c>
      <c r="W126">
        <v>0.1088122602</v>
      </c>
      <c r="X126">
        <v>7.8364665319999999E-2</v>
      </c>
      <c r="Y126">
        <v>7.8364665319999999E-2</v>
      </c>
      <c r="Z126">
        <v>7.4089740959999997E-2</v>
      </c>
      <c r="AA126">
        <v>7.4089740959999997E-2</v>
      </c>
      <c r="AB126">
        <v>8.35035732E-2</v>
      </c>
      <c r="AC126">
        <v>8.35035732E-2</v>
      </c>
      <c r="AD126">
        <v>7.3622501440000002E-2</v>
      </c>
      <c r="AE126">
        <v>7.3622501440000002E-2</v>
      </c>
      <c r="AF126">
        <v>7.3129979090000005E-2</v>
      </c>
      <c r="AG126">
        <v>7.3129979090000005E-2</v>
      </c>
      <c r="AH126">
        <v>7.4984271239999997E-2</v>
      </c>
      <c r="AI126">
        <v>7.4984271239999997E-2</v>
      </c>
      <c r="AJ126">
        <v>7.232564608E-2</v>
      </c>
      <c r="AK126">
        <v>7.232564608E-2</v>
      </c>
      <c r="AL126">
        <v>8.3776394259999998E-2</v>
      </c>
      <c r="AM126">
        <v>8.3776394259999998E-2</v>
      </c>
      <c r="AN126">
        <v>7.7909962760000007E-2</v>
      </c>
      <c r="AO126">
        <v>7.7909962760000007E-2</v>
      </c>
      <c r="AP126">
        <v>7.828364183E-2</v>
      </c>
      <c r="AQ126">
        <v>7.828364183E-2</v>
      </c>
      <c r="AR126">
        <v>7.9004866650000005E-2</v>
      </c>
      <c r="AS126">
        <v>7.9004866650000005E-2</v>
      </c>
      <c r="AT126">
        <v>7.9004866650000005E-2</v>
      </c>
      <c r="AU126">
        <v>7.9004866650000005E-2</v>
      </c>
      <c r="AV126">
        <v>7.9004866650000005E-2</v>
      </c>
      <c r="AW126">
        <v>7.9004866650000005E-2</v>
      </c>
      <c r="AX126">
        <v>7.9004866650000005E-2</v>
      </c>
      <c r="AY126">
        <v>7.9004866650000005E-2</v>
      </c>
      <c r="AZ126">
        <v>7.9004866650000005E-2</v>
      </c>
      <c r="BA126">
        <v>7.9004866650000005E-2</v>
      </c>
      <c r="BB126">
        <v>7.9004866650000005E-2</v>
      </c>
      <c r="BC126">
        <v>7.9004866650000005E-2</v>
      </c>
      <c r="BD126">
        <v>7.4320126459999997E-2</v>
      </c>
      <c r="BE126">
        <v>7.4320126459999997E-2</v>
      </c>
      <c r="BF126">
        <v>6.9103780559999994E-2</v>
      </c>
      <c r="BG126">
        <v>6.9103780559999994E-2</v>
      </c>
      <c r="BH126">
        <v>6.8438785390000006E-2</v>
      </c>
      <c r="BI126">
        <v>6.8438785390000006E-2</v>
      </c>
    </row>
    <row r="127" spans="1:61" x14ac:dyDescent="0.35">
      <c r="A127">
        <v>0.1095649195</v>
      </c>
      <c r="B127">
        <v>1.892142682E-2</v>
      </c>
      <c r="C127">
        <v>7.1368028350000001E-2</v>
      </c>
      <c r="D127">
        <v>7.0043077839999995E-2</v>
      </c>
      <c r="E127">
        <v>6.348070116E-2</v>
      </c>
      <c r="F127">
        <v>6.348070116E-2</v>
      </c>
      <c r="G127">
        <v>6.348070116E-2</v>
      </c>
      <c r="H127">
        <v>6.348070116E-2</v>
      </c>
      <c r="I127">
        <v>6.348070116E-2</v>
      </c>
      <c r="J127">
        <v>6.348070116E-2</v>
      </c>
      <c r="K127">
        <v>6.348070116E-2</v>
      </c>
      <c r="L127">
        <v>6.348070116E-2</v>
      </c>
      <c r="M127">
        <v>6.348070116E-2</v>
      </c>
      <c r="N127">
        <v>7.0284575860000004E-2</v>
      </c>
      <c r="O127">
        <v>7.0284575860000004E-2</v>
      </c>
      <c r="P127">
        <v>7.7772085419999998E-2</v>
      </c>
      <c r="Q127">
        <v>7.7772085419999998E-2</v>
      </c>
      <c r="R127">
        <v>7.4592292990000003E-2</v>
      </c>
      <c r="S127">
        <v>7.4592292990000003E-2</v>
      </c>
      <c r="T127">
        <v>6.6223486509999999E-2</v>
      </c>
      <c r="U127">
        <v>6.6223486509999999E-2</v>
      </c>
      <c r="V127">
        <v>0.1026287169</v>
      </c>
      <c r="W127">
        <v>0.1026287169</v>
      </c>
      <c r="X127">
        <v>7.2334083810000005E-2</v>
      </c>
      <c r="Y127">
        <v>7.2334083810000005E-2</v>
      </c>
      <c r="Z127">
        <v>7.731204472E-2</v>
      </c>
      <c r="AA127">
        <v>7.731204472E-2</v>
      </c>
      <c r="AB127">
        <v>9.4321778450000004E-2</v>
      </c>
      <c r="AC127">
        <v>9.4321778450000004E-2</v>
      </c>
      <c r="AD127">
        <v>8.2287981369999999E-2</v>
      </c>
      <c r="AE127">
        <v>8.2287981369999999E-2</v>
      </c>
      <c r="AF127">
        <v>7.9547092089999993E-2</v>
      </c>
      <c r="AG127">
        <v>7.9547092089999993E-2</v>
      </c>
      <c r="AH127">
        <v>7.9666920510000003E-2</v>
      </c>
      <c r="AI127">
        <v>7.9666920510000003E-2</v>
      </c>
      <c r="AJ127">
        <v>7.8174970999999996E-2</v>
      </c>
      <c r="AK127">
        <v>7.8174970999999996E-2</v>
      </c>
      <c r="AL127">
        <v>7.5293921750000006E-2</v>
      </c>
      <c r="AM127">
        <v>7.5293921750000006E-2</v>
      </c>
      <c r="AN127">
        <v>8.0206519190000006E-2</v>
      </c>
      <c r="AO127">
        <v>8.0206519190000006E-2</v>
      </c>
      <c r="AP127">
        <v>7.6983697039999993E-2</v>
      </c>
      <c r="AQ127">
        <v>7.6983697039999993E-2</v>
      </c>
      <c r="AR127">
        <v>8.4953415709999994E-2</v>
      </c>
      <c r="AS127">
        <v>8.4953415709999994E-2</v>
      </c>
      <c r="AT127">
        <v>8.4953415709999994E-2</v>
      </c>
      <c r="AU127">
        <v>8.4953415709999994E-2</v>
      </c>
      <c r="AV127">
        <v>8.4953415709999994E-2</v>
      </c>
      <c r="AW127">
        <v>8.4953415709999994E-2</v>
      </c>
      <c r="AX127">
        <v>8.4953415709999994E-2</v>
      </c>
      <c r="AY127">
        <v>8.4953415709999994E-2</v>
      </c>
      <c r="AZ127">
        <v>8.4953415709999994E-2</v>
      </c>
      <c r="BA127">
        <v>8.4953415709999994E-2</v>
      </c>
      <c r="BB127">
        <v>8.4953415709999994E-2</v>
      </c>
      <c r="BC127">
        <v>8.4953415709999994E-2</v>
      </c>
      <c r="BD127">
        <v>7.8640269139999996E-2</v>
      </c>
      <c r="BE127">
        <v>7.8640269139999996E-2</v>
      </c>
      <c r="BF127">
        <v>6.5364198839999998E-2</v>
      </c>
      <c r="BG127">
        <v>6.5364198839999998E-2</v>
      </c>
      <c r="BH127">
        <v>6.7215849719999998E-2</v>
      </c>
      <c r="BI127">
        <v>6.7215849719999998E-2</v>
      </c>
    </row>
    <row r="128" spans="1:61" x14ac:dyDescent="0.35">
      <c r="A128">
        <v>0.10956731309999999</v>
      </c>
      <c r="B128">
        <v>1.7030451799999999E-2</v>
      </c>
      <c r="C128">
        <v>7.092727536E-2</v>
      </c>
      <c r="D128">
        <v>6.9469956700000002E-2</v>
      </c>
      <c r="E128">
        <v>6.0532817240000002E-2</v>
      </c>
      <c r="F128">
        <v>6.0532817240000002E-2</v>
      </c>
      <c r="G128">
        <v>6.0532817240000002E-2</v>
      </c>
      <c r="H128">
        <v>6.0532817240000002E-2</v>
      </c>
      <c r="I128">
        <v>6.0532817240000002E-2</v>
      </c>
      <c r="J128">
        <v>6.0532817240000002E-2</v>
      </c>
      <c r="K128">
        <v>6.0532817240000002E-2</v>
      </c>
      <c r="L128">
        <v>6.0532817240000002E-2</v>
      </c>
      <c r="M128">
        <v>6.0532817240000002E-2</v>
      </c>
      <c r="N128">
        <v>7.3560840599999996E-2</v>
      </c>
      <c r="O128">
        <v>7.3560840599999996E-2</v>
      </c>
      <c r="P128">
        <v>6.3511505649999994E-2</v>
      </c>
      <c r="Q128">
        <v>6.3511505649999994E-2</v>
      </c>
      <c r="R128">
        <v>7.7233148350000003E-2</v>
      </c>
      <c r="S128">
        <v>7.7233148350000003E-2</v>
      </c>
      <c r="T128">
        <v>6.9525629549999995E-2</v>
      </c>
      <c r="U128">
        <v>6.9525629549999995E-2</v>
      </c>
      <c r="V128">
        <v>9.3792208899999993E-2</v>
      </c>
      <c r="W128">
        <v>9.3792208899999993E-2</v>
      </c>
      <c r="X128">
        <v>8.1425541680000005E-2</v>
      </c>
      <c r="Y128">
        <v>8.1425541680000005E-2</v>
      </c>
      <c r="Z128">
        <v>7.9829024230000004E-2</v>
      </c>
      <c r="AA128">
        <v>7.9829024230000004E-2</v>
      </c>
      <c r="AB128">
        <v>9.4772652090000006E-2</v>
      </c>
      <c r="AC128">
        <v>9.4772652090000006E-2</v>
      </c>
      <c r="AD128">
        <v>8.3009131129999997E-2</v>
      </c>
      <c r="AE128">
        <v>8.3009131129999997E-2</v>
      </c>
      <c r="AF128">
        <v>8.1155323599999996E-2</v>
      </c>
      <c r="AG128">
        <v>8.1155323599999996E-2</v>
      </c>
      <c r="AH128">
        <v>8.3519166249999999E-2</v>
      </c>
      <c r="AI128">
        <v>8.3519166249999999E-2</v>
      </c>
      <c r="AJ128">
        <v>8.1045760839999995E-2</v>
      </c>
      <c r="AK128">
        <v>8.1045760839999995E-2</v>
      </c>
      <c r="AL128">
        <v>7.1192222520000001E-2</v>
      </c>
      <c r="AM128">
        <v>7.1192222520000001E-2</v>
      </c>
      <c r="AN128">
        <v>7.6746082369999996E-2</v>
      </c>
      <c r="AO128">
        <v>7.6746082369999996E-2</v>
      </c>
      <c r="AP128">
        <v>7.6034736780000001E-2</v>
      </c>
      <c r="AQ128">
        <v>7.6034736780000001E-2</v>
      </c>
      <c r="AR128">
        <v>8.7418279089999995E-2</v>
      </c>
      <c r="AS128">
        <v>8.7418279089999995E-2</v>
      </c>
      <c r="AT128">
        <v>8.7418279089999995E-2</v>
      </c>
      <c r="AU128">
        <v>8.7418279089999995E-2</v>
      </c>
      <c r="AV128">
        <v>8.7418279089999995E-2</v>
      </c>
      <c r="AW128">
        <v>8.7418279089999995E-2</v>
      </c>
      <c r="AX128">
        <v>8.7418279089999995E-2</v>
      </c>
      <c r="AY128">
        <v>8.7418279089999995E-2</v>
      </c>
      <c r="AZ128">
        <v>8.7418279089999995E-2</v>
      </c>
      <c r="BA128">
        <v>8.7418279089999995E-2</v>
      </c>
      <c r="BB128">
        <v>8.7418279089999995E-2</v>
      </c>
      <c r="BC128">
        <v>8.7418279089999995E-2</v>
      </c>
      <c r="BD128">
        <v>7.796296741E-2</v>
      </c>
      <c r="BE128">
        <v>7.796296741E-2</v>
      </c>
      <c r="BF128">
        <v>6.9490096550000005E-2</v>
      </c>
      <c r="BG128">
        <v>6.9490096550000005E-2</v>
      </c>
      <c r="BH128">
        <v>6.5452447920000004E-2</v>
      </c>
      <c r="BI128">
        <v>6.5452447920000004E-2</v>
      </c>
    </row>
    <row r="129" spans="1:61" x14ac:dyDescent="0.35">
      <c r="A129">
        <v>0.10956970670000001</v>
      </c>
      <c r="B129">
        <v>1.513947677E-2</v>
      </c>
      <c r="C129">
        <v>7.9969157430000007E-2</v>
      </c>
      <c r="D129">
        <v>6.5308967979999993E-2</v>
      </c>
      <c r="E129">
        <v>5.9340791269999998E-2</v>
      </c>
      <c r="F129">
        <v>5.9340791269999998E-2</v>
      </c>
      <c r="G129">
        <v>5.9340791269999998E-2</v>
      </c>
      <c r="H129">
        <v>5.9340791269999998E-2</v>
      </c>
      <c r="I129">
        <v>5.9340791269999998E-2</v>
      </c>
      <c r="J129">
        <v>5.9340791269999998E-2</v>
      </c>
      <c r="K129">
        <v>5.9340791269999998E-2</v>
      </c>
      <c r="L129">
        <v>5.9340791269999998E-2</v>
      </c>
      <c r="M129">
        <v>5.9340791269999998E-2</v>
      </c>
      <c r="N129">
        <v>7.6093432030000005E-2</v>
      </c>
      <c r="O129">
        <v>7.6093432030000005E-2</v>
      </c>
      <c r="P129">
        <v>6.5548518599999994E-2</v>
      </c>
      <c r="Q129">
        <v>6.5548518599999994E-2</v>
      </c>
      <c r="R129">
        <v>0.10993136570000001</v>
      </c>
      <c r="S129">
        <v>0.10993136570000001</v>
      </c>
      <c r="T129">
        <v>8.7643418070000007E-2</v>
      </c>
      <c r="U129">
        <v>8.7643418070000007E-2</v>
      </c>
      <c r="V129">
        <v>7.9839506480000003E-2</v>
      </c>
      <c r="W129">
        <v>7.9839506480000003E-2</v>
      </c>
      <c r="X129">
        <v>8.6207936060000004E-2</v>
      </c>
      <c r="Y129">
        <v>8.6207936060000004E-2</v>
      </c>
      <c r="Z129">
        <v>9.4429053430000007E-2</v>
      </c>
      <c r="AA129">
        <v>9.4429053430000007E-2</v>
      </c>
      <c r="AB129">
        <v>8.3092035440000003E-2</v>
      </c>
      <c r="AC129">
        <v>8.3092035440000003E-2</v>
      </c>
      <c r="AD129">
        <v>7.4981094469999995E-2</v>
      </c>
      <c r="AE129">
        <v>7.4981094469999995E-2</v>
      </c>
      <c r="AF129">
        <v>8.8718068009999998E-2</v>
      </c>
      <c r="AG129">
        <v>8.8718068009999998E-2</v>
      </c>
      <c r="AH129">
        <v>8.2261788069999994E-2</v>
      </c>
      <c r="AI129">
        <v>8.2261788069999994E-2</v>
      </c>
      <c r="AJ129">
        <v>8.1127232189999995E-2</v>
      </c>
      <c r="AK129">
        <v>8.1127232189999995E-2</v>
      </c>
      <c r="AL129">
        <v>8.0563870849999997E-2</v>
      </c>
      <c r="AM129">
        <v>8.0563870849999997E-2</v>
      </c>
      <c r="AN129">
        <v>7.2643315089999994E-2</v>
      </c>
      <c r="AO129">
        <v>7.2643315089999994E-2</v>
      </c>
      <c r="AP129">
        <v>7.6220449869999998E-2</v>
      </c>
      <c r="AQ129">
        <v>7.6220449869999998E-2</v>
      </c>
      <c r="AR129">
        <v>8.228024515E-2</v>
      </c>
      <c r="AS129">
        <v>8.228024515E-2</v>
      </c>
      <c r="AT129">
        <v>8.228024515E-2</v>
      </c>
      <c r="AU129">
        <v>8.228024515E-2</v>
      </c>
      <c r="AV129">
        <v>8.228024515E-2</v>
      </c>
      <c r="AW129">
        <v>8.228024515E-2</v>
      </c>
      <c r="AX129">
        <v>8.228024515E-2</v>
      </c>
      <c r="AY129">
        <v>8.228024515E-2</v>
      </c>
      <c r="AZ129">
        <v>8.228024515E-2</v>
      </c>
      <c r="BA129">
        <v>8.228024515E-2</v>
      </c>
      <c r="BB129">
        <v>8.228024515E-2</v>
      </c>
      <c r="BC129">
        <v>8.228024515E-2</v>
      </c>
      <c r="BD129">
        <v>8.8382484139999995E-2</v>
      </c>
      <c r="BE129">
        <v>8.8382484139999995E-2</v>
      </c>
      <c r="BF129">
        <v>6.6040639469999995E-2</v>
      </c>
      <c r="BG129">
        <v>6.6040639469999995E-2</v>
      </c>
      <c r="BH129">
        <v>6.3130012499999999E-2</v>
      </c>
      <c r="BI129">
        <v>6.3130012499999999E-2</v>
      </c>
    </row>
    <row r="130" spans="1:61" x14ac:dyDescent="0.35">
      <c r="A130">
        <v>0.1095721004</v>
      </c>
      <c r="B130">
        <v>1.3248501750000001E-2</v>
      </c>
      <c r="C130">
        <v>8.0810050339999995E-2</v>
      </c>
      <c r="D130">
        <v>6.0063406520000001E-2</v>
      </c>
      <c r="E130">
        <v>6.4934825870000004E-2</v>
      </c>
      <c r="F130">
        <v>6.4934825870000004E-2</v>
      </c>
      <c r="G130">
        <v>6.4934825870000004E-2</v>
      </c>
      <c r="H130">
        <v>6.4934825870000004E-2</v>
      </c>
      <c r="I130">
        <v>6.4934825870000004E-2</v>
      </c>
      <c r="J130">
        <v>6.4934825870000004E-2</v>
      </c>
      <c r="K130">
        <v>6.4934825870000004E-2</v>
      </c>
      <c r="L130">
        <v>6.4934825870000004E-2</v>
      </c>
      <c r="M130">
        <v>6.4934825870000004E-2</v>
      </c>
      <c r="N130">
        <v>8.9265127520000001E-2</v>
      </c>
      <c r="O130">
        <v>8.9265127520000001E-2</v>
      </c>
      <c r="P130">
        <v>6.9732325659999997E-2</v>
      </c>
      <c r="Q130">
        <v>6.9732325659999997E-2</v>
      </c>
      <c r="R130">
        <v>7.2029226969999999E-2</v>
      </c>
      <c r="S130">
        <v>7.2029226969999999E-2</v>
      </c>
      <c r="T130">
        <v>8.4519554299999994E-2</v>
      </c>
      <c r="U130">
        <v>8.4519554299999994E-2</v>
      </c>
      <c r="V130">
        <v>7.6223556279999993E-2</v>
      </c>
      <c r="W130">
        <v>7.6223556279999993E-2</v>
      </c>
      <c r="X130">
        <v>8.1847272770000007E-2</v>
      </c>
      <c r="Y130">
        <v>8.1847272770000007E-2</v>
      </c>
      <c r="Z130">
        <v>7.7069960739999999E-2</v>
      </c>
      <c r="AA130">
        <v>7.7069960739999999E-2</v>
      </c>
      <c r="AB130">
        <v>8.3364826690000005E-2</v>
      </c>
      <c r="AC130">
        <v>8.3364826690000005E-2</v>
      </c>
      <c r="AD130">
        <v>7.6108558800000004E-2</v>
      </c>
      <c r="AE130">
        <v>7.6108558800000004E-2</v>
      </c>
      <c r="AF130">
        <v>9.5311383550000003E-2</v>
      </c>
      <c r="AG130">
        <v>9.5311383550000003E-2</v>
      </c>
      <c r="AH130">
        <v>8.0166620189999996E-2</v>
      </c>
      <c r="AI130">
        <v>8.0166620189999996E-2</v>
      </c>
      <c r="AJ130">
        <v>8.2626994960000005E-2</v>
      </c>
      <c r="AK130">
        <v>8.2626994960000005E-2</v>
      </c>
      <c r="AL130">
        <v>9.2486637940000005E-2</v>
      </c>
      <c r="AM130">
        <v>9.2486637940000005E-2</v>
      </c>
      <c r="AN130">
        <v>7.2947879869999996E-2</v>
      </c>
      <c r="AO130">
        <v>7.2947879869999996E-2</v>
      </c>
      <c r="AP130">
        <v>7.8832426100000005E-2</v>
      </c>
      <c r="AQ130">
        <v>7.8832426100000005E-2</v>
      </c>
      <c r="AR130">
        <v>8.7007491419999999E-2</v>
      </c>
      <c r="AS130">
        <v>8.7007491419999999E-2</v>
      </c>
      <c r="AT130">
        <v>8.7007491419999999E-2</v>
      </c>
      <c r="AU130">
        <v>8.7007491419999999E-2</v>
      </c>
      <c r="AV130">
        <v>8.7007491419999999E-2</v>
      </c>
      <c r="AW130">
        <v>8.7007491419999999E-2</v>
      </c>
      <c r="AX130">
        <v>8.7007491419999999E-2</v>
      </c>
      <c r="AY130">
        <v>8.7007491419999999E-2</v>
      </c>
      <c r="AZ130">
        <v>8.7007491419999999E-2</v>
      </c>
      <c r="BA130">
        <v>8.7007491419999999E-2</v>
      </c>
      <c r="BB130">
        <v>8.7007491419999999E-2</v>
      </c>
      <c r="BC130">
        <v>8.7007491419999999E-2</v>
      </c>
      <c r="BD130">
        <v>7.2200769789999994E-2</v>
      </c>
      <c r="BE130">
        <v>7.2200769789999994E-2</v>
      </c>
      <c r="BF130">
        <v>6.6851595599999994E-2</v>
      </c>
      <c r="BG130">
        <v>6.6851595599999994E-2</v>
      </c>
      <c r="BH130">
        <v>5.9699764010000003E-2</v>
      </c>
      <c r="BI130">
        <v>5.9699764010000003E-2</v>
      </c>
    </row>
    <row r="131" spans="1:61" x14ac:dyDescent="0.35">
      <c r="A131">
        <v>0.10957449399999999</v>
      </c>
      <c r="B131">
        <v>1.135752672E-2</v>
      </c>
      <c r="C131">
        <v>8.7443834590000005E-2</v>
      </c>
      <c r="D131">
        <v>6.3645317960000003E-2</v>
      </c>
      <c r="E131">
        <v>6.5183461410000004E-2</v>
      </c>
      <c r="F131">
        <v>6.5183461410000004E-2</v>
      </c>
      <c r="G131">
        <v>6.5183461410000004E-2</v>
      </c>
      <c r="H131">
        <v>6.5183461410000004E-2</v>
      </c>
      <c r="I131">
        <v>6.5183461410000004E-2</v>
      </c>
      <c r="J131">
        <v>6.5183461410000004E-2</v>
      </c>
      <c r="K131">
        <v>6.5183461410000004E-2</v>
      </c>
      <c r="L131">
        <v>6.5183461410000004E-2</v>
      </c>
      <c r="M131">
        <v>6.5183461410000004E-2</v>
      </c>
      <c r="N131">
        <v>7.5786509469999999E-2</v>
      </c>
      <c r="O131">
        <v>7.5786509469999999E-2</v>
      </c>
      <c r="P131">
        <v>9.0377558859999998E-2</v>
      </c>
      <c r="Q131">
        <v>9.0377558859999998E-2</v>
      </c>
      <c r="R131">
        <v>7.5872920260000004E-2</v>
      </c>
      <c r="S131">
        <v>7.5872920260000004E-2</v>
      </c>
      <c r="T131">
        <v>7.9969877610000004E-2</v>
      </c>
      <c r="U131">
        <v>7.9969877610000004E-2</v>
      </c>
      <c r="V131">
        <v>8.4589994660000001E-2</v>
      </c>
      <c r="W131">
        <v>8.4589994660000001E-2</v>
      </c>
      <c r="X131">
        <v>7.6139074239999993E-2</v>
      </c>
      <c r="Y131">
        <v>7.6139074239999993E-2</v>
      </c>
      <c r="Z131">
        <v>9.3038539160000003E-2</v>
      </c>
      <c r="AA131">
        <v>9.3038539160000003E-2</v>
      </c>
      <c r="AB131">
        <v>8.1099602150000005E-2</v>
      </c>
      <c r="AC131">
        <v>8.1099602150000005E-2</v>
      </c>
      <c r="AD131">
        <v>7.6489394010000003E-2</v>
      </c>
      <c r="AE131">
        <v>7.6489394010000003E-2</v>
      </c>
      <c r="AF131">
        <v>7.9179505169999997E-2</v>
      </c>
      <c r="AG131">
        <v>7.9179505169999997E-2</v>
      </c>
      <c r="AH131">
        <v>9.5555103589999996E-2</v>
      </c>
      <c r="AI131">
        <v>9.5555103589999996E-2</v>
      </c>
      <c r="AJ131">
        <v>7.7917679860000005E-2</v>
      </c>
      <c r="AK131">
        <v>7.7917679860000005E-2</v>
      </c>
      <c r="AL131">
        <v>8.73620071E-2</v>
      </c>
      <c r="AM131">
        <v>8.73620071E-2</v>
      </c>
      <c r="AN131">
        <v>6.4950695889999993E-2</v>
      </c>
      <c r="AO131">
        <v>6.4950695889999993E-2</v>
      </c>
      <c r="AP131">
        <v>8.1959346929999996E-2</v>
      </c>
      <c r="AQ131">
        <v>8.1959346929999996E-2</v>
      </c>
      <c r="AR131">
        <v>8.5356776400000001E-2</v>
      </c>
      <c r="AS131">
        <v>8.5356776400000001E-2</v>
      </c>
      <c r="AT131">
        <v>8.5356776400000001E-2</v>
      </c>
      <c r="AU131">
        <v>8.5356776400000001E-2</v>
      </c>
      <c r="AV131">
        <v>8.5356776400000001E-2</v>
      </c>
      <c r="AW131">
        <v>8.5356776400000001E-2</v>
      </c>
      <c r="AX131">
        <v>8.5356776400000001E-2</v>
      </c>
      <c r="AY131">
        <v>8.5356776400000001E-2</v>
      </c>
      <c r="AZ131">
        <v>8.5356776400000001E-2</v>
      </c>
      <c r="BA131">
        <v>8.5356776400000001E-2</v>
      </c>
      <c r="BB131">
        <v>8.5356776400000001E-2</v>
      </c>
      <c r="BC131">
        <v>8.5356776400000001E-2</v>
      </c>
      <c r="BD131">
        <v>7.0851813700000002E-2</v>
      </c>
      <c r="BE131">
        <v>7.0851813700000002E-2</v>
      </c>
      <c r="BF131">
        <v>7.0447798170000006E-2</v>
      </c>
      <c r="BG131">
        <v>7.0447798170000006E-2</v>
      </c>
      <c r="BH131">
        <v>7.3389442520000001E-2</v>
      </c>
      <c r="BI131">
        <v>7.3389442520000001E-2</v>
      </c>
    </row>
    <row r="132" spans="1:61" x14ac:dyDescent="0.35">
      <c r="A132">
        <v>0.1095768877</v>
      </c>
      <c r="B132">
        <v>9.4665516990000004E-3</v>
      </c>
      <c r="C132">
        <v>7.6902561320000007E-2</v>
      </c>
      <c r="D132">
        <v>7.2329910309999995E-2</v>
      </c>
      <c r="E132">
        <v>7.1547936869999995E-2</v>
      </c>
      <c r="F132">
        <v>7.1547936869999995E-2</v>
      </c>
      <c r="G132">
        <v>7.1547936869999995E-2</v>
      </c>
      <c r="H132">
        <v>7.1547936869999995E-2</v>
      </c>
      <c r="I132">
        <v>7.1547936869999995E-2</v>
      </c>
      <c r="J132">
        <v>7.1547936869999995E-2</v>
      </c>
      <c r="K132">
        <v>7.1547936869999995E-2</v>
      </c>
      <c r="L132">
        <v>7.1547936869999995E-2</v>
      </c>
      <c r="M132">
        <v>7.1547936869999995E-2</v>
      </c>
      <c r="N132">
        <v>7.3061810369999994E-2</v>
      </c>
      <c r="O132">
        <v>7.3061810369999994E-2</v>
      </c>
      <c r="P132">
        <v>9.7310249439999996E-2</v>
      </c>
      <c r="Q132">
        <v>9.7310249439999996E-2</v>
      </c>
      <c r="R132">
        <v>8.4623324629999996E-2</v>
      </c>
      <c r="S132">
        <v>8.4623324629999996E-2</v>
      </c>
      <c r="T132">
        <v>8.6362199740000006E-2</v>
      </c>
      <c r="U132">
        <v>8.6362199740000006E-2</v>
      </c>
      <c r="V132">
        <v>7.1288707150000005E-2</v>
      </c>
      <c r="W132">
        <v>7.1288707150000005E-2</v>
      </c>
      <c r="X132">
        <v>8.018532683E-2</v>
      </c>
      <c r="Y132">
        <v>8.018532683E-2</v>
      </c>
      <c r="Z132">
        <v>7.5348362220000006E-2</v>
      </c>
      <c r="AA132">
        <v>7.5348362220000006E-2</v>
      </c>
      <c r="AB132">
        <v>7.2956555940000001E-2</v>
      </c>
      <c r="AC132">
        <v>7.2956555940000001E-2</v>
      </c>
      <c r="AD132">
        <v>8.1329937170000005E-2</v>
      </c>
      <c r="AE132">
        <v>8.1329937170000005E-2</v>
      </c>
      <c r="AF132">
        <v>7.5898232349999997E-2</v>
      </c>
      <c r="AG132">
        <v>7.5898232349999997E-2</v>
      </c>
      <c r="AH132">
        <v>8.8688188979999999E-2</v>
      </c>
      <c r="AI132">
        <v>8.8688188979999999E-2</v>
      </c>
      <c r="AJ132">
        <v>7.7387773049999997E-2</v>
      </c>
      <c r="AK132">
        <v>7.7387773049999997E-2</v>
      </c>
      <c r="AL132">
        <v>8.8688282150000006E-2</v>
      </c>
      <c r="AM132">
        <v>8.8688282150000006E-2</v>
      </c>
      <c r="AN132">
        <v>7.0070503229999997E-2</v>
      </c>
      <c r="AO132">
        <v>7.0070503229999997E-2</v>
      </c>
      <c r="AP132">
        <v>8.606278061E-2</v>
      </c>
      <c r="AQ132">
        <v>8.606278061E-2</v>
      </c>
      <c r="AR132">
        <v>8.0547933540000005E-2</v>
      </c>
      <c r="AS132">
        <v>8.0547933540000005E-2</v>
      </c>
      <c r="AT132">
        <v>8.0547933540000005E-2</v>
      </c>
      <c r="AU132">
        <v>8.0547933540000005E-2</v>
      </c>
      <c r="AV132">
        <v>8.0547933540000005E-2</v>
      </c>
      <c r="AW132">
        <v>8.0547933540000005E-2</v>
      </c>
      <c r="AX132">
        <v>8.0547933540000005E-2</v>
      </c>
      <c r="AY132">
        <v>8.0547933540000005E-2</v>
      </c>
      <c r="AZ132">
        <v>8.0547933540000005E-2</v>
      </c>
      <c r="BA132">
        <v>8.0547933540000005E-2</v>
      </c>
      <c r="BB132">
        <v>8.0547933540000005E-2</v>
      </c>
      <c r="BC132">
        <v>8.0547933540000005E-2</v>
      </c>
      <c r="BD132">
        <v>7.2512296419999997E-2</v>
      </c>
      <c r="BE132">
        <v>7.2512296419999997E-2</v>
      </c>
      <c r="BF132">
        <v>8.0811639480000003E-2</v>
      </c>
      <c r="BG132">
        <v>8.0811639480000003E-2</v>
      </c>
      <c r="BH132">
        <v>7.0974107199999997E-2</v>
      </c>
      <c r="BI132">
        <v>7.0974107199999997E-2</v>
      </c>
    </row>
    <row r="133" spans="1:61" x14ac:dyDescent="0.35">
      <c r="A133">
        <v>0.1095792813</v>
      </c>
      <c r="B133">
        <v>7.5755766739999996E-3</v>
      </c>
      <c r="C133">
        <v>6.9232876299999996E-2</v>
      </c>
      <c r="D133">
        <v>6.8585871500000006E-2</v>
      </c>
      <c r="E133">
        <v>6.1595647470000001E-2</v>
      </c>
      <c r="F133">
        <v>6.1595647470000001E-2</v>
      </c>
      <c r="G133">
        <v>6.1595647470000001E-2</v>
      </c>
      <c r="H133">
        <v>6.1595647470000001E-2</v>
      </c>
      <c r="I133">
        <v>6.1595647470000001E-2</v>
      </c>
      <c r="J133">
        <v>6.1595647470000001E-2</v>
      </c>
      <c r="K133">
        <v>6.1595647470000001E-2</v>
      </c>
      <c r="L133">
        <v>6.1595647470000001E-2</v>
      </c>
      <c r="M133">
        <v>6.1595647470000001E-2</v>
      </c>
      <c r="N133">
        <v>7.7315994799999996E-2</v>
      </c>
      <c r="O133">
        <v>7.7315994799999996E-2</v>
      </c>
      <c r="P133">
        <v>9.0035608020000005E-2</v>
      </c>
      <c r="Q133">
        <v>9.0035608020000005E-2</v>
      </c>
      <c r="R133">
        <v>0.10224061750000001</v>
      </c>
      <c r="S133">
        <v>0.10224061750000001</v>
      </c>
      <c r="T133">
        <v>7.5199657059999994E-2</v>
      </c>
      <c r="U133">
        <v>7.5199657059999994E-2</v>
      </c>
      <c r="V133">
        <v>7.6014013970000002E-2</v>
      </c>
      <c r="W133">
        <v>7.6014013970000002E-2</v>
      </c>
      <c r="X133">
        <v>6.4252994879999997E-2</v>
      </c>
      <c r="Y133">
        <v>6.4252994879999997E-2</v>
      </c>
      <c r="Z133">
        <v>8.4283940079999994E-2</v>
      </c>
      <c r="AA133">
        <v>8.4283940079999994E-2</v>
      </c>
      <c r="AB133">
        <v>6.3366315950000002E-2</v>
      </c>
      <c r="AC133">
        <v>6.3366315950000002E-2</v>
      </c>
      <c r="AD133">
        <v>8.2617628819999997E-2</v>
      </c>
      <c r="AE133">
        <v>8.2617628819999997E-2</v>
      </c>
      <c r="AF133">
        <v>7.5003412189999993E-2</v>
      </c>
      <c r="AG133">
        <v>7.5003412189999993E-2</v>
      </c>
      <c r="AH133">
        <v>9.0386645880000005E-2</v>
      </c>
      <c r="AI133">
        <v>9.0386645880000005E-2</v>
      </c>
      <c r="AJ133">
        <v>8.9915518080000006E-2</v>
      </c>
      <c r="AK133">
        <v>8.9915518080000006E-2</v>
      </c>
      <c r="AL133">
        <v>9.2157603290000001E-2</v>
      </c>
      <c r="AM133">
        <v>9.2157603290000001E-2</v>
      </c>
      <c r="AN133">
        <v>8.4265266699999994E-2</v>
      </c>
      <c r="AO133">
        <v>8.4265266699999994E-2</v>
      </c>
      <c r="AP133">
        <v>9.0011472930000003E-2</v>
      </c>
      <c r="AQ133">
        <v>9.0011472930000003E-2</v>
      </c>
      <c r="AR133">
        <v>6.7397868720000004E-2</v>
      </c>
      <c r="AS133">
        <v>6.7397868720000004E-2</v>
      </c>
      <c r="AT133">
        <v>6.7397868720000004E-2</v>
      </c>
      <c r="AU133">
        <v>6.7397868720000004E-2</v>
      </c>
      <c r="AV133">
        <v>6.7397868720000004E-2</v>
      </c>
      <c r="AW133">
        <v>6.7397868720000004E-2</v>
      </c>
      <c r="AX133">
        <v>6.7397868720000004E-2</v>
      </c>
      <c r="AY133">
        <v>6.7397868720000004E-2</v>
      </c>
      <c r="AZ133">
        <v>6.7397868720000004E-2</v>
      </c>
      <c r="BA133">
        <v>6.7397868720000004E-2</v>
      </c>
      <c r="BB133">
        <v>6.7397868720000004E-2</v>
      </c>
      <c r="BC133">
        <v>6.7397868720000004E-2</v>
      </c>
      <c r="BD133">
        <v>7.6579011180000003E-2</v>
      </c>
      <c r="BE133">
        <v>7.6579011180000003E-2</v>
      </c>
      <c r="BF133">
        <v>7.6337536610000006E-2</v>
      </c>
      <c r="BG133">
        <v>7.6337536610000006E-2</v>
      </c>
      <c r="BH133">
        <v>7.2717737589999998E-2</v>
      </c>
      <c r="BI133">
        <v>7.2717737589999998E-2</v>
      </c>
    </row>
    <row r="134" spans="1:61" x14ac:dyDescent="0.35">
      <c r="A134">
        <v>0.1095816749</v>
      </c>
      <c r="B134">
        <v>5.6846016489999996E-3</v>
      </c>
      <c r="C134">
        <v>8.0016018110000003E-2</v>
      </c>
      <c r="D134">
        <v>7.6320290060000004E-2</v>
      </c>
      <c r="E134">
        <v>8.4974636849999993E-2</v>
      </c>
      <c r="F134">
        <v>8.4974636849999993E-2</v>
      </c>
      <c r="G134">
        <v>8.4974636849999993E-2</v>
      </c>
      <c r="H134">
        <v>8.4974636849999993E-2</v>
      </c>
      <c r="I134">
        <v>8.4974636849999993E-2</v>
      </c>
      <c r="J134">
        <v>8.4974636849999993E-2</v>
      </c>
      <c r="K134">
        <v>8.4974636849999993E-2</v>
      </c>
      <c r="L134">
        <v>8.4974636849999993E-2</v>
      </c>
      <c r="M134">
        <v>8.4974636849999993E-2</v>
      </c>
      <c r="N134">
        <v>7.5624330040000007E-2</v>
      </c>
      <c r="O134">
        <v>7.5624330040000007E-2</v>
      </c>
      <c r="P134">
        <v>6.0070325289999997E-2</v>
      </c>
      <c r="Q134">
        <v>6.0070325289999997E-2</v>
      </c>
      <c r="R134">
        <v>7.8014211449999996E-2</v>
      </c>
      <c r="S134">
        <v>7.8014211449999996E-2</v>
      </c>
      <c r="T134">
        <v>7.2111872219999998E-2</v>
      </c>
      <c r="U134">
        <v>7.2111872219999998E-2</v>
      </c>
      <c r="V134">
        <v>8.7622175659999996E-2</v>
      </c>
      <c r="W134">
        <v>8.7622175659999996E-2</v>
      </c>
      <c r="X134">
        <v>5.2033124200000003E-2</v>
      </c>
      <c r="Y134">
        <v>5.2033124200000003E-2</v>
      </c>
      <c r="Z134">
        <v>5.6016906849999999E-2</v>
      </c>
      <c r="AA134">
        <v>5.6016906849999999E-2</v>
      </c>
      <c r="AB134">
        <v>6.8712919060000002E-2</v>
      </c>
      <c r="AC134">
        <v>6.8712919060000002E-2</v>
      </c>
      <c r="AD134">
        <v>9.7912930080000002E-2</v>
      </c>
      <c r="AE134">
        <v>9.7912930080000002E-2</v>
      </c>
      <c r="AF134">
        <v>7.9898883049999994E-2</v>
      </c>
      <c r="AG134">
        <v>7.9898883049999994E-2</v>
      </c>
      <c r="AH134">
        <v>9.248774136E-2</v>
      </c>
      <c r="AI134">
        <v>9.248774136E-2</v>
      </c>
      <c r="AJ134">
        <v>9.7549188349999996E-2</v>
      </c>
      <c r="AK134">
        <v>9.7549188349999996E-2</v>
      </c>
      <c r="AL134">
        <v>9.7495290590000006E-2</v>
      </c>
      <c r="AM134">
        <v>9.7495290590000006E-2</v>
      </c>
      <c r="AN134">
        <v>7.7813196680000002E-2</v>
      </c>
      <c r="AO134">
        <v>7.7813196680000002E-2</v>
      </c>
      <c r="AP134">
        <v>9.5864905900000005E-2</v>
      </c>
      <c r="AQ134">
        <v>9.5864905900000005E-2</v>
      </c>
      <c r="AR134">
        <v>6.1001975399999998E-2</v>
      </c>
      <c r="AS134">
        <v>6.1001975399999998E-2</v>
      </c>
      <c r="AT134">
        <v>6.1001975399999998E-2</v>
      </c>
      <c r="AU134">
        <v>6.1001975399999998E-2</v>
      </c>
      <c r="AV134">
        <v>6.1001975399999998E-2</v>
      </c>
      <c r="AW134">
        <v>6.1001975399999998E-2</v>
      </c>
      <c r="AX134">
        <v>6.1001975399999998E-2</v>
      </c>
      <c r="AY134">
        <v>6.1001975399999998E-2</v>
      </c>
      <c r="AZ134">
        <v>6.1001975399999998E-2</v>
      </c>
      <c r="BA134">
        <v>6.1001975399999998E-2</v>
      </c>
      <c r="BB134">
        <v>6.1001975399999998E-2</v>
      </c>
      <c r="BC134">
        <v>6.1001975399999998E-2</v>
      </c>
      <c r="BD134">
        <v>7.486375982E-2</v>
      </c>
      <c r="BE134">
        <v>7.486375982E-2</v>
      </c>
      <c r="BF134">
        <v>7.9093641330000006E-2</v>
      </c>
      <c r="BG134">
        <v>7.9093641330000006E-2</v>
      </c>
      <c r="BH134">
        <v>7.7074333120000005E-2</v>
      </c>
      <c r="BI134">
        <v>7.7074333120000005E-2</v>
      </c>
    </row>
    <row r="135" spans="1:61" x14ac:dyDescent="0.35">
      <c r="A135">
        <v>0.1095840686</v>
      </c>
      <c r="B135">
        <v>3.7936266240000001E-3</v>
      </c>
      <c r="C135">
        <v>0.1000078173</v>
      </c>
      <c r="D135">
        <v>8.1183788339999993E-2</v>
      </c>
      <c r="E135">
        <v>6.4554711410000007E-2</v>
      </c>
      <c r="F135">
        <v>6.4554711410000007E-2</v>
      </c>
      <c r="G135">
        <v>6.4554711410000007E-2</v>
      </c>
      <c r="H135">
        <v>6.4554711410000007E-2</v>
      </c>
      <c r="I135">
        <v>6.4554711410000007E-2</v>
      </c>
      <c r="J135">
        <v>6.4554711410000007E-2</v>
      </c>
      <c r="K135">
        <v>6.4554711410000007E-2</v>
      </c>
      <c r="L135">
        <v>6.4554711410000007E-2</v>
      </c>
      <c r="M135">
        <v>6.4554711410000007E-2</v>
      </c>
      <c r="N135">
        <v>7.3368282039999996E-2</v>
      </c>
      <c r="O135">
        <v>7.3368282039999996E-2</v>
      </c>
      <c r="P135">
        <v>6.937612923E-2</v>
      </c>
      <c r="Q135">
        <v>6.937612923E-2</v>
      </c>
      <c r="R135">
        <v>8.1794187099999999E-2</v>
      </c>
      <c r="S135">
        <v>8.1794187099999999E-2</v>
      </c>
      <c r="T135">
        <v>7.6620436230000005E-2</v>
      </c>
      <c r="U135">
        <v>7.6620436230000005E-2</v>
      </c>
      <c r="V135">
        <v>9.5017941859999996E-2</v>
      </c>
      <c r="W135">
        <v>9.5017941859999996E-2</v>
      </c>
      <c r="X135">
        <v>8.992358047E-2</v>
      </c>
      <c r="Y135">
        <v>8.992358047E-2</v>
      </c>
      <c r="Z135">
        <v>5.5692741970000001E-2</v>
      </c>
      <c r="AA135">
        <v>5.5692741970000001E-2</v>
      </c>
      <c r="AB135">
        <v>8.007904884E-2</v>
      </c>
      <c r="AC135">
        <v>8.007904884E-2</v>
      </c>
      <c r="AD135">
        <v>6.0045925399999998E-2</v>
      </c>
      <c r="AE135">
        <v>6.0045925399999998E-2</v>
      </c>
      <c r="AF135">
        <v>9.1594670959999999E-2</v>
      </c>
      <c r="AG135">
        <v>9.1594670959999999E-2</v>
      </c>
      <c r="AH135">
        <v>8.8724817070000003E-2</v>
      </c>
      <c r="AI135">
        <v>8.8724817070000003E-2</v>
      </c>
      <c r="AJ135">
        <v>8.4379778990000001E-2</v>
      </c>
      <c r="AK135">
        <v>8.4379778990000001E-2</v>
      </c>
      <c r="AL135">
        <v>9.4257254220000003E-2</v>
      </c>
      <c r="AM135">
        <v>9.4257254220000003E-2</v>
      </c>
      <c r="AN135">
        <v>5.0477048660000003E-2</v>
      </c>
      <c r="AO135">
        <v>5.0477048660000003E-2</v>
      </c>
      <c r="AP135">
        <v>9.7398247330000007E-2</v>
      </c>
      <c r="AQ135">
        <v>9.7398247330000007E-2</v>
      </c>
      <c r="AR135">
        <v>6.1201834300000001E-2</v>
      </c>
      <c r="AS135">
        <v>6.1201834300000001E-2</v>
      </c>
      <c r="AT135">
        <v>6.1201834300000001E-2</v>
      </c>
      <c r="AU135">
        <v>6.1201834300000001E-2</v>
      </c>
      <c r="AV135">
        <v>6.1201834300000001E-2</v>
      </c>
      <c r="AW135">
        <v>6.1201834300000001E-2</v>
      </c>
      <c r="AX135">
        <v>6.1201834300000001E-2</v>
      </c>
      <c r="AY135">
        <v>6.1201834300000001E-2</v>
      </c>
      <c r="AZ135">
        <v>6.1201834300000001E-2</v>
      </c>
      <c r="BA135">
        <v>6.1201834300000001E-2</v>
      </c>
      <c r="BB135">
        <v>6.1201834300000001E-2</v>
      </c>
      <c r="BC135">
        <v>6.1201834300000001E-2</v>
      </c>
      <c r="BD135">
        <v>7.1158299970000005E-2</v>
      </c>
      <c r="BE135">
        <v>7.1158299970000005E-2</v>
      </c>
      <c r="BF135">
        <v>7.3874227540000004E-2</v>
      </c>
      <c r="BG135">
        <v>7.3874227540000004E-2</v>
      </c>
      <c r="BH135">
        <v>7.6882226600000006E-2</v>
      </c>
      <c r="BI135">
        <v>7.6882226600000006E-2</v>
      </c>
    </row>
    <row r="136" spans="1:61" x14ac:dyDescent="0.35">
      <c r="A136">
        <v>0.1095864622</v>
      </c>
      <c r="B136">
        <v>1.902651598E-3</v>
      </c>
      <c r="C136">
        <v>3.7088436150000001E-2</v>
      </c>
      <c r="D136">
        <v>0.1481853668</v>
      </c>
      <c r="E136">
        <v>5.3408026470000002E-2</v>
      </c>
      <c r="F136">
        <v>5.3408026470000002E-2</v>
      </c>
      <c r="G136">
        <v>5.3408026470000002E-2</v>
      </c>
      <c r="H136">
        <v>5.3408026470000002E-2</v>
      </c>
      <c r="I136">
        <v>5.3408026470000002E-2</v>
      </c>
      <c r="J136">
        <v>5.3408026470000002E-2</v>
      </c>
      <c r="K136">
        <v>5.3408026470000002E-2</v>
      </c>
      <c r="L136">
        <v>5.3408026470000002E-2</v>
      </c>
      <c r="M136">
        <v>5.3408026470000002E-2</v>
      </c>
      <c r="N136">
        <v>0.11767256700000001</v>
      </c>
      <c r="O136">
        <v>0.11767256700000001</v>
      </c>
      <c r="P136">
        <v>3.3645552019999997E-2</v>
      </c>
      <c r="Q136">
        <v>3.3645552019999997E-2</v>
      </c>
      <c r="R136">
        <v>0.10725786480000001</v>
      </c>
      <c r="S136">
        <v>0.10725786480000001</v>
      </c>
      <c r="T136">
        <v>0.1236338245</v>
      </c>
      <c r="U136">
        <v>0.1236338245</v>
      </c>
      <c r="V136">
        <v>0.1075562063</v>
      </c>
      <c r="W136">
        <v>0.1075562063</v>
      </c>
      <c r="X136">
        <v>3.584147277E-2</v>
      </c>
      <c r="Y136">
        <v>3.584147277E-2</v>
      </c>
      <c r="Z136">
        <v>5.3218383170000001E-2</v>
      </c>
      <c r="AA136">
        <v>5.3218383170000001E-2</v>
      </c>
      <c r="AB136">
        <v>9.5943120409999999E-2</v>
      </c>
      <c r="AC136">
        <v>9.5943120409999999E-2</v>
      </c>
      <c r="AD136">
        <v>1.423072748E-2</v>
      </c>
      <c r="AE136">
        <v>1.423072748E-2</v>
      </c>
      <c r="AF136">
        <v>0.13999075999999999</v>
      </c>
      <c r="AG136">
        <v>0.13999075999999999</v>
      </c>
      <c r="AH136">
        <v>9.4867053889999997E-2</v>
      </c>
      <c r="AI136">
        <v>9.4867053889999997E-2</v>
      </c>
      <c r="AJ136">
        <v>8.8024001939999999E-2</v>
      </c>
      <c r="AK136">
        <v>8.8024001939999999E-2</v>
      </c>
      <c r="AL136">
        <v>9.6679644300000006E-2</v>
      </c>
      <c r="AM136">
        <v>9.6679644300000006E-2</v>
      </c>
      <c r="AN136">
        <v>2.0242445800000002E-2</v>
      </c>
      <c r="AO136">
        <v>2.0242445800000002E-2</v>
      </c>
      <c r="AP136">
        <v>5.2772088639999999E-2</v>
      </c>
      <c r="AQ136">
        <v>5.2772088639999999E-2</v>
      </c>
      <c r="AR136">
        <v>6.8265279509999999E-2</v>
      </c>
      <c r="AS136">
        <v>6.8265279509999999E-2</v>
      </c>
      <c r="AT136">
        <v>6.8265279509999999E-2</v>
      </c>
      <c r="AU136">
        <v>6.8265279509999999E-2</v>
      </c>
      <c r="AV136">
        <v>6.8265279509999999E-2</v>
      </c>
      <c r="AW136">
        <v>6.8265279509999999E-2</v>
      </c>
      <c r="AX136">
        <v>6.8265279509999999E-2</v>
      </c>
      <c r="AY136">
        <v>6.8265279509999999E-2</v>
      </c>
      <c r="AZ136">
        <v>6.8265279509999999E-2</v>
      </c>
      <c r="BA136">
        <v>6.8265279509999999E-2</v>
      </c>
      <c r="BB136">
        <v>6.8265279509999999E-2</v>
      </c>
      <c r="BC136">
        <v>6.8265279509999999E-2</v>
      </c>
      <c r="BD136">
        <v>9.13465579E-2</v>
      </c>
      <c r="BE136">
        <v>9.13465579E-2</v>
      </c>
      <c r="BF136">
        <v>0.1027996293</v>
      </c>
      <c r="BG136">
        <v>0.1027996293</v>
      </c>
      <c r="BH136">
        <v>8.0506032539999994E-2</v>
      </c>
      <c r="BI136">
        <v>8.0506032539999994E-2</v>
      </c>
    </row>
    <row r="137" spans="1:61" x14ac:dyDescent="0.35">
      <c r="A137">
        <v>0.1078200651</v>
      </c>
      <c r="B137">
        <v>1.7885302919999999E-3</v>
      </c>
      <c r="C137">
        <v>0.1247357669</v>
      </c>
      <c r="D137">
        <v>9.7037723389999997E-2</v>
      </c>
      <c r="E137">
        <v>4.0020875829999997E-2</v>
      </c>
      <c r="F137">
        <v>4.0020875829999997E-2</v>
      </c>
      <c r="G137">
        <v>4.0020875829999997E-2</v>
      </c>
      <c r="H137">
        <v>4.0020875829999997E-2</v>
      </c>
      <c r="I137">
        <v>4.0020875829999997E-2</v>
      </c>
      <c r="J137">
        <v>4.0020875829999997E-2</v>
      </c>
      <c r="K137">
        <v>4.0020875829999997E-2</v>
      </c>
      <c r="L137">
        <v>4.0020875829999997E-2</v>
      </c>
      <c r="M137">
        <v>4.0020875829999997E-2</v>
      </c>
      <c r="N137">
        <v>8.3223158029999994E-2</v>
      </c>
      <c r="O137">
        <v>8.3223158029999994E-2</v>
      </c>
      <c r="P137">
        <v>4.116448876E-2</v>
      </c>
      <c r="Q137">
        <v>4.116448876E-2</v>
      </c>
      <c r="R137">
        <v>0.12552564199999999</v>
      </c>
      <c r="S137">
        <v>0.12552564199999999</v>
      </c>
      <c r="T137">
        <v>5.3016692910000003E-2</v>
      </c>
      <c r="U137">
        <v>5.3016692910000003E-2</v>
      </c>
      <c r="V137">
        <v>0.115143545</v>
      </c>
      <c r="W137">
        <v>0.115143545</v>
      </c>
      <c r="X137">
        <v>0.11331572500000001</v>
      </c>
      <c r="Y137">
        <v>0.11331572500000001</v>
      </c>
      <c r="Z137">
        <v>3.1348124050000002E-2</v>
      </c>
      <c r="AA137">
        <v>3.1348124050000002E-2</v>
      </c>
      <c r="AB137">
        <v>8.1249461640000006E-2</v>
      </c>
      <c r="AC137">
        <v>8.1249461640000006E-2</v>
      </c>
      <c r="AD137">
        <v>2.4392570119999998E-2</v>
      </c>
      <c r="AE137">
        <v>2.4392570119999998E-2</v>
      </c>
      <c r="AF137">
        <v>5.1127561029999997E-2</v>
      </c>
      <c r="AG137">
        <v>5.1127561029999997E-2</v>
      </c>
      <c r="AH137">
        <v>6.7672623360000003E-2</v>
      </c>
      <c r="AI137">
        <v>6.7672623360000003E-2</v>
      </c>
      <c r="AJ137">
        <v>3.3244115570000003E-2</v>
      </c>
      <c r="AK137">
        <v>3.3244115570000003E-2</v>
      </c>
      <c r="AL137">
        <v>9.5381356279999996E-2</v>
      </c>
      <c r="AM137">
        <v>9.5381356279999996E-2</v>
      </c>
      <c r="AN137">
        <v>7.9648724229999995E-2</v>
      </c>
      <c r="AO137">
        <v>7.9648724229999995E-2</v>
      </c>
      <c r="AP137">
        <v>6.1530732050000002E-2</v>
      </c>
      <c r="AQ137">
        <v>6.1530732050000002E-2</v>
      </c>
      <c r="AR137">
        <v>8.4532322930000001E-2</v>
      </c>
      <c r="AS137">
        <v>8.4532322930000001E-2</v>
      </c>
      <c r="AT137">
        <v>8.4532322930000001E-2</v>
      </c>
      <c r="AU137">
        <v>8.4532322930000001E-2</v>
      </c>
      <c r="AV137">
        <v>8.4532322930000001E-2</v>
      </c>
      <c r="AW137">
        <v>8.4532322930000001E-2</v>
      </c>
      <c r="AX137">
        <v>8.4532322930000001E-2</v>
      </c>
      <c r="AY137">
        <v>8.4532322930000001E-2</v>
      </c>
      <c r="AZ137">
        <v>8.4532322930000001E-2</v>
      </c>
      <c r="BA137">
        <v>8.4532322930000001E-2</v>
      </c>
      <c r="BB137">
        <v>8.4532322930000001E-2</v>
      </c>
      <c r="BC137">
        <v>8.4532322930000001E-2</v>
      </c>
      <c r="BD137">
        <v>4.5917188249999998E-2</v>
      </c>
      <c r="BE137">
        <v>4.5917188249999998E-2</v>
      </c>
      <c r="BF137">
        <v>1.9109784800000001E-2</v>
      </c>
      <c r="BG137">
        <v>1.9109784800000001E-2</v>
      </c>
      <c r="BH137">
        <v>8.3841901519999998E-2</v>
      </c>
      <c r="BI137">
        <v>8.3841901519999998E-2</v>
      </c>
    </row>
    <row r="138" spans="1:61" x14ac:dyDescent="0.35">
      <c r="A138">
        <v>0.1059291205</v>
      </c>
      <c r="B138">
        <v>1.7995241560000001E-3</v>
      </c>
      <c r="C138">
        <v>0.1139414841</v>
      </c>
      <c r="D138">
        <v>2.8809857719999998E-2</v>
      </c>
      <c r="E138">
        <v>7.0404599659999997E-2</v>
      </c>
      <c r="F138">
        <v>7.0404599659999997E-2</v>
      </c>
      <c r="G138">
        <v>7.0404599659999997E-2</v>
      </c>
      <c r="H138">
        <v>7.0404599659999997E-2</v>
      </c>
      <c r="I138">
        <v>7.0404599659999997E-2</v>
      </c>
      <c r="J138">
        <v>7.0404599659999997E-2</v>
      </c>
      <c r="K138">
        <v>7.0404599659999997E-2</v>
      </c>
      <c r="L138">
        <v>7.0404599659999997E-2</v>
      </c>
      <c r="M138">
        <v>7.0404599659999997E-2</v>
      </c>
      <c r="N138">
        <v>8.3994519810000001E-2</v>
      </c>
      <c r="O138">
        <v>8.3994519810000001E-2</v>
      </c>
      <c r="P138">
        <v>8.1196309610000003E-2</v>
      </c>
      <c r="Q138">
        <v>8.1196309610000003E-2</v>
      </c>
      <c r="R138">
        <v>0.1149244688</v>
      </c>
      <c r="S138">
        <v>0.1149244688</v>
      </c>
      <c r="T138">
        <v>8.2779173489999996E-2</v>
      </c>
      <c r="U138">
        <v>8.2779173489999996E-2</v>
      </c>
      <c r="V138">
        <v>8.1912258660000001E-2</v>
      </c>
      <c r="W138">
        <v>8.1912258660000001E-2</v>
      </c>
      <c r="X138">
        <v>0.12100789100000001</v>
      </c>
      <c r="Y138">
        <v>0.12100789100000001</v>
      </c>
      <c r="Z138">
        <v>4.9895373229999998E-2</v>
      </c>
      <c r="AA138">
        <v>4.9895373229999998E-2</v>
      </c>
      <c r="AB138">
        <v>4.5134644440000003E-2</v>
      </c>
      <c r="AC138">
        <v>4.5134644440000003E-2</v>
      </c>
      <c r="AD138">
        <v>5.2843086560000002E-2</v>
      </c>
      <c r="AE138">
        <v>5.2843086560000002E-2</v>
      </c>
      <c r="AF138">
        <v>9.2449770099999995E-2</v>
      </c>
      <c r="AG138">
        <v>9.2449770099999995E-2</v>
      </c>
      <c r="AH138">
        <v>9.7597007870000002E-2</v>
      </c>
      <c r="AI138">
        <v>9.7597007870000002E-2</v>
      </c>
      <c r="AJ138">
        <v>1.7272833410000001E-2</v>
      </c>
      <c r="AK138">
        <v>1.7272833410000001E-2</v>
      </c>
      <c r="AL138">
        <v>0.1028692417</v>
      </c>
      <c r="AM138">
        <v>0.1028692417</v>
      </c>
      <c r="AN138">
        <v>8.1616644030000005E-2</v>
      </c>
      <c r="AO138">
        <v>8.1616644030000005E-2</v>
      </c>
      <c r="AP138">
        <v>9.0467635919999997E-2</v>
      </c>
      <c r="AQ138">
        <v>9.0467635919999997E-2</v>
      </c>
      <c r="AR138">
        <v>5.1627378860000003E-2</v>
      </c>
      <c r="AS138">
        <v>5.1627378860000003E-2</v>
      </c>
      <c r="AT138">
        <v>5.1627378860000003E-2</v>
      </c>
      <c r="AU138">
        <v>5.1627378860000003E-2</v>
      </c>
      <c r="AV138">
        <v>5.1627378860000003E-2</v>
      </c>
      <c r="AW138">
        <v>5.1627378860000003E-2</v>
      </c>
      <c r="AX138">
        <v>5.1627378860000003E-2</v>
      </c>
      <c r="AY138">
        <v>5.1627378860000003E-2</v>
      </c>
      <c r="AZ138">
        <v>5.1627378860000003E-2</v>
      </c>
      <c r="BA138">
        <v>5.1627378860000003E-2</v>
      </c>
      <c r="BB138">
        <v>5.1627378860000003E-2</v>
      </c>
      <c r="BC138">
        <v>5.1627378860000003E-2</v>
      </c>
      <c r="BD138">
        <v>5.1798931790000002E-2</v>
      </c>
      <c r="BE138">
        <v>5.1798931790000002E-2</v>
      </c>
      <c r="BF138">
        <v>1.9547977130000001E-2</v>
      </c>
      <c r="BG138">
        <v>1.9547977130000001E-2</v>
      </c>
      <c r="BH138">
        <v>8.4709834639999995E-2</v>
      </c>
      <c r="BI138">
        <v>8.4709834639999995E-2</v>
      </c>
    </row>
    <row r="139" spans="1:61" x14ac:dyDescent="0.35">
      <c r="A139">
        <v>0.1040381759</v>
      </c>
      <c r="B139">
        <v>1.81051802E-3</v>
      </c>
      <c r="C139">
        <v>6.5443357130000004E-2</v>
      </c>
      <c r="D139">
        <v>3.2112476389999998E-2</v>
      </c>
      <c r="E139">
        <v>6.8399913120000003E-2</v>
      </c>
      <c r="F139">
        <v>6.8399913120000003E-2</v>
      </c>
      <c r="G139">
        <v>6.8399913120000003E-2</v>
      </c>
      <c r="H139">
        <v>6.8399913120000003E-2</v>
      </c>
      <c r="I139">
        <v>6.8399913120000003E-2</v>
      </c>
      <c r="J139">
        <v>6.8399913120000003E-2</v>
      </c>
      <c r="K139">
        <v>6.8399913120000003E-2</v>
      </c>
      <c r="L139">
        <v>6.8399913120000003E-2</v>
      </c>
      <c r="M139">
        <v>6.8399913120000003E-2</v>
      </c>
      <c r="N139">
        <v>0.102913141</v>
      </c>
      <c r="O139">
        <v>0.102913141</v>
      </c>
      <c r="P139">
        <v>5.2437936339999998E-2</v>
      </c>
      <c r="Q139">
        <v>5.2437936339999998E-2</v>
      </c>
      <c r="R139">
        <v>0.1086533079</v>
      </c>
      <c r="S139">
        <v>0.1086533079</v>
      </c>
      <c r="T139">
        <v>6.1840859179999999E-2</v>
      </c>
      <c r="U139">
        <v>6.1840859179999999E-2</v>
      </c>
      <c r="V139">
        <v>6.3570729049999997E-2</v>
      </c>
      <c r="W139">
        <v>6.3570729049999997E-2</v>
      </c>
      <c r="X139">
        <v>0.1189319135</v>
      </c>
      <c r="Y139">
        <v>0.1189319135</v>
      </c>
      <c r="Z139">
        <v>3.1702325980000001E-2</v>
      </c>
      <c r="AA139">
        <v>3.1702325980000001E-2</v>
      </c>
      <c r="AB139">
        <v>1.4782127230000001E-2</v>
      </c>
      <c r="AC139">
        <v>1.4782127230000001E-2</v>
      </c>
      <c r="AD139">
        <v>7.5964183239999997E-2</v>
      </c>
      <c r="AE139">
        <v>7.5964183239999997E-2</v>
      </c>
      <c r="AF139">
        <v>0.1530969401</v>
      </c>
      <c r="AG139">
        <v>0.1530969401</v>
      </c>
      <c r="AH139">
        <v>0.1231863953</v>
      </c>
      <c r="AI139">
        <v>0.1231863953</v>
      </c>
      <c r="AJ139">
        <v>3.078129047E-2</v>
      </c>
      <c r="AK139">
        <v>3.078129047E-2</v>
      </c>
      <c r="AL139">
        <v>0.12084666569999999</v>
      </c>
      <c r="AM139">
        <v>0.12084666569999999</v>
      </c>
      <c r="AN139">
        <v>9.3279967749999998E-2</v>
      </c>
      <c r="AO139">
        <v>9.3279967749999998E-2</v>
      </c>
      <c r="AP139">
        <v>8.8824932920000002E-2</v>
      </c>
      <c r="AQ139">
        <v>8.8824932920000002E-2</v>
      </c>
      <c r="AR139">
        <v>1.7297698699999999E-2</v>
      </c>
      <c r="AS139">
        <v>1.7297698699999999E-2</v>
      </c>
      <c r="AT139">
        <v>1.7297698699999999E-2</v>
      </c>
      <c r="AU139">
        <v>1.7297698699999999E-2</v>
      </c>
      <c r="AV139">
        <v>1.7297698699999999E-2</v>
      </c>
      <c r="AW139">
        <v>1.7297698699999999E-2</v>
      </c>
      <c r="AX139">
        <v>1.7297698699999999E-2</v>
      </c>
      <c r="AY139">
        <v>1.7297698699999999E-2</v>
      </c>
      <c r="AZ139">
        <v>1.7297698699999999E-2</v>
      </c>
      <c r="BA139">
        <v>1.7297698699999999E-2</v>
      </c>
      <c r="BB139">
        <v>1.7297698699999999E-2</v>
      </c>
      <c r="BC139">
        <v>1.7297698699999999E-2</v>
      </c>
      <c r="BD139">
        <v>8.4245097869999994E-2</v>
      </c>
      <c r="BE139">
        <v>8.4245097869999994E-2</v>
      </c>
      <c r="BF139">
        <v>1.035823298E-2</v>
      </c>
      <c r="BG139">
        <v>1.035823298E-2</v>
      </c>
      <c r="BH139">
        <v>4.3604784170000001E-2</v>
      </c>
      <c r="BI139">
        <v>4.3604784170000001E-2</v>
      </c>
    </row>
    <row r="140" spans="1:61" x14ac:dyDescent="0.35">
      <c r="A140">
        <v>0.1021472313</v>
      </c>
      <c r="B140">
        <v>1.821511884E-3</v>
      </c>
      <c r="C140">
        <v>4.6967695560000002E-2</v>
      </c>
      <c r="D140">
        <v>1.271655482E-2</v>
      </c>
      <c r="E140">
        <v>6.014376037E-2</v>
      </c>
      <c r="F140">
        <v>6.014376037E-2</v>
      </c>
      <c r="G140">
        <v>6.014376037E-2</v>
      </c>
      <c r="H140">
        <v>6.014376037E-2</v>
      </c>
      <c r="I140">
        <v>6.014376037E-2</v>
      </c>
      <c r="J140">
        <v>6.014376037E-2</v>
      </c>
      <c r="K140">
        <v>6.014376037E-2</v>
      </c>
      <c r="L140">
        <v>6.014376037E-2</v>
      </c>
      <c r="M140">
        <v>6.014376037E-2</v>
      </c>
      <c r="N140">
        <v>4.6233443309999997E-2</v>
      </c>
      <c r="O140">
        <v>4.6233443309999997E-2</v>
      </c>
      <c r="P140">
        <v>1.8309895829999999E-2</v>
      </c>
      <c r="Q140">
        <v>1.8309895829999999E-2</v>
      </c>
      <c r="R140">
        <v>0.1063181253</v>
      </c>
      <c r="S140">
        <v>0.1063181253</v>
      </c>
      <c r="T140">
        <v>3.4555125870000002E-2</v>
      </c>
      <c r="U140">
        <v>3.4555125870000002E-2</v>
      </c>
      <c r="V140">
        <v>6.2775221189999994E-2</v>
      </c>
      <c r="W140">
        <v>6.2775221189999994E-2</v>
      </c>
      <c r="X140">
        <v>0.13981554369999999</v>
      </c>
      <c r="Y140">
        <v>0.13981554369999999</v>
      </c>
      <c r="Z140">
        <v>1.8299735309999999E-2</v>
      </c>
      <c r="AA140">
        <v>1.8299735309999999E-2</v>
      </c>
      <c r="AB140">
        <v>7.0261725969999994E-2</v>
      </c>
      <c r="AC140">
        <v>7.0261725969999994E-2</v>
      </c>
      <c r="AD140">
        <v>3.8785898530000001E-2</v>
      </c>
      <c r="AE140">
        <v>3.8785898530000001E-2</v>
      </c>
      <c r="AF140">
        <v>6.7379501179999995E-2</v>
      </c>
      <c r="AG140">
        <v>6.7379501179999995E-2</v>
      </c>
      <c r="AH140">
        <v>0.15062876950000001</v>
      </c>
      <c r="AI140">
        <v>0.15062876950000001</v>
      </c>
      <c r="AJ140">
        <v>3.0294622909999999E-2</v>
      </c>
      <c r="AK140">
        <v>3.0294622909999999E-2</v>
      </c>
      <c r="AL140">
        <v>0.1122708269</v>
      </c>
      <c r="AM140">
        <v>0.1122708269</v>
      </c>
      <c r="AN140">
        <v>5.2815588109999999E-2</v>
      </c>
      <c r="AO140">
        <v>5.2815588109999999E-2</v>
      </c>
      <c r="AP140">
        <v>3.8783259799999997E-2</v>
      </c>
      <c r="AQ140">
        <v>3.8783259799999997E-2</v>
      </c>
      <c r="AR140">
        <v>1.6684531089999999E-2</v>
      </c>
      <c r="AS140">
        <v>1.6684531089999999E-2</v>
      </c>
      <c r="AT140">
        <v>1.6684531089999999E-2</v>
      </c>
      <c r="AU140">
        <v>1.6684531089999999E-2</v>
      </c>
      <c r="AV140">
        <v>1.6684531089999999E-2</v>
      </c>
      <c r="AW140">
        <v>1.6684531089999999E-2</v>
      </c>
      <c r="AX140">
        <v>1.6684531089999999E-2</v>
      </c>
      <c r="AY140">
        <v>1.6684531089999999E-2</v>
      </c>
      <c r="AZ140">
        <v>1.6684531089999999E-2</v>
      </c>
      <c r="BA140">
        <v>1.6684531089999999E-2</v>
      </c>
      <c r="BB140">
        <v>1.6684531089999999E-2</v>
      </c>
      <c r="BC140">
        <v>1.6684531089999999E-2</v>
      </c>
      <c r="BD140">
        <v>8.9509666220000006E-2</v>
      </c>
      <c r="BE140">
        <v>8.9509666220000006E-2</v>
      </c>
      <c r="BF140">
        <v>4.1536337399999998E-2</v>
      </c>
      <c r="BG140">
        <v>4.1536337399999998E-2</v>
      </c>
      <c r="BH140">
        <v>2.434994876E-2</v>
      </c>
      <c r="BI140">
        <v>2.434994876E-2</v>
      </c>
    </row>
    <row r="141" spans="1:61" x14ac:dyDescent="0.35">
      <c r="A141">
        <v>0.1002562867</v>
      </c>
      <c r="B141">
        <v>1.8325057469999999E-3</v>
      </c>
      <c r="C141">
        <v>1.9246694460000002E-2</v>
      </c>
      <c r="D141">
        <v>9.2677150360000002E-2</v>
      </c>
      <c r="E141">
        <v>7.5640869550000003E-2</v>
      </c>
      <c r="F141">
        <v>7.5640869550000003E-2</v>
      </c>
      <c r="G141">
        <v>7.5640869550000003E-2</v>
      </c>
      <c r="H141">
        <v>7.5640869550000003E-2</v>
      </c>
      <c r="I141">
        <v>7.5640869550000003E-2</v>
      </c>
      <c r="J141">
        <v>7.5640869550000003E-2</v>
      </c>
      <c r="K141">
        <v>7.5640869550000003E-2</v>
      </c>
      <c r="L141">
        <v>7.5640869550000003E-2</v>
      </c>
      <c r="M141">
        <v>7.5640869550000003E-2</v>
      </c>
      <c r="N141">
        <v>2.0580460290000002E-2</v>
      </c>
      <c r="O141">
        <v>2.0580460290000002E-2</v>
      </c>
      <c r="P141">
        <v>2.5205567460000002E-2</v>
      </c>
      <c r="Q141">
        <v>2.5205567460000002E-2</v>
      </c>
      <c r="R141">
        <v>8.319210128E-2</v>
      </c>
      <c r="S141">
        <v>8.319210128E-2</v>
      </c>
      <c r="T141">
        <v>4.62718581E-2</v>
      </c>
      <c r="U141">
        <v>4.62718581E-2</v>
      </c>
      <c r="V141">
        <v>8.4251284900000001E-2</v>
      </c>
      <c r="W141">
        <v>8.4251284900000001E-2</v>
      </c>
      <c r="X141">
        <v>0.12905734020000001</v>
      </c>
      <c r="Y141">
        <v>0.12905734020000001</v>
      </c>
      <c r="Z141">
        <v>8.7172884199999995E-2</v>
      </c>
      <c r="AA141">
        <v>8.7172884199999995E-2</v>
      </c>
      <c r="AB141">
        <v>0.1145951753</v>
      </c>
      <c r="AC141">
        <v>0.1145951753</v>
      </c>
      <c r="AD141">
        <v>5.7189835369999997E-2</v>
      </c>
      <c r="AE141">
        <v>5.7189835369999997E-2</v>
      </c>
      <c r="AF141">
        <v>2.9077620049999999E-2</v>
      </c>
      <c r="AG141">
        <v>2.9077620049999999E-2</v>
      </c>
      <c r="AH141">
        <v>5.7999911889999999E-2</v>
      </c>
      <c r="AI141">
        <v>5.7999911889999999E-2</v>
      </c>
      <c r="AJ141">
        <v>2.031493962E-2</v>
      </c>
      <c r="AK141">
        <v>2.031493962E-2</v>
      </c>
      <c r="AL141">
        <v>9.5136524E-2</v>
      </c>
      <c r="AM141">
        <v>9.5136524E-2</v>
      </c>
      <c r="AN141">
        <v>0.1025794322</v>
      </c>
      <c r="AO141">
        <v>0.1025794322</v>
      </c>
      <c r="AP141">
        <v>3.1925869240000002E-2</v>
      </c>
      <c r="AQ141">
        <v>3.1925869240000002E-2</v>
      </c>
      <c r="AR141">
        <v>0.103174039</v>
      </c>
      <c r="AS141">
        <v>0.103174039</v>
      </c>
      <c r="AT141">
        <v>0.103174039</v>
      </c>
      <c r="AU141">
        <v>0.103174039</v>
      </c>
      <c r="AV141">
        <v>0.103174039</v>
      </c>
      <c r="AW141">
        <v>0.103174039</v>
      </c>
      <c r="AX141">
        <v>0.103174039</v>
      </c>
      <c r="AY141">
        <v>0.103174039</v>
      </c>
      <c r="AZ141">
        <v>0.103174039</v>
      </c>
      <c r="BA141">
        <v>0.103174039</v>
      </c>
      <c r="BB141">
        <v>0.103174039</v>
      </c>
      <c r="BC141">
        <v>0.103174039</v>
      </c>
      <c r="BD141">
        <v>8.3202147000000004E-2</v>
      </c>
      <c r="BE141">
        <v>8.3202147000000004E-2</v>
      </c>
      <c r="BF141">
        <v>3.7945426019999999E-2</v>
      </c>
      <c r="BG141">
        <v>3.7945426019999999E-2</v>
      </c>
      <c r="BH141">
        <v>1.8528220729999999E-2</v>
      </c>
      <c r="BI141">
        <v>1.8528220729999999E-2</v>
      </c>
    </row>
    <row r="142" spans="1:61" x14ac:dyDescent="0.35">
      <c r="A142">
        <v>9.8365342159999994E-2</v>
      </c>
      <c r="B142">
        <v>1.8434996109999999E-3</v>
      </c>
      <c r="C142">
        <v>6.2589221040000004E-2</v>
      </c>
      <c r="D142">
        <v>7.8212214860000004E-3</v>
      </c>
      <c r="E142">
        <v>0.1488552044</v>
      </c>
      <c r="F142">
        <v>0.1488552044</v>
      </c>
      <c r="G142">
        <v>0.1488552044</v>
      </c>
      <c r="H142">
        <v>0.1488552044</v>
      </c>
      <c r="I142">
        <v>0.1488552044</v>
      </c>
      <c r="J142">
        <v>0.1488552044</v>
      </c>
      <c r="K142">
        <v>0.1488552044</v>
      </c>
      <c r="L142">
        <v>0.1488552044</v>
      </c>
      <c r="M142">
        <v>0.1488552044</v>
      </c>
      <c r="N142">
        <v>1.690508755E-2</v>
      </c>
      <c r="O142">
        <v>1.690508755E-2</v>
      </c>
      <c r="P142">
        <v>2.440752236E-2</v>
      </c>
      <c r="Q142">
        <v>2.440752236E-2</v>
      </c>
      <c r="R142">
        <v>2.5451836660000001E-2</v>
      </c>
      <c r="S142">
        <v>2.5451836660000001E-2</v>
      </c>
      <c r="T142">
        <v>3.4814927869999998E-2</v>
      </c>
      <c r="U142">
        <v>3.4814927869999998E-2</v>
      </c>
      <c r="V142">
        <v>8.8533931620000006E-2</v>
      </c>
      <c r="W142">
        <v>8.8533931620000006E-2</v>
      </c>
      <c r="X142">
        <v>7.474929055E-2</v>
      </c>
      <c r="Y142">
        <v>7.474929055E-2</v>
      </c>
      <c r="Z142">
        <v>0.13135416959999999</v>
      </c>
      <c r="AA142">
        <v>0.13135416959999999</v>
      </c>
      <c r="AB142">
        <v>3.1664202900000001E-2</v>
      </c>
      <c r="AC142">
        <v>3.1664202900000001E-2</v>
      </c>
      <c r="AD142">
        <v>7.7978080670000005E-2</v>
      </c>
      <c r="AE142">
        <v>7.7978080670000005E-2</v>
      </c>
      <c r="AF142">
        <v>5.377095003E-2</v>
      </c>
      <c r="AG142">
        <v>5.377095003E-2</v>
      </c>
      <c r="AH142">
        <v>4.3311941299999997E-2</v>
      </c>
      <c r="AI142">
        <v>4.3311941299999997E-2</v>
      </c>
      <c r="AJ142">
        <v>2.8239520180000002E-2</v>
      </c>
      <c r="AK142">
        <v>2.8239520180000002E-2</v>
      </c>
      <c r="AL142">
        <v>6.4081229389999994E-2</v>
      </c>
      <c r="AM142">
        <v>6.4081229389999994E-2</v>
      </c>
      <c r="AN142">
        <v>0.12960392870000001</v>
      </c>
      <c r="AO142">
        <v>0.12960392870000001</v>
      </c>
      <c r="AP142">
        <v>9.5714946740000001E-2</v>
      </c>
      <c r="AQ142">
        <v>9.5714946740000001E-2</v>
      </c>
      <c r="AR142">
        <v>0.13071598709999999</v>
      </c>
      <c r="AS142">
        <v>0.13071598709999999</v>
      </c>
      <c r="AT142">
        <v>0.13071598709999999</v>
      </c>
      <c r="AU142">
        <v>0.13071598709999999</v>
      </c>
      <c r="AV142">
        <v>0.13071598709999999</v>
      </c>
      <c r="AW142">
        <v>0.13071598709999999</v>
      </c>
      <c r="AX142">
        <v>0.13071598709999999</v>
      </c>
      <c r="AY142">
        <v>0.13071598709999999</v>
      </c>
      <c r="AZ142">
        <v>0.13071598709999999</v>
      </c>
      <c r="BA142">
        <v>0.13071598709999999</v>
      </c>
      <c r="BB142">
        <v>0.13071598709999999</v>
      </c>
      <c r="BC142">
        <v>0.13071598709999999</v>
      </c>
      <c r="BD142">
        <v>7.9797376350000004E-2</v>
      </c>
      <c r="BE142">
        <v>7.9797376350000004E-2</v>
      </c>
      <c r="BF142">
        <v>0.12800634790000001</v>
      </c>
      <c r="BG142">
        <v>0.12800634790000001</v>
      </c>
      <c r="BH142">
        <v>1.356978966E-2</v>
      </c>
      <c r="BI142">
        <v>1.356978966E-2</v>
      </c>
    </row>
    <row r="143" spans="1:61" x14ac:dyDescent="0.35">
      <c r="A143">
        <v>9.6474397579999996E-2</v>
      </c>
      <c r="B143">
        <v>1.8544934750000001E-3</v>
      </c>
      <c r="C143">
        <v>8.2878209659999993E-2</v>
      </c>
      <c r="D143">
        <v>4.4396094990000003E-2</v>
      </c>
      <c r="E143">
        <v>7.9484964810000003E-2</v>
      </c>
      <c r="F143">
        <v>7.9484964810000003E-2</v>
      </c>
      <c r="G143">
        <v>7.9484964810000003E-2</v>
      </c>
      <c r="H143">
        <v>7.9484964810000003E-2</v>
      </c>
      <c r="I143">
        <v>7.9484964810000003E-2</v>
      </c>
      <c r="J143">
        <v>7.9484964810000003E-2</v>
      </c>
      <c r="K143">
        <v>7.9484964810000003E-2</v>
      </c>
      <c r="L143">
        <v>7.9484964810000003E-2</v>
      </c>
      <c r="M143">
        <v>7.9484964810000003E-2</v>
      </c>
      <c r="N143">
        <v>4.4304707169999999E-2</v>
      </c>
      <c r="O143">
        <v>4.4304707169999999E-2</v>
      </c>
      <c r="P143">
        <v>6.7978511180000006E-2</v>
      </c>
      <c r="Q143">
        <v>6.7978511180000006E-2</v>
      </c>
      <c r="R143">
        <v>2.6433598079999999E-2</v>
      </c>
      <c r="S143">
        <v>2.6433598079999999E-2</v>
      </c>
      <c r="T143">
        <v>3.9843897490000002E-2</v>
      </c>
      <c r="U143">
        <v>3.9843897490000002E-2</v>
      </c>
      <c r="V143">
        <v>7.5268376849999999E-2</v>
      </c>
      <c r="W143">
        <v>7.5268376849999999E-2</v>
      </c>
      <c r="X143">
        <v>2.726065875E-2</v>
      </c>
      <c r="Y143">
        <v>2.726065875E-2</v>
      </c>
      <c r="Z143">
        <v>5.7212381309999998E-2</v>
      </c>
      <c r="AA143">
        <v>5.7212381309999998E-2</v>
      </c>
      <c r="AB143">
        <v>3.7570714210000002E-2</v>
      </c>
      <c r="AC143">
        <v>3.7570714210000002E-2</v>
      </c>
      <c r="AD143">
        <v>4.4726526150000001E-2</v>
      </c>
      <c r="AE143">
        <v>4.4726526150000001E-2</v>
      </c>
      <c r="AF143">
        <v>0.15441096770000001</v>
      </c>
      <c r="AG143">
        <v>0.15441096770000001</v>
      </c>
      <c r="AH143">
        <v>9.6373167130000006E-2</v>
      </c>
      <c r="AI143">
        <v>9.6373167130000006E-2</v>
      </c>
      <c r="AJ143">
        <v>3.5806723450000001E-2</v>
      </c>
      <c r="AK143">
        <v>3.5806723450000001E-2</v>
      </c>
      <c r="AL143">
        <v>4.8737709400000002E-2</v>
      </c>
      <c r="AM143">
        <v>4.8737709400000002E-2</v>
      </c>
      <c r="AN143">
        <v>2.2706058219999999E-2</v>
      </c>
      <c r="AO143">
        <v>2.2706058219999999E-2</v>
      </c>
      <c r="AP143">
        <v>8.0748586969999994E-2</v>
      </c>
      <c r="AQ143">
        <v>8.0748586969999994E-2</v>
      </c>
      <c r="AR143">
        <v>0.15165848200000001</v>
      </c>
      <c r="AS143">
        <v>0.15165848200000001</v>
      </c>
      <c r="AT143">
        <v>0.15165848200000001</v>
      </c>
      <c r="AU143">
        <v>0.15165848200000001</v>
      </c>
      <c r="AV143">
        <v>0.15165848200000001</v>
      </c>
      <c r="AW143">
        <v>0.15165848200000001</v>
      </c>
      <c r="AX143">
        <v>0.15165848200000001</v>
      </c>
      <c r="AY143">
        <v>0.15165848200000001</v>
      </c>
      <c r="AZ143">
        <v>0.15165848200000001</v>
      </c>
      <c r="BA143">
        <v>0.15165848200000001</v>
      </c>
      <c r="BB143">
        <v>0.15165848200000001</v>
      </c>
      <c r="BC143">
        <v>0.15165848200000001</v>
      </c>
      <c r="BD143">
        <v>9.3796982380000005E-2</v>
      </c>
      <c r="BE143">
        <v>9.3796982380000005E-2</v>
      </c>
      <c r="BF143">
        <v>0.1333701216</v>
      </c>
      <c r="BG143">
        <v>0.1333701216</v>
      </c>
      <c r="BH143">
        <v>1.9567542090000001E-2</v>
      </c>
      <c r="BI143">
        <v>1.9567542090000001E-2</v>
      </c>
    </row>
    <row r="144" spans="1:61" x14ac:dyDescent="0.35">
      <c r="A144">
        <v>9.4583452989999997E-2</v>
      </c>
      <c r="B144">
        <v>1.865487339E-3</v>
      </c>
      <c r="C144">
        <v>0.11820336319999999</v>
      </c>
      <c r="D144">
        <v>0.1240647227</v>
      </c>
      <c r="E144">
        <v>4.219224547E-2</v>
      </c>
      <c r="F144">
        <v>4.219224547E-2</v>
      </c>
      <c r="G144">
        <v>4.219224547E-2</v>
      </c>
      <c r="H144">
        <v>4.219224547E-2</v>
      </c>
      <c r="I144">
        <v>4.219224547E-2</v>
      </c>
      <c r="J144">
        <v>4.219224547E-2</v>
      </c>
      <c r="K144">
        <v>4.219224547E-2</v>
      </c>
      <c r="L144">
        <v>4.219224547E-2</v>
      </c>
      <c r="M144">
        <v>4.219224547E-2</v>
      </c>
      <c r="N144">
        <v>4.356550721E-2</v>
      </c>
      <c r="O144">
        <v>4.356550721E-2</v>
      </c>
      <c r="P144">
        <v>8.0477954059999995E-2</v>
      </c>
      <c r="Q144">
        <v>8.0477954059999995E-2</v>
      </c>
      <c r="R144">
        <v>7.9096366419999994E-2</v>
      </c>
      <c r="S144">
        <v>7.9096366419999994E-2</v>
      </c>
      <c r="T144">
        <v>4.2630080989999999E-2</v>
      </c>
      <c r="U144">
        <v>4.2630080989999999E-2</v>
      </c>
      <c r="V144">
        <v>6.694142837E-2</v>
      </c>
      <c r="W144">
        <v>6.694142837E-2</v>
      </c>
      <c r="X144">
        <v>4.3493037550000002E-2</v>
      </c>
      <c r="Y144">
        <v>4.3493037550000002E-2</v>
      </c>
      <c r="Z144">
        <v>4.7532736159999998E-2</v>
      </c>
      <c r="AA144">
        <v>4.7532736159999998E-2</v>
      </c>
      <c r="AB144">
        <v>5.5816862529999997E-2</v>
      </c>
      <c r="AC144">
        <v>5.5816862529999997E-2</v>
      </c>
      <c r="AD144">
        <v>4.4678864110000001E-2</v>
      </c>
      <c r="AE144">
        <v>4.4678864110000001E-2</v>
      </c>
      <c r="AF144">
        <v>0.14942726989999999</v>
      </c>
      <c r="AG144">
        <v>0.14942726989999999</v>
      </c>
      <c r="AH144">
        <v>7.8112694410000003E-2</v>
      </c>
      <c r="AI144">
        <v>7.8112694410000003E-2</v>
      </c>
      <c r="AJ144">
        <v>6.86961408E-2</v>
      </c>
      <c r="AK144">
        <v>6.86961408E-2</v>
      </c>
      <c r="AL144">
        <v>2.9749520349999999E-2</v>
      </c>
      <c r="AM144">
        <v>2.9749520349999999E-2</v>
      </c>
      <c r="AN144">
        <v>1.6856263440000002E-2</v>
      </c>
      <c r="AO144">
        <v>1.6856263440000002E-2</v>
      </c>
      <c r="AP144">
        <v>6.3718113120000003E-2</v>
      </c>
      <c r="AQ144">
        <v>6.3718113120000003E-2</v>
      </c>
      <c r="AR144">
        <v>0.1031409007</v>
      </c>
      <c r="AS144">
        <v>0.1031409007</v>
      </c>
      <c r="AT144">
        <v>0.1031409007</v>
      </c>
      <c r="AU144">
        <v>0.1031409007</v>
      </c>
      <c r="AV144">
        <v>0.1031409007</v>
      </c>
      <c r="AW144">
        <v>0.1031409007</v>
      </c>
      <c r="AX144">
        <v>0.1031409007</v>
      </c>
      <c r="AY144">
        <v>0.1031409007</v>
      </c>
      <c r="AZ144">
        <v>0.1031409007</v>
      </c>
      <c r="BA144">
        <v>0.1031409007</v>
      </c>
      <c r="BB144">
        <v>0.1031409007</v>
      </c>
      <c r="BC144">
        <v>0.1031409007</v>
      </c>
      <c r="BD144">
        <v>9.3892771639999997E-2</v>
      </c>
      <c r="BE144">
        <v>9.3892771639999997E-2</v>
      </c>
      <c r="BF144">
        <v>6.5605406889999995E-2</v>
      </c>
      <c r="BG144">
        <v>6.5605406889999995E-2</v>
      </c>
      <c r="BH144">
        <v>6.9425087110000006E-2</v>
      </c>
      <c r="BI144">
        <v>6.9425087110000006E-2</v>
      </c>
    </row>
    <row r="145" spans="1:61" x14ac:dyDescent="0.35">
      <c r="A145">
        <v>9.2692508409999999E-2</v>
      </c>
      <c r="B145">
        <v>1.876481203E-3</v>
      </c>
      <c r="C145">
        <v>0.15432082590000001</v>
      </c>
      <c r="D145">
        <v>7.5326762850000006E-2</v>
      </c>
      <c r="E145">
        <v>2.9114446160000002E-2</v>
      </c>
      <c r="F145">
        <v>2.9114446160000002E-2</v>
      </c>
      <c r="G145">
        <v>2.9114446160000002E-2</v>
      </c>
      <c r="H145">
        <v>2.9114446160000002E-2</v>
      </c>
      <c r="I145">
        <v>2.9114446160000002E-2</v>
      </c>
      <c r="J145">
        <v>2.9114446160000002E-2</v>
      </c>
      <c r="K145">
        <v>2.9114446160000002E-2</v>
      </c>
      <c r="L145">
        <v>2.9114446160000002E-2</v>
      </c>
      <c r="M145">
        <v>2.9114446160000002E-2</v>
      </c>
      <c r="N145">
        <v>3.768224303E-2</v>
      </c>
      <c r="O145">
        <v>3.768224303E-2</v>
      </c>
      <c r="P145">
        <v>8.4953274790000005E-2</v>
      </c>
      <c r="Q145">
        <v>8.4953274790000005E-2</v>
      </c>
      <c r="R145">
        <v>7.8840421460000004E-2</v>
      </c>
      <c r="S145">
        <v>7.8840421460000004E-2</v>
      </c>
      <c r="T145">
        <v>5.4181010139999999E-2</v>
      </c>
      <c r="U145">
        <v>5.4181010139999999E-2</v>
      </c>
      <c r="V145">
        <v>8.0074587429999997E-2</v>
      </c>
      <c r="W145">
        <v>8.0074587429999997E-2</v>
      </c>
      <c r="X145">
        <v>5.5568075559999999E-2</v>
      </c>
      <c r="Y145">
        <v>5.5568075559999999E-2</v>
      </c>
      <c r="Z145">
        <v>5.2300452519999999E-2</v>
      </c>
      <c r="AA145">
        <v>5.2300452519999999E-2</v>
      </c>
      <c r="AB145">
        <v>3.5573774709999999E-2</v>
      </c>
      <c r="AC145">
        <v>3.5573774709999999E-2</v>
      </c>
      <c r="AD145">
        <v>8.213299634E-2</v>
      </c>
      <c r="AE145">
        <v>8.213299634E-2</v>
      </c>
      <c r="AF145">
        <v>8.5216292609999994E-2</v>
      </c>
      <c r="AG145">
        <v>8.5216292609999994E-2</v>
      </c>
      <c r="AH145">
        <v>0.1158886298</v>
      </c>
      <c r="AI145">
        <v>0.1158886298</v>
      </c>
      <c r="AJ145">
        <v>7.9847959849999997E-2</v>
      </c>
      <c r="AK145">
        <v>7.9847959849999997E-2</v>
      </c>
      <c r="AL145">
        <v>9.1293922119999996E-2</v>
      </c>
      <c r="AM145">
        <v>9.1293922119999996E-2</v>
      </c>
      <c r="AN145">
        <v>2.4221211820000001E-2</v>
      </c>
      <c r="AO145">
        <v>2.4221211820000001E-2</v>
      </c>
      <c r="AP145">
        <v>4.3313744289999997E-2</v>
      </c>
      <c r="AQ145">
        <v>4.3313744289999997E-2</v>
      </c>
      <c r="AR145">
        <v>3.7802515369999998E-2</v>
      </c>
      <c r="AS145">
        <v>3.7802515369999998E-2</v>
      </c>
      <c r="AT145">
        <v>3.7802515369999998E-2</v>
      </c>
      <c r="AU145">
        <v>3.7802515369999998E-2</v>
      </c>
      <c r="AV145">
        <v>3.7802515369999998E-2</v>
      </c>
      <c r="AW145">
        <v>3.7802515369999998E-2</v>
      </c>
      <c r="AX145">
        <v>3.7802515369999998E-2</v>
      </c>
      <c r="AY145">
        <v>3.7802515369999998E-2</v>
      </c>
      <c r="AZ145">
        <v>3.7802515369999998E-2</v>
      </c>
      <c r="BA145">
        <v>3.7802515369999998E-2</v>
      </c>
      <c r="BB145">
        <v>3.7802515369999998E-2</v>
      </c>
      <c r="BC145">
        <v>3.7802515369999998E-2</v>
      </c>
      <c r="BD145">
        <v>9.6632211940000004E-2</v>
      </c>
      <c r="BE145">
        <v>9.6632211940000004E-2</v>
      </c>
      <c r="BF145">
        <v>6.3840589160000002E-2</v>
      </c>
      <c r="BG145">
        <v>6.3840589160000002E-2</v>
      </c>
      <c r="BH145">
        <v>8.4493789309999998E-2</v>
      </c>
      <c r="BI145">
        <v>8.4493789309999998E-2</v>
      </c>
    </row>
    <row r="146" spans="1:61" x14ac:dyDescent="0.35">
      <c r="A146">
        <v>9.0801563830000001E-2</v>
      </c>
      <c r="B146">
        <v>1.887475067E-3</v>
      </c>
      <c r="C146">
        <v>0.12346761470000001</v>
      </c>
      <c r="D146">
        <v>3.5924501669999997E-2</v>
      </c>
      <c r="E146">
        <v>2.8760200779999998E-2</v>
      </c>
      <c r="F146">
        <v>2.8760200779999998E-2</v>
      </c>
      <c r="G146">
        <v>2.8760200779999998E-2</v>
      </c>
      <c r="H146">
        <v>2.8760200779999998E-2</v>
      </c>
      <c r="I146">
        <v>2.8760200779999998E-2</v>
      </c>
      <c r="J146">
        <v>2.8760200779999998E-2</v>
      </c>
      <c r="K146">
        <v>2.8760200779999998E-2</v>
      </c>
      <c r="L146">
        <v>2.8760200779999998E-2</v>
      </c>
      <c r="M146">
        <v>2.8760200779999998E-2</v>
      </c>
      <c r="N146">
        <v>7.3580155970000005E-2</v>
      </c>
      <c r="O146">
        <v>7.3580155970000005E-2</v>
      </c>
      <c r="P146">
        <v>7.5012058749999999E-2</v>
      </c>
      <c r="Q146">
        <v>7.5012058749999999E-2</v>
      </c>
      <c r="R146">
        <v>2.8816034059999999E-2</v>
      </c>
      <c r="S146">
        <v>2.8816034059999999E-2</v>
      </c>
      <c r="T146">
        <v>4.5077460999999999E-2</v>
      </c>
      <c r="U146">
        <v>4.5077460999999999E-2</v>
      </c>
      <c r="V146">
        <v>8.7476203969999999E-2</v>
      </c>
      <c r="W146">
        <v>8.7476203969999999E-2</v>
      </c>
      <c r="X146">
        <v>4.9738801030000002E-2</v>
      </c>
      <c r="Y146">
        <v>4.9738801030000002E-2</v>
      </c>
      <c r="Z146">
        <v>5.2222287370000002E-2</v>
      </c>
      <c r="AA146">
        <v>5.2222287370000002E-2</v>
      </c>
      <c r="AB146">
        <v>2.752589112E-2</v>
      </c>
      <c r="AC146">
        <v>2.752589112E-2</v>
      </c>
      <c r="AD146">
        <v>0.1010573003</v>
      </c>
      <c r="AE146">
        <v>0.1010573003</v>
      </c>
      <c r="AF146">
        <v>0.1008915747</v>
      </c>
      <c r="AG146">
        <v>0.1008915747</v>
      </c>
      <c r="AH146">
        <v>5.7533797849999999E-2</v>
      </c>
      <c r="AI146">
        <v>5.7533797849999999E-2</v>
      </c>
      <c r="AJ146">
        <v>7.7387961909999997E-2</v>
      </c>
      <c r="AK146">
        <v>7.7387961909999997E-2</v>
      </c>
      <c r="AL146">
        <v>0.14120148439999999</v>
      </c>
      <c r="AM146">
        <v>0.14120148439999999</v>
      </c>
      <c r="AN146">
        <v>4.2094771939999998E-2</v>
      </c>
      <c r="AO146">
        <v>4.2094771939999998E-2</v>
      </c>
      <c r="AP146">
        <v>2.1528543689999999E-2</v>
      </c>
      <c r="AQ146">
        <v>2.1528543689999999E-2</v>
      </c>
      <c r="AR146">
        <v>4.7389491669999999E-2</v>
      </c>
      <c r="AS146">
        <v>4.7389491669999999E-2</v>
      </c>
      <c r="AT146">
        <v>4.7389491669999999E-2</v>
      </c>
      <c r="AU146">
        <v>4.7389491669999999E-2</v>
      </c>
      <c r="AV146">
        <v>4.7389491669999999E-2</v>
      </c>
      <c r="AW146">
        <v>4.7389491669999999E-2</v>
      </c>
      <c r="AX146">
        <v>4.7389491669999999E-2</v>
      </c>
      <c r="AY146">
        <v>4.7389491669999999E-2</v>
      </c>
      <c r="AZ146">
        <v>4.7389491669999999E-2</v>
      </c>
      <c r="BA146">
        <v>4.7389491669999999E-2</v>
      </c>
      <c r="BB146">
        <v>4.7389491669999999E-2</v>
      </c>
      <c r="BC146">
        <v>4.7389491669999999E-2</v>
      </c>
      <c r="BD146">
        <v>0.1036439307</v>
      </c>
      <c r="BE146">
        <v>0.1036439307</v>
      </c>
      <c r="BF146">
        <v>6.3074997499999993E-2</v>
      </c>
      <c r="BG146">
        <v>6.3074997499999993E-2</v>
      </c>
      <c r="BH146">
        <v>3.7490491530000003E-2</v>
      </c>
      <c r="BI146">
        <v>3.7490491530000003E-2</v>
      </c>
    </row>
    <row r="147" spans="1:61" x14ac:dyDescent="0.35">
      <c r="A147">
        <v>8.8910619250000003E-2</v>
      </c>
      <c r="B147">
        <v>1.8984689309999999E-3</v>
      </c>
      <c r="C147">
        <v>8.6856185340000003E-2</v>
      </c>
      <c r="D147">
        <v>3.3942945740000001E-2</v>
      </c>
      <c r="E147">
        <v>3.3760450720000001E-2</v>
      </c>
      <c r="F147">
        <v>3.3760450720000001E-2</v>
      </c>
      <c r="G147">
        <v>3.3760450720000001E-2</v>
      </c>
      <c r="H147">
        <v>3.3760450720000001E-2</v>
      </c>
      <c r="I147">
        <v>3.3760450720000001E-2</v>
      </c>
      <c r="J147">
        <v>3.3760450720000001E-2</v>
      </c>
      <c r="K147">
        <v>3.3760450720000001E-2</v>
      </c>
      <c r="L147">
        <v>3.3760450720000001E-2</v>
      </c>
      <c r="M147">
        <v>3.3760450720000001E-2</v>
      </c>
      <c r="N147">
        <v>5.2822853849999997E-2</v>
      </c>
      <c r="O147">
        <v>5.2822853849999997E-2</v>
      </c>
      <c r="P147">
        <v>7.356912635E-2</v>
      </c>
      <c r="Q147">
        <v>7.356912635E-2</v>
      </c>
      <c r="R147">
        <v>3.8689330229999999E-2</v>
      </c>
      <c r="S147">
        <v>3.8689330229999999E-2</v>
      </c>
      <c r="T147">
        <v>1.678469149E-2</v>
      </c>
      <c r="U147">
        <v>1.678469149E-2</v>
      </c>
      <c r="V147">
        <v>8.9271588469999996E-2</v>
      </c>
      <c r="W147">
        <v>8.9271588469999996E-2</v>
      </c>
      <c r="X147">
        <v>1.6640426449999999E-2</v>
      </c>
      <c r="Y147">
        <v>1.6640426449999999E-2</v>
      </c>
      <c r="Z147">
        <v>2.8342977040000002E-2</v>
      </c>
      <c r="AA147">
        <v>2.8342977040000002E-2</v>
      </c>
      <c r="AB147">
        <v>2.7425039910000001E-2</v>
      </c>
      <c r="AC147">
        <v>2.7425039910000001E-2</v>
      </c>
      <c r="AD147">
        <v>0.1263834841</v>
      </c>
      <c r="AE147">
        <v>0.1263834841</v>
      </c>
      <c r="AF147">
        <v>3.54381738E-2</v>
      </c>
      <c r="AG147">
        <v>3.54381738E-2</v>
      </c>
      <c r="AH147">
        <v>2.9238407630000001E-2</v>
      </c>
      <c r="AI147">
        <v>2.9238407630000001E-2</v>
      </c>
      <c r="AJ147">
        <v>9.0949222100000005E-2</v>
      </c>
      <c r="AK147">
        <v>9.0949222100000005E-2</v>
      </c>
      <c r="AL147">
        <v>5.0280709379999997E-2</v>
      </c>
      <c r="AM147">
        <v>5.0280709379999997E-2</v>
      </c>
      <c r="AN147">
        <v>4.356962105E-2</v>
      </c>
      <c r="AO147">
        <v>4.356962105E-2</v>
      </c>
      <c r="AP147">
        <v>1.44839077E-2</v>
      </c>
      <c r="AQ147">
        <v>1.44839077E-2</v>
      </c>
      <c r="AR147">
        <v>7.2637070679999999E-2</v>
      </c>
      <c r="AS147">
        <v>7.2637070679999999E-2</v>
      </c>
      <c r="AT147">
        <v>7.2637070679999999E-2</v>
      </c>
      <c r="AU147">
        <v>7.2637070679999999E-2</v>
      </c>
      <c r="AV147">
        <v>7.2637070679999999E-2</v>
      </c>
      <c r="AW147">
        <v>7.2637070679999999E-2</v>
      </c>
      <c r="AX147">
        <v>7.2637070679999999E-2</v>
      </c>
      <c r="AY147">
        <v>7.2637070679999999E-2</v>
      </c>
      <c r="AZ147">
        <v>7.2637070679999999E-2</v>
      </c>
      <c r="BA147">
        <v>7.2637070679999999E-2</v>
      </c>
      <c r="BB147">
        <v>7.2637070679999999E-2</v>
      </c>
      <c r="BC147">
        <v>7.2637070679999999E-2</v>
      </c>
      <c r="BD147">
        <v>0.13739629489999999</v>
      </c>
      <c r="BE147">
        <v>0.13739629489999999</v>
      </c>
      <c r="BF147">
        <v>5.0423153200000001E-2</v>
      </c>
      <c r="BG147">
        <v>5.0423153200000001E-2</v>
      </c>
      <c r="BH147">
        <v>2.1084903410000001E-2</v>
      </c>
      <c r="BI147">
        <v>2.1084903410000001E-2</v>
      </c>
    </row>
    <row r="148" spans="1:61" x14ac:dyDescent="0.35">
      <c r="A148">
        <v>8.7019674670000005E-2</v>
      </c>
      <c r="B148">
        <v>1.9094627940000001E-3</v>
      </c>
      <c r="C148">
        <v>0.1040908789</v>
      </c>
      <c r="D148">
        <v>4.8396068889999998E-2</v>
      </c>
      <c r="E148">
        <v>0.1264497181</v>
      </c>
      <c r="F148">
        <v>0.1264497181</v>
      </c>
      <c r="G148">
        <v>0.1264497181</v>
      </c>
      <c r="H148">
        <v>0.1264497181</v>
      </c>
      <c r="I148">
        <v>0.1264497181</v>
      </c>
      <c r="J148">
        <v>0.1264497181</v>
      </c>
      <c r="K148">
        <v>0.1264497181</v>
      </c>
      <c r="L148">
        <v>0.1264497181</v>
      </c>
      <c r="M148">
        <v>0.1264497181</v>
      </c>
      <c r="N148">
        <v>5.4542023789999998E-2</v>
      </c>
      <c r="O148">
        <v>5.4542023789999998E-2</v>
      </c>
      <c r="P148">
        <v>0.11013078799999999</v>
      </c>
      <c r="Q148">
        <v>0.11013078799999999</v>
      </c>
      <c r="R148">
        <v>8.159107384E-2</v>
      </c>
      <c r="S148">
        <v>8.159107384E-2</v>
      </c>
      <c r="T148">
        <v>3.0911304739999999E-2</v>
      </c>
      <c r="U148">
        <v>3.0911304739999999E-2</v>
      </c>
      <c r="V148">
        <v>8.8286130719999995E-2</v>
      </c>
      <c r="W148">
        <v>8.8286130719999995E-2</v>
      </c>
      <c r="X148">
        <v>1.8567419679999999E-2</v>
      </c>
      <c r="Y148">
        <v>1.8567419679999999E-2</v>
      </c>
      <c r="Z148">
        <v>0.1033892689</v>
      </c>
      <c r="AA148">
        <v>0.1033892689</v>
      </c>
      <c r="AB148">
        <v>1.319795749E-2</v>
      </c>
      <c r="AC148">
        <v>1.319795749E-2</v>
      </c>
      <c r="AD148">
        <v>0.110268118</v>
      </c>
      <c r="AE148">
        <v>0.110268118</v>
      </c>
      <c r="AF148">
        <v>4.0416003909999998E-2</v>
      </c>
      <c r="AG148">
        <v>4.0416003909999998E-2</v>
      </c>
      <c r="AH148">
        <v>3.2380459520000002E-2</v>
      </c>
      <c r="AI148">
        <v>3.2380459520000002E-2</v>
      </c>
      <c r="AJ148">
        <v>5.7160884580000001E-2</v>
      </c>
      <c r="AK148">
        <v>5.7160884580000001E-2</v>
      </c>
      <c r="AL148">
        <v>4.3299821959999998E-2</v>
      </c>
      <c r="AM148">
        <v>4.3299821959999998E-2</v>
      </c>
      <c r="AN148">
        <v>4.2460786620000003E-2</v>
      </c>
      <c r="AO148">
        <v>4.2460786620000003E-2</v>
      </c>
      <c r="AP148">
        <v>7.3763710360000003E-3</v>
      </c>
      <c r="AQ148">
        <v>7.3763710360000003E-3</v>
      </c>
      <c r="AR148">
        <v>9.7002122649999994E-2</v>
      </c>
      <c r="AS148">
        <v>9.7002122649999994E-2</v>
      </c>
      <c r="AT148">
        <v>9.7002122649999994E-2</v>
      </c>
      <c r="AU148">
        <v>9.7002122649999994E-2</v>
      </c>
      <c r="AV148">
        <v>9.7002122649999994E-2</v>
      </c>
      <c r="AW148">
        <v>9.7002122649999994E-2</v>
      </c>
      <c r="AX148">
        <v>9.7002122649999994E-2</v>
      </c>
      <c r="AY148">
        <v>9.7002122649999994E-2</v>
      </c>
      <c r="AZ148">
        <v>9.7002122649999994E-2</v>
      </c>
      <c r="BA148">
        <v>9.7002122649999994E-2</v>
      </c>
      <c r="BB148">
        <v>9.7002122649999994E-2</v>
      </c>
      <c r="BC148">
        <v>9.7002122649999994E-2</v>
      </c>
      <c r="BD148">
        <v>5.9306079859999999E-2</v>
      </c>
      <c r="BE148">
        <v>5.9306079859999999E-2</v>
      </c>
      <c r="BF148">
        <v>7.6625389609999997E-2</v>
      </c>
      <c r="BG148">
        <v>7.6625389609999997E-2</v>
      </c>
      <c r="BH148">
        <v>4.0661543920000001E-2</v>
      </c>
      <c r="BI148">
        <v>4.0661543920000001E-2</v>
      </c>
    </row>
    <row r="149" spans="1:61" x14ac:dyDescent="0.35">
      <c r="A149">
        <v>8.5128730089999993E-2</v>
      </c>
      <c r="B149">
        <v>1.920456658E-3</v>
      </c>
      <c r="C149">
        <v>0.10656221120000001</v>
      </c>
      <c r="D149">
        <v>4.2671154840000003E-2</v>
      </c>
      <c r="E149">
        <v>0.11439636860000001</v>
      </c>
      <c r="F149">
        <v>0.11439636860000001</v>
      </c>
      <c r="G149">
        <v>0.11439636860000001</v>
      </c>
      <c r="H149">
        <v>0.11439636860000001</v>
      </c>
      <c r="I149">
        <v>0.11439636860000001</v>
      </c>
      <c r="J149">
        <v>0.11439636860000001</v>
      </c>
      <c r="K149">
        <v>0.11439636860000001</v>
      </c>
      <c r="L149">
        <v>0.11439636860000001</v>
      </c>
      <c r="M149">
        <v>0.11439636860000001</v>
      </c>
      <c r="N149">
        <v>7.3494302270000006E-2</v>
      </c>
      <c r="O149">
        <v>7.3494302270000006E-2</v>
      </c>
      <c r="P149">
        <v>6.8723313320000007E-2</v>
      </c>
      <c r="Q149">
        <v>6.8723313320000007E-2</v>
      </c>
      <c r="R149">
        <v>0.1058184663</v>
      </c>
      <c r="S149">
        <v>0.1058184663</v>
      </c>
      <c r="T149">
        <v>5.2039805270000003E-2</v>
      </c>
      <c r="U149">
        <v>5.2039805270000003E-2</v>
      </c>
      <c r="V149">
        <v>8.5430260539999997E-2</v>
      </c>
      <c r="W149">
        <v>8.5430260539999997E-2</v>
      </c>
      <c r="X149">
        <v>3.4205775280000003E-2</v>
      </c>
      <c r="Y149">
        <v>3.4205775280000003E-2</v>
      </c>
      <c r="Z149">
        <v>2.4103264079999999E-2</v>
      </c>
      <c r="AA149">
        <v>2.4103264079999999E-2</v>
      </c>
      <c r="AB149">
        <v>1.9720753019999999E-2</v>
      </c>
      <c r="AC149">
        <v>1.9720753019999999E-2</v>
      </c>
      <c r="AD149">
        <v>4.0215798169999997E-2</v>
      </c>
      <c r="AE149">
        <v>4.0215798169999997E-2</v>
      </c>
      <c r="AF149">
        <v>5.3949165E-2</v>
      </c>
      <c r="AG149">
        <v>5.3949165E-2</v>
      </c>
      <c r="AH149">
        <v>5.8641184290000002E-2</v>
      </c>
      <c r="AI149">
        <v>5.8641184290000002E-2</v>
      </c>
      <c r="AJ149">
        <v>2.4970709349999998E-2</v>
      </c>
      <c r="AK149">
        <v>2.4970709349999998E-2</v>
      </c>
      <c r="AL149">
        <v>3.3119406890000001E-2</v>
      </c>
      <c r="AM149">
        <v>3.3119406890000001E-2</v>
      </c>
      <c r="AN149">
        <v>6.7225589010000003E-2</v>
      </c>
      <c r="AO149">
        <v>6.7225589010000003E-2</v>
      </c>
      <c r="AP149">
        <v>3.2376744309999997E-2</v>
      </c>
      <c r="AQ149">
        <v>3.2376744309999997E-2</v>
      </c>
      <c r="AR149">
        <v>6.8416727479999995E-2</v>
      </c>
      <c r="AS149">
        <v>6.8416727479999995E-2</v>
      </c>
      <c r="AT149">
        <v>6.8416727479999995E-2</v>
      </c>
      <c r="AU149">
        <v>6.8416727479999995E-2</v>
      </c>
      <c r="AV149">
        <v>6.8416727479999995E-2</v>
      </c>
      <c r="AW149">
        <v>6.8416727479999995E-2</v>
      </c>
      <c r="AX149">
        <v>6.8416727479999995E-2</v>
      </c>
      <c r="AY149">
        <v>6.8416727479999995E-2</v>
      </c>
      <c r="AZ149">
        <v>6.8416727479999995E-2</v>
      </c>
      <c r="BA149">
        <v>6.8416727479999995E-2</v>
      </c>
      <c r="BB149">
        <v>6.8416727479999995E-2</v>
      </c>
      <c r="BC149">
        <v>6.8416727479999995E-2</v>
      </c>
      <c r="BD149">
        <v>0.1560041814</v>
      </c>
      <c r="BE149">
        <v>0.1560041814</v>
      </c>
      <c r="BF149">
        <v>7.6707966360000004E-2</v>
      </c>
      <c r="BG149">
        <v>7.6707966360000004E-2</v>
      </c>
      <c r="BH149">
        <v>4.367071895E-2</v>
      </c>
      <c r="BI149">
        <v>4.367071895E-2</v>
      </c>
    </row>
    <row r="150" spans="1:61" x14ac:dyDescent="0.35">
      <c r="A150">
        <v>8.3237785509999995E-2</v>
      </c>
      <c r="B150">
        <v>1.931450522E-3</v>
      </c>
      <c r="C150">
        <v>6.6882441210000004E-2</v>
      </c>
      <c r="D150">
        <v>4.1624565670000002E-2</v>
      </c>
      <c r="E150">
        <v>4.6513029070000003E-2</v>
      </c>
      <c r="F150">
        <v>4.6513029070000003E-2</v>
      </c>
      <c r="G150">
        <v>4.6513029070000003E-2</v>
      </c>
      <c r="H150">
        <v>4.6513029070000003E-2</v>
      </c>
      <c r="I150">
        <v>4.6513029070000003E-2</v>
      </c>
      <c r="J150">
        <v>4.6513029070000003E-2</v>
      </c>
      <c r="K150">
        <v>4.6513029070000003E-2</v>
      </c>
      <c r="L150">
        <v>4.6513029070000003E-2</v>
      </c>
      <c r="M150">
        <v>4.6513029070000003E-2</v>
      </c>
      <c r="N150">
        <v>8.6658695080000001E-2</v>
      </c>
      <c r="O150">
        <v>8.6658695080000001E-2</v>
      </c>
      <c r="P150">
        <v>4.0676562030000002E-2</v>
      </c>
      <c r="Q150">
        <v>4.0676562030000002E-2</v>
      </c>
      <c r="R150">
        <v>0.12765983850000001</v>
      </c>
      <c r="S150">
        <v>0.12765983850000001</v>
      </c>
      <c r="T150">
        <v>3.61676602E-2</v>
      </c>
      <c r="U150">
        <v>3.61676602E-2</v>
      </c>
      <c r="V150">
        <v>0.1041464877</v>
      </c>
      <c r="W150">
        <v>0.1041464877</v>
      </c>
      <c r="X150">
        <v>1.6977249860000002E-2</v>
      </c>
      <c r="Y150">
        <v>1.6977249860000002E-2</v>
      </c>
      <c r="Z150">
        <v>7.6858947900000002E-2</v>
      </c>
      <c r="AA150">
        <v>7.6858947900000002E-2</v>
      </c>
      <c r="AB150">
        <v>7.8465610759999999E-2</v>
      </c>
      <c r="AC150">
        <v>7.8465610759999999E-2</v>
      </c>
      <c r="AD150">
        <v>3.2831509959999998E-2</v>
      </c>
      <c r="AE150">
        <v>3.2831509959999998E-2</v>
      </c>
      <c r="AF150">
        <v>0.1001239947</v>
      </c>
      <c r="AG150">
        <v>0.1001239947</v>
      </c>
      <c r="AH150">
        <v>7.1785564369999999E-2</v>
      </c>
      <c r="AI150">
        <v>7.1785564369999999E-2</v>
      </c>
      <c r="AJ150">
        <v>7.033736854E-2</v>
      </c>
      <c r="AK150">
        <v>7.033736854E-2</v>
      </c>
      <c r="AL150">
        <v>5.9858502450000003E-2</v>
      </c>
      <c r="AM150">
        <v>5.9858502450000003E-2</v>
      </c>
      <c r="AN150">
        <v>9.4303490709999993E-2</v>
      </c>
      <c r="AO150">
        <v>9.4303490709999993E-2</v>
      </c>
      <c r="AP150">
        <v>2.520769699E-2</v>
      </c>
      <c r="AQ150">
        <v>2.520769699E-2</v>
      </c>
      <c r="AR150">
        <v>7.9833775369999999E-2</v>
      </c>
      <c r="AS150">
        <v>7.9833775369999999E-2</v>
      </c>
      <c r="AT150">
        <v>7.9833775369999999E-2</v>
      </c>
      <c r="AU150">
        <v>7.9833775369999999E-2</v>
      </c>
      <c r="AV150">
        <v>7.9833775369999999E-2</v>
      </c>
      <c r="AW150">
        <v>7.9833775369999999E-2</v>
      </c>
      <c r="AX150">
        <v>7.9833775369999999E-2</v>
      </c>
      <c r="AY150">
        <v>7.9833775369999999E-2</v>
      </c>
      <c r="AZ150">
        <v>7.9833775369999999E-2</v>
      </c>
      <c r="BA150">
        <v>7.9833775369999999E-2</v>
      </c>
      <c r="BB150">
        <v>7.9833775369999999E-2</v>
      </c>
      <c r="BC150">
        <v>7.9833775369999999E-2</v>
      </c>
      <c r="BD150">
        <v>0.1086842236</v>
      </c>
      <c r="BE150">
        <v>0.1086842236</v>
      </c>
      <c r="BF150">
        <v>3.3430389550000002E-2</v>
      </c>
      <c r="BG150">
        <v>3.3430389550000002E-2</v>
      </c>
      <c r="BH150">
        <v>4.5073204739999997E-2</v>
      </c>
      <c r="BI150">
        <v>4.5073204739999997E-2</v>
      </c>
    </row>
    <row r="151" spans="1:61" x14ac:dyDescent="0.35">
      <c r="A151">
        <v>8.1346840919999996E-2</v>
      </c>
      <c r="B151">
        <v>1.942444386E-3</v>
      </c>
      <c r="C151">
        <v>5.8578657470000003E-2</v>
      </c>
      <c r="D151">
        <v>6.9641641209999994E-2</v>
      </c>
      <c r="E151">
        <v>7.5646610000000003E-2</v>
      </c>
      <c r="F151">
        <v>7.5646610000000003E-2</v>
      </c>
      <c r="G151">
        <v>7.5646610000000003E-2</v>
      </c>
      <c r="H151">
        <v>7.5646610000000003E-2</v>
      </c>
      <c r="I151">
        <v>7.5646610000000003E-2</v>
      </c>
      <c r="J151">
        <v>7.5646610000000003E-2</v>
      </c>
      <c r="K151">
        <v>7.5646610000000003E-2</v>
      </c>
      <c r="L151">
        <v>7.5646610000000003E-2</v>
      </c>
      <c r="M151">
        <v>7.5646610000000003E-2</v>
      </c>
      <c r="N151">
        <v>9.3915857749999998E-2</v>
      </c>
      <c r="O151">
        <v>9.3915857749999998E-2</v>
      </c>
      <c r="P151">
        <v>3.1646279780000001E-2</v>
      </c>
      <c r="Q151">
        <v>3.1646279780000001E-2</v>
      </c>
      <c r="R151">
        <v>0.12881044950000001</v>
      </c>
      <c r="S151">
        <v>0.12881044950000001</v>
      </c>
      <c r="T151">
        <v>9.9835629620000005E-2</v>
      </c>
      <c r="U151">
        <v>9.9835629620000005E-2</v>
      </c>
      <c r="V151">
        <v>0.13278394469999999</v>
      </c>
      <c r="W151">
        <v>0.13278394469999999</v>
      </c>
      <c r="X151">
        <v>1.755051468E-2</v>
      </c>
      <c r="Y151">
        <v>1.755051468E-2</v>
      </c>
      <c r="Z151">
        <v>7.5379346550000004E-2</v>
      </c>
      <c r="AA151">
        <v>7.5379346550000004E-2</v>
      </c>
      <c r="AB151">
        <v>0.1176005532</v>
      </c>
      <c r="AC151">
        <v>0.1176005532</v>
      </c>
      <c r="AD151">
        <v>4.6144335129999998E-2</v>
      </c>
      <c r="AE151">
        <v>4.6144335129999998E-2</v>
      </c>
      <c r="AF151">
        <v>5.330707095E-2</v>
      </c>
      <c r="AG151">
        <v>5.330707095E-2</v>
      </c>
      <c r="AH151">
        <v>6.0249695909999998E-2</v>
      </c>
      <c r="AI151">
        <v>6.0249695909999998E-2</v>
      </c>
      <c r="AJ151">
        <v>5.7313079650000001E-2</v>
      </c>
      <c r="AK151">
        <v>5.7313079650000001E-2</v>
      </c>
      <c r="AL151">
        <v>7.4615053969999998E-2</v>
      </c>
      <c r="AM151">
        <v>7.4615053969999998E-2</v>
      </c>
      <c r="AN151">
        <v>0.12850594130000001</v>
      </c>
      <c r="AO151">
        <v>0.12850594130000001</v>
      </c>
      <c r="AP151">
        <v>7.6525630139999995E-2</v>
      </c>
      <c r="AQ151">
        <v>7.6525630139999995E-2</v>
      </c>
      <c r="AR151">
        <v>5.1936817730000001E-2</v>
      </c>
      <c r="AS151">
        <v>5.1936817730000001E-2</v>
      </c>
      <c r="AT151">
        <v>5.1936817730000001E-2</v>
      </c>
      <c r="AU151">
        <v>5.1936817730000001E-2</v>
      </c>
      <c r="AV151">
        <v>5.1936817730000001E-2</v>
      </c>
      <c r="AW151">
        <v>5.1936817730000001E-2</v>
      </c>
      <c r="AX151">
        <v>5.1936817730000001E-2</v>
      </c>
      <c r="AY151">
        <v>5.1936817730000001E-2</v>
      </c>
      <c r="AZ151">
        <v>5.1936817730000001E-2</v>
      </c>
      <c r="BA151">
        <v>5.1936817730000001E-2</v>
      </c>
      <c r="BB151">
        <v>5.1936817730000001E-2</v>
      </c>
      <c r="BC151">
        <v>5.1936817730000001E-2</v>
      </c>
      <c r="BD151">
        <v>3.4896987999999997E-2</v>
      </c>
      <c r="BE151">
        <v>3.4896987999999997E-2</v>
      </c>
      <c r="BF151">
        <v>6.5032048610000004E-2</v>
      </c>
      <c r="BG151">
        <v>6.5032048610000004E-2</v>
      </c>
      <c r="BH151">
        <v>5.2884600259999998E-2</v>
      </c>
      <c r="BI151">
        <v>5.2884600259999998E-2</v>
      </c>
    </row>
    <row r="152" spans="1:61" x14ac:dyDescent="0.35">
      <c r="A152">
        <v>7.9455896339999998E-2</v>
      </c>
      <c r="B152">
        <v>1.9534382499999999E-3</v>
      </c>
      <c r="C152">
        <v>8.4396214210000001E-2</v>
      </c>
      <c r="D152">
        <v>6.6251297690000002E-2</v>
      </c>
      <c r="E152">
        <v>3.694366239E-2</v>
      </c>
      <c r="F152">
        <v>3.694366239E-2</v>
      </c>
      <c r="G152">
        <v>3.694366239E-2</v>
      </c>
      <c r="H152">
        <v>3.694366239E-2</v>
      </c>
      <c r="I152">
        <v>3.694366239E-2</v>
      </c>
      <c r="J152">
        <v>3.694366239E-2</v>
      </c>
      <c r="K152">
        <v>3.694366239E-2</v>
      </c>
      <c r="L152">
        <v>3.694366239E-2</v>
      </c>
      <c r="M152">
        <v>3.694366239E-2</v>
      </c>
      <c r="N152">
        <v>9.8821815950000003E-2</v>
      </c>
      <c r="O152">
        <v>9.8821815950000003E-2</v>
      </c>
      <c r="P152">
        <v>1.73681631E-2</v>
      </c>
      <c r="Q152">
        <v>1.73681631E-2</v>
      </c>
      <c r="R152">
        <v>9.1432315449999996E-2</v>
      </c>
      <c r="S152">
        <v>9.1432315449999996E-2</v>
      </c>
      <c r="T152">
        <v>0.1447248521</v>
      </c>
      <c r="U152">
        <v>0.1447248521</v>
      </c>
      <c r="V152">
        <v>6.1045645529999998E-2</v>
      </c>
      <c r="W152">
        <v>6.1045645529999998E-2</v>
      </c>
      <c r="X152">
        <v>4.7285626720000001E-2</v>
      </c>
      <c r="Y152">
        <v>4.7285626720000001E-2</v>
      </c>
      <c r="Z152">
        <v>3.3279587210000003E-2</v>
      </c>
      <c r="AA152">
        <v>3.3279587210000003E-2</v>
      </c>
      <c r="AB152">
        <v>0.10262941809999999</v>
      </c>
      <c r="AC152">
        <v>0.10262941809999999</v>
      </c>
      <c r="AD152">
        <v>3.3894367129999999E-2</v>
      </c>
      <c r="AE152">
        <v>3.3894367129999999E-2</v>
      </c>
      <c r="AF152">
        <v>2.1848058470000001E-2</v>
      </c>
      <c r="AG152">
        <v>2.1848058470000001E-2</v>
      </c>
      <c r="AH152">
        <v>0.12614708660000001</v>
      </c>
      <c r="AI152">
        <v>0.12614708660000001</v>
      </c>
      <c r="AJ152">
        <v>5.8321552989999997E-2</v>
      </c>
      <c r="AK152">
        <v>5.8321552989999997E-2</v>
      </c>
      <c r="AL152">
        <v>8.2624520569999998E-2</v>
      </c>
      <c r="AM152">
        <v>8.2624520569999998E-2</v>
      </c>
      <c r="AN152">
        <v>0.15214769789999999</v>
      </c>
      <c r="AO152">
        <v>0.15214769789999999</v>
      </c>
      <c r="AP152">
        <v>0.1060181538</v>
      </c>
      <c r="AQ152">
        <v>0.1060181538</v>
      </c>
      <c r="AR152">
        <v>3.0042060509999999E-2</v>
      </c>
      <c r="AS152">
        <v>3.0042060509999999E-2</v>
      </c>
      <c r="AT152">
        <v>3.0042060509999999E-2</v>
      </c>
      <c r="AU152">
        <v>3.0042060509999999E-2</v>
      </c>
      <c r="AV152">
        <v>3.0042060509999999E-2</v>
      </c>
      <c r="AW152">
        <v>3.0042060509999999E-2</v>
      </c>
      <c r="AX152">
        <v>3.0042060509999999E-2</v>
      </c>
      <c r="AY152">
        <v>3.0042060509999999E-2</v>
      </c>
      <c r="AZ152">
        <v>3.0042060509999999E-2</v>
      </c>
      <c r="BA152">
        <v>3.0042060509999999E-2</v>
      </c>
      <c r="BB152">
        <v>3.0042060509999999E-2</v>
      </c>
      <c r="BC152">
        <v>3.0042060509999999E-2</v>
      </c>
      <c r="BD152">
        <v>3.9896198729999999E-2</v>
      </c>
      <c r="BE152">
        <v>3.9896198729999999E-2</v>
      </c>
      <c r="BF152">
        <v>0.1037066644</v>
      </c>
      <c r="BG152">
        <v>0.1037066644</v>
      </c>
      <c r="BH152">
        <v>5.5491624890000001E-2</v>
      </c>
      <c r="BI152">
        <v>5.5491624890000001E-2</v>
      </c>
    </row>
    <row r="153" spans="1:61" x14ac:dyDescent="0.35">
      <c r="A153">
        <v>7.756495176E-2</v>
      </c>
      <c r="B153">
        <v>1.9644321139999999E-3</v>
      </c>
      <c r="C153">
        <v>7.2915418679999996E-2</v>
      </c>
      <c r="D153">
        <v>2.0661556609999999E-2</v>
      </c>
      <c r="E153">
        <v>2.4452694850000001E-2</v>
      </c>
      <c r="F153">
        <v>2.4452694850000001E-2</v>
      </c>
      <c r="G153">
        <v>2.4452694850000001E-2</v>
      </c>
      <c r="H153">
        <v>2.4452694850000001E-2</v>
      </c>
      <c r="I153">
        <v>2.4452694850000001E-2</v>
      </c>
      <c r="J153">
        <v>2.4452694850000001E-2</v>
      </c>
      <c r="K153">
        <v>2.4452694850000001E-2</v>
      </c>
      <c r="L153">
        <v>2.4452694850000001E-2</v>
      </c>
      <c r="M153">
        <v>2.4452694850000001E-2</v>
      </c>
      <c r="N153">
        <v>0.1260877651</v>
      </c>
      <c r="O153">
        <v>0.1260877651</v>
      </c>
      <c r="P153">
        <v>4.6744687190000002E-2</v>
      </c>
      <c r="Q153">
        <v>4.6744687190000002E-2</v>
      </c>
      <c r="R153">
        <v>7.1366067739999997E-2</v>
      </c>
      <c r="S153">
        <v>7.1366067739999997E-2</v>
      </c>
      <c r="T153">
        <v>0.1519301851</v>
      </c>
      <c r="U153">
        <v>0.1519301851</v>
      </c>
      <c r="V153">
        <v>4.010046448E-2</v>
      </c>
      <c r="W153">
        <v>4.010046448E-2</v>
      </c>
      <c r="X153">
        <v>5.5351631470000003E-2</v>
      </c>
      <c r="Y153">
        <v>5.5351631470000003E-2</v>
      </c>
      <c r="Z153">
        <v>2.9735845980000002E-2</v>
      </c>
      <c r="AA153">
        <v>2.9735845980000002E-2</v>
      </c>
      <c r="AB153">
        <v>9.6486505360000002E-2</v>
      </c>
      <c r="AC153">
        <v>9.6486505360000002E-2</v>
      </c>
      <c r="AD153">
        <v>6.9236131389999997E-2</v>
      </c>
      <c r="AE153">
        <v>6.9236131389999997E-2</v>
      </c>
      <c r="AF153">
        <v>3.4837794900000003E-2</v>
      </c>
      <c r="AG153">
        <v>3.4837794900000003E-2</v>
      </c>
      <c r="AH153">
        <v>9.2958028149999997E-2</v>
      </c>
      <c r="AI153">
        <v>9.2958028149999997E-2</v>
      </c>
      <c r="AJ153">
        <v>8.4712032739999998E-2</v>
      </c>
      <c r="AK153">
        <v>8.4712032739999998E-2</v>
      </c>
      <c r="AL153">
        <v>7.3804498570000002E-2</v>
      </c>
      <c r="AM153">
        <v>7.3804498570000002E-2</v>
      </c>
      <c r="AN153">
        <v>0.12403126909999999</v>
      </c>
      <c r="AO153">
        <v>0.12403126909999999</v>
      </c>
      <c r="AP153">
        <v>2.686804735E-2</v>
      </c>
      <c r="AQ153">
        <v>2.686804735E-2</v>
      </c>
      <c r="AR153">
        <v>5.3086359059999998E-2</v>
      </c>
      <c r="AS153">
        <v>5.3086359059999998E-2</v>
      </c>
      <c r="AT153">
        <v>5.3086359059999998E-2</v>
      </c>
      <c r="AU153">
        <v>5.3086359059999998E-2</v>
      </c>
      <c r="AV153">
        <v>5.3086359059999998E-2</v>
      </c>
      <c r="AW153">
        <v>5.3086359059999998E-2</v>
      </c>
      <c r="AX153">
        <v>5.3086359059999998E-2</v>
      </c>
      <c r="AY153">
        <v>5.3086359059999998E-2</v>
      </c>
      <c r="AZ153">
        <v>5.3086359059999998E-2</v>
      </c>
      <c r="BA153">
        <v>5.3086359059999998E-2</v>
      </c>
      <c r="BB153">
        <v>5.3086359059999998E-2</v>
      </c>
      <c r="BC153">
        <v>5.3086359059999998E-2</v>
      </c>
      <c r="BD153">
        <v>8.3465629220000004E-2</v>
      </c>
      <c r="BE153">
        <v>8.3465629220000004E-2</v>
      </c>
      <c r="BF153">
        <v>0.1018975622</v>
      </c>
      <c r="BG153">
        <v>0.1018975622</v>
      </c>
      <c r="BH153">
        <v>0.12345545469999999</v>
      </c>
      <c r="BI153">
        <v>0.12345545469999999</v>
      </c>
    </row>
    <row r="154" spans="1:61" x14ac:dyDescent="0.35">
      <c r="A154">
        <v>7.5674007180000002E-2</v>
      </c>
      <c r="B154">
        <v>1.9754259769999998E-3</v>
      </c>
      <c r="C154">
        <v>7.2479961529999998E-2</v>
      </c>
      <c r="D154">
        <v>0.10019818849999999</v>
      </c>
      <c r="E154">
        <v>3.6332565079999997E-2</v>
      </c>
      <c r="F154">
        <v>3.6332565079999997E-2</v>
      </c>
      <c r="G154">
        <v>3.6332565079999997E-2</v>
      </c>
      <c r="H154">
        <v>3.6332565079999997E-2</v>
      </c>
      <c r="I154">
        <v>3.6332565079999997E-2</v>
      </c>
      <c r="J154">
        <v>3.6332565079999997E-2</v>
      </c>
      <c r="K154">
        <v>3.6332565079999997E-2</v>
      </c>
      <c r="L154">
        <v>3.6332565079999997E-2</v>
      </c>
      <c r="M154">
        <v>3.6332565079999997E-2</v>
      </c>
      <c r="N154">
        <v>0.1080698262</v>
      </c>
      <c r="O154">
        <v>0.1080698262</v>
      </c>
      <c r="P154">
        <v>8.6488106169999995E-2</v>
      </c>
      <c r="Q154">
        <v>8.6488106169999995E-2</v>
      </c>
      <c r="R154">
        <v>4.6952008250000003E-2</v>
      </c>
      <c r="S154">
        <v>4.6952008250000003E-2</v>
      </c>
      <c r="T154">
        <v>4.7347954839999998E-2</v>
      </c>
      <c r="U154">
        <v>4.7347954839999998E-2</v>
      </c>
      <c r="V154">
        <v>2.7474560580000001E-2</v>
      </c>
      <c r="W154">
        <v>2.7474560580000001E-2</v>
      </c>
      <c r="X154">
        <v>2.7303959709999999E-2</v>
      </c>
      <c r="Y154">
        <v>2.7303959709999999E-2</v>
      </c>
      <c r="Z154">
        <v>4.4447313910000001E-2</v>
      </c>
      <c r="AA154">
        <v>4.4447313910000001E-2</v>
      </c>
      <c r="AB154">
        <v>0.1062946506</v>
      </c>
      <c r="AC154">
        <v>0.1062946506</v>
      </c>
      <c r="AD154">
        <v>0.1240422945</v>
      </c>
      <c r="AE154">
        <v>0.1240422945</v>
      </c>
      <c r="AF154">
        <v>7.3219712379999996E-2</v>
      </c>
      <c r="AG154">
        <v>7.3219712379999996E-2</v>
      </c>
      <c r="AH154">
        <v>6.1172790839999998E-2</v>
      </c>
      <c r="AI154">
        <v>6.1172790839999998E-2</v>
      </c>
      <c r="AJ154">
        <v>4.6018180610000001E-2</v>
      </c>
      <c r="AK154">
        <v>4.6018180610000001E-2</v>
      </c>
      <c r="AL154">
        <v>4.9087555650000003E-2</v>
      </c>
      <c r="AM154">
        <v>4.9087555650000003E-2</v>
      </c>
      <c r="AN154">
        <v>0.111475059</v>
      </c>
      <c r="AO154">
        <v>0.111475059</v>
      </c>
      <c r="AP154">
        <v>2.250926038E-2</v>
      </c>
      <c r="AQ154">
        <v>2.250926038E-2</v>
      </c>
      <c r="AR154">
        <v>7.7076337369999998E-2</v>
      </c>
      <c r="AS154">
        <v>7.7076337369999998E-2</v>
      </c>
      <c r="AT154">
        <v>7.7076337369999998E-2</v>
      </c>
      <c r="AU154">
        <v>7.7076337369999998E-2</v>
      </c>
      <c r="AV154">
        <v>7.7076337369999998E-2</v>
      </c>
      <c r="AW154">
        <v>7.7076337369999998E-2</v>
      </c>
      <c r="AX154">
        <v>7.7076337369999998E-2</v>
      </c>
      <c r="AY154">
        <v>7.7076337369999998E-2</v>
      </c>
      <c r="AZ154">
        <v>7.7076337369999998E-2</v>
      </c>
      <c r="BA154">
        <v>7.7076337369999998E-2</v>
      </c>
      <c r="BB154">
        <v>7.7076337369999998E-2</v>
      </c>
      <c r="BC154">
        <v>7.7076337369999998E-2</v>
      </c>
      <c r="BD154">
        <v>0.1281768318</v>
      </c>
      <c r="BE154">
        <v>0.1281768318</v>
      </c>
      <c r="BF154">
        <v>0.1484912434</v>
      </c>
      <c r="BG154">
        <v>0.1484912434</v>
      </c>
      <c r="BH154">
        <v>0.14175983980000001</v>
      </c>
      <c r="BI154">
        <v>0.14175983980000001</v>
      </c>
    </row>
    <row r="155" spans="1:61" x14ac:dyDescent="0.35">
      <c r="A155">
        <v>7.3783062600000004E-2</v>
      </c>
      <c r="B155">
        <v>1.9864198409999998E-3</v>
      </c>
      <c r="C155">
        <v>7.523280332E-2</v>
      </c>
      <c r="D155">
        <v>8.4641036079999996E-2</v>
      </c>
      <c r="E155">
        <v>5.7183396249999997E-2</v>
      </c>
      <c r="F155">
        <v>5.7183396249999997E-2</v>
      </c>
      <c r="G155">
        <v>5.7183396249999997E-2</v>
      </c>
      <c r="H155">
        <v>5.7183396249999997E-2</v>
      </c>
      <c r="I155">
        <v>5.7183396249999997E-2</v>
      </c>
      <c r="J155">
        <v>5.7183396249999997E-2</v>
      </c>
      <c r="K155">
        <v>5.7183396249999997E-2</v>
      </c>
      <c r="L155">
        <v>5.7183396249999997E-2</v>
      </c>
      <c r="M155">
        <v>5.7183396249999997E-2</v>
      </c>
      <c r="N155">
        <v>9.5196999150000003E-2</v>
      </c>
      <c r="O155">
        <v>9.5196999150000003E-2</v>
      </c>
      <c r="P155">
        <v>0.11012734709999999</v>
      </c>
      <c r="Q155">
        <v>0.11012734709999999</v>
      </c>
      <c r="R155">
        <v>5.7064711859999999E-2</v>
      </c>
      <c r="S155">
        <v>5.7064711859999999E-2</v>
      </c>
      <c r="T155">
        <v>4.1022964500000002E-2</v>
      </c>
      <c r="U155">
        <v>4.1022964500000002E-2</v>
      </c>
      <c r="V155">
        <v>9.3395488380000002E-2</v>
      </c>
      <c r="W155">
        <v>9.3395488380000002E-2</v>
      </c>
      <c r="X155">
        <v>2.726137302E-2</v>
      </c>
      <c r="Y155">
        <v>2.726137302E-2</v>
      </c>
      <c r="Z155">
        <v>3.122715563E-2</v>
      </c>
      <c r="AA155">
        <v>3.122715563E-2</v>
      </c>
      <c r="AB155">
        <v>0.131397282</v>
      </c>
      <c r="AC155">
        <v>0.131397282</v>
      </c>
      <c r="AD155">
        <v>0.1066126796</v>
      </c>
      <c r="AE155">
        <v>0.1066126796</v>
      </c>
      <c r="AF155">
        <v>7.6452707699999997E-2</v>
      </c>
      <c r="AG155">
        <v>7.6452707699999997E-2</v>
      </c>
      <c r="AH155">
        <v>0.1117506984</v>
      </c>
      <c r="AI155">
        <v>0.1117506984</v>
      </c>
      <c r="AJ155">
        <v>7.2586723249999999E-2</v>
      </c>
      <c r="AK155">
        <v>7.2586723249999999E-2</v>
      </c>
      <c r="AL155">
        <v>6.0025803279999998E-2</v>
      </c>
      <c r="AM155">
        <v>6.0025803279999998E-2</v>
      </c>
      <c r="AN155">
        <v>0.1013703426</v>
      </c>
      <c r="AO155">
        <v>0.1013703426</v>
      </c>
      <c r="AP155">
        <v>2.7485630180000001E-2</v>
      </c>
      <c r="AQ155">
        <v>2.7485630180000001E-2</v>
      </c>
      <c r="AR155">
        <v>4.6054839739999999E-2</v>
      </c>
      <c r="AS155">
        <v>4.6054839739999999E-2</v>
      </c>
      <c r="AT155">
        <v>4.6054839739999999E-2</v>
      </c>
      <c r="AU155">
        <v>4.6054839739999999E-2</v>
      </c>
      <c r="AV155">
        <v>4.6054839739999999E-2</v>
      </c>
      <c r="AW155">
        <v>4.6054839739999999E-2</v>
      </c>
      <c r="AX155">
        <v>4.6054839739999999E-2</v>
      </c>
      <c r="AY155">
        <v>4.6054839739999999E-2</v>
      </c>
      <c r="AZ155">
        <v>4.6054839739999999E-2</v>
      </c>
      <c r="BA155">
        <v>4.6054839739999999E-2</v>
      </c>
      <c r="BB155">
        <v>4.6054839739999999E-2</v>
      </c>
      <c r="BC155">
        <v>4.6054839739999999E-2</v>
      </c>
      <c r="BD155">
        <v>0.10995351439999999</v>
      </c>
      <c r="BE155">
        <v>0.10995351439999999</v>
      </c>
      <c r="BF155">
        <v>0.1040480251</v>
      </c>
      <c r="BG155">
        <v>0.1040480251</v>
      </c>
      <c r="BH155">
        <v>6.7577830219999996E-2</v>
      </c>
      <c r="BI155">
        <v>6.7577830219999996E-2</v>
      </c>
    </row>
    <row r="156" spans="1:61" x14ac:dyDescent="0.35">
      <c r="A156">
        <v>7.1892118020000007E-2</v>
      </c>
      <c r="B156">
        <v>1.9974137050000002E-3</v>
      </c>
      <c r="C156">
        <v>5.0456500889999999E-2</v>
      </c>
      <c r="D156">
        <v>7.0005337419999994E-2</v>
      </c>
      <c r="E156">
        <v>5.7394507999999997E-2</v>
      </c>
      <c r="F156">
        <v>5.7394507999999997E-2</v>
      </c>
      <c r="G156">
        <v>5.7394507999999997E-2</v>
      </c>
      <c r="H156">
        <v>5.7394507999999997E-2</v>
      </c>
      <c r="I156">
        <v>5.7394507999999997E-2</v>
      </c>
      <c r="J156">
        <v>5.7394507999999997E-2</v>
      </c>
      <c r="K156">
        <v>5.7394507999999997E-2</v>
      </c>
      <c r="L156">
        <v>5.7394507999999997E-2</v>
      </c>
      <c r="M156">
        <v>5.7394507999999997E-2</v>
      </c>
      <c r="N156">
        <v>3.9488590679999998E-2</v>
      </c>
      <c r="O156">
        <v>3.9488590679999998E-2</v>
      </c>
      <c r="P156">
        <v>9.4163391109999994E-2</v>
      </c>
      <c r="Q156">
        <v>9.4163391109999994E-2</v>
      </c>
      <c r="R156">
        <v>3.5861299229999997E-2</v>
      </c>
      <c r="S156">
        <v>3.5861299229999997E-2</v>
      </c>
      <c r="T156">
        <v>4.5130324100000001E-2</v>
      </c>
      <c r="U156">
        <v>4.5130324100000001E-2</v>
      </c>
      <c r="V156">
        <v>7.0710106009999996E-2</v>
      </c>
      <c r="W156">
        <v>7.0710106009999996E-2</v>
      </c>
      <c r="X156">
        <v>4.9451060509999999E-2</v>
      </c>
      <c r="Y156">
        <v>4.9451060509999999E-2</v>
      </c>
      <c r="Z156">
        <v>4.6073083700000003E-2</v>
      </c>
      <c r="AA156">
        <v>4.6073083700000003E-2</v>
      </c>
      <c r="AB156">
        <v>8.6022074830000003E-2</v>
      </c>
      <c r="AC156">
        <v>8.6022074830000003E-2</v>
      </c>
      <c r="AD156">
        <v>6.9591273849999996E-2</v>
      </c>
      <c r="AE156">
        <v>6.9591273849999996E-2</v>
      </c>
      <c r="AF156">
        <v>8.3210352969999998E-2</v>
      </c>
      <c r="AG156">
        <v>8.3210352969999998E-2</v>
      </c>
      <c r="AH156">
        <v>8.7341274250000003E-2</v>
      </c>
      <c r="AI156">
        <v>8.7341274250000003E-2</v>
      </c>
      <c r="AJ156">
        <v>7.0934845960000006E-2</v>
      </c>
      <c r="AK156">
        <v>7.0934845960000006E-2</v>
      </c>
      <c r="AL156">
        <v>5.7665200630000003E-2</v>
      </c>
      <c r="AM156">
        <v>5.7665200630000003E-2</v>
      </c>
      <c r="AN156">
        <v>6.6446911390000002E-2</v>
      </c>
      <c r="AO156">
        <v>6.6446911390000002E-2</v>
      </c>
      <c r="AP156">
        <v>2.4065028830000001E-2</v>
      </c>
      <c r="AQ156">
        <v>2.4065028830000001E-2</v>
      </c>
      <c r="AR156">
        <v>3.1170648129999999E-2</v>
      </c>
      <c r="AS156">
        <v>3.1170648129999999E-2</v>
      </c>
      <c r="AT156">
        <v>3.1170648129999999E-2</v>
      </c>
      <c r="AU156">
        <v>3.1170648129999999E-2</v>
      </c>
      <c r="AV156">
        <v>3.1170648129999999E-2</v>
      </c>
      <c r="AW156">
        <v>3.1170648129999999E-2</v>
      </c>
      <c r="AX156">
        <v>3.1170648129999999E-2</v>
      </c>
      <c r="AY156">
        <v>3.1170648129999999E-2</v>
      </c>
      <c r="AZ156">
        <v>3.1170648129999999E-2</v>
      </c>
      <c r="BA156">
        <v>3.1170648129999999E-2</v>
      </c>
      <c r="BB156">
        <v>3.1170648129999999E-2</v>
      </c>
      <c r="BC156">
        <v>3.1170648129999999E-2</v>
      </c>
      <c r="BD156">
        <v>5.692015466E-2</v>
      </c>
      <c r="BE156">
        <v>5.692015466E-2</v>
      </c>
      <c r="BF156">
        <v>5.2372596309999998E-2</v>
      </c>
      <c r="BG156">
        <v>5.2372596309999998E-2</v>
      </c>
      <c r="BH156">
        <v>4.1015281430000002E-2</v>
      </c>
      <c r="BI156">
        <v>4.1015281430000002E-2</v>
      </c>
    </row>
    <row r="157" spans="1:61" x14ac:dyDescent="0.35">
      <c r="A157">
        <v>7.0001173439999995E-2</v>
      </c>
      <c r="B157">
        <v>2.0084075690000001E-3</v>
      </c>
      <c r="C157">
        <v>3.0111105870000002E-2</v>
      </c>
      <c r="D157">
        <v>6.6458886539999998E-2</v>
      </c>
      <c r="E157">
        <v>9.8646048200000003E-2</v>
      </c>
      <c r="F157">
        <v>9.8646048200000003E-2</v>
      </c>
      <c r="G157">
        <v>9.8646048200000003E-2</v>
      </c>
      <c r="H157">
        <v>9.8646048200000003E-2</v>
      </c>
      <c r="I157">
        <v>9.8646048200000003E-2</v>
      </c>
      <c r="J157">
        <v>9.8646048200000003E-2</v>
      </c>
      <c r="K157">
        <v>9.8646048200000003E-2</v>
      </c>
      <c r="L157">
        <v>9.8646048200000003E-2</v>
      </c>
      <c r="M157">
        <v>9.8646048200000003E-2</v>
      </c>
      <c r="N157">
        <v>6.2153566450000003E-2</v>
      </c>
      <c r="O157">
        <v>6.2153566450000003E-2</v>
      </c>
      <c r="P157">
        <v>3.5384176109999999E-2</v>
      </c>
      <c r="Q157">
        <v>3.5384176109999999E-2</v>
      </c>
      <c r="R157">
        <v>1.546524709E-2</v>
      </c>
      <c r="S157">
        <v>1.546524709E-2</v>
      </c>
      <c r="T157">
        <v>4.0995940459999998E-2</v>
      </c>
      <c r="U157">
        <v>4.0995940459999998E-2</v>
      </c>
      <c r="V157">
        <v>4.0757658410000001E-2</v>
      </c>
      <c r="W157">
        <v>4.0757658410000001E-2</v>
      </c>
      <c r="X157">
        <v>6.5651122990000005E-2</v>
      </c>
      <c r="Y157">
        <v>6.5651122990000005E-2</v>
      </c>
      <c r="Z157">
        <v>6.8805771040000005E-2</v>
      </c>
      <c r="AA157">
        <v>6.8805771040000005E-2</v>
      </c>
      <c r="AB157">
        <v>2.8817460329999999E-2</v>
      </c>
      <c r="AC157">
        <v>2.8817460329999999E-2</v>
      </c>
      <c r="AD157">
        <v>7.2702205909999998E-2</v>
      </c>
      <c r="AE157">
        <v>7.2702205909999998E-2</v>
      </c>
      <c r="AF157">
        <v>0.1214540095</v>
      </c>
      <c r="AG157">
        <v>0.1214540095</v>
      </c>
      <c r="AH157">
        <v>8.0402573690000007E-2</v>
      </c>
      <c r="AI157">
        <v>8.0402573690000007E-2</v>
      </c>
      <c r="AJ157">
        <v>9.815675485E-2</v>
      </c>
      <c r="AK157">
        <v>9.815675485E-2</v>
      </c>
      <c r="AL157">
        <v>7.1476706850000002E-2</v>
      </c>
      <c r="AM157">
        <v>7.1476706850000002E-2</v>
      </c>
      <c r="AN157">
        <v>0.102058827</v>
      </c>
      <c r="AO157">
        <v>0.102058827</v>
      </c>
      <c r="AP157">
        <v>1.9902220799999999E-2</v>
      </c>
      <c r="AQ157">
        <v>1.9902220799999999E-2</v>
      </c>
      <c r="AR157">
        <v>8.9828536459999997E-2</v>
      </c>
      <c r="AS157">
        <v>8.9828536459999997E-2</v>
      </c>
      <c r="AT157">
        <v>8.9828536459999997E-2</v>
      </c>
      <c r="AU157">
        <v>8.9828536459999997E-2</v>
      </c>
      <c r="AV157">
        <v>8.9828536459999997E-2</v>
      </c>
      <c r="AW157">
        <v>8.9828536459999997E-2</v>
      </c>
      <c r="AX157">
        <v>8.9828536459999997E-2</v>
      </c>
      <c r="AY157">
        <v>8.9828536459999997E-2</v>
      </c>
      <c r="AZ157">
        <v>8.9828536459999997E-2</v>
      </c>
      <c r="BA157">
        <v>8.9828536459999997E-2</v>
      </c>
      <c r="BB157">
        <v>8.9828536459999997E-2</v>
      </c>
      <c r="BC157">
        <v>8.9828536459999997E-2</v>
      </c>
      <c r="BD157">
        <v>4.4618679879999998E-2</v>
      </c>
      <c r="BE157">
        <v>4.4618679879999998E-2</v>
      </c>
      <c r="BF157">
        <v>5.0734143170000003E-2</v>
      </c>
      <c r="BG157">
        <v>5.0734143170000003E-2</v>
      </c>
      <c r="BH157">
        <v>9.7454488929999999E-2</v>
      </c>
      <c r="BI157">
        <v>9.7454488929999999E-2</v>
      </c>
    </row>
    <row r="158" spans="1:61" x14ac:dyDescent="0.35">
      <c r="A158">
        <v>6.8110228849999996E-2</v>
      </c>
      <c r="B158">
        <v>2.0194014330000001E-3</v>
      </c>
      <c r="C158">
        <v>6.4966504709999998E-2</v>
      </c>
      <c r="D158">
        <v>5.4835265039999997E-2</v>
      </c>
      <c r="E158">
        <v>4.8532189410000003E-2</v>
      </c>
      <c r="F158">
        <v>4.8532189410000003E-2</v>
      </c>
      <c r="G158">
        <v>4.8532189410000003E-2</v>
      </c>
      <c r="H158">
        <v>4.8532189410000003E-2</v>
      </c>
      <c r="I158">
        <v>4.8532189410000003E-2</v>
      </c>
      <c r="J158">
        <v>4.8532189410000003E-2</v>
      </c>
      <c r="K158">
        <v>4.8532189410000003E-2</v>
      </c>
      <c r="L158">
        <v>4.8532189410000003E-2</v>
      </c>
      <c r="M158">
        <v>4.8532189410000003E-2</v>
      </c>
      <c r="N158">
        <v>8.4886331290000006E-2</v>
      </c>
      <c r="O158">
        <v>8.4886331290000006E-2</v>
      </c>
      <c r="P158">
        <v>3.195757632E-2</v>
      </c>
      <c r="Q158">
        <v>3.195757632E-2</v>
      </c>
      <c r="R158">
        <v>3.2056245640000001E-2</v>
      </c>
      <c r="S158">
        <v>3.2056245640000001E-2</v>
      </c>
      <c r="T158">
        <v>2.8598772809999999E-2</v>
      </c>
      <c r="U158">
        <v>2.8598772809999999E-2</v>
      </c>
      <c r="V158">
        <v>5.2402588440000002E-2</v>
      </c>
      <c r="W158">
        <v>5.2402588440000002E-2</v>
      </c>
      <c r="X158">
        <v>7.0225170190000005E-2</v>
      </c>
      <c r="Y158">
        <v>7.0225170190000005E-2</v>
      </c>
      <c r="Z158">
        <v>6.707515302E-2</v>
      </c>
      <c r="AA158">
        <v>6.707515302E-2</v>
      </c>
      <c r="AB158">
        <v>2.3911273659999999E-2</v>
      </c>
      <c r="AC158">
        <v>2.3911273659999999E-2</v>
      </c>
      <c r="AD158">
        <v>7.6621557029999995E-2</v>
      </c>
      <c r="AE158">
        <v>7.6621557029999995E-2</v>
      </c>
      <c r="AF158">
        <v>0.11372987499999999</v>
      </c>
      <c r="AG158">
        <v>0.11372987499999999</v>
      </c>
      <c r="AH158">
        <v>6.23707347E-2</v>
      </c>
      <c r="AI158">
        <v>6.23707347E-2</v>
      </c>
      <c r="AJ158">
        <v>3.6614675069999998E-2</v>
      </c>
      <c r="AK158">
        <v>3.6614675069999998E-2</v>
      </c>
      <c r="AL158">
        <v>8.2075388400000004E-2</v>
      </c>
      <c r="AM158">
        <v>8.2075388400000004E-2</v>
      </c>
      <c r="AN158">
        <v>0.10970417690000001</v>
      </c>
      <c r="AO158">
        <v>0.10970417690000001</v>
      </c>
      <c r="AP158">
        <v>2.5122093030000001E-2</v>
      </c>
      <c r="AQ158">
        <v>2.5122093030000001E-2</v>
      </c>
      <c r="AR158">
        <v>0.138926049</v>
      </c>
      <c r="AS158">
        <v>0.138926049</v>
      </c>
      <c r="AT158">
        <v>0.138926049</v>
      </c>
      <c r="AU158">
        <v>0.138926049</v>
      </c>
      <c r="AV158">
        <v>0.138926049</v>
      </c>
      <c r="AW158">
        <v>0.138926049</v>
      </c>
      <c r="AX158">
        <v>0.138926049</v>
      </c>
      <c r="AY158">
        <v>0.138926049</v>
      </c>
      <c r="AZ158">
        <v>0.138926049</v>
      </c>
      <c r="BA158">
        <v>0.138926049</v>
      </c>
      <c r="BB158">
        <v>0.138926049</v>
      </c>
      <c r="BC158">
        <v>0.138926049</v>
      </c>
      <c r="BD158">
        <v>2.4592722349999999E-2</v>
      </c>
      <c r="BE158">
        <v>2.4592722349999999E-2</v>
      </c>
      <c r="BF158">
        <v>2.2074427979999998E-2</v>
      </c>
      <c r="BG158">
        <v>2.2074427979999998E-2</v>
      </c>
      <c r="BH158">
        <v>0.10201551909999999</v>
      </c>
      <c r="BI158">
        <v>0.10201551909999999</v>
      </c>
    </row>
    <row r="159" spans="1:61" x14ac:dyDescent="0.35">
      <c r="A159">
        <v>6.6219284269999998E-2</v>
      </c>
      <c r="B159">
        <v>2.0303952970000001E-3</v>
      </c>
      <c r="C159">
        <v>8.3266604339999994E-2</v>
      </c>
      <c r="D159">
        <v>9.9517638280000001E-2</v>
      </c>
      <c r="E159">
        <v>4.0846349599999998E-2</v>
      </c>
      <c r="F159">
        <v>4.0846349599999998E-2</v>
      </c>
      <c r="G159">
        <v>4.0846349599999998E-2</v>
      </c>
      <c r="H159">
        <v>4.0846349599999998E-2</v>
      </c>
      <c r="I159">
        <v>4.0846349599999998E-2</v>
      </c>
      <c r="J159">
        <v>4.0846349599999998E-2</v>
      </c>
      <c r="K159">
        <v>4.0846349599999998E-2</v>
      </c>
      <c r="L159">
        <v>4.0846349599999998E-2</v>
      </c>
      <c r="M159">
        <v>4.0846349599999998E-2</v>
      </c>
      <c r="N159">
        <v>9.708279131E-2</v>
      </c>
      <c r="O159">
        <v>9.708279131E-2</v>
      </c>
      <c r="P159">
        <v>7.5475704579999997E-2</v>
      </c>
      <c r="Q159">
        <v>7.5475704579999997E-2</v>
      </c>
      <c r="R159">
        <v>2.8564004189999999E-2</v>
      </c>
      <c r="S159">
        <v>2.8564004189999999E-2</v>
      </c>
      <c r="T159">
        <v>1.8753715099999999E-2</v>
      </c>
      <c r="U159">
        <v>1.8753715099999999E-2</v>
      </c>
      <c r="V159">
        <v>0.11352762249999999</v>
      </c>
      <c r="W159">
        <v>0.11352762249999999</v>
      </c>
      <c r="X159">
        <v>5.919187091E-2</v>
      </c>
      <c r="Y159">
        <v>5.919187091E-2</v>
      </c>
      <c r="Z159">
        <v>1.158810748E-2</v>
      </c>
      <c r="AA159">
        <v>1.158810748E-2</v>
      </c>
      <c r="AB159">
        <v>2.8272267890000001E-2</v>
      </c>
      <c r="AC159">
        <v>2.8272267890000001E-2</v>
      </c>
      <c r="AD159">
        <v>5.630538417E-2</v>
      </c>
      <c r="AE159">
        <v>5.630538417E-2</v>
      </c>
      <c r="AF159">
        <v>8.2693723169999997E-2</v>
      </c>
      <c r="AG159">
        <v>8.2693723169999997E-2</v>
      </c>
      <c r="AH159">
        <v>4.8636974530000002E-2</v>
      </c>
      <c r="AI159">
        <v>4.8636974530000002E-2</v>
      </c>
      <c r="AJ159">
        <v>3.0969645390000002E-2</v>
      </c>
      <c r="AK159">
        <v>3.0969645390000002E-2</v>
      </c>
      <c r="AL159">
        <v>8.6693791170000006E-2</v>
      </c>
      <c r="AM159">
        <v>8.6693791170000006E-2</v>
      </c>
      <c r="AN159">
        <v>8.2118061980000004E-2</v>
      </c>
      <c r="AO159">
        <v>8.2118061980000004E-2</v>
      </c>
      <c r="AP159">
        <v>2.4737360480000001E-2</v>
      </c>
      <c r="AQ159">
        <v>2.4737360480000001E-2</v>
      </c>
      <c r="AR159">
        <v>5.3564122210000002E-2</v>
      </c>
      <c r="AS159">
        <v>5.3564122210000002E-2</v>
      </c>
      <c r="AT159">
        <v>5.3564122210000002E-2</v>
      </c>
      <c r="AU159">
        <v>5.3564122210000002E-2</v>
      </c>
      <c r="AV159">
        <v>5.3564122210000002E-2</v>
      </c>
      <c r="AW159">
        <v>5.3564122210000002E-2</v>
      </c>
      <c r="AX159">
        <v>5.3564122210000002E-2</v>
      </c>
      <c r="AY159">
        <v>5.3564122210000002E-2</v>
      </c>
      <c r="AZ159">
        <v>5.3564122210000002E-2</v>
      </c>
      <c r="BA159">
        <v>5.3564122210000002E-2</v>
      </c>
      <c r="BB159">
        <v>5.3564122210000002E-2</v>
      </c>
      <c r="BC159">
        <v>5.3564122210000002E-2</v>
      </c>
      <c r="BD159">
        <v>2.4495989619999999E-2</v>
      </c>
      <c r="BE159">
        <v>2.4495989619999999E-2</v>
      </c>
      <c r="BF159">
        <v>2.4224132249999999E-2</v>
      </c>
      <c r="BG159">
        <v>2.4224132249999999E-2</v>
      </c>
      <c r="BH159">
        <v>5.4752806649999999E-2</v>
      </c>
      <c r="BI159">
        <v>5.4752806649999999E-2</v>
      </c>
    </row>
    <row r="160" spans="1:61" x14ac:dyDescent="0.35">
      <c r="A160">
        <v>6.5563744229999998E-2</v>
      </c>
      <c r="B160">
        <v>3.2647352299999999E-3</v>
      </c>
      <c r="C160">
        <v>5.7997031320000003E-2</v>
      </c>
      <c r="D160">
        <v>8.3991964380000006E-2</v>
      </c>
      <c r="E160">
        <v>6.9615028149999994E-2</v>
      </c>
      <c r="F160">
        <v>6.9615028149999994E-2</v>
      </c>
      <c r="G160">
        <v>6.9615028149999994E-2</v>
      </c>
      <c r="H160">
        <v>6.9615028149999994E-2</v>
      </c>
      <c r="I160">
        <v>6.9615028149999994E-2</v>
      </c>
      <c r="J160">
        <v>6.9615028149999994E-2</v>
      </c>
      <c r="K160">
        <v>6.9615028149999994E-2</v>
      </c>
      <c r="L160">
        <v>6.9615028149999994E-2</v>
      </c>
      <c r="M160">
        <v>6.9615028149999994E-2</v>
      </c>
      <c r="N160">
        <v>7.5870017590000005E-2</v>
      </c>
      <c r="O160">
        <v>7.5870017590000005E-2</v>
      </c>
      <c r="P160">
        <v>7.9662981699999996E-2</v>
      </c>
      <c r="Q160">
        <v>7.9662981699999996E-2</v>
      </c>
      <c r="R160">
        <v>6.6131460059999994E-2</v>
      </c>
      <c r="S160">
        <v>6.6131460059999994E-2</v>
      </c>
      <c r="T160">
        <v>6.4736867449999999E-2</v>
      </c>
      <c r="U160">
        <v>6.4736867449999999E-2</v>
      </c>
      <c r="V160">
        <v>9.861217639E-2</v>
      </c>
      <c r="W160">
        <v>9.861217639E-2</v>
      </c>
      <c r="X160">
        <v>8.826826938E-2</v>
      </c>
      <c r="Y160">
        <v>8.826826938E-2</v>
      </c>
      <c r="Z160">
        <v>3.6728911590000003E-2</v>
      </c>
      <c r="AA160">
        <v>3.6728911590000003E-2</v>
      </c>
      <c r="AB160">
        <v>7.1216752080000001E-2</v>
      </c>
      <c r="AC160">
        <v>7.1216752080000001E-2</v>
      </c>
      <c r="AD160">
        <v>7.3938635069999994E-2</v>
      </c>
      <c r="AE160">
        <v>7.3938635069999994E-2</v>
      </c>
      <c r="AF160">
        <v>8.3721053399999995E-2</v>
      </c>
      <c r="AG160">
        <v>8.3721053399999995E-2</v>
      </c>
      <c r="AH160">
        <v>6.71040953E-2</v>
      </c>
      <c r="AI160">
        <v>6.71040953E-2</v>
      </c>
      <c r="AJ160">
        <v>5.1474406479999998E-2</v>
      </c>
      <c r="AK160">
        <v>5.1474406479999998E-2</v>
      </c>
      <c r="AL160">
        <v>8.6664526069999998E-2</v>
      </c>
      <c r="AM160">
        <v>8.6664526069999998E-2</v>
      </c>
      <c r="AN160">
        <v>7.1930919469999993E-2</v>
      </c>
      <c r="AO160">
        <v>7.1930919469999993E-2</v>
      </c>
      <c r="AP160">
        <v>6.5393907860000003E-2</v>
      </c>
      <c r="AQ160">
        <v>6.5393907860000003E-2</v>
      </c>
      <c r="AR160">
        <v>7.6022544139999995E-2</v>
      </c>
      <c r="AS160">
        <v>7.6022544139999995E-2</v>
      </c>
      <c r="AT160">
        <v>7.6022544139999995E-2</v>
      </c>
      <c r="AU160">
        <v>7.6022544139999995E-2</v>
      </c>
      <c r="AV160">
        <v>7.6022544139999995E-2</v>
      </c>
      <c r="AW160">
        <v>7.6022544139999995E-2</v>
      </c>
      <c r="AX160">
        <v>7.6022544139999995E-2</v>
      </c>
      <c r="AY160">
        <v>7.6022544139999995E-2</v>
      </c>
      <c r="AZ160">
        <v>7.6022544139999995E-2</v>
      </c>
      <c r="BA160">
        <v>7.6022544139999995E-2</v>
      </c>
      <c r="BB160">
        <v>7.6022544139999995E-2</v>
      </c>
      <c r="BC160">
        <v>7.6022544139999995E-2</v>
      </c>
      <c r="BD160">
        <v>4.4498610250000001E-2</v>
      </c>
      <c r="BE160">
        <v>4.4498610250000001E-2</v>
      </c>
      <c r="BF160">
        <v>6.2182684010000003E-2</v>
      </c>
      <c r="BG160">
        <v>6.2182684010000003E-2</v>
      </c>
      <c r="BH160">
        <v>5.7689448779999999E-2</v>
      </c>
      <c r="BI160">
        <v>5.7689448779999999E-2</v>
      </c>
    </row>
    <row r="161" spans="1:61" x14ac:dyDescent="0.35">
      <c r="A161">
        <v>6.5571298010000001E-2</v>
      </c>
      <c r="B161">
        <v>5.1556966829999998E-3</v>
      </c>
      <c r="C161">
        <v>5.8136777340000001E-2</v>
      </c>
      <c r="D161">
        <v>7.5254639410000004E-2</v>
      </c>
      <c r="E161">
        <v>7.043985992E-2</v>
      </c>
      <c r="F161">
        <v>7.043985992E-2</v>
      </c>
      <c r="G161">
        <v>7.043985992E-2</v>
      </c>
      <c r="H161">
        <v>7.043985992E-2</v>
      </c>
      <c r="I161">
        <v>7.043985992E-2</v>
      </c>
      <c r="J161">
        <v>7.043985992E-2</v>
      </c>
      <c r="K161">
        <v>7.043985992E-2</v>
      </c>
      <c r="L161">
        <v>7.043985992E-2</v>
      </c>
      <c r="M161">
        <v>7.043985992E-2</v>
      </c>
      <c r="N161">
        <v>6.8305938290000007E-2</v>
      </c>
      <c r="O161">
        <v>6.8305938290000007E-2</v>
      </c>
      <c r="P161">
        <v>8.4953211850000002E-2</v>
      </c>
      <c r="Q161">
        <v>8.4953211850000002E-2</v>
      </c>
      <c r="R161">
        <v>6.5310358700000001E-2</v>
      </c>
      <c r="S161">
        <v>6.5310358700000001E-2</v>
      </c>
      <c r="T161">
        <v>7.4367001469999999E-2</v>
      </c>
      <c r="U161">
        <v>7.4367001469999999E-2</v>
      </c>
      <c r="V161">
        <v>8.3518529349999995E-2</v>
      </c>
      <c r="W161">
        <v>8.3518529349999995E-2</v>
      </c>
      <c r="X161">
        <v>8.0150003339999998E-2</v>
      </c>
      <c r="Y161">
        <v>8.0150003339999998E-2</v>
      </c>
      <c r="Z161">
        <v>5.6208826810000001E-2</v>
      </c>
      <c r="AA161">
        <v>5.6208826810000001E-2</v>
      </c>
      <c r="AB161">
        <v>7.1839034849999997E-2</v>
      </c>
      <c r="AC161">
        <v>7.1839034849999997E-2</v>
      </c>
      <c r="AD161">
        <v>8.7306116680000004E-2</v>
      </c>
      <c r="AE161">
        <v>8.7306116680000004E-2</v>
      </c>
      <c r="AF161">
        <v>7.8893602049999997E-2</v>
      </c>
      <c r="AG161">
        <v>7.8893602049999997E-2</v>
      </c>
      <c r="AH161">
        <v>6.7410525609999994E-2</v>
      </c>
      <c r="AI161">
        <v>6.7410525609999994E-2</v>
      </c>
      <c r="AJ161">
        <v>6.2057149030000001E-2</v>
      </c>
      <c r="AK161">
        <v>6.2057149030000001E-2</v>
      </c>
      <c r="AL161">
        <v>7.2096608300000004E-2</v>
      </c>
      <c r="AM161">
        <v>7.2096608300000004E-2</v>
      </c>
      <c r="AN161">
        <v>6.4756323769999999E-2</v>
      </c>
      <c r="AO161">
        <v>6.4756323769999999E-2</v>
      </c>
      <c r="AP161">
        <v>7.2912457920000007E-2</v>
      </c>
      <c r="AQ161">
        <v>7.2912457920000007E-2</v>
      </c>
      <c r="AR161">
        <v>6.7752829850000001E-2</v>
      </c>
      <c r="AS161">
        <v>6.7752829850000001E-2</v>
      </c>
      <c r="AT161">
        <v>6.7752829850000001E-2</v>
      </c>
      <c r="AU161">
        <v>6.7752829850000001E-2</v>
      </c>
      <c r="AV161">
        <v>6.7752829850000001E-2</v>
      </c>
      <c r="AW161">
        <v>6.7752829850000001E-2</v>
      </c>
      <c r="AX161">
        <v>6.7752829850000001E-2</v>
      </c>
      <c r="AY161">
        <v>6.7752829850000001E-2</v>
      </c>
      <c r="AZ161">
        <v>6.7752829850000001E-2</v>
      </c>
      <c r="BA161">
        <v>6.7752829850000001E-2</v>
      </c>
      <c r="BB161">
        <v>6.7752829850000001E-2</v>
      </c>
      <c r="BC161">
        <v>6.7752829850000001E-2</v>
      </c>
      <c r="BD161">
        <v>5.9610846000000002E-2</v>
      </c>
      <c r="BE161">
        <v>5.9610846000000002E-2</v>
      </c>
      <c r="BF161">
        <v>5.8471088650000003E-2</v>
      </c>
      <c r="BG161">
        <v>5.8471088650000003E-2</v>
      </c>
      <c r="BH161">
        <v>6.1590178299999999E-2</v>
      </c>
      <c r="BI161">
        <v>6.1590178299999999E-2</v>
      </c>
    </row>
    <row r="162" spans="1:61" x14ac:dyDescent="0.35">
      <c r="A162">
        <v>6.5578851780000003E-2</v>
      </c>
      <c r="B162">
        <v>7.0466581349999998E-3</v>
      </c>
      <c r="C162">
        <v>7.1267636600000003E-2</v>
      </c>
      <c r="D162">
        <v>7.3162902220000006E-2</v>
      </c>
      <c r="E162">
        <v>6.7704070830000004E-2</v>
      </c>
      <c r="F162">
        <v>6.7704070830000004E-2</v>
      </c>
      <c r="G162">
        <v>6.7704070830000004E-2</v>
      </c>
      <c r="H162">
        <v>6.7704070830000004E-2</v>
      </c>
      <c r="I162">
        <v>6.7704070830000004E-2</v>
      </c>
      <c r="J162">
        <v>6.7704070830000004E-2</v>
      </c>
      <c r="K162">
        <v>6.7704070830000004E-2</v>
      </c>
      <c r="L162">
        <v>6.7704070830000004E-2</v>
      </c>
      <c r="M162">
        <v>6.7704070830000004E-2</v>
      </c>
      <c r="N162">
        <v>7.3226438229999996E-2</v>
      </c>
      <c r="O162">
        <v>7.3226438229999996E-2</v>
      </c>
      <c r="P162">
        <v>6.7937713580000003E-2</v>
      </c>
      <c r="Q162">
        <v>6.7937713580000003E-2</v>
      </c>
      <c r="R162">
        <v>6.9016780279999995E-2</v>
      </c>
      <c r="S162">
        <v>6.9016780279999995E-2</v>
      </c>
      <c r="T162">
        <v>7.6947518630000003E-2</v>
      </c>
      <c r="U162">
        <v>7.6947518630000003E-2</v>
      </c>
      <c r="V162">
        <v>7.7168194649999994E-2</v>
      </c>
      <c r="W162">
        <v>7.7168194649999994E-2</v>
      </c>
      <c r="X162">
        <v>8.2820544600000004E-2</v>
      </c>
      <c r="Y162">
        <v>8.2820544600000004E-2</v>
      </c>
      <c r="Z162">
        <v>6.8028716089999997E-2</v>
      </c>
      <c r="AA162">
        <v>6.8028716089999997E-2</v>
      </c>
      <c r="AB162">
        <v>7.2741898870000002E-2</v>
      </c>
      <c r="AC162">
        <v>7.2741898870000002E-2</v>
      </c>
      <c r="AD162">
        <v>7.2820419969999994E-2</v>
      </c>
      <c r="AE162">
        <v>7.2820419969999994E-2</v>
      </c>
      <c r="AF162">
        <v>7.5284311480000005E-2</v>
      </c>
      <c r="AG162">
        <v>7.5284311480000005E-2</v>
      </c>
      <c r="AH162">
        <v>7.1993281450000002E-2</v>
      </c>
      <c r="AI162">
        <v>7.1993281450000002E-2</v>
      </c>
      <c r="AJ162">
        <v>6.9444438580000004E-2</v>
      </c>
      <c r="AK162">
        <v>6.9444438580000004E-2</v>
      </c>
      <c r="AL162">
        <v>7.4378920939999996E-2</v>
      </c>
      <c r="AM162">
        <v>7.4378920939999996E-2</v>
      </c>
      <c r="AN162">
        <v>6.7116296650000004E-2</v>
      </c>
      <c r="AO162">
        <v>6.7116296650000004E-2</v>
      </c>
      <c r="AP162">
        <v>8.0772377189999994E-2</v>
      </c>
      <c r="AQ162">
        <v>8.0772377189999994E-2</v>
      </c>
      <c r="AR162">
        <v>6.5453628129999997E-2</v>
      </c>
      <c r="AS162">
        <v>6.5453628129999997E-2</v>
      </c>
      <c r="AT162">
        <v>6.5453628129999997E-2</v>
      </c>
      <c r="AU162">
        <v>6.5453628129999997E-2</v>
      </c>
      <c r="AV162">
        <v>6.5453628129999997E-2</v>
      </c>
      <c r="AW162">
        <v>6.5453628129999997E-2</v>
      </c>
      <c r="AX162">
        <v>6.5453628129999997E-2</v>
      </c>
      <c r="AY162">
        <v>6.5453628129999997E-2</v>
      </c>
      <c r="AZ162">
        <v>6.5453628129999997E-2</v>
      </c>
      <c r="BA162">
        <v>6.5453628129999997E-2</v>
      </c>
      <c r="BB162">
        <v>6.5453628129999997E-2</v>
      </c>
      <c r="BC162">
        <v>6.5453628129999997E-2</v>
      </c>
      <c r="BD162">
        <v>6.6420629130000006E-2</v>
      </c>
      <c r="BE162">
        <v>6.6420629130000006E-2</v>
      </c>
      <c r="BF162">
        <v>6.5097218839999998E-2</v>
      </c>
      <c r="BG162">
        <v>6.5097218839999998E-2</v>
      </c>
      <c r="BH162">
        <v>7.2323320809999994E-2</v>
      </c>
      <c r="BI162">
        <v>7.2323320809999994E-2</v>
      </c>
    </row>
    <row r="163" spans="1:61" x14ac:dyDescent="0.35">
      <c r="A163">
        <v>6.5586405560000005E-2</v>
      </c>
      <c r="B163">
        <v>8.9376195880000002E-3</v>
      </c>
      <c r="C163">
        <v>7.3651085320000004E-2</v>
      </c>
      <c r="D163">
        <v>7.342732096E-2</v>
      </c>
      <c r="E163">
        <v>6.699978023E-2</v>
      </c>
      <c r="F163">
        <v>6.699978023E-2</v>
      </c>
      <c r="G163">
        <v>6.699978023E-2</v>
      </c>
      <c r="H163">
        <v>6.699978023E-2</v>
      </c>
      <c r="I163">
        <v>6.699978023E-2</v>
      </c>
      <c r="J163">
        <v>6.699978023E-2</v>
      </c>
      <c r="K163">
        <v>6.699978023E-2</v>
      </c>
      <c r="L163">
        <v>6.699978023E-2</v>
      </c>
      <c r="M163">
        <v>6.699978023E-2</v>
      </c>
      <c r="N163">
        <v>7.9701864710000001E-2</v>
      </c>
      <c r="O163">
        <v>7.9701864710000001E-2</v>
      </c>
      <c r="P163">
        <v>7.0345268959999999E-2</v>
      </c>
      <c r="Q163">
        <v>7.0345268959999999E-2</v>
      </c>
      <c r="R163">
        <v>7.1166374869999993E-2</v>
      </c>
      <c r="S163">
        <v>7.1166374869999993E-2</v>
      </c>
      <c r="T163">
        <v>7.7942435470000002E-2</v>
      </c>
      <c r="U163">
        <v>7.7942435470000002E-2</v>
      </c>
      <c r="V163">
        <v>7.5246095779999994E-2</v>
      </c>
      <c r="W163">
        <v>7.5246095779999994E-2</v>
      </c>
      <c r="X163">
        <v>8.0169532279999997E-2</v>
      </c>
      <c r="Y163">
        <v>8.0169532279999997E-2</v>
      </c>
      <c r="Z163">
        <v>7.1213648140000002E-2</v>
      </c>
      <c r="AA163">
        <v>7.1213648140000002E-2</v>
      </c>
      <c r="AB163">
        <v>7.3348445339999999E-2</v>
      </c>
      <c r="AC163">
        <v>7.3348445339999999E-2</v>
      </c>
      <c r="AD163">
        <v>6.9411229820000003E-2</v>
      </c>
      <c r="AE163">
        <v>6.9411229820000003E-2</v>
      </c>
      <c r="AF163">
        <v>7.2737063029999993E-2</v>
      </c>
      <c r="AG163">
        <v>7.2737063029999993E-2</v>
      </c>
      <c r="AH163">
        <v>6.6820785300000005E-2</v>
      </c>
      <c r="AI163">
        <v>6.6820785300000005E-2</v>
      </c>
      <c r="AJ163">
        <v>7.1114259149999998E-2</v>
      </c>
      <c r="AK163">
        <v>7.1114259149999998E-2</v>
      </c>
      <c r="AL163">
        <v>7.4177212620000002E-2</v>
      </c>
      <c r="AM163">
        <v>7.4177212620000002E-2</v>
      </c>
      <c r="AN163">
        <v>7.3406292519999999E-2</v>
      </c>
      <c r="AO163">
        <v>7.3406292519999999E-2</v>
      </c>
      <c r="AP163">
        <v>7.1369615440000006E-2</v>
      </c>
      <c r="AQ163">
        <v>7.1369615440000006E-2</v>
      </c>
      <c r="AR163">
        <v>6.4526679140000001E-2</v>
      </c>
      <c r="AS163">
        <v>6.4526679140000001E-2</v>
      </c>
      <c r="AT163">
        <v>6.4526679140000001E-2</v>
      </c>
      <c r="AU163">
        <v>6.4526679140000001E-2</v>
      </c>
      <c r="AV163">
        <v>6.4526679140000001E-2</v>
      </c>
      <c r="AW163">
        <v>6.4526679140000001E-2</v>
      </c>
      <c r="AX163">
        <v>6.4526679140000001E-2</v>
      </c>
      <c r="AY163">
        <v>6.4526679140000001E-2</v>
      </c>
      <c r="AZ163">
        <v>6.4526679140000001E-2</v>
      </c>
      <c r="BA163">
        <v>6.4526679140000001E-2</v>
      </c>
      <c r="BB163">
        <v>6.4526679140000001E-2</v>
      </c>
      <c r="BC163">
        <v>6.4526679140000001E-2</v>
      </c>
      <c r="BD163">
        <v>6.9566462319999994E-2</v>
      </c>
      <c r="BE163">
        <v>6.9566462319999994E-2</v>
      </c>
      <c r="BF163">
        <v>7.1600283010000002E-2</v>
      </c>
      <c r="BG163">
        <v>7.1600283010000002E-2</v>
      </c>
      <c r="BH163">
        <v>7.060186953E-2</v>
      </c>
      <c r="BI163">
        <v>7.060186953E-2</v>
      </c>
    </row>
    <row r="164" spans="1:61" x14ac:dyDescent="0.35">
      <c r="A164">
        <v>6.5593959330000007E-2</v>
      </c>
      <c r="B164">
        <v>1.082858104E-2</v>
      </c>
      <c r="C164">
        <v>7.3806304500000003E-2</v>
      </c>
      <c r="D164">
        <v>7.8815841299999995E-2</v>
      </c>
      <c r="E164">
        <v>6.8376784110000005E-2</v>
      </c>
      <c r="F164">
        <v>6.8376784110000005E-2</v>
      </c>
      <c r="G164">
        <v>6.8376784110000005E-2</v>
      </c>
      <c r="H164">
        <v>6.8376784110000005E-2</v>
      </c>
      <c r="I164">
        <v>6.8376784110000005E-2</v>
      </c>
      <c r="J164">
        <v>6.8376784110000005E-2</v>
      </c>
      <c r="K164">
        <v>6.8376784110000005E-2</v>
      </c>
      <c r="L164">
        <v>6.8376784110000005E-2</v>
      </c>
      <c r="M164">
        <v>6.8376784110000005E-2</v>
      </c>
      <c r="N164">
        <v>7.5340918460000003E-2</v>
      </c>
      <c r="O164">
        <v>7.5340918460000003E-2</v>
      </c>
      <c r="P164">
        <v>7.5306782720000007E-2</v>
      </c>
      <c r="Q164">
        <v>7.5306782720000007E-2</v>
      </c>
      <c r="R164">
        <v>7.0916375170000004E-2</v>
      </c>
      <c r="S164">
        <v>7.0916375170000004E-2</v>
      </c>
      <c r="T164">
        <v>7.3895360549999997E-2</v>
      </c>
      <c r="U164">
        <v>7.3895360549999997E-2</v>
      </c>
      <c r="V164">
        <v>7.6206505960000004E-2</v>
      </c>
      <c r="W164">
        <v>7.6206505960000004E-2</v>
      </c>
      <c r="X164">
        <v>7.1745974379999994E-2</v>
      </c>
      <c r="Y164">
        <v>7.1745974379999994E-2</v>
      </c>
      <c r="Z164">
        <v>7.1106433529999999E-2</v>
      </c>
      <c r="AA164">
        <v>7.1106433529999999E-2</v>
      </c>
      <c r="AB164">
        <v>7.2497444090000002E-2</v>
      </c>
      <c r="AC164">
        <v>7.2497444090000002E-2</v>
      </c>
      <c r="AD164">
        <v>6.8909382869999994E-2</v>
      </c>
      <c r="AE164">
        <v>6.8909382869999994E-2</v>
      </c>
      <c r="AF164">
        <v>7.3206825870000006E-2</v>
      </c>
      <c r="AG164">
        <v>7.3206825870000006E-2</v>
      </c>
      <c r="AH164">
        <v>6.6016873619999999E-2</v>
      </c>
      <c r="AI164">
        <v>6.6016873619999999E-2</v>
      </c>
      <c r="AJ164">
        <v>6.8396920200000003E-2</v>
      </c>
      <c r="AK164">
        <v>6.8396920200000003E-2</v>
      </c>
      <c r="AL164">
        <v>7.4524832639999997E-2</v>
      </c>
      <c r="AM164">
        <v>7.4524832639999997E-2</v>
      </c>
      <c r="AN164">
        <v>6.4732000770000006E-2</v>
      </c>
      <c r="AO164">
        <v>6.4732000770000006E-2</v>
      </c>
      <c r="AP164">
        <v>6.6349810339999996E-2</v>
      </c>
      <c r="AQ164">
        <v>6.6349810339999996E-2</v>
      </c>
      <c r="AR164">
        <v>6.6378876650000002E-2</v>
      </c>
      <c r="AS164">
        <v>6.6378876650000002E-2</v>
      </c>
      <c r="AT164">
        <v>6.6378876650000002E-2</v>
      </c>
      <c r="AU164">
        <v>6.6378876650000002E-2</v>
      </c>
      <c r="AV164">
        <v>6.6378876650000002E-2</v>
      </c>
      <c r="AW164">
        <v>6.6378876650000002E-2</v>
      </c>
      <c r="AX164">
        <v>6.6378876650000002E-2</v>
      </c>
      <c r="AY164">
        <v>6.6378876650000002E-2</v>
      </c>
      <c r="AZ164">
        <v>6.6378876650000002E-2</v>
      </c>
      <c r="BA164">
        <v>6.6378876650000002E-2</v>
      </c>
      <c r="BB164">
        <v>6.6378876650000002E-2</v>
      </c>
      <c r="BC164">
        <v>6.6378876650000002E-2</v>
      </c>
      <c r="BD164">
        <v>7.0042545149999996E-2</v>
      </c>
      <c r="BE164">
        <v>7.0042545149999996E-2</v>
      </c>
      <c r="BF164">
        <v>7.2204027820000002E-2</v>
      </c>
      <c r="BG164">
        <v>7.2204027820000002E-2</v>
      </c>
      <c r="BH164">
        <v>7.0040459649999998E-2</v>
      </c>
      <c r="BI164">
        <v>7.0040459649999998E-2</v>
      </c>
    </row>
    <row r="165" spans="1:61" x14ac:dyDescent="0.35">
      <c r="A165">
        <v>6.5601513109999995E-2</v>
      </c>
      <c r="B165">
        <v>1.2719542489999999E-2</v>
      </c>
      <c r="C165">
        <v>7.1656044820000001E-2</v>
      </c>
      <c r="D165">
        <v>8.0613069630000006E-2</v>
      </c>
      <c r="E165">
        <v>7.0382199610000001E-2</v>
      </c>
      <c r="F165">
        <v>7.0382199610000001E-2</v>
      </c>
      <c r="G165">
        <v>7.0382199610000001E-2</v>
      </c>
      <c r="H165">
        <v>7.0382199610000001E-2</v>
      </c>
      <c r="I165">
        <v>7.0382199610000001E-2</v>
      </c>
      <c r="J165">
        <v>7.0382199610000001E-2</v>
      </c>
      <c r="K165">
        <v>7.0382199610000001E-2</v>
      </c>
      <c r="L165">
        <v>7.0382199610000001E-2</v>
      </c>
      <c r="M165">
        <v>7.0382199610000001E-2</v>
      </c>
      <c r="N165">
        <v>7.8613018330000006E-2</v>
      </c>
      <c r="O165">
        <v>7.8613018330000006E-2</v>
      </c>
      <c r="P165">
        <v>6.9903431069999994E-2</v>
      </c>
      <c r="Q165">
        <v>6.9903431069999994E-2</v>
      </c>
      <c r="R165">
        <v>6.7119711679999999E-2</v>
      </c>
      <c r="S165">
        <v>6.7119711679999999E-2</v>
      </c>
      <c r="T165">
        <v>6.9421028110000005E-2</v>
      </c>
      <c r="U165">
        <v>6.9421028110000005E-2</v>
      </c>
      <c r="V165">
        <v>7.0664583510000004E-2</v>
      </c>
      <c r="W165">
        <v>7.0664583510000004E-2</v>
      </c>
      <c r="X165">
        <v>7.5611958359999995E-2</v>
      </c>
      <c r="Y165">
        <v>7.5611958359999995E-2</v>
      </c>
      <c r="Z165">
        <v>7.1411213479999999E-2</v>
      </c>
      <c r="AA165">
        <v>7.1411213479999999E-2</v>
      </c>
      <c r="AB165">
        <v>7.2378594219999995E-2</v>
      </c>
      <c r="AC165">
        <v>7.2378594219999995E-2</v>
      </c>
      <c r="AD165">
        <v>6.9455299109999993E-2</v>
      </c>
      <c r="AE165">
        <v>6.9455299109999993E-2</v>
      </c>
      <c r="AF165">
        <v>7.4381264670000002E-2</v>
      </c>
      <c r="AG165">
        <v>7.4381264670000002E-2</v>
      </c>
      <c r="AH165">
        <v>6.4632807210000004E-2</v>
      </c>
      <c r="AI165">
        <v>6.4632807210000004E-2</v>
      </c>
      <c r="AJ165">
        <v>7.3973791649999995E-2</v>
      </c>
      <c r="AK165">
        <v>7.3973791649999995E-2</v>
      </c>
      <c r="AL165">
        <v>7.3708439979999998E-2</v>
      </c>
      <c r="AM165">
        <v>7.3708439979999998E-2</v>
      </c>
      <c r="AN165">
        <v>6.7112272299999998E-2</v>
      </c>
      <c r="AO165">
        <v>6.7112272299999998E-2</v>
      </c>
      <c r="AP165">
        <v>6.9505637539999998E-2</v>
      </c>
      <c r="AQ165">
        <v>6.9505637539999998E-2</v>
      </c>
      <c r="AR165">
        <v>6.7211061269999997E-2</v>
      </c>
      <c r="AS165">
        <v>6.7211061269999997E-2</v>
      </c>
      <c r="AT165">
        <v>6.7211061269999997E-2</v>
      </c>
      <c r="AU165">
        <v>6.7211061269999997E-2</v>
      </c>
      <c r="AV165">
        <v>6.7211061269999997E-2</v>
      </c>
      <c r="AW165">
        <v>6.7211061269999997E-2</v>
      </c>
      <c r="AX165">
        <v>6.7211061269999997E-2</v>
      </c>
      <c r="AY165">
        <v>6.7211061269999997E-2</v>
      </c>
      <c r="AZ165">
        <v>6.7211061269999997E-2</v>
      </c>
      <c r="BA165">
        <v>6.7211061269999997E-2</v>
      </c>
      <c r="BB165">
        <v>6.7211061269999997E-2</v>
      </c>
      <c r="BC165">
        <v>6.7211061269999997E-2</v>
      </c>
      <c r="BD165">
        <v>7.0128915159999999E-2</v>
      </c>
      <c r="BE165">
        <v>7.0128915159999999E-2</v>
      </c>
      <c r="BF165">
        <v>6.8723671789999996E-2</v>
      </c>
      <c r="BG165">
        <v>6.8723671789999996E-2</v>
      </c>
      <c r="BH165">
        <v>6.8725449549999998E-2</v>
      </c>
      <c r="BI165">
        <v>6.8725449549999998E-2</v>
      </c>
    </row>
    <row r="166" spans="1:61" x14ac:dyDescent="0.35">
      <c r="A166">
        <v>6.5609066879999997E-2</v>
      </c>
      <c r="B166">
        <v>1.4610503949999999E-2</v>
      </c>
      <c r="C166">
        <v>6.3968828019999993E-2</v>
      </c>
      <c r="D166">
        <v>8.3078600419999996E-2</v>
      </c>
      <c r="E166">
        <v>8.1648780719999994E-2</v>
      </c>
      <c r="F166">
        <v>8.1648780719999994E-2</v>
      </c>
      <c r="G166">
        <v>8.1648780719999994E-2</v>
      </c>
      <c r="H166">
        <v>8.1648780719999994E-2</v>
      </c>
      <c r="I166">
        <v>8.1648780719999994E-2</v>
      </c>
      <c r="J166">
        <v>8.1648780719999994E-2</v>
      </c>
      <c r="K166">
        <v>8.1648780719999994E-2</v>
      </c>
      <c r="L166">
        <v>8.1648780719999994E-2</v>
      </c>
      <c r="M166">
        <v>8.1648780719999994E-2</v>
      </c>
      <c r="N166">
        <v>8.0611134649999999E-2</v>
      </c>
      <c r="O166">
        <v>8.0611134649999999E-2</v>
      </c>
      <c r="P166">
        <v>6.2332734469999998E-2</v>
      </c>
      <c r="Q166">
        <v>6.2332734469999998E-2</v>
      </c>
      <c r="R166">
        <v>6.5094436340000006E-2</v>
      </c>
      <c r="S166">
        <v>6.5094436340000006E-2</v>
      </c>
      <c r="T166">
        <v>6.9051581749999993E-2</v>
      </c>
      <c r="U166">
        <v>6.9051581749999993E-2</v>
      </c>
      <c r="V166">
        <v>7.2415115850000003E-2</v>
      </c>
      <c r="W166">
        <v>7.2415115850000003E-2</v>
      </c>
      <c r="X166">
        <v>7.0676485519999999E-2</v>
      </c>
      <c r="Y166">
        <v>7.0676485519999999E-2</v>
      </c>
      <c r="Z166">
        <v>7.2630550399999994E-2</v>
      </c>
      <c r="AA166">
        <v>7.2630550399999994E-2</v>
      </c>
      <c r="AB166">
        <v>7.1644162100000006E-2</v>
      </c>
      <c r="AC166">
        <v>7.1644162100000006E-2</v>
      </c>
      <c r="AD166">
        <v>6.9547446020000001E-2</v>
      </c>
      <c r="AE166">
        <v>6.9547446020000001E-2</v>
      </c>
      <c r="AF166">
        <v>7.3918429369999997E-2</v>
      </c>
      <c r="AG166">
        <v>7.3918429369999997E-2</v>
      </c>
      <c r="AH166">
        <v>6.1291717250000002E-2</v>
      </c>
      <c r="AI166">
        <v>6.1291717250000002E-2</v>
      </c>
      <c r="AJ166">
        <v>6.4665445099999996E-2</v>
      </c>
      <c r="AK166">
        <v>6.4665445099999996E-2</v>
      </c>
      <c r="AL166">
        <v>7.2890331310000001E-2</v>
      </c>
      <c r="AM166">
        <v>7.2890331310000001E-2</v>
      </c>
      <c r="AN166">
        <v>7.05488685E-2</v>
      </c>
      <c r="AO166">
        <v>7.05488685E-2</v>
      </c>
      <c r="AP166">
        <v>7.0840603550000006E-2</v>
      </c>
      <c r="AQ166">
        <v>7.0840603550000006E-2</v>
      </c>
      <c r="AR166">
        <v>6.674370198E-2</v>
      </c>
      <c r="AS166">
        <v>6.674370198E-2</v>
      </c>
      <c r="AT166">
        <v>6.674370198E-2</v>
      </c>
      <c r="AU166">
        <v>6.674370198E-2</v>
      </c>
      <c r="AV166">
        <v>6.674370198E-2</v>
      </c>
      <c r="AW166">
        <v>6.674370198E-2</v>
      </c>
      <c r="AX166">
        <v>6.674370198E-2</v>
      </c>
      <c r="AY166">
        <v>6.674370198E-2</v>
      </c>
      <c r="AZ166">
        <v>6.674370198E-2</v>
      </c>
      <c r="BA166">
        <v>6.674370198E-2</v>
      </c>
      <c r="BB166">
        <v>6.674370198E-2</v>
      </c>
      <c r="BC166">
        <v>6.674370198E-2</v>
      </c>
      <c r="BD166">
        <v>6.954624123E-2</v>
      </c>
      <c r="BE166">
        <v>6.954624123E-2</v>
      </c>
      <c r="BF166">
        <v>6.3276183400000005E-2</v>
      </c>
      <c r="BG166">
        <v>6.3276183400000005E-2</v>
      </c>
      <c r="BH166">
        <v>6.5200371260000001E-2</v>
      </c>
      <c r="BI166">
        <v>6.5200371260000001E-2</v>
      </c>
    </row>
    <row r="167" spans="1:61" x14ac:dyDescent="0.35">
      <c r="A167">
        <v>6.5616620649999999E-2</v>
      </c>
      <c r="B167">
        <v>1.6501465399999998E-2</v>
      </c>
      <c r="C167">
        <v>6.761070408E-2</v>
      </c>
      <c r="D167">
        <v>8.049690407E-2</v>
      </c>
      <c r="E167">
        <v>7.1787707650000004E-2</v>
      </c>
      <c r="F167">
        <v>7.1787707650000004E-2</v>
      </c>
      <c r="G167">
        <v>7.1787707650000004E-2</v>
      </c>
      <c r="H167">
        <v>7.1787707650000004E-2</v>
      </c>
      <c r="I167">
        <v>7.1787707650000004E-2</v>
      </c>
      <c r="J167">
        <v>7.1787707650000004E-2</v>
      </c>
      <c r="K167">
        <v>7.1787707650000004E-2</v>
      </c>
      <c r="L167">
        <v>7.1787707650000004E-2</v>
      </c>
      <c r="M167">
        <v>7.1787707650000004E-2</v>
      </c>
      <c r="N167">
        <v>7.4105269579999994E-2</v>
      </c>
      <c r="O167">
        <v>7.4105269579999994E-2</v>
      </c>
      <c r="P167">
        <v>6.2925216579999999E-2</v>
      </c>
      <c r="Q167">
        <v>6.2925216579999999E-2</v>
      </c>
      <c r="R167">
        <v>6.6442693499999997E-2</v>
      </c>
      <c r="S167">
        <v>6.6442693499999997E-2</v>
      </c>
      <c r="T167">
        <v>6.9163098290000002E-2</v>
      </c>
      <c r="U167">
        <v>6.9163098290000002E-2</v>
      </c>
      <c r="V167">
        <v>5.8566032079999997E-2</v>
      </c>
      <c r="W167">
        <v>5.8566032079999997E-2</v>
      </c>
      <c r="X167">
        <v>6.7139823629999998E-2</v>
      </c>
      <c r="Y167">
        <v>6.7139823629999998E-2</v>
      </c>
      <c r="Z167">
        <v>7.4221306010000002E-2</v>
      </c>
      <c r="AA167">
        <v>7.4221306010000002E-2</v>
      </c>
      <c r="AB167">
        <v>6.8997253709999998E-2</v>
      </c>
      <c r="AC167">
        <v>6.8997253709999998E-2</v>
      </c>
      <c r="AD167">
        <v>6.3750034210000001E-2</v>
      </c>
      <c r="AE167">
        <v>6.3750034210000001E-2</v>
      </c>
      <c r="AF167">
        <v>7.3315722020000001E-2</v>
      </c>
      <c r="AG167">
        <v>7.3315722020000001E-2</v>
      </c>
      <c r="AH167">
        <v>5.958090378E-2</v>
      </c>
      <c r="AI167">
        <v>5.958090378E-2</v>
      </c>
      <c r="AJ167">
        <v>6.7527933509999999E-2</v>
      </c>
      <c r="AK167">
        <v>6.7527933509999999E-2</v>
      </c>
      <c r="AL167">
        <v>7.1214548939999997E-2</v>
      </c>
      <c r="AM167">
        <v>7.1214548939999997E-2</v>
      </c>
      <c r="AN167">
        <v>7.0138314709999997E-2</v>
      </c>
      <c r="AO167">
        <v>7.0138314709999997E-2</v>
      </c>
      <c r="AP167">
        <v>7.4971360210000004E-2</v>
      </c>
      <c r="AQ167">
        <v>7.4971360210000004E-2</v>
      </c>
      <c r="AR167">
        <v>6.6874831940000004E-2</v>
      </c>
      <c r="AS167">
        <v>6.6874831940000004E-2</v>
      </c>
      <c r="AT167">
        <v>6.6874831940000004E-2</v>
      </c>
      <c r="AU167">
        <v>6.6874831940000004E-2</v>
      </c>
      <c r="AV167">
        <v>6.6874831940000004E-2</v>
      </c>
      <c r="AW167">
        <v>6.6874831940000004E-2</v>
      </c>
      <c r="AX167">
        <v>6.6874831940000004E-2</v>
      </c>
      <c r="AY167">
        <v>6.6874831940000004E-2</v>
      </c>
      <c r="AZ167">
        <v>6.6874831940000004E-2</v>
      </c>
      <c r="BA167">
        <v>6.6874831940000004E-2</v>
      </c>
      <c r="BB167">
        <v>6.6874831940000004E-2</v>
      </c>
      <c r="BC167">
        <v>6.6874831940000004E-2</v>
      </c>
      <c r="BD167">
        <v>7.1258931040000001E-2</v>
      </c>
      <c r="BE167">
        <v>7.1258931040000001E-2</v>
      </c>
      <c r="BF167">
        <v>5.7277779729999999E-2</v>
      </c>
      <c r="BG167">
        <v>5.7277779729999999E-2</v>
      </c>
      <c r="BH167">
        <v>6.2204513679999997E-2</v>
      </c>
      <c r="BI167">
        <v>6.2204513679999997E-2</v>
      </c>
    </row>
    <row r="168" spans="1:61" x14ac:dyDescent="0.35">
      <c r="A168">
        <v>6.5624174430000001E-2</v>
      </c>
      <c r="B168">
        <v>1.8392426850000001E-2</v>
      </c>
      <c r="C168">
        <v>7.1904855919999996E-2</v>
      </c>
      <c r="D168">
        <v>7.1102728370000007E-2</v>
      </c>
      <c r="E168">
        <v>7.7459285409999995E-2</v>
      </c>
      <c r="F168">
        <v>7.7459285409999995E-2</v>
      </c>
      <c r="G168">
        <v>7.7459285409999995E-2</v>
      </c>
      <c r="H168">
        <v>7.7459285409999995E-2</v>
      </c>
      <c r="I168">
        <v>7.7459285409999995E-2</v>
      </c>
      <c r="J168">
        <v>7.7459285409999995E-2</v>
      </c>
      <c r="K168">
        <v>7.7459285409999995E-2</v>
      </c>
      <c r="L168">
        <v>7.7459285409999995E-2</v>
      </c>
      <c r="M168">
        <v>7.7459285409999995E-2</v>
      </c>
      <c r="N168">
        <v>7.1981939519999996E-2</v>
      </c>
      <c r="O168">
        <v>7.1981939519999996E-2</v>
      </c>
      <c r="P168">
        <v>7.0019428379999998E-2</v>
      </c>
      <c r="Q168">
        <v>7.0019428379999998E-2</v>
      </c>
      <c r="R168">
        <v>6.8641340339999996E-2</v>
      </c>
      <c r="S168">
        <v>6.8641340339999996E-2</v>
      </c>
      <c r="T168">
        <v>6.8625620910000004E-2</v>
      </c>
      <c r="U168">
        <v>6.8625620910000004E-2</v>
      </c>
      <c r="V168">
        <v>5.8116776279999997E-2</v>
      </c>
      <c r="W168">
        <v>5.8116776279999997E-2</v>
      </c>
      <c r="X168">
        <v>6.4352578539999997E-2</v>
      </c>
      <c r="Y168">
        <v>6.4352578539999997E-2</v>
      </c>
      <c r="Z168">
        <v>7.0130438429999997E-2</v>
      </c>
      <c r="AA168">
        <v>7.0130438429999997E-2</v>
      </c>
      <c r="AB168">
        <v>6.8634915990000003E-2</v>
      </c>
      <c r="AC168">
        <v>6.8634915990000003E-2</v>
      </c>
      <c r="AD168">
        <v>6.099040427E-2</v>
      </c>
      <c r="AE168">
        <v>6.099040427E-2</v>
      </c>
      <c r="AF168">
        <v>7.1395493150000003E-2</v>
      </c>
      <c r="AG168">
        <v>7.1395493150000003E-2</v>
      </c>
      <c r="AH168">
        <v>6.4428923020000001E-2</v>
      </c>
      <c r="AI168">
        <v>6.4428923020000001E-2</v>
      </c>
      <c r="AJ168">
        <v>6.6722631480000003E-2</v>
      </c>
      <c r="AK168">
        <v>6.6722631480000003E-2</v>
      </c>
      <c r="AL168">
        <v>6.9680693609999997E-2</v>
      </c>
      <c r="AM168">
        <v>6.9680693609999997E-2</v>
      </c>
      <c r="AN168">
        <v>6.5631268950000002E-2</v>
      </c>
      <c r="AO168">
        <v>6.5631268950000002E-2</v>
      </c>
      <c r="AP168">
        <v>7.2087116879999996E-2</v>
      </c>
      <c r="AQ168">
        <v>7.2087116879999996E-2</v>
      </c>
      <c r="AR168">
        <v>6.7046787740000002E-2</v>
      </c>
      <c r="AS168">
        <v>6.7046787740000002E-2</v>
      </c>
      <c r="AT168">
        <v>6.7046787740000002E-2</v>
      </c>
      <c r="AU168">
        <v>6.7046787740000002E-2</v>
      </c>
      <c r="AV168">
        <v>6.7046787740000002E-2</v>
      </c>
      <c r="AW168">
        <v>6.7046787740000002E-2</v>
      </c>
      <c r="AX168">
        <v>6.7046787740000002E-2</v>
      </c>
      <c r="AY168">
        <v>6.7046787740000002E-2</v>
      </c>
      <c r="AZ168">
        <v>6.7046787740000002E-2</v>
      </c>
      <c r="BA168">
        <v>6.7046787740000002E-2</v>
      </c>
      <c r="BB168">
        <v>6.7046787740000002E-2</v>
      </c>
      <c r="BC168">
        <v>6.7046787740000002E-2</v>
      </c>
      <c r="BD168">
        <v>6.9531803350000004E-2</v>
      </c>
      <c r="BE168">
        <v>6.9531803350000004E-2</v>
      </c>
      <c r="BF168">
        <v>5.76040476E-2</v>
      </c>
      <c r="BG168">
        <v>5.76040476E-2</v>
      </c>
      <c r="BH168">
        <v>6.1465374650000001E-2</v>
      </c>
      <c r="BI168">
        <v>6.1465374650000001E-2</v>
      </c>
    </row>
    <row r="169" spans="1:61" x14ac:dyDescent="0.35">
      <c r="A169">
        <v>6.5631728200000003E-2</v>
      </c>
      <c r="B169">
        <v>2.02833883E-2</v>
      </c>
      <c r="C169">
        <v>7.1254928319999994E-2</v>
      </c>
      <c r="D169">
        <v>6.5970005449999994E-2</v>
      </c>
      <c r="E169">
        <v>7.3013656819999995E-2</v>
      </c>
      <c r="F169">
        <v>7.3013656819999995E-2</v>
      </c>
      <c r="G169">
        <v>7.3013656819999995E-2</v>
      </c>
      <c r="H169">
        <v>7.3013656819999995E-2</v>
      </c>
      <c r="I169">
        <v>7.3013656819999995E-2</v>
      </c>
      <c r="J169">
        <v>7.3013656819999995E-2</v>
      </c>
      <c r="K169">
        <v>7.3013656819999995E-2</v>
      </c>
      <c r="L169">
        <v>7.3013656819999995E-2</v>
      </c>
      <c r="M169">
        <v>7.3013656819999995E-2</v>
      </c>
      <c r="N169">
        <v>6.4316073939999996E-2</v>
      </c>
      <c r="O169">
        <v>6.4316073939999996E-2</v>
      </c>
      <c r="P169">
        <v>7.2738652919999994E-2</v>
      </c>
      <c r="Q169">
        <v>7.2738652919999994E-2</v>
      </c>
      <c r="R169">
        <v>6.9099330319999999E-2</v>
      </c>
      <c r="S169">
        <v>6.9099330319999999E-2</v>
      </c>
      <c r="T169">
        <v>7.1174813810000001E-2</v>
      </c>
      <c r="U169">
        <v>7.1174813810000001E-2</v>
      </c>
      <c r="V169">
        <v>6.2898311370000001E-2</v>
      </c>
      <c r="W169">
        <v>6.2898311370000001E-2</v>
      </c>
      <c r="X169">
        <v>6.6828514579999998E-2</v>
      </c>
      <c r="Y169">
        <v>6.6828514579999998E-2</v>
      </c>
      <c r="Z169">
        <v>6.6056139329999999E-2</v>
      </c>
      <c r="AA169">
        <v>6.6056139329999999E-2</v>
      </c>
      <c r="AB169">
        <v>6.9845580140000002E-2</v>
      </c>
      <c r="AC169">
        <v>6.9845580140000002E-2</v>
      </c>
      <c r="AD169">
        <v>6.3607434399999996E-2</v>
      </c>
      <c r="AE169">
        <v>6.3607434399999996E-2</v>
      </c>
      <c r="AF169">
        <v>6.7463218559999996E-2</v>
      </c>
      <c r="AG169">
        <v>6.7463218559999996E-2</v>
      </c>
      <c r="AH169">
        <v>7.2085661859999997E-2</v>
      </c>
      <c r="AI169">
        <v>7.2085661859999997E-2</v>
      </c>
      <c r="AJ169">
        <v>7.1082194050000005E-2</v>
      </c>
      <c r="AK169">
        <v>7.1082194050000005E-2</v>
      </c>
      <c r="AL169">
        <v>7.140708388E-2</v>
      </c>
      <c r="AM169">
        <v>7.140708388E-2</v>
      </c>
      <c r="AN169">
        <v>6.1693334529999998E-2</v>
      </c>
      <c r="AO169">
        <v>6.1693334529999998E-2</v>
      </c>
      <c r="AP169">
        <v>7.0936392939999995E-2</v>
      </c>
      <c r="AQ169">
        <v>7.0936392939999995E-2</v>
      </c>
      <c r="AR169">
        <v>6.3509266140000006E-2</v>
      </c>
      <c r="AS169">
        <v>6.3509266140000006E-2</v>
      </c>
      <c r="AT169">
        <v>6.3509266140000006E-2</v>
      </c>
      <c r="AU169">
        <v>6.3509266140000006E-2</v>
      </c>
      <c r="AV169">
        <v>6.3509266140000006E-2</v>
      </c>
      <c r="AW169">
        <v>6.3509266140000006E-2</v>
      </c>
      <c r="AX169">
        <v>6.3509266140000006E-2</v>
      </c>
      <c r="AY169">
        <v>6.3509266140000006E-2</v>
      </c>
      <c r="AZ169">
        <v>6.3509266140000006E-2</v>
      </c>
      <c r="BA169">
        <v>6.3509266140000006E-2</v>
      </c>
      <c r="BB169">
        <v>6.3509266140000006E-2</v>
      </c>
      <c r="BC169">
        <v>6.3509266140000006E-2</v>
      </c>
      <c r="BD169">
        <v>6.3074284470000005E-2</v>
      </c>
      <c r="BE169">
        <v>6.3074284470000005E-2</v>
      </c>
      <c r="BF169">
        <v>5.5900512989999998E-2</v>
      </c>
      <c r="BG169">
        <v>5.5900512989999998E-2</v>
      </c>
      <c r="BH169">
        <v>6.2810205219999998E-2</v>
      </c>
      <c r="BI169">
        <v>6.2810205219999998E-2</v>
      </c>
    </row>
    <row r="170" spans="1:61" x14ac:dyDescent="0.35">
      <c r="A170">
        <v>6.5639281980000005E-2</v>
      </c>
      <c r="B170">
        <v>2.217434976E-2</v>
      </c>
      <c r="C170">
        <v>7.2371876399999993E-2</v>
      </c>
      <c r="D170">
        <v>6.5437967860000001E-2</v>
      </c>
      <c r="E170">
        <v>7.281532332E-2</v>
      </c>
      <c r="F170">
        <v>7.281532332E-2</v>
      </c>
      <c r="G170">
        <v>7.281532332E-2</v>
      </c>
      <c r="H170">
        <v>7.281532332E-2</v>
      </c>
      <c r="I170">
        <v>7.281532332E-2</v>
      </c>
      <c r="J170">
        <v>7.281532332E-2</v>
      </c>
      <c r="K170">
        <v>7.281532332E-2</v>
      </c>
      <c r="L170">
        <v>7.281532332E-2</v>
      </c>
      <c r="M170">
        <v>7.281532332E-2</v>
      </c>
      <c r="N170">
        <v>5.9509445760000002E-2</v>
      </c>
      <c r="O170">
        <v>5.9509445760000002E-2</v>
      </c>
      <c r="P170">
        <v>7.1978925309999997E-2</v>
      </c>
      <c r="Q170">
        <v>7.1978925309999997E-2</v>
      </c>
      <c r="R170">
        <v>6.3655811490000005E-2</v>
      </c>
      <c r="S170">
        <v>6.3655811490000005E-2</v>
      </c>
      <c r="T170">
        <v>6.6726476409999999E-2</v>
      </c>
      <c r="U170">
        <v>6.6726476409999999E-2</v>
      </c>
      <c r="V170">
        <v>6.8758322790000007E-2</v>
      </c>
      <c r="W170">
        <v>6.8758322790000007E-2</v>
      </c>
      <c r="X170">
        <v>7.5844411799999997E-2</v>
      </c>
      <c r="Y170">
        <v>7.5844411799999997E-2</v>
      </c>
      <c r="Z170">
        <v>6.4118313960000006E-2</v>
      </c>
      <c r="AA170">
        <v>6.4118313960000006E-2</v>
      </c>
      <c r="AB170">
        <v>6.7841461689999993E-2</v>
      </c>
      <c r="AC170">
        <v>6.7841461689999993E-2</v>
      </c>
      <c r="AD170">
        <v>6.536338521E-2</v>
      </c>
      <c r="AE170">
        <v>6.536338521E-2</v>
      </c>
      <c r="AF170">
        <v>6.3221924329999998E-2</v>
      </c>
      <c r="AG170">
        <v>6.3221924329999998E-2</v>
      </c>
      <c r="AH170">
        <v>6.7200405059999996E-2</v>
      </c>
      <c r="AI170">
        <v>6.7200405059999996E-2</v>
      </c>
      <c r="AJ170">
        <v>6.9493801689999996E-2</v>
      </c>
      <c r="AK170">
        <v>6.9493801689999996E-2</v>
      </c>
      <c r="AL170">
        <v>7.2105316599999997E-2</v>
      </c>
      <c r="AM170">
        <v>7.2105316599999997E-2</v>
      </c>
      <c r="AN170">
        <v>5.8244557379999999E-2</v>
      </c>
      <c r="AO170">
        <v>5.8244557379999999E-2</v>
      </c>
      <c r="AP170">
        <v>6.979869339E-2</v>
      </c>
      <c r="AQ170">
        <v>6.979869339E-2</v>
      </c>
      <c r="AR170">
        <v>5.7850600939999997E-2</v>
      </c>
      <c r="AS170">
        <v>5.7850600939999997E-2</v>
      </c>
      <c r="AT170">
        <v>5.7850600939999997E-2</v>
      </c>
      <c r="AU170">
        <v>5.7850600939999997E-2</v>
      </c>
      <c r="AV170">
        <v>5.7850600939999997E-2</v>
      </c>
      <c r="AW170">
        <v>5.7850600939999997E-2</v>
      </c>
      <c r="AX170">
        <v>5.7850600939999997E-2</v>
      </c>
      <c r="AY170">
        <v>5.7850600939999997E-2</v>
      </c>
      <c r="AZ170">
        <v>5.7850600939999997E-2</v>
      </c>
      <c r="BA170">
        <v>5.7850600939999997E-2</v>
      </c>
      <c r="BB170">
        <v>5.7850600939999997E-2</v>
      </c>
      <c r="BC170">
        <v>5.7850600939999997E-2</v>
      </c>
      <c r="BD170">
        <v>5.4965660649999998E-2</v>
      </c>
      <c r="BE170">
        <v>5.4965660649999998E-2</v>
      </c>
      <c r="BF170">
        <v>5.8017834019999999E-2</v>
      </c>
      <c r="BG170">
        <v>5.8017834019999999E-2</v>
      </c>
      <c r="BH170">
        <v>5.9958891960000003E-2</v>
      </c>
      <c r="BI170">
        <v>5.9958891960000003E-2</v>
      </c>
    </row>
    <row r="171" spans="1:61" x14ac:dyDescent="0.35">
      <c r="A171">
        <v>6.5646835749999993E-2</v>
      </c>
      <c r="B171">
        <v>2.4065311209999999E-2</v>
      </c>
      <c r="C171">
        <v>7.1058086349999994E-2</v>
      </c>
      <c r="D171">
        <v>6.5570075800000002E-2</v>
      </c>
      <c r="E171">
        <v>7.0151456400000006E-2</v>
      </c>
      <c r="F171">
        <v>7.0151456400000006E-2</v>
      </c>
      <c r="G171">
        <v>7.0151456400000006E-2</v>
      </c>
      <c r="H171">
        <v>7.0151456400000006E-2</v>
      </c>
      <c r="I171">
        <v>7.0151456400000006E-2</v>
      </c>
      <c r="J171">
        <v>7.0151456400000006E-2</v>
      </c>
      <c r="K171">
        <v>7.0151456400000006E-2</v>
      </c>
      <c r="L171">
        <v>7.0151456400000006E-2</v>
      </c>
      <c r="M171">
        <v>7.0151456400000006E-2</v>
      </c>
      <c r="N171">
        <v>6.421455912E-2</v>
      </c>
      <c r="O171">
        <v>6.421455912E-2</v>
      </c>
      <c r="P171">
        <v>6.7123089149999995E-2</v>
      </c>
      <c r="Q171">
        <v>6.7123089149999995E-2</v>
      </c>
      <c r="R171">
        <v>6.1967068409999999E-2</v>
      </c>
      <c r="S171">
        <v>6.1967068409999999E-2</v>
      </c>
      <c r="T171">
        <v>6.5259685849999999E-2</v>
      </c>
      <c r="U171">
        <v>6.5259685849999999E-2</v>
      </c>
      <c r="V171">
        <v>7.0931697109999997E-2</v>
      </c>
      <c r="W171">
        <v>7.0931697109999997E-2</v>
      </c>
      <c r="X171">
        <v>7.5545149729999997E-2</v>
      </c>
      <c r="Y171">
        <v>7.5545149729999997E-2</v>
      </c>
      <c r="Z171">
        <v>6.4151865959999999E-2</v>
      </c>
      <c r="AA171">
        <v>6.4151865959999999E-2</v>
      </c>
      <c r="AB171">
        <v>6.551975183E-2</v>
      </c>
      <c r="AC171">
        <v>6.551975183E-2</v>
      </c>
      <c r="AD171">
        <v>6.2730661470000004E-2</v>
      </c>
      <c r="AE171">
        <v>6.2730661470000004E-2</v>
      </c>
      <c r="AF171">
        <v>6.2309409089999997E-2</v>
      </c>
      <c r="AG171">
        <v>6.2309409089999997E-2</v>
      </c>
      <c r="AH171">
        <v>6.6101590380000005E-2</v>
      </c>
      <c r="AI171">
        <v>6.6101590380000005E-2</v>
      </c>
      <c r="AJ171">
        <v>6.8365302419999996E-2</v>
      </c>
      <c r="AK171">
        <v>6.8365302419999996E-2</v>
      </c>
      <c r="AL171">
        <v>6.8176886800000003E-2</v>
      </c>
      <c r="AM171">
        <v>6.8176886800000003E-2</v>
      </c>
      <c r="AN171">
        <v>5.9111188629999999E-2</v>
      </c>
      <c r="AO171">
        <v>5.9111188629999999E-2</v>
      </c>
      <c r="AP171">
        <v>7.2591280519999996E-2</v>
      </c>
      <c r="AQ171">
        <v>7.2591280519999996E-2</v>
      </c>
      <c r="AR171">
        <v>5.5290571830000003E-2</v>
      </c>
      <c r="AS171">
        <v>5.5290571830000003E-2</v>
      </c>
      <c r="AT171">
        <v>5.5290571830000003E-2</v>
      </c>
      <c r="AU171">
        <v>5.5290571830000003E-2</v>
      </c>
      <c r="AV171">
        <v>5.5290571830000003E-2</v>
      </c>
      <c r="AW171">
        <v>5.5290571830000003E-2</v>
      </c>
      <c r="AX171">
        <v>5.5290571830000003E-2</v>
      </c>
      <c r="AY171">
        <v>5.5290571830000003E-2</v>
      </c>
      <c r="AZ171">
        <v>5.5290571830000003E-2</v>
      </c>
      <c r="BA171">
        <v>5.5290571830000003E-2</v>
      </c>
      <c r="BB171">
        <v>5.5290571830000003E-2</v>
      </c>
      <c r="BC171">
        <v>5.5290571830000003E-2</v>
      </c>
      <c r="BD171">
        <v>6.3100410950000005E-2</v>
      </c>
      <c r="BE171">
        <v>6.3100410950000005E-2</v>
      </c>
      <c r="BF171">
        <v>5.933903838E-2</v>
      </c>
      <c r="BG171">
        <v>5.933903838E-2</v>
      </c>
      <c r="BH171">
        <v>6.3603900599999999E-2</v>
      </c>
      <c r="BI171">
        <v>6.3603900599999999E-2</v>
      </c>
    </row>
    <row r="172" spans="1:61" x14ac:dyDescent="0.35">
      <c r="A172">
        <v>6.5654389519999995E-2</v>
      </c>
      <c r="B172">
        <v>2.5956272660000002E-2</v>
      </c>
      <c r="C172">
        <v>7.1141583729999999E-2</v>
      </c>
      <c r="D172">
        <v>6.2093801490000003E-2</v>
      </c>
      <c r="E172">
        <v>6.5694808790000003E-2</v>
      </c>
      <c r="F172">
        <v>6.5694808790000003E-2</v>
      </c>
      <c r="G172">
        <v>6.5694808790000003E-2</v>
      </c>
      <c r="H172">
        <v>6.5694808790000003E-2</v>
      </c>
      <c r="I172">
        <v>6.5694808790000003E-2</v>
      </c>
      <c r="J172">
        <v>6.5694808790000003E-2</v>
      </c>
      <c r="K172">
        <v>6.5694808790000003E-2</v>
      </c>
      <c r="L172">
        <v>6.5694808790000003E-2</v>
      </c>
      <c r="M172">
        <v>6.5694808790000003E-2</v>
      </c>
      <c r="N172">
        <v>6.5023707350000001E-2</v>
      </c>
      <c r="O172">
        <v>6.5023707350000001E-2</v>
      </c>
      <c r="P172">
        <v>6.5567230759999998E-2</v>
      </c>
      <c r="Q172">
        <v>6.5567230759999998E-2</v>
      </c>
      <c r="R172">
        <v>6.2386737550000002E-2</v>
      </c>
      <c r="S172">
        <v>6.2386737550000002E-2</v>
      </c>
      <c r="T172">
        <v>6.4035157649999994E-2</v>
      </c>
      <c r="U172">
        <v>6.4035157649999994E-2</v>
      </c>
      <c r="V172">
        <v>6.9942657810000003E-2</v>
      </c>
      <c r="W172">
        <v>6.9942657810000003E-2</v>
      </c>
      <c r="X172">
        <v>6.3900591670000007E-2</v>
      </c>
      <c r="Y172">
        <v>6.3900591670000007E-2</v>
      </c>
      <c r="Z172">
        <v>6.5173665300000003E-2</v>
      </c>
      <c r="AA172">
        <v>6.5173665300000003E-2</v>
      </c>
      <c r="AB172">
        <v>6.2260928479999998E-2</v>
      </c>
      <c r="AC172">
        <v>6.2260928479999998E-2</v>
      </c>
      <c r="AD172">
        <v>6.1973282810000002E-2</v>
      </c>
      <c r="AE172">
        <v>6.1973282810000002E-2</v>
      </c>
      <c r="AF172">
        <v>6.3971218250000003E-2</v>
      </c>
      <c r="AG172">
        <v>6.3971218250000003E-2</v>
      </c>
      <c r="AH172">
        <v>6.2379329919999997E-2</v>
      </c>
      <c r="AI172">
        <v>6.2379329919999997E-2</v>
      </c>
      <c r="AJ172">
        <v>7.7473128660000001E-2</v>
      </c>
      <c r="AK172">
        <v>7.7473128660000001E-2</v>
      </c>
      <c r="AL172">
        <v>6.4675054849999997E-2</v>
      </c>
      <c r="AM172">
        <v>6.4675054849999997E-2</v>
      </c>
      <c r="AN172">
        <v>6.1496809319999998E-2</v>
      </c>
      <c r="AO172">
        <v>6.1496809319999998E-2</v>
      </c>
      <c r="AP172">
        <v>7.135630976E-2</v>
      </c>
      <c r="AQ172">
        <v>7.135630976E-2</v>
      </c>
      <c r="AR172">
        <v>5.218722277E-2</v>
      </c>
      <c r="AS172">
        <v>5.218722277E-2</v>
      </c>
      <c r="AT172">
        <v>5.218722277E-2</v>
      </c>
      <c r="AU172">
        <v>5.218722277E-2</v>
      </c>
      <c r="AV172">
        <v>5.218722277E-2</v>
      </c>
      <c r="AW172">
        <v>5.218722277E-2</v>
      </c>
      <c r="AX172">
        <v>5.218722277E-2</v>
      </c>
      <c r="AY172">
        <v>5.218722277E-2</v>
      </c>
      <c r="AZ172">
        <v>5.218722277E-2</v>
      </c>
      <c r="BA172">
        <v>5.218722277E-2</v>
      </c>
      <c r="BB172">
        <v>5.218722277E-2</v>
      </c>
      <c r="BC172">
        <v>5.218722277E-2</v>
      </c>
      <c r="BD172">
        <v>5.963737643E-2</v>
      </c>
      <c r="BE172">
        <v>5.963737643E-2</v>
      </c>
      <c r="BF172">
        <v>6.2795734800000003E-2</v>
      </c>
      <c r="BG172">
        <v>6.2795734800000003E-2</v>
      </c>
      <c r="BH172">
        <v>6.4849137380000005E-2</v>
      </c>
      <c r="BI172">
        <v>6.4849137380000005E-2</v>
      </c>
    </row>
    <row r="173" spans="1:61" x14ac:dyDescent="0.35">
      <c r="A173">
        <v>6.5661943299999997E-2</v>
      </c>
      <c r="B173">
        <v>2.7847234110000001E-2</v>
      </c>
      <c r="C173">
        <v>7.0946231469999996E-2</v>
      </c>
      <c r="D173">
        <v>6.066078926E-2</v>
      </c>
      <c r="E173">
        <v>6.1201770010000003E-2</v>
      </c>
      <c r="F173">
        <v>6.1201770010000003E-2</v>
      </c>
      <c r="G173">
        <v>6.1201770010000003E-2</v>
      </c>
      <c r="H173">
        <v>6.1201770010000003E-2</v>
      </c>
      <c r="I173">
        <v>6.1201770010000003E-2</v>
      </c>
      <c r="J173">
        <v>6.1201770010000003E-2</v>
      </c>
      <c r="K173">
        <v>6.1201770010000003E-2</v>
      </c>
      <c r="L173">
        <v>6.1201770010000003E-2</v>
      </c>
      <c r="M173">
        <v>6.1201770010000003E-2</v>
      </c>
      <c r="N173">
        <v>6.5803218120000007E-2</v>
      </c>
      <c r="O173">
        <v>6.5803218120000007E-2</v>
      </c>
      <c r="P173">
        <v>6.7778524869999995E-2</v>
      </c>
      <c r="Q173">
        <v>6.7778524869999995E-2</v>
      </c>
      <c r="R173">
        <v>6.6133063950000001E-2</v>
      </c>
      <c r="S173">
        <v>6.6133063950000001E-2</v>
      </c>
      <c r="T173">
        <v>6.0502506540000001E-2</v>
      </c>
      <c r="U173">
        <v>6.0502506540000001E-2</v>
      </c>
      <c r="V173">
        <v>6.6601700659999999E-2</v>
      </c>
      <c r="W173">
        <v>6.6601700659999999E-2</v>
      </c>
      <c r="X173">
        <v>7.2632316040000006E-2</v>
      </c>
      <c r="Y173">
        <v>7.2632316040000006E-2</v>
      </c>
      <c r="Z173">
        <v>6.2277703339999997E-2</v>
      </c>
      <c r="AA173">
        <v>6.2277703339999997E-2</v>
      </c>
      <c r="AB173">
        <v>6.9773824710000001E-2</v>
      </c>
      <c r="AC173">
        <v>6.9773824710000001E-2</v>
      </c>
      <c r="AD173">
        <v>6.5280829799999995E-2</v>
      </c>
      <c r="AE173">
        <v>6.5280829799999995E-2</v>
      </c>
      <c r="AF173">
        <v>6.3274071690000003E-2</v>
      </c>
      <c r="AG173">
        <v>6.3274071690000003E-2</v>
      </c>
      <c r="AH173">
        <v>6.6082428540000002E-2</v>
      </c>
      <c r="AI173">
        <v>6.6082428540000002E-2</v>
      </c>
      <c r="AJ173">
        <v>6.2557886620000003E-2</v>
      </c>
      <c r="AK173">
        <v>6.2557886620000003E-2</v>
      </c>
      <c r="AL173">
        <v>6.4160919920000004E-2</v>
      </c>
      <c r="AM173">
        <v>6.4160919920000004E-2</v>
      </c>
      <c r="AN173">
        <v>6.5837988089999994E-2</v>
      </c>
      <c r="AO173">
        <v>6.5837988089999994E-2</v>
      </c>
      <c r="AP173">
        <v>7.0651910570000004E-2</v>
      </c>
      <c r="AQ173">
        <v>7.0651910570000004E-2</v>
      </c>
      <c r="AR173">
        <v>5.5331620739999997E-2</v>
      </c>
      <c r="AS173">
        <v>5.5331620739999997E-2</v>
      </c>
      <c r="AT173">
        <v>5.5331620739999997E-2</v>
      </c>
      <c r="AU173">
        <v>5.5331620739999997E-2</v>
      </c>
      <c r="AV173">
        <v>5.5331620739999997E-2</v>
      </c>
      <c r="AW173">
        <v>5.5331620739999997E-2</v>
      </c>
      <c r="AX173">
        <v>5.5331620739999997E-2</v>
      </c>
      <c r="AY173">
        <v>5.5331620739999997E-2</v>
      </c>
      <c r="AZ173">
        <v>5.5331620739999997E-2</v>
      </c>
      <c r="BA173">
        <v>5.5331620739999997E-2</v>
      </c>
      <c r="BB173">
        <v>5.5331620739999997E-2</v>
      </c>
      <c r="BC173">
        <v>5.5331620739999997E-2</v>
      </c>
      <c r="BD173">
        <v>5.7654635070000002E-2</v>
      </c>
      <c r="BE173">
        <v>5.7654635070000002E-2</v>
      </c>
      <c r="BF173">
        <v>6.2240679719999997E-2</v>
      </c>
      <c r="BG173">
        <v>6.2240679719999997E-2</v>
      </c>
      <c r="BH173">
        <v>6.3140306760000001E-2</v>
      </c>
      <c r="BI173">
        <v>6.3140306760000001E-2</v>
      </c>
    </row>
    <row r="174" spans="1:61" x14ac:dyDescent="0.35">
      <c r="A174">
        <v>6.5669497069999999E-2</v>
      </c>
      <c r="B174">
        <v>2.9738195570000001E-2</v>
      </c>
      <c r="C174">
        <v>6.7643221320000002E-2</v>
      </c>
      <c r="D174">
        <v>6.4889249169999996E-2</v>
      </c>
      <c r="E174">
        <v>6.084716901E-2</v>
      </c>
      <c r="F174">
        <v>6.084716901E-2</v>
      </c>
      <c r="G174">
        <v>6.084716901E-2</v>
      </c>
      <c r="H174">
        <v>6.084716901E-2</v>
      </c>
      <c r="I174">
        <v>6.084716901E-2</v>
      </c>
      <c r="J174">
        <v>6.084716901E-2</v>
      </c>
      <c r="K174">
        <v>6.084716901E-2</v>
      </c>
      <c r="L174">
        <v>6.084716901E-2</v>
      </c>
      <c r="M174">
        <v>6.084716901E-2</v>
      </c>
      <c r="N174">
        <v>6.8150853679999998E-2</v>
      </c>
      <c r="O174">
        <v>6.8150853679999998E-2</v>
      </c>
      <c r="P174">
        <v>6.9716803130000005E-2</v>
      </c>
      <c r="Q174">
        <v>6.9716803130000005E-2</v>
      </c>
      <c r="R174">
        <v>6.5353532359999994E-2</v>
      </c>
      <c r="S174">
        <v>6.5353532359999994E-2</v>
      </c>
      <c r="T174">
        <v>5.894517707E-2</v>
      </c>
      <c r="U174">
        <v>5.894517707E-2</v>
      </c>
      <c r="V174">
        <v>6.2693264979999996E-2</v>
      </c>
      <c r="W174">
        <v>6.2693264979999996E-2</v>
      </c>
      <c r="X174">
        <v>6.407240267E-2</v>
      </c>
      <c r="Y174">
        <v>6.407240267E-2</v>
      </c>
      <c r="Z174">
        <v>6.1424696270000002E-2</v>
      </c>
      <c r="AA174">
        <v>6.1424696270000002E-2</v>
      </c>
      <c r="AB174">
        <v>6.9794316910000001E-2</v>
      </c>
      <c r="AC174">
        <v>6.9794316910000001E-2</v>
      </c>
      <c r="AD174">
        <v>6.6369199089999997E-2</v>
      </c>
      <c r="AE174">
        <v>6.6369199089999997E-2</v>
      </c>
      <c r="AF174">
        <v>6.2254597260000002E-2</v>
      </c>
      <c r="AG174">
        <v>6.2254597260000002E-2</v>
      </c>
      <c r="AH174">
        <v>6.3658398330000004E-2</v>
      </c>
      <c r="AI174">
        <v>6.3658398330000004E-2</v>
      </c>
      <c r="AJ174">
        <v>6.1027080339999998E-2</v>
      </c>
      <c r="AK174">
        <v>6.1027080339999998E-2</v>
      </c>
      <c r="AL174">
        <v>6.1898632129999999E-2</v>
      </c>
      <c r="AM174">
        <v>6.1898632129999999E-2</v>
      </c>
      <c r="AN174">
        <v>6.7096297710000002E-2</v>
      </c>
      <c r="AO174">
        <v>6.7096297710000002E-2</v>
      </c>
      <c r="AP174">
        <v>6.6912874139999995E-2</v>
      </c>
      <c r="AQ174">
        <v>6.6912874139999995E-2</v>
      </c>
      <c r="AR174">
        <v>5.600324273E-2</v>
      </c>
      <c r="AS174">
        <v>5.600324273E-2</v>
      </c>
      <c r="AT174">
        <v>5.600324273E-2</v>
      </c>
      <c r="AU174">
        <v>5.600324273E-2</v>
      </c>
      <c r="AV174">
        <v>5.600324273E-2</v>
      </c>
      <c r="AW174">
        <v>5.600324273E-2</v>
      </c>
      <c r="AX174">
        <v>5.600324273E-2</v>
      </c>
      <c r="AY174">
        <v>5.600324273E-2</v>
      </c>
      <c r="AZ174">
        <v>5.600324273E-2</v>
      </c>
      <c r="BA174">
        <v>5.600324273E-2</v>
      </c>
      <c r="BB174">
        <v>5.600324273E-2</v>
      </c>
      <c r="BC174">
        <v>5.600324273E-2</v>
      </c>
      <c r="BD174">
        <v>5.7995585869999998E-2</v>
      </c>
      <c r="BE174">
        <v>5.7995585869999998E-2</v>
      </c>
      <c r="BF174">
        <v>6.0017650079999998E-2</v>
      </c>
      <c r="BG174">
        <v>6.0017650079999998E-2</v>
      </c>
      <c r="BH174">
        <v>6.1204295810000003E-2</v>
      </c>
      <c r="BI174">
        <v>6.1204295810000003E-2</v>
      </c>
    </row>
    <row r="175" spans="1:61" x14ac:dyDescent="0.35">
      <c r="A175">
        <v>6.5677050850000002E-2</v>
      </c>
      <c r="B175">
        <v>3.162915702E-2</v>
      </c>
      <c r="C175">
        <v>6.3104804599999995E-2</v>
      </c>
      <c r="D175">
        <v>6.9700217849999996E-2</v>
      </c>
      <c r="E175">
        <v>6.0928221900000003E-2</v>
      </c>
      <c r="F175">
        <v>6.0928221900000003E-2</v>
      </c>
      <c r="G175">
        <v>6.0928221900000003E-2</v>
      </c>
      <c r="H175">
        <v>6.0928221900000003E-2</v>
      </c>
      <c r="I175">
        <v>6.0928221900000003E-2</v>
      </c>
      <c r="J175">
        <v>6.0928221900000003E-2</v>
      </c>
      <c r="K175">
        <v>6.0928221900000003E-2</v>
      </c>
      <c r="L175">
        <v>6.0928221900000003E-2</v>
      </c>
      <c r="M175">
        <v>6.0928221900000003E-2</v>
      </c>
      <c r="N175">
        <v>6.6316595800000003E-2</v>
      </c>
      <c r="O175">
        <v>6.6316595800000003E-2</v>
      </c>
      <c r="P175">
        <v>6.7754932140000002E-2</v>
      </c>
      <c r="Q175">
        <v>6.7754932140000002E-2</v>
      </c>
      <c r="R175">
        <v>6.2485957180000003E-2</v>
      </c>
      <c r="S175">
        <v>6.2485957180000003E-2</v>
      </c>
      <c r="T175">
        <v>6.0887084819999999E-2</v>
      </c>
      <c r="U175">
        <v>6.0887084819999999E-2</v>
      </c>
      <c r="V175">
        <v>6.107050705E-2</v>
      </c>
      <c r="W175">
        <v>6.107050705E-2</v>
      </c>
      <c r="X175">
        <v>5.867575689E-2</v>
      </c>
      <c r="Y175">
        <v>5.867575689E-2</v>
      </c>
      <c r="Z175">
        <v>6.2400849139999999E-2</v>
      </c>
      <c r="AA175">
        <v>6.2400849139999999E-2</v>
      </c>
      <c r="AB175">
        <v>6.6418137170000002E-2</v>
      </c>
      <c r="AC175">
        <v>6.6418137170000002E-2</v>
      </c>
      <c r="AD175">
        <v>6.7913807170000007E-2</v>
      </c>
      <c r="AE175">
        <v>6.7913807170000007E-2</v>
      </c>
      <c r="AF175">
        <v>5.9641801619999997E-2</v>
      </c>
      <c r="AG175">
        <v>5.9641801619999997E-2</v>
      </c>
      <c r="AH175">
        <v>6.5823044090000005E-2</v>
      </c>
      <c r="AI175">
        <v>6.5823044090000005E-2</v>
      </c>
      <c r="AJ175">
        <v>6.1461861360000002E-2</v>
      </c>
      <c r="AK175">
        <v>6.1461861360000002E-2</v>
      </c>
      <c r="AL175">
        <v>6.0235890200000003E-2</v>
      </c>
      <c r="AM175">
        <v>6.0235890200000003E-2</v>
      </c>
      <c r="AN175">
        <v>6.5539432630000005E-2</v>
      </c>
      <c r="AO175">
        <v>6.5539432630000005E-2</v>
      </c>
      <c r="AP175">
        <v>6.5704298110000003E-2</v>
      </c>
      <c r="AQ175">
        <v>6.5704298110000003E-2</v>
      </c>
      <c r="AR175">
        <v>6.17456324E-2</v>
      </c>
      <c r="AS175">
        <v>6.17456324E-2</v>
      </c>
      <c r="AT175">
        <v>6.17456324E-2</v>
      </c>
      <c r="AU175">
        <v>6.17456324E-2</v>
      </c>
      <c r="AV175">
        <v>6.17456324E-2</v>
      </c>
      <c r="AW175">
        <v>6.17456324E-2</v>
      </c>
      <c r="AX175">
        <v>6.17456324E-2</v>
      </c>
      <c r="AY175">
        <v>6.17456324E-2</v>
      </c>
      <c r="AZ175">
        <v>6.17456324E-2</v>
      </c>
      <c r="BA175">
        <v>6.17456324E-2</v>
      </c>
      <c r="BB175">
        <v>6.17456324E-2</v>
      </c>
      <c r="BC175">
        <v>6.17456324E-2</v>
      </c>
      <c r="BD175">
        <v>6.3380559530000005E-2</v>
      </c>
      <c r="BE175">
        <v>6.3380559530000005E-2</v>
      </c>
      <c r="BF175">
        <v>5.970985979E-2</v>
      </c>
      <c r="BG175">
        <v>5.970985979E-2</v>
      </c>
      <c r="BH175">
        <v>6.0394589200000001E-2</v>
      </c>
      <c r="BI175">
        <v>6.0394589200000001E-2</v>
      </c>
    </row>
    <row r="176" spans="1:61" x14ac:dyDescent="0.35">
      <c r="A176">
        <v>6.5684604620000003E-2</v>
      </c>
      <c r="B176">
        <v>3.3520118469999999E-2</v>
      </c>
      <c r="C176">
        <v>6.1653381940000002E-2</v>
      </c>
      <c r="D176">
        <v>6.3271777089999995E-2</v>
      </c>
      <c r="E176">
        <v>6.0654886060000003E-2</v>
      </c>
      <c r="F176">
        <v>6.0654886060000003E-2</v>
      </c>
      <c r="G176">
        <v>6.0654886060000003E-2</v>
      </c>
      <c r="H176">
        <v>6.0654886060000003E-2</v>
      </c>
      <c r="I176">
        <v>6.0654886060000003E-2</v>
      </c>
      <c r="J176">
        <v>6.0654886060000003E-2</v>
      </c>
      <c r="K176">
        <v>6.0654886060000003E-2</v>
      </c>
      <c r="L176">
        <v>6.0654886060000003E-2</v>
      </c>
      <c r="M176">
        <v>6.0654886060000003E-2</v>
      </c>
      <c r="N176">
        <v>5.9787759369999999E-2</v>
      </c>
      <c r="O176">
        <v>5.9787759369999999E-2</v>
      </c>
      <c r="P176">
        <v>6.4943214230000004E-2</v>
      </c>
      <c r="Q176">
        <v>6.4943214230000004E-2</v>
      </c>
      <c r="R176">
        <v>6.2642343249999996E-2</v>
      </c>
      <c r="S176">
        <v>6.2642343249999996E-2</v>
      </c>
      <c r="T176">
        <v>6.0748466719999998E-2</v>
      </c>
      <c r="U176">
        <v>6.0748466719999998E-2</v>
      </c>
      <c r="V176">
        <v>5.7454227070000002E-2</v>
      </c>
      <c r="W176">
        <v>5.7454227070000002E-2</v>
      </c>
      <c r="X176">
        <v>5.5815496120000002E-2</v>
      </c>
      <c r="Y176">
        <v>5.5815496120000002E-2</v>
      </c>
      <c r="Z176">
        <v>6.3785235209999999E-2</v>
      </c>
      <c r="AA176">
        <v>6.3785235209999999E-2</v>
      </c>
      <c r="AB176">
        <v>6.3140378649999995E-2</v>
      </c>
      <c r="AC176">
        <v>6.3140378649999995E-2</v>
      </c>
      <c r="AD176">
        <v>6.7696604300000005E-2</v>
      </c>
      <c r="AE176">
        <v>6.7696604300000005E-2</v>
      </c>
      <c r="AF176">
        <v>5.8266972760000001E-2</v>
      </c>
      <c r="AG176">
        <v>5.8266972760000001E-2</v>
      </c>
      <c r="AH176">
        <v>6.4510407249999999E-2</v>
      </c>
      <c r="AI176">
        <v>6.4510407249999999E-2</v>
      </c>
      <c r="AJ176">
        <v>5.980868693E-2</v>
      </c>
      <c r="AK176">
        <v>5.980868693E-2</v>
      </c>
      <c r="AL176">
        <v>6.3021061030000006E-2</v>
      </c>
      <c r="AM176">
        <v>6.3021061030000006E-2</v>
      </c>
      <c r="AN176">
        <v>6.2044196980000001E-2</v>
      </c>
      <c r="AO176">
        <v>6.2044196980000001E-2</v>
      </c>
      <c r="AP176">
        <v>6.0608732200000001E-2</v>
      </c>
      <c r="AQ176">
        <v>6.0608732200000001E-2</v>
      </c>
      <c r="AR176">
        <v>6.3543087649999996E-2</v>
      </c>
      <c r="AS176">
        <v>6.3543087649999996E-2</v>
      </c>
      <c r="AT176">
        <v>6.3543087649999996E-2</v>
      </c>
      <c r="AU176">
        <v>6.3543087649999996E-2</v>
      </c>
      <c r="AV176">
        <v>6.3543087649999996E-2</v>
      </c>
      <c r="AW176">
        <v>6.3543087649999996E-2</v>
      </c>
      <c r="AX176">
        <v>6.3543087649999996E-2</v>
      </c>
      <c r="AY176">
        <v>6.3543087649999996E-2</v>
      </c>
      <c r="AZ176">
        <v>6.3543087649999996E-2</v>
      </c>
      <c r="BA176">
        <v>6.3543087649999996E-2</v>
      </c>
      <c r="BB176">
        <v>6.3543087649999996E-2</v>
      </c>
      <c r="BC176">
        <v>6.3543087649999996E-2</v>
      </c>
      <c r="BD176">
        <v>6.1264329729999997E-2</v>
      </c>
      <c r="BE176">
        <v>6.1264329729999997E-2</v>
      </c>
      <c r="BF176">
        <v>6.1604924659999998E-2</v>
      </c>
      <c r="BG176">
        <v>6.1604924659999998E-2</v>
      </c>
      <c r="BH176">
        <v>6.1575104649999997E-2</v>
      </c>
      <c r="BI176">
        <v>6.1575104649999997E-2</v>
      </c>
    </row>
    <row r="177" spans="1:61" x14ac:dyDescent="0.35">
      <c r="A177">
        <v>6.5692158390000005E-2</v>
      </c>
      <c r="B177">
        <v>3.5411079929999999E-2</v>
      </c>
      <c r="C177">
        <v>6.4481556570000001E-2</v>
      </c>
      <c r="D177">
        <v>5.8201610860000003E-2</v>
      </c>
      <c r="E177">
        <v>5.9906824189999999E-2</v>
      </c>
      <c r="F177">
        <v>5.9906824189999999E-2</v>
      </c>
      <c r="G177">
        <v>5.9906824189999999E-2</v>
      </c>
      <c r="H177">
        <v>5.9906824189999999E-2</v>
      </c>
      <c r="I177">
        <v>5.9906824189999999E-2</v>
      </c>
      <c r="J177">
        <v>5.9906824189999999E-2</v>
      </c>
      <c r="K177">
        <v>5.9906824189999999E-2</v>
      </c>
      <c r="L177">
        <v>5.9906824189999999E-2</v>
      </c>
      <c r="M177">
        <v>5.9906824189999999E-2</v>
      </c>
      <c r="N177">
        <v>5.9394339509999998E-2</v>
      </c>
      <c r="O177">
        <v>5.9394339509999998E-2</v>
      </c>
      <c r="P177">
        <v>5.7836633540000001E-2</v>
      </c>
      <c r="Q177">
        <v>5.7836633540000001E-2</v>
      </c>
      <c r="R177">
        <v>6.2765234749999996E-2</v>
      </c>
      <c r="S177">
        <v>6.2765234749999996E-2</v>
      </c>
      <c r="T177">
        <v>5.8847758290000003E-2</v>
      </c>
      <c r="U177">
        <v>5.8847758290000003E-2</v>
      </c>
      <c r="V177">
        <v>5.8110746749999997E-2</v>
      </c>
      <c r="W177">
        <v>5.8110746749999997E-2</v>
      </c>
      <c r="X177">
        <v>5.6768214900000002E-2</v>
      </c>
      <c r="Y177">
        <v>5.6768214900000002E-2</v>
      </c>
      <c r="Z177">
        <v>6.2809838500000006E-2</v>
      </c>
      <c r="AA177">
        <v>6.2809838500000006E-2</v>
      </c>
      <c r="AB177">
        <v>5.9630309809999997E-2</v>
      </c>
      <c r="AC177">
        <v>5.9630309809999997E-2</v>
      </c>
      <c r="AD177">
        <v>6.3944552690000003E-2</v>
      </c>
      <c r="AE177">
        <v>6.3944552690000003E-2</v>
      </c>
      <c r="AF177">
        <v>5.9548888949999997E-2</v>
      </c>
      <c r="AG177">
        <v>5.9548888949999997E-2</v>
      </c>
      <c r="AH177">
        <v>6.2148791029999997E-2</v>
      </c>
      <c r="AI177">
        <v>6.2148791029999997E-2</v>
      </c>
      <c r="AJ177">
        <v>5.7481081660000002E-2</v>
      </c>
      <c r="AK177">
        <v>5.7481081660000002E-2</v>
      </c>
      <c r="AL177">
        <v>6.3718903879999997E-2</v>
      </c>
      <c r="AM177">
        <v>6.3718903879999997E-2</v>
      </c>
      <c r="AN177">
        <v>5.823350989E-2</v>
      </c>
      <c r="AO177">
        <v>5.823350989E-2</v>
      </c>
      <c r="AP177">
        <v>5.6423898559999998E-2</v>
      </c>
      <c r="AQ177">
        <v>5.6423898559999998E-2</v>
      </c>
      <c r="AR177">
        <v>6.0743981990000001E-2</v>
      </c>
      <c r="AS177">
        <v>6.0743981990000001E-2</v>
      </c>
      <c r="AT177">
        <v>6.0743981990000001E-2</v>
      </c>
      <c r="AU177">
        <v>6.0743981990000001E-2</v>
      </c>
      <c r="AV177">
        <v>6.0743981990000001E-2</v>
      </c>
      <c r="AW177">
        <v>6.0743981990000001E-2</v>
      </c>
      <c r="AX177">
        <v>6.0743981990000001E-2</v>
      </c>
      <c r="AY177">
        <v>6.0743981990000001E-2</v>
      </c>
      <c r="AZ177">
        <v>6.0743981990000001E-2</v>
      </c>
      <c r="BA177">
        <v>6.0743981990000001E-2</v>
      </c>
      <c r="BB177">
        <v>6.0743981990000001E-2</v>
      </c>
      <c r="BC177">
        <v>6.0743981990000001E-2</v>
      </c>
      <c r="BD177">
        <v>5.9385165150000002E-2</v>
      </c>
      <c r="BE177">
        <v>5.9385165150000002E-2</v>
      </c>
      <c r="BF177">
        <v>6.3424094510000001E-2</v>
      </c>
      <c r="BG177">
        <v>6.3424094510000001E-2</v>
      </c>
      <c r="BH177">
        <v>5.8965319709999998E-2</v>
      </c>
      <c r="BI177">
        <v>5.8965319709999998E-2</v>
      </c>
    </row>
    <row r="178" spans="1:61" x14ac:dyDescent="0.35">
      <c r="A178">
        <v>6.5699712169999994E-2</v>
      </c>
      <c r="B178">
        <v>3.7302041379999998E-2</v>
      </c>
      <c r="C178">
        <v>6.6036776359999994E-2</v>
      </c>
      <c r="D178">
        <v>5.986176545E-2</v>
      </c>
      <c r="E178">
        <v>5.8958899949999997E-2</v>
      </c>
      <c r="F178">
        <v>5.8958899949999997E-2</v>
      </c>
      <c r="G178">
        <v>5.8958899949999997E-2</v>
      </c>
      <c r="H178">
        <v>5.8958899949999997E-2</v>
      </c>
      <c r="I178">
        <v>5.8958899949999997E-2</v>
      </c>
      <c r="J178">
        <v>5.8958899949999997E-2</v>
      </c>
      <c r="K178">
        <v>5.8958899949999997E-2</v>
      </c>
      <c r="L178">
        <v>5.8958899949999997E-2</v>
      </c>
      <c r="M178">
        <v>5.8958899949999997E-2</v>
      </c>
      <c r="N178">
        <v>5.6281451220000001E-2</v>
      </c>
      <c r="O178">
        <v>5.6281451220000001E-2</v>
      </c>
      <c r="P178">
        <v>5.852676046E-2</v>
      </c>
      <c r="Q178">
        <v>5.852676046E-2</v>
      </c>
      <c r="R178">
        <v>5.9496508849999998E-2</v>
      </c>
      <c r="S178">
        <v>5.9496508849999998E-2</v>
      </c>
      <c r="T178">
        <v>5.9388923820000002E-2</v>
      </c>
      <c r="U178">
        <v>5.9388923820000002E-2</v>
      </c>
      <c r="V178">
        <v>6.195379484E-2</v>
      </c>
      <c r="W178">
        <v>6.195379484E-2</v>
      </c>
      <c r="X178">
        <v>5.754007899E-2</v>
      </c>
      <c r="Y178">
        <v>5.754007899E-2</v>
      </c>
      <c r="Z178">
        <v>5.9263076769999999E-2</v>
      </c>
      <c r="AA178">
        <v>5.9263076769999999E-2</v>
      </c>
      <c r="AB178">
        <v>5.6663562299999998E-2</v>
      </c>
      <c r="AC178">
        <v>5.6663562299999998E-2</v>
      </c>
      <c r="AD178">
        <v>7.6113244720000001E-2</v>
      </c>
      <c r="AE178">
        <v>7.6113244720000001E-2</v>
      </c>
      <c r="AF178">
        <v>5.7352608809999997E-2</v>
      </c>
      <c r="AG178">
        <v>5.7352608809999997E-2</v>
      </c>
      <c r="AH178">
        <v>6.6448843569999999E-2</v>
      </c>
      <c r="AI178">
        <v>6.6448843569999999E-2</v>
      </c>
      <c r="AJ178">
        <v>5.4175808839999999E-2</v>
      </c>
      <c r="AK178">
        <v>5.4175808839999999E-2</v>
      </c>
      <c r="AL178">
        <v>6.1785927320000003E-2</v>
      </c>
      <c r="AM178">
        <v>6.1785927320000003E-2</v>
      </c>
      <c r="AN178">
        <v>5.8633547479999999E-2</v>
      </c>
      <c r="AO178">
        <v>5.8633547479999999E-2</v>
      </c>
      <c r="AP178">
        <v>5.5660216880000002E-2</v>
      </c>
      <c r="AQ178">
        <v>5.5660216880000002E-2</v>
      </c>
      <c r="AR178">
        <v>5.9727605699999999E-2</v>
      </c>
      <c r="AS178">
        <v>5.9727605699999999E-2</v>
      </c>
      <c r="AT178">
        <v>5.9727605699999999E-2</v>
      </c>
      <c r="AU178">
        <v>5.9727605699999999E-2</v>
      </c>
      <c r="AV178">
        <v>5.9727605699999999E-2</v>
      </c>
      <c r="AW178">
        <v>5.9727605699999999E-2</v>
      </c>
      <c r="AX178">
        <v>5.9727605699999999E-2</v>
      </c>
      <c r="AY178">
        <v>5.9727605699999999E-2</v>
      </c>
      <c r="AZ178">
        <v>5.9727605699999999E-2</v>
      </c>
      <c r="BA178">
        <v>5.9727605699999999E-2</v>
      </c>
      <c r="BB178">
        <v>5.9727605699999999E-2</v>
      </c>
      <c r="BC178">
        <v>5.9727605699999999E-2</v>
      </c>
      <c r="BD178">
        <v>6.4038534620000004E-2</v>
      </c>
      <c r="BE178">
        <v>6.4038534620000004E-2</v>
      </c>
      <c r="BF178">
        <v>6.2275095330000002E-2</v>
      </c>
      <c r="BG178">
        <v>6.2275095330000002E-2</v>
      </c>
      <c r="BH178">
        <v>5.7536059510000001E-2</v>
      </c>
      <c r="BI178">
        <v>5.7536059510000001E-2</v>
      </c>
    </row>
    <row r="179" spans="1:61" x14ac:dyDescent="0.35">
      <c r="A179">
        <v>6.5707265939999995E-2</v>
      </c>
      <c r="B179">
        <v>3.9193002829999997E-2</v>
      </c>
      <c r="C179">
        <v>7.0460245059999996E-2</v>
      </c>
      <c r="D179">
        <v>5.9914016069999999E-2</v>
      </c>
      <c r="E179">
        <v>5.8512337900000003E-2</v>
      </c>
      <c r="F179">
        <v>5.8512337900000003E-2</v>
      </c>
      <c r="G179">
        <v>5.8512337900000003E-2</v>
      </c>
      <c r="H179">
        <v>5.8512337900000003E-2</v>
      </c>
      <c r="I179">
        <v>5.8512337900000003E-2</v>
      </c>
      <c r="J179">
        <v>5.8512337900000003E-2</v>
      </c>
      <c r="K179">
        <v>5.8512337900000003E-2</v>
      </c>
      <c r="L179">
        <v>5.8512337900000003E-2</v>
      </c>
      <c r="M179">
        <v>5.8512337900000003E-2</v>
      </c>
      <c r="N179">
        <v>5.813697676E-2</v>
      </c>
      <c r="O179">
        <v>5.813697676E-2</v>
      </c>
      <c r="P179">
        <v>5.9072518189999999E-2</v>
      </c>
      <c r="Q179">
        <v>5.9072518189999999E-2</v>
      </c>
      <c r="R179">
        <v>5.6810286500000001E-2</v>
      </c>
      <c r="S179">
        <v>5.6810286500000001E-2</v>
      </c>
      <c r="T179">
        <v>6.1017985480000002E-2</v>
      </c>
      <c r="U179">
        <v>6.1017985480000002E-2</v>
      </c>
      <c r="V179">
        <v>6.2070436520000001E-2</v>
      </c>
      <c r="W179">
        <v>6.2070436520000001E-2</v>
      </c>
      <c r="X179">
        <v>5.9575857170000003E-2</v>
      </c>
      <c r="Y179">
        <v>5.9575857170000003E-2</v>
      </c>
      <c r="Z179">
        <v>5.815821149E-2</v>
      </c>
      <c r="AA179">
        <v>5.815821149E-2</v>
      </c>
      <c r="AB179">
        <v>5.3107117910000001E-2</v>
      </c>
      <c r="AC179">
        <v>5.3107117910000001E-2</v>
      </c>
      <c r="AD179">
        <v>5.8419822609999998E-2</v>
      </c>
      <c r="AE179">
        <v>5.8419822609999998E-2</v>
      </c>
      <c r="AF179">
        <v>6.0764887779999999E-2</v>
      </c>
      <c r="AG179">
        <v>6.0764887779999999E-2</v>
      </c>
      <c r="AH179">
        <v>6.18101286E-2</v>
      </c>
      <c r="AI179">
        <v>6.18101286E-2</v>
      </c>
      <c r="AJ179">
        <v>5.5391525839999997E-2</v>
      </c>
      <c r="AK179">
        <v>5.5391525839999997E-2</v>
      </c>
      <c r="AL179">
        <v>5.8916460279999999E-2</v>
      </c>
      <c r="AM179">
        <v>5.8916460279999999E-2</v>
      </c>
      <c r="AN179">
        <v>5.8071307179999997E-2</v>
      </c>
      <c r="AO179">
        <v>5.8071307179999997E-2</v>
      </c>
      <c r="AP179">
        <v>5.8739134999999998E-2</v>
      </c>
      <c r="AQ179">
        <v>5.8739134999999998E-2</v>
      </c>
      <c r="AR179">
        <v>6.3595357790000001E-2</v>
      </c>
      <c r="AS179">
        <v>6.3595357790000001E-2</v>
      </c>
      <c r="AT179">
        <v>6.3595357790000001E-2</v>
      </c>
      <c r="AU179">
        <v>6.3595357790000001E-2</v>
      </c>
      <c r="AV179">
        <v>6.3595357790000001E-2</v>
      </c>
      <c r="AW179">
        <v>6.3595357790000001E-2</v>
      </c>
      <c r="AX179">
        <v>6.3595357790000001E-2</v>
      </c>
      <c r="AY179">
        <v>6.3595357790000001E-2</v>
      </c>
      <c r="AZ179">
        <v>6.3595357790000001E-2</v>
      </c>
      <c r="BA179">
        <v>6.3595357790000001E-2</v>
      </c>
      <c r="BB179">
        <v>6.3595357790000001E-2</v>
      </c>
      <c r="BC179">
        <v>6.3595357790000001E-2</v>
      </c>
      <c r="BD179">
        <v>6.0447424960000003E-2</v>
      </c>
      <c r="BE179">
        <v>6.0447424960000003E-2</v>
      </c>
      <c r="BF179">
        <v>6.4405077029999994E-2</v>
      </c>
      <c r="BG179">
        <v>6.4405077029999994E-2</v>
      </c>
      <c r="BH179">
        <v>5.7601355979999998E-2</v>
      </c>
      <c r="BI179">
        <v>5.7601355979999998E-2</v>
      </c>
    </row>
    <row r="180" spans="1:61" x14ac:dyDescent="0.35">
      <c r="A180">
        <v>6.5714819719999998E-2</v>
      </c>
      <c r="B180">
        <v>4.1083964280000003E-2</v>
      </c>
      <c r="C180">
        <v>6.1539755029999997E-2</v>
      </c>
      <c r="D180">
        <v>6.3203150609999995E-2</v>
      </c>
      <c r="E180">
        <v>6.006155027E-2</v>
      </c>
      <c r="F180">
        <v>6.006155027E-2</v>
      </c>
      <c r="G180">
        <v>6.006155027E-2</v>
      </c>
      <c r="H180">
        <v>6.006155027E-2</v>
      </c>
      <c r="I180">
        <v>6.006155027E-2</v>
      </c>
      <c r="J180">
        <v>6.006155027E-2</v>
      </c>
      <c r="K180">
        <v>6.006155027E-2</v>
      </c>
      <c r="L180">
        <v>6.006155027E-2</v>
      </c>
      <c r="M180">
        <v>6.006155027E-2</v>
      </c>
      <c r="N180">
        <v>5.9254860059999998E-2</v>
      </c>
      <c r="O180">
        <v>5.9254860059999998E-2</v>
      </c>
      <c r="P180">
        <v>5.7588038510000002E-2</v>
      </c>
      <c r="Q180">
        <v>5.7588038510000002E-2</v>
      </c>
      <c r="R180">
        <v>5.8049132890000001E-2</v>
      </c>
      <c r="S180">
        <v>5.8049132890000001E-2</v>
      </c>
      <c r="T180">
        <v>6.0912496519999998E-2</v>
      </c>
      <c r="U180">
        <v>6.0912496519999998E-2</v>
      </c>
      <c r="V180">
        <v>6.1097106960000001E-2</v>
      </c>
      <c r="W180">
        <v>6.1097106960000001E-2</v>
      </c>
      <c r="X180">
        <v>5.9338119299999999E-2</v>
      </c>
      <c r="Y180">
        <v>5.9338119299999999E-2</v>
      </c>
      <c r="Z180">
        <v>5.8829567899999997E-2</v>
      </c>
      <c r="AA180">
        <v>5.8829567899999997E-2</v>
      </c>
      <c r="AB180">
        <v>5.6159600759999997E-2</v>
      </c>
      <c r="AC180">
        <v>5.6159600759999997E-2</v>
      </c>
      <c r="AD180">
        <v>6.0158262160000003E-2</v>
      </c>
      <c r="AE180">
        <v>6.0158262160000003E-2</v>
      </c>
      <c r="AF180">
        <v>6.8342617640000006E-2</v>
      </c>
      <c r="AG180">
        <v>6.8342617640000006E-2</v>
      </c>
      <c r="AH180">
        <v>5.6793534719999997E-2</v>
      </c>
      <c r="AI180">
        <v>5.6793534719999997E-2</v>
      </c>
      <c r="AJ180">
        <v>6.0811054429999997E-2</v>
      </c>
      <c r="AK180">
        <v>6.0811054429999997E-2</v>
      </c>
      <c r="AL180">
        <v>5.5378157400000003E-2</v>
      </c>
      <c r="AM180">
        <v>5.5378157400000003E-2</v>
      </c>
      <c r="AN180">
        <v>5.7073631979999997E-2</v>
      </c>
      <c r="AO180">
        <v>5.7073631979999997E-2</v>
      </c>
      <c r="AP180">
        <v>5.7521998579999997E-2</v>
      </c>
      <c r="AQ180">
        <v>5.7521998579999997E-2</v>
      </c>
      <c r="AR180">
        <v>5.996803907E-2</v>
      </c>
      <c r="AS180">
        <v>5.996803907E-2</v>
      </c>
      <c r="AT180">
        <v>5.996803907E-2</v>
      </c>
      <c r="AU180">
        <v>5.996803907E-2</v>
      </c>
      <c r="AV180">
        <v>5.996803907E-2</v>
      </c>
      <c r="AW180">
        <v>5.996803907E-2</v>
      </c>
      <c r="AX180">
        <v>5.996803907E-2</v>
      </c>
      <c r="AY180">
        <v>5.996803907E-2</v>
      </c>
      <c r="AZ180">
        <v>5.996803907E-2</v>
      </c>
      <c r="BA180">
        <v>5.996803907E-2</v>
      </c>
      <c r="BB180">
        <v>5.996803907E-2</v>
      </c>
      <c r="BC180">
        <v>5.996803907E-2</v>
      </c>
      <c r="BD180">
        <v>5.7158556200000002E-2</v>
      </c>
      <c r="BE180">
        <v>5.7158556200000002E-2</v>
      </c>
      <c r="BF180">
        <v>6.4747484820000006E-2</v>
      </c>
      <c r="BG180">
        <v>6.4747484820000006E-2</v>
      </c>
      <c r="BH180">
        <v>5.1410554480000002E-2</v>
      </c>
      <c r="BI180">
        <v>5.1410554480000002E-2</v>
      </c>
    </row>
    <row r="181" spans="1:61" x14ac:dyDescent="0.35">
      <c r="A181">
        <v>6.572237349E-2</v>
      </c>
      <c r="B181">
        <v>4.2974925740000003E-2</v>
      </c>
      <c r="C181">
        <v>5.7294299899999998E-2</v>
      </c>
      <c r="D181">
        <v>6.3441393080000005E-2</v>
      </c>
      <c r="E181">
        <v>6.2684707389999997E-2</v>
      </c>
      <c r="F181">
        <v>6.2684707389999997E-2</v>
      </c>
      <c r="G181">
        <v>6.2684707389999997E-2</v>
      </c>
      <c r="H181">
        <v>6.2684707389999997E-2</v>
      </c>
      <c r="I181">
        <v>6.2684707389999997E-2</v>
      </c>
      <c r="J181">
        <v>6.2684707389999997E-2</v>
      </c>
      <c r="K181">
        <v>6.2684707389999997E-2</v>
      </c>
      <c r="L181">
        <v>6.2684707389999997E-2</v>
      </c>
      <c r="M181">
        <v>6.2684707389999997E-2</v>
      </c>
      <c r="N181">
        <v>5.9093251100000001E-2</v>
      </c>
      <c r="O181">
        <v>5.9093251100000001E-2</v>
      </c>
      <c r="P181">
        <v>6.0610421570000003E-2</v>
      </c>
      <c r="Q181">
        <v>6.0610421570000003E-2</v>
      </c>
      <c r="R181">
        <v>5.7015315970000001E-2</v>
      </c>
      <c r="S181">
        <v>5.7015315970000001E-2</v>
      </c>
      <c r="T181">
        <v>6.0042103190000001E-2</v>
      </c>
      <c r="U181">
        <v>6.0042103190000001E-2</v>
      </c>
      <c r="V181">
        <v>5.9073970580000003E-2</v>
      </c>
      <c r="W181">
        <v>5.9073970580000003E-2</v>
      </c>
      <c r="X181">
        <v>5.9431632730000003E-2</v>
      </c>
      <c r="Y181">
        <v>5.9431632730000003E-2</v>
      </c>
      <c r="Z181">
        <v>6.1620444400000002E-2</v>
      </c>
      <c r="AA181">
        <v>6.1620444400000002E-2</v>
      </c>
      <c r="AB181">
        <v>5.7895529549999998E-2</v>
      </c>
      <c r="AC181">
        <v>5.7895529549999998E-2</v>
      </c>
      <c r="AD181">
        <v>6.054543506E-2</v>
      </c>
      <c r="AE181">
        <v>6.054543506E-2</v>
      </c>
      <c r="AF181">
        <v>6.1397314049999999E-2</v>
      </c>
      <c r="AG181">
        <v>6.1397314049999999E-2</v>
      </c>
      <c r="AH181">
        <v>5.7361617740000002E-2</v>
      </c>
      <c r="AI181">
        <v>5.7361617740000002E-2</v>
      </c>
      <c r="AJ181">
        <v>5.8796780489999999E-2</v>
      </c>
      <c r="AK181">
        <v>5.8796780489999999E-2</v>
      </c>
      <c r="AL181">
        <v>5.4757089959999998E-2</v>
      </c>
      <c r="AM181">
        <v>5.4757089959999998E-2</v>
      </c>
      <c r="AN181">
        <v>5.7143921030000003E-2</v>
      </c>
      <c r="AO181">
        <v>5.7143921030000003E-2</v>
      </c>
      <c r="AP181">
        <v>5.7478537109999998E-2</v>
      </c>
      <c r="AQ181">
        <v>5.7478537109999998E-2</v>
      </c>
      <c r="AR181">
        <v>6.0295836989999997E-2</v>
      </c>
      <c r="AS181">
        <v>6.0295836989999997E-2</v>
      </c>
      <c r="AT181">
        <v>6.0295836989999997E-2</v>
      </c>
      <c r="AU181">
        <v>6.0295836989999997E-2</v>
      </c>
      <c r="AV181">
        <v>6.0295836989999997E-2</v>
      </c>
      <c r="AW181">
        <v>6.0295836989999997E-2</v>
      </c>
      <c r="AX181">
        <v>6.0295836989999997E-2</v>
      </c>
      <c r="AY181">
        <v>6.0295836989999997E-2</v>
      </c>
      <c r="AZ181">
        <v>6.0295836989999997E-2</v>
      </c>
      <c r="BA181">
        <v>6.0295836989999997E-2</v>
      </c>
      <c r="BB181">
        <v>6.0295836989999997E-2</v>
      </c>
      <c r="BC181">
        <v>6.0295836989999997E-2</v>
      </c>
      <c r="BD181">
        <v>5.722459077E-2</v>
      </c>
      <c r="BE181">
        <v>5.722459077E-2</v>
      </c>
      <c r="BF181">
        <v>6.1396570060000003E-2</v>
      </c>
      <c r="BG181">
        <v>6.1396570060000003E-2</v>
      </c>
      <c r="BH181">
        <v>5.4345769170000002E-2</v>
      </c>
      <c r="BI181">
        <v>5.4345769170000002E-2</v>
      </c>
    </row>
    <row r="182" spans="1:61" x14ac:dyDescent="0.35">
      <c r="A182">
        <v>6.5729927270000002E-2</v>
      </c>
      <c r="B182">
        <v>4.4865887190000002E-2</v>
      </c>
      <c r="C182">
        <v>5.6860258740000003E-2</v>
      </c>
      <c r="D182">
        <v>6.3655262800000001E-2</v>
      </c>
      <c r="E182">
        <v>6.0444984969999997E-2</v>
      </c>
      <c r="F182">
        <v>6.0444984969999997E-2</v>
      </c>
      <c r="G182">
        <v>6.0444984969999997E-2</v>
      </c>
      <c r="H182">
        <v>6.0444984969999997E-2</v>
      </c>
      <c r="I182">
        <v>6.0444984969999997E-2</v>
      </c>
      <c r="J182">
        <v>6.0444984969999997E-2</v>
      </c>
      <c r="K182">
        <v>6.0444984969999997E-2</v>
      </c>
      <c r="L182">
        <v>6.0444984969999997E-2</v>
      </c>
      <c r="M182">
        <v>6.0444984969999997E-2</v>
      </c>
      <c r="N182">
        <v>5.6301665840000001E-2</v>
      </c>
      <c r="O182">
        <v>5.6301665840000001E-2</v>
      </c>
      <c r="P182">
        <v>6.3246024210000001E-2</v>
      </c>
      <c r="Q182">
        <v>6.3246024210000001E-2</v>
      </c>
      <c r="R182">
        <v>5.835750479E-2</v>
      </c>
      <c r="S182">
        <v>5.835750479E-2</v>
      </c>
      <c r="T182">
        <v>5.8589891499999998E-2</v>
      </c>
      <c r="U182">
        <v>5.8589891499999998E-2</v>
      </c>
      <c r="V182">
        <v>6.0167753939999999E-2</v>
      </c>
      <c r="W182">
        <v>6.0167753939999999E-2</v>
      </c>
      <c r="X182">
        <v>5.8628209680000001E-2</v>
      </c>
      <c r="Y182">
        <v>5.8628209680000001E-2</v>
      </c>
      <c r="Z182">
        <v>6.172232465E-2</v>
      </c>
      <c r="AA182">
        <v>6.172232465E-2</v>
      </c>
      <c r="AB182">
        <v>5.5669049419999998E-2</v>
      </c>
      <c r="AC182">
        <v>5.5669049419999998E-2</v>
      </c>
      <c r="AD182">
        <v>5.795979071E-2</v>
      </c>
      <c r="AE182">
        <v>5.795979071E-2</v>
      </c>
      <c r="AF182">
        <v>5.652817727E-2</v>
      </c>
      <c r="AG182">
        <v>5.652817727E-2</v>
      </c>
      <c r="AH182">
        <v>5.6088393899999998E-2</v>
      </c>
      <c r="AI182">
        <v>5.6088393899999998E-2</v>
      </c>
      <c r="AJ182">
        <v>5.4094462869999999E-2</v>
      </c>
      <c r="AK182">
        <v>5.4094462869999999E-2</v>
      </c>
      <c r="AL182">
        <v>5.659356846E-2</v>
      </c>
      <c r="AM182">
        <v>5.659356846E-2</v>
      </c>
      <c r="AN182">
        <v>5.9043164519999997E-2</v>
      </c>
      <c r="AO182">
        <v>5.9043164519999997E-2</v>
      </c>
      <c r="AP182">
        <v>5.7159460129999999E-2</v>
      </c>
      <c r="AQ182">
        <v>5.7159460129999999E-2</v>
      </c>
      <c r="AR182">
        <v>6.3099167920000004E-2</v>
      </c>
      <c r="AS182">
        <v>6.3099167920000004E-2</v>
      </c>
      <c r="AT182">
        <v>6.3099167920000004E-2</v>
      </c>
      <c r="AU182">
        <v>6.3099167920000004E-2</v>
      </c>
      <c r="AV182">
        <v>6.3099167920000004E-2</v>
      </c>
      <c r="AW182">
        <v>6.3099167920000004E-2</v>
      </c>
      <c r="AX182">
        <v>6.3099167920000004E-2</v>
      </c>
      <c r="AY182">
        <v>6.3099167920000004E-2</v>
      </c>
      <c r="AZ182">
        <v>6.3099167920000004E-2</v>
      </c>
      <c r="BA182">
        <v>6.3099167920000004E-2</v>
      </c>
      <c r="BB182">
        <v>6.3099167920000004E-2</v>
      </c>
      <c r="BC182">
        <v>6.3099167920000004E-2</v>
      </c>
      <c r="BD182">
        <v>5.878310984E-2</v>
      </c>
      <c r="BE182">
        <v>5.878310984E-2</v>
      </c>
      <c r="BF182">
        <v>5.9697719689999998E-2</v>
      </c>
      <c r="BG182">
        <v>5.9697719689999998E-2</v>
      </c>
      <c r="BH182">
        <v>6.2707831079999998E-2</v>
      </c>
      <c r="BI182">
        <v>6.2707831079999998E-2</v>
      </c>
    </row>
    <row r="183" spans="1:61" x14ac:dyDescent="0.35">
      <c r="A183">
        <v>6.5737481040000004E-2</v>
      </c>
      <c r="B183">
        <v>4.6756848640000001E-2</v>
      </c>
      <c r="C183">
        <v>5.8738170889999997E-2</v>
      </c>
      <c r="D183">
        <v>6.1043400089999998E-2</v>
      </c>
      <c r="E183">
        <v>5.9072535410000002E-2</v>
      </c>
      <c r="F183">
        <v>5.9072535410000002E-2</v>
      </c>
      <c r="G183">
        <v>5.9072535410000002E-2</v>
      </c>
      <c r="H183">
        <v>5.9072535410000002E-2</v>
      </c>
      <c r="I183">
        <v>5.9072535410000002E-2</v>
      </c>
      <c r="J183">
        <v>5.9072535410000002E-2</v>
      </c>
      <c r="K183">
        <v>5.9072535410000002E-2</v>
      </c>
      <c r="L183">
        <v>5.9072535410000002E-2</v>
      </c>
      <c r="M183">
        <v>5.9072535410000002E-2</v>
      </c>
      <c r="N183">
        <v>5.3460936709999997E-2</v>
      </c>
      <c r="O183">
        <v>5.3460936709999997E-2</v>
      </c>
      <c r="P183">
        <v>5.8694231450000002E-2</v>
      </c>
      <c r="Q183">
        <v>5.8694231450000002E-2</v>
      </c>
      <c r="R183">
        <v>6.5314183689999999E-2</v>
      </c>
      <c r="S183">
        <v>6.5314183689999999E-2</v>
      </c>
      <c r="T183">
        <v>6.0009472209999998E-2</v>
      </c>
      <c r="U183">
        <v>6.0009472209999998E-2</v>
      </c>
      <c r="V183">
        <v>6.1538592830000002E-2</v>
      </c>
      <c r="W183">
        <v>6.1538592830000002E-2</v>
      </c>
      <c r="X183">
        <v>5.8640812549999997E-2</v>
      </c>
      <c r="Y183">
        <v>5.8640812549999997E-2</v>
      </c>
      <c r="Z183">
        <v>6.024034843E-2</v>
      </c>
      <c r="AA183">
        <v>6.024034843E-2</v>
      </c>
      <c r="AB183">
        <v>5.7959370750000003E-2</v>
      </c>
      <c r="AC183">
        <v>5.7959370750000003E-2</v>
      </c>
      <c r="AD183">
        <v>6.3483397149999996E-2</v>
      </c>
      <c r="AE183">
        <v>6.3483397149999996E-2</v>
      </c>
      <c r="AF183">
        <v>5.554890052E-2</v>
      </c>
      <c r="AG183">
        <v>5.554890052E-2</v>
      </c>
      <c r="AH183">
        <v>5.6093565540000001E-2</v>
      </c>
      <c r="AI183">
        <v>5.6093565540000001E-2</v>
      </c>
      <c r="AJ183">
        <v>5.8918635240000003E-2</v>
      </c>
      <c r="AK183">
        <v>5.8918635240000003E-2</v>
      </c>
      <c r="AL183">
        <v>5.914987083E-2</v>
      </c>
      <c r="AM183">
        <v>5.914987083E-2</v>
      </c>
      <c r="AN183">
        <v>5.7424632949999999E-2</v>
      </c>
      <c r="AO183">
        <v>5.7424632949999999E-2</v>
      </c>
      <c r="AP183">
        <v>5.6684316950000001E-2</v>
      </c>
      <c r="AQ183">
        <v>5.6684316950000001E-2</v>
      </c>
      <c r="AR183">
        <v>6.3090544179999999E-2</v>
      </c>
      <c r="AS183">
        <v>6.3090544179999999E-2</v>
      </c>
      <c r="AT183">
        <v>6.3090544179999999E-2</v>
      </c>
      <c r="AU183">
        <v>6.3090544179999999E-2</v>
      </c>
      <c r="AV183">
        <v>6.3090544179999999E-2</v>
      </c>
      <c r="AW183">
        <v>6.3090544179999999E-2</v>
      </c>
      <c r="AX183">
        <v>6.3090544179999999E-2</v>
      </c>
      <c r="AY183">
        <v>6.3090544179999999E-2</v>
      </c>
      <c r="AZ183">
        <v>6.3090544179999999E-2</v>
      </c>
      <c r="BA183">
        <v>6.3090544179999999E-2</v>
      </c>
      <c r="BB183">
        <v>6.3090544179999999E-2</v>
      </c>
      <c r="BC183">
        <v>6.3090544179999999E-2</v>
      </c>
      <c r="BD183">
        <v>5.743755641E-2</v>
      </c>
      <c r="BE183">
        <v>5.743755641E-2</v>
      </c>
      <c r="BF183">
        <v>6.4455222579999999E-2</v>
      </c>
      <c r="BG183">
        <v>6.4455222579999999E-2</v>
      </c>
      <c r="BH183">
        <v>6.2293812800000001E-2</v>
      </c>
      <c r="BI183">
        <v>6.2293812800000001E-2</v>
      </c>
    </row>
    <row r="184" spans="1:61" x14ac:dyDescent="0.35">
      <c r="A184">
        <v>6.5745034810000005E-2</v>
      </c>
      <c r="B184">
        <v>4.864781009E-2</v>
      </c>
      <c r="C184">
        <v>6.0349724649999999E-2</v>
      </c>
      <c r="D184">
        <v>5.9216452310000001E-2</v>
      </c>
      <c r="E184">
        <v>5.960728824E-2</v>
      </c>
      <c r="F184">
        <v>5.960728824E-2</v>
      </c>
      <c r="G184">
        <v>5.960728824E-2</v>
      </c>
      <c r="H184">
        <v>5.960728824E-2</v>
      </c>
      <c r="I184">
        <v>5.960728824E-2</v>
      </c>
      <c r="J184">
        <v>5.960728824E-2</v>
      </c>
      <c r="K184">
        <v>5.960728824E-2</v>
      </c>
      <c r="L184">
        <v>5.960728824E-2</v>
      </c>
      <c r="M184">
        <v>5.960728824E-2</v>
      </c>
      <c r="N184">
        <v>5.2954512699999998E-2</v>
      </c>
      <c r="O184">
        <v>5.2954512699999998E-2</v>
      </c>
      <c r="P184">
        <v>5.8075841019999998E-2</v>
      </c>
      <c r="Q184">
        <v>5.8075841019999998E-2</v>
      </c>
      <c r="R184">
        <v>6.8364523590000004E-2</v>
      </c>
      <c r="S184">
        <v>6.8364523590000004E-2</v>
      </c>
      <c r="T184">
        <v>6.226126505E-2</v>
      </c>
      <c r="U184">
        <v>6.226126505E-2</v>
      </c>
      <c r="V184">
        <v>5.7473479770000002E-2</v>
      </c>
      <c r="W184">
        <v>5.7473479770000002E-2</v>
      </c>
      <c r="X184">
        <v>5.915689692E-2</v>
      </c>
      <c r="Y184">
        <v>5.915689692E-2</v>
      </c>
      <c r="Z184">
        <v>5.9871120489999999E-2</v>
      </c>
      <c r="AA184">
        <v>5.9871120489999999E-2</v>
      </c>
      <c r="AB184">
        <v>5.7472804869999998E-2</v>
      </c>
      <c r="AC184">
        <v>5.7472804869999998E-2</v>
      </c>
      <c r="AD184">
        <v>6.2939074129999995E-2</v>
      </c>
      <c r="AE184">
        <v>6.2939074129999995E-2</v>
      </c>
      <c r="AF184">
        <v>5.8346929780000001E-2</v>
      </c>
      <c r="AG184">
        <v>5.8346929780000001E-2</v>
      </c>
      <c r="AH184">
        <v>5.5474127800000002E-2</v>
      </c>
      <c r="AI184">
        <v>5.5474127800000002E-2</v>
      </c>
      <c r="AJ184">
        <v>5.437532506E-2</v>
      </c>
      <c r="AK184">
        <v>5.437532506E-2</v>
      </c>
      <c r="AL184">
        <v>6.1684411350000003E-2</v>
      </c>
      <c r="AM184">
        <v>6.1684411350000003E-2</v>
      </c>
      <c r="AN184">
        <v>5.5434930940000002E-2</v>
      </c>
      <c r="AO184">
        <v>5.5434930940000002E-2</v>
      </c>
      <c r="AP184">
        <v>5.9555944380000003E-2</v>
      </c>
      <c r="AQ184">
        <v>5.9555944380000003E-2</v>
      </c>
      <c r="AR184">
        <v>6.4281651450000005E-2</v>
      </c>
      <c r="AS184">
        <v>6.4281651450000005E-2</v>
      </c>
      <c r="AT184">
        <v>6.4281651450000005E-2</v>
      </c>
      <c r="AU184">
        <v>6.4281651450000005E-2</v>
      </c>
      <c r="AV184">
        <v>6.4281651450000005E-2</v>
      </c>
      <c r="AW184">
        <v>6.4281651450000005E-2</v>
      </c>
      <c r="AX184">
        <v>6.4281651450000005E-2</v>
      </c>
      <c r="AY184">
        <v>6.4281651450000005E-2</v>
      </c>
      <c r="AZ184">
        <v>6.4281651450000005E-2</v>
      </c>
      <c r="BA184">
        <v>6.4281651450000005E-2</v>
      </c>
      <c r="BB184">
        <v>6.4281651450000005E-2</v>
      </c>
      <c r="BC184">
        <v>6.4281651450000005E-2</v>
      </c>
      <c r="BD184">
        <v>5.5723963729999999E-2</v>
      </c>
      <c r="BE184">
        <v>5.5723963729999999E-2</v>
      </c>
      <c r="BF184">
        <v>5.6830824709999998E-2</v>
      </c>
      <c r="BG184">
        <v>5.6830824709999998E-2</v>
      </c>
      <c r="BH184">
        <v>6.0840609679999998E-2</v>
      </c>
      <c r="BI184">
        <v>6.0840609679999998E-2</v>
      </c>
    </row>
    <row r="185" spans="1:61" x14ac:dyDescent="0.35">
      <c r="A185">
        <v>6.5752588589999994E-2</v>
      </c>
      <c r="B185">
        <v>5.053877155E-2</v>
      </c>
      <c r="C185">
        <v>6.2102586529999997E-2</v>
      </c>
      <c r="D185">
        <v>6.3898291930000004E-2</v>
      </c>
      <c r="E185">
        <v>5.9456828410000002E-2</v>
      </c>
      <c r="F185">
        <v>5.9456828410000002E-2</v>
      </c>
      <c r="G185">
        <v>5.9456828410000002E-2</v>
      </c>
      <c r="H185">
        <v>5.9456828410000002E-2</v>
      </c>
      <c r="I185">
        <v>5.9456828410000002E-2</v>
      </c>
      <c r="J185">
        <v>5.9456828410000002E-2</v>
      </c>
      <c r="K185">
        <v>5.9456828410000002E-2</v>
      </c>
      <c r="L185">
        <v>5.9456828410000002E-2</v>
      </c>
      <c r="M185">
        <v>5.9456828410000002E-2</v>
      </c>
      <c r="N185">
        <v>5.5416862820000003E-2</v>
      </c>
      <c r="O185">
        <v>5.5416862820000003E-2</v>
      </c>
      <c r="P185">
        <v>5.9756667450000002E-2</v>
      </c>
      <c r="Q185">
        <v>5.9756667450000002E-2</v>
      </c>
      <c r="R185">
        <v>6.11203835E-2</v>
      </c>
      <c r="S185">
        <v>6.11203835E-2</v>
      </c>
      <c r="T185">
        <v>6.1210374970000002E-2</v>
      </c>
      <c r="U185">
        <v>6.1210374970000002E-2</v>
      </c>
      <c r="V185">
        <v>5.773652294E-2</v>
      </c>
      <c r="W185">
        <v>5.773652294E-2</v>
      </c>
      <c r="X185">
        <v>6.1838627450000003E-2</v>
      </c>
      <c r="Y185">
        <v>6.1838627450000003E-2</v>
      </c>
      <c r="Z185">
        <v>5.8401258429999998E-2</v>
      </c>
      <c r="AA185">
        <v>5.8401258429999998E-2</v>
      </c>
      <c r="AB185">
        <v>5.7072437869999999E-2</v>
      </c>
      <c r="AC185">
        <v>5.7072437869999999E-2</v>
      </c>
      <c r="AD185">
        <v>6.4257867309999994E-2</v>
      </c>
      <c r="AE185">
        <v>6.4257867309999994E-2</v>
      </c>
      <c r="AF185">
        <v>5.939347591E-2</v>
      </c>
      <c r="AG185">
        <v>5.939347591E-2</v>
      </c>
      <c r="AH185">
        <v>5.2133183829999999E-2</v>
      </c>
      <c r="AI185">
        <v>5.2133183829999999E-2</v>
      </c>
      <c r="AJ185">
        <v>5.5461965570000001E-2</v>
      </c>
      <c r="AK185">
        <v>5.5461965570000001E-2</v>
      </c>
      <c r="AL185">
        <v>5.6641458110000001E-2</v>
      </c>
      <c r="AM185">
        <v>5.6641458110000001E-2</v>
      </c>
      <c r="AN185">
        <v>5.4133324570000002E-2</v>
      </c>
      <c r="AO185">
        <v>5.4133324570000002E-2</v>
      </c>
      <c r="AP185">
        <v>6.4648357619999999E-2</v>
      </c>
      <c r="AQ185">
        <v>6.4648357619999999E-2</v>
      </c>
      <c r="AR185">
        <v>5.9705247390000001E-2</v>
      </c>
      <c r="AS185">
        <v>5.9705247390000001E-2</v>
      </c>
      <c r="AT185">
        <v>5.9705247390000001E-2</v>
      </c>
      <c r="AU185">
        <v>5.9705247390000001E-2</v>
      </c>
      <c r="AV185">
        <v>5.9705247390000001E-2</v>
      </c>
      <c r="AW185">
        <v>5.9705247390000001E-2</v>
      </c>
      <c r="AX185">
        <v>5.9705247390000001E-2</v>
      </c>
      <c r="AY185">
        <v>5.9705247390000001E-2</v>
      </c>
      <c r="AZ185">
        <v>5.9705247390000001E-2</v>
      </c>
      <c r="BA185">
        <v>5.9705247390000001E-2</v>
      </c>
      <c r="BB185">
        <v>5.9705247390000001E-2</v>
      </c>
      <c r="BC185">
        <v>5.9705247390000001E-2</v>
      </c>
      <c r="BD185">
        <v>5.7729348049999997E-2</v>
      </c>
      <c r="BE185">
        <v>5.7729348049999997E-2</v>
      </c>
      <c r="BF185">
        <v>5.3030907269999997E-2</v>
      </c>
      <c r="BG185">
        <v>5.3030907269999997E-2</v>
      </c>
      <c r="BH185">
        <v>6.2124876119999999E-2</v>
      </c>
      <c r="BI185">
        <v>6.2124876119999999E-2</v>
      </c>
    </row>
    <row r="186" spans="1:61" x14ac:dyDescent="0.35">
      <c r="A186">
        <v>6.5760142359999996E-2</v>
      </c>
      <c r="B186">
        <v>5.2429732999999999E-2</v>
      </c>
      <c r="C186">
        <v>6.1787034919999997E-2</v>
      </c>
      <c r="D186">
        <v>6.3233908970000002E-2</v>
      </c>
      <c r="E186">
        <v>5.9662340059999999E-2</v>
      </c>
      <c r="F186">
        <v>5.9662340059999999E-2</v>
      </c>
      <c r="G186">
        <v>5.9662340059999999E-2</v>
      </c>
      <c r="H186">
        <v>5.9662340059999999E-2</v>
      </c>
      <c r="I186">
        <v>5.9662340059999999E-2</v>
      </c>
      <c r="J186">
        <v>5.9662340059999999E-2</v>
      </c>
      <c r="K186">
        <v>5.9662340059999999E-2</v>
      </c>
      <c r="L186">
        <v>5.9662340059999999E-2</v>
      </c>
      <c r="M186">
        <v>5.9662340059999999E-2</v>
      </c>
      <c r="N186">
        <v>5.8268029999999998E-2</v>
      </c>
      <c r="O186">
        <v>5.8268029999999998E-2</v>
      </c>
      <c r="P186">
        <v>5.812502747E-2</v>
      </c>
      <c r="Q186">
        <v>5.812502747E-2</v>
      </c>
      <c r="R186">
        <v>5.7408654339999997E-2</v>
      </c>
      <c r="S186">
        <v>5.7408654339999997E-2</v>
      </c>
      <c r="T186">
        <v>5.973127105E-2</v>
      </c>
      <c r="U186">
        <v>5.973127105E-2</v>
      </c>
      <c r="V186">
        <v>5.6470384110000001E-2</v>
      </c>
      <c r="W186">
        <v>5.6470384110000001E-2</v>
      </c>
      <c r="X186">
        <v>5.6840520950000001E-2</v>
      </c>
      <c r="Y186">
        <v>5.6840520950000001E-2</v>
      </c>
      <c r="Z186">
        <v>5.9736469010000001E-2</v>
      </c>
      <c r="AA186">
        <v>5.9736469010000001E-2</v>
      </c>
      <c r="AB186">
        <v>5.8398181260000001E-2</v>
      </c>
      <c r="AC186">
        <v>5.8398181260000001E-2</v>
      </c>
      <c r="AD186">
        <v>6.0253086759999998E-2</v>
      </c>
      <c r="AE186">
        <v>6.0253086759999998E-2</v>
      </c>
      <c r="AF186">
        <v>5.6933526489999997E-2</v>
      </c>
      <c r="AG186">
        <v>5.6933526489999997E-2</v>
      </c>
      <c r="AH186">
        <v>4.9525861089999998E-2</v>
      </c>
      <c r="AI186">
        <v>4.9525861089999998E-2</v>
      </c>
      <c r="AJ186">
        <v>5.7498392430000003E-2</v>
      </c>
      <c r="AK186">
        <v>5.7498392430000003E-2</v>
      </c>
      <c r="AL186">
        <v>5.4915742009999997E-2</v>
      </c>
      <c r="AM186">
        <v>5.4915742009999997E-2</v>
      </c>
      <c r="AN186">
        <v>5.3167969410000002E-2</v>
      </c>
      <c r="AO186">
        <v>5.3167969410000002E-2</v>
      </c>
      <c r="AP186">
        <v>6.0771398900000002E-2</v>
      </c>
      <c r="AQ186">
        <v>6.0771398900000002E-2</v>
      </c>
      <c r="AR186">
        <v>5.5541356809999998E-2</v>
      </c>
      <c r="AS186">
        <v>5.5541356809999998E-2</v>
      </c>
      <c r="AT186">
        <v>5.5541356809999998E-2</v>
      </c>
      <c r="AU186">
        <v>5.5541356809999998E-2</v>
      </c>
      <c r="AV186">
        <v>5.5541356809999998E-2</v>
      </c>
      <c r="AW186">
        <v>5.5541356809999998E-2</v>
      </c>
      <c r="AX186">
        <v>5.5541356809999998E-2</v>
      </c>
      <c r="AY186">
        <v>5.5541356809999998E-2</v>
      </c>
      <c r="AZ186">
        <v>5.5541356809999998E-2</v>
      </c>
      <c r="BA186">
        <v>5.5541356809999998E-2</v>
      </c>
      <c r="BB186">
        <v>5.5541356809999998E-2</v>
      </c>
      <c r="BC186">
        <v>5.5541356809999998E-2</v>
      </c>
      <c r="BD186">
        <v>5.7982843389999997E-2</v>
      </c>
      <c r="BE186">
        <v>5.7982843389999997E-2</v>
      </c>
      <c r="BF186">
        <v>5.1228344820000001E-2</v>
      </c>
      <c r="BG186">
        <v>5.1228344820000001E-2</v>
      </c>
      <c r="BH186">
        <v>6.0806880709999997E-2</v>
      </c>
      <c r="BI186">
        <v>6.0806880709999997E-2</v>
      </c>
    </row>
    <row r="187" spans="1:61" x14ac:dyDescent="0.35">
      <c r="A187">
        <v>6.5767696139999998E-2</v>
      </c>
      <c r="B187">
        <v>5.4320694449999998E-2</v>
      </c>
      <c r="C187">
        <v>6.0075282039999997E-2</v>
      </c>
      <c r="D187">
        <v>6.4230000689999997E-2</v>
      </c>
      <c r="E187">
        <v>6.1438722420000001E-2</v>
      </c>
      <c r="F187">
        <v>6.1438722420000001E-2</v>
      </c>
      <c r="G187">
        <v>6.1438722420000001E-2</v>
      </c>
      <c r="H187">
        <v>6.1438722420000001E-2</v>
      </c>
      <c r="I187">
        <v>6.1438722420000001E-2</v>
      </c>
      <c r="J187">
        <v>6.1438722420000001E-2</v>
      </c>
      <c r="K187">
        <v>6.1438722420000001E-2</v>
      </c>
      <c r="L187">
        <v>6.1438722420000001E-2</v>
      </c>
      <c r="M187">
        <v>6.1438722420000001E-2</v>
      </c>
      <c r="N187">
        <v>6.0562848019999997E-2</v>
      </c>
      <c r="O187">
        <v>6.0562848019999997E-2</v>
      </c>
      <c r="P187">
        <v>5.7742648809999998E-2</v>
      </c>
      <c r="Q187">
        <v>5.7742648809999998E-2</v>
      </c>
      <c r="R187">
        <v>5.6264187969999997E-2</v>
      </c>
      <c r="S187">
        <v>5.6264187969999997E-2</v>
      </c>
      <c r="T187">
        <v>5.9261153390000001E-2</v>
      </c>
      <c r="U187">
        <v>5.9261153390000001E-2</v>
      </c>
      <c r="V187">
        <v>5.6604407160000002E-2</v>
      </c>
      <c r="W187">
        <v>5.6604407160000002E-2</v>
      </c>
      <c r="X187">
        <v>5.7948391299999999E-2</v>
      </c>
      <c r="Y187">
        <v>5.7948391299999999E-2</v>
      </c>
      <c r="Z187">
        <v>5.9330251219999998E-2</v>
      </c>
      <c r="AA187">
        <v>5.9330251219999998E-2</v>
      </c>
      <c r="AB187">
        <v>5.803348262E-2</v>
      </c>
      <c r="AC187">
        <v>5.803348262E-2</v>
      </c>
      <c r="AD187">
        <v>5.5150648619999999E-2</v>
      </c>
      <c r="AE187">
        <v>5.5150648619999999E-2</v>
      </c>
      <c r="AF187">
        <v>5.36889568E-2</v>
      </c>
      <c r="AG187">
        <v>5.36889568E-2</v>
      </c>
      <c r="AH187">
        <v>5.0891408870000002E-2</v>
      </c>
      <c r="AI187">
        <v>5.0891408870000002E-2</v>
      </c>
      <c r="AJ187">
        <v>5.8215784559999997E-2</v>
      </c>
      <c r="AK187">
        <v>5.8215784559999997E-2</v>
      </c>
      <c r="AL187">
        <v>5.7945997309999997E-2</v>
      </c>
      <c r="AM187">
        <v>5.7945997309999997E-2</v>
      </c>
      <c r="AN187">
        <v>5.5064518430000001E-2</v>
      </c>
      <c r="AO187">
        <v>5.5064518430000001E-2</v>
      </c>
      <c r="AP187">
        <v>5.7123489280000002E-2</v>
      </c>
      <c r="AQ187">
        <v>5.7123489280000002E-2</v>
      </c>
      <c r="AR187">
        <v>5.5808595160000002E-2</v>
      </c>
      <c r="AS187">
        <v>5.5808595160000002E-2</v>
      </c>
      <c r="AT187">
        <v>5.5808595160000002E-2</v>
      </c>
      <c r="AU187">
        <v>5.5808595160000002E-2</v>
      </c>
      <c r="AV187">
        <v>5.5808595160000002E-2</v>
      </c>
      <c r="AW187">
        <v>5.5808595160000002E-2</v>
      </c>
      <c r="AX187">
        <v>5.5808595160000002E-2</v>
      </c>
      <c r="AY187">
        <v>5.5808595160000002E-2</v>
      </c>
      <c r="AZ187">
        <v>5.5808595160000002E-2</v>
      </c>
      <c r="BA187">
        <v>5.5808595160000002E-2</v>
      </c>
      <c r="BB187">
        <v>5.5808595160000002E-2</v>
      </c>
      <c r="BC187">
        <v>5.5808595160000002E-2</v>
      </c>
      <c r="BD187">
        <v>5.7819562999999997E-2</v>
      </c>
      <c r="BE187">
        <v>5.7819562999999997E-2</v>
      </c>
      <c r="BF187">
        <v>5.198456605E-2</v>
      </c>
      <c r="BG187">
        <v>5.198456605E-2</v>
      </c>
      <c r="BH187">
        <v>5.6516090060000003E-2</v>
      </c>
      <c r="BI187">
        <v>5.6516090060000003E-2</v>
      </c>
    </row>
    <row r="188" spans="1:61" x14ac:dyDescent="0.35">
      <c r="A188">
        <v>6.577524991E-2</v>
      </c>
      <c r="B188">
        <v>5.6211655899999997E-2</v>
      </c>
      <c r="C188">
        <v>6.3999262269999996E-2</v>
      </c>
      <c r="D188">
        <v>6.1093741510000001E-2</v>
      </c>
      <c r="E188">
        <v>6.1128347569999998E-2</v>
      </c>
      <c r="F188">
        <v>6.1128347569999998E-2</v>
      </c>
      <c r="G188">
        <v>6.1128347569999998E-2</v>
      </c>
      <c r="H188">
        <v>6.1128347569999998E-2</v>
      </c>
      <c r="I188">
        <v>6.1128347569999998E-2</v>
      </c>
      <c r="J188">
        <v>6.1128347569999998E-2</v>
      </c>
      <c r="K188">
        <v>6.1128347569999998E-2</v>
      </c>
      <c r="L188">
        <v>6.1128347569999998E-2</v>
      </c>
      <c r="M188">
        <v>6.1128347569999998E-2</v>
      </c>
      <c r="N188">
        <v>6.0217923239999999E-2</v>
      </c>
      <c r="O188">
        <v>6.0217923239999999E-2</v>
      </c>
      <c r="P188">
        <v>5.9196397380000002E-2</v>
      </c>
      <c r="Q188">
        <v>5.9196397380000002E-2</v>
      </c>
      <c r="R188">
        <v>6.0238003409999998E-2</v>
      </c>
      <c r="S188">
        <v>6.0238003409999998E-2</v>
      </c>
      <c r="T188">
        <v>6.583598702E-2</v>
      </c>
      <c r="U188">
        <v>6.583598702E-2</v>
      </c>
      <c r="V188">
        <v>5.6043860350000002E-2</v>
      </c>
      <c r="W188">
        <v>5.6043860350000002E-2</v>
      </c>
      <c r="X188">
        <v>5.9128873409999998E-2</v>
      </c>
      <c r="Y188">
        <v>5.9128873409999998E-2</v>
      </c>
      <c r="Z188">
        <v>5.8273464570000003E-2</v>
      </c>
      <c r="AA188">
        <v>5.8273464570000003E-2</v>
      </c>
      <c r="AB188">
        <v>5.5926706190000001E-2</v>
      </c>
      <c r="AC188">
        <v>5.5926706190000001E-2</v>
      </c>
      <c r="AD188">
        <v>5.4753686879999999E-2</v>
      </c>
      <c r="AE188">
        <v>5.4753686879999999E-2</v>
      </c>
      <c r="AF188">
        <v>5.257111146E-2</v>
      </c>
      <c r="AG188">
        <v>5.257111146E-2</v>
      </c>
      <c r="AH188">
        <v>5.6651430789999999E-2</v>
      </c>
      <c r="AI188">
        <v>5.6651430789999999E-2</v>
      </c>
      <c r="AJ188">
        <v>5.809702555E-2</v>
      </c>
      <c r="AK188">
        <v>5.809702555E-2</v>
      </c>
      <c r="AL188">
        <v>5.7079238579999997E-2</v>
      </c>
      <c r="AM188">
        <v>5.7079238579999997E-2</v>
      </c>
      <c r="AN188">
        <v>5.5777328119999997E-2</v>
      </c>
      <c r="AO188">
        <v>5.5777328119999997E-2</v>
      </c>
      <c r="AP188">
        <v>5.7345628170000003E-2</v>
      </c>
      <c r="AQ188">
        <v>5.7345628170000003E-2</v>
      </c>
      <c r="AR188">
        <v>5.4469358949999998E-2</v>
      </c>
      <c r="AS188">
        <v>5.4469358949999998E-2</v>
      </c>
      <c r="AT188">
        <v>5.4469358949999998E-2</v>
      </c>
      <c r="AU188">
        <v>5.4469358949999998E-2</v>
      </c>
      <c r="AV188">
        <v>5.4469358949999998E-2</v>
      </c>
      <c r="AW188">
        <v>5.4469358949999998E-2</v>
      </c>
      <c r="AX188">
        <v>5.4469358949999998E-2</v>
      </c>
      <c r="AY188">
        <v>5.4469358949999998E-2</v>
      </c>
      <c r="AZ188">
        <v>5.4469358949999998E-2</v>
      </c>
      <c r="BA188">
        <v>5.4469358949999998E-2</v>
      </c>
      <c r="BB188">
        <v>5.4469358949999998E-2</v>
      </c>
      <c r="BC188">
        <v>5.4469358949999998E-2</v>
      </c>
      <c r="BD188">
        <v>5.373657909E-2</v>
      </c>
      <c r="BE188">
        <v>5.373657909E-2</v>
      </c>
      <c r="BF188">
        <v>5.2594807100000002E-2</v>
      </c>
      <c r="BG188">
        <v>5.2594807100000002E-2</v>
      </c>
      <c r="BH188">
        <v>5.3681767800000002E-2</v>
      </c>
      <c r="BI188">
        <v>5.3681767800000002E-2</v>
      </c>
    </row>
    <row r="189" spans="1:61" x14ac:dyDescent="0.35">
      <c r="A189">
        <v>6.5782803680000002E-2</v>
      </c>
      <c r="B189">
        <v>5.8102617359999997E-2</v>
      </c>
      <c r="C189">
        <v>6.3251544009999994E-2</v>
      </c>
      <c r="D189">
        <v>6.3555098010000005E-2</v>
      </c>
      <c r="E189">
        <v>6.1551239899999999E-2</v>
      </c>
      <c r="F189">
        <v>6.1551239899999999E-2</v>
      </c>
      <c r="G189">
        <v>6.1551239899999999E-2</v>
      </c>
      <c r="H189">
        <v>6.1551239899999999E-2</v>
      </c>
      <c r="I189">
        <v>6.1551239899999999E-2</v>
      </c>
      <c r="J189">
        <v>6.1551239899999999E-2</v>
      </c>
      <c r="K189">
        <v>6.1551239899999999E-2</v>
      </c>
      <c r="L189">
        <v>6.1551239899999999E-2</v>
      </c>
      <c r="M189">
        <v>6.1551239899999999E-2</v>
      </c>
      <c r="N189">
        <v>5.8869153770000002E-2</v>
      </c>
      <c r="O189">
        <v>5.8869153770000002E-2</v>
      </c>
      <c r="P189">
        <v>5.9331140390000002E-2</v>
      </c>
      <c r="Q189">
        <v>5.9331140390000002E-2</v>
      </c>
      <c r="R189">
        <v>6.16690191E-2</v>
      </c>
      <c r="S189">
        <v>6.16690191E-2</v>
      </c>
      <c r="T189">
        <v>6.0530302729999999E-2</v>
      </c>
      <c r="U189">
        <v>6.0530302729999999E-2</v>
      </c>
      <c r="V189">
        <v>5.627224904E-2</v>
      </c>
      <c r="W189">
        <v>5.627224904E-2</v>
      </c>
      <c r="X189">
        <v>5.7226320550000001E-2</v>
      </c>
      <c r="Y189">
        <v>5.7226320550000001E-2</v>
      </c>
      <c r="Z189">
        <v>5.7603912479999998E-2</v>
      </c>
      <c r="AA189">
        <v>5.7603912479999998E-2</v>
      </c>
      <c r="AB189">
        <v>5.3929042119999999E-2</v>
      </c>
      <c r="AC189">
        <v>5.3929042119999999E-2</v>
      </c>
      <c r="AD189">
        <v>5.5762085810000001E-2</v>
      </c>
      <c r="AE189">
        <v>5.5762085810000001E-2</v>
      </c>
      <c r="AF189">
        <v>5.4715285900000001E-2</v>
      </c>
      <c r="AG189">
        <v>5.4715285900000001E-2</v>
      </c>
      <c r="AH189">
        <v>5.4045302890000001E-2</v>
      </c>
      <c r="AI189">
        <v>5.4045302890000001E-2</v>
      </c>
      <c r="AJ189">
        <v>5.3776466830000001E-2</v>
      </c>
      <c r="AK189">
        <v>5.3776466830000001E-2</v>
      </c>
      <c r="AL189">
        <v>5.602013854E-2</v>
      </c>
      <c r="AM189">
        <v>5.602013854E-2</v>
      </c>
      <c r="AN189">
        <v>5.6668253209999998E-2</v>
      </c>
      <c r="AO189">
        <v>5.6668253209999998E-2</v>
      </c>
      <c r="AP189">
        <v>5.6837771920000002E-2</v>
      </c>
      <c r="AQ189">
        <v>5.6837771920000002E-2</v>
      </c>
      <c r="AR189">
        <v>5.2676746269999998E-2</v>
      </c>
      <c r="AS189">
        <v>5.2676746269999998E-2</v>
      </c>
      <c r="AT189">
        <v>5.2676746269999998E-2</v>
      </c>
      <c r="AU189">
        <v>5.2676746269999998E-2</v>
      </c>
      <c r="AV189">
        <v>5.2676746269999998E-2</v>
      </c>
      <c r="AW189">
        <v>5.2676746269999998E-2</v>
      </c>
      <c r="AX189">
        <v>5.2676746269999998E-2</v>
      </c>
      <c r="AY189">
        <v>5.2676746269999998E-2</v>
      </c>
      <c r="AZ189">
        <v>5.2676746269999998E-2</v>
      </c>
      <c r="BA189">
        <v>5.2676746269999998E-2</v>
      </c>
      <c r="BB189">
        <v>5.2676746269999998E-2</v>
      </c>
      <c r="BC189">
        <v>5.2676746269999998E-2</v>
      </c>
      <c r="BD189">
        <v>5.6247938509999998E-2</v>
      </c>
      <c r="BE189">
        <v>5.6247938509999998E-2</v>
      </c>
      <c r="BF189">
        <v>4.8187876120000001E-2</v>
      </c>
      <c r="BG189">
        <v>4.8187876120000001E-2</v>
      </c>
      <c r="BH189">
        <v>5.8891618690000001E-2</v>
      </c>
      <c r="BI189">
        <v>5.8891618690000001E-2</v>
      </c>
    </row>
    <row r="190" spans="1:61" x14ac:dyDescent="0.35">
      <c r="A190">
        <v>6.5790357460000004E-2</v>
      </c>
      <c r="B190">
        <v>5.9993578810000003E-2</v>
      </c>
      <c r="C190">
        <v>6.3005693050000006E-2</v>
      </c>
      <c r="D190">
        <v>6.8080326149999995E-2</v>
      </c>
      <c r="E190">
        <v>6.1482921699999998E-2</v>
      </c>
      <c r="F190">
        <v>6.1482921699999998E-2</v>
      </c>
      <c r="G190">
        <v>6.1482921699999998E-2</v>
      </c>
      <c r="H190">
        <v>6.1482921699999998E-2</v>
      </c>
      <c r="I190">
        <v>6.1482921699999998E-2</v>
      </c>
      <c r="J190">
        <v>6.1482921699999998E-2</v>
      </c>
      <c r="K190">
        <v>6.1482921699999998E-2</v>
      </c>
      <c r="L190">
        <v>6.1482921699999998E-2</v>
      </c>
      <c r="M190">
        <v>6.1482921699999998E-2</v>
      </c>
      <c r="N190">
        <v>6.0444246040000003E-2</v>
      </c>
      <c r="O190">
        <v>6.0444246040000003E-2</v>
      </c>
      <c r="P190">
        <v>5.6417079049999999E-2</v>
      </c>
      <c r="Q190">
        <v>5.6417079049999999E-2</v>
      </c>
      <c r="R190">
        <v>5.842359414E-2</v>
      </c>
      <c r="S190">
        <v>5.842359414E-2</v>
      </c>
      <c r="T190">
        <v>5.8927048240000002E-2</v>
      </c>
      <c r="U190">
        <v>5.8927048240000002E-2</v>
      </c>
      <c r="V190">
        <v>5.4651202420000003E-2</v>
      </c>
      <c r="W190">
        <v>5.4651202420000003E-2</v>
      </c>
      <c r="X190">
        <v>5.8673176600000002E-2</v>
      </c>
      <c r="Y190">
        <v>5.8673176600000002E-2</v>
      </c>
      <c r="Z190">
        <v>5.6528440700000002E-2</v>
      </c>
      <c r="AA190">
        <v>5.6528440700000002E-2</v>
      </c>
      <c r="AB190">
        <v>5.2000884089999998E-2</v>
      </c>
      <c r="AC190">
        <v>5.2000884089999998E-2</v>
      </c>
      <c r="AD190">
        <v>5.7560394440000003E-2</v>
      </c>
      <c r="AE190">
        <v>5.7560394440000003E-2</v>
      </c>
      <c r="AF190">
        <v>5.281849542E-2</v>
      </c>
      <c r="AG190">
        <v>5.281849542E-2</v>
      </c>
      <c r="AH190">
        <v>5.0973022819999998E-2</v>
      </c>
      <c r="AI190">
        <v>5.0973022819999998E-2</v>
      </c>
      <c r="AJ190">
        <v>5.7378901769999997E-2</v>
      </c>
      <c r="AK190">
        <v>5.7378901769999997E-2</v>
      </c>
      <c r="AL190">
        <v>5.7146238490000001E-2</v>
      </c>
      <c r="AM190">
        <v>5.7146238490000001E-2</v>
      </c>
      <c r="AN190">
        <v>5.5826111460000001E-2</v>
      </c>
      <c r="AO190">
        <v>5.5826111460000001E-2</v>
      </c>
      <c r="AP190">
        <v>5.6674497660000003E-2</v>
      </c>
      <c r="AQ190">
        <v>5.6674497660000003E-2</v>
      </c>
      <c r="AR190">
        <v>5.7235172450000003E-2</v>
      </c>
      <c r="AS190">
        <v>5.7235172450000003E-2</v>
      </c>
      <c r="AT190">
        <v>5.7235172450000003E-2</v>
      </c>
      <c r="AU190">
        <v>5.7235172450000003E-2</v>
      </c>
      <c r="AV190">
        <v>5.7235172450000003E-2</v>
      </c>
      <c r="AW190">
        <v>5.7235172450000003E-2</v>
      </c>
      <c r="AX190">
        <v>5.7235172450000003E-2</v>
      </c>
      <c r="AY190">
        <v>5.7235172450000003E-2</v>
      </c>
      <c r="AZ190">
        <v>5.7235172450000003E-2</v>
      </c>
      <c r="BA190">
        <v>5.7235172450000003E-2</v>
      </c>
      <c r="BB190">
        <v>5.7235172450000003E-2</v>
      </c>
      <c r="BC190">
        <v>5.7235172450000003E-2</v>
      </c>
      <c r="BD190">
        <v>5.4146832069999998E-2</v>
      </c>
      <c r="BE190">
        <v>5.4146832069999998E-2</v>
      </c>
      <c r="BF190">
        <v>5.4400844349999998E-2</v>
      </c>
      <c r="BG190">
        <v>5.4400844349999998E-2</v>
      </c>
      <c r="BH190">
        <v>5.9274836050000002E-2</v>
      </c>
      <c r="BI190">
        <v>5.9274836050000002E-2</v>
      </c>
    </row>
    <row r="191" spans="1:61" x14ac:dyDescent="0.35">
      <c r="A191">
        <v>6.5797911230000006E-2</v>
      </c>
      <c r="B191">
        <v>6.1884540260000002E-2</v>
      </c>
      <c r="C191">
        <v>5.8721065750000002E-2</v>
      </c>
      <c r="D191">
        <v>6.9030870320000007E-2</v>
      </c>
      <c r="E191">
        <v>6.1301521249999998E-2</v>
      </c>
      <c r="F191">
        <v>6.1301521249999998E-2</v>
      </c>
      <c r="G191">
        <v>6.1301521249999998E-2</v>
      </c>
      <c r="H191">
        <v>6.1301521249999998E-2</v>
      </c>
      <c r="I191">
        <v>6.1301521249999998E-2</v>
      </c>
      <c r="J191">
        <v>6.1301521249999998E-2</v>
      </c>
      <c r="K191">
        <v>6.1301521249999998E-2</v>
      </c>
      <c r="L191">
        <v>6.1301521249999998E-2</v>
      </c>
      <c r="M191">
        <v>6.1301521249999998E-2</v>
      </c>
      <c r="N191">
        <v>6.1059975449999998E-2</v>
      </c>
      <c r="O191">
        <v>6.1059975449999998E-2</v>
      </c>
      <c r="P191">
        <v>6.1050966640000003E-2</v>
      </c>
      <c r="Q191">
        <v>6.1050966640000003E-2</v>
      </c>
      <c r="R191">
        <v>5.8822822429999998E-2</v>
      </c>
      <c r="S191">
        <v>5.8822822429999998E-2</v>
      </c>
      <c r="T191">
        <v>5.7441624869999999E-2</v>
      </c>
      <c r="U191">
        <v>5.7441624869999999E-2</v>
      </c>
      <c r="V191">
        <v>5.7962386810000002E-2</v>
      </c>
      <c r="W191">
        <v>5.7962386810000002E-2</v>
      </c>
      <c r="X191">
        <v>5.7664719699999999E-2</v>
      </c>
      <c r="Y191">
        <v>5.7664719699999999E-2</v>
      </c>
      <c r="Z191">
        <v>5.675809993E-2</v>
      </c>
      <c r="AA191">
        <v>5.675809993E-2</v>
      </c>
      <c r="AB191">
        <v>5.4347084410000003E-2</v>
      </c>
      <c r="AC191">
        <v>5.4347084410000003E-2</v>
      </c>
      <c r="AD191">
        <v>5.5980656589999997E-2</v>
      </c>
      <c r="AE191">
        <v>5.5980656589999997E-2</v>
      </c>
      <c r="AF191">
        <v>5.2714332910000002E-2</v>
      </c>
      <c r="AG191">
        <v>5.2714332910000002E-2</v>
      </c>
      <c r="AH191">
        <v>5.3153225659999997E-2</v>
      </c>
      <c r="AI191">
        <v>5.3153225659999997E-2</v>
      </c>
      <c r="AJ191">
        <v>5.6570560280000001E-2</v>
      </c>
      <c r="AK191">
        <v>5.6570560280000001E-2</v>
      </c>
      <c r="AL191">
        <v>5.3881409640000003E-2</v>
      </c>
      <c r="AM191">
        <v>5.3881409640000003E-2</v>
      </c>
      <c r="AN191">
        <v>5.5298356379999997E-2</v>
      </c>
      <c r="AO191">
        <v>5.5298356379999997E-2</v>
      </c>
      <c r="AP191">
        <v>5.718307181E-2</v>
      </c>
      <c r="AQ191">
        <v>5.718307181E-2</v>
      </c>
      <c r="AR191">
        <v>6.0406592840000002E-2</v>
      </c>
      <c r="AS191">
        <v>6.0406592840000002E-2</v>
      </c>
      <c r="AT191">
        <v>6.0406592840000002E-2</v>
      </c>
      <c r="AU191">
        <v>6.0406592840000002E-2</v>
      </c>
      <c r="AV191">
        <v>6.0406592840000002E-2</v>
      </c>
      <c r="AW191">
        <v>6.0406592840000002E-2</v>
      </c>
      <c r="AX191">
        <v>6.0406592840000002E-2</v>
      </c>
      <c r="AY191">
        <v>6.0406592840000002E-2</v>
      </c>
      <c r="AZ191">
        <v>6.0406592840000002E-2</v>
      </c>
      <c r="BA191">
        <v>6.0406592840000002E-2</v>
      </c>
      <c r="BB191">
        <v>6.0406592840000002E-2</v>
      </c>
      <c r="BC191">
        <v>6.0406592840000002E-2</v>
      </c>
      <c r="BD191">
        <v>5.1100344559999997E-2</v>
      </c>
      <c r="BE191">
        <v>5.1100344559999997E-2</v>
      </c>
      <c r="BF191">
        <v>6.093658574E-2</v>
      </c>
      <c r="BG191">
        <v>6.093658574E-2</v>
      </c>
      <c r="BH191">
        <v>5.253783989E-2</v>
      </c>
      <c r="BI191">
        <v>5.253783989E-2</v>
      </c>
    </row>
    <row r="192" spans="1:61" x14ac:dyDescent="0.35">
      <c r="A192">
        <v>6.5805465009999994E-2</v>
      </c>
      <c r="B192">
        <v>6.3775501720000002E-2</v>
      </c>
      <c r="C192">
        <v>5.9005485089999997E-2</v>
      </c>
      <c r="D192">
        <v>6.1555128510000001E-2</v>
      </c>
      <c r="E192">
        <v>5.9241684310000001E-2</v>
      </c>
      <c r="F192">
        <v>5.9241684310000001E-2</v>
      </c>
      <c r="G192">
        <v>5.9241684310000001E-2</v>
      </c>
      <c r="H192">
        <v>5.9241684310000001E-2</v>
      </c>
      <c r="I192">
        <v>5.9241684310000001E-2</v>
      </c>
      <c r="J192">
        <v>5.9241684310000001E-2</v>
      </c>
      <c r="K192">
        <v>5.9241684310000001E-2</v>
      </c>
      <c r="L192">
        <v>5.9241684310000001E-2</v>
      </c>
      <c r="M192">
        <v>5.9241684310000001E-2</v>
      </c>
      <c r="N192">
        <v>5.9459088389999998E-2</v>
      </c>
      <c r="O192">
        <v>5.9459088389999998E-2</v>
      </c>
      <c r="P192">
        <v>6.2614700509999996E-2</v>
      </c>
      <c r="Q192">
        <v>6.2614700509999996E-2</v>
      </c>
      <c r="R192">
        <v>5.8181029150000001E-2</v>
      </c>
      <c r="S192">
        <v>5.8181029150000001E-2</v>
      </c>
      <c r="T192">
        <v>5.8128307689999999E-2</v>
      </c>
      <c r="U192">
        <v>5.8128307689999999E-2</v>
      </c>
      <c r="V192">
        <v>5.6922565840000001E-2</v>
      </c>
      <c r="W192">
        <v>5.6922565840000001E-2</v>
      </c>
      <c r="X192">
        <v>5.4783162330000003E-2</v>
      </c>
      <c r="Y192">
        <v>5.4783162330000003E-2</v>
      </c>
      <c r="Z192">
        <v>5.9212924030000003E-2</v>
      </c>
      <c r="AA192">
        <v>5.9212924030000003E-2</v>
      </c>
      <c r="AB192">
        <v>5.67232794E-2</v>
      </c>
      <c r="AC192">
        <v>5.67232794E-2</v>
      </c>
      <c r="AD192">
        <v>5.3631741349999998E-2</v>
      </c>
      <c r="AE192">
        <v>5.3631741349999998E-2</v>
      </c>
      <c r="AF192">
        <v>5.396473978E-2</v>
      </c>
      <c r="AG192">
        <v>5.396473978E-2</v>
      </c>
      <c r="AH192">
        <v>5.8134912439999999E-2</v>
      </c>
      <c r="AI192">
        <v>5.8134912439999999E-2</v>
      </c>
      <c r="AJ192">
        <v>5.4013759850000002E-2</v>
      </c>
      <c r="AK192">
        <v>5.4013759850000002E-2</v>
      </c>
      <c r="AL192">
        <v>5.3797350450000003E-2</v>
      </c>
      <c r="AM192">
        <v>5.3797350450000003E-2</v>
      </c>
      <c r="AN192">
        <v>5.722705099E-2</v>
      </c>
      <c r="AO192">
        <v>5.722705099E-2</v>
      </c>
      <c r="AP192">
        <v>5.712788236E-2</v>
      </c>
      <c r="AQ192">
        <v>5.712788236E-2</v>
      </c>
      <c r="AR192">
        <v>6.1159597179999997E-2</v>
      </c>
      <c r="AS192">
        <v>6.1159597179999997E-2</v>
      </c>
      <c r="AT192">
        <v>6.1159597179999997E-2</v>
      </c>
      <c r="AU192">
        <v>6.1159597179999997E-2</v>
      </c>
      <c r="AV192">
        <v>6.1159597179999997E-2</v>
      </c>
      <c r="AW192">
        <v>6.1159597179999997E-2</v>
      </c>
      <c r="AX192">
        <v>6.1159597179999997E-2</v>
      </c>
      <c r="AY192">
        <v>6.1159597179999997E-2</v>
      </c>
      <c r="AZ192">
        <v>6.1159597179999997E-2</v>
      </c>
      <c r="BA192">
        <v>6.1159597179999997E-2</v>
      </c>
      <c r="BB192">
        <v>6.1159597179999997E-2</v>
      </c>
      <c r="BC192">
        <v>6.1159597179999997E-2</v>
      </c>
      <c r="BD192">
        <v>5.3836053680000003E-2</v>
      </c>
      <c r="BE192">
        <v>5.3836053680000003E-2</v>
      </c>
      <c r="BF192">
        <v>5.4857752000000003E-2</v>
      </c>
      <c r="BG192">
        <v>5.4857752000000003E-2</v>
      </c>
      <c r="BH192">
        <v>5.2597245229999999E-2</v>
      </c>
      <c r="BI192">
        <v>5.2597245229999999E-2</v>
      </c>
    </row>
    <row r="193" spans="1:61" x14ac:dyDescent="0.35">
      <c r="A193">
        <v>6.5813018779999996E-2</v>
      </c>
      <c r="B193">
        <v>6.5666463169999995E-2</v>
      </c>
      <c r="C193">
        <v>5.5982048360000002E-2</v>
      </c>
      <c r="D193">
        <v>5.735576589E-2</v>
      </c>
      <c r="E193">
        <v>5.9792916299999999E-2</v>
      </c>
      <c r="F193">
        <v>5.9792916299999999E-2</v>
      </c>
      <c r="G193">
        <v>5.9792916299999999E-2</v>
      </c>
      <c r="H193">
        <v>5.9792916299999999E-2</v>
      </c>
      <c r="I193">
        <v>5.9792916299999999E-2</v>
      </c>
      <c r="J193">
        <v>5.9792916299999999E-2</v>
      </c>
      <c r="K193">
        <v>5.9792916299999999E-2</v>
      </c>
      <c r="L193">
        <v>5.9792916299999999E-2</v>
      </c>
      <c r="M193">
        <v>5.9792916299999999E-2</v>
      </c>
      <c r="N193">
        <v>5.8004965450000001E-2</v>
      </c>
      <c r="O193">
        <v>5.8004965450000001E-2</v>
      </c>
      <c r="P193">
        <v>5.7169854559999997E-2</v>
      </c>
      <c r="Q193">
        <v>5.7169854559999997E-2</v>
      </c>
      <c r="R193">
        <v>5.9052360290000001E-2</v>
      </c>
      <c r="S193">
        <v>5.9052360290000001E-2</v>
      </c>
      <c r="T193">
        <v>5.7829222989999998E-2</v>
      </c>
      <c r="U193">
        <v>5.7829222989999998E-2</v>
      </c>
      <c r="V193">
        <v>5.5865264730000003E-2</v>
      </c>
      <c r="W193">
        <v>5.5865264730000003E-2</v>
      </c>
      <c r="X193">
        <v>5.497410128E-2</v>
      </c>
      <c r="Y193">
        <v>5.497410128E-2</v>
      </c>
      <c r="Z193">
        <v>5.4432207220000001E-2</v>
      </c>
      <c r="AA193">
        <v>5.4432207220000001E-2</v>
      </c>
      <c r="AB193">
        <v>5.671844761E-2</v>
      </c>
      <c r="AC193">
        <v>5.671844761E-2</v>
      </c>
      <c r="AD193">
        <v>5.3833874669999997E-2</v>
      </c>
      <c r="AE193">
        <v>5.3833874669999997E-2</v>
      </c>
      <c r="AF193">
        <v>5.5962512669999999E-2</v>
      </c>
      <c r="AG193">
        <v>5.5962512669999999E-2</v>
      </c>
      <c r="AH193">
        <v>5.5185957299999998E-2</v>
      </c>
      <c r="AI193">
        <v>5.5185957299999998E-2</v>
      </c>
      <c r="AJ193">
        <v>5.5224483519999999E-2</v>
      </c>
      <c r="AK193">
        <v>5.5224483519999999E-2</v>
      </c>
      <c r="AL193">
        <v>5.7581488350000001E-2</v>
      </c>
      <c r="AM193">
        <v>5.7581488350000001E-2</v>
      </c>
      <c r="AN193">
        <v>5.8489854979999999E-2</v>
      </c>
      <c r="AO193">
        <v>5.8489854979999999E-2</v>
      </c>
      <c r="AP193">
        <v>5.9042192799999997E-2</v>
      </c>
      <c r="AQ193">
        <v>5.9042192799999997E-2</v>
      </c>
      <c r="AR193">
        <v>5.954929757E-2</v>
      </c>
      <c r="AS193">
        <v>5.954929757E-2</v>
      </c>
      <c r="AT193">
        <v>5.954929757E-2</v>
      </c>
      <c r="AU193">
        <v>5.954929757E-2</v>
      </c>
      <c r="AV193">
        <v>5.954929757E-2</v>
      </c>
      <c r="AW193">
        <v>5.954929757E-2</v>
      </c>
      <c r="AX193">
        <v>5.954929757E-2</v>
      </c>
      <c r="AY193">
        <v>5.954929757E-2</v>
      </c>
      <c r="AZ193">
        <v>5.954929757E-2</v>
      </c>
      <c r="BA193">
        <v>5.954929757E-2</v>
      </c>
      <c r="BB193">
        <v>5.954929757E-2</v>
      </c>
      <c r="BC193">
        <v>5.954929757E-2</v>
      </c>
      <c r="BD193">
        <v>5.5256055089999999E-2</v>
      </c>
      <c r="BE193">
        <v>5.5256055089999999E-2</v>
      </c>
      <c r="BF193">
        <v>5.392873477E-2</v>
      </c>
      <c r="BG193">
        <v>5.392873477E-2</v>
      </c>
      <c r="BH193">
        <v>5.2097256779999997E-2</v>
      </c>
      <c r="BI193">
        <v>5.2097256779999997E-2</v>
      </c>
    </row>
    <row r="194" spans="1:61" x14ac:dyDescent="0.35">
      <c r="A194">
        <v>6.5820572549999998E-2</v>
      </c>
      <c r="B194">
        <v>6.7557424620000001E-2</v>
      </c>
      <c r="C194">
        <v>5.3957622730000002E-2</v>
      </c>
      <c r="D194">
        <v>5.6152508140000001E-2</v>
      </c>
      <c r="E194">
        <v>6.012635618E-2</v>
      </c>
      <c r="F194">
        <v>6.012635618E-2</v>
      </c>
      <c r="G194">
        <v>6.012635618E-2</v>
      </c>
      <c r="H194">
        <v>6.012635618E-2</v>
      </c>
      <c r="I194">
        <v>6.012635618E-2</v>
      </c>
      <c r="J194">
        <v>6.012635618E-2</v>
      </c>
      <c r="K194">
        <v>6.012635618E-2</v>
      </c>
      <c r="L194">
        <v>6.012635618E-2</v>
      </c>
      <c r="M194">
        <v>6.012635618E-2</v>
      </c>
      <c r="N194">
        <v>5.7738722870000002E-2</v>
      </c>
      <c r="O194">
        <v>5.7738722870000002E-2</v>
      </c>
      <c r="P194">
        <v>5.7221860979999997E-2</v>
      </c>
      <c r="Q194">
        <v>5.7221860979999997E-2</v>
      </c>
      <c r="R194">
        <v>5.8468565860000002E-2</v>
      </c>
      <c r="S194">
        <v>5.8468565860000002E-2</v>
      </c>
      <c r="T194">
        <v>5.6010296920000001E-2</v>
      </c>
      <c r="U194">
        <v>5.6010296920000001E-2</v>
      </c>
      <c r="V194">
        <v>5.5107558979999999E-2</v>
      </c>
      <c r="W194">
        <v>5.5107558979999999E-2</v>
      </c>
      <c r="X194">
        <v>5.5046481500000001E-2</v>
      </c>
      <c r="Y194">
        <v>5.5046481500000001E-2</v>
      </c>
      <c r="Z194">
        <v>5.403238003E-2</v>
      </c>
      <c r="AA194">
        <v>5.403238003E-2</v>
      </c>
      <c r="AB194">
        <v>5.3855395530000003E-2</v>
      </c>
      <c r="AC194">
        <v>5.3855395530000003E-2</v>
      </c>
      <c r="AD194">
        <v>5.6956848380000001E-2</v>
      </c>
      <c r="AE194">
        <v>5.6956848380000001E-2</v>
      </c>
      <c r="AF194">
        <v>5.9685953100000001E-2</v>
      </c>
      <c r="AG194">
        <v>5.9685953100000001E-2</v>
      </c>
      <c r="AH194">
        <v>5.5249257150000002E-2</v>
      </c>
      <c r="AI194">
        <v>5.5249257150000002E-2</v>
      </c>
      <c r="AJ194">
        <v>5.9346527519999998E-2</v>
      </c>
      <c r="AK194">
        <v>5.9346527519999998E-2</v>
      </c>
      <c r="AL194">
        <v>5.8467906229999998E-2</v>
      </c>
      <c r="AM194">
        <v>5.8467906229999998E-2</v>
      </c>
      <c r="AN194">
        <v>6.020067539E-2</v>
      </c>
      <c r="AO194">
        <v>6.020067539E-2</v>
      </c>
      <c r="AP194">
        <v>5.9089502279999997E-2</v>
      </c>
      <c r="AQ194">
        <v>5.9089502279999997E-2</v>
      </c>
      <c r="AR194">
        <v>5.5591812679999998E-2</v>
      </c>
      <c r="AS194">
        <v>5.5591812679999998E-2</v>
      </c>
      <c r="AT194">
        <v>5.5591812679999998E-2</v>
      </c>
      <c r="AU194">
        <v>5.5591812679999998E-2</v>
      </c>
      <c r="AV194">
        <v>5.5591812679999998E-2</v>
      </c>
      <c r="AW194">
        <v>5.5591812679999998E-2</v>
      </c>
      <c r="AX194">
        <v>5.5591812679999998E-2</v>
      </c>
      <c r="AY194">
        <v>5.5591812679999998E-2</v>
      </c>
      <c r="AZ194">
        <v>5.5591812679999998E-2</v>
      </c>
      <c r="BA194">
        <v>5.5591812679999998E-2</v>
      </c>
      <c r="BB194">
        <v>5.5591812679999998E-2</v>
      </c>
      <c r="BC194">
        <v>5.5591812679999998E-2</v>
      </c>
      <c r="BD194">
        <v>5.3814698100000002E-2</v>
      </c>
      <c r="BE194">
        <v>5.3814698100000002E-2</v>
      </c>
      <c r="BF194">
        <v>5.234890993E-2</v>
      </c>
      <c r="BG194">
        <v>5.234890993E-2</v>
      </c>
      <c r="BH194">
        <v>5.2404883829999999E-2</v>
      </c>
      <c r="BI194">
        <v>5.2404883829999999E-2</v>
      </c>
    </row>
    <row r="195" spans="1:61" x14ac:dyDescent="0.35">
      <c r="A195">
        <v>6.582812633E-2</v>
      </c>
      <c r="B195">
        <v>6.9448386070000007E-2</v>
      </c>
      <c r="C195">
        <v>5.7962385009999999E-2</v>
      </c>
      <c r="D195">
        <v>5.1658008259999999E-2</v>
      </c>
      <c r="E195">
        <v>5.9362894329999999E-2</v>
      </c>
      <c r="F195">
        <v>5.9362894329999999E-2</v>
      </c>
      <c r="G195">
        <v>5.9362894329999999E-2</v>
      </c>
      <c r="H195">
        <v>5.9362894329999999E-2</v>
      </c>
      <c r="I195">
        <v>5.9362894329999999E-2</v>
      </c>
      <c r="J195">
        <v>5.9362894329999999E-2</v>
      </c>
      <c r="K195">
        <v>5.9362894329999999E-2</v>
      </c>
      <c r="L195">
        <v>5.9362894329999999E-2</v>
      </c>
      <c r="M195">
        <v>5.9362894329999999E-2</v>
      </c>
      <c r="N195">
        <v>6.6510619199999996E-2</v>
      </c>
      <c r="O195">
        <v>6.6510619199999996E-2</v>
      </c>
      <c r="P195">
        <v>5.6969734860000003E-2</v>
      </c>
      <c r="Q195">
        <v>5.6969734860000003E-2</v>
      </c>
      <c r="R195">
        <v>5.6528613509999999E-2</v>
      </c>
      <c r="S195">
        <v>5.6528613509999999E-2</v>
      </c>
      <c r="T195">
        <v>5.440954613E-2</v>
      </c>
      <c r="U195">
        <v>5.440954613E-2</v>
      </c>
      <c r="V195">
        <v>6.1343126620000001E-2</v>
      </c>
      <c r="W195">
        <v>6.1343126620000001E-2</v>
      </c>
      <c r="X195">
        <v>5.6861973259999997E-2</v>
      </c>
      <c r="Y195">
        <v>5.6861973259999997E-2</v>
      </c>
      <c r="Z195">
        <v>5.5121745749999999E-2</v>
      </c>
      <c r="AA195">
        <v>5.5121745749999999E-2</v>
      </c>
      <c r="AB195">
        <v>5.8699996480000002E-2</v>
      </c>
      <c r="AC195">
        <v>5.8699996480000002E-2</v>
      </c>
      <c r="AD195">
        <v>5.5934381560000003E-2</v>
      </c>
      <c r="AE195">
        <v>5.5934381560000003E-2</v>
      </c>
      <c r="AF195">
        <v>6.3409001610000001E-2</v>
      </c>
      <c r="AG195">
        <v>6.3409001610000001E-2</v>
      </c>
      <c r="AH195">
        <v>5.6995277050000001E-2</v>
      </c>
      <c r="AI195">
        <v>5.6995277050000001E-2</v>
      </c>
      <c r="AJ195">
        <v>5.7574850269999998E-2</v>
      </c>
      <c r="AK195">
        <v>5.7574850269999998E-2</v>
      </c>
      <c r="AL195">
        <v>5.7054784929999998E-2</v>
      </c>
      <c r="AM195">
        <v>5.7054784929999998E-2</v>
      </c>
      <c r="AN195">
        <v>6.1421168890000002E-2</v>
      </c>
      <c r="AO195">
        <v>6.1421168890000002E-2</v>
      </c>
      <c r="AP195">
        <v>5.7038644329999999E-2</v>
      </c>
      <c r="AQ195">
        <v>5.7038644329999999E-2</v>
      </c>
      <c r="AR195">
        <v>5.6090238520000002E-2</v>
      </c>
      <c r="AS195">
        <v>5.6090238520000002E-2</v>
      </c>
      <c r="AT195">
        <v>5.6090238520000002E-2</v>
      </c>
      <c r="AU195">
        <v>5.6090238520000002E-2</v>
      </c>
      <c r="AV195">
        <v>5.6090238520000002E-2</v>
      </c>
      <c r="AW195">
        <v>5.6090238520000002E-2</v>
      </c>
      <c r="AX195">
        <v>5.6090238520000002E-2</v>
      </c>
      <c r="AY195">
        <v>5.6090238520000002E-2</v>
      </c>
      <c r="AZ195">
        <v>5.6090238520000002E-2</v>
      </c>
      <c r="BA195">
        <v>5.6090238520000002E-2</v>
      </c>
      <c r="BB195">
        <v>5.6090238520000002E-2</v>
      </c>
      <c r="BC195">
        <v>5.6090238520000002E-2</v>
      </c>
      <c r="BD195">
        <v>5.2445203820000001E-2</v>
      </c>
      <c r="BE195">
        <v>5.2445203820000001E-2</v>
      </c>
      <c r="BF195">
        <v>5.1087389099999998E-2</v>
      </c>
      <c r="BG195">
        <v>5.1087389099999998E-2</v>
      </c>
      <c r="BH195">
        <v>5.3246434879999999E-2</v>
      </c>
      <c r="BI195">
        <v>5.3246434879999999E-2</v>
      </c>
    </row>
    <row r="196" spans="1:61" x14ac:dyDescent="0.35">
      <c r="A196">
        <v>6.5835680100000002E-2</v>
      </c>
      <c r="B196">
        <v>7.133934753E-2</v>
      </c>
      <c r="C196">
        <v>6.0551038940000003E-2</v>
      </c>
      <c r="D196">
        <v>5.3030321200000001E-2</v>
      </c>
      <c r="E196">
        <v>5.7610397760000001E-2</v>
      </c>
      <c r="F196">
        <v>5.7610397760000001E-2</v>
      </c>
      <c r="G196">
        <v>5.7610397760000001E-2</v>
      </c>
      <c r="H196">
        <v>5.7610397760000001E-2</v>
      </c>
      <c r="I196">
        <v>5.7610397760000001E-2</v>
      </c>
      <c r="J196">
        <v>5.7610397760000001E-2</v>
      </c>
      <c r="K196">
        <v>5.7610397760000001E-2</v>
      </c>
      <c r="L196">
        <v>5.7610397760000001E-2</v>
      </c>
      <c r="M196">
        <v>5.7610397760000001E-2</v>
      </c>
      <c r="N196">
        <v>6.1390287750000001E-2</v>
      </c>
      <c r="O196">
        <v>6.1390287750000001E-2</v>
      </c>
      <c r="P196">
        <v>5.7273503730000001E-2</v>
      </c>
      <c r="Q196">
        <v>5.7273503730000001E-2</v>
      </c>
      <c r="R196">
        <v>6.3899737440000007E-2</v>
      </c>
      <c r="S196">
        <v>6.3899737440000007E-2</v>
      </c>
      <c r="T196">
        <v>5.7245450900000001E-2</v>
      </c>
      <c r="U196">
        <v>5.7245450900000001E-2</v>
      </c>
      <c r="V196">
        <v>5.3908571760000003E-2</v>
      </c>
      <c r="W196">
        <v>5.3908571760000003E-2</v>
      </c>
      <c r="X196">
        <v>5.9050585750000002E-2</v>
      </c>
      <c r="Y196">
        <v>5.9050585750000002E-2</v>
      </c>
      <c r="Z196">
        <v>5.8565846659999997E-2</v>
      </c>
      <c r="AA196">
        <v>5.8565846659999997E-2</v>
      </c>
      <c r="AB196">
        <v>5.4291315020000001E-2</v>
      </c>
      <c r="AC196">
        <v>5.4291315020000001E-2</v>
      </c>
      <c r="AD196">
        <v>5.6484676609999999E-2</v>
      </c>
      <c r="AE196">
        <v>5.6484676609999999E-2</v>
      </c>
      <c r="AF196">
        <v>5.9396239439999998E-2</v>
      </c>
      <c r="AG196">
        <v>5.9396239439999998E-2</v>
      </c>
      <c r="AH196">
        <v>5.9531886890000003E-2</v>
      </c>
      <c r="AI196">
        <v>5.9531886890000003E-2</v>
      </c>
      <c r="AJ196">
        <v>5.751937671E-2</v>
      </c>
      <c r="AK196">
        <v>5.751937671E-2</v>
      </c>
      <c r="AL196">
        <v>5.5709496429999998E-2</v>
      </c>
      <c r="AM196">
        <v>5.5709496429999998E-2</v>
      </c>
      <c r="AN196">
        <v>5.7880048369999999E-2</v>
      </c>
      <c r="AO196">
        <v>5.7880048369999999E-2</v>
      </c>
      <c r="AP196">
        <v>5.2199555070000001E-2</v>
      </c>
      <c r="AQ196">
        <v>5.2199555070000001E-2</v>
      </c>
      <c r="AR196">
        <v>5.2938543890000002E-2</v>
      </c>
      <c r="AS196">
        <v>5.2938543890000002E-2</v>
      </c>
      <c r="AT196">
        <v>5.2938543890000002E-2</v>
      </c>
      <c r="AU196">
        <v>5.2938543890000002E-2</v>
      </c>
      <c r="AV196">
        <v>5.2938543890000002E-2</v>
      </c>
      <c r="AW196">
        <v>5.2938543890000002E-2</v>
      </c>
      <c r="AX196">
        <v>5.2938543890000002E-2</v>
      </c>
      <c r="AY196">
        <v>5.2938543890000002E-2</v>
      </c>
      <c r="AZ196">
        <v>5.2938543890000002E-2</v>
      </c>
      <c r="BA196">
        <v>5.2938543890000002E-2</v>
      </c>
      <c r="BB196">
        <v>5.2938543890000002E-2</v>
      </c>
      <c r="BC196">
        <v>5.2938543890000002E-2</v>
      </c>
      <c r="BD196">
        <v>5.1966469639999999E-2</v>
      </c>
      <c r="BE196">
        <v>5.1966469639999999E-2</v>
      </c>
      <c r="BF196">
        <v>5.1896168210000003E-2</v>
      </c>
      <c r="BG196">
        <v>5.1896168210000003E-2</v>
      </c>
      <c r="BH196">
        <v>4.9888455450000001E-2</v>
      </c>
      <c r="BI196">
        <v>4.9888455450000001E-2</v>
      </c>
    </row>
    <row r="197" spans="1:61" x14ac:dyDescent="0.35">
      <c r="A197">
        <v>6.5843233880000004E-2</v>
      </c>
      <c r="B197">
        <v>7.3230308980000006E-2</v>
      </c>
      <c r="C197">
        <v>6.3490492809999993E-2</v>
      </c>
      <c r="D197">
        <v>5.898185551E-2</v>
      </c>
      <c r="E197">
        <v>6.037630938E-2</v>
      </c>
      <c r="F197">
        <v>6.037630938E-2</v>
      </c>
      <c r="G197">
        <v>6.037630938E-2</v>
      </c>
      <c r="H197">
        <v>6.037630938E-2</v>
      </c>
      <c r="I197">
        <v>6.037630938E-2</v>
      </c>
      <c r="J197">
        <v>6.037630938E-2</v>
      </c>
      <c r="K197">
        <v>6.037630938E-2</v>
      </c>
      <c r="L197">
        <v>6.037630938E-2</v>
      </c>
      <c r="M197">
        <v>6.037630938E-2</v>
      </c>
      <c r="N197">
        <v>5.9592731689999998E-2</v>
      </c>
      <c r="O197">
        <v>5.9592731689999998E-2</v>
      </c>
      <c r="P197">
        <v>5.8768082780000001E-2</v>
      </c>
      <c r="Q197">
        <v>5.8768082780000001E-2</v>
      </c>
      <c r="R197">
        <v>5.7762486340000002E-2</v>
      </c>
      <c r="S197">
        <v>5.7762486340000002E-2</v>
      </c>
      <c r="T197">
        <v>5.9051369120000002E-2</v>
      </c>
      <c r="U197">
        <v>5.9051369120000002E-2</v>
      </c>
      <c r="V197">
        <v>5.30516324E-2</v>
      </c>
      <c r="W197">
        <v>5.30516324E-2</v>
      </c>
      <c r="X197">
        <v>6.2817292009999998E-2</v>
      </c>
      <c r="Y197">
        <v>6.2817292009999998E-2</v>
      </c>
      <c r="Z197">
        <v>5.9392363900000002E-2</v>
      </c>
      <c r="AA197">
        <v>5.9392363900000002E-2</v>
      </c>
      <c r="AB197">
        <v>5.2278825649999999E-2</v>
      </c>
      <c r="AC197">
        <v>5.2278825649999999E-2</v>
      </c>
      <c r="AD197">
        <v>5.7646266369999997E-2</v>
      </c>
      <c r="AE197">
        <v>5.7646266369999997E-2</v>
      </c>
      <c r="AF197">
        <v>5.7541199979999999E-2</v>
      </c>
      <c r="AG197">
        <v>5.7541199979999999E-2</v>
      </c>
      <c r="AH197">
        <v>5.9636157080000002E-2</v>
      </c>
      <c r="AI197">
        <v>5.9636157080000002E-2</v>
      </c>
      <c r="AJ197">
        <v>5.6981653829999999E-2</v>
      </c>
      <c r="AK197">
        <v>5.6981653829999999E-2</v>
      </c>
      <c r="AL197">
        <v>5.5125096919999998E-2</v>
      </c>
      <c r="AM197">
        <v>5.5125096919999998E-2</v>
      </c>
      <c r="AN197">
        <v>5.4878805019999997E-2</v>
      </c>
      <c r="AO197">
        <v>5.4878805019999997E-2</v>
      </c>
      <c r="AP197">
        <v>5.2503283460000001E-2</v>
      </c>
      <c r="AQ197">
        <v>5.2503283460000001E-2</v>
      </c>
      <c r="AR197">
        <v>5.3641426589999999E-2</v>
      </c>
      <c r="AS197">
        <v>5.3641426589999999E-2</v>
      </c>
      <c r="AT197">
        <v>5.3641426589999999E-2</v>
      </c>
      <c r="AU197">
        <v>5.3641426589999999E-2</v>
      </c>
      <c r="AV197">
        <v>5.3641426589999999E-2</v>
      </c>
      <c r="AW197">
        <v>5.3641426589999999E-2</v>
      </c>
      <c r="AX197">
        <v>5.3641426589999999E-2</v>
      </c>
      <c r="AY197">
        <v>5.3641426589999999E-2</v>
      </c>
      <c r="AZ197">
        <v>5.3641426589999999E-2</v>
      </c>
      <c r="BA197">
        <v>5.3641426589999999E-2</v>
      </c>
      <c r="BB197">
        <v>5.3641426589999999E-2</v>
      </c>
      <c r="BC197">
        <v>5.3641426589999999E-2</v>
      </c>
      <c r="BD197">
        <v>5.4724803680000003E-2</v>
      </c>
      <c r="BE197">
        <v>5.4724803680000003E-2</v>
      </c>
      <c r="BF197">
        <v>5.707016275E-2</v>
      </c>
      <c r="BG197">
        <v>5.707016275E-2</v>
      </c>
      <c r="BH197">
        <v>5.1847098389999999E-2</v>
      </c>
      <c r="BI197">
        <v>5.1847098389999999E-2</v>
      </c>
    </row>
    <row r="198" spans="1:61" x14ac:dyDescent="0.35">
      <c r="A198">
        <v>6.5850787650000006E-2</v>
      </c>
      <c r="B198">
        <v>7.5121270429999998E-2</v>
      </c>
      <c r="C198">
        <v>6.2837629610000001E-2</v>
      </c>
      <c r="D198">
        <v>6.067218521E-2</v>
      </c>
      <c r="E198">
        <v>6.3587966649999994E-2</v>
      </c>
      <c r="F198">
        <v>6.3587966649999994E-2</v>
      </c>
      <c r="G198">
        <v>6.3587966649999994E-2</v>
      </c>
      <c r="H198">
        <v>6.3587966649999994E-2</v>
      </c>
      <c r="I198">
        <v>6.3587966649999994E-2</v>
      </c>
      <c r="J198">
        <v>6.3587966649999994E-2</v>
      </c>
      <c r="K198">
        <v>6.3587966649999994E-2</v>
      </c>
      <c r="L198">
        <v>6.3587966649999994E-2</v>
      </c>
      <c r="M198">
        <v>6.3587966649999994E-2</v>
      </c>
      <c r="N198">
        <v>6.0359429380000003E-2</v>
      </c>
      <c r="O198">
        <v>6.0359429380000003E-2</v>
      </c>
      <c r="P198">
        <v>5.948920479E-2</v>
      </c>
      <c r="Q198">
        <v>5.948920479E-2</v>
      </c>
      <c r="R198">
        <v>5.897852789E-2</v>
      </c>
      <c r="S198">
        <v>5.897852789E-2</v>
      </c>
      <c r="T198">
        <v>5.5228831249999999E-2</v>
      </c>
      <c r="U198">
        <v>5.5228831249999999E-2</v>
      </c>
      <c r="V198">
        <v>5.7607429090000002E-2</v>
      </c>
      <c r="W198">
        <v>5.7607429090000002E-2</v>
      </c>
      <c r="X198">
        <v>5.8909125309999998E-2</v>
      </c>
      <c r="Y198">
        <v>5.8909125309999998E-2</v>
      </c>
      <c r="Z198">
        <v>5.908761631E-2</v>
      </c>
      <c r="AA198">
        <v>5.908761631E-2</v>
      </c>
      <c r="AB198">
        <v>5.4612429650000002E-2</v>
      </c>
      <c r="AC198">
        <v>5.4612429650000002E-2</v>
      </c>
      <c r="AD198">
        <v>5.7929173370000003E-2</v>
      </c>
      <c r="AE198">
        <v>5.7929173370000003E-2</v>
      </c>
      <c r="AF198">
        <v>5.7530183550000003E-2</v>
      </c>
      <c r="AG198">
        <v>5.7530183550000003E-2</v>
      </c>
      <c r="AH198">
        <v>6.1026997190000001E-2</v>
      </c>
      <c r="AI198">
        <v>6.1026997190000001E-2</v>
      </c>
      <c r="AJ198">
        <v>5.8237351270000001E-2</v>
      </c>
      <c r="AK198">
        <v>5.8237351270000001E-2</v>
      </c>
      <c r="AL198">
        <v>5.7088286660000001E-2</v>
      </c>
      <c r="AM198">
        <v>5.7088286660000001E-2</v>
      </c>
      <c r="AN198">
        <v>5.8731309760000003E-2</v>
      </c>
      <c r="AO198">
        <v>5.8731309760000003E-2</v>
      </c>
      <c r="AP198">
        <v>5.6202026869999998E-2</v>
      </c>
      <c r="AQ198">
        <v>5.6202026869999998E-2</v>
      </c>
      <c r="AR198">
        <v>5.7862419050000002E-2</v>
      </c>
      <c r="AS198">
        <v>5.7862419050000002E-2</v>
      </c>
      <c r="AT198">
        <v>5.7862419050000002E-2</v>
      </c>
      <c r="AU198">
        <v>5.7862419050000002E-2</v>
      </c>
      <c r="AV198">
        <v>5.7862419050000002E-2</v>
      </c>
      <c r="AW198">
        <v>5.7862419050000002E-2</v>
      </c>
      <c r="AX198">
        <v>5.7862419050000002E-2</v>
      </c>
      <c r="AY198">
        <v>5.7862419050000002E-2</v>
      </c>
      <c r="AZ198">
        <v>5.7862419050000002E-2</v>
      </c>
      <c r="BA198">
        <v>5.7862419050000002E-2</v>
      </c>
      <c r="BB198">
        <v>5.7862419050000002E-2</v>
      </c>
      <c r="BC198">
        <v>5.7862419050000002E-2</v>
      </c>
      <c r="BD198">
        <v>5.7674604929999998E-2</v>
      </c>
      <c r="BE198">
        <v>5.7674604929999998E-2</v>
      </c>
      <c r="BF198">
        <v>5.8766568989999997E-2</v>
      </c>
      <c r="BG198">
        <v>5.8766568989999997E-2</v>
      </c>
      <c r="BH198">
        <v>5.2703481050000001E-2</v>
      </c>
      <c r="BI198">
        <v>5.2703481050000001E-2</v>
      </c>
    </row>
    <row r="199" spans="1:61" x14ac:dyDescent="0.35">
      <c r="A199">
        <v>6.5858341419999994E-2</v>
      </c>
      <c r="B199">
        <v>7.7012231880000004E-2</v>
      </c>
      <c r="C199">
        <v>6.2680058790000007E-2</v>
      </c>
      <c r="D199">
        <v>5.9455579129999998E-2</v>
      </c>
      <c r="E199">
        <v>6.4764872969999998E-2</v>
      </c>
      <c r="F199">
        <v>6.4764872969999998E-2</v>
      </c>
      <c r="G199">
        <v>6.4764872969999998E-2</v>
      </c>
      <c r="H199">
        <v>6.4764872969999998E-2</v>
      </c>
      <c r="I199">
        <v>6.4764872969999998E-2</v>
      </c>
      <c r="J199">
        <v>6.4764872969999998E-2</v>
      </c>
      <c r="K199">
        <v>6.4764872969999998E-2</v>
      </c>
      <c r="L199">
        <v>6.4764872969999998E-2</v>
      </c>
      <c r="M199">
        <v>6.4764872969999998E-2</v>
      </c>
      <c r="N199">
        <v>6.3105313730000001E-2</v>
      </c>
      <c r="O199">
        <v>6.3105313730000001E-2</v>
      </c>
      <c r="P199">
        <v>5.8538190439999999E-2</v>
      </c>
      <c r="Q199">
        <v>5.8538190439999999E-2</v>
      </c>
      <c r="R199">
        <v>5.9293041069999997E-2</v>
      </c>
      <c r="S199">
        <v>5.9293041069999997E-2</v>
      </c>
      <c r="T199">
        <v>5.5165348140000001E-2</v>
      </c>
      <c r="U199">
        <v>5.5165348140000001E-2</v>
      </c>
      <c r="V199">
        <v>5.9547936529999998E-2</v>
      </c>
      <c r="W199">
        <v>5.9547936529999998E-2</v>
      </c>
      <c r="X199">
        <v>5.0689254699999998E-2</v>
      </c>
      <c r="Y199">
        <v>5.0689254699999998E-2</v>
      </c>
      <c r="Z199">
        <v>5.5318421200000002E-2</v>
      </c>
      <c r="AA199">
        <v>5.5318421200000002E-2</v>
      </c>
      <c r="AB199">
        <v>5.825303867E-2</v>
      </c>
      <c r="AC199">
        <v>5.825303867E-2</v>
      </c>
      <c r="AD199">
        <v>5.4614581580000002E-2</v>
      </c>
      <c r="AE199">
        <v>5.4614581580000002E-2</v>
      </c>
      <c r="AF199">
        <v>5.91165279E-2</v>
      </c>
      <c r="AG199">
        <v>5.91165279E-2</v>
      </c>
      <c r="AH199">
        <v>6.205169965E-2</v>
      </c>
      <c r="AI199">
        <v>6.205169965E-2</v>
      </c>
      <c r="AJ199">
        <v>5.873981289E-2</v>
      </c>
      <c r="AK199">
        <v>5.873981289E-2</v>
      </c>
      <c r="AL199">
        <v>5.68946585E-2</v>
      </c>
      <c r="AM199">
        <v>5.68946585E-2</v>
      </c>
      <c r="AN199">
        <v>6.6258315890000002E-2</v>
      </c>
      <c r="AO199">
        <v>6.6258315890000002E-2</v>
      </c>
      <c r="AP199">
        <v>6.0779050809999999E-2</v>
      </c>
      <c r="AQ199">
        <v>6.0779050809999999E-2</v>
      </c>
      <c r="AR199">
        <v>5.9623898670000001E-2</v>
      </c>
      <c r="AS199">
        <v>5.9623898670000001E-2</v>
      </c>
      <c r="AT199">
        <v>5.9623898670000001E-2</v>
      </c>
      <c r="AU199">
        <v>5.9623898670000001E-2</v>
      </c>
      <c r="AV199">
        <v>5.9623898670000001E-2</v>
      </c>
      <c r="AW199">
        <v>5.9623898670000001E-2</v>
      </c>
      <c r="AX199">
        <v>5.9623898670000001E-2</v>
      </c>
      <c r="AY199">
        <v>5.9623898670000001E-2</v>
      </c>
      <c r="AZ199">
        <v>5.9623898670000001E-2</v>
      </c>
      <c r="BA199">
        <v>5.9623898670000001E-2</v>
      </c>
      <c r="BB199">
        <v>5.9623898670000001E-2</v>
      </c>
      <c r="BC199">
        <v>5.9623898670000001E-2</v>
      </c>
      <c r="BD199">
        <v>6.1154916189999999E-2</v>
      </c>
      <c r="BE199">
        <v>6.1154916189999999E-2</v>
      </c>
      <c r="BF199">
        <v>5.8646039390000002E-2</v>
      </c>
      <c r="BG199">
        <v>5.8646039390000002E-2</v>
      </c>
      <c r="BH199">
        <v>5.3955077720000001E-2</v>
      </c>
      <c r="BI199">
        <v>5.3955077720000001E-2</v>
      </c>
    </row>
    <row r="200" spans="1:61" x14ac:dyDescent="0.35">
      <c r="A200">
        <v>6.5865895199999996E-2</v>
      </c>
      <c r="B200">
        <v>7.8903193339999997E-2</v>
      </c>
      <c r="C200">
        <v>6.3304674980000003E-2</v>
      </c>
      <c r="D200">
        <v>5.8384616110000002E-2</v>
      </c>
      <c r="E200">
        <v>6.17094085E-2</v>
      </c>
      <c r="F200">
        <v>6.17094085E-2</v>
      </c>
      <c r="G200">
        <v>6.17094085E-2</v>
      </c>
      <c r="H200">
        <v>6.17094085E-2</v>
      </c>
      <c r="I200">
        <v>6.17094085E-2</v>
      </c>
      <c r="J200">
        <v>6.17094085E-2</v>
      </c>
      <c r="K200">
        <v>6.17094085E-2</v>
      </c>
      <c r="L200">
        <v>6.17094085E-2</v>
      </c>
      <c r="M200">
        <v>6.17094085E-2</v>
      </c>
      <c r="N200">
        <v>6.2277762209999997E-2</v>
      </c>
      <c r="O200">
        <v>6.2277762209999997E-2</v>
      </c>
      <c r="P200">
        <v>5.5960201799999998E-2</v>
      </c>
      <c r="Q200">
        <v>5.5960201799999998E-2</v>
      </c>
      <c r="R200">
        <v>5.8681137139999999E-2</v>
      </c>
      <c r="S200">
        <v>5.8681137139999999E-2</v>
      </c>
      <c r="T200">
        <v>5.5728032529999999E-2</v>
      </c>
      <c r="U200">
        <v>5.5728032529999999E-2</v>
      </c>
      <c r="V200">
        <v>5.9776363329999999E-2</v>
      </c>
      <c r="W200">
        <v>5.9776363329999999E-2</v>
      </c>
      <c r="X200">
        <v>5.0269521120000001E-2</v>
      </c>
      <c r="Y200">
        <v>5.0269521120000001E-2</v>
      </c>
      <c r="Z200">
        <v>5.8979631689999999E-2</v>
      </c>
      <c r="AA200">
        <v>5.8979631689999999E-2</v>
      </c>
      <c r="AB200">
        <v>5.7310573519999998E-2</v>
      </c>
      <c r="AC200">
        <v>5.7310573519999998E-2</v>
      </c>
      <c r="AD200">
        <v>5.5308564310000002E-2</v>
      </c>
      <c r="AE200">
        <v>5.5308564310000002E-2</v>
      </c>
      <c r="AF200">
        <v>5.9600639189999999E-2</v>
      </c>
      <c r="AG200">
        <v>5.9600639189999999E-2</v>
      </c>
      <c r="AH200">
        <v>5.9486296629999998E-2</v>
      </c>
      <c r="AI200">
        <v>5.9486296629999998E-2</v>
      </c>
      <c r="AJ200">
        <v>5.7607604430000001E-2</v>
      </c>
      <c r="AK200">
        <v>5.7607604430000001E-2</v>
      </c>
      <c r="AL200">
        <v>5.7675762229999997E-2</v>
      </c>
      <c r="AM200">
        <v>5.7675762229999997E-2</v>
      </c>
      <c r="AN200">
        <v>6.8138949660000003E-2</v>
      </c>
      <c r="AO200">
        <v>6.8138949660000003E-2</v>
      </c>
      <c r="AP200">
        <v>6.2376791930000001E-2</v>
      </c>
      <c r="AQ200">
        <v>6.2376791930000001E-2</v>
      </c>
      <c r="AR200">
        <v>5.6236506530000001E-2</v>
      </c>
      <c r="AS200">
        <v>5.6236506530000001E-2</v>
      </c>
      <c r="AT200">
        <v>5.6236506530000001E-2</v>
      </c>
      <c r="AU200">
        <v>5.6236506530000001E-2</v>
      </c>
      <c r="AV200">
        <v>5.6236506530000001E-2</v>
      </c>
      <c r="AW200">
        <v>5.6236506530000001E-2</v>
      </c>
      <c r="AX200">
        <v>5.6236506530000001E-2</v>
      </c>
      <c r="AY200">
        <v>5.6236506530000001E-2</v>
      </c>
      <c r="AZ200">
        <v>5.6236506530000001E-2</v>
      </c>
      <c r="BA200">
        <v>5.6236506530000001E-2</v>
      </c>
      <c r="BB200">
        <v>5.6236506530000001E-2</v>
      </c>
      <c r="BC200">
        <v>5.6236506530000001E-2</v>
      </c>
      <c r="BD200">
        <v>6.1768587960000003E-2</v>
      </c>
      <c r="BE200">
        <v>6.1768587960000003E-2</v>
      </c>
      <c r="BF200">
        <v>5.9318787079999998E-2</v>
      </c>
      <c r="BG200">
        <v>5.9318787079999998E-2</v>
      </c>
      <c r="BH200">
        <v>5.5522860039999997E-2</v>
      </c>
      <c r="BI200">
        <v>5.5522860039999997E-2</v>
      </c>
    </row>
    <row r="201" spans="1:61" x14ac:dyDescent="0.35">
      <c r="A201">
        <v>6.5873448969999998E-2</v>
      </c>
      <c r="B201">
        <v>8.0794154790000003E-2</v>
      </c>
      <c r="C201">
        <v>6.3405306689999996E-2</v>
      </c>
      <c r="D201">
        <v>6.2371855179999998E-2</v>
      </c>
      <c r="E201">
        <v>6.1780738629999998E-2</v>
      </c>
      <c r="F201">
        <v>6.1780738629999998E-2</v>
      </c>
      <c r="G201">
        <v>6.1780738629999998E-2</v>
      </c>
      <c r="H201">
        <v>6.1780738629999998E-2</v>
      </c>
      <c r="I201">
        <v>6.1780738629999998E-2</v>
      </c>
      <c r="J201">
        <v>6.1780738629999998E-2</v>
      </c>
      <c r="K201">
        <v>6.1780738629999998E-2</v>
      </c>
      <c r="L201">
        <v>6.1780738629999998E-2</v>
      </c>
      <c r="M201">
        <v>6.1780738629999998E-2</v>
      </c>
      <c r="N201">
        <v>5.9809970810000002E-2</v>
      </c>
      <c r="O201">
        <v>5.9809970810000002E-2</v>
      </c>
      <c r="P201">
        <v>6.0135181619999999E-2</v>
      </c>
      <c r="Q201">
        <v>6.0135181619999999E-2</v>
      </c>
      <c r="R201">
        <v>5.9020181749999998E-2</v>
      </c>
      <c r="S201">
        <v>5.9020181749999998E-2</v>
      </c>
      <c r="T201">
        <v>5.69866391E-2</v>
      </c>
      <c r="U201">
        <v>5.69866391E-2</v>
      </c>
      <c r="V201">
        <v>6.1919983259999999E-2</v>
      </c>
      <c r="W201">
        <v>6.1919983259999999E-2</v>
      </c>
      <c r="X201">
        <v>5.2204911999999999E-2</v>
      </c>
      <c r="Y201">
        <v>5.2204911999999999E-2</v>
      </c>
      <c r="Z201">
        <v>6.2270069269999999E-2</v>
      </c>
      <c r="AA201">
        <v>6.2270069269999999E-2</v>
      </c>
      <c r="AB201">
        <v>5.7904777189999999E-2</v>
      </c>
      <c r="AC201">
        <v>5.7904777189999999E-2</v>
      </c>
      <c r="AD201">
        <v>5.6835438359999997E-2</v>
      </c>
      <c r="AE201">
        <v>5.6835438359999997E-2</v>
      </c>
      <c r="AF201">
        <v>6.1825067019999999E-2</v>
      </c>
      <c r="AG201">
        <v>6.1825067019999999E-2</v>
      </c>
      <c r="AH201">
        <v>5.7866449510000001E-2</v>
      </c>
      <c r="AI201">
        <v>5.7866449510000001E-2</v>
      </c>
      <c r="AJ201">
        <v>7.1921903290000005E-2</v>
      </c>
      <c r="AK201">
        <v>7.1921903290000005E-2</v>
      </c>
      <c r="AL201">
        <v>5.9883108970000001E-2</v>
      </c>
      <c r="AM201">
        <v>5.9883108970000001E-2</v>
      </c>
      <c r="AN201">
        <v>6.2807626249999998E-2</v>
      </c>
      <c r="AO201">
        <v>6.2807626249999998E-2</v>
      </c>
      <c r="AP201">
        <v>6.0519250300000001E-2</v>
      </c>
      <c r="AQ201">
        <v>6.0519250300000001E-2</v>
      </c>
      <c r="AR201">
        <v>5.5405048710000002E-2</v>
      </c>
      <c r="AS201">
        <v>5.5405048710000002E-2</v>
      </c>
      <c r="AT201">
        <v>5.5405048710000002E-2</v>
      </c>
      <c r="AU201">
        <v>5.5405048710000002E-2</v>
      </c>
      <c r="AV201">
        <v>5.5405048710000002E-2</v>
      </c>
      <c r="AW201">
        <v>5.5405048710000002E-2</v>
      </c>
      <c r="AX201">
        <v>5.5405048710000002E-2</v>
      </c>
      <c r="AY201">
        <v>5.5405048710000002E-2</v>
      </c>
      <c r="AZ201">
        <v>5.5405048710000002E-2</v>
      </c>
      <c r="BA201">
        <v>5.5405048710000002E-2</v>
      </c>
      <c r="BB201">
        <v>5.5405048710000002E-2</v>
      </c>
      <c r="BC201">
        <v>5.5405048710000002E-2</v>
      </c>
      <c r="BD201">
        <v>6.2919577490000003E-2</v>
      </c>
      <c r="BE201">
        <v>6.2919577490000003E-2</v>
      </c>
      <c r="BF201">
        <v>5.9878292860000001E-2</v>
      </c>
      <c r="BG201">
        <v>5.9878292860000001E-2</v>
      </c>
      <c r="BH201">
        <v>5.59212969E-2</v>
      </c>
      <c r="BI201">
        <v>5.59212969E-2</v>
      </c>
    </row>
    <row r="202" spans="1:61" x14ac:dyDescent="0.35">
      <c r="A202">
        <v>6.5881002750000001E-2</v>
      </c>
      <c r="B202">
        <v>8.2685116239999995E-2</v>
      </c>
      <c r="C202">
        <v>6.2984401479999994E-2</v>
      </c>
      <c r="D202">
        <v>6.185372368E-2</v>
      </c>
      <c r="E202">
        <v>6.8838475110000005E-2</v>
      </c>
      <c r="F202">
        <v>6.8838475110000005E-2</v>
      </c>
      <c r="G202">
        <v>6.8838475110000005E-2</v>
      </c>
      <c r="H202">
        <v>6.8838475110000005E-2</v>
      </c>
      <c r="I202">
        <v>6.8838475110000005E-2</v>
      </c>
      <c r="J202">
        <v>6.8838475110000005E-2</v>
      </c>
      <c r="K202">
        <v>6.8838475110000005E-2</v>
      </c>
      <c r="L202">
        <v>6.8838475110000005E-2</v>
      </c>
      <c r="M202">
        <v>6.8838475110000005E-2</v>
      </c>
      <c r="N202">
        <v>5.8313491260000003E-2</v>
      </c>
      <c r="O202">
        <v>5.8313491260000003E-2</v>
      </c>
      <c r="P202">
        <v>5.9564432049999998E-2</v>
      </c>
      <c r="Q202">
        <v>5.9564432049999998E-2</v>
      </c>
      <c r="R202">
        <v>5.693529579E-2</v>
      </c>
      <c r="S202">
        <v>5.693529579E-2</v>
      </c>
      <c r="T202">
        <v>5.6611859440000002E-2</v>
      </c>
      <c r="U202">
        <v>5.6611859440000002E-2</v>
      </c>
      <c r="V202">
        <v>6.1743999600000002E-2</v>
      </c>
      <c r="W202">
        <v>6.1743999600000002E-2</v>
      </c>
      <c r="X202">
        <v>5.5269819429999999E-2</v>
      </c>
      <c r="Y202">
        <v>5.5269819429999999E-2</v>
      </c>
      <c r="Z202">
        <v>6.2491862670000002E-2</v>
      </c>
      <c r="AA202">
        <v>6.2491862670000002E-2</v>
      </c>
      <c r="AB202">
        <v>6.2006086379999999E-2</v>
      </c>
      <c r="AC202">
        <v>6.2006086379999999E-2</v>
      </c>
      <c r="AD202">
        <v>5.985166594E-2</v>
      </c>
      <c r="AE202">
        <v>5.985166594E-2</v>
      </c>
      <c r="AF202">
        <v>6.1270127809999998E-2</v>
      </c>
      <c r="AG202">
        <v>6.1270127809999998E-2</v>
      </c>
      <c r="AH202">
        <v>5.5303096580000002E-2</v>
      </c>
      <c r="AI202">
        <v>5.5303096580000002E-2</v>
      </c>
      <c r="AJ202">
        <v>7.4926683770000002E-2</v>
      </c>
      <c r="AK202">
        <v>7.4926683770000002E-2</v>
      </c>
      <c r="AL202">
        <v>5.8951564210000001E-2</v>
      </c>
      <c r="AM202">
        <v>5.8951564210000001E-2</v>
      </c>
      <c r="AN202">
        <v>5.8671129369999998E-2</v>
      </c>
      <c r="AO202">
        <v>5.8671129369999998E-2</v>
      </c>
      <c r="AP202">
        <v>5.9842541630000003E-2</v>
      </c>
      <c r="AQ202">
        <v>5.9842541630000003E-2</v>
      </c>
      <c r="AR202">
        <v>5.7376357209999999E-2</v>
      </c>
      <c r="AS202">
        <v>5.7376357209999999E-2</v>
      </c>
      <c r="AT202">
        <v>5.7376357209999999E-2</v>
      </c>
      <c r="AU202">
        <v>5.7376357209999999E-2</v>
      </c>
      <c r="AV202">
        <v>5.7376357209999999E-2</v>
      </c>
      <c r="AW202">
        <v>5.7376357209999999E-2</v>
      </c>
      <c r="AX202">
        <v>5.7376357209999999E-2</v>
      </c>
      <c r="AY202">
        <v>5.7376357209999999E-2</v>
      </c>
      <c r="AZ202">
        <v>5.7376357209999999E-2</v>
      </c>
      <c r="BA202">
        <v>5.7376357209999999E-2</v>
      </c>
      <c r="BB202">
        <v>5.7376357209999999E-2</v>
      </c>
      <c r="BC202">
        <v>5.7376357209999999E-2</v>
      </c>
      <c r="BD202">
        <v>6.4518643390000005E-2</v>
      </c>
      <c r="BE202">
        <v>6.4518643390000005E-2</v>
      </c>
      <c r="BF202">
        <v>5.7313799339999999E-2</v>
      </c>
      <c r="BG202">
        <v>5.7313799339999999E-2</v>
      </c>
      <c r="BH202">
        <v>5.5316284860000002E-2</v>
      </c>
      <c r="BI202">
        <v>5.5316284860000002E-2</v>
      </c>
    </row>
    <row r="203" spans="1:61" x14ac:dyDescent="0.35">
      <c r="A203">
        <v>6.5888556520000002E-2</v>
      </c>
      <c r="B203">
        <v>8.4576077700000002E-2</v>
      </c>
      <c r="C203">
        <v>6.1230720150000001E-2</v>
      </c>
      <c r="D203">
        <v>6.4434846089999998E-2</v>
      </c>
      <c r="E203">
        <v>6.4152037199999998E-2</v>
      </c>
      <c r="F203">
        <v>6.4152037199999998E-2</v>
      </c>
      <c r="G203">
        <v>6.4152037199999998E-2</v>
      </c>
      <c r="H203">
        <v>6.4152037199999998E-2</v>
      </c>
      <c r="I203">
        <v>6.4152037199999998E-2</v>
      </c>
      <c r="J203">
        <v>6.4152037199999998E-2</v>
      </c>
      <c r="K203">
        <v>6.4152037199999998E-2</v>
      </c>
      <c r="L203">
        <v>6.4152037199999998E-2</v>
      </c>
      <c r="M203">
        <v>6.4152037199999998E-2</v>
      </c>
      <c r="N203">
        <v>5.3511710839999997E-2</v>
      </c>
      <c r="O203">
        <v>5.3511710839999997E-2</v>
      </c>
      <c r="P203">
        <v>6.0521672929999999E-2</v>
      </c>
      <c r="Q203">
        <v>6.0521672929999999E-2</v>
      </c>
      <c r="R203">
        <v>6.089764365E-2</v>
      </c>
      <c r="S203">
        <v>6.089764365E-2</v>
      </c>
      <c r="T203">
        <v>5.9733188919999999E-2</v>
      </c>
      <c r="U203">
        <v>5.9733188919999999E-2</v>
      </c>
      <c r="V203">
        <v>6.1761387289999997E-2</v>
      </c>
      <c r="W203">
        <v>6.1761387289999997E-2</v>
      </c>
      <c r="X203">
        <v>5.7573352979999999E-2</v>
      </c>
      <c r="Y203">
        <v>5.7573352979999999E-2</v>
      </c>
      <c r="Z203">
        <v>6.3272865479999996E-2</v>
      </c>
      <c r="AA203">
        <v>6.3272865479999996E-2</v>
      </c>
      <c r="AB203">
        <v>5.8956393740000002E-2</v>
      </c>
      <c r="AC203">
        <v>5.8956393740000002E-2</v>
      </c>
      <c r="AD203">
        <v>5.758730695E-2</v>
      </c>
      <c r="AE203">
        <v>5.758730695E-2</v>
      </c>
      <c r="AF203">
        <v>5.5374061369999998E-2</v>
      </c>
      <c r="AG203">
        <v>5.5374061369999998E-2</v>
      </c>
      <c r="AH203">
        <v>6.677571551E-2</v>
      </c>
      <c r="AI203">
        <v>6.677571551E-2</v>
      </c>
      <c r="AJ203">
        <v>7.4410885230000001E-2</v>
      </c>
      <c r="AK203">
        <v>7.4410885230000001E-2</v>
      </c>
      <c r="AL203">
        <v>6.0034918149999998E-2</v>
      </c>
      <c r="AM203">
        <v>6.0034918149999998E-2</v>
      </c>
      <c r="AN203">
        <v>5.9347893700000001E-2</v>
      </c>
      <c r="AO203">
        <v>5.9347893700000001E-2</v>
      </c>
      <c r="AP203">
        <v>6.098058948E-2</v>
      </c>
      <c r="AQ203">
        <v>6.098058948E-2</v>
      </c>
      <c r="AR203">
        <v>5.9360776019999999E-2</v>
      </c>
      <c r="AS203">
        <v>5.9360776019999999E-2</v>
      </c>
      <c r="AT203">
        <v>5.9360776019999999E-2</v>
      </c>
      <c r="AU203">
        <v>5.9360776019999999E-2</v>
      </c>
      <c r="AV203">
        <v>5.9360776019999999E-2</v>
      </c>
      <c r="AW203">
        <v>5.9360776019999999E-2</v>
      </c>
      <c r="AX203">
        <v>5.9360776019999999E-2</v>
      </c>
      <c r="AY203">
        <v>5.9360776019999999E-2</v>
      </c>
      <c r="AZ203">
        <v>5.9360776019999999E-2</v>
      </c>
      <c r="BA203">
        <v>5.9360776019999999E-2</v>
      </c>
      <c r="BB203">
        <v>5.9360776019999999E-2</v>
      </c>
      <c r="BC203">
        <v>5.9360776019999999E-2</v>
      </c>
      <c r="BD203">
        <v>6.2502955109999994E-2</v>
      </c>
      <c r="BE203">
        <v>6.2502955109999994E-2</v>
      </c>
      <c r="BF203">
        <v>6.1760622610000003E-2</v>
      </c>
      <c r="BG203">
        <v>6.1760622610000003E-2</v>
      </c>
      <c r="BH203">
        <v>5.475282679E-2</v>
      </c>
      <c r="BI203">
        <v>5.475282679E-2</v>
      </c>
    </row>
    <row r="204" spans="1:61" x14ac:dyDescent="0.35">
      <c r="A204">
        <v>6.5896110300000005E-2</v>
      </c>
      <c r="B204">
        <v>8.6467039149999994E-2</v>
      </c>
      <c r="C204">
        <v>5.5563157549999999E-2</v>
      </c>
      <c r="D204">
        <v>7.1591267799999997E-2</v>
      </c>
      <c r="E204">
        <v>6.7327776689999994E-2</v>
      </c>
      <c r="F204">
        <v>6.7327776689999994E-2</v>
      </c>
      <c r="G204">
        <v>6.7327776689999994E-2</v>
      </c>
      <c r="H204">
        <v>6.7327776689999994E-2</v>
      </c>
      <c r="I204">
        <v>6.7327776689999994E-2</v>
      </c>
      <c r="J204">
        <v>6.7327776689999994E-2</v>
      </c>
      <c r="K204">
        <v>6.7327776689999994E-2</v>
      </c>
      <c r="L204">
        <v>6.7327776689999994E-2</v>
      </c>
      <c r="M204">
        <v>6.7327776689999994E-2</v>
      </c>
      <c r="N204">
        <v>5.8426795449999999E-2</v>
      </c>
      <c r="O204">
        <v>5.8426795449999999E-2</v>
      </c>
      <c r="P204">
        <v>6.1911842590000002E-2</v>
      </c>
      <c r="Q204">
        <v>6.1911842590000002E-2</v>
      </c>
      <c r="R204">
        <v>5.8152740360000003E-2</v>
      </c>
      <c r="S204">
        <v>5.8152740360000003E-2</v>
      </c>
      <c r="T204">
        <v>6.18208201E-2</v>
      </c>
      <c r="U204">
        <v>6.18208201E-2</v>
      </c>
      <c r="V204">
        <v>6.2055629379999998E-2</v>
      </c>
      <c r="W204">
        <v>6.2055629379999998E-2</v>
      </c>
      <c r="X204">
        <v>5.9268061109999999E-2</v>
      </c>
      <c r="Y204">
        <v>5.9268061109999999E-2</v>
      </c>
      <c r="Z204">
        <v>6.4621124860000004E-2</v>
      </c>
      <c r="AA204">
        <v>6.4621124860000004E-2</v>
      </c>
      <c r="AB204">
        <v>5.0551808249999997E-2</v>
      </c>
      <c r="AC204">
        <v>5.0551808249999997E-2</v>
      </c>
      <c r="AD204">
        <v>5.3516542319999999E-2</v>
      </c>
      <c r="AE204">
        <v>5.3516542319999999E-2</v>
      </c>
      <c r="AF204">
        <v>4.9867962129999999E-2</v>
      </c>
      <c r="AG204">
        <v>4.9867962129999999E-2</v>
      </c>
      <c r="AH204">
        <v>7.5997449529999997E-2</v>
      </c>
      <c r="AI204">
        <v>7.5997449529999997E-2</v>
      </c>
      <c r="AJ204">
        <v>6.2120750789999998E-2</v>
      </c>
      <c r="AK204">
        <v>6.2120750789999998E-2</v>
      </c>
      <c r="AL204">
        <v>6.3134499260000004E-2</v>
      </c>
      <c r="AM204">
        <v>6.3134499260000004E-2</v>
      </c>
      <c r="AN204">
        <v>6.0022457010000002E-2</v>
      </c>
      <c r="AO204">
        <v>6.0022457010000002E-2</v>
      </c>
      <c r="AP204">
        <v>6.4313116520000005E-2</v>
      </c>
      <c r="AQ204">
        <v>6.4313116520000005E-2</v>
      </c>
      <c r="AR204">
        <v>6.1324178440000002E-2</v>
      </c>
      <c r="AS204">
        <v>6.1324178440000002E-2</v>
      </c>
      <c r="AT204">
        <v>6.1324178440000002E-2</v>
      </c>
      <c r="AU204">
        <v>6.1324178440000002E-2</v>
      </c>
      <c r="AV204">
        <v>6.1324178440000002E-2</v>
      </c>
      <c r="AW204">
        <v>6.1324178440000002E-2</v>
      </c>
      <c r="AX204">
        <v>6.1324178440000002E-2</v>
      </c>
      <c r="AY204">
        <v>6.1324178440000002E-2</v>
      </c>
      <c r="AZ204">
        <v>6.1324178440000002E-2</v>
      </c>
      <c r="BA204">
        <v>6.1324178440000002E-2</v>
      </c>
      <c r="BB204">
        <v>6.1324178440000002E-2</v>
      </c>
      <c r="BC204">
        <v>6.1324178440000002E-2</v>
      </c>
      <c r="BD204">
        <v>6.0395337940000002E-2</v>
      </c>
      <c r="BE204">
        <v>6.0395337940000002E-2</v>
      </c>
      <c r="BF204">
        <v>5.9456563720000001E-2</v>
      </c>
      <c r="BG204">
        <v>5.9456563720000001E-2</v>
      </c>
      <c r="BH204">
        <v>5.9260836660000003E-2</v>
      </c>
      <c r="BI204">
        <v>5.9260836660000003E-2</v>
      </c>
    </row>
    <row r="205" spans="1:61" x14ac:dyDescent="0.35">
      <c r="A205">
        <v>6.5903664070000006E-2</v>
      </c>
      <c r="B205">
        <v>8.83580006E-2</v>
      </c>
      <c r="C205">
        <v>5.7391531279999998E-2</v>
      </c>
      <c r="D205">
        <v>6.1297543150000001E-2</v>
      </c>
      <c r="E205">
        <v>6.5989111719999993E-2</v>
      </c>
      <c r="F205">
        <v>6.5989111719999993E-2</v>
      </c>
      <c r="G205">
        <v>6.5989111719999993E-2</v>
      </c>
      <c r="H205">
        <v>6.5989111719999993E-2</v>
      </c>
      <c r="I205">
        <v>6.5989111719999993E-2</v>
      </c>
      <c r="J205">
        <v>6.5989111719999993E-2</v>
      </c>
      <c r="K205">
        <v>6.5989111719999993E-2</v>
      </c>
      <c r="L205">
        <v>6.5989111719999993E-2</v>
      </c>
      <c r="M205">
        <v>6.5989111719999993E-2</v>
      </c>
      <c r="N205">
        <v>5.8944486349999999E-2</v>
      </c>
      <c r="O205">
        <v>5.8944486349999999E-2</v>
      </c>
      <c r="P205">
        <v>6.4650179739999994E-2</v>
      </c>
      <c r="Q205">
        <v>6.4650179739999994E-2</v>
      </c>
      <c r="R205">
        <v>6.0804064929999999E-2</v>
      </c>
      <c r="S205">
        <v>6.0804064929999999E-2</v>
      </c>
      <c r="T205">
        <v>6.2631691419999996E-2</v>
      </c>
      <c r="U205">
        <v>6.2631691419999996E-2</v>
      </c>
      <c r="V205">
        <v>6.3314422410000001E-2</v>
      </c>
      <c r="W205">
        <v>6.3314422410000001E-2</v>
      </c>
      <c r="X205">
        <v>6.3672178029999998E-2</v>
      </c>
      <c r="Y205">
        <v>6.3672178029999998E-2</v>
      </c>
      <c r="Z205">
        <v>6.3317915200000005E-2</v>
      </c>
      <c r="AA205">
        <v>6.3317915200000005E-2</v>
      </c>
      <c r="AB205">
        <v>5.1649230550000001E-2</v>
      </c>
      <c r="AC205">
        <v>5.1649230550000001E-2</v>
      </c>
      <c r="AD205">
        <v>5.4555421479999998E-2</v>
      </c>
      <c r="AE205">
        <v>5.4555421479999998E-2</v>
      </c>
      <c r="AF205">
        <v>5.4121082180000002E-2</v>
      </c>
      <c r="AG205">
        <v>5.4121082180000002E-2</v>
      </c>
      <c r="AH205">
        <v>6.4991096469999995E-2</v>
      </c>
      <c r="AI205">
        <v>6.4991096469999995E-2</v>
      </c>
      <c r="AJ205">
        <v>6.2115851909999999E-2</v>
      </c>
      <c r="AK205">
        <v>6.2115851909999999E-2</v>
      </c>
      <c r="AL205">
        <v>6.3883665209999996E-2</v>
      </c>
      <c r="AM205">
        <v>6.3883665209999996E-2</v>
      </c>
      <c r="AN205">
        <v>6.2565919489999997E-2</v>
      </c>
      <c r="AO205">
        <v>6.2565919489999997E-2</v>
      </c>
      <c r="AP205">
        <v>6.608963038E-2</v>
      </c>
      <c r="AQ205">
        <v>6.608963038E-2</v>
      </c>
      <c r="AR205">
        <v>6.2947678059999998E-2</v>
      </c>
      <c r="AS205">
        <v>6.2947678059999998E-2</v>
      </c>
      <c r="AT205">
        <v>6.2947678059999998E-2</v>
      </c>
      <c r="AU205">
        <v>6.2947678059999998E-2</v>
      </c>
      <c r="AV205">
        <v>6.2947678059999998E-2</v>
      </c>
      <c r="AW205">
        <v>6.2947678059999998E-2</v>
      </c>
      <c r="AX205">
        <v>6.2947678059999998E-2</v>
      </c>
      <c r="AY205">
        <v>6.2947678059999998E-2</v>
      </c>
      <c r="AZ205">
        <v>6.2947678059999998E-2</v>
      </c>
      <c r="BA205">
        <v>6.2947678059999998E-2</v>
      </c>
      <c r="BB205">
        <v>6.2947678059999998E-2</v>
      </c>
      <c r="BC205">
        <v>6.2947678059999998E-2</v>
      </c>
      <c r="BD205">
        <v>6.0911726030000002E-2</v>
      </c>
      <c r="BE205">
        <v>6.0911726030000002E-2</v>
      </c>
      <c r="BF205">
        <v>6.4929060910000003E-2</v>
      </c>
      <c r="BG205">
        <v>6.4929060910000003E-2</v>
      </c>
      <c r="BH205">
        <v>6.5347987620000006E-2</v>
      </c>
      <c r="BI205">
        <v>6.5347987620000006E-2</v>
      </c>
    </row>
    <row r="206" spans="1:61" x14ac:dyDescent="0.35">
      <c r="A206">
        <v>6.5911217839999994E-2</v>
      </c>
      <c r="B206">
        <v>9.0248962050000006E-2</v>
      </c>
      <c r="C206">
        <v>6.1648241399999998E-2</v>
      </c>
      <c r="D206">
        <v>6.2583822780000006E-2</v>
      </c>
      <c r="E206">
        <v>6.4760534169999995E-2</v>
      </c>
      <c r="F206">
        <v>6.4760534169999995E-2</v>
      </c>
      <c r="G206">
        <v>6.4760534169999995E-2</v>
      </c>
      <c r="H206">
        <v>6.4760534169999995E-2</v>
      </c>
      <c r="I206">
        <v>6.4760534169999995E-2</v>
      </c>
      <c r="J206">
        <v>6.4760534169999995E-2</v>
      </c>
      <c r="K206">
        <v>6.4760534169999995E-2</v>
      </c>
      <c r="L206">
        <v>6.4760534169999995E-2</v>
      </c>
      <c r="M206">
        <v>6.4760534169999995E-2</v>
      </c>
      <c r="N206">
        <v>6.207192995E-2</v>
      </c>
      <c r="O206">
        <v>6.207192995E-2</v>
      </c>
      <c r="P206">
        <v>6.3424565459999999E-2</v>
      </c>
      <c r="Q206">
        <v>6.3424565459999999E-2</v>
      </c>
      <c r="R206">
        <v>6.3487411290000004E-2</v>
      </c>
      <c r="S206">
        <v>6.3487411290000004E-2</v>
      </c>
      <c r="T206">
        <v>6.0979345679999998E-2</v>
      </c>
      <c r="U206">
        <v>6.0979345679999998E-2</v>
      </c>
      <c r="V206">
        <v>7.0494084070000004E-2</v>
      </c>
      <c r="W206">
        <v>7.0494084070000004E-2</v>
      </c>
      <c r="X206">
        <v>6.3282630419999999E-2</v>
      </c>
      <c r="Y206">
        <v>6.3282630419999999E-2</v>
      </c>
      <c r="Z206">
        <v>5.6962497639999998E-2</v>
      </c>
      <c r="AA206">
        <v>5.6962497639999998E-2</v>
      </c>
      <c r="AB206">
        <v>7.9038639689999995E-2</v>
      </c>
      <c r="AC206">
        <v>7.9038639689999995E-2</v>
      </c>
      <c r="AD206">
        <v>6.0805825959999997E-2</v>
      </c>
      <c r="AE206">
        <v>6.0805825959999997E-2</v>
      </c>
      <c r="AF206">
        <v>6.0678885609999997E-2</v>
      </c>
      <c r="AG206">
        <v>6.0678885609999997E-2</v>
      </c>
      <c r="AH206">
        <v>6.6477304180000002E-2</v>
      </c>
      <c r="AI206">
        <v>6.6477304180000002E-2</v>
      </c>
      <c r="AJ206">
        <v>6.3599370670000002E-2</v>
      </c>
      <c r="AK206">
        <v>6.3599370670000002E-2</v>
      </c>
      <c r="AL206">
        <v>6.4692349189999998E-2</v>
      </c>
      <c r="AM206">
        <v>6.4692349189999998E-2</v>
      </c>
      <c r="AN206">
        <v>6.6563293669999996E-2</v>
      </c>
      <c r="AO206">
        <v>6.6563293669999996E-2</v>
      </c>
      <c r="AP206">
        <v>6.9864918319999997E-2</v>
      </c>
      <c r="AQ206">
        <v>6.9864918319999997E-2</v>
      </c>
      <c r="AR206">
        <v>5.4407317769999998E-2</v>
      </c>
      <c r="AS206">
        <v>5.4407317769999998E-2</v>
      </c>
      <c r="AT206">
        <v>5.4407317769999998E-2</v>
      </c>
      <c r="AU206">
        <v>5.4407317769999998E-2</v>
      </c>
      <c r="AV206">
        <v>5.4407317769999998E-2</v>
      </c>
      <c r="AW206">
        <v>5.4407317769999998E-2</v>
      </c>
      <c r="AX206">
        <v>5.4407317769999998E-2</v>
      </c>
      <c r="AY206">
        <v>5.4407317769999998E-2</v>
      </c>
      <c r="AZ206">
        <v>5.4407317769999998E-2</v>
      </c>
      <c r="BA206">
        <v>5.4407317769999998E-2</v>
      </c>
      <c r="BB206">
        <v>5.4407317769999998E-2</v>
      </c>
      <c r="BC206">
        <v>5.4407317769999998E-2</v>
      </c>
      <c r="BD206">
        <v>6.2051256860000001E-2</v>
      </c>
      <c r="BE206">
        <v>6.2051256860000001E-2</v>
      </c>
      <c r="BF206">
        <v>7.1206990740000004E-2</v>
      </c>
      <c r="BG206">
        <v>7.1206990740000004E-2</v>
      </c>
      <c r="BH206">
        <v>7.1372137969999999E-2</v>
      </c>
      <c r="BI206">
        <v>7.1372137969999999E-2</v>
      </c>
    </row>
    <row r="207" spans="1:61" x14ac:dyDescent="0.35">
      <c r="A207">
        <v>6.5918771619999997E-2</v>
      </c>
      <c r="B207">
        <v>9.2139923509999999E-2</v>
      </c>
      <c r="C207">
        <v>6.2614872520000003E-2</v>
      </c>
      <c r="D207">
        <v>6.2023597399999998E-2</v>
      </c>
      <c r="E207">
        <v>6.2642284369999995E-2</v>
      </c>
      <c r="F207">
        <v>6.2642284369999995E-2</v>
      </c>
      <c r="G207">
        <v>6.2642284369999995E-2</v>
      </c>
      <c r="H207">
        <v>6.2642284369999995E-2</v>
      </c>
      <c r="I207">
        <v>6.2642284369999995E-2</v>
      </c>
      <c r="J207">
        <v>6.2642284369999995E-2</v>
      </c>
      <c r="K207">
        <v>6.2642284369999995E-2</v>
      </c>
      <c r="L207">
        <v>6.2642284369999995E-2</v>
      </c>
      <c r="M207">
        <v>6.2642284369999995E-2</v>
      </c>
      <c r="N207">
        <v>6.3842245379999996E-2</v>
      </c>
      <c r="O207">
        <v>6.3842245379999996E-2</v>
      </c>
      <c r="P207">
        <v>6.2700361519999998E-2</v>
      </c>
      <c r="Q207">
        <v>6.2700361519999998E-2</v>
      </c>
      <c r="R207">
        <v>6.3446610910000006E-2</v>
      </c>
      <c r="S207">
        <v>6.3446610910000006E-2</v>
      </c>
      <c r="T207">
        <v>5.704381452E-2</v>
      </c>
      <c r="U207">
        <v>5.704381452E-2</v>
      </c>
      <c r="V207">
        <v>7.4796551219999993E-2</v>
      </c>
      <c r="W207">
        <v>7.4796551219999993E-2</v>
      </c>
      <c r="X207">
        <v>7.0910882049999999E-2</v>
      </c>
      <c r="Y207">
        <v>7.0910882049999999E-2</v>
      </c>
      <c r="Z207">
        <v>5.8791196580000003E-2</v>
      </c>
      <c r="AA207">
        <v>5.8791196580000003E-2</v>
      </c>
      <c r="AB207">
        <v>6.083142364E-2</v>
      </c>
      <c r="AC207">
        <v>6.083142364E-2</v>
      </c>
      <c r="AD207">
        <v>5.9864499690000003E-2</v>
      </c>
      <c r="AE207">
        <v>5.9864499690000003E-2</v>
      </c>
      <c r="AF207">
        <v>6.7333114240000005E-2</v>
      </c>
      <c r="AG207">
        <v>6.7333114240000005E-2</v>
      </c>
      <c r="AH207">
        <v>6.9698378029999994E-2</v>
      </c>
      <c r="AI207">
        <v>6.9698378029999994E-2</v>
      </c>
      <c r="AJ207">
        <v>6.6346298009999999E-2</v>
      </c>
      <c r="AK207">
        <v>6.6346298009999999E-2</v>
      </c>
      <c r="AL207">
        <v>6.064535678E-2</v>
      </c>
      <c r="AM207">
        <v>6.064535678E-2</v>
      </c>
      <c r="AN207">
        <v>7.2213000769999994E-2</v>
      </c>
      <c r="AO207">
        <v>7.2213000769999994E-2</v>
      </c>
      <c r="AP207">
        <v>6.5829605479999997E-2</v>
      </c>
      <c r="AQ207">
        <v>6.5829605479999997E-2</v>
      </c>
      <c r="AR207">
        <v>7.5477121529999996E-2</v>
      </c>
      <c r="AS207">
        <v>7.5477121529999996E-2</v>
      </c>
      <c r="AT207">
        <v>7.5477121529999996E-2</v>
      </c>
      <c r="AU207">
        <v>7.5477121529999996E-2</v>
      </c>
      <c r="AV207">
        <v>7.5477121529999996E-2</v>
      </c>
      <c r="AW207">
        <v>7.5477121529999996E-2</v>
      </c>
      <c r="AX207">
        <v>7.5477121529999996E-2</v>
      </c>
      <c r="AY207">
        <v>7.5477121529999996E-2</v>
      </c>
      <c r="AZ207">
        <v>7.5477121529999996E-2</v>
      </c>
      <c r="BA207">
        <v>7.5477121529999996E-2</v>
      </c>
      <c r="BB207">
        <v>7.5477121529999996E-2</v>
      </c>
      <c r="BC207">
        <v>7.5477121529999996E-2</v>
      </c>
      <c r="BD207">
        <v>6.4290254709999994E-2</v>
      </c>
      <c r="BE207">
        <v>6.4290254709999994E-2</v>
      </c>
      <c r="BF207">
        <v>7.6109539599999998E-2</v>
      </c>
      <c r="BG207">
        <v>7.6109539599999998E-2</v>
      </c>
      <c r="BH207">
        <v>6.5991244970000001E-2</v>
      </c>
      <c r="BI207">
        <v>6.5991244970000001E-2</v>
      </c>
    </row>
    <row r="208" spans="1:61" x14ac:dyDescent="0.35">
      <c r="A208">
        <v>6.5926325389999998E-2</v>
      </c>
      <c r="B208">
        <v>9.4030884960000005E-2</v>
      </c>
      <c r="C208">
        <v>6.3003253339999996E-2</v>
      </c>
      <c r="D208">
        <v>6.2378972329999997E-2</v>
      </c>
      <c r="E208">
        <v>6.2529853169999997E-2</v>
      </c>
      <c r="F208">
        <v>6.2529853169999997E-2</v>
      </c>
      <c r="G208">
        <v>6.2529853169999997E-2</v>
      </c>
      <c r="H208">
        <v>6.2529853169999997E-2</v>
      </c>
      <c r="I208">
        <v>6.2529853169999997E-2</v>
      </c>
      <c r="J208">
        <v>6.2529853169999997E-2</v>
      </c>
      <c r="K208">
        <v>6.2529853169999997E-2</v>
      </c>
      <c r="L208">
        <v>6.2529853169999997E-2</v>
      </c>
      <c r="M208">
        <v>6.2529853169999997E-2</v>
      </c>
      <c r="N208">
        <v>6.4210376230000005E-2</v>
      </c>
      <c r="O208">
        <v>6.4210376230000005E-2</v>
      </c>
      <c r="P208">
        <v>6.9380848529999997E-2</v>
      </c>
      <c r="Q208">
        <v>6.9380848529999997E-2</v>
      </c>
      <c r="R208">
        <v>6.2476673160000003E-2</v>
      </c>
      <c r="S208">
        <v>6.2476673160000003E-2</v>
      </c>
      <c r="T208">
        <v>5.3148755499999999E-2</v>
      </c>
      <c r="U208">
        <v>5.3148755499999999E-2</v>
      </c>
      <c r="V208">
        <v>7.0912489740000001E-2</v>
      </c>
      <c r="W208">
        <v>7.0912489740000001E-2</v>
      </c>
      <c r="X208">
        <v>6.5850371399999996E-2</v>
      </c>
      <c r="Y208">
        <v>6.5850371399999996E-2</v>
      </c>
      <c r="Z208">
        <v>5.5895765559999998E-2</v>
      </c>
      <c r="AA208">
        <v>5.5895765559999998E-2</v>
      </c>
      <c r="AB208">
        <v>5.8982750539999997E-2</v>
      </c>
      <c r="AC208">
        <v>5.8982750539999997E-2</v>
      </c>
      <c r="AD208">
        <v>5.6692927019999999E-2</v>
      </c>
      <c r="AE208">
        <v>5.6692927019999999E-2</v>
      </c>
      <c r="AF208">
        <v>6.9363996159999997E-2</v>
      </c>
      <c r="AG208">
        <v>6.9363996159999997E-2</v>
      </c>
      <c r="AH208">
        <v>6.8305813709999996E-2</v>
      </c>
      <c r="AI208">
        <v>6.8305813709999996E-2</v>
      </c>
      <c r="AJ208">
        <v>6.7526847510000002E-2</v>
      </c>
      <c r="AK208">
        <v>6.7526847510000002E-2</v>
      </c>
      <c r="AL208">
        <v>6.6482930460000006E-2</v>
      </c>
      <c r="AM208">
        <v>6.6482930460000006E-2</v>
      </c>
      <c r="AN208">
        <v>6.7159043050000006E-2</v>
      </c>
      <c r="AO208">
        <v>6.7159043050000006E-2</v>
      </c>
      <c r="AP208">
        <v>7.0257507489999996E-2</v>
      </c>
      <c r="AQ208">
        <v>7.0257507489999996E-2</v>
      </c>
      <c r="AR208">
        <v>6.19089055E-2</v>
      </c>
      <c r="AS208">
        <v>6.19089055E-2</v>
      </c>
      <c r="AT208">
        <v>6.19089055E-2</v>
      </c>
      <c r="AU208">
        <v>6.19089055E-2</v>
      </c>
      <c r="AV208">
        <v>6.19089055E-2</v>
      </c>
      <c r="AW208">
        <v>6.19089055E-2</v>
      </c>
      <c r="AX208">
        <v>6.19089055E-2</v>
      </c>
      <c r="AY208">
        <v>6.19089055E-2</v>
      </c>
      <c r="AZ208">
        <v>6.19089055E-2</v>
      </c>
      <c r="BA208">
        <v>6.19089055E-2</v>
      </c>
      <c r="BB208">
        <v>6.19089055E-2</v>
      </c>
      <c r="BC208">
        <v>6.19089055E-2</v>
      </c>
      <c r="BD208">
        <v>6.2216772369999999E-2</v>
      </c>
      <c r="BE208">
        <v>6.2216772369999999E-2</v>
      </c>
      <c r="BF208">
        <v>7.4056190090000001E-2</v>
      </c>
      <c r="BG208">
        <v>7.4056190090000001E-2</v>
      </c>
      <c r="BH208">
        <v>6.5275753440000001E-2</v>
      </c>
      <c r="BI208">
        <v>6.5275753440000001E-2</v>
      </c>
    </row>
    <row r="209" spans="1:61" x14ac:dyDescent="0.35">
      <c r="A209">
        <v>6.5933879170000001E-2</v>
      </c>
      <c r="B209">
        <v>9.5921846409999997E-2</v>
      </c>
      <c r="C209">
        <v>6.3879063560000005E-2</v>
      </c>
      <c r="D209">
        <v>6.3663211950000007E-2</v>
      </c>
      <c r="E209">
        <v>6.4382595230000006E-2</v>
      </c>
      <c r="F209">
        <v>6.4382595230000006E-2</v>
      </c>
      <c r="G209">
        <v>6.4382595230000006E-2</v>
      </c>
      <c r="H209">
        <v>6.4382595230000006E-2</v>
      </c>
      <c r="I209">
        <v>6.4382595230000006E-2</v>
      </c>
      <c r="J209">
        <v>6.4382595230000006E-2</v>
      </c>
      <c r="K209">
        <v>6.4382595230000006E-2</v>
      </c>
      <c r="L209">
        <v>6.4382595230000006E-2</v>
      </c>
      <c r="M209">
        <v>6.4382595230000006E-2</v>
      </c>
      <c r="N209">
        <v>5.999241366E-2</v>
      </c>
      <c r="O209">
        <v>5.999241366E-2</v>
      </c>
      <c r="P209">
        <v>6.5884546050000006E-2</v>
      </c>
      <c r="Q209">
        <v>6.5884546050000006E-2</v>
      </c>
      <c r="R209">
        <v>5.9117627690000001E-2</v>
      </c>
      <c r="S209">
        <v>5.9117627690000001E-2</v>
      </c>
      <c r="T209">
        <v>5.1249307780000003E-2</v>
      </c>
      <c r="U209">
        <v>5.1249307780000003E-2</v>
      </c>
      <c r="V209">
        <v>7.7787509160000004E-2</v>
      </c>
      <c r="W209">
        <v>7.7787509160000004E-2</v>
      </c>
      <c r="X209">
        <v>6.5121618699999995E-2</v>
      </c>
      <c r="Y209">
        <v>6.5121618699999995E-2</v>
      </c>
      <c r="Z209">
        <v>6.0940736580000002E-2</v>
      </c>
      <c r="AA209">
        <v>6.0940736580000002E-2</v>
      </c>
      <c r="AB209">
        <v>7.357728275E-2</v>
      </c>
      <c r="AC209">
        <v>7.357728275E-2</v>
      </c>
      <c r="AD209">
        <v>6.1709233359999997E-2</v>
      </c>
      <c r="AE209">
        <v>6.1709233359999997E-2</v>
      </c>
      <c r="AF209">
        <v>6.5708231800000003E-2</v>
      </c>
      <c r="AG209">
        <v>6.5708231800000003E-2</v>
      </c>
      <c r="AH209">
        <v>6.4469472700000002E-2</v>
      </c>
      <c r="AI209">
        <v>6.4469472700000002E-2</v>
      </c>
      <c r="AJ209">
        <v>6.5921851850000004E-2</v>
      </c>
      <c r="AK209">
        <v>6.5921851850000004E-2</v>
      </c>
      <c r="AL209">
        <v>6.9004180230000003E-2</v>
      </c>
      <c r="AM209">
        <v>6.9004180230000003E-2</v>
      </c>
      <c r="AN209">
        <v>6.6949386220000004E-2</v>
      </c>
      <c r="AO209">
        <v>6.6949386220000004E-2</v>
      </c>
      <c r="AP209">
        <v>6.7538347880000002E-2</v>
      </c>
      <c r="AQ209">
        <v>6.7538347880000002E-2</v>
      </c>
      <c r="AR209">
        <v>6.3652406100000003E-2</v>
      </c>
      <c r="AS209">
        <v>6.3652406100000003E-2</v>
      </c>
      <c r="AT209">
        <v>6.3652406100000003E-2</v>
      </c>
      <c r="AU209">
        <v>6.3652406100000003E-2</v>
      </c>
      <c r="AV209">
        <v>6.3652406100000003E-2</v>
      </c>
      <c r="AW209">
        <v>6.3652406100000003E-2</v>
      </c>
      <c r="AX209">
        <v>6.3652406100000003E-2</v>
      </c>
      <c r="AY209">
        <v>6.3652406100000003E-2</v>
      </c>
      <c r="AZ209">
        <v>6.3652406100000003E-2</v>
      </c>
      <c r="BA209">
        <v>6.3652406100000003E-2</v>
      </c>
      <c r="BB209">
        <v>6.3652406100000003E-2</v>
      </c>
      <c r="BC209">
        <v>6.3652406100000003E-2</v>
      </c>
      <c r="BD209">
        <v>7.7037545279999994E-2</v>
      </c>
      <c r="BE209">
        <v>7.7037545279999994E-2</v>
      </c>
      <c r="BF209">
        <v>6.8736259899999999E-2</v>
      </c>
      <c r="BG209">
        <v>6.8736259899999999E-2</v>
      </c>
      <c r="BH209">
        <v>6.5288466069999995E-2</v>
      </c>
      <c r="BI209">
        <v>6.5288466069999995E-2</v>
      </c>
    </row>
    <row r="210" spans="1:61" x14ac:dyDescent="0.35">
      <c r="A210">
        <v>6.5941432940000003E-2</v>
      </c>
      <c r="B210">
        <v>9.7812807860000003E-2</v>
      </c>
      <c r="C210">
        <v>6.1158151690000002E-2</v>
      </c>
      <c r="D210">
        <v>6.4331712200000002E-2</v>
      </c>
      <c r="E210">
        <v>6.7322527579999999E-2</v>
      </c>
      <c r="F210">
        <v>6.7322527579999999E-2</v>
      </c>
      <c r="G210">
        <v>6.7322527579999999E-2</v>
      </c>
      <c r="H210">
        <v>6.7322527579999999E-2</v>
      </c>
      <c r="I210">
        <v>6.7322527579999999E-2</v>
      </c>
      <c r="J210">
        <v>6.7322527579999999E-2</v>
      </c>
      <c r="K210">
        <v>6.7322527579999999E-2</v>
      </c>
      <c r="L210">
        <v>6.7322527579999999E-2</v>
      </c>
      <c r="M210">
        <v>6.7322527579999999E-2</v>
      </c>
      <c r="N210">
        <v>6.4202250609999997E-2</v>
      </c>
      <c r="O210">
        <v>6.4202250609999997E-2</v>
      </c>
      <c r="P210">
        <v>6.7058768690000006E-2</v>
      </c>
      <c r="Q210">
        <v>6.7058768690000006E-2</v>
      </c>
      <c r="R210">
        <v>6.8971228790000005E-2</v>
      </c>
      <c r="S210">
        <v>6.8971228790000005E-2</v>
      </c>
      <c r="T210">
        <v>5.3530586249999998E-2</v>
      </c>
      <c r="U210">
        <v>5.3530586249999998E-2</v>
      </c>
      <c r="V210">
        <v>6.1030595159999999E-2</v>
      </c>
      <c r="W210">
        <v>6.1030595159999999E-2</v>
      </c>
      <c r="X210">
        <v>7.4099554560000003E-2</v>
      </c>
      <c r="Y210">
        <v>7.4099554560000003E-2</v>
      </c>
      <c r="Z210">
        <v>6.8708769389999994E-2</v>
      </c>
      <c r="AA210">
        <v>6.8708769389999994E-2</v>
      </c>
      <c r="AB210">
        <v>8.1924506090000002E-2</v>
      </c>
      <c r="AC210">
        <v>8.1924506090000002E-2</v>
      </c>
      <c r="AD210">
        <v>6.2142996630000003E-2</v>
      </c>
      <c r="AE210">
        <v>6.2142996630000003E-2</v>
      </c>
      <c r="AF210">
        <v>6.1806239620000002E-2</v>
      </c>
      <c r="AG210">
        <v>6.1806239620000002E-2</v>
      </c>
      <c r="AH210">
        <v>6.3324774659999999E-2</v>
      </c>
      <c r="AI210">
        <v>6.3324774659999999E-2</v>
      </c>
      <c r="AJ210">
        <v>6.3776553629999996E-2</v>
      </c>
      <c r="AK210">
        <v>6.3776553629999996E-2</v>
      </c>
      <c r="AL210">
        <v>6.7458161030000005E-2</v>
      </c>
      <c r="AM210">
        <v>6.7458161030000005E-2</v>
      </c>
      <c r="AN210">
        <v>6.7169075950000004E-2</v>
      </c>
      <c r="AO210">
        <v>6.7169075950000004E-2</v>
      </c>
      <c r="AP210">
        <v>6.7514591590000006E-2</v>
      </c>
      <c r="AQ210">
        <v>6.7514591590000006E-2</v>
      </c>
      <c r="AR210">
        <v>6.9364739610000004E-2</v>
      </c>
      <c r="AS210">
        <v>6.9364739610000004E-2</v>
      </c>
      <c r="AT210">
        <v>6.9364739610000004E-2</v>
      </c>
      <c r="AU210">
        <v>6.9364739610000004E-2</v>
      </c>
      <c r="AV210">
        <v>6.9364739610000004E-2</v>
      </c>
      <c r="AW210">
        <v>6.9364739610000004E-2</v>
      </c>
      <c r="AX210">
        <v>6.9364739610000004E-2</v>
      </c>
      <c r="AY210">
        <v>6.9364739610000004E-2</v>
      </c>
      <c r="AZ210">
        <v>6.9364739610000004E-2</v>
      </c>
      <c r="BA210">
        <v>6.9364739610000004E-2</v>
      </c>
      <c r="BB210">
        <v>6.9364739610000004E-2</v>
      </c>
      <c r="BC210">
        <v>6.9364739610000004E-2</v>
      </c>
      <c r="BD210">
        <v>7.1438354699999998E-2</v>
      </c>
      <c r="BE210">
        <v>7.1438354699999998E-2</v>
      </c>
      <c r="BF210">
        <v>6.8963331860000004E-2</v>
      </c>
      <c r="BG210">
        <v>6.8963331860000004E-2</v>
      </c>
      <c r="BH210">
        <v>6.8627242409999997E-2</v>
      </c>
      <c r="BI210">
        <v>6.8627242409999997E-2</v>
      </c>
    </row>
    <row r="211" spans="1:61" x14ac:dyDescent="0.35">
      <c r="A211">
        <v>6.74935277E-2</v>
      </c>
      <c r="B211">
        <v>9.815304607E-2</v>
      </c>
      <c r="C211">
        <v>6.3512192950000004E-2</v>
      </c>
      <c r="D211">
        <v>6.5561976029999997E-2</v>
      </c>
      <c r="E211">
        <v>6.9991696389999997E-2</v>
      </c>
      <c r="F211">
        <v>6.9991696389999997E-2</v>
      </c>
      <c r="G211">
        <v>6.9991696389999997E-2</v>
      </c>
      <c r="H211">
        <v>6.9991696389999997E-2</v>
      </c>
      <c r="I211">
        <v>6.9991696389999997E-2</v>
      </c>
      <c r="J211">
        <v>6.9991696389999997E-2</v>
      </c>
      <c r="K211">
        <v>6.9991696389999997E-2</v>
      </c>
      <c r="L211">
        <v>6.9991696389999997E-2</v>
      </c>
      <c r="M211">
        <v>6.9991696389999997E-2</v>
      </c>
      <c r="N211">
        <v>6.8245752790000003E-2</v>
      </c>
      <c r="O211">
        <v>6.8245752790000003E-2</v>
      </c>
      <c r="P211">
        <v>6.5240909139999997E-2</v>
      </c>
      <c r="Q211">
        <v>6.5240909139999997E-2</v>
      </c>
      <c r="R211">
        <v>6.5555037410000003E-2</v>
      </c>
      <c r="S211">
        <v>6.5555037410000003E-2</v>
      </c>
      <c r="T211">
        <v>5.876655091E-2</v>
      </c>
      <c r="U211">
        <v>5.876655091E-2</v>
      </c>
      <c r="V211">
        <v>5.8601306610000001E-2</v>
      </c>
      <c r="W211">
        <v>5.8601306610000001E-2</v>
      </c>
      <c r="X211">
        <v>6.9137829109999993E-2</v>
      </c>
      <c r="Y211">
        <v>6.9137829109999993E-2</v>
      </c>
      <c r="Z211">
        <v>6.1982142079999997E-2</v>
      </c>
      <c r="AA211">
        <v>6.1982142079999997E-2</v>
      </c>
      <c r="AB211">
        <v>6.3771053100000002E-2</v>
      </c>
      <c r="AC211">
        <v>6.3771053100000002E-2</v>
      </c>
      <c r="AD211">
        <v>6.2327219089999997E-2</v>
      </c>
      <c r="AE211">
        <v>6.2327219089999997E-2</v>
      </c>
      <c r="AF211">
        <v>6.2352089860000001E-2</v>
      </c>
      <c r="AG211">
        <v>6.2352089860000001E-2</v>
      </c>
      <c r="AH211">
        <v>5.41520895E-2</v>
      </c>
      <c r="AI211">
        <v>5.41520895E-2</v>
      </c>
      <c r="AJ211">
        <v>6.5652751600000003E-2</v>
      </c>
      <c r="AK211">
        <v>6.5652751600000003E-2</v>
      </c>
      <c r="AL211">
        <v>6.6652465630000005E-2</v>
      </c>
      <c r="AM211">
        <v>6.6652465630000005E-2</v>
      </c>
      <c r="AN211">
        <v>6.8218898599999994E-2</v>
      </c>
      <c r="AO211">
        <v>6.8218898599999994E-2</v>
      </c>
      <c r="AP211">
        <v>6.4435926739999996E-2</v>
      </c>
      <c r="AQ211">
        <v>6.4435926739999996E-2</v>
      </c>
      <c r="AR211">
        <v>7.1221074120000005E-2</v>
      </c>
      <c r="AS211">
        <v>7.1221074120000005E-2</v>
      </c>
      <c r="AT211">
        <v>7.1221074120000005E-2</v>
      </c>
      <c r="AU211">
        <v>7.1221074120000005E-2</v>
      </c>
      <c r="AV211">
        <v>7.1221074120000005E-2</v>
      </c>
      <c r="AW211">
        <v>7.1221074120000005E-2</v>
      </c>
      <c r="AX211">
        <v>7.1221074120000005E-2</v>
      </c>
      <c r="AY211">
        <v>7.1221074120000005E-2</v>
      </c>
      <c r="AZ211">
        <v>7.1221074120000005E-2</v>
      </c>
      <c r="BA211">
        <v>7.1221074120000005E-2</v>
      </c>
      <c r="BB211">
        <v>7.1221074120000005E-2</v>
      </c>
      <c r="BC211">
        <v>7.1221074120000005E-2</v>
      </c>
      <c r="BD211">
        <v>7.415364059E-2</v>
      </c>
      <c r="BE211">
        <v>7.415364059E-2</v>
      </c>
      <c r="BF211">
        <v>7.2896026700000005E-2</v>
      </c>
      <c r="BG211">
        <v>7.2896026700000005E-2</v>
      </c>
      <c r="BH211">
        <v>6.7047738179999997E-2</v>
      </c>
      <c r="BI211">
        <v>6.7047738179999997E-2</v>
      </c>
    </row>
    <row r="212" spans="1:61" x14ac:dyDescent="0.35">
      <c r="A212">
        <v>6.9384504240000006E-2</v>
      </c>
      <c r="B212">
        <v>9.815304607E-2</v>
      </c>
      <c r="C212">
        <v>6.3339882550000004E-2</v>
      </c>
      <c r="D212">
        <v>6.6310610529999994E-2</v>
      </c>
      <c r="E212">
        <v>6.8074803710000006E-2</v>
      </c>
      <c r="F212">
        <v>6.8074803710000006E-2</v>
      </c>
      <c r="G212">
        <v>6.8074803710000006E-2</v>
      </c>
      <c r="H212">
        <v>6.8074803710000006E-2</v>
      </c>
      <c r="I212">
        <v>6.8074803710000006E-2</v>
      </c>
      <c r="J212">
        <v>6.8074803710000006E-2</v>
      </c>
      <c r="K212">
        <v>6.8074803710000006E-2</v>
      </c>
      <c r="L212">
        <v>6.8074803710000006E-2</v>
      </c>
      <c r="M212">
        <v>6.8074803710000006E-2</v>
      </c>
      <c r="N212">
        <v>6.8699205910000005E-2</v>
      </c>
      <c r="O212">
        <v>6.8699205910000005E-2</v>
      </c>
      <c r="P212">
        <v>6.8050114379999999E-2</v>
      </c>
      <c r="Q212">
        <v>6.8050114379999999E-2</v>
      </c>
      <c r="R212">
        <v>6.5928632910000007E-2</v>
      </c>
      <c r="S212">
        <v>6.5928632910000007E-2</v>
      </c>
      <c r="T212">
        <v>5.7075078420000001E-2</v>
      </c>
      <c r="U212">
        <v>5.7075078420000001E-2</v>
      </c>
      <c r="V212">
        <v>5.4333184770000001E-2</v>
      </c>
      <c r="W212">
        <v>5.4333184770000001E-2</v>
      </c>
      <c r="X212">
        <v>6.6355004110000004E-2</v>
      </c>
      <c r="Y212">
        <v>6.6355004110000004E-2</v>
      </c>
      <c r="Z212">
        <v>5.8832293639999998E-2</v>
      </c>
      <c r="AA212">
        <v>5.8832293639999998E-2</v>
      </c>
      <c r="AB212">
        <v>5.7681417950000001E-2</v>
      </c>
      <c r="AC212">
        <v>5.7681417950000001E-2</v>
      </c>
      <c r="AD212">
        <v>6.3223802499999995E-2</v>
      </c>
      <c r="AE212">
        <v>6.3223802499999995E-2</v>
      </c>
      <c r="AF212">
        <v>6.4696556390000007E-2</v>
      </c>
      <c r="AG212">
        <v>6.4696556390000007E-2</v>
      </c>
      <c r="AH212">
        <v>6.1774538519999998E-2</v>
      </c>
      <c r="AI212">
        <v>6.1774538519999998E-2</v>
      </c>
      <c r="AJ212">
        <v>6.1562509959999998E-2</v>
      </c>
      <c r="AK212">
        <v>6.1562509959999998E-2</v>
      </c>
      <c r="AL212">
        <v>6.6239260229999999E-2</v>
      </c>
      <c r="AM212">
        <v>6.6239260229999999E-2</v>
      </c>
      <c r="AN212">
        <v>6.6380596400000005E-2</v>
      </c>
      <c r="AO212">
        <v>6.6380596400000005E-2</v>
      </c>
      <c r="AP212">
        <v>6.2415354409999999E-2</v>
      </c>
      <c r="AQ212">
        <v>6.2415354409999999E-2</v>
      </c>
      <c r="AR212">
        <v>7.1723641559999995E-2</v>
      </c>
      <c r="AS212">
        <v>7.1723641559999995E-2</v>
      </c>
      <c r="AT212">
        <v>7.1723641559999995E-2</v>
      </c>
      <c r="AU212">
        <v>7.1723641559999995E-2</v>
      </c>
      <c r="AV212">
        <v>7.1723641559999995E-2</v>
      </c>
      <c r="AW212">
        <v>7.1723641559999995E-2</v>
      </c>
      <c r="AX212">
        <v>7.1723641559999995E-2</v>
      </c>
      <c r="AY212">
        <v>7.1723641559999995E-2</v>
      </c>
      <c r="AZ212">
        <v>7.1723641559999995E-2</v>
      </c>
      <c r="BA212">
        <v>7.1723641559999995E-2</v>
      </c>
      <c r="BB212">
        <v>7.1723641559999995E-2</v>
      </c>
      <c r="BC212">
        <v>7.1723641559999995E-2</v>
      </c>
      <c r="BD212">
        <v>6.735872188E-2</v>
      </c>
      <c r="BE212">
        <v>6.735872188E-2</v>
      </c>
      <c r="BF212">
        <v>7.3137714490000005E-2</v>
      </c>
      <c r="BG212">
        <v>7.3137714490000005E-2</v>
      </c>
      <c r="BH212">
        <v>6.7406416869999999E-2</v>
      </c>
      <c r="BI212">
        <v>6.7406416869999999E-2</v>
      </c>
    </row>
    <row r="213" spans="1:61" x14ac:dyDescent="0.35">
      <c r="A213">
        <v>7.1275480779999997E-2</v>
      </c>
      <c r="B213">
        <v>9.815304607E-2</v>
      </c>
      <c r="C213">
        <v>6.2944129599999996E-2</v>
      </c>
      <c r="D213">
        <v>6.5483949750000006E-2</v>
      </c>
      <c r="E213">
        <v>6.4605472610000006E-2</v>
      </c>
      <c r="F213">
        <v>6.4605472610000006E-2</v>
      </c>
      <c r="G213">
        <v>6.4605472610000006E-2</v>
      </c>
      <c r="H213">
        <v>6.4605472610000006E-2</v>
      </c>
      <c r="I213">
        <v>6.4605472610000006E-2</v>
      </c>
      <c r="J213">
        <v>6.4605472610000006E-2</v>
      </c>
      <c r="K213">
        <v>6.4605472610000006E-2</v>
      </c>
      <c r="L213">
        <v>6.4605472610000006E-2</v>
      </c>
      <c r="M213">
        <v>6.4605472610000006E-2</v>
      </c>
      <c r="N213">
        <v>7.1281972390000004E-2</v>
      </c>
      <c r="O213">
        <v>7.1281972390000004E-2</v>
      </c>
      <c r="P213">
        <v>6.5878490139999996E-2</v>
      </c>
      <c r="Q213">
        <v>6.5878490139999996E-2</v>
      </c>
      <c r="R213">
        <v>6.5014587370000002E-2</v>
      </c>
      <c r="S213">
        <v>6.5014587370000002E-2</v>
      </c>
      <c r="T213">
        <v>6.1808257149999997E-2</v>
      </c>
      <c r="U213">
        <v>6.1808257149999997E-2</v>
      </c>
      <c r="V213">
        <v>5.5493679329999997E-2</v>
      </c>
      <c r="W213">
        <v>5.5493679329999997E-2</v>
      </c>
      <c r="X213">
        <v>6.5933323390000007E-2</v>
      </c>
      <c r="Y213">
        <v>6.5933323390000007E-2</v>
      </c>
      <c r="Z213">
        <v>6.1265146290000003E-2</v>
      </c>
      <c r="AA213">
        <v>6.1265146290000003E-2</v>
      </c>
      <c r="AB213">
        <v>6.4069699790000004E-2</v>
      </c>
      <c r="AC213">
        <v>6.4069699790000004E-2</v>
      </c>
      <c r="AD213">
        <v>6.1887914600000003E-2</v>
      </c>
      <c r="AE213">
        <v>6.1887914600000003E-2</v>
      </c>
      <c r="AF213">
        <v>6.2427097469999998E-2</v>
      </c>
      <c r="AG213">
        <v>6.2427097469999998E-2</v>
      </c>
      <c r="AH213">
        <v>6.4371175559999994E-2</v>
      </c>
      <c r="AI213">
        <v>6.4371175559999994E-2</v>
      </c>
      <c r="AJ213">
        <v>6.1321240630000003E-2</v>
      </c>
      <c r="AK213">
        <v>6.1321240630000003E-2</v>
      </c>
      <c r="AL213">
        <v>6.8619598850000005E-2</v>
      </c>
      <c r="AM213">
        <v>6.8619598850000005E-2</v>
      </c>
      <c r="AN213">
        <v>6.5972267809999999E-2</v>
      </c>
      <c r="AO213">
        <v>6.5972267809999999E-2</v>
      </c>
      <c r="AP213">
        <v>6.5310408710000004E-2</v>
      </c>
      <c r="AQ213">
        <v>6.5310408710000004E-2</v>
      </c>
      <c r="AR213">
        <v>6.6458515189999998E-2</v>
      </c>
      <c r="AS213">
        <v>6.6458515189999998E-2</v>
      </c>
      <c r="AT213">
        <v>6.6458515189999998E-2</v>
      </c>
      <c r="AU213">
        <v>6.6458515189999998E-2</v>
      </c>
      <c r="AV213">
        <v>6.6458515189999998E-2</v>
      </c>
      <c r="AW213">
        <v>6.6458515189999998E-2</v>
      </c>
      <c r="AX213">
        <v>6.6458515189999998E-2</v>
      </c>
      <c r="AY213">
        <v>6.6458515189999998E-2</v>
      </c>
      <c r="AZ213">
        <v>6.6458515189999998E-2</v>
      </c>
      <c r="BA213">
        <v>6.6458515189999998E-2</v>
      </c>
      <c r="BB213">
        <v>6.6458515189999998E-2</v>
      </c>
      <c r="BC213">
        <v>6.6458515189999998E-2</v>
      </c>
      <c r="BD213">
        <v>6.3403121019999995E-2</v>
      </c>
      <c r="BE213">
        <v>6.3403121019999995E-2</v>
      </c>
      <c r="BF213">
        <v>6.7281159130000004E-2</v>
      </c>
      <c r="BG213">
        <v>6.7281159130000004E-2</v>
      </c>
      <c r="BH213">
        <v>6.8225417950000006E-2</v>
      </c>
      <c r="BI213">
        <v>6.8225417950000006E-2</v>
      </c>
    </row>
    <row r="214" spans="1:61" x14ac:dyDescent="0.35">
      <c r="A214">
        <v>7.3166457320000003E-2</v>
      </c>
      <c r="B214">
        <v>9.815304607E-2</v>
      </c>
      <c r="C214">
        <v>6.3593155400000004E-2</v>
      </c>
      <c r="D214">
        <v>6.2309992199999997E-2</v>
      </c>
      <c r="E214">
        <v>5.9890999559999998E-2</v>
      </c>
      <c r="F214">
        <v>5.9890999559999998E-2</v>
      </c>
      <c r="G214">
        <v>5.9890999559999998E-2</v>
      </c>
      <c r="H214">
        <v>5.9890999559999998E-2</v>
      </c>
      <c r="I214">
        <v>5.9890999559999998E-2</v>
      </c>
      <c r="J214">
        <v>5.9890999559999998E-2</v>
      </c>
      <c r="K214">
        <v>5.9890999559999998E-2</v>
      </c>
      <c r="L214">
        <v>5.9890999559999998E-2</v>
      </c>
      <c r="M214">
        <v>5.9890999559999998E-2</v>
      </c>
      <c r="N214">
        <v>6.7165115230000003E-2</v>
      </c>
      <c r="O214">
        <v>6.7165115230000003E-2</v>
      </c>
      <c r="P214">
        <v>6.5001910179999997E-2</v>
      </c>
      <c r="Q214">
        <v>6.5001910179999997E-2</v>
      </c>
      <c r="R214">
        <v>6.2267958169999998E-2</v>
      </c>
      <c r="S214">
        <v>6.2267958169999998E-2</v>
      </c>
      <c r="T214">
        <v>6.522548333E-2</v>
      </c>
      <c r="U214">
        <v>6.522548333E-2</v>
      </c>
      <c r="V214">
        <v>6.3314732430000006E-2</v>
      </c>
      <c r="W214">
        <v>6.3314732430000006E-2</v>
      </c>
      <c r="X214">
        <v>6.4268964289999994E-2</v>
      </c>
      <c r="Y214">
        <v>6.4268964289999994E-2</v>
      </c>
      <c r="Z214">
        <v>5.8183014499999998E-2</v>
      </c>
      <c r="AA214">
        <v>5.8183014499999998E-2</v>
      </c>
      <c r="AB214">
        <v>5.7308483549999997E-2</v>
      </c>
      <c r="AC214">
        <v>5.7308483549999997E-2</v>
      </c>
      <c r="AD214">
        <v>6.0447828570000001E-2</v>
      </c>
      <c r="AE214">
        <v>6.0447828570000001E-2</v>
      </c>
      <c r="AF214">
        <v>6.1253019569999997E-2</v>
      </c>
      <c r="AG214">
        <v>6.1253019569999997E-2</v>
      </c>
      <c r="AH214">
        <v>6.4378893110000002E-2</v>
      </c>
      <c r="AI214">
        <v>6.4378893110000002E-2</v>
      </c>
      <c r="AJ214">
        <v>6.2038490549999999E-2</v>
      </c>
      <c r="AK214">
        <v>6.2038490549999999E-2</v>
      </c>
      <c r="AL214">
        <v>6.7673366489999998E-2</v>
      </c>
      <c r="AM214">
        <v>6.7673366489999998E-2</v>
      </c>
      <c r="AN214">
        <v>6.7825713240000002E-2</v>
      </c>
      <c r="AO214">
        <v>6.7825713240000002E-2</v>
      </c>
      <c r="AP214">
        <v>7.0478291060000003E-2</v>
      </c>
      <c r="AQ214">
        <v>7.0478291060000003E-2</v>
      </c>
      <c r="AR214">
        <v>6.7429750839999997E-2</v>
      </c>
      <c r="AS214">
        <v>6.7429750839999997E-2</v>
      </c>
      <c r="AT214">
        <v>6.7429750839999997E-2</v>
      </c>
      <c r="AU214">
        <v>6.7429750839999997E-2</v>
      </c>
      <c r="AV214">
        <v>6.7429750839999997E-2</v>
      </c>
      <c r="AW214">
        <v>6.7429750839999997E-2</v>
      </c>
      <c r="AX214">
        <v>6.7429750839999997E-2</v>
      </c>
      <c r="AY214">
        <v>6.7429750839999997E-2</v>
      </c>
      <c r="AZ214">
        <v>6.7429750839999997E-2</v>
      </c>
      <c r="BA214">
        <v>6.7429750839999997E-2</v>
      </c>
      <c r="BB214">
        <v>6.7429750839999997E-2</v>
      </c>
      <c r="BC214">
        <v>6.7429750839999997E-2</v>
      </c>
      <c r="BD214">
        <v>6.3380055099999999E-2</v>
      </c>
      <c r="BE214">
        <v>6.3380055099999999E-2</v>
      </c>
      <c r="BF214">
        <v>6.5110650859999994E-2</v>
      </c>
      <c r="BG214">
        <v>6.5110650859999994E-2</v>
      </c>
      <c r="BH214">
        <v>6.8666207709999996E-2</v>
      </c>
      <c r="BI214">
        <v>6.8666207709999996E-2</v>
      </c>
    </row>
    <row r="215" spans="1:61" x14ac:dyDescent="0.35">
      <c r="A215">
        <v>7.5057433859999995E-2</v>
      </c>
      <c r="B215">
        <v>9.815304607E-2</v>
      </c>
      <c r="C215">
        <v>6.5820634310000001E-2</v>
      </c>
      <c r="D215">
        <v>6.3455681220000004E-2</v>
      </c>
      <c r="E215">
        <v>6.1055204410000001E-2</v>
      </c>
      <c r="F215">
        <v>6.1055204410000001E-2</v>
      </c>
      <c r="G215">
        <v>6.1055204410000001E-2</v>
      </c>
      <c r="H215">
        <v>6.1055204410000001E-2</v>
      </c>
      <c r="I215">
        <v>6.1055204410000001E-2</v>
      </c>
      <c r="J215">
        <v>6.1055204410000001E-2</v>
      </c>
      <c r="K215">
        <v>6.1055204410000001E-2</v>
      </c>
      <c r="L215">
        <v>6.1055204410000001E-2</v>
      </c>
      <c r="M215">
        <v>6.1055204410000001E-2</v>
      </c>
      <c r="N215">
        <v>5.9909761479999997E-2</v>
      </c>
      <c r="O215">
        <v>5.9909761479999997E-2</v>
      </c>
      <c r="P215">
        <v>6.4654216230000006E-2</v>
      </c>
      <c r="Q215">
        <v>6.4654216230000006E-2</v>
      </c>
      <c r="R215">
        <v>5.9497238190000003E-2</v>
      </c>
      <c r="S215">
        <v>5.9497238190000003E-2</v>
      </c>
      <c r="T215">
        <v>6.5627607170000005E-2</v>
      </c>
      <c r="U215">
        <v>6.5627607170000005E-2</v>
      </c>
      <c r="V215">
        <v>6.5614719530000004E-2</v>
      </c>
      <c r="W215">
        <v>6.5614719530000004E-2</v>
      </c>
      <c r="X215">
        <v>6.2020307060000002E-2</v>
      </c>
      <c r="Y215">
        <v>6.2020307060000002E-2</v>
      </c>
      <c r="Z215">
        <v>5.6868900909999999E-2</v>
      </c>
      <c r="AA215">
        <v>5.6868900909999999E-2</v>
      </c>
      <c r="AB215">
        <v>6.3180533220000001E-2</v>
      </c>
      <c r="AC215">
        <v>6.3180533220000001E-2</v>
      </c>
      <c r="AD215">
        <v>6.1136922759999997E-2</v>
      </c>
      <c r="AE215">
        <v>6.1136922759999997E-2</v>
      </c>
      <c r="AF215">
        <v>6.2497963240000003E-2</v>
      </c>
      <c r="AG215">
        <v>6.2497963240000003E-2</v>
      </c>
      <c r="AH215">
        <v>6.3100442000000007E-2</v>
      </c>
      <c r="AI215">
        <v>6.3100442000000007E-2</v>
      </c>
      <c r="AJ215">
        <v>6.1989359469999998E-2</v>
      </c>
      <c r="AK215">
        <v>6.1989359469999998E-2</v>
      </c>
      <c r="AL215">
        <v>6.3755510089999995E-2</v>
      </c>
      <c r="AM215">
        <v>6.3755510089999995E-2</v>
      </c>
      <c r="AN215">
        <v>6.541555148E-2</v>
      </c>
      <c r="AO215">
        <v>6.541555148E-2</v>
      </c>
      <c r="AP215">
        <v>6.907893255E-2</v>
      </c>
      <c r="AQ215">
        <v>6.907893255E-2</v>
      </c>
      <c r="AR215">
        <v>7.0300568389999998E-2</v>
      </c>
      <c r="AS215">
        <v>7.0300568389999998E-2</v>
      </c>
      <c r="AT215">
        <v>7.0300568389999998E-2</v>
      </c>
      <c r="AU215">
        <v>7.0300568389999998E-2</v>
      </c>
      <c r="AV215">
        <v>7.0300568389999998E-2</v>
      </c>
      <c r="AW215">
        <v>7.0300568389999998E-2</v>
      </c>
      <c r="AX215">
        <v>7.0300568389999998E-2</v>
      </c>
      <c r="AY215">
        <v>7.0300568389999998E-2</v>
      </c>
      <c r="AZ215">
        <v>7.0300568389999998E-2</v>
      </c>
      <c r="BA215">
        <v>7.0300568389999998E-2</v>
      </c>
      <c r="BB215">
        <v>7.0300568389999998E-2</v>
      </c>
      <c r="BC215">
        <v>7.0300568389999998E-2</v>
      </c>
      <c r="BD215">
        <v>6.4819012019999997E-2</v>
      </c>
      <c r="BE215">
        <v>6.4819012019999997E-2</v>
      </c>
      <c r="BF215">
        <v>6.7601157839999995E-2</v>
      </c>
      <c r="BG215">
        <v>6.7601157839999995E-2</v>
      </c>
      <c r="BH215">
        <v>6.4300057820000006E-2</v>
      </c>
      <c r="BI215">
        <v>6.4300057820000006E-2</v>
      </c>
    </row>
    <row r="216" spans="1:61" x14ac:dyDescent="0.35">
      <c r="A216">
        <v>7.69484104E-2</v>
      </c>
      <c r="B216">
        <v>9.815304607E-2</v>
      </c>
      <c r="C216">
        <v>6.2675700850000002E-2</v>
      </c>
      <c r="D216">
        <v>5.9411971190000003E-2</v>
      </c>
      <c r="E216">
        <v>6.279459456E-2</v>
      </c>
      <c r="F216">
        <v>6.279459456E-2</v>
      </c>
      <c r="G216">
        <v>6.279459456E-2</v>
      </c>
      <c r="H216">
        <v>6.279459456E-2</v>
      </c>
      <c r="I216">
        <v>6.279459456E-2</v>
      </c>
      <c r="J216">
        <v>6.279459456E-2</v>
      </c>
      <c r="K216">
        <v>6.279459456E-2</v>
      </c>
      <c r="L216">
        <v>6.279459456E-2</v>
      </c>
      <c r="M216">
        <v>6.279459456E-2</v>
      </c>
      <c r="N216">
        <v>6.2629275560000003E-2</v>
      </c>
      <c r="O216">
        <v>6.2629275560000003E-2</v>
      </c>
      <c r="P216">
        <v>6.1649182900000002E-2</v>
      </c>
      <c r="Q216">
        <v>6.1649182900000002E-2</v>
      </c>
      <c r="R216">
        <v>6.1350334889999997E-2</v>
      </c>
      <c r="S216">
        <v>6.1350334889999997E-2</v>
      </c>
      <c r="T216">
        <v>6.8024930080000004E-2</v>
      </c>
      <c r="U216">
        <v>6.8024930080000004E-2</v>
      </c>
      <c r="V216">
        <v>6.8658369230000002E-2</v>
      </c>
      <c r="W216">
        <v>6.8658369230000002E-2</v>
      </c>
      <c r="X216">
        <v>6.3347563179999997E-2</v>
      </c>
      <c r="Y216">
        <v>6.3347563179999997E-2</v>
      </c>
      <c r="Z216">
        <v>5.7583320909999999E-2</v>
      </c>
      <c r="AA216">
        <v>5.7583320909999999E-2</v>
      </c>
      <c r="AB216">
        <v>6.7278131769999999E-2</v>
      </c>
      <c r="AC216">
        <v>6.7278131769999999E-2</v>
      </c>
      <c r="AD216">
        <v>6.0063151080000002E-2</v>
      </c>
      <c r="AE216">
        <v>6.0063151080000002E-2</v>
      </c>
      <c r="AF216">
        <v>6.1948058020000002E-2</v>
      </c>
      <c r="AG216">
        <v>6.1948058020000002E-2</v>
      </c>
      <c r="AH216">
        <v>6.0992330990000003E-2</v>
      </c>
      <c r="AI216">
        <v>6.0992330990000003E-2</v>
      </c>
      <c r="AJ216">
        <v>6.1883963319999999E-2</v>
      </c>
      <c r="AK216">
        <v>6.1883963319999999E-2</v>
      </c>
      <c r="AL216">
        <v>6.0306095830000003E-2</v>
      </c>
      <c r="AM216">
        <v>6.0306095830000003E-2</v>
      </c>
      <c r="AN216">
        <v>6.3062210329999993E-2</v>
      </c>
      <c r="AO216">
        <v>6.3062210329999993E-2</v>
      </c>
      <c r="AP216">
        <v>7.1117717580000003E-2</v>
      </c>
      <c r="AQ216">
        <v>7.1117717580000003E-2</v>
      </c>
      <c r="AR216">
        <v>6.7131166270000001E-2</v>
      </c>
      <c r="AS216">
        <v>6.7131166270000001E-2</v>
      </c>
      <c r="AT216">
        <v>6.7131166270000001E-2</v>
      </c>
      <c r="AU216">
        <v>6.7131166270000001E-2</v>
      </c>
      <c r="AV216">
        <v>6.7131166270000001E-2</v>
      </c>
      <c r="AW216">
        <v>6.7131166270000001E-2</v>
      </c>
      <c r="AX216">
        <v>6.7131166270000001E-2</v>
      </c>
      <c r="AY216">
        <v>6.7131166270000001E-2</v>
      </c>
      <c r="AZ216">
        <v>6.7131166270000001E-2</v>
      </c>
      <c r="BA216">
        <v>6.7131166270000001E-2</v>
      </c>
      <c r="BB216">
        <v>6.7131166270000001E-2</v>
      </c>
      <c r="BC216">
        <v>6.7131166270000001E-2</v>
      </c>
      <c r="BD216">
        <v>6.7682881740000006E-2</v>
      </c>
      <c r="BE216">
        <v>6.7682881740000006E-2</v>
      </c>
      <c r="BF216">
        <v>7.0520976910000005E-2</v>
      </c>
      <c r="BG216">
        <v>7.0520976910000005E-2</v>
      </c>
      <c r="BH216">
        <v>6.3120647749999995E-2</v>
      </c>
      <c r="BI216">
        <v>6.3120647749999995E-2</v>
      </c>
    </row>
    <row r="217" spans="1:61" x14ac:dyDescent="0.35">
      <c r="A217">
        <v>7.8839386940000006E-2</v>
      </c>
      <c r="B217">
        <v>9.815304607E-2</v>
      </c>
      <c r="C217">
        <v>5.777675769E-2</v>
      </c>
      <c r="D217">
        <v>5.7556804269999998E-2</v>
      </c>
      <c r="E217">
        <v>6.3400697029999994E-2</v>
      </c>
      <c r="F217">
        <v>6.3400697029999994E-2</v>
      </c>
      <c r="G217">
        <v>6.3400697029999994E-2</v>
      </c>
      <c r="H217">
        <v>6.3400697029999994E-2</v>
      </c>
      <c r="I217">
        <v>6.3400697029999994E-2</v>
      </c>
      <c r="J217">
        <v>6.3400697029999994E-2</v>
      </c>
      <c r="K217">
        <v>6.3400697029999994E-2</v>
      </c>
      <c r="L217">
        <v>6.3400697029999994E-2</v>
      </c>
      <c r="M217">
        <v>6.3400697029999994E-2</v>
      </c>
      <c r="N217">
        <v>6.2431282730000003E-2</v>
      </c>
      <c r="O217">
        <v>6.2431282730000003E-2</v>
      </c>
      <c r="P217">
        <v>6.245302439E-2</v>
      </c>
      <c r="Q217">
        <v>6.245302439E-2</v>
      </c>
      <c r="R217">
        <v>6.6639415029999996E-2</v>
      </c>
      <c r="S217">
        <v>6.6639415029999996E-2</v>
      </c>
      <c r="T217">
        <v>6.8223381860000001E-2</v>
      </c>
      <c r="U217">
        <v>6.8223381860000001E-2</v>
      </c>
      <c r="V217">
        <v>7.0283224559999996E-2</v>
      </c>
      <c r="W217">
        <v>7.0283224559999996E-2</v>
      </c>
      <c r="X217">
        <v>6.4998099779999999E-2</v>
      </c>
      <c r="Y217">
        <v>6.4998099779999999E-2</v>
      </c>
      <c r="Z217">
        <v>6.3527361539999994E-2</v>
      </c>
      <c r="AA217">
        <v>6.3527361539999994E-2</v>
      </c>
      <c r="AB217">
        <v>6.7811343430000004E-2</v>
      </c>
      <c r="AC217">
        <v>6.7811343430000004E-2</v>
      </c>
      <c r="AD217">
        <v>5.782745282E-2</v>
      </c>
      <c r="AE217">
        <v>5.782745282E-2</v>
      </c>
      <c r="AF217">
        <v>5.997248442E-2</v>
      </c>
      <c r="AG217">
        <v>5.997248442E-2</v>
      </c>
      <c r="AH217">
        <v>6.254377169E-2</v>
      </c>
      <c r="AI217">
        <v>6.254377169E-2</v>
      </c>
      <c r="AJ217">
        <v>6.8402705460000005E-2</v>
      </c>
      <c r="AK217">
        <v>6.8402705460000005E-2</v>
      </c>
      <c r="AL217">
        <v>6.064661876E-2</v>
      </c>
      <c r="AM217">
        <v>6.064661876E-2</v>
      </c>
      <c r="AN217">
        <v>6.1087809520000001E-2</v>
      </c>
      <c r="AO217">
        <v>6.1087809520000001E-2</v>
      </c>
      <c r="AP217">
        <v>6.7565205030000006E-2</v>
      </c>
      <c r="AQ217">
        <v>6.7565205030000006E-2</v>
      </c>
      <c r="AR217">
        <v>5.9766334210000001E-2</v>
      </c>
      <c r="AS217">
        <v>5.9766334210000001E-2</v>
      </c>
      <c r="AT217">
        <v>5.9766334210000001E-2</v>
      </c>
      <c r="AU217">
        <v>5.9766334210000001E-2</v>
      </c>
      <c r="AV217">
        <v>5.9766334210000001E-2</v>
      </c>
      <c r="AW217">
        <v>5.9766334210000001E-2</v>
      </c>
      <c r="AX217">
        <v>5.9766334210000001E-2</v>
      </c>
      <c r="AY217">
        <v>5.9766334210000001E-2</v>
      </c>
      <c r="AZ217">
        <v>5.9766334210000001E-2</v>
      </c>
      <c r="BA217">
        <v>5.9766334210000001E-2</v>
      </c>
      <c r="BB217">
        <v>5.9766334210000001E-2</v>
      </c>
      <c r="BC217">
        <v>5.9766334210000001E-2</v>
      </c>
      <c r="BD217">
        <v>7.4302597610000007E-2</v>
      </c>
      <c r="BE217">
        <v>7.4302597610000007E-2</v>
      </c>
      <c r="BF217">
        <v>6.6680396569999995E-2</v>
      </c>
      <c r="BG217">
        <v>6.6680396569999995E-2</v>
      </c>
      <c r="BH217">
        <v>6.2260640960000002E-2</v>
      </c>
      <c r="BI217">
        <v>6.2260640960000002E-2</v>
      </c>
    </row>
    <row r="218" spans="1:61" x14ac:dyDescent="0.35">
      <c r="A218">
        <v>8.0730363479999998E-2</v>
      </c>
      <c r="B218">
        <v>9.815304607E-2</v>
      </c>
      <c r="C218">
        <v>5.9473619370000001E-2</v>
      </c>
      <c r="D218">
        <v>5.7800570990000001E-2</v>
      </c>
      <c r="E218">
        <v>6.5468852359999996E-2</v>
      </c>
      <c r="F218">
        <v>6.5468852359999996E-2</v>
      </c>
      <c r="G218">
        <v>6.5468852359999996E-2</v>
      </c>
      <c r="H218">
        <v>6.5468852359999996E-2</v>
      </c>
      <c r="I218">
        <v>6.5468852359999996E-2</v>
      </c>
      <c r="J218">
        <v>6.5468852359999996E-2</v>
      </c>
      <c r="K218">
        <v>6.5468852359999996E-2</v>
      </c>
      <c r="L218">
        <v>6.5468852359999996E-2</v>
      </c>
      <c r="M218">
        <v>6.5468852359999996E-2</v>
      </c>
      <c r="N218">
        <v>5.8539857940000002E-2</v>
      </c>
      <c r="O218">
        <v>5.8539857940000002E-2</v>
      </c>
      <c r="P218">
        <v>5.6737601140000003E-2</v>
      </c>
      <c r="Q218">
        <v>5.6737601140000003E-2</v>
      </c>
      <c r="R218">
        <v>7.1942875449999999E-2</v>
      </c>
      <c r="S218">
        <v>7.1942875449999999E-2</v>
      </c>
      <c r="T218">
        <v>6.674346447E-2</v>
      </c>
      <c r="U218">
        <v>6.674346447E-2</v>
      </c>
      <c r="V218">
        <v>6.7318960280000006E-2</v>
      </c>
      <c r="W218">
        <v>6.7318960280000006E-2</v>
      </c>
      <c r="X218">
        <v>6.5534010269999998E-2</v>
      </c>
      <c r="Y218">
        <v>6.5534010269999998E-2</v>
      </c>
      <c r="Z218">
        <v>6.1348768870000001E-2</v>
      </c>
      <c r="AA218">
        <v>6.1348768870000001E-2</v>
      </c>
      <c r="AB218">
        <v>6.5814898910000003E-2</v>
      </c>
      <c r="AC218">
        <v>6.5814898910000003E-2</v>
      </c>
      <c r="AD218">
        <v>5.9274153769999997E-2</v>
      </c>
      <c r="AE218">
        <v>5.9274153769999997E-2</v>
      </c>
      <c r="AF218">
        <v>6.7096369370000006E-2</v>
      </c>
      <c r="AG218">
        <v>6.7096369370000006E-2</v>
      </c>
      <c r="AH218">
        <v>6.5912598909999995E-2</v>
      </c>
      <c r="AI218">
        <v>6.5912598909999995E-2</v>
      </c>
      <c r="AJ218">
        <v>6.7918297119999999E-2</v>
      </c>
      <c r="AK218">
        <v>6.7918297119999999E-2</v>
      </c>
      <c r="AL218">
        <v>6.2865399919999995E-2</v>
      </c>
      <c r="AM218">
        <v>6.2865399919999995E-2</v>
      </c>
      <c r="AN218">
        <v>6.0081005940000001E-2</v>
      </c>
      <c r="AO218">
        <v>6.0081005940000001E-2</v>
      </c>
      <c r="AP218">
        <v>6.2190576519999999E-2</v>
      </c>
      <c r="AQ218">
        <v>6.2190576519999999E-2</v>
      </c>
      <c r="AR218">
        <v>7.0082941620000005E-2</v>
      </c>
      <c r="AS218">
        <v>7.0082941620000005E-2</v>
      </c>
      <c r="AT218">
        <v>7.0082941620000005E-2</v>
      </c>
      <c r="AU218">
        <v>7.0082941620000005E-2</v>
      </c>
      <c r="AV218">
        <v>7.0082941620000005E-2</v>
      </c>
      <c r="AW218">
        <v>7.0082941620000005E-2</v>
      </c>
      <c r="AX218">
        <v>7.0082941620000005E-2</v>
      </c>
      <c r="AY218">
        <v>7.0082941620000005E-2</v>
      </c>
      <c r="AZ218">
        <v>7.0082941620000005E-2</v>
      </c>
      <c r="BA218">
        <v>7.0082941620000005E-2</v>
      </c>
      <c r="BB218">
        <v>7.0082941620000005E-2</v>
      </c>
      <c r="BC218">
        <v>7.0082941620000005E-2</v>
      </c>
      <c r="BD218">
        <v>6.9701200699999993E-2</v>
      </c>
      <c r="BE218">
        <v>6.9701200699999993E-2</v>
      </c>
      <c r="BF218">
        <v>6.3642803449999993E-2</v>
      </c>
      <c r="BG218">
        <v>6.3642803449999993E-2</v>
      </c>
      <c r="BH218">
        <v>6.044430957E-2</v>
      </c>
      <c r="BI218">
        <v>6.044430957E-2</v>
      </c>
    </row>
    <row r="219" spans="1:61" x14ac:dyDescent="0.35">
      <c r="A219">
        <v>8.2621340020000003E-2</v>
      </c>
      <c r="B219">
        <v>9.815304607E-2</v>
      </c>
      <c r="C219">
        <v>7.4311867239999996E-2</v>
      </c>
      <c r="D219">
        <v>5.6562794870000002E-2</v>
      </c>
      <c r="E219">
        <v>6.1132430940000003E-2</v>
      </c>
      <c r="F219">
        <v>6.1132430940000003E-2</v>
      </c>
      <c r="G219">
        <v>6.1132430940000003E-2</v>
      </c>
      <c r="H219">
        <v>6.1132430940000003E-2</v>
      </c>
      <c r="I219">
        <v>6.1132430940000003E-2</v>
      </c>
      <c r="J219">
        <v>6.1132430940000003E-2</v>
      </c>
      <c r="K219">
        <v>6.1132430940000003E-2</v>
      </c>
      <c r="L219">
        <v>6.1132430940000003E-2</v>
      </c>
      <c r="M219">
        <v>6.1132430940000003E-2</v>
      </c>
      <c r="N219">
        <v>5.9647719039999998E-2</v>
      </c>
      <c r="O219">
        <v>5.9647719039999998E-2</v>
      </c>
      <c r="P219">
        <v>6.0625898130000001E-2</v>
      </c>
      <c r="Q219">
        <v>6.0625898130000001E-2</v>
      </c>
      <c r="R219">
        <v>7.0052420360000006E-2</v>
      </c>
      <c r="S219">
        <v>7.0052420360000006E-2</v>
      </c>
      <c r="T219">
        <v>6.5442161430000007E-2</v>
      </c>
      <c r="U219">
        <v>6.5442161430000007E-2</v>
      </c>
      <c r="V219">
        <v>6.6807002419999997E-2</v>
      </c>
      <c r="W219">
        <v>6.6807002419999997E-2</v>
      </c>
      <c r="X219">
        <v>6.3240672149999996E-2</v>
      </c>
      <c r="Y219">
        <v>6.3240672149999996E-2</v>
      </c>
      <c r="Z219">
        <v>6.1837045290000003E-2</v>
      </c>
      <c r="AA219">
        <v>6.1837045290000003E-2</v>
      </c>
      <c r="AB219">
        <v>6.9878768270000002E-2</v>
      </c>
      <c r="AC219">
        <v>6.9878768270000002E-2</v>
      </c>
      <c r="AD219">
        <v>5.9391072939999998E-2</v>
      </c>
      <c r="AE219">
        <v>5.9391072939999998E-2</v>
      </c>
      <c r="AF219">
        <v>6.5760896479999997E-2</v>
      </c>
      <c r="AG219">
        <v>6.5760896479999997E-2</v>
      </c>
      <c r="AH219">
        <v>6.7832147080000002E-2</v>
      </c>
      <c r="AI219">
        <v>6.7832147080000002E-2</v>
      </c>
      <c r="AJ219">
        <v>6.2587127270000001E-2</v>
      </c>
      <c r="AK219">
        <v>6.2587127270000001E-2</v>
      </c>
      <c r="AL219">
        <v>6.440417709E-2</v>
      </c>
      <c r="AM219">
        <v>6.440417709E-2</v>
      </c>
      <c r="AN219">
        <v>6.3721112019999998E-2</v>
      </c>
      <c r="AO219">
        <v>6.3721112019999998E-2</v>
      </c>
      <c r="AP219">
        <v>6.1839173380000001E-2</v>
      </c>
      <c r="AQ219">
        <v>6.1839173380000001E-2</v>
      </c>
      <c r="AR219">
        <v>7.3507336709999996E-2</v>
      </c>
      <c r="AS219">
        <v>7.3507336709999996E-2</v>
      </c>
      <c r="AT219">
        <v>7.3507336709999996E-2</v>
      </c>
      <c r="AU219">
        <v>7.3507336709999996E-2</v>
      </c>
      <c r="AV219">
        <v>7.3507336709999996E-2</v>
      </c>
      <c r="AW219">
        <v>7.3507336709999996E-2</v>
      </c>
      <c r="AX219">
        <v>7.3507336709999996E-2</v>
      </c>
      <c r="AY219">
        <v>7.3507336709999996E-2</v>
      </c>
      <c r="AZ219">
        <v>7.3507336709999996E-2</v>
      </c>
      <c r="BA219">
        <v>7.3507336709999996E-2</v>
      </c>
      <c r="BB219">
        <v>7.3507336709999996E-2</v>
      </c>
      <c r="BC219">
        <v>7.3507336709999996E-2</v>
      </c>
      <c r="BD219">
        <v>7.0727500070000004E-2</v>
      </c>
      <c r="BE219">
        <v>7.0727500070000004E-2</v>
      </c>
      <c r="BF219">
        <v>6.0393708910000003E-2</v>
      </c>
      <c r="BG219">
        <v>6.0393708910000003E-2</v>
      </c>
      <c r="BH219">
        <v>6.1716651849999998E-2</v>
      </c>
      <c r="BI219">
        <v>6.1716651849999998E-2</v>
      </c>
    </row>
    <row r="220" spans="1:61" x14ac:dyDescent="0.35">
      <c r="A220">
        <v>8.4512316559999995E-2</v>
      </c>
      <c r="B220">
        <v>9.815304607E-2</v>
      </c>
      <c r="C220">
        <v>8.3231358120000001E-2</v>
      </c>
      <c r="D220">
        <v>5.9604860019999997E-2</v>
      </c>
      <c r="E220">
        <v>6.2364569639999999E-2</v>
      </c>
      <c r="F220">
        <v>6.2364569639999999E-2</v>
      </c>
      <c r="G220">
        <v>6.2364569639999999E-2</v>
      </c>
      <c r="H220">
        <v>6.2364569639999999E-2</v>
      </c>
      <c r="I220">
        <v>6.2364569639999999E-2</v>
      </c>
      <c r="J220">
        <v>6.2364569639999999E-2</v>
      </c>
      <c r="K220">
        <v>6.2364569639999999E-2</v>
      </c>
      <c r="L220">
        <v>6.2364569639999999E-2</v>
      </c>
      <c r="M220">
        <v>6.2364569639999999E-2</v>
      </c>
      <c r="N220">
        <v>6.2505788490000005E-2</v>
      </c>
      <c r="O220">
        <v>6.2505788490000005E-2</v>
      </c>
      <c r="P220">
        <v>7.6114598559999996E-2</v>
      </c>
      <c r="Q220">
        <v>7.6114598559999996E-2</v>
      </c>
      <c r="R220">
        <v>6.0935826120000001E-2</v>
      </c>
      <c r="S220">
        <v>6.0935826120000001E-2</v>
      </c>
      <c r="T220">
        <v>6.6221255679999994E-2</v>
      </c>
      <c r="U220">
        <v>6.6221255679999994E-2</v>
      </c>
      <c r="V220">
        <v>6.2869052250000002E-2</v>
      </c>
      <c r="W220">
        <v>6.2869052250000002E-2</v>
      </c>
      <c r="X220">
        <v>6.2541267430000005E-2</v>
      </c>
      <c r="Y220">
        <v>6.2541267430000005E-2</v>
      </c>
      <c r="Z220">
        <v>6.4378753940000005E-2</v>
      </c>
      <c r="AA220">
        <v>6.4378753940000005E-2</v>
      </c>
      <c r="AB220">
        <v>5.7232184620000001E-2</v>
      </c>
      <c r="AC220">
        <v>5.7232184620000001E-2</v>
      </c>
      <c r="AD220">
        <v>5.9387058999999999E-2</v>
      </c>
      <c r="AE220">
        <v>5.9387058999999999E-2</v>
      </c>
      <c r="AF220">
        <v>6.9661518229999997E-2</v>
      </c>
      <c r="AG220">
        <v>6.9661518229999997E-2</v>
      </c>
      <c r="AH220">
        <v>6.6320282699999997E-2</v>
      </c>
      <c r="AI220">
        <v>6.6320282699999997E-2</v>
      </c>
      <c r="AJ220">
        <v>6.5717971410000006E-2</v>
      </c>
      <c r="AK220">
        <v>6.5717971410000006E-2</v>
      </c>
      <c r="AL220">
        <v>6.7905171360000002E-2</v>
      </c>
      <c r="AM220">
        <v>6.7905171360000002E-2</v>
      </c>
      <c r="AN220">
        <v>6.7508342989999998E-2</v>
      </c>
      <c r="AO220">
        <v>6.7508342989999998E-2</v>
      </c>
      <c r="AP220">
        <v>6.4201225779999996E-2</v>
      </c>
      <c r="AQ220">
        <v>6.4201225779999996E-2</v>
      </c>
      <c r="AR220">
        <v>7.1601176119999999E-2</v>
      </c>
      <c r="AS220">
        <v>7.1601176119999999E-2</v>
      </c>
      <c r="AT220">
        <v>7.1601176119999999E-2</v>
      </c>
      <c r="AU220">
        <v>7.1601176119999999E-2</v>
      </c>
      <c r="AV220">
        <v>7.1601176119999999E-2</v>
      </c>
      <c r="AW220">
        <v>7.1601176119999999E-2</v>
      </c>
      <c r="AX220">
        <v>7.1601176119999999E-2</v>
      </c>
      <c r="AY220">
        <v>7.1601176119999999E-2</v>
      </c>
      <c r="AZ220">
        <v>7.1601176119999999E-2</v>
      </c>
      <c r="BA220">
        <v>7.1601176119999999E-2</v>
      </c>
      <c r="BB220">
        <v>7.1601176119999999E-2</v>
      </c>
      <c r="BC220">
        <v>7.1601176119999999E-2</v>
      </c>
      <c r="BD220">
        <v>7.1139629740000002E-2</v>
      </c>
      <c r="BE220">
        <v>7.1139629740000002E-2</v>
      </c>
      <c r="BF220">
        <v>5.8656386089999998E-2</v>
      </c>
      <c r="BG220">
        <v>5.8656386089999998E-2</v>
      </c>
      <c r="BH220">
        <v>5.9785298559999998E-2</v>
      </c>
      <c r="BI220">
        <v>5.9785298559999998E-2</v>
      </c>
    </row>
    <row r="221" spans="1:61" x14ac:dyDescent="0.35">
      <c r="A221">
        <v>8.64032931E-2</v>
      </c>
      <c r="B221">
        <v>9.815304607E-2</v>
      </c>
      <c r="C221">
        <v>6.1540213580000003E-2</v>
      </c>
      <c r="D221">
        <v>6.1329851169999998E-2</v>
      </c>
      <c r="E221">
        <v>6.1366118550000001E-2</v>
      </c>
      <c r="F221">
        <v>6.1366118550000001E-2</v>
      </c>
      <c r="G221">
        <v>6.1366118550000001E-2</v>
      </c>
      <c r="H221">
        <v>6.1366118550000001E-2</v>
      </c>
      <c r="I221">
        <v>6.1366118550000001E-2</v>
      </c>
      <c r="J221">
        <v>6.1366118550000001E-2</v>
      </c>
      <c r="K221">
        <v>6.1366118550000001E-2</v>
      </c>
      <c r="L221">
        <v>6.1366118550000001E-2</v>
      </c>
      <c r="M221">
        <v>6.1366118550000001E-2</v>
      </c>
      <c r="N221">
        <v>6.7148836320000002E-2</v>
      </c>
      <c r="O221">
        <v>6.7148836320000002E-2</v>
      </c>
      <c r="P221">
        <v>6.7921495560000003E-2</v>
      </c>
      <c r="Q221">
        <v>6.7921495560000003E-2</v>
      </c>
      <c r="R221">
        <v>5.8629622999999999E-2</v>
      </c>
      <c r="S221">
        <v>5.8629622999999999E-2</v>
      </c>
      <c r="T221">
        <v>6.3643282240000001E-2</v>
      </c>
      <c r="U221">
        <v>6.3643282240000001E-2</v>
      </c>
      <c r="V221">
        <v>5.9653244899999999E-2</v>
      </c>
      <c r="W221">
        <v>5.9653244899999999E-2</v>
      </c>
      <c r="X221">
        <v>6.2966963809999998E-2</v>
      </c>
      <c r="Y221">
        <v>6.2966963809999998E-2</v>
      </c>
      <c r="Z221">
        <v>6.1396042349999999E-2</v>
      </c>
      <c r="AA221">
        <v>6.1396042349999999E-2</v>
      </c>
      <c r="AB221">
        <v>5.592662004E-2</v>
      </c>
      <c r="AC221">
        <v>5.592662004E-2</v>
      </c>
      <c r="AD221">
        <v>6.321089865E-2</v>
      </c>
      <c r="AE221">
        <v>6.321089865E-2</v>
      </c>
      <c r="AF221">
        <v>6.953496176E-2</v>
      </c>
      <c r="AG221">
        <v>6.953496176E-2</v>
      </c>
      <c r="AH221">
        <v>6.4478375569999996E-2</v>
      </c>
      <c r="AI221">
        <v>6.4478375569999996E-2</v>
      </c>
      <c r="AJ221">
        <v>7.0400383450000006E-2</v>
      </c>
      <c r="AK221">
        <v>7.0400383450000006E-2</v>
      </c>
      <c r="AL221">
        <v>6.4951734669999997E-2</v>
      </c>
      <c r="AM221">
        <v>6.4951734669999997E-2</v>
      </c>
      <c r="AN221">
        <v>6.0193624860000003E-2</v>
      </c>
      <c r="AO221">
        <v>6.0193624860000003E-2</v>
      </c>
      <c r="AP221">
        <v>5.9695850250000002E-2</v>
      </c>
      <c r="AQ221">
        <v>5.9695850250000002E-2</v>
      </c>
      <c r="AR221">
        <v>7.0670430490000005E-2</v>
      </c>
      <c r="AS221">
        <v>7.0670430490000005E-2</v>
      </c>
      <c r="AT221">
        <v>7.0670430490000005E-2</v>
      </c>
      <c r="AU221">
        <v>7.0670430490000005E-2</v>
      </c>
      <c r="AV221">
        <v>7.0670430490000005E-2</v>
      </c>
      <c r="AW221">
        <v>7.0670430490000005E-2</v>
      </c>
      <c r="AX221">
        <v>7.0670430490000005E-2</v>
      </c>
      <c r="AY221">
        <v>7.0670430490000005E-2</v>
      </c>
      <c r="AZ221">
        <v>7.0670430490000005E-2</v>
      </c>
      <c r="BA221">
        <v>7.0670430490000005E-2</v>
      </c>
      <c r="BB221">
        <v>7.0670430490000005E-2</v>
      </c>
      <c r="BC221">
        <v>7.0670430490000005E-2</v>
      </c>
      <c r="BD221">
        <v>7.7662350079999998E-2</v>
      </c>
      <c r="BE221">
        <v>7.7662350079999998E-2</v>
      </c>
      <c r="BF221">
        <v>5.2540693110000002E-2</v>
      </c>
      <c r="BG221">
        <v>5.2540693110000002E-2</v>
      </c>
      <c r="BH221">
        <v>5.9870430650000001E-2</v>
      </c>
      <c r="BI221">
        <v>5.9870430650000001E-2</v>
      </c>
    </row>
    <row r="222" spans="1:61" x14ac:dyDescent="0.35">
      <c r="A222">
        <v>8.8294269640000006E-2</v>
      </c>
      <c r="B222">
        <v>9.815304607E-2</v>
      </c>
      <c r="C222">
        <v>6.2484896390000003E-2</v>
      </c>
      <c r="D222">
        <v>6.1138430719999998E-2</v>
      </c>
      <c r="E222">
        <v>6.1627155900000001E-2</v>
      </c>
      <c r="F222">
        <v>6.1627155900000001E-2</v>
      </c>
      <c r="G222">
        <v>6.1627155900000001E-2</v>
      </c>
      <c r="H222">
        <v>6.1627155900000001E-2</v>
      </c>
      <c r="I222">
        <v>6.1627155900000001E-2</v>
      </c>
      <c r="J222">
        <v>6.1627155900000001E-2</v>
      </c>
      <c r="K222">
        <v>6.1627155900000001E-2</v>
      </c>
      <c r="L222">
        <v>6.1627155900000001E-2</v>
      </c>
      <c r="M222">
        <v>6.1627155900000001E-2</v>
      </c>
      <c r="N222">
        <v>6.8913867739999995E-2</v>
      </c>
      <c r="O222">
        <v>6.8913867739999995E-2</v>
      </c>
      <c r="P222">
        <v>6.4079302739999996E-2</v>
      </c>
      <c r="Q222">
        <v>6.4079302739999996E-2</v>
      </c>
      <c r="R222">
        <v>6.2848365769999998E-2</v>
      </c>
      <c r="S222">
        <v>6.2848365769999998E-2</v>
      </c>
      <c r="T222">
        <v>5.9744109330000003E-2</v>
      </c>
      <c r="U222">
        <v>5.9744109330000003E-2</v>
      </c>
      <c r="V222">
        <v>6.1567927059999999E-2</v>
      </c>
      <c r="W222">
        <v>6.1567927059999999E-2</v>
      </c>
      <c r="X222">
        <v>5.95617648E-2</v>
      </c>
      <c r="Y222">
        <v>5.95617648E-2</v>
      </c>
      <c r="Z222">
        <v>6.2061782529999998E-2</v>
      </c>
      <c r="AA222">
        <v>6.2061782529999998E-2</v>
      </c>
      <c r="AB222">
        <v>5.7432408429999998E-2</v>
      </c>
      <c r="AC222">
        <v>5.7432408429999998E-2</v>
      </c>
      <c r="AD222">
        <v>5.5615106900000003E-2</v>
      </c>
      <c r="AE222">
        <v>5.5615106900000003E-2</v>
      </c>
      <c r="AF222">
        <v>6.274158497E-2</v>
      </c>
      <c r="AG222">
        <v>6.274158497E-2</v>
      </c>
      <c r="AH222">
        <v>6.3938830939999997E-2</v>
      </c>
      <c r="AI222">
        <v>6.3938830939999997E-2</v>
      </c>
      <c r="AJ222">
        <v>8.0954393370000002E-2</v>
      </c>
      <c r="AK222">
        <v>8.0954393370000002E-2</v>
      </c>
      <c r="AL222">
        <v>6.6152444970000002E-2</v>
      </c>
      <c r="AM222">
        <v>6.6152444970000002E-2</v>
      </c>
      <c r="AN222">
        <v>4.3187804500000003E-2</v>
      </c>
      <c r="AO222">
        <v>4.3187804500000003E-2</v>
      </c>
      <c r="AP222">
        <v>6.0400356320000001E-2</v>
      </c>
      <c r="AQ222">
        <v>6.0400356320000001E-2</v>
      </c>
      <c r="AR222">
        <v>6.7555209520000006E-2</v>
      </c>
      <c r="AS222">
        <v>6.7555209520000006E-2</v>
      </c>
      <c r="AT222">
        <v>6.7555209520000006E-2</v>
      </c>
      <c r="AU222">
        <v>6.7555209520000006E-2</v>
      </c>
      <c r="AV222">
        <v>6.7555209520000006E-2</v>
      </c>
      <c r="AW222">
        <v>6.7555209520000006E-2</v>
      </c>
      <c r="AX222">
        <v>6.7555209520000006E-2</v>
      </c>
      <c r="AY222">
        <v>6.7555209520000006E-2</v>
      </c>
      <c r="AZ222">
        <v>6.7555209520000006E-2</v>
      </c>
      <c r="BA222">
        <v>6.7555209520000006E-2</v>
      </c>
      <c r="BB222">
        <v>6.7555209520000006E-2</v>
      </c>
      <c r="BC222">
        <v>6.7555209520000006E-2</v>
      </c>
      <c r="BD222">
        <v>7.007128151E-2</v>
      </c>
      <c r="BE222">
        <v>7.007128151E-2</v>
      </c>
      <c r="BF222">
        <v>5.3312225589999998E-2</v>
      </c>
      <c r="BG222">
        <v>5.3312225589999998E-2</v>
      </c>
      <c r="BH222">
        <v>6.2705770389999999E-2</v>
      </c>
      <c r="BI222">
        <v>6.2705770389999999E-2</v>
      </c>
    </row>
    <row r="223" spans="1:61" x14ac:dyDescent="0.35">
      <c r="A223">
        <v>9.0185246179999998E-2</v>
      </c>
      <c r="B223">
        <v>9.815304607E-2</v>
      </c>
      <c r="C223">
        <v>6.2154471349999997E-2</v>
      </c>
      <c r="D223">
        <v>6.222148902E-2</v>
      </c>
      <c r="E223">
        <v>6.3984947680000001E-2</v>
      </c>
      <c r="F223">
        <v>6.3984947680000001E-2</v>
      </c>
      <c r="G223">
        <v>6.3984947680000001E-2</v>
      </c>
      <c r="H223">
        <v>6.3984947680000001E-2</v>
      </c>
      <c r="I223">
        <v>6.3984947680000001E-2</v>
      </c>
      <c r="J223">
        <v>6.3984947680000001E-2</v>
      </c>
      <c r="K223">
        <v>6.3984947680000001E-2</v>
      </c>
      <c r="L223">
        <v>6.3984947680000001E-2</v>
      </c>
      <c r="M223">
        <v>6.3984947680000001E-2</v>
      </c>
      <c r="N223">
        <v>6.8400016549999998E-2</v>
      </c>
      <c r="O223">
        <v>6.8400016549999998E-2</v>
      </c>
      <c r="P223">
        <v>6.1701991790000001E-2</v>
      </c>
      <c r="Q223">
        <v>6.1701991790000001E-2</v>
      </c>
      <c r="R223">
        <v>6.7981395350000001E-2</v>
      </c>
      <c r="S223">
        <v>6.7981395350000001E-2</v>
      </c>
      <c r="T223">
        <v>6.4227350550000006E-2</v>
      </c>
      <c r="U223">
        <v>6.4227350550000006E-2</v>
      </c>
      <c r="V223">
        <v>6.4586095499999996E-2</v>
      </c>
      <c r="W223">
        <v>6.4586095499999996E-2</v>
      </c>
      <c r="X223">
        <v>5.4121889219999997E-2</v>
      </c>
      <c r="Y223">
        <v>5.4121889219999997E-2</v>
      </c>
      <c r="Z223">
        <v>6.6018678189999999E-2</v>
      </c>
      <c r="AA223">
        <v>6.6018678189999999E-2</v>
      </c>
      <c r="AB223">
        <v>7.4913632620000004E-2</v>
      </c>
      <c r="AC223">
        <v>7.4913632620000004E-2</v>
      </c>
      <c r="AD223">
        <v>5.521712786E-2</v>
      </c>
      <c r="AE223">
        <v>5.521712786E-2</v>
      </c>
      <c r="AF223">
        <v>6.1254651309999998E-2</v>
      </c>
      <c r="AG223">
        <v>6.1254651309999998E-2</v>
      </c>
      <c r="AH223">
        <v>6.7758019279999998E-2</v>
      </c>
      <c r="AI223">
        <v>6.7758019279999998E-2</v>
      </c>
      <c r="AJ223">
        <v>7.3938238239999995E-2</v>
      </c>
      <c r="AK223">
        <v>7.3938238239999995E-2</v>
      </c>
      <c r="AL223">
        <v>6.6207899289999997E-2</v>
      </c>
      <c r="AM223">
        <v>6.6207899289999997E-2</v>
      </c>
      <c r="AN223">
        <v>6.5250852319999997E-2</v>
      </c>
      <c r="AO223">
        <v>6.5250852319999997E-2</v>
      </c>
      <c r="AP223">
        <v>6.2544185680000003E-2</v>
      </c>
      <c r="AQ223">
        <v>6.2544185680000003E-2</v>
      </c>
      <c r="AR223">
        <v>6.5088849810000002E-2</v>
      </c>
      <c r="AS223">
        <v>6.5088849810000002E-2</v>
      </c>
      <c r="AT223">
        <v>6.5088849810000002E-2</v>
      </c>
      <c r="AU223">
        <v>6.5088849810000002E-2</v>
      </c>
      <c r="AV223">
        <v>6.5088849810000002E-2</v>
      </c>
      <c r="AW223">
        <v>6.5088849810000002E-2</v>
      </c>
      <c r="AX223">
        <v>6.5088849810000002E-2</v>
      </c>
      <c r="AY223">
        <v>6.5088849810000002E-2</v>
      </c>
      <c r="AZ223">
        <v>6.5088849810000002E-2</v>
      </c>
      <c r="BA223">
        <v>6.5088849810000002E-2</v>
      </c>
      <c r="BB223">
        <v>6.5088849810000002E-2</v>
      </c>
      <c r="BC223">
        <v>6.5088849810000002E-2</v>
      </c>
      <c r="BD223">
        <v>6.7310465789999996E-2</v>
      </c>
      <c r="BE223">
        <v>6.7310465789999996E-2</v>
      </c>
      <c r="BF223">
        <v>5.9464838239999998E-2</v>
      </c>
      <c r="BG223">
        <v>5.9464838239999998E-2</v>
      </c>
      <c r="BH223">
        <v>6.5625211690000004E-2</v>
      </c>
      <c r="BI223">
        <v>6.5625211690000004E-2</v>
      </c>
    </row>
    <row r="224" spans="1:61" x14ac:dyDescent="0.35">
      <c r="A224">
        <v>9.2076222720000003E-2</v>
      </c>
      <c r="B224">
        <v>9.815304607E-2</v>
      </c>
      <c r="C224">
        <v>5.6509885480000001E-2</v>
      </c>
      <c r="D224">
        <v>6.475371546E-2</v>
      </c>
      <c r="E224">
        <v>6.9393980960000004E-2</v>
      </c>
      <c r="F224">
        <v>6.9393980960000004E-2</v>
      </c>
      <c r="G224">
        <v>6.9393980960000004E-2</v>
      </c>
      <c r="H224">
        <v>6.9393980960000004E-2</v>
      </c>
      <c r="I224">
        <v>6.9393980960000004E-2</v>
      </c>
      <c r="J224">
        <v>6.9393980960000004E-2</v>
      </c>
      <c r="K224">
        <v>6.9393980960000004E-2</v>
      </c>
      <c r="L224">
        <v>6.9393980960000004E-2</v>
      </c>
      <c r="M224">
        <v>6.9393980960000004E-2</v>
      </c>
      <c r="N224">
        <v>6.7981094280000001E-2</v>
      </c>
      <c r="O224">
        <v>6.7981094280000001E-2</v>
      </c>
      <c r="P224">
        <v>6.195385673E-2</v>
      </c>
      <c r="Q224">
        <v>6.195385673E-2</v>
      </c>
      <c r="R224">
        <v>6.0510415669999998E-2</v>
      </c>
      <c r="S224">
        <v>6.0510415669999998E-2</v>
      </c>
      <c r="T224">
        <v>7.0729808359999993E-2</v>
      </c>
      <c r="U224">
        <v>7.0729808359999993E-2</v>
      </c>
      <c r="V224">
        <v>6.6811843689999997E-2</v>
      </c>
      <c r="W224">
        <v>6.6811843689999997E-2</v>
      </c>
      <c r="X224">
        <v>5.4376094620000003E-2</v>
      </c>
      <c r="Y224">
        <v>5.4376094620000003E-2</v>
      </c>
      <c r="Z224">
        <v>6.6091051459999994E-2</v>
      </c>
      <c r="AA224">
        <v>6.6091051459999994E-2</v>
      </c>
      <c r="AB224">
        <v>7.5490997160000003E-2</v>
      </c>
      <c r="AC224">
        <v>7.5490997160000003E-2</v>
      </c>
      <c r="AD224">
        <v>4.6567394509999999E-2</v>
      </c>
      <c r="AE224">
        <v>4.6567394509999999E-2</v>
      </c>
      <c r="AF224">
        <v>5.8904357570000003E-2</v>
      </c>
      <c r="AG224">
        <v>5.8904357570000003E-2</v>
      </c>
      <c r="AH224">
        <v>6.8565805729999998E-2</v>
      </c>
      <c r="AI224">
        <v>6.8565805729999998E-2</v>
      </c>
      <c r="AJ224">
        <v>7.2617409009999995E-2</v>
      </c>
      <c r="AK224">
        <v>7.2617409009999995E-2</v>
      </c>
      <c r="AL224">
        <v>7.0675394749999995E-2</v>
      </c>
      <c r="AM224">
        <v>7.0675394749999995E-2</v>
      </c>
      <c r="AN224">
        <v>6.3416534100000005E-2</v>
      </c>
      <c r="AO224">
        <v>6.3416534100000005E-2</v>
      </c>
      <c r="AP224">
        <v>7.3495185290000001E-2</v>
      </c>
      <c r="AQ224">
        <v>7.3495185290000001E-2</v>
      </c>
      <c r="AR224">
        <v>6.1097377850000002E-2</v>
      </c>
      <c r="AS224">
        <v>6.1097377850000002E-2</v>
      </c>
      <c r="AT224">
        <v>6.1097377850000002E-2</v>
      </c>
      <c r="AU224">
        <v>6.1097377850000002E-2</v>
      </c>
      <c r="AV224">
        <v>6.1097377850000002E-2</v>
      </c>
      <c r="AW224">
        <v>6.1097377850000002E-2</v>
      </c>
      <c r="AX224">
        <v>6.1097377850000002E-2</v>
      </c>
      <c r="AY224">
        <v>6.1097377850000002E-2</v>
      </c>
      <c r="AZ224">
        <v>6.1097377850000002E-2</v>
      </c>
      <c r="BA224">
        <v>6.1097377850000002E-2</v>
      </c>
      <c r="BB224">
        <v>6.1097377850000002E-2</v>
      </c>
      <c r="BC224">
        <v>6.1097377850000002E-2</v>
      </c>
      <c r="BD224">
        <v>6.660987149E-2</v>
      </c>
      <c r="BE224">
        <v>6.660987149E-2</v>
      </c>
      <c r="BF224">
        <v>6.5389354790000007E-2</v>
      </c>
      <c r="BG224">
        <v>6.5389354790000007E-2</v>
      </c>
      <c r="BH224">
        <v>6.2843828369999993E-2</v>
      </c>
      <c r="BI224">
        <v>6.2843828369999993E-2</v>
      </c>
    </row>
    <row r="225" spans="1:61" x14ac:dyDescent="0.35">
      <c r="A225">
        <v>9.3967199259999995E-2</v>
      </c>
      <c r="B225">
        <v>9.815304607E-2</v>
      </c>
      <c r="C225">
        <v>6.0888429930000001E-2</v>
      </c>
      <c r="D225">
        <v>7.2062685670000001E-2</v>
      </c>
      <c r="E225">
        <v>6.212597517E-2</v>
      </c>
      <c r="F225">
        <v>6.212597517E-2</v>
      </c>
      <c r="G225">
        <v>6.212597517E-2</v>
      </c>
      <c r="H225">
        <v>6.212597517E-2</v>
      </c>
      <c r="I225">
        <v>6.212597517E-2</v>
      </c>
      <c r="J225">
        <v>6.212597517E-2</v>
      </c>
      <c r="K225">
        <v>6.212597517E-2</v>
      </c>
      <c r="L225">
        <v>6.212597517E-2</v>
      </c>
      <c r="M225">
        <v>6.212597517E-2</v>
      </c>
      <c r="N225">
        <v>7.1140526879999999E-2</v>
      </c>
      <c r="O225">
        <v>7.1140526879999999E-2</v>
      </c>
      <c r="P225">
        <v>6.3846243159999996E-2</v>
      </c>
      <c r="Q225">
        <v>6.3846243159999996E-2</v>
      </c>
      <c r="R225">
        <v>6.0431282500000003E-2</v>
      </c>
      <c r="S225">
        <v>6.0431282500000003E-2</v>
      </c>
      <c r="T225">
        <v>6.6704513339999993E-2</v>
      </c>
      <c r="U225">
        <v>6.6704513339999993E-2</v>
      </c>
      <c r="V225">
        <v>6.5948738079999999E-2</v>
      </c>
      <c r="W225">
        <v>6.5948738079999999E-2</v>
      </c>
      <c r="X225">
        <v>5.866480835E-2</v>
      </c>
      <c r="Y225">
        <v>5.866480835E-2</v>
      </c>
      <c r="Z225">
        <v>6.6012177480000003E-2</v>
      </c>
      <c r="AA225">
        <v>6.6012177480000003E-2</v>
      </c>
      <c r="AB225">
        <v>7.6601666649999997E-2</v>
      </c>
      <c r="AC225">
        <v>7.6601666649999997E-2</v>
      </c>
      <c r="AD225">
        <v>8.0144375980000002E-2</v>
      </c>
      <c r="AE225">
        <v>8.0144375980000002E-2</v>
      </c>
      <c r="AF225">
        <v>6.2485749270000002E-2</v>
      </c>
      <c r="AG225">
        <v>6.2485749270000002E-2</v>
      </c>
      <c r="AH225">
        <v>6.1203935950000003E-2</v>
      </c>
      <c r="AI225">
        <v>6.1203935950000003E-2</v>
      </c>
      <c r="AJ225">
        <v>6.4869341809999995E-2</v>
      </c>
      <c r="AK225">
        <v>6.4869341809999995E-2</v>
      </c>
      <c r="AL225">
        <v>6.5900697019999996E-2</v>
      </c>
      <c r="AM225">
        <v>6.5900697019999996E-2</v>
      </c>
      <c r="AN225">
        <v>6.3336037900000003E-2</v>
      </c>
      <c r="AO225">
        <v>6.3336037900000003E-2</v>
      </c>
      <c r="AP225">
        <v>6.7091779389999995E-2</v>
      </c>
      <c r="AQ225">
        <v>6.7091779389999995E-2</v>
      </c>
      <c r="AR225">
        <v>5.8640536610000002E-2</v>
      </c>
      <c r="AS225">
        <v>5.8640536610000002E-2</v>
      </c>
      <c r="AT225">
        <v>5.8640536610000002E-2</v>
      </c>
      <c r="AU225">
        <v>5.8640536610000002E-2</v>
      </c>
      <c r="AV225">
        <v>5.8640536610000002E-2</v>
      </c>
      <c r="AW225">
        <v>5.8640536610000002E-2</v>
      </c>
      <c r="AX225">
        <v>5.8640536610000002E-2</v>
      </c>
      <c r="AY225">
        <v>5.8640536610000002E-2</v>
      </c>
      <c r="AZ225">
        <v>5.8640536610000002E-2</v>
      </c>
      <c r="BA225">
        <v>5.8640536610000002E-2</v>
      </c>
      <c r="BB225">
        <v>5.8640536610000002E-2</v>
      </c>
      <c r="BC225">
        <v>5.8640536610000002E-2</v>
      </c>
      <c r="BD225">
        <v>6.4682761539999994E-2</v>
      </c>
      <c r="BE225">
        <v>6.4682761539999994E-2</v>
      </c>
      <c r="BF225">
        <v>6.5277722839999996E-2</v>
      </c>
      <c r="BG225">
        <v>6.5277722839999996E-2</v>
      </c>
      <c r="BH225">
        <v>6.1715608230000003E-2</v>
      </c>
      <c r="BI225">
        <v>6.1715608230000003E-2</v>
      </c>
    </row>
    <row r="226" spans="1:61" x14ac:dyDescent="0.35">
      <c r="A226">
        <v>9.5858175800000001E-2</v>
      </c>
      <c r="B226">
        <v>9.815304607E-2</v>
      </c>
      <c r="C226">
        <v>6.5210128280000001E-2</v>
      </c>
      <c r="D226">
        <v>7.5280483440000004E-2</v>
      </c>
      <c r="E226">
        <v>6.1725534839999999E-2</v>
      </c>
      <c r="F226">
        <v>6.1725534839999999E-2</v>
      </c>
      <c r="G226">
        <v>6.1725534839999999E-2</v>
      </c>
      <c r="H226">
        <v>6.1725534839999999E-2</v>
      </c>
      <c r="I226">
        <v>6.1725534839999999E-2</v>
      </c>
      <c r="J226">
        <v>6.1725534839999999E-2</v>
      </c>
      <c r="K226">
        <v>6.1725534839999999E-2</v>
      </c>
      <c r="L226">
        <v>6.1725534839999999E-2</v>
      </c>
      <c r="M226">
        <v>6.1725534839999999E-2</v>
      </c>
      <c r="N226">
        <v>7.4893378369999999E-2</v>
      </c>
      <c r="O226">
        <v>7.4893378369999999E-2</v>
      </c>
      <c r="P226">
        <v>6.5633756880000005E-2</v>
      </c>
      <c r="Q226">
        <v>6.5633756880000005E-2</v>
      </c>
      <c r="R226">
        <v>6.0710321099999999E-2</v>
      </c>
      <c r="S226">
        <v>6.0710321099999999E-2</v>
      </c>
      <c r="T226">
        <v>6.4717314050000002E-2</v>
      </c>
      <c r="U226">
        <v>6.4717314050000002E-2</v>
      </c>
      <c r="V226">
        <v>6.4105447620000006E-2</v>
      </c>
      <c r="W226">
        <v>6.4105447620000006E-2</v>
      </c>
      <c r="X226">
        <v>6.1889252159999998E-2</v>
      </c>
      <c r="Y226">
        <v>6.1889252159999998E-2</v>
      </c>
      <c r="Z226">
        <v>6.6714376219999996E-2</v>
      </c>
      <c r="AA226">
        <v>6.6714376219999996E-2</v>
      </c>
      <c r="AB226">
        <v>7.4408204800000002E-2</v>
      </c>
      <c r="AC226">
        <v>7.4408204800000002E-2</v>
      </c>
      <c r="AD226">
        <v>6.898467808E-2</v>
      </c>
      <c r="AE226">
        <v>6.898467808E-2</v>
      </c>
      <c r="AF226">
        <v>6.8021319699999999E-2</v>
      </c>
      <c r="AG226">
        <v>6.8021319699999999E-2</v>
      </c>
      <c r="AH226">
        <v>5.9835873890000002E-2</v>
      </c>
      <c r="AI226">
        <v>5.9835873890000002E-2</v>
      </c>
      <c r="AJ226">
        <v>6.2518502399999995E-2</v>
      </c>
      <c r="AK226">
        <v>6.2518502399999995E-2</v>
      </c>
      <c r="AL226">
        <v>6.5968847329999997E-2</v>
      </c>
      <c r="AM226">
        <v>6.5968847329999997E-2</v>
      </c>
      <c r="AN226">
        <v>6.5111479649999998E-2</v>
      </c>
      <c r="AO226">
        <v>6.5111479649999998E-2</v>
      </c>
      <c r="AP226">
        <v>6.7521336540000004E-2</v>
      </c>
      <c r="AQ226">
        <v>6.7521336540000004E-2</v>
      </c>
      <c r="AR226">
        <v>5.8412311090000002E-2</v>
      </c>
      <c r="AS226">
        <v>5.8412311090000002E-2</v>
      </c>
      <c r="AT226">
        <v>5.8412311090000002E-2</v>
      </c>
      <c r="AU226">
        <v>5.8412311090000002E-2</v>
      </c>
      <c r="AV226">
        <v>5.8412311090000002E-2</v>
      </c>
      <c r="AW226">
        <v>5.8412311090000002E-2</v>
      </c>
      <c r="AX226">
        <v>5.8412311090000002E-2</v>
      </c>
      <c r="AY226">
        <v>5.8412311090000002E-2</v>
      </c>
      <c r="AZ226">
        <v>5.8412311090000002E-2</v>
      </c>
      <c r="BA226">
        <v>5.8412311090000002E-2</v>
      </c>
      <c r="BB226">
        <v>5.8412311090000002E-2</v>
      </c>
      <c r="BC226">
        <v>5.8412311090000002E-2</v>
      </c>
      <c r="BD226">
        <v>6.6580501929999994E-2</v>
      </c>
      <c r="BE226">
        <v>6.6580501929999994E-2</v>
      </c>
      <c r="BF226">
        <v>6.4601005459999999E-2</v>
      </c>
      <c r="BG226">
        <v>6.4601005459999999E-2</v>
      </c>
      <c r="BH226">
        <v>6.3557221770000005E-2</v>
      </c>
      <c r="BI226">
        <v>6.3557221770000005E-2</v>
      </c>
    </row>
    <row r="227" spans="1:61" x14ac:dyDescent="0.35">
      <c r="A227">
        <v>9.7749152340000006E-2</v>
      </c>
      <c r="B227">
        <v>9.815304607E-2</v>
      </c>
      <c r="C227">
        <v>6.4944727980000005E-2</v>
      </c>
      <c r="D227">
        <v>7.7674645249999993E-2</v>
      </c>
      <c r="E227">
        <v>6.6698640399999995E-2</v>
      </c>
      <c r="F227">
        <v>6.6698640399999995E-2</v>
      </c>
      <c r="G227">
        <v>6.6698640399999995E-2</v>
      </c>
      <c r="H227">
        <v>6.6698640399999995E-2</v>
      </c>
      <c r="I227">
        <v>6.6698640399999995E-2</v>
      </c>
      <c r="J227">
        <v>6.6698640399999995E-2</v>
      </c>
      <c r="K227">
        <v>6.6698640399999995E-2</v>
      </c>
      <c r="L227">
        <v>6.6698640399999995E-2</v>
      </c>
      <c r="M227">
        <v>6.6698640399999995E-2</v>
      </c>
      <c r="N227">
        <v>7.5882779119999993E-2</v>
      </c>
      <c r="O227">
        <v>7.5882779119999993E-2</v>
      </c>
      <c r="P227">
        <v>6.8881043559999994E-2</v>
      </c>
      <c r="Q227">
        <v>6.8881043559999994E-2</v>
      </c>
      <c r="R227">
        <v>5.9702081669999997E-2</v>
      </c>
      <c r="S227">
        <v>5.9702081669999997E-2</v>
      </c>
      <c r="T227">
        <v>6.399433266E-2</v>
      </c>
      <c r="U227">
        <v>6.399433266E-2</v>
      </c>
      <c r="V227">
        <v>5.8836781370000001E-2</v>
      </c>
      <c r="W227">
        <v>5.8836781370000001E-2</v>
      </c>
      <c r="X227">
        <v>6.2338511790000002E-2</v>
      </c>
      <c r="Y227">
        <v>6.2338511790000002E-2</v>
      </c>
      <c r="Z227">
        <v>6.7051573929999997E-2</v>
      </c>
      <c r="AA227">
        <v>6.7051573929999997E-2</v>
      </c>
      <c r="AB227">
        <v>6.9129646200000006E-2</v>
      </c>
      <c r="AC227">
        <v>6.9129646200000006E-2</v>
      </c>
      <c r="AD227">
        <v>6.0993003570000003E-2</v>
      </c>
      <c r="AE227">
        <v>6.0993003570000003E-2</v>
      </c>
      <c r="AF227">
        <v>6.7426844550000004E-2</v>
      </c>
      <c r="AG227">
        <v>6.7426844550000004E-2</v>
      </c>
      <c r="AH227">
        <v>6.0199585930000001E-2</v>
      </c>
      <c r="AI227">
        <v>6.0199585930000001E-2</v>
      </c>
      <c r="AJ227">
        <v>6.2295177209999997E-2</v>
      </c>
      <c r="AK227">
        <v>6.2295177209999997E-2</v>
      </c>
      <c r="AL227">
        <v>6.6292741079999995E-2</v>
      </c>
      <c r="AM227">
        <v>6.6292741079999995E-2</v>
      </c>
      <c r="AN227">
        <v>6.6184271660000002E-2</v>
      </c>
      <c r="AO227">
        <v>6.6184271660000002E-2</v>
      </c>
      <c r="AP227">
        <v>6.6809207139999993E-2</v>
      </c>
      <c r="AQ227">
        <v>6.6809207139999993E-2</v>
      </c>
      <c r="AR227">
        <v>6.2409070130000001E-2</v>
      </c>
      <c r="AS227">
        <v>6.2409070130000001E-2</v>
      </c>
      <c r="AT227">
        <v>6.2409070130000001E-2</v>
      </c>
      <c r="AU227">
        <v>6.2409070130000001E-2</v>
      </c>
      <c r="AV227">
        <v>6.2409070130000001E-2</v>
      </c>
      <c r="AW227">
        <v>6.2409070130000001E-2</v>
      </c>
      <c r="AX227">
        <v>6.2409070130000001E-2</v>
      </c>
      <c r="AY227">
        <v>6.2409070130000001E-2</v>
      </c>
      <c r="AZ227">
        <v>6.2409070130000001E-2</v>
      </c>
      <c r="BA227">
        <v>6.2409070130000001E-2</v>
      </c>
      <c r="BB227">
        <v>6.2409070130000001E-2</v>
      </c>
      <c r="BC227">
        <v>6.2409070130000001E-2</v>
      </c>
      <c r="BD227">
        <v>6.2311926810000001E-2</v>
      </c>
      <c r="BE227">
        <v>6.2311926810000001E-2</v>
      </c>
      <c r="BF227">
        <v>6.9093446500000003E-2</v>
      </c>
      <c r="BG227">
        <v>6.9093446500000003E-2</v>
      </c>
      <c r="BH227">
        <v>6.5333907290000007E-2</v>
      </c>
      <c r="BI227">
        <v>6.5333907290000007E-2</v>
      </c>
    </row>
    <row r="228" spans="1:61" x14ac:dyDescent="0.35">
      <c r="A228">
        <v>9.9640128879999998E-2</v>
      </c>
      <c r="B228">
        <v>9.815304607E-2</v>
      </c>
      <c r="C228">
        <v>6.4524016389999994E-2</v>
      </c>
      <c r="D228">
        <v>7.6109789090000005E-2</v>
      </c>
      <c r="E228">
        <v>6.7460661529999993E-2</v>
      </c>
      <c r="F228">
        <v>6.7460661529999993E-2</v>
      </c>
      <c r="G228">
        <v>6.7460661529999993E-2</v>
      </c>
      <c r="H228">
        <v>6.7460661529999993E-2</v>
      </c>
      <c r="I228">
        <v>6.7460661529999993E-2</v>
      </c>
      <c r="J228">
        <v>6.7460661529999993E-2</v>
      </c>
      <c r="K228">
        <v>6.7460661529999993E-2</v>
      </c>
      <c r="L228">
        <v>6.7460661529999993E-2</v>
      </c>
      <c r="M228">
        <v>6.7460661529999993E-2</v>
      </c>
      <c r="N228">
        <v>7.6953862410000004E-2</v>
      </c>
      <c r="O228">
        <v>7.6953862410000004E-2</v>
      </c>
      <c r="P228">
        <v>7.13298344E-2</v>
      </c>
      <c r="Q228">
        <v>7.13298344E-2</v>
      </c>
      <c r="R228">
        <v>5.8511901730000003E-2</v>
      </c>
      <c r="S228">
        <v>5.8511901730000003E-2</v>
      </c>
      <c r="T228">
        <v>6.0552354670000003E-2</v>
      </c>
      <c r="U228">
        <v>6.0552354670000003E-2</v>
      </c>
      <c r="V228">
        <v>6.3116644289999996E-2</v>
      </c>
      <c r="W228">
        <v>6.3116644289999996E-2</v>
      </c>
      <c r="X228">
        <v>5.2492356029999999E-2</v>
      </c>
      <c r="Y228">
        <v>5.2492356029999999E-2</v>
      </c>
      <c r="Z228">
        <v>6.5398817210000001E-2</v>
      </c>
      <c r="AA228">
        <v>6.5398817210000001E-2</v>
      </c>
      <c r="AB228">
        <v>6.7377939770000006E-2</v>
      </c>
      <c r="AC228">
        <v>6.7377939770000006E-2</v>
      </c>
      <c r="AD228">
        <v>6.8106326090000002E-2</v>
      </c>
      <c r="AE228">
        <v>6.8106326090000002E-2</v>
      </c>
      <c r="AF228">
        <v>5.89597366E-2</v>
      </c>
      <c r="AG228">
        <v>5.89597366E-2</v>
      </c>
      <c r="AH228">
        <v>6.3103037599999995E-2</v>
      </c>
      <c r="AI228">
        <v>6.3103037599999995E-2</v>
      </c>
      <c r="AJ228">
        <v>6.3227729440000005E-2</v>
      </c>
      <c r="AK228">
        <v>6.3227729440000005E-2</v>
      </c>
      <c r="AL228">
        <v>6.7669978810000003E-2</v>
      </c>
      <c r="AM228">
        <v>6.7669978810000003E-2</v>
      </c>
      <c r="AN228">
        <v>6.6287630210000004E-2</v>
      </c>
      <c r="AO228">
        <v>6.6287630210000004E-2</v>
      </c>
      <c r="AP228">
        <v>6.4744165150000005E-2</v>
      </c>
      <c r="AQ228">
        <v>6.4744165150000005E-2</v>
      </c>
      <c r="AR228">
        <v>6.4978854399999994E-2</v>
      </c>
      <c r="AS228">
        <v>6.4978854399999994E-2</v>
      </c>
      <c r="AT228">
        <v>6.4978854399999994E-2</v>
      </c>
      <c r="AU228">
        <v>6.4978854399999994E-2</v>
      </c>
      <c r="AV228">
        <v>6.4978854399999994E-2</v>
      </c>
      <c r="AW228">
        <v>6.4978854399999994E-2</v>
      </c>
      <c r="AX228">
        <v>6.4978854399999994E-2</v>
      </c>
      <c r="AY228">
        <v>6.4978854399999994E-2</v>
      </c>
      <c r="AZ228">
        <v>6.4978854399999994E-2</v>
      </c>
      <c r="BA228">
        <v>6.4978854399999994E-2</v>
      </c>
      <c r="BB228">
        <v>6.4978854399999994E-2</v>
      </c>
      <c r="BC228">
        <v>6.4978854399999994E-2</v>
      </c>
      <c r="BD228">
        <v>6.0769761470000003E-2</v>
      </c>
      <c r="BE228">
        <v>6.0769761470000003E-2</v>
      </c>
      <c r="BF228">
        <v>7.1005580989999997E-2</v>
      </c>
      <c r="BG228">
        <v>7.1005580989999997E-2</v>
      </c>
      <c r="BH228">
        <v>6.5540665339999998E-2</v>
      </c>
      <c r="BI228">
        <v>6.5540665339999998E-2</v>
      </c>
    </row>
    <row r="229" spans="1:61" x14ac:dyDescent="0.35">
      <c r="A229">
        <v>0.1015311054</v>
      </c>
      <c r="B229">
        <v>9.815304607E-2</v>
      </c>
      <c r="C229">
        <v>6.375024067E-2</v>
      </c>
      <c r="D229">
        <v>7.3634057289999999E-2</v>
      </c>
      <c r="E229">
        <v>7.2032037830000006E-2</v>
      </c>
      <c r="F229">
        <v>7.2032037830000006E-2</v>
      </c>
      <c r="G229">
        <v>7.2032037830000006E-2</v>
      </c>
      <c r="H229">
        <v>7.2032037830000006E-2</v>
      </c>
      <c r="I229">
        <v>7.2032037830000006E-2</v>
      </c>
      <c r="J229">
        <v>7.2032037830000006E-2</v>
      </c>
      <c r="K229">
        <v>7.2032037830000006E-2</v>
      </c>
      <c r="L229">
        <v>7.2032037830000006E-2</v>
      </c>
      <c r="M229">
        <v>7.2032037830000006E-2</v>
      </c>
      <c r="N229">
        <v>6.8060349840000006E-2</v>
      </c>
      <c r="O229">
        <v>6.8060349840000006E-2</v>
      </c>
      <c r="P229">
        <v>7.1555420559999999E-2</v>
      </c>
      <c r="Q229">
        <v>7.1555420559999999E-2</v>
      </c>
      <c r="R229">
        <v>8.7120373419999994E-2</v>
      </c>
      <c r="S229">
        <v>8.7120373419999994E-2</v>
      </c>
      <c r="T229">
        <v>5.9793118319999998E-2</v>
      </c>
      <c r="U229">
        <v>5.9793118319999998E-2</v>
      </c>
      <c r="V229">
        <v>6.447317155E-2</v>
      </c>
      <c r="W229">
        <v>6.447317155E-2</v>
      </c>
      <c r="X229">
        <v>6.4847252780000003E-2</v>
      </c>
      <c r="Y229">
        <v>6.4847252780000003E-2</v>
      </c>
      <c r="Z229">
        <v>6.6794940009999998E-2</v>
      </c>
      <c r="AA229">
        <v>6.6794940009999998E-2</v>
      </c>
      <c r="AB229">
        <v>7.1023732470000003E-2</v>
      </c>
      <c r="AC229">
        <v>7.1023732470000003E-2</v>
      </c>
      <c r="AD229">
        <v>7.1502329500000003E-2</v>
      </c>
      <c r="AE229">
        <v>7.1502329500000003E-2</v>
      </c>
      <c r="AF229">
        <v>5.6569289830000001E-2</v>
      </c>
      <c r="AG229">
        <v>5.6569289830000001E-2</v>
      </c>
      <c r="AH229">
        <v>6.5203398060000001E-2</v>
      </c>
      <c r="AI229">
        <v>6.5203398060000001E-2</v>
      </c>
      <c r="AJ229">
        <v>6.4584476449999997E-2</v>
      </c>
      <c r="AK229">
        <v>6.4584476449999997E-2</v>
      </c>
      <c r="AL229">
        <v>7.0716954720000003E-2</v>
      </c>
      <c r="AM229">
        <v>7.0716954720000003E-2</v>
      </c>
      <c r="AN229">
        <v>7.5241737289999999E-2</v>
      </c>
      <c r="AO229">
        <v>7.5241737289999999E-2</v>
      </c>
      <c r="AP229">
        <v>6.5195892140000003E-2</v>
      </c>
      <c r="AQ229">
        <v>6.5195892140000003E-2</v>
      </c>
      <c r="AR229">
        <v>7.0347948260000001E-2</v>
      </c>
      <c r="AS229">
        <v>7.0347948260000001E-2</v>
      </c>
      <c r="AT229">
        <v>7.0347948260000001E-2</v>
      </c>
      <c r="AU229">
        <v>7.0347948260000001E-2</v>
      </c>
      <c r="AV229">
        <v>7.0347948260000001E-2</v>
      </c>
      <c r="AW229">
        <v>7.0347948260000001E-2</v>
      </c>
      <c r="AX229">
        <v>7.0347948260000001E-2</v>
      </c>
      <c r="AY229">
        <v>7.0347948260000001E-2</v>
      </c>
      <c r="AZ229">
        <v>7.0347948260000001E-2</v>
      </c>
      <c r="BA229">
        <v>7.0347948260000001E-2</v>
      </c>
      <c r="BB229">
        <v>7.0347948260000001E-2</v>
      </c>
      <c r="BC229">
        <v>7.0347948260000001E-2</v>
      </c>
      <c r="BD229">
        <v>6.1270019350000003E-2</v>
      </c>
      <c r="BE229">
        <v>6.1270019350000003E-2</v>
      </c>
      <c r="BF229">
        <v>6.4429762099999996E-2</v>
      </c>
      <c r="BG229">
        <v>6.4429762099999996E-2</v>
      </c>
      <c r="BH229">
        <v>6.7612301809999997E-2</v>
      </c>
      <c r="BI229">
        <v>6.7612301809999997E-2</v>
      </c>
    </row>
    <row r="230" spans="1:61" x14ac:dyDescent="0.35">
      <c r="A230">
        <v>0.103422082</v>
      </c>
      <c r="B230">
        <v>9.815304607E-2</v>
      </c>
      <c r="C230">
        <v>6.5085085449999996E-2</v>
      </c>
      <c r="D230">
        <v>7.3221649540000003E-2</v>
      </c>
      <c r="E230">
        <v>7.093331135E-2</v>
      </c>
      <c r="F230">
        <v>7.093331135E-2</v>
      </c>
      <c r="G230">
        <v>7.093331135E-2</v>
      </c>
      <c r="H230">
        <v>7.093331135E-2</v>
      </c>
      <c r="I230">
        <v>7.093331135E-2</v>
      </c>
      <c r="J230">
        <v>7.093331135E-2</v>
      </c>
      <c r="K230">
        <v>7.093331135E-2</v>
      </c>
      <c r="L230">
        <v>7.093331135E-2</v>
      </c>
      <c r="M230">
        <v>7.093331135E-2</v>
      </c>
      <c r="N230">
        <v>6.8188664290000006E-2</v>
      </c>
      <c r="O230">
        <v>6.8188664290000006E-2</v>
      </c>
      <c r="P230">
        <v>8.1455705729999994E-2</v>
      </c>
      <c r="Q230">
        <v>8.1455705729999994E-2</v>
      </c>
      <c r="R230">
        <v>6.8281784509999999E-2</v>
      </c>
      <c r="S230">
        <v>6.8281784509999999E-2</v>
      </c>
      <c r="T230">
        <v>6.3365121960000007E-2</v>
      </c>
      <c r="U230">
        <v>6.3365121960000007E-2</v>
      </c>
      <c r="V230">
        <v>6.4958643290000007E-2</v>
      </c>
      <c r="W230">
        <v>6.4958643290000007E-2</v>
      </c>
      <c r="X230">
        <v>6.8480652239999995E-2</v>
      </c>
      <c r="Y230">
        <v>6.8480652239999995E-2</v>
      </c>
      <c r="Z230">
        <v>6.7429743649999999E-2</v>
      </c>
      <c r="AA230">
        <v>6.7429743649999999E-2</v>
      </c>
      <c r="AB230">
        <v>6.7962867250000003E-2</v>
      </c>
      <c r="AC230">
        <v>6.7962867250000003E-2</v>
      </c>
      <c r="AD230">
        <v>7.0427119960000006E-2</v>
      </c>
      <c r="AE230">
        <v>7.0427119960000006E-2</v>
      </c>
      <c r="AF230">
        <v>6.0428954620000003E-2</v>
      </c>
      <c r="AG230">
        <v>6.0428954620000003E-2</v>
      </c>
      <c r="AH230">
        <v>6.6864463639999996E-2</v>
      </c>
      <c r="AI230">
        <v>6.6864463639999996E-2</v>
      </c>
      <c r="AJ230">
        <v>6.10130584E-2</v>
      </c>
      <c r="AK230">
        <v>6.10130584E-2</v>
      </c>
      <c r="AL230">
        <v>6.974765778E-2</v>
      </c>
      <c r="AM230">
        <v>6.974765778E-2</v>
      </c>
      <c r="AN230">
        <v>5.2820985479999999E-2</v>
      </c>
      <c r="AO230">
        <v>5.2820985479999999E-2</v>
      </c>
      <c r="AP230">
        <v>6.490459271E-2</v>
      </c>
      <c r="AQ230">
        <v>6.490459271E-2</v>
      </c>
      <c r="AR230">
        <v>7.2908682729999993E-2</v>
      </c>
      <c r="AS230">
        <v>7.2908682729999993E-2</v>
      </c>
      <c r="AT230">
        <v>7.2908682729999993E-2</v>
      </c>
      <c r="AU230">
        <v>7.2908682729999993E-2</v>
      </c>
      <c r="AV230">
        <v>7.2908682729999993E-2</v>
      </c>
      <c r="AW230">
        <v>7.2908682729999993E-2</v>
      </c>
      <c r="AX230">
        <v>7.2908682729999993E-2</v>
      </c>
      <c r="AY230">
        <v>7.2908682729999993E-2</v>
      </c>
      <c r="AZ230">
        <v>7.2908682729999993E-2</v>
      </c>
      <c r="BA230">
        <v>7.2908682729999993E-2</v>
      </c>
      <c r="BB230">
        <v>7.2908682729999993E-2</v>
      </c>
      <c r="BC230">
        <v>7.2908682729999993E-2</v>
      </c>
      <c r="BD230">
        <v>6.4613262350000006E-2</v>
      </c>
      <c r="BE230">
        <v>6.4613262350000006E-2</v>
      </c>
      <c r="BF230">
        <v>6.6679370180000003E-2</v>
      </c>
      <c r="BG230">
        <v>6.6679370180000003E-2</v>
      </c>
      <c r="BH230">
        <v>7.0635945219999996E-2</v>
      </c>
      <c r="BI230">
        <v>7.0635945219999996E-2</v>
      </c>
    </row>
    <row r="231" spans="1:61" x14ac:dyDescent="0.35">
      <c r="A231">
        <v>0.10356868850000001</v>
      </c>
      <c r="B231">
        <v>9.6411184129999994E-2</v>
      </c>
      <c r="C231">
        <v>6.3805111040000001E-2</v>
      </c>
      <c r="D231">
        <v>7.0339081329999997E-2</v>
      </c>
      <c r="E231">
        <v>6.9121334300000004E-2</v>
      </c>
      <c r="F231">
        <v>6.9121334300000004E-2</v>
      </c>
      <c r="G231">
        <v>6.9121334300000004E-2</v>
      </c>
      <c r="H231">
        <v>6.9121334300000004E-2</v>
      </c>
      <c r="I231">
        <v>6.9121334300000004E-2</v>
      </c>
      <c r="J231">
        <v>6.9121334300000004E-2</v>
      </c>
      <c r="K231">
        <v>6.9121334300000004E-2</v>
      </c>
      <c r="L231">
        <v>6.9121334300000004E-2</v>
      </c>
      <c r="M231">
        <v>6.9121334300000004E-2</v>
      </c>
      <c r="N231">
        <v>7.0064937310000006E-2</v>
      </c>
      <c r="O231">
        <v>7.0064937310000006E-2</v>
      </c>
      <c r="P231">
        <v>7.2612507359999995E-2</v>
      </c>
      <c r="Q231">
        <v>7.2612507359999995E-2</v>
      </c>
      <c r="R231">
        <v>7.007650403E-2</v>
      </c>
      <c r="S231">
        <v>7.007650403E-2</v>
      </c>
      <c r="T231">
        <v>6.6563345080000003E-2</v>
      </c>
      <c r="U231">
        <v>6.6563345080000003E-2</v>
      </c>
      <c r="V231">
        <v>6.1797950249999997E-2</v>
      </c>
      <c r="W231">
        <v>6.1797950249999997E-2</v>
      </c>
      <c r="X231">
        <v>6.6590441419999993E-2</v>
      </c>
      <c r="Y231">
        <v>6.6590441419999993E-2</v>
      </c>
      <c r="Z231">
        <v>6.6824425409999999E-2</v>
      </c>
      <c r="AA231">
        <v>6.6824425409999999E-2</v>
      </c>
      <c r="AB231">
        <v>6.6639162599999996E-2</v>
      </c>
      <c r="AC231">
        <v>6.6639162599999996E-2</v>
      </c>
      <c r="AD231">
        <v>7.4713950880000005E-2</v>
      </c>
      <c r="AE231">
        <v>7.4713950880000005E-2</v>
      </c>
      <c r="AF231">
        <v>6.8494830640000004E-2</v>
      </c>
      <c r="AG231">
        <v>6.8494830640000004E-2</v>
      </c>
      <c r="AH231">
        <v>6.9991582560000001E-2</v>
      </c>
      <c r="AI231">
        <v>6.9991582560000001E-2</v>
      </c>
      <c r="AJ231">
        <v>6.0084817870000001E-2</v>
      </c>
      <c r="AK231">
        <v>6.0084817870000001E-2</v>
      </c>
      <c r="AL231">
        <v>6.6584520709999998E-2</v>
      </c>
      <c r="AM231">
        <v>6.6584520709999998E-2</v>
      </c>
      <c r="AN231">
        <v>6.7512528409999994E-2</v>
      </c>
      <c r="AO231">
        <v>6.7512528409999994E-2</v>
      </c>
      <c r="AP231">
        <v>6.3222802920000001E-2</v>
      </c>
      <c r="AQ231">
        <v>6.3222802920000001E-2</v>
      </c>
      <c r="AR231">
        <v>6.6609343589999995E-2</v>
      </c>
      <c r="AS231">
        <v>6.6609343589999995E-2</v>
      </c>
      <c r="AT231">
        <v>6.6609343589999995E-2</v>
      </c>
      <c r="AU231">
        <v>6.6609343589999995E-2</v>
      </c>
      <c r="AV231">
        <v>6.6609343589999995E-2</v>
      </c>
      <c r="AW231">
        <v>6.6609343589999995E-2</v>
      </c>
      <c r="AX231">
        <v>6.6609343589999995E-2</v>
      </c>
      <c r="AY231">
        <v>6.6609343589999995E-2</v>
      </c>
      <c r="AZ231">
        <v>6.6609343589999995E-2</v>
      </c>
      <c r="BA231">
        <v>6.6609343589999995E-2</v>
      </c>
      <c r="BB231">
        <v>6.6609343589999995E-2</v>
      </c>
      <c r="BC231">
        <v>6.6609343589999995E-2</v>
      </c>
      <c r="BD231">
        <v>6.8047560140000005E-2</v>
      </c>
      <c r="BE231">
        <v>6.8047560140000005E-2</v>
      </c>
      <c r="BF231">
        <v>6.10032254E-2</v>
      </c>
      <c r="BG231">
        <v>6.10032254E-2</v>
      </c>
      <c r="BH231">
        <v>6.785932637E-2</v>
      </c>
      <c r="BI231">
        <v>6.785932637E-2</v>
      </c>
    </row>
    <row r="232" spans="1:61" x14ac:dyDescent="0.35">
      <c r="A232">
        <v>0.1035659677</v>
      </c>
      <c r="B232">
        <v>9.4520209549999998E-2</v>
      </c>
      <c r="C232">
        <v>6.2983415210000004E-2</v>
      </c>
      <c r="D232">
        <v>7.1221524150000007E-2</v>
      </c>
      <c r="E232">
        <v>6.6836577899999999E-2</v>
      </c>
      <c r="F232">
        <v>6.6836577899999999E-2</v>
      </c>
      <c r="G232">
        <v>6.6836577899999999E-2</v>
      </c>
      <c r="H232">
        <v>6.6836577899999999E-2</v>
      </c>
      <c r="I232">
        <v>6.6836577899999999E-2</v>
      </c>
      <c r="J232">
        <v>6.6836577899999999E-2</v>
      </c>
      <c r="K232">
        <v>6.6836577899999999E-2</v>
      </c>
      <c r="L232">
        <v>6.6836577899999999E-2</v>
      </c>
      <c r="M232">
        <v>6.6836577899999999E-2</v>
      </c>
      <c r="N232">
        <v>7.1020597130000002E-2</v>
      </c>
      <c r="O232">
        <v>7.1020597130000002E-2</v>
      </c>
      <c r="P232">
        <v>7.3818439E-2</v>
      </c>
      <c r="Q232">
        <v>7.3818439E-2</v>
      </c>
      <c r="R232">
        <v>8.4723012210000004E-2</v>
      </c>
      <c r="S232">
        <v>8.4723012210000004E-2</v>
      </c>
      <c r="T232">
        <v>6.5185915979999995E-2</v>
      </c>
      <c r="U232">
        <v>6.5185915979999995E-2</v>
      </c>
      <c r="V232">
        <v>6.4404466610000002E-2</v>
      </c>
      <c r="W232">
        <v>6.4404466610000002E-2</v>
      </c>
      <c r="X232">
        <v>6.3113147339999995E-2</v>
      </c>
      <c r="Y232">
        <v>6.3113147339999995E-2</v>
      </c>
      <c r="Z232">
        <v>6.8155620510000001E-2</v>
      </c>
      <c r="AA232">
        <v>6.8155620510000001E-2</v>
      </c>
      <c r="AB232">
        <v>6.6545185970000004E-2</v>
      </c>
      <c r="AC232">
        <v>6.6545185970000004E-2</v>
      </c>
      <c r="AD232">
        <v>7.1580090580000005E-2</v>
      </c>
      <c r="AE232">
        <v>7.1580090580000005E-2</v>
      </c>
      <c r="AF232">
        <v>6.9631201929999997E-2</v>
      </c>
      <c r="AG232">
        <v>6.9631201929999997E-2</v>
      </c>
      <c r="AH232">
        <v>7.111474206E-2</v>
      </c>
      <c r="AI232">
        <v>7.111474206E-2</v>
      </c>
      <c r="AJ232">
        <v>6.0863881080000001E-2</v>
      </c>
      <c r="AK232">
        <v>6.0863881080000001E-2</v>
      </c>
      <c r="AL232">
        <v>6.9149988600000004E-2</v>
      </c>
      <c r="AM232">
        <v>6.9149988600000004E-2</v>
      </c>
      <c r="AN232">
        <v>6.9950121030000006E-2</v>
      </c>
      <c r="AO232">
        <v>6.9950121030000006E-2</v>
      </c>
      <c r="AP232">
        <v>6.5777328979999994E-2</v>
      </c>
      <c r="AQ232">
        <v>6.5777328979999994E-2</v>
      </c>
      <c r="AR232">
        <v>6.4852285970000006E-2</v>
      </c>
      <c r="AS232">
        <v>6.4852285970000006E-2</v>
      </c>
      <c r="AT232">
        <v>6.4852285970000006E-2</v>
      </c>
      <c r="AU232">
        <v>6.4852285970000006E-2</v>
      </c>
      <c r="AV232">
        <v>6.4852285970000006E-2</v>
      </c>
      <c r="AW232">
        <v>6.4852285970000006E-2</v>
      </c>
      <c r="AX232">
        <v>6.4852285970000006E-2</v>
      </c>
      <c r="AY232">
        <v>6.4852285970000006E-2</v>
      </c>
      <c r="AZ232">
        <v>6.4852285970000006E-2</v>
      </c>
      <c r="BA232">
        <v>6.4852285970000006E-2</v>
      </c>
      <c r="BB232">
        <v>6.4852285970000006E-2</v>
      </c>
      <c r="BC232">
        <v>6.4852285970000006E-2</v>
      </c>
      <c r="BD232">
        <v>7.6349624209999994E-2</v>
      </c>
      <c r="BE232">
        <v>7.6349624209999994E-2</v>
      </c>
      <c r="BF232">
        <v>6.1749074920000001E-2</v>
      </c>
      <c r="BG232">
        <v>6.1749074920000001E-2</v>
      </c>
      <c r="BH232">
        <v>6.2405280790000003E-2</v>
      </c>
      <c r="BI232">
        <v>6.2405280790000003E-2</v>
      </c>
    </row>
    <row r="233" spans="1:61" x14ac:dyDescent="0.35">
      <c r="A233">
        <v>0.10356324679999999</v>
      </c>
      <c r="B233">
        <v>9.2629234970000002E-2</v>
      </c>
      <c r="C233">
        <v>6.8316530010000001E-2</v>
      </c>
      <c r="D233">
        <v>6.8785125439999997E-2</v>
      </c>
      <c r="E233">
        <v>5.4846396649999997E-2</v>
      </c>
      <c r="F233">
        <v>5.4846396649999997E-2</v>
      </c>
      <c r="G233">
        <v>5.4846396649999997E-2</v>
      </c>
      <c r="H233">
        <v>5.4846396649999997E-2</v>
      </c>
      <c r="I233">
        <v>5.4846396649999997E-2</v>
      </c>
      <c r="J233">
        <v>5.4846396649999997E-2</v>
      </c>
      <c r="K233">
        <v>5.4846396649999997E-2</v>
      </c>
      <c r="L233">
        <v>5.4846396649999997E-2</v>
      </c>
      <c r="M233">
        <v>5.4846396649999997E-2</v>
      </c>
      <c r="N233">
        <v>7.0121867640000002E-2</v>
      </c>
      <c r="O233">
        <v>7.0121867640000002E-2</v>
      </c>
      <c r="P233">
        <v>7.3377812040000004E-2</v>
      </c>
      <c r="Q233">
        <v>7.3377812040000004E-2</v>
      </c>
      <c r="R233">
        <v>7.7637559470000006E-2</v>
      </c>
      <c r="S233">
        <v>7.7637559470000006E-2</v>
      </c>
      <c r="T233">
        <v>6.5234439520000007E-2</v>
      </c>
      <c r="U233">
        <v>6.5234439520000007E-2</v>
      </c>
      <c r="V233">
        <v>6.3275595549999994E-2</v>
      </c>
      <c r="W233">
        <v>6.3275595549999994E-2</v>
      </c>
      <c r="X233">
        <v>6.4969311490000001E-2</v>
      </c>
      <c r="Y233">
        <v>6.4969311490000001E-2</v>
      </c>
      <c r="Z233">
        <v>6.5335984629999996E-2</v>
      </c>
      <c r="AA233">
        <v>6.5335984629999996E-2</v>
      </c>
      <c r="AB233">
        <v>6.7828482989999994E-2</v>
      </c>
      <c r="AC233">
        <v>6.7828482989999994E-2</v>
      </c>
      <c r="AD233">
        <v>6.4898252419999997E-2</v>
      </c>
      <c r="AE233">
        <v>6.4898252419999997E-2</v>
      </c>
      <c r="AF233">
        <v>6.6582070009999994E-2</v>
      </c>
      <c r="AG233">
        <v>6.6582070009999994E-2</v>
      </c>
      <c r="AH233">
        <v>6.7447382570000006E-2</v>
      </c>
      <c r="AI233">
        <v>6.7447382570000006E-2</v>
      </c>
      <c r="AJ233">
        <v>6.6994267270000005E-2</v>
      </c>
      <c r="AK233">
        <v>6.6994267270000005E-2</v>
      </c>
      <c r="AL233">
        <v>6.1844067699999998E-2</v>
      </c>
      <c r="AM233">
        <v>6.1844067699999998E-2</v>
      </c>
      <c r="AN233">
        <v>7.8522913020000001E-2</v>
      </c>
      <c r="AO233">
        <v>7.8522913020000001E-2</v>
      </c>
      <c r="AP233">
        <v>6.2245296950000001E-2</v>
      </c>
      <c r="AQ233">
        <v>6.2245296950000001E-2</v>
      </c>
      <c r="AR233">
        <v>6.3880493110000006E-2</v>
      </c>
      <c r="AS233">
        <v>6.3880493110000006E-2</v>
      </c>
      <c r="AT233">
        <v>6.3880493110000006E-2</v>
      </c>
      <c r="AU233">
        <v>6.3880493110000006E-2</v>
      </c>
      <c r="AV233">
        <v>6.3880493110000006E-2</v>
      </c>
      <c r="AW233">
        <v>6.3880493110000006E-2</v>
      </c>
      <c r="AX233">
        <v>6.3880493110000006E-2</v>
      </c>
      <c r="AY233">
        <v>6.3880493110000006E-2</v>
      </c>
      <c r="AZ233">
        <v>6.3880493110000006E-2</v>
      </c>
      <c r="BA233">
        <v>6.3880493110000006E-2</v>
      </c>
      <c r="BB233">
        <v>6.3880493110000006E-2</v>
      </c>
      <c r="BC233">
        <v>6.3880493110000006E-2</v>
      </c>
      <c r="BD233">
        <v>6.6874475680000003E-2</v>
      </c>
      <c r="BE233">
        <v>6.6874475680000003E-2</v>
      </c>
      <c r="BF233">
        <v>6.2446164370000001E-2</v>
      </c>
      <c r="BG233">
        <v>6.2446164370000001E-2</v>
      </c>
      <c r="BH233">
        <v>5.9585430049999999E-2</v>
      </c>
      <c r="BI233">
        <v>5.9585430049999999E-2</v>
      </c>
    </row>
    <row r="234" spans="1:61" x14ac:dyDescent="0.35">
      <c r="A234">
        <v>0.103560526</v>
      </c>
      <c r="B234">
        <v>9.0738260390000006E-2</v>
      </c>
      <c r="C234">
        <v>6.2540826679999995E-2</v>
      </c>
      <c r="D234">
        <v>6.6951738179999998E-2</v>
      </c>
      <c r="E234">
        <v>3.5107305370000001E-2</v>
      </c>
      <c r="F234">
        <v>3.5107305370000001E-2</v>
      </c>
      <c r="G234">
        <v>3.5107305370000001E-2</v>
      </c>
      <c r="H234">
        <v>3.5107305370000001E-2</v>
      </c>
      <c r="I234">
        <v>3.5107305370000001E-2</v>
      </c>
      <c r="J234">
        <v>3.5107305370000001E-2</v>
      </c>
      <c r="K234">
        <v>3.5107305370000001E-2</v>
      </c>
      <c r="L234">
        <v>3.5107305370000001E-2</v>
      </c>
      <c r="M234">
        <v>3.5107305370000001E-2</v>
      </c>
      <c r="N234">
        <v>6.468887508E-2</v>
      </c>
      <c r="O234">
        <v>6.468887508E-2</v>
      </c>
      <c r="P234">
        <v>7.0107745669999999E-2</v>
      </c>
      <c r="Q234">
        <v>7.0107745669999999E-2</v>
      </c>
      <c r="R234">
        <v>7.4336944099999996E-2</v>
      </c>
      <c r="S234">
        <v>7.4336944099999996E-2</v>
      </c>
      <c r="T234">
        <v>6.3387108679999998E-2</v>
      </c>
      <c r="U234">
        <v>6.3387108679999998E-2</v>
      </c>
      <c r="V234">
        <v>6.2038716600000002E-2</v>
      </c>
      <c r="W234">
        <v>6.2038716600000002E-2</v>
      </c>
      <c r="X234">
        <v>8.9123506569999997E-2</v>
      </c>
      <c r="Y234">
        <v>8.9123506569999997E-2</v>
      </c>
      <c r="Z234">
        <v>6.1774796710000003E-2</v>
      </c>
      <c r="AA234">
        <v>6.1774796710000003E-2</v>
      </c>
      <c r="AB234">
        <v>6.5962368219999998E-2</v>
      </c>
      <c r="AC234">
        <v>6.5962368219999998E-2</v>
      </c>
      <c r="AD234">
        <v>5.7297827760000003E-2</v>
      </c>
      <c r="AE234">
        <v>5.7297827760000003E-2</v>
      </c>
      <c r="AF234">
        <v>7.0808900790000004E-2</v>
      </c>
      <c r="AG234">
        <v>7.0808900790000004E-2</v>
      </c>
      <c r="AH234">
        <v>6.9623393470000003E-2</v>
      </c>
      <c r="AI234">
        <v>6.9623393470000003E-2</v>
      </c>
      <c r="AJ234">
        <v>7.0162529069999993E-2</v>
      </c>
      <c r="AK234">
        <v>7.0162529069999993E-2</v>
      </c>
      <c r="AL234">
        <v>6.1157028269999997E-2</v>
      </c>
      <c r="AM234">
        <v>6.1157028269999997E-2</v>
      </c>
      <c r="AN234">
        <v>6.6545315849999995E-2</v>
      </c>
      <c r="AO234">
        <v>6.6545315849999995E-2</v>
      </c>
      <c r="AP234">
        <v>5.6155966580000001E-2</v>
      </c>
      <c r="AQ234">
        <v>5.6155966580000001E-2</v>
      </c>
      <c r="AR234">
        <v>2.2121888459999999E-2</v>
      </c>
      <c r="AS234">
        <v>2.2121888459999999E-2</v>
      </c>
      <c r="AT234">
        <v>2.2121888459999999E-2</v>
      </c>
      <c r="AU234">
        <v>2.2121888459999999E-2</v>
      </c>
      <c r="AV234">
        <v>2.2121888459999999E-2</v>
      </c>
      <c r="AW234">
        <v>2.2121888459999999E-2</v>
      </c>
      <c r="AX234">
        <v>2.2121888459999999E-2</v>
      </c>
      <c r="AY234">
        <v>2.2121888459999999E-2</v>
      </c>
      <c r="AZ234">
        <v>2.2121888459999999E-2</v>
      </c>
      <c r="BA234">
        <v>2.2121888459999999E-2</v>
      </c>
      <c r="BB234">
        <v>2.2121888459999999E-2</v>
      </c>
      <c r="BC234">
        <v>2.2121888459999999E-2</v>
      </c>
      <c r="BD234">
        <v>6.8380181370000001E-2</v>
      </c>
      <c r="BE234">
        <v>6.8380181370000001E-2</v>
      </c>
      <c r="BF234">
        <v>6.1340673050000002E-2</v>
      </c>
      <c r="BG234">
        <v>6.1340673050000002E-2</v>
      </c>
      <c r="BH234">
        <v>6.0516842709999998E-2</v>
      </c>
      <c r="BI234">
        <v>6.0516842709999998E-2</v>
      </c>
    </row>
    <row r="235" spans="1:61" x14ac:dyDescent="0.35">
      <c r="A235">
        <v>0.10355780520000001</v>
      </c>
      <c r="B235">
        <v>8.8847285799999995E-2</v>
      </c>
      <c r="C235">
        <v>6.6777156409999996E-2</v>
      </c>
      <c r="D235">
        <v>4.9559056779999999E-2</v>
      </c>
      <c r="E235">
        <v>0.1064640104</v>
      </c>
      <c r="F235">
        <v>0.1064640104</v>
      </c>
      <c r="G235">
        <v>0.1064640104</v>
      </c>
      <c r="H235">
        <v>0.1064640104</v>
      </c>
      <c r="I235">
        <v>0.1064640104</v>
      </c>
      <c r="J235">
        <v>0.1064640104</v>
      </c>
      <c r="K235">
        <v>0.1064640104</v>
      </c>
      <c r="L235">
        <v>0.1064640104</v>
      </c>
      <c r="M235">
        <v>0.1064640104</v>
      </c>
      <c r="N235">
        <v>6.4187532919999998E-2</v>
      </c>
      <c r="O235">
        <v>6.4187532919999998E-2</v>
      </c>
      <c r="P235">
        <v>6.49245564E-2</v>
      </c>
      <c r="Q235">
        <v>6.49245564E-2</v>
      </c>
      <c r="R235">
        <v>6.4671186729999997E-2</v>
      </c>
      <c r="S235">
        <v>6.4671186729999997E-2</v>
      </c>
      <c r="T235">
        <v>6.7879659889999999E-2</v>
      </c>
      <c r="U235">
        <v>6.7879659889999999E-2</v>
      </c>
      <c r="V235">
        <v>6.2342340019999998E-2</v>
      </c>
      <c r="W235">
        <v>6.2342340019999998E-2</v>
      </c>
      <c r="X235">
        <v>6.560013059E-2</v>
      </c>
      <c r="Y235">
        <v>6.560013059E-2</v>
      </c>
      <c r="Z235">
        <v>4.6423555749999998E-2</v>
      </c>
      <c r="AA235">
        <v>4.6423555749999998E-2</v>
      </c>
      <c r="AB235">
        <v>6.8311695579999998E-2</v>
      </c>
      <c r="AC235">
        <v>6.8311695579999998E-2</v>
      </c>
      <c r="AD235">
        <v>7.3056094259999996E-2</v>
      </c>
      <c r="AE235">
        <v>7.3056094259999996E-2</v>
      </c>
      <c r="AF235">
        <v>6.9389495230000001E-2</v>
      </c>
      <c r="AG235">
        <v>6.9389495230000001E-2</v>
      </c>
      <c r="AH235">
        <v>6.9757953449999993E-2</v>
      </c>
      <c r="AI235">
        <v>6.9757953449999993E-2</v>
      </c>
      <c r="AJ235">
        <v>7.4677252530000002E-2</v>
      </c>
      <c r="AK235">
        <v>7.4677252530000002E-2</v>
      </c>
      <c r="AL235">
        <v>6.3144257460000006E-2</v>
      </c>
      <c r="AM235">
        <v>6.3144257460000006E-2</v>
      </c>
      <c r="AN235">
        <v>6.8470850040000003E-2</v>
      </c>
      <c r="AO235">
        <v>6.8470850040000003E-2</v>
      </c>
      <c r="AP235">
        <v>6.1371140540000001E-2</v>
      </c>
      <c r="AQ235">
        <v>6.1371140540000001E-2</v>
      </c>
      <c r="AR235">
        <v>6.4076162510000007E-2</v>
      </c>
      <c r="AS235">
        <v>6.4076162510000007E-2</v>
      </c>
      <c r="AT235">
        <v>6.4076162510000007E-2</v>
      </c>
      <c r="AU235">
        <v>6.4076162510000007E-2</v>
      </c>
      <c r="AV235">
        <v>6.4076162510000007E-2</v>
      </c>
      <c r="AW235">
        <v>6.4076162510000007E-2</v>
      </c>
      <c r="AX235">
        <v>6.4076162510000007E-2</v>
      </c>
      <c r="AY235">
        <v>6.4076162510000007E-2</v>
      </c>
      <c r="AZ235">
        <v>6.4076162510000007E-2</v>
      </c>
      <c r="BA235">
        <v>6.4076162510000007E-2</v>
      </c>
      <c r="BB235">
        <v>6.4076162510000007E-2</v>
      </c>
      <c r="BC235">
        <v>6.4076162510000007E-2</v>
      </c>
      <c r="BD235">
        <v>7.0091246270000004E-2</v>
      </c>
      <c r="BE235">
        <v>7.0091246270000004E-2</v>
      </c>
      <c r="BF235">
        <v>6.3017345180000003E-2</v>
      </c>
      <c r="BG235">
        <v>6.3017345180000003E-2</v>
      </c>
      <c r="BH235">
        <v>6.3968102060000004E-2</v>
      </c>
      <c r="BI235">
        <v>6.3968102060000004E-2</v>
      </c>
    </row>
    <row r="236" spans="1:61" x14ac:dyDescent="0.35">
      <c r="A236">
        <v>0.1035550843</v>
      </c>
      <c r="B236">
        <v>8.6956311219999999E-2</v>
      </c>
      <c r="C236">
        <v>6.4025129540000003E-2</v>
      </c>
      <c r="D236">
        <v>5.8861585440000003E-2</v>
      </c>
      <c r="E236">
        <v>8.1968869060000005E-2</v>
      </c>
      <c r="F236">
        <v>8.1968869060000005E-2</v>
      </c>
      <c r="G236">
        <v>8.1968869060000005E-2</v>
      </c>
      <c r="H236">
        <v>8.1968869060000005E-2</v>
      </c>
      <c r="I236">
        <v>8.1968869060000005E-2</v>
      </c>
      <c r="J236">
        <v>8.1968869060000005E-2</v>
      </c>
      <c r="K236">
        <v>8.1968869060000005E-2</v>
      </c>
      <c r="L236">
        <v>8.1968869060000005E-2</v>
      </c>
      <c r="M236">
        <v>8.1968869060000005E-2</v>
      </c>
      <c r="N236">
        <v>3.9056224119999997E-2</v>
      </c>
      <c r="O236">
        <v>3.9056224119999997E-2</v>
      </c>
      <c r="P236">
        <v>6.4092820869999997E-2</v>
      </c>
      <c r="Q236">
        <v>6.4092820869999997E-2</v>
      </c>
      <c r="R236">
        <v>5.800906628E-2</v>
      </c>
      <c r="S236">
        <v>5.800906628E-2</v>
      </c>
      <c r="T236">
        <v>5.9662083409999997E-2</v>
      </c>
      <c r="U236">
        <v>5.9662083409999997E-2</v>
      </c>
      <c r="V236">
        <v>6.3774405500000006E-2</v>
      </c>
      <c r="W236">
        <v>6.3774405500000006E-2</v>
      </c>
      <c r="X236">
        <v>6.7646476829999996E-2</v>
      </c>
      <c r="Y236">
        <v>6.7646476829999996E-2</v>
      </c>
      <c r="Z236">
        <v>6.141932395E-2</v>
      </c>
      <c r="AA236">
        <v>6.141932395E-2</v>
      </c>
      <c r="AB236">
        <v>8.1367570829999999E-2</v>
      </c>
      <c r="AC236">
        <v>8.1367570829999999E-2</v>
      </c>
      <c r="AD236">
        <v>6.5292830019999998E-2</v>
      </c>
      <c r="AE236">
        <v>6.5292830019999998E-2</v>
      </c>
      <c r="AF236">
        <v>6.7541852520000001E-2</v>
      </c>
      <c r="AG236">
        <v>6.7541852520000001E-2</v>
      </c>
      <c r="AH236">
        <v>5.9497071669999999E-2</v>
      </c>
      <c r="AI236">
        <v>5.9497071669999999E-2</v>
      </c>
      <c r="AJ236">
        <v>6.6771589150000005E-2</v>
      </c>
      <c r="AK236">
        <v>6.6771589150000005E-2</v>
      </c>
      <c r="AL236">
        <v>6.3844583090000004E-2</v>
      </c>
      <c r="AM236">
        <v>6.3844583090000004E-2</v>
      </c>
      <c r="AN236">
        <v>6.8520430069999999E-2</v>
      </c>
      <c r="AO236">
        <v>6.8520430069999999E-2</v>
      </c>
      <c r="AP236">
        <v>6.3207508770000004E-2</v>
      </c>
      <c r="AQ236">
        <v>6.3207508770000004E-2</v>
      </c>
      <c r="AR236">
        <v>6.0762476689999997E-2</v>
      </c>
      <c r="AS236">
        <v>6.0762476689999997E-2</v>
      </c>
      <c r="AT236">
        <v>6.0762476689999997E-2</v>
      </c>
      <c r="AU236">
        <v>6.0762476689999997E-2</v>
      </c>
      <c r="AV236">
        <v>6.0762476689999997E-2</v>
      </c>
      <c r="AW236">
        <v>6.0762476689999997E-2</v>
      </c>
      <c r="AX236">
        <v>6.0762476689999997E-2</v>
      </c>
      <c r="AY236">
        <v>6.0762476689999997E-2</v>
      </c>
      <c r="AZ236">
        <v>6.0762476689999997E-2</v>
      </c>
      <c r="BA236">
        <v>6.0762476689999997E-2</v>
      </c>
      <c r="BB236">
        <v>6.0762476689999997E-2</v>
      </c>
      <c r="BC236">
        <v>6.0762476689999997E-2</v>
      </c>
      <c r="BD236">
        <v>6.4388780699999995E-2</v>
      </c>
      <c r="BE236">
        <v>6.4388780699999995E-2</v>
      </c>
      <c r="BF236">
        <v>6.1859509969999997E-2</v>
      </c>
      <c r="BG236">
        <v>6.1859509969999997E-2</v>
      </c>
      <c r="BH236">
        <v>6.3857983960000003E-2</v>
      </c>
      <c r="BI236">
        <v>6.3857983960000003E-2</v>
      </c>
    </row>
    <row r="237" spans="1:61" x14ac:dyDescent="0.35">
      <c r="A237">
        <v>0.10355236349999999</v>
      </c>
      <c r="B237">
        <v>8.5065336640000003E-2</v>
      </c>
      <c r="C237">
        <v>6.4088877010000003E-2</v>
      </c>
      <c r="D237">
        <v>6.0583680440000003E-2</v>
      </c>
      <c r="E237">
        <v>6.2647585290000002E-2</v>
      </c>
      <c r="F237">
        <v>6.2647585290000002E-2</v>
      </c>
      <c r="G237">
        <v>6.2647585290000002E-2</v>
      </c>
      <c r="H237">
        <v>6.2647585290000002E-2</v>
      </c>
      <c r="I237">
        <v>6.2647585290000002E-2</v>
      </c>
      <c r="J237">
        <v>6.2647585290000002E-2</v>
      </c>
      <c r="K237">
        <v>6.2647585290000002E-2</v>
      </c>
      <c r="L237">
        <v>6.2647585290000002E-2</v>
      </c>
      <c r="M237">
        <v>6.2647585290000002E-2</v>
      </c>
      <c r="N237">
        <v>7.9473392929999997E-2</v>
      </c>
      <c r="O237">
        <v>7.9473392929999997E-2</v>
      </c>
      <c r="P237">
        <v>6.9666514999999998E-2</v>
      </c>
      <c r="Q237">
        <v>6.9666514999999998E-2</v>
      </c>
      <c r="R237">
        <v>5.5968567400000002E-2</v>
      </c>
      <c r="S237">
        <v>5.5968567400000002E-2</v>
      </c>
      <c r="T237">
        <v>5.8699016870000002E-2</v>
      </c>
      <c r="U237">
        <v>5.8699016870000002E-2</v>
      </c>
      <c r="V237">
        <v>6.148182822E-2</v>
      </c>
      <c r="W237">
        <v>6.148182822E-2</v>
      </c>
      <c r="X237">
        <v>6.6384161780000006E-2</v>
      </c>
      <c r="Y237">
        <v>6.6384161780000006E-2</v>
      </c>
      <c r="Z237">
        <v>6.3512189570000002E-2</v>
      </c>
      <c r="AA237">
        <v>6.3512189570000002E-2</v>
      </c>
      <c r="AB237">
        <v>8.4055294830000002E-2</v>
      </c>
      <c r="AC237">
        <v>8.4055294830000002E-2</v>
      </c>
      <c r="AD237">
        <v>6.5834126559999998E-2</v>
      </c>
      <c r="AE237">
        <v>6.5834126559999998E-2</v>
      </c>
      <c r="AF237">
        <v>6.7512381420000003E-2</v>
      </c>
      <c r="AG237">
        <v>6.7512381420000003E-2</v>
      </c>
      <c r="AH237">
        <v>5.8743785229999998E-2</v>
      </c>
      <c r="AI237">
        <v>5.8743785229999998E-2</v>
      </c>
      <c r="AJ237">
        <v>6.2408771299999999E-2</v>
      </c>
      <c r="AK237">
        <v>6.2408771299999999E-2</v>
      </c>
      <c r="AL237">
        <v>6.272410497E-2</v>
      </c>
      <c r="AM237">
        <v>6.272410497E-2</v>
      </c>
      <c r="AN237">
        <v>7.4480109219999993E-2</v>
      </c>
      <c r="AO237">
        <v>7.4480109219999993E-2</v>
      </c>
      <c r="AP237">
        <v>6.5270924120000004E-2</v>
      </c>
      <c r="AQ237">
        <v>6.5270924120000004E-2</v>
      </c>
      <c r="AR237">
        <v>6.0022222659999999E-2</v>
      </c>
      <c r="AS237">
        <v>6.0022222659999999E-2</v>
      </c>
      <c r="AT237">
        <v>6.0022222659999999E-2</v>
      </c>
      <c r="AU237">
        <v>6.0022222659999999E-2</v>
      </c>
      <c r="AV237">
        <v>6.0022222659999999E-2</v>
      </c>
      <c r="AW237">
        <v>6.0022222659999999E-2</v>
      </c>
      <c r="AX237">
        <v>6.0022222659999999E-2</v>
      </c>
      <c r="AY237">
        <v>6.0022222659999999E-2</v>
      </c>
      <c r="AZ237">
        <v>6.0022222659999999E-2</v>
      </c>
      <c r="BA237">
        <v>6.0022222659999999E-2</v>
      </c>
      <c r="BB237">
        <v>6.0022222659999999E-2</v>
      </c>
      <c r="BC237">
        <v>6.0022222659999999E-2</v>
      </c>
      <c r="BD237">
        <v>6.4240781169999997E-2</v>
      </c>
      <c r="BE237">
        <v>6.4240781169999997E-2</v>
      </c>
      <c r="BF237">
        <v>6.1952223420000001E-2</v>
      </c>
      <c r="BG237">
        <v>6.1952223420000001E-2</v>
      </c>
      <c r="BH237">
        <v>6.221622357E-2</v>
      </c>
      <c r="BI237">
        <v>6.221622357E-2</v>
      </c>
    </row>
    <row r="238" spans="1:61" x14ac:dyDescent="0.35">
      <c r="A238">
        <v>0.1035496427</v>
      </c>
      <c r="B238">
        <v>8.3174362060000007E-2</v>
      </c>
      <c r="C238">
        <v>5.991617565E-2</v>
      </c>
      <c r="D238">
        <v>6.3384287139999995E-2</v>
      </c>
      <c r="E238">
        <v>6.4295884230000003E-2</v>
      </c>
      <c r="F238">
        <v>6.4295884230000003E-2</v>
      </c>
      <c r="G238">
        <v>6.4295884230000003E-2</v>
      </c>
      <c r="H238">
        <v>6.4295884230000003E-2</v>
      </c>
      <c r="I238">
        <v>6.4295884230000003E-2</v>
      </c>
      <c r="J238">
        <v>6.4295884230000003E-2</v>
      </c>
      <c r="K238">
        <v>6.4295884230000003E-2</v>
      </c>
      <c r="L238">
        <v>6.4295884230000003E-2</v>
      </c>
      <c r="M238">
        <v>6.4295884230000003E-2</v>
      </c>
      <c r="N238">
        <v>7.4269039290000005E-2</v>
      </c>
      <c r="O238">
        <v>7.4269039290000005E-2</v>
      </c>
      <c r="P238">
        <v>5.5081564950000002E-2</v>
      </c>
      <c r="Q238">
        <v>5.5081564950000002E-2</v>
      </c>
      <c r="R238">
        <v>5.875024752E-2</v>
      </c>
      <c r="S238">
        <v>5.875024752E-2</v>
      </c>
      <c r="T238">
        <v>5.9261210609999997E-2</v>
      </c>
      <c r="U238">
        <v>5.9261210609999997E-2</v>
      </c>
      <c r="V238">
        <v>5.9896268080000002E-2</v>
      </c>
      <c r="W238">
        <v>5.9896268080000002E-2</v>
      </c>
      <c r="X238">
        <v>6.3267060279999995E-2</v>
      </c>
      <c r="Y238">
        <v>6.3267060279999995E-2</v>
      </c>
      <c r="Z238">
        <v>6.0810657179999998E-2</v>
      </c>
      <c r="AA238">
        <v>6.0810657179999998E-2</v>
      </c>
      <c r="AB238">
        <v>7.6895069720000001E-2</v>
      </c>
      <c r="AC238">
        <v>7.6895069720000001E-2</v>
      </c>
      <c r="AD238">
        <v>7.771326043E-2</v>
      </c>
      <c r="AE238">
        <v>7.771326043E-2</v>
      </c>
      <c r="AF238">
        <v>6.7899993310000004E-2</v>
      </c>
      <c r="AG238">
        <v>6.7899993310000004E-2</v>
      </c>
      <c r="AH238">
        <v>6.0854165299999999E-2</v>
      </c>
      <c r="AI238">
        <v>6.0854165299999999E-2</v>
      </c>
      <c r="AJ238">
        <v>5.8848722499999999E-2</v>
      </c>
      <c r="AK238">
        <v>5.8848722499999999E-2</v>
      </c>
      <c r="AL238">
        <v>6.4671652930000004E-2</v>
      </c>
      <c r="AM238">
        <v>6.4671652930000004E-2</v>
      </c>
      <c r="AN238">
        <v>7.3509268619999998E-2</v>
      </c>
      <c r="AO238">
        <v>7.3509268619999998E-2</v>
      </c>
      <c r="AP238">
        <v>6.5754120690000001E-2</v>
      </c>
      <c r="AQ238">
        <v>6.5754120690000001E-2</v>
      </c>
      <c r="AR238">
        <v>5.7618629509999998E-2</v>
      </c>
      <c r="AS238">
        <v>5.7618629509999998E-2</v>
      </c>
      <c r="AT238">
        <v>5.7618629509999998E-2</v>
      </c>
      <c r="AU238">
        <v>5.7618629509999998E-2</v>
      </c>
      <c r="AV238">
        <v>5.7618629509999998E-2</v>
      </c>
      <c r="AW238">
        <v>5.7618629509999998E-2</v>
      </c>
      <c r="AX238">
        <v>5.7618629509999998E-2</v>
      </c>
      <c r="AY238">
        <v>5.7618629509999998E-2</v>
      </c>
      <c r="AZ238">
        <v>5.7618629509999998E-2</v>
      </c>
      <c r="BA238">
        <v>5.7618629509999998E-2</v>
      </c>
      <c r="BB238">
        <v>5.7618629509999998E-2</v>
      </c>
      <c r="BC238">
        <v>5.7618629509999998E-2</v>
      </c>
      <c r="BD238">
        <v>6.373093514E-2</v>
      </c>
      <c r="BE238">
        <v>6.373093514E-2</v>
      </c>
      <c r="BF238">
        <v>6.2819030679999999E-2</v>
      </c>
      <c r="BG238">
        <v>6.2819030679999999E-2</v>
      </c>
      <c r="BH238">
        <v>6.003333617E-2</v>
      </c>
      <c r="BI238">
        <v>6.003333617E-2</v>
      </c>
    </row>
    <row r="239" spans="1:61" x14ac:dyDescent="0.35">
      <c r="A239">
        <v>0.10354692190000001</v>
      </c>
      <c r="B239">
        <v>8.1283387469999996E-2</v>
      </c>
      <c r="C239">
        <v>6.0791348340000002E-2</v>
      </c>
      <c r="D239">
        <v>6.0593230829999997E-2</v>
      </c>
      <c r="E239">
        <v>6.3325368719999997E-2</v>
      </c>
      <c r="F239">
        <v>6.3325368719999997E-2</v>
      </c>
      <c r="G239">
        <v>6.3325368719999997E-2</v>
      </c>
      <c r="H239">
        <v>6.3325368719999997E-2</v>
      </c>
      <c r="I239">
        <v>6.3325368719999997E-2</v>
      </c>
      <c r="J239">
        <v>6.3325368719999997E-2</v>
      </c>
      <c r="K239">
        <v>6.3325368719999997E-2</v>
      </c>
      <c r="L239">
        <v>6.3325368719999997E-2</v>
      </c>
      <c r="M239">
        <v>6.3325368719999997E-2</v>
      </c>
      <c r="N239">
        <v>5.9466144380000002E-2</v>
      </c>
      <c r="O239">
        <v>5.9466144380000002E-2</v>
      </c>
      <c r="P239">
        <v>5.5259027779999997E-2</v>
      </c>
      <c r="Q239">
        <v>5.5259027779999997E-2</v>
      </c>
      <c r="R239">
        <v>5.2152844009999998E-2</v>
      </c>
      <c r="S239">
        <v>5.2152844009999998E-2</v>
      </c>
      <c r="T239">
        <v>6.2058063589999997E-2</v>
      </c>
      <c r="U239">
        <v>6.2058063589999997E-2</v>
      </c>
      <c r="V239">
        <v>5.1482249250000001E-2</v>
      </c>
      <c r="W239">
        <v>5.1482249250000001E-2</v>
      </c>
      <c r="X239">
        <v>8.9239841900000005E-2</v>
      </c>
      <c r="Y239">
        <v>8.9239841900000005E-2</v>
      </c>
      <c r="Z239">
        <v>5.7641449310000002E-2</v>
      </c>
      <c r="AA239">
        <v>5.7641449310000002E-2</v>
      </c>
      <c r="AB239">
        <v>6.8485262680000006E-2</v>
      </c>
      <c r="AC239">
        <v>6.8485262680000006E-2</v>
      </c>
      <c r="AD239">
        <v>6.379421096E-2</v>
      </c>
      <c r="AE239">
        <v>6.379421096E-2</v>
      </c>
      <c r="AF239">
        <v>5.967775107E-2</v>
      </c>
      <c r="AG239">
        <v>5.967775107E-2</v>
      </c>
      <c r="AH239">
        <v>6.2452313949999998E-2</v>
      </c>
      <c r="AI239">
        <v>6.2452313949999998E-2</v>
      </c>
      <c r="AJ239">
        <v>5.9444148600000003E-2</v>
      </c>
      <c r="AK239">
        <v>5.9444148600000003E-2</v>
      </c>
      <c r="AL239">
        <v>7.9957482610000005E-2</v>
      </c>
      <c r="AM239">
        <v>7.9957482610000005E-2</v>
      </c>
      <c r="AN239">
        <v>8.1993526189999999E-2</v>
      </c>
      <c r="AO239">
        <v>8.1993526189999999E-2</v>
      </c>
      <c r="AP239">
        <v>6.3468521690000002E-2</v>
      </c>
      <c r="AQ239">
        <v>6.3468521690000002E-2</v>
      </c>
      <c r="AR239">
        <v>5.8736395660000003E-2</v>
      </c>
      <c r="AS239">
        <v>5.8736395660000003E-2</v>
      </c>
      <c r="AT239">
        <v>5.8736395660000003E-2</v>
      </c>
      <c r="AU239">
        <v>5.8736395660000003E-2</v>
      </c>
      <c r="AV239">
        <v>5.8736395660000003E-2</v>
      </c>
      <c r="AW239">
        <v>5.8736395660000003E-2</v>
      </c>
      <c r="AX239">
        <v>5.8736395660000003E-2</v>
      </c>
      <c r="AY239">
        <v>5.8736395660000003E-2</v>
      </c>
      <c r="AZ239">
        <v>5.8736395660000003E-2</v>
      </c>
      <c r="BA239">
        <v>5.8736395660000003E-2</v>
      </c>
      <c r="BB239">
        <v>5.8736395660000003E-2</v>
      </c>
      <c r="BC239">
        <v>5.8736395660000003E-2</v>
      </c>
      <c r="BD239">
        <v>5.4625091100000002E-2</v>
      </c>
      <c r="BE239">
        <v>5.4625091100000002E-2</v>
      </c>
      <c r="BF239">
        <v>6.1788255129999997E-2</v>
      </c>
      <c r="BG239">
        <v>6.1788255129999997E-2</v>
      </c>
      <c r="BH239">
        <v>5.9984633209999999E-2</v>
      </c>
      <c r="BI239">
        <v>5.9984633209999999E-2</v>
      </c>
    </row>
    <row r="240" spans="1:61" x14ac:dyDescent="0.35">
      <c r="A240">
        <v>0.103544201</v>
      </c>
      <c r="B240">
        <v>7.939241289E-2</v>
      </c>
      <c r="C240">
        <v>6.5053097419999997E-2</v>
      </c>
      <c r="D240">
        <v>6.4001855479999994E-2</v>
      </c>
      <c r="E240">
        <v>6.4391108629999999E-2</v>
      </c>
      <c r="F240">
        <v>6.4391108629999999E-2</v>
      </c>
      <c r="G240">
        <v>6.4391108629999999E-2</v>
      </c>
      <c r="H240">
        <v>6.4391108629999999E-2</v>
      </c>
      <c r="I240">
        <v>6.4391108629999999E-2</v>
      </c>
      <c r="J240">
        <v>6.4391108629999999E-2</v>
      </c>
      <c r="K240">
        <v>6.4391108629999999E-2</v>
      </c>
      <c r="L240">
        <v>6.4391108629999999E-2</v>
      </c>
      <c r="M240">
        <v>6.4391108629999999E-2</v>
      </c>
      <c r="N240">
        <v>5.7822661240000003E-2</v>
      </c>
      <c r="O240">
        <v>5.7822661240000003E-2</v>
      </c>
      <c r="P240">
        <v>6.1815609809999998E-2</v>
      </c>
      <c r="Q240">
        <v>6.1815609809999998E-2</v>
      </c>
      <c r="R240">
        <v>6.466852494E-2</v>
      </c>
      <c r="S240">
        <v>6.466852494E-2</v>
      </c>
      <c r="T240">
        <v>6.1605163749999997E-2</v>
      </c>
      <c r="U240">
        <v>6.1605163749999997E-2</v>
      </c>
      <c r="V240">
        <v>6.3269153869999997E-2</v>
      </c>
      <c r="W240">
        <v>6.3269153869999997E-2</v>
      </c>
      <c r="X240">
        <v>7.2788197459999995E-2</v>
      </c>
      <c r="Y240">
        <v>7.2788197459999995E-2</v>
      </c>
      <c r="Z240">
        <v>5.847266945E-2</v>
      </c>
      <c r="AA240">
        <v>5.847266945E-2</v>
      </c>
      <c r="AB240">
        <v>6.6808721739999993E-2</v>
      </c>
      <c r="AC240">
        <v>6.6808721739999993E-2</v>
      </c>
      <c r="AD240">
        <v>5.7449266909999998E-2</v>
      </c>
      <c r="AE240">
        <v>5.7449266909999998E-2</v>
      </c>
      <c r="AF240">
        <v>5.3339300569999998E-2</v>
      </c>
      <c r="AG240">
        <v>5.3339300569999998E-2</v>
      </c>
      <c r="AH240">
        <v>6.9467888650000004E-2</v>
      </c>
      <c r="AI240">
        <v>6.9467888650000004E-2</v>
      </c>
      <c r="AJ240">
        <v>6.2413707649999997E-2</v>
      </c>
      <c r="AK240">
        <v>6.2413707649999997E-2</v>
      </c>
      <c r="AL240">
        <v>8.5494024520000003E-2</v>
      </c>
      <c r="AM240">
        <v>8.5494024520000003E-2</v>
      </c>
      <c r="AN240">
        <v>6.1493497899999999E-2</v>
      </c>
      <c r="AO240">
        <v>6.1493497899999999E-2</v>
      </c>
      <c r="AP240">
        <v>6.199422684E-2</v>
      </c>
      <c r="AQ240">
        <v>6.199422684E-2</v>
      </c>
      <c r="AR240">
        <v>6.1583553419999999E-2</v>
      </c>
      <c r="AS240">
        <v>6.1583553419999999E-2</v>
      </c>
      <c r="AT240">
        <v>6.1583553419999999E-2</v>
      </c>
      <c r="AU240">
        <v>6.1583553419999999E-2</v>
      </c>
      <c r="AV240">
        <v>6.1583553419999999E-2</v>
      </c>
      <c r="AW240">
        <v>6.1583553419999999E-2</v>
      </c>
      <c r="AX240">
        <v>6.1583553419999999E-2</v>
      </c>
      <c r="AY240">
        <v>6.1583553419999999E-2</v>
      </c>
      <c r="AZ240">
        <v>6.1583553419999999E-2</v>
      </c>
      <c r="BA240">
        <v>6.1583553419999999E-2</v>
      </c>
      <c r="BB240">
        <v>6.1583553419999999E-2</v>
      </c>
      <c r="BC240">
        <v>6.1583553419999999E-2</v>
      </c>
      <c r="BD240">
        <v>5.9295682699999998E-2</v>
      </c>
      <c r="BE240">
        <v>5.9295682699999998E-2</v>
      </c>
      <c r="BF240">
        <v>6.0491693880000003E-2</v>
      </c>
      <c r="BG240">
        <v>6.0491693880000003E-2</v>
      </c>
      <c r="BH240">
        <v>5.8381563609999999E-2</v>
      </c>
      <c r="BI240">
        <v>5.8381563609999999E-2</v>
      </c>
    </row>
    <row r="241" spans="1:61" x14ac:dyDescent="0.35">
      <c r="A241">
        <v>0.10354148019999999</v>
      </c>
      <c r="B241">
        <v>7.7501438310000004E-2</v>
      </c>
      <c r="C241">
        <v>6.381122383E-2</v>
      </c>
      <c r="D241">
        <v>6.3757294519999994E-2</v>
      </c>
      <c r="E241">
        <v>6.5883023269999993E-2</v>
      </c>
      <c r="F241">
        <v>6.5883023269999993E-2</v>
      </c>
      <c r="G241">
        <v>6.5883023269999993E-2</v>
      </c>
      <c r="H241">
        <v>6.5883023269999993E-2</v>
      </c>
      <c r="I241">
        <v>6.5883023269999993E-2</v>
      </c>
      <c r="J241">
        <v>6.5883023269999993E-2</v>
      </c>
      <c r="K241">
        <v>6.5883023269999993E-2</v>
      </c>
      <c r="L241">
        <v>6.5883023269999993E-2</v>
      </c>
      <c r="M241">
        <v>6.5883023269999993E-2</v>
      </c>
      <c r="N241">
        <v>6.1400328300000001E-2</v>
      </c>
      <c r="O241">
        <v>6.1400328300000001E-2</v>
      </c>
      <c r="P241">
        <v>5.6931339179999998E-2</v>
      </c>
      <c r="Q241">
        <v>5.6931339179999998E-2</v>
      </c>
      <c r="R241">
        <v>7.5228121470000006E-2</v>
      </c>
      <c r="S241">
        <v>7.5228121470000006E-2</v>
      </c>
      <c r="T241">
        <v>5.7053511940000003E-2</v>
      </c>
      <c r="U241">
        <v>5.7053511940000003E-2</v>
      </c>
      <c r="V241">
        <v>6.1748376870000003E-2</v>
      </c>
      <c r="W241">
        <v>6.1748376870000003E-2</v>
      </c>
      <c r="X241">
        <v>6.8065018320000004E-2</v>
      </c>
      <c r="Y241">
        <v>6.8065018320000004E-2</v>
      </c>
      <c r="Z241">
        <v>6.0560693780000001E-2</v>
      </c>
      <c r="AA241">
        <v>6.0560693780000001E-2</v>
      </c>
      <c r="AB241">
        <v>6.5779314840000006E-2</v>
      </c>
      <c r="AC241">
        <v>6.5779314840000006E-2</v>
      </c>
      <c r="AD241">
        <v>6.1052421019999997E-2</v>
      </c>
      <c r="AE241">
        <v>6.1052421019999997E-2</v>
      </c>
      <c r="AF241">
        <v>5.3312727579999997E-2</v>
      </c>
      <c r="AG241">
        <v>5.3312727579999997E-2</v>
      </c>
      <c r="AH241">
        <v>6.7644770790000003E-2</v>
      </c>
      <c r="AI241">
        <v>6.7644770790000003E-2</v>
      </c>
      <c r="AJ241">
        <v>6.3540047220000007E-2</v>
      </c>
      <c r="AK241">
        <v>6.3540047220000007E-2</v>
      </c>
      <c r="AL241">
        <v>6.6732770760000004E-2</v>
      </c>
      <c r="AM241">
        <v>6.6732770760000004E-2</v>
      </c>
      <c r="AN241">
        <v>5.6375898020000002E-2</v>
      </c>
      <c r="AO241">
        <v>5.6375898020000002E-2</v>
      </c>
      <c r="AP241">
        <v>6.1863799630000001E-2</v>
      </c>
      <c r="AQ241">
        <v>6.1863799630000001E-2</v>
      </c>
      <c r="AR241">
        <v>5.6399546010000003E-2</v>
      </c>
      <c r="AS241">
        <v>5.6399546010000003E-2</v>
      </c>
      <c r="AT241">
        <v>5.6399546010000003E-2</v>
      </c>
      <c r="AU241">
        <v>5.6399546010000003E-2</v>
      </c>
      <c r="AV241">
        <v>5.6399546010000003E-2</v>
      </c>
      <c r="AW241">
        <v>5.6399546010000003E-2</v>
      </c>
      <c r="AX241">
        <v>5.6399546010000003E-2</v>
      </c>
      <c r="AY241">
        <v>5.6399546010000003E-2</v>
      </c>
      <c r="AZ241">
        <v>5.6399546010000003E-2</v>
      </c>
      <c r="BA241">
        <v>5.6399546010000003E-2</v>
      </c>
      <c r="BB241">
        <v>5.6399546010000003E-2</v>
      </c>
      <c r="BC241">
        <v>5.6399546010000003E-2</v>
      </c>
      <c r="BD241">
        <v>6.0336847640000003E-2</v>
      </c>
      <c r="BE241">
        <v>6.0336847640000003E-2</v>
      </c>
      <c r="BF241">
        <v>6.1053186789999998E-2</v>
      </c>
      <c r="BG241">
        <v>6.1053186789999998E-2</v>
      </c>
      <c r="BH241">
        <v>5.8718517579999997E-2</v>
      </c>
      <c r="BI241">
        <v>5.8718517579999997E-2</v>
      </c>
    </row>
    <row r="242" spans="1:61" x14ac:dyDescent="0.35">
      <c r="A242">
        <v>0.1035387594</v>
      </c>
      <c r="B242">
        <v>7.5610463729999994E-2</v>
      </c>
      <c r="C242">
        <v>6.2748248670000006E-2</v>
      </c>
      <c r="D242">
        <v>6.1842474879999998E-2</v>
      </c>
      <c r="E242">
        <v>7.1814146869999998E-2</v>
      </c>
      <c r="F242">
        <v>7.1814146869999998E-2</v>
      </c>
      <c r="G242">
        <v>7.1814146869999998E-2</v>
      </c>
      <c r="H242">
        <v>7.1814146869999998E-2</v>
      </c>
      <c r="I242">
        <v>7.1814146869999998E-2</v>
      </c>
      <c r="J242">
        <v>7.1814146869999998E-2</v>
      </c>
      <c r="K242">
        <v>7.1814146869999998E-2</v>
      </c>
      <c r="L242">
        <v>7.1814146869999998E-2</v>
      </c>
      <c r="M242">
        <v>7.1814146869999998E-2</v>
      </c>
      <c r="N242">
        <v>6.4110988820000006E-2</v>
      </c>
      <c r="O242">
        <v>6.4110988820000006E-2</v>
      </c>
      <c r="P242">
        <v>5.6080681690000002E-2</v>
      </c>
      <c r="Q242">
        <v>5.6080681690000002E-2</v>
      </c>
      <c r="R242">
        <v>6.0335304399999998E-2</v>
      </c>
      <c r="S242">
        <v>6.0335304399999998E-2</v>
      </c>
      <c r="T242">
        <v>6.3794414219999998E-2</v>
      </c>
      <c r="U242">
        <v>6.3794414219999998E-2</v>
      </c>
      <c r="V242">
        <v>6.2288889600000001E-2</v>
      </c>
      <c r="W242">
        <v>6.2288889600000001E-2</v>
      </c>
      <c r="X242">
        <v>6.3194241159999998E-2</v>
      </c>
      <c r="Y242">
        <v>6.3194241159999998E-2</v>
      </c>
      <c r="Z242">
        <v>6.1359312139999997E-2</v>
      </c>
      <c r="AA242">
        <v>6.1359312139999997E-2</v>
      </c>
      <c r="AB242">
        <v>6.1620822479999997E-2</v>
      </c>
      <c r="AC242">
        <v>6.1620822479999997E-2</v>
      </c>
      <c r="AD242">
        <v>5.9671943589999998E-2</v>
      </c>
      <c r="AE242">
        <v>5.9671943589999998E-2</v>
      </c>
      <c r="AF242">
        <v>5.9794860900000003E-2</v>
      </c>
      <c r="AG242">
        <v>5.9794860900000003E-2</v>
      </c>
      <c r="AH242">
        <v>6.9163477880000004E-2</v>
      </c>
      <c r="AI242">
        <v>6.9163477880000004E-2</v>
      </c>
      <c r="AJ242">
        <v>6.0503524140000001E-2</v>
      </c>
      <c r="AK242">
        <v>6.0503524140000001E-2</v>
      </c>
      <c r="AL242">
        <v>6.5932806250000003E-2</v>
      </c>
      <c r="AM242">
        <v>6.5932806250000003E-2</v>
      </c>
      <c r="AN242">
        <v>6.0913326050000001E-2</v>
      </c>
      <c r="AO242">
        <v>6.0913326050000001E-2</v>
      </c>
      <c r="AP242">
        <v>6.4243234839999996E-2</v>
      </c>
      <c r="AQ242">
        <v>6.4243234839999996E-2</v>
      </c>
      <c r="AR242">
        <v>6.0590892879999997E-2</v>
      </c>
      <c r="AS242">
        <v>6.0590892879999997E-2</v>
      </c>
      <c r="AT242">
        <v>6.0590892879999997E-2</v>
      </c>
      <c r="AU242">
        <v>6.0590892879999997E-2</v>
      </c>
      <c r="AV242">
        <v>6.0590892879999997E-2</v>
      </c>
      <c r="AW242">
        <v>6.0590892879999997E-2</v>
      </c>
      <c r="AX242">
        <v>6.0590892879999997E-2</v>
      </c>
      <c r="AY242">
        <v>6.0590892879999997E-2</v>
      </c>
      <c r="AZ242">
        <v>6.0590892879999997E-2</v>
      </c>
      <c r="BA242">
        <v>6.0590892879999997E-2</v>
      </c>
      <c r="BB242">
        <v>6.0590892879999997E-2</v>
      </c>
      <c r="BC242">
        <v>6.0590892879999997E-2</v>
      </c>
      <c r="BD242">
        <v>6.0965410919999997E-2</v>
      </c>
      <c r="BE242">
        <v>6.0965410919999997E-2</v>
      </c>
      <c r="BF242">
        <v>6.1908050829999998E-2</v>
      </c>
      <c r="BG242">
        <v>6.1908050829999998E-2</v>
      </c>
      <c r="BH242">
        <v>6.0954063689999997E-2</v>
      </c>
      <c r="BI242">
        <v>6.0954063689999997E-2</v>
      </c>
    </row>
    <row r="243" spans="1:61" x14ac:dyDescent="0.35">
      <c r="A243">
        <v>0.1035360386</v>
      </c>
      <c r="B243">
        <v>7.3719489139999997E-2</v>
      </c>
      <c r="C243">
        <v>6.2356303449999997E-2</v>
      </c>
      <c r="D243">
        <v>6.1354926630000001E-2</v>
      </c>
      <c r="E243">
        <v>7.3594987410000007E-2</v>
      </c>
      <c r="F243">
        <v>7.3594987410000007E-2</v>
      </c>
      <c r="G243">
        <v>7.3594987410000007E-2</v>
      </c>
      <c r="H243">
        <v>7.3594987410000007E-2</v>
      </c>
      <c r="I243">
        <v>7.3594987410000007E-2</v>
      </c>
      <c r="J243">
        <v>7.3594987410000007E-2</v>
      </c>
      <c r="K243">
        <v>7.3594987410000007E-2</v>
      </c>
      <c r="L243">
        <v>7.3594987410000007E-2</v>
      </c>
      <c r="M243">
        <v>7.3594987410000007E-2</v>
      </c>
      <c r="N243">
        <v>6.2128420689999998E-2</v>
      </c>
      <c r="O243">
        <v>6.2128420689999998E-2</v>
      </c>
      <c r="P243">
        <v>5.8454307859999999E-2</v>
      </c>
      <c r="Q243">
        <v>5.8454307859999999E-2</v>
      </c>
      <c r="R243">
        <v>6.051255572E-2</v>
      </c>
      <c r="S243">
        <v>6.051255572E-2</v>
      </c>
      <c r="T243">
        <v>6.3294598169999994E-2</v>
      </c>
      <c r="U243">
        <v>6.3294598169999994E-2</v>
      </c>
      <c r="V243">
        <v>6.0525286679999998E-2</v>
      </c>
      <c r="W243">
        <v>6.0525286679999998E-2</v>
      </c>
      <c r="X243">
        <v>6.16148496E-2</v>
      </c>
      <c r="Y243">
        <v>6.16148496E-2</v>
      </c>
      <c r="Z243">
        <v>6.0461472949999998E-2</v>
      </c>
      <c r="AA243">
        <v>6.0461472949999998E-2</v>
      </c>
      <c r="AB243">
        <v>6.1253635620000003E-2</v>
      </c>
      <c r="AC243">
        <v>6.1253635620000003E-2</v>
      </c>
      <c r="AD243">
        <v>5.8698699299999997E-2</v>
      </c>
      <c r="AE243">
        <v>5.8698699299999997E-2</v>
      </c>
      <c r="AF243">
        <v>6.1663750109999999E-2</v>
      </c>
      <c r="AG243">
        <v>6.1663750109999999E-2</v>
      </c>
      <c r="AH243">
        <v>5.6489029509999997E-2</v>
      </c>
      <c r="AI243">
        <v>5.6489029509999997E-2</v>
      </c>
      <c r="AJ243">
        <v>5.6540156809999999E-2</v>
      </c>
      <c r="AK243">
        <v>5.6540156809999999E-2</v>
      </c>
      <c r="AL243">
        <v>6.3852025620000002E-2</v>
      </c>
      <c r="AM243">
        <v>6.3852025620000002E-2</v>
      </c>
      <c r="AN243">
        <v>6.0166896300000001E-2</v>
      </c>
      <c r="AO243">
        <v>6.0166896300000001E-2</v>
      </c>
      <c r="AP243">
        <v>5.7095085720000001E-2</v>
      </c>
      <c r="AQ243">
        <v>5.7095085720000001E-2</v>
      </c>
      <c r="AR243">
        <v>6.0306526659999998E-2</v>
      </c>
      <c r="AS243">
        <v>6.0306526659999998E-2</v>
      </c>
      <c r="AT243">
        <v>6.0306526659999998E-2</v>
      </c>
      <c r="AU243">
        <v>6.0306526659999998E-2</v>
      </c>
      <c r="AV243">
        <v>6.0306526659999998E-2</v>
      </c>
      <c r="AW243">
        <v>6.0306526659999998E-2</v>
      </c>
      <c r="AX243">
        <v>6.0306526659999998E-2</v>
      </c>
      <c r="AY243">
        <v>6.0306526659999998E-2</v>
      </c>
      <c r="AZ243">
        <v>6.0306526659999998E-2</v>
      </c>
      <c r="BA243">
        <v>6.0306526659999998E-2</v>
      </c>
      <c r="BB243">
        <v>6.0306526659999998E-2</v>
      </c>
      <c r="BC243">
        <v>6.0306526659999998E-2</v>
      </c>
      <c r="BD243">
        <v>6.1892144109999998E-2</v>
      </c>
      <c r="BE243">
        <v>6.1892144109999998E-2</v>
      </c>
      <c r="BF243">
        <v>5.9229608490000002E-2</v>
      </c>
      <c r="BG243">
        <v>5.9229608490000002E-2</v>
      </c>
      <c r="BH243">
        <v>5.6156449019999999E-2</v>
      </c>
      <c r="BI243">
        <v>5.6156449019999999E-2</v>
      </c>
    </row>
    <row r="244" spans="1:61" x14ac:dyDescent="0.35">
      <c r="A244">
        <v>0.1035333177</v>
      </c>
      <c r="B244">
        <v>7.1828514560000001E-2</v>
      </c>
      <c r="C244">
        <v>6.1213970530000002E-2</v>
      </c>
      <c r="D244">
        <v>6.2925542469999998E-2</v>
      </c>
      <c r="E244">
        <v>5.8342895120000002E-2</v>
      </c>
      <c r="F244">
        <v>5.8342895120000002E-2</v>
      </c>
      <c r="G244">
        <v>5.8342895120000002E-2</v>
      </c>
      <c r="H244">
        <v>5.8342895120000002E-2</v>
      </c>
      <c r="I244">
        <v>5.8342895120000002E-2</v>
      </c>
      <c r="J244">
        <v>5.8342895120000002E-2</v>
      </c>
      <c r="K244">
        <v>5.8342895120000002E-2</v>
      </c>
      <c r="L244">
        <v>5.8342895120000002E-2</v>
      </c>
      <c r="M244">
        <v>5.8342895120000002E-2</v>
      </c>
      <c r="N244">
        <v>5.8340550069999997E-2</v>
      </c>
      <c r="O244">
        <v>5.8340550069999997E-2</v>
      </c>
      <c r="P244">
        <v>6.0885376120000001E-2</v>
      </c>
      <c r="Q244">
        <v>6.0885376120000001E-2</v>
      </c>
      <c r="R244">
        <v>6.6664303090000002E-2</v>
      </c>
      <c r="S244">
        <v>6.6664303090000002E-2</v>
      </c>
      <c r="T244">
        <v>5.8109674290000003E-2</v>
      </c>
      <c r="U244">
        <v>5.8109674290000003E-2</v>
      </c>
      <c r="V244">
        <v>5.6028154660000003E-2</v>
      </c>
      <c r="W244">
        <v>5.6028154660000003E-2</v>
      </c>
      <c r="X244">
        <v>6.0409965410000002E-2</v>
      </c>
      <c r="Y244">
        <v>6.0409965410000002E-2</v>
      </c>
      <c r="Z244">
        <v>5.8366922090000002E-2</v>
      </c>
      <c r="AA244">
        <v>5.8366922090000002E-2</v>
      </c>
      <c r="AB244">
        <v>5.9182788270000002E-2</v>
      </c>
      <c r="AC244">
        <v>5.9182788270000002E-2</v>
      </c>
      <c r="AD244">
        <v>6.0047472189999999E-2</v>
      </c>
      <c r="AE244">
        <v>6.0047472189999999E-2</v>
      </c>
      <c r="AF244">
        <v>5.9502874609999999E-2</v>
      </c>
      <c r="AG244">
        <v>5.9502874609999999E-2</v>
      </c>
      <c r="AH244">
        <v>5.7757764240000002E-2</v>
      </c>
      <c r="AI244">
        <v>5.7757764240000002E-2</v>
      </c>
      <c r="AJ244">
        <v>5.586663427E-2</v>
      </c>
      <c r="AK244">
        <v>5.586663427E-2</v>
      </c>
      <c r="AL244">
        <v>6.0107560820000003E-2</v>
      </c>
      <c r="AM244">
        <v>6.0107560820000003E-2</v>
      </c>
      <c r="AN244">
        <v>6.0160418469999997E-2</v>
      </c>
      <c r="AO244">
        <v>6.0160418469999997E-2</v>
      </c>
      <c r="AP244">
        <v>5.7473642460000002E-2</v>
      </c>
      <c r="AQ244">
        <v>5.7473642460000002E-2</v>
      </c>
      <c r="AR244">
        <v>6.2198692280000002E-2</v>
      </c>
      <c r="AS244">
        <v>6.2198692280000002E-2</v>
      </c>
      <c r="AT244">
        <v>6.2198692280000002E-2</v>
      </c>
      <c r="AU244">
        <v>6.2198692280000002E-2</v>
      </c>
      <c r="AV244">
        <v>6.2198692280000002E-2</v>
      </c>
      <c r="AW244">
        <v>6.2198692280000002E-2</v>
      </c>
      <c r="AX244">
        <v>6.2198692280000002E-2</v>
      </c>
      <c r="AY244">
        <v>6.2198692280000002E-2</v>
      </c>
      <c r="AZ244">
        <v>6.2198692280000002E-2</v>
      </c>
      <c r="BA244">
        <v>6.2198692280000002E-2</v>
      </c>
      <c r="BB244">
        <v>6.2198692280000002E-2</v>
      </c>
      <c r="BC244">
        <v>6.2198692280000002E-2</v>
      </c>
      <c r="BD244">
        <v>5.8766656129999997E-2</v>
      </c>
      <c r="BE244">
        <v>5.8766656129999997E-2</v>
      </c>
      <c r="BF244">
        <v>6.1735757959999998E-2</v>
      </c>
      <c r="BG244">
        <v>6.1735757959999998E-2</v>
      </c>
      <c r="BH244">
        <v>5.6425483249999998E-2</v>
      </c>
      <c r="BI244">
        <v>5.6425483249999998E-2</v>
      </c>
    </row>
    <row r="245" spans="1:61" x14ac:dyDescent="0.35">
      <c r="A245">
        <v>0.10353059689999999</v>
      </c>
      <c r="B245">
        <v>6.9937539980000005E-2</v>
      </c>
      <c r="C245">
        <v>6.1277783830000002E-2</v>
      </c>
      <c r="D245">
        <v>6.3356213219999999E-2</v>
      </c>
      <c r="E245">
        <v>6.0355738589999999E-2</v>
      </c>
      <c r="F245">
        <v>6.0355738589999999E-2</v>
      </c>
      <c r="G245">
        <v>6.0355738589999999E-2</v>
      </c>
      <c r="H245">
        <v>6.0355738589999999E-2</v>
      </c>
      <c r="I245">
        <v>6.0355738589999999E-2</v>
      </c>
      <c r="J245">
        <v>6.0355738589999999E-2</v>
      </c>
      <c r="K245">
        <v>6.0355738589999999E-2</v>
      </c>
      <c r="L245">
        <v>6.0355738589999999E-2</v>
      </c>
      <c r="M245">
        <v>6.0355738589999999E-2</v>
      </c>
      <c r="N245">
        <v>5.9943557770000003E-2</v>
      </c>
      <c r="O245">
        <v>5.9943557770000003E-2</v>
      </c>
      <c r="P245">
        <v>6.0314877160000002E-2</v>
      </c>
      <c r="Q245">
        <v>6.0314877160000002E-2</v>
      </c>
      <c r="R245">
        <v>6.4623731749999996E-2</v>
      </c>
      <c r="S245">
        <v>6.4623731749999996E-2</v>
      </c>
      <c r="T245">
        <v>5.6847942130000002E-2</v>
      </c>
      <c r="U245">
        <v>5.6847942130000002E-2</v>
      </c>
      <c r="V245">
        <v>5.595866863E-2</v>
      </c>
      <c r="W245">
        <v>5.595866863E-2</v>
      </c>
      <c r="X245">
        <v>5.9270282909999999E-2</v>
      </c>
      <c r="Y245">
        <v>5.9270282909999999E-2</v>
      </c>
      <c r="Z245">
        <v>5.7596319379999997E-2</v>
      </c>
      <c r="AA245">
        <v>5.7596319379999997E-2</v>
      </c>
      <c r="AB245">
        <v>6.0259606280000003E-2</v>
      </c>
      <c r="AC245">
        <v>6.0259606280000003E-2</v>
      </c>
      <c r="AD245">
        <v>5.75905362E-2</v>
      </c>
      <c r="AE245">
        <v>5.75905362E-2</v>
      </c>
      <c r="AF245">
        <v>5.593658571E-2</v>
      </c>
      <c r="AG245">
        <v>5.593658571E-2</v>
      </c>
      <c r="AH245">
        <v>6.2211403050000003E-2</v>
      </c>
      <c r="AI245">
        <v>6.2211403050000003E-2</v>
      </c>
      <c r="AJ245">
        <v>5.5895198620000003E-2</v>
      </c>
      <c r="AK245">
        <v>5.5895198620000003E-2</v>
      </c>
      <c r="AL245">
        <v>6.0416176600000003E-2</v>
      </c>
      <c r="AM245">
        <v>6.0416176600000003E-2</v>
      </c>
      <c r="AN245">
        <v>6.0736006529999997E-2</v>
      </c>
      <c r="AO245">
        <v>6.0736006529999997E-2</v>
      </c>
      <c r="AP245">
        <v>5.7976230349999998E-2</v>
      </c>
      <c r="AQ245">
        <v>5.7976230349999998E-2</v>
      </c>
      <c r="AR245">
        <v>6.2680972759999995E-2</v>
      </c>
      <c r="AS245">
        <v>6.2680972759999995E-2</v>
      </c>
      <c r="AT245">
        <v>6.2680972759999995E-2</v>
      </c>
      <c r="AU245">
        <v>6.2680972759999995E-2</v>
      </c>
      <c r="AV245">
        <v>6.2680972759999995E-2</v>
      </c>
      <c r="AW245">
        <v>6.2680972759999995E-2</v>
      </c>
      <c r="AX245">
        <v>6.2680972759999995E-2</v>
      </c>
      <c r="AY245">
        <v>6.2680972759999995E-2</v>
      </c>
      <c r="AZ245">
        <v>6.2680972759999995E-2</v>
      </c>
      <c r="BA245">
        <v>6.2680972759999995E-2</v>
      </c>
      <c r="BB245">
        <v>6.2680972759999995E-2</v>
      </c>
      <c r="BC245">
        <v>6.2680972759999995E-2</v>
      </c>
      <c r="BD245">
        <v>6.0900246560000003E-2</v>
      </c>
      <c r="BE245">
        <v>6.0900246560000003E-2</v>
      </c>
      <c r="BF245">
        <v>6.2093756049999997E-2</v>
      </c>
      <c r="BG245">
        <v>6.2093756049999997E-2</v>
      </c>
      <c r="BH245">
        <v>6.073743081E-2</v>
      </c>
      <c r="BI245">
        <v>6.073743081E-2</v>
      </c>
    </row>
    <row r="246" spans="1:61" x14ac:dyDescent="0.35">
      <c r="A246">
        <v>0.1035278761</v>
      </c>
      <c r="B246">
        <v>6.8046565399999995E-2</v>
      </c>
      <c r="C246">
        <v>6.0886633680000003E-2</v>
      </c>
      <c r="D246">
        <v>6.1676780909999999E-2</v>
      </c>
      <c r="E246">
        <v>6.0286805149999997E-2</v>
      </c>
      <c r="F246">
        <v>6.0286805149999997E-2</v>
      </c>
      <c r="G246">
        <v>6.0286805149999997E-2</v>
      </c>
      <c r="H246">
        <v>6.0286805149999997E-2</v>
      </c>
      <c r="I246">
        <v>6.0286805149999997E-2</v>
      </c>
      <c r="J246">
        <v>6.0286805149999997E-2</v>
      </c>
      <c r="K246">
        <v>6.0286805149999997E-2</v>
      </c>
      <c r="L246">
        <v>6.0286805149999997E-2</v>
      </c>
      <c r="M246">
        <v>6.0286805149999997E-2</v>
      </c>
      <c r="N246">
        <v>6.1113875009999999E-2</v>
      </c>
      <c r="O246">
        <v>6.1113875009999999E-2</v>
      </c>
      <c r="P246">
        <v>5.5684774870000002E-2</v>
      </c>
      <c r="Q246">
        <v>5.5684774870000002E-2</v>
      </c>
      <c r="R246">
        <v>4.529685227E-2</v>
      </c>
      <c r="S246">
        <v>4.529685227E-2</v>
      </c>
      <c r="T246">
        <v>5.8267331999999998E-2</v>
      </c>
      <c r="U246">
        <v>5.8267331999999998E-2</v>
      </c>
      <c r="V246">
        <v>6.3602190870000005E-2</v>
      </c>
      <c r="W246">
        <v>6.3602190870000005E-2</v>
      </c>
      <c r="X246">
        <v>6.0703382690000002E-2</v>
      </c>
      <c r="Y246">
        <v>6.0703382690000002E-2</v>
      </c>
      <c r="Z246">
        <v>5.858000117E-2</v>
      </c>
      <c r="AA246">
        <v>5.858000117E-2</v>
      </c>
      <c r="AB246">
        <v>6.1148119530000003E-2</v>
      </c>
      <c r="AC246">
        <v>6.1148119530000003E-2</v>
      </c>
      <c r="AD246">
        <v>5.7582623829999999E-2</v>
      </c>
      <c r="AE246">
        <v>5.7582623829999999E-2</v>
      </c>
      <c r="AF246">
        <v>5.5348854689999998E-2</v>
      </c>
      <c r="AG246">
        <v>5.5348854689999998E-2</v>
      </c>
      <c r="AH246">
        <v>6.5194707199999993E-2</v>
      </c>
      <c r="AI246">
        <v>6.5194707199999993E-2</v>
      </c>
      <c r="AJ246">
        <v>5.8065487610000001E-2</v>
      </c>
      <c r="AK246">
        <v>5.8065487610000001E-2</v>
      </c>
      <c r="AL246">
        <v>6.4229389100000006E-2</v>
      </c>
      <c r="AM246">
        <v>6.4229389100000006E-2</v>
      </c>
      <c r="AN246">
        <v>6.182608446E-2</v>
      </c>
      <c r="AO246">
        <v>6.182608446E-2</v>
      </c>
      <c r="AP246">
        <v>5.6372630600000001E-2</v>
      </c>
      <c r="AQ246">
        <v>5.6372630600000001E-2</v>
      </c>
      <c r="AR246">
        <v>6.0008079860000001E-2</v>
      </c>
      <c r="AS246">
        <v>6.0008079860000001E-2</v>
      </c>
      <c r="AT246">
        <v>6.0008079860000001E-2</v>
      </c>
      <c r="AU246">
        <v>6.0008079860000001E-2</v>
      </c>
      <c r="AV246">
        <v>6.0008079860000001E-2</v>
      </c>
      <c r="AW246">
        <v>6.0008079860000001E-2</v>
      </c>
      <c r="AX246">
        <v>6.0008079860000001E-2</v>
      </c>
      <c r="AY246">
        <v>6.0008079860000001E-2</v>
      </c>
      <c r="AZ246">
        <v>6.0008079860000001E-2</v>
      </c>
      <c r="BA246">
        <v>6.0008079860000001E-2</v>
      </c>
      <c r="BB246">
        <v>6.0008079860000001E-2</v>
      </c>
      <c r="BC246">
        <v>6.0008079860000001E-2</v>
      </c>
      <c r="BD246">
        <v>6.1893804939999998E-2</v>
      </c>
      <c r="BE246">
        <v>6.1893804939999998E-2</v>
      </c>
      <c r="BF246">
        <v>6.2187426230000002E-2</v>
      </c>
      <c r="BG246">
        <v>6.2187426230000002E-2</v>
      </c>
      <c r="BH246">
        <v>5.7800599479999999E-2</v>
      </c>
      <c r="BI246">
        <v>5.7800599479999999E-2</v>
      </c>
    </row>
    <row r="247" spans="1:61" x14ac:dyDescent="0.35">
      <c r="A247">
        <v>0.1035251553</v>
      </c>
      <c r="B247">
        <v>6.6155590809999998E-2</v>
      </c>
      <c r="C247">
        <v>6.6095475969999998E-2</v>
      </c>
      <c r="D247">
        <v>5.8843593489999999E-2</v>
      </c>
      <c r="E247">
        <v>5.801916746E-2</v>
      </c>
      <c r="F247">
        <v>5.801916746E-2</v>
      </c>
      <c r="G247">
        <v>5.801916746E-2</v>
      </c>
      <c r="H247">
        <v>5.801916746E-2</v>
      </c>
      <c r="I247">
        <v>5.801916746E-2</v>
      </c>
      <c r="J247">
        <v>5.801916746E-2</v>
      </c>
      <c r="K247">
        <v>5.801916746E-2</v>
      </c>
      <c r="L247">
        <v>5.801916746E-2</v>
      </c>
      <c r="M247">
        <v>5.801916746E-2</v>
      </c>
      <c r="N247">
        <v>5.9324270200000001E-2</v>
      </c>
      <c r="O247">
        <v>5.9324270200000001E-2</v>
      </c>
      <c r="P247">
        <v>5.6056600470000002E-2</v>
      </c>
      <c r="Q247">
        <v>5.6056600470000002E-2</v>
      </c>
      <c r="R247">
        <v>5.8469400439999999E-2</v>
      </c>
      <c r="S247">
        <v>5.8469400439999999E-2</v>
      </c>
      <c r="T247">
        <v>5.3716313340000002E-2</v>
      </c>
      <c r="U247">
        <v>5.3716313340000002E-2</v>
      </c>
      <c r="V247">
        <v>6.2752726240000001E-2</v>
      </c>
      <c r="W247">
        <v>6.2752726240000001E-2</v>
      </c>
      <c r="X247">
        <v>6.6089527950000004E-2</v>
      </c>
      <c r="Y247">
        <v>6.6089527950000004E-2</v>
      </c>
      <c r="Z247">
        <v>5.979049652E-2</v>
      </c>
      <c r="AA247">
        <v>5.979049652E-2</v>
      </c>
      <c r="AB247">
        <v>6.3910186320000006E-2</v>
      </c>
      <c r="AC247">
        <v>6.3910186320000006E-2</v>
      </c>
      <c r="AD247">
        <v>6.1289651709999997E-2</v>
      </c>
      <c r="AE247">
        <v>6.1289651709999997E-2</v>
      </c>
      <c r="AF247">
        <v>5.634194218E-2</v>
      </c>
      <c r="AG247">
        <v>5.634194218E-2</v>
      </c>
      <c r="AH247">
        <v>6.5076119660000001E-2</v>
      </c>
      <c r="AI247">
        <v>6.5076119660000001E-2</v>
      </c>
      <c r="AJ247">
        <v>6.1406155939999998E-2</v>
      </c>
      <c r="AK247">
        <v>6.1406155939999998E-2</v>
      </c>
      <c r="AL247">
        <v>6.4076311720000001E-2</v>
      </c>
      <c r="AM247">
        <v>6.4076311720000001E-2</v>
      </c>
      <c r="AN247">
        <v>6.4782223619999996E-2</v>
      </c>
      <c r="AO247">
        <v>6.4782223619999996E-2</v>
      </c>
      <c r="AP247">
        <v>5.6184636160000002E-2</v>
      </c>
      <c r="AQ247">
        <v>5.6184636160000002E-2</v>
      </c>
      <c r="AR247">
        <v>5.8811162610000002E-2</v>
      </c>
      <c r="AS247">
        <v>5.8811162610000002E-2</v>
      </c>
      <c r="AT247">
        <v>5.8811162610000002E-2</v>
      </c>
      <c r="AU247">
        <v>5.8811162610000002E-2</v>
      </c>
      <c r="AV247">
        <v>5.8811162610000002E-2</v>
      </c>
      <c r="AW247">
        <v>5.8811162610000002E-2</v>
      </c>
      <c r="AX247">
        <v>5.8811162610000002E-2</v>
      </c>
      <c r="AY247">
        <v>5.8811162610000002E-2</v>
      </c>
      <c r="AZ247">
        <v>5.8811162610000002E-2</v>
      </c>
      <c r="BA247">
        <v>5.8811162610000002E-2</v>
      </c>
      <c r="BB247">
        <v>5.8811162610000002E-2</v>
      </c>
      <c r="BC247">
        <v>5.8811162610000002E-2</v>
      </c>
      <c r="BD247">
        <v>6.3507857400000006E-2</v>
      </c>
      <c r="BE247">
        <v>6.3507857400000006E-2</v>
      </c>
      <c r="BF247">
        <v>5.9508927689999998E-2</v>
      </c>
      <c r="BG247">
        <v>5.9508927689999998E-2</v>
      </c>
      <c r="BH247">
        <v>6.5783801779999998E-2</v>
      </c>
      <c r="BI247">
        <v>6.5783801779999998E-2</v>
      </c>
    </row>
    <row r="248" spans="1:61" x14ac:dyDescent="0.35">
      <c r="A248">
        <v>0.1035224344</v>
      </c>
      <c r="B248">
        <v>6.4264616230000002E-2</v>
      </c>
      <c r="C248">
        <v>6.1721961440000001E-2</v>
      </c>
      <c r="D248">
        <v>5.962823842E-2</v>
      </c>
      <c r="E248">
        <v>5.6768612900000001E-2</v>
      </c>
      <c r="F248">
        <v>5.6768612900000001E-2</v>
      </c>
      <c r="G248">
        <v>5.6768612900000001E-2</v>
      </c>
      <c r="H248">
        <v>5.6768612900000001E-2</v>
      </c>
      <c r="I248">
        <v>5.6768612900000001E-2</v>
      </c>
      <c r="J248">
        <v>5.6768612900000001E-2</v>
      </c>
      <c r="K248">
        <v>5.6768612900000001E-2</v>
      </c>
      <c r="L248">
        <v>5.6768612900000001E-2</v>
      </c>
      <c r="M248">
        <v>5.6768612900000001E-2</v>
      </c>
      <c r="N248">
        <v>5.9797492840000001E-2</v>
      </c>
      <c r="O248">
        <v>5.9797492840000001E-2</v>
      </c>
      <c r="P248">
        <v>5.6796852879999998E-2</v>
      </c>
      <c r="Q248">
        <v>5.6796852879999998E-2</v>
      </c>
      <c r="R248">
        <v>5.9097583109999997E-2</v>
      </c>
      <c r="S248">
        <v>5.9097583109999997E-2</v>
      </c>
      <c r="T248">
        <v>4.9799409570000001E-2</v>
      </c>
      <c r="U248">
        <v>4.9799409570000001E-2</v>
      </c>
      <c r="V248">
        <v>6.2120348880000002E-2</v>
      </c>
      <c r="W248">
        <v>6.2120348880000002E-2</v>
      </c>
      <c r="X248">
        <v>5.4332451220000001E-2</v>
      </c>
      <c r="Y248">
        <v>5.4332451220000001E-2</v>
      </c>
      <c r="Z248">
        <v>5.9332001170000002E-2</v>
      </c>
      <c r="AA248">
        <v>5.9332001170000002E-2</v>
      </c>
      <c r="AB248">
        <v>6.9938674830000006E-2</v>
      </c>
      <c r="AC248">
        <v>6.9938674830000006E-2</v>
      </c>
      <c r="AD248">
        <v>6.2916421350000001E-2</v>
      </c>
      <c r="AE248">
        <v>6.2916421350000001E-2</v>
      </c>
      <c r="AF248">
        <v>5.3980457949999998E-2</v>
      </c>
      <c r="AG248">
        <v>5.3980457949999998E-2</v>
      </c>
      <c r="AH248">
        <v>6.4203132910000002E-2</v>
      </c>
      <c r="AI248">
        <v>6.4203132910000002E-2</v>
      </c>
      <c r="AJ248">
        <v>6.2579145729999994E-2</v>
      </c>
      <c r="AK248">
        <v>6.2579145729999994E-2</v>
      </c>
      <c r="AL248">
        <v>5.5414161599999998E-2</v>
      </c>
      <c r="AM248">
        <v>5.5414161599999998E-2</v>
      </c>
      <c r="AN248">
        <v>6.2632292140000004E-2</v>
      </c>
      <c r="AO248">
        <v>6.2632292140000004E-2</v>
      </c>
      <c r="AP248">
        <v>5.537278851E-2</v>
      </c>
      <c r="AQ248">
        <v>5.537278851E-2</v>
      </c>
      <c r="AR248">
        <v>5.7236272509999998E-2</v>
      </c>
      <c r="AS248">
        <v>5.7236272509999998E-2</v>
      </c>
      <c r="AT248">
        <v>5.7236272509999998E-2</v>
      </c>
      <c r="AU248">
        <v>5.7236272509999998E-2</v>
      </c>
      <c r="AV248">
        <v>5.7236272509999998E-2</v>
      </c>
      <c r="AW248">
        <v>5.7236272509999998E-2</v>
      </c>
      <c r="AX248">
        <v>5.7236272509999998E-2</v>
      </c>
      <c r="AY248">
        <v>5.7236272509999998E-2</v>
      </c>
      <c r="AZ248">
        <v>5.7236272509999998E-2</v>
      </c>
      <c r="BA248">
        <v>5.7236272509999998E-2</v>
      </c>
      <c r="BB248">
        <v>5.7236272509999998E-2</v>
      </c>
      <c r="BC248">
        <v>5.7236272509999998E-2</v>
      </c>
      <c r="BD248">
        <v>6.0641461250000001E-2</v>
      </c>
      <c r="BE248">
        <v>6.0641461250000001E-2</v>
      </c>
      <c r="BF248">
        <v>5.9160186009999997E-2</v>
      </c>
      <c r="BG248">
        <v>5.9160186009999997E-2</v>
      </c>
      <c r="BH248">
        <v>6.158414877E-2</v>
      </c>
      <c r="BI248">
        <v>6.158414877E-2</v>
      </c>
    </row>
    <row r="249" spans="1:61" x14ac:dyDescent="0.35">
      <c r="A249">
        <v>0.10351971359999999</v>
      </c>
      <c r="B249">
        <v>6.2373641649999999E-2</v>
      </c>
      <c r="C249">
        <v>6.3063693490000003E-2</v>
      </c>
      <c r="D249">
        <v>6.089210397E-2</v>
      </c>
      <c r="E249">
        <v>5.7109628939999997E-2</v>
      </c>
      <c r="F249">
        <v>5.7109628939999997E-2</v>
      </c>
      <c r="G249">
        <v>5.7109628939999997E-2</v>
      </c>
      <c r="H249">
        <v>5.7109628939999997E-2</v>
      </c>
      <c r="I249">
        <v>5.7109628939999997E-2</v>
      </c>
      <c r="J249">
        <v>5.7109628939999997E-2</v>
      </c>
      <c r="K249">
        <v>5.7109628939999997E-2</v>
      </c>
      <c r="L249">
        <v>5.7109628939999997E-2</v>
      </c>
      <c r="M249">
        <v>5.7109628939999997E-2</v>
      </c>
      <c r="N249">
        <v>6.0355880389999998E-2</v>
      </c>
      <c r="O249">
        <v>6.0355880389999998E-2</v>
      </c>
      <c r="P249">
        <v>5.8489311010000003E-2</v>
      </c>
      <c r="Q249">
        <v>5.8489311010000003E-2</v>
      </c>
      <c r="R249">
        <v>6.0508455769999997E-2</v>
      </c>
      <c r="S249">
        <v>6.0508455769999997E-2</v>
      </c>
      <c r="T249">
        <v>6.0944875070000001E-2</v>
      </c>
      <c r="U249">
        <v>6.0944875070000001E-2</v>
      </c>
      <c r="V249">
        <v>6.5186887459999995E-2</v>
      </c>
      <c r="W249">
        <v>6.5186887459999995E-2</v>
      </c>
      <c r="X249">
        <v>5.4169212709999998E-2</v>
      </c>
      <c r="Y249">
        <v>5.4169212709999998E-2</v>
      </c>
      <c r="Z249">
        <v>5.9092534209999999E-2</v>
      </c>
      <c r="AA249">
        <v>5.9092534209999999E-2</v>
      </c>
      <c r="AB249">
        <v>7.0672135440000006E-2</v>
      </c>
      <c r="AC249">
        <v>7.0672135440000006E-2</v>
      </c>
      <c r="AD249">
        <v>6.3074895980000004E-2</v>
      </c>
      <c r="AE249">
        <v>6.3074895980000004E-2</v>
      </c>
      <c r="AF249">
        <v>5.8824699850000002E-2</v>
      </c>
      <c r="AG249">
        <v>5.8824699850000002E-2</v>
      </c>
      <c r="AH249">
        <v>6.1532416229999998E-2</v>
      </c>
      <c r="AI249">
        <v>6.1532416229999998E-2</v>
      </c>
      <c r="AJ249">
        <v>6.1610655889999998E-2</v>
      </c>
      <c r="AK249">
        <v>6.1610655889999998E-2</v>
      </c>
      <c r="AL249">
        <v>5.705303959E-2</v>
      </c>
      <c r="AM249">
        <v>5.705303959E-2</v>
      </c>
      <c r="AN249">
        <v>5.8332641630000001E-2</v>
      </c>
      <c r="AO249">
        <v>5.8332641630000001E-2</v>
      </c>
      <c r="AP249">
        <v>5.4528447559999998E-2</v>
      </c>
      <c r="AQ249">
        <v>5.4528447559999998E-2</v>
      </c>
      <c r="AR249">
        <v>5.7917299110000001E-2</v>
      </c>
      <c r="AS249">
        <v>5.7917299110000001E-2</v>
      </c>
      <c r="AT249">
        <v>5.7917299110000001E-2</v>
      </c>
      <c r="AU249">
        <v>5.7917299110000001E-2</v>
      </c>
      <c r="AV249">
        <v>5.7917299110000001E-2</v>
      </c>
      <c r="AW249">
        <v>5.7917299110000001E-2</v>
      </c>
      <c r="AX249">
        <v>5.7917299110000001E-2</v>
      </c>
      <c r="AY249">
        <v>5.7917299110000001E-2</v>
      </c>
      <c r="AZ249">
        <v>5.7917299110000001E-2</v>
      </c>
      <c r="BA249">
        <v>5.7917299110000001E-2</v>
      </c>
      <c r="BB249">
        <v>5.7917299110000001E-2</v>
      </c>
      <c r="BC249">
        <v>5.7917299110000001E-2</v>
      </c>
      <c r="BD249">
        <v>5.8119358529999998E-2</v>
      </c>
      <c r="BE249">
        <v>5.8119358529999998E-2</v>
      </c>
      <c r="BF249">
        <v>5.6610304479999998E-2</v>
      </c>
      <c r="BG249">
        <v>5.6610304479999998E-2</v>
      </c>
      <c r="BH249">
        <v>6.161624282E-2</v>
      </c>
      <c r="BI249">
        <v>6.161624282E-2</v>
      </c>
    </row>
    <row r="250" spans="1:61" x14ac:dyDescent="0.35">
      <c r="A250">
        <v>0.1035169928</v>
      </c>
      <c r="B250">
        <v>6.0482667060000002E-2</v>
      </c>
      <c r="C250">
        <v>7.1428066489999997E-2</v>
      </c>
      <c r="D250">
        <v>6.161880325E-2</v>
      </c>
      <c r="E250">
        <v>6.0925730220000002E-2</v>
      </c>
      <c r="F250">
        <v>6.0925730220000002E-2</v>
      </c>
      <c r="G250">
        <v>6.0925730220000002E-2</v>
      </c>
      <c r="H250">
        <v>6.0925730220000002E-2</v>
      </c>
      <c r="I250">
        <v>6.0925730220000002E-2</v>
      </c>
      <c r="J250">
        <v>6.0925730220000002E-2</v>
      </c>
      <c r="K250">
        <v>6.0925730220000002E-2</v>
      </c>
      <c r="L250">
        <v>6.0925730220000002E-2</v>
      </c>
      <c r="M250">
        <v>6.0925730220000002E-2</v>
      </c>
      <c r="N250">
        <v>5.9855760770000002E-2</v>
      </c>
      <c r="O250">
        <v>5.9855760770000002E-2</v>
      </c>
      <c r="P250">
        <v>5.8867090949999999E-2</v>
      </c>
      <c r="Q250">
        <v>5.8867090949999999E-2</v>
      </c>
      <c r="R250">
        <v>6.2471250309999997E-2</v>
      </c>
      <c r="S250">
        <v>6.2471250309999997E-2</v>
      </c>
      <c r="T250">
        <v>6.2831299130000004E-2</v>
      </c>
      <c r="U250">
        <v>6.2831299130000004E-2</v>
      </c>
      <c r="V250">
        <v>5.9948659789999997E-2</v>
      </c>
      <c r="W250">
        <v>5.9948659789999997E-2</v>
      </c>
      <c r="X250">
        <v>5.9168276079999998E-2</v>
      </c>
      <c r="Y250">
        <v>5.9168276079999998E-2</v>
      </c>
      <c r="Z250">
        <v>6.1508966159999998E-2</v>
      </c>
      <c r="AA250">
        <v>6.1508966159999998E-2</v>
      </c>
      <c r="AB250">
        <v>6.1577844049999997E-2</v>
      </c>
      <c r="AC250">
        <v>6.1577844049999997E-2</v>
      </c>
      <c r="AD250">
        <v>6.1714291089999998E-2</v>
      </c>
      <c r="AE250">
        <v>6.1714291089999998E-2</v>
      </c>
      <c r="AF250">
        <v>6.5206646699999996E-2</v>
      </c>
      <c r="AG250">
        <v>6.5206646699999996E-2</v>
      </c>
      <c r="AH250">
        <v>5.8744240179999997E-2</v>
      </c>
      <c r="AI250">
        <v>5.8744240179999997E-2</v>
      </c>
      <c r="AJ250">
        <v>6.140740997E-2</v>
      </c>
      <c r="AK250">
        <v>6.140740997E-2</v>
      </c>
      <c r="AL250">
        <v>6.146313933E-2</v>
      </c>
      <c r="AM250">
        <v>6.146313933E-2</v>
      </c>
      <c r="AN250">
        <v>5.7274457920000001E-2</v>
      </c>
      <c r="AO250">
        <v>5.7274457920000001E-2</v>
      </c>
      <c r="AP250">
        <v>5.7988443219999998E-2</v>
      </c>
      <c r="AQ250">
        <v>5.7988443219999998E-2</v>
      </c>
      <c r="AR250">
        <v>5.8972154710000002E-2</v>
      </c>
      <c r="AS250">
        <v>5.8972154710000002E-2</v>
      </c>
      <c r="AT250">
        <v>5.8972154710000002E-2</v>
      </c>
      <c r="AU250">
        <v>5.8972154710000002E-2</v>
      </c>
      <c r="AV250">
        <v>5.8972154710000002E-2</v>
      </c>
      <c r="AW250">
        <v>5.8972154710000002E-2</v>
      </c>
      <c r="AX250">
        <v>5.8972154710000002E-2</v>
      </c>
      <c r="AY250">
        <v>5.8972154710000002E-2</v>
      </c>
      <c r="AZ250">
        <v>5.8972154710000002E-2</v>
      </c>
      <c r="BA250">
        <v>5.8972154710000002E-2</v>
      </c>
      <c r="BB250">
        <v>5.8972154710000002E-2</v>
      </c>
      <c r="BC250">
        <v>5.8972154710000002E-2</v>
      </c>
      <c r="BD250">
        <v>5.8745277169999999E-2</v>
      </c>
      <c r="BE250">
        <v>5.8745277169999999E-2</v>
      </c>
      <c r="BF250">
        <v>5.5688302719999999E-2</v>
      </c>
      <c r="BG250">
        <v>5.5688302719999999E-2</v>
      </c>
      <c r="BH250">
        <v>5.9244653709999998E-2</v>
      </c>
      <c r="BI250">
        <v>5.9244653709999998E-2</v>
      </c>
    </row>
    <row r="251" spans="1:61" x14ac:dyDescent="0.35">
      <c r="A251">
        <v>0.1035142719</v>
      </c>
      <c r="B251">
        <v>5.8591692479999999E-2</v>
      </c>
      <c r="C251">
        <v>6.8195688840000004E-2</v>
      </c>
      <c r="D251">
        <v>6.2083646040000003E-2</v>
      </c>
      <c r="E251">
        <v>6.5821644570000004E-2</v>
      </c>
      <c r="F251">
        <v>6.5821644570000004E-2</v>
      </c>
      <c r="G251">
        <v>6.5821644570000004E-2</v>
      </c>
      <c r="H251">
        <v>6.5821644570000004E-2</v>
      </c>
      <c r="I251">
        <v>6.5821644570000004E-2</v>
      </c>
      <c r="J251">
        <v>6.5821644570000004E-2</v>
      </c>
      <c r="K251">
        <v>6.5821644570000004E-2</v>
      </c>
      <c r="L251">
        <v>6.5821644570000004E-2</v>
      </c>
      <c r="M251">
        <v>6.5821644570000004E-2</v>
      </c>
      <c r="N251">
        <v>5.981954213E-2</v>
      </c>
      <c r="O251">
        <v>5.981954213E-2</v>
      </c>
      <c r="P251">
        <v>6.3875671810000006E-2</v>
      </c>
      <c r="Q251">
        <v>6.3875671810000006E-2</v>
      </c>
      <c r="R251">
        <v>7.028816501E-2</v>
      </c>
      <c r="S251">
        <v>7.028816501E-2</v>
      </c>
      <c r="T251">
        <v>5.9660443860000002E-2</v>
      </c>
      <c r="U251">
        <v>5.9660443860000002E-2</v>
      </c>
      <c r="V251">
        <v>5.8468779849999999E-2</v>
      </c>
      <c r="W251">
        <v>5.8468779849999999E-2</v>
      </c>
      <c r="X251">
        <v>6.2642288039999994E-2</v>
      </c>
      <c r="Y251">
        <v>6.2642288039999994E-2</v>
      </c>
      <c r="Z251">
        <v>6.2656885590000003E-2</v>
      </c>
      <c r="AA251">
        <v>6.2656885590000003E-2</v>
      </c>
      <c r="AB251">
        <v>5.7922058829999998E-2</v>
      </c>
      <c r="AC251">
        <v>5.7922058829999998E-2</v>
      </c>
      <c r="AD251">
        <v>6.1547539419999998E-2</v>
      </c>
      <c r="AE251">
        <v>6.1547539419999998E-2</v>
      </c>
      <c r="AF251">
        <v>6.0418448149999998E-2</v>
      </c>
      <c r="AG251">
        <v>6.0418448149999998E-2</v>
      </c>
      <c r="AH251">
        <v>6.0026958280000001E-2</v>
      </c>
      <c r="AI251">
        <v>6.0026958280000001E-2</v>
      </c>
      <c r="AJ251">
        <v>6.2159058570000002E-2</v>
      </c>
      <c r="AK251">
        <v>6.2159058570000002E-2</v>
      </c>
      <c r="AL251">
        <v>6.3157553690000007E-2</v>
      </c>
      <c r="AM251">
        <v>6.3157553690000007E-2</v>
      </c>
      <c r="AN251">
        <v>5.9149137230000003E-2</v>
      </c>
      <c r="AO251">
        <v>5.9149137230000003E-2</v>
      </c>
      <c r="AP251">
        <v>6.0810467280000002E-2</v>
      </c>
      <c r="AQ251">
        <v>6.0810467280000002E-2</v>
      </c>
      <c r="AR251">
        <v>5.9169216679999997E-2</v>
      </c>
      <c r="AS251">
        <v>5.9169216679999997E-2</v>
      </c>
      <c r="AT251">
        <v>5.9169216679999997E-2</v>
      </c>
      <c r="AU251">
        <v>5.9169216679999997E-2</v>
      </c>
      <c r="AV251">
        <v>5.9169216679999997E-2</v>
      </c>
      <c r="AW251">
        <v>5.9169216679999997E-2</v>
      </c>
      <c r="AX251">
        <v>5.9169216679999997E-2</v>
      </c>
      <c r="AY251">
        <v>5.9169216679999997E-2</v>
      </c>
      <c r="AZ251">
        <v>5.9169216679999997E-2</v>
      </c>
      <c r="BA251">
        <v>5.9169216679999997E-2</v>
      </c>
      <c r="BB251">
        <v>5.9169216679999997E-2</v>
      </c>
      <c r="BC251">
        <v>5.9169216679999997E-2</v>
      </c>
      <c r="BD251">
        <v>5.8795129709999998E-2</v>
      </c>
      <c r="BE251">
        <v>5.8795129709999998E-2</v>
      </c>
      <c r="BF251">
        <v>5.65918028E-2</v>
      </c>
      <c r="BG251">
        <v>5.65918028E-2</v>
      </c>
      <c r="BH251">
        <v>5.9036226720000001E-2</v>
      </c>
      <c r="BI251">
        <v>5.9036226720000001E-2</v>
      </c>
    </row>
    <row r="252" spans="1:61" x14ac:dyDescent="0.35">
      <c r="A252">
        <v>0.1035115511</v>
      </c>
      <c r="B252">
        <v>5.6700717900000003E-2</v>
      </c>
      <c r="C252">
        <v>6.9604808239999996E-2</v>
      </c>
      <c r="D252">
        <v>6.1723571210000001E-2</v>
      </c>
      <c r="E252">
        <v>6.5767173250000005E-2</v>
      </c>
      <c r="F252">
        <v>6.5767173250000005E-2</v>
      </c>
      <c r="G252">
        <v>6.5767173250000005E-2</v>
      </c>
      <c r="H252">
        <v>6.5767173250000005E-2</v>
      </c>
      <c r="I252">
        <v>6.5767173250000005E-2</v>
      </c>
      <c r="J252">
        <v>6.5767173250000005E-2</v>
      </c>
      <c r="K252">
        <v>6.5767173250000005E-2</v>
      </c>
      <c r="L252">
        <v>6.5767173250000005E-2</v>
      </c>
      <c r="M252">
        <v>6.5767173250000005E-2</v>
      </c>
      <c r="N252">
        <v>6.0350443109999999E-2</v>
      </c>
      <c r="O252">
        <v>6.0350443109999999E-2</v>
      </c>
      <c r="P252">
        <v>6.2754357979999995E-2</v>
      </c>
      <c r="Q252">
        <v>6.2754357979999995E-2</v>
      </c>
      <c r="R252">
        <v>6.1595720100000001E-2</v>
      </c>
      <c r="S252">
        <v>6.1595720100000001E-2</v>
      </c>
      <c r="T252">
        <v>6.3244204509999999E-2</v>
      </c>
      <c r="U252">
        <v>6.3244204509999999E-2</v>
      </c>
      <c r="V252">
        <v>5.3926083440000001E-2</v>
      </c>
      <c r="W252">
        <v>5.3926083440000001E-2</v>
      </c>
      <c r="X252">
        <v>6.5971589689999999E-2</v>
      </c>
      <c r="Y252">
        <v>6.5971589689999999E-2</v>
      </c>
      <c r="Z252">
        <v>6.1256351059999999E-2</v>
      </c>
      <c r="AA252">
        <v>6.1256351059999999E-2</v>
      </c>
      <c r="AB252">
        <v>5.7555730329999999E-2</v>
      </c>
      <c r="AC252">
        <v>5.7555730329999999E-2</v>
      </c>
      <c r="AD252">
        <v>5.6392210339999999E-2</v>
      </c>
      <c r="AE252">
        <v>5.6392210339999999E-2</v>
      </c>
      <c r="AF252">
        <v>5.7901945980000001E-2</v>
      </c>
      <c r="AG252">
        <v>5.7901945980000001E-2</v>
      </c>
      <c r="AH252">
        <v>6.130848136E-2</v>
      </c>
      <c r="AI252">
        <v>6.130848136E-2</v>
      </c>
      <c r="AJ252">
        <v>5.2391170469999998E-2</v>
      </c>
      <c r="AK252">
        <v>5.2391170469999998E-2</v>
      </c>
      <c r="AL252">
        <v>5.9823681410000003E-2</v>
      </c>
      <c r="AM252">
        <v>5.9823681410000003E-2</v>
      </c>
      <c r="AN252">
        <v>5.7153368439999998E-2</v>
      </c>
      <c r="AO252">
        <v>5.7153368439999998E-2</v>
      </c>
      <c r="AP252">
        <v>6.7382859200000006E-2</v>
      </c>
      <c r="AQ252">
        <v>6.7382859200000006E-2</v>
      </c>
      <c r="AR252">
        <v>5.6663190430000003E-2</v>
      </c>
      <c r="AS252">
        <v>5.6663190430000003E-2</v>
      </c>
      <c r="AT252">
        <v>5.6663190430000003E-2</v>
      </c>
      <c r="AU252">
        <v>5.6663190430000003E-2</v>
      </c>
      <c r="AV252">
        <v>5.6663190430000003E-2</v>
      </c>
      <c r="AW252">
        <v>5.6663190430000003E-2</v>
      </c>
      <c r="AX252">
        <v>5.6663190430000003E-2</v>
      </c>
      <c r="AY252">
        <v>5.6663190430000003E-2</v>
      </c>
      <c r="AZ252">
        <v>5.6663190430000003E-2</v>
      </c>
      <c r="BA252">
        <v>5.6663190430000003E-2</v>
      </c>
      <c r="BB252">
        <v>5.6663190430000003E-2</v>
      </c>
      <c r="BC252">
        <v>5.6663190430000003E-2</v>
      </c>
      <c r="BD252">
        <v>5.6966700299999999E-2</v>
      </c>
      <c r="BE252">
        <v>5.6966700299999999E-2</v>
      </c>
      <c r="BF252">
        <v>5.7400125910000002E-2</v>
      </c>
      <c r="BG252">
        <v>5.7400125910000002E-2</v>
      </c>
      <c r="BH252">
        <v>5.8528461970000001E-2</v>
      </c>
      <c r="BI252">
        <v>5.8528461970000001E-2</v>
      </c>
    </row>
    <row r="253" spans="1:61" x14ac:dyDescent="0.35">
      <c r="A253">
        <v>0.10350883029999999</v>
      </c>
      <c r="B253">
        <v>5.480974332E-2</v>
      </c>
      <c r="C253">
        <v>6.931220078E-2</v>
      </c>
      <c r="D253">
        <v>6.1508006279999999E-2</v>
      </c>
      <c r="E253">
        <v>6.6875816830000004E-2</v>
      </c>
      <c r="F253">
        <v>6.6875816830000004E-2</v>
      </c>
      <c r="G253">
        <v>6.6875816830000004E-2</v>
      </c>
      <c r="H253">
        <v>6.6875816830000004E-2</v>
      </c>
      <c r="I253">
        <v>6.6875816830000004E-2</v>
      </c>
      <c r="J253">
        <v>6.6875816830000004E-2</v>
      </c>
      <c r="K253">
        <v>6.6875816830000004E-2</v>
      </c>
      <c r="L253">
        <v>6.6875816830000004E-2</v>
      </c>
      <c r="M253">
        <v>6.6875816830000004E-2</v>
      </c>
      <c r="N253">
        <v>6.1411301250000001E-2</v>
      </c>
      <c r="O253">
        <v>6.1411301250000001E-2</v>
      </c>
      <c r="P253">
        <v>5.9865593209999998E-2</v>
      </c>
      <c r="Q253">
        <v>5.9865593209999998E-2</v>
      </c>
      <c r="R253">
        <v>6.5037198879999994E-2</v>
      </c>
      <c r="S253">
        <v>6.5037198879999994E-2</v>
      </c>
      <c r="T253">
        <v>7.0317648799999993E-2</v>
      </c>
      <c r="U253">
        <v>7.0317648799999993E-2</v>
      </c>
      <c r="V253">
        <v>5.692081282E-2</v>
      </c>
      <c r="W253">
        <v>5.692081282E-2</v>
      </c>
      <c r="X253">
        <v>5.6713336089999997E-2</v>
      </c>
      <c r="Y253">
        <v>5.6713336089999997E-2</v>
      </c>
      <c r="Z253">
        <v>6.1583329489999998E-2</v>
      </c>
      <c r="AA253">
        <v>6.1583329489999998E-2</v>
      </c>
      <c r="AB253">
        <v>5.8928004309999997E-2</v>
      </c>
      <c r="AC253">
        <v>5.8928004309999997E-2</v>
      </c>
      <c r="AD253">
        <v>5.9219719609999999E-2</v>
      </c>
      <c r="AE253">
        <v>5.9219719609999999E-2</v>
      </c>
      <c r="AF253">
        <v>5.4229113990000001E-2</v>
      </c>
      <c r="AG253">
        <v>5.4229113990000001E-2</v>
      </c>
      <c r="AH253">
        <v>5.9771223560000003E-2</v>
      </c>
      <c r="AI253">
        <v>5.9771223560000003E-2</v>
      </c>
      <c r="AJ253">
        <v>5.2649562749999997E-2</v>
      </c>
      <c r="AK253">
        <v>5.2649562749999997E-2</v>
      </c>
      <c r="AL253">
        <v>5.6328927510000001E-2</v>
      </c>
      <c r="AM253">
        <v>5.6328927510000001E-2</v>
      </c>
      <c r="AN253">
        <v>5.6692046099999997E-2</v>
      </c>
      <c r="AO253">
        <v>5.6692046099999997E-2</v>
      </c>
      <c r="AP253">
        <v>6.5914121369999995E-2</v>
      </c>
      <c r="AQ253">
        <v>6.5914121369999995E-2</v>
      </c>
      <c r="AR253">
        <v>5.42378253E-2</v>
      </c>
      <c r="AS253">
        <v>5.42378253E-2</v>
      </c>
      <c r="AT253">
        <v>5.42378253E-2</v>
      </c>
      <c r="AU253">
        <v>5.42378253E-2</v>
      </c>
      <c r="AV253">
        <v>5.42378253E-2</v>
      </c>
      <c r="AW253">
        <v>5.42378253E-2</v>
      </c>
      <c r="AX253">
        <v>5.42378253E-2</v>
      </c>
      <c r="AY253">
        <v>5.42378253E-2</v>
      </c>
      <c r="AZ253">
        <v>5.42378253E-2</v>
      </c>
      <c r="BA253">
        <v>5.42378253E-2</v>
      </c>
      <c r="BB253">
        <v>5.42378253E-2</v>
      </c>
      <c r="BC253">
        <v>5.42378253E-2</v>
      </c>
      <c r="BD253">
        <v>5.4587803060000002E-2</v>
      </c>
      <c r="BE253">
        <v>5.4587803060000002E-2</v>
      </c>
      <c r="BF253">
        <v>5.7537949009999999E-2</v>
      </c>
      <c r="BG253">
        <v>5.7537949009999999E-2</v>
      </c>
      <c r="BH253">
        <v>5.6468573619999997E-2</v>
      </c>
      <c r="BI253">
        <v>5.6468573619999997E-2</v>
      </c>
    </row>
    <row r="254" spans="1:61" x14ac:dyDescent="0.35">
      <c r="A254">
        <v>0.1035061095</v>
      </c>
      <c r="B254">
        <v>5.2918768730000003E-2</v>
      </c>
      <c r="C254">
        <v>6.8780324569999995E-2</v>
      </c>
      <c r="D254">
        <v>5.9557114590000002E-2</v>
      </c>
      <c r="E254">
        <v>6.9248196900000003E-2</v>
      </c>
      <c r="F254">
        <v>6.9248196900000003E-2</v>
      </c>
      <c r="G254">
        <v>6.9248196900000003E-2</v>
      </c>
      <c r="H254">
        <v>6.9248196900000003E-2</v>
      </c>
      <c r="I254">
        <v>6.9248196900000003E-2</v>
      </c>
      <c r="J254">
        <v>6.9248196900000003E-2</v>
      </c>
      <c r="K254">
        <v>6.9248196900000003E-2</v>
      </c>
      <c r="L254">
        <v>6.9248196900000003E-2</v>
      </c>
      <c r="M254">
        <v>6.9248196900000003E-2</v>
      </c>
      <c r="N254">
        <v>6.8869307089999998E-2</v>
      </c>
      <c r="O254">
        <v>6.8869307089999998E-2</v>
      </c>
      <c r="P254">
        <v>6.1956309139999999E-2</v>
      </c>
      <c r="Q254">
        <v>6.1956309139999999E-2</v>
      </c>
      <c r="R254">
        <v>6.745087391E-2</v>
      </c>
      <c r="S254">
        <v>6.745087391E-2</v>
      </c>
      <c r="T254">
        <v>7.2873523950000005E-2</v>
      </c>
      <c r="U254">
        <v>7.2873523950000005E-2</v>
      </c>
      <c r="V254">
        <v>5.958808753E-2</v>
      </c>
      <c r="W254">
        <v>5.958808753E-2</v>
      </c>
      <c r="X254">
        <v>6.160888741E-2</v>
      </c>
      <c r="Y254">
        <v>6.160888741E-2</v>
      </c>
      <c r="Z254">
        <v>5.9429272589999999E-2</v>
      </c>
      <c r="AA254">
        <v>5.9429272589999999E-2</v>
      </c>
      <c r="AB254">
        <v>5.9792976859999999E-2</v>
      </c>
      <c r="AC254">
        <v>5.9792976859999999E-2</v>
      </c>
      <c r="AD254">
        <v>6.0944583060000002E-2</v>
      </c>
      <c r="AE254">
        <v>6.0944583060000002E-2</v>
      </c>
      <c r="AF254">
        <v>5.4179818400000003E-2</v>
      </c>
      <c r="AG254">
        <v>5.4179818400000003E-2</v>
      </c>
      <c r="AH254">
        <v>6.2776107560000002E-2</v>
      </c>
      <c r="AI254">
        <v>6.2776107560000002E-2</v>
      </c>
      <c r="AJ254">
        <v>5.7767162279999999E-2</v>
      </c>
      <c r="AK254">
        <v>5.7767162279999999E-2</v>
      </c>
      <c r="AL254">
        <v>6.4471914029999994E-2</v>
      </c>
      <c r="AM254">
        <v>6.4471914029999994E-2</v>
      </c>
      <c r="AN254">
        <v>5.7346316969999998E-2</v>
      </c>
      <c r="AO254">
        <v>5.7346316969999998E-2</v>
      </c>
      <c r="AP254">
        <v>6.2695895129999998E-2</v>
      </c>
      <c r="AQ254">
        <v>6.2695895129999998E-2</v>
      </c>
      <c r="AR254">
        <v>5.8537256459999999E-2</v>
      </c>
      <c r="AS254">
        <v>5.8537256459999999E-2</v>
      </c>
      <c r="AT254">
        <v>5.8537256459999999E-2</v>
      </c>
      <c r="AU254">
        <v>5.8537256459999999E-2</v>
      </c>
      <c r="AV254">
        <v>5.8537256459999999E-2</v>
      </c>
      <c r="AW254">
        <v>5.8537256459999999E-2</v>
      </c>
      <c r="AX254">
        <v>5.8537256459999999E-2</v>
      </c>
      <c r="AY254">
        <v>5.8537256459999999E-2</v>
      </c>
      <c r="AZ254">
        <v>5.8537256459999999E-2</v>
      </c>
      <c r="BA254">
        <v>5.8537256459999999E-2</v>
      </c>
      <c r="BB254">
        <v>5.8537256459999999E-2</v>
      </c>
      <c r="BC254">
        <v>5.8537256459999999E-2</v>
      </c>
      <c r="BD254">
        <v>5.4909887329999997E-2</v>
      </c>
      <c r="BE254">
        <v>5.4909887329999997E-2</v>
      </c>
      <c r="BF254">
        <v>5.5662230729999998E-2</v>
      </c>
      <c r="BG254">
        <v>5.5662230729999998E-2</v>
      </c>
      <c r="BH254">
        <v>5.7019375630000001E-2</v>
      </c>
      <c r="BI254">
        <v>5.7019375630000001E-2</v>
      </c>
    </row>
    <row r="255" spans="1:61" x14ac:dyDescent="0.35">
      <c r="A255">
        <v>0.1035033886</v>
      </c>
      <c r="B255">
        <v>5.102779415E-2</v>
      </c>
      <c r="C255">
        <v>6.6222442110000002E-2</v>
      </c>
      <c r="D255">
        <v>5.8808547990000001E-2</v>
      </c>
      <c r="E255">
        <v>7.0695158290000004E-2</v>
      </c>
      <c r="F255">
        <v>7.0695158290000004E-2</v>
      </c>
      <c r="G255">
        <v>7.0695158290000004E-2</v>
      </c>
      <c r="H255">
        <v>7.0695158290000004E-2</v>
      </c>
      <c r="I255">
        <v>7.0695158290000004E-2</v>
      </c>
      <c r="J255">
        <v>7.0695158290000004E-2</v>
      </c>
      <c r="K255">
        <v>7.0695158290000004E-2</v>
      </c>
      <c r="L255">
        <v>7.0695158290000004E-2</v>
      </c>
      <c r="M255">
        <v>7.0695158290000004E-2</v>
      </c>
      <c r="N255">
        <v>6.4642230659999994E-2</v>
      </c>
      <c r="O255">
        <v>6.4642230659999994E-2</v>
      </c>
      <c r="P255">
        <v>6.5079406800000003E-2</v>
      </c>
      <c r="Q255">
        <v>6.5079406800000003E-2</v>
      </c>
      <c r="R255">
        <v>6.5957954829999998E-2</v>
      </c>
      <c r="S255">
        <v>6.5957954829999998E-2</v>
      </c>
      <c r="T255">
        <v>6.9799159999999999E-2</v>
      </c>
      <c r="U255">
        <v>6.9799159999999999E-2</v>
      </c>
      <c r="V255">
        <v>6.4546541609999994E-2</v>
      </c>
      <c r="W255">
        <v>6.4546541609999994E-2</v>
      </c>
      <c r="X255">
        <v>6.4519992849999999E-2</v>
      </c>
      <c r="Y255">
        <v>6.4519992849999999E-2</v>
      </c>
      <c r="Z255">
        <v>6.0001530929999998E-2</v>
      </c>
      <c r="AA255">
        <v>6.0001530929999998E-2</v>
      </c>
      <c r="AB255">
        <v>5.802221447E-2</v>
      </c>
      <c r="AC255">
        <v>5.802221447E-2</v>
      </c>
      <c r="AD255">
        <v>6.0687497360000002E-2</v>
      </c>
      <c r="AE255">
        <v>6.0687497360000002E-2</v>
      </c>
      <c r="AF255">
        <v>5.627570581E-2</v>
      </c>
      <c r="AG255">
        <v>5.627570581E-2</v>
      </c>
      <c r="AH255">
        <v>6.3681957440000006E-2</v>
      </c>
      <c r="AI255">
        <v>6.3681957440000006E-2</v>
      </c>
      <c r="AJ255">
        <v>6.1758785929999997E-2</v>
      </c>
      <c r="AK255">
        <v>6.1758785929999997E-2</v>
      </c>
      <c r="AL255">
        <v>6.2305176140000001E-2</v>
      </c>
      <c r="AM255">
        <v>6.2305176140000001E-2</v>
      </c>
      <c r="AN255">
        <v>5.8943406439999999E-2</v>
      </c>
      <c r="AO255">
        <v>5.8943406439999999E-2</v>
      </c>
      <c r="AP255">
        <v>6.4718645650000003E-2</v>
      </c>
      <c r="AQ255">
        <v>6.4718645650000003E-2</v>
      </c>
      <c r="AR255">
        <v>6.5234469500000003E-2</v>
      </c>
      <c r="AS255">
        <v>6.5234469500000003E-2</v>
      </c>
      <c r="AT255">
        <v>6.5234469500000003E-2</v>
      </c>
      <c r="AU255">
        <v>6.5234469500000003E-2</v>
      </c>
      <c r="AV255">
        <v>6.5234469500000003E-2</v>
      </c>
      <c r="AW255">
        <v>6.5234469500000003E-2</v>
      </c>
      <c r="AX255">
        <v>6.5234469500000003E-2</v>
      </c>
      <c r="AY255">
        <v>6.5234469500000003E-2</v>
      </c>
      <c r="AZ255">
        <v>6.5234469500000003E-2</v>
      </c>
      <c r="BA255">
        <v>6.5234469500000003E-2</v>
      </c>
      <c r="BB255">
        <v>6.5234469500000003E-2</v>
      </c>
      <c r="BC255">
        <v>6.5234469500000003E-2</v>
      </c>
      <c r="BD255">
        <v>5.7485435520000003E-2</v>
      </c>
      <c r="BE255">
        <v>5.7485435520000003E-2</v>
      </c>
      <c r="BF255">
        <v>5.5297995930000003E-2</v>
      </c>
      <c r="BG255">
        <v>5.5297995930000003E-2</v>
      </c>
      <c r="BH255">
        <v>5.8187181249999997E-2</v>
      </c>
      <c r="BI255">
        <v>5.8187181249999997E-2</v>
      </c>
    </row>
    <row r="256" spans="1:61" x14ac:dyDescent="0.35">
      <c r="A256">
        <v>0.1035006678</v>
      </c>
      <c r="B256">
        <v>4.9136819569999997E-2</v>
      </c>
      <c r="C256">
        <v>6.2821600549999995E-2</v>
      </c>
      <c r="D256">
        <v>6.3708068120000003E-2</v>
      </c>
      <c r="E256">
        <v>6.9426589669999997E-2</v>
      </c>
      <c r="F256">
        <v>6.9426589669999997E-2</v>
      </c>
      <c r="G256">
        <v>6.9426589669999997E-2</v>
      </c>
      <c r="H256">
        <v>6.9426589669999997E-2</v>
      </c>
      <c r="I256">
        <v>6.9426589669999997E-2</v>
      </c>
      <c r="J256">
        <v>6.9426589669999997E-2</v>
      </c>
      <c r="K256">
        <v>6.9426589669999997E-2</v>
      </c>
      <c r="L256">
        <v>6.9426589669999997E-2</v>
      </c>
      <c r="M256">
        <v>6.9426589669999997E-2</v>
      </c>
      <c r="N256">
        <v>6.7484362630000003E-2</v>
      </c>
      <c r="O256">
        <v>6.7484362630000003E-2</v>
      </c>
      <c r="P256">
        <v>6.3107738979999994E-2</v>
      </c>
      <c r="Q256">
        <v>6.3107738979999994E-2</v>
      </c>
      <c r="R256">
        <v>6.4449957490000001E-2</v>
      </c>
      <c r="S256">
        <v>6.4449957490000001E-2</v>
      </c>
      <c r="T256">
        <v>6.9360122359999998E-2</v>
      </c>
      <c r="U256">
        <v>6.9360122359999998E-2</v>
      </c>
      <c r="V256">
        <v>6.4609259099999997E-2</v>
      </c>
      <c r="W256">
        <v>6.4609259099999997E-2</v>
      </c>
      <c r="X256">
        <v>6.7408349460000003E-2</v>
      </c>
      <c r="Y256">
        <v>6.7408349460000003E-2</v>
      </c>
      <c r="Z256">
        <v>6.4398254330000002E-2</v>
      </c>
      <c r="AA256">
        <v>6.4398254330000002E-2</v>
      </c>
      <c r="AB256">
        <v>5.8901484919999997E-2</v>
      </c>
      <c r="AC256">
        <v>5.8901484919999997E-2</v>
      </c>
      <c r="AD256">
        <v>6.165830731E-2</v>
      </c>
      <c r="AE256">
        <v>6.165830731E-2</v>
      </c>
      <c r="AF256">
        <v>5.7406937659999997E-2</v>
      </c>
      <c r="AG256">
        <v>5.7406937659999997E-2</v>
      </c>
      <c r="AH256">
        <v>5.9162904340000003E-2</v>
      </c>
      <c r="AI256">
        <v>5.9162904340000003E-2</v>
      </c>
      <c r="AJ256">
        <v>6.2633046260000005E-2</v>
      </c>
      <c r="AK256">
        <v>6.2633046260000005E-2</v>
      </c>
      <c r="AL256">
        <v>6.5050066020000005E-2</v>
      </c>
      <c r="AM256">
        <v>6.5050066020000005E-2</v>
      </c>
      <c r="AN256">
        <v>6.0719858410000001E-2</v>
      </c>
      <c r="AO256">
        <v>6.0719858410000001E-2</v>
      </c>
      <c r="AP256">
        <v>6.1540861529999998E-2</v>
      </c>
      <c r="AQ256">
        <v>6.1540861529999998E-2</v>
      </c>
      <c r="AR256">
        <v>6.0562487999999998E-2</v>
      </c>
      <c r="AS256">
        <v>6.0562487999999998E-2</v>
      </c>
      <c r="AT256">
        <v>6.0562487999999998E-2</v>
      </c>
      <c r="AU256">
        <v>6.0562487999999998E-2</v>
      </c>
      <c r="AV256">
        <v>6.0562487999999998E-2</v>
      </c>
      <c r="AW256">
        <v>6.0562487999999998E-2</v>
      </c>
      <c r="AX256">
        <v>6.0562487999999998E-2</v>
      </c>
      <c r="AY256">
        <v>6.0562487999999998E-2</v>
      </c>
      <c r="AZ256">
        <v>6.0562487999999998E-2</v>
      </c>
      <c r="BA256">
        <v>6.0562487999999998E-2</v>
      </c>
      <c r="BB256">
        <v>6.0562487999999998E-2</v>
      </c>
      <c r="BC256">
        <v>6.0562487999999998E-2</v>
      </c>
      <c r="BD256">
        <v>5.8660313630000002E-2</v>
      </c>
      <c r="BE256">
        <v>5.8660313630000002E-2</v>
      </c>
      <c r="BF256">
        <v>5.5097514229999998E-2</v>
      </c>
      <c r="BG256">
        <v>5.5097514229999998E-2</v>
      </c>
      <c r="BH256">
        <v>5.7903834289999997E-2</v>
      </c>
      <c r="BI256">
        <v>5.7903834289999997E-2</v>
      </c>
    </row>
    <row r="257" spans="1:61" x14ac:dyDescent="0.35">
      <c r="A257">
        <v>0.10349794700000001</v>
      </c>
      <c r="B257">
        <v>4.7245844990000001E-2</v>
      </c>
      <c r="C257">
        <v>6.6513927959999997E-2</v>
      </c>
      <c r="D257">
        <v>6.7810779299999999E-2</v>
      </c>
      <c r="E257">
        <v>6.7686142409999997E-2</v>
      </c>
      <c r="F257">
        <v>6.7686142409999997E-2</v>
      </c>
      <c r="G257">
        <v>6.7686142409999997E-2</v>
      </c>
      <c r="H257">
        <v>6.7686142409999997E-2</v>
      </c>
      <c r="I257">
        <v>6.7686142409999997E-2</v>
      </c>
      <c r="J257">
        <v>6.7686142409999997E-2</v>
      </c>
      <c r="K257">
        <v>6.7686142409999997E-2</v>
      </c>
      <c r="L257">
        <v>6.7686142409999997E-2</v>
      </c>
      <c r="M257">
        <v>6.7686142409999997E-2</v>
      </c>
      <c r="N257">
        <v>6.5235483390000001E-2</v>
      </c>
      <c r="O257">
        <v>6.5235483390000001E-2</v>
      </c>
      <c r="P257">
        <v>5.8437329640000001E-2</v>
      </c>
      <c r="Q257">
        <v>5.8437329640000001E-2</v>
      </c>
      <c r="R257">
        <v>6.6124957250000005E-2</v>
      </c>
      <c r="S257">
        <v>6.6124957250000005E-2</v>
      </c>
      <c r="T257">
        <v>6.9118794390000002E-2</v>
      </c>
      <c r="U257">
        <v>6.9118794390000002E-2</v>
      </c>
      <c r="V257">
        <v>6.7113784809999993E-2</v>
      </c>
      <c r="W257">
        <v>6.7113784809999993E-2</v>
      </c>
      <c r="X257">
        <v>6.9816083880000004E-2</v>
      </c>
      <c r="Y257">
        <v>6.9816083880000004E-2</v>
      </c>
      <c r="Z257">
        <v>6.9312060980000006E-2</v>
      </c>
      <c r="AA257">
        <v>6.9312060980000006E-2</v>
      </c>
      <c r="AB257">
        <v>5.9904661970000002E-2</v>
      </c>
      <c r="AC257">
        <v>5.9904661970000002E-2</v>
      </c>
      <c r="AD257">
        <v>5.5827081870000003E-2</v>
      </c>
      <c r="AE257">
        <v>5.5827081870000003E-2</v>
      </c>
      <c r="AF257">
        <v>6.4836707760000001E-2</v>
      </c>
      <c r="AG257">
        <v>6.4836707760000001E-2</v>
      </c>
      <c r="AH257">
        <v>5.8604689119999998E-2</v>
      </c>
      <c r="AI257">
        <v>5.8604689119999998E-2</v>
      </c>
      <c r="AJ257">
        <v>6.1739883039999999E-2</v>
      </c>
      <c r="AK257">
        <v>6.1739883039999999E-2</v>
      </c>
      <c r="AL257">
        <v>6.5722033139999997E-2</v>
      </c>
      <c r="AM257">
        <v>6.5722033139999997E-2</v>
      </c>
      <c r="AN257">
        <v>6.2550278360000003E-2</v>
      </c>
      <c r="AO257">
        <v>6.2550278360000003E-2</v>
      </c>
      <c r="AP257">
        <v>5.6394569870000001E-2</v>
      </c>
      <c r="AQ257">
        <v>5.6394569870000001E-2</v>
      </c>
      <c r="AR257">
        <v>5.8420384720000003E-2</v>
      </c>
      <c r="AS257">
        <v>5.8420384720000003E-2</v>
      </c>
      <c r="AT257">
        <v>5.8420384720000003E-2</v>
      </c>
      <c r="AU257">
        <v>5.8420384720000003E-2</v>
      </c>
      <c r="AV257">
        <v>5.8420384720000003E-2</v>
      </c>
      <c r="AW257">
        <v>5.8420384720000003E-2</v>
      </c>
      <c r="AX257">
        <v>5.8420384720000003E-2</v>
      </c>
      <c r="AY257">
        <v>5.8420384720000003E-2</v>
      </c>
      <c r="AZ257">
        <v>5.8420384720000003E-2</v>
      </c>
      <c r="BA257">
        <v>5.8420384720000003E-2</v>
      </c>
      <c r="BB257">
        <v>5.8420384720000003E-2</v>
      </c>
      <c r="BC257">
        <v>5.8420384720000003E-2</v>
      </c>
      <c r="BD257">
        <v>5.4760459829999997E-2</v>
      </c>
      <c r="BE257">
        <v>5.4760459829999997E-2</v>
      </c>
      <c r="BF257">
        <v>5.6760143479999997E-2</v>
      </c>
      <c r="BG257">
        <v>5.6760143479999997E-2</v>
      </c>
      <c r="BH257">
        <v>5.6449135439999999E-2</v>
      </c>
      <c r="BI257">
        <v>5.6449135439999999E-2</v>
      </c>
    </row>
    <row r="258" spans="1:61" x14ac:dyDescent="0.35">
      <c r="A258">
        <v>0.1034952262</v>
      </c>
      <c r="B258">
        <v>4.5354870399999997E-2</v>
      </c>
      <c r="C258">
        <v>5.337650268E-2</v>
      </c>
      <c r="D258">
        <v>6.764510638E-2</v>
      </c>
      <c r="E258">
        <v>6.5994930909999999E-2</v>
      </c>
      <c r="F258">
        <v>6.5994930909999999E-2</v>
      </c>
      <c r="G258">
        <v>6.5994930909999999E-2</v>
      </c>
      <c r="H258">
        <v>6.5994930909999999E-2</v>
      </c>
      <c r="I258">
        <v>6.5994930909999999E-2</v>
      </c>
      <c r="J258">
        <v>6.5994930909999999E-2</v>
      </c>
      <c r="K258">
        <v>6.5994930909999999E-2</v>
      </c>
      <c r="L258">
        <v>6.5994930909999999E-2</v>
      </c>
      <c r="M258">
        <v>6.5994930909999999E-2</v>
      </c>
      <c r="N258">
        <v>6.3447583089999995E-2</v>
      </c>
      <c r="O258">
        <v>6.3447583089999995E-2</v>
      </c>
      <c r="P258">
        <v>5.5962344859999999E-2</v>
      </c>
      <c r="Q258">
        <v>5.5962344859999999E-2</v>
      </c>
      <c r="R258">
        <v>6.7060479239999998E-2</v>
      </c>
      <c r="S258">
        <v>6.7060479239999998E-2</v>
      </c>
      <c r="T258">
        <v>7.2887943309999995E-2</v>
      </c>
      <c r="U258">
        <v>7.2887943309999995E-2</v>
      </c>
      <c r="V258">
        <v>6.8311248020000007E-2</v>
      </c>
      <c r="W258">
        <v>6.8311248020000007E-2</v>
      </c>
      <c r="X258">
        <v>6.9818004840000003E-2</v>
      </c>
      <c r="Y258">
        <v>6.9818004840000003E-2</v>
      </c>
      <c r="Z258">
        <v>6.940327298E-2</v>
      </c>
      <c r="AA258">
        <v>6.940327298E-2</v>
      </c>
      <c r="AB258">
        <v>6.1937860220000002E-2</v>
      </c>
      <c r="AC258">
        <v>6.1937860220000002E-2</v>
      </c>
      <c r="AD258">
        <v>4.9940480129999999E-2</v>
      </c>
      <c r="AE258">
        <v>4.9940480129999999E-2</v>
      </c>
      <c r="AF258">
        <v>6.4568536489999995E-2</v>
      </c>
      <c r="AG258">
        <v>6.4568536489999995E-2</v>
      </c>
      <c r="AH258">
        <v>6.7441162129999996E-2</v>
      </c>
      <c r="AI258">
        <v>6.7441162129999996E-2</v>
      </c>
      <c r="AJ258">
        <v>6.1555530009999998E-2</v>
      </c>
      <c r="AK258">
        <v>6.1555530009999998E-2</v>
      </c>
      <c r="AL258">
        <v>6.7593664479999996E-2</v>
      </c>
      <c r="AM258">
        <v>6.7593664479999996E-2</v>
      </c>
      <c r="AN258">
        <v>6.2131453990000002E-2</v>
      </c>
      <c r="AO258">
        <v>6.2131453990000002E-2</v>
      </c>
      <c r="AP258">
        <v>6.1956981029999997E-2</v>
      </c>
      <c r="AQ258">
        <v>6.1956981029999997E-2</v>
      </c>
      <c r="AR258">
        <v>6.2371943370000002E-2</v>
      </c>
      <c r="AS258">
        <v>6.2371943370000002E-2</v>
      </c>
      <c r="AT258">
        <v>6.2371943370000002E-2</v>
      </c>
      <c r="AU258">
        <v>6.2371943370000002E-2</v>
      </c>
      <c r="AV258">
        <v>6.2371943370000002E-2</v>
      </c>
      <c r="AW258">
        <v>6.2371943370000002E-2</v>
      </c>
      <c r="AX258">
        <v>6.2371943370000002E-2</v>
      </c>
      <c r="AY258">
        <v>6.2371943370000002E-2</v>
      </c>
      <c r="AZ258">
        <v>6.2371943370000002E-2</v>
      </c>
      <c r="BA258">
        <v>6.2371943370000002E-2</v>
      </c>
      <c r="BB258">
        <v>6.2371943370000002E-2</v>
      </c>
      <c r="BC258">
        <v>6.2371943370000002E-2</v>
      </c>
      <c r="BD258">
        <v>5.5931745300000002E-2</v>
      </c>
      <c r="BE258">
        <v>5.5931745300000002E-2</v>
      </c>
      <c r="BF258">
        <v>5.9404040659999997E-2</v>
      </c>
      <c r="BG258">
        <v>5.9404040659999997E-2</v>
      </c>
      <c r="BH258">
        <v>5.7474456520000002E-2</v>
      </c>
      <c r="BI258">
        <v>5.7474456520000002E-2</v>
      </c>
    </row>
    <row r="259" spans="1:61" x14ac:dyDescent="0.35">
      <c r="A259">
        <v>0.1034925053</v>
      </c>
      <c r="B259">
        <v>4.3463895820000001E-2</v>
      </c>
      <c r="C259">
        <v>5.3730455990000002E-2</v>
      </c>
      <c r="D259">
        <v>6.9795621569999994E-2</v>
      </c>
      <c r="E259">
        <v>6.5499562240000003E-2</v>
      </c>
      <c r="F259">
        <v>6.5499562240000003E-2</v>
      </c>
      <c r="G259">
        <v>6.5499562240000003E-2</v>
      </c>
      <c r="H259">
        <v>6.5499562240000003E-2</v>
      </c>
      <c r="I259">
        <v>6.5499562240000003E-2</v>
      </c>
      <c r="J259">
        <v>6.5499562240000003E-2</v>
      </c>
      <c r="K259">
        <v>6.5499562240000003E-2</v>
      </c>
      <c r="L259">
        <v>6.5499562240000003E-2</v>
      </c>
      <c r="M259">
        <v>6.5499562240000003E-2</v>
      </c>
      <c r="N259">
        <v>6.4466817760000003E-2</v>
      </c>
      <c r="O259">
        <v>6.4466817760000003E-2</v>
      </c>
      <c r="P259">
        <v>6.0652952320000002E-2</v>
      </c>
      <c r="Q259">
        <v>6.0652952320000002E-2</v>
      </c>
      <c r="R259">
        <v>6.5985050040000007E-2</v>
      </c>
      <c r="S259">
        <v>6.5985050040000007E-2</v>
      </c>
      <c r="T259">
        <v>6.8421748960000001E-2</v>
      </c>
      <c r="U259">
        <v>6.8421748960000001E-2</v>
      </c>
      <c r="V259">
        <v>6.7691500000000002E-2</v>
      </c>
      <c r="W259">
        <v>6.7691500000000002E-2</v>
      </c>
      <c r="X259">
        <v>7.0101068500000002E-2</v>
      </c>
      <c r="Y259">
        <v>7.0101068500000002E-2</v>
      </c>
      <c r="Z259">
        <v>6.6536768509999997E-2</v>
      </c>
      <c r="AA259">
        <v>6.6536768509999997E-2</v>
      </c>
      <c r="AB259">
        <v>6.4543733330000005E-2</v>
      </c>
      <c r="AC259">
        <v>6.4543733330000005E-2</v>
      </c>
      <c r="AD259">
        <v>5.5971293339999999E-2</v>
      </c>
      <c r="AE259">
        <v>5.5971293339999999E-2</v>
      </c>
      <c r="AF259">
        <v>6.6434705110000006E-2</v>
      </c>
      <c r="AG259">
        <v>6.6434705110000006E-2</v>
      </c>
      <c r="AH259">
        <v>6.6812853830000005E-2</v>
      </c>
      <c r="AI259">
        <v>6.6812853830000005E-2</v>
      </c>
      <c r="AJ259">
        <v>6.3121373150000007E-2</v>
      </c>
      <c r="AK259">
        <v>6.3121373150000007E-2</v>
      </c>
      <c r="AL259">
        <v>6.982655602E-2</v>
      </c>
      <c r="AM259">
        <v>6.982655602E-2</v>
      </c>
      <c r="AN259">
        <v>6.2201908100000002E-2</v>
      </c>
      <c r="AO259">
        <v>6.2201908100000002E-2</v>
      </c>
      <c r="AP259">
        <v>6.5262551680000003E-2</v>
      </c>
      <c r="AQ259">
        <v>6.5262551680000003E-2</v>
      </c>
      <c r="AR259">
        <v>6.3545704559999999E-2</v>
      </c>
      <c r="AS259">
        <v>6.3545704559999999E-2</v>
      </c>
      <c r="AT259">
        <v>6.3545704559999999E-2</v>
      </c>
      <c r="AU259">
        <v>6.3545704559999999E-2</v>
      </c>
      <c r="AV259">
        <v>6.3545704559999999E-2</v>
      </c>
      <c r="AW259">
        <v>6.3545704559999999E-2</v>
      </c>
      <c r="AX259">
        <v>6.3545704559999999E-2</v>
      </c>
      <c r="AY259">
        <v>6.3545704559999999E-2</v>
      </c>
      <c r="AZ259">
        <v>6.3545704559999999E-2</v>
      </c>
      <c r="BA259">
        <v>6.3545704559999999E-2</v>
      </c>
      <c r="BB259">
        <v>6.3545704559999999E-2</v>
      </c>
      <c r="BC259">
        <v>6.3545704559999999E-2</v>
      </c>
      <c r="BD259">
        <v>5.674412409E-2</v>
      </c>
      <c r="BE259">
        <v>5.674412409E-2</v>
      </c>
      <c r="BF259">
        <v>6.3125995589999997E-2</v>
      </c>
      <c r="BG259">
        <v>6.3125995589999997E-2</v>
      </c>
      <c r="BH259">
        <v>5.8575771909999998E-2</v>
      </c>
      <c r="BI259">
        <v>5.8575771909999998E-2</v>
      </c>
    </row>
    <row r="260" spans="1:61" x14ac:dyDescent="0.35">
      <c r="A260">
        <v>0.1034897845</v>
      </c>
      <c r="B260">
        <v>4.1572921239999998E-2</v>
      </c>
      <c r="C260">
        <v>5.6664332079999997E-2</v>
      </c>
      <c r="D260">
        <v>6.8148556370000002E-2</v>
      </c>
      <c r="E260">
        <v>6.5850192809999999E-2</v>
      </c>
      <c r="F260">
        <v>6.5850192809999999E-2</v>
      </c>
      <c r="G260">
        <v>6.5850192809999999E-2</v>
      </c>
      <c r="H260">
        <v>6.5850192809999999E-2</v>
      </c>
      <c r="I260">
        <v>6.5850192809999999E-2</v>
      </c>
      <c r="J260">
        <v>6.5850192809999999E-2</v>
      </c>
      <c r="K260">
        <v>6.5850192809999999E-2</v>
      </c>
      <c r="L260">
        <v>6.5850192809999999E-2</v>
      </c>
      <c r="M260">
        <v>6.5850192809999999E-2</v>
      </c>
      <c r="N260">
        <v>6.7364260780000004E-2</v>
      </c>
      <c r="O260">
        <v>6.7364260780000004E-2</v>
      </c>
      <c r="P260">
        <v>6.3787263890000001E-2</v>
      </c>
      <c r="Q260">
        <v>6.3787263890000001E-2</v>
      </c>
      <c r="R260">
        <v>6.4310491230000003E-2</v>
      </c>
      <c r="S260">
        <v>6.4310491230000003E-2</v>
      </c>
      <c r="T260">
        <v>6.232891326E-2</v>
      </c>
      <c r="U260">
        <v>6.232891326E-2</v>
      </c>
      <c r="V260">
        <v>6.952982378E-2</v>
      </c>
      <c r="W260">
        <v>6.952982378E-2</v>
      </c>
      <c r="X260">
        <v>6.9381390540000004E-2</v>
      </c>
      <c r="Y260">
        <v>6.9381390540000004E-2</v>
      </c>
      <c r="Z260">
        <v>6.4104587850000005E-2</v>
      </c>
      <c r="AA260">
        <v>6.4104587850000005E-2</v>
      </c>
      <c r="AB260">
        <v>6.5171927879999994E-2</v>
      </c>
      <c r="AC260">
        <v>6.5171927879999994E-2</v>
      </c>
      <c r="AD260">
        <v>6.0608903370000002E-2</v>
      </c>
      <c r="AE260">
        <v>6.0608903370000002E-2</v>
      </c>
      <c r="AF260">
        <v>6.6334733810000004E-2</v>
      </c>
      <c r="AG260">
        <v>6.6334733810000004E-2</v>
      </c>
      <c r="AH260">
        <v>7.0599676890000004E-2</v>
      </c>
      <c r="AI260">
        <v>7.0599676890000004E-2</v>
      </c>
      <c r="AJ260">
        <v>6.3572598669999994E-2</v>
      </c>
      <c r="AK260">
        <v>6.3572598669999994E-2</v>
      </c>
      <c r="AL260">
        <v>7.1818000199999996E-2</v>
      </c>
      <c r="AM260">
        <v>7.1818000199999996E-2</v>
      </c>
      <c r="AN260">
        <v>6.1313959119999997E-2</v>
      </c>
      <c r="AO260">
        <v>6.1313959119999997E-2</v>
      </c>
      <c r="AP260">
        <v>6.4549791080000002E-2</v>
      </c>
      <c r="AQ260">
        <v>6.4549791080000002E-2</v>
      </c>
      <c r="AR260">
        <v>6.1853241890000001E-2</v>
      </c>
      <c r="AS260">
        <v>6.1853241890000001E-2</v>
      </c>
      <c r="AT260">
        <v>6.1853241890000001E-2</v>
      </c>
      <c r="AU260">
        <v>6.1853241890000001E-2</v>
      </c>
      <c r="AV260">
        <v>6.1853241890000001E-2</v>
      </c>
      <c r="AW260">
        <v>6.1853241890000001E-2</v>
      </c>
      <c r="AX260">
        <v>6.1853241890000001E-2</v>
      </c>
      <c r="AY260">
        <v>6.1853241890000001E-2</v>
      </c>
      <c r="AZ260">
        <v>6.1853241890000001E-2</v>
      </c>
      <c r="BA260">
        <v>6.1853241890000001E-2</v>
      </c>
      <c r="BB260">
        <v>6.1853241890000001E-2</v>
      </c>
      <c r="BC260">
        <v>6.1853241890000001E-2</v>
      </c>
      <c r="BD260">
        <v>6.3346967000000004E-2</v>
      </c>
      <c r="BE260">
        <v>6.3346967000000004E-2</v>
      </c>
      <c r="BF260">
        <v>6.6918506729999994E-2</v>
      </c>
      <c r="BG260">
        <v>6.6918506729999994E-2</v>
      </c>
      <c r="BH260">
        <v>6.2409458190000003E-2</v>
      </c>
      <c r="BI260">
        <v>6.2409458190000003E-2</v>
      </c>
    </row>
    <row r="261" spans="1:61" x14ac:dyDescent="0.35">
      <c r="A261">
        <v>0.10348706370000001</v>
      </c>
      <c r="B261">
        <v>3.9681946660000002E-2</v>
      </c>
      <c r="C261">
        <v>6.0483198529999997E-2</v>
      </c>
      <c r="D261">
        <v>6.7907827670000004E-2</v>
      </c>
      <c r="E261">
        <v>6.6424995939999995E-2</v>
      </c>
      <c r="F261">
        <v>6.6424995939999995E-2</v>
      </c>
      <c r="G261">
        <v>6.6424995939999995E-2</v>
      </c>
      <c r="H261">
        <v>6.6424995939999995E-2</v>
      </c>
      <c r="I261">
        <v>6.6424995939999995E-2</v>
      </c>
      <c r="J261">
        <v>6.6424995939999995E-2</v>
      </c>
      <c r="K261">
        <v>6.6424995939999995E-2</v>
      </c>
      <c r="L261">
        <v>6.6424995939999995E-2</v>
      </c>
      <c r="M261">
        <v>6.6424995939999995E-2</v>
      </c>
      <c r="N261">
        <v>7.5624792570000002E-2</v>
      </c>
      <c r="O261">
        <v>7.5624792570000002E-2</v>
      </c>
      <c r="P261">
        <v>6.3057783460000003E-2</v>
      </c>
      <c r="Q261">
        <v>6.3057783460000003E-2</v>
      </c>
      <c r="R261">
        <v>6.2956679360000004E-2</v>
      </c>
      <c r="S261">
        <v>6.2956679360000004E-2</v>
      </c>
      <c r="T261">
        <v>6.2087369599999997E-2</v>
      </c>
      <c r="U261">
        <v>6.2087369599999997E-2</v>
      </c>
      <c r="V261">
        <v>7.2199253470000002E-2</v>
      </c>
      <c r="W261">
        <v>7.2199253470000002E-2</v>
      </c>
      <c r="X261">
        <v>6.9083895249999999E-2</v>
      </c>
      <c r="Y261">
        <v>6.9083895249999999E-2</v>
      </c>
      <c r="Z261">
        <v>5.6210719970000003E-2</v>
      </c>
      <c r="AA261">
        <v>5.6210719970000003E-2</v>
      </c>
      <c r="AB261">
        <v>6.934270562E-2</v>
      </c>
      <c r="AC261">
        <v>6.934270562E-2</v>
      </c>
      <c r="AD261">
        <v>7.0578114880000001E-2</v>
      </c>
      <c r="AE261">
        <v>7.0578114880000001E-2</v>
      </c>
      <c r="AF261">
        <v>6.6757125479999999E-2</v>
      </c>
      <c r="AG261">
        <v>6.6757125479999999E-2</v>
      </c>
      <c r="AH261">
        <v>7.027696789E-2</v>
      </c>
      <c r="AI261">
        <v>7.027696789E-2</v>
      </c>
      <c r="AJ261">
        <v>6.4270728390000004E-2</v>
      </c>
      <c r="AK261">
        <v>6.4270728390000004E-2</v>
      </c>
      <c r="AL261">
        <v>7.2240697519999994E-2</v>
      </c>
      <c r="AM261">
        <v>7.2240697519999994E-2</v>
      </c>
      <c r="AN261">
        <v>6.4773681109999995E-2</v>
      </c>
      <c r="AO261">
        <v>6.4773681109999995E-2</v>
      </c>
      <c r="AP261">
        <v>6.4994329830000003E-2</v>
      </c>
      <c r="AQ261">
        <v>6.4994329830000003E-2</v>
      </c>
      <c r="AR261">
        <v>6.2883677380000003E-2</v>
      </c>
      <c r="AS261">
        <v>6.2883677380000003E-2</v>
      </c>
      <c r="AT261">
        <v>6.2883677380000003E-2</v>
      </c>
      <c r="AU261">
        <v>6.2883677380000003E-2</v>
      </c>
      <c r="AV261">
        <v>6.2883677380000003E-2</v>
      </c>
      <c r="AW261">
        <v>6.2883677380000003E-2</v>
      </c>
      <c r="AX261">
        <v>6.2883677380000003E-2</v>
      </c>
      <c r="AY261">
        <v>6.2883677380000003E-2</v>
      </c>
      <c r="AZ261">
        <v>6.2883677380000003E-2</v>
      </c>
      <c r="BA261">
        <v>6.2883677380000003E-2</v>
      </c>
      <c r="BB261">
        <v>6.2883677380000003E-2</v>
      </c>
      <c r="BC261">
        <v>6.2883677380000003E-2</v>
      </c>
      <c r="BD261">
        <v>6.7986934109999994E-2</v>
      </c>
      <c r="BE261">
        <v>6.7986934109999994E-2</v>
      </c>
      <c r="BF261">
        <v>6.6850743739999996E-2</v>
      </c>
      <c r="BG261">
        <v>6.6850743739999996E-2</v>
      </c>
      <c r="BH261">
        <v>6.3178219810000005E-2</v>
      </c>
      <c r="BI261">
        <v>6.3178219810000005E-2</v>
      </c>
    </row>
    <row r="262" spans="1:61" x14ac:dyDescent="0.35">
      <c r="A262">
        <v>0.1034843429</v>
      </c>
      <c r="B262">
        <v>3.7790972069999998E-2</v>
      </c>
      <c r="C262">
        <v>6.2901657989999998E-2</v>
      </c>
      <c r="D262">
        <v>6.7596217789999996E-2</v>
      </c>
      <c r="E262">
        <v>6.8727768940000003E-2</v>
      </c>
      <c r="F262">
        <v>6.8727768940000003E-2</v>
      </c>
      <c r="G262">
        <v>6.8727768940000003E-2</v>
      </c>
      <c r="H262">
        <v>6.8727768940000003E-2</v>
      </c>
      <c r="I262">
        <v>6.8727768940000003E-2</v>
      </c>
      <c r="J262">
        <v>6.8727768940000003E-2</v>
      </c>
      <c r="K262">
        <v>6.8727768940000003E-2</v>
      </c>
      <c r="L262">
        <v>6.8727768940000003E-2</v>
      </c>
      <c r="M262">
        <v>6.8727768940000003E-2</v>
      </c>
      <c r="N262">
        <v>7.9539296199999998E-2</v>
      </c>
      <c r="O262">
        <v>7.9539296199999998E-2</v>
      </c>
      <c r="P262">
        <v>6.830135222E-2</v>
      </c>
      <c r="Q262">
        <v>6.830135222E-2</v>
      </c>
      <c r="R262">
        <v>6.4159095669999999E-2</v>
      </c>
      <c r="S262">
        <v>6.4159095669999999E-2</v>
      </c>
      <c r="T262">
        <v>6.2772505990000005E-2</v>
      </c>
      <c r="U262">
        <v>6.2772505990000005E-2</v>
      </c>
      <c r="V262">
        <v>6.8763304459999994E-2</v>
      </c>
      <c r="W262">
        <v>6.8763304459999994E-2</v>
      </c>
      <c r="X262">
        <v>6.8658976019999998E-2</v>
      </c>
      <c r="Y262">
        <v>6.8658976019999998E-2</v>
      </c>
      <c r="Z262">
        <v>5.9318548819999997E-2</v>
      </c>
      <c r="AA262">
        <v>5.9318548819999997E-2</v>
      </c>
      <c r="AB262">
        <v>7.3248419189999997E-2</v>
      </c>
      <c r="AC262">
        <v>7.3248419189999997E-2</v>
      </c>
      <c r="AD262">
        <v>7.1659458159999995E-2</v>
      </c>
      <c r="AE262">
        <v>7.1659458159999995E-2</v>
      </c>
      <c r="AF262">
        <v>6.7308828880000005E-2</v>
      </c>
      <c r="AG262">
        <v>6.7308828880000005E-2</v>
      </c>
      <c r="AH262">
        <v>6.5425315959999994E-2</v>
      </c>
      <c r="AI262">
        <v>6.5425315959999994E-2</v>
      </c>
      <c r="AJ262">
        <v>6.5422582889999997E-2</v>
      </c>
      <c r="AK262">
        <v>6.5422582889999997E-2</v>
      </c>
      <c r="AL262">
        <v>6.8323754279999996E-2</v>
      </c>
      <c r="AM262">
        <v>6.8323754279999996E-2</v>
      </c>
      <c r="AN262">
        <v>6.7333878809999997E-2</v>
      </c>
      <c r="AO262">
        <v>6.7333878809999997E-2</v>
      </c>
      <c r="AP262">
        <v>6.7094202620000001E-2</v>
      </c>
      <c r="AQ262">
        <v>6.7094202620000001E-2</v>
      </c>
      <c r="AR262">
        <v>6.3096684020000002E-2</v>
      </c>
      <c r="AS262">
        <v>6.3096684020000002E-2</v>
      </c>
      <c r="AT262">
        <v>6.3096684020000002E-2</v>
      </c>
      <c r="AU262">
        <v>6.3096684020000002E-2</v>
      </c>
      <c r="AV262">
        <v>6.3096684020000002E-2</v>
      </c>
      <c r="AW262">
        <v>6.3096684020000002E-2</v>
      </c>
      <c r="AX262">
        <v>6.3096684020000002E-2</v>
      </c>
      <c r="AY262">
        <v>6.3096684020000002E-2</v>
      </c>
      <c r="AZ262">
        <v>6.3096684020000002E-2</v>
      </c>
      <c r="BA262">
        <v>6.3096684020000002E-2</v>
      </c>
      <c r="BB262">
        <v>6.3096684020000002E-2</v>
      </c>
      <c r="BC262">
        <v>6.3096684020000002E-2</v>
      </c>
      <c r="BD262">
        <v>7.0679687589999998E-2</v>
      </c>
      <c r="BE262">
        <v>7.0679687589999998E-2</v>
      </c>
      <c r="BF262">
        <v>7.0017772699999994E-2</v>
      </c>
      <c r="BG262">
        <v>7.0017772699999994E-2</v>
      </c>
      <c r="BH262">
        <v>6.5082357330000007E-2</v>
      </c>
      <c r="BI262">
        <v>6.5082357330000007E-2</v>
      </c>
    </row>
    <row r="263" spans="1:61" x14ac:dyDescent="0.35">
      <c r="A263">
        <v>0.103481622</v>
      </c>
      <c r="B263">
        <v>3.5899997490000002E-2</v>
      </c>
      <c r="C263">
        <v>7.6600699760000002E-2</v>
      </c>
      <c r="D263">
        <v>6.7736723779999994E-2</v>
      </c>
      <c r="E263">
        <v>6.9740396600000004E-2</v>
      </c>
      <c r="F263">
        <v>6.9740396600000004E-2</v>
      </c>
      <c r="G263">
        <v>6.9740396600000004E-2</v>
      </c>
      <c r="H263">
        <v>6.9740396600000004E-2</v>
      </c>
      <c r="I263">
        <v>6.9740396600000004E-2</v>
      </c>
      <c r="J263">
        <v>6.9740396600000004E-2</v>
      </c>
      <c r="K263">
        <v>6.9740396600000004E-2</v>
      </c>
      <c r="L263">
        <v>6.9740396600000004E-2</v>
      </c>
      <c r="M263">
        <v>6.9740396600000004E-2</v>
      </c>
      <c r="N263">
        <v>7.8067343979999995E-2</v>
      </c>
      <c r="O263">
        <v>7.8067343979999995E-2</v>
      </c>
      <c r="P263">
        <v>7.3230763460000001E-2</v>
      </c>
      <c r="Q263">
        <v>7.3230763460000001E-2</v>
      </c>
      <c r="R263">
        <v>6.6545965220000003E-2</v>
      </c>
      <c r="S263">
        <v>6.6545965220000003E-2</v>
      </c>
      <c r="T263">
        <v>6.1950181620000003E-2</v>
      </c>
      <c r="U263">
        <v>6.1950181620000003E-2</v>
      </c>
      <c r="V263">
        <v>6.4311815379999998E-2</v>
      </c>
      <c r="W263">
        <v>6.4311815379999998E-2</v>
      </c>
      <c r="X263">
        <v>6.4707920530000004E-2</v>
      </c>
      <c r="Y263">
        <v>6.4707920530000004E-2</v>
      </c>
      <c r="Z263">
        <v>6.1738134379999997E-2</v>
      </c>
      <c r="AA263">
        <v>6.1738134379999997E-2</v>
      </c>
      <c r="AB263">
        <v>7.4288470529999998E-2</v>
      </c>
      <c r="AC263">
        <v>7.4288470529999998E-2</v>
      </c>
      <c r="AD263">
        <v>7.1344451889999994E-2</v>
      </c>
      <c r="AE263">
        <v>7.1344451889999994E-2</v>
      </c>
      <c r="AF263">
        <v>6.7538674640000004E-2</v>
      </c>
      <c r="AG263">
        <v>6.7538674640000004E-2</v>
      </c>
      <c r="AH263">
        <v>6.5070220030000001E-2</v>
      </c>
      <c r="AI263">
        <v>6.5070220030000001E-2</v>
      </c>
      <c r="AJ263">
        <v>6.656118993E-2</v>
      </c>
      <c r="AK263">
        <v>6.656118993E-2</v>
      </c>
      <c r="AL263">
        <v>6.7460595639999996E-2</v>
      </c>
      <c r="AM263">
        <v>6.7460595639999996E-2</v>
      </c>
      <c r="AN263">
        <v>6.6536343829999997E-2</v>
      </c>
      <c r="AO263">
        <v>6.6536343829999997E-2</v>
      </c>
      <c r="AP263">
        <v>6.6587724700000003E-2</v>
      </c>
      <c r="AQ263">
        <v>6.6587724700000003E-2</v>
      </c>
      <c r="AR263">
        <v>6.2082132300000002E-2</v>
      </c>
      <c r="AS263">
        <v>6.2082132300000002E-2</v>
      </c>
      <c r="AT263">
        <v>6.2082132300000002E-2</v>
      </c>
      <c r="AU263">
        <v>6.2082132300000002E-2</v>
      </c>
      <c r="AV263">
        <v>6.2082132300000002E-2</v>
      </c>
      <c r="AW263">
        <v>6.2082132300000002E-2</v>
      </c>
      <c r="AX263">
        <v>6.2082132300000002E-2</v>
      </c>
      <c r="AY263">
        <v>6.2082132300000002E-2</v>
      </c>
      <c r="AZ263">
        <v>6.2082132300000002E-2</v>
      </c>
      <c r="BA263">
        <v>6.2082132300000002E-2</v>
      </c>
      <c r="BB263">
        <v>6.2082132300000002E-2</v>
      </c>
      <c r="BC263">
        <v>6.2082132300000002E-2</v>
      </c>
      <c r="BD263">
        <v>6.969938899E-2</v>
      </c>
      <c r="BE263">
        <v>6.969938899E-2</v>
      </c>
      <c r="BF263">
        <v>6.8748980880000005E-2</v>
      </c>
      <c r="BG263">
        <v>6.8748980880000005E-2</v>
      </c>
      <c r="BH263">
        <v>6.0757237300000003E-2</v>
      </c>
      <c r="BI263">
        <v>6.0757237300000003E-2</v>
      </c>
    </row>
    <row r="264" spans="1:61" x14ac:dyDescent="0.35">
      <c r="A264">
        <v>0.1034789012</v>
      </c>
      <c r="B264">
        <v>3.4009022909999999E-2</v>
      </c>
      <c r="C264">
        <v>6.9359859679999997E-2</v>
      </c>
      <c r="D264">
        <v>6.9728086960000005E-2</v>
      </c>
      <c r="E264">
        <v>7.1754788390000004E-2</v>
      </c>
      <c r="F264">
        <v>7.1754788390000004E-2</v>
      </c>
      <c r="G264">
        <v>7.1754788390000004E-2</v>
      </c>
      <c r="H264">
        <v>7.1754788390000004E-2</v>
      </c>
      <c r="I264">
        <v>7.1754788390000004E-2</v>
      </c>
      <c r="J264">
        <v>7.1754788390000004E-2</v>
      </c>
      <c r="K264">
        <v>7.1754788390000004E-2</v>
      </c>
      <c r="L264">
        <v>7.1754788390000004E-2</v>
      </c>
      <c r="M264">
        <v>7.1754788390000004E-2</v>
      </c>
      <c r="N264">
        <v>8.0615381089999993E-2</v>
      </c>
      <c r="O264">
        <v>8.0615381089999993E-2</v>
      </c>
      <c r="P264">
        <v>6.5921000660000006E-2</v>
      </c>
      <c r="Q264">
        <v>6.5921000660000006E-2</v>
      </c>
      <c r="R264">
        <v>6.9499856590000006E-2</v>
      </c>
      <c r="S264">
        <v>6.9499856590000006E-2</v>
      </c>
      <c r="T264">
        <v>6.4186561640000001E-2</v>
      </c>
      <c r="U264">
        <v>6.4186561640000001E-2</v>
      </c>
      <c r="V264">
        <v>6.1859225550000001E-2</v>
      </c>
      <c r="W264">
        <v>6.1859225550000001E-2</v>
      </c>
      <c r="X264">
        <v>5.6229224309999999E-2</v>
      </c>
      <c r="Y264">
        <v>5.6229224309999999E-2</v>
      </c>
      <c r="Z264">
        <v>6.3068993889999994E-2</v>
      </c>
      <c r="AA264">
        <v>6.3068993889999994E-2</v>
      </c>
      <c r="AB264">
        <v>7.264607294E-2</v>
      </c>
      <c r="AC264">
        <v>7.264607294E-2</v>
      </c>
      <c r="AD264">
        <v>7.0431998460000006E-2</v>
      </c>
      <c r="AE264">
        <v>7.0431998460000006E-2</v>
      </c>
      <c r="AF264">
        <v>7.0729115070000001E-2</v>
      </c>
      <c r="AG264">
        <v>7.0729115070000001E-2</v>
      </c>
      <c r="AH264">
        <v>6.7662522119999999E-2</v>
      </c>
      <c r="AI264">
        <v>6.7662522119999999E-2</v>
      </c>
      <c r="AJ264">
        <v>7.0007339000000002E-2</v>
      </c>
      <c r="AK264">
        <v>7.0007339000000002E-2</v>
      </c>
      <c r="AL264">
        <v>6.718913403E-2</v>
      </c>
      <c r="AM264">
        <v>6.718913403E-2</v>
      </c>
      <c r="AN264">
        <v>6.4288949509999999E-2</v>
      </c>
      <c r="AO264">
        <v>6.4288949509999999E-2</v>
      </c>
      <c r="AP264">
        <v>6.830408063E-2</v>
      </c>
      <c r="AQ264">
        <v>6.830408063E-2</v>
      </c>
      <c r="AR264">
        <v>6.4781472679999993E-2</v>
      </c>
      <c r="AS264">
        <v>6.4781472679999993E-2</v>
      </c>
      <c r="AT264">
        <v>6.4781472679999993E-2</v>
      </c>
      <c r="AU264">
        <v>6.4781472679999993E-2</v>
      </c>
      <c r="AV264">
        <v>6.4781472679999993E-2</v>
      </c>
      <c r="AW264">
        <v>6.4781472679999993E-2</v>
      </c>
      <c r="AX264">
        <v>6.4781472679999993E-2</v>
      </c>
      <c r="AY264">
        <v>6.4781472679999993E-2</v>
      </c>
      <c r="AZ264">
        <v>6.4781472679999993E-2</v>
      </c>
      <c r="BA264">
        <v>6.4781472679999993E-2</v>
      </c>
      <c r="BB264">
        <v>6.4781472679999993E-2</v>
      </c>
      <c r="BC264">
        <v>6.4781472679999993E-2</v>
      </c>
      <c r="BD264">
        <v>6.9119072840000004E-2</v>
      </c>
      <c r="BE264">
        <v>6.9119072840000004E-2</v>
      </c>
      <c r="BF264">
        <v>7.0039329050000002E-2</v>
      </c>
      <c r="BG264">
        <v>7.0039329050000002E-2</v>
      </c>
      <c r="BH264">
        <v>6.3520137470000002E-2</v>
      </c>
      <c r="BI264">
        <v>6.3520137470000002E-2</v>
      </c>
    </row>
    <row r="265" spans="1:61" x14ac:dyDescent="0.35">
      <c r="A265">
        <v>0.10347618040000001</v>
      </c>
      <c r="B265">
        <v>3.2118048330000003E-2</v>
      </c>
      <c r="C265">
        <v>6.7634593069999999E-2</v>
      </c>
      <c r="D265">
        <v>7.6621601999999997E-2</v>
      </c>
      <c r="E265">
        <v>6.8068716469999999E-2</v>
      </c>
      <c r="F265">
        <v>6.8068716469999999E-2</v>
      </c>
      <c r="G265">
        <v>6.8068716469999999E-2</v>
      </c>
      <c r="H265">
        <v>6.8068716469999999E-2</v>
      </c>
      <c r="I265">
        <v>6.8068716469999999E-2</v>
      </c>
      <c r="J265">
        <v>6.8068716469999999E-2</v>
      </c>
      <c r="K265">
        <v>6.8068716469999999E-2</v>
      </c>
      <c r="L265">
        <v>6.8068716469999999E-2</v>
      </c>
      <c r="M265">
        <v>6.8068716469999999E-2</v>
      </c>
      <c r="N265">
        <v>7.3355432839999998E-2</v>
      </c>
      <c r="O265">
        <v>7.3355432839999998E-2</v>
      </c>
      <c r="P265">
        <v>6.7854848260000003E-2</v>
      </c>
      <c r="Q265">
        <v>6.7854848260000003E-2</v>
      </c>
      <c r="R265">
        <v>7.4928173510000001E-2</v>
      </c>
      <c r="S265">
        <v>7.4928173510000001E-2</v>
      </c>
      <c r="T265">
        <v>7.0763510249999995E-2</v>
      </c>
      <c r="U265">
        <v>7.0763510249999995E-2</v>
      </c>
      <c r="V265">
        <v>7.3421292659999998E-2</v>
      </c>
      <c r="W265">
        <v>7.3421292659999998E-2</v>
      </c>
      <c r="X265">
        <v>5.1992147580000002E-2</v>
      </c>
      <c r="Y265">
        <v>5.1992147580000002E-2</v>
      </c>
      <c r="Z265">
        <v>6.177336319E-2</v>
      </c>
      <c r="AA265">
        <v>6.177336319E-2</v>
      </c>
      <c r="AB265">
        <v>6.6717825209999998E-2</v>
      </c>
      <c r="AC265">
        <v>6.6717825209999998E-2</v>
      </c>
      <c r="AD265">
        <v>6.8248218060000004E-2</v>
      </c>
      <c r="AE265">
        <v>6.8248218060000004E-2</v>
      </c>
      <c r="AF265">
        <v>7.3643333859999993E-2</v>
      </c>
      <c r="AG265">
        <v>7.3643333859999993E-2</v>
      </c>
      <c r="AH265">
        <v>7.0398305440000003E-2</v>
      </c>
      <c r="AI265">
        <v>7.0398305440000003E-2</v>
      </c>
      <c r="AJ265">
        <v>6.8340992530000005E-2</v>
      </c>
      <c r="AK265">
        <v>6.8340992530000005E-2</v>
      </c>
      <c r="AL265">
        <v>6.5017606960000002E-2</v>
      </c>
      <c r="AM265">
        <v>6.5017606960000002E-2</v>
      </c>
      <c r="AN265">
        <v>6.3498872979999996E-2</v>
      </c>
      <c r="AO265">
        <v>6.3498872979999996E-2</v>
      </c>
      <c r="AP265">
        <v>6.8622841879999993E-2</v>
      </c>
      <c r="AQ265">
        <v>6.8622841879999993E-2</v>
      </c>
      <c r="AR265">
        <v>6.6053242050000002E-2</v>
      </c>
      <c r="AS265">
        <v>6.6053242050000002E-2</v>
      </c>
      <c r="AT265">
        <v>6.6053242050000002E-2</v>
      </c>
      <c r="AU265">
        <v>6.6053242050000002E-2</v>
      </c>
      <c r="AV265">
        <v>6.6053242050000002E-2</v>
      </c>
      <c r="AW265">
        <v>6.6053242050000002E-2</v>
      </c>
      <c r="AX265">
        <v>6.6053242050000002E-2</v>
      </c>
      <c r="AY265">
        <v>6.6053242050000002E-2</v>
      </c>
      <c r="AZ265">
        <v>6.6053242050000002E-2</v>
      </c>
      <c r="BA265">
        <v>6.6053242050000002E-2</v>
      </c>
      <c r="BB265">
        <v>6.6053242050000002E-2</v>
      </c>
      <c r="BC265">
        <v>6.6053242050000002E-2</v>
      </c>
      <c r="BD265">
        <v>6.9782737489999996E-2</v>
      </c>
      <c r="BE265">
        <v>6.9782737489999996E-2</v>
      </c>
      <c r="BF265">
        <v>7.0667330860000002E-2</v>
      </c>
      <c r="BG265">
        <v>7.0667330860000002E-2</v>
      </c>
      <c r="BH265">
        <v>6.8941571140000005E-2</v>
      </c>
      <c r="BI265">
        <v>6.8941571140000005E-2</v>
      </c>
    </row>
    <row r="266" spans="1:61" x14ac:dyDescent="0.35">
      <c r="A266">
        <v>0.1034734595</v>
      </c>
      <c r="B266">
        <v>3.0227073739999999E-2</v>
      </c>
      <c r="C266">
        <v>7.2147449259999996E-2</v>
      </c>
      <c r="D266">
        <v>8.1037333419999996E-2</v>
      </c>
      <c r="E266">
        <v>7.8465004670000005E-2</v>
      </c>
      <c r="F266">
        <v>7.8465004670000005E-2</v>
      </c>
      <c r="G266">
        <v>7.8465004670000005E-2</v>
      </c>
      <c r="H266">
        <v>7.8465004670000005E-2</v>
      </c>
      <c r="I266">
        <v>7.8465004670000005E-2</v>
      </c>
      <c r="J266">
        <v>7.8465004670000005E-2</v>
      </c>
      <c r="K266">
        <v>7.8465004670000005E-2</v>
      </c>
      <c r="L266">
        <v>7.8465004670000005E-2</v>
      </c>
      <c r="M266">
        <v>7.8465004670000005E-2</v>
      </c>
      <c r="N266">
        <v>7.0858480350000003E-2</v>
      </c>
      <c r="O266">
        <v>7.0858480350000003E-2</v>
      </c>
      <c r="P266">
        <v>6.9852610839999996E-2</v>
      </c>
      <c r="Q266">
        <v>6.9852610839999996E-2</v>
      </c>
      <c r="R266">
        <v>6.6498063070000002E-2</v>
      </c>
      <c r="S266">
        <v>6.6498063070000002E-2</v>
      </c>
      <c r="T266">
        <v>6.725839066E-2</v>
      </c>
      <c r="U266">
        <v>6.725839066E-2</v>
      </c>
      <c r="V266">
        <v>7.4065663530000006E-2</v>
      </c>
      <c r="W266">
        <v>7.4065663530000006E-2</v>
      </c>
      <c r="X266">
        <v>6.3143246419999993E-2</v>
      </c>
      <c r="Y266">
        <v>6.3143246419999993E-2</v>
      </c>
      <c r="Z266">
        <v>7.6659748589999993E-2</v>
      </c>
      <c r="AA266">
        <v>7.6659748589999993E-2</v>
      </c>
      <c r="AB266">
        <v>6.355344349E-2</v>
      </c>
      <c r="AC266">
        <v>6.355344349E-2</v>
      </c>
      <c r="AD266">
        <v>6.388288064E-2</v>
      </c>
      <c r="AE266">
        <v>6.388288064E-2</v>
      </c>
      <c r="AF266">
        <v>7.5752539990000006E-2</v>
      </c>
      <c r="AG266">
        <v>7.5752539990000006E-2</v>
      </c>
      <c r="AH266">
        <v>7.2370140479999998E-2</v>
      </c>
      <c r="AI266">
        <v>7.2370140479999998E-2</v>
      </c>
      <c r="AJ266">
        <v>7.1197159009999997E-2</v>
      </c>
      <c r="AK266">
        <v>7.1197159009999997E-2</v>
      </c>
      <c r="AL266">
        <v>6.6609063489999995E-2</v>
      </c>
      <c r="AM266">
        <v>6.6609063489999995E-2</v>
      </c>
      <c r="AN266">
        <v>6.5862169940000007E-2</v>
      </c>
      <c r="AO266">
        <v>6.5862169940000007E-2</v>
      </c>
      <c r="AP266">
        <v>7.0697393560000002E-2</v>
      </c>
      <c r="AQ266">
        <v>7.0697393560000002E-2</v>
      </c>
      <c r="AR266">
        <v>6.8536395429999994E-2</v>
      </c>
      <c r="AS266">
        <v>6.8536395429999994E-2</v>
      </c>
      <c r="AT266">
        <v>6.8536395429999994E-2</v>
      </c>
      <c r="AU266">
        <v>6.8536395429999994E-2</v>
      </c>
      <c r="AV266">
        <v>6.8536395429999994E-2</v>
      </c>
      <c r="AW266">
        <v>6.8536395429999994E-2</v>
      </c>
      <c r="AX266">
        <v>6.8536395429999994E-2</v>
      </c>
      <c r="AY266">
        <v>6.8536395429999994E-2</v>
      </c>
      <c r="AZ266">
        <v>6.8536395429999994E-2</v>
      </c>
      <c r="BA266">
        <v>6.8536395429999994E-2</v>
      </c>
      <c r="BB266">
        <v>6.8536395429999994E-2</v>
      </c>
      <c r="BC266">
        <v>6.8536395429999994E-2</v>
      </c>
      <c r="BD266">
        <v>7.2956624940000006E-2</v>
      </c>
      <c r="BE266">
        <v>7.2956624940000006E-2</v>
      </c>
      <c r="BF266">
        <v>6.9821113800000001E-2</v>
      </c>
      <c r="BG266">
        <v>6.9821113800000001E-2</v>
      </c>
      <c r="BH266">
        <v>7.0377149139999998E-2</v>
      </c>
      <c r="BI266">
        <v>7.0377149139999998E-2</v>
      </c>
    </row>
    <row r="267" spans="1:61" x14ac:dyDescent="0.35">
      <c r="A267">
        <v>0.1034707387</v>
      </c>
      <c r="B267">
        <v>2.8336099159999999E-2</v>
      </c>
      <c r="C267">
        <v>8.003709228E-2</v>
      </c>
      <c r="D267">
        <v>7.5188147230000002E-2</v>
      </c>
      <c r="E267">
        <v>8.5191523739999997E-2</v>
      </c>
      <c r="F267">
        <v>8.5191523739999997E-2</v>
      </c>
      <c r="G267">
        <v>8.5191523739999997E-2</v>
      </c>
      <c r="H267">
        <v>8.5191523739999997E-2</v>
      </c>
      <c r="I267">
        <v>8.5191523739999997E-2</v>
      </c>
      <c r="J267">
        <v>8.5191523739999997E-2</v>
      </c>
      <c r="K267">
        <v>8.5191523739999997E-2</v>
      </c>
      <c r="L267">
        <v>8.5191523739999997E-2</v>
      </c>
      <c r="M267">
        <v>8.5191523739999997E-2</v>
      </c>
      <c r="N267">
        <v>7.6517446939999997E-2</v>
      </c>
      <c r="O267">
        <v>7.6517446939999997E-2</v>
      </c>
      <c r="P267">
        <v>7.4789068089999994E-2</v>
      </c>
      <c r="Q267">
        <v>7.4789068089999994E-2</v>
      </c>
      <c r="R267">
        <v>6.7728944459999996E-2</v>
      </c>
      <c r="S267">
        <v>6.7728944459999996E-2</v>
      </c>
      <c r="T267">
        <v>6.6801129279999996E-2</v>
      </c>
      <c r="U267">
        <v>6.6801129279999996E-2</v>
      </c>
      <c r="V267">
        <v>7.1636318800000001E-2</v>
      </c>
      <c r="W267">
        <v>7.1636318800000001E-2</v>
      </c>
      <c r="X267">
        <v>7.0107789690000005E-2</v>
      </c>
      <c r="Y267">
        <v>7.0107789690000005E-2</v>
      </c>
      <c r="Z267">
        <v>7.6942863629999997E-2</v>
      </c>
      <c r="AA267">
        <v>7.6942863629999997E-2</v>
      </c>
      <c r="AB267">
        <v>6.6083044719999998E-2</v>
      </c>
      <c r="AC267">
        <v>6.6083044719999998E-2</v>
      </c>
      <c r="AD267">
        <v>6.4619869469999994E-2</v>
      </c>
      <c r="AE267">
        <v>6.4619869469999994E-2</v>
      </c>
      <c r="AF267">
        <v>7.2132834549999997E-2</v>
      </c>
      <c r="AG267">
        <v>7.2132834549999997E-2</v>
      </c>
      <c r="AH267">
        <v>7.5136807910000006E-2</v>
      </c>
      <c r="AI267">
        <v>7.5136807910000006E-2</v>
      </c>
      <c r="AJ267">
        <v>7.3461999390000005E-2</v>
      </c>
      <c r="AK267">
        <v>7.3461999390000005E-2</v>
      </c>
      <c r="AL267">
        <v>6.6098316340000005E-2</v>
      </c>
      <c r="AM267">
        <v>6.6098316340000005E-2</v>
      </c>
      <c r="AN267">
        <v>6.2835986770000005E-2</v>
      </c>
      <c r="AO267">
        <v>6.2835986770000005E-2</v>
      </c>
      <c r="AP267">
        <v>7.3804853820000002E-2</v>
      </c>
      <c r="AQ267">
        <v>7.3804853820000002E-2</v>
      </c>
      <c r="AR267">
        <v>6.8912962930000002E-2</v>
      </c>
      <c r="AS267">
        <v>6.8912962930000002E-2</v>
      </c>
      <c r="AT267">
        <v>6.8912962930000002E-2</v>
      </c>
      <c r="AU267">
        <v>6.8912962930000002E-2</v>
      </c>
      <c r="AV267">
        <v>6.8912962930000002E-2</v>
      </c>
      <c r="AW267">
        <v>6.8912962930000002E-2</v>
      </c>
      <c r="AX267">
        <v>6.8912962930000002E-2</v>
      </c>
      <c r="AY267">
        <v>6.8912962930000002E-2</v>
      </c>
      <c r="AZ267">
        <v>6.8912962930000002E-2</v>
      </c>
      <c r="BA267">
        <v>6.8912962930000002E-2</v>
      </c>
      <c r="BB267">
        <v>6.8912962930000002E-2</v>
      </c>
      <c r="BC267">
        <v>6.8912962930000002E-2</v>
      </c>
      <c r="BD267">
        <v>7.3204076569999998E-2</v>
      </c>
      <c r="BE267">
        <v>7.3204076569999998E-2</v>
      </c>
      <c r="BF267">
        <v>7.0739285989999998E-2</v>
      </c>
      <c r="BG267">
        <v>7.0739285989999998E-2</v>
      </c>
      <c r="BH267">
        <v>6.3375142440000004E-2</v>
      </c>
      <c r="BI267">
        <v>6.3375142440000004E-2</v>
      </c>
    </row>
    <row r="268" spans="1:61" x14ac:dyDescent="0.35">
      <c r="A268">
        <v>0.1034680179</v>
      </c>
      <c r="B268">
        <v>2.644512458E-2</v>
      </c>
      <c r="C268">
        <v>8.0320555459999998E-2</v>
      </c>
      <c r="D268">
        <v>8.2784620249999996E-2</v>
      </c>
      <c r="E268">
        <v>7.4409964709999998E-2</v>
      </c>
      <c r="F268">
        <v>7.4409964709999998E-2</v>
      </c>
      <c r="G268">
        <v>7.4409964709999998E-2</v>
      </c>
      <c r="H268">
        <v>7.4409964709999998E-2</v>
      </c>
      <c r="I268">
        <v>7.4409964709999998E-2</v>
      </c>
      <c r="J268">
        <v>7.4409964709999998E-2</v>
      </c>
      <c r="K268">
        <v>7.4409964709999998E-2</v>
      </c>
      <c r="L268">
        <v>7.4409964709999998E-2</v>
      </c>
      <c r="M268">
        <v>7.4409964709999998E-2</v>
      </c>
      <c r="N268">
        <v>8.0130646070000006E-2</v>
      </c>
      <c r="O268">
        <v>8.0130646070000006E-2</v>
      </c>
      <c r="P268">
        <v>7.8923212899999998E-2</v>
      </c>
      <c r="Q268">
        <v>7.8923212899999998E-2</v>
      </c>
      <c r="R268">
        <v>7.19363742E-2</v>
      </c>
      <c r="S268">
        <v>7.19363742E-2</v>
      </c>
      <c r="T268">
        <v>7.2251581519999997E-2</v>
      </c>
      <c r="U268">
        <v>7.2251581519999997E-2</v>
      </c>
      <c r="V268">
        <v>6.742221826E-2</v>
      </c>
      <c r="W268">
        <v>6.742221826E-2</v>
      </c>
      <c r="X268">
        <v>7.2959832959999998E-2</v>
      </c>
      <c r="Y268">
        <v>7.2959832959999998E-2</v>
      </c>
      <c r="Z268">
        <v>7.7171411120000005E-2</v>
      </c>
      <c r="AA268">
        <v>7.7171411120000005E-2</v>
      </c>
      <c r="AB268">
        <v>6.8046682590000004E-2</v>
      </c>
      <c r="AC268">
        <v>6.8046682590000004E-2</v>
      </c>
      <c r="AD268">
        <v>7.0805957310000001E-2</v>
      </c>
      <c r="AE268">
        <v>7.0805957310000001E-2</v>
      </c>
      <c r="AF268">
        <v>6.7206579579999995E-2</v>
      </c>
      <c r="AG268">
        <v>6.7206579579999995E-2</v>
      </c>
      <c r="AH268">
        <v>7.5899661450000003E-2</v>
      </c>
      <c r="AI268">
        <v>7.5899661450000003E-2</v>
      </c>
      <c r="AJ268">
        <v>7.7424243389999994E-2</v>
      </c>
      <c r="AK268">
        <v>7.7424243389999994E-2</v>
      </c>
      <c r="AL268">
        <v>6.6917491260000003E-2</v>
      </c>
      <c r="AM268">
        <v>6.6917491260000003E-2</v>
      </c>
      <c r="AN268">
        <v>6.4574108899999996E-2</v>
      </c>
      <c r="AO268">
        <v>6.4574108899999996E-2</v>
      </c>
      <c r="AP268">
        <v>7.6044058459999994E-2</v>
      </c>
      <c r="AQ268">
        <v>7.6044058459999994E-2</v>
      </c>
      <c r="AR268">
        <v>6.9288403770000007E-2</v>
      </c>
      <c r="AS268">
        <v>6.9288403770000007E-2</v>
      </c>
      <c r="AT268">
        <v>6.9288403770000007E-2</v>
      </c>
      <c r="AU268">
        <v>6.9288403770000007E-2</v>
      </c>
      <c r="AV268">
        <v>6.9288403770000007E-2</v>
      </c>
      <c r="AW268">
        <v>6.9288403770000007E-2</v>
      </c>
      <c r="AX268">
        <v>6.9288403770000007E-2</v>
      </c>
      <c r="AY268">
        <v>6.9288403770000007E-2</v>
      </c>
      <c r="AZ268">
        <v>6.9288403770000007E-2</v>
      </c>
      <c r="BA268">
        <v>6.9288403770000007E-2</v>
      </c>
      <c r="BB268">
        <v>6.9288403770000007E-2</v>
      </c>
      <c r="BC268">
        <v>6.9288403770000007E-2</v>
      </c>
      <c r="BD268">
        <v>6.8320474199999995E-2</v>
      </c>
      <c r="BE268">
        <v>6.8320474199999995E-2</v>
      </c>
      <c r="BF268">
        <v>7.2684233649999999E-2</v>
      </c>
      <c r="BG268">
        <v>7.2684233649999999E-2</v>
      </c>
      <c r="BH268">
        <v>5.9763690080000001E-2</v>
      </c>
      <c r="BI268">
        <v>5.9763690080000001E-2</v>
      </c>
    </row>
    <row r="269" spans="1:61" x14ac:dyDescent="0.35">
      <c r="A269">
        <v>0.10346529710000001</v>
      </c>
      <c r="B269">
        <v>2.4554149989999999E-2</v>
      </c>
      <c r="C269">
        <v>7.7007625570000002E-2</v>
      </c>
      <c r="D269">
        <v>8.2315742859999999E-2</v>
      </c>
      <c r="E269">
        <v>7.1621695890000003E-2</v>
      </c>
      <c r="F269">
        <v>7.1621695890000003E-2</v>
      </c>
      <c r="G269">
        <v>7.1621695890000003E-2</v>
      </c>
      <c r="H269">
        <v>7.1621695890000003E-2</v>
      </c>
      <c r="I269">
        <v>7.1621695890000003E-2</v>
      </c>
      <c r="J269">
        <v>7.1621695890000003E-2</v>
      </c>
      <c r="K269">
        <v>7.1621695890000003E-2</v>
      </c>
      <c r="L269">
        <v>7.1621695890000003E-2</v>
      </c>
      <c r="M269">
        <v>7.1621695890000003E-2</v>
      </c>
      <c r="N269">
        <v>7.3436623069999998E-2</v>
      </c>
      <c r="O269">
        <v>7.3436623069999998E-2</v>
      </c>
      <c r="P269">
        <v>7.6815642000000003E-2</v>
      </c>
      <c r="Q269">
        <v>7.6815642000000003E-2</v>
      </c>
      <c r="R269">
        <v>7.4084737580000004E-2</v>
      </c>
      <c r="S269">
        <v>7.4084737580000004E-2</v>
      </c>
      <c r="T269">
        <v>7.064770125E-2</v>
      </c>
      <c r="U269">
        <v>7.064770125E-2</v>
      </c>
      <c r="V269">
        <v>6.7426774260000003E-2</v>
      </c>
      <c r="W269">
        <v>6.7426774260000003E-2</v>
      </c>
      <c r="X269">
        <v>7.6715359440000006E-2</v>
      </c>
      <c r="Y269">
        <v>7.6715359440000006E-2</v>
      </c>
      <c r="Z269">
        <v>7.360353234E-2</v>
      </c>
      <c r="AA269">
        <v>7.360353234E-2</v>
      </c>
      <c r="AB269">
        <v>8.1638099300000003E-2</v>
      </c>
      <c r="AC269">
        <v>8.1638099300000003E-2</v>
      </c>
      <c r="AD269">
        <v>7.5264276199999994E-2</v>
      </c>
      <c r="AE269">
        <v>7.5264276199999994E-2</v>
      </c>
      <c r="AF269">
        <v>7.0597645530000003E-2</v>
      </c>
      <c r="AG269">
        <v>7.0597645530000003E-2</v>
      </c>
      <c r="AH269">
        <v>7.5441741039999996E-2</v>
      </c>
      <c r="AI269">
        <v>7.5441741039999996E-2</v>
      </c>
      <c r="AJ269">
        <v>7.8782143930000006E-2</v>
      </c>
      <c r="AK269">
        <v>7.8782143930000006E-2</v>
      </c>
      <c r="AL269">
        <v>6.9454664329999999E-2</v>
      </c>
      <c r="AM269">
        <v>6.9454664329999999E-2</v>
      </c>
      <c r="AN269">
        <v>7.1716945840000004E-2</v>
      </c>
      <c r="AO269">
        <v>7.1716945840000004E-2</v>
      </c>
      <c r="AP269">
        <v>7.5263480839999994E-2</v>
      </c>
      <c r="AQ269">
        <v>7.5263480839999994E-2</v>
      </c>
      <c r="AR269">
        <v>6.85397601E-2</v>
      </c>
      <c r="AS269">
        <v>6.85397601E-2</v>
      </c>
      <c r="AT269">
        <v>6.85397601E-2</v>
      </c>
      <c r="AU269">
        <v>6.85397601E-2</v>
      </c>
      <c r="AV269">
        <v>6.85397601E-2</v>
      </c>
      <c r="AW269">
        <v>6.85397601E-2</v>
      </c>
      <c r="AX269">
        <v>6.85397601E-2</v>
      </c>
      <c r="AY269">
        <v>6.85397601E-2</v>
      </c>
      <c r="AZ269">
        <v>6.85397601E-2</v>
      </c>
      <c r="BA269">
        <v>6.85397601E-2</v>
      </c>
      <c r="BB269">
        <v>6.85397601E-2</v>
      </c>
      <c r="BC269">
        <v>6.85397601E-2</v>
      </c>
      <c r="BD269">
        <v>6.6846046100000001E-2</v>
      </c>
      <c r="BE269">
        <v>6.6846046100000001E-2</v>
      </c>
      <c r="BF269">
        <v>7.3802262239999999E-2</v>
      </c>
      <c r="BG269">
        <v>7.3802262239999999E-2</v>
      </c>
      <c r="BH269">
        <v>6.3742369440000002E-2</v>
      </c>
      <c r="BI269">
        <v>6.3742369440000002E-2</v>
      </c>
    </row>
    <row r="270" spans="1:61" x14ac:dyDescent="0.35">
      <c r="A270">
        <v>0.1034625762</v>
      </c>
      <c r="B270">
        <v>2.266317541E-2</v>
      </c>
      <c r="C270">
        <v>7.7300328279999997E-2</v>
      </c>
      <c r="D270">
        <v>7.5704312859999998E-2</v>
      </c>
      <c r="E270">
        <v>7.2021213550000004E-2</v>
      </c>
      <c r="F270">
        <v>7.2021213550000004E-2</v>
      </c>
      <c r="G270">
        <v>7.2021213550000004E-2</v>
      </c>
      <c r="H270">
        <v>7.2021213550000004E-2</v>
      </c>
      <c r="I270">
        <v>7.2021213550000004E-2</v>
      </c>
      <c r="J270">
        <v>7.2021213550000004E-2</v>
      </c>
      <c r="K270">
        <v>7.2021213550000004E-2</v>
      </c>
      <c r="L270">
        <v>7.2021213550000004E-2</v>
      </c>
      <c r="M270">
        <v>7.2021213550000004E-2</v>
      </c>
      <c r="N270">
        <v>7.5329816049999998E-2</v>
      </c>
      <c r="O270">
        <v>7.5329816049999998E-2</v>
      </c>
      <c r="P270">
        <v>7.1183314989999996E-2</v>
      </c>
      <c r="Q270">
        <v>7.1183314989999996E-2</v>
      </c>
      <c r="R270">
        <v>8.152323149E-2</v>
      </c>
      <c r="S270">
        <v>8.152323149E-2</v>
      </c>
      <c r="T270">
        <v>7.1016539079999996E-2</v>
      </c>
      <c r="U270">
        <v>7.1016539079999996E-2</v>
      </c>
      <c r="V270">
        <v>6.6191297400000002E-2</v>
      </c>
      <c r="W270">
        <v>6.6191297400000002E-2</v>
      </c>
      <c r="X270">
        <v>7.6013021419999993E-2</v>
      </c>
      <c r="Y270">
        <v>7.6013021419999993E-2</v>
      </c>
      <c r="Z270">
        <v>7.0895499819999999E-2</v>
      </c>
      <c r="AA270">
        <v>7.0895499819999999E-2</v>
      </c>
      <c r="AB270">
        <v>7.8851477340000004E-2</v>
      </c>
      <c r="AC270">
        <v>7.8851477340000004E-2</v>
      </c>
      <c r="AD270">
        <v>7.5281060930000004E-2</v>
      </c>
      <c r="AE270">
        <v>7.5281060930000004E-2</v>
      </c>
      <c r="AF270">
        <v>6.3276340860000002E-2</v>
      </c>
      <c r="AG270">
        <v>6.3276340860000002E-2</v>
      </c>
      <c r="AH270">
        <v>7.4566275599999995E-2</v>
      </c>
      <c r="AI270">
        <v>7.4566275599999995E-2</v>
      </c>
      <c r="AJ270">
        <v>7.9567462170000006E-2</v>
      </c>
      <c r="AK270">
        <v>7.9567462170000006E-2</v>
      </c>
      <c r="AL270">
        <v>7.8533475749999998E-2</v>
      </c>
      <c r="AM270">
        <v>7.8533475749999998E-2</v>
      </c>
      <c r="AN270">
        <v>7.4614284530000005E-2</v>
      </c>
      <c r="AO270">
        <v>7.4614284530000005E-2</v>
      </c>
      <c r="AP270">
        <v>8.0147058889999997E-2</v>
      </c>
      <c r="AQ270">
        <v>8.0147058889999997E-2</v>
      </c>
      <c r="AR270">
        <v>7.0537481269999994E-2</v>
      </c>
      <c r="AS270">
        <v>7.0537481269999994E-2</v>
      </c>
      <c r="AT270">
        <v>7.0537481269999994E-2</v>
      </c>
      <c r="AU270">
        <v>7.0537481269999994E-2</v>
      </c>
      <c r="AV270">
        <v>7.0537481269999994E-2</v>
      </c>
      <c r="AW270">
        <v>7.0537481269999994E-2</v>
      </c>
      <c r="AX270">
        <v>7.0537481269999994E-2</v>
      </c>
      <c r="AY270">
        <v>7.0537481269999994E-2</v>
      </c>
      <c r="AZ270">
        <v>7.0537481269999994E-2</v>
      </c>
      <c r="BA270">
        <v>7.0537481269999994E-2</v>
      </c>
      <c r="BB270">
        <v>7.0537481269999994E-2</v>
      </c>
      <c r="BC270">
        <v>7.0537481269999994E-2</v>
      </c>
      <c r="BD270">
        <v>7.0990628510000001E-2</v>
      </c>
      <c r="BE270">
        <v>7.0990628510000001E-2</v>
      </c>
      <c r="BF270">
        <v>7.0593980070000006E-2</v>
      </c>
      <c r="BG270">
        <v>7.0593980070000006E-2</v>
      </c>
      <c r="BH270">
        <v>7.0156583659999994E-2</v>
      </c>
      <c r="BI270">
        <v>7.0156583659999994E-2</v>
      </c>
    </row>
    <row r="271" spans="1:61" x14ac:dyDescent="0.35">
      <c r="A271">
        <v>0.10345985539999999</v>
      </c>
      <c r="B271">
        <v>2.077220083E-2</v>
      </c>
      <c r="C271">
        <v>8.1740641540000006E-2</v>
      </c>
      <c r="D271">
        <v>7.6686873089999996E-2</v>
      </c>
      <c r="E271">
        <v>7.0467947210000006E-2</v>
      </c>
      <c r="F271">
        <v>7.0467947210000006E-2</v>
      </c>
      <c r="G271">
        <v>7.0467947210000006E-2</v>
      </c>
      <c r="H271">
        <v>7.0467947210000006E-2</v>
      </c>
      <c r="I271">
        <v>7.0467947210000006E-2</v>
      </c>
      <c r="J271">
        <v>7.0467947210000006E-2</v>
      </c>
      <c r="K271">
        <v>7.0467947210000006E-2</v>
      </c>
      <c r="L271">
        <v>7.0467947210000006E-2</v>
      </c>
      <c r="M271">
        <v>7.0467947210000006E-2</v>
      </c>
      <c r="N271">
        <v>7.6522755339999998E-2</v>
      </c>
      <c r="O271">
        <v>7.6522755339999998E-2</v>
      </c>
      <c r="P271">
        <v>8.4551939179999994E-2</v>
      </c>
      <c r="Q271">
        <v>8.4551939179999994E-2</v>
      </c>
      <c r="R271">
        <v>7.9248791250000006E-2</v>
      </c>
      <c r="S271">
        <v>7.9248791250000006E-2</v>
      </c>
      <c r="T271">
        <v>7.2434990739999996E-2</v>
      </c>
      <c r="U271">
        <v>7.2434990739999996E-2</v>
      </c>
      <c r="V271">
        <v>7.7253931780000007E-2</v>
      </c>
      <c r="W271">
        <v>7.7253931780000007E-2</v>
      </c>
      <c r="X271">
        <v>8.0843065850000007E-2</v>
      </c>
      <c r="Y271">
        <v>8.0843065850000007E-2</v>
      </c>
      <c r="Z271">
        <v>7.3555361829999999E-2</v>
      </c>
      <c r="AA271">
        <v>7.3555361829999999E-2</v>
      </c>
      <c r="AB271">
        <v>7.7849756519999994E-2</v>
      </c>
      <c r="AC271">
        <v>7.7849756519999994E-2</v>
      </c>
      <c r="AD271">
        <v>7.6122165960000002E-2</v>
      </c>
      <c r="AE271">
        <v>7.6122165960000002E-2</v>
      </c>
      <c r="AF271">
        <v>6.7420638389999996E-2</v>
      </c>
      <c r="AG271">
        <v>6.7420638389999996E-2</v>
      </c>
      <c r="AH271">
        <v>7.5209507829999994E-2</v>
      </c>
      <c r="AI271">
        <v>7.5209507829999994E-2</v>
      </c>
      <c r="AJ271">
        <v>7.4319738060000001E-2</v>
      </c>
      <c r="AK271">
        <v>7.4319738060000001E-2</v>
      </c>
      <c r="AL271">
        <v>8.3176121280000001E-2</v>
      </c>
      <c r="AM271">
        <v>8.3176121280000001E-2</v>
      </c>
      <c r="AN271">
        <v>7.6062161899999994E-2</v>
      </c>
      <c r="AO271">
        <v>7.6062161899999994E-2</v>
      </c>
      <c r="AP271">
        <v>8.5554352010000001E-2</v>
      </c>
      <c r="AQ271">
        <v>8.5554352010000001E-2</v>
      </c>
      <c r="AR271">
        <v>7.3413159519999993E-2</v>
      </c>
      <c r="AS271">
        <v>7.3413159519999993E-2</v>
      </c>
      <c r="AT271">
        <v>7.3413159519999993E-2</v>
      </c>
      <c r="AU271">
        <v>7.3413159519999993E-2</v>
      </c>
      <c r="AV271">
        <v>7.3413159519999993E-2</v>
      </c>
      <c r="AW271">
        <v>7.3413159519999993E-2</v>
      </c>
      <c r="AX271">
        <v>7.3413159519999993E-2</v>
      </c>
      <c r="AY271">
        <v>7.3413159519999993E-2</v>
      </c>
      <c r="AZ271">
        <v>7.3413159519999993E-2</v>
      </c>
      <c r="BA271">
        <v>7.3413159519999993E-2</v>
      </c>
      <c r="BB271">
        <v>7.3413159519999993E-2</v>
      </c>
      <c r="BC271">
        <v>7.3413159519999993E-2</v>
      </c>
      <c r="BD271">
        <v>7.2665319640000003E-2</v>
      </c>
      <c r="BE271">
        <v>7.2665319640000003E-2</v>
      </c>
      <c r="BF271">
        <v>7.0342297890000002E-2</v>
      </c>
      <c r="BG271">
        <v>7.0342297890000002E-2</v>
      </c>
      <c r="BH271">
        <v>7.1742336449999999E-2</v>
      </c>
      <c r="BI271">
        <v>7.1742336449999999E-2</v>
      </c>
    </row>
    <row r="272" spans="1:61" x14ac:dyDescent="0.35">
      <c r="A272">
        <v>0.1034571346</v>
      </c>
      <c r="B272">
        <v>1.8881226250000001E-2</v>
      </c>
      <c r="C272">
        <v>8.0753660860000007E-2</v>
      </c>
      <c r="D272">
        <v>7.8841436429999995E-2</v>
      </c>
      <c r="E272">
        <v>7.2825867969999999E-2</v>
      </c>
      <c r="F272">
        <v>7.2825867969999999E-2</v>
      </c>
      <c r="G272">
        <v>7.2825867969999999E-2</v>
      </c>
      <c r="H272">
        <v>7.2825867969999999E-2</v>
      </c>
      <c r="I272">
        <v>7.2825867969999999E-2</v>
      </c>
      <c r="J272">
        <v>7.2825867969999999E-2</v>
      </c>
      <c r="K272">
        <v>7.2825867969999999E-2</v>
      </c>
      <c r="L272">
        <v>7.2825867969999999E-2</v>
      </c>
      <c r="M272">
        <v>7.2825867969999999E-2</v>
      </c>
      <c r="N272">
        <v>8.561314112E-2</v>
      </c>
      <c r="O272">
        <v>8.561314112E-2</v>
      </c>
      <c r="P272">
        <v>9.8426236299999997E-2</v>
      </c>
      <c r="Q272">
        <v>9.8426236299999997E-2</v>
      </c>
      <c r="R272">
        <v>7.9369332289999997E-2</v>
      </c>
      <c r="S272">
        <v>7.9369332289999997E-2</v>
      </c>
      <c r="T272">
        <v>7.1621669920000006E-2</v>
      </c>
      <c r="U272">
        <v>7.1621669920000006E-2</v>
      </c>
      <c r="V272">
        <v>8.2389697179999999E-2</v>
      </c>
      <c r="W272">
        <v>8.2389697179999999E-2</v>
      </c>
      <c r="X272">
        <v>8.5028206410000001E-2</v>
      </c>
      <c r="Y272">
        <v>8.5028206410000001E-2</v>
      </c>
      <c r="Z272">
        <v>7.8253916029999995E-2</v>
      </c>
      <c r="AA272">
        <v>7.8253916029999995E-2</v>
      </c>
      <c r="AB272">
        <v>7.5579388839999997E-2</v>
      </c>
      <c r="AC272">
        <v>7.5579388839999997E-2</v>
      </c>
      <c r="AD272">
        <v>7.8931366320000002E-2</v>
      </c>
      <c r="AE272">
        <v>7.8931366320000002E-2</v>
      </c>
      <c r="AF272">
        <v>7.2562388029999994E-2</v>
      </c>
      <c r="AG272">
        <v>7.2562388029999994E-2</v>
      </c>
      <c r="AH272">
        <v>7.6301111330000004E-2</v>
      </c>
      <c r="AI272">
        <v>7.6301111330000004E-2</v>
      </c>
      <c r="AJ272">
        <v>7.0608845690000005E-2</v>
      </c>
      <c r="AK272">
        <v>7.0608845690000005E-2</v>
      </c>
      <c r="AL272">
        <v>8.5142912890000005E-2</v>
      </c>
      <c r="AM272">
        <v>8.5142912890000005E-2</v>
      </c>
      <c r="AN272">
        <v>7.7017699070000001E-2</v>
      </c>
      <c r="AO272">
        <v>7.7017699070000001E-2</v>
      </c>
      <c r="AP272">
        <v>7.7740105399999995E-2</v>
      </c>
      <c r="AQ272">
        <v>7.7740105399999995E-2</v>
      </c>
      <c r="AR272">
        <v>7.3740830049999997E-2</v>
      </c>
      <c r="AS272">
        <v>7.3740830049999997E-2</v>
      </c>
      <c r="AT272">
        <v>7.3740830049999997E-2</v>
      </c>
      <c r="AU272">
        <v>7.3740830049999997E-2</v>
      </c>
      <c r="AV272">
        <v>7.3740830049999997E-2</v>
      </c>
      <c r="AW272">
        <v>7.3740830049999997E-2</v>
      </c>
      <c r="AX272">
        <v>7.3740830049999997E-2</v>
      </c>
      <c r="AY272">
        <v>7.3740830049999997E-2</v>
      </c>
      <c r="AZ272">
        <v>7.3740830049999997E-2</v>
      </c>
      <c r="BA272">
        <v>7.3740830049999997E-2</v>
      </c>
      <c r="BB272">
        <v>7.3740830049999997E-2</v>
      </c>
      <c r="BC272">
        <v>7.3740830049999997E-2</v>
      </c>
      <c r="BD272">
        <v>7.1185681299999998E-2</v>
      </c>
      <c r="BE272">
        <v>7.1185681299999998E-2</v>
      </c>
      <c r="BF272">
        <v>7.3855501919999997E-2</v>
      </c>
      <c r="BG272">
        <v>7.3855501919999997E-2</v>
      </c>
      <c r="BH272">
        <v>7.2217459969999995E-2</v>
      </c>
      <c r="BI272">
        <v>7.2217459969999995E-2</v>
      </c>
    </row>
    <row r="273" spans="1:61" x14ac:dyDescent="0.35">
      <c r="A273">
        <v>0.10345441380000001</v>
      </c>
      <c r="B273">
        <v>1.699025166E-2</v>
      </c>
      <c r="C273">
        <v>7.7106703809999996E-2</v>
      </c>
      <c r="D273">
        <v>7.5740386440000002E-2</v>
      </c>
      <c r="E273">
        <v>7.6649523129999994E-2</v>
      </c>
      <c r="F273">
        <v>7.6649523129999994E-2</v>
      </c>
      <c r="G273">
        <v>7.6649523129999994E-2</v>
      </c>
      <c r="H273">
        <v>7.6649523129999994E-2</v>
      </c>
      <c r="I273">
        <v>7.6649523129999994E-2</v>
      </c>
      <c r="J273">
        <v>7.6649523129999994E-2</v>
      </c>
      <c r="K273">
        <v>7.6649523129999994E-2</v>
      </c>
      <c r="L273">
        <v>7.6649523129999994E-2</v>
      </c>
      <c r="M273">
        <v>7.6649523129999994E-2</v>
      </c>
      <c r="N273">
        <v>8.5406095670000001E-2</v>
      </c>
      <c r="O273">
        <v>8.5406095670000001E-2</v>
      </c>
      <c r="P273">
        <v>7.6148249170000001E-2</v>
      </c>
      <c r="Q273">
        <v>7.6148249170000001E-2</v>
      </c>
      <c r="R273">
        <v>8.1544342539999995E-2</v>
      </c>
      <c r="S273">
        <v>8.1544342539999995E-2</v>
      </c>
      <c r="T273">
        <v>7.1926437019999998E-2</v>
      </c>
      <c r="U273">
        <v>7.1926437019999998E-2</v>
      </c>
      <c r="V273">
        <v>8.2648927479999995E-2</v>
      </c>
      <c r="W273">
        <v>8.2648927479999995E-2</v>
      </c>
      <c r="X273">
        <v>8.8277941730000004E-2</v>
      </c>
      <c r="Y273">
        <v>8.8277941730000004E-2</v>
      </c>
      <c r="Z273">
        <v>7.9742333499999998E-2</v>
      </c>
      <c r="AA273">
        <v>7.9742333499999998E-2</v>
      </c>
      <c r="AB273">
        <v>7.5428162140000005E-2</v>
      </c>
      <c r="AC273">
        <v>7.5428162140000005E-2</v>
      </c>
      <c r="AD273">
        <v>7.9653101360000006E-2</v>
      </c>
      <c r="AE273">
        <v>7.9653101360000006E-2</v>
      </c>
      <c r="AF273">
        <v>7.3989780029999994E-2</v>
      </c>
      <c r="AG273">
        <v>7.3989780029999994E-2</v>
      </c>
      <c r="AH273">
        <v>7.478719918E-2</v>
      </c>
      <c r="AI273">
        <v>7.478719918E-2</v>
      </c>
      <c r="AJ273">
        <v>6.6925041360000007E-2</v>
      </c>
      <c r="AK273">
        <v>6.6925041360000007E-2</v>
      </c>
      <c r="AL273">
        <v>8.4758728630000002E-2</v>
      </c>
      <c r="AM273">
        <v>8.4758728630000002E-2</v>
      </c>
      <c r="AN273">
        <v>8.0616408129999997E-2</v>
      </c>
      <c r="AO273">
        <v>8.0616408129999997E-2</v>
      </c>
      <c r="AP273">
        <v>7.6545689829999999E-2</v>
      </c>
      <c r="AQ273">
        <v>7.6545689829999999E-2</v>
      </c>
      <c r="AR273">
        <v>7.2952132389999994E-2</v>
      </c>
      <c r="AS273">
        <v>7.2952132389999994E-2</v>
      </c>
      <c r="AT273">
        <v>7.2952132389999994E-2</v>
      </c>
      <c r="AU273">
        <v>7.2952132389999994E-2</v>
      </c>
      <c r="AV273">
        <v>7.2952132389999994E-2</v>
      </c>
      <c r="AW273">
        <v>7.2952132389999994E-2</v>
      </c>
      <c r="AX273">
        <v>7.2952132389999994E-2</v>
      </c>
      <c r="AY273">
        <v>7.2952132389999994E-2</v>
      </c>
      <c r="AZ273">
        <v>7.2952132389999994E-2</v>
      </c>
      <c r="BA273">
        <v>7.2952132389999994E-2</v>
      </c>
      <c r="BB273">
        <v>7.2952132389999994E-2</v>
      </c>
      <c r="BC273">
        <v>7.2952132389999994E-2</v>
      </c>
      <c r="BD273">
        <v>7.0434218229999998E-2</v>
      </c>
      <c r="BE273">
        <v>7.0434218229999998E-2</v>
      </c>
      <c r="BF273">
        <v>7.7727197750000004E-2</v>
      </c>
      <c r="BG273">
        <v>7.7727197750000004E-2</v>
      </c>
      <c r="BH273">
        <v>7.187610857E-2</v>
      </c>
      <c r="BI273">
        <v>7.187610857E-2</v>
      </c>
    </row>
    <row r="274" spans="1:61" x14ac:dyDescent="0.35">
      <c r="A274">
        <v>0.1034516929</v>
      </c>
      <c r="B274">
        <v>1.5099277079999999E-2</v>
      </c>
      <c r="C274">
        <v>7.9036993520000001E-2</v>
      </c>
      <c r="D274">
        <v>6.9696320630000003E-2</v>
      </c>
      <c r="E274">
        <v>7.8458468320000002E-2</v>
      </c>
      <c r="F274">
        <v>7.8458468320000002E-2</v>
      </c>
      <c r="G274">
        <v>7.8458468320000002E-2</v>
      </c>
      <c r="H274">
        <v>7.8458468320000002E-2</v>
      </c>
      <c r="I274">
        <v>7.8458468320000002E-2</v>
      </c>
      <c r="J274">
        <v>7.8458468320000002E-2</v>
      </c>
      <c r="K274">
        <v>7.8458468320000002E-2</v>
      </c>
      <c r="L274">
        <v>7.8458468320000002E-2</v>
      </c>
      <c r="M274">
        <v>7.8458468320000002E-2</v>
      </c>
      <c r="N274">
        <v>7.7734995880000005E-2</v>
      </c>
      <c r="O274">
        <v>7.7734995880000005E-2</v>
      </c>
      <c r="P274">
        <v>7.7701769850000005E-2</v>
      </c>
      <c r="Q274">
        <v>7.7701769850000005E-2</v>
      </c>
      <c r="R274">
        <v>8.4824351950000001E-2</v>
      </c>
      <c r="S274">
        <v>8.4824351950000001E-2</v>
      </c>
      <c r="T274">
        <v>7.4699213949999996E-2</v>
      </c>
      <c r="U274">
        <v>7.4699213949999996E-2</v>
      </c>
      <c r="V274">
        <v>7.6591456360000004E-2</v>
      </c>
      <c r="W274">
        <v>7.6591456360000004E-2</v>
      </c>
      <c r="X274">
        <v>9.1487607870000001E-2</v>
      </c>
      <c r="Y274">
        <v>9.1487607870000001E-2</v>
      </c>
      <c r="Z274">
        <v>7.8554253180000005E-2</v>
      </c>
      <c r="AA274">
        <v>7.8554253180000005E-2</v>
      </c>
      <c r="AB274">
        <v>8.4011142070000003E-2</v>
      </c>
      <c r="AC274">
        <v>8.4011142070000003E-2</v>
      </c>
      <c r="AD274">
        <v>8.1050990540000006E-2</v>
      </c>
      <c r="AE274">
        <v>8.1050990540000006E-2</v>
      </c>
      <c r="AF274">
        <v>7.5732687310000005E-2</v>
      </c>
      <c r="AG274">
        <v>7.5732687310000005E-2</v>
      </c>
      <c r="AH274">
        <v>7.2366617940000003E-2</v>
      </c>
      <c r="AI274">
        <v>7.2366617940000003E-2</v>
      </c>
      <c r="AJ274">
        <v>6.2602466499999995E-2</v>
      </c>
      <c r="AK274">
        <v>6.2602466499999995E-2</v>
      </c>
      <c r="AL274">
        <v>7.9072660219999993E-2</v>
      </c>
      <c r="AM274">
        <v>7.9072660219999993E-2</v>
      </c>
      <c r="AN274">
        <v>8.3535838469999998E-2</v>
      </c>
      <c r="AO274">
        <v>8.3535838469999998E-2</v>
      </c>
      <c r="AP274">
        <v>7.2168228730000006E-2</v>
      </c>
      <c r="AQ274">
        <v>7.2168228730000006E-2</v>
      </c>
      <c r="AR274">
        <v>8.600669558E-2</v>
      </c>
      <c r="AS274">
        <v>8.600669558E-2</v>
      </c>
      <c r="AT274">
        <v>8.600669558E-2</v>
      </c>
      <c r="AU274">
        <v>8.600669558E-2</v>
      </c>
      <c r="AV274">
        <v>8.600669558E-2</v>
      </c>
      <c r="AW274">
        <v>8.600669558E-2</v>
      </c>
      <c r="AX274">
        <v>8.600669558E-2</v>
      </c>
      <c r="AY274">
        <v>8.600669558E-2</v>
      </c>
      <c r="AZ274">
        <v>8.600669558E-2</v>
      </c>
      <c r="BA274">
        <v>8.600669558E-2</v>
      </c>
      <c r="BB274">
        <v>8.600669558E-2</v>
      </c>
      <c r="BC274">
        <v>8.600669558E-2</v>
      </c>
      <c r="BD274">
        <v>6.9355321780000007E-2</v>
      </c>
      <c r="BE274">
        <v>6.9355321780000007E-2</v>
      </c>
      <c r="BF274">
        <v>7.6509151319999996E-2</v>
      </c>
      <c r="BG274">
        <v>7.6509151319999996E-2</v>
      </c>
      <c r="BH274">
        <v>7.1466835379999996E-2</v>
      </c>
      <c r="BI274">
        <v>7.1466835379999996E-2</v>
      </c>
    </row>
    <row r="275" spans="1:61" x14ac:dyDescent="0.35">
      <c r="A275">
        <v>0.10344897209999999</v>
      </c>
      <c r="B275">
        <v>1.32083025E-2</v>
      </c>
      <c r="C275">
        <v>6.7953982430000004E-2</v>
      </c>
      <c r="D275">
        <v>7.2918377600000001E-2</v>
      </c>
      <c r="E275">
        <v>8.4221425899999994E-2</v>
      </c>
      <c r="F275">
        <v>8.4221425899999994E-2</v>
      </c>
      <c r="G275">
        <v>8.4221425899999994E-2</v>
      </c>
      <c r="H275">
        <v>8.4221425899999994E-2</v>
      </c>
      <c r="I275">
        <v>8.4221425899999994E-2</v>
      </c>
      <c r="J275">
        <v>8.4221425899999994E-2</v>
      </c>
      <c r="K275">
        <v>8.4221425899999994E-2</v>
      </c>
      <c r="L275">
        <v>8.4221425899999994E-2</v>
      </c>
      <c r="M275">
        <v>8.4221425899999994E-2</v>
      </c>
      <c r="N275">
        <v>7.8142342470000001E-2</v>
      </c>
      <c r="O275">
        <v>7.8142342470000001E-2</v>
      </c>
      <c r="P275">
        <v>7.367210699E-2</v>
      </c>
      <c r="Q275">
        <v>7.367210699E-2</v>
      </c>
      <c r="R275">
        <v>8.4699612209999997E-2</v>
      </c>
      <c r="S275">
        <v>8.4699612209999997E-2</v>
      </c>
      <c r="T275">
        <v>7.8077781629999995E-2</v>
      </c>
      <c r="U275">
        <v>7.8077781629999995E-2</v>
      </c>
      <c r="V275">
        <v>7.6952020630000006E-2</v>
      </c>
      <c r="W275">
        <v>7.6952020630000006E-2</v>
      </c>
      <c r="X275">
        <v>9.069543125E-2</v>
      </c>
      <c r="Y275">
        <v>9.069543125E-2</v>
      </c>
      <c r="Z275">
        <v>8.6500661049999997E-2</v>
      </c>
      <c r="AA275">
        <v>8.6500661049999997E-2</v>
      </c>
      <c r="AB275">
        <v>8.7496962619999993E-2</v>
      </c>
      <c r="AC275">
        <v>8.7496962619999993E-2</v>
      </c>
      <c r="AD275">
        <v>8.4997173740000001E-2</v>
      </c>
      <c r="AE275">
        <v>8.4997173740000001E-2</v>
      </c>
      <c r="AF275">
        <v>7.8028803349999995E-2</v>
      </c>
      <c r="AG275">
        <v>7.8028803349999995E-2</v>
      </c>
      <c r="AH275">
        <v>7.0914976059999996E-2</v>
      </c>
      <c r="AI275">
        <v>7.0914976059999996E-2</v>
      </c>
      <c r="AJ275">
        <v>6.4723972559999995E-2</v>
      </c>
      <c r="AK275">
        <v>6.4723972559999995E-2</v>
      </c>
      <c r="AL275">
        <v>7.9626683899999995E-2</v>
      </c>
      <c r="AM275">
        <v>7.9626683899999995E-2</v>
      </c>
      <c r="AN275">
        <v>7.4667365700000002E-2</v>
      </c>
      <c r="AO275">
        <v>7.4667365700000002E-2</v>
      </c>
      <c r="AP275">
        <v>7.4279620729999996E-2</v>
      </c>
      <c r="AQ275">
        <v>7.4279620729999996E-2</v>
      </c>
      <c r="AR275">
        <v>8.277798854E-2</v>
      </c>
      <c r="AS275">
        <v>8.277798854E-2</v>
      </c>
      <c r="AT275">
        <v>8.277798854E-2</v>
      </c>
      <c r="AU275">
        <v>8.277798854E-2</v>
      </c>
      <c r="AV275">
        <v>8.277798854E-2</v>
      </c>
      <c r="AW275">
        <v>8.277798854E-2</v>
      </c>
      <c r="AX275">
        <v>8.277798854E-2</v>
      </c>
      <c r="AY275">
        <v>8.277798854E-2</v>
      </c>
      <c r="AZ275">
        <v>8.277798854E-2</v>
      </c>
      <c r="BA275">
        <v>8.277798854E-2</v>
      </c>
      <c r="BB275">
        <v>8.277798854E-2</v>
      </c>
      <c r="BC275">
        <v>8.277798854E-2</v>
      </c>
      <c r="BD275">
        <v>7.2304809770000006E-2</v>
      </c>
      <c r="BE275">
        <v>7.2304809770000006E-2</v>
      </c>
      <c r="BF275">
        <v>7.222101651E-2</v>
      </c>
      <c r="BG275">
        <v>7.222101651E-2</v>
      </c>
      <c r="BH275">
        <v>7.3137736420000002E-2</v>
      </c>
      <c r="BI275">
        <v>7.3137736420000002E-2</v>
      </c>
    </row>
    <row r="276" spans="1:61" x14ac:dyDescent="0.35">
      <c r="A276">
        <v>0.1034462513</v>
      </c>
      <c r="B276">
        <v>1.131732792E-2</v>
      </c>
      <c r="C276">
        <v>8.7926062789999995E-2</v>
      </c>
      <c r="D276">
        <v>7.7263894410000006E-2</v>
      </c>
      <c r="E276">
        <v>7.7875942559999994E-2</v>
      </c>
      <c r="F276">
        <v>7.7875942559999994E-2</v>
      </c>
      <c r="G276">
        <v>7.7875942559999994E-2</v>
      </c>
      <c r="H276">
        <v>7.7875942559999994E-2</v>
      </c>
      <c r="I276">
        <v>7.7875942559999994E-2</v>
      </c>
      <c r="J276">
        <v>7.7875942559999994E-2</v>
      </c>
      <c r="K276">
        <v>7.7875942559999994E-2</v>
      </c>
      <c r="L276">
        <v>7.7875942559999994E-2</v>
      </c>
      <c r="M276">
        <v>7.7875942559999994E-2</v>
      </c>
      <c r="N276">
        <v>8.1489941349999997E-2</v>
      </c>
      <c r="O276">
        <v>8.1489941349999997E-2</v>
      </c>
      <c r="P276">
        <v>8.0171383339999999E-2</v>
      </c>
      <c r="Q276">
        <v>8.0171383339999999E-2</v>
      </c>
      <c r="R276">
        <v>8.4583062230000006E-2</v>
      </c>
      <c r="S276">
        <v>8.4583062230000006E-2</v>
      </c>
      <c r="T276">
        <v>8.9064837899999999E-2</v>
      </c>
      <c r="U276">
        <v>8.9064837899999999E-2</v>
      </c>
      <c r="V276">
        <v>7.8960478690000002E-2</v>
      </c>
      <c r="W276">
        <v>7.8960478690000002E-2</v>
      </c>
      <c r="X276">
        <v>8.9728744220000003E-2</v>
      </c>
      <c r="Y276">
        <v>8.9728744220000003E-2</v>
      </c>
      <c r="Z276">
        <v>8.6836977539999999E-2</v>
      </c>
      <c r="AA276">
        <v>8.6836977539999999E-2</v>
      </c>
      <c r="AB276">
        <v>8.5561739639999995E-2</v>
      </c>
      <c r="AC276">
        <v>8.5561739639999995E-2</v>
      </c>
      <c r="AD276">
        <v>8.6373902919999995E-2</v>
      </c>
      <c r="AE276">
        <v>8.6373902919999995E-2</v>
      </c>
      <c r="AF276">
        <v>7.9788671699999994E-2</v>
      </c>
      <c r="AG276">
        <v>7.9788671699999994E-2</v>
      </c>
      <c r="AH276">
        <v>7.0291182729999999E-2</v>
      </c>
      <c r="AI276">
        <v>7.0291182729999999E-2</v>
      </c>
      <c r="AJ276">
        <v>6.9751139980000001E-2</v>
      </c>
      <c r="AK276">
        <v>6.9751139980000001E-2</v>
      </c>
      <c r="AL276">
        <v>8.1112150140000006E-2</v>
      </c>
      <c r="AM276">
        <v>8.1112150140000006E-2</v>
      </c>
      <c r="AN276">
        <v>6.9654547230000002E-2</v>
      </c>
      <c r="AO276">
        <v>6.9654547230000002E-2</v>
      </c>
      <c r="AP276">
        <v>7.5076118179999998E-2</v>
      </c>
      <c r="AQ276">
        <v>7.5076118179999998E-2</v>
      </c>
      <c r="AR276">
        <v>8.5262083330000002E-2</v>
      </c>
      <c r="AS276">
        <v>8.5262083330000002E-2</v>
      </c>
      <c r="AT276">
        <v>8.5262083330000002E-2</v>
      </c>
      <c r="AU276">
        <v>8.5262083330000002E-2</v>
      </c>
      <c r="AV276">
        <v>8.5262083330000002E-2</v>
      </c>
      <c r="AW276">
        <v>8.5262083330000002E-2</v>
      </c>
      <c r="AX276">
        <v>8.5262083330000002E-2</v>
      </c>
      <c r="AY276">
        <v>8.5262083330000002E-2</v>
      </c>
      <c r="AZ276">
        <v>8.5262083330000002E-2</v>
      </c>
      <c r="BA276">
        <v>8.5262083330000002E-2</v>
      </c>
      <c r="BB276">
        <v>8.5262083330000002E-2</v>
      </c>
      <c r="BC276">
        <v>8.5262083330000002E-2</v>
      </c>
      <c r="BD276">
        <v>7.3310319989999997E-2</v>
      </c>
      <c r="BE276">
        <v>7.3310319989999997E-2</v>
      </c>
      <c r="BF276">
        <v>7.3224429440000002E-2</v>
      </c>
      <c r="BG276">
        <v>7.3224429440000002E-2</v>
      </c>
      <c r="BH276">
        <v>8.2007203989999999E-2</v>
      </c>
      <c r="BI276">
        <v>8.2007203989999999E-2</v>
      </c>
    </row>
    <row r="277" spans="1:61" x14ac:dyDescent="0.35">
      <c r="A277">
        <v>0.10344353050000001</v>
      </c>
      <c r="B277">
        <v>9.4263533339999997E-3</v>
      </c>
      <c r="C277">
        <v>9.250827784E-2</v>
      </c>
      <c r="D277">
        <v>8.1424397950000005E-2</v>
      </c>
      <c r="E277">
        <v>7.83020891E-2</v>
      </c>
      <c r="F277">
        <v>7.83020891E-2</v>
      </c>
      <c r="G277">
        <v>7.83020891E-2</v>
      </c>
      <c r="H277">
        <v>7.83020891E-2</v>
      </c>
      <c r="I277">
        <v>7.83020891E-2</v>
      </c>
      <c r="J277">
        <v>7.83020891E-2</v>
      </c>
      <c r="K277">
        <v>7.83020891E-2</v>
      </c>
      <c r="L277">
        <v>7.83020891E-2</v>
      </c>
      <c r="M277">
        <v>7.83020891E-2</v>
      </c>
      <c r="N277">
        <v>8.7571708799999995E-2</v>
      </c>
      <c r="O277">
        <v>8.7571708799999995E-2</v>
      </c>
      <c r="P277">
        <v>8.4024837429999999E-2</v>
      </c>
      <c r="Q277">
        <v>8.4024837429999999E-2</v>
      </c>
      <c r="R277">
        <v>8.6029427670000005E-2</v>
      </c>
      <c r="S277">
        <v>8.6029427670000005E-2</v>
      </c>
      <c r="T277">
        <v>8.5433805050000006E-2</v>
      </c>
      <c r="U277">
        <v>8.5433805050000006E-2</v>
      </c>
      <c r="V277">
        <v>8.6330955639999998E-2</v>
      </c>
      <c r="W277">
        <v>8.6330955639999998E-2</v>
      </c>
      <c r="X277">
        <v>9.3222647350000007E-2</v>
      </c>
      <c r="Y277">
        <v>9.3222647350000007E-2</v>
      </c>
      <c r="Z277">
        <v>7.6384794579999998E-2</v>
      </c>
      <c r="AA277">
        <v>7.6384794579999998E-2</v>
      </c>
      <c r="AB277">
        <v>8.4395814180000001E-2</v>
      </c>
      <c r="AC277">
        <v>8.4395814180000001E-2</v>
      </c>
      <c r="AD277">
        <v>8.5813551229999993E-2</v>
      </c>
      <c r="AE277">
        <v>8.5813551229999993E-2</v>
      </c>
      <c r="AF277">
        <v>8.1223452139999999E-2</v>
      </c>
      <c r="AG277">
        <v>8.1223452139999999E-2</v>
      </c>
      <c r="AH277">
        <v>7.2224794430000003E-2</v>
      </c>
      <c r="AI277">
        <v>7.2224794430000003E-2</v>
      </c>
      <c r="AJ277">
        <v>7.5955537150000002E-2</v>
      </c>
      <c r="AK277">
        <v>7.5955537150000002E-2</v>
      </c>
      <c r="AL277">
        <v>8.3486720429999994E-2</v>
      </c>
      <c r="AM277">
        <v>8.3486720429999994E-2</v>
      </c>
      <c r="AN277">
        <v>7.2789816270000002E-2</v>
      </c>
      <c r="AO277">
        <v>7.2789816270000002E-2</v>
      </c>
      <c r="AP277">
        <v>8.2670525970000006E-2</v>
      </c>
      <c r="AQ277">
        <v>8.2670525970000006E-2</v>
      </c>
      <c r="AR277">
        <v>8.6733302119999994E-2</v>
      </c>
      <c r="AS277">
        <v>8.6733302119999994E-2</v>
      </c>
      <c r="AT277">
        <v>8.6733302119999994E-2</v>
      </c>
      <c r="AU277">
        <v>8.6733302119999994E-2</v>
      </c>
      <c r="AV277">
        <v>8.6733302119999994E-2</v>
      </c>
      <c r="AW277">
        <v>8.6733302119999994E-2</v>
      </c>
      <c r="AX277">
        <v>8.6733302119999994E-2</v>
      </c>
      <c r="AY277">
        <v>8.6733302119999994E-2</v>
      </c>
      <c r="AZ277">
        <v>8.6733302119999994E-2</v>
      </c>
      <c r="BA277">
        <v>8.6733302119999994E-2</v>
      </c>
      <c r="BB277">
        <v>8.6733302119999994E-2</v>
      </c>
      <c r="BC277">
        <v>8.6733302119999994E-2</v>
      </c>
      <c r="BD277">
        <v>7.1963667489999994E-2</v>
      </c>
      <c r="BE277">
        <v>7.1963667489999994E-2</v>
      </c>
      <c r="BF277">
        <v>7.633814421E-2</v>
      </c>
      <c r="BG277">
        <v>7.633814421E-2</v>
      </c>
      <c r="BH277">
        <v>7.5496475600000001E-2</v>
      </c>
      <c r="BI277">
        <v>7.5496475600000001E-2</v>
      </c>
    </row>
    <row r="278" spans="1:61" x14ac:dyDescent="0.35">
      <c r="A278">
        <v>0.1017770482</v>
      </c>
      <c r="B278">
        <v>9.2084065699999992E-3</v>
      </c>
      <c r="C278">
        <v>7.4306499040000001E-2</v>
      </c>
      <c r="D278">
        <v>8.4967513189999996E-2</v>
      </c>
      <c r="E278">
        <v>8.0958283579999998E-2</v>
      </c>
      <c r="F278">
        <v>8.0958283579999998E-2</v>
      </c>
      <c r="G278">
        <v>8.0958283579999998E-2</v>
      </c>
      <c r="H278">
        <v>8.0958283579999998E-2</v>
      </c>
      <c r="I278">
        <v>8.0958283579999998E-2</v>
      </c>
      <c r="J278">
        <v>8.0958283579999998E-2</v>
      </c>
      <c r="K278">
        <v>8.0958283579999998E-2</v>
      </c>
      <c r="L278">
        <v>8.0958283579999998E-2</v>
      </c>
      <c r="M278">
        <v>8.0958283579999998E-2</v>
      </c>
      <c r="N278">
        <v>8.3399102180000004E-2</v>
      </c>
      <c r="O278">
        <v>8.3399102180000004E-2</v>
      </c>
      <c r="P278">
        <v>8.6868391429999997E-2</v>
      </c>
      <c r="Q278">
        <v>8.6868391429999997E-2</v>
      </c>
      <c r="R278">
        <v>8.8023155120000002E-2</v>
      </c>
      <c r="S278">
        <v>8.8023155120000002E-2</v>
      </c>
      <c r="T278">
        <v>8.7586651220000006E-2</v>
      </c>
      <c r="U278">
        <v>8.7586651220000006E-2</v>
      </c>
      <c r="V278">
        <v>8.5460030300000003E-2</v>
      </c>
      <c r="W278">
        <v>8.5460030300000003E-2</v>
      </c>
      <c r="X278">
        <v>8.4168772660000002E-2</v>
      </c>
      <c r="Y278">
        <v>8.4168772660000002E-2</v>
      </c>
      <c r="Z278">
        <v>8.1590618069999996E-2</v>
      </c>
      <c r="AA278">
        <v>8.1590618069999996E-2</v>
      </c>
      <c r="AB278">
        <v>8.6686746319999994E-2</v>
      </c>
      <c r="AC278">
        <v>8.6686746319999994E-2</v>
      </c>
      <c r="AD278">
        <v>9.2563721639999999E-2</v>
      </c>
      <c r="AE278">
        <v>9.2563721639999999E-2</v>
      </c>
      <c r="AF278">
        <v>8.2689708809999998E-2</v>
      </c>
      <c r="AG278">
        <v>8.2689708809999998E-2</v>
      </c>
      <c r="AH278">
        <v>7.8239689449999997E-2</v>
      </c>
      <c r="AI278">
        <v>7.8239689449999997E-2</v>
      </c>
      <c r="AJ278">
        <v>7.6620288189999997E-2</v>
      </c>
      <c r="AK278">
        <v>7.6620288189999997E-2</v>
      </c>
      <c r="AL278">
        <v>8.3023515130000003E-2</v>
      </c>
      <c r="AM278">
        <v>8.3023515130000003E-2</v>
      </c>
      <c r="AN278">
        <v>7.1617895070000007E-2</v>
      </c>
      <c r="AO278">
        <v>7.1617895070000007E-2</v>
      </c>
      <c r="AP278">
        <v>8.6038196900000002E-2</v>
      </c>
      <c r="AQ278">
        <v>8.6038196900000002E-2</v>
      </c>
      <c r="AR278">
        <v>8.4235043110000005E-2</v>
      </c>
      <c r="AS278">
        <v>8.4235043110000005E-2</v>
      </c>
      <c r="AT278">
        <v>8.4235043110000005E-2</v>
      </c>
      <c r="AU278">
        <v>8.4235043110000005E-2</v>
      </c>
      <c r="AV278">
        <v>8.4235043110000005E-2</v>
      </c>
      <c r="AW278">
        <v>8.4235043110000005E-2</v>
      </c>
      <c r="AX278">
        <v>8.4235043110000005E-2</v>
      </c>
      <c r="AY278">
        <v>8.4235043110000005E-2</v>
      </c>
      <c r="AZ278">
        <v>8.4235043110000005E-2</v>
      </c>
      <c r="BA278">
        <v>8.4235043110000005E-2</v>
      </c>
      <c r="BB278">
        <v>8.4235043110000005E-2</v>
      </c>
      <c r="BC278">
        <v>8.4235043110000005E-2</v>
      </c>
      <c r="BD278">
        <v>7.4156629929999995E-2</v>
      </c>
      <c r="BE278">
        <v>7.4156629929999995E-2</v>
      </c>
      <c r="BF278">
        <v>7.8964203780000006E-2</v>
      </c>
      <c r="BG278">
        <v>7.8964203780000006E-2</v>
      </c>
      <c r="BH278">
        <v>7.9286487259999996E-2</v>
      </c>
      <c r="BI278">
        <v>7.9286487259999996E-2</v>
      </c>
    </row>
    <row r="279" spans="1:61" x14ac:dyDescent="0.35">
      <c r="A279">
        <v>9.9886087649999997E-2</v>
      </c>
      <c r="B279">
        <v>9.2161883009999994E-3</v>
      </c>
      <c r="C279">
        <v>5.7931992709999998E-2</v>
      </c>
      <c r="D279">
        <v>8.2087883720000004E-2</v>
      </c>
      <c r="E279">
        <v>7.6225996269999999E-2</v>
      </c>
      <c r="F279">
        <v>7.6225996269999999E-2</v>
      </c>
      <c r="G279">
        <v>7.6225996269999999E-2</v>
      </c>
      <c r="H279">
        <v>7.6225996269999999E-2</v>
      </c>
      <c r="I279">
        <v>7.6225996269999999E-2</v>
      </c>
      <c r="J279">
        <v>7.6225996269999999E-2</v>
      </c>
      <c r="K279">
        <v>7.6225996269999999E-2</v>
      </c>
      <c r="L279">
        <v>7.6225996269999999E-2</v>
      </c>
      <c r="M279">
        <v>7.6225996269999999E-2</v>
      </c>
      <c r="N279">
        <v>7.6283442219999997E-2</v>
      </c>
      <c r="O279">
        <v>7.6283442219999997E-2</v>
      </c>
      <c r="P279">
        <v>8.2864507279999999E-2</v>
      </c>
      <c r="Q279">
        <v>8.2864507279999999E-2</v>
      </c>
      <c r="R279">
        <v>9.1678464180000002E-2</v>
      </c>
      <c r="S279">
        <v>9.1678464180000002E-2</v>
      </c>
      <c r="T279">
        <v>8.5621761980000002E-2</v>
      </c>
      <c r="U279">
        <v>8.5621761980000002E-2</v>
      </c>
      <c r="V279">
        <v>8.3300005519999998E-2</v>
      </c>
      <c r="W279">
        <v>8.3300005519999998E-2</v>
      </c>
      <c r="X279">
        <v>7.6469926349999995E-2</v>
      </c>
      <c r="Y279">
        <v>7.6469926349999995E-2</v>
      </c>
      <c r="Z279">
        <v>8.2244414919999995E-2</v>
      </c>
      <c r="AA279">
        <v>8.2244414919999995E-2</v>
      </c>
      <c r="AB279">
        <v>8.1909443009999999E-2</v>
      </c>
      <c r="AC279">
        <v>8.1909443009999999E-2</v>
      </c>
      <c r="AD279">
        <v>8.4969152170000006E-2</v>
      </c>
      <c r="AE279">
        <v>8.4969152170000006E-2</v>
      </c>
      <c r="AF279">
        <v>8.583078811E-2</v>
      </c>
      <c r="AG279">
        <v>8.583078811E-2</v>
      </c>
      <c r="AH279">
        <v>7.9690051479999996E-2</v>
      </c>
      <c r="AI279">
        <v>7.9690051479999996E-2</v>
      </c>
      <c r="AJ279">
        <v>7.7010479219999997E-2</v>
      </c>
      <c r="AK279">
        <v>7.7010479219999997E-2</v>
      </c>
      <c r="AL279">
        <v>8.8381630500000002E-2</v>
      </c>
      <c r="AM279">
        <v>8.8381630500000002E-2</v>
      </c>
      <c r="AN279">
        <v>7.3308505130000007E-2</v>
      </c>
      <c r="AO279">
        <v>7.3308505130000007E-2</v>
      </c>
      <c r="AP279">
        <v>8.0171541939999993E-2</v>
      </c>
      <c r="AQ279">
        <v>8.0171541939999993E-2</v>
      </c>
      <c r="AR279">
        <v>8.0258609580000001E-2</v>
      </c>
      <c r="AS279">
        <v>8.0258609580000001E-2</v>
      </c>
      <c r="AT279">
        <v>8.0258609580000001E-2</v>
      </c>
      <c r="AU279">
        <v>8.0258609580000001E-2</v>
      </c>
      <c r="AV279">
        <v>8.0258609580000001E-2</v>
      </c>
      <c r="AW279">
        <v>8.0258609580000001E-2</v>
      </c>
      <c r="AX279">
        <v>8.0258609580000001E-2</v>
      </c>
      <c r="AY279">
        <v>8.0258609580000001E-2</v>
      </c>
      <c r="AZ279">
        <v>8.0258609580000001E-2</v>
      </c>
      <c r="BA279">
        <v>8.0258609580000001E-2</v>
      </c>
      <c r="BB279">
        <v>8.0258609580000001E-2</v>
      </c>
      <c r="BC279">
        <v>8.0258609580000001E-2</v>
      </c>
      <c r="BD279">
        <v>6.7028557559999993E-2</v>
      </c>
      <c r="BE279">
        <v>6.7028557559999993E-2</v>
      </c>
      <c r="BF279">
        <v>7.8313976490000006E-2</v>
      </c>
      <c r="BG279">
        <v>7.8313976490000006E-2</v>
      </c>
      <c r="BH279">
        <v>7.4449809620000001E-2</v>
      </c>
      <c r="BI279">
        <v>7.4449809620000001E-2</v>
      </c>
    </row>
    <row r="280" spans="1:61" x14ac:dyDescent="0.35">
      <c r="A280">
        <v>9.7995127119999997E-2</v>
      </c>
      <c r="B280">
        <v>9.2239700309999992E-3</v>
      </c>
      <c r="C280">
        <v>6.0418775030000003E-2</v>
      </c>
      <c r="D280">
        <v>8.3612894339999994E-2</v>
      </c>
      <c r="E280">
        <v>7.6660330819999997E-2</v>
      </c>
      <c r="F280">
        <v>7.6660330819999997E-2</v>
      </c>
      <c r="G280">
        <v>7.6660330819999997E-2</v>
      </c>
      <c r="H280">
        <v>7.6660330819999997E-2</v>
      </c>
      <c r="I280">
        <v>7.6660330819999997E-2</v>
      </c>
      <c r="J280">
        <v>7.6660330819999997E-2</v>
      </c>
      <c r="K280">
        <v>7.6660330819999997E-2</v>
      </c>
      <c r="L280">
        <v>7.6660330819999997E-2</v>
      </c>
      <c r="M280">
        <v>7.6660330819999997E-2</v>
      </c>
      <c r="N280">
        <v>7.7194302320000005E-2</v>
      </c>
      <c r="O280">
        <v>7.7194302320000005E-2</v>
      </c>
      <c r="P280">
        <v>8.0973027729999994E-2</v>
      </c>
      <c r="Q280">
        <v>8.0973027729999994E-2</v>
      </c>
      <c r="R280">
        <v>8.3626077909999999E-2</v>
      </c>
      <c r="S280">
        <v>8.3626077909999999E-2</v>
      </c>
      <c r="T280">
        <v>8.4596502569999996E-2</v>
      </c>
      <c r="U280">
        <v>8.4596502569999996E-2</v>
      </c>
      <c r="V280">
        <v>8.4483110099999995E-2</v>
      </c>
      <c r="W280">
        <v>8.4483110099999995E-2</v>
      </c>
      <c r="X280">
        <v>7.5076029969999999E-2</v>
      </c>
      <c r="Y280">
        <v>7.5076029969999999E-2</v>
      </c>
      <c r="Z280">
        <v>8.0762353090000003E-2</v>
      </c>
      <c r="AA280">
        <v>8.0762353090000003E-2</v>
      </c>
      <c r="AB280">
        <v>7.9352623959999993E-2</v>
      </c>
      <c r="AC280">
        <v>7.9352623959999993E-2</v>
      </c>
      <c r="AD280">
        <v>8.834173058E-2</v>
      </c>
      <c r="AE280">
        <v>8.834173058E-2</v>
      </c>
      <c r="AF280">
        <v>7.6800528059999998E-2</v>
      </c>
      <c r="AG280">
        <v>7.6800528059999998E-2</v>
      </c>
      <c r="AH280">
        <v>8.1231466210000006E-2</v>
      </c>
      <c r="AI280">
        <v>8.1231466210000006E-2</v>
      </c>
      <c r="AJ280">
        <v>8.134962087E-2</v>
      </c>
      <c r="AK280">
        <v>8.134962087E-2</v>
      </c>
      <c r="AL280">
        <v>8.7425446800000001E-2</v>
      </c>
      <c r="AM280">
        <v>8.7425446800000001E-2</v>
      </c>
      <c r="AN280">
        <v>8.3070966400000001E-2</v>
      </c>
      <c r="AO280">
        <v>8.3070966400000001E-2</v>
      </c>
      <c r="AP280">
        <v>8.6706247890000004E-2</v>
      </c>
      <c r="AQ280">
        <v>8.6706247890000004E-2</v>
      </c>
      <c r="AR280">
        <v>7.4653618670000005E-2</v>
      </c>
      <c r="AS280">
        <v>7.4653618670000005E-2</v>
      </c>
      <c r="AT280">
        <v>7.4653618670000005E-2</v>
      </c>
      <c r="AU280">
        <v>7.4653618670000005E-2</v>
      </c>
      <c r="AV280">
        <v>7.4653618670000005E-2</v>
      </c>
      <c r="AW280">
        <v>7.4653618670000005E-2</v>
      </c>
      <c r="AX280">
        <v>7.4653618670000005E-2</v>
      </c>
      <c r="AY280">
        <v>7.4653618670000005E-2</v>
      </c>
      <c r="AZ280">
        <v>7.4653618670000005E-2</v>
      </c>
      <c r="BA280">
        <v>7.4653618670000005E-2</v>
      </c>
      <c r="BB280">
        <v>7.4653618670000005E-2</v>
      </c>
      <c r="BC280">
        <v>7.4653618670000005E-2</v>
      </c>
      <c r="BD280">
        <v>5.8270215270000002E-2</v>
      </c>
      <c r="BE280">
        <v>5.8270215270000002E-2</v>
      </c>
      <c r="BF280">
        <v>7.7747044299999998E-2</v>
      </c>
      <c r="BG280">
        <v>7.7747044299999998E-2</v>
      </c>
      <c r="BH280">
        <v>5.9553144080000002E-2</v>
      </c>
      <c r="BI280">
        <v>5.9553144080000002E-2</v>
      </c>
    </row>
    <row r="281" spans="1:61" x14ac:dyDescent="0.35">
      <c r="A281">
        <v>9.6104166589999998E-2</v>
      </c>
      <c r="B281">
        <v>9.2317517619999994E-3</v>
      </c>
      <c r="C281">
        <v>6.6009098680000003E-2</v>
      </c>
      <c r="D281">
        <v>8.2508355189999993E-2</v>
      </c>
      <c r="E281">
        <v>7.8061310179999996E-2</v>
      </c>
      <c r="F281">
        <v>7.8061310179999996E-2</v>
      </c>
      <c r="G281">
        <v>7.8061310179999996E-2</v>
      </c>
      <c r="H281">
        <v>7.8061310179999996E-2</v>
      </c>
      <c r="I281">
        <v>7.8061310179999996E-2</v>
      </c>
      <c r="J281">
        <v>7.8061310179999996E-2</v>
      </c>
      <c r="K281">
        <v>7.8061310179999996E-2</v>
      </c>
      <c r="L281">
        <v>7.8061310179999996E-2</v>
      </c>
      <c r="M281">
        <v>7.8061310179999996E-2</v>
      </c>
      <c r="N281">
        <v>7.6461675389999997E-2</v>
      </c>
      <c r="O281">
        <v>7.6461675389999997E-2</v>
      </c>
      <c r="P281">
        <v>8.1060743150000003E-2</v>
      </c>
      <c r="Q281">
        <v>8.1060743150000003E-2</v>
      </c>
      <c r="R281">
        <v>8.3134189750000004E-2</v>
      </c>
      <c r="S281">
        <v>8.3134189750000004E-2</v>
      </c>
      <c r="T281">
        <v>8.7580580330000005E-2</v>
      </c>
      <c r="U281">
        <v>8.7580580330000005E-2</v>
      </c>
      <c r="V281">
        <v>7.8252114509999998E-2</v>
      </c>
      <c r="W281">
        <v>7.8252114509999998E-2</v>
      </c>
      <c r="X281">
        <v>7.4406125150000002E-2</v>
      </c>
      <c r="Y281">
        <v>7.4406125150000002E-2</v>
      </c>
      <c r="Z281">
        <v>7.9790788020000003E-2</v>
      </c>
      <c r="AA281">
        <v>7.9790788020000003E-2</v>
      </c>
      <c r="AB281">
        <v>7.9651137829999996E-2</v>
      </c>
      <c r="AC281">
        <v>7.9651137829999996E-2</v>
      </c>
      <c r="AD281">
        <v>8.0696903E-2</v>
      </c>
      <c r="AE281">
        <v>8.0696903E-2</v>
      </c>
      <c r="AF281">
        <v>6.5106074550000004E-2</v>
      </c>
      <c r="AG281">
        <v>6.5106074550000004E-2</v>
      </c>
      <c r="AH281">
        <v>8.5248429380000004E-2</v>
      </c>
      <c r="AI281">
        <v>8.5248429380000004E-2</v>
      </c>
      <c r="AJ281">
        <v>8.7982930500000001E-2</v>
      </c>
      <c r="AK281">
        <v>8.7982930500000001E-2</v>
      </c>
      <c r="AL281">
        <v>8.5538260739999997E-2</v>
      </c>
      <c r="AM281">
        <v>8.5538260739999997E-2</v>
      </c>
      <c r="AN281">
        <v>8.3510310870000007E-2</v>
      </c>
      <c r="AO281">
        <v>8.3510310870000007E-2</v>
      </c>
      <c r="AP281">
        <v>8.7987735880000001E-2</v>
      </c>
      <c r="AQ281">
        <v>8.7987735880000001E-2</v>
      </c>
      <c r="AR281">
        <v>6.2959638060000003E-2</v>
      </c>
      <c r="AS281">
        <v>6.2959638060000003E-2</v>
      </c>
      <c r="AT281">
        <v>6.2959638060000003E-2</v>
      </c>
      <c r="AU281">
        <v>6.2959638060000003E-2</v>
      </c>
      <c r="AV281">
        <v>6.2959638060000003E-2</v>
      </c>
      <c r="AW281">
        <v>6.2959638060000003E-2</v>
      </c>
      <c r="AX281">
        <v>6.2959638060000003E-2</v>
      </c>
      <c r="AY281">
        <v>6.2959638060000003E-2</v>
      </c>
      <c r="AZ281">
        <v>6.2959638060000003E-2</v>
      </c>
      <c r="BA281">
        <v>6.2959638060000003E-2</v>
      </c>
      <c r="BB281">
        <v>6.2959638060000003E-2</v>
      </c>
      <c r="BC281">
        <v>6.2959638060000003E-2</v>
      </c>
      <c r="BD281">
        <v>6.6622250780000003E-2</v>
      </c>
      <c r="BE281">
        <v>6.6622250780000003E-2</v>
      </c>
      <c r="BF281">
        <v>7.7284515610000007E-2</v>
      </c>
      <c r="BG281">
        <v>7.7284515610000007E-2</v>
      </c>
      <c r="BH281">
        <v>6.9053884410000002E-2</v>
      </c>
      <c r="BI281">
        <v>6.9053884410000002E-2</v>
      </c>
    </row>
    <row r="282" spans="1:61" x14ac:dyDescent="0.35">
      <c r="A282">
        <v>9.4213206059999999E-2</v>
      </c>
      <c r="B282">
        <v>9.2395334929999996E-3</v>
      </c>
      <c r="C282">
        <v>7.0670036899999997E-2</v>
      </c>
      <c r="D282">
        <v>7.9791511300000006E-2</v>
      </c>
      <c r="E282">
        <v>8.6462043589999996E-2</v>
      </c>
      <c r="F282">
        <v>8.6462043589999996E-2</v>
      </c>
      <c r="G282">
        <v>8.6462043589999996E-2</v>
      </c>
      <c r="H282">
        <v>8.6462043589999996E-2</v>
      </c>
      <c r="I282">
        <v>8.6462043589999996E-2</v>
      </c>
      <c r="J282">
        <v>8.6462043589999996E-2</v>
      </c>
      <c r="K282">
        <v>8.6462043589999996E-2</v>
      </c>
      <c r="L282">
        <v>8.6462043589999996E-2</v>
      </c>
      <c r="M282">
        <v>8.6462043589999996E-2</v>
      </c>
      <c r="N282">
        <v>7.9173400290000001E-2</v>
      </c>
      <c r="O282">
        <v>7.9173400290000001E-2</v>
      </c>
      <c r="P282">
        <v>8.3535745600000003E-2</v>
      </c>
      <c r="Q282">
        <v>8.3535745600000003E-2</v>
      </c>
      <c r="R282">
        <v>8.1135637829999996E-2</v>
      </c>
      <c r="S282">
        <v>8.1135637829999996E-2</v>
      </c>
      <c r="T282">
        <v>8.6032215649999993E-2</v>
      </c>
      <c r="U282">
        <v>8.6032215649999993E-2</v>
      </c>
      <c r="V282">
        <v>7.6007848530000005E-2</v>
      </c>
      <c r="W282">
        <v>7.6007848530000005E-2</v>
      </c>
      <c r="X282">
        <v>7.5764595569999996E-2</v>
      </c>
      <c r="Y282">
        <v>7.5764595569999996E-2</v>
      </c>
      <c r="Z282">
        <v>7.8118411319999997E-2</v>
      </c>
      <c r="AA282">
        <v>7.8118411319999997E-2</v>
      </c>
      <c r="AB282">
        <v>8.3018773490000003E-2</v>
      </c>
      <c r="AC282">
        <v>8.3018773490000003E-2</v>
      </c>
      <c r="AD282">
        <v>8.0244097769999995E-2</v>
      </c>
      <c r="AE282">
        <v>8.0244097769999995E-2</v>
      </c>
      <c r="AF282">
        <v>7.3830842509999994E-2</v>
      </c>
      <c r="AG282">
        <v>7.3830842509999994E-2</v>
      </c>
      <c r="AH282">
        <v>8.1377354540000002E-2</v>
      </c>
      <c r="AI282">
        <v>8.1377354540000002E-2</v>
      </c>
      <c r="AJ282">
        <v>8.0824137719999994E-2</v>
      </c>
      <c r="AK282">
        <v>8.0824137719999994E-2</v>
      </c>
      <c r="AL282">
        <v>8.5084016940000007E-2</v>
      </c>
      <c r="AM282">
        <v>8.5084016940000007E-2</v>
      </c>
      <c r="AN282">
        <v>7.9331795029999999E-2</v>
      </c>
      <c r="AO282">
        <v>7.9331795029999999E-2</v>
      </c>
      <c r="AP282">
        <v>8.3704037699999997E-2</v>
      </c>
      <c r="AQ282">
        <v>8.3704037699999997E-2</v>
      </c>
      <c r="AR282">
        <v>6.728118324E-2</v>
      </c>
      <c r="AS282">
        <v>6.728118324E-2</v>
      </c>
      <c r="AT282">
        <v>6.728118324E-2</v>
      </c>
      <c r="AU282">
        <v>6.728118324E-2</v>
      </c>
      <c r="AV282">
        <v>6.728118324E-2</v>
      </c>
      <c r="AW282">
        <v>6.728118324E-2</v>
      </c>
      <c r="AX282">
        <v>6.728118324E-2</v>
      </c>
      <c r="AY282">
        <v>6.728118324E-2</v>
      </c>
      <c r="AZ282">
        <v>6.728118324E-2</v>
      </c>
      <c r="BA282">
        <v>6.728118324E-2</v>
      </c>
      <c r="BB282">
        <v>6.728118324E-2</v>
      </c>
      <c r="BC282">
        <v>6.728118324E-2</v>
      </c>
      <c r="BD282">
        <v>7.2692097950000006E-2</v>
      </c>
      <c r="BE282">
        <v>7.2692097950000006E-2</v>
      </c>
      <c r="BF282">
        <v>7.8545707869999995E-2</v>
      </c>
      <c r="BG282">
        <v>7.8545707869999995E-2</v>
      </c>
      <c r="BH282">
        <v>7.6971304079999997E-2</v>
      </c>
      <c r="BI282">
        <v>7.6971304079999997E-2</v>
      </c>
    </row>
    <row r="283" spans="1:61" x14ac:dyDescent="0.35">
      <c r="A283">
        <v>9.232224554E-2</v>
      </c>
      <c r="B283">
        <v>9.2473152229999994E-3</v>
      </c>
      <c r="C283">
        <v>7.2693465530000001E-2</v>
      </c>
      <c r="D283">
        <v>8.1186328629999999E-2</v>
      </c>
      <c r="E283">
        <v>9.0175555559999995E-2</v>
      </c>
      <c r="F283">
        <v>9.0175555559999995E-2</v>
      </c>
      <c r="G283">
        <v>9.0175555559999995E-2</v>
      </c>
      <c r="H283">
        <v>9.0175555559999995E-2</v>
      </c>
      <c r="I283">
        <v>9.0175555559999995E-2</v>
      </c>
      <c r="J283">
        <v>9.0175555559999995E-2</v>
      </c>
      <c r="K283">
        <v>9.0175555559999995E-2</v>
      </c>
      <c r="L283">
        <v>9.0175555559999995E-2</v>
      </c>
      <c r="M283">
        <v>9.0175555559999995E-2</v>
      </c>
      <c r="N283">
        <v>8.1370766009999998E-2</v>
      </c>
      <c r="O283">
        <v>8.1370766009999998E-2</v>
      </c>
      <c r="P283">
        <v>7.6169845400000005E-2</v>
      </c>
      <c r="Q283">
        <v>7.6169845400000005E-2</v>
      </c>
      <c r="R283">
        <v>7.6742971130000004E-2</v>
      </c>
      <c r="S283">
        <v>7.6742971130000004E-2</v>
      </c>
      <c r="T283">
        <v>7.6826703669999996E-2</v>
      </c>
      <c r="U283">
        <v>7.6826703669999996E-2</v>
      </c>
      <c r="V283">
        <v>7.9065056950000004E-2</v>
      </c>
      <c r="W283">
        <v>7.9065056950000004E-2</v>
      </c>
      <c r="X283">
        <v>8.2499664089999994E-2</v>
      </c>
      <c r="Y283">
        <v>8.2499664089999994E-2</v>
      </c>
      <c r="Z283">
        <v>7.6844960109999999E-2</v>
      </c>
      <c r="AA283">
        <v>7.6844960109999999E-2</v>
      </c>
      <c r="AB283">
        <v>8.3585561820000001E-2</v>
      </c>
      <c r="AC283">
        <v>8.3585561820000001E-2</v>
      </c>
      <c r="AD283">
        <v>8.0097420010000003E-2</v>
      </c>
      <c r="AE283">
        <v>8.0097420010000003E-2</v>
      </c>
      <c r="AF283">
        <v>6.969114505E-2</v>
      </c>
      <c r="AG283">
        <v>6.969114505E-2</v>
      </c>
      <c r="AH283">
        <v>7.8567481270000003E-2</v>
      </c>
      <c r="AI283">
        <v>7.8567481270000003E-2</v>
      </c>
      <c r="AJ283">
        <v>7.1363320750000001E-2</v>
      </c>
      <c r="AK283">
        <v>7.1363320750000001E-2</v>
      </c>
      <c r="AL283">
        <v>8.4542027359999994E-2</v>
      </c>
      <c r="AM283">
        <v>8.4542027359999994E-2</v>
      </c>
      <c r="AN283">
        <v>8.03356608E-2</v>
      </c>
      <c r="AO283">
        <v>8.03356608E-2</v>
      </c>
      <c r="AP283">
        <v>7.4950598549999997E-2</v>
      </c>
      <c r="AQ283">
        <v>7.4950598549999997E-2</v>
      </c>
      <c r="AR283">
        <v>6.8369571929999998E-2</v>
      </c>
      <c r="AS283">
        <v>6.8369571929999998E-2</v>
      </c>
      <c r="AT283">
        <v>6.8369571929999998E-2</v>
      </c>
      <c r="AU283">
        <v>6.8369571929999998E-2</v>
      </c>
      <c r="AV283">
        <v>6.8369571929999998E-2</v>
      </c>
      <c r="AW283">
        <v>6.8369571929999998E-2</v>
      </c>
      <c r="AX283">
        <v>6.8369571929999998E-2</v>
      </c>
      <c r="AY283">
        <v>6.8369571929999998E-2</v>
      </c>
      <c r="AZ283">
        <v>6.8369571929999998E-2</v>
      </c>
      <c r="BA283">
        <v>6.8369571929999998E-2</v>
      </c>
      <c r="BB283">
        <v>6.8369571929999998E-2</v>
      </c>
      <c r="BC283">
        <v>6.8369571929999998E-2</v>
      </c>
      <c r="BD283">
        <v>7.6427731829999998E-2</v>
      </c>
      <c r="BE283">
        <v>7.6427731829999998E-2</v>
      </c>
      <c r="BF283">
        <v>8.0639719939999993E-2</v>
      </c>
      <c r="BG283">
        <v>8.0639719939999993E-2</v>
      </c>
      <c r="BH283">
        <v>6.5985724940000004E-2</v>
      </c>
      <c r="BI283">
        <v>6.5985724940000004E-2</v>
      </c>
    </row>
    <row r="284" spans="1:61" x14ac:dyDescent="0.35">
      <c r="A284">
        <v>9.0431285010000001E-2</v>
      </c>
      <c r="B284">
        <v>9.2550969539999996E-3</v>
      </c>
      <c r="C284">
        <v>8.3891585970000002E-2</v>
      </c>
      <c r="D284">
        <v>7.2716023690000006E-2</v>
      </c>
      <c r="E284">
        <v>8.6405955189999994E-2</v>
      </c>
      <c r="F284">
        <v>8.6405955189999994E-2</v>
      </c>
      <c r="G284">
        <v>8.6405955189999994E-2</v>
      </c>
      <c r="H284">
        <v>8.6405955189999994E-2</v>
      </c>
      <c r="I284">
        <v>8.6405955189999994E-2</v>
      </c>
      <c r="J284">
        <v>8.6405955189999994E-2</v>
      </c>
      <c r="K284">
        <v>8.6405955189999994E-2</v>
      </c>
      <c r="L284">
        <v>8.6405955189999994E-2</v>
      </c>
      <c r="M284">
        <v>8.6405955189999994E-2</v>
      </c>
      <c r="N284">
        <v>8.0160040089999995E-2</v>
      </c>
      <c r="O284">
        <v>8.0160040089999995E-2</v>
      </c>
      <c r="P284">
        <v>7.4556631250000005E-2</v>
      </c>
      <c r="Q284">
        <v>7.4556631250000005E-2</v>
      </c>
      <c r="R284">
        <v>7.3023195220000003E-2</v>
      </c>
      <c r="S284">
        <v>7.3023195220000003E-2</v>
      </c>
      <c r="T284">
        <v>6.7762151270000001E-2</v>
      </c>
      <c r="U284">
        <v>6.7762151270000001E-2</v>
      </c>
      <c r="V284">
        <v>8.3844889079999999E-2</v>
      </c>
      <c r="W284">
        <v>8.3844889079999999E-2</v>
      </c>
      <c r="X284">
        <v>9.8263165420000007E-2</v>
      </c>
      <c r="Y284">
        <v>9.8263165420000007E-2</v>
      </c>
      <c r="Z284">
        <v>7.9044586659999999E-2</v>
      </c>
      <c r="AA284">
        <v>7.9044586659999999E-2</v>
      </c>
      <c r="AB284">
        <v>8.1962320470000002E-2</v>
      </c>
      <c r="AC284">
        <v>8.1962320470000002E-2</v>
      </c>
      <c r="AD284">
        <v>7.7435503769999997E-2</v>
      </c>
      <c r="AE284">
        <v>7.7435503769999997E-2</v>
      </c>
      <c r="AF284">
        <v>6.7998314180000005E-2</v>
      </c>
      <c r="AG284">
        <v>6.7998314180000005E-2</v>
      </c>
      <c r="AH284">
        <v>7.5779879770000003E-2</v>
      </c>
      <c r="AI284">
        <v>7.5779879770000003E-2</v>
      </c>
      <c r="AJ284">
        <v>7.6331758730000004E-2</v>
      </c>
      <c r="AK284">
        <v>7.6331758730000004E-2</v>
      </c>
      <c r="AL284">
        <v>8.5412686500000001E-2</v>
      </c>
      <c r="AM284">
        <v>8.5412686500000001E-2</v>
      </c>
      <c r="AN284">
        <v>7.2480512019999999E-2</v>
      </c>
      <c r="AO284">
        <v>7.2480512019999999E-2</v>
      </c>
      <c r="AP284">
        <v>7.8444917690000004E-2</v>
      </c>
      <c r="AQ284">
        <v>7.8444917690000004E-2</v>
      </c>
      <c r="AR284">
        <v>6.8851874039999997E-2</v>
      </c>
      <c r="AS284">
        <v>6.8851874039999997E-2</v>
      </c>
      <c r="AT284">
        <v>6.8851874039999997E-2</v>
      </c>
      <c r="AU284">
        <v>6.8851874039999997E-2</v>
      </c>
      <c r="AV284">
        <v>6.8851874039999997E-2</v>
      </c>
      <c r="AW284">
        <v>6.8851874039999997E-2</v>
      </c>
      <c r="AX284">
        <v>6.8851874039999997E-2</v>
      </c>
      <c r="AY284">
        <v>6.8851874039999997E-2</v>
      </c>
      <c r="AZ284">
        <v>6.8851874039999997E-2</v>
      </c>
      <c r="BA284">
        <v>6.8851874039999997E-2</v>
      </c>
      <c r="BB284">
        <v>6.8851874039999997E-2</v>
      </c>
      <c r="BC284">
        <v>6.8851874039999997E-2</v>
      </c>
      <c r="BD284">
        <v>8.0301548149999999E-2</v>
      </c>
      <c r="BE284">
        <v>8.0301548149999999E-2</v>
      </c>
      <c r="BF284">
        <v>8.1068332610000002E-2</v>
      </c>
      <c r="BG284">
        <v>8.1068332610000002E-2</v>
      </c>
      <c r="BH284">
        <v>6.6924388190000003E-2</v>
      </c>
      <c r="BI284">
        <v>6.6924388190000003E-2</v>
      </c>
    </row>
    <row r="285" spans="1:61" x14ac:dyDescent="0.35">
      <c r="A285">
        <v>8.8540324480000002E-2</v>
      </c>
      <c r="B285">
        <v>9.2628786839999994E-3</v>
      </c>
      <c r="C285">
        <v>8.4193397619999999E-2</v>
      </c>
      <c r="D285">
        <v>7.4779031110000005E-2</v>
      </c>
      <c r="E285">
        <v>8.5322419740000002E-2</v>
      </c>
      <c r="F285">
        <v>8.5322419740000002E-2</v>
      </c>
      <c r="G285">
        <v>8.5322419740000002E-2</v>
      </c>
      <c r="H285">
        <v>8.5322419740000002E-2</v>
      </c>
      <c r="I285">
        <v>8.5322419740000002E-2</v>
      </c>
      <c r="J285">
        <v>8.5322419740000002E-2</v>
      </c>
      <c r="K285">
        <v>8.5322419740000002E-2</v>
      </c>
      <c r="L285">
        <v>8.5322419740000002E-2</v>
      </c>
      <c r="M285">
        <v>8.5322419740000002E-2</v>
      </c>
      <c r="N285">
        <v>7.8001077990000001E-2</v>
      </c>
      <c r="O285">
        <v>7.8001077990000001E-2</v>
      </c>
      <c r="P285">
        <v>7.7261390959999995E-2</v>
      </c>
      <c r="Q285">
        <v>7.7261390959999995E-2</v>
      </c>
      <c r="R285">
        <v>7.8720160119999993E-2</v>
      </c>
      <c r="S285">
        <v>7.8720160119999993E-2</v>
      </c>
      <c r="T285">
        <v>7.0333019369999999E-2</v>
      </c>
      <c r="U285">
        <v>7.0333019369999999E-2</v>
      </c>
      <c r="V285">
        <v>9.547985849E-2</v>
      </c>
      <c r="W285">
        <v>9.547985849E-2</v>
      </c>
      <c r="X285">
        <v>8.4042222580000006E-2</v>
      </c>
      <c r="Y285">
        <v>8.4042222580000006E-2</v>
      </c>
      <c r="Z285">
        <v>8.0076795529999995E-2</v>
      </c>
      <c r="AA285">
        <v>8.0076795529999995E-2</v>
      </c>
      <c r="AB285">
        <v>8.6958985000000003E-2</v>
      </c>
      <c r="AC285">
        <v>8.6958985000000003E-2</v>
      </c>
      <c r="AD285">
        <v>6.1762680889999998E-2</v>
      </c>
      <c r="AE285">
        <v>6.1762680889999998E-2</v>
      </c>
      <c r="AF285">
        <v>6.8180892320000006E-2</v>
      </c>
      <c r="AG285">
        <v>6.8180892320000006E-2</v>
      </c>
      <c r="AH285">
        <v>6.181756972E-2</v>
      </c>
      <c r="AI285">
        <v>6.181756972E-2</v>
      </c>
      <c r="AJ285">
        <v>7.1745223629999993E-2</v>
      </c>
      <c r="AK285">
        <v>7.1745223629999993E-2</v>
      </c>
      <c r="AL285">
        <v>7.8436853000000001E-2</v>
      </c>
      <c r="AM285">
        <v>7.8436853000000001E-2</v>
      </c>
      <c r="AN285">
        <v>6.7060370699999997E-2</v>
      </c>
      <c r="AO285">
        <v>6.7060370699999997E-2</v>
      </c>
      <c r="AP285">
        <v>7.8288729550000005E-2</v>
      </c>
      <c r="AQ285">
        <v>7.8288729550000005E-2</v>
      </c>
      <c r="AR285">
        <v>7.5539709369999999E-2</v>
      </c>
      <c r="AS285">
        <v>7.5539709369999999E-2</v>
      </c>
      <c r="AT285">
        <v>7.5539709369999999E-2</v>
      </c>
      <c r="AU285">
        <v>7.5539709369999999E-2</v>
      </c>
      <c r="AV285">
        <v>7.5539709369999999E-2</v>
      </c>
      <c r="AW285">
        <v>7.5539709369999999E-2</v>
      </c>
      <c r="AX285">
        <v>7.5539709369999999E-2</v>
      </c>
      <c r="AY285">
        <v>7.5539709369999999E-2</v>
      </c>
      <c r="AZ285">
        <v>7.5539709369999999E-2</v>
      </c>
      <c r="BA285">
        <v>7.5539709369999999E-2</v>
      </c>
      <c r="BB285">
        <v>7.5539709369999999E-2</v>
      </c>
      <c r="BC285">
        <v>7.5539709369999999E-2</v>
      </c>
      <c r="BD285">
        <v>8.1779622950000005E-2</v>
      </c>
      <c r="BE285">
        <v>8.1779622950000005E-2</v>
      </c>
      <c r="BF285">
        <v>6.9748550980000004E-2</v>
      </c>
      <c r="BG285">
        <v>6.9748550980000004E-2</v>
      </c>
      <c r="BH285">
        <v>7.3758230440000003E-2</v>
      </c>
      <c r="BI285">
        <v>7.3758230440000003E-2</v>
      </c>
    </row>
    <row r="286" spans="1:61" x14ac:dyDescent="0.35">
      <c r="A286">
        <v>8.6649363950000002E-2</v>
      </c>
      <c r="B286">
        <v>9.2706604149999997E-3</v>
      </c>
      <c r="C286">
        <v>8.1262270540000001E-2</v>
      </c>
      <c r="D286">
        <v>6.0134337480000001E-2</v>
      </c>
      <c r="E286">
        <v>8.1683790749999999E-2</v>
      </c>
      <c r="F286">
        <v>8.1683790749999999E-2</v>
      </c>
      <c r="G286">
        <v>8.1683790749999999E-2</v>
      </c>
      <c r="H286">
        <v>8.1683790749999999E-2</v>
      </c>
      <c r="I286">
        <v>8.1683790749999999E-2</v>
      </c>
      <c r="J286">
        <v>8.1683790749999999E-2</v>
      </c>
      <c r="K286">
        <v>8.1683790749999999E-2</v>
      </c>
      <c r="L286">
        <v>8.1683790749999999E-2</v>
      </c>
      <c r="M286">
        <v>8.1683790749999999E-2</v>
      </c>
      <c r="N286">
        <v>7.4545483159999995E-2</v>
      </c>
      <c r="O286">
        <v>7.4545483159999995E-2</v>
      </c>
      <c r="P286">
        <v>7.5875392920000007E-2</v>
      </c>
      <c r="Q286">
        <v>7.5875392920000007E-2</v>
      </c>
      <c r="R286">
        <v>8.3364436979999998E-2</v>
      </c>
      <c r="S286">
        <v>8.3364436979999998E-2</v>
      </c>
      <c r="T286">
        <v>7.7691637729999999E-2</v>
      </c>
      <c r="U286">
        <v>7.7691637729999999E-2</v>
      </c>
      <c r="V286">
        <v>8.2420587820000002E-2</v>
      </c>
      <c r="W286">
        <v>8.2420587820000002E-2</v>
      </c>
      <c r="X286">
        <v>8.0090260910000002E-2</v>
      </c>
      <c r="Y286">
        <v>8.0090260910000002E-2</v>
      </c>
      <c r="Z286">
        <v>7.8813453970000003E-2</v>
      </c>
      <c r="AA286">
        <v>7.8813453970000003E-2</v>
      </c>
      <c r="AB286">
        <v>8.2888648280000005E-2</v>
      </c>
      <c r="AC286">
        <v>8.2888648280000005E-2</v>
      </c>
      <c r="AD286">
        <v>7.3184138359999998E-2</v>
      </c>
      <c r="AE286">
        <v>7.3184138359999998E-2</v>
      </c>
      <c r="AF286">
        <v>6.7218277069999999E-2</v>
      </c>
      <c r="AG286">
        <v>6.7218277069999999E-2</v>
      </c>
      <c r="AH286">
        <v>7.038103507E-2</v>
      </c>
      <c r="AI286">
        <v>7.038103507E-2</v>
      </c>
      <c r="AJ286">
        <v>6.3703982389999997E-2</v>
      </c>
      <c r="AK286">
        <v>6.3703982389999997E-2</v>
      </c>
      <c r="AL286">
        <v>7.6322062819999995E-2</v>
      </c>
      <c r="AM286">
        <v>7.6322062819999995E-2</v>
      </c>
      <c r="AN286">
        <v>7.4885660140000004E-2</v>
      </c>
      <c r="AO286">
        <v>7.4885660140000004E-2</v>
      </c>
      <c r="AP286">
        <v>8.3205497530000005E-2</v>
      </c>
      <c r="AQ286">
        <v>8.3205497530000005E-2</v>
      </c>
      <c r="AR286">
        <v>6.4179365949999997E-2</v>
      </c>
      <c r="AS286">
        <v>6.4179365949999997E-2</v>
      </c>
      <c r="AT286">
        <v>6.4179365949999997E-2</v>
      </c>
      <c r="AU286">
        <v>6.4179365949999997E-2</v>
      </c>
      <c r="AV286">
        <v>6.4179365949999997E-2</v>
      </c>
      <c r="AW286">
        <v>6.4179365949999997E-2</v>
      </c>
      <c r="AX286">
        <v>6.4179365949999997E-2</v>
      </c>
      <c r="AY286">
        <v>6.4179365949999997E-2</v>
      </c>
      <c r="AZ286">
        <v>6.4179365949999997E-2</v>
      </c>
      <c r="BA286">
        <v>6.4179365949999997E-2</v>
      </c>
      <c r="BB286">
        <v>6.4179365949999997E-2</v>
      </c>
      <c r="BC286">
        <v>6.4179365949999997E-2</v>
      </c>
      <c r="BD286">
        <v>8.0372978040000001E-2</v>
      </c>
      <c r="BE286">
        <v>8.0372978040000001E-2</v>
      </c>
      <c r="BF286">
        <v>5.8385955199999999E-2</v>
      </c>
      <c r="BG286">
        <v>5.8385955199999999E-2</v>
      </c>
      <c r="BH286">
        <v>7.4559980949999993E-2</v>
      </c>
      <c r="BI286">
        <v>7.4559980949999993E-2</v>
      </c>
    </row>
    <row r="287" spans="1:61" x14ac:dyDescent="0.35">
      <c r="A287">
        <v>8.4758403420000003E-2</v>
      </c>
      <c r="B287">
        <v>9.2784421449999994E-3</v>
      </c>
      <c r="C287">
        <v>7.8725958619999994E-2</v>
      </c>
      <c r="D287">
        <v>6.6473700270000005E-2</v>
      </c>
      <c r="E287">
        <v>7.1743769390000003E-2</v>
      </c>
      <c r="F287">
        <v>7.1743769390000003E-2</v>
      </c>
      <c r="G287">
        <v>7.1743769390000003E-2</v>
      </c>
      <c r="H287">
        <v>7.1743769390000003E-2</v>
      </c>
      <c r="I287">
        <v>7.1743769390000003E-2</v>
      </c>
      <c r="J287">
        <v>7.1743769390000003E-2</v>
      </c>
      <c r="K287">
        <v>7.1743769390000003E-2</v>
      </c>
      <c r="L287">
        <v>7.1743769390000003E-2</v>
      </c>
      <c r="M287">
        <v>7.1743769390000003E-2</v>
      </c>
      <c r="N287">
        <v>7.0154914360000001E-2</v>
      </c>
      <c r="O287">
        <v>7.0154914360000001E-2</v>
      </c>
      <c r="P287">
        <v>7.5645609200000005E-2</v>
      </c>
      <c r="Q287">
        <v>7.5645609200000005E-2</v>
      </c>
      <c r="R287">
        <v>7.9392427700000004E-2</v>
      </c>
      <c r="S287">
        <v>7.9392427700000004E-2</v>
      </c>
      <c r="T287">
        <v>7.985223726E-2</v>
      </c>
      <c r="U287">
        <v>7.985223726E-2</v>
      </c>
      <c r="V287">
        <v>7.9749808709999995E-2</v>
      </c>
      <c r="W287">
        <v>7.9749808709999995E-2</v>
      </c>
      <c r="X287">
        <v>7.5795952530000002E-2</v>
      </c>
      <c r="Y287">
        <v>7.5795952530000002E-2</v>
      </c>
      <c r="Z287">
        <v>7.7768978059999994E-2</v>
      </c>
      <c r="AA287">
        <v>7.7768978059999994E-2</v>
      </c>
      <c r="AB287">
        <v>8.2174616510000006E-2</v>
      </c>
      <c r="AC287">
        <v>8.2174616510000006E-2</v>
      </c>
      <c r="AD287">
        <v>7.6647706120000006E-2</v>
      </c>
      <c r="AE287">
        <v>7.6647706120000006E-2</v>
      </c>
      <c r="AF287">
        <v>6.5595810099999999E-2</v>
      </c>
      <c r="AG287">
        <v>6.5595810099999999E-2</v>
      </c>
      <c r="AH287">
        <v>6.6185806040000003E-2</v>
      </c>
      <c r="AI287">
        <v>6.6185806040000003E-2</v>
      </c>
      <c r="AJ287">
        <v>6.0705574669999998E-2</v>
      </c>
      <c r="AK287">
        <v>6.0705574669999998E-2</v>
      </c>
      <c r="AL287">
        <v>7.4705676289999995E-2</v>
      </c>
      <c r="AM287">
        <v>7.4705676289999995E-2</v>
      </c>
      <c r="AN287">
        <v>6.2480663089999999E-2</v>
      </c>
      <c r="AO287">
        <v>6.2480663089999999E-2</v>
      </c>
      <c r="AP287">
        <v>7.8102803479999997E-2</v>
      </c>
      <c r="AQ287">
        <v>7.8102803479999997E-2</v>
      </c>
      <c r="AR287">
        <v>7.2268780490000004E-2</v>
      </c>
      <c r="AS287">
        <v>7.2268780490000004E-2</v>
      </c>
      <c r="AT287">
        <v>7.2268780490000004E-2</v>
      </c>
      <c r="AU287">
        <v>7.2268780490000004E-2</v>
      </c>
      <c r="AV287">
        <v>7.2268780490000004E-2</v>
      </c>
      <c r="AW287">
        <v>7.2268780490000004E-2</v>
      </c>
      <c r="AX287">
        <v>7.2268780490000004E-2</v>
      </c>
      <c r="AY287">
        <v>7.2268780490000004E-2</v>
      </c>
      <c r="AZ287">
        <v>7.2268780490000004E-2</v>
      </c>
      <c r="BA287">
        <v>7.2268780490000004E-2</v>
      </c>
      <c r="BB287">
        <v>7.2268780490000004E-2</v>
      </c>
      <c r="BC287">
        <v>7.2268780490000004E-2</v>
      </c>
      <c r="BD287">
        <v>7.5288468469999995E-2</v>
      </c>
      <c r="BE287">
        <v>7.5288468469999995E-2</v>
      </c>
      <c r="BF287">
        <v>5.8116856539999998E-2</v>
      </c>
      <c r="BG287">
        <v>5.8116856539999998E-2</v>
      </c>
      <c r="BH287">
        <v>6.6707638319999998E-2</v>
      </c>
      <c r="BI287">
        <v>6.6707638319999998E-2</v>
      </c>
    </row>
    <row r="288" spans="1:61" x14ac:dyDescent="0.35">
      <c r="A288">
        <v>8.2867442890000004E-2</v>
      </c>
      <c r="B288">
        <v>9.2862238759999997E-3</v>
      </c>
      <c r="C288">
        <v>7.8535838080000003E-2</v>
      </c>
      <c r="D288">
        <v>7.5941496169999997E-2</v>
      </c>
      <c r="E288">
        <v>6.1346205149999999E-2</v>
      </c>
      <c r="F288">
        <v>6.1346205149999999E-2</v>
      </c>
      <c r="G288">
        <v>6.1346205149999999E-2</v>
      </c>
      <c r="H288">
        <v>6.1346205149999999E-2</v>
      </c>
      <c r="I288">
        <v>6.1346205149999999E-2</v>
      </c>
      <c r="J288">
        <v>6.1346205149999999E-2</v>
      </c>
      <c r="K288">
        <v>6.1346205149999999E-2</v>
      </c>
      <c r="L288">
        <v>6.1346205149999999E-2</v>
      </c>
      <c r="M288">
        <v>6.1346205149999999E-2</v>
      </c>
      <c r="N288">
        <v>6.9041559670000002E-2</v>
      </c>
      <c r="O288">
        <v>6.9041559670000002E-2</v>
      </c>
      <c r="P288">
        <v>7.5328572950000006E-2</v>
      </c>
      <c r="Q288">
        <v>7.5328572950000006E-2</v>
      </c>
      <c r="R288">
        <v>7.3738645830000005E-2</v>
      </c>
      <c r="S288">
        <v>7.3738645830000005E-2</v>
      </c>
      <c r="T288">
        <v>8.0621311700000003E-2</v>
      </c>
      <c r="U288">
        <v>8.0621311700000003E-2</v>
      </c>
      <c r="V288">
        <v>7.774025004E-2</v>
      </c>
      <c r="W288">
        <v>7.774025004E-2</v>
      </c>
      <c r="X288">
        <v>5.7396946759999998E-2</v>
      </c>
      <c r="Y288">
        <v>5.7396946759999998E-2</v>
      </c>
      <c r="Z288">
        <v>7.7571022010000004E-2</v>
      </c>
      <c r="AA288">
        <v>7.7571022010000004E-2</v>
      </c>
      <c r="AB288">
        <v>7.9730598070000006E-2</v>
      </c>
      <c r="AC288">
        <v>7.9730598070000006E-2</v>
      </c>
      <c r="AD288">
        <v>6.7451967560000006E-2</v>
      </c>
      <c r="AE288">
        <v>6.7451967560000006E-2</v>
      </c>
      <c r="AF288">
        <v>6.8820692059999994E-2</v>
      </c>
      <c r="AG288">
        <v>6.8820692059999994E-2</v>
      </c>
      <c r="AH288">
        <v>6.4843436630000001E-2</v>
      </c>
      <c r="AI288">
        <v>6.4843436630000001E-2</v>
      </c>
      <c r="AJ288">
        <v>6.0748247679999999E-2</v>
      </c>
      <c r="AK288">
        <v>6.0748247679999999E-2</v>
      </c>
      <c r="AL288">
        <v>7.3572669270000002E-2</v>
      </c>
      <c r="AM288">
        <v>7.3572669270000002E-2</v>
      </c>
      <c r="AN288">
        <v>5.3122746790000001E-2</v>
      </c>
      <c r="AO288">
        <v>5.3122746790000001E-2</v>
      </c>
      <c r="AP288">
        <v>7.1107792069999995E-2</v>
      </c>
      <c r="AQ288">
        <v>7.1107792069999995E-2</v>
      </c>
      <c r="AR288">
        <v>8.7633468849999993E-2</v>
      </c>
      <c r="AS288">
        <v>8.7633468849999993E-2</v>
      </c>
      <c r="AT288">
        <v>8.7633468849999993E-2</v>
      </c>
      <c r="AU288">
        <v>8.7633468849999993E-2</v>
      </c>
      <c r="AV288">
        <v>8.7633468849999993E-2</v>
      </c>
      <c r="AW288">
        <v>8.7633468849999993E-2</v>
      </c>
      <c r="AX288">
        <v>8.7633468849999993E-2</v>
      </c>
      <c r="AY288">
        <v>8.7633468849999993E-2</v>
      </c>
      <c r="AZ288">
        <v>8.7633468849999993E-2</v>
      </c>
      <c r="BA288">
        <v>8.7633468849999993E-2</v>
      </c>
      <c r="BB288">
        <v>8.7633468849999993E-2</v>
      </c>
      <c r="BC288">
        <v>8.7633468849999993E-2</v>
      </c>
      <c r="BD288">
        <v>7.0714752350000007E-2</v>
      </c>
      <c r="BE288">
        <v>7.0714752350000007E-2</v>
      </c>
      <c r="BF288">
        <v>5.850046725E-2</v>
      </c>
      <c r="BG288">
        <v>5.850046725E-2</v>
      </c>
      <c r="BH288">
        <v>6.5540785530000006E-2</v>
      </c>
      <c r="BI288">
        <v>6.5540785530000006E-2</v>
      </c>
    </row>
    <row r="289" spans="1:61" x14ac:dyDescent="0.35">
      <c r="A289">
        <v>8.0976482370000005E-2</v>
      </c>
      <c r="B289">
        <v>9.2940056069999999E-3</v>
      </c>
      <c r="C289">
        <v>7.9982051159999998E-2</v>
      </c>
      <c r="D289">
        <v>8.0182786170000006E-2</v>
      </c>
      <c r="E289">
        <v>7.9217690660000006E-2</v>
      </c>
      <c r="F289">
        <v>7.9217690660000006E-2</v>
      </c>
      <c r="G289">
        <v>7.9217690660000006E-2</v>
      </c>
      <c r="H289">
        <v>7.9217690660000006E-2</v>
      </c>
      <c r="I289">
        <v>7.9217690660000006E-2</v>
      </c>
      <c r="J289">
        <v>7.9217690660000006E-2</v>
      </c>
      <c r="K289">
        <v>7.9217690660000006E-2</v>
      </c>
      <c r="L289">
        <v>7.9217690660000006E-2</v>
      </c>
      <c r="M289">
        <v>7.9217690660000006E-2</v>
      </c>
      <c r="N289">
        <v>6.843422817E-2</v>
      </c>
      <c r="O289">
        <v>6.843422817E-2</v>
      </c>
      <c r="P289">
        <v>7.9450951000000006E-2</v>
      </c>
      <c r="Q289">
        <v>7.9450951000000006E-2</v>
      </c>
      <c r="R289">
        <v>7.6801388629999995E-2</v>
      </c>
      <c r="S289">
        <v>7.6801388629999995E-2</v>
      </c>
      <c r="T289">
        <v>8.3174504149999995E-2</v>
      </c>
      <c r="U289">
        <v>8.3174504149999995E-2</v>
      </c>
      <c r="V289">
        <v>7.5616801859999999E-2</v>
      </c>
      <c r="W289">
        <v>7.5616801859999999E-2</v>
      </c>
      <c r="X289">
        <v>7.6776698589999998E-2</v>
      </c>
      <c r="Y289">
        <v>7.6776698589999998E-2</v>
      </c>
      <c r="Z289">
        <v>8.2611162609999997E-2</v>
      </c>
      <c r="AA289">
        <v>8.2611162609999997E-2</v>
      </c>
      <c r="AB289">
        <v>7.8360394829999999E-2</v>
      </c>
      <c r="AC289">
        <v>7.8360394829999999E-2</v>
      </c>
      <c r="AD289">
        <v>7.1668501549999999E-2</v>
      </c>
      <c r="AE289">
        <v>7.1668501549999999E-2</v>
      </c>
      <c r="AF289">
        <v>7.3805041079999995E-2</v>
      </c>
      <c r="AG289">
        <v>7.3805041079999995E-2</v>
      </c>
      <c r="AH289">
        <v>6.4910023169999997E-2</v>
      </c>
      <c r="AI289">
        <v>6.4910023169999997E-2</v>
      </c>
      <c r="AJ289">
        <v>6.9825631030000002E-2</v>
      </c>
      <c r="AK289">
        <v>6.9825631030000002E-2</v>
      </c>
      <c r="AL289">
        <v>7.4331109140000004E-2</v>
      </c>
      <c r="AM289">
        <v>7.4331109140000004E-2</v>
      </c>
      <c r="AN289">
        <v>6.3442387380000007E-2</v>
      </c>
      <c r="AO289">
        <v>6.3442387380000007E-2</v>
      </c>
      <c r="AP289">
        <v>7.0118249960000004E-2</v>
      </c>
      <c r="AQ289">
        <v>7.0118249960000004E-2</v>
      </c>
      <c r="AR289">
        <v>6.2868424689999994E-2</v>
      </c>
      <c r="AS289">
        <v>6.2868424689999994E-2</v>
      </c>
      <c r="AT289">
        <v>6.2868424689999994E-2</v>
      </c>
      <c r="AU289">
        <v>6.2868424689999994E-2</v>
      </c>
      <c r="AV289">
        <v>6.2868424689999994E-2</v>
      </c>
      <c r="AW289">
        <v>6.2868424689999994E-2</v>
      </c>
      <c r="AX289">
        <v>6.2868424689999994E-2</v>
      </c>
      <c r="AY289">
        <v>6.2868424689999994E-2</v>
      </c>
      <c r="AZ289">
        <v>6.2868424689999994E-2</v>
      </c>
      <c r="BA289">
        <v>6.2868424689999994E-2</v>
      </c>
      <c r="BB289">
        <v>6.2868424689999994E-2</v>
      </c>
      <c r="BC289">
        <v>6.2868424689999994E-2</v>
      </c>
      <c r="BD289">
        <v>7.6774441109999994E-2</v>
      </c>
      <c r="BE289">
        <v>7.6774441109999994E-2</v>
      </c>
      <c r="BF289">
        <v>6.5006314120000006E-2</v>
      </c>
      <c r="BG289">
        <v>6.5006314120000006E-2</v>
      </c>
      <c r="BH289">
        <v>7.3853721669999997E-2</v>
      </c>
      <c r="BI289">
        <v>7.3853721669999997E-2</v>
      </c>
    </row>
    <row r="290" spans="1:61" x14ac:dyDescent="0.35">
      <c r="A290">
        <v>7.9085521840000006E-2</v>
      </c>
      <c r="B290">
        <v>9.3017873369999997E-3</v>
      </c>
      <c r="C290">
        <v>8.2163677530000007E-2</v>
      </c>
      <c r="D290">
        <v>8.2023275620000002E-2</v>
      </c>
      <c r="E290">
        <v>9.1585730899999995E-2</v>
      </c>
      <c r="F290">
        <v>9.1585730899999995E-2</v>
      </c>
      <c r="G290">
        <v>9.1585730899999995E-2</v>
      </c>
      <c r="H290">
        <v>9.1585730899999995E-2</v>
      </c>
      <c r="I290">
        <v>9.1585730899999995E-2</v>
      </c>
      <c r="J290">
        <v>9.1585730899999995E-2</v>
      </c>
      <c r="K290">
        <v>9.1585730899999995E-2</v>
      </c>
      <c r="L290">
        <v>9.1585730899999995E-2</v>
      </c>
      <c r="M290">
        <v>9.1585730899999995E-2</v>
      </c>
      <c r="N290">
        <v>6.9691957920000006E-2</v>
      </c>
      <c r="O290">
        <v>6.9691957920000006E-2</v>
      </c>
      <c r="P290">
        <v>7.7297047420000001E-2</v>
      </c>
      <c r="Q290">
        <v>7.7297047420000001E-2</v>
      </c>
      <c r="R290">
        <v>7.8299023570000001E-2</v>
      </c>
      <c r="S290">
        <v>7.8299023570000001E-2</v>
      </c>
      <c r="T290">
        <v>7.8309347289999998E-2</v>
      </c>
      <c r="U290">
        <v>7.8309347289999998E-2</v>
      </c>
      <c r="V290">
        <v>7.6497820620000004E-2</v>
      </c>
      <c r="W290">
        <v>7.6497820620000004E-2</v>
      </c>
      <c r="X290">
        <v>8.6873297769999996E-2</v>
      </c>
      <c r="Y290">
        <v>8.6873297769999996E-2</v>
      </c>
      <c r="Z290">
        <v>8.4051383660000006E-2</v>
      </c>
      <c r="AA290">
        <v>8.4051383660000006E-2</v>
      </c>
      <c r="AB290">
        <v>7.5511164049999996E-2</v>
      </c>
      <c r="AC290">
        <v>7.5511164049999996E-2</v>
      </c>
      <c r="AD290">
        <v>8.1426982070000001E-2</v>
      </c>
      <c r="AE290">
        <v>8.1426982070000001E-2</v>
      </c>
      <c r="AF290">
        <v>7.462121159E-2</v>
      </c>
      <c r="AG290">
        <v>7.462121159E-2</v>
      </c>
      <c r="AH290">
        <v>6.5345612309999995E-2</v>
      </c>
      <c r="AI290">
        <v>6.5345612309999995E-2</v>
      </c>
      <c r="AJ290">
        <v>8.0117114419999996E-2</v>
      </c>
      <c r="AK290">
        <v>8.0117114419999996E-2</v>
      </c>
      <c r="AL290">
        <v>7.2255298920000002E-2</v>
      </c>
      <c r="AM290">
        <v>7.2255298920000002E-2</v>
      </c>
      <c r="AN290">
        <v>5.816352206E-2</v>
      </c>
      <c r="AO290">
        <v>5.816352206E-2</v>
      </c>
      <c r="AP290">
        <v>7.5474176370000007E-2</v>
      </c>
      <c r="AQ290">
        <v>7.5474176370000007E-2</v>
      </c>
      <c r="AR290">
        <v>5.928835876E-2</v>
      </c>
      <c r="AS290">
        <v>5.928835876E-2</v>
      </c>
      <c r="AT290">
        <v>5.928835876E-2</v>
      </c>
      <c r="AU290">
        <v>5.928835876E-2</v>
      </c>
      <c r="AV290">
        <v>5.928835876E-2</v>
      </c>
      <c r="AW290">
        <v>5.928835876E-2</v>
      </c>
      <c r="AX290">
        <v>5.928835876E-2</v>
      </c>
      <c r="AY290">
        <v>5.928835876E-2</v>
      </c>
      <c r="AZ290">
        <v>5.928835876E-2</v>
      </c>
      <c r="BA290">
        <v>5.928835876E-2</v>
      </c>
      <c r="BB290">
        <v>5.928835876E-2</v>
      </c>
      <c r="BC290">
        <v>5.928835876E-2</v>
      </c>
      <c r="BD290">
        <v>7.5619694799999998E-2</v>
      </c>
      <c r="BE290">
        <v>7.5619694799999998E-2</v>
      </c>
      <c r="BF290">
        <v>5.9727511769999998E-2</v>
      </c>
      <c r="BG290">
        <v>5.9727511769999998E-2</v>
      </c>
      <c r="BH290">
        <v>7.312310642E-2</v>
      </c>
      <c r="BI290">
        <v>7.312310642E-2</v>
      </c>
    </row>
    <row r="291" spans="1:61" x14ac:dyDescent="0.35">
      <c r="A291">
        <v>7.7194561310000007E-2</v>
      </c>
      <c r="B291">
        <v>9.3095690679999999E-3</v>
      </c>
      <c r="C291">
        <v>7.9368978130000004E-2</v>
      </c>
      <c r="D291">
        <v>8.1668348919999995E-2</v>
      </c>
      <c r="E291">
        <v>9.2772909890000005E-2</v>
      </c>
      <c r="F291">
        <v>9.2772909890000005E-2</v>
      </c>
      <c r="G291">
        <v>9.2772909890000005E-2</v>
      </c>
      <c r="H291">
        <v>9.2772909890000005E-2</v>
      </c>
      <c r="I291">
        <v>9.2772909890000005E-2</v>
      </c>
      <c r="J291">
        <v>9.2772909890000005E-2</v>
      </c>
      <c r="K291">
        <v>9.2772909890000005E-2</v>
      </c>
      <c r="L291">
        <v>9.2772909890000005E-2</v>
      </c>
      <c r="M291">
        <v>9.2772909890000005E-2</v>
      </c>
      <c r="N291">
        <v>7.3513410439999996E-2</v>
      </c>
      <c r="O291">
        <v>7.3513410439999996E-2</v>
      </c>
      <c r="P291">
        <v>7.7091390509999996E-2</v>
      </c>
      <c r="Q291">
        <v>7.7091390509999996E-2</v>
      </c>
      <c r="R291">
        <v>7.8237027180000002E-2</v>
      </c>
      <c r="S291">
        <v>7.8237027180000002E-2</v>
      </c>
      <c r="T291">
        <v>7.863437627E-2</v>
      </c>
      <c r="U291">
        <v>7.863437627E-2</v>
      </c>
      <c r="V291">
        <v>7.5786379570000006E-2</v>
      </c>
      <c r="W291">
        <v>7.5786379570000006E-2</v>
      </c>
      <c r="X291">
        <v>7.3621166540000005E-2</v>
      </c>
      <c r="Y291">
        <v>7.3621166540000005E-2</v>
      </c>
      <c r="Z291">
        <v>7.0669411190000003E-2</v>
      </c>
      <c r="AA291">
        <v>7.0669411190000003E-2</v>
      </c>
      <c r="AB291">
        <v>7.0466324280000006E-2</v>
      </c>
      <c r="AC291">
        <v>7.0466324280000006E-2</v>
      </c>
      <c r="AD291">
        <v>8.4959803809999998E-2</v>
      </c>
      <c r="AE291">
        <v>8.4959803809999998E-2</v>
      </c>
      <c r="AF291">
        <v>7.0813040349999995E-2</v>
      </c>
      <c r="AG291">
        <v>7.0813040349999995E-2</v>
      </c>
      <c r="AH291">
        <v>7.5625821029999998E-2</v>
      </c>
      <c r="AI291">
        <v>7.5625821029999998E-2</v>
      </c>
      <c r="AJ291">
        <v>6.6736129259999999E-2</v>
      </c>
      <c r="AK291">
        <v>6.6736129259999999E-2</v>
      </c>
      <c r="AL291">
        <v>7.3024012090000007E-2</v>
      </c>
      <c r="AM291">
        <v>7.3024012090000007E-2</v>
      </c>
      <c r="AN291">
        <v>6.6669003749999997E-2</v>
      </c>
      <c r="AO291">
        <v>6.6669003749999997E-2</v>
      </c>
      <c r="AP291">
        <v>6.5004078899999998E-2</v>
      </c>
      <c r="AQ291">
        <v>6.5004078899999998E-2</v>
      </c>
      <c r="AR291">
        <v>6.2911023189999998E-2</v>
      </c>
      <c r="AS291">
        <v>6.2911023189999998E-2</v>
      </c>
      <c r="AT291">
        <v>6.2911023189999998E-2</v>
      </c>
      <c r="AU291">
        <v>6.2911023189999998E-2</v>
      </c>
      <c r="AV291">
        <v>6.2911023189999998E-2</v>
      </c>
      <c r="AW291">
        <v>6.2911023189999998E-2</v>
      </c>
      <c r="AX291">
        <v>6.2911023189999998E-2</v>
      </c>
      <c r="AY291">
        <v>6.2911023189999998E-2</v>
      </c>
      <c r="AZ291">
        <v>6.2911023189999998E-2</v>
      </c>
      <c r="BA291">
        <v>6.2911023189999998E-2</v>
      </c>
      <c r="BB291">
        <v>6.2911023189999998E-2</v>
      </c>
      <c r="BC291">
        <v>6.2911023189999998E-2</v>
      </c>
      <c r="BD291">
        <v>7.2826212419999994E-2</v>
      </c>
      <c r="BE291">
        <v>7.2826212419999994E-2</v>
      </c>
      <c r="BF291">
        <v>6.4146540079999995E-2</v>
      </c>
      <c r="BG291">
        <v>6.4146540079999995E-2</v>
      </c>
      <c r="BH291">
        <v>8.5492549020000003E-2</v>
      </c>
      <c r="BI291">
        <v>8.5492549020000003E-2</v>
      </c>
    </row>
    <row r="292" spans="1:61" x14ac:dyDescent="0.35">
      <c r="A292">
        <v>7.5303600779999993E-2</v>
      </c>
      <c r="B292">
        <v>9.3173507979999997E-3</v>
      </c>
      <c r="C292">
        <v>7.5756904309999998E-2</v>
      </c>
      <c r="D292">
        <v>8.2045466080000004E-2</v>
      </c>
      <c r="E292">
        <v>7.4202651470000006E-2</v>
      </c>
      <c r="F292">
        <v>7.4202651470000006E-2</v>
      </c>
      <c r="G292">
        <v>7.4202651470000006E-2</v>
      </c>
      <c r="H292">
        <v>7.4202651470000006E-2</v>
      </c>
      <c r="I292">
        <v>7.4202651470000006E-2</v>
      </c>
      <c r="J292">
        <v>7.4202651470000006E-2</v>
      </c>
      <c r="K292">
        <v>7.4202651470000006E-2</v>
      </c>
      <c r="L292">
        <v>7.4202651470000006E-2</v>
      </c>
      <c r="M292">
        <v>7.4202651470000006E-2</v>
      </c>
      <c r="N292">
        <v>7.9666660419999993E-2</v>
      </c>
      <c r="O292">
        <v>7.9666660419999993E-2</v>
      </c>
      <c r="P292">
        <v>7.7392911780000004E-2</v>
      </c>
      <c r="Q292">
        <v>7.7392911780000004E-2</v>
      </c>
      <c r="R292">
        <v>7.2047948929999994E-2</v>
      </c>
      <c r="S292">
        <v>7.2047948929999994E-2</v>
      </c>
      <c r="T292">
        <v>8.0248330300000004E-2</v>
      </c>
      <c r="U292">
        <v>8.0248330300000004E-2</v>
      </c>
      <c r="V292">
        <v>8.2001802730000004E-2</v>
      </c>
      <c r="W292">
        <v>8.2001802730000004E-2</v>
      </c>
      <c r="X292">
        <v>7.3980221250000006E-2</v>
      </c>
      <c r="Y292">
        <v>7.3980221250000006E-2</v>
      </c>
      <c r="Z292">
        <v>7.2032189469999994E-2</v>
      </c>
      <c r="AA292">
        <v>7.2032189469999994E-2</v>
      </c>
      <c r="AB292">
        <v>6.9962223860000006E-2</v>
      </c>
      <c r="AC292">
        <v>6.9962223860000006E-2</v>
      </c>
      <c r="AD292">
        <v>8.7686446249999994E-2</v>
      </c>
      <c r="AE292">
        <v>8.7686446249999994E-2</v>
      </c>
      <c r="AF292">
        <v>6.9502196010000003E-2</v>
      </c>
      <c r="AG292">
        <v>6.9502196010000003E-2</v>
      </c>
      <c r="AH292">
        <v>7.4241747849999998E-2</v>
      </c>
      <c r="AI292">
        <v>7.4241747849999998E-2</v>
      </c>
      <c r="AJ292">
        <v>6.3372334170000003E-2</v>
      </c>
      <c r="AK292">
        <v>6.3372334170000003E-2</v>
      </c>
      <c r="AL292">
        <v>7.5944509069999999E-2</v>
      </c>
      <c r="AM292">
        <v>7.5944509069999999E-2</v>
      </c>
      <c r="AN292">
        <v>7.8893424279999999E-2</v>
      </c>
      <c r="AO292">
        <v>7.8893424279999999E-2</v>
      </c>
      <c r="AP292">
        <v>6.1183698629999998E-2</v>
      </c>
      <c r="AQ292">
        <v>6.1183698629999998E-2</v>
      </c>
      <c r="AR292">
        <v>6.8398072140000002E-2</v>
      </c>
      <c r="AS292">
        <v>6.8398072140000002E-2</v>
      </c>
      <c r="AT292">
        <v>6.8398072140000002E-2</v>
      </c>
      <c r="AU292">
        <v>6.8398072140000002E-2</v>
      </c>
      <c r="AV292">
        <v>6.8398072140000002E-2</v>
      </c>
      <c r="AW292">
        <v>6.8398072140000002E-2</v>
      </c>
      <c r="AX292">
        <v>6.8398072140000002E-2</v>
      </c>
      <c r="AY292">
        <v>6.8398072140000002E-2</v>
      </c>
      <c r="AZ292">
        <v>6.8398072140000002E-2</v>
      </c>
      <c r="BA292">
        <v>6.8398072140000002E-2</v>
      </c>
      <c r="BB292">
        <v>6.8398072140000002E-2</v>
      </c>
      <c r="BC292">
        <v>6.8398072140000002E-2</v>
      </c>
      <c r="BD292">
        <v>6.8581335260000001E-2</v>
      </c>
      <c r="BE292">
        <v>6.8581335260000001E-2</v>
      </c>
      <c r="BF292">
        <v>5.6433120119999999E-2</v>
      </c>
      <c r="BG292">
        <v>5.6433120119999999E-2</v>
      </c>
      <c r="BH292">
        <v>6.3851557340000004E-2</v>
      </c>
      <c r="BI292">
        <v>6.3851557340000004E-2</v>
      </c>
    </row>
    <row r="293" spans="1:61" x14ac:dyDescent="0.35">
      <c r="A293">
        <v>7.3412640249999994E-2</v>
      </c>
      <c r="B293">
        <v>9.3251325289999999E-3</v>
      </c>
      <c r="C293">
        <v>8.1392268690000005E-2</v>
      </c>
      <c r="D293">
        <v>8.6112758659999997E-2</v>
      </c>
      <c r="E293">
        <v>8.0404323E-2</v>
      </c>
      <c r="F293">
        <v>8.0404323E-2</v>
      </c>
      <c r="G293">
        <v>8.0404323E-2</v>
      </c>
      <c r="H293">
        <v>8.0404323E-2</v>
      </c>
      <c r="I293">
        <v>8.0404323E-2</v>
      </c>
      <c r="J293">
        <v>8.0404323E-2</v>
      </c>
      <c r="K293">
        <v>8.0404323E-2</v>
      </c>
      <c r="L293">
        <v>8.0404323E-2</v>
      </c>
      <c r="M293">
        <v>8.0404323E-2</v>
      </c>
      <c r="N293">
        <v>7.9389936610000003E-2</v>
      </c>
      <c r="O293">
        <v>7.9389936610000003E-2</v>
      </c>
      <c r="P293">
        <v>7.6565110970000003E-2</v>
      </c>
      <c r="Q293">
        <v>7.6565110970000003E-2</v>
      </c>
      <c r="R293">
        <v>7.6493613089999996E-2</v>
      </c>
      <c r="S293">
        <v>7.6493613089999996E-2</v>
      </c>
      <c r="T293">
        <v>7.4831127289999994E-2</v>
      </c>
      <c r="U293">
        <v>7.4831127289999994E-2</v>
      </c>
      <c r="V293">
        <v>8.5024988100000004E-2</v>
      </c>
      <c r="W293">
        <v>8.5024988100000004E-2</v>
      </c>
      <c r="X293">
        <v>7.3365275760000001E-2</v>
      </c>
      <c r="Y293">
        <v>7.3365275760000001E-2</v>
      </c>
      <c r="Z293">
        <v>7.3125393550000001E-2</v>
      </c>
      <c r="AA293">
        <v>7.3125393550000001E-2</v>
      </c>
      <c r="AB293">
        <v>7.1332404919999995E-2</v>
      </c>
      <c r="AC293">
        <v>7.1332404919999995E-2</v>
      </c>
      <c r="AD293">
        <v>7.7245491449999995E-2</v>
      </c>
      <c r="AE293">
        <v>7.7245491449999995E-2</v>
      </c>
      <c r="AF293">
        <v>7.2090238850000002E-2</v>
      </c>
      <c r="AG293">
        <v>7.2090238850000002E-2</v>
      </c>
      <c r="AH293">
        <v>7.8258135369999995E-2</v>
      </c>
      <c r="AI293">
        <v>7.8258135369999995E-2</v>
      </c>
      <c r="AJ293">
        <v>6.2112281669999998E-2</v>
      </c>
      <c r="AK293">
        <v>6.2112281669999998E-2</v>
      </c>
      <c r="AL293">
        <v>6.3859505009999998E-2</v>
      </c>
      <c r="AM293">
        <v>6.3859505009999998E-2</v>
      </c>
      <c r="AN293">
        <v>7.2931626629999996E-2</v>
      </c>
      <c r="AO293">
        <v>7.2931626629999996E-2</v>
      </c>
      <c r="AP293">
        <v>6.3201586500000004E-2</v>
      </c>
      <c r="AQ293">
        <v>6.3201586500000004E-2</v>
      </c>
      <c r="AR293">
        <v>6.6907764379999998E-2</v>
      </c>
      <c r="AS293">
        <v>6.6907764379999998E-2</v>
      </c>
      <c r="AT293">
        <v>6.6907764379999998E-2</v>
      </c>
      <c r="AU293">
        <v>6.6907764379999998E-2</v>
      </c>
      <c r="AV293">
        <v>6.6907764379999998E-2</v>
      </c>
      <c r="AW293">
        <v>6.6907764379999998E-2</v>
      </c>
      <c r="AX293">
        <v>6.6907764379999998E-2</v>
      </c>
      <c r="AY293">
        <v>6.6907764379999998E-2</v>
      </c>
      <c r="AZ293">
        <v>6.6907764379999998E-2</v>
      </c>
      <c r="BA293">
        <v>6.6907764379999998E-2</v>
      </c>
      <c r="BB293">
        <v>6.6907764379999998E-2</v>
      </c>
      <c r="BC293">
        <v>6.6907764379999998E-2</v>
      </c>
      <c r="BD293">
        <v>6.8869990440000001E-2</v>
      </c>
      <c r="BE293">
        <v>6.8869990440000001E-2</v>
      </c>
      <c r="BF293">
        <v>7.1348292280000003E-2</v>
      </c>
      <c r="BG293">
        <v>7.1348292280000003E-2</v>
      </c>
      <c r="BH293">
        <v>5.9186448349999997E-2</v>
      </c>
      <c r="BI293">
        <v>5.9186448349999997E-2</v>
      </c>
    </row>
    <row r="294" spans="1:61" x14ac:dyDescent="0.35">
      <c r="A294">
        <v>7.234090621E-2</v>
      </c>
      <c r="B294">
        <v>1.0150044239999999E-2</v>
      </c>
      <c r="C294">
        <v>7.9353602999999995E-2</v>
      </c>
      <c r="D294">
        <v>8.2118561559999997E-2</v>
      </c>
      <c r="E294">
        <v>7.1252064370000007E-2</v>
      </c>
      <c r="F294">
        <v>7.1252064370000007E-2</v>
      </c>
      <c r="G294">
        <v>7.1252064370000007E-2</v>
      </c>
      <c r="H294">
        <v>7.1252064370000007E-2</v>
      </c>
      <c r="I294">
        <v>7.1252064370000007E-2</v>
      </c>
      <c r="J294">
        <v>7.1252064370000007E-2</v>
      </c>
      <c r="K294">
        <v>7.1252064370000007E-2</v>
      </c>
      <c r="L294">
        <v>7.1252064370000007E-2</v>
      </c>
      <c r="M294">
        <v>7.1252064370000007E-2</v>
      </c>
      <c r="N294">
        <v>7.3093753550000001E-2</v>
      </c>
      <c r="O294">
        <v>7.3093753550000001E-2</v>
      </c>
      <c r="P294">
        <v>7.6201455180000002E-2</v>
      </c>
      <c r="Q294">
        <v>7.6201455180000002E-2</v>
      </c>
      <c r="R294">
        <v>7.7682946949999998E-2</v>
      </c>
      <c r="S294">
        <v>7.7682946949999998E-2</v>
      </c>
      <c r="T294">
        <v>7.5412971379999999E-2</v>
      </c>
      <c r="U294">
        <v>7.5412971379999999E-2</v>
      </c>
      <c r="V294">
        <v>7.9087068509999997E-2</v>
      </c>
      <c r="W294">
        <v>7.9087068509999997E-2</v>
      </c>
      <c r="X294">
        <v>7.4526811420000005E-2</v>
      </c>
      <c r="Y294">
        <v>7.4526811420000005E-2</v>
      </c>
      <c r="Z294">
        <v>7.2682308210000005E-2</v>
      </c>
      <c r="AA294">
        <v>7.2682308210000005E-2</v>
      </c>
      <c r="AB294">
        <v>7.4540680080000005E-2</v>
      </c>
      <c r="AC294">
        <v>7.4540680080000005E-2</v>
      </c>
      <c r="AD294">
        <v>7.579251377E-2</v>
      </c>
      <c r="AE294">
        <v>7.579251377E-2</v>
      </c>
      <c r="AF294">
        <v>7.0241428810000006E-2</v>
      </c>
      <c r="AG294">
        <v>7.0241428810000006E-2</v>
      </c>
      <c r="AH294">
        <v>8.1549471839999998E-2</v>
      </c>
      <c r="AI294">
        <v>8.1549471839999998E-2</v>
      </c>
      <c r="AJ294">
        <v>6.1158434720000002E-2</v>
      </c>
      <c r="AK294">
        <v>6.1158434720000002E-2</v>
      </c>
      <c r="AL294">
        <v>5.3592486119999998E-2</v>
      </c>
      <c r="AM294">
        <v>5.3592486119999998E-2</v>
      </c>
      <c r="AN294">
        <v>7.0037760830000004E-2</v>
      </c>
      <c r="AO294">
        <v>7.0037760830000004E-2</v>
      </c>
      <c r="AP294">
        <v>6.9158530029999998E-2</v>
      </c>
      <c r="AQ294">
        <v>6.9158530029999998E-2</v>
      </c>
      <c r="AR294">
        <v>6.7048504049999999E-2</v>
      </c>
      <c r="AS294">
        <v>6.7048504049999999E-2</v>
      </c>
      <c r="AT294">
        <v>6.7048504049999999E-2</v>
      </c>
      <c r="AU294">
        <v>6.7048504049999999E-2</v>
      </c>
      <c r="AV294">
        <v>6.7048504049999999E-2</v>
      </c>
      <c r="AW294">
        <v>6.7048504049999999E-2</v>
      </c>
      <c r="AX294">
        <v>6.7048504049999999E-2</v>
      </c>
      <c r="AY294">
        <v>6.7048504049999999E-2</v>
      </c>
      <c r="AZ294">
        <v>6.7048504049999999E-2</v>
      </c>
      <c r="BA294">
        <v>6.7048504049999999E-2</v>
      </c>
      <c r="BB294">
        <v>6.7048504049999999E-2</v>
      </c>
      <c r="BC294">
        <v>6.7048504049999999E-2</v>
      </c>
      <c r="BD294">
        <v>7.0290341100000001E-2</v>
      </c>
      <c r="BE294">
        <v>7.0290341100000001E-2</v>
      </c>
      <c r="BF294">
        <v>9.3729473600000002E-2</v>
      </c>
      <c r="BG294">
        <v>9.3729473600000002E-2</v>
      </c>
      <c r="BH294">
        <v>5.7234289010000002E-2</v>
      </c>
      <c r="BI294">
        <v>5.7234289010000002E-2</v>
      </c>
    </row>
    <row r="295" spans="1:61" x14ac:dyDescent="0.35">
      <c r="A295">
        <v>7.2337969919999995E-2</v>
      </c>
      <c r="B295">
        <v>1.20410185E-2</v>
      </c>
      <c r="C295">
        <v>6.8151660660000002E-2</v>
      </c>
      <c r="D295">
        <v>7.3153195200000007E-2</v>
      </c>
      <c r="E295">
        <v>6.5919512149999998E-2</v>
      </c>
      <c r="F295">
        <v>6.5919512149999998E-2</v>
      </c>
      <c r="G295">
        <v>6.5919512149999998E-2</v>
      </c>
      <c r="H295">
        <v>6.5919512149999998E-2</v>
      </c>
      <c r="I295">
        <v>6.5919512149999998E-2</v>
      </c>
      <c r="J295">
        <v>6.5919512149999998E-2</v>
      </c>
      <c r="K295">
        <v>6.5919512149999998E-2</v>
      </c>
      <c r="L295">
        <v>6.5919512149999998E-2</v>
      </c>
      <c r="M295">
        <v>6.5919512149999998E-2</v>
      </c>
      <c r="N295">
        <v>7.1972865740000003E-2</v>
      </c>
      <c r="O295">
        <v>7.1972865740000003E-2</v>
      </c>
      <c r="P295">
        <v>7.3713564790000005E-2</v>
      </c>
      <c r="Q295">
        <v>7.3713564790000005E-2</v>
      </c>
      <c r="R295">
        <v>7.4060879070000002E-2</v>
      </c>
      <c r="S295">
        <v>7.4060879070000002E-2</v>
      </c>
      <c r="T295">
        <v>7.4494518979999994E-2</v>
      </c>
      <c r="U295">
        <v>7.4494518979999994E-2</v>
      </c>
      <c r="V295">
        <v>7.6860041360000006E-2</v>
      </c>
      <c r="W295">
        <v>7.6860041360000006E-2</v>
      </c>
      <c r="X295">
        <v>7.8802626119999997E-2</v>
      </c>
      <c r="Y295">
        <v>7.8802626119999997E-2</v>
      </c>
      <c r="Z295">
        <v>7.1509238670000003E-2</v>
      </c>
      <c r="AA295">
        <v>7.1509238670000003E-2</v>
      </c>
      <c r="AB295">
        <v>7.9234743669999996E-2</v>
      </c>
      <c r="AC295">
        <v>7.9234743669999996E-2</v>
      </c>
      <c r="AD295">
        <v>7.3160228600000002E-2</v>
      </c>
      <c r="AE295">
        <v>7.3160228600000002E-2</v>
      </c>
      <c r="AF295">
        <v>7.4603033260000007E-2</v>
      </c>
      <c r="AG295">
        <v>7.4603033260000007E-2</v>
      </c>
      <c r="AH295">
        <v>7.5424107130000001E-2</v>
      </c>
      <c r="AI295">
        <v>7.5424107130000001E-2</v>
      </c>
      <c r="AJ295">
        <v>5.6196757139999998E-2</v>
      </c>
      <c r="AK295">
        <v>5.6196757139999998E-2</v>
      </c>
      <c r="AL295">
        <v>7.2900040979999997E-2</v>
      </c>
      <c r="AM295">
        <v>7.2900040979999997E-2</v>
      </c>
      <c r="AN295">
        <v>6.1486101840000001E-2</v>
      </c>
      <c r="AO295">
        <v>6.1486101840000001E-2</v>
      </c>
      <c r="AP295">
        <v>6.4231662960000005E-2</v>
      </c>
      <c r="AQ295">
        <v>6.4231662960000005E-2</v>
      </c>
      <c r="AR295">
        <v>6.5355174939999996E-2</v>
      </c>
      <c r="AS295">
        <v>6.5355174939999996E-2</v>
      </c>
      <c r="AT295">
        <v>6.5355174939999996E-2</v>
      </c>
      <c r="AU295">
        <v>6.5355174939999996E-2</v>
      </c>
      <c r="AV295">
        <v>6.5355174939999996E-2</v>
      </c>
      <c r="AW295">
        <v>6.5355174939999996E-2</v>
      </c>
      <c r="AX295">
        <v>6.5355174939999996E-2</v>
      </c>
      <c r="AY295">
        <v>6.5355174939999996E-2</v>
      </c>
      <c r="AZ295">
        <v>6.5355174939999996E-2</v>
      </c>
      <c r="BA295">
        <v>6.5355174939999996E-2</v>
      </c>
      <c r="BB295">
        <v>6.5355174939999996E-2</v>
      </c>
      <c r="BC295">
        <v>6.5355174939999996E-2</v>
      </c>
      <c r="BD295">
        <v>7.1196368699999998E-2</v>
      </c>
      <c r="BE295">
        <v>7.1196368699999998E-2</v>
      </c>
      <c r="BF295">
        <v>6.2651179239999993E-2</v>
      </c>
      <c r="BG295">
        <v>6.2651179239999993E-2</v>
      </c>
      <c r="BH295">
        <v>6.0492296129999998E-2</v>
      </c>
      <c r="BI295">
        <v>6.0492296129999998E-2</v>
      </c>
    </row>
    <row r="296" spans="1:61" x14ac:dyDescent="0.35">
      <c r="A296">
        <v>7.2335033620000003E-2</v>
      </c>
      <c r="B296">
        <v>1.3931992759999999E-2</v>
      </c>
      <c r="C296">
        <v>6.6881372199999997E-2</v>
      </c>
      <c r="D296">
        <v>6.8198356799999998E-2</v>
      </c>
      <c r="E296">
        <v>6.581257821E-2</v>
      </c>
      <c r="F296">
        <v>6.581257821E-2</v>
      </c>
      <c r="G296">
        <v>6.581257821E-2</v>
      </c>
      <c r="H296">
        <v>6.581257821E-2</v>
      </c>
      <c r="I296">
        <v>6.581257821E-2</v>
      </c>
      <c r="J296">
        <v>6.581257821E-2</v>
      </c>
      <c r="K296">
        <v>6.581257821E-2</v>
      </c>
      <c r="L296">
        <v>6.581257821E-2</v>
      </c>
      <c r="M296">
        <v>6.581257821E-2</v>
      </c>
      <c r="N296">
        <v>6.9826911379999995E-2</v>
      </c>
      <c r="O296">
        <v>6.9826911379999995E-2</v>
      </c>
      <c r="P296">
        <v>6.9464103449999995E-2</v>
      </c>
      <c r="Q296">
        <v>6.9464103449999995E-2</v>
      </c>
      <c r="R296">
        <v>7.4622826150000002E-2</v>
      </c>
      <c r="S296">
        <v>7.4622826150000002E-2</v>
      </c>
      <c r="T296">
        <v>7.2724945540000002E-2</v>
      </c>
      <c r="U296">
        <v>7.2724945540000002E-2</v>
      </c>
      <c r="V296">
        <v>7.4250287329999998E-2</v>
      </c>
      <c r="W296">
        <v>7.4250287329999998E-2</v>
      </c>
      <c r="X296">
        <v>7.1741630959999997E-2</v>
      </c>
      <c r="Y296">
        <v>7.1741630959999997E-2</v>
      </c>
      <c r="Z296">
        <v>7.1150215880000006E-2</v>
      </c>
      <c r="AA296">
        <v>7.1150215880000006E-2</v>
      </c>
      <c r="AB296">
        <v>7.1753670300000003E-2</v>
      </c>
      <c r="AC296">
        <v>7.1753670300000003E-2</v>
      </c>
      <c r="AD296">
        <v>7.9771788220000001E-2</v>
      </c>
      <c r="AE296">
        <v>7.9771788220000001E-2</v>
      </c>
      <c r="AF296">
        <v>7.0912857009999997E-2</v>
      </c>
      <c r="AG296">
        <v>7.0912857009999997E-2</v>
      </c>
      <c r="AH296">
        <v>7.651172077E-2</v>
      </c>
      <c r="AI296">
        <v>7.651172077E-2</v>
      </c>
      <c r="AJ296">
        <v>6.2824744320000001E-2</v>
      </c>
      <c r="AK296">
        <v>6.2824744320000001E-2</v>
      </c>
      <c r="AL296">
        <v>7.0581541880000001E-2</v>
      </c>
      <c r="AM296">
        <v>7.0581541880000001E-2</v>
      </c>
      <c r="AN296">
        <v>6.0229472819999998E-2</v>
      </c>
      <c r="AO296">
        <v>6.0229472819999998E-2</v>
      </c>
      <c r="AP296">
        <v>5.9406429949999999E-2</v>
      </c>
      <c r="AQ296">
        <v>5.9406429949999999E-2</v>
      </c>
      <c r="AR296">
        <v>6.6926839900000007E-2</v>
      </c>
      <c r="AS296">
        <v>6.6926839900000007E-2</v>
      </c>
      <c r="AT296">
        <v>6.6926839900000007E-2</v>
      </c>
      <c r="AU296">
        <v>6.6926839900000007E-2</v>
      </c>
      <c r="AV296">
        <v>6.6926839900000007E-2</v>
      </c>
      <c r="AW296">
        <v>6.6926839900000007E-2</v>
      </c>
      <c r="AX296">
        <v>6.6926839900000007E-2</v>
      </c>
      <c r="AY296">
        <v>6.6926839900000007E-2</v>
      </c>
      <c r="AZ296">
        <v>6.6926839900000007E-2</v>
      </c>
      <c r="BA296">
        <v>6.6926839900000007E-2</v>
      </c>
      <c r="BB296">
        <v>6.6926839900000007E-2</v>
      </c>
      <c r="BC296">
        <v>6.6926839900000007E-2</v>
      </c>
      <c r="BD296">
        <v>6.2698871609999998E-2</v>
      </c>
      <c r="BE296">
        <v>6.2698871609999998E-2</v>
      </c>
      <c r="BF296">
        <v>6.4597387729999997E-2</v>
      </c>
      <c r="BG296">
        <v>6.4597387729999997E-2</v>
      </c>
      <c r="BH296">
        <v>6.07068604E-2</v>
      </c>
      <c r="BI296">
        <v>6.07068604E-2</v>
      </c>
    </row>
    <row r="297" spans="1:61" x14ac:dyDescent="0.35">
      <c r="A297">
        <v>7.2332097329999998E-2</v>
      </c>
      <c r="B297">
        <v>1.5822967019999998E-2</v>
      </c>
      <c r="C297">
        <v>6.8577880869999996E-2</v>
      </c>
      <c r="D297">
        <v>6.4831940559999995E-2</v>
      </c>
      <c r="E297">
        <v>6.5319163350000001E-2</v>
      </c>
      <c r="F297">
        <v>6.5319163350000001E-2</v>
      </c>
      <c r="G297">
        <v>6.5319163350000001E-2</v>
      </c>
      <c r="H297">
        <v>6.5319163350000001E-2</v>
      </c>
      <c r="I297">
        <v>6.5319163350000001E-2</v>
      </c>
      <c r="J297">
        <v>6.5319163350000001E-2</v>
      </c>
      <c r="K297">
        <v>6.5319163350000001E-2</v>
      </c>
      <c r="L297">
        <v>6.5319163350000001E-2</v>
      </c>
      <c r="M297">
        <v>6.5319163350000001E-2</v>
      </c>
      <c r="N297">
        <v>6.7500268599999996E-2</v>
      </c>
      <c r="O297">
        <v>6.7500268599999996E-2</v>
      </c>
      <c r="P297">
        <v>6.6717341669999999E-2</v>
      </c>
      <c r="Q297">
        <v>6.6717341669999999E-2</v>
      </c>
      <c r="R297">
        <v>7.440471303E-2</v>
      </c>
      <c r="S297">
        <v>7.440471303E-2</v>
      </c>
      <c r="T297">
        <v>7.0964278249999999E-2</v>
      </c>
      <c r="U297">
        <v>7.0964278249999999E-2</v>
      </c>
      <c r="V297">
        <v>7.0912302519999998E-2</v>
      </c>
      <c r="W297">
        <v>7.0912302519999998E-2</v>
      </c>
      <c r="X297">
        <v>7.0668380089999996E-2</v>
      </c>
      <c r="Y297">
        <v>7.0668380089999996E-2</v>
      </c>
      <c r="Z297">
        <v>7.1211266689999997E-2</v>
      </c>
      <c r="AA297">
        <v>7.1211266689999997E-2</v>
      </c>
      <c r="AB297">
        <v>6.9617558139999994E-2</v>
      </c>
      <c r="AC297">
        <v>6.9617558139999994E-2</v>
      </c>
      <c r="AD297">
        <v>7.0892884320000002E-2</v>
      </c>
      <c r="AE297">
        <v>7.0892884320000002E-2</v>
      </c>
      <c r="AF297">
        <v>5.5372150119999998E-2</v>
      </c>
      <c r="AG297">
        <v>5.5372150119999998E-2</v>
      </c>
      <c r="AH297">
        <v>6.3773546210000004E-2</v>
      </c>
      <c r="AI297">
        <v>6.3773546210000004E-2</v>
      </c>
      <c r="AJ297">
        <v>6.8791726380000001E-2</v>
      </c>
      <c r="AK297">
        <v>6.8791726380000001E-2</v>
      </c>
      <c r="AL297">
        <v>6.9044984599999998E-2</v>
      </c>
      <c r="AM297">
        <v>6.9044984599999998E-2</v>
      </c>
      <c r="AN297">
        <v>6.0225878269999998E-2</v>
      </c>
      <c r="AO297">
        <v>6.0225878269999998E-2</v>
      </c>
      <c r="AP297">
        <v>5.9494154870000003E-2</v>
      </c>
      <c r="AQ297">
        <v>5.9494154870000003E-2</v>
      </c>
      <c r="AR297">
        <v>6.6160856990000003E-2</v>
      </c>
      <c r="AS297">
        <v>6.6160856990000003E-2</v>
      </c>
      <c r="AT297">
        <v>6.6160856990000003E-2</v>
      </c>
      <c r="AU297">
        <v>6.6160856990000003E-2</v>
      </c>
      <c r="AV297">
        <v>6.6160856990000003E-2</v>
      </c>
      <c r="AW297">
        <v>6.6160856990000003E-2</v>
      </c>
      <c r="AX297">
        <v>6.6160856990000003E-2</v>
      </c>
      <c r="AY297">
        <v>6.6160856990000003E-2</v>
      </c>
      <c r="AZ297">
        <v>6.6160856990000003E-2</v>
      </c>
      <c r="BA297">
        <v>6.6160856990000003E-2</v>
      </c>
      <c r="BB297">
        <v>6.6160856990000003E-2</v>
      </c>
      <c r="BC297">
        <v>6.6160856990000003E-2</v>
      </c>
      <c r="BD297">
        <v>6.017387011E-2</v>
      </c>
      <c r="BE297">
        <v>6.017387011E-2</v>
      </c>
      <c r="BF297">
        <v>6.6783180839999998E-2</v>
      </c>
      <c r="BG297">
        <v>6.6783180839999998E-2</v>
      </c>
      <c r="BH297">
        <v>6.1214397699999999E-2</v>
      </c>
      <c r="BI297">
        <v>6.1214397699999999E-2</v>
      </c>
    </row>
    <row r="298" spans="1:61" x14ac:dyDescent="0.35">
      <c r="A298">
        <v>7.2329161030000005E-2</v>
      </c>
      <c r="B298">
        <v>1.7713941279999999E-2</v>
      </c>
      <c r="C298">
        <v>6.5659915550000003E-2</v>
      </c>
      <c r="D298">
        <v>6.5871073030000005E-2</v>
      </c>
      <c r="E298">
        <v>8.0397066030000006E-2</v>
      </c>
      <c r="F298">
        <v>8.0397066030000006E-2</v>
      </c>
      <c r="G298">
        <v>8.0397066030000006E-2</v>
      </c>
      <c r="H298">
        <v>8.0397066030000006E-2</v>
      </c>
      <c r="I298">
        <v>8.0397066030000006E-2</v>
      </c>
      <c r="J298">
        <v>8.0397066030000006E-2</v>
      </c>
      <c r="K298">
        <v>8.0397066030000006E-2</v>
      </c>
      <c r="L298">
        <v>8.0397066030000006E-2</v>
      </c>
      <c r="M298">
        <v>8.0397066030000006E-2</v>
      </c>
      <c r="N298">
        <v>7.3377501570000003E-2</v>
      </c>
      <c r="O298">
        <v>7.3377501570000003E-2</v>
      </c>
      <c r="P298">
        <v>6.3804778349999994E-2</v>
      </c>
      <c r="Q298">
        <v>6.3804778349999994E-2</v>
      </c>
      <c r="R298">
        <v>7.0894674369999994E-2</v>
      </c>
      <c r="S298">
        <v>7.0894674369999994E-2</v>
      </c>
      <c r="T298">
        <v>7.0977311550000005E-2</v>
      </c>
      <c r="U298">
        <v>7.0977311550000005E-2</v>
      </c>
      <c r="V298">
        <v>6.9862765539999996E-2</v>
      </c>
      <c r="W298">
        <v>6.9862765539999996E-2</v>
      </c>
      <c r="X298">
        <v>7.0701918480000001E-2</v>
      </c>
      <c r="Y298">
        <v>7.0701918480000001E-2</v>
      </c>
      <c r="Z298">
        <v>7.0132220679999996E-2</v>
      </c>
      <c r="AA298">
        <v>7.0132220679999996E-2</v>
      </c>
      <c r="AB298">
        <v>7.2781248389999997E-2</v>
      </c>
      <c r="AC298">
        <v>7.2781248389999997E-2</v>
      </c>
      <c r="AD298">
        <v>6.8230256579999995E-2</v>
      </c>
      <c r="AE298">
        <v>6.8230256579999995E-2</v>
      </c>
      <c r="AF298">
        <v>6.5167721410000004E-2</v>
      </c>
      <c r="AG298">
        <v>6.5167721410000004E-2</v>
      </c>
      <c r="AH298">
        <v>6.3556887419999999E-2</v>
      </c>
      <c r="AI298">
        <v>6.3556887419999999E-2</v>
      </c>
      <c r="AJ298">
        <v>6.9371178569999997E-2</v>
      </c>
      <c r="AK298">
        <v>6.9371178569999997E-2</v>
      </c>
      <c r="AL298">
        <v>6.4550605349999998E-2</v>
      </c>
      <c r="AM298">
        <v>6.4550605349999998E-2</v>
      </c>
      <c r="AN298">
        <v>6.349544905E-2</v>
      </c>
      <c r="AO298">
        <v>6.349544905E-2</v>
      </c>
      <c r="AP298">
        <v>6.0689180240000001E-2</v>
      </c>
      <c r="AQ298">
        <v>6.0689180240000001E-2</v>
      </c>
      <c r="AR298">
        <v>6.6806681120000003E-2</v>
      </c>
      <c r="AS298">
        <v>6.6806681120000003E-2</v>
      </c>
      <c r="AT298">
        <v>6.6806681120000003E-2</v>
      </c>
      <c r="AU298">
        <v>6.6806681120000003E-2</v>
      </c>
      <c r="AV298">
        <v>6.6806681120000003E-2</v>
      </c>
      <c r="AW298">
        <v>6.6806681120000003E-2</v>
      </c>
      <c r="AX298">
        <v>6.6806681120000003E-2</v>
      </c>
      <c r="AY298">
        <v>6.6806681120000003E-2</v>
      </c>
      <c r="AZ298">
        <v>6.6806681120000003E-2</v>
      </c>
      <c r="BA298">
        <v>6.6806681120000003E-2</v>
      </c>
      <c r="BB298">
        <v>6.6806681120000003E-2</v>
      </c>
      <c r="BC298">
        <v>6.6806681120000003E-2</v>
      </c>
      <c r="BD298">
        <v>6.6557967349999997E-2</v>
      </c>
      <c r="BE298">
        <v>6.6557967349999997E-2</v>
      </c>
      <c r="BF298">
        <v>6.3145740229999997E-2</v>
      </c>
      <c r="BG298">
        <v>6.3145740229999997E-2</v>
      </c>
      <c r="BH298">
        <v>6.5063189559999998E-2</v>
      </c>
      <c r="BI298">
        <v>6.5063189559999998E-2</v>
      </c>
    </row>
    <row r="299" spans="1:61" x14ac:dyDescent="0.35">
      <c r="A299">
        <v>7.232622474E-2</v>
      </c>
      <c r="B299">
        <v>1.960491554E-2</v>
      </c>
      <c r="C299">
        <v>6.5120771620000004E-2</v>
      </c>
      <c r="D299">
        <v>6.9928260480000004E-2</v>
      </c>
      <c r="E299">
        <v>7.5882164010000003E-2</v>
      </c>
      <c r="F299">
        <v>7.5882164010000003E-2</v>
      </c>
      <c r="G299">
        <v>7.5882164010000003E-2</v>
      </c>
      <c r="H299">
        <v>7.5882164010000003E-2</v>
      </c>
      <c r="I299">
        <v>7.5882164010000003E-2</v>
      </c>
      <c r="J299">
        <v>7.5882164010000003E-2</v>
      </c>
      <c r="K299">
        <v>7.5882164010000003E-2</v>
      </c>
      <c r="L299">
        <v>7.5882164010000003E-2</v>
      </c>
      <c r="M299">
        <v>7.5882164010000003E-2</v>
      </c>
      <c r="N299">
        <v>6.4622483849999995E-2</v>
      </c>
      <c r="O299">
        <v>6.4622483849999995E-2</v>
      </c>
      <c r="P299">
        <v>6.6016780969999994E-2</v>
      </c>
      <c r="Q299">
        <v>6.6016780969999994E-2</v>
      </c>
      <c r="R299">
        <v>6.9253357180000003E-2</v>
      </c>
      <c r="S299">
        <v>6.9253357180000003E-2</v>
      </c>
      <c r="T299">
        <v>7.0206820219999994E-2</v>
      </c>
      <c r="U299">
        <v>7.0206820219999994E-2</v>
      </c>
      <c r="V299">
        <v>7.0928928779999997E-2</v>
      </c>
      <c r="W299">
        <v>7.0928928779999997E-2</v>
      </c>
      <c r="X299">
        <v>6.7052212080000007E-2</v>
      </c>
      <c r="Y299">
        <v>6.7052212080000007E-2</v>
      </c>
      <c r="Z299">
        <v>8.0576327040000006E-2</v>
      </c>
      <c r="AA299">
        <v>8.0576327040000006E-2</v>
      </c>
      <c r="AB299">
        <v>6.7978014379999993E-2</v>
      </c>
      <c r="AC299">
        <v>6.7978014379999993E-2</v>
      </c>
      <c r="AD299">
        <v>7.4385360179999999E-2</v>
      </c>
      <c r="AE299">
        <v>7.4385360179999999E-2</v>
      </c>
      <c r="AF299">
        <v>7.0428956240000007E-2</v>
      </c>
      <c r="AG299">
        <v>7.0428956240000007E-2</v>
      </c>
      <c r="AH299">
        <v>6.1931381129999998E-2</v>
      </c>
      <c r="AI299">
        <v>6.1931381129999998E-2</v>
      </c>
      <c r="AJ299">
        <v>6.5869180390000004E-2</v>
      </c>
      <c r="AK299">
        <v>6.5869180390000004E-2</v>
      </c>
      <c r="AL299">
        <v>6.2480846249999999E-2</v>
      </c>
      <c r="AM299">
        <v>6.2480846249999999E-2</v>
      </c>
      <c r="AN299">
        <v>6.6841441769999996E-2</v>
      </c>
      <c r="AO299">
        <v>6.6841441769999996E-2</v>
      </c>
      <c r="AP299">
        <v>6.4150775849999994E-2</v>
      </c>
      <c r="AQ299">
        <v>6.4150775849999994E-2</v>
      </c>
      <c r="AR299">
        <v>6.3418283059999997E-2</v>
      </c>
      <c r="AS299">
        <v>6.3418283059999997E-2</v>
      </c>
      <c r="AT299">
        <v>6.3418283059999997E-2</v>
      </c>
      <c r="AU299">
        <v>6.3418283059999997E-2</v>
      </c>
      <c r="AV299">
        <v>6.3418283059999997E-2</v>
      </c>
      <c r="AW299">
        <v>6.3418283059999997E-2</v>
      </c>
      <c r="AX299">
        <v>6.3418283059999997E-2</v>
      </c>
      <c r="AY299">
        <v>6.3418283059999997E-2</v>
      </c>
      <c r="AZ299">
        <v>6.3418283059999997E-2</v>
      </c>
      <c r="BA299">
        <v>6.3418283059999997E-2</v>
      </c>
      <c r="BB299">
        <v>6.3418283059999997E-2</v>
      </c>
      <c r="BC299">
        <v>6.3418283059999997E-2</v>
      </c>
      <c r="BD299">
        <v>6.649890487E-2</v>
      </c>
      <c r="BE299">
        <v>6.649890487E-2</v>
      </c>
      <c r="BF299">
        <v>6.003746335E-2</v>
      </c>
      <c r="BG299">
        <v>6.003746335E-2</v>
      </c>
      <c r="BH299">
        <v>6.161346015E-2</v>
      </c>
      <c r="BI299">
        <v>6.161346015E-2</v>
      </c>
    </row>
    <row r="300" spans="1:61" x14ac:dyDescent="0.35">
      <c r="A300">
        <v>7.2323288439999994E-2</v>
      </c>
      <c r="B300">
        <v>2.1495889800000001E-2</v>
      </c>
      <c r="C300">
        <v>6.6408708780000006E-2</v>
      </c>
      <c r="D300">
        <v>7.0318316810000003E-2</v>
      </c>
      <c r="E300">
        <v>7.0750601659999995E-2</v>
      </c>
      <c r="F300">
        <v>7.0750601659999995E-2</v>
      </c>
      <c r="G300">
        <v>7.0750601659999995E-2</v>
      </c>
      <c r="H300">
        <v>7.0750601659999995E-2</v>
      </c>
      <c r="I300">
        <v>7.0750601659999995E-2</v>
      </c>
      <c r="J300">
        <v>7.0750601659999995E-2</v>
      </c>
      <c r="K300">
        <v>7.0750601659999995E-2</v>
      </c>
      <c r="L300">
        <v>7.0750601659999995E-2</v>
      </c>
      <c r="M300">
        <v>7.0750601659999995E-2</v>
      </c>
      <c r="N300">
        <v>6.4750735569999995E-2</v>
      </c>
      <c r="O300">
        <v>6.4750735569999995E-2</v>
      </c>
      <c r="P300">
        <v>7.1305083840000005E-2</v>
      </c>
      <c r="Q300">
        <v>7.1305083840000005E-2</v>
      </c>
      <c r="R300">
        <v>6.9540484180000001E-2</v>
      </c>
      <c r="S300">
        <v>6.9540484180000001E-2</v>
      </c>
      <c r="T300">
        <v>6.8486349660000001E-2</v>
      </c>
      <c r="U300">
        <v>6.8486349660000001E-2</v>
      </c>
      <c r="V300">
        <v>7.169548278E-2</v>
      </c>
      <c r="W300">
        <v>7.169548278E-2</v>
      </c>
      <c r="X300">
        <v>6.7000519950000004E-2</v>
      </c>
      <c r="Y300">
        <v>6.7000519950000004E-2</v>
      </c>
      <c r="Z300">
        <v>6.6042240739999994E-2</v>
      </c>
      <c r="AA300">
        <v>6.6042240739999994E-2</v>
      </c>
      <c r="AB300">
        <v>6.8009376090000004E-2</v>
      </c>
      <c r="AC300">
        <v>6.8009376090000004E-2</v>
      </c>
      <c r="AD300">
        <v>6.7206872910000007E-2</v>
      </c>
      <c r="AE300">
        <v>6.7206872910000007E-2</v>
      </c>
      <c r="AF300">
        <v>6.6947142570000007E-2</v>
      </c>
      <c r="AG300">
        <v>6.6947142570000007E-2</v>
      </c>
      <c r="AH300">
        <v>6.5938512239999997E-2</v>
      </c>
      <c r="AI300">
        <v>6.5938512239999997E-2</v>
      </c>
      <c r="AJ300">
        <v>6.4107046510000001E-2</v>
      </c>
      <c r="AK300">
        <v>6.4107046510000001E-2</v>
      </c>
      <c r="AL300">
        <v>6.2718241199999997E-2</v>
      </c>
      <c r="AM300">
        <v>6.2718241199999997E-2</v>
      </c>
      <c r="AN300">
        <v>6.9605566150000006E-2</v>
      </c>
      <c r="AO300">
        <v>6.9605566150000006E-2</v>
      </c>
      <c r="AP300">
        <v>6.7905772389999994E-2</v>
      </c>
      <c r="AQ300">
        <v>6.7905772389999994E-2</v>
      </c>
      <c r="AR300">
        <v>6.2873766920000004E-2</v>
      </c>
      <c r="AS300">
        <v>6.2873766920000004E-2</v>
      </c>
      <c r="AT300">
        <v>6.2873766920000004E-2</v>
      </c>
      <c r="AU300">
        <v>6.2873766920000004E-2</v>
      </c>
      <c r="AV300">
        <v>6.2873766920000004E-2</v>
      </c>
      <c r="AW300">
        <v>6.2873766920000004E-2</v>
      </c>
      <c r="AX300">
        <v>6.2873766920000004E-2</v>
      </c>
      <c r="AY300">
        <v>6.2873766920000004E-2</v>
      </c>
      <c r="AZ300">
        <v>6.2873766920000004E-2</v>
      </c>
      <c r="BA300">
        <v>6.2873766920000004E-2</v>
      </c>
      <c r="BB300">
        <v>6.2873766920000004E-2</v>
      </c>
      <c r="BC300">
        <v>6.2873766920000004E-2</v>
      </c>
      <c r="BD300">
        <v>6.4053885490000004E-2</v>
      </c>
      <c r="BE300">
        <v>6.4053885490000004E-2</v>
      </c>
      <c r="BF300">
        <v>5.8128093169999999E-2</v>
      </c>
      <c r="BG300">
        <v>5.8128093169999999E-2</v>
      </c>
      <c r="BH300">
        <v>6.4593378430000001E-2</v>
      </c>
      <c r="BI300">
        <v>6.4593378430000001E-2</v>
      </c>
    </row>
    <row r="301" spans="1:61" x14ac:dyDescent="0.35">
      <c r="A301">
        <v>7.2320352140000002E-2</v>
      </c>
      <c r="B301">
        <v>2.3386864059999998E-2</v>
      </c>
      <c r="C301">
        <v>6.6053408800000005E-2</v>
      </c>
      <c r="D301">
        <v>7.4065295769999998E-2</v>
      </c>
      <c r="E301">
        <v>6.7604331759999997E-2</v>
      </c>
      <c r="F301">
        <v>6.7604331759999997E-2</v>
      </c>
      <c r="G301">
        <v>6.7604331759999997E-2</v>
      </c>
      <c r="H301">
        <v>6.7604331759999997E-2</v>
      </c>
      <c r="I301">
        <v>6.7604331759999997E-2</v>
      </c>
      <c r="J301">
        <v>6.7604331759999997E-2</v>
      </c>
      <c r="K301">
        <v>6.7604331759999997E-2</v>
      </c>
      <c r="L301">
        <v>6.7604331759999997E-2</v>
      </c>
      <c r="M301">
        <v>6.7604331759999997E-2</v>
      </c>
      <c r="N301">
        <v>6.7382371230000002E-2</v>
      </c>
      <c r="O301">
        <v>6.7382371230000002E-2</v>
      </c>
      <c r="P301">
        <v>7.4505331519999995E-2</v>
      </c>
      <c r="Q301">
        <v>7.4505331519999995E-2</v>
      </c>
      <c r="R301">
        <v>6.9353962960000001E-2</v>
      </c>
      <c r="S301">
        <v>6.9353962960000001E-2</v>
      </c>
      <c r="T301">
        <v>6.6891645530000002E-2</v>
      </c>
      <c r="U301">
        <v>6.6891645530000002E-2</v>
      </c>
      <c r="V301">
        <v>7.0183263529999998E-2</v>
      </c>
      <c r="W301">
        <v>7.0183263529999998E-2</v>
      </c>
      <c r="X301">
        <v>6.6517123380000001E-2</v>
      </c>
      <c r="Y301">
        <v>6.6517123380000001E-2</v>
      </c>
      <c r="Z301">
        <v>6.4023983630000003E-2</v>
      </c>
      <c r="AA301">
        <v>6.4023983630000003E-2</v>
      </c>
      <c r="AB301">
        <v>6.3363786280000001E-2</v>
      </c>
      <c r="AC301">
        <v>6.3363786280000001E-2</v>
      </c>
      <c r="AD301">
        <v>6.8886721509999999E-2</v>
      </c>
      <c r="AE301">
        <v>6.8886721509999999E-2</v>
      </c>
      <c r="AF301">
        <v>6.6266594149999997E-2</v>
      </c>
      <c r="AG301">
        <v>6.6266594149999997E-2</v>
      </c>
      <c r="AH301">
        <v>6.7246177150000003E-2</v>
      </c>
      <c r="AI301">
        <v>6.7246177150000003E-2</v>
      </c>
      <c r="AJ301">
        <v>6.69526181E-2</v>
      </c>
      <c r="AK301">
        <v>6.69526181E-2</v>
      </c>
      <c r="AL301">
        <v>6.6412538689999995E-2</v>
      </c>
      <c r="AM301">
        <v>6.6412538689999995E-2</v>
      </c>
      <c r="AN301">
        <v>6.6836489309999997E-2</v>
      </c>
      <c r="AO301">
        <v>6.6836489309999997E-2</v>
      </c>
      <c r="AP301">
        <v>6.7835607219999997E-2</v>
      </c>
      <c r="AQ301">
        <v>6.7835607219999997E-2</v>
      </c>
      <c r="AR301">
        <v>6.7336148590000006E-2</v>
      </c>
      <c r="AS301">
        <v>6.7336148590000006E-2</v>
      </c>
      <c r="AT301">
        <v>6.7336148590000006E-2</v>
      </c>
      <c r="AU301">
        <v>6.7336148590000006E-2</v>
      </c>
      <c r="AV301">
        <v>6.7336148590000006E-2</v>
      </c>
      <c r="AW301">
        <v>6.7336148590000006E-2</v>
      </c>
      <c r="AX301">
        <v>6.7336148590000006E-2</v>
      </c>
      <c r="AY301">
        <v>6.7336148590000006E-2</v>
      </c>
      <c r="AZ301">
        <v>6.7336148590000006E-2</v>
      </c>
      <c r="BA301">
        <v>6.7336148590000006E-2</v>
      </c>
      <c r="BB301">
        <v>6.7336148590000006E-2</v>
      </c>
      <c r="BC301">
        <v>6.7336148590000006E-2</v>
      </c>
      <c r="BD301">
        <v>6.5239829370000002E-2</v>
      </c>
      <c r="BE301">
        <v>6.5239829370000002E-2</v>
      </c>
      <c r="BF301">
        <v>5.859906367E-2</v>
      </c>
      <c r="BG301">
        <v>5.859906367E-2</v>
      </c>
      <c r="BH301">
        <v>6.6859369340000002E-2</v>
      </c>
      <c r="BI301">
        <v>6.6859369340000002E-2</v>
      </c>
    </row>
    <row r="302" spans="1:61" x14ac:dyDescent="0.35">
      <c r="A302">
        <v>7.2317415849999997E-2</v>
      </c>
      <c r="B302">
        <v>2.5277838319999999E-2</v>
      </c>
      <c r="C302">
        <v>6.6614536909999994E-2</v>
      </c>
      <c r="D302">
        <v>7.3365875129999994E-2</v>
      </c>
      <c r="E302">
        <v>6.3950999440000003E-2</v>
      </c>
      <c r="F302">
        <v>6.3950999440000003E-2</v>
      </c>
      <c r="G302">
        <v>6.3950999440000003E-2</v>
      </c>
      <c r="H302">
        <v>6.3950999440000003E-2</v>
      </c>
      <c r="I302">
        <v>6.3950999440000003E-2</v>
      </c>
      <c r="J302">
        <v>6.3950999440000003E-2</v>
      </c>
      <c r="K302">
        <v>6.3950999440000003E-2</v>
      </c>
      <c r="L302">
        <v>6.3950999440000003E-2</v>
      </c>
      <c r="M302">
        <v>6.3950999440000003E-2</v>
      </c>
      <c r="N302">
        <v>6.7750109660000002E-2</v>
      </c>
      <c r="O302">
        <v>6.7750109660000002E-2</v>
      </c>
      <c r="P302">
        <v>7.1684740750000003E-2</v>
      </c>
      <c r="Q302">
        <v>7.1684740750000003E-2</v>
      </c>
      <c r="R302">
        <v>7.0665080049999995E-2</v>
      </c>
      <c r="S302">
        <v>7.0665080049999995E-2</v>
      </c>
      <c r="T302">
        <v>6.7111837029999996E-2</v>
      </c>
      <c r="U302">
        <v>6.7111837029999996E-2</v>
      </c>
      <c r="V302">
        <v>6.6932538560000004E-2</v>
      </c>
      <c r="W302">
        <v>6.6932538560000004E-2</v>
      </c>
      <c r="X302">
        <v>6.6642997640000007E-2</v>
      </c>
      <c r="Y302">
        <v>6.6642997640000007E-2</v>
      </c>
      <c r="Z302">
        <v>6.037471849E-2</v>
      </c>
      <c r="AA302">
        <v>6.037471849E-2</v>
      </c>
      <c r="AB302">
        <v>6.1134773589999997E-2</v>
      </c>
      <c r="AC302">
        <v>6.1134773589999997E-2</v>
      </c>
      <c r="AD302">
        <v>6.8561729880000005E-2</v>
      </c>
      <c r="AE302">
        <v>6.8561729880000005E-2</v>
      </c>
      <c r="AF302">
        <v>6.8230202759999997E-2</v>
      </c>
      <c r="AG302">
        <v>6.8230202759999997E-2</v>
      </c>
      <c r="AH302">
        <v>6.6720734160000003E-2</v>
      </c>
      <c r="AI302">
        <v>6.6720734160000003E-2</v>
      </c>
      <c r="AJ302">
        <v>6.9356226029999996E-2</v>
      </c>
      <c r="AK302">
        <v>6.9356226029999996E-2</v>
      </c>
      <c r="AL302">
        <v>6.6948945920000003E-2</v>
      </c>
      <c r="AM302">
        <v>6.6948945920000003E-2</v>
      </c>
      <c r="AN302">
        <v>6.6114677290000007E-2</v>
      </c>
      <c r="AO302">
        <v>6.6114677290000007E-2</v>
      </c>
      <c r="AP302">
        <v>6.5200630130000006E-2</v>
      </c>
      <c r="AQ302">
        <v>6.5200630130000006E-2</v>
      </c>
      <c r="AR302">
        <v>7.1082868470000005E-2</v>
      </c>
      <c r="AS302">
        <v>7.1082868470000005E-2</v>
      </c>
      <c r="AT302">
        <v>7.1082868470000005E-2</v>
      </c>
      <c r="AU302">
        <v>7.1082868470000005E-2</v>
      </c>
      <c r="AV302">
        <v>7.1082868470000005E-2</v>
      </c>
      <c r="AW302">
        <v>7.1082868470000005E-2</v>
      </c>
      <c r="AX302">
        <v>7.1082868470000005E-2</v>
      </c>
      <c r="AY302">
        <v>7.1082868470000005E-2</v>
      </c>
      <c r="AZ302">
        <v>7.1082868470000005E-2</v>
      </c>
      <c r="BA302">
        <v>7.1082868470000005E-2</v>
      </c>
      <c r="BB302">
        <v>7.1082868470000005E-2</v>
      </c>
      <c r="BC302">
        <v>7.1082868470000005E-2</v>
      </c>
      <c r="BD302">
        <v>6.5800101829999999E-2</v>
      </c>
      <c r="BE302">
        <v>6.5800101829999999E-2</v>
      </c>
      <c r="BF302">
        <v>5.9839183349999998E-2</v>
      </c>
      <c r="BG302">
        <v>5.9839183349999998E-2</v>
      </c>
      <c r="BH302">
        <v>6.8043287750000001E-2</v>
      </c>
      <c r="BI302">
        <v>6.8043287750000001E-2</v>
      </c>
    </row>
    <row r="303" spans="1:61" x14ac:dyDescent="0.35">
      <c r="A303">
        <v>7.2314479550000005E-2</v>
      </c>
      <c r="B303">
        <v>2.716881258E-2</v>
      </c>
      <c r="C303">
        <v>6.4195220410000003E-2</v>
      </c>
      <c r="D303">
        <v>7.1336723340000005E-2</v>
      </c>
      <c r="E303">
        <v>6.1247053510000003E-2</v>
      </c>
      <c r="F303">
        <v>6.1247053510000003E-2</v>
      </c>
      <c r="G303">
        <v>6.1247053510000003E-2</v>
      </c>
      <c r="H303">
        <v>6.1247053510000003E-2</v>
      </c>
      <c r="I303">
        <v>6.1247053510000003E-2</v>
      </c>
      <c r="J303">
        <v>6.1247053510000003E-2</v>
      </c>
      <c r="K303">
        <v>6.1247053510000003E-2</v>
      </c>
      <c r="L303">
        <v>6.1247053510000003E-2</v>
      </c>
      <c r="M303">
        <v>6.1247053510000003E-2</v>
      </c>
      <c r="N303">
        <v>6.5132058150000005E-2</v>
      </c>
      <c r="O303">
        <v>6.5132058150000005E-2</v>
      </c>
      <c r="P303">
        <v>6.6308024810000005E-2</v>
      </c>
      <c r="Q303">
        <v>6.6308024810000005E-2</v>
      </c>
      <c r="R303">
        <v>6.9622616339999999E-2</v>
      </c>
      <c r="S303">
        <v>6.9622616339999999E-2</v>
      </c>
      <c r="T303">
        <v>6.4839067710000003E-2</v>
      </c>
      <c r="U303">
        <v>6.4839067710000003E-2</v>
      </c>
      <c r="V303">
        <v>6.2489015750000002E-2</v>
      </c>
      <c r="W303">
        <v>6.2489015750000002E-2</v>
      </c>
      <c r="X303">
        <v>6.5093759289999997E-2</v>
      </c>
      <c r="Y303">
        <v>6.5093759289999997E-2</v>
      </c>
      <c r="Z303">
        <v>5.8503020279999998E-2</v>
      </c>
      <c r="AA303">
        <v>5.8503020279999998E-2</v>
      </c>
      <c r="AB303">
        <v>6.4530590159999998E-2</v>
      </c>
      <c r="AC303">
        <v>6.4530590159999998E-2</v>
      </c>
      <c r="AD303">
        <v>6.6208500419999997E-2</v>
      </c>
      <c r="AE303">
        <v>6.6208500419999997E-2</v>
      </c>
      <c r="AF303">
        <v>6.8496285209999994E-2</v>
      </c>
      <c r="AG303">
        <v>6.8496285209999994E-2</v>
      </c>
      <c r="AH303">
        <v>6.7756457199999995E-2</v>
      </c>
      <c r="AI303">
        <v>6.7756457199999995E-2</v>
      </c>
      <c r="AJ303">
        <v>6.7943764180000005E-2</v>
      </c>
      <c r="AK303">
        <v>6.7943764180000005E-2</v>
      </c>
      <c r="AL303">
        <v>6.7861357169999997E-2</v>
      </c>
      <c r="AM303">
        <v>6.7861357169999997E-2</v>
      </c>
      <c r="AN303">
        <v>6.6445567129999994E-2</v>
      </c>
      <c r="AO303">
        <v>6.6445567129999994E-2</v>
      </c>
      <c r="AP303">
        <v>6.3068762589999994E-2</v>
      </c>
      <c r="AQ303">
        <v>6.3068762589999994E-2</v>
      </c>
      <c r="AR303">
        <v>6.9854730870000006E-2</v>
      </c>
      <c r="AS303">
        <v>6.9854730870000006E-2</v>
      </c>
      <c r="AT303">
        <v>6.9854730870000006E-2</v>
      </c>
      <c r="AU303">
        <v>6.9854730870000006E-2</v>
      </c>
      <c r="AV303">
        <v>6.9854730870000006E-2</v>
      </c>
      <c r="AW303">
        <v>6.9854730870000006E-2</v>
      </c>
      <c r="AX303">
        <v>6.9854730870000006E-2</v>
      </c>
      <c r="AY303">
        <v>6.9854730870000006E-2</v>
      </c>
      <c r="AZ303">
        <v>6.9854730870000006E-2</v>
      </c>
      <c r="BA303">
        <v>6.9854730870000006E-2</v>
      </c>
      <c r="BB303">
        <v>6.9854730870000006E-2</v>
      </c>
      <c r="BC303">
        <v>6.9854730870000006E-2</v>
      </c>
      <c r="BD303">
        <v>6.4971152980000002E-2</v>
      </c>
      <c r="BE303">
        <v>6.4971152980000002E-2</v>
      </c>
      <c r="BF303">
        <v>5.7286774059999997E-2</v>
      </c>
      <c r="BG303">
        <v>5.7286774059999997E-2</v>
      </c>
      <c r="BH303">
        <v>6.6312904960000002E-2</v>
      </c>
      <c r="BI303">
        <v>6.6312904960000002E-2</v>
      </c>
    </row>
    <row r="304" spans="1:61" x14ac:dyDescent="0.35">
      <c r="A304">
        <v>7.231154326E-2</v>
      </c>
      <c r="B304">
        <v>2.9059786840000001E-2</v>
      </c>
      <c r="C304">
        <v>5.9155937810000003E-2</v>
      </c>
      <c r="D304">
        <v>7.0773595430000003E-2</v>
      </c>
      <c r="E304">
        <v>6.2960229039999996E-2</v>
      </c>
      <c r="F304">
        <v>6.2960229039999996E-2</v>
      </c>
      <c r="G304">
        <v>6.2960229039999996E-2</v>
      </c>
      <c r="H304">
        <v>6.2960229039999996E-2</v>
      </c>
      <c r="I304">
        <v>6.2960229039999996E-2</v>
      </c>
      <c r="J304">
        <v>6.2960229039999996E-2</v>
      </c>
      <c r="K304">
        <v>6.2960229039999996E-2</v>
      </c>
      <c r="L304">
        <v>6.2960229039999996E-2</v>
      </c>
      <c r="M304">
        <v>6.2960229039999996E-2</v>
      </c>
      <c r="N304">
        <v>6.3655176879999997E-2</v>
      </c>
      <c r="O304">
        <v>6.3655176879999997E-2</v>
      </c>
      <c r="P304">
        <v>6.426095322E-2</v>
      </c>
      <c r="Q304">
        <v>6.426095322E-2</v>
      </c>
      <c r="R304">
        <v>6.9396073229999994E-2</v>
      </c>
      <c r="S304">
        <v>6.9396073229999994E-2</v>
      </c>
      <c r="T304">
        <v>6.2013789389999997E-2</v>
      </c>
      <c r="U304">
        <v>6.2013789389999997E-2</v>
      </c>
      <c r="V304">
        <v>5.9711456320000002E-2</v>
      </c>
      <c r="W304">
        <v>5.9711456320000002E-2</v>
      </c>
      <c r="X304">
        <v>6.6078338139999998E-2</v>
      </c>
      <c r="Y304">
        <v>6.6078338139999998E-2</v>
      </c>
      <c r="Z304">
        <v>6.0736674910000003E-2</v>
      </c>
      <c r="AA304">
        <v>6.0736674910000003E-2</v>
      </c>
      <c r="AB304">
        <v>6.6431623509999996E-2</v>
      </c>
      <c r="AC304">
        <v>6.6431623509999996E-2</v>
      </c>
      <c r="AD304">
        <v>6.2251725700000003E-2</v>
      </c>
      <c r="AE304">
        <v>6.2251725700000003E-2</v>
      </c>
      <c r="AF304">
        <v>6.3893392379999997E-2</v>
      </c>
      <c r="AG304">
        <v>6.3893392379999997E-2</v>
      </c>
      <c r="AH304">
        <v>6.7011010100000004E-2</v>
      </c>
      <c r="AI304">
        <v>6.7011010100000004E-2</v>
      </c>
      <c r="AJ304">
        <v>6.6478318699999997E-2</v>
      </c>
      <c r="AK304">
        <v>6.6478318699999997E-2</v>
      </c>
      <c r="AL304">
        <v>6.4497623810000002E-2</v>
      </c>
      <c r="AM304">
        <v>6.4497623810000002E-2</v>
      </c>
      <c r="AN304">
        <v>6.6102583399999998E-2</v>
      </c>
      <c r="AO304">
        <v>6.6102583399999998E-2</v>
      </c>
      <c r="AP304">
        <v>6.0033478250000001E-2</v>
      </c>
      <c r="AQ304">
        <v>6.0033478250000001E-2</v>
      </c>
      <c r="AR304">
        <v>6.4766297799999997E-2</v>
      </c>
      <c r="AS304">
        <v>6.4766297799999997E-2</v>
      </c>
      <c r="AT304">
        <v>6.4766297799999997E-2</v>
      </c>
      <c r="AU304">
        <v>6.4766297799999997E-2</v>
      </c>
      <c r="AV304">
        <v>6.4766297799999997E-2</v>
      </c>
      <c r="AW304">
        <v>6.4766297799999997E-2</v>
      </c>
      <c r="AX304">
        <v>6.4766297799999997E-2</v>
      </c>
      <c r="AY304">
        <v>6.4766297799999997E-2</v>
      </c>
      <c r="AZ304">
        <v>6.4766297799999997E-2</v>
      </c>
      <c r="BA304">
        <v>6.4766297799999997E-2</v>
      </c>
      <c r="BB304">
        <v>6.4766297799999997E-2</v>
      </c>
      <c r="BC304">
        <v>6.4766297799999997E-2</v>
      </c>
      <c r="BD304">
        <v>6.3601748969999997E-2</v>
      </c>
      <c r="BE304">
        <v>6.3601748969999997E-2</v>
      </c>
      <c r="BF304">
        <v>5.7627091259999999E-2</v>
      </c>
      <c r="BG304">
        <v>5.7627091259999999E-2</v>
      </c>
      <c r="BH304">
        <v>6.2570036369999998E-2</v>
      </c>
      <c r="BI304">
        <v>6.2570036369999998E-2</v>
      </c>
    </row>
    <row r="305" spans="1:61" x14ac:dyDescent="0.35">
      <c r="A305">
        <v>7.2308606959999994E-2</v>
      </c>
      <c r="B305">
        <v>3.0950761100000002E-2</v>
      </c>
      <c r="C305">
        <v>7.0872146639999994E-2</v>
      </c>
      <c r="D305">
        <v>7.0322854439999999E-2</v>
      </c>
      <c r="E305">
        <v>6.3385802239999997E-2</v>
      </c>
      <c r="F305">
        <v>6.3385802239999997E-2</v>
      </c>
      <c r="G305">
        <v>6.3385802239999997E-2</v>
      </c>
      <c r="H305">
        <v>6.3385802239999997E-2</v>
      </c>
      <c r="I305">
        <v>6.3385802239999997E-2</v>
      </c>
      <c r="J305">
        <v>6.3385802239999997E-2</v>
      </c>
      <c r="K305">
        <v>6.3385802239999997E-2</v>
      </c>
      <c r="L305">
        <v>6.3385802239999997E-2</v>
      </c>
      <c r="M305">
        <v>6.3385802239999997E-2</v>
      </c>
      <c r="N305">
        <v>6.6101762480000006E-2</v>
      </c>
      <c r="O305">
        <v>6.6101762480000006E-2</v>
      </c>
      <c r="P305">
        <v>6.7277085259999994E-2</v>
      </c>
      <c r="Q305">
        <v>6.7277085259999994E-2</v>
      </c>
      <c r="R305">
        <v>6.7506410320000002E-2</v>
      </c>
      <c r="S305">
        <v>6.7506410320000002E-2</v>
      </c>
      <c r="T305">
        <v>6.1839661900000002E-2</v>
      </c>
      <c r="U305">
        <v>6.1839661900000002E-2</v>
      </c>
      <c r="V305">
        <v>5.8267380549999997E-2</v>
      </c>
      <c r="W305">
        <v>5.8267380549999997E-2</v>
      </c>
      <c r="X305">
        <v>6.4379496650000007E-2</v>
      </c>
      <c r="Y305">
        <v>6.4379496650000007E-2</v>
      </c>
      <c r="Z305">
        <v>6.2848046079999997E-2</v>
      </c>
      <c r="AA305">
        <v>6.2848046079999997E-2</v>
      </c>
      <c r="AB305">
        <v>6.6874035659999997E-2</v>
      </c>
      <c r="AC305">
        <v>6.6874035659999997E-2</v>
      </c>
      <c r="AD305">
        <v>5.9917165379999998E-2</v>
      </c>
      <c r="AE305">
        <v>5.9917165379999998E-2</v>
      </c>
      <c r="AF305">
        <v>5.9674097590000003E-2</v>
      </c>
      <c r="AG305">
        <v>5.9674097590000003E-2</v>
      </c>
      <c r="AH305">
        <v>6.1490171279999999E-2</v>
      </c>
      <c r="AI305">
        <v>6.1490171279999999E-2</v>
      </c>
      <c r="AJ305">
        <v>6.5516457619999996E-2</v>
      </c>
      <c r="AK305">
        <v>6.5516457619999996E-2</v>
      </c>
      <c r="AL305">
        <v>5.7974132759999998E-2</v>
      </c>
      <c r="AM305">
        <v>5.7974132759999998E-2</v>
      </c>
      <c r="AN305">
        <v>6.6507724030000007E-2</v>
      </c>
      <c r="AO305">
        <v>6.6507724030000007E-2</v>
      </c>
      <c r="AP305">
        <v>5.9888879989999998E-2</v>
      </c>
      <c r="AQ305">
        <v>5.9888879989999998E-2</v>
      </c>
      <c r="AR305">
        <v>5.8170614189999997E-2</v>
      </c>
      <c r="AS305">
        <v>5.8170614189999997E-2</v>
      </c>
      <c r="AT305">
        <v>5.8170614189999997E-2</v>
      </c>
      <c r="AU305">
        <v>5.8170614189999997E-2</v>
      </c>
      <c r="AV305">
        <v>5.8170614189999997E-2</v>
      </c>
      <c r="AW305">
        <v>5.8170614189999997E-2</v>
      </c>
      <c r="AX305">
        <v>5.8170614189999997E-2</v>
      </c>
      <c r="AY305">
        <v>5.8170614189999997E-2</v>
      </c>
      <c r="AZ305">
        <v>5.8170614189999997E-2</v>
      </c>
      <c r="BA305">
        <v>5.8170614189999997E-2</v>
      </c>
      <c r="BB305">
        <v>5.8170614189999997E-2</v>
      </c>
      <c r="BC305">
        <v>5.8170614189999997E-2</v>
      </c>
      <c r="BD305">
        <v>6.1286663460000002E-2</v>
      </c>
      <c r="BE305">
        <v>6.1286663460000002E-2</v>
      </c>
      <c r="BF305">
        <v>6.2397095739999998E-2</v>
      </c>
      <c r="BG305">
        <v>6.2397095739999998E-2</v>
      </c>
      <c r="BH305">
        <v>6.1092320679999999E-2</v>
      </c>
      <c r="BI305">
        <v>6.1092320679999999E-2</v>
      </c>
    </row>
    <row r="306" spans="1:61" x14ac:dyDescent="0.35">
      <c r="A306">
        <v>7.2305670670000002E-2</v>
      </c>
      <c r="B306">
        <v>3.2841735359999999E-2</v>
      </c>
      <c r="C306">
        <v>5.9098546389999999E-2</v>
      </c>
      <c r="D306">
        <v>7.0953796939999994E-2</v>
      </c>
      <c r="E306">
        <v>7.3830810900000002E-2</v>
      </c>
      <c r="F306">
        <v>7.3830810900000002E-2</v>
      </c>
      <c r="G306">
        <v>7.3830810900000002E-2</v>
      </c>
      <c r="H306">
        <v>7.3830810900000002E-2</v>
      </c>
      <c r="I306">
        <v>7.3830810900000002E-2</v>
      </c>
      <c r="J306">
        <v>7.3830810900000002E-2</v>
      </c>
      <c r="K306">
        <v>7.3830810900000002E-2</v>
      </c>
      <c r="L306">
        <v>7.3830810900000002E-2</v>
      </c>
      <c r="M306">
        <v>7.3830810900000002E-2</v>
      </c>
      <c r="N306">
        <v>6.7397800199999996E-2</v>
      </c>
      <c r="O306">
        <v>6.7397800199999996E-2</v>
      </c>
      <c r="P306">
        <v>6.87361425E-2</v>
      </c>
      <c r="Q306">
        <v>6.87361425E-2</v>
      </c>
      <c r="R306">
        <v>6.7487527300000003E-2</v>
      </c>
      <c r="S306">
        <v>6.7487527300000003E-2</v>
      </c>
      <c r="T306">
        <v>6.3771332900000005E-2</v>
      </c>
      <c r="U306">
        <v>6.3771332900000005E-2</v>
      </c>
      <c r="V306">
        <v>5.8057097600000003E-2</v>
      </c>
      <c r="W306">
        <v>5.8057097600000003E-2</v>
      </c>
      <c r="X306">
        <v>5.7515747630000003E-2</v>
      </c>
      <c r="Y306">
        <v>5.7515747630000003E-2</v>
      </c>
      <c r="Z306">
        <v>6.7179472439999999E-2</v>
      </c>
      <c r="AA306">
        <v>6.7179472439999999E-2</v>
      </c>
      <c r="AB306">
        <v>6.3026640790000005E-2</v>
      </c>
      <c r="AC306">
        <v>6.3026640790000005E-2</v>
      </c>
      <c r="AD306">
        <v>5.9975503409999999E-2</v>
      </c>
      <c r="AE306">
        <v>5.9975503409999999E-2</v>
      </c>
      <c r="AF306">
        <v>6.1285930680000003E-2</v>
      </c>
      <c r="AG306">
        <v>6.1285930680000003E-2</v>
      </c>
      <c r="AH306">
        <v>5.7576466469999997E-2</v>
      </c>
      <c r="AI306">
        <v>5.7576466469999997E-2</v>
      </c>
      <c r="AJ306">
        <v>6.4634718339999994E-2</v>
      </c>
      <c r="AK306">
        <v>6.4634718339999994E-2</v>
      </c>
      <c r="AL306">
        <v>5.5607515369999999E-2</v>
      </c>
      <c r="AM306">
        <v>5.5607515369999999E-2</v>
      </c>
      <c r="AN306">
        <v>6.2392036060000003E-2</v>
      </c>
      <c r="AO306">
        <v>6.2392036060000003E-2</v>
      </c>
      <c r="AP306">
        <v>6.1303201160000001E-2</v>
      </c>
      <c r="AQ306">
        <v>6.1303201160000001E-2</v>
      </c>
      <c r="AR306">
        <v>5.9384172649999997E-2</v>
      </c>
      <c r="AS306">
        <v>5.9384172649999997E-2</v>
      </c>
      <c r="AT306">
        <v>5.9384172649999997E-2</v>
      </c>
      <c r="AU306">
        <v>5.9384172649999997E-2</v>
      </c>
      <c r="AV306">
        <v>5.9384172649999997E-2</v>
      </c>
      <c r="AW306">
        <v>5.9384172649999997E-2</v>
      </c>
      <c r="AX306">
        <v>5.9384172649999997E-2</v>
      </c>
      <c r="AY306">
        <v>5.9384172649999997E-2</v>
      </c>
      <c r="AZ306">
        <v>5.9384172649999997E-2</v>
      </c>
      <c r="BA306">
        <v>5.9384172649999997E-2</v>
      </c>
      <c r="BB306">
        <v>5.9384172649999997E-2</v>
      </c>
      <c r="BC306">
        <v>5.9384172649999997E-2</v>
      </c>
      <c r="BD306">
        <v>5.7341841230000003E-2</v>
      </c>
      <c r="BE306">
        <v>5.7341841230000003E-2</v>
      </c>
      <c r="BF306">
        <v>6.0165086249999999E-2</v>
      </c>
      <c r="BG306">
        <v>6.0165086249999999E-2</v>
      </c>
      <c r="BH306">
        <v>6.0602626850000001E-2</v>
      </c>
      <c r="BI306">
        <v>6.0602626850000001E-2</v>
      </c>
    </row>
    <row r="307" spans="1:61" x14ac:dyDescent="0.35">
      <c r="A307">
        <v>7.2302734369999996E-2</v>
      </c>
      <c r="B307">
        <v>3.4732709620000003E-2</v>
      </c>
      <c r="C307">
        <v>5.6162907480000003E-2</v>
      </c>
      <c r="D307">
        <v>7.0160305170000006E-2</v>
      </c>
      <c r="E307">
        <v>6.666310684E-2</v>
      </c>
      <c r="F307">
        <v>6.666310684E-2</v>
      </c>
      <c r="G307">
        <v>6.666310684E-2</v>
      </c>
      <c r="H307">
        <v>6.666310684E-2</v>
      </c>
      <c r="I307">
        <v>6.666310684E-2</v>
      </c>
      <c r="J307">
        <v>6.666310684E-2</v>
      </c>
      <c r="K307">
        <v>6.666310684E-2</v>
      </c>
      <c r="L307">
        <v>6.666310684E-2</v>
      </c>
      <c r="M307">
        <v>6.666310684E-2</v>
      </c>
      <c r="N307">
        <v>6.4807346190000004E-2</v>
      </c>
      <c r="O307">
        <v>6.4807346190000004E-2</v>
      </c>
      <c r="P307">
        <v>6.7174371029999999E-2</v>
      </c>
      <c r="Q307">
        <v>6.7174371029999999E-2</v>
      </c>
      <c r="R307">
        <v>6.6649450530000001E-2</v>
      </c>
      <c r="S307">
        <v>6.6649450530000001E-2</v>
      </c>
      <c r="T307">
        <v>6.4095904130000006E-2</v>
      </c>
      <c r="U307">
        <v>6.4095904130000006E-2</v>
      </c>
      <c r="V307">
        <v>5.605329933E-2</v>
      </c>
      <c r="W307">
        <v>5.605329933E-2</v>
      </c>
      <c r="X307">
        <v>5.5927078880000002E-2</v>
      </c>
      <c r="Y307">
        <v>5.5927078880000002E-2</v>
      </c>
      <c r="Z307">
        <v>6.6543522379999998E-2</v>
      </c>
      <c r="AA307">
        <v>6.6543522379999998E-2</v>
      </c>
      <c r="AB307">
        <v>6.1074868980000002E-2</v>
      </c>
      <c r="AC307">
        <v>6.1074868980000002E-2</v>
      </c>
      <c r="AD307">
        <v>5.910157118E-2</v>
      </c>
      <c r="AE307">
        <v>5.910157118E-2</v>
      </c>
      <c r="AF307">
        <v>6.7672912720000006E-2</v>
      </c>
      <c r="AG307">
        <v>6.7672912720000006E-2</v>
      </c>
      <c r="AH307">
        <v>5.9540903300000003E-2</v>
      </c>
      <c r="AI307">
        <v>5.9540903300000003E-2</v>
      </c>
      <c r="AJ307">
        <v>6.5239786800000005E-2</v>
      </c>
      <c r="AK307">
        <v>6.5239786800000005E-2</v>
      </c>
      <c r="AL307">
        <v>5.6846829379999998E-2</v>
      </c>
      <c r="AM307">
        <v>5.6846829379999998E-2</v>
      </c>
      <c r="AN307">
        <v>5.6762964460000002E-2</v>
      </c>
      <c r="AO307">
        <v>5.6762964460000002E-2</v>
      </c>
      <c r="AP307">
        <v>5.896668444E-2</v>
      </c>
      <c r="AQ307">
        <v>5.896668444E-2</v>
      </c>
      <c r="AR307">
        <v>6.4440490119999999E-2</v>
      </c>
      <c r="AS307">
        <v>6.4440490119999999E-2</v>
      </c>
      <c r="AT307">
        <v>6.4440490119999999E-2</v>
      </c>
      <c r="AU307">
        <v>6.4440490119999999E-2</v>
      </c>
      <c r="AV307">
        <v>6.4440490119999999E-2</v>
      </c>
      <c r="AW307">
        <v>6.4440490119999999E-2</v>
      </c>
      <c r="AX307">
        <v>6.4440490119999999E-2</v>
      </c>
      <c r="AY307">
        <v>6.4440490119999999E-2</v>
      </c>
      <c r="AZ307">
        <v>6.4440490119999999E-2</v>
      </c>
      <c r="BA307">
        <v>6.4440490119999999E-2</v>
      </c>
      <c r="BB307">
        <v>6.4440490119999999E-2</v>
      </c>
      <c r="BC307">
        <v>6.4440490119999999E-2</v>
      </c>
      <c r="BD307">
        <v>5.8373018380000002E-2</v>
      </c>
      <c r="BE307">
        <v>5.8373018380000002E-2</v>
      </c>
      <c r="BF307">
        <v>6.0280719949999999E-2</v>
      </c>
      <c r="BG307">
        <v>6.0280719949999999E-2</v>
      </c>
      <c r="BH307">
        <v>5.9879839130000001E-2</v>
      </c>
      <c r="BI307">
        <v>5.9879839130000001E-2</v>
      </c>
    </row>
    <row r="308" spans="1:61" x14ac:dyDescent="0.35">
      <c r="A308">
        <v>7.2299798080000005E-2</v>
      </c>
      <c r="B308">
        <v>3.6623683880000001E-2</v>
      </c>
      <c r="C308">
        <v>5.9839642419999999E-2</v>
      </c>
      <c r="D308">
        <v>6.8714127289999996E-2</v>
      </c>
      <c r="E308">
        <v>6.4832456479999995E-2</v>
      </c>
      <c r="F308">
        <v>6.4832456479999995E-2</v>
      </c>
      <c r="G308">
        <v>6.4832456479999995E-2</v>
      </c>
      <c r="H308">
        <v>6.4832456479999995E-2</v>
      </c>
      <c r="I308">
        <v>6.4832456479999995E-2</v>
      </c>
      <c r="J308">
        <v>6.4832456479999995E-2</v>
      </c>
      <c r="K308">
        <v>6.4832456479999995E-2</v>
      </c>
      <c r="L308">
        <v>6.4832456479999995E-2</v>
      </c>
      <c r="M308">
        <v>6.4832456479999995E-2</v>
      </c>
      <c r="N308">
        <v>5.9719653550000001E-2</v>
      </c>
      <c r="O308">
        <v>5.9719653550000001E-2</v>
      </c>
      <c r="P308">
        <v>6.5783979709999996E-2</v>
      </c>
      <c r="Q308">
        <v>6.5783979709999996E-2</v>
      </c>
      <c r="R308">
        <v>6.6174662489999994E-2</v>
      </c>
      <c r="S308">
        <v>6.6174662489999994E-2</v>
      </c>
      <c r="T308">
        <v>6.4772643579999997E-2</v>
      </c>
      <c r="U308">
        <v>6.4772643579999997E-2</v>
      </c>
      <c r="V308">
        <v>5.9312582910000002E-2</v>
      </c>
      <c r="W308">
        <v>5.9312582910000002E-2</v>
      </c>
      <c r="X308">
        <v>5.70773418E-2</v>
      </c>
      <c r="Y308">
        <v>5.70773418E-2</v>
      </c>
      <c r="Z308">
        <v>6.5476720210000006E-2</v>
      </c>
      <c r="AA308">
        <v>6.5476720210000006E-2</v>
      </c>
      <c r="AB308">
        <v>6.2181874970000002E-2</v>
      </c>
      <c r="AC308">
        <v>6.2181874970000002E-2</v>
      </c>
      <c r="AD308">
        <v>6.1977410609999999E-2</v>
      </c>
      <c r="AE308">
        <v>6.1977410609999999E-2</v>
      </c>
      <c r="AF308">
        <v>6.6538866200000005E-2</v>
      </c>
      <c r="AG308">
        <v>6.6538866200000005E-2</v>
      </c>
      <c r="AH308">
        <v>5.8315132329999998E-2</v>
      </c>
      <c r="AI308">
        <v>5.8315132329999998E-2</v>
      </c>
      <c r="AJ308">
        <v>6.5675189100000003E-2</v>
      </c>
      <c r="AK308">
        <v>6.5675189100000003E-2</v>
      </c>
      <c r="AL308">
        <v>5.761068967E-2</v>
      </c>
      <c r="AM308">
        <v>5.761068967E-2</v>
      </c>
      <c r="AN308">
        <v>5.44782558E-2</v>
      </c>
      <c r="AO308">
        <v>5.44782558E-2</v>
      </c>
      <c r="AP308">
        <v>6.164858912E-2</v>
      </c>
      <c r="AQ308">
        <v>6.164858912E-2</v>
      </c>
      <c r="AR308">
        <v>6.4803355069999999E-2</v>
      </c>
      <c r="AS308">
        <v>6.4803355069999999E-2</v>
      </c>
      <c r="AT308">
        <v>6.4803355069999999E-2</v>
      </c>
      <c r="AU308">
        <v>6.4803355069999999E-2</v>
      </c>
      <c r="AV308">
        <v>6.4803355069999999E-2</v>
      </c>
      <c r="AW308">
        <v>6.4803355069999999E-2</v>
      </c>
      <c r="AX308">
        <v>6.4803355069999999E-2</v>
      </c>
      <c r="AY308">
        <v>6.4803355069999999E-2</v>
      </c>
      <c r="AZ308">
        <v>6.4803355069999999E-2</v>
      </c>
      <c r="BA308">
        <v>6.4803355069999999E-2</v>
      </c>
      <c r="BB308">
        <v>6.4803355069999999E-2</v>
      </c>
      <c r="BC308">
        <v>6.4803355069999999E-2</v>
      </c>
      <c r="BD308">
        <v>6.0292999739999999E-2</v>
      </c>
      <c r="BE308">
        <v>6.0292999739999999E-2</v>
      </c>
      <c r="BF308">
        <v>5.8201233069999997E-2</v>
      </c>
      <c r="BG308">
        <v>5.8201233069999997E-2</v>
      </c>
      <c r="BH308">
        <v>5.9160152879999997E-2</v>
      </c>
      <c r="BI308">
        <v>5.9160152879999997E-2</v>
      </c>
    </row>
    <row r="309" spans="1:61" x14ac:dyDescent="0.35">
      <c r="A309">
        <v>7.2296861779999999E-2</v>
      </c>
      <c r="B309">
        <v>3.8514658139999998E-2</v>
      </c>
      <c r="C309">
        <v>6.0343742540000002E-2</v>
      </c>
      <c r="D309">
        <v>6.5983123259999998E-2</v>
      </c>
      <c r="E309">
        <v>6.6354824310000005E-2</v>
      </c>
      <c r="F309">
        <v>6.6354824310000005E-2</v>
      </c>
      <c r="G309">
        <v>6.6354824310000005E-2</v>
      </c>
      <c r="H309">
        <v>6.6354824310000005E-2</v>
      </c>
      <c r="I309">
        <v>6.6354824310000005E-2</v>
      </c>
      <c r="J309">
        <v>6.6354824310000005E-2</v>
      </c>
      <c r="K309">
        <v>6.6354824310000005E-2</v>
      </c>
      <c r="L309">
        <v>6.6354824310000005E-2</v>
      </c>
      <c r="M309">
        <v>6.6354824310000005E-2</v>
      </c>
      <c r="N309">
        <v>5.9717071250000003E-2</v>
      </c>
      <c r="O309">
        <v>5.9717071250000003E-2</v>
      </c>
      <c r="P309">
        <v>6.1324139290000003E-2</v>
      </c>
      <c r="Q309">
        <v>6.1324139290000003E-2</v>
      </c>
      <c r="R309">
        <v>6.5009675919999996E-2</v>
      </c>
      <c r="S309">
        <v>6.5009675919999996E-2</v>
      </c>
      <c r="T309">
        <v>6.539950655E-2</v>
      </c>
      <c r="U309">
        <v>6.539950655E-2</v>
      </c>
      <c r="V309">
        <v>6.4674223919999996E-2</v>
      </c>
      <c r="W309">
        <v>6.4674223919999996E-2</v>
      </c>
      <c r="X309">
        <v>5.858694289E-2</v>
      </c>
      <c r="Y309">
        <v>5.858694289E-2</v>
      </c>
      <c r="Z309">
        <v>6.5103244160000004E-2</v>
      </c>
      <c r="AA309">
        <v>6.5103244160000004E-2</v>
      </c>
      <c r="AB309">
        <v>6.3638693730000001E-2</v>
      </c>
      <c r="AC309">
        <v>6.3638693730000001E-2</v>
      </c>
      <c r="AD309">
        <v>6.2888017049999995E-2</v>
      </c>
      <c r="AE309">
        <v>6.2888017049999995E-2</v>
      </c>
      <c r="AF309">
        <v>6.4788448469999996E-2</v>
      </c>
      <c r="AG309">
        <v>6.4788448469999996E-2</v>
      </c>
      <c r="AH309">
        <v>5.822633973E-2</v>
      </c>
      <c r="AI309">
        <v>5.822633973E-2</v>
      </c>
      <c r="AJ309">
        <v>6.3094615359999995E-2</v>
      </c>
      <c r="AK309">
        <v>6.3094615359999995E-2</v>
      </c>
      <c r="AL309">
        <v>5.0449327240000001E-2</v>
      </c>
      <c r="AM309">
        <v>5.0449327240000001E-2</v>
      </c>
      <c r="AN309">
        <v>5.5903794850000001E-2</v>
      </c>
      <c r="AO309">
        <v>5.5903794850000001E-2</v>
      </c>
      <c r="AP309">
        <v>6.5564531430000003E-2</v>
      </c>
      <c r="AQ309">
        <v>6.5564531430000003E-2</v>
      </c>
      <c r="AR309">
        <v>6.1799476729999997E-2</v>
      </c>
      <c r="AS309">
        <v>6.1799476729999997E-2</v>
      </c>
      <c r="AT309">
        <v>6.1799476729999997E-2</v>
      </c>
      <c r="AU309">
        <v>6.1799476729999997E-2</v>
      </c>
      <c r="AV309">
        <v>6.1799476729999997E-2</v>
      </c>
      <c r="AW309">
        <v>6.1799476729999997E-2</v>
      </c>
      <c r="AX309">
        <v>6.1799476729999997E-2</v>
      </c>
      <c r="AY309">
        <v>6.1799476729999997E-2</v>
      </c>
      <c r="AZ309">
        <v>6.1799476729999997E-2</v>
      </c>
      <c r="BA309">
        <v>6.1799476729999997E-2</v>
      </c>
      <c r="BB309">
        <v>6.1799476729999997E-2</v>
      </c>
      <c r="BC309">
        <v>6.1799476729999997E-2</v>
      </c>
      <c r="BD309">
        <v>5.9580415579999997E-2</v>
      </c>
      <c r="BE309">
        <v>5.9580415579999997E-2</v>
      </c>
      <c r="BF309">
        <v>5.8870575750000001E-2</v>
      </c>
      <c r="BG309">
        <v>5.8870575750000001E-2</v>
      </c>
      <c r="BH309">
        <v>6.4844571269999998E-2</v>
      </c>
      <c r="BI309">
        <v>6.4844571269999998E-2</v>
      </c>
    </row>
    <row r="310" spans="1:61" x14ac:dyDescent="0.35">
      <c r="A310">
        <v>7.2293925489999994E-2</v>
      </c>
      <c r="B310">
        <v>4.0405632400000002E-2</v>
      </c>
      <c r="C310">
        <v>5.8000245319999998E-2</v>
      </c>
      <c r="D310">
        <v>6.0850853109999999E-2</v>
      </c>
      <c r="E310">
        <v>6.5077611849999994E-2</v>
      </c>
      <c r="F310">
        <v>6.5077611849999994E-2</v>
      </c>
      <c r="G310">
        <v>6.5077611849999994E-2</v>
      </c>
      <c r="H310">
        <v>6.5077611849999994E-2</v>
      </c>
      <c r="I310">
        <v>6.5077611849999994E-2</v>
      </c>
      <c r="J310">
        <v>6.5077611849999994E-2</v>
      </c>
      <c r="K310">
        <v>6.5077611849999994E-2</v>
      </c>
      <c r="L310">
        <v>6.5077611849999994E-2</v>
      </c>
      <c r="M310">
        <v>6.5077611849999994E-2</v>
      </c>
      <c r="N310">
        <v>6.3227217059999993E-2</v>
      </c>
      <c r="O310">
        <v>6.3227217059999993E-2</v>
      </c>
      <c r="P310">
        <v>5.974835815E-2</v>
      </c>
      <c r="Q310">
        <v>5.974835815E-2</v>
      </c>
      <c r="R310">
        <v>6.408965137E-2</v>
      </c>
      <c r="S310">
        <v>6.408965137E-2</v>
      </c>
      <c r="T310">
        <v>6.6845847119999996E-2</v>
      </c>
      <c r="U310">
        <v>6.6845847119999996E-2</v>
      </c>
      <c r="V310">
        <v>6.4883054800000006E-2</v>
      </c>
      <c r="W310">
        <v>6.4883054800000006E-2</v>
      </c>
      <c r="X310">
        <v>5.8916636719999999E-2</v>
      </c>
      <c r="Y310">
        <v>5.8916636719999999E-2</v>
      </c>
      <c r="Z310">
        <v>6.55775039E-2</v>
      </c>
      <c r="AA310">
        <v>6.55775039E-2</v>
      </c>
      <c r="AB310">
        <v>6.4996574330000001E-2</v>
      </c>
      <c r="AC310">
        <v>6.4996574330000001E-2</v>
      </c>
      <c r="AD310">
        <v>5.8062424549999998E-2</v>
      </c>
      <c r="AE310">
        <v>5.8062424549999998E-2</v>
      </c>
      <c r="AF310">
        <v>6.4545649819999995E-2</v>
      </c>
      <c r="AG310">
        <v>6.4545649819999995E-2</v>
      </c>
      <c r="AH310">
        <v>5.9550024700000002E-2</v>
      </c>
      <c r="AI310">
        <v>5.9550024700000002E-2</v>
      </c>
      <c r="AJ310">
        <v>5.789407286E-2</v>
      </c>
      <c r="AK310">
        <v>5.789407286E-2</v>
      </c>
      <c r="AL310">
        <v>5.9099526860000001E-2</v>
      </c>
      <c r="AM310">
        <v>5.9099526860000001E-2</v>
      </c>
      <c r="AN310">
        <v>5.8579370460000002E-2</v>
      </c>
      <c r="AO310">
        <v>5.8579370460000002E-2</v>
      </c>
      <c r="AP310">
        <v>6.5616334009999999E-2</v>
      </c>
      <c r="AQ310">
        <v>6.5616334009999999E-2</v>
      </c>
      <c r="AR310">
        <v>6.0026459970000001E-2</v>
      </c>
      <c r="AS310">
        <v>6.0026459970000001E-2</v>
      </c>
      <c r="AT310">
        <v>6.0026459970000001E-2</v>
      </c>
      <c r="AU310">
        <v>6.0026459970000001E-2</v>
      </c>
      <c r="AV310">
        <v>6.0026459970000001E-2</v>
      </c>
      <c r="AW310">
        <v>6.0026459970000001E-2</v>
      </c>
      <c r="AX310">
        <v>6.0026459970000001E-2</v>
      </c>
      <c r="AY310">
        <v>6.0026459970000001E-2</v>
      </c>
      <c r="AZ310">
        <v>6.0026459970000001E-2</v>
      </c>
      <c r="BA310">
        <v>6.0026459970000001E-2</v>
      </c>
      <c r="BB310">
        <v>6.0026459970000001E-2</v>
      </c>
      <c r="BC310">
        <v>6.0026459970000001E-2</v>
      </c>
      <c r="BD310">
        <v>5.7924528599999997E-2</v>
      </c>
      <c r="BE310">
        <v>5.7924528599999997E-2</v>
      </c>
      <c r="BF310">
        <v>6.1327097660000003E-2</v>
      </c>
      <c r="BG310">
        <v>6.1327097660000003E-2</v>
      </c>
      <c r="BH310">
        <v>5.966173558E-2</v>
      </c>
      <c r="BI310">
        <v>5.966173558E-2</v>
      </c>
    </row>
    <row r="311" spans="1:61" x14ac:dyDescent="0.35">
      <c r="A311">
        <v>7.2290989190000002E-2</v>
      </c>
      <c r="B311">
        <v>4.229660666E-2</v>
      </c>
      <c r="C311">
        <v>5.8538895489999999E-2</v>
      </c>
      <c r="D311">
        <v>5.8935453380000002E-2</v>
      </c>
      <c r="E311">
        <v>6.4922675400000004E-2</v>
      </c>
      <c r="F311">
        <v>6.4922675400000004E-2</v>
      </c>
      <c r="G311">
        <v>6.4922675400000004E-2</v>
      </c>
      <c r="H311">
        <v>6.4922675400000004E-2</v>
      </c>
      <c r="I311">
        <v>6.4922675400000004E-2</v>
      </c>
      <c r="J311">
        <v>6.4922675400000004E-2</v>
      </c>
      <c r="K311">
        <v>6.4922675400000004E-2</v>
      </c>
      <c r="L311">
        <v>6.4922675400000004E-2</v>
      </c>
      <c r="M311">
        <v>6.4922675400000004E-2</v>
      </c>
      <c r="N311">
        <v>6.2142659709999999E-2</v>
      </c>
      <c r="O311">
        <v>6.2142659709999999E-2</v>
      </c>
      <c r="P311">
        <v>6.3998832709999995E-2</v>
      </c>
      <c r="Q311">
        <v>6.3998832709999995E-2</v>
      </c>
      <c r="R311">
        <v>6.458943784E-2</v>
      </c>
      <c r="S311">
        <v>6.458943784E-2</v>
      </c>
      <c r="T311">
        <v>6.707341856E-2</v>
      </c>
      <c r="U311">
        <v>6.707341856E-2</v>
      </c>
      <c r="V311">
        <v>6.5183630709999996E-2</v>
      </c>
      <c r="W311">
        <v>6.5183630709999996E-2</v>
      </c>
      <c r="X311">
        <v>5.8004174929999999E-2</v>
      </c>
      <c r="Y311">
        <v>5.8004174929999999E-2</v>
      </c>
      <c r="Z311">
        <v>6.5621397679999999E-2</v>
      </c>
      <c r="AA311">
        <v>6.5621397679999999E-2</v>
      </c>
      <c r="AB311">
        <v>6.6418431459999996E-2</v>
      </c>
      <c r="AC311">
        <v>6.6418431459999996E-2</v>
      </c>
      <c r="AD311">
        <v>5.4938854719999999E-2</v>
      </c>
      <c r="AE311">
        <v>5.4938854719999999E-2</v>
      </c>
      <c r="AF311">
        <v>7.3624290029999997E-2</v>
      </c>
      <c r="AG311">
        <v>7.3624290029999997E-2</v>
      </c>
      <c r="AH311">
        <v>5.9160753929999997E-2</v>
      </c>
      <c r="AI311">
        <v>5.9160753929999997E-2</v>
      </c>
      <c r="AJ311">
        <v>5.1800241189999999E-2</v>
      </c>
      <c r="AK311">
        <v>5.1800241189999999E-2</v>
      </c>
      <c r="AL311">
        <v>6.3057813470000001E-2</v>
      </c>
      <c r="AM311">
        <v>6.3057813470000001E-2</v>
      </c>
      <c r="AN311">
        <v>5.594339928E-2</v>
      </c>
      <c r="AO311">
        <v>5.594339928E-2</v>
      </c>
      <c r="AP311">
        <v>6.1554386359999998E-2</v>
      </c>
      <c r="AQ311">
        <v>6.1554386359999998E-2</v>
      </c>
      <c r="AR311">
        <v>6.0262250990000002E-2</v>
      </c>
      <c r="AS311">
        <v>6.0262250990000002E-2</v>
      </c>
      <c r="AT311">
        <v>6.0262250990000002E-2</v>
      </c>
      <c r="AU311">
        <v>6.0262250990000002E-2</v>
      </c>
      <c r="AV311">
        <v>6.0262250990000002E-2</v>
      </c>
      <c r="AW311">
        <v>6.0262250990000002E-2</v>
      </c>
      <c r="AX311">
        <v>6.0262250990000002E-2</v>
      </c>
      <c r="AY311">
        <v>6.0262250990000002E-2</v>
      </c>
      <c r="AZ311">
        <v>6.0262250990000002E-2</v>
      </c>
      <c r="BA311">
        <v>6.0262250990000002E-2</v>
      </c>
      <c r="BB311">
        <v>6.0262250990000002E-2</v>
      </c>
      <c r="BC311">
        <v>6.0262250990000002E-2</v>
      </c>
      <c r="BD311">
        <v>6.1462823200000002E-2</v>
      </c>
      <c r="BE311">
        <v>6.1462823200000002E-2</v>
      </c>
      <c r="BF311">
        <v>5.7547148520000001E-2</v>
      </c>
      <c r="BG311">
        <v>5.7547148520000001E-2</v>
      </c>
      <c r="BH311">
        <v>5.7352518060000003E-2</v>
      </c>
      <c r="BI311">
        <v>5.7352518060000003E-2</v>
      </c>
    </row>
    <row r="312" spans="1:61" x14ac:dyDescent="0.35">
      <c r="A312">
        <v>7.2288052889999996E-2</v>
      </c>
      <c r="B312">
        <v>4.4187580919999997E-2</v>
      </c>
      <c r="C312">
        <v>6.3165309439999998E-2</v>
      </c>
      <c r="D312">
        <v>6.222401851E-2</v>
      </c>
      <c r="E312">
        <v>6.6385402110000005E-2</v>
      </c>
      <c r="F312">
        <v>6.6385402110000005E-2</v>
      </c>
      <c r="G312">
        <v>6.6385402110000005E-2</v>
      </c>
      <c r="H312">
        <v>6.6385402110000005E-2</v>
      </c>
      <c r="I312">
        <v>6.6385402110000005E-2</v>
      </c>
      <c r="J312">
        <v>6.6385402110000005E-2</v>
      </c>
      <c r="K312">
        <v>6.6385402110000005E-2</v>
      </c>
      <c r="L312">
        <v>6.6385402110000005E-2</v>
      </c>
      <c r="M312">
        <v>6.6385402110000005E-2</v>
      </c>
      <c r="N312">
        <v>6.2339306939999999E-2</v>
      </c>
      <c r="O312">
        <v>6.2339306939999999E-2</v>
      </c>
      <c r="P312">
        <v>6.7020888949999996E-2</v>
      </c>
      <c r="Q312">
        <v>6.7020888949999996E-2</v>
      </c>
      <c r="R312">
        <v>6.5641595509999998E-2</v>
      </c>
      <c r="S312">
        <v>6.5641595509999998E-2</v>
      </c>
      <c r="T312">
        <v>6.6691269789999993E-2</v>
      </c>
      <c r="U312">
        <v>6.6691269789999993E-2</v>
      </c>
      <c r="V312">
        <v>6.4971510839999996E-2</v>
      </c>
      <c r="W312">
        <v>6.4971510839999996E-2</v>
      </c>
      <c r="X312">
        <v>5.6065770100000002E-2</v>
      </c>
      <c r="Y312">
        <v>5.6065770100000002E-2</v>
      </c>
      <c r="Z312">
        <v>6.3039062610000002E-2</v>
      </c>
      <c r="AA312">
        <v>6.3039062610000002E-2</v>
      </c>
      <c r="AB312">
        <v>6.4442057489999996E-2</v>
      </c>
      <c r="AC312">
        <v>6.4442057489999996E-2</v>
      </c>
      <c r="AD312">
        <v>5.6084635549999998E-2</v>
      </c>
      <c r="AE312">
        <v>5.6084635549999998E-2</v>
      </c>
      <c r="AF312">
        <v>6.5005352670000002E-2</v>
      </c>
      <c r="AG312">
        <v>6.5005352670000002E-2</v>
      </c>
      <c r="AH312">
        <v>5.9960072830000002E-2</v>
      </c>
      <c r="AI312">
        <v>5.9960072830000002E-2</v>
      </c>
      <c r="AJ312">
        <v>5.7613712089999998E-2</v>
      </c>
      <c r="AK312">
        <v>5.7613712089999998E-2</v>
      </c>
      <c r="AL312">
        <v>6.4557830649999995E-2</v>
      </c>
      <c r="AM312">
        <v>6.4557830649999995E-2</v>
      </c>
      <c r="AN312">
        <v>5.3667433319999999E-2</v>
      </c>
      <c r="AO312">
        <v>5.3667433319999999E-2</v>
      </c>
      <c r="AP312">
        <v>5.7228853359999998E-2</v>
      </c>
      <c r="AQ312">
        <v>5.7228853359999998E-2</v>
      </c>
      <c r="AR312">
        <v>5.9963514750000002E-2</v>
      </c>
      <c r="AS312">
        <v>5.9963514750000002E-2</v>
      </c>
      <c r="AT312">
        <v>5.9963514750000002E-2</v>
      </c>
      <c r="AU312">
        <v>5.9963514750000002E-2</v>
      </c>
      <c r="AV312">
        <v>5.9963514750000002E-2</v>
      </c>
      <c r="AW312">
        <v>5.9963514750000002E-2</v>
      </c>
      <c r="AX312">
        <v>5.9963514750000002E-2</v>
      </c>
      <c r="AY312">
        <v>5.9963514750000002E-2</v>
      </c>
      <c r="AZ312">
        <v>5.9963514750000002E-2</v>
      </c>
      <c r="BA312">
        <v>5.9963514750000002E-2</v>
      </c>
      <c r="BB312">
        <v>5.9963514750000002E-2</v>
      </c>
      <c r="BC312">
        <v>5.9963514750000002E-2</v>
      </c>
      <c r="BD312">
        <v>6.4019091870000003E-2</v>
      </c>
      <c r="BE312">
        <v>6.4019091870000003E-2</v>
      </c>
      <c r="BF312">
        <v>5.2863534890000001E-2</v>
      </c>
      <c r="BG312">
        <v>5.2863534890000001E-2</v>
      </c>
      <c r="BH312">
        <v>5.970227526E-2</v>
      </c>
      <c r="BI312">
        <v>5.970227526E-2</v>
      </c>
    </row>
    <row r="313" spans="1:61" x14ac:dyDescent="0.35">
      <c r="A313">
        <v>7.2285116600000004E-2</v>
      </c>
      <c r="B313">
        <v>4.6078555180000001E-2</v>
      </c>
      <c r="C313">
        <v>6.5568140359999999E-2</v>
      </c>
      <c r="D313">
        <v>5.9543041370000001E-2</v>
      </c>
      <c r="E313">
        <v>6.6122892909999995E-2</v>
      </c>
      <c r="F313">
        <v>6.6122892909999995E-2</v>
      </c>
      <c r="G313">
        <v>6.6122892909999995E-2</v>
      </c>
      <c r="H313">
        <v>6.6122892909999995E-2</v>
      </c>
      <c r="I313">
        <v>6.6122892909999995E-2</v>
      </c>
      <c r="J313">
        <v>6.6122892909999995E-2</v>
      </c>
      <c r="K313">
        <v>6.6122892909999995E-2</v>
      </c>
      <c r="L313">
        <v>6.6122892909999995E-2</v>
      </c>
      <c r="M313">
        <v>6.6122892909999995E-2</v>
      </c>
      <c r="N313">
        <v>6.0990735890000002E-2</v>
      </c>
      <c r="O313">
        <v>6.0990735890000002E-2</v>
      </c>
      <c r="P313">
        <v>6.9231250339999995E-2</v>
      </c>
      <c r="Q313">
        <v>6.9231250339999995E-2</v>
      </c>
      <c r="R313">
        <v>6.5182616400000004E-2</v>
      </c>
      <c r="S313">
        <v>6.5182616400000004E-2</v>
      </c>
      <c r="T313">
        <v>6.2498830259999999E-2</v>
      </c>
      <c r="U313">
        <v>6.2498830259999999E-2</v>
      </c>
      <c r="V313">
        <v>6.227051862E-2</v>
      </c>
      <c r="W313">
        <v>6.227051862E-2</v>
      </c>
      <c r="X313">
        <v>5.9437375010000001E-2</v>
      </c>
      <c r="Y313">
        <v>5.9437375010000001E-2</v>
      </c>
      <c r="Z313">
        <v>6.1448487660000002E-2</v>
      </c>
      <c r="AA313">
        <v>6.1448487660000002E-2</v>
      </c>
      <c r="AB313">
        <v>6.2823693629999997E-2</v>
      </c>
      <c r="AC313">
        <v>6.2823693629999997E-2</v>
      </c>
      <c r="AD313">
        <v>5.7572629530000002E-2</v>
      </c>
      <c r="AE313">
        <v>5.7572629530000002E-2</v>
      </c>
      <c r="AF313">
        <v>5.6044925779999998E-2</v>
      </c>
      <c r="AG313">
        <v>5.6044925779999998E-2</v>
      </c>
      <c r="AH313">
        <v>6.0812372390000001E-2</v>
      </c>
      <c r="AI313">
        <v>6.0812372390000001E-2</v>
      </c>
      <c r="AJ313">
        <v>6.151636974E-2</v>
      </c>
      <c r="AK313">
        <v>6.151636974E-2</v>
      </c>
      <c r="AL313">
        <v>6.009674869E-2</v>
      </c>
      <c r="AM313">
        <v>6.009674869E-2</v>
      </c>
      <c r="AN313">
        <v>5.5610243419999997E-2</v>
      </c>
      <c r="AO313">
        <v>5.5610243419999997E-2</v>
      </c>
      <c r="AP313">
        <v>5.5802840059999997E-2</v>
      </c>
      <c r="AQ313">
        <v>5.5802840059999997E-2</v>
      </c>
      <c r="AR313">
        <v>5.9011159909999999E-2</v>
      </c>
      <c r="AS313">
        <v>5.9011159909999999E-2</v>
      </c>
      <c r="AT313">
        <v>5.9011159909999999E-2</v>
      </c>
      <c r="AU313">
        <v>5.9011159909999999E-2</v>
      </c>
      <c r="AV313">
        <v>5.9011159909999999E-2</v>
      </c>
      <c r="AW313">
        <v>5.9011159909999999E-2</v>
      </c>
      <c r="AX313">
        <v>5.9011159909999999E-2</v>
      </c>
      <c r="AY313">
        <v>5.9011159909999999E-2</v>
      </c>
      <c r="AZ313">
        <v>5.9011159909999999E-2</v>
      </c>
      <c r="BA313">
        <v>5.9011159909999999E-2</v>
      </c>
      <c r="BB313">
        <v>5.9011159909999999E-2</v>
      </c>
      <c r="BC313">
        <v>5.9011159909999999E-2</v>
      </c>
      <c r="BD313">
        <v>6.0177411909999999E-2</v>
      </c>
      <c r="BE313">
        <v>6.0177411909999999E-2</v>
      </c>
      <c r="BF313">
        <v>5.6074402959999999E-2</v>
      </c>
      <c r="BG313">
        <v>5.6074402959999999E-2</v>
      </c>
      <c r="BH313">
        <v>6.4139883369999998E-2</v>
      </c>
      <c r="BI313">
        <v>6.4139883369999998E-2</v>
      </c>
    </row>
    <row r="314" spans="1:61" x14ac:dyDescent="0.35">
      <c r="A314">
        <v>7.2282180299999998E-2</v>
      </c>
      <c r="B314">
        <v>4.7969529449999999E-2</v>
      </c>
      <c r="C314">
        <v>6.6714863920000006E-2</v>
      </c>
      <c r="D314">
        <v>5.8282351199999999E-2</v>
      </c>
      <c r="E314">
        <v>6.4292032930000007E-2</v>
      </c>
      <c r="F314">
        <v>6.4292032930000007E-2</v>
      </c>
      <c r="G314">
        <v>6.4292032930000007E-2</v>
      </c>
      <c r="H314">
        <v>6.4292032930000007E-2</v>
      </c>
      <c r="I314">
        <v>6.4292032930000007E-2</v>
      </c>
      <c r="J314">
        <v>6.4292032930000007E-2</v>
      </c>
      <c r="K314">
        <v>6.4292032930000007E-2</v>
      </c>
      <c r="L314">
        <v>6.4292032930000007E-2</v>
      </c>
      <c r="M314">
        <v>6.4292032930000007E-2</v>
      </c>
      <c r="N314">
        <v>6.4854008140000002E-2</v>
      </c>
      <c r="O314">
        <v>6.4854008140000002E-2</v>
      </c>
      <c r="P314">
        <v>6.4018886250000004E-2</v>
      </c>
      <c r="Q314">
        <v>6.4018886250000004E-2</v>
      </c>
      <c r="R314">
        <v>6.5611464130000005E-2</v>
      </c>
      <c r="S314">
        <v>6.5611464130000005E-2</v>
      </c>
      <c r="T314">
        <v>5.9288289760000001E-2</v>
      </c>
      <c r="U314">
        <v>5.9288289760000001E-2</v>
      </c>
      <c r="V314">
        <v>5.887986337E-2</v>
      </c>
      <c r="W314">
        <v>5.887986337E-2</v>
      </c>
      <c r="X314">
        <v>6.4445828819999995E-2</v>
      </c>
      <c r="Y314">
        <v>6.4445828819999995E-2</v>
      </c>
      <c r="Z314">
        <v>6.0905343200000003E-2</v>
      </c>
      <c r="AA314">
        <v>6.0905343200000003E-2</v>
      </c>
      <c r="AB314">
        <v>6.091820169E-2</v>
      </c>
      <c r="AC314">
        <v>6.091820169E-2</v>
      </c>
      <c r="AD314">
        <v>5.7791213360000003E-2</v>
      </c>
      <c r="AE314">
        <v>5.7791213360000003E-2</v>
      </c>
      <c r="AF314">
        <v>5.4704296409999999E-2</v>
      </c>
      <c r="AG314">
        <v>5.4704296409999999E-2</v>
      </c>
      <c r="AH314">
        <v>5.7592172859999999E-2</v>
      </c>
      <c r="AI314">
        <v>5.7592172859999999E-2</v>
      </c>
      <c r="AJ314">
        <v>5.8204775850000001E-2</v>
      </c>
      <c r="AK314">
        <v>5.8204775850000001E-2</v>
      </c>
      <c r="AL314">
        <v>5.4701229499999997E-2</v>
      </c>
      <c r="AM314">
        <v>5.4701229499999997E-2</v>
      </c>
      <c r="AN314">
        <v>5.4935493289999998E-2</v>
      </c>
      <c r="AO314">
        <v>5.4935493289999998E-2</v>
      </c>
      <c r="AP314">
        <v>5.8388118709999999E-2</v>
      </c>
      <c r="AQ314">
        <v>5.8388118709999999E-2</v>
      </c>
      <c r="AR314">
        <v>5.5154101810000002E-2</v>
      </c>
      <c r="AS314">
        <v>5.5154101810000002E-2</v>
      </c>
      <c r="AT314">
        <v>5.5154101810000002E-2</v>
      </c>
      <c r="AU314">
        <v>5.5154101810000002E-2</v>
      </c>
      <c r="AV314">
        <v>5.5154101810000002E-2</v>
      </c>
      <c r="AW314">
        <v>5.5154101810000002E-2</v>
      </c>
      <c r="AX314">
        <v>5.5154101810000002E-2</v>
      </c>
      <c r="AY314">
        <v>5.5154101810000002E-2</v>
      </c>
      <c r="AZ314">
        <v>5.5154101810000002E-2</v>
      </c>
      <c r="BA314">
        <v>5.5154101810000002E-2</v>
      </c>
      <c r="BB314">
        <v>5.5154101810000002E-2</v>
      </c>
      <c r="BC314">
        <v>5.5154101810000002E-2</v>
      </c>
      <c r="BD314">
        <v>5.7704095849999998E-2</v>
      </c>
      <c r="BE314">
        <v>5.7704095849999998E-2</v>
      </c>
      <c r="BF314">
        <v>5.932917654E-2</v>
      </c>
      <c r="BG314">
        <v>5.932917654E-2</v>
      </c>
      <c r="BH314">
        <v>6.0850471279999999E-2</v>
      </c>
      <c r="BI314">
        <v>6.0850471279999999E-2</v>
      </c>
    </row>
    <row r="315" spans="1:61" x14ac:dyDescent="0.35">
      <c r="A315">
        <v>7.2279244009999993E-2</v>
      </c>
      <c r="B315">
        <v>4.9860503709999997E-2</v>
      </c>
      <c r="C315">
        <v>6.6928036659999995E-2</v>
      </c>
      <c r="D315">
        <v>6.080006005E-2</v>
      </c>
      <c r="E315">
        <v>6.2172531019999998E-2</v>
      </c>
      <c r="F315">
        <v>6.2172531019999998E-2</v>
      </c>
      <c r="G315">
        <v>6.2172531019999998E-2</v>
      </c>
      <c r="H315">
        <v>6.2172531019999998E-2</v>
      </c>
      <c r="I315">
        <v>6.2172531019999998E-2</v>
      </c>
      <c r="J315">
        <v>6.2172531019999998E-2</v>
      </c>
      <c r="K315">
        <v>6.2172531019999998E-2</v>
      </c>
      <c r="L315">
        <v>6.2172531019999998E-2</v>
      </c>
      <c r="M315">
        <v>6.2172531019999998E-2</v>
      </c>
      <c r="N315">
        <v>6.223143934E-2</v>
      </c>
      <c r="O315">
        <v>6.223143934E-2</v>
      </c>
      <c r="P315">
        <v>6.0848308550000001E-2</v>
      </c>
      <c r="Q315">
        <v>6.0848308550000001E-2</v>
      </c>
      <c r="R315">
        <v>6.7029565040000003E-2</v>
      </c>
      <c r="S315">
        <v>6.7029565040000003E-2</v>
      </c>
      <c r="T315">
        <v>6.0477896109999998E-2</v>
      </c>
      <c r="U315">
        <v>6.0477896109999998E-2</v>
      </c>
      <c r="V315">
        <v>5.93416207E-2</v>
      </c>
      <c r="W315">
        <v>5.93416207E-2</v>
      </c>
      <c r="X315">
        <v>5.9533372670000001E-2</v>
      </c>
      <c r="Y315">
        <v>5.9533372670000001E-2</v>
      </c>
      <c r="Z315">
        <v>5.9773410280000001E-2</v>
      </c>
      <c r="AA315">
        <v>5.9773410280000001E-2</v>
      </c>
      <c r="AB315">
        <v>6.0359714949999997E-2</v>
      </c>
      <c r="AC315">
        <v>6.0359714949999997E-2</v>
      </c>
      <c r="AD315">
        <v>5.7602794489999998E-2</v>
      </c>
      <c r="AE315">
        <v>5.7602794489999998E-2</v>
      </c>
      <c r="AF315">
        <v>5.8583542080000002E-2</v>
      </c>
      <c r="AG315">
        <v>5.8583542080000002E-2</v>
      </c>
      <c r="AH315">
        <v>5.7299596379999998E-2</v>
      </c>
      <c r="AI315">
        <v>5.7299596379999998E-2</v>
      </c>
      <c r="AJ315">
        <v>5.318504357E-2</v>
      </c>
      <c r="AK315">
        <v>5.318504357E-2</v>
      </c>
      <c r="AL315">
        <v>5.369793103E-2</v>
      </c>
      <c r="AM315">
        <v>5.369793103E-2</v>
      </c>
      <c r="AN315">
        <v>5.681463195E-2</v>
      </c>
      <c r="AO315">
        <v>5.681463195E-2</v>
      </c>
      <c r="AP315">
        <v>5.9422516789999998E-2</v>
      </c>
      <c r="AQ315">
        <v>5.9422516789999998E-2</v>
      </c>
      <c r="AR315">
        <v>5.4968991709999998E-2</v>
      </c>
      <c r="AS315">
        <v>5.4968991709999998E-2</v>
      </c>
      <c r="AT315">
        <v>5.4968991709999998E-2</v>
      </c>
      <c r="AU315">
        <v>5.4968991709999998E-2</v>
      </c>
      <c r="AV315">
        <v>5.4968991709999998E-2</v>
      </c>
      <c r="AW315">
        <v>5.4968991709999998E-2</v>
      </c>
      <c r="AX315">
        <v>5.4968991709999998E-2</v>
      </c>
      <c r="AY315">
        <v>5.4968991709999998E-2</v>
      </c>
      <c r="AZ315">
        <v>5.4968991709999998E-2</v>
      </c>
      <c r="BA315">
        <v>5.4968991709999998E-2</v>
      </c>
      <c r="BB315">
        <v>5.4968991709999998E-2</v>
      </c>
      <c r="BC315">
        <v>5.4968991709999998E-2</v>
      </c>
      <c r="BD315">
        <v>5.6960128489999998E-2</v>
      </c>
      <c r="BE315">
        <v>5.6960128489999998E-2</v>
      </c>
      <c r="BF315">
        <v>5.8334995280000003E-2</v>
      </c>
      <c r="BG315">
        <v>5.8334995280000003E-2</v>
      </c>
      <c r="BH315">
        <v>6.0039820149999999E-2</v>
      </c>
      <c r="BI315">
        <v>6.0039820149999999E-2</v>
      </c>
    </row>
    <row r="316" spans="1:61" x14ac:dyDescent="0.35">
      <c r="A316">
        <v>7.2276307710000001E-2</v>
      </c>
      <c r="B316">
        <v>5.1751477970000001E-2</v>
      </c>
      <c r="C316">
        <v>6.5834040139999994E-2</v>
      </c>
      <c r="D316">
        <v>6.564375636E-2</v>
      </c>
      <c r="E316">
        <v>5.9425283090000003E-2</v>
      </c>
      <c r="F316">
        <v>5.9425283090000003E-2</v>
      </c>
      <c r="G316">
        <v>5.9425283090000003E-2</v>
      </c>
      <c r="H316">
        <v>5.9425283090000003E-2</v>
      </c>
      <c r="I316">
        <v>5.9425283090000003E-2</v>
      </c>
      <c r="J316">
        <v>5.9425283090000003E-2</v>
      </c>
      <c r="K316">
        <v>5.9425283090000003E-2</v>
      </c>
      <c r="L316">
        <v>5.9425283090000003E-2</v>
      </c>
      <c r="M316">
        <v>5.9425283090000003E-2</v>
      </c>
      <c r="N316">
        <v>5.8470391199999999E-2</v>
      </c>
      <c r="O316">
        <v>5.8470391199999999E-2</v>
      </c>
      <c r="P316">
        <v>5.845847061E-2</v>
      </c>
      <c r="Q316">
        <v>5.845847061E-2</v>
      </c>
      <c r="R316">
        <v>6.6558489479999997E-2</v>
      </c>
      <c r="S316">
        <v>6.6558489479999997E-2</v>
      </c>
      <c r="T316">
        <v>6.2567627969999998E-2</v>
      </c>
      <c r="U316">
        <v>6.2567627969999998E-2</v>
      </c>
      <c r="V316">
        <v>5.8376098510000002E-2</v>
      </c>
      <c r="W316">
        <v>5.8376098510000002E-2</v>
      </c>
      <c r="X316">
        <v>5.9022294090000003E-2</v>
      </c>
      <c r="Y316">
        <v>5.9022294090000003E-2</v>
      </c>
      <c r="Z316">
        <v>6.0210624439999999E-2</v>
      </c>
      <c r="AA316">
        <v>6.0210624439999999E-2</v>
      </c>
      <c r="AB316">
        <v>5.8815182799999997E-2</v>
      </c>
      <c r="AC316">
        <v>5.8815182799999997E-2</v>
      </c>
      <c r="AD316">
        <v>5.6090569010000001E-2</v>
      </c>
      <c r="AE316">
        <v>5.6090569010000001E-2</v>
      </c>
      <c r="AF316">
        <v>6.7178528190000003E-2</v>
      </c>
      <c r="AG316">
        <v>6.7178528190000003E-2</v>
      </c>
      <c r="AH316">
        <v>5.4970788919999999E-2</v>
      </c>
      <c r="AI316">
        <v>5.4970788919999999E-2</v>
      </c>
      <c r="AJ316">
        <v>5.8988650009999997E-2</v>
      </c>
      <c r="AK316">
        <v>5.8988650009999997E-2</v>
      </c>
      <c r="AL316">
        <v>5.5876579619999998E-2</v>
      </c>
      <c r="AM316">
        <v>5.5876579619999998E-2</v>
      </c>
      <c r="AN316">
        <v>5.6486801109999998E-2</v>
      </c>
      <c r="AO316">
        <v>5.6486801109999998E-2</v>
      </c>
      <c r="AP316">
        <v>5.8913634790000002E-2</v>
      </c>
      <c r="AQ316">
        <v>5.8913634790000002E-2</v>
      </c>
      <c r="AR316">
        <v>5.6684195389999997E-2</v>
      </c>
      <c r="AS316">
        <v>5.6684195389999997E-2</v>
      </c>
      <c r="AT316">
        <v>5.6684195389999997E-2</v>
      </c>
      <c r="AU316">
        <v>5.6684195389999997E-2</v>
      </c>
      <c r="AV316">
        <v>5.6684195389999997E-2</v>
      </c>
      <c r="AW316">
        <v>5.6684195389999997E-2</v>
      </c>
      <c r="AX316">
        <v>5.6684195389999997E-2</v>
      </c>
      <c r="AY316">
        <v>5.6684195389999997E-2</v>
      </c>
      <c r="AZ316">
        <v>5.6684195389999997E-2</v>
      </c>
      <c r="BA316">
        <v>5.6684195389999997E-2</v>
      </c>
      <c r="BB316">
        <v>5.6684195389999997E-2</v>
      </c>
      <c r="BC316">
        <v>5.6684195389999997E-2</v>
      </c>
      <c r="BD316">
        <v>5.8314103479999997E-2</v>
      </c>
      <c r="BE316">
        <v>5.8314103479999997E-2</v>
      </c>
      <c r="BF316">
        <v>5.9055075030000001E-2</v>
      </c>
      <c r="BG316">
        <v>5.9055075030000001E-2</v>
      </c>
      <c r="BH316">
        <v>5.884809983E-2</v>
      </c>
      <c r="BI316">
        <v>5.884809983E-2</v>
      </c>
    </row>
    <row r="317" spans="1:61" x14ac:dyDescent="0.35">
      <c r="A317">
        <v>7.2273371419999996E-2</v>
      </c>
      <c r="B317">
        <v>5.3642452229999998E-2</v>
      </c>
      <c r="C317">
        <v>6.1860057310000001E-2</v>
      </c>
      <c r="D317">
        <v>6.0082965709999998E-2</v>
      </c>
      <c r="E317">
        <v>6.0030536590000003E-2</v>
      </c>
      <c r="F317">
        <v>6.0030536590000003E-2</v>
      </c>
      <c r="G317">
        <v>6.0030536590000003E-2</v>
      </c>
      <c r="H317">
        <v>6.0030536590000003E-2</v>
      </c>
      <c r="I317">
        <v>6.0030536590000003E-2</v>
      </c>
      <c r="J317">
        <v>6.0030536590000003E-2</v>
      </c>
      <c r="K317">
        <v>6.0030536590000003E-2</v>
      </c>
      <c r="L317">
        <v>6.0030536590000003E-2</v>
      </c>
      <c r="M317">
        <v>6.0030536590000003E-2</v>
      </c>
      <c r="N317">
        <v>6.1258376119999999E-2</v>
      </c>
      <c r="O317">
        <v>6.1258376119999999E-2</v>
      </c>
      <c r="P317">
        <v>5.9586389179999998E-2</v>
      </c>
      <c r="Q317">
        <v>5.9586389179999998E-2</v>
      </c>
      <c r="R317">
        <v>6.3010002090000003E-2</v>
      </c>
      <c r="S317">
        <v>6.3010002090000003E-2</v>
      </c>
      <c r="T317">
        <v>6.2119602000000003E-2</v>
      </c>
      <c r="U317">
        <v>6.2119602000000003E-2</v>
      </c>
      <c r="V317">
        <v>6.3537948900000002E-2</v>
      </c>
      <c r="W317">
        <v>6.3537948900000002E-2</v>
      </c>
      <c r="X317">
        <v>6.235332775E-2</v>
      </c>
      <c r="Y317">
        <v>6.235332775E-2</v>
      </c>
      <c r="Z317">
        <v>6.0216554749999998E-2</v>
      </c>
      <c r="AA317">
        <v>6.0216554749999998E-2</v>
      </c>
      <c r="AB317">
        <v>6.280043498E-2</v>
      </c>
      <c r="AC317">
        <v>6.280043498E-2</v>
      </c>
      <c r="AD317">
        <v>5.3469110270000002E-2</v>
      </c>
      <c r="AE317">
        <v>5.3469110270000002E-2</v>
      </c>
      <c r="AF317">
        <v>6.0706553670000003E-2</v>
      </c>
      <c r="AG317">
        <v>6.0706553670000003E-2</v>
      </c>
      <c r="AH317">
        <v>5.9528566200000001E-2</v>
      </c>
      <c r="AI317">
        <v>5.9528566200000001E-2</v>
      </c>
      <c r="AJ317">
        <v>6.2367747629999998E-2</v>
      </c>
      <c r="AK317">
        <v>6.2367747629999998E-2</v>
      </c>
      <c r="AL317">
        <v>5.5747245819999999E-2</v>
      </c>
      <c r="AM317">
        <v>5.5747245819999999E-2</v>
      </c>
      <c r="AN317">
        <v>5.858078873E-2</v>
      </c>
      <c r="AO317">
        <v>5.858078873E-2</v>
      </c>
      <c r="AP317">
        <v>5.8610733259999999E-2</v>
      </c>
      <c r="AQ317">
        <v>5.8610733259999999E-2</v>
      </c>
      <c r="AR317">
        <v>5.9072736200000003E-2</v>
      </c>
      <c r="AS317">
        <v>5.9072736200000003E-2</v>
      </c>
      <c r="AT317">
        <v>5.9072736200000003E-2</v>
      </c>
      <c r="AU317">
        <v>5.9072736200000003E-2</v>
      </c>
      <c r="AV317">
        <v>5.9072736200000003E-2</v>
      </c>
      <c r="AW317">
        <v>5.9072736200000003E-2</v>
      </c>
      <c r="AX317">
        <v>5.9072736200000003E-2</v>
      </c>
      <c r="AY317">
        <v>5.9072736200000003E-2</v>
      </c>
      <c r="AZ317">
        <v>5.9072736200000003E-2</v>
      </c>
      <c r="BA317">
        <v>5.9072736200000003E-2</v>
      </c>
      <c r="BB317">
        <v>5.9072736200000003E-2</v>
      </c>
      <c r="BC317">
        <v>5.9072736200000003E-2</v>
      </c>
      <c r="BD317">
        <v>6.0083622929999997E-2</v>
      </c>
      <c r="BE317">
        <v>6.0083622929999997E-2</v>
      </c>
      <c r="BF317">
        <v>5.8073178160000002E-2</v>
      </c>
      <c r="BG317">
        <v>5.8073178160000002E-2</v>
      </c>
      <c r="BH317">
        <v>6.0106689230000003E-2</v>
      </c>
      <c r="BI317">
        <v>6.0106689230000003E-2</v>
      </c>
    </row>
    <row r="318" spans="1:61" x14ac:dyDescent="0.35">
      <c r="A318">
        <v>7.2270435120000004E-2</v>
      </c>
      <c r="B318">
        <v>5.5533426490000003E-2</v>
      </c>
      <c r="C318">
        <v>5.7286480539999997E-2</v>
      </c>
      <c r="D318">
        <v>5.892295443E-2</v>
      </c>
      <c r="E318">
        <v>6.2457554409999998E-2</v>
      </c>
      <c r="F318">
        <v>6.2457554409999998E-2</v>
      </c>
      <c r="G318">
        <v>6.2457554409999998E-2</v>
      </c>
      <c r="H318">
        <v>6.2457554409999998E-2</v>
      </c>
      <c r="I318">
        <v>6.2457554409999998E-2</v>
      </c>
      <c r="J318">
        <v>6.2457554409999998E-2</v>
      </c>
      <c r="K318">
        <v>6.2457554409999998E-2</v>
      </c>
      <c r="L318">
        <v>6.2457554409999998E-2</v>
      </c>
      <c r="M318">
        <v>6.2457554409999998E-2</v>
      </c>
      <c r="N318">
        <v>5.6726910509999999E-2</v>
      </c>
      <c r="O318">
        <v>5.6726910509999999E-2</v>
      </c>
      <c r="P318">
        <v>5.8303861960000002E-2</v>
      </c>
      <c r="Q318">
        <v>5.8303861960000002E-2</v>
      </c>
      <c r="R318">
        <v>5.7497438419999998E-2</v>
      </c>
      <c r="S318">
        <v>5.7497438419999998E-2</v>
      </c>
      <c r="T318">
        <v>6.555893032E-2</v>
      </c>
      <c r="U318">
        <v>6.555893032E-2</v>
      </c>
      <c r="V318">
        <v>6.0582617999999998E-2</v>
      </c>
      <c r="W318">
        <v>6.0582617999999998E-2</v>
      </c>
      <c r="X318">
        <v>5.9841964310000002E-2</v>
      </c>
      <c r="Y318">
        <v>5.9841964310000002E-2</v>
      </c>
      <c r="Z318">
        <v>6.1060812800000003E-2</v>
      </c>
      <c r="AA318">
        <v>6.1060812800000003E-2</v>
      </c>
      <c r="AB318">
        <v>5.7238550569999998E-2</v>
      </c>
      <c r="AC318">
        <v>5.7238550569999998E-2</v>
      </c>
      <c r="AD318">
        <v>5.328417111E-2</v>
      </c>
      <c r="AE318">
        <v>5.328417111E-2</v>
      </c>
      <c r="AF318">
        <v>6.140099475E-2</v>
      </c>
      <c r="AG318">
        <v>6.140099475E-2</v>
      </c>
      <c r="AH318">
        <v>5.7764698349999997E-2</v>
      </c>
      <c r="AI318">
        <v>5.7764698349999997E-2</v>
      </c>
      <c r="AJ318">
        <v>5.9651493100000001E-2</v>
      </c>
      <c r="AK318">
        <v>5.9651493100000001E-2</v>
      </c>
      <c r="AL318">
        <v>5.8060725430000001E-2</v>
      </c>
      <c r="AM318">
        <v>5.8060725430000001E-2</v>
      </c>
      <c r="AN318">
        <v>5.6049935119999998E-2</v>
      </c>
      <c r="AO318">
        <v>5.6049935119999998E-2</v>
      </c>
      <c r="AP318">
        <v>5.440788991E-2</v>
      </c>
      <c r="AQ318">
        <v>5.440788991E-2</v>
      </c>
      <c r="AR318">
        <v>6.1069386890000001E-2</v>
      </c>
      <c r="AS318">
        <v>6.1069386890000001E-2</v>
      </c>
      <c r="AT318">
        <v>6.1069386890000001E-2</v>
      </c>
      <c r="AU318">
        <v>6.1069386890000001E-2</v>
      </c>
      <c r="AV318">
        <v>6.1069386890000001E-2</v>
      </c>
      <c r="AW318">
        <v>6.1069386890000001E-2</v>
      </c>
      <c r="AX318">
        <v>6.1069386890000001E-2</v>
      </c>
      <c r="AY318">
        <v>6.1069386890000001E-2</v>
      </c>
      <c r="AZ318">
        <v>6.1069386890000001E-2</v>
      </c>
      <c r="BA318">
        <v>6.1069386890000001E-2</v>
      </c>
      <c r="BB318">
        <v>6.1069386890000001E-2</v>
      </c>
      <c r="BC318">
        <v>6.1069386890000001E-2</v>
      </c>
      <c r="BD318">
        <v>5.6347374309999997E-2</v>
      </c>
      <c r="BE318">
        <v>5.6347374309999997E-2</v>
      </c>
      <c r="BF318">
        <v>5.7545641309999999E-2</v>
      </c>
      <c r="BG318">
        <v>5.7545641309999999E-2</v>
      </c>
      <c r="BH318">
        <v>5.8282291819999998E-2</v>
      </c>
      <c r="BI318">
        <v>5.8282291819999998E-2</v>
      </c>
    </row>
    <row r="319" spans="1:61" x14ac:dyDescent="0.35">
      <c r="A319">
        <v>7.2267498829999999E-2</v>
      </c>
      <c r="B319">
        <v>5.742440075E-2</v>
      </c>
      <c r="C319">
        <v>5.6486208769999997E-2</v>
      </c>
      <c r="D319">
        <v>6.0133556759999998E-2</v>
      </c>
      <c r="E319">
        <v>6.2247731069999999E-2</v>
      </c>
      <c r="F319">
        <v>6.2247731069999999E-2</v>
      </c>
      <c r="G319">
        <v>6.2247731069999999E-2</v>
      </c>
      <c r="H319">
        <v>6.2247731069999999E-2</v>
      </c>
      <c r="I319">
        <v>6.2247731069999999E-2</v>
      </c>
      <c r="J319">
        <v>6.2247731069999999E-2</v>
      </c>
      <c r="K319">
        <v>6.2247731069999999E-2</v>
      </c>
      <c r="L319">
        <v>6.2247731069999999E-2</v>
      </c>
      <c r="M319">
        <v>6.2247731069999999E-2</v>
      </c>
      <c r="N319">
        <v>5.6146422860000003E-2</v>
      </c>
      <c r="O319">
        <v>5.6146422860000003E-2</v>
      </c>
      <c r="P319">
        <v>5.882144466E-2</v>
      </c>
      <c r="Q319">
        <v>5.882144466E-2</v>
      </c>
      <c r="R319">
        <v>6.0610854589999999E-2</v>
      </c>
      <c r="S319">
        <v>6.0610854589999999E-2</v>
      </c>
      <c r="T319">
        <v>6.4078496740000004E-2</v>
      </c>
      <c r="U319">
        <v>6.4078496740000004E-2</v>
      </c>
      <c r="V319">
        <v>6.3721927819999996E-2</v>
      </c>
      <c r="W319">
        <v>6.3721927819999996E-2</v>
      </c>
      <c r="X319">
        <v>5.9618507670000001E-2</v>
      </c>
      <c r="Y319">
        <v>5.9618507670000001E-2</v>
      </c>
      <c r="Z319">
        <v>5.824397949E-2</v>
      </c>
      <c r="AA319">
        <v>5.824397949E-2</v>
      </c>
      <c r="AB319">
        <v>5.9117741559999999E-2</v>
      </c>
      <c r="AC319">
        <v>5.9117741559999999E-2</v>
      </c>
      <c r="AD319">
        <v>5.59945585E-2</v>
      </c>
      <c r="AE319">
        <v>5.59945585E-2</v>
      </c>
      <c r="AF319">
        <v>6.2281958079999998E-2</v>
      </c>
      <c r="AG319">
        <v>6.2281958079999998E-2</v>
      </c>
      <c r="AH319">
        <v>6.1245362630000001E-2</v>
      </c>
      <c r="AI319">
        <v>6.1245362630000001E-2</v>
      </c>
      <c r="AJ319">
        <v>5.3037474180000002E-2</v>
      </c>
      <c r="AK319">
        <v>5.3037474180000002E-2</v>
      </c>
      <c r="AL319">
        <v>5.7631193839999997E-2</v>
      </c>
      <c r="AM319">
        <v>5.7631193839999997E-2</v>
      </c>
      <c r="AN319">
        <v>5.6594372330000003E-2</v>
      </c>
      <c r="AO319">
        <v>5.6594372330000003E-2</v>
      </c>
      <c r="AP319">
        <v>5.5354068639999997E-2</v>
      </c>
      <c r="AQ319">
        <v>5.5354068639999997E-2</v>
      </c>
      <c r="AR319">
        <v>5.6896392759999997E-2</v>
      </c>
      <c r="AS319">
        <v>5.6896392759999997E-2</v>
      </c>
      <c r="AT319">
        <v>5.6896392759999997E-2</v>
      </c>
      <c r="AU319">
        <v>5.6896392759999997E-2</v>
      </c>
      <c r="AV319">
        <v>5.6896392759999997E-2</v>
      </c>
      <c r="AW319">
        <v>5.6896392759999997E-2</v>
      </c>
      <c r="AX319">
        <v>5.6896392759999997E-2</v>
      </c>
      <c r="AY319">
        <v>5.6896392759999997E-2</v>
      </c>
      <c r="AZ319">
        <v>5.6896392759999997E-2</v>
      </c>
      <c r="BA319">
        <v>5.6896392759999997E-2</v>
      </c>
      <c r="BB319">
        <v>5.6896392759999997E-2</v>
      </c>
      <c r="BC319">
        <v>5.6896392759999997E-2</v>
      </c>
      <c r="BD319">
        <v>5.6190602809999997E-2</v>
      </c>
      <c r="BE319">
        <v>5.6190602809999997E-2</v>
      </c>
      <c r="BF319">
        <v>5.8133662699999998E-2</v>
      </c>
      <c r="BG319">
        <v>5.8133662699999998E-2</v>
      </c>
      <c r="BH319">
        <v>5.8233152650000002E-2</v>
      </c>
      <c r="BI319">
        <v>5.8233152650000002E-2</v>
      </c>
    </row>
    <row r="320" spans="1:61" x14ac:dyDescent="0.35">
      <c r="A320">
        <v>7.2264562530000007E-2</v>
      </c>
      <c r="B320">
        <v>5.9315375009999997E-2</v>
      </c>
      <c r="C320">
        <v>5.8139921650000002E-2</v>
      </c>
      <c r="D320">
        <v>5.9287496109999997E-2</v>
      </c>
      <c r="E320">
        <v>5.9271392919999999E-2</v>
      </c>
      <c r="F320">
        <v>5.9271392919999999E-2</v>
      </c>
      <c r="G320">
        <v>5.9271392919999999E-2</v>
      </c>
      <c r="H320">
        <v>5.9271392919999999E-2</v>
      </c>
      <c r="I320">
        <v>5.9271392919999999E-2</v>
      </c>
      <c r="J320">
        <v>5.9271392919999999E-2</v>
      </c>
      <c r="K320">
        <v>5.9271392919999999E-2</v>
      </c>
      <c r="L320">
        <v>5.9271392919999999E-2</v>
      </c>
      <c r="M320">
        <v>5.9271392919999999E-2</v>
      </c>
      <c r="N320">
        <v>5.8332273830000003E-2</v>
      </c>
      <c r="O320">
        <v>5.8332273830000003E-2</v>
      </c>
      <c r="P320">
        <v>5.8326405939999999E-2</v>
      </c>
      <c r="Q320">
        <v>5.8326405939999999E-2</v>
      </c>
      <c r="R320">
        <v>6.0828954640000002E-2</v>
      </c>
      <c r="S320">
        <v>6.0828954640000002E-2</v>
      </c>
      <c r="T320">
        <v>6.199711695E-2</v>
      </c>
      <c r="U320">
        <v>6.199711695E-2</v>
      </c>
      <c r="V320">
        <v>6.2352443E-2</v>
      </c>
      <c r="W320">
        <v>6.2352443E-2</v>
      </c>
      <c r="X320">
        <v>6.0120801529999997E-2</v>
      </c>
      <c r="Y320">
        <v>6.0120801529999997E-2</v>
      </c>
      <c r="Z320">
        <v>5.7648884570000003E-2</v>
      </c>
      <c r="AA320">
        <v>5.7648884570000003E-2</v>
      </c>
      <c r="AB320">
        <v>5.8394189470000003E-2</v>
      </c>
      <c r="AC320">
        <v>5.8394189470000003E-2</v>
      </c>
      <c r="AD320">
        <v>6.1580397350000003E-2</v>
      </c>
      <c r="AE320">
        <v>6.1580397350000003E-2</v>
      </c>
      <c r="AF320">
        <v>5.1187227189999997E-2</v>
      </c>
      <c r="AG320">
        <v>5.1187227189999997E-2</v>
      </c>
      <c r="AH320">
        <v>6.111979411E-2</v>
      </c>
      <c r="AI320">
        <v>6.111979411E-2</v>
      </c>
      <c r="AJ320">
        <v>5.3766413079999999E-2</v>
      </c>
      <c r="AK320">
        <v>5.3766413079999999E-2</v>
      </c>
      <c r="AL320">
        <v>5.5813721509999997E-2</v>
      </c>
      <c r="AM320">
        <v>5.5813721509999997E-2</v>
      </c>
      <c r="AN320">
        <v>5.6674764029999998E-2</v>
      </c>
      <c r="AO320">
        <v>5.6674764029999998E-2</v>
      </c>
      <c r="AP320">
        <v>5.643536264E-2</v>
      </c>
      <c r="AQ320">
        <v>5.643536264E-2</v>
      </c>
      <c r="AR320">
        <v>5.6810641219999999E-2</v>
      </c>
      <c r="AS320">
        <v>5.6810641219999999E-2</v>
      </c>
      <c r="AT320">
        <v>5.6810641219999999E-2</v>
      </c>
      <c r="AU320">
        <v>5.6810641219999999E-2</v>
      </c>
      <c r="AV320">
        <v>5.6810641219999999E-2</v>
      </c>
      <c r="AW320">
        <v>5.6810641219999999E-2</v>
      </c>
      <c r="AX320">
        <v>5.6810641219999999E-2</v>
      </c>
      <c r="AY320">
        <v>5.6810641219999999E-2</v>
      </c>
      <c r="AZ320">
        <v>5.6810641219999999E-2</v>
      </c>
      <c r="BA320">
        <v>5.6810641219999999E-2</v>
      </c>
      <c r="BB320">
        <v>5.6810641219999999E-2</v>
      </c>
      <c r="BC320">
        <v>5.6810641219999999E-2</v>
      </c>
      <c r="BD320">
        <v>5.7974378350000001E-2</v>
      </c>
      <c r="BE320">
        <v>5.7974378350000001E-2</v>
      </c>
      <c r="BF320">
        <v>5.9299556369999999E-2</v>
      </c>
      <c r="BG320">
        <v>5.9299556369999999E-2</v>
      </c>
      <c r="BH320">
        <v>5.935872306E-2</v>
      </c>
      <c r="BI320">
        <v>5.935872306E-2</v>
      </c>
    </row>
    <row r="321" spans="1:61" x14ac:dyDescent="0.35">
      <c r="A321">
        <v>7.2261626240000001E-2</v>
      </c>
      <c r="B321">
        <v>6.1206349270000002E-2</v>
      </c>
      <c r="C321">
        <v>6.0355002460000001E-2</v>
      </c>
      <c r="D321">
        <v>6.0233349730000003E-2</v>
      </c>
      <c r="E321">
        <v>6.0350342469999999E-2</v>
      </c>
      <c r="F321">
        <v>6.0350342469999999E-2</v>
      </c>
      <c r="G321">
        <v>6.0350342469999999E-2</v>
      </c>
      <c r="H321">
        <v>6.0350342469999999E-2</v>
      </c>
      <c r="I321">
        <v>6.0350342469999999E-2</v>
      </c>
      <c r="J321">
        <v>6.0350342469999999E-2</v>
      </c>
      <c r="K321">
        <v>6.0350342469999999E-2</v>
      </c>
      <c r="L321">
        <v>6.0350342469999999E-2</v>
      </c>
      <c r="M321">
        <v>6.0350342469999999E-2</v>
      </c>
      <c r="N321">
        <v>5.9636100140000002E-2</v>
      </c>
      <c r="O321">
        <v>5.9636100140000002E-2</v>
      </c>
      <c r="P321">
        <v>5.3503316189999997E-2</v>
      </c>
      <c r="Q321">
        <v>5.3503316189999997E-2</v>
      </c>
      <c r="R321">
        <v>5.9048451539999998E-2</v>
      </c>
      <c r="S321">
        <v>5.9048451539999998E-2</v>
      </c>
      <c r="T321">
        <v>5.9497393590000003E-2</v>
      </c>
      <c r="U321">
        <v>5.9497393590000003E-2</v>
      </c>
      <c r="V321">
        <v>5.7955435700000002E-2</v>
      </c>
      <c r="W321">
        <v>5.7955435700000002E-2</v>
      </c>
      <c r="X321">
        <v>5.9712084390000003E-2</v>
      </c>
      <c r="Y321">
        <v>5.9712084390000003E-2</v>
      </c>
      <c r="Z321">
        <v>5.6938952649999999E-2</v>
      </c>
      <c r="AA321">
        <v>5.6938952649999999E-2</v>
      </c>
      <c r="AB321">
        <v>6.0654397749999998E-2</v>
      </c>
      <c r="AC321">
        <v>6.0654397749999998E-2</v>
      </c>
      <c r="AD321">
        <v>5.8679584069999999E-2</v>
      </c>
      <c r="AE321">
        <v>5.8679584069999999E-2</v>
      </c>
      <c r="AF321">
        <v>5.1688253759999997E-2</v>
      </c>
      <c r="AG321">
        <v>5.1688253759999997E-2</v>
      </c>
      <c r="AH321">
        <v>6.1432582659999999E-2</v>
      </c>
      <c r="AI321">
        <v>6.1432582659999999E-2</v>
      </c>
      <c r="AJ321">
        <v>5.4070780530000001E-2</v>
      </c>
      <c r="AK321">
        <v>5.4070780530000001E-2</v>
      </c>
      <c r="AL321">
        <v>5.5699425800000001E-2</v>
      </c>
      <c r="AM321">
        <v>5.5699425800000001E-2</v>
      </c>
      <c r="AN321">
        <v>5.62273316E-2</v>
      </c>
      <c r="AO321">
        <v>5.62273316E-2</v>
      </c>
      <c r="AP321">
        <v>5.7093025249999999E-2</v>
      </c>
      <c r="AQ321">
        <v>5.7093025249999999E-2</v>
      </c>
      <c r="AR321">
        <v>5.785660594E-2</v>
      </c>
      <c r="AS321">
        <v>5.785660594E-2</v>
      </c>
      <c r="AT321">
        <v>5.785660594E-2</v>
      </c>
      <c r="AU321">
        <v>5.785660594E-2</v>
      </c>
      <c r="AV321">
        <v>5.785660594E-2</v>
      </c>
      <c r="AW321">
        <v>5.785660594E-2</v>
      </c>
      <c r="AX321">
        <v>5.785660594E-2</v>
      </c>
      <c r="AY321">
        <v>5.785660594E-2</v>
      </c>
      <c r="AZ321">
        <v>5.785660594E-2</v>
      </c>
      <c r="BA321">
        <v>5.785660594E-2</v>
      </c>
      <c r="BB321">
        <v>5.785660594E-2</v>
      </c>
      <c r="BC321">
        <v>5.785660594E-2</v>
      </c>
      <c r="BD321">
        <v>5.9861433620000001E-2</v>
      </c>
      <c r="BE321">
        <v>5.9861433620000001E-2</v>
      </c>
      <c r="BF321">
        <v>6.1882383499999999E-2</v>
      </c>
      <c r="BG321">
        <v>6.1882383499999999E-2</v>
      </c>
      <c r="BH321">
        <v>5.7601551639999998E-2</v>
      </c>
      <c r="BI321">
        <v>5.7601551639999998E-2</v>
      </c>
    </row>
    <row r="322" spans="1:61" x14ac:dyDescent="0.35">
      <c r="A322">
        <v>7.2258689939999995E-2</v>
      </c>
      <c r="B322">
        <v>6.3097323529999999E-2</v>
      </c>
      <c r="C322">
        <v>6.0674442590000002E-2</v>
      </c>
      <c r="D322">
        <v>6.1898016940000002E-2</v>
      </c>
      <c r="E322">
        <v>5.8173328480000001E-2</v>
      </c>
      <c r="F322">
        <v>5.8173328480000001E-2</v>
      </c>
      <c r="G322">
        <v>5.8173328480000001E-2</v>
      </c>
      <c r="H322">
        <v>5.8173328480000001E-2</v>
      </c>
      <c r="I322">
        <v>5.8173328480000001E-2</v>
      </c>
      <c r="J322">
        <v>5.8173328480000001E-2</v>
      </c>
      <c r="K322">
        <v>5.8173328480000001E-2</v>
      </c>
      <c r="L322">
        <v>5.8173328480000001E-2</v>
      </c>
      <c r="M322">
        <v>5.8173328480000001E-2</v>
      </c>
      <c r="N322">
        <v>6.2710102860000005E-2</v>
      </c>
      <c r="O322">
        <v>6.2710102860000005E-2</v>
      </c>
      <c r="P322">
        <v>6.0046284569999997E-2</v>
      </c>
      <c r="Q322">
        <v>6.0046284569999997E-2</v>
      </c>
      <c r="R322">
        <v>6.0328144960000003E-2</v>
      </c>
      <c r="S322">
        <v>6.0328144960000003E-2</v>
      </c>
      <c r="T322">
        <v>6.0184926239999999E-2</v>
      </c>
      <c r="U322">
        <v>6.0184926239999999E-2</v>
      </c>
      <c r="V322">
        <v>5.7774263229999998E-2</v>
      </c>
      <c r="W322">
        <v>5.7774263229999998E-2</v>
      </c>
      <c r="X322">
        <v>5.7666551910000002E-2</v>
      </c>
      <c r="Y322">
        <v>5.7666551910000002E-2</v>
      </c>
      <c r="Z322">
        <v>5.8160917829999999E-2</v>
      </c>
      <c r="AA322">
        <v>5.8160917829999999E-2</v>
      </c>
      <c r="AB322">
        <v>6.3417092280000004E-2</v>
      </c>
      <c r="AC322">
        <v>6.3417092280000004E-2</v>
      </c>
      <c r="AD322">
        <v>5.422892621E-2</v>
      </c>
      <c r="AE322">
        <v>5.422892621E-2</v>
      </c>
      <c r="AF322">
        <v>5.5121250920000003E-2</v>
      </c>
      <c r="AG322">
        <v>5.5121250920000003E-2</v>
      </c>
      <c r="AH322">
        <v>5.835425642E-2</v>
      </c>
      <c r="AI322">
        <v>5.835425642E-2</v>
      </c>
      <c r="AJ322">
        <v>5.5724959519999999E-2</v>
      </c>
      <c r="AK322">
        <v>5.5724959519999999E-2</v>
      </c>
      <c r="AL322">
        <v>5.5329738740000002E-2</v>
      </c>
      <c r="AM322">
        <v>5.5329738740000002E-2</v>
      </c>
      <c r="AN322">
        <v>5.7412779419999997E-2</v>
      </c>
      <c r="AO322">
        <v>5.7412779419999997E-2</v>
      </c>
      <c r="AP322">
        <v>5.6742175059999997E-2</v>
      </c>
      <c r="AQ322">
        <v>5.6742175059999997E-2</v>
      </c>
      <c r="AR322">
        <v>5.9863161589999998E-2</v>
      </c>
      <c r="AS322">
        <v>5.9863161589999998E-2</v>
      </c>
      <c r="AT322">
        <v>5.9863161589999998E-2</v>
      </c>
      <c r="AU322">
        <v>5.9863161589999998E-2</v>
      </c>
      <c r="AV322">
        <v>5.9863161589999998E-2</v>
      </c>
      <c r="AW322">
        <v>5.9863161589999998E-2</v>
      </c>
      <c r="AX322">
        <v>5.9863161589999998E-2</v>
      </c>
      <c r="AY322">
        <v>5.9863161589999998E-2</v>
      </c>
      <c r="AZ322">
        <v>5.9863161589999998E-2</v>
      </c>
      <c r="BA322">
        <v>5.9863161589999998E-2</v>
      </c>
      <c r="BB322">
        <v>5.9863161589999998E-2</v>
      </c>
      <c r="BC322">
        <v>5.9863161589999998E-2</v>
      </c>
      <c r="BD322">
        <v>6.0061219819999997E-2</v>
      </c>
      <c r="BE322">
        <v>6.0061219819999997E-2</v>
      </c>
      <c r="BF322">
        <v>6.090372829E-2</v>
      </c>
      <c r="BG322">
        <v>6.090372829E-2</v>
      </c>
      <c r="BH322">
        <v>5.7855587799999997E-2</v>
      </c>
      <c r="BI322">
        <v>5.7855587799999997E-2</v>
      </c>
    </row>
    <row r="323" spans="1:61" x14ac:dyDescent="0.35">
      <c r="A323">
        <v>7.2255753650000004E-2</v>
      </c>
      <c r="B323">
        <v>6.4988297789999996E-2</v>
      </c>
      <c r="C323">
        <v>5.9818221040000001E-2</v>
      </c>
      <c r="D323">
        <v>6.1528843569999998E-2</v>
      </c>
      <c r="E323">
        <v>5.8008665639999998E-2</v>
      </c>
      <c r="F323">
        <v>5.8008665639999998E-2</v>
      </c>
      <c r="G323">
        <v>5.8008665639999998E-2</v>
      </c>
      <c r="H323">
        <v>5.8008665639999998E-2</v>
      </c>
      <c r="I323">
        <v>5.8008665639999998E-2</v>
      </c>
      <c r="J323">
        <v>5.8008665639999998E-2</v>
      </c>
      <c r="K323">
        <v>5.8008665639999998E-2</v>
      </c>
      <c r="L323">
        <v>5.8008665639999998E-2</v>
      </c>
      <c r="M323">
        <v>5.8008665639999998E-2</v>
      </c>
      <c r="N323">
        <v>6.2331978140000001E-2</v>
      </c>
      <c r="O323">
        <v>6.2331978140000001E-2</v>
      </c>
      <c r="P323">
        <v>6.3191758809999998E-2</v>
      </c>
      <c r="Q323">
        <v>6.3191758809999998E-2</v>
      </c>
      <c r="R323">
        <v>5.5265031950000001E-2</v>
      </c>
      <c r="S323">
        <v>5.5265031950000001E-2</v>
      </c>
      <c r="T323">
        <v>6.3837554460000001E-2</v>
      </c>
      <c r="U323">
        <v>6.3837554460000001E-2</v>
      </c>
      <c r="V323">
        <v>5.8572086930000003E-2</v>
      </c>
      <c r="W323">
        <v>5.8572086930000003E-2</v>
      </c>
      <c r="X323">
        <v>5.8353836579999999E-2</v>
      </c>
      <c r="Y323">
        <v>5.8353836579999999E-2</v>
      </c>
      <c r="Z323">
        <v>5.6492543530000001E-2</v>
      </c>
      <c r="AA323">
        <v>5.6492543530000001E-2</v>
      </c>
      <c r="AB323">
        <v>6.09405737E-2</v>
      </c>
      <c r="AC323">
        <v>6.09405737E-2</v>
      </c>
      <c r="AD323">
        <v>5.4649429829999999E-2</v>
      </c>
      <c r="AE323">
        <v>5.4649429829999999E-2</v>
      </c>
      <c r="AF323">
        <v>5.4116333349999997E-2</v>
      </c>
      <c r="AG323">
        <v>5.4116333349999997E-2</v>
      </c>
      <c r="AH323">
        <v>5.5618638099999999E-2</v>
      </c>
      <c r="AI323">
        <v>5.5618638099999999E-2</v>
      </c>
      <c r="AJ323">
        <v>5.4533968510000003E-2</v>
      </c>
      <c r="AK323">
        <v>5.4533968510000003E-2</v>
      </c>
      <c r="AL323">
        <v>5.5004656669999999E-2</v>
      </c>
      <c r="AM323">
        <v>5.5004656669999999E-2</v>
      </c>
      <c r="AN323">
        <v>5.9770561180000001E-2</v>
      </c>
      <c r="AO323">
        <v>5.9770561180000001E-2</v>
      </c>
      <c r="AP323">
        <v>5.8214944769999999E-2</v>
      </c>
      <c r="AQ323">
        <v>5.8214944769999999E-2</v>
      </c>
      <c r="AR323">
        <v>5.9406389740000003E-2</v>
      </c>
      <c r="AS323">
        <v>5.9406389740000003E-2</v>
      </c>
      <c r="AT323">
        <v>5.9406389740000003E-2</v>
      </c>
      <c r="AU323">
        <v>5.9406389740000003E-2</v>
      </c>
      <c r="AV323">
        <v>5.9406389740000003E-2</v>
      </c>
      <c r="AW323">
        <v>5.9406389740000003E-2</v>
      </c>
      <c r="AX323">
        <v>5.9406389740000003E-2</v>
      </c>
      <c r="AY323">
        <v>5.9406389740000003E-2</v>
      </c>
      <c r="AZ323">
        <v>5.9406389740000003E-2</v>
      </c>
      <c r="BA323">
        <v>5.9406389740000003E-2</v>
      </c>
      <c r="BB323">
        <v>5.9406389740000003E-2</v>
      </c>
      <c r="BC323">
        <v>5.9406389740000003E-2</v>
      </c>
      <c r="BD323">
        <v>5.6467245649999998E-2</v>
      </c>
      <c r="BE323">
        <v>5.6467245649999998E-2</v>
      </c>
      <c r="BF323">
        <v>5.8592336410000001E-2</v>
      </c>
      <c r="BG323">
        <v>5.8592336410000001E-2</v>
      </c>
      <c r="BH323">
        <v>5.7942287750000002E-2</v>
      </c>
      <c r="BI323">
        <v>5.7942287750000002E-2</v>
      </c>
    </row>
    <row r="324" spans="1:61" x14ac:dyDescent="0.35">
      <c r="A324">
        <v>7.2252817349999998E-2</v>
      </c>
      <c r="B324">
        <v>6.6879272049999994E-2</v>
      </c>
      <c r="C324">
        <v>5.9932010719999998E-2</v>
      </c>
      <c r="D324">
        <v>6.2465690499999997E-2</v>
      </c>
      <c r="E324">
        <v>5.7845947660000001E-2</v>
      </c>
      <c r="F324">
        <v>5.7845947660000001E-2</v>
      </c>
      <c r="G324">
        <v>5.7845947660000001E-2</v>
      </c>
      <c r="H324">
        <v>5.7845947660000001E-2</v>
      </c>
      <c r="I324">
        <v>5.7845947660000001E-2</v>
      </c>
      <c r="J324">
        <v>5.7845947660000001E-2</v>
      </c>
      <c r="K324">
        <v>5.7845947660000001E-2</v>
      </c>
      <c r="L324">
        <v>5.7845947660000001E-2</v>
      </c>
      <c r="M324">
        <v>5.7845947660000001E-2</v>
      </c>
      <c r="N324">
        <v>6.1501536109999998E-2</v>
      </c>
      <c r="O324">
        <v>6.1501536109999998E-2</v>
      </c>
      <c r="P324">
        <v>6.3144593230000004E-2</v>
      </c>
      <c r="Q324">
        <v>6.3144593230000004E-2</v>
      </c>
      <c r="R324">
        <v>5.8474802540000002E-2</v>
      </c>
      <c r="S324">
        <v>5.8474802540000002E-2</v>
      </c>
      <c r="T324">
        <v>6.1950034770000002E-2</v>
      </c>
      <c r="U324">
        <v>6.1950034770000002E-2</v>
      </c>
      <c r="V324">
        <v>5.8356949849999999E-2</v>
      </c>
      <c r="W324">
        <v>5.8356949849999999E-2</v>
      </c>
      <c r="X324">
        <v>5.8050731020000003E-2</v>
      </c>
      <c r="Y324">
        <v>5.8050731020000003E-2</v>
      </c>
      <c r="Z324">
        <v>5.4532536219999997E-2</v>
      </c>
      <c r="AA324">
        <v>5.4532536219999997E-2</v>
      </c>
      <c r="AB324">
        <v>5.6948964550000002E-2</v>
      </c>
      <c r="AC324">
        <v>5.6948964550000002E-2</v>
      </c>
      <c r="AD324">
        <v>5.8046117279999997E-2</v>
      </c>
      <c r="AE324">
        <v>5.8046117279999997E-2</v>
      </c>
      <c r="AF324">
        <v>5.3263478250000003E-2</v>
      </c>
      <c r="AG324">
        <v>5.3263478250000003E-2</v>
      </c>
      <c r="AH324">
        <v>5.3971639430000003E-2</v>
      </c>
      <c r="AI324">
        <v>5.3971639430000003E-2</v>
      </c>
      <c r="AJ324">
        <v>5.389499063E-2</v>
      </c>
      <c r="AK324">
        <v>5.389499063E-2</v>
      </c>
      <c r="AL324">
        <v>5.6212195219999997E-2</v>
      </c>
      <c r="AM324">
        <v>5.6212195219999997E-2</v>
      </c>
      <c r="AN324">
        <v>6.4595639149999995E-2</v>
      </c>
      <c r="AO324">
        <v>6.4595639149999995E-2</v>
      </c>
      <c r="AP324">
        <v>5.594362085E-2</v>
      </c>
      <c r="AQ324">
        <v>5.594362085E-2</v>
      </c>
      <c r="AR324">
        <v>5.3551223240000001E-2</v>
      </c>
      <c r="AS324">
        <v>5.3551223240000001E-2</v>
      </c>
      <c r="AT324">
        <v>5.3551223240000001E-2</v>
      </c>
      <c r="AU324">
        <v>5.3551223240000001E-2</v>
      </c>
      <c r="AV324">
        <v>5.3551223240000001E-2</v>
      </c>
      <c r="AW324">
        <v>5.3551223240000001E-2</v>
      </c>
      <c r="AX324">
        <v>5.3551223240000001E-2</v>
      </c>
      <c r="AY324">
        <v>5.3551223240000001E-2</v>
      </c>
      <c r="AZ324">
        <v>5.3551223240000001E-2</v>
      </c>
      <c r="BA324">
        <v>5.3551223240000001E-2</v>
      </c>
      <c r="BB324">
        <v>5.3551223240000001E-2</v>
      </c>
      <c r="BC324">
        <v>5.3551223240000001E-2</v>
      </c>
      <c r="BD324">
        <v>5.3910009840000002E-2</v>
      </c>
      <c r="BE324">
        <v>5.3910009840000002E-2</v>
      </c>
      <c r="BF324">
        <v>5.8787362500000002E-2</v>
      </c>
      <c r="BG324">
        <v>5.8787362500000002E-2</v>
      </c>
      <c r="BH324">
        <v>5.7443634809999998E-2</v>
      </c>
      <c r="BI324">
        <v>5.7443634809999998E-2</v>
      </c>
    </row>
    <row r="325" spans="1:61" x14ac:dyDescent="0.35">
      <c r="A325">
        <v>7.2249881050000006E-2</v>
      </c>
      <c r="B325">
        <v>6.8770246310000005E-2</v>
      </c>
      <c r="C325">
        <v>5.8142851330000002E-2</v>
      </c>
      <c r="D325">
        <v>6.3615150009999996E-2</v>
      </c>
      <c r="E325">
        <v>6.0017272990000002E-2</v>
      </c>
      <c r="F325">
        <v>6.0017272990000002E-2</v>
      </c>
      <c r="G325">
        <v>6.0017272990000002E-2</v>
      </c>
      <c r="H325">
        <v>6.0017272990000002E-2</v>
      </c>
      <c r="I325">
        <v>6.0017272990000002E-2</v>
      </c>
      <c r="J325">
        <v>6.0017272990000002E-2</v>
      </c>
      <c r="K325">
        <v>6.0017272990000002E-2</v>
      </c>
      <c r="L325">
        <v>6.0017272990000002E-2</v>
      </c>
      <c r="M325">
        <v>6.0017272990000002E-2</v>
      </c>
      <c r="N325">
        <v>5.9952114309999999E-2</v>
      </c>
      <c r="O325">
        <v>5.9952114309999999E-2</v>
      </c>
      <c r="P325">
        <v>6.6276200630000004E-2</v>
      </c>
      <c r="Q325">
        <v>6.6276200630000004E-2</v>
      </c>
      <c r="R325">
        <v>5.9428492800000003E-2</v>
      </c>
      <c r="S325">
        <v>5.9428492800000003E-2</v>
      </c>
      <c r="T325">
        <v>6.2290181489999999E-2</v>
      </c>
      <c r="U325">
        <v>6.2290181489999999E-2</v>
      </c>
      <c r="V325">
        <v>5.6947312969999997E-2</v>
      </c>
      <c r="W325">
        <v>5.6947312969999997E-2</v>
      </c>
      <c r="X325">
        <v>5.66377749E-2</v>
      </c>
      <c r="Y325">
        <v>5.66377749E-2</v>
      </c>
      <c r="Z325">
        <v>5.539248896E-2</v>
      </c>
      <c r="AA325">
        <v>5.539248896E-2</v>
      </c>
      <c r="AB325">
        <v>5.6127425190000003E-2</v>
      </c>
      <c r="AC325">
        <v>5.6127425190000003E-2</v>
      </c>
      <c r="AD325">
        <v>6.0652958110000002E-2</v>
      </c>
      <c r="AE325">
        <v>6.0652958110000002E-2</v>
      </c>
      <c r="AF325">
        <v>5.4326390770000003E-2</v>
      </c>
      <c r="AG325">
        <v>5.4326390770000003E-2</v>
      </c>
      <c r="AH325">
        <v>5.3733788689999999E-2</v>
      </c>
      <c r="AI325">
        <v>5.3733788689999999E-2</v>
      </c>
      <c r="AJ325">
        <v>5.6881398940000001E-2</v>
      </c>
      <c r="AK325">
        <v>5.6881398940000001E-2</v>
      </c>
      <c r="AL325">
        <v>5.7137372190000001E-2</v>
      </c>
      <c r="AM325">
        <v>5.7137372190000001E-2</v>
      </c>
      <c r="AN325">
        <v>5.9355410720000001E-2</v>
      </c>
      <c r="AO325">
        <v>5.9355410720000001E-2</v>
      </c>
      <c r="AP325">
        <v>5.4375156869999997E-2</v>
      </c>
      <c r="AQ325">
        <v>5.4375156869999997E-2</v>
      </c>
      <c r="AR325">
        <v>5.1614005640000002E-2</v>
      </c>
      <c r="AS325">
        <v>5.1614005640000002E-2</v>
      </c>
      <c r="AT325">
        <v>5.1614005640000002E-2</v>
      </c>
      <c r="AU325">
        <v>5.1614005640000002E-2</v>
      </c>
      <c r="AV325">
        <v>5.1614005640000002E-2</v>
      </c>
      <c r="AW325">
        <v>5.1614005640000002E-2</v>
      </c>
      <c r="AX325">
        <v>5.1614005640000002E-2</v>
      </c>
      <c r="AY325">
        <v>5.1614005640000002E-2</v>
      </c>
      <c r="AZ325">
        <v>5.1614005640000002E-2</v>
      </c>
      <c r="BA325">
        <v>5.1614005640000002E-2</v>
      </c>
      <c r="BB325">
        <v>5.1614005640000002E-2</v>
      </c>
      <c r="BC325">
        <v>5.1614005640000002E-2</v>
      </c>
      <c r="BD325">
        <v>5.4539785309999998E-2</v>
      </c>
      <c r="BE325">
        <v>5.4539785309999998E-2</v>
      </c>
      <c r="BF325">
        <v>5.5621354169999998E-2</v>
      </c>
      <c r="BG325">
        <v>5.5621354169999998E-2</v>
      </c>
      <c r="BH325">
        <v>5.8180756899999998E-2</v>
      </c>
      <c r="BI325">
        <v>5.8180756899999998E-2</v>
      </c>
    </row>
    <row r="326" spans="1:61" x14ac:dyDescent="0.35">
      <c r="A326">
        <v>7.2246944760000001E-2</v>
      </c>
      <c r="B326">
        <v>7.0661220570000002E-2</v>
      </c>
      <c r="C326">
        <v>5.8504421260000002E-2</v>
      </c>
      <c r="D326">
        <v>6.3707738890000004E-2</v>
      </c>
      <c r="E326">
        <v>5.8857647030000002E-2</v>
      </c>
      <c r="F326">
        <v>5.8857647030000002E-2</v>
      </c>
      <c r="G326">
        <v>5.8857647030000002E-2</v>
      </c>
      <c r="H326">
        <v>5.8857647030000002E-2</v>
      </c>
      <c r="I326">
        <v>5.8857647030000002E-2</v>
      </c>
      <c r="J326">
        <v>5.8857647030000002E-2</v>
      </c>
      <c r="K326">
        <v>5.8857647030000002E-2</v>
      </c>
      <c r="L326">
        <v>5.8857647030000002E-2</v>
      </c>
      <c r="M326">
        <v>5.8857647030000002E-2</v>
      </c>
      <c r="N326">
        <v>6.1275729899999999E-2</v>
      </c>
      <c r="O326">
        <v>6.1275729899999999E-2</v>
      </c>
      <c r="P326">
        <v>6.8113709980000006E-2</v>
      </c>
      <c r="Q326">
        <v>6.8113709980000006E-2</v>
      </c>
      <c r="R326">
        <v>6.2580311809999997E-2</v>
      </c>
      <c r="S326">
        <v>6.2580311809999997E-2</v>
      </c>
      <c r="T326">
        <v>6.3524494890000005E-2</v>
      </c>
      <c r="U326">
        <v>6.3524494890000005E-2</v>
      </c>
      <c r="V326">
        <v>5.424184931E-2</v>
      </c>
      <c r="W326">
        <v>5.424184931E-2</v>
      </c>
      <c r="X326">
        <v>5.417595184E-2</v>
      </c>
      <c r="Y326">
        <v>5.417595184E-2</v>
      </c>
      <c r="Z326">
        <v>5.6118188569999998E-2</v>
      </c>
      <c r="AA326">
        <v>5.6118188569999998E-2</v>
      </c>
      <c r="AB326">
        <v>5.6034129250000002E-2</v>
      </c>
      <c r="AC326">
        <v>5.6034129250000002E-2</v>
      </c>
      <c r="AD326">
        <v>5.9660655239999999E-2</v>
      </c>
      <c r="AE326">
        <v>5.9660655239999999E-2</v>
      </c>
      <c r="AF326">
        <v>5.5720740019999999E-2</v>
      </c>
      <c r="AG326">
        <v>5.5720740019999999E-2</v>
      </c>
      <c r="AH326">
        <v>5.538901257E-2</v>
      </c>
      <c r="AI326">
        <v>5.538901257E-2</v>
      </c>
      <c r="AJ326">
        <v>5.7991816969999999E-2</v>
      </c>
      <c r="AK326">
        <v>5.7991816969999999E-2</v>
      </c>
      <c r="AL326">
        <v>5.51447849E-2</v>
      </c>
      <c r="AM326">
        <v>5.51447849E-2</v>
      </c>
      <c r="AN326">
        <v>5.818480107E-2</v>
      </c>
      <c r="AO326">
        <v>5.818480107E-2</v>
      </c>
      <c r="AP326">
        <v>5.410113465E-2</v>
      </c>
      <c r="AQ326">
        <v>5.410113465E-2</v>
      </c>
      <c r="AR326">
        <v>5.1810625239999998E-2</v>
      </c>
      <c r="AS326">
        <v>5.1810625239999998E-2</v>
      </c>
      <c r="AT326">
        <v>5.1810625239999998E-2</v>
      </c>
      <c r="AU326">
        <v>5.1810625239999998E-2</v>
      </c>
      <c r="AV326">
        <v>5.1810625239999998E-2</v>
      </c>
      <c r="AW326">
        <v>5.1810625239999998E-2</v>
      </c>
      <c r="AX326">
        <v>5.1810625239999998E-2</v>
      </c>
      <c r="AY326">
        <v>5.1810625239999998E-2</v>
      </c>
      <c r="AZ326">
        <v>5.1810625239999998E-2</v>
      </c>
      <c r="BA326">
        <v>5.1810625239999998E-2</v>
      </c>
      <c r="BB326">
        <v>5.1810625239999998E-2</v>
      </c>
      <c r="BC326">
        <v>5.1810625239999998E-2</v>
      </c>
      <c r="BD326">
        <v>5.5399501080000003E-2</v>
      </c>
      <c r="BE326">
        <v>5.5399501080000003E-2</v>
      </c>
      <c r="BF326">
        <v>5.5651466869999999E-2</v>
      </c>
      <c r="BG326">
        <v>5.5651466869999999E-2</v>
      </c>
      <c r="BH326">
        <v>5.8184836679999997E-2</v>
      </c>
      <c r="BI326">
        <v>5.8184836679999997E-2</v>
      </c>
    </row>
    <row r="327" spans="1:61" x14ac:dyDescent="0.35">
      <c r="A327">
        <v>7.2244008459999995E-2</v>
      </c>
      <c r="B327">
        <v>7.255219483E-2</v>
      </c>
      <c r="C327">
        <v>6.0684315920000002E-2</v>
      </c>
      <c r="D327">
        <v>6.3457454750000003E-2</v>
      </c>
      <c r="E327">
        <v>5.4855697699999997E-2</v>
      </c>
      <c r="F327">
        <v>5.4855697699999997E-2</v>
      </c>
      <c r="G327">
        <v>5.4855697699999997E-2</v>
      </c>
      <c r="H327">
        <v>5.4855697699999997E-2</v>
      </c>
      <c r="I327">
        <v>5.4855697699999997E-2</v>
      </c>
      <c r="J327">
        <v>5.4855697699999997E-2</v>
      </c>
      <c r="K327">
        <v>5.4855697699999997E-2</v>
      </c>
      <c r="L327">
        <v>5.4855697699999997E-2</v>
      </c>
      <c r="M327">
        <v>5.4855697699999997E-2</v>
      </c>
      <c r="N327">
        <v>6.0332612840000001E-2</v>
      </c>
      <c r="O327">
        <v>6.0332612840000001E-2</v>
      </c>
      <c r="P327">
        <v>6.2185363979999998E-2</v>
      </c>
      <c r="Q327">
        <v>6.2185363979999998E-2</v>
      </c>
      <c r="R327">
        <v>6.1215237589999999E-2</v>
      </c>
      <c r="S327">
        <v>6.1215237589999999E-2</v>
      </c>
      <c r="T327">
        <v>6.3326876820000003E-2</v>
      </c>
      <c r="U327">
        <v>6.3326876820000003E-2</v>
      </c>
      <c r="V327">
        <v>5.2359700969999999E-2</v>
      </c>
      <c r="W327">
        <v>5.2359700969999999E-2</v>
      </c>
      <c r="X327">
        <v>5.0851337470000001E-2</v>
      </c>
      <c r="Y327">
        <v>5.0851337470000001E-2</v>
      </c>
      <c r="Z327">
        <v>5.730208925E-2</v>
      </c>
      <c r="AA327">
        <v>5.730208925E-2</v>
      </c>
      <c r="AB327">
        <v>5.5678304300000002E-2</v>
      </c>
      <c r="AC327">
        <v>5.5678304300000002E-2</v>
      </c>
      <c r="AD327">
        <v>5.5969037690000001E-2</v>
      </c>
      <c r="AE327">
        <v>5.5969037690000001E-2</v>
      </c>
      <c r="AF327">
        <v>5.6993190890000003E-2</v>
      </c>
      <c r="AG327">
        <v>5.6993190890000003E-2</v>
      </c>
      <c r="AH327">
        <v>5.5549530020000001E-2</v>
      </c>
      <c r="AI327">
        <v>5.5549530020000001E-2</v>
      </c>
      <c r="AJ327">
        <v>6.152179428E-2</v>
      </c>
      <c r="AK327">
        <v>6.152179428E-2</v>
      </c>
      <c r="AL327">
        <v>5.6325617109999997E-2</v>
      </c>
      <c r="AM327">
        <v>5.6325617109999997E-2</v>
      </c>
      <c r="AN327">
        <v>5.6211130060000003E-2</v>
      </c>
      <c r="AO327">
        <v>5.6211130060000003E-2</v>
      </c>
      <c r="AP327">
        <v>5.5617435E-2</v>
      </c>
      <c r="AQ327">
        <v>5.5617435E-2</v>
      </c>
      <c r="AR327">
        <v>5.7226367409999999E-2</v>
      </c>
      <c r="AS327">
        <v>5.7226367409999999E-2</v>
      </c>
      <c r="AT327">
        <v>5.7226367409999999E-2</v>
      </c>
      <c r="AU327">
        <v>5.7226367409999999E-2</v>
      </c>
      <c r="AV327">
        <v>5.7226367409999999E-2</v>
      </c>
      <c r="AW327">
        <v>5.7226367409999999E-2</v>
      </c>
      <c r="AX327">
        <v>5.7226367409999999E-2</v>
      </c>
      <c r="AY327">
        <v>5.7226367409999999E-2</v>
      </c>
      <c r="AZ327">
        <v>5.7226367409999999E-2</v>
      </c>
      <c r="BA327">
        <v>5.7226367409999999E-2</v>
      </c>
      <c r="BB327">
        <v>5.7226367409999999E-2</v>
      </c>
      <c r="BC327">
        <v>5.7226367409999999E-2</v>
      </c>
      <c r="BD327">
        <v>5.6138430740000002E-2</v>
      </c>
      <c r="BE327">
        <v>5.6138430740000002E-2</v>
      </c>
      <c r="BF327">
        <v>5.7425867870000001E-2</v>
      </c>
      <c r="BG327">
        <v>5.7425867870000001E-2</v>
      </c>
      <c r="BH327">
        <v>5.7425002109999998E-2</v>
      </c>
      <c r="BI327">
        <v>5.7425002109999998E-2</v>
      </c>
    </row>
    <row r="328" spans="1:61" x14ac:dyDescent="0.35">
      <c r="A328">
        <v>7.2241072170000004E-2</v>
      </c>
      <c r="B328">
        <v>7.4443169089999997E-2</v>
      </c>
      <c r="C328">
        <v>6.1579137700000001E-2</v>
      </c>
      <c r="D328">
        <v>7.0990964059999995E-2</v>
      </c>
      <c r="E328">
        <v>5.5022830719999999E-2</v>
      </c>
      <c r="F328">
        <v>5.5022830719999999E-2</v>
      </c>
      <c r="G328">
        <v>5.5022830719999999E-2</v>
      </c>
      <c r="H328">
        <v>5.5022830719999999E-2</v>
      </c>
      <c r="I328">
        <v>5.5022830719999999E-2</v>
      </c>
      <c r="J328">
        <v>5.5022830719999999E-2</v>
      </c>
      <c r="K328">
        <v>5.5022830719999999E-2</v>
      </c>
      <c r="L328">
        <v>5.5022830719999999E-2</v>
      </c>
      <c r="M328">
        <v>5.5022830719999999E-2</v>
      </c>
      <c r="N328">
        <v>6.3302478130000006E-2</v>
      </c>
      <c r="O328">
        <v>6.3302478130000006E-2</v>
      </c>
      <c r="P328">
        <v>6.2249732209999999E-2</v>
      </c>
      <c r="Q328">
        <v>6.2249732209999999E-2</v>
      </c>
      <c r="R328">
        <v>5.803116446E-2</v>
      </c>
      <c r="S328">
        <v>5.803116446E-2</v>
      </c>
      <c r="T328">
        <v>7.3228789330000002E-2</v>
      </c>
      <c r="U328">
        <v>7.3228789330000002E-2</v>
      </c>
      <c r="V328">
        <v>5.4966025709999998E-2</v>
      </c>
      <c r="W328">
        <v>5.4966025709999998E-2</v>
      </c>
      <c r="X328">
        <v>5.3364375880000002E-2</v>
      </c>
      <c r="Y328">
        <v>5.3364375880000002E-2</v>
      </c>
      <c r="Z328">
        <v>5.6561178220000001E-2</v>
      </c>
      <c r="AA328">
        <v>5.6561178220000001E-2</v>
      </c>
      <c r="AB328">
        <v>5.6170177609999997E-2</v>
      </c>
      <c r="AC328">
        <v>5.6170177609999997E-2</v>
      </c>
      <c r="AD328">
        <v>5.6939742289999998E-2</v>
      </c>
      <c r="AE328">
        <v>5.6939742289999998E-2</v>
      </c>
      <c r="AF328">
        <v>6.0348458479999999E-2</v>
      </c>
      <c r="AG328">
        <v>6.0348458479999999E-2</v>
      </c>
      <c r="AH328">
        <v>5.5538231229999999E-2</v>
      </c>
      <c r="AI328">
        <v>5.5538231229999999E-2</v>
      </c>
      <c r="AJ328">
        <v>5.7903793539999998E-2</v>
      </c>
      <c r="AK328">
        <v>5.7903793539999998E-2</v>
      </c>
      <c r="AL328">
        <v>5.9851641380000001E-2</v>
      </c>
      <c r="AM328">
        <v>5.9851641380000001E-2</v>
      </c>
      <c r="AN328">
        <v>5.5997226599999998E-2</v>
      </c>
      <c r="AO328">
        <v>5.5997226599999998E-2</v>
      </c>
      <c r="AP328">
        <v>5.6447312999999999E-2</v>
      </c>
      <c r="AQ328">
        <v>5.6447312999999999E-2</v>
      </c>
      <c r="AR328">
        <v>5.9553750070000001E-2</v>
      </c>
      <c r="AS328">
        <v>5.9553750070000001E-2</v>
      </c>
      <c r="AT328">
        <v>5.9553750070000001E-2</v>
      </c>
      <c r="AU328">
        <v>5.9553750070000001E-2</v>
      </c>
      <c r="AV328">
        <v>5.9553750070000001E-2</v>
      </c>
      <c r="AW328">
        <v>5.9553750070000001E-2</v>
      </c>
      <c r="AX328">
        <v>5.9553750070000001E-2</v>
      </c>
      <c r="AY328">
        <v>5.9553750070000001E-2</v>
      </c>
      <c r="AZ328">
        <v>5.9553750070000001E-2</v>
      </c>
      <c r="BA328">
        <v>5.9553750070000001E-2</v>
      </c>
      <c r="BB328">
        <v>5.9553750070000001E-2</v>
      </c>
      <c r="BC328">
        <v>5.9553750070000001E-2</v>
      </c>
      <c r="BD328">
        <v>5.6396146709999997E-2</v>
      </c>
      <c r="BE328">
        <v>5.6396146709999997E-2</v>
      </c>
      <c r="BF328">
        <v>5.7249776840000002E-2</v>
      </c>
      <c r="BG328">
        <v>5.7249776840000002E-2</v>
      </c>
      <c r="BH328">
        <v>5.8681307840000002E-2</v>
      </c>
      <c r="BI328">
        <v>5.8681307840000002E-2</v>
      </c>
    </row>
    <row r="329" spans="1:61" x14ac:dyDescent="0.35">
      <c r="A329">
        <v>7.2238135869999998E-2</v>
      </c>
      <c r="B329">
        <v>7.6334143349999994E-2</v>
      </c>
      <c r="C329">
        <v>6.4180139390000002E-2</v>
      </c>
      <c r="D329">
        <v>6.5954764169999999E-2</v>
      </c>
      <c r="E329">
        <v>5.9508198900000003E-2</v>
      </c>
      <c r="F329">
        <v>5.9508198900000003E-2</v>
      </c>
      <c r="G329">
        <v>5.9508198900000003E-2</v>
      </c>
      <c r="H329">
        <v>5.9508198900000003E-2</v>
      </c>
      <c r="I329">
        <v>5.9508198900000003E-2</v>
      </c>
      <c r="J329">
        <v>5.9508198900000003E-2</v>
      </c>
      <c r="K329">
        <v>5.9508198900000003E-2</v>
      </c>
      <c r="L329">
        <v>5.9508198900000003E-2</v>
      </c>
      <c r="M329">
        <v>5.9508198900000003E-2</v>
      </c>
      <c r="N329">
        <v>6.5519244340000005E-2</v>
      </c>
      <c r="O329">
        <v>6.5519244340000005E-2</v>
      </c>
      <c r="P329">
        <v>6.0098097279999999E-2</v>
      </c>
      <c r="Q329">
        <v>6.0098097279999999E-2</v>
      </c>
      <c r="R329">
        <v>5.780615519E-2</v>
      </c>
      <c r="S329">
        <v>5.780615519E-2</v>
      </c>
      <c r="T329">
        <v>6.4723415399999998E-2</v>
      </c>
      <c r="U329">
        <v>6.4723415399999998E-2</v>
      </c>
      <c r="V329">
        <v>5.5577852349999998E-2</v>
      </c>
      <c r="W329">
        <v>5.5577852349999998E-2</v>
      </c>
      <c r="X329">
        <v>5.6757082540000003E-2</v>
      </c>
      <c r="Y329">
        <v>5.6757082540000003E-2</v>
      </c>
      <c r="Z329">
        <v>5.4656697990000003E-2</v>
      </c>
      <c r="AA329">
        <v>5.4656697990000003E-2</v>
      </c>
      <c r="AB329">
        <v>5.6296938689999999E-2</v>
      </c>
      <c r="AC329">
        <v>5.6296938689999999E-2</v>
      </c>
      <c r="AD329">
        <v>5.8724308060000001E-2</v>
      </c>
      <c r="AE329">
        <v>5.8724308060000001E-2</v>
      </c>
      <c r="AF329">
        <v>6.342242897E-2</v>
      </c>
      <c r="AG329">
        <v>6.342242897E-2</v>
      </c>
      <c r="AH329">
        <v>5.7324712809999998E-2</v>
      </c>
      <c r="AI329">
        <v>5.7324712809999998E-2</v>
      </c>
      <c r="AJ329">
        <v>5.9525930489999997E-2</v>
      </c>
      <c r="AK329">
        <v>5.9525930489999997E-2</v>
      </c>
      <c r="AL329">
        <v>6.056984839E-2</v>
      </c>
      <c r="AM329">
        <v>6.056984839E-2</v>
      </c>
      <c r="AN329">
        <v>6.0166376709999997E-2</v>
      </c>
      <c r="AO329">
        <v>6.0166376709999997E-2</v>
      </c>
      <c r="AP329">
        <v>6.2463727650000002E-2</v>
      </c>
      <c r="AQ329">
        <v>6.2463727650000002E-2</v>
      </c>
      <c r="AR329">
        <v>6.0441577670000003E-2</v>
      </c>
      <c r="AS329">
        <v>6.0441577670000003E-2</v>
      </c>
      <c r="AT329">
        <v>6.0441577670000003E-2</v>
      </c>
      <c r="AU329">
        <v>6.0441577670000003E-2</v>
      </c>
      <c r="AV329">
        <v>6.0441577670000003E-2</v>
      </c>
      <c r="AW329">
        <v>6.0441577670000003E-2</v>
      </c>
      <c r="AX329">
        <v>6.0441577670000003E-2</v>
      </c>
      <c r="AY329">
        <v>6.0441577670000003E-2</v>
      </c>
      <c r="AZ329">
        <v>6.0441577670000003E-2</v>
      </c>
      <c r="BA329">
        <v>6.0441577670000003E-2</v>
      </c>
      <c r="BB329">
        <v>6.0441577670000003E-2</v>
      </c>
      <c r="BC329">
        <v>6.0441577670000003E-2</v>
      </c>
      <c r="BD329">
        <v>5.7836813539999997E-2</v>
      </c>
      <c r="BE329">
        <v>5.7836813539999997E-2</v>
      </c>
      <c r="BF329">
        <v>5.8010158710000002E-2</v>
      </c>
      <c r="BG329">
        <v>5.8010158710000002E-2</v>
      </c>
      <c r="BH329">
        <v>6.0200281360000003E-2</v>
      </c>
      <c r="BI329">
        <v>6.0200281360000003E-2</v>
      </c>
    </row>
    <row r="330" spans="1:61" x14ac:dyDescent="0.35">
      <c r="A330">
        <v>7.2235199580000006E-2</v>
      </c>
      <c r="B330">
        <v>7.8225117610000006E-2</v>
      </c>
      <c r="C330">
        <v>6.4411650429999995E-2</v>
      </c>
      <c r="D330">
        <v>6.8016260709999998E-2</v>
      </c>
      <c r="E330">
        <v>5.7547015969999997E-2</v>
      </c>
      <c r="F330">
        <v>5.7547015969999997E-2</v>
      </c>
      <c r="G330">
        <v>5.7547015969999997E-2</v>
      </c>
      <c r="H330">
        <v>5.7547015969999997E-2</v>
      </c>
      <c r="I330">
        <v>5.7547015969999997E-2</v>
      </c>
      <c r="J330">
        <v>5.7547015969999997E-2</v>
      </c>
      <c r="K330">
        <v>5.7547015969999997E-2</v>
      </c>
      <c r="L330">
        <v>5.7547015969999997E-2</v>
      </c>
      <c r="M330">
        <v>5.7547015969999997E-2</v>
      </c>
      <c r="N330">
        <v>6.3522155550000001E-2</v>
      </c>
      <c r="O330">
        <v>6.3522155550000001E-2</v>
      </c>
      <c r="P330">
        <v>6.1339024419999999E-2</v>
      </c>
      <c r="Q330">
        <v>6.1339024419999999E-2</v>
      </c>
      <c r="R330">
        <v>5.7348258659999998E-2</v>
      </c>
      <c r="S330">
        <v>5.7348258659999998E-2</v>
      </c>
      <c r="T330">
        <v>6.0479131470000003E-2</v>
      </c>
      <c r="U330">
        <v>6.0479131470000003E-2</v>
      </c>
      <c r="V330">
        <v>5.6754491820000003E-2</v>
      </c>
      <c r="W330">
        <v>5.6754491820000003E-2</v>
      </c>
      <c r="X330">
        <v>5.9364088090000003E-2</v>
      </c>
      <c r="Y330">
        <v>5.9364088090000003E-2</v>
      </c>
      <c r="Z330">
        <v>5.8080715169999998E-2</v>
      </c>
      <c r="AA330">
        <v>5.8080715169999998E-2</v>
      </c>
      <c r="AB330">
        <v>5.7053977950000001E-2</v>
      </c>
      <c r="AC330">
        <v>5.7053977950000001E-2</v>
      </c>
      <c r="AD330">
        <v>5.7837016400000003E-2</v>
      </c>
      <c r="AE330">
        <v>5.7837016400000003E-2</v>
      </c>
      <c r="AF330">
        <v>6.2301159260000002E-2</v>
      </c>
      <c r="AG330">
        <v>6.2301159260000002E-2</v>
      </c>
      <c r="AH330">
        <v>6.1693341259999999E-2</v>
      </c>
      <c r="AI330">
        <v>6.1693341259999999E-2</v>
      </c>
      <c r="AJ330">
        <v>5.8786967510000003E-2</v>
      </c>
      <c r="AK330">
        <v>5.8786967510000003E-2</v>
      </c>
      <c r="AL330">
        <v>5.783298697E-2</v>
      </c>
      <c r="AM330">
        <v>5.783298697E-2</v>
      </c>
      <c r="AN330">
        <v>6.0716726050000003E-2</v>
      </c>
      <c r="AO330">
        <v>6.0716726050000003E-2</v>
      </c>
      <c r="AP330">
        <v>6.4248851060000001E-2</v>
      </c>
      <c r="AQ330">
        <v>6.4248851060000001E-2</v>
      </c>
      <c r="AR330">
        <v>6.1005858830000002E-2</v>
      </c>
      <c r="AS330">
        <v>6.1005858830000002E-2</v>
      </c>
      <c r="AT330">
        <v>6.1005858830000002E-2</v>
      </c>
      <c r="AU330">
        <v>6.1005858830000002E-2</v>
      </c>
      <c r="AV330">
        <v>6.1005858830000002E-2</v>
      </c>
      <c r="AW330">
        <v>6.1005858830000002E-2</v>
      </c>
      <c r="AX330">
        <v>6.1005858830000002E-2</v>
      </c>
      <c r="AY330">
        <v>6.1005858830000002E-2</v>
      </c>
      <c r="AZ330">
        <v>6.1005858830000002E-2</v>
      </c>
      <c r="BA330">
        <v>6.1005858830000002E-2</v>
      </c>
      <c r="BB330">
        <v>6.1005858830000002E-2</v>
      </c>
      <c r="BC330">
        <v>6.1005858830000002E-2</v>
      </c>
      <c r="BD330">
        <v>5.8911742709999999E-2</v>
      </c>
      <c r="BE330">
        <v>5.8911742709999999E-2</v>
      </c>
      <c r="BF330">
        <v>5.8819585360000003E-2</v>
      </c>
      <c r="BG330">
        <v>5.8819585360000003E-2</v>
      </c>
      <c r="BH330">
        <v>5.9981476120000002E-2</v>
      </c>
      <c r="BI330">
        <v>5.9981476120000002E-2</v>
      </c>
    </row>
    <row r="331" spans="1:61" x14ac:dyDescent="0.35">
      <c r="A331">
        <v>7.223226328E-2</v>
      </c>
      <c r="B331">
        <v>8.0116091870000003E-2</v>
      </c>
      <c r="C331">
        <v>6.2344987740000003E-2</v>
      </c>
      <c r="D331">
        <v>6.5594251160000006E-2</v>
      </c>
      <c r="E331">
        <v>5.9214465610000003E-2</v>
      </c>
      <c r="F331">
        <v>5.9214465610000003E-2</v>
      </c>
      <c r="G331">
        <v>5.9214465610000003E-2</v>
      </c>
      <c r="H331">
        <v>5.9214465610000003E-2</v>
      </c>
      <c r="I331">
        <v>5.9214465610000003E-2</v>
      </c>
      <c r="J331">
        <v>5.9214465610000003E-2</v>
      </c>
      <c r="K331">
        <v>5.9214465610000003E-2</v>
      </c>
      <c r="L331">
        <v>5.9214465610000003E-2</v>
      </c>
      <c r="M331">
        <v>5.9214465610000003E-2</v>
      </c>
      <c r="N331">
        <v>5.8398014620000001E-2</v>
      </c>
      <c r="O331">
        <v>5.8398014620000001E-2</v>
      </c>
      <c r="P331">
        <v>5.8977922299999999E-2</v>
      </c>
      <c r="Q331">
        <v>5.8977922299999999E-2</v>
      </c>
      <c r="R331">
        <v>5.779851766E-2</v>
      </c>
      <c r="S331">
        <v>5.779851766E-2</v>
      </c>
      <c r="T331">
        <v>6.0132783430000003E-2</v>
      </c>
      <c r="U331">
        <v>6.0132783430000003E-2</v>
      </c>
      <c r="V331">
        <v>5.5392016879999999E-2</v>
      </c>
      <c r="W331">
        <v>5.5392016879999999E-2</v>
      </c>
      <c r="X331">
        <v>5.6953284399999998E-2</v>
      </c>
      <c r="Y331">
        <v>5.6953284399999998E-2</v>
      </c>
      <c r="Z331">
        <v>5.7701763709999999E-2</v>
      </c>
      <c r="AA331">
        <v>5.7701763709999999E-2</v>
      </c>
      <c r="AB331">
        <v>5.8015354259999999E-2</v>
      </c>
      <c r="AC331">
        <v>5.8015354259999999E-2</v>
      </c>
      <c r="AD331">
        <v>5.6547445070000001E-2</v>
      </c>
      <c r="AE331">
        <v>5.6547445070000001E-2</v>
      </c>
      <c r="AF331">
        <v>6.0526399680000002E-2</v>
      </c>
      <c r="AG331">
        <v>6.0526399680000002E-2</v>
      </c>
      <c r="AH331">
        <v>6.067627624E-2</v>
      </c>
      <c r="AI331">
        <v>6.067627624E-2</v>
      </c>
      <c r="AJ331">
        <v>5.4484978470000001E-2</v>
      </c>
      <c r="AK331">
        <v>5.4484978470000001E-2</v>
      </c>
      <c r="AL331">
        <v>5.5367791130000003E-2</v>
      </c>
      <c r="AM331">
        <v>5.5367791130000003E-2</v>
      </c>
      <c r="AN331">
        <v>6.2248040390000002E-2</v>
      </c>
      <c r="AO331">
        <v>6.2248040390000002E-2</v>
      </c>
      <c r="AP331">
        <v>5.978832345E-2</v>
      </c>
      <c r="AQ331">
        <v>5.978832345E-2</v>
      </c>
      <c r="AR331">
        <v>6.111563725E-2</v>
      </c>
      <c r="AS331">
        <v>6.111563725E-2</v>
      </c>
      <c r="AT331">
        <v>6.111563725E-2</v>
      </c>
      <c r="AU331">
        <v>6.111563725E-2</v>
      </c>
      <c r="AV331">
        <v>6.111563725E-2</v>
      </c>
      <c r="AW331">
        <v>6.111563725E-2</v>
      </c>
      <c r="AX331">
        <v>6.111563725E-2</v>
      </c>
      <c r="AY331">
        <v>6.111563725E-2</v>
      </c>
      <c r="AZ331">
        <v>6.111563725E-2</v>
      </c>
      <c r="BA331">
        <v>6.111563725E-2</v>
      </c>
      <c r="BB331">
        <v>6.111563725E-2</v>
      </c>
      <c r="BC331">
        <v>6.111563725E-2</v>
      </c>
      <c r="BD331">
        <v>5.8331882590000002E-2</v>
      </c>
      <c r="BE331">
        <v>5.8331882590000002E-2</v>
      </c>
      <c r="BF331">
        <v>5.9230999329999999E-2</v>
      </c>
      <c r="BG331">
        <v>5.9230999329999999E-2</v>
      </c>
      <c r="BH331">
        <v>5.9759936919999999E-2</v>
      </c>
      <c r="BI331">
        <v>5.9759936919999999E-2</v>
      </c>
    </row>
    <row r="332" spans="1:61" x14ac:dyDescent="0.35">
      <c r="A332">
        <v>7.2229326989999995E-2</v>
      </c>
      <c r="B332">
        <v>8.200706613E-2</v>
      </c>
      <c r="C332">
        <v>6.2806798829999996E-2</v>
      </c>
      <c r="D332">
        <v>6.043882205E-2</v>
      </c>
      <c r="E332">
        <v>6.0141965700000001E-2</v>
      </c>
      <c r="F332">
        <v>6.0141965700000001E-2</v>
      </c>
      <c r="G332">
        <v>6.0141965700000001E-2</v>
      </c>
      <c r="H332">
        <v>6.0141965700000001E-2</v>
      </c>
      <c r="I332">
        <v>6.0141965700000001E-2</v>
      </c>
      <c r="J332">
        <v>6.0141965700000001E-2</v>
      </c>
      <c r="K332">
        <v>6.0141965700000001E-2</v>
      </c>
      <c r="L332">
        <v>6.0141965700000001E-2</v>
      </c>
      <c r="M332">
        <v>6.0141965700000001E-2</v>
      </c>
      <c r="N332">
        <v>5.4398807969999997E-2</v>
      </c>
      <c r="O332">
        <v>5.4398807969999997E-2</v>
      </c>
      <c r="P332">
        <v>5.8360858830000001E-2</v>
      </c>
      <c r="Q332">
        <v>5.8360858830000001E-2</v>
      </c>
      <c r="R332">
        <v>5.63911104E-2</v>
      </c>
      <c r="S332">
        <v>5.63911104E-2</v>
      </c>
      <c r="T332">
        <v>5.8251730520000003E-2</v>
      </c>
      <c r="U332">
        <v>5.8251730520000003E-2</v>
      </c>
      <c r="V332">
        <v>5.3004628089999999E-2</v>
      </c>
      <c r="W332">
        <v>5.3004628089999999E-2</v>
      </c>
      <c r="X332">
        <v>5.7469944990000001E-2</v>
      </c>
      <c r="Y332">
        <v>5.7469944990000001E-2</v>
      </c>
      <c r="Z332">
        <v>5.851530445E-2</v>
      </c>
      <c r="AA332">
        <v>5.851530445E-2</v>
      </c>
      <c r="AB332">
        <v>5.8435950170000001E-2</v>
      </c>
      <c r="AC332">
        <v>5.8435950170000001E-2</v>
      </c>
      <c r="AD332">
        <v>5.9481482449999998E-2</v>
      </c>
      <c r="AE332">
        <v>5.9481482449999998E-2</v>
      </c>
      <c r="AF332">
        <v>6.0732610040000003E-2</v>
      </c>
      <c r="AG332">
        <v>6.0732610040000003E-2</v>
      </c>
      <c r="AH332">
        <v>5.5990550049999997E-2</v>
      </c>
      <c r="AI332">
        <v>5.5990550049999997E-2</v>
      </c>
      <c r="AJ332">
        <v>5.6463062330000001E-2</v>
      </c>
      <c r="AK332">
        <v>5.6463062330000001E-2</v>
      </c>
      <c r="AL332">
        <v>5.4765646289999997E-2</v>
      </c>
      <c r="AM332">
        <v>5.4765646289999997E-2</v>
      </c>
      <c r="AN332">
        <v>6.1974085179999999E-2</v>
      </c>
      <c r="AO332">
        <v>6.1974085179999999E-2</v>
      </c>
      <c r="AP332">
        <v>5.9716115290000003E-2</v>
      </c>
      <c r="AQ332">
        <v>5.9716115290000003E-2</v>
      </c>
      <c r="AR332">
        <v>6.0488551959999998E-2</v>
      </c>
      <c r="AS332">
        <v>6.0488551959999998E-2</v>
      </c>
      <c r="AT332">
        <v>6.0488551959999998E-2</v>
      </c>
      <c r="AU332">
        <v>6.0488551959999998E-2</v>
      </c>
      <c r="AV332">
        <v>6.0488551959999998E-2</v>
      </c>
      <c r="AW332">
        <v>6.0488551959999998E-2</v>
      </c>
      <c r="AX332">
        <v>6.0488551959999998E-2</v>
      </c>
      <c r="AY332">
        <v>6.0488551959999998E-2</v>
      </c>
      <c r="AZ332">
        <v>6.0488551959999998E-2</v>
      </c>
      <c r="BA332">
        <v>6.0488551959999998E-2</v>
      </c>
      <c r="BB332">
        <v>6.0488551959999998E-2</v>
      </c>
      <c r="BC332">
        <v>6.0488551959999998E-2</v>
      </c>
      <c r="BD332">
        <v>6.0026218950000002E-2</v>
      </c>
      <c r="BE332">
        <v>6.0026218950000002E-2</v>
      </c>
      <c r="BF332">
        <v>5.4331107050000001E-2</v>
      </c>
      <c r="BG332">
        <v>5.4331107050000001E-2</v>
      </c>
      <c r="BH332">
        <v>6.2302554279999998E-2</v>
      </c>
      <c r="BI332">
        <v>6.2302554279999998E-2</v>
      </c>
    </row>
    <row r="333" spans="1:61" x14ac:dyDescent="0.35">
      <c r="A333">
        <v>7.2226390690000003E-2</v>
      </c>
      <c r="B333">
        <v>8.3898040389999998E-2</v>
      </c>
      <c r="C333">
        <v>6.4326837299999995E-2</v>
      </c>
      <c r="D333">
        <v>5.6593087409999999E-2</v>
      </c>
      <c r="E333">
        <v>5.8238175650000001E-2</v>
      </c>
      <c r="F333">
        <v>5.8238175650000001E-2</v>
      </c>
      <c r="G333">
        <v>5.8238175650000001E-2</v>
      </c>
      <c r="H333">
        <v>5.8238175650000001E-2</v>
      </c>
      <c r="I333">
        <v>5.8238175650000001E-2</v>
      </c>
      <c r="J333">
        <v>5.8238175650000001E-2</v>
      </c>
      <c r="K333">
        <v>5.8238175650000001E-2</v>
      </c>
      <c r="L333">
        <v>5.8238175650000001E-2</v>
      </c>
      <c r="M333">
        <v>5.8238175650000001E-2</v>
      </c>
      <c r="N333">
        <v>5.4970945389999998E-2</v>
      </c>
      <c r="O333">
        <v>5.4970945389999998E-2</v>
      </c>
      <c r="P333">
        <v>5.9041917319999998E-2</v>
      </c>
      <c r="Q333">
        <v>5.9041917319999998E-2</v>
      </c>
      <c r="R333">
        <v>5.577476546E-2</v>
      </c>
      <c r="S333">
        <v>5.577476546E-2</v>
      </c>
      <c r="T333">
        <v>6.0381084750000001E-2</v>
      </c>
      <c r="U333">
        <v>6.0381084750000001E-2</v>
      </c>
      <c r="V333">
        <v>5.4009685330000001E-2</v>
      </c>
      <c r="W333">
        <v>5.4009685330000001E-2</v>
      </c>
      <c r="X333">
        <v>5.8944622369999998E-2</v>
      </c>
      <c r="Y333">
        <v>5.8944622369999998E-2</v>
      </c>
      <c r="Z333">
        <v>5.8346448320000001E-2</v>
      </c>
      <c r="AA333">
        <v>5.8346448320000001E-2</v>
      </c>
      <c r="AB333">
        <v>5.90337415E-2</v>
      </c>
      <c r="AC333">
        <v>5.90337415E-2</v>
      </c>
      <c r="AD333">
        <v>6.2442937070000003E-2</v>
      </c>
      <c r="AE333">
        <v>6.2442937070000003E-2</v>
      </c>
      <c r="AF333">
        <v>6.7406981500000004E-2</v>
      </c>
      <c r="AG333">
        <v>6.7406981500000004E-2</v>
      </c>
      <c r="AH333">
        <v>4.9332740120000003E-2</v>
      </c>
      <c r="AI333">
        <v>4.9332740120000003E-2</v>
      </c>
      <c r="AJ333">
        <v>6.3014981270000006E-2</v>
      </c>
      <c r="AK333">
        <v>6.3014981270000006E-2</v>
      </c>
      <c r="AL333">
        <v>5.9743551130000003E-2</v>
      </c>
      <c r="AM333">
        <v>5.9743551130000003E-2</v>
      </c>
      <c r="AN333">
        <v>5.9720302789999999E-2</v>
      </c>
      <c r="AO333">
        <v>5.9720302789999999E-2</v>
      </c>
      <c r="AP333">
        <v>5.939963031E-2</v>
      </c>
      <c r="AQ333">
        <v>5.939963031E-2</v>
      </c>
      <c r="AR333">
        <v>6.0183073910000003E-2</v>
      </c>
      <c r="AS333">
        <v>6.0183073910000003E-2</v>
      </c>
      <c r="AT333">
        <v>6.0183073910000003E-2</v>
      </c>
      <c r="AU333">
        <v>6.0183073910000003E-2</v>
      </c>
      <c r="AV333">
        <v>6.0183073910000003E-2</v>
      </c>
      <c r="AW333">
        <v>6.0183073910000003E-2</v>
      </c>
      <c r="AX333">
        <v>6.0183073910000003E-2</v>
      </c>
      <c r="AY333">
        <v>6.0183073910000003E-2</v>
      </c>
      <c r="AZ333">
        <v>6.0183073910000003E-2</v>
      </c>
      <c r="BA333">
        <v>6.0183073910000003E-2</v>
      </c>
      <c r="BB333">
        <v>6.0183073910000003E-2</v>
      </c>
      <c r="BC333">
        <v>6.0183073910000003E-2</v>
      </c>
      <c r="BD333">
        <v>6.2185943539999997E-2</v>
      </c>
      <c r="BE333">
        <v>6.2185943539999997E-2</v>
      </c>
      <c r="BF333">
        <v>5.7393888329999997E-2</v>
      </c>
      <c r="BG333">
        <v>5.7393888329999997E-2</v>
      </c>
      <c r="BH333">
        <v>6.1157810350000001E-2</v>
      </c>
      <c r="BI333">
        <v>6.1157810350000001E-2</v>
      </c>
    </row>
    <row r="334" spans="1:61" x14ac:dyDescent="0.35">
      <c r="A334">
        <v>7.2223454399999998E-2</v>
      </c>
      <c r="B334">
        <v>8.5789014649999995E-2</v>
      </c>
      <c r="C334">
        <v>6.3289631669999999E-2</v>
      </c>
      <c r="D334">
        <v>5.3955299929999999E-2</v>
      </c>
      <c r="E334">
        <v>5.86751602E-2</v>
      </c>
      <c r="F334">
        <v>5.86751602E-2</v>
      </c>
      <c r="G334">
        <v>5.86751602E-2</v>
      </c>
      <c r="H334">
        <v>5.86751602E-2</v>
      </c>
      <c r="I334">
        <v>5.86751602E-2</v>
      </c>
      <c r="J334">
        <v>5.86751602E-2</v>
      </c>
      <c r="K334">
        <v>5.86751602E-2</v>
      </c>
      <c r="L334">
        <v>5.86751602E-2</v>
      </c>
      <c r="M334">
        <v>5.86751602E-2</v>
      </c>
      <c r="N334">
        <v>5.5227596390000001E-2</v>
      </c>
      <c r="O334">
        <v>5.5227596390000001E-2</v>
      </c>
      <c r="P334">
        <v>6.0438105569999998E-2</v>
      </c>
      <c r="Q334">
        <v>6.0438105569999998E-2</v>
      </c>
      <c r="R334">
        <v>5.6947818970000001E-2</v>
      </c>
      <c r="S334">
        <v>5.6947818970000001E-2</v>
      </c>
      <c r="T334">
        <v>6.194547383E-2</v>
      </c>
      <c r="U334">
        <v>6.194547383E-2</v>
      </c>
      <c r="V334">
        <v>5.7721311390000002E-2</v>
      </c>
      <c r="W334">
        <v>5.7721311390000002E-2</v>
      </c>
      <c r="X334">
        <v>5.9720840589999998E-2</v>
      </c>
      <c r="Y334">
        <v>5.9720840589999998E-2</v>
      </c>
      <c r="Z334">
        <v>5.9291703279999997E-2</v>
      </c>
      <c r="AA334">
        <v>5.9291703279999997E-2</v>
      </c>
      <c r="AB334">
        <v>6.3346069059999996E-2</v>
      </c>
      <c r="AC334">
        <v>6.3346069059999996E-2</v>
      </c>
      <c r="AD334">
        <v>5.9783504629999998E-2</v>
      </c>
      <c r="AE334">
        <v>5.9783504629999998E-2</v>
      </c>
      <c r="AF334">
        <v>6.20888551E-2</v>
      </c>
      <c r="AG334">
        <v>6.20888551E-2</v>
      </c>
      <c r="AH334">
        <v>6.2881234549999998E-2</v>
      </c>
      <c r="AI334">
        <v>6.2881234549999998E-2</v>
      </c>
      <c r="AJ334">
        <v>6.4623245260000003E-2</v>
      </c>
      <c r="AK334">
        <v>6.4623245260000003E-2</v>
      </c>
      <c r="AL334">
        <v>5.7899483100000003E-2</v>
      </c>
      <c r="AM334">
        <v>5.7899483100000003E-2</v>
      </c>
      <c r="AN334">
        <v>5.8349715119999999E-2</v>
      </c>
      <c r="AO334">
        <v>5.8349715119999999E-2</v>
      </c>
      <c r="AP334">
        <v>5.873759563E-2</v>
      </c>
      <c r="AQ334">
        <v>5.873759563E-2</v>
      </c>
      <c r="AR334">
        <v>6.1635366699999999E-2</v>
      </c>
      <c r="AS334">
        <v>6.1635366699999999E-2</v>
      </c>
      <c r="AT334">
        <v>6.1635366699999999E-2</v>
      </c>
      <c r="AU334">
        <v>6.1635366699999999E-2</v>
      </c>
      <c r="AV334">
        <v>6.1635366699999999E-2</v>
      </c>
      <c r="AW334">
        <v>6.1635366699999999E-2</v>
      </c>
      <c r="AX334">
        <v>6.1635366699999999E-2</v>
      </c>
      <c r="AY334">
        <v>6.1635366699999999E-2</v>
      </c>
      <c r="AZ334">
        <v>6.1635366699999999E-2</v>
      </c>
      <c r="BA334">
        <v>6.1635366699999999E-2</v>
      </c>
      <c r="BB334">
        <v>6.1635366699999999E-2</v>
      </c>
      <c r="BC334">
        <v>6.1635366699999999E-2</v>
      </c>
      <c r="BD334">
        <v>6.3426585859999995E-2</v>
      </c>
      <c r="BE334">
        <v>6.3426585859999995E-2</v>
      </c>
      <c r="BF334">
        <v>5.9340261140000003E-2</v>
      </c>
      <c r="BG334">
        <v>5.9340261140000003E-2</v>
      </c>
      <c r="BH334">
        <v>5.862457938E-2</v>
      </c>
      <c r="BI334">
        <v>5.862457938E-2</v>
      </c>
    </row>
    <row r="335" spans="1:61" x14ac:dyDescent="0.35">
      <c r="A335">
        <v>7.2220518100000006E-2</v>
      </c>
      <c r="B335">
        <v>8.7679988910000006E-2</v>
      </c>
      <c r="C335">
        <v>5.9178226030000003E-2</v>
      </c>
      <c r="D335">
        <v>6.0418810390000001E-2</v>
      </c>
      <c r="E335">
        <v>6.1645459100000001E-2</v>
      </c>
      <c r="F335">
        <v>6.1645459100000001E-2</v>
      </c>
      <c r="G335">
        <v>6.1645459100000001E-2</v>
      </c>
      <c r="H335">
        <v>6.1645459100000001E-2</v>
      </c>
      <c r="I335">
        <v>6.1645459100000001E-2</v>
      </c>
      <c r="J335">
        <v>6.1645459100000001E-2</v>
      </c>
      <c r="K335">
        <v>6.1645459100000001E-2</v>
      </c>
      <c r="L335">
        <v>6.1645459100000001E-2</v>
      </c>
      <c r="M335">
        <v>6.1645459100000001E-2</v>
      </c>
      <c r="N335">
        <v>6.2252539510000003E-2</v>
      </c>
      <c r="O335">
        <v>6.2252539510000003E-2</v>
      </c>
      <c r="P335">
        <v>5.8670012229999999E-2</v>
      </c>
      <c r="Q335">
        <v>5.8670012229999999E-2</v>
      </c>
      <c r="R335">
        <v>5.8240503220000003E-2</v>
      </c>
      <c r="S335">
        <v>5.8240503220000003E-2</v>
      </c>
      <c r="T335">
        <v>6.577617946E-2</v>
      </c>
      <c r="U335">
        <v>6.577617946E-2</v>
      </c>
      <c r="V335">
        <v>5.9349082439999999E-2</v>
      </c>
      <c r="W335">
        <v>5.9349082439999999E-2</v>
      </c>
      <c r="X335">
        <v>6.4180664319999997E-2</v>
      </c>
      <c r="Y335">
        <v>6.4180664319999997E-2</v>
      </c>
      <c r="Z335">
        <v>5.9427431709999999E-2</v>
      </c>
      <c r="AA335">
        <v>5.9427431709999999E-2</v>
      </c>
      <c r="AB335">
        <v>5.8980437679999997E-2</v>
      </c>
      <c r="AC335">
        <v>5.8980437679999997E-2</v>
      </c>
      <c r="AD335">
        <v>6.3027104309999998E-2</v>
      </c>
      <c r="AE335">
        <v>6.3027104309999998E-2</v>
      </c>
      <c r="AF335">
        <v>6.0765262399999999E-2</v>
      </c>
      <c r="AG335">
        <v>6.0765262399999999E-2</v>
      </c>
      <c r="AH335">
        <v>4.9091937840000002E-2</v>
      </c>
      <c r="AI335">
        <v>4.9091937840000002E-2</v>
      </c>
      <c r="AJ335">
        <v>6.4836563459999996E-2</v>
      </c>
      <c r="AK335">
        <v>6.4836563459999996E-2</v>
      </c>
      <c r="AL335">
        <v>6.0785526440000001E-2</v>
      </c>
      <c r="AM335">
        <v>6.0785526440000001E-2</v>
      </c>
      <c r="AN335">
        <v>6.0471859330000002E-2</v>
      </c>
      <c r="AO335">
        <v>6.0471859330000002E-2</v>
      </c>
      <c r="AP335">
        <v>6.1650151889999998E-2</v>
      </c>
      <c r="AQ335">
        <v>6.1650151889999998E-2</v>
      </c>
      <c r="AR335">
        <v>6.4020107699999995E-2</v>
      </c>
      <c r="AS335">
        <v>6.4020107699999995E-2</v>
      </c>
      <c r="AT335">
        <v>6.4020107699999995E-2</v>
      </c>
      <c r="AU335">
        <v>6.4020107699999995E-2</v>
      </c>
      <c r="AV335">
        <v>6.4020107699999995E-2</v>
      </c>
      <c r="AW335">
        <v>6.4020107699999995E-2</v>
      </c>
      <c r="AX335">
        <v>6.4020107699999995E-2</v>
      </c>
      <c r="AY335">
        <v>6.4020107699999995E-2</v>
      </c>
      <c r="AZ335">
        <v>6.4020107699999995E-2</v>
      </c>
      <c r="BA335">
        <v>6.4020107699999995E-2</v>
      </c>
      <c r="BB335">
        <v>6.4020107699999995E-2</v>
      </c>
      <c r="BC335">
        <v>6.4020107699999995E-2</v>
      </c>
      <c r="BD335">
        <v>6.2387517029999999E-2</v>
      </c>
      <c r="BE335">
        <v>6.2387517029999999E-2</v>
      </c>
      <c r="BF335">
        <v>6.2835309810000003E-2</v>
      </c>
      <c r="BG335">
        <v>6.2835309810000003E-2</v>
      </c>
      <c r="BH335">
        <v>6.296508394E-2</v>
      </c>
      <c r="BI335">
        <v>6.296508394E-2</v>
      </c>
    </row>
    <row r="336" spans="1:61" x14ac:dyDescent="0.35">
      <c r="A336">
        <v>7.22175818E-2</v>
      </c>
      <c r="B336">
        <v>8.9570963170000004E-2</v>
      </c>
      <c r="C336">
        <v>6.088354814E-2</v>
      </c>
      <c r="D336">
        <v>5.6429749860000003E-2</v>
      </c>
      <c r="E336">
        <v>6.0858550669999997E-2</v>
      </c>
      <c r="F336">
        <v>6.0858550669999997E-2</v>
      </c>
      <c r="G336">
        <v>6.0858550669999997E-2</v>
      </c>
      <c r="H336">
        <v>6.0858550669999997E-2</v>
      </c>
      <c r="I336">
        <v>6.0858550669999997E-2</v>
      </c>
      <c r="J336">
        <v>6.0858550669999997E-2</v>
      </c>
      <c r="K336">
        <v>6.0858550669999997E-2</v>
      </c>
      <c r="L336">
        <v>6.0858550669999997E-2</v>
      </c>
      <c r="M336">
        <v>6.0858550669999997E-2</v>
      </c>
      <c r="N336">
        <v>6.1570994660000003E-2</v>
      </c>
      <c r="O336">
        <v>6.1570994660000003E-2</v>
      </c>
      <c r="P336">
        <v>6.0983308520000001E-2</v>
      </c>
      <c r="Q336">
        <v>6.0983308520000001E-2</v>
      </c>
      <c r="R336">
        <v>5.849682514E-2</v>
      </c>
      <c r="S336">
        <v>5.849682514E-2</v>
      </c>
      <c r="T336">
        <v>6.4164259609999996E-2</v>
      </c>
      <c r="U336">
        <v>6.4164259609999996E-2</v>
      </c>
      <c r="V336">
        <v>6.7517889050000002E-2</v>
      </c>
      <c r="W336">
        <v>6.7517889050000002E-2</v>
      </c>
      <c r="X336">
        <v>6.251943351E-2</v>
      </c>
      <c r="Y336">
        <v>6.251943351E-2</v>
      </c>
      <c r="Z336">
        <v>5.9467256170000003E-2</v>
      </c>
      <c r="AA336">
        <v>5.9467256170000003E-2</v>
      </c>
      <c r="AB336">
        <v>6.0557167410000001E-2</v>
      </c>
      <c r="AC336">
        <v>6.0557167410000001E-2</v>
      </c>
      <c r="AD336">
        <v>5.8875385859999997E-2</v>
      </c>
      <c r="AE336">
        <v>5.8875385859999997E-2</v>
      </c>
      <c r="AF336">
        <v>6.0222197179999999E-2</v>
      </c>
      <c r="AG336">
        <v>6.0222197179999999E-2</v>
      </c>
      <c r="AH336">
        <v>5.8726169180000003E-2</v>
      </c>
      <c r="AI336">
        <v>5.8726169180000003E-2</v>
      </c>
      <c r="AJ336">
        <v>6.1617158730000003E-2</v>
      </c>
      <c r="AK336">
        <v>6.1617158730000003E-2</v>
      </c>
      <c r="AL336">
        <v>5.6890243690000002E-2</v>
      </c>
      <c r="AM336">
        <v>5.6890243690000002E-2</v>
      </c>
      <c r="AN336">
        <v>6.4294152660000006E-2</v>
      </c>
      <c r="AO336">
        <v>6.4294152660000006E-2</v>
      </c>
      <c r="AP336">
        <v>6.2976470620000002E-2</v>
      </c>
      <c r="AQ336">
        <v>6.2976470620000002E-2</v>
      </c>
      <c r="AR336">
        <v>6.500488603E-2</v>
      </c>
      <c r="AS336">
        <v>6.500488603E-2</v>
      </c>
      <c r="AT336">
        <v>6.500488603E-2</v>
      </c>
      <c r="AU336">
        <v>6.500488603E-2</v>
      </c>
      <c r="AV336">
        <v>6.500488603E-2</v>
      </c>
      <c r="AW336">
        <v>6.500488603E-2</v>
      </c>
      <c r="AX336">
        <v>6.500488603E-2</v>
      </c>
      <c r="AY336">
        <v>6.500488603E-2</v>
      </c>
      <c r="AZ336">
        <v>6.500488603E-2</v>
      </c>
      <c r="BA336">
        <v>6.500488603E-2</v>
      </c>
      <c r="BB336">
        <v>6.500488603E-2</v>
      </c>
      <c r="BC336">
        <v>6.500488603E-2</v>
      </c>
      <c r="BD336">
        <v>6.0536843579999999E-2</v>
      </c>
      <c r="BE336">
        <v>6.0536843579999999E-2</v>
      </c>
      <c r="BF336">
        <v>6.2697222679999998E-2</v>
      </c>
      <c r="BG336">
        <v>6.2697222679999998E-2</v>
      </c>
      <c r="BH336">
        <v>6.6676116709999997E-2</v>
      </c>
      <c r="BI336">
        <v>6.6676116709999997E-2</v>
      </c>
    </row>
    <row r="337" spans="1:61" x14ac:dyDescent="0.35">
      <c r="A337">
        <v>7.2214645509999995E-2</v>
      </c>
      <c r="B337">
        <v>9.1461937430000001E-2</v>
      </c>
      <c r="C337">
        <v>6.4122867969999997E-2</v>
      </c>
      <c r="D337">
        <v>6.0316680470000002E-2</v>
      </c>
      <c r="E337">
        <v>6.2045575679999999E-2</v>
      </c>
      <c r="F337">
        <v>6.2045575679999999E-2</v>
      </c>
      <c r="G337">
        <v>6.2045575679999999E-2</v>
      </c>
      <c r="H337">
        <v>6.2045575679999999E-2</v>
      </c>
      <c r="I337">
        <v>6.2045575679999999E-2</v>
      </c>
      <c r="J337">
        <v>6.2045575679999999E-2</v>
      </c>
      <c r="K337">
        <v>6.2045575679999999E-2</v>
      </c>
      <c r="L337">
        <v>6.2045575679999999E-2</v>
      </c>
      <c r="M337">
        <v>6.2045575679999999E-2</v>
      </c>
      <c r="N337">
        <v>6.187828452E-2</v>
      </c>
      <c r="O337">
        <v>6.187828452E-2</v>
      </c>
      <c r="P337">
        <v>6.2649995929999994E-2</v>
      </c>
      <c r="Q337">
        <v>6.2649995929999994E-2</v>
      </c>
      <c r="R337">
        <v>5.867116017E-2</v>
      </c>
      <c r="S337">
        <v>5.867116017E-2</v>
      </c>
      <c r="T337">
        <v>6.5463224249999993E-2</v>
      </c>
      <c r="U337">
        <v>6.5463224249999993E-2</v>
      </c>
      <c r="V337">
        <v>6.6388202899999998E-2</v>
      </c>
      <c r="W337">
        <v>6.6388202899999998E-2</v>
      </c>
      <c r="X337">
        <v>6.010190629E-2</v>
      </c>
      <c r="Y337">
        <v>6.010190629E-2</v>
      </c>
      <c r="Z337">
        <v>5.9394486099999998E-2</v>
      </c>
      <c r="AA337">
        <v>5.9394486099999998E-2</v>
      </c>
      <c r="AB337">
        <v>5.4574911830000003E-2</v>
      </c>
      <c r="AC337">
        <v>5.4574911830000003E-2</v>
      </c>
      <c r="AD337">
        <v>5.9370093899999997E-2</v>
      </c>
      <c r="AE337">
        <v>5.9370093899999997E-2</v>
      </c>
      <c r="AF337">
        <v>6.11764261E-2</v>
      </c>
      <c r="AG337">
        <v>6.11764261E-2</v>
      </c>
      <c r="AH337">
        <v>5.7176191010000002E-2</v>
      </c>
      <c r="AI337">
        <v>5.7176191010000002E-2</v>
      </c>
      <c r="AJ337">
        <v>6.0139018180000003E-2</v>
      </c>
      <c r="AK337">
        <v>6.0139018180000003E-2</v>
      </c>
      <c r="AL337">
        <v>5.812567163E-2</v>
      </c>
      <c r="AM337">
        <v>5.812567163E-2</v>
      </c>
      <c r="AN337">
        <v>6.8031051630000006E-2</v>
      </c>
      <c r="AO337">
        <v>6.8031051630000006E-2</v>
      </c>
      <c r="AP337">
        <v>6.2225438649999999E-2</v>
      </c>
      <c r="AQ337">
        <v>6.2225438649999999E-2</v>
      </c>
      <c r="AR337">
        <v>6.4130917839999996E-2</v>
      </c>
      <c r="AS337">
        <v>6.4130917839999996E-2</v>
      </c>
      <c r="AT337">
        <v>6.4130917839999996E-2</v>
      </c>
      <c r="AU337">
        <v>6.4130917839999996E-2</v>
      </c>
      <c r="AV337">
        <v>6.4130917839999996E-2</v>
      </c>
      <c r="AW337">
        <v>6.4130917839999996E-2</v>
      </c>
      <c r="AX337">
        <v>6.4130917839999996E-2</v>
      </c>
      <c r="AY337">
        <v>6.4130917839999996E-2</v>
      </c>
      <c r="AZ337">
        <v>6.4130917839999996E-2</v>
      </c>
      <c r="BA337">
        <v>6.4130917839999996E-2</v>
      </c>
      <c r="BB337">
        <v>6.4130917839999996E-2</v>
      </c>
      <c r="BC337">
        <v>6.4130917839999996E-2</v>
      </c>
      <c r="BD337">
        <v>5.7469638769999998E-2</v>
      </c>
      <c r="BE337">
        <v>5.7469638769999998E-2</v>
      </c>
      <c r="BF337">
        <v>6.9055610030000006E-2</v>
      </c>
      <c r="BG337">
        <v>6.9055610030000006E-2</v>
      </c>
      <c r="BH337">
        <v>6.6865976470000005E-2</v>
      </c>
      <c r="BI337">
        <v>6.6865976470000005E-2</v>
      </c>
    </row>
    <row r="338" spans="1:61" x14ac:dyDescent="0.35">
      <c r="A338">
        <v>7.3813365029999994E-2</v>
      </c>
      <c r="B338">
        <v>9.1769975949999999E-2</v>
      </c>
      <c r="C338">
        <v>6.5060379330000001E-2</v>
      </c>
      <c r="D338">
        <v>6.1764224970000003E-2</v>
      </c>
      <c r="E338">
        <v>6.13111847E-2</v>
      </c>
      <c r="F338">
        <v>6.13111847E-2</v>
      </c>
      <c r="G338">
        <v>6.13111847E-2</v>
      </c>
      <c r="H338">
        <v>6.13111847E-2</v>
      </c>
      <c r="I338">
        <v>6.13111847E-2</v>
      </c>
      <c r="J338">
        <v>6.13111847E-2</v>
      </c>
      <c r="K338">
        <v>6.13111847E-2</v>
      </c>
      <c r="L338">
        <v>6.13111847E-2</v>
      </c>
      <c r="M338">
        <v>6.13111847E-2</v>
      </c>
      <c r="N338">
        <v>6.2399103460000001E-2</v>
      </c>
      <c r="O338">
        <v>6.2399103460000001E-2</v>
      </c>
      <c r="P338">
        <v>5.861974599E-2</v>
      </c>
      <c r="Q338">
        <v>5.861974599E-2</v>
      </c>
      <c r="R338">
        <v>5.894382418E-2</v>
      </c>
      <c r="S338">
        <v>5.894382418E-2</v>
      </c>
      <c r="T338">
        <v>6.5618506810000005E-2</v>
      </c>
      <c r="U338">
        <v>6.5618506810000005E-2</v>
      </c>
      <c r="V338">
        <v>6.1393212939999997E-2</v>
      </c>
      <c r="W338">
        <v>6.1393212939999997E-2</v>
      </c>
      <c r="X338">
        <v>6.0615767440000003E-2</v>
      </c>
      <c r="Y338">
        <v>6.0615767440000003E-2</v>
      </c>
      <c r="Z338">
        <v>5.6098879089999998E-2</v>
      </c>
      <c r="AA338">
        <v>5.6098879089999998E-2</v>
      </c>
      <c r="AB338">
        <v>5.7500304459999999E-2</v>
      </c>
      <c r="AC338">
        <v>5.7500304459999999E-2</v>
      </c>
      <c r="AD338">
        <v>6.2485658299999997E-2</v>
      </c>
      <c r="AE338">
        <v>6.2485658299999997E-2</v>
      </c>
      <c r="AF338">
        <v>5.9105267400000001E-2</v>
      </c>
      <c r="AG338">
        <v>5.9105267400000001E-2</v>
      </c>
      <c r="AH338">
        <v>5.7699678419999997E-2</v>
      </c>
      <c r="AI338">
        <v>5.7699678419999997E-2</v>
      </c>
      <c r="AJ338">
        <v>5.9293860839999997E-2</v>
      </c>
      <c r="AK338">
        <v>5.9293860839999997E-2</v>
      </c>
      <c r="AL338">
        <v>5.77687146E-2</v>
      </c>
      <c r="AM338">
        <v>5.77687146E-2</v>
      </c>
      <c r="AN338">
        <v>6.6636387189999993E-2</v>
      </c>
      <c r="AO338">
        <v>6.6636387189999993E-2</v>
      </c>
      <c r="AP338">
        <v>6.1771948639999998E-2</v>
      </c>
      <c r="AQ338">
        <v>6.1771948639999998E-2</v>
      </c>
      <c r="AR338">
        <v>6.5077620409999995E-2</v>
      </c>
      <c r="AS338">
        <v>6.5077620409999995E-2</v>
      </c>
      <c r="AT338">
        <v>6.5077620409999995E-2</v>
      </c>
      <c r="AU338">
        <v>6.5077620409999995E-2</v>
      </c>
      <c r="AV338">
        <v>6.5077620409999995E-2</v>
      </c>
      <c r="AW338">
        <v>6.5077620409999995E-2</v>
      </c>
      <c r="AX338">
        <v>6.5077620409999995E-2</v>
      </c>
      <c r="AY338">
        <v>6.5077620409999995E-2</v>
      </c>
      <c r="AZ338">
        <v>6.5077620409999995E-2</v>
      </c>
      <c r="BA338">
        <v>6.5077620409999995E-2</v>
      </c>
      <c r="BB338">
        <v>6.5077620409999995E-2</v>
      </c>
      <c r="BC338">
        <v>6.5077620409999995E-2</v>
      </c>
      <c r="BD338">
        <v>6.2659927000000004E-2</v>
      </c>
      <c r="BE338">
        <v>6.2659927000000004E-2</v>
      </c>
      <c r="BF338">
        <v>7.0114219879999995E-2</v>
      </c>
      <c r="BG338">
        <v>7.0114219879999995E-2</v>
      </c>
      <c r="BH338">
        <v>6.6883039790000001E-2</v>
      </c>
      <c r="BI338">
        <v>6.6883039790000001E-2</v>
      </c>
    </row>
    <row r="339" spans="1:61" x14ac:dyDescent="0.35">
      <c r="A339">
        <v>7.5704243130000001E-2</v>
      </c>
      <c r="B339">
        <v>9.1789270620000002E-2</v>
      </c>
      <c r="C339">
        <v>6.3959174780000003E-2</v>
      </c>
      <c r="D339">
        <v>6.1354916199999998E-2</v>
      </c>
      <c r="E339">
        <v>5.8455024549999998E-2</v>
      </c>
      <c r="F339">
        <v>5.8455024549999998E-2</v>
      </c>
      <c r="G339">
        <v>5.8455024549999998E-2</v>
      </c>
      <c r="H339">
        <v>5.8455024549999998E-2</v>
      </c>
      <c r="I339">
        <v>5.8455024549999998E-2</v>
      </c>
      <c r="J339">
        <v>5.8455024549999998E-2</v>
      </c>
      <c r="K339">
        <v>5.8455024549999998E-2</v>
      </c>
      <c r="L339">
        <v>5.8455024549999998E-2</v>
      </c>
      <c r="M339">
        <v>5.8455024549999998E-2</v>
      </c>
      <c r="N339">
        <v>6.4307790949999999E-2</v>
      </c>
      <c r="O339">
        <v>6.4307790949999999E-2</v>
      </c>
      <c r="P339">
        <v>5.389800501E-2</v>
      </c>
      <c r="Q339">
        <v>5.389800501E-2</v>
      </c>
      <c r="R339">
        <v>5.8703256000000002E-2</v>
      </c>
      <c r="S339">
        <v>5.8703256000000002E-2</v>
      </c>
      <c r="T339">
        <v>6.5485766200000003E-2</v>
      </c>
      <c r="U339">
        <v>6.5485766200000003E-2</v>
      </c>
      <c r="V339">
        <v>6.2822303900000001E-2</v>
      </c>
      <c r="W339">
        <v>6.2822303900000001E-2</v>
      </c>
      <c r="X339">
        <v>6.1071768960000002E-2</v>
      </c>
      <c r="Y339">
        <v>6.1071768960000002E-2</v>
      </c>
      <c r="Z339">
        <v>5.3915170909999997E-2</v>
      </c>
      <c r="AA339">
        <v>5.3915170909999997E-2</v>
      </c>
      <c r="AB339">
        <v>6.0134981990000003E-2</v>
      </c>
      <c r="AC339">
        <v>6.0134981990000003E-2</v>
      </c>
      <c r="AD339">
        <v>6.3546335539999999E-2</v>
      </c>
      <c r="AE339">
        <v>6.3546335539999999E-2</v>
      </c>
      <c r="AF339">
        <v>5.7964601650000003E-2</v>
      </c>
      <c r="AG339">
        <v>5.7964601650000003E-2</v>
      </c>
      <c r="AH339">
        <v>6.1657394099999999E-2</v>
      </c>
      <c r="AI339">
        <v>6.1657394099999999E-2</v>
      </c>
      <c r="AJ339">
        <v>5.9065316850000001E-2</v>
      </c>
      <c r="AK339">
        <v>5.9065316850000001E-2</v>
      </c>
      <c r="AL339">
        <v>5.5815812639999997E-2</v>
      </c>
      <c r="AM339">
        <v>5.5815812639999997E-2</v>
      </c>
      <c r="AN339">
        <v>6.4061536040000006E-2</v>
      </c>
      <c r="AO339">
        <v>6.4061536040000006E-2</v>
      </c>
      <c r="AP339">
        <v>6.0992703439999997E-2</v>
      </c>
      <c r="AQ339">
        <v>6.0992703439999997E-2</v>
      </c>
      <c r="AR339">
        <v>6.5407078029999996E-2</v>
      </c>
      <c r="AS339">
        <v>6.5407078029999996E-2</v>
      </c>
      <c r="AT339">
        <v>6.5407078029999996E-2</v>
      </c>
      <c r="AU339">
        <v>6.5407078029999996E-2</v>
      </c>
      <c r="AV339">
        <v>6.5407078029999996E-2</v>
      </c>
      <c r="AW339">
        <v>6.5407078029999996E-2</v>
      </c>
      <c r="AX339">
        <v>6.5407078029999996E-2</v>
      </c>
      <c r="AY339">
        <v>6.5407078029999996E-2</v>
      </c>
      <c r="AZ339">
        <v>6.5407078029999996E-2</v>
      </c>
      <c r="BA339">
        <v>6.5407078029999996E-2</v>
      </c>
      <c r="BB339">
        <v>6.5407078029999996E-2</v>
      </c>
      <c r="BC339">
        <v>6.5407078029999996E-2</v>
      </c>
      <c r="BD339">
        <v>6.5582206109999999E-2</v>
      </c>
      <c r="BE339">
        <v>6.5582206109999999E-2</v>
      </c>
      <c r="BF339">
        <v>6.8946552420000001E-2</v>
      </c>
      <c r="BG339">
        <v>6.8946552420000001E-2</v>
      </c>
      <c r="BH339">
        <v>6.7041687860000004E-2</v>
      </c>
      <c r="BI339">
        <v>6.7041687860000004E-2</v>
      </c>
    </row>
    <row r="340" spans="1:61" x14ac:dyDescent="0.35">
      <c r="A340">
        <v>7.7595121229999994E-2</v>
      </c>
      <c r="B340">
        <v>9.1808565300000006E-2</v>
      </c>
      <c r="C340">
        <v>5.8458018520000002E-2</v>
      </c>
      <c r="D340">
        <v>6.2404263779999997E-2</v>
      </c>
      <c r="E340">
        <v>6.2630758719999999E-2</v>
      </c>
      <c r="F340">
        <v>6.2630758719999999E-2</v>
      </c>
      <c r="G340">
        <v>6.2630758719999999E-2</v>
      </c>
      <c r="H340">
        <v>6.2630758719999999E-2</v>
      </c>
      <c r="I340">
        <v>6.2630758719999999E-2</v>
      </c>
      <c r="J340">
        <v>6.2630758719999999E-2</v>
      </c>
      <c r="K340">
        <v>6.2630758719999999E-2</v>
      </c>
      <c r="L340">
        <v>6.2630758719999999E-2</v>
      </c>
      <c r="M340">
        <v>6.2630758719999999E-2</v>
      </c>
      <c r="N340">
        <v>6.3796876540000005E-2</v>
      </c>
      <c r="O340">
        <v>6.3796876540000005E-2</v>
      </c>
      <c r="P340">
        <v>5.3027795250000002E-2</v>
      </c>
      <c r="Q340">
        <v>5.3027795250000002E-2</v>
      </c>
      <c r="R340">
        <v>5.8348711060000003E-2</v>
      </c>
      <c r="S340">
        <v>5.8348711060000003E-2</v>
      </c>
      <c r="T340">
        <v>6.4587075059999999E-2</v>
      </c>
      <c r="U340">
        <v>6.4587075059999999E-2</v>
      </c>
      <c r="V340">
        <v>6.5055341710000006E-2</v>
      </c>
      <c r="W340">
        <v>6.5055341710000006E-2</v>
      </c>
      <c r="X340">
        <v>5.9292539060000003E-2</v>
      </c>
      <c r="Y340">
        <v>5.9292539060000003E-2</v>
      </c>
      <c r="Z340">
        <v>6.4300012949999999E-2</v>
      </c>
      <c r="AA340">
        <v>6.4300012949999999E-2</v>
      </c>
      <c r="AB340">
        <v>5.6806207749999997E-2</v>
      </c>
      <c r="AC340">
        <v>5.6806207749999997E-2</v>
      </c>
      <c r="AD340">
        <v>6.3171926160000003E-2</v>
      </c>
      <c r="AE340">
        <v>6.3171926160000003E-2</v>
      </c>
      <c r="AF340">
        <v>6.201583963E-2</v>
      </c>
      <c r="AG340">
        <v>6.201583963E-2</v>
      </c>
      <c r="AH340">
        <v>6.2923936040000003E-2</v>
      </c>
      <c r="AI340">
        <v>6.2923936040000003E-2</v>
      </c>
      <c r="AJ340">
        <v>6.0727765160000002E-2</v>
      </c>
      <c r="AK340">
        <v>6.0727765160000002E-2</v>
      </c>
      <c r="AL340">
        <v>5.6301235169999998E-2</v>
      </c>
      <c r="AM340">
        <v>5.6301235169999998E-2</v>
      </c>
      <c r="AN340">
        <v>6.6071773E-2</v>
      </c>
      <c r="AO340">
        <v>6.6071773E-2</v>
      </c>
      <c r="AP340">
        <v>6.154694485E-2</v>
      </c>
      <c r="AQ340">
        <v>6.154694485E-2</v>
      </c>
      <c r="AR340">
        <v>6.1962177870000003E-2</v>
      </c>
      <c r="AS340">
        <v>6.1962177870000003E-2</v>
      </c>
      <c r="AT340">
        <v>6.1962177870000003E-2</v>
      </c>
      <c r="AU340">
        <v>6.1962177870000003E-2</v>
      </c>
      <c r="AV340">
        <v>6.1962177870000003E-2</v>
      </c>
      <c r="AW340">
        <v>6.1962177870000003E-2</v>
      </c>
      <c r="AX340">
        <v>6.1962177870000003E-2</v>
      </c>
      <c r="AY340">
        <v>6.1962177870000003E-2</v>
      </c>
      <c r="AZ340">
        <v>6.1962177870000003E-2</v>
      </c>
      <c r="BA340">
        <v>6.1962177870000003E-2</v>
      </c>
      <c r="BB340">
        <v>6.1962177870000003E-2</v>
      </c>
      <c r="BC340">
        <v>6.1962177870000003E-2</v>
      </c>
      <c r="BD340">
        <v>6.5731371060000002E-2</v>
      </c>
      <c r="BE340">
        <v>6.5731371060000002E-2</v>
      </c>
      <c r="BF340">
        <v>6.4302612240000001E-2</v>
      </c>
      <c r="BG340">
        <v>6.4302612240000001E-2</v>
      </c>
      <c r="BH340">
        <v>6.6625693220000004E-2</v>
      </c>
      <c r="BI340">
        <v>6.6625693220000004E-2</v>
      </c>
    </row>
    <row r="341" spans="1:61" x14ac:dyDescent="0.35">
      <c r="A341">
        <v>7.9485999330000001E-2</v>
      </c>
      <c r="B341">
        <v>9.1827859969999995E-2</v>
      </c>
      <c r="C341">
        <v>5.9854973300000003E-2</v>
      </c>
      <c r="D341">
        <v>6.4433206009999994E-2</v>
      </c>
      <c r="E341">
        <v>6.4801483549999997E-2</v>
      </c>
      <c r="F341">
        <v>6.4801483549999997E-2</v>
      </c>
      <c r="G341">
        <v>6.4801483549999997E-2</v>
      </c>
      <c r="H341">
        <v>6.4801483549999997E-2</v>
      </c>
      <c r="I341">
        <v>6.4801483549999997E-2</v>
      </c>
      <c r="J341">
        <v>6.4801483549999997E-2</v>
      </c>
      <c r="K341">
        <v>6.4801483549999997E-2</v>
      </c>
      <c r="L341">
        <v>6.4801483549999997E-2</v>
      </c>
      <c r="M341">
        <v>6.4801483549999997E-2</v>
      </c>
      <c r="N341">
        <v>6.4356789590000005E-2</v>
      </c>
      <c r="O341">
        <v>6.4356789590000005E-2</v>
      </c>
      <c r="P341">
        <v>5.7037726900000002E-2</v>
      </c>
      <c r="Q341">
        <v>5.7037726900000002E-2</v>
      </c>
      <c r="R341">
        <v>5.668399021E-2</v>
      </c>
      <c r="S341">
        <v>5.668399021E-2</v>
      </c>
      <c r="T341">
        <v>6.4156890090000002E-2</v>
      </c>
      <c r="U341">
        <v>6.4156890090000002E-2</v>
      </c>
      <c r="V341">
        <v>6.5261575370000005E-2</v>
      </c>
      <c r="W341">
        <v>6.5261575370000005E-2</v>
      </c>
      <c r="X341">
        <v>6.0868632220000003E-2</v>
      </c>
      <c r="Y341">
        <v>6.0868632220000003E-2</v>
      </c>
      <c r="Z341">
        <v>6.5578360180000003E-2</v>
      </c>
      <c r="AA341">
        <v>6.5578360180000003E-2</v>
      </c>
      <c r="AB341">
        <v>5.2531654570000003E-2</v>
      </c>
      <c r="AC341">
        <v>5.2531654570000003E-2</v>
      </c>
      <c r="AD341">
        <v>6.4383744600000001E-2</v>
      </c>
      <c r="AE341">
        <v>6.4383744600000001E-2</v>
      </c>
      <c r="AF341">
        <v>6.1373804660000003E-2</v>
      </c>
      <c r="AG341">
        <v>6.1373804660000003E-2</v>
      </c>
      <c r="AH341">
        <v>6.4114456520000002E-2</v>
      </c>
      <c r="AI341">
        <v>6.4114456520000002E-2</v>
      </c>
      <c r="AJ341">
        <v>5.8349375180000003E-2</v>
      </c>
      <c r="AK341">
        <v>5.8349375180000003E-2</v>
      </c>
      <c r="AL341">
        <v>5.5242360890000002E-2</v>
      </c>
      <c r="AM341">
        <v>5.5242360890000002E-2</v>
      </c>
      <c r="AN341">
        <v>6.3049053849999995E-2</v>
      </c>
      <c r="AO341">
        <v>6.3049053849999995E-2</v>
      </c>
      <c r="AP341">
        <v>6.6461424199999994E-2</v>
      </c>
      <c r="AQ341">
        <v>6.6461424199999994E-2</v>
      </c>
      <c r="AR341">
        <v>6.5443806399999999E-2</v>
      </c>
      <c r="AS341">
        <v>6.5443806399999999E-2</v>
      </c>
      <c r="AT341">
        <v>6.5443806399999999E-2</v>
      </c>
      <c r="AU341">
        <v>6.5443806399999999E-2</v>
      </c>
      <c r="AV341">
        <v>6.5443806399999999E-2</v>
      </c>
      <c r="AW341">
        <v>6.5443806399999999E-2</v>
      </c>
      <c r="AX341">
        <v>6.5443806399999999E-2</v>
      </c>
      <c r="AY341">
        <v>6.5443806399999999E-2</v>
      </c>
      <c r="AZ341">
        <v>6.5443806399999999E-2</v>
      </c>
      <c r="BA341">
        <v>6.5443806399999999E-2</v>
      </c>
      <c r="BB341">
        <v>6.5443806399999999E-2</v>
      </c>
      <c r="BC341">
        <v>6.5443806399999999E-2</v>
      </c>
      <c r="BD341">
        <v>7.0912542679999996E-2</v>
      </c>
      <c r="BE341">
        <v>7.0912542679999996E-2</v>
      </c>
      <c r="BF341">
        <v>6.6534391920000005E-2</v>
      </c>
      <c r="BG341">
        <v>6.6534391920000005E-2</v>
      </c>
      <c r="BH341">
        <v>6.0170670599999997E-2</v>
      </c>
      <c r="BI341">
        <v>6.0170670599999997E-2</v>
      </c>
    </row>
    <row r="342" spans="1:61" x14ac:dyDescent="0.35">
      <c r="A342">
        <v>8.1376877429999994E-2</v>
      </c>
      <c r="B342">
        <v>9.1847154649999999E-2</v>
      </c>
      <c r="C342">
        <v>6.1706076239999998E-2</v>
      </c>
      <c r="D342">
        <v>6.5898734240000006E-2</v>
      </c>
      <c r="E342">
        <v>6.3016240570000007E-2</v>
      </c>
      <c r="F342">
        <v>6.3016240570000007E-2</v>
      </c>
      <c r="G342">
        <v>6.3016240570000007E-2</v>
      </c>
      <c r="H342">
        <v>6.3016240570000007E-2</v>
      </c>
      <c r="I342">
        <v>6.3016240570000007E-2</v>
      </c>
      <c r="J342">
        <v>6.3016240570000007E-2</v>
      </c>
      <c r="K342">
        <v>6.3016240570000007E-2</v>
      </c>
      <c r="L342">
        <v>6.3016240570000007E-2</v>
      </c>
      <c r="M342">
        <v>6.3016240570000007E-2</v>
      </c>
      <c r="N342">
        <v>6.5188631189999999E-2</v>
      </c>
      <c r="O342">
        <v>6.5188631189999999E-2</v>
      </c>
      <c r="P342">
        <v>5.1092757039999999E-2</v>
      </c>
      <c r="Q342">
        <v>5.1092757039999999E-2</v>
      </c>
      <c r="R342">
        <v>5.5022469499999997E-2</v>
      </c>
      <c r="S342">
        <v>5.5022469499999997E-2</v>
      </c>
      <c r="T342">
        <v>6.24369522E-2</v>
      </c>
      <c r="U342">
        <v>6.24369522E-2</v>
      </c>
      <c r="V342">
        <v>6.4949417970000006E-2</v>
      </c>
      <c r="W342">
        <v>6.4949417970000006E-2</v>
      </c>
      <c r="X342">
        <v>6.2841782900000004E-2</v>
      </c>
      <c r="Y342">
        <v>6.2841782900000004E-2</v>
      </c>
      <c r="Z342">
        <v>6.1938580930000001E-2</v>
      </c>
      <c r="AA342">
        <v>6.1938580930000001E-2</v>
      </c>
      <c r="AB342">
        <v>5.3184295999999999E-2</v>
      </c>
      <c r="AC342">
        <v>5.3184295999999999E-2</v>
      </c>
      <c r="AD342">
        <v>6.4573224730000003E-2</v>
      </c>
      <c r="AE342">
        <v>6.4573224730000003E-2</v>
      </c>
      <c r="AF342">
        <v>6.2693216620000006E-2</v>
      </c>
      <c r="AG342">
        <v>6.2693216620000006E-2</v>
      </c>
      <c r="AH342">
        <v>6.227073449E-2</v>
      </c>
      <c r="AI342">
        <v>6.227073449E-2</v>
      </c>
      <c r="AJ342">
        <v>5.4340357460000002E-2</v>
      </c>
      <c r="AK342">
        <v>5.4340357460000002E-2</v>
      </c>
      <c r="AL342">
        <v>5.913891567E-2</v>
      </c>
      <c r="AM342">
        <v>5.913891567E-2</v>
      </c>
      <c r="AN342">
        <v>6.4600717520000003E-2</v>
      </c>
      <c r="AO342">
        <v>6.4600717520000003E-2</v>
      </c>
      <c r="AP342">
        <v>6.214134466E-2</v>
      </c>
      <c r="AQ342">
        <v>6.214134466E-2</v>
      </c>
      <c r="AR342">
        <v>6.5561821970000003E-2</v>
      </c>
      <c r="AS342">
        <v>6.5561821970000003E-2</v>
      </c>
      <c r="AT342">
        <v>6.5561821970000003E-2</v>
      </c>
      <c r="AU342">
        <v>6.5561821970000003E-2</v>
      </c>
      <c r="AV342">
        <v>6.5561821970000003E-2</v>
      </c>
      <c r="AW342">
        <v>6.5561821970000003E-2</v>
      </c>
      <c r="AX342">
        <v>6.5561821970000003E-2</v>
      </c>
      <c r="AY342">
        <v>6.5561821970000003E-2</v>
      </c>
      <c r="AZ342">
        <v>6.5561821970000003E-2</v>
      </c>
      <c r="BA342">
        <v>6.5561821970000003E-2</v>
      </c>
      <c r="BB342">
        <v>6.5561821970000003E-2</v>
      </c>
      <c r="BC342">
        <v>6.5561821970000003E-2</v>
      </c>
      <c r="BD342">
        <v>7.1859435190000001E-2</v>
      </c>
      <c r="BE342">
        <v>7.1859435190000001E-2</v>
      </c>
      <c r="BF342">
        <v>7.121525661E-2</v>
      </c>
      <c r="BG342">
        <v>7.121525661E-2</v>
      </c>
      <c r="BH342">
        <v>5.829033208E-2</v>
      </c>
      <c r="BI342">
        <v>5.829033208E-2</v>
      </c>
    </row>
    <row r="343" spans="1:61" x14ac:dyDescent="0.35">
      <c r="A343">
        <v>8.3267755530000001E-2</v>
      </c>
      <c r="B343">
        <v>9.1866449320000002E-2</v>
      </c>
      <c r="C343">
        <v>6.2679396979999996E-2</v>
      </c>
      <c r="D343">
        <v>6.2697037829999996E-2</v>
      </c>
      <c r="E343">
        <v>6.2012377840000001E-2</v>
      </c>
      <c r="F343">
        <v>6.2012377840000001E-2</v>
      </c>
      <c r="G343">
        <v>6.2012377840000001E-2</v>
      </c>
      <c r="H343">
        <v>6.2012377840000001E-2</v>
      </c>
      <c r="I343">
        <v>6.2012377840000001E-2</v>
      </c>
      <c r="J343">
        <v>6.2012377840000001E-2</v>
      </c>
      <c r="K343">
        <v>6.2012377840000001E-2</v>
      </c>
      <c r="L343">
        <v>6.2012377840000001E-2</v>
      </c>
      <c r="M343">
        <v>6.2012377840000001E-2</v>
      </c>
      <c r="N343">
        <v>6.4973771939999994E-2</v>
      </c>
      <c r="O343">
        <v>6.4973771939999994E-2</v>
      </c>
      <c r="P343">
        <v>5.3846791370000001E-2</v>
      </c>
      <c r="Q343">
        <v>5.3846791370000001E-2</v>
      </c>
      <c r="R343">
        <v>5.379079808E-2</v>
      </c>
      <c r="S343">
        <v>5.379079808E-2</v>
      </c>
      <c r="T343">
        <v>5.7476487639999997E-2</v>
      </c>
      <c r="U343">
        <v>5.7476487639999997E-2</v>
      </c>
      <c r="V343">
        <v>6.1748805839999997E-2</v>
      </c>
      <c r="W343">
        <v>6.1748805839999997E-2</v>
      </c>
      <c r="X343">
        <v>6.6825309819999998E-2</v>
      </c>
      <c r="Y343">
        <v>6.6825309819999998E-2</v>
      </c>
      <c r="Z343">
        <v>6.1618417260000002E-2</v>
      </c>
      <c r="AA343">
        <v>6.1618417260000002E-2</v>
      </c>
      <c r="AB343">
        <v>5.5965448100000002E-2</v>
      </c>
      <c r="AC343">
        <v>5.5965448100000002E-2</v>
      </c>
      <c r="AD343">
        <v>6.1987352129999999E-2</v>
      </c>
      <c r="AE343">
        <v>6.1987352129999999E-2</v>
      </c>
      <c r="AF343">
        <v>6.3767563309999997E-2</v>
      </c>
      <c r="AG343">
        <v>6.3767563309999997E-2</v>
      </c>
      <c r="AH343">
        <v>5.7669085080000002E-2</v>
      </c>
      <c r="AI343">
        <v>5.7669085080000002E-2</v>
      </c>
      <c r="AJ343">
        <v>5.269025561E-2</v>
      </c>
      <c r="AK343">
        <v>5.269025561E-2</v>
      </c>
      <c r="AL343">
        <v>6.1337895890000001E-2</v>
      </c>
      <c r="AM343">
        <v>6.1337895890000001E-2</v>
      </c>
      <c r="AN343">
        <v>6.5162744549999999E-2</v>
      </c>
      <c r="AO343">
        <v>6.5162744549999999E-2</v>
      </c>
      <c r="AP343">
        <v>6.119593643E-2</v>
      </c>
      <c r="AQ343">
        <v>6.119593643E-2</v>
      </c>
      <c r="AR343">
        <v>6.3347364549999993E-2</v>
      </c>
      <c r="AS343">
        <v>6.3347364549999993E-2</v>
      </c>
      <c r="AT343">
        <v>6.3347364549999993E-2</v>
      </c>
      <c r="AU343">
        <v>6.3347364549999993E-2</v>
      </c>
      <c r="AV343">
        <v>6.3347364549999993E-2</v>
      </c>
      <c r="AW343">
        <v>6.3347364549999993E-2</v>
      </c>
      <c r="AX343">
        <v>6.3347364549999993E-2</v>
      </c>
      <c r="AY343">
        <v>6.3347364549999993E-2</v>
      </c>
      <c r="AZ343">
        <v>6.3347364549999993E-2</v>
      </c>
      <c r="BA343">
        <v>6.3347364549999993E-2</v>
      </c>
      <c r="BB343">
        <v>6.3347364549999993E-2</v>
      </c>
      <c r="BC343">
        <v>6.3347364549999993E-2</v>
      </c>
      <c r="BD343">
        <v>6.388741027E-2</v>
      </c>
      <c r="BE343">
        <v>6.388741027E-2</v>
      </c>
      <c r="BF343">
        <v>5.9905266190000001E-2</v>
      </c>
      <c r="BG343">
        <v>5.9905266190000001E-2</v>
      </c>
      <c r="BH343">
        <v>6.5250630069999996E-2</v>
      </c>
      <c r="BI343">
        <v>6.5250630069999996E-2</v>
      </c>
    </row>
    <row r="344" spans="1:61" x14ac:dyDescent="0.35">
      <c r="A344">
        <v>8.5158633629999994E-2</v>
      </c>
      <c r="B344">
        <v>9.1885744000000005E-2</v>
      </c>
      <c r="C344">
        <v>6.5165472870000005E-2</v>
      </c>
      <c r="D344">
        <v>6.5318410909999999E-2</v>
      </c>
      <c r="E344">
        <v>5.9753291559999998E-2</v>
      </c>
      <c r="F344">
        <v>5.9753291559999998E-2</v>
      </c>
      <c r="G344">
        <v>5.9753291559999998E-2</v>
      </c>
      <c r="H344">
        <v>5.9753291559999998E-2</v>
      </c>
      <c r="I344">
        <v>5.9753291559999998E-2</v>
      </c>
      <c r="J344">
        <v>5.9753291559999998E-2</v>
      </c>
      <c r="K344">
        <v>5.9753291559999998E-2</v>
      </c>
      <c r="L344">
        <v>5.9753291559999998E-2</v>
      </c>
      <c r="M344">
        <v>5.9753291559999998E-2</v>
      </c>
      <c r="N344">
        <v>6.0644842999999997E-2</v>
      </c>
      <c r="O344">
        <v>6.0644842999999997E-2</v>
      </c>
      <c r="P344">
        <v>5.6330337729999999E-2</v>
      </c>
      <c r="Q344">
        <v>5.6330337729999999E-2</v>
      </c>
      <c r="R344">
        <v>5.3314786209999999E-2</v>
      </c>
      <c r="S344">
        <v>5.3314786209999999E-2</v>
      </c>
      <c r="T344">
        <v>5.5751066070000001E-2</v>
      </c>
      <c r="U344">
        <v>5.5751066070000001E-2</v>
      </c>
      <c r="V344">
        <v>5.5777716169999998E-2</v>
      </c>
      <c r="W344">
        <v>5.5777716169999998E-2</v>
      </c>
      <c r="X344">
        <v>7.0454563669999998E-2</v>
      </c>
      <c r="Y344">
        <v>7.0454563669999998E-2</v>
      </c>
      <c r="Z344">
        <v>6.445247321E-2</v>
      </c>
      <c r="AA344">
        <v>6.445247321E-2</v>
      </c>
      <c r="AB344">
        <v>5.9091291329999997E-2</v>
      </c>
      <c r="AC344">
        <v>5.9091291329999997E-2</v>
      </c>
      <c r="AD344">
        <v>5.8573784070000003E-2</v>
      </c>
      <c r="AE344">
        <v>5.8573784070000003E-2</v>
      </c>
      <c r="AF344">
        <v>5.488787186E-2</v>
      </c>
      <c r="AG344">
        <v>5.488787186E-2</v>
      </c>
      <c r="AH344">
        <v>5.6597571899999997E-2</v>
      </c>
      <c r="AI344">
        <v>5.6597571899999997E-2</v>
      </c>
      <c r="AJ344">
        <v>6.0480398230000003E-2</v>
      </c>
      <c r="AK344">
        <v>6.0480398230000003E-2</v>
      </c>
      <c r="AL344">
        <v>6.0809921740000002E-2</v>
      </c>
      <c r="AM344">
        <v>6.0809921740000002E-2</v>
      </c>
      <c r="AN344">
        <v>6.5060846500000005E-2</v>
      </c>
      <c r="AO344">
        <v>6.5060846500000005E-2</v>
      </c>
      <c r="AP344">
        <v>6.2668615169999997E-2</v>
      </c>
      <c r="AQ344">
        <v>6.2668615169999997E-2</v>
      </c>
      <c r="AR344">
        <v>6.0524318450000003E-2</v>
      </c>
      <c r="AS344">
        <v>6.0524318450000003E-2</v>
      </c>
      <c r="AT344">
        <v>6.0524318450000003E-2</v>
      </c>
      <c r="AU344">
        <v>6.0524318450000003E-2</v>
      </c>
      <c r="AV344">
        <v>6.0524318450000003E-2</v>
      </c>
      <c r="AW344">
        <v>6.0524318450000003E-2</v>
      </c>
      <c r="AX344">
        <v>6.0524318450000003E-2</v>
      </c>
      <c r="AY344">
        <v>6.0524318450000003E-2</v>
      </c>
      <c r="AZ344">
        <v>6.0524318450000003E-2</v>
      </c>
      <c r="BA344">
        <v>6.0524318450000003E-2</v>
      </c>
      <c r="BB344">
        <v>6.0524318450000003E-2</v>
      </c>
      <c r="BC344">
        <v>6.0524318450000003E-2</v>
      </c>
      <c r="BD344">
        <v>5.9870908229999999E-2</v>
      </c>
      <c r="BE344">
        <v>5.9870908229999999E-2</v>
      </c>
      <c r="BF344">
        <v>6.3149530549999999E-2</v>
      </c>
      <c r="BG344">
        <v>6.3149530549999999E-2</v>
      </c>
      <c r="BH344">
        <v>6.4883810159999999E-2</v>
      </c>
      <c r="BI344">
        <v>6.4883810159999999E-2</v>
      </c>
    </row>
    <row r="345" spans="1:61" x14ac:dyDescent="0.35">
      <c r="A345">
        <v>8.7049511730000001E-2</v>
      </c>
      <c r="B345">
        <v>9.1905038669999994E-2</v>
      </c>
      <c r="C345">
        <v>6.4273332799999999E-2</v>
      </c>
      <c r="D345">
        <v>6.4771482160000005E-2</v>
      </c>
      <c r="E345">
        <v>6.1549416039999999E-2</v>
      </c>
      <c r="F345">
        <v>6.1549416039999999E-2</v>
      </c>
      <c r="G345">
        <v>6.1549416039999999E-2</v>
      </c>
      <c r="H345">
        <v>6.1549416039999999E-2</v>
      </c>
      <c r="I345">
        <v>6.1549416039999999E-2</v>
      </c>
      <c r="J345">
        <v>6.1549416039999999E-2</v>
      </c>
      <c r="K345">
        <v>6.1549416039999999E-2</v>
      </c>
      <c r="L345">
        <v>6.1549416039999999E-2</v>
      </c>
      <c r="M345">
        <v>6.1549416039999999E-2</v>
      </c>
      <c r="N345">
        <v>5.8814761850000001E-2</v>
      </c>
      <c r="O345">
        <v>5.8814761850000001E-2</v>
      </c>
      <c r="P345">
        <v>6.2068487980000003E-2</v>
      </c>
      <c r="Q345">
        <v>6.2068487980000003E-2</v>
      </c>
      <c r="R345">
        <v>5.3980616160000001E-2</v>
      </c>
      <c r="S345">
        <v>5.3980616160000001E-2</v>
      </c>
      <c r="T345">
        <v>5.7755140449999999E-2</v>
      </c>
      <c r="U345">
        <v>5.7755140449999999E-2</v>
      </c>
      <c r="V345">
        <v>6.1500893430000002E-2</v>
      </c>
      <c r="W345">
        <v>6.1500893430000002E-2</v>
      </c>
      <c r="X345">
        <v>6.921305438E-2</v>
      </c>
      <c r="Y345">
        <v>6.921305438E-2</v>
      </c>
      <c r="Z345">
        <v>5.6625549269999999E-2</v>
      </c>
      <c r="AA345">
        <v>5.6625549269999999E-2</v>
      </c>
      <c r="AB345">
        <v>5.6599227289999998E-2</v>
      </c>
      <c r="AC345">
        <v>5.6599227289999998E-2</v>
      </c>
      <c r="AD345">
        <v>5.5714629020000003E-2</v>
      </c>
      <c r="AE345">
        <v>5.5714629020000003E-2</v>
      </c>
      <c r="AF345">
        <v>4.9322497710000003E-2</v>
      </c>
      <c r="AG345">
        <v>4.9322497710000003E-2</v>
      </c>
      <c r="AH345">
        <v>6.4187123070000004E-2</v>
      </c>
      <c r="AI345">
        <v>6.4187123070000004E-2</v>
      </c>
      <c r="AJ345">
        <v>6.3733124249999995E-2</v>
      </c>
      <c r="AK345">
        <v>6.3733124249999995E-2</v>
      </c>
      <c r="AL345">
        <v>6.3944223989999993E-2</v>
      </c>
      <c r="AM345">
        <v>6.3944223989999993E-2</v>
      </c>
      <c r="AN345">
        <v>7.9074517900000002E-2</v>
      </c>
      <c r="AO345">
        <v>7.9074517900000002E-2</v>
      </c>
      <c r="AP345">
        <v>6.2669136249999993E-2</v>
      </c>
      <c r="AQ345">
        <v>6.2669136249999993E-2</v>
      </c>
      <c r="AR345">
        <v>5.9225958830000001E-2</v>
      </c>
      <c r="AS345">
        <v>5.9225958830000001E-2</v>
      </c>
      <c r="AT345">
        <v>5.9225958830000001E-2</v>
      </c>
      <c r="AU345">
        <v>5.9225958830000001E-2</v>
      </c>
      <c r="AV345">
        <v>5.9225958830000001E-2</v>
      </c>
      <c r="AW345">
        <v>5.9225958830000001E-2</v>
      </c>
      <c r="AX345">
        <v>5.9225958830000001E-2</v>
      </c>
      <c r="AY345">
        <v>5.9225958830000001E-2</v>
      </c>
      <c r="AZ345">
        <v>5.9225958830000001E-2</v>
      </c>
      <c r="BA345">
        <v>5.9225958830000001E-2</v>
      </c>
      <c r="BB345">
        <v>5.9225958830000001E-2</v>
      </c>
      <c r="BC345">
        <v>5.9225958830000001E-2</v>
      </c>
      <c r="BD345">
        <v>5.9284119179999997E-2</v>
      </c>
      <c r="BE345">
        <v>5.9284119179999997E-2</v>
      </c>
      <c r="BF345">
        <v>6.3809040519999999E-2</v>
      </c>
      <c r="BG345">
        <v>6.3809040519999999E-2</v>
      </c>
      <c r="BH345">
        <v>6.5687974070000002E-2</v>
      </c>
      <c r="BI345">
        <v>6.5687974070000002E-2</v>
      </c>
    </row>
    <row r="346" spans="1:61" x14ac:dyDescent="0.35">
      <c r="A346">
        <v>8.8940389839999995E-2</v>
      </c>
      <c r="B346">
        <v>9.1924333349999998E-2</v>
      </c>
      <c r="C346">
        <v>5.8291665790000002E-2</v>
      </c>
      <c r="D346">
        <v>6.5245465779999998E-2</v>
      </c>
      <c r="E346">
        <v>5.7515971649999997E-2</v>
      </c>
      <c r="F346">
        <v>5.7515971649999997E-2</v>
      </c>
      <c r="G346">
        <v>5.7515971649999997E-2</v>
      </c>
      <c r="H346">
        <v>5.7515971649999997E-2</v>
      </c>
      <c r="I346">
        <v>5.7515971649999997E-2</v>
      </c>
      <c r="J346">
        <v>5.7515971649999997E-2</v>
      </c>
      <c r="K346">
        <v>5.7515971649999997E-2</v>
      </c>
      <c r="L346">
        <v>5.7515971649999997E-2</v>
      </c>
      <c r="M346">
        <v>5.7515971649999997E-2</v>
      </c>
      <c r="N346">
        <v>6.4987565179999998E-2</v>
      </c>
      <c r="O346">
        <v>6.4987565179999998E-2</v>
      </c>
      <c r="P346">
        <v>6.5192606390000005E-2</v>
      </c>
      <c r="Q346">
        <v>6.5192606390000005E-2</v>
      </c>
      <c r="R346">
        <v>6.2686250860000001E-2</v>
      </c>
      <c r="S346">
        <v>6.2686250860000001E-2</v>
      </c>
      <c r="T346">
        <v>5.910970267E-2</v>
      </c>
      <c r="U346">
        <v>5.910970267E-2</v>
      </c>
      <c r="V346">
        <v>6.2745761950000006E-2</v>
      </c>
      <c r="W346">
        <v>6.2745761950000006E-2</v>
      </c>
      <c r="X346">
        <v>6.5195109550000005E-2</v>
      </c>
      <c r="Y346">
        <v>6.5195109550000005E-2</v>
      </c>
      <c r="Z346">
        <v>5.435619823E-2</v>
      </c>
      <c r="AA346">
        <v>5.435619823E-2</v>
      </c>
      <c r="AB346">
        <v>5.7983102520000003E-2</v>
      </c>
      <c r="AC346">
        <v>5.7983102520000003E-2</v>
      </c>
      <c r="AD346">
        <v>5.4447324200000001E-2</v>
      </c>
      <c r="AE346">
        <v>5.4447324200000001E-2</v>
      </c>
      <c r="AF346">
        <v>5.3952507519999998E-2</v>
      </c>
      <c r="AG346">
        <v>5.3952507519999998E-2</v>
      </c>
      <c r="AH346">
        <v>4.9066486300000003E-2</v>
      </c>
      <c r="AI346">
        <v>4.9066486300000003E-2</v>
      </c>
      <c r="AJ346">
        <v>7.2077052589999996E-2</v>
      </c>
      <c r="AK346">
        <v>7.2077052589999996E-2</v>
      </c>
      <c r="AL346">
        <v>7.067289518E-2</v>
      </c>
      <c r="AM346">
        <v>7.067289518E-2</v>
      </c>
      <c r="AN346">
        <v>6.8239742950000001E-2</v>
      </c>
      <c r="AO346">
        <v>6.8239742950000001E-2</v>
      </c>
      <c r="AP346">
        <v>6.153072196E-2</v>
      </c>
      <c r="AQ346">
        <v>6.153072196E-2</v>
      </c>
      <c r="AR346">
        <v>5.8171191150000003E-2</v>
      </c>
      <c r="AS346">
        <v>5.8171191150000003E-2</v>
      </c>
      <c r="AT346">
        <v>5.8171191150000003E-2</v>
      </c>
      <c r="AU346">
        <v>5.8171191150000003E-2</v>
      </c>
      <c r="AV346">
        <v>5.8171191150000003E-2</v>
      </c>
      <c r="AW346">
        <v>5.8171191150000003E-2</v>
      </c>
      <c r="AX346">
        <v>5.8171191150000003E-2</v>
      </c>
      <c r="AY346">
        <v>5.8171191150000003E-2</v>
      </c>
      <c r="AZ346">
        <v>5.8171191150000003E-2</v>
      </c>
      <c r="BA346">
        <v>5.8171191150000003E-2</v>
      </c>
      <c r="BB346">
        <v>5.8171191150000003E-2</v>
      </c>
      <c r="BC346">
        <v>5.8171191150000003E-2</v>
      </c>
      <c r="BD346">
        <v>6.2146433209999997E-2</v>
      </c>
      <c r="BE346">
        <v>6.2146433209999997E-2</v>
      </c>
      <c r="BF346">
        <v>6.0053479710000003E-2</v>
      </c>
      <c r="BG346">
        <v>6.0053479710000003E-2</v>
      </c>
      <c r="BH346">
        <v>6.6189453110000004E-2</v>
      </c>
      <c r="BI346">
        <v>6.6189453110000004E-2</v>
      </c>
    </row>
    <row r="347" spans="1:61" x14ac:dyDescent="0.35">
      <c r="A347">
        <v>9.0831267940000002E-2</v>
      </c>
      <c r="B347">
        <v>9.1943628020000001E-2</v>
      </c>
      <c r="C347">
        <v>4.8358181159999999E-2</v>
      </c>
      <c r="D347">
        <v>6.3998905529999997E-2</v>
      </c>
      <c r="E347">
        <v>5.9029213660000003E-2</v>
      </c>
      <c r="F347">
        <v>5.9029213660000003E-2</v>
      </c>
      <c r="G347">
        <v>5.9029213660000003E-2</v>
      </c>
      <c r="H347">
        <v>5.9029213660000003E-2</v>
      </c>
      <c r="I347">
        <v>5.9029213660000003E-2</v>
      </c>
      <c r="J347">
        <v>5.9029213660000003E-2</v>
      </c>
      <c r="K347">
        <v>5.9029213660000003E-2</v>
      </c>
      <c r="L347">
        <v>5.9029213660000003E-2</v>
      </c>
      <c r="M347">
        <v>5.9029213660000003E-2</v>
      </c>
      <c r="N347">
        <v>6.6812003800000005E-2</v>
      </c>
      <c r="O347">
        <v>6.6812003800000005E-2</v>
      </c>
      <c r="P347">
        <v>6.4324299079999994E-2</v>
      </c>
      <c r="Q347">
        <v>6.4324299079999994E-2</v>
      </c>
      <c r="R347">
        <v>5.8163672149999998E-2</v>
      </c>
      <c r="S347">
        <v>5.8163672149999998E-2</v>
      </c>
      <c r="T347">
        <v>6.2094154919999998E-2</v>
      </c>
      <c r="U347">
        <v>6.2094154919999998E-2</v>
      </c>
      <c r="V347">
        <v>6.0913295110000001E-2</v>
      </c>
      <c r="W347">
        <v>6.0913295110000001E-2</v>
      </c>
      <c r="X347">
        <v>6.129778936E-2</v>
      </c>
      <c r="Y347">
        <v>6.129778936E-2</v>
      </c>
      <c r="Z347">
        <v>5.6613030539999998E-2</v>
      </c>
      <c r="AA347">
        <v>5.6613030539999998E-2</v>
      </c>
      <c r="AB347">
        <v>5.7541624950000002E-2</v>
      </c>
      <c r="AC347">
        <v>5.7541624950000002E-2</v>
      </c>
      <c r="AD347">
        <v>5.5997093300000002E-2</v>
      </c>
      <c r="AE347">
        <v>5.5997093300000002E-2</v>
      </c>
      <c r="AF347">
        <v>6.3670412790000006E-2</v>
      </c>
      <c r="AG347">
        <v>6.3670412790000006E-2</v>
      </c>
      <c r="AH347">
        <v>6.2485074580000001E-2</v>
      </c>
      <c r="AI347">
        <v>6.2485074580000001E-2</v>
      </c>
      <c r="AJ347">
        <v>6.6638642400000003E-2</v>
      </c>
      <c r="AK347">
        <v>6.6638642400000003E-2</v>
      </c>
      <c r="AL347">
        <v>5.9094154660000002E-2</v>
      </c>
      <c r="AM347">
        <v>5.9094154660000002E-2</v>
      </c>
      <c r="AN347">
        <v>6.6184416179999997E-2</v>
      </c>
      <c r="AO347">
        <v>6.6184416179999997E-2</v>
      </c>
      <c r="AP347">
        <v>6.5064005859999996E-2</v>
      </c>
      <c r="AQ347">
        <v>6.5064005859999996E-2</v>
      </c>
      <c r="AR347">
        <v>5.6846940550000002E-2</v>
      </c>
      <c r="AS347">
        <v>5.6846940550000002E-2</v>
      </c>
      <c r="AT347">
        <v>5.6846940550000002E-2</v>
      </c>
      <c r="AU347">
        <v>5.6846940550000002E-2</v>
      </c>
      <c r="AV347">
        <v>5.6846940550000002E-2</v>
      </c>
      <c r="AW347">
        <v>5.6846940550000002E-2</v>
      </c>
      <c r="AX347">
        <v>5.6846940550000002E-2</v>
      </c>
      <c r="AY347">
        <v>5.6846940550000002E-2</v>
      </c>
      <c r="AZ347">
        <v>5.6846940550000002E-2</v>
      </c>
      <c r="BA347">
        <v>5.6846940550000002E-2</v>
      </c>
      <c r="BB347">
        <v>5.6846940550000002E-2</v>
      </c>
      <c r="BC347">
        <v>5.6846940550000002E-2</v>
      </c>
      <c r="BD347">
        <v>6.0868124349999997E-2</v>
      </c>
      <c r="BE347">
        <v>6.0868124349999997E-2</v>
      </c>
      <c r="BF347">
        <v>5.9617825889999997E-2</v>
      </c>
      <c r="BG347">
        <v>5.9617825889999997E-2</v>
      </c>
      <c r="BH347">
        <v>6.5783160339999994E-2</v>
      </c>
      <c r="BI347">
        <v>6.5783160339999994E-2</v>
      </c>
    </row>
    <row r="348" spans="1:61" x14ac:dyDescent="0.35">
      <c r="A348">
        <v>9.2722146039999995E-2</v>
      </c>
      <c r="B348">
        <v>9.1962922690000004E-2</v>
      </c>
      <c r="C348">
        <v>6.2564116559999994E-2</v>
      </c>
      <c r="D348">
        <v>6.4842929830000007E-2</v>
      </c>
      <c r="E348">
        <v>6.0273139490000002E-2</v>
      </c>
      <c r="F348">
        <v>6.0273139490000002E-2</v>
      </c>
      <c r="G348">
        <v>6.0273139490000002E-2</v>
      </c>
      <c r="H348">
        <v>6.0273139490000002E-2</v>
      </c>
      <c r="I348">
        <v>6.0273139490000002E-2</v>
      </c>
      <c r="J348">
        <v>6.0273139490000002E-2</v>
      </c>
      <c r="K348">
        <v>6.0273139490000002E-2</v>
      </c>
      <c r="L348">
        <v>6.0273139490000002E-2</v>
      </c>
      <c r="M348">
        <v>6.0273139490000002E-2</v>
      </c>
      <c r="N348">
        <v>6.3714791849999994E-2</v>
      </c>
      <c r="O348">
        <v>6.3714791849999994E-2</v>
      </c>
      <c r="P348">
        <v>6.5597024919999997E-2</v>
      </c>
      <c r="Q348">
        <v>6.5597024919999997E-2</v>
      </c>
      <c r="R348">
        <v>6.1006179369999997E-2</v>
      </c>
      <c r="S348">
        <v>6.1006179369999997E-2</v>
      </c>
      <c r="T348">
        <v>6.451139216E-2</v>
      </c>
      <c r="U348">
        <v>6.451139216E-2</v>
      </c>
      <c r="V348">
        <v>6.3516742089999995E-2</v>
      </c>
      <c r="W348">
        <v>6.3516742089999995E-2</v>
      </c>
      <c r="X348">
        <v>6.0208050069999998E-2</v>
      </c>
      <c r="Y348">
        <v>6.0208050069999998E-2</v>
      </c>
      <c r="Z348">
        <v>5.9558467640000001E-2</v>
      </c>
      <c r="AA348">
        <v>5.9558467640000001E-2</v>
      </c>
      <c r="AB348">
        <v>5.8585620620000001E-2</v>
      </c>
      <c r="AC348">
        <v>5.8585620620000001E-2</v>
      </c>
      <c r="AD348">
        <v>5.3548279579999997E-2</v>
      </c>
      <c r="AE348">
        <v>5.3548279579999997E-2</v>
      </c>
      <c r="AF348">
        <v>7.335414757E-2</v>
      </c>
      <c r="AG348">
        <v>7.335414757E-2</v>
      </c>
      <c r="AH348">
        <v>6.565329349E-2</v>
      </c>
      <c r="AI348">
        <v>6.565329349E-2</v>
      </c>
      <c r="AJ348">
        <v>6.6046463949999995E-2</v>
      </c>
      <c r="AK348">
        <v>6.6046463949999995E-2</v>
      </c>
      <c r="AL348">
        <v>6.3666392419999995E-2</v>
      </c>
      <c r="AM348">
        <v>6.3666392419999995E-2</v>
      </c>
      <c r="AN348">
        <v>6.7553501700000004E-2</v>
      </c>
      <c r="AO348">
        <v>6.7553501700000004E-2</v>
      </c>
      <c r="AP348">
        <v>6.4049638409999998E-2</v>
      </c>
      <c r="AQ348">
        <v>6.4049638409999998E-2</v>
      </c>
      <c r="AR348">
        <v>5.829379136E-2</v>
      </c>
      <c r="AS348">
        <v>5.829379136E-2</v>
      </c>
      <c r="AT348">
        <v>5.829379136E-2</v>
      </c>
      <c r="AU348">
        <v>5.829379136E-2</v>
      </c>
      <c r="AV348">
        <v>5.829379136E-2</v>
      </c>
      <c r="AW348">
        <v>5.829379136E-2</v>
      </c>
      <c r="AX348">
        <v>5.829379136E-2</v>
      </c>
      <c r="AY348">
        <v>5.829379136E-2</v>
      </c>
      <c r="AZ348">
        <v>5.829379136E-2</v>
      </c>
      <c r="BA348">
        <v>5.829379136E-2</v>
      </c>
      <c r="BB348">
        <v>5.829379136E-2</v>
      </c>
      <c r="BC348">
        <v>5.829379136E-2</v>
      </c>
      <c r="BD348">
        <v>6.0235106750000003E-2</v>
      </c>
      <c r="BE348">
        <v>6.0235106750000003E-2</v>
      </c>
      <c r="BF348">
        <v>6.0189567040000003E-2</v>
      </c>
      <c r="BG348">
        <v>6.0189567040000003E-2</v>
      </c>
      <c r="BH348">
        <v>6.512872284E-2</v>
      </c>
      <c r="BI348">
        <v>6.512872284E-2</v>
      </c>
    </row>
    <row r="349" spans="1:61" x14ac:dyDescent="0.35">
      <c r="A349">
        <v>9.4613024140000002E-2</v>
      </c>
      <c r="B349">
        <v>9.1982217369999994E-2</v>
      </c>
      <c r="C349">
        <v>6.4850766769999998E-2</v>
      </c>
      <c r="D349">
        <v>6.4016672290000007E-2</v>
      </c>
      <c r="E349">
        <v>5.7556095289999998E-2</v>
      </c>
      <c r="F349">
        <v>5.7556095289999998E-2</v>
      </c>
      <c r="G349">
        <v>5.7556095289999998E-2</v>
      </c>
      <c r="H349">
        <v>5.7556095289999998E-2</v>
      </c>
      <c r="I349">
        <v>5.7556095289999998E-2</v>
      </c>
      <c r="J349">
        <v>5.7556095289999998E-2</v>
      </c>
      <c r="K349">
        <v>5.7556095289999998E-2</v>
      </c>
      <c r="L349">
        <v>5.7556095289999998E-2</v>
      </c>
      <c r="M349">
        <v>5.7556095289999998E-2</v>
      </c>
      <c r="N349">
        <v>6.8201922060000003E-2</v>
      </c>
      <c r="O349">
        <v>6.8201922060000003E-2</v>
      </c>
      <c r="P349">
        <v>6.8095122019999996E-2</v>
      </c>
      <c r="Q349">
        <v>6.8095122019999996E-2</v>
      </c>
      <c r="R349">
        <v>6.888513466E-2</v>
      </c>
      <c r="S349">
        <v>6.888513466E-2</v>
      </c>
      <c r="T349">
        <v>6.7646612359999997E-2</v>
      </c>
      <c r="U349">
        <v>6.7646612359999997E-2</v>
      </c>
      <c r="V349">
        <v>6.1713200459999999E-2</v>
      </c>
      <c r="W349">
        <v>6.1713200459999999E-2</v>
      </c>
      <c r="X349">
        <v>6.0840205209999998E-2</v>
      </c>
      <c r="Y349">
        <v>6.0840205209999998E-2</v>
      </c>
      <c r="Z349">
        <v>6.3051866129999995E-2</v>
      </c>
      <c r="AA349">
        <v>6.3051866129999995E-2</v>
      </c>
      <c r="AB349">
        <v>6.1480347040000001E-2</v>
      </c>
      <c r="AC349">
        <v>6.1480347040000001E-2</v>
      </c>
      <c r="AD349">
        <v>5.3943073369999997E-2</v>
      </c>
      <c r="AE349">
        <v>5.3943073369999997E-2</v>
      </c>
      <c r="AF349">
        <v>6.8562280919999996E-2</v>
      </c>
      <c r="AG349">
        <v>6.8562280919999996E-2</v>
      </c>
      <c r="AH349">
        <v>6.5779272540000003E-2</v>
      </c>
      <c r="AI349">
        <v>6.5779272540000003E-2</v>
      </c>
      <c r="AJ349">
        <v>6.4769181549999999E-2</v>
      </c>
      <c r="AK349">
        <v>6.4769181549999999E-2</v>
      </c>
      <c r="AL349">
        <v>6.3946972680000005E-2</v>
      </c>
      <c r="AM349">
        <v>6.3946972680000005E-2</v>
      </c>
      <c r="AN349">
        <v>6.8590951230000002E-2</v>
      </c>
      <c r="AO349">
        <v>6.8590951230000002E-2</v>
      </c>
      <c r="AP349">
        <v>6.2065612130000003E-2</v>
      </c>
      <c r="AQ349">
        <v>6.2065612130000003E-2</v>
      </c>
      <c r="AR349">
        <v>6.5171408589999993E-2</v>
      </c>
      <c r="AS349">
        <v>6.5171408589999993E-2</v>
      </c>
      <c r="AT349">
        <v>6.5171408589999993E-2</v>
      </c>
      <c r="AU349">
        <v>6.5171408589999993E-2</v>
      </c>
      <c r="AV349">
        <v>6.5171408589999993E-2</v>
      </c>
      <c r="AW349">
        <v>6.5171408589999993E-2</v>
      </c>
      <c r="AX349">
        <v>6.5171408589999993E-2</v>
      </c>
      <c r="AY349">
        <v>6.5171408589999993E-2</v>
      </c>
      <c r="AZ349">
        <v>6.5171408589999993E-2</v>
      </c>
      <c r="BA349">
        <v>6.5171408589999993E-2</v>
      </c>
      <c r="BB349">
        <v>6.5171408589999993E-2</v>
      </c>
      <c r="BC349">
        <v>6.5171408589999993E-2</v>
      </c>
      <c r="BD349">
        <v>6.0806718109999998E-2</v>
      </c>
      <c r="BE349">
        <v>6.0806718109999998E-2</v>
      </c>
      <c r="BF349">
        <v>6.133530282E-2</v>
      </c>
      <c r="BG349">
        <v>6.133530282E-2</v>
      </c>
      <c r="BH349">
        <v>6.0482373069999998E-2</v>
      </c>
      <c r="BI349">
        <v>6.0482373069999998E-2</v>
      </c>
    </row>
    <row r="350" spans="1:61" x14ac:dyDescent="0.35">
      <c r="A350">
        <v>9.6503902239999995E-2</v>
      </c>
      <c r="B350">
        <v>9.2001512039999997E-2</v>
      </c>
      <c r="C350">
        <v>6.2741523389999998E-2</v>
      </c>
      <c r="D350">
        <v>6.3481168520000006E-2</v>
      </c>
      <c r="E350">
        <v>5.9307610949999999E-2</v>
      </c>
      <c r="F350">
        <v>5.9307610949999999E-2</v>
      </c>
      <c r="G350">
        <v>5.9307610949999999E-2</v>
      </c>
      <c r="H350">
        <v>5.9307610949999999E-2</v>
      </c>
      <c r="I350">
        <v>5.9307610949999999E-2</v>
      </c>
      <c r="J350">
        <v>5.9307610949999999E-2</v>
      </c>
      <c r="K350">
        <v>5.9307610949999999E-2</v>
      </c>
      <c r="L350">
        <v>5.9307610949999999E-2</v>
      </c>
      <c r="M350">
        <v>5.9307610949999999E-2</v>
      </c>
      <c r="N350">
        <v>6.6813233180000001E-2</v>
      </c>
      <c r="O350">
        <v>6.6813233180000001E-2</v>
      </c>
      <c r="P350">
        <v>6.903580175E-2</v>
      </c>
      <c r="Q350">
        <v>6.903580175E-2</v>
      </c>
      <c r="R350">
        <v>6.4767074460000004E-2</v>
      </c>
      <c r="S350">
        <v>6.4767074460000004E-2</v>
      </c>
      <c r="T350">
        <v>6.8369416010000003E-2</v>
      </c>
      <c r="U350">
        <v>6.8369416010000003E-2</v>
      </c>
      <c r="V350">
        <v>6.1177602609999999E-2</v>
      </c>
      <c r="W350">
        <v>6.1177602609999999E-2</v>
      </c>
      <c r="X350">
        <v>6.1383910620000003E-2</v>
      </c>
      <c r="Y350">
        <v>6.1383910620000003E-2</v>
      </c>
      <c r="Z350">
        <v>6.4746159770000006E-2</v>
      </c>
      <c r="AA350">
        <v>6.4746159770000006E-2</v>
      </c>
      <c r="AB350">
        <v>6.9647193100000004E-2</v>
      </c>
      <c r="AC350">
        <v>6.9647193100000004E-2</v>
      </c>
      <c r="AD350">
        <v>6.0263424609999998E-2</v>
      </c>
      <c r="AE350">
        <v>6.0263424609999998E-2</v>
      </c>
      <c r="AF350">
        <v>7.0547865830000001E-2</v>
      </c>
      <c r="AG350">
        <v>7.0547865830000001E-2</v>
      </c>
      <c r="AH350">
        <v>6.4959620610000005E-2</v>
      </c>
      <c r="AI350">
        <v>6.4959620610000005E-2</v>
      </c>
      <c r="AJ350">
        <v>6.5865664650000003E-2</v>
      </c>
      <c r="AK350">
        <v>6.5865664650000003E-2</v>
      </c>
      <c r="AL350">
        <v>6.1595550419999999E-2</v>
      </c>
      <c r="AM350">
        <v>6.1595550419999999E-2</v>
      </c>
      <c r="AN350">
        <v>7.4211776100000001E-2</v>
      </c>
      <c r="AO350">
        <v>7.4211776100000001E-2</v>
      </c>
      <c r="AP350">
        <v>6.1006489189999999E-2</v>
      </c>
      <c r="AQ350">
        <v>6.1006489189999999E-2</v>
      </c>
      <c r="AR350">
        <v>6.0534778710000001E-2</v>
      </c>
      <c r="AS350">
        <v>6.0534778710000001E-2</v>
      </c>
      <c r="AT350">
        <v>6.0534778710000001E-2</v>
      </c>
      <c r="AU350">
        <v>6.0534778710000001E-2</v>
      </c>
      <c r="AV350">
        <v>6.0534778710000001E-2</v>
      </c>
      <c r="AW350">
        <v>6.0534778710000001E-2</v>
      </c>
      <c r="AX350">
        <v>6.0534778710000001E-2</v>
      </c>
      <c r="AY350">
        <v>6.0534778710000001E-2</v>
      </c>
      <c r="AZ350">
        <v>6.0534778710000001E-2</v>
      </c>
      <c r="BA350">
        <v>6.0534778710000001E-2</v>
      </c>
      <c r="BB350">
        <v>6.0534778710000001E-2</v>
      </c>
      <c r="BC350">
        <v>6.0534778710000001E-2</v>
      </c>
      <c r="BD350">
        <v>6.0263057690000003E-2</v>
      </c>
      <c r="BE350">
        <v>6.0263057690000003E-2</v>
      </c>
      <c r="BF350">
        <v>5.9698267319999998E-2</v>
      </c>
      <c r="BG350">
        <v>5.9698267319999998E-2</v>
      </c>
      <c r="BH350">
        <v>6.0317340240000003E-2</v>
      </c>
      <c r="BI350">
        <v>6.0317340240000003E-2</v>
      </c>
    </row>
    <row r="351" spans="1:61" x14ac:dyDescent="0.35">
      <c r="A351">
        <v>9.7296050600000003E-2</v>
      </c>
      <c r="B351">
        <v>9.0914596759999994E-2</v>
      </c>
      <c r="C351">
        <v>6.157703741E-2</v>
      </c>
      <c r="D351">
        <v>6.3870284769999994E-2</v>
      </c>
      <c r="E351">
        <v>6.0131566650000003E-2</v>
      </c>
      <c r="F351">
        <v>6.0131566650000003E-2</v>
      </c>
      <c r="G351">
        <v>6.0131566650000003E-2</v>
      </c>
      <c r="H351">
        <v>6.0131566650000003E-2</v>
      </c>
      <c r="I351">
        <v>6.0131566650000003E-2</v>
      </c>
      <c r="J351">
        <v>6.0131566650000003E-2</v>
      </c>
      <c r="K351">
        <v>6.0131566650000003E-2</v>
      </c>
      <c r="L351">
        <v>6.0131566650000003E-2</v>
      </c>
      <c r="M351">
        <v>6.0131566650000003E-2</v>
      </c>
      <c r="N351">
        <v>6.3870633809999994E-2</v>
      </c>
      <c r="O351">
        <v>6.3870633809999994E-2</v>
      </c>
      <c r="P351">
        <v>6.7746059950000007E-2</v>
      </c>
      <c r="Q351">
        <v>6.7746059950000007E-2</v>
      </c>
      <c r="R351">
        <v>6.1390591940000003E-2</v>
      </c>
      <c r="S351">
        <v>6.1390591940000003E-2</v>
      </c>
      <c r="T351">
        <v>6.4509982770000002E-2</v>
      </c>
      <c r="U351">
        <v>6.4509982770000002E-2</v>
      </c>
      <c r="V351">
        <v>6.0265798709999999E-2</v>
      </c>
      <c r="W351">
        <v>6.0265798709999999E-2</v>
      </c>
      <c r="X351">
        <v>6.250484848E-2</v>
      </c>
      <c r="Y351">
        <v>6.250484848E-2</v>
      </c>
      <c r="Z351">
        <v>6.3716253730000005E-2</v>
      </c>
      <c r="AA351">
        <v>6.3716253730000005E-2</v>
      </c>
      <c r="AB351">
        <v>6.6086676720000001E-2</v>
      </c>
      <c r="AC351">
        <v>6.6086676720000001E-2</v>
      </c>
      <c r="AD351">
        <v>5.9334034600000002E-2</v>
      </c>
      <c r="AE351">
        <v>5.9334034600000002E-2</v>
      </c>
      <c r="AF351">
        <v>6.7451198909999996E-2</v>
      </c>
      <c r="AG351">
        <v>6.7451198909999996E-2</v>
      </c>
      <c r="AH351">
        <v>6.7002857299999996E-2</v>
      </c>
      <c r="AI351">
        <v>6.7002857299999996E-2</v>
      </c>
      <c r="AJ351">
        <v>6.6250374520000002E-2</v>
      </c>
      <c r="AK351">
        <v>6.6250374520000002E-2</v>
      </c>
      <c r="AL351">
        <v>5.7691623880000001E-2</v>
      </c>
      <c r="AM351">
        <v>5.7691623880000001E-2</v>
      </c>
      <c r="AN351">
        <v>6.9583062779999996E-2</v>
      </c>
      <c r="AO351">
        <v>6.9583062779999996E-2</v>
      </c>
      <c r="AP351">
        <v>6.2847989440000002E-2</v>
      </c>
      <c r="AQ351">
        <v>6.2847989440000002E-2</v>
      </c>
      <c r="AR351">
        <v>5.7928778950000002E-2</v>
      </c>
      <c r="AS351">
        <v>5.7928778950000002E-2</v>
      </c>
      <c r="AT351">
        <v>5.7928778950000002E-2</v>
      </c>
      <c r="AU351">
        <v>5.7928778950000002E-2</v>
      </c>
      <c r="AV351">
        <v>5.7928778950000002E-2</v>
      </c>
      <c r="AW351">
        <v>5.7928778950000002E-2</v>
      </c>
      <c r="AX351">
        <v>5.7928778950000002E-2</v>
      </c>
      <c r="AY351">
        <v>5.7928778950000002E-2</v>
      </c>
      <c r="AZ351">
        <v>5.7928778950000002E-2</v>
      </c>
      <c r="BA351">
        <v>5.7928778950000002E-2</v>
      </c>
      <c r="BB351">
        <v>5.7928778950000002E-2</v>
      </c>
      <c r="BC351">
        <v>5.7928778950000002E-2</v>
      </c>
      <c r="BD351">
        <v>6.177097292E-2</v>
      </c>
      <c r="BE351">
        <v>6.177097292E-2</v>
      </c>
      <c r="BF351">
        <v>5.6046432239999999E-2</v>
      </c>
      <c r="BG351">
        <v>5.6046432239999999E-2</v>
      </c>
      <c r="BH351">
        <v>6.4007280969999997E-2</v>
      </c>
      <c r="BI351">
        <v>6.4007280969999997E-2</v>
      </c>
    </row>
    <row r="352" spans="1:61" x14ac:dyDescent="0.35">
      <c r="A352">
        <v>9.7289585760000005E-2</v>
      </c>
      <c r="B352">
        <v>8.902363127E-2</v>
      </c>
      <c r="C352">
        <v>6.1384839259999997E-2</v>
      </c>
      <c r="D352">
        <v>6.1483516240000001E-2</v>
      </c>
      <c r="E352">
        <v>6.2473132270000002E-2</v>
      </c>
      <c r="F352">
        <v>6.2473132270000002E-2</v>
      </c>
      <c r="G352">
        <v>6.2473132270000002E-2</v>
      </c>
      <c r="H352">
        <v>6.2473132270000002E-2</v>
      </c>
      <c r="I352">
        <v>6.2473132270000002E-2</v>
      </c>
      <c r="J352">
        <v>6.2473132270000002E-2</v>
      </c>
      <c r="K352">
        <v>6.2473132270000002E-2</v>
      </c>
      <c r="L352">
        <v>6.2473132270000002E-2</v>
      </c>
      <c r="M352">
        <v>6.2473132270000002E-2</v>
      </c>
      <c r="N352">
        <v>6.1705083440000003E-2</v>
      </c>
      <c r="O352">
        <v>6.1705083440000003E-2</v>
      </c>
      <c r="P352">
        <v>6.6718630649999999E-2</v>
      </c>
      <c r="Q352">
        <v>6.6718630649999999E-2</v>
      </c>
      <c r="R352">
        <v>6.2148187700000003E-2</v>
      </c>
      <c r="S352">
        <v>6.2148187700000003E-2</v>
      </c>
      <c r="T352">
        <v>6.242493583E-2</v>
      </c>
      <c r="U352">
        <v>6.242493583E-2</v>
      </c>
      <c r="V352">
        <v>5.8605893239999998E-2</v>
      </c>
      <c r="W352">
        <v>5.8605893239999998E-2</v>
      </c>
      <c r="X352">
        <v>6.3351791520000006E-2</v>
      </c>
      <c r="Y352">
        <v>6.3351791520000006E-2</v>
      </c>
      <c r="Z352">
        <v>6.2578649099999994E-2</v>
      </c>
      <c r="AA352">
        <v>6.2578649099999994E-2</v>
      </c>
      <c r="AB352">
        <v>6.017305001E-2</v>
      </c>
      <c r="AC352">
        <v>6.017305001E-2</v>
      </c>
      <c r="AD352">
        <v>5.8457215190000002E-2</v>
      </c>
      <c r="AE352">
        <v>5.8457215190000002E-2</v>
      </c>
      <c r="AF352">
        <v>6.6939432179999994E-2</v>
      </c>
      <c r="AG352">
        <v>6.6939432179999994E-2</v>
      </c>
      <c r="AH352">
        <v>6.1293799709999999E-2</v>
      </c>
      <c r="AI352">
        <v>6.1293799709999999E-2</v>
      </c>
      <c r="AJ352">
        <v>6.5660283880000003E-2</v>
      </c>
      <c r="AK352">
        <v>6.5660283880000003E-2</v>
      </c>
      <c r="AL352">
        <v>6.8976173469999999E-2</v>
      </c>
      <c r="AM352">
        <v>6.8976173469999999E-2</v>
      </c>
      <c r="AN352">
        <v>6.3942840900000006E-2</v>
      </c>
      <c r="AO352">
        <v>6.3942840900000006E-2</v>
      </c>
      <c r="AP352">
        <v>6.4735289809999999E-2</v>
      </c>
      <c r="AQ352">
        <v>6.4735289809999999E-2</v>
      </c>
      <c r="AR352">
        <v>6.1387028750000003E-2</v>
      </c>
      <c r="AS352">
        <v>6.1387028750000003E-2</v>
      </c>
      <c r="AT352">
        <v>6.1387028750000003E-2</v>
      </c>
      <c r="AU352">
        <v>6.1387028750000003E-2</v>
      </c>
      <c r="AV352">
        <v>6.1387028750000003E-2</v>
      </c>
      <c r="AW352">
        <v>6.1387028750000003E-2</v>
      </c>
      <c r="AX352">
        <v>6.1387028750000003E-2</v>
      </c>
      <c r="AY352">
        <v>6.1387028750000003E-2</v>
      </c>
      <c r="AZ352">
        <v>6.1387028750000003E-2</v>
      </c>
      <c r="BA352">
        <v>6.1387028750000003E-2</v>
      </c>
      <c r="BB352">
        <v>6.1387028750000003E-2</v>
      </c>
      <c r="BC352">
        <v>6.1387028750000003E-2</v>
      </c>
      <c r="BD352">
        <v>6.5261358470000003E-2</v>
      </c>
      <c r="BE352">
        <v>6.5261358470000003E-2</v>
      </c>
      <c r="BF352">
        <v>5.4882143430000002E-2</v>
      </c>
      <c r="BG352">
        <v>5.4882143430000002E-2</v>
      </c>
      <c r="BH352">
        <v>6.5348059510000001E-2</v>
      </c>
      <c r="BI352">
        <v>6.5348059510000001E-2</v>
      </c>
    </row>
    <row r="353" spans="1:61" x14ac:dyDescent="0.35">
      <c r="A353">
        <v>9.7283120919999994E-2</v>
      </c>
      <c r="B353">
        <v>8.7132665779999993E-2</v>
      </c>
      <c r="C353">
        <v>5.8249016049999998E-2</v>
      </c>
      <c r="D353">
        <v>5.9720793680000002E-2</v>
      </c>
      <c r="E353">
        <v>6.2098346200000001E-2</v>
      </c>
      <c r="F353">
        <v>6.2098346200000001E-2</v>
      </c>
      <c r="G353">
        <v>6.2098346200000001E-2</v>
      </c>
      <c r="H353">
        <v>6.2098346200000001E-2</v>
      </c>
      <c r="I353">
        <v>6.2098346200000001E-2</v>
      </c>
      <c r="J353">
        <v>6.2098346200000001E-2</v>
      </c>
      <c r="K353">
        <v>6.2098346200000001E-2</v>
      </c>
      <c r="L353">
        <v>6.2098346200000001E-2</v>
      </c>
      <c r="M353">
        <v>6.2098346200000001E-2</v>
      </c>
      <c r="N353">
        <v>6.0949396939999997E-2</v>
      </c>
      <c r="O353">
        <v>6.0949396939999997E-2</v>
      </c>
      <c r="P353">
        <v>5.9525927940000001E-2</v>
      </c>
      <c r="Q353">
        <v>5.9525927940000001E-2</v>
      </c>
      <c r="R353">
        <v>5.8796209760000002E-2</v>
      </c>
      <c r="S353">
        <v>5.8796209760000002E-2</v>
      </c>
      <c r="T353">
        <v>6.17178585E-2</v>
      </c>
      <c r="U353">
        <v>6.17178585E-2</v>
      </c>
      <c r="V353">
        <v>5.5746117769999999E-2</v>
      </c>
      <c r="W353">
        <v>5.5746117769999999E-2</v>
      </c>
      <c r="X353">
        <v>6.4871307769999997E-2</v>
      </c>
      <c r="Y353">
        <v>6.4871307769999997E-2</v>
      </c>
      <c r="Z353">
        <v>6.0389382569999997E-2</v>
      </c>
      <c r="AA353">
        <v>6.0389382569999997E-2</v>
      </c>
      <c r="AB353">
        <v>6.1061749730000003E-2</v>
      </c>
      <c r="AC353">
        <v>6.1061749730000003E-2</v>
      </c>
      <c r="AD353">
        <v>5.8695919229999997E-2</v>
      </c>
      <c r="AE353">
        <v>5.8695919229999997E-2</v>
      </c>
      <c r="AF353">
        <v>6.7120548569999994E-2</v>
      </c>
      <c r="AG353">
        <v>6.7120548569999994E-2</v>
      </c>
      <c r="AH353">
        <v>6.135075358E-2</v>
      </c>
      <c r="AI353">
        <v>6.135075358E-2</v>
      </c>
      <c r="AJ353">
        <v>6.1491196900000003E-2</v>
      </c>
      <c r="AK353">
        <v>6.1491196900000003E-2</v>
      </c>
      <c r="AL353">
        <v>6.1834618709999997E-2</v>
      </c>
      <c r="AM353">
        <v>6.1834618709999997E-2</v>
      </c>
      <c r="AN353">
        <v>6.8132744519999996E-2</v>
      </c>
      <c r="AO353">
        <v>6.8132744519999996E-2</v>
      </c>
      <c r="AP353">
        <v>6.0123442610000001E-2</v>
      </c>
      <c r="AQ353">
        <v>6.0123442610000001E-2</v>
      </c>
      <c r="AR353">
        <v>5.9788578609999997E-2</v>
      </c>
      <c r="AS353">
        <v>5.9788578609999997E-2</v>
      </c>
      <c r="AT353">
        <v>5.9788578609999997E-2</v>
      </c>
      <c r="AU353">
        <v>5.9788578609999997E-2</v>
      </c>
      <c r="AV353">
        <v>5.9788578609999997E-2</v>
      </c>
      <c r="AW353">
        <v>5.9788578609999997E-2</v>
      </c>
      <c r="AX353">
        <v>5.9788578609999997E-2</v>
      </c>
      <c r="AY353">
        <v>5.9788578609999997E-2</v>
      </c>
      <c r="AZ353">
        <v>5.9788578609999997E-2</v>
      </c>
      <c r="BA353">
        <v>5.9788578609999997E-2</v>
      </c>
      <c r="BB353">
        <v>5.9788578609999997E-2</v>
      </c>
      <c r="BC353">
        <v>5.9788578609999997E-2</v>
      </c>
      <c r="BD353">
        <v>6.9166274240000006E-2</v>
      </c>
      <c r="BE353">
        <v>6.9166274240000006E-2</v>
      </c>
      <c r="BF353">
        <v>6.2866167609999996E-2</v>
      </c>
      <c r="BG353">
        <v>6.2866167609999996E-2</v>
      </c>
      <c r="BH353">
        <v>6.3952375039999995E-2</v>
      </c>
      <c r="BI353">
        <v>6.3952375039999995E-2</v>
      </c>
    </row>
    <row r="354" spans="1:61" x14ac:dyDescent="0.35">
      <c r="A354">
        <v>9.7276656079999996E-2</v>
      </c>
      <c r="B354">
        <v>8.524170029E-2</v>
      </c>
      <c r="C354">
        <v>6.0740221429999998E-2</v>
      </c>
      <c r="D354">
        <v>5.8723440160000001E-2</v>
      </c>
      <c r="E354">
        <v>6.4153845809999999E-2</v>
      </c>
      <c r="F354">
        <v>6.4153845809999999E-2</v>
      </c>
      <c r="G354">
        <v>6.4153845809999999E-2</v>
      </c>
      <c r="H354">
        <v>6.4153845809999999E-2</v>
      </c>
      <c r="I354">
        <v>6.4153845809999999E-2</v>
      </c>
      <c r="J354">
        <v>6.4153845809999999E-2</v>
      </c>
      <c r="K354">
        <v>6.4153845809999999E-2</v>
      </c>
      <c r="L354">
        <v>6.4153845809999999E-2</v>
      </c>
      <c r="M354">
        <v>6.4153845809999999E-2</v>
      </c>
      <c r="N354">
        <v>6.2213711400000003E-2</v>
      </c>
      <c r="O354">
        <v>6.2213711400000003E-2</v>
      </c>
      <c r="P354">
        <v>5.9026898289999997E-2</v>
      </c>
      <c r="Q354">
        <v>5.9026898289999997E-2</v>
      </c>
      <c r="R354">
        <v>5.9505968809999997E-2</v>
      </c>
      <c r="S354">
        <v>5.9505968809999997E-2</v>
      </c>
      <c r="T354">
        <v>5.922842322E-2</v>
      </c>
      <c r="U354">
        <v>5.922842322E-2</v>
      </c>
      <c r="V354">
        <v>5.775371587E-2</v>
      </c>
      <c r="W354">
        <v>5.775371587E-2</v>
      </c>
      <c r="X354">
        <v>6.7072096410000004E-2</v>
      </c>
      <c r="Y354">
        <v>6.7072096410000004E-2</v>
      </c>
      <c r="Z354">
        <v>5.9780612259999998E-2</v>
      </c>
      <c r="AA354">
        <v>5.9780612259999998E-2</v>
      </c>
      <c r="AB354">
        <v>6.2389193480000001E-2</v>
      </c>
      <c r="AC354">
        <v>6.2389193480000001E-2</v>
      </c>
      <c r="AD354">
        <v>5.9160529750000003E-2</v>
      </c>
      <c r="AE354">
        <v>5.9160529750000003E-2</v>
      </c>
      <c r="AF354">
        <v>6.4697476130000001E-2</v>
      </c>
      <c r="AG354">
        <v>6.4697476130000001E-2</v>
      </c>
      <c r="AH354">
        <v>6.2495358309999999E-2</v>
      </c>
      <c r="AI354">
        <v>6.2495358309999999E-2</v>
      </c>
      <c r="AJ354">
        <v>6.0279618780000002E-2</v>
      </c>
      <c r="AK354">
        <v>6.0279618780000002E-2</v>
      </c>
      <c r="AL354">
        <v>6.0803826300000002E-2</v>
      </c>
      <c r="AM354">
        <v>6.0803826300000002E-2</v>
      </c>
      <c r="AN354">
        <v>6.0415773380000003E-2</v>
      </c>
      <c r="AO354">
        <v>6.0415773380000003E-2</v>
      </c>
      <c r="AP354">
        <v>5.8071491279999998E-2</v>
      </c>
      <c r="AQ354">
        <v>5.8071491279999998E-2</v>
      </c>
      <c r="AR354">
        <v>5.592482402E-2</v>
      </c>
      <c r="AS354">
        <v>5.592482402E-2</v>
      </c>
      <c r="AT354">
        <v>5.592482402E-2</v>
      </c>
      <c r="AU354">
        <v>5.592482402E-2</v>
      </c>
      <c r="AV354">
        <v>5.592482402E-2</v>
      </c>
      <c r="AW354">
        <v>5.592482402E-2</v>
      </c>
      <c r="AX354">
        <v>5.592482402E-2</v>
      </c>
      <c r="AY354">
        <v>5.592482402E-2</v>
      </c>
      <c r="AZ354">
        <v>5.592482402E-2</v>
      </c>
      <c r="BA354">
        <v>5.592482402E-2</v>
      </c>
      <c r="BB354">
        <v>5.592482402E-2</v>
      </c>
      <c r="BC354">
        <v>5.592482402E-2</v>
      </c>
      <c r="BD354">
        <v>6.5453578299999995E-2</v>
      </c>
      <c r="BE354">
        <v>6.5453578299999995E-2</v>
      </c>
      <c r="BF354">
        <v>6.7183910989999998E-2</v>
      </c>
      <c r="BG354">
        <v>6.7183910989999998E-2</v>
      </c>
      <c r="BH354">
        <v>6.3109638149999994E-2</v>
      </c>
      <c r="BI354">
        <v>6.3109638149999994E-2</v>
      </c>
    </row>
    <row r="355" spans="1:61" x14ac:dyDescent="0.35">
      <c r="A355">
        <v>9.7270191239999998E-2</v>
      </c>
      <c r="B355">
        <v>8.3350734800000006E-2</v>
      </c>
      <c r="C355">
        <v>6.6936348120000003E-2</v>
      </c>
      <c r="D355">
        <v>6.0103982180000001E-2</v>
      </c>
      <c r="E355">
        <v>6.6295920920000001E-2</v>
      </c>
      <c r="F355">
        <v>6.6295920920000001E-2</v>
      </c>
      <c r="G355">
        <v>6.6295920920000001E-2</v>
      </c>
      <c r="H355">
        <v>6.6295920920000001E-2</v>
      </c>
      <c r="I355">
        <v>6.6295920920000001E-2</v>
      </c>
      <c r="J355">
        <v>6.6295920920000001E-2</v>
      </c>
      <c r="K355">
        <v>6.6295920920000001E-2</v>
      </c>
      <c r="L355">
        <v>6.6295920920000001E-2</v>
      </c>
      <c r="M355">
        <v>6.6295920920000001E-2</v>
      </c>
      <c r="N355">
        <v>6.2974041770000003E-2</v>
      </c>
      <c r="O355">
        <v>6.2974041770000003E-2</v>
      </c>
      <c r="P355">
        <v>6.4575926059999997E-2</v>
      </c>
      <c r="Q355">
        <v>6.4575926059999997E-2</v>
      </c>
      <c r="R355">
        <v>5.8807841309999997E-2</v>
      </c>
      <c r="S355">
        <v>5.8807841309999997E-2</v>
      </c>
      <c r="T355">
        <v>5.8971765740000001E-2</v>
      </c>
      <c r="U355">
        <v>5.8971765740000001E-2</v>
      </c>
      <c r="V355">
        <v>6.1052056729999998E-2</v>
      </c>
      <c r="W355">
        <v>6.1052056729999998E-2</v>
      </c>
      <c r="X355">
        <v>6.0768249929999997E-2</v>
      </c>
      <c r="Y355">
        <v>6.0768249929999997E-2</v>
      </c>
      <c r="Z355">
        <v>5.7989397839999998E-2</v>
      </c>
      <c r="AA355">
        <v>5.7989397839999998E-2</v>
      </c>
      <c r="AB355">
        <v>6.0755021219999997E-2</v>
      </c>
      <c r="AC355">
        <v>6.0755021219999997E-2</v>
      </c>
      <c r="AD355">
        <v>5.8549940160000001E-2</v>
      </c>
      <c r="AE355">
        <v>5.8549940160000001E-2</v>
      </c>
      <c r="AF355">
        <v>6.3442560709999998E-2</v>
      </c>
      <c r="AG355">
        <v>6.3442560709999998E-2</v>
      </c>
      <c r="AH355">
        <v>6.2535777299999998E-2</v>
      </c>
      <c r="AI355">
        <v>6.2535777299999998E-2</v>
      </c>
      <c r="AJ355">
        <v>6.2532478510000003E-2</v>
      </c>
      <c r="AK355">
        <v>6.2532478510000003E-2</v>
      </c>
      <c r="AL355">
        <v>5.8645148520000003E-2</v>
      </c>
      <c r="AM355">
        <v>5.8645148520000003E-2</v>
      </c>
      <c r="AN355">
        <v>5.8910839979999997E-2</v>
      </c>
      <c r="AO355">
        <v>5.8910839979999997E-2</v>
      </c>
      <c r="AP355">
        <v>5.7107120419999997E-2</v>
      </c>
      <c r="AQ355">
        <v>5.7107120419999997E-2</v>
      </c>
      <c r="AR355">
        <v>5.1105294760000003E-2</v>
      </c>
      <c r="AS355">
        <v>5.1105294760000003E-2</v>
      </c>
      <c r="AT355">
        <v>5.1105294760000003E-2</v>
      </c>
      <c r="AU355">
        <v>5.1105294760000003E-2</v>
      </c>
      <c r="AV355">
        <v>5.1105294760000003E-2</v>
      </c>
      <c r="AW355">
        <v>5.1105294760000003E-2</v>
      </c>
      <c r="AX355">
        <v>5.1105294760000003E-2</v>
      </c>
      <c r="AY355">
        <v>5.1105294760000003E-2</v>
      </c>
      <c r="AZ355">
        <v>5.1105294760000003E-2</v>
      </c>
      <c r="BA355">
        <v>5.1105294760000003E-2</v>
      </c>
      <c r="BB355">
        <v>5.1105294760000003E-2</v>
      </c>
      <c r="BC355">
        <v>5.1105294760000003E-2</v>
      </c>
      <c r="BD355">
        <v>6.1869329110000003E-2</v>
      </c>
      <c r="BE355">
        <v>6.1869329110000003E-2</v>
      </c>
      <c r="BF355">
        <v>6.5250059329999999E-2</v>
      </c>
      <c r="BG355">
        <v>6.5250059329999999E-2</v>
      </c>
      <c r="BH355">
        <v>6.4325094900000004E-2</v>
      </c>
      <c r="BI355">
        <v>6.4325094900000004E-2</v>
      </c>
    </row>
    <row r="356" spans="1:61" x14ac:dyDescent="0.35">
      <c r="A356">
        <v>9.72637264E-2</v>
      </c>
      <c r="B356">
        <v>8.1459769309999999E-2</v>
      </c>
      <c r="C356">
        <v>6.335726505E-2</v>
      </c>
      <c r="D356">
        <v>7.2396504919999993E-2</v>
      </c>
      <c r="E356">
        <v>6.3093594099999997E-2</v>
      </c>
      <c r="F356">
        <v>6.3093594099999997E-2</v>
      </c>
      <c r="G356">
        <v>6.3093594099999997E-2</v>
      </c>
      <c r="H356">
        <v>6.3093594099999997E-2</v>
      </c>
      <c r="I356">
        <v>6.3093594099999997E-2</v>
      </c>
      <c r="J356">
        <v>6.3093594099999997E-2</v>
      </c>
      <c r="K356">
        <v>6.3093594099999997E-2</v>
      </c>
      <c r="L356">
        <v>6.3093594099999997E-2</v>
      </c>
      <c r="M356">
        <v>6.3093594099999997E-2</v>
      </c>
      <c r="N356">
        <v>6.1976350469999997E-2</v>
      </c>
      <c r="O356">
        <v>6.1976350469999997E-2</v>
      </c>
      <c r="P356">
        <v>6.4323910540000001E-2</v>
      </c>
      <c r="Q356">
        <v>6.4323910540000001E-2</v>
      </c>
      <c r="R356">
        <v>5.8241118260000002E-2</v>
      </c>
      <c r="S356">
        <v>5.8241118260000002E-2</v>
      </c>
      <c r="T356">
        <v>6.1427352570000003E-2</v>
      </c>
      <c r="U356">
        <v>6.1427352570000003E-2</v>
      </c>
      <c r="V356">
        <v>5.9490677329999998E-2</v>
      </c>
      <c r="W356">
        <v>5.9490677329999998E-2</v>
      </c>
      <c r="X356">
        <v>5.9220141990000003E-2</v>
      </c>
      <c r="Y356">
        <v>5.9220141990000003E-2</v>
      </c>
      <c r="Z356">
        <v>6.0307069470000002E-2</v>
      </c>
      <c r="AA356">
        <v>6.0307069470000002E-2</v>
      </c>
      <c r="AB356">
        <v>5.8340674850000003E-2</v>
      </c>
      <c r="AC356">
        <v>5.8340674850000003E-2</v>
      </c>
      <c r="AD356">
        <v>5.4619307120000002E-2</v>
      </c>
      <c r="AE356">
        <v>5.4619307120000002E-2</v>
      </c>
      <c r="AF356">
        <v>6.295757817E-2</v>
      </c>
      <c r="AG356">
        <v>6.295757817E-2</v>
      </c>
      <c r="AH356">
        <v>6.0597840059999998E-2</v>
      </c>
      <c r="AI356">
        <v>6.0597840059999998E-2</v>
      </c>
      <c r="AJ356">
        <v>6.0864206609999999E-2</v>
      </c>
      <c r="AK356">
        <v>6.0864206609999999E-2</v>
      </c>
      <c r="AL356">
        <v>5.9207376489999998E-2</v>
      </c>
      <c r="AM356">
        <v>5.9207376489999998E-2</v>
      </c>
      <c r="AN356">
        <v>5.8935451749999999E-2</v>
      </c>
      <c r="AO356">
        <v>5.8935451749999999E-2</v>
      </c>
      <c r="AP356">
        <v>5.5914469479999999E-2</v>
      </c>
      <c r="AQ356">
        <v>5.5914469479999999E-2</v>
      </c>
      <c r="AR356">
        <v>6.079569084E-2</v>
      </c>
      <c r="AS356">
        <v>6.079569084E-2</v>
      </c>
      <c r="AT356">
        <v>6.079569084E-2</v>
      </c>
      <c r="AU356">
        <v>6.079569084E-2</v>
      </c>
      <c r="AV356">
        <v>6.079569084E-2</v>
      </c>
      <c r="AW356">
        <v>6.079569084E-2</v>
      </c>
      <c r="AX356">
        <v>6.079569084E-2</v>
      </c>
      <c r="AY356">
        <v>6.079569084E-2</v>
      </c>
      <c r="AZ356">
        <v>6.079569084E-2</v>
      </c>
      <c r="BA356">
        <v>6.079569084E-2</v>
      </c>
      <c r="BB356">
        <v>6.079569084E-2</v>
      </c>
      <c r="BC356">
        <v>6.079569084E-2</v>
      </c>
      <c r="BD356">
        <v>5.9859681499999998E-2</v>
      </c>
      <c r="BE356">
        <v>5.9859681499999998E-2</v>
      </c>
      <c r="BF356">
        <v>5.9335355309999997E-2</v>
      </c>
      <c r="BG356">
        <v>5.9335355309999997E-2</v>
      </c>
      <c r="BH356">
        <v>6.3868087020000006E-2</v>
      </c>
      <c r="BI356">
        <v>6.3868087020000006E-2</v>
      </c>
    </row>
    <row r="357" spans="1:61" x14ac:dyDescent="0.35">
      <c r="A357">
        <v>9.7257261560000002E-2</v>
      </c>
      <c r="B357">
        <v>7.9568803820000006E-2</v>
      </c>
      <c r="C357">
        <v>5.8819104560000002E-2</v>
      </c>
      <c r="D357">
        <v>6.327429004E-2</v>
      </c>
      <c r="E357">
        <v>5.7922845539999997E-2</v>
      </c>
      <c r="F357">
        <v>5.7922845539999997E-2</v>
      </c>
      <c r="G357">
        <v>5.7922845539999997E-2</v>
      </c>
      <c r="H357">
        <v>5.7922845539999997E-2</v>
      </c>
      <c r="I357">
        <v>5.7922845539999997E-2</v>
      </c>
      <c r="J357">
        <v>5.7922845539999997E-2</v>
      </c>
      <c r="K357">
        <v>5.7922845539999997E-2</v>
      </c>
      <c r="L357">
        <v>5.7922845539999997E-2</v>
      </c>
      <c r="M357">
        <v>5.7922845539999997E-2</v>
      </c>
      <c r="N357">
        <v>6.1375178330000002E-2</v>
      </c>
      <c r="O357">
        <v>6.1375178330000002E-2</v>
      </c>
      <c r="P357">
        <v>6.4403833199999996E-2</v>
      </c>
      <c r="Q357">
        <v>6.4403833199999996E-2</v>
      </c>
      <c r="R357">
        <v>5.9466787219999998E-2</v>
      </c>
      <c r="S357">
        <v>5.9466787219999998E-2</v>
      </c>
      <c r="T357">
        <v>6.2353960299999997E-2</v>
      </c>
      <c r="U357">
        <v>6.2353960299999997E-2</v>
      </c>
      <c r="V357">
        <v>5.465379871E-2</v>
      </c>
      <c r="W357">
        <v>5.465379871E-2</v>
      </c>
      <c r="X357">
        <v>5.8274307820000003E-2</v>
      </c>
      <c r="Y357">
        <v>5.8274307820000003E-2</v>
      </c>
      <c r="Z357">
        <v>5.938985301E-2</v>
      </c>
      <c r="AA357">
        <v>5.938985301E-2</v>
      </c>
      <c r="AB357">
        <v>5.9349890119999998E-2</v>
      </c>
      <c r="AC357">
        <v>5.9349890119999998E-2</v>
      </c>
      <c r="AD357">
        <v>5.7976551469999998E-2</v>
      </c>
      <c r="AE357">
        <v>5.7976551469999998E-2</v>
      </c>
      <c r="AF357">
        <v>6.3061327350000002E-2</v>
      </c>
      <c r="AG357">
        <v>6.3061327350000002E-2</v>
      </c>
      <c r="AH357">
        <v>5.9020372420000002E-2</v>
      </c>
      <c r="AI357">
        <v>5.9020372420000002E-2</v>
      </c>
      <c r="AJ357">
        <v>5.9256425330000001E-2</v>
      </c>
      <c r="AK357">
        <v>5.9256425330000001E-2</v>
      </c>
      <c r="AL357">
        <v>5.8578457039999997E-2</v>
      </c>
      <c r="AM357">
        <v>5.8578457039999997E-2</v>
      </c>
      <c r="AN357">
        <v>6.4000407110000004E-2</v>
      </c>
      <c r="AO357">
        <v>6.4000407110000004E-2</v>
      </c>
      <c r="AP357">
        <v>5.6245292570000001E-2</v>
      </c>
      <c r="AQ357">
        <v>5.6245292570000001E-2</v>
      </c>
      <c r="AR357">
        <v>5.992921985E-2</v>
      </c>
      <c r="AS357">
        <v>5.992921985E-2</v>
      </c>
      <c r="AT357">
        <v>5.992921985E-2</v>
      </c>
      <c r="AU357">
        <v>5.992921985E-2</v>
      </c>
      <c r="AV357">
        <v>5.992921985E-2</v>
      </c>
      <c r="AW357">
        <v>5.992921985E-2</v>
      </c>
      <c r="AX357">
        <v>5.992921985E-2</v>
      </c>
      <c r="AY357">
        <v>5.992921985E-2</v>
      </c>
      <c r="AZ357">
        <v>5.992921985E-2</v>
      </c>
      <c r="BA357">
        <v>5.992921985E-2</v>
      </c>
      <c r="BB357">
        <v>5.992921985E-2</v>
      </c>
      <c r="BC357">
        <v>5.992921985E-2</v>
      </c>
      <c r="BD357">
        <v>6.037266107E-2</v>
      </c>
      <c r="BE357">
        <v>6.037266107E-2</v>
      </c>
      <c r="BF357">
        <v>6.1519791630000001E-2</v>
      </c>
      <c r="BG357">
        <v>6.1519791630000001E-2</v>
      </c>
      <c r="BH357">
        <v>5.9100409809999997E-2</v>
      </c>
      <c r="BI357">
        <v>5.9100409809999997E-2</v>
      </c>
    </row>
    <row r="358" spans="1:61" x14ac:dyDescent="0.35">
      <c r="A358">
        <v>9.7250796720000005E-2</v>
      </c>
      <c r="B358">
        <v>7.7677838339999999E-2</v>
      </c>
      <c r="C358">
        <v>5.8334608679999997E-2</v>
      </c>
      <c r="D358">
        <v>5.5447718319999999E-2</v>
      </c>
      <c r="E358">
        <v>5.6345353280000003E-2</v>
      </c>
      <c r="F358">
        <v>5.6345353280000003E-2</v>
      </c>
      <c r="G358">
        <v>5.6345353280000003E-2</v>
      </c>
      <c r="H358">
        <v>5.6345353280000003E-2</v>
      </c>
      <c r="I358">
        <v>5.6345353280000003E-2</v>
      </c>
      <c r="J358">
        <v>5.6345353280000003E-2</v>
      </c>
      <c r="K358">
        <v>5.6345353280000003E-2</v>
      </c>
      <c r="L358">
        <v>5.6345353280000003E-2</v>
      </c>
      <c r="M358">
        <v>5.6345353280000003E-2</v>
      </c>
      <c r="N358">
        <v>6.5216872400000001E-2</v>
      </c>
      <c r="O358">
        <v>6.5216872400000001E-2</v>
      </c>
      <c r="P358">
        <v>6.5603750650000001E-2</v>
      </c>
      <c r="Q358">
        <v>6.5603750650000001E-2</v>
      </c>
      <c r="R358">
        <v>6.3590143840000002E-2</v>
      </c>
      <c r="S358">
        <v>6.3590143840000002E-2</v>
      </c>
      <c r="T358">
        <v>6.1893244510000001E-2</v>
      </c>
      <c r="U358">
        <v>6.1893244510000001E-2</v>
      </c>
      <c r="V358">
        <v>5.7503039950000001E-2</v>
      </c>
      <c r="W358">
        <v>5.7503039950000001E-2</v>
      </c>
      <c r="X358">
        <v>5.7713755659999998E-2</v>
      </c>
      <c r="Y358">
        <v>5.7713755659999998E-2</v>
      </c>
      <c r="Z358">
        <v>5.7342796180000002E-2</v>
      </c>
      <c r="AA358">
        <v>5.7342796180000002E-2</v>
      </c>
      <c r="AB358">
        <v>6.1633634549999997E-2</v>
      </c>
      <c r="AC358">
        <v>6.1633634549999997E-2</v>
      </c>
      <c r="AD358">
        <v>5.9219860790000002E-2</v>
      </c>
      <c r="AE358">
        <v>5.9219860790000002E-2</v>
      </c>
      <c r="AF358">
        <v>5.9175455840000002E-2</v>
      </c>
      <c r="AG358">
        <v>5.9175455840000002E-2</v>
      </c>
      <c r="AH358">
        <v>5.9148567780000001E-2</v>
      </c>
      <c r="AI358">
        <v>5.9148567780000001E-2</v>
      </c>
      <c r="AJ358">
        <v>5.9373178409999998E-2</v>
      </c>
      <c r="AK358">
        <v>5.9373178409999998E-2</v>
      </c>
      <c r="AL358">
        <v>5.6865732750000002E-2</v>
      </c>
      <c r="AM358">
        <v>5.6865732750000002E-2</v>
      </c>
      <c r="AN358">
        <v>6.3221968779999999E-2</v>
      </c>
      <c r="AO358">
        <v>6.3221968779999999E-2</v>
      </c>
      <c r="AP358">
        <v>6.078302252E-2</v>
      </c>
      <c r="AQ358">
        <v>6.078302252E-2</v>
      </c>
      <c r="AR358">
        <v>6.1662799359999999E-2</v>
      </c>
      <c r="AS358">
        <v>6.1662799359999999E-2</v>
      </c>
      <c r="AT358">
        <v>6.1662799359999999E-2</v>
      </c>
      <c r="AU358">
        <v>6.1662799359999999E-2</v>
      </c>
      <c r="AV358">
        <v>6.1662799359999999E-2</v>
      </c>
      <c r="AW358">
        <v>6.1662799359999999E-2</v>
      </c>
      <c r="AX358">
        <v>6.1662799359999999E-2</v>
      </c>
      <c r="AY358">
        <v>6.1662799359999999E-2</v>
      </c>
      <c r="AZ358">
        <v>6.1662799359999999E-2</v>
      </c>
      <c r="BA358">
        <v>6.1662799359999999E-2</v>
      </c>
      <c r="BB358">
        <v>6.1662799359999999E-2</v>
      </c>
      <c r="BC358">
        <v>6.1662799359999999E-2</v>
      </c>
      <c r="BD358">
        <v>6.2592811600000006E-2</v>
      </c>
      <c r="BE358">
        <v>6.2592811600000006E-2</v>
      </c>
      <c r="BF358">
        <v>6.2595382929999999E-2</v>
      </c>
      <c r="BG358">
        <v>6.2595382929999999E-2</v>
      </c>
      <c r="BH358">
        <v>6.0126562410000001E-2</v>
      </c>
      <c r="BI358">
        <v>6.0126562410000001E-2</v>
      </c>
    </row>
    <row r="359" spans="1:61" x14ac:dyDescent="0.35">
      <c r="A359">
        <v>9.7244331880000007E-2</v>
      </c>
      <c r="B359">
        <v>7.5786872850000006E-2</v>
      </c>
      <c r="C359">
        <v>6.1170385539999997E-2</v>
      </c>
      <c r="D359">
        <v>5.8492282360000002E-2</v>
      </c>
      <c r="E359">
        <v>5.6858369360000001E-2</v>
      </c>
      <c r="F359">
        <v>5.6858369360000001E-2</v>
      </c>
      <c r="G359">
        <v>5.6858369360000001E-2</v>
      </c>
      <c r="H359">
        <v>5.6858369360000001E-2</v>
      </c>
      <c r="I359">
        <v>5.6858369360000001E-2</v>
      </c>
      <c r="J359">
        <v>5.6858369360000001E-2</v>
      </c>
      <c r="K359">
        <v>5.6858369360000001E-2</v>
      </c>
      <c r="L359">
        <v>5.6858369360000001E-2</v>
      </c>
      <c r="M359">
        <v>5.6858369360000001E-2</v>
      </c>
      <c r="N359">
        <v>5.9522621650000003E-2</v>
      </c>
      <c r="O359">
        <v>5.9522621650000003E-2</v>
      </c>
      <c r="P359">
        <v>6.0575701060000001E-2</v>
      </c>
      <c r="Q359">
        <v>6.0575701060000001E-2</v>
      </c>
      <c r="R359">
        <v>6.4285019289999995E-2</v>
      </c>
      <c r="S359">
        <v>6.4285019289999995E-2</v>
      </c>
      <c r="T359">
        <v>6.1825523960000003E-2</v>
      </c>
      <c r="U359">
        <v>6.1825523960000003E-2</v>
      </c>
      <c r="V359">
        <v>6.1248583859999997E-2</v>
      </c>
      <c r="W359">
        <v>6.1248583859999997E-2</v>
      </c>
      <c r="X359">
        <v>5.9146741060000001E-2</v>
      </c>
      <c r="Y359">
        <v>5.9146741060000001E-2</v>
      </c>
      <c r="Z359">
        <v>5.8441368879999997E-2</v>
      </c>
      <c r="AA359">
        <v>5.8441368879999997E-2</v>
      </c>
      <c r="AB359">
        <v>5.2528220309999998E-2</v>
      </c>
      <c r="AC359">
        <v>5.2528220309999998E-2</v>
      </c>
      <c r="AD359">
        <v>6.4562242790000002E-2</v>
      </c>
      <c r="AE359">
        <v>6.4562242790000002E-2</v>
      </c>
      <c r="AF359">
        <v>5.9424963880000001E-2</v>
      </c>
      <c r="AG359">
        <v>5.9424963880000001E-2</v>
      </c>
      <c r="AH359">
        <v>5.8956557710000003E-2</v>
      </c>
      <c r="AI359">
        <v>5.8956557710000003E-2</v>
      </c>
      <c r="AJ359">
        <v>5.7568267300000003E-2</v>
      </c>
      <c r="AK359">
        <v>5.7568267300000003E-2</v>
      </c>
      <c r="AL359">
        <v>5.6115014880000001E-2</v>
      </c>
      <c r="AM359">
        <v>5.6115014880000001E-2</v>
      </c>
      <c r="AN359">
        <v>6.1372030889999998E-2</v>
      </c>
      <c r="AO359">
        <v>6.1372030889999998E-2</v>
      </c>
      <c r="AP359">
        <v>5.8334437670000003E-2</v>
      </c>
      <c r="AQ359">
        <v>5.8334437670000003E-2</v>
      </c>
      <c r="AR359">
        <v>6.0777752169999998E-2</v>
      </c>
      <c r="AS359">
        <v>6.0777752169999998E-2</v>
      </c>
      <c r="AT359">
        <v>6.0777752169999998E-2</v>
      </c>
      <c r="AU359">
        <v>6.0777752169999998E-2</v>
      </c>
      <c r="AV359">
        <v>6.0777752169999998E-2</v>
      </c>
      <c r="AW359">
        <v>6.0777752169999998E-2</v>
      </c>
      <c r="AX359">
        <v>6.0777752169999998E-2</v>
      </c>
      <c r="AY359">
        <v>6.0777752169999998E-2</v>
      </c>
      <c r="AZ359">
        <v>6.0777752169999998E-2</v>
      </c>
      <c r="BA359">
        <v>6.0777752169999998E-2</v>
      </c>
      <c r="BB359">
        <v>6.0777752169999998E-2</v>
      </c>
      <c r="BC359">
        <v>6.0777752169999998E-2</v>
      </c>
      <c r="BD359">
        <v>6.5173423820000007E-2</v>
      </c>
      <c r="BE359">
        <v>6.5173423820000007E-2</v>
      </c>
      <c r="BF359">
        <v>6.3988115309999996E-2</v>
      </c>
      <c r="BG359">
        <v>6.3988115309999996E-2</v>
      </c>
      <c r="BH359">
        <v>5.7443463760000001E-2</v>
      </c>
      <c r="BI359">
        <v>5.7443463760000001E-2</v>
      </c>
    </row>
    <row r="360" spans="1:61" x14ac:dyDescent="0.35">
      <c r="A360">
        <v>9.7237867039999995E-2</v>
      </c>
      <c r="B360">
        <v>7.3895907359999999E-2</v>
      </c>
      <c r="C360">
        <v>6.2515977380000004E-2</v>
      </c>
      <c r="D360">
        <v>6.0196942619999999E-2</v>
      </c>
      <c r="E360">
        <v>5.7861086050000003E-2</v>
      </c>
      <c r="F360">
        <v>5.7861086050000003E-2</v>
      </c>
      <c r="G360">
        <v>5.7861086050000003E-2</v>
      </c>
      <c r="H360">
        <v>5.7861086050000003E-2</v>
      </c>
      <c r="I360">
        <v>5.7861086050000003E-2</v>
      </c>
      <c r="J360">
        <v>5.7861086050000003E-2</v>
      </c>
      <c r="K360">
        <v>5.7861086050000003E-2</v>
      </c>
      <c r="L360">
        <v>5.7861086050000003E-2</v>
      </c>
      <c r="M360">
        <v>5.7861086050000003E-2</v>
      </c>
      <c r="N360">
        <v>6.0667258619999997E-2</v>
      </c>
      <c r="O360">
        <v>6.0667258619999997E-2</v>
      </c>
      <c r="P360">
        <v>5.8792086870000003E-2</v>
      </c>
      <c r="Q360">
        <v>5.8792086870000003E-2</v>
      </c>
      <c r="R360">
        <v>6.1586440819999998E-2</v>
      </c>
      <c r="S360">
        <v>6.1586440819999998E-2</v>
      </c>
      <c r="T360">
        <v>6.4556121320000007E-2</v>
      </c>
      <c r="U360">
        <v>6.4556121320000007E-2</v>
      </c>
      <c r="V360">
        <v>6.0410581230000003E-2</v>
      </c>
      <c r="W360">
        <v>6.0410581230000003E-2</v>
      </c>
      <c r="X360">
        <v>6.0994246039999998E-2</v>
      </c>
      <c r="Y360">
        <v>6.0994246039999998E-2</v>
      </c>
      <c r="Z360">
        <v>5.9857901409999997E-2</v>
      </c>
      <c r="AA360">
        <v>5.9857901409999997E-2</v>
      </c>
      <c r="AB360">
        <v>5.1822721529999997E-2</v>
      </c>
      <c r="AC360">
        <v>5.1822721529999997E-2</v>
      </c>
      <c r="AD360">
        <v>6.4781150159999995E-2</v>
      </c>
      <c r="AE360">
        <v>6.4781150159999995E-2</v>
      </c>
      <c r="AF360">
        <v>6.1199787899999997E-2</v>
      </c>
      <c r="AG360">
        <v>6.1199787899999997E-2</v>
      </c>
      <c r="AH360">
        <v>5.8260815119999997E-2</v>
      </c>
      <c r="AI360">
        <v>5.8260815119999997E-2</v>
      </c>
      <c r="AJ360">
        <v>5.4739446730000002E-2</v>
      </c>
      <c r="AK360">
        <v>5.4739446730000002E-2</v>
      </c>
      <c r="AL360">
        <v>5.7459793289999998E-2</v>
      </c>
      <c r="AM360">
        <v>5.7459793289999998E-2</v>
      </c>
      <c r="AN360">
        <v>5.6824422979999997E-2</v>
      </c>
      <c r="AO360">
        <v>5.6824422979999997E-2</v>
      </c>
      <c r="AP360">
        <v>5.5755189439999998E-2</v>
      </c>
      <c r="AQ360">
        <v>5.5755189439999998E-2</v>
      </c>
      <c r="AR360">
        <v>5.7466888539999997E-2</v>
      </c>
      <c r="AS360">
        <v>5.7466888539999997E-2</v>
      </c>
      <c r="AT360">
        <v>5.7466888539999997E-2</v>
      </c>
      <c r="AU360">
        <v>5.7466888539999997E-2</v>
      </c>
      <c r="AV360">
        <v>5.7466888539999997E-2</v>
      </c>
      <c r="AW360">
        <v>5.7466888539999997E-2</v>
      </c>
      <c r="AX360">
        <v>5.7466888539999997E-2</v>
      </c>
      <c r="AY360">
        <v>5.7466888539999997E-2</v>
      </c>
      <c r="AZ360">
        <v>5.7466888539999997E-2</v>
      </c>
      <c r="BA360">
        <v>5.7466888539999997E-2</v>
      </c>
      <c r="BB360">
        <v>5.7466888539999997E-2</v>
      </c>
      <c r="BC360">
        <v>5.7466888539999997E-2</v>
      </c>
      <c r="BD360">
        <v>6.5958437960000005E-2</v>
      </c>
      <c r="BE360">
        <v>6.5958437960000005E-2</v>
      </c>
      <c r="BF360">
        <v>6.3290776239999999E-2</v>
      </c>
      <c r="BG360">
        <v>6.3290776239999999E-2</v>
      </c>
      <c r="BH360">
        <v>5.8249074060000003E-2</v>
      </c>
      <c r="BI360">
        <v>5.8249074060000003E-2</v>
      </c>
    </row>
    <row r="361" spans="1:61" x14ac:dyDescent="0.35">
      <c r="A361">
        <v>9.7231402199999997E-2</v>
      </c>
      <c r="B361">
        <v>7.2004941870000005E-2</v>
      </c>
      <c r="C361">
        <v>6.3197356689999998E-2</v>
      </c>
      <c r="D361">
        <v>5.7853779119999997E-2</v>
      </c>
      <c r="E361">
        <v>6.2507732080000003E-2</v>
      </c>
      <c r="F361">
        <v>6.2507732080000003E-2</v>
      </c>
      <c r="G361">
        <v>6.2507732080000003E-2</v>
      </c>
      <c r="H361">
        <v>6.2507732080000003E-2</v>
      </c>
      <c r="I361">
        <v>6.2507732080000003E-2</v>
      </c>
      <c r="J361">
        <v>6.2507732080000003E-2</v>
      </c>
      <c r="K361">
        <v>6.2507732080000003E-2</v>
      </c>
      <c r="L361">
        <v>6.2507732080000003E-2</v>
      </c>
      <c r="M361">
        <v>6.2507732080000003E-2</v>
      </c>
      <c r="N361">
        <v>6.1216716359999999E-2</v>
      </c>
      <c r="O361">
        <v>6.1216716359999999E-2</v>
      </c>
      <c r="P361">
        <v>6.3022398770000002E-2</v>
      </c>
      <c r="Q361">
        <v>6.3022398770000002E-2</v>
      </c>
      <c r="R361">
        <v>6.2047882649999997E-2</v>
      </c>
      <c r="S361">
        <v>6.2047882649999997E-2</v>
      </c>
      <c r="T361">
        <v>6.2948918569999998E-2</v>
      </c>
      <c r="U361">
        <v>6.2948918569999998E-2</v>
      </c>
      <c r="V361">
        <v>6.0139867130000003E-2</v>
      </c>
      <c r="W361">
        <v>6.0139867130000003E-2</v>
      </c>
      <c r="X361">
        <v>6.070642926E-2</v>
      </c>
      <c r="Y361">
        <v>6.070642926E-2</v>
      </c>
      <c r="Z361">
        <v>5.9864261859999997E-2</v>
      </c>
      <c r="AA361">
        <v>5.9864261859999997E-2</v>
      </c>
      <c r="AB361">
        <v>5.2555683309999997E-2</v>
      </c>
      <c r="AC361">
        <v>5.2555683309999997E-2</v>
      </c>
      <c r="AD361">
        <v>6.0236200259999997E-2</v>
      </c>
      <c r="AE361">
        <v>6.0236200259999997E-2</v>
      </c>
      <c r="AF361">
        <v>5.9842415199999999E-2</v>
      </c>
      <c r="AG361">
        <v>5.9842415199999999E-2</v>
      </c>
      <c r="AH361">
        <v>5.8154985079999999E-2</v>
      </c>
      <c r="AI361">
        <v>5.8154985079999999E-2</v>
      </c>
      <c r="AJ361">
        <v>5.5138308529999999E-2</v>
      </c>
      <c r="AK361">
        <v>5.5138308529999999E-2</v>
      </c>
      <c r="AL361">
        <v>5.9110954930000001E-2</v>
      </c>
      <c r="AM361">
        <v>5.9110954930000001E-2</v>
      </c>
      <c r="AN361">
        <v>5.4248820599999997E-2</v>
      </c>
      <c r="AO361">
        <v>5.4248820599999997E-2</v>
      </c>
      <c r="AP361">
        <v>5.5108682559999997E-2</v>
      </c>
      <c r="AQ361">
        <v>5.5108682559999997E-2</v>
      </c>
      <c r="AR361">
        <v>5.8999110139999998E-2</v>
      </c>
      <c r="AS361">
        <v>5.8999110139999998E-2</v>
      </c>
      <c r="AT361">
        <v>5.8999110139999998E-2</v>
      </c>
      <c r="AU361">
        <v>5.8999110139999998E-2</v>
      </c>
      <c r="AV361">
        <v>5.8999110139999998E-2</v>
      </c>
      <c r="AW361">
        <v>5.8999110139999998E-2</v>
      </c>
      <c r="AX361">
        <v>5.8999110139999998E-2</v>
      </c>
      <c r="AY361">
        <v>5.8999110139999998E-2</v>
      </c>
      <c r="AZ361">
        <v>5.8999110139999998E-2</v>
      </c>
      <c r="BA361">
        <v>5.8999110139999998E-2</v>
      </c>
      <c r="BB361">
        <v>5.8999110139999998E-2</v>
      </c>
      <c r="BC361">
        <v>5.8999110139999998E-2</v>
      </c>
      <c r="BD361">
        <v>6.4666832300000004E-2</v>
      </c>
      <c r="BE361">
        <v>6.4666832300000004E-2</v>
      </c>
      <c r="BF361">
        <v>5.7169540839999998E-2</v>
      </c>
      <c r="BG361">
        <v>5.7169540839999998E-2</v>
      </c>
      <c r="BH361">
        <v>6.1506024280000002E-2</v>
      </c>
      <c r="BI361">
        <v>6.1506024280000002E-2</v>
      </c>
    </row>
    <row r="362" spans="1:61" x14ac:dyDescent="0.35">
      <c r="A362">
        <v>9.7224937359999999E-2</v>
      </c>
      <c r="B362">
        <v>7.0113976379999998E-2</v>
      </c>
      <c r="C362">
        <v>6.0057541059999997E-2</v>
      </c>
      <c r="D362">
        <v>5.682605911E-2</v>
      </c>
      <c r="E362">
        <v>6.2376871110000003E-2</v>
      </c>
      <c r="F362">
        <v>6.2376871110000003E-2</v>
      </c>
      <c r="G362">
        <v>6.2376871110000003E-2</v>
      </c>
      <c r="H362">
        <v>6.2376871110000003E-2</v>
      </c>
      <c r="I362">
        <v>6.2376871110000003E-2</v>
      </c>
      <c r="J362">
        <v>6.2376871110000003E-2</v>
      </c>
      <c r="K362">
        <v>6.2376871110000003E-2</v>
      </c>
      <c r="L362">
        <v>6.2376871110000003E-2</v>
      </c>
      <c r="M362">
        <v>6.2376871110000003E-2</v>
      </c>
      <c r="N362">
        <v>6.2090782839999997E-2</v>
      </c>
      <c r="O362">
        <v>6.2090782839999997E-2</v>
      </c>
      <c r="P362">
        <v>6.6524532780000006E-2</v>
      </c>
      <c r="Q362">
        <v>6.6524532780000006E-2</v>
      </c>
      <c r="R362">
        <v>6.5126821880000005E-2</v>
      </c>
      <c r="S362">
        <v>6.5126821880000005E-2</v>
      </c>
      <c r="T362">
        <v>6.1810190170000001E-2</v>
      </c>
      <c r="U362">
        <v>6.1810190170000001E-2</v>
      </c>
      <c r="V362">
        <v>6.5540217109999993E-2</v>
      </c>
      <c r="W362">
        <v>6.5540217109999993E-2</v>
      </c>
      <c r="X362">
        <v>6.3705181580000006E-2</v>
      </c>
      <c r="Y362">
        <v>6.3705181580000006E-2</v>
      </c>
      <c r="Z362">
        <v>5.8380949369999997E-2</v>
      </c>
      <c r="AA362">
        <v>5.8380949369999997E-2</v>
      </c>
      <c r="AB362">
        <v>5.0669618780000002E-2</v>
      </c>
      <c r="AC362">
        <v>5.0669618780000002E-2</v>
      </c>
      <c r="AD362">
        <v>5.6296026050000003E-2</v>
      </c>
      <c r="AE362">
        <v>5.6296026050000003E-2</v>
      </c>
      <c r="AF362">
        <v>5.6220159950000001E-2</v>
      </c>
      <c r="AG362">
        <v>5.6220159950000001E-2</v>
      </c>
      <c r="AH362">
        <v>5.5786262699999999E-2</v>
      </c>
      <c r="AI362">
        <v>5.5786262699999999E-2</v>
      </c>
      <c r="AJ362">
        <v>5.514229281E-2</v>
      </c>
      <c r="AK362">
        <v>5.514229281E-2</v>
      </c>
      <c r="AL362">
        <v>6.0589292760000003E-2</v>
      </c>
      <c r="AM362">
        <v>6.0589292760000003E-2</v>
      </c>
      <c r="AN362">
        <v>5.3603853360000002E-2</v>
      </c>
      <c r="AO362">
        <v>5.3603853360000002E-2</v>
      </c>
      <c r="AP362">
        <v>5.7143208209999997E-2</v>
      </c>
      <c r="AQ362">
        <v>5.7143208209999997E-2</v>
      </c>
      <c r="AR362">
        <v>6.4819652310000003E-2</v>
      </c>
      <c r="AS362">
        <v>6.4819652310000003E-2</v>
      </c>
      <c r="AT362">
        <v>6.4819652310000003E-2</v>
      </c>
      <c r="AU362">
        <v>6.4819652310000003E-2</v>
      </c>
      <c r="AV362">
        <v>6.4819652310000003E-2</v>
      </c>
      <c r="AW362">
        <v>6.4819652310000003E-2</v>
      </c>
      <c r="AX362">
        <v>6.4819652310000003E-2</v>
      </c>
      <c r="AY362">
        <v>6.4819652310000003E-2</v>
      </c>
      <c r="AZ362">
        <v>6.4819652310000003E-2</v>
      </c>
      <c r="BA362">
        <v>6.4819652310000003E-2</v>
      </c>
      <c r="BB362">
        <v>6.4819652310000003E-2</v>
      </c>
      <c r="BC362">
        <v>6.4819652310000003E-2</v>
      </c>
      <c r="BD362">
        <v>6.3747543480000002E-2</v>
      </c>
      <c r="BE362">
        <v>6.3747543480000002E-2</v>
      </c>
      <c r="BF362">
        <v>5.5496385930000003E-2</v>
      </c>
      <c r="BG362">
        <v>5.5496385930000003E-2</v>
      </c>
      <c r="BH362">
        <v>6.0755518639999999E-2</v>
      </c>
      <c r="BI362">
        <v>6.0755518639999999E-2</v>
      </c>
    </row>
    <row r="363" spans="1:61" x14ac:dyDescent="0.35">
      <c r="A363">
        <v>9.7218472520000002E-2</v>
      </c>
      <c r="B363">
        <v>6.8223010890000005E-2</v>
      </c>
      <c r="C363">
        <v>6.157449475E-2</v>
      </c>
      <c r="D363">
        <v>5.4635605150000002E-2</v>
      </c>
      <c r="E363">
        <v>5.9973882249999999E-2</v>
      </c>
      <c r="F363">
        <v>5.9973882249999999E-2</v>
      </c>
      <c r="G363">
        <v>5.9973882249999999E-2</v>
      </c>
      <c r="H363">
        <v>5.9973882249999999E-2</v>
      </c>
      <c r="I363">
        <v>5.9973882249999999E-2</v>
      </c>
      <c r="J363">
        <v>5.9973882249999999E-2</v>
      </c>
      <c r="K363">
        <v>5.9973882249999999E-2</v>
      </c>
      <c r="L363">
        <v>5.9973882249999999E-2</v>
      </c>
      <c r="M363">
        <v>5.9973882249999999E-2</v>
      </c>
      <c r="N363">
        <v>5.911469523E-2</v>
      </c>
      <c r="O363">
        <v>5.911469523E-2</v>
      </c>
      <c r="P363">
        <v>6.3663773970000004E-2</v>
      </c>
      <c r="Q363">
        <v>6.3663773970000004E-2</v>
      </c>
      <c r="R363">
        <v>6.777098795E-2</v>
      </c>
      <c r="S363">
        <v>6.777098795E-2</v>
      </c>
      <c r="T363">
        <v>6.2116061309999998E-2</v>
      </c>
      <c r="U363">
        <v>6.2116061309999998E-2</v>
      </c>
      <c r="V363">
        <v>6.286234802E-2</v>
      </c>
      <c r="W363">
        <v>6.286234802E-2</v>
      </c>
      <c r="X363">
        <v>5.7985569600000002E-2</v>
      </c>
      <c r="Y363">
        <v>5.7985569600000002E-2</v>
      </c>
      <c r="Z363">
        <v>5.8780634339999999E-2</v>
      </c>
      <c r="AA363">
        <v>5.8780634339999999E-2</v>
      </c>
      <c r="AB363">
        <v>5.6859587529999998E-2</v>
      </c>
      <c r="AC363">
        <v>5.6859587529999998E-2</v>
      </c>
      <c r="AD363">
        <v>5.6605400540000003E-2</v>
      </c>
      <c r="AE363">
        <v>5.6605400540000003E-2</v>
      </c>
      <c r="AF363">
        <v>5.6153977559999999E-2</v>
      </c>
      <c r="AG363">
        <v>5.6153977559999999E-2</v>
      </c>
      <c r="AH363">
        <v>6.3826983530000006E-2</v>
      </c>
      <c r="AI363">
        <v>6.3826983530000006E-2</v>
      </c>
      <c r="AJ363">
        <v>5.5594806250000003E-2</v>
      </c>
      <c r="AK363">
        <v>5.5594806250000003E-2</v>
      </c>
      <c r="AL363">
        <v>6.1014061039999998E-2</v>
      </c>
      <c r="AM363">
        <v>6.1014061039999998E-2</v>
      </c>
      <c r="AN363">
        <v>5.715678028E-2</v>
      </c>
      <c r="AO363">
        <v>5.715678028E-2</v>
      </c>
      <c r="AP363">
        <v>5.8527405019999999E-2</v>
      </c>
      <c r="AQ363">
        <v>5.8527405019999999E-2</v>
      </c>
      <c r="AR363">
        <v>5.3005206489999998E-2</v>
      </c>
      <c r="AS363">
        <v>5.3005206489999998E-2</v>
      </c>
      <c r="AT363">
        <v>5.3005206489999998E-2</v>
      </c>
      <c r="AU363">
        <v>5.3005206489999998E-2</v>
      </c>
      <c r="AV363">
        <v>5.3005206489999998E-2</v>
      </c>
      <c r="AW363">
        <v>5.3005206489999998E-2</v>
      </c>
      <c r="AX363">
        <v>5.3005206489999998E-2</v>
      </c>
      <c r="AY363">
        <v>5.3005206489999998E-2</v>
      </c>
      <c r="AZ363">
        <v>5.3005206489999998E-2</v>
      </c>
      <c r="BA363">
        <v>5.3005206489999998E-2</v>
      </c>
      <c r="BB363">
        <v>5.3005206489999998E-2</v>
      </c>
      <c r="BC363">
        <v>5.3005206489999998E-2</v>
      </c>
      <c r="BD363">
        <v>6.398110756E-2</v>
      </c>
      <c r="BE363">
        <v>6.398110756E-2</v>
      </c>
      <c r="BF363">
        <v>5.6690650240000001E-2</v>
      </c>
      <c r="BG363">
        <v>5.6690650240000001E-2</v>
      </c>
      <c r="BH363">
        <v>5.7764757270000001E-2</v>
      </c>
      <c r="BI363">
        <v>5.7764757270000001E-2</v>
      </c>
    </row>
    <row r="364" spans="1:61" x14ac:dyDescent="0.35">
      <c r="A364">
        <v>9.7212007690000005E-2</v>
      </c>
      <c r="B364">
        <v>6.6332045399999998E-2</v>
      </c>
      <c r="C364">
        <v>5.962403367E-2</v>
      </c>
      <c r="D364">
        <v>5.9283899789999997E-2</v>
      </c>
      <c r="E364">
        <v>6.2696562459999994E-2</v>
      </c>
      <c r="F364">
        <v>6.2696562459999994E-2</v>
      </c>
      <c r="G364">
        <v>6.2696562459999994E-2</v>
      </c>
      <c r="H364">
        <v>6.2696562459999994E-2</v>
      </c>
      <c r="I364">
        <v>6.2696562459999994E-2</v>
      </c>
      <c r="J364">
        <v>6.2696562459999994E-2</v>
      </c>
      <c r="K364">
        <v>6.2696562459999994E-2</v>
      </c>
      <c r="L364">
        <v>6.2696562459999994E-2</v>
      </c>
      <c r="M364">
        <v>6.2696562459999994E-2</v>
      </c>
      <c r="N364">
        <v>6.0005404210000002E-2</v>
      </c>
      <c r="O364">
        <v>6.0005404210000002E-2</v>
      </c>
      <c r="P364">
        <v>5.6275547000000002E-2</v>
      </c>
      <c r="Q364">
        <v>5.6275547000000002E-2</v>
      </c>
      <c r="R364">
        <v>6.5291846540000004E-2</v>
      </c>
      <c r="S364">
        <v>6.5291846540000004E-2</v>
      </c>
      <c r="T364">
        <v>6.1262108859999997E-2</v>
      </c>
      <c r="U364">
        <v>6.1262108859999997E-2</v>
      </c>
      <c r="V364">
        <v>6.3018587360000003E-2</v>
      </c>
      <c r="W364">
        <v>6.3018587360000003E-2</v>
      </c>
      <c r="X364">
        <v>5.8221567940000003E-2</v>
      </c>
      <c r="Y364">
        <v>5.8221567940000003E-2</v>
      </c>
      <c r="Z364">
        <v>6.1828371489999999E-2</v>
      </c>
      <c r="AA364">
        <v>6.1828371489999999E-2</v>
      </c>
      <c r="AB364">
        <v>5.3938186270000001E-2</v>
      </c>
      <c r="AC364">
        <v>5.3938186270000001E-2</v>
      </c>
      <c r="AD364">
        <v>6.0237680459999998E-2</v>
      </c>
      <c r="AE364">
        <v>6.0237680459999998E-2</v>
      </c>
      <c r="AF364">
        <v>5.8059587500000003E-2</v>
      </c>
      <c r="AG364">
        <v>5.8059587500000003E-2</v>
      </c>
      <c r="AH364">
        <v>6.8633260569999993E-2</v>
      </c>
      <c r="AI364">
        <v>6.8633260569999993E-2</v>
      </c>
      <c r="AJ364">
        <v>5.6948787920000001E-2</v>
      </c>
      <c r="AK364">
        <v>5.6948787920000001E-2</v>
      </c>
      <c r="AL364">
        <v>5.7248776590000001E-2</v>
      </c>
      <c r="AM364">
        <v>5.7248776590000001E-2</v>
      </c>
      <c r="AN364">
        <v>5.5319471699999997E-2</v>
      </c>
      <c r="AO364">
        <v>5.5319471699999997E-2</v>
      </c>
      <c r="AP364">
        <v>5.7302286020000003E-2</v>
      </c>
      <c r="AQ364">
        <v>5.7302286020000003E-2</v>
      </c>
      <c r="AR364">
        <v>5.1468101170000002E-2</v>
      </c>
      <c r="AS364">
        <v>5.1468101170000002E-2</v>
      </c>
      <c r="AT364">
        <v>5.1468101170000002E-2</v>
      </c>
      <c r="AU364">
        <v>5.1468101170000002E-2</v>
      </c>
      <c r="AV364">
        <v>5.1468101170000002E-2</v>
      </c>
      <c r="AW364">
        <v>5.1468101170000002E-2</v>
      </c>
      <c r="AX364">
        <v>5.1468101170000002E-2</v>
      </c>
      <c r="AY364">
        <v>5.1468101170000002E-2</v>
      </c>
      <c r="AZ364">
        <v>5.1468101170000002E-2</v>
      </c>
      <c r="BA364">
        <v>5.1468101170000002E-2</v>
      </c>
      <c r="BB364">
        <v>5.1468101170000002E-2</v>
      </c>
      <c r="BC364">
        <v>5.1468101170000002E-2</v>
      </c>
      <c r="BD364">
        <v>6.1373836039999997E-2</v>
      </c>
      <c r="BE364">
        <v>6.1373836039999997E-2</v>
      </c>
      <c r="BF364">
        <v>5.6166211770000002E-2</v>
      </c>
      <c r="BG364">
        <v>5.6166211770000002E-2</v>
      </c>
      <c r="BH364">
        <v>5.5536529250000001E-2</v>
      </c>
      <c r="BI364">
        <v>5.5536529250000001E-2</v>
      </c>
    </row>
    <row r="365" spans="1:61" x14ac:dyDescent="0.35">
      <c r="A365">
        <v>9.7205542850000007E-2</v>
      </c>
      <c r="B365">
        <v>6.4441079910000004E-2</v>
      </c>
      <c r="C365">
        <v>6.078992791E-2</v>
      </c>
      <c r="D365">
        <v>6.6533251730000006E-2</v>
      </c>
      <c r="E365">
        <v>6.0172824639999997E-2</v>
      </c>
      <c r="F365">
        <v>6.0172824639999997E-2</v>
      </c>
      <c r="G365">
        <v>6.0172824639999997E-2</v>
      </c>
      <c r="H365">
        <v>6.0172824639999997E-2</v>
      </c>
      <c r="I365">
        <v>6.0172824639999997E-2</v>
      </c>
      <c r="J365">
        <v>6.0172824639999997E-2</v>
      </c>
      <c r="K365">
        <v>6.0172824639999997E-2</v>
      </c>
      <c r="L365">
        <v>6.0172824639999997E-2</v>
      </c>
      <c r="M365">
        <v>6.0172824639999997E-2</v>
      </c>
      <c r="N365">
        <v>6.4682164520000002E-2</v>
      </c>
      <c r="O365">
        <v>6.4682164520000002E-2</v>
      </c>
      <c r="P365">
        <v>5.3577700249999999E-2</v>
      </c>
      <c r="Q365">
        <v>5.3577700249999999E-2</v>
      </c>
      <c r="R365">
        <v>6.2866281339999996E-2</v>
      </c>
      <c r="S365">
        <v>6.2866281339999996E-2</v>
      </c>
      <c r="T365">
        <v>6.3525475959999994E-2</v>
      </c>
      <c r="U365">
        <v>6.3525475959999994E-2</v>
      </c>
      <c r="V365">
        <v>6.5792763150000003E-2</v>
      </c>
      <c r="W365">
        <v>6.5792763150000003E-2</v>
      </c>
      <c r="X365">
        <v>6.2284040550000003E-2</v>
      </c>
      <c r="Y365">
        <v>6.2284040550000003E-2</v>
      </c>
      <c r="Z365">
        <v>6.2887363900000007E-2</v>
      </c>
      <c r="AA365">
        <v>6.2887363900000007E-2</v>
      </c>
      <c r="AB365">
        <v>5.6555099400000003E-2</v>
      </c>
      <c r="AC365">
        <v>5.6555099400000003E-2</v>
      </c>
      <c r="AD365">
        <v>6.300101759E-2</v>
      </c>
      <c r="AE365">
        <v>6.300101759E-2</v>
      </c>
      <c r="AF365">
        <v>6.3439457899999996E-2</v>
      </c>
      <c r="AG365">
        <v>6.3439457899999996E-2</v>
      </c>
      <c r="AH365">
        <v>6.5103042469999997E-2</v>
      </c>
      <c r="AI365">
        <v>6.5103042469999997E-2</v>
      </c>
      <c r="AJ365">
        <v>6.0917325369999997E-2</v>
      </c>
      <c r="AK365">
        <v>6.0917325369999997E-2</v>
      </c>
      <c r="AL365">
        <v>5.0654091790000001E-2</v>
      </c>
      <c r="AM365">
        <v>5.0654091790000001E-2</v>
      </c>
      <c r="AN365">
        <v>5.79858522E-2</v>
      </c>
      <c r="AO365">
        <v>5.79858522E-2</v>
      </c>
      <c r="AP365">
        <v>5.5151237030000001E-2</v>
      </c>
      <c r="AQ365">
        <v>5.5151237030000001E-2</v>
      </c>
      <c r="AR365">
        <v>5.618531626E-2</v>
      </c>
      <c r="AS365">
        <v>5.618531626E-2</v>
      </c>
      <c r="AT365">
        <v>5.618531626E-2</v>
      </c>
      <c r="AU365">
        <v>5.618531626E-2</v>
      </c>
      <c r="AV365">
        <v>5.618531626E-2</v>
      </c>
      <c r="AW365">
        <v>5.618531626E-2</v>
      </c>
      <c r="AX365">
        <v>5.618531626E-2</v>
      </c>
      <c r="AY365">
        <v>5.618531626E-2</v>
      </c>
      <c r="AZ365">
        <v>5.618531626E-2</v>
      </c>
      <c r="BA365">
        <v>5.618531626E-2</v>
      </c>
      <c r="BB365">
        <v>5.618531626E-2</v>
      </c>
      <c r="BC365">
        <v>5.618531626E-2</v>
      </c>
      <c r="BD365">
        <v>5.9411369710000002E-2</v>
      </c>
      <c r="BE365">
        <v>5.9411369710000002E-2</v>
      </c>
      <c r="BF365">
        <v>5.3861225749999998E-2</v>
      </c>
      <c r="BG365">
        <v>5.3861225749999998E-2</v>
      </c>
      <c r="BH365">
        <v>5.489842172E-2</v>
      </c>
      <c r="BI365">
        <v>5.489842172E-2</v>
      </c>
    </row>
    <row r="366" spans="1:61" x14ac:dyDescent="0.35">
      <c r="A366">
        <v>9.7199078009999995E-2</v>
      </c>
      <c r="B366">
        <v>6.2550114419999997E-2</v>
      </c>
      <c r="C366">
        <v>6.0831736169999998E-2</v>
      </c>
      <c r="D366">
        <v>6.7622919919999996E-2</v>
      </c>
      <c r="E366">
        <v>5.6879697909999999E-2</v>
      </c>
      <c r="F366">
        <v>5.6879697909999999E-2</v>
      </c>
      <c r="G366">
        <v>5.6879697909999999E-2</v>
      </c>
      <c r="H366">
        <v>5.6879697909999999E-2</v>
      </c>
      <c r="I366">
        <v>5.6879697909999999E-2</v>
      </c>
      <c r="J366">
        <v>5.6879697909999999E-2</v>
      </c>
      <c r="K366">
        <v>5.6879697909999999E-2</v>
      </c>
      <c r="L366">
        <v>5.6879697909999999E-2</v>
      </c>
      <c r="M366">
        <v>5.6879697909999999E-2</v>
      </c>
      <c r="N366">
        <v>6.2039668940000001E-2</v>
      </c>
      <c r="O366">
        <v>6.2039668940000001E-2</v>
      </c>
      <c r="P366">
        <v>5.6884667469999997E-2</v>
      </c>
      <c r="Q366">
        <v>5.6884667469999997E-2</v>
      </c>
      <c r="R366">
        <v>6.1541701529999999E-2</v>
      </c>
      <c r="S366">
        <v>6.1541701529999999E-2</v>
      </c>
      <c r="T366">
        <v>6.3287989239999995E-2</v>
      </c>
      <c r="U366">
        <v>6.3287989239999995E-2</v>
      </c>
      <c r="V366">
        <v>6.6350480379999993E-2</v>
      </c>
      <c r="W366">
        <v>6.6350480379999993E-2</v>
      </c>
      <c r="X366">
        <v>6.4046227230000002E-2</v>
      </c>
      <c r="Y366">
        <v>6.4046227230000002E-2</v>
      </c>
      <c r="Z366">
        <v>6.3178126119999997E-2</v>
      </c>
      <c r="AA366">
        <v>6.3178126119999997E-2</v>
      </c>
      <c r="AB366">
        <v>6.0323702860000002E-2</v>
      </c>
      <c r="AC366">
        <v>6.0323702860000002E-2</v>
      </c>
      <c r="AD366">
        <v>6.3714912949999994E-2</v>
      </c>
      <c r="AE366">
        <v>6.3714912949999994E-2</v>
      </c>
      <c r="AF366">
        <v>6.2336925850000002E-2</v>
      </c>
      <c r="AG366">
        <v>6.2336925850000002E-2</v>
      </c>
      <c r="AH366">
        <v>6.2658150130000007E-2</v>
      </c>
      <c r="AI366">
        <v>6.2658150130000007E-2</v>
      </c>
      <c r="AJ366">
        <v>6.1346732280000003E-2</v>
      </c>
      <c r="AK366">
        <v>6.1346732280000003E-2</v>
      </c>
      <c r="AL366">
        <v>4.4499863119999997E-2</v>
      </c>
      <c r="AM366">
        <v>4.4499863119999997E-2</v>
      </c>
      <c r="AN366">
        <v>5.974238573E-2</v>
      </c>
      <c r="AO366">
        <v>5.974238573E-2</v>
      </c>
      <c r="AP366">
        <v>5.2666409589999998E-2</v>
      </c>
      <c r="AQ366">
        <v>5.2666409589999998E-2</v>
      </c>
      <c r="AR366">
        <v>5.6214882729999999E-2</v>
      </c>
      <c r="AS366">
        <v>5.6214882729999999E-2</v>
      </c>
      <c r="AT366">
        <v>5.6214882729999999E-2</v>
      </c>
      <c r="AU366">
        <v>5.6214882729999999E-2</v>
      </c>
      <c r="AV366">
        <v>5.6214882729999999E-2</v>
      </c>
      <c r="AW366">
        <v>5.6214882729999999E-2</v>
      </c>
      <c r="AX366">
        <v>5.6214882729999999E-2</v>
      </c>
      <c r="AY366">
        <v>5.6214882729999999E-2</v>
      </c>
      <c r="AZ366">
        <v>5.6214882729999999E-2</v>
      </c>
      <c r="BA366">
        <v>5.6214882729999999E-2</v>
      </c>
      <c r="BB366">
        <v>5.6214882729999999E-2</v>
      </c>
      <c r="BC366">
        <v>5.6214882729999999E-2</v>
      </c>
      <c r="BD366">
        <v>5.9501824180000003E-2</v>
      </c>
      <c r="BE366">
        <v>5.9501824180000003E-2</v>
      </c>
      <c r="BF366">
        <v>5.5312551180000002E-2</v>
      </c>
      <c r="BG366">
        <v>5.5312551180000002E-2</v>
      </c>
      <c r="BH366">
        <v>5.6509687090000003E-2</v>
      </c>
      <c r="BI366">
        <v>5.6509687090000003E-2</v>
      </c>
    </row>
    <row r="367" spans="1:61" x14ac:dyDescent="0.35">
      <c r="A367">
        <v>9.7192613169999997E-2</v>
      </c>
      <c r="B367">
        <v>6.0659148929999997E-2</v>
      </c>
      <c r="C367">
        <v>6.2222114840000002E-2</v>
      </c>
      <c r="D367">
        <v>6.3737272139999995E-2</v>
      </c>
      <c r="E367">
        <v>5.8404967629999999E-2</v>
      </c>
      <c r="F367">
        <v>5.8404967629999999E-2</v>
      </c>
      <c r="G367">
        <v>5.8404967629999999E-2</v>
      </c>
      <c r="H367">
        <v>5.8404967629999999E-2</v>
      </c>
      <c r="I367">
        <v>5.8404967629999999E-2</v>
      </c>
      <c r="J367">
        <v>5.8404967629999999E-2</v>
      </c>
      <c r="K367">
        <v>5.8404967629999999E-2</v>
      </c>
      <c r="L367">
        <v>5.8404967629999999E-2</v>
      </c>
      <c r="M367">
        <v>5.8404967629999999E-2</v>
      </c>
      <c r="N367">
        <v>6.2567366520000001E-2</v>
      </c>
      <c r="O367">
        <v>6.2567366520000001E-2</v>
      </c>
      <c r="P367">
        <v>5.7334019579999999E-2</v>
      </c>
      <c r="Q367">
        <v>5.7334019579999999E-2</v>
      </c>
      <c r="R367">
        <v>5.8956539990000001E-2</v>
      </c>
      <c r="S367">
        <v>5.8956539990000001E-2</v>
      </c>
      <c r="T367">
        <v>6.073350324E-2</v>
      </c>
      <c r="U367">
        <v>6.073350324E-2</v>
      </c>
      <c r="V367">
        <v>6.4020840499999995E-2</v>
      </c>
      <c r="W367">
        <v>6.4020840499999995E-2</v>
      </c>
      <c r="X367">
        <v>6.3434066849999998E-2</v>
      </c>
      <c r="Y367">
        <v>6.3434066849999998E-2</v>
      </c>
      <c r="Z367">
        <v>6.2751751059999999E-2</v>
      </c>
      <c r="AA367">
        <v>6.2751751059999999E-2</v>
      </c>
      <c r="AB367">
        <v>6.4943742819999997E-2</v>
      </c>
      <c r="AC367">
        <v>6.4943742819999997E-2</v>
      </c>
      <c r="AD367">
        <v>6.2516744090000007E-2</v>
      </c>
      <c r="AE367">
        <v>6.2516744090000007E-2</v>
      </c>
      <c r="AF367">
        <v>5.9901366480000003E-2</v>
      </c>
      <c r="AG367">
        <v>5.9901366480000003E-2</v>
      </c>
      <c r="AH367">
        <v>6.1893889989999999E-2</v>
      </c>
      <c r="AI367">
        <v>6.1893889989999999E-2</v>
      </c>
      <c r="AJ367">
        <v>5.9028886109999998E-2</v>
      </c>
      <c r="AK367">
        <v>5.9028886109999998E-2</v>
      </c>
      <c r="AL367">
        <v>5.5087372099999997E-2</v>
      </c>
      <c r="AM367">
        <v>5.5087372099999997E-2</v>
      </c>
      <c r="AN367">
        <v>5.653811232E-2</v>
      </c>
      <c r="AO367">
        <v>5.653811232E-2</v>
      </c>
      <c r="AP367">
        <v>5.1201888789999997E-2</v>
      </c>
      <c r="AQ367">
        <v>5.1201888789999997E-2</v>
      </c>
      <c r="AR367">
        <v>6.1117709819999998E-2</v>
      </c>
      <c r="AS367">
        <v>6.1117709819999998E-2</v>
      </c>
      <c r="AT367">
        <v>6.1117709819999998E-2</v>
      </c>
      <c r="AU367">
        <v>6.1117709819999998E-2</v>
      </c>
      <c r="AV367">
        <v>6.1117709819999998E-2</v>
      </c>
      <c r="AW367">
        <v>6.1117709819999998E-2</v>
      </c>
      <c r="AX367">
        <v>6.1117709819999998E-2</v>
      </c>
      <c r="AY367">
        <v>6.1117709819999998E-2</v>
      </c>
      <c r="AZ367">
        <v>6.1117709819999998E-2</v>
      </c>
      <c r="BA367">
        <v>6.1117709819999998E-2</v>
      </c>
      <c r="BB367">
        <v>6.1117709819999998E-2</v>
      </c>
      <c r="BC367">
        <v>6.1117709819999998E-2</v>
      </c>
      <c r="BD367">
        <v>5.8741946259999997E-2</v>
      </c>
      <c r="BE367">
        <v>5.8741946259999997E-2</v>
      </c>
      <c r="BF367">
        <v>5.8916631400000002E-2</v>
      </c>
      <c r="BG367">
        <v>5.8916631400000002E-2</v>
      </c>
      <c r="BH367">
        <v>5.674350484E-2</v>
      </c>
      <c r="BI367">
        <v>5.674350484E-2</v>
      </c>
    </row>
    <row r="368" spans="1:61" x14ac:dyDescent="0.35">
      <c r="A368">
        <v>9.718614833E-2</v>
      </c>
      <c r="B368">
        <v>5.8768183440000003E-2</v>
      </c>
      <c r="C368">
        <v>6.2299343239999999E-2</v>
      </c>
      <c r="D368">
        <v>6.0154412630000001E-2</v>
      </c>
      <c r="E368">
        <v>6.0358048919999997E-2</v>
      </c>
      <c r="F368">
        <v>6.0358048919999997E-2</v>
      </c>
      <c r="G368">
        <v>6.0358048919999997E-2</v>
      </c>
      <c r="H368">
        <v>6.0358048919999997E-2</v>
      </c>
      <c r="I368">
        <v>6.0358048919999997E-2</v>
      </c>
      <c r="J368">
        <v>6.0358048919999997E-2</v>
      </c>
      <c r="K368">
        <v>6.0358048919999997E-2</v>
      </c>
      <c r="L368">
        <v>6.0358048919999997E-2</v>
      </c>
      <c r="M368">
        <v>6.0358048919999997E-2</v>
      </c>
      <c r="N368">
        <v>6.2871186189999997E-2</v>
      </c>
      <c r="O368">
        <v>6.2871186189999997E-2</v>
      </c>
      <c r="P368">
        <v>5.9535856179999999E-2</v>
      </c>
      <c r="Q368">
        <v>5.9535856179999999E-2</v>
      </c>
      <c r="R368">
        <v>5.5834603480000002E-2</v>
      </c>
      <c r="S368">
        <v>5.5834603480000002E-2</v>
      </c>
      <c r="T368">
        <v>5.8267560900000001E-2</v>
      </c>
      <c r="U368">
        <v>5.8267560900000001E-2</v>
      </c>
      <c r="V368">
        <v>6.3023459150000002E-2</v>
      </c>
      <c r="W368">
        <v>6.3023459150000002E-2</v>
      </c>
      <c r="X368">
        <v>6.3726770089999996E-2</v>
      </c>
      <c r="Y368">
        <v>6.3726770089999996E-2</v>
      </c>
      <c r="Z368">
        <v>6.3281923700000006E-2</v>
      </c>
      <c r="AA368">
        <v>6.3281923700000006E-2</v>
      </c>
      <c r="AB368">
        <v>6.5215132290000005E-2</v>
      </c>
      <c r="AC368">
        <v>6.5215132290000005E-2</v>
      </c>
      <c r="AD368">
        <v>6.0344060409999997E-2</v>
      </c>
      <c r="AE368">
        <v>6.0344060409999997E-2</v>
      </c>
      <c r="AF368">
        <v>6.0594988490000001E-2</v>
      </c>
      <c r="AG368">
        <v>6.0594988490000001E-2</v>
      </c>
      <c r="AH368">
        <v>6.1085267450000001E-2</v>
      </c>
      <c r="AI368">
        <v>6.1085267450000001E-2</v>
      </c>
      <c r="AJ368">
        <v>6.0390292239999997E-2</v>
      </c>
      <c r="AK368">
        <v>6.0390292239999997E-2</v>
      </c>
      <c r="AL368">
        <v>5.900581102E-2</v>
      </c>
      <c r="AM368">
        <v>5.900581102E-2</v>
      </c>
      <c r="AN368">
        <v>5.9131491920000001E-2</v>
      </c>
      <c r="AO368">
        <v>5.9131491920000001E-2</v>
      </c>
      <c r="AP368">
        <v>5.1924646200000001E-2</v>
      </c>
      <c r="AQ368">
        <v>5.1924646200000001E-2</v>
      </c>
      <c r="AR368">
        <v>5.8355430100000001E-2</v>
      </c>
      <c r="AS368">
        <v>5.8355430100000001E-2</v>
      </c>
      <c r="AT368">
        <v>5.8355430100000001E-2</v>
      </c>
      <c r="AU368">
        <v>5.8355430100000001E-2</v>
      </c>
      <c r="AV368">
        <v>5.8355430100000001E-2</v>
      </c>
      <c r="AW368">
        <v>5.8355430100000001E-2</v>
      </c>
      <c r="AX368">
        <v>5.8355430100000001E-2</v>
      </c>
      <c r="AY368">
        <v>5.8355430100000001E-2</v>
      </c>
      <c r="AZ368">
        <v>5.8355430100000001E-2</v>
      </c>
      <c r="BA368">
        <v>5.8355430100000001E-2</v>
      </c>
      <c r="BB368">
        <v>5.8355430100000001E-2</v>
      </c>
      <c r="BC368">
        <v>5.8355430100000001E-2</v>
      </c>
      <c r="BD368">
        <v>5.6406932180000001E-2</v>
      </c>
      <c r="BE368">
        <v>5.6406932180000001E-2</v>
      </c>
      <c r="BF368">
        <v>5.8843953880000001E-2</v>
      </c>
      <c r="BG368">
        <v>5.8843953880000001E-2</v>
      </c>
      <c r="BH368">
        <v>5.8433923710000002E-2</v>
      </c>
      <c r="BI368">
        <v>5.8433923710000002E-2</v>
      </c>
    </row>
    <row r="369" spans="1:61" x14ac:dyDescent="0.35">
      <c r="A369">
        <v>9.7179683490000002E-2</v>
      </c>
      <c r="B369">
        <v>5.6877217959999997E-2</v>
      </c>
      <c r="C369">
        <v>6.1855117809999999E-2</v>
      </c>
      <c r="D369">
        <v>6.0943472380000002E-2</v>
      </c>
      <c r="E369">
        <v>5.9918313709999997E-2</v>
      </c>
      <c r="F369">
        <v>5.9918313709999997E-2</v>
      </c>
      <c r="G369">
        <v>5.9918313709999997E-2</v>
      </c>
      <c r="H369">
        <v>5.9918313709999997E-2</v>
      </c>
      <c r="I369">
        <v>5.9918313709999997E-2</v>
      </c>
      <c r="J369">
        <v>5.9918313709999997E-2</v>
      </c>
      <c r="K369">
        <v>5.9918313709999997E-2</v>
      </c>
      <c r="L369">
        <v>5.9918313709999997E-2</v>
      </c>
      <c r="M369">
        <v>5.9918313709999997E-2</v>
      </c>
      <c r="N369">
        <v>6.1986467109999999E-2</v>
      </c>
      <c r="O369">
        <v>6.1986467109999999E-2</v>
      </c>
      <c r="P369">
        <v>6.083714715E-2</v>
      </c>
      <c r="Q369">
        <v>6.083714715E-2</v>
      </c>
      <c r="R369">
        <v>5.183397788E-2</v>
      </c>
      <c r="S369">
        <v>5.183397788E-2</v>
      </c>
      <c r="T369">
        <v>5.8157051260000002E-2</v>
      </c>
      <c r="U369">
        <v>5.8157051260000002E-2</v>
      </c>
      <c r="V369">
        <v>6.5451453339999993E-2</v>
      </c>
      <c r="W369">
        <v>6.5451453339999993E-2</v>
      </c>
      <c r="X369">
        <v>6.2856871470000006E-2</v>
      </c>
      <c r="Y369">
        <v>6.2856871470000006E-2</v>
      </c>
      <c r="Z369">
        <v>6.3832702539999994E-2</v>
      </c>
      <c r="AA369">
        <v>6.3832702539999994E-2</v>
      </c>
      <c r="AB369">
        <v>6.4154041029999997E-2</v>
      </c>
      <c r="AC369">
        <v>6.4154041029999997E-2</v>
      </c>
      <c r="AD369">
        <v>6.0176549279999998E-2</v>
      </c>
      <c r="AE369">
        <v>6.0176549279999998E-2</v>
      </c>
      <c r="AF369">
        <v>6.3011972449999995E-2</v>
      </c>
      <c r="AG369">
        <v>6.3011972449999995E-2</v>
      </c>
      <c r="AH369">
        <v>6.1655221500000003E-2</v>
      </c>
      <c r="AI369">
        <v>6.1655221500000003E-2</v>
      </c>
      <c r="AJ369">
        <v>5.8179364999999997E-2</v>
      </c>
      <c r="AK369">
        <v>5.8179364999999997E-2</v>
      </c>
      <c r="AL369">
        <v>6.8131340999999998E-2</v>
      </c>
      <c r="AM369">
        <v>6.8131340999999998E-2</v>
      </c>
      <c r="AN369">
        <v>6.0534118540000001E-2</v>
      </c>
      <c r="AO369">
        <v>6.0534118540000001E-2</v>
      </c>
      <c r="AP369">
        <v>5.0746378580000001E-2</v>
      </c>
      <c r="AQ369">
        <v>5.0746378580000001E-2</v>
      </c>
      <c r="AR369">
        <v>6.3179440820000002E-2</v>
      </c>
      <c r="AS369">
        <v>6.3179440820000002E-2</v>
      </c>
      <c r="AT369">
        <v>6.3179440820000002E-2</v>
      </c>
      <c r="AU369">
        <v>6.3179440820000002E-2</v>
      </c>
      <c r="AV369">
        <v>6.3179440820000002E-2</v>
      </c>
      <c r="AW369">
        <v>6.3179440820000002E-2</v>
      </c>
      <c r="AX369">
        <v>6.3179440820000002E-2</v>
      </c>
      <c r="AY369">
        <v>6.3179440820000002E-2</v>
      </c>
      <c r="AZ369">
        <v>6.3179440820000002E-2</v>
      </c>
      <c r="BA369">
        <v>6.3179440820000002E-2</v>
      </c>
      <c r="BB369">
        <v>6.3179440820000002E-2</v>
      </c>
      <c r="BC369">
        <v>6.3179440820000002E-2</v>
      </c>
      <c r="BD369">
        <v>5.4644587109999997E-2</v>
      </c>
      <c r="BE369">
        <v>5.4644587109999997E-2</v>
      </c>
      <c r="BF369">
        <v>5.6974290580000003E-2</v>
      </c>
      <c r="BG369">
        <v>5.6974290580000003E-2</v>
      </c>
      <c r="BH369">
        <v>5.6355793770000003E-2</v>
      </c>
      <c r="BI369">
        <v>5.6355793770000003E-2</v>
      </c>
    </row>
    <row r="370" spans="1:61" x14ac:dyDescent="0.35">
      <c r="A370">
        <v>9.7173218650000004E-2</v>
      </c>
      <c r="B370">
        <v>5.4986252469999997E-2</v>
      </c>
      <c r="C370">
        <v>6.4457978190000001E-2</v>
      </c>
      <c r="D370">
        <v>6.4590344600000002E-2</v>
      </c>
      <c r="E370">
        <v>5.8142291720000003E-2</v>
      </c>
      <c r="F370">
        <v>5.8142291720000003E-2</v>
      </c>
      <c r="G370">
        <v>5.8142291720000003E-2</v>
      </c>
      <c r="H370">
        <v>5.8142291720000003E-2</v>
      </c>
      <c r="I370">
        <v>5.8142291720000003E-2</v>
      </c>
      <c r="J370">
        <v>5.8142291720000003E-2</v>
      </c>
      <c r="K370">
        <v>5.8142291720000003E-2</v>
      </c>
      <c r="L370">
        <v>5.8142291720000003E-2</v>
      </c>
      <c r="M370">
        <v>5.8142291720000003E-2</v>
      </c>
      <c r="N370">
        <v>6.047460616E-2</v>
      </c>
      <c r="O370">
        <v>6.047460616E-2</v>
      </c>
      <c r="P370">
        <v>6.0998966490000001E-2</v>
      </c>
      <c r="Q370">
        <v>6.0998966490000001E-2</v>
      </c>
      <c r="R370">
        <v>5.8218374769999998E-2</v>
      </c>
      <c r="S370">
        <v>5.8218374769999998E-2</v>
      </c>
      <c r="T370">
        <v>6.108378356E-2</v>
      </c>
      <c r="U370">
        <v>6.108378356E-2</v>
      </c>
      <c r="V370">
        <v>6.8514049689999995E-2</v>
      </c>
      <c r="W370">
        <v>6.8514049689999995E-2</v>
      </c>
      <c r="X370">
        <v>5.7301132720000002E-2</v>
      </c>
      <c r="Y370">
        <v>5.7301132720000002E-2</v>
      </c>
      <c r="Z370">
        <v>6.3442808079999996E-2</v>
      </c>
      <c r="AA370">
        <v>6.3442808079999996E-2</v>
      </c>
      <c r="AB370">
        <v>6.3305541229999998E-2</v>
      </c>
      <c r="AC370">
        <v>6.3305541229999998E-2</v>
      </c>
      <c r="AD370">
        <v>6.1341320509999998E-2</v>
      </c>
      <c r="AE370">
        <v>6.1341320509999998E-2</v>
      </c>
      <c r="AF370">
        <v>6.3302164790000004E-2</v>
      </c>
      <c r="AG370">
        <v>6.3302164790000004E-2</v>
      </c>
      <c r="AH370">
        <v>6.2605365349999997E-2</v>
      </c>
      <c r="AI370">
        <v>6.2605365349999997E-2</v>
      </c>
      <c r="AJ370">
        <v>5.6405804849999998E-2</v>
      </c>
      <c r="AK370">
        <v>5.6405804849999998E-2</v>
      </c>
      <c r="AL370">
        <v>6.6459306199999998E-2</v>
      </c>
      <c r="AM370">
        <v>6.6459306199999998E-2</v>
      </c>
      <c r="AN370">
        <v>6.200220553E-2</v>
      </c>
      <c r="AO370">
        <v>6.200220553E-2</v>
      </c>
      <c r="AP370">
        <v>4.5353087960000003E-2</v>
      </c>
      <c r="AQ370">
        <v>4.5353087960000003E-2</v>
      </c>
      <c r="AR370">
        <v>5.4645821220000002E-2</v>
      </c>
      <c r="AS370">
        <v>5.4645821220000002E-2</v>
      </c>
      <c r="AT370">
        <v>5.4645821220000002E-2</v>
      </c>
      <c r="AU370">
        <v>5.4645821220000002E-2</v>
      </c>
      <c r="AV370">
        <v>5.4645821220000002E-2</v>
      </c>
      <c r="AW370">
        <v>5.4645821220000002E-2</v>
      </c>
      <c r="AX370">
        <v>5.4645821220000002E-2</v>
      </c>
      <c r="AY370">
        <v>5.4645821220000002E-2</v>
      </c>
      <c r="AZ370">
        <v>5.4645821220000002E-2</v>
      </c>
      <c r="BA370">
        <v>5.4645821220000002E-2</v>
      </c>
      <c r="BB370">
        <v>5.4645821220000002E-2</v>
      </c>
      <c r="BC370">
        <v>5.4645821220000002E-2</v>
      </c>
      <c r="BD370">
        <v>5.5510015340000003E-2</v>
      </c>
      <c r="BE370">
        <v>5.5510015340000003E-2</v>
      </c>
      <c r="BF370">
        <v>5.6994824909999998E-2</v>
      </c>
      <c r="BG370">
        <v>5.6994824909999998E-2</v>
      </c>
      <c r="BH370">
        <v>5.1363483209999998E-2</v>
      </c>
      <c r="BI370">
        <v>5.1363483209999998E-2</v>
      </c>
    </row>
    <row r="371" spans="1:61" x14ac:dyDescent="0.35">
      <c r="A371">
        <v>9.7166753810000006E-2</v>
      </c>
      <c r="B371">
        <v>5.3095286980000003E-2</v>
      </c>
      <c r="C371">
        <v>6.4604605029999998E-2</v>
      </c>
      <c r="D371">
        <v>6.3503477510000003E-2</v>
      </c>
      <c r="E371">
        <v>5.9857812869999999E-2</v>
      </c>
      <c r="F371">
        <v>5.9857812869999999E-2</v>
      </c>
      <c r="G371">
        <v>5.9857812869999999E-2</v>
      </c>
      <c r="H371">
        <v>5.9857812869999999E-2</v>
      </c>
      <c r="I371">
        <v>5.9857812869999999E-2</v>
      </c>
      <c r="J371">
        <v>5.9857812869999999E-2</v>
      </c>
      <c r="K371">
        <v>5.9857812869999999E-2</v>
      </c>
      <c r="L371">
        <v>5.9857812869999999E-2</v>
      </c>
      <c r="M371">
        <v>5.9857812869999999E-2</v>
      </c>
      <c r="N371">
        <v>6.0535901230000001E-2</v>
      </c>
      <c r="O371">
        <v>6.0535901230000001E-2</v>
      </c>
      <c r="P371">
        <v>6.1280167859999998E-2</v>
      </c>
      <c r="Q371">
        <v>6.1280167859999998E-2</v>
      </c>
      <c r="R371">
        <v>6.0439425349999999E-2</v>
      </c>
      <c r="S371">
        <v>6.0439425349999999E-2</v>
      </c>
      <c r="T371">
        <v>6.4608964409999997E-2</v>
      </c>
      <c r="U371">
        <v>6.4608964409999997E-2</v>
      </c>
      <c r="V371">
        <v>7.2286711229999995E-2</v>
      </c>
      <c r="W371">
        <v>7.2286711229999995E-2</v>
      </c>
      <c r="X371">
        <v>5.6057995300000003E-2</v>
      </c>
      <c r="Y371">
        <v>5.6057995300000003E-2</v>
      </c>
      <c r="Z371">
        <v>6.2528450999999999E-2</v>
      </c>
      <c r="AA371">
        <v>6.2528450999999999E-2</v>
      </c>
      <c r="AB371">
        <v>6.391321841E-2</v>
      </c>
      <c r="AC371">
        <v>6.391321841E-2</v>
      </c>
      <c r="AD371">
        <v>6.148060197E-2</v>
      </c>
      <c r="AE371">
        <v>6.148060197E-2</v>
      </c>
      <c r="AF371">
        <v>6.2115791029999999E-2</v>
      </c>
      <c r="AG371">
        <v>6.2115791029999999E-2</v>
      </c>
      <c r="AH371">
        <v>6.3317909320000004E-2</v>
      </c>
      <c r="AI371">
        <v>6.3317909320000004E-2</v>
      </c>
      <c r="AJ371">
        <v>5.9042765640000001E-2</v>
      </c>
      <c r="AK371">
        <v>5.9042765640000001E-2</v>
      </c>
      <c r="AL371">
        <v>6.5228835479999997E-2</v>
      </c>
      <c r="AM371">
        <v>6.5228835479999997E-2</v>
      </c>
      <c r="AN371">
        <v>6.2488902210000002E-2</v>
      </c>
      <c r="AO371">
        <v>6.2488902210000002E-2</v>
      </c>
      <c r="AP371">
        <v>5.2964104829999997E-2</v>
      </c>
      <c r="AQ371">
        <v>5.2964104829999997E-2</v>
      </c>
      <c r="AR371">
        <v>5.4203880500000003E-2</v>
      </c>
      <c r="AS371">
        <v>5.4203880500000003E-2</v>
      </c>
      <c r="AT371">
        <v>5.4203880500000003E-2</v>
      </c>
      <c r="AU371">
        <v>5.4203880500000003E-2</v>
      </c>
      <c r="AV371">
        <v>5.4203880500000003E-2</v>
      </c>
      <c r="AW371">
        <v>5.4203880500000003E-2</v>
      </c>
      <c r="AX371">
        <v>5.4203880500000003E-2</v>
      </c>
      <c r="AY371">
        <v>5.4203880500000003E-2</v>
      </c>
      <c r="AZ371">
        <v>5.4203880500000003E-2</v>
      </c>
      <c r="BA371">
        <v>5.4203880500000003E-2</v>
      </c>
      <c r="BB371">
        <v>5.4203880500000003E-2</v>
      </c>
      <c r="BC371">
        <v>5.4203880500000003E-2</v>
      </c>
      <c r="BD371">
        <v>5.613344998E-2</v>
      </c>
      <c r="BE371">
        <v>5.613344998E-2</v>
      </c>
      <c r="BF371">
        <v>5.6697230500000001E-2</v>
      </c>
      <c r="BG371">
        <v>5.6697230500000001E-2</v>
      </c>
      <c r="BH371">
        <v>5.0711207190000003E-2</v>
      </c>
      <c r="BI371">
        <v>5.0711207190000003E-2</v>
      </c>
    </row>
    <row r="372" spans="1:61" x14ac:dyDescent="0.35">
      <c r="A372">
        <v>9.7160288969999994E-2</v>
      </c>
      <c r="B372">
        <v>5.1204321490000003E-2</v>
      </c>
      <c r="C372">
        <v>6.6820694989999999E-2</v>
      </c>
      <c r="D372">
        <v>5.9561035950000001E-2</v>
      </c>
      <c r="E372">
        <v>6.2286932390000001E-2</v>
      </c>
      <c r="F372">
        <v>6.2286932390000001E-2</v>
      </c>
      <c r="G372">
        <v>6.2286932390000001E-2</v>
      </c>
      <c r="H372">
        <v>6.2286932390000001E-2</v>
      </c>
      <c r="I372">
        <v>6.2286932390000001E-2</v>
      </c>
      <c r="J372">
        <v>6.2286932390000001E-2</v>
      </c>
      <c r="K372">
        <v>6.2286932390000001E-2</v>
      </c>
      <c r="L372">
        <v>6.2286932390000001E-2</v>
      </c>
      <c r="M372">
        <v>6.2286932390000001E-2</v>
      </c>
      <c r="N372">
        <v>6.1242654889999998E-2</v>
      </c>
      <c r="O372">
        <v>6.1242654889999998E-2</v>
      </c>
      <c r="P372">
        <v>6.0179390889999997E-2</v>
      </c>
      <c r="Q372">
        <v>6.0179390889999997E-2</v>
      </c>
      <c r="R372">
        <v>6.1311326790000002E-2</v>
      </c>
      <c r="S372">
        <v>6.1311326790000002E-2</v>
      </c>
      <c r="T372">
        <v>6.4128244749999994E-2</v>
      </c>
      <c r="U372">
        <v>6.4128244749999994E-2</v>
      </c>
      <c r="V372">
        <v>7.332716752E-2</v>
      </c>
      <c r="W372">
        <v>7.332716752E-2</v>
      </c>
      <c r="X372">
        <v>6.0013686410000003E-2</v>
      </c>
      <c r="Y372">
        <v>6.0013686410000003E-2</v>
      </c>
      <c r="Z372">
        <v>6.0340157810000003E-2</v>
      </c>
      <c r="AA372">
        <v>6.0340157810000003E-2</v>
      </c>
      <c r="AB372">
        <v>6.3093466890000005E-2</v>
      </c>
      <c r="AC372">
        <v>6.3093466890000005E-2</v>
      </c>
      <c r="AD372">
        <v>6.0102446919999997E-2</v>
      </c>
      <c r="AE372">
        <v>6.0102446919999997E-2</v>
      </c>
      <c r="AF372">
        <v>6.0674160540000001E-2</v>
      </c>
      <c r="AG372">
        <v>6.0674160540000001E-2</v>
      </c>
      <c r="AH372">
        <v>6.3630347779999999E-2</v>
      </c>
      <c r="AI372">
        <v>6.3630347779999999E-2</v>
      </c>
      <c r="AJ372">
        <v>6.3751631439999998E-2</v>
      </c>
      <c r="AK372">
        <v>6.3751631439999998E-2</v>
      </c>
      <c r="AL372">
        <v>6.399332865E-2</v>
      </c>
      <c r="AM372">
        <v>6.399332865E-2</v>
      </c>
      <c r="AN372">
        <v>6.2163413989999999E-2</v>
      </c>
      <c r="AO372">
        <v>6.2163413989999999E-2</v>
      </c>
      <c r="AP372">
        <v>5.9387521989999997E-2</v>
      </c>
      <c r="AQ372">
        <v>5.9387521989999997E-2</v>
      </c>
      <c r="AR372">
        <v>5.507872548E-2</v>
      </c>
      <c r="AS372">
        <v>5.507872548E-2</v>
      </c>
      <c r="AT372">
        <v>5.507872548E-2</v>
      </c>
      <c r="AU372">
        <v>5.507872548E-2</v>
      </c>
      <c r="AV372">
        <v>5.507872548E-2</v>
      </c>
      <c r="AW372">
        <v>5.507872548E-2</v>
      </c>
      <c r="AX372">
        <v>5.507872548E-2</v>
      </c>
      <c r="AY372">
        <v>5.507872548E-2</v>
      </c>
      <c r="AZ372">
        <v>5.507872548E-2</v>
      </c>
      <c r="BA372">
        <v>5.507872548E-2</v>
      </c>
      <c r="BB372">
        <v>5.507872548E-2</v>
      </c>
      <c r="BC372">
        <v>5.507872548E-2</v>
      </c>
      <c r="BD372">
        <v>5.5352752900000003E-2</v>
      </c>
      <c r="BE372">
        <v>5.5352752900000003E-2</v>
      </c>
      <c r="BF372">
        <v>5.6046913869999999E-2</v>
      </c>
      <c r="BG372">
        <v>5.6046913869999999E-2</v>
      </c>
      <c r="BH372">
        <v>5.2983214610000003E-2</v>
      </c>
      <c r="BI372">
        <v>5.2983214610000003E-2</v>
      </c>
    </row>
    <row r="373" spans="1:61" x14ac:dyDescent="0.35">
      <c r="A373">
        <v>9.7153824129999997E-2</v>
      </c>
      <c r="B373">
        <v>4.9313356000000003E-2</v>
      </c>
      <c r="C373">
        <v>6.3821259719999995E-2</v>
      </c>
      <c r="D373">
        <v>5.9143280970000003E-2</v>
      </c>
      <c r="E373">
        <v>6.3255731570000001E-2</v>
      </c>
      <c r="F373">
        <v>6.3255731570000001E-2</v>
      </c>
      <c r="G373">
        <v>6.3255731570000001E-2</v>
      </c>
      <c r="H373">
        <v>6.3255731570000001E-2</v>
      </c>
      <c r="I373">
        <v>6.3255731570000001E-2</v>
      </c>
      <c r="J373">
        <v>6.3255731570000001E-2</v>
      </c>
      <c r="K373">
        <v>6.3255731570000001E-2</v>
      </c>
      <c r="L373">
        <v>6.3255731570000001E-2</v>
      </c>
      <c r="M373">
        <v>6.3255731570000001E-2</v>
      </c>
      <c r="N373">
        <v>6.1200926080000002E-2</v>
      </c>
      <c r="O373">
        <v>6.1200926080000002E-2</v>
      </c>
      <c r="P373">
        <v>5.966281541E-2</v>
      </c>
      <c r="Q373">
        <v>5.966281541E-2</v>
      </c>
      <c r="R373">
        <v>6.2615159889999994E-2</v>
      </c>
      <c r="S373">
        <v>6.2615159889999994E-2</v>
      </c>
      <c r="T373">
        <v>6.0832092730000002E-2</v>
      </c>
      <c r="U373">
        <v>6.0832092730000002E-2</v>
      </c>
      <c r="V373">
        <v>6.9664237929999998E-2</v>
      </c>
      <c r="W373">
        <v>6.9664237929999998E-2</v>
      </c>
      <c r="X373">
        <v>6.0078300110000003E-2</v>
      </c>
      <c r="Y373">
        <v>6.0078300110000003E-2</v>
      </c>
      <c r="Z373">
        <v>6.010919008E-2</v>
      </c>
      <c r="AA373">
        <v>6.010919008E-2</v>
      </c>
      <c r="AB373">
        <v>6.140146925E-2</v>
      </c>
      <c r="AC373">
        <v>6.140146925E-2</v>
      </c>
      <c r="AD373">
        <v>5.798126646E-2</v>
      </c>
      <c r="AE373">
        <v>5.798126646E-2</v>
      </c>
      <c r="AF373">
        <v>6.0506164469999998E-2</v>
      </c>
      <c r="AG373">
        <v>6.0506164469999998E-2</v>
      </c>
      <c r="AH373">
        <v>6.1334187710000002E-2</v>
      </c>
      <c r="AI373">
        <v>6.1334187710000002E-2</v>
      </c>
      <c r="AJ373">
        <v>6.8119130880000003E-2</v>
      </c>
      <c r="AK373">
        <v>6.8119130880000003E-2</v>
      </c>
      <c r="AL373">
        <v>6.5723448209999993E-2</v>
      </c>
      <c r="AM373">
        <v>6.5723448209999993E-2</v>
      </c>
      <c r="AN373">
        <v>6.2638496809999999E-2</v>
      </c>
      <c r="AO373">
        <v>6.2638496809999999E-2</v>
      </c>
      <c r="AP373">
        <v>6.2163416139999997E-2</v>
      </c>
      <c r="AQ373">
        <v>6.2163416139999997E-2</v>
      </c>
      <c r="AR373">
        <v>5.7007293729999998E-2</v>
      </c>
      <c r="AS373">
        <v>5.7007293729999998E-2</v>
      </c>
      <c r="AT373">
        <v>5.7007293729999998E-2</v>
      </c>
      <c r="AU373">
        <v>5.7007293729999998E-2</v>
      </c>
      <c r="AV373">
        <v>5.7007293729999998E-2</v>
      </c>
      <c r="AW373">
        <v>5.7007293729999998E-2</v>
      </c>
      <c r="AX373">
        <v>5.7007293729999998E-2</v>
      </c>
      <c r="AY373">
        <v>5.7007293729999998E-2</v>
      </c>
      <c r="AZ373">
        <v>5.7007293729999998E-2</v>
      </c>
      <c r="BA373">
        <v>5.7007293729999998E-2</v>
      </c>
      <c r="BB373">
        <v>5.7007293729999998E-2</v>
      </c>
      <c r="BC373">
        <v>5.7007293729999998E-2</v>
      </c>
      <c r="BD373">
        <v>5.3983883740000002E-2</v>
      </c>
      <c r="BE373">
        <v>5.3983883740000002E-2</v>
      </c>
      <c r="BF373">
        <v>5.7289205209999999E-2</v>
      </c>
      <c r="BG373">
        <v>5.7289205209999999E-2</v>
      </c>
      <c r="BH373">
        <v>5.6674157869999998E-2</v>
      </c>
      <c r="BI373">
        <v>5.6674157869999998E-2</v>
      </c>
    </row>
    <row r="374" spans="1:61" x14ac:dyDescent="0.35">
      <c r="A374">
        <v>9.7147359289999999E-2</v>
      </c>
      <c r="B374">
        <v>4.7422390510000002E-2</v>
      </c>
      <c r="C374">
        <v>6.8102358739999994E-2</v>
      </c>
      <c r="D374">
        <v>6.6093535310000007E-2</v>
      </c>
      <c r="E374">
        <v>5.9510733590000003E-2</v>
      </c>
      <c r="F374">
        <v>5.9510733590000003E-2</v>
      </c>
      <c r="G374">
        <v>5.9510733590000003E-2</v>
      </c>
      <c r="H374">
        <v>5.9510733590000003E-2</v>
      </c>
      <c r="I374">
        <v>5.9510733590000003E-2</v>
      </c>
      <c r="J374">
        <v>5.9510733590000003E-2</v>
      </c>
      <c r="K374">
        <v>5.9510733590000003E-2</v>
      </c>
      <c r="L374">
        <v>5.9510733590000003E-2</v>
      </c>
      <c r="M374">
        <v>5.9510733590000003E-2</v>
      </c>
      <c r="N374">
        <v>6.2575328149999998E-2</v>
      </c>
      <c r="O374">
        <v>6.2575328149999998E-2</v>
      </c>
      <c r="P374">
        <v>6.2219014869999999E-2</v>
      </c>
      <c r="Q374">
        <v>6.2219014869999999E-2</v>
      </c>
      <c r="R374">
        <v>6.3025172010000005E-2</v>
      </c>
      <c r="S374">
        <v>6.3025172010000005E-2</v>
      </c>
      <c r="T374">
        <v>6.5067280490000004E-2</v>
      </c>
      <c r="U374">
        <v>6.5067280490000004E-2</v>
      </c>
      <c r="V374">
        <v>6.6515054409999996E-2</v>
      </c>
      <c r="W374">
        <v>6.6515054409999996E-2</v>
      </c>
      <c r="X374">
        <v>6.0742620560000002E-2</v>
      </c>
      <c r="Y374">
        <v>6.0742620560000002E-2</v>
      </c>
      <c r="Z374">
        <v>6.3575033830000002E-2</v>
      </c>
      <c r="AA374">
        <v>6.3575033830000002E-2</v>
      </c>
      <c r="AB374">
        <v>6.0985048530000002E-2</v>
      </c>
      <c r="AC374">
        <v>6.0985048530000002E-2</v>
      </c>
      <c r="AD374">
        <v>5.7317819130000003E-2</v>
      </c>
      <c r="AE374">
        <v>5.7317819130000003E-2</v>
      </c>
      <c r="AF374">
        <v>6.2592574339999998E-2</v>
      </c>
      <c r="AG374">
        <v>6.2592574339999998E-2</v>
      </c>
      <c r="AH374">
        <v>5.9509609390000003E-2</v>
      </c>
      <c r="AI374">
        <v>5.9509609390000003E-2</v>
      </c>
      <c r="AJ374">
        <v>7.1408364409999994E-2</v>
      </c>
      <c r="AK374">
        <v>7.1408364409999994E-2</v>
      </c>
      <c r="AL374">
        <v>6.6893616269999998E-2</v>
      </c>
      <c r="AM374">
        <v>6.6893616269999998E-2</v>
      </c>
      <c r="AN374">
        <v>6.477771836E-2</v>
      </c>
      <c r="AO374">
        <v>6.477771836E-2</v>
      </c>
      <c r="AP374">
        <v>6.0060382449999998E-2</v>
      </c>
      <c r="AQ374">
        <v>6.0060382449999998E-2</v>
      </c>
      <c r="AR374">
        <v>6.1578446279999997E-2</v>
      </c>
      <c r="AS374">
        <v>6.1578446279999997E-2</v>
      </c>
      <c r="AT374">
        <v>6.1578446279999997E-2</v>
      </c>
      <c r="AU374">
        <v>6.1578446279999997E-2</v>
      </c>
      <c r="AV374">
        <v>6.1578446279999997E-2</v>
      </c>
      <c r="AW374">
        <v>6.1578446279999997E-2</v>
      </c>
      <c r="AX374">
        <v>6.1578446279999997E-2</v>
      </c>
      <c r="AY374">
        <v>6.1578446279999997E-2</v>
      </c>
      <c r="AZ374">
        <v>6.1578446279999997E-2</v>
      </c>
      <c r="BA374">
        <v>6.1578446279999997E-2</v>
      </c>
      <c r="BB374">
        <v>6.1578446279999997E-2</v>
      </c>
      <c r="BC374">
        <v>6.1578446279999997E-2</v>
      </c>
      <c r="BD374">
        <v>5.6061170510000001E-2</v>
      </c>
      <c r="BE374">
        <v>5.6061170510000001E-2</v>
      </c>
      <c r="BF374">
        <v>5.9187834270000003E-2</v>
      </c>
      <c r="BG374">
        <v>5.9187834270000003E-2</v>
      </c>
      <c r="BH374">
        <v>6.0867204430000002E-2</v>
      </c>
      <c r="BI374">
        <v>6.0867204430000002E-2</v>
      </c>
    </row>
    <row r="375" spans="1:61" x14ac:dyDescent="0.35">
      <c r="A375">
        <v>9.7140894450000001E-2</v>
      </c>
      <c r="B375">
        <v>4.5531425020000002E-2</v>
      </c>
      <c r="C375">
        <v>6.4331701520000006E-2</v>
      </c>
      <c r="D375">
        <v>6.786234578E-2</v>
      </c>
      <c r="E375">
        <v>6.0259103449999997E-2</v>
      </c>
      <c r="F375">
        <v>6.0259103449999997E-2</v>
      </c>
      <c r="G375">
        <v>6.0259103449999997E-2</v>
      </c>
      <c r="H375">
        <v>6.0259103449999997E-2</v>
      </c>
      <c r="I375">
        <v>6.0259103449999997E-2</v>
      </c>
      <c r="J375">
        <v>6.0259103449999997E-2</v>
      </c>
      <c r="K375">
        <v>6.0259103449999997E-2</v>
      </c>
      <c r="L375">
        <v>6.0259103449999997E-2</v>
      </c>
      <c r="M375">
        <v>6.0259103449999997E-2</v>
      </c>
      <c r="N375">
        <v>6.0521202609999998E-2</v>
      </c>
      <c r="O375">
        <v>6.0521202609999998E-2</v>
      </c>
      <c r="P375">
        <v>6.6386682660000002E-2</v>
      </c>
      <c r="Q375">
        <v>6.6386682660000002E-2</v>
      </c>
      <c r="R375">
        <v>6.8399107850000002E-2</v>
      </c>
      <c r="S375">
        <v>6.8399107850000002E-2</v>
      </c>
      <c r="T375">
        <v>6.4790960689999996E-2</v>
      </c>
      <c r="U375">
        <v>6.4790960689999996E-2</v>
      </c>
      <c r="V375">
        <v>6.4806915600000001E-2</v>
      </c>
      <c r="W375">
        <v>6.4806915600000001E-2</v>
      </c>
      <c r="X375">
        <v>6.3535976189999996E-2</v>
      </c>
      <c r="Y375">
        <v>6.3535976189999996E-2</v>
      </c>
      <c r="Z375">
        <v>6.9211895989999994E-2</v>
      </c>
      <c r="AA375">
        <v>6.9211895989999994E-2</v>
      </c>
      <c r="AB375">
        <v>5.9170320399999997E-2</v>
      </c>
      <c r="AC375">
        <v>5.9170320399999997E-2</v>
      </c>
      <c r="AD375">
        <v>5.8976843930000002E-2</v>
      </c>
      <c r="AE375">
        <v>5.8976843930000002E-2</v>
      </c>
      <c r="AF375">
        <v>6.441215854E-2</v>
      </c>
      <c r="AG375">
        <v>6.441215854E-2</v>
      </c>
      <c r="AH375">
        <v>6.0629691919999999E-2</v>
      </c>
      <c r="AI375">
        <v>6.0629691919999999E-2</v>
      </c>
      <c r="AJ375">
        <v>6.212909799E-2</v>
      </c>
      <c r="AK375">
        <v>6.212909799E-2</v>
      </c>
      <c r="AL375">
        <v>6.1608025660000003E-2</v>
      </c>
      <c r="AM375">
        <v>6.1608025660000003E-2</v>
      </c>
      <c r="AN375">
        <v>6.7603313799999995E-2</v>
      </c>
      <c r="AO375">
        <v>6.7603313799999995E-2</v>
      </c>
      <c r="AP375">
        <v>6.019826868E-2</v>
      </c>
      <c r="AQ375">
        <v>6.019826868E-2</v>
      </c>
      <c r="AR375">
        <v>5.7187009390000001E-2</v>
      </c>
      <c r="AS375">
        <v>5.7187009390000001E-2</v>
      </c>
      <c r="AT375">
        <v>5.7187009390000001E-2</v>
      </c>
      <c r="AU375">
        <v>5.7187009390000001E-2</v>
      </c>
      <c r="AV375">
        <v>5.7187009390000001E-2</v>
      </c>
      <c r="AW375">
        <v>5.7187009390000001E-2</v>
      </c>
      <c r="AX375">
        <v>5.7187009390000001E-2</v>
      </c>
      <c r="AY375">
        <v>5.7187009390000001E-2</v>
      </c>
      <c r="AZ375">
        <v>5.7187009390000001E-2</v>
      </c>
      <c r="BA375">
        <v>5.7187009390000001E-2</v>
      </c>
      <c r="BB375">
        <v>5.7187009390000001E-2</v>
      </c>
      <c r="BC375">
        <v>5.7187009390000001E-2</v>
      </c>
      <c r="BD375">
        <v>6.0915595160000002E-2</v>
      </c>
      <c r="BE375">
        <v>6.0915595160000002E-2</v>
      </c>
      <c r="BF375">
        <v>6.0869777219999997E-2</v>
      </c>
      <c r="BG375">
        <v>6.0869777219999997E-2</v>
      </c>
      <c r="BH375">
        <v>6.0938724540000003E-2</v>
      </c>
      <c r="BI375">
        <v>6.0938724540000003E-2</v>
      </c>
    </row>
    <row r="376" spans="1:61" x14ac:dyDescent="0.35">
      <c r="A376">
        <v>9.7134429610000003E-2</v>
      </c>
      <c r="B376">
        <v>4.3640459530000002E-2</v>
      </c>
      <c r="C376">
        <v>6.4354431549999994E-2</v>
      </c>
      <c r="D376">
        <v>6.9220692700000003E-2</v>
      </c>
      <c r="E376">
        <v>5.9562740209999999E-2</v>
      </c>
      <c r="F376">
        <v>5.9562740209999999E-2</v>
      </c>
      <c r="G376">
        <v>5.9562740209999999E-2</v>
      </c>
      <c r="H376">
        <v>5.9562740209999999E-2</v>
      </c>
      <c r="I376">
        <v>5.9562740209999999E-2</v>
      </c>
      <c r="J376">
        <v>5.9562740209999999E-2</v>
      </c>
      <c r="K376">
        <v>5.9562740209999999E-2</v>
      </c>
      <c r="L376">
        <v>5.9562740209999999E-2</v>
      </c>
      <c r="M376">
        <v>5.9562740209999999E-2</v>
      </c>
      <c r="N376">
        <v>5.7526223879999998E-2</v>
      </c>
      <c r="O376">
        <v>5.7526223879999998E-2</v>
      </c>
      <c r="P376">
        <v>7.0998694419999994E-2</v>
      </c>
      <c r="Q376">
        <v>7.0998694419999994E-2</v>
      </c>
      <c r="R376">
        <v>6.0945345150000003E-2</v>
      </c>
      <c r="S376">
        <v>6.0945345150000003E-2</v>
      </c>
      <c r="T376">
        <v>6.9564622559999997E-2</v>
      </c>
      <c r="U376">
        <v>6.9564622559999997E-2</v>
      </c>
      <c r="V376">
        <v>6.6215534470000004E-2</v>
      </c>
      <c r="W376">
        <v>6.6215534470000004E-2</v>
      </c>
      <c r="X376">
        <v>6.4894075070000001E-2</v>
      </c>
      <c r="Y376">
        <v>6.4894075070000001E-2</v>
      </c>
      <c r="Z376">
        <v>7.2587282409999995E-2</v>
      </c>
      <c r="AA376">
        <v>7.2587282409999995E-2</v>
      </c>
      <c r="AB376">
        <v>5.8202561049999997E-2</v>
      </c>
      <c r="AC376">
        <v>5.8202561049999997E-2</v>
      </c>
      <c r="AD376">
        <v>6.1087718809999997E-2</v>
      </c>
      <c r="AE376">
        <v>6.1087718809999997E-2</v>
      </c>
      <c r="AF376">
        <v>5.9725912569999998E-2</v>
      </c>
      <c r="AG376">
        <v>5.9725912569999998E-2</v>
      </c>
      <c r="AH376">
        <v>5.8120112580000001E-2</v>
      </c>
      <c r="AI376">
        <v>5.8120112580000001E-2</v>
      </c>
      <c r="AJ376">
        <v>5.9758247389999998E-2</v>
      </c>
      <c r="AK376">
        <v>5.9758247389999998E-2</v>
      </c>
      <c r="AL376">
        <v>5.9247951770000001E-2</v>
      </c>
      <c r="AM376">
        <v>5.9247951770000001E-2</v>
      </c>
      <c r="AN376">
        <v>6.8243609129999994E-2</v>
      </c>
      <c r="AO376">
        <v>6.8243609129999994E-2</v>
      </c>
      <c r="AP376">
        <v>6.089155995E-2</v>
      </c>
      <c r="AQ376">
        <v>6.089155995E-2</v>
      </c>
      <c r="AR376">
        <v>6.9802631320000003E-2</v>
      </c>
      <c r="AS376">
        <v>6.9802631320000003E-2</v>
      </c>
      <c r="AT376">
        <v>6.9802631320000003E-2</v>
      </c>
      <c r="AU376">
        <v>6.9802631320000003E-2</v>
      </c>
      <c r="AV376">
        <v>6.9802631320000003E-2</v>
      </c>
      <c r="AW376">
        <v>6.9802631320000003E-2</v>
      </c>
      <c r="AX376">
        <v>6.9802631320000003E-2</v>
      </c>
      <c r="AY376">
        <v>6.9802631320000003E-2</v>
      </c>
      <c r="AZ376">
        <v>6.9802631320000003E-2</v>
      </c>
      <c r="BA376">
        <v>6.9802631320000003E-2</v>
      </c>
      <c r="BB376">
        <v>6.9802631320000003E-2</v>
      </c>
      <c r="BC376">
        <v>6.9802631320000003E-2</v>
      </c>
      <c r="BD376">
        <v>6.065129843E-2</v>
      </c>
      <c r="BE376">
        <v>6.065129843E-2</v>
      </c>
      <c r="BF376">
        <v>6.147214359E-2</v>
      </c>
      <c r="BG376">
        <v>6.147214359E-2</v>
      </c>
      <c r="BH376">
        <v>5.948635235E-2</v>
      </c>
      <c r="BI376">
        <v>5.948635235E-2</v>
      </c>
    </row>
    <row r="377" spans="1:61" x14ac:dyDescent="0.35">
      <c r="A377">
        <v>9.7127964780000006E-2</v>
      </c>
      <c r="B377">
        <v>4.1749494040000001E-2</v>
      </c>
      <c r="C377">
        <v>6.9283305880000007E-2</v>
      </c>
      <c r="D377">
        <v>7.1703666139999997E-2</v>
      </c>
      <c r="E377">
        <v>6.1159739429999999E-2</v>
      </c>
      <c r="F377">
        <v>6.1159739429999999E-2</v>
      </c>
      <c r="G377">
        <v>6.1159739429999999E-2</v>
      </c>
      <c r="H377">
        <v>6.1159739429999999E-2</v>
      </c>
      <c r="I377">
        <v>6.1159739429999999E-2</v>
      </c>
      <c r="J377">
        <v>6.1159739429999999E-2</v>
      </c>
      <c r="K377">
        <v>6.1159739429999999E-2</v>
      </c>
      <c r="L377">
        <v>6.1159739429999999E-2</v>
      </c>
      <c r="M377">
        <v>6.1159739429999999E-2</v>
      </c>
      <c r="N377">
        <v>6.8615568119999998E-2</v>
      </c>
      <c r="O377">
        <v>6.8615568119999998E-2</v>
      </c>
      <c r="P377">
        <v>7.4936029720000005E-2</v>
      </c>
      <c r="Q377">
        <v>7.4936029720000005E-2</v>
      </c>
      <c r="R377">
        <v>6.136036567E-2</v>
      </c>
      <c r="S377">
        <v>6.136036567E-2</v>
      </c>
      <c r="T377">
        <v>6.6733826499999996E-2</v>
      </c>
      <c r="U377">
        <v>6.6733826499999996E-2</v>
      </c>
      <c r="V377">
        <v>6.8659813659999999E-2</v>
      </c>
      <c r="W377">
        <v>6.8659813659999999E-2</v>
      </c>
      <c r="X377">
        <v>6.4969953469999994E-2</v>
      </c>
      <c r="Y377">
        <v>6.4969953469999994E-2</v>
      </c>
      <c r="Z377">
        <v>6.9958482500000002E-2</v>
      </c>
      <c r="AA377">
        <v>6.9958482500000002E-2</v>
      </c>
      <c r="AB377">
        <v>5.8531121169999999E-2</v>
      </c>
      <c r="AC377">
        <v>5.8531121169999999E-2</v>
      </c>
      <c r="AD377">
        <v>6.1695748020000003E-2</v>
      </c>
      <c r="AE377">
        <v>6.1695748020000003E-2</v>
      </c>
      <c r="AF377">
        <v>5.8787782500000003E-2</v>
      </c>
      <c r="AG377">
        <v>5.8787782500000003E-2</v>
      </c>
      <c r="AH377">
        <v>6.3701864280000006E-2</v>
      </c>
      <c r="AI377">
        <v>6.3701864280000006E-2</v>
      </c>
      <c r="AJ377">
        <v>5.9963125729999997E-2</v>
      </c>
      <c r="AK377">
        <v>5.9963125729999997E-2</v>
      </c>
      <c r="AL377">
        <v>5.9009531839999997E-2</v>
      </c>
      <c r="AM377">
        <v>5.9009531839999997E-2</v>
      </c>
      <c r="AN377">
        <v>6.8121573010000006E-2</v>
      </c>
      <c r="AO377">
        <v>6.8121573010000006E-2</v>
      </c>
      <c r="AP377">
        <v>6.1977922880000001E-2</v>
      </c>
      <c r="AQ377">
        <v>6.1977922880000001E-2</v>
      </c>
      <c r="AR377">
        <v>6.715812837E-2</v>
      </c>
      <c r="AS377">
        <v>6.715812837E-2</v>
      </c>
      <c r="AT377">
        <v>6.715812837E-2</v>
      </c>
      <c r="AU377">
        <v>6.715812837E-2</v>
      </c>
      <c r="AV377">
        <v>6.715812837E-2</v>
      </c>
      <c r="AW377">
        <v>6.715812837E-2</v>
      </c>
      <c r="AX377">
        <v>6.715812837E-2</v>
      </c>
      <c r="AY377">
        <v>6.715812837E-2</v>
      </c>
      <c r="AZ377">
        <v>6.715812837E-2</v>
      </c>
      <c r="BA377">
        <v>6.715812837E-2</v>
      </c>
      <c r="BB377">
        <v>6.715812837E-2</v>
      </c>
      <c r="BC377">
        <v>6.715812837E-2</v>
      </c>
      <c r="BD377">
        <v>5.9835605440000002E-2</v>
      </c>
      <c r="BE377">
        <v>5.9835605440000002E-2</v>
      </c>
      <c r="BF377">
        <v>6.0820347699999999E-2</v>
      </c>
      <c r="BG377">
        <v>6.0820347699999999E-2</v>
      </c>
      <c r="BH377">
        <v>6.1052311040000001E-2</v>
      </c>
      <c r="BI377">
        <v>6.1052311040000001E-2</v>
      </c>
    </row>
    <row r="378" spans="1:61" x14ac:dyDescent="0.35">
      <c r="A378">
        <v>9.7121499939999995E-2</v>
      </c>
      <c r="B378">
        <v>3.9858528550000001E-2</v>
      </c>
      <c r="C378">
        <v>6.8872173709999998E-2</v>
      </c>
      <c r="D378">
        <v>7.313525421E-2</v>
      </c>
      <c r="E378">
        <v>6.4522090870000007E-2</v>
      </c>
      <c r="F378">
        <v>6.4522090870000007E-2</v>
      </c>
      <c r="G378">
        <v>6.4522090870000007E-2</v>
      </c>
      <c r="H378">
        <v>6.4522090870000007E-2</v>
      </c>
      <c r="I378">
        <v>6.4522090870000007E-2</v>
      </c>
      <c r="J378">
        <v>6.4522090870000007E-2</v>
      </c>
      <c r="K378">
        <v>6.4522090870000007E-2</v>
      </c>
      <c r="L378">
        <v>6.4522090870000007E-2</v>
      </c>
      <c r="M378">
        <v>6.4522090870000007E-2</v>
      </c>
      <c r="N378">
        <v>7.0398630510000004E-2</v>
      </c>
      <c r="O378">
        <v>7.0398630510000004E-2</v>
      </c>
      <c r="P378">
        <v>6.8729377859999996E-2</v>
      </c>
      <c r="Q378">
        <v>6.8729377859999996E-2</v>
      </c>
      <c r="R378">
        <v>6.216481217E-2</v>
      </c>
      <c r="S378">
        <v>6.216481217E-2</v>
      </c>
      <c r="T378">
        <v>6.8537957290000007E-2</v>
      </c>
      <c r="U378">
        <v>6.8537957290000007E-2</v>
      </c>
      <c r="V378">
        <v>6.7481905460000005E-2</v>
      </c>
      <c r="W378">
        <v>6.7481905460000005E-2</v>
      </c>
      <c r="X378">
        <v>6.7200034519999993E-2</v>
      </c>
      <c r="Y378">
        <v>6.7200034519999993E-2</v>
      </c>
      <c r="Z378">
        <v>6.7352931899999996E-2</v>
      </c>
      <c r="AA378">
        <v>6.7352931899999996E-2</v>
      </c>
      <c r="AB378">
        <v>6.1601258790000002E-2</v>
      </c>
      <c r="AC378">
        <v>6.1601258790000002E-2</v>
      </c>
      <c r="AD378">
        <v>6.8332194230000004E-2</v>
      </c>
      <c r="AE378">
        <v>6.8332194230000004E-2</v>
      </c>
      <c r="AF378">
        <v>6.2208870309999997E-2</v>
      </c>
      <c r="AG378">
        <v>6.2208870309999997E-2</v>
      </c>
      <c r="AH378">
        <v>6.5124726120000004E-2</v>
      </c>
      <c r="AI378">
        <v>6.5124726120000004E-2</v>
      </c>
      <c r="AJ378">
        <v>6.3423392790000005E-2</v>
      </c>
      <c r="AK378">
        <v>6.3423392790000005E-2</v>
      </c>
      <c r="AL378">
        <v>6.0230301229999998E-2</v>
      </c>
      <c r="AM378">
        <v>6.0230301229999998E-2</v>
      </c>
      <c r="AN378">
        <v>6.4691940850000004E-2</v>
      </c>
      <c r="AO378">
        <v>6.4691940850000004E-2</v>
      </c>
      <c r="AP378">
        <v>6.2361745500000003E-2</v>
      </c>
      <c r="AQ378">
        <v>6.2361745500000003E-2</v>
      </c>
      <c r="AR378">
        <v>6.8427415429999999E-2</v>
      </c>
      <c r="AS378">
        <v>6.8427415429999999E-2</v>
      </c>
      <c r="AT378">
        <v>6.8427415429999999E-2</v>
      </c>
      <c r="AU378">
        <v>6.8427415429999999E-2</v>
      </c>
      <c r="AV378">
        <v>6.8427415429999999E-2</v>
      </c>
      <c r="AW378">
        <v>6.8427415429999999E-2</v>
      </c>
      <c r="AX378">
        <v>6.8427415429999999E-2</v>
      </c>
      <c r="AY378">
        <v>6.8427415429999999E-2</v>
      </c>
      <c r="AZ378">
        <v>6.8427415429999999E-2</v>
      </c>
      <c r="BA378">
        <v>6.8427415429999999E-2</v>
      </c>
      <c r="BB378">
        <v>6.8427415429999999E-2</v>
      </c>
      <c r="BC378">
        <v>6.8427415429999999E-2</v>
      </c>
      <c r="BD378">
        <v>6.1409840090000001E-2</v>
      </c>
      <c r="BE378">
        <v>6.1409840090000001E-2</v>
      </c>
      <c r="BF378">
        <v>6.0411539969999997E-2</v>
      </c>
      <c r="BG378">
        <v>6.0411539969999997E-2</v>
      </c>
      <c r="BH378">
        <v>6.3325238130000003E-2</v>
      </c>
      <c r="BI378">
        <v>6.3325238130000003E-2</v>
      </c>
    </row>
    <row r="379" spans="1:61" x14ac:dyDescent="0.35">
      <c r="A379">
        <v>9.7115035099999997E-2</v>
      </c>
      <c r="B379">
        <v>3.7967563060000001E-2</v>
      </c>
      <c r="C379">
        <v>6.7352066690000004E-2</v>
      </c>
      <c r="D379">
        <v>7.1672263250000007E-2</v>
      </c>
      <c r="E379">
        <v>6.6089975019999997E-2</v>
      </c>
      <c r="F379">
        <v>6.6089975019999997E-2</v>
      </c>
      <c r="G379">
        <v>6.6089975019999997E-2</v>
      </c>
      <c r="H379">
        <v>6.6089975019999997E-2</v>
      </c>
      <c r="I379">
        <v>6.6089975019999997E-2</v>
      </c>
      <c r="J379">
        <v>6.6089975019999997E-2</v>
      </c>
      <c r="K379">
        <v>6.6089975019999997E-2</v>
      </c>
      <c r="L379">
        <v>6.6089975019999997E-2</v>
      </c>
      <c r="M379">
        <v>6.6089975019999997E-2</v>
      </c>
      <c r="N379">
        <v>6.9881809340000003E-2</v>
      </c>
      <c r="O379">
        <v>6.9881809340000003E-2</v>
      </c>
      <c r="P379">
        <v>6.5220913800000002E-2</v>
      </c>
      <c r="Q379">
        <v>6.5220913800000002E-2</v>
      </c>
      <c r="R379">
        <v>6.261610997E-2</v>
      </c>
      <c r="S379">
        <v>6.261610997E-2</v>
      </c>
      <c r="T379">
        <v>7.0119713570000006E-2</v>
      </c>
      <c r="U379">
        <v>7.0119713570000006E-2</v>
      </c>
      <c r="V379">
        <v>7.0425215769999994E-2</v>
      </c>
      <c r="W379">
        <v>7.0425215769999994E-2</v>
      </c>
      <c r="X379">
        <v>6.7594012420000002E-2</v>
      </c>
      <c r="Y379">
        <v>6.7594012420000002E-2</v>
      </c>
      <c r="Z379">
        <v>6.3570000040000005E-2</v>
      </c>
      <c r="AA379">
        <v>6.3570000040000005E-2</v>
      </c>
      <c r="AB379">
        <v>6.7020776259999998E-2</v>
      </c>
      <c r="AC379">
        <v>6.7020776259999998E-2</v>
      </c>
      <c r="AD379">
        <v>6.9211112660000004E-2</v>
      </c>
      <c r="AE379">
        <v>6.9211112660000004E-2</v>
      </c>
      <c r="AF379">
        <v>6.7290746479999997E-2</v>
      </c>
      <c r="AG379">
        <v>6.7290746479999997E-2</v>
      </c>
      <c r="AH379">
        <v>6.035959497E-2</v>
      </c>
      <c r="AI379">
        <v>6.035959497E-2</v>
      </c>
      <c r="AJ379">
        <v>6.5765116770000007E-2</v>
      </c>
      <c r="AK379">
        <v>6.5765116770000007E-2</v>
      </c>
      <c r="AL379">
        <v>6.179425886E-2</v>
      </c>
      <c r="AM379">
        <v>6.179425886E-2</v>
      </c>
      <c r="AN379">
        <v>6.6591676229999994E-2</v>
      </c>
      <c r="AO379">
        <v>6.6591676229999994E-2</v>
      </c>
      <c r="AP379">
        <v>6.2193250069999997E-2</v>
      </c>
      <c r="AQ379">
        <v>6.2193250069999997E-2</v>
      </c>
      <c r="AR379">
        <v>6.7841836579999995E-2</v>
      </c>
      <c r="AS379">
        <v>6.7841836579999995E-2</v>
      </c>
      <c r="AT379">
        <v>6.7841836579999995E-2</v>
      </c>
      <c r="AU379">
        <v>6.7841836579999995E-2</v>
      </c>
      <c r="AV379">
        <v>6.7841836579999995E-2</v>
      </c>
      <c r="AW379">
        <v>6.7841836579999995E-2</v>
      </c>
      <c r="AX379">
        <v>6.7841836579999995E-2</v>
      </c>
      <c r="AY379">
        <v>6.7841836579999995E-2</v>
      </c>
      <c r="AZ379">
        <v>6.7841836579999995E-2</v>
      </c>
      <c r="BA379">
        <v>6.7841836579999995E-2</v>
      </c>
      <c r="BB379">
        <v>6.7841836579999995E-2</v>
      </c>
      <c r="BC379">
        <v>6.7841836579999995E-2</v>
      </c>
      <c r="BD379">
        <v>6.7063038529999994E-2</v>
      </c>
      <c r="BE379">
        <v>6.7063038529999994E-2</v>
      </c>
      <c r="BF379">
        <v>6.0156591109999998E-2</v>
      </c>
      <c r="BG379">
        <v>6.0156591109999998E-2</v>
      </c>
      <c r="BH379">
        <v>6.460557334E-2</v>
      </c>
      <c r="BI379">
        <v>6.460557334E-2</v>
      </c>
    </row>
    <row r="380" spans="1:61" x14ac:dyDescent="0.35">
      <c r="A380">
        <v>9.7108570259999999E-2</v>
      </c>
      <c r="B380">
        <v>3.6076597580000001E-2</v>
      </c>
      <c r="C380">
        <v>7.0896431770000004E-2</v>
      </c>
      <c r="D380">
        <v>7.215544804E-2</v>
      </c>
      <c r="E380">
        <v>7.017680657E-2</v>
      </c>
      <c r="F380">
        <v>7.017680657E-2</v>
      </c>
      <c r="G380">
        <v>7.017680657E-2</v>
      </c>
      <c r="H380">
        <v>7.017680657E-2</v>
      </c>
      <c r="I380">
        <v>7.017680657E-2</v>
      </c>
      <c r="J380">
        <v>7.017680657E-2</v>
      </c>
      <c r="K380">
        <v>7.017680657E-2</v>
      </c>
      <c r="L380">
        <v>7.017680657E-2</v>
      </c>
      <c r="M380">
        <v>7.017680657E-2</v>
      </c>
      <c r="N380">
        <v>7.2472905510000005E-2</v>
      </c>
      <c r="O380">
        <v>7.2472905510000005E-2</v>
      </c>
      <c r="P380">
        <v>6.5582256480000004E-2</v>
      </c>
      <c r="Q380">
        <v>6.5582256480000004E-2</v>
      </c>
      <c r="R380">
        <v>6.7162821129999994E-2</v>
      </c>
      <c r="S380">
        <v>6.7162821129999994E-2</v>
      </c>
      <c r="T380">
        <v>6.5621427950000005E-2</v>
      </c>
      <c r="U380">
        <v>6.5621427950000005E-2</v>
      </c>
      <c r="V380">
        <v>6.6030846549999994E-2</v>
      </c>
      <c r="W380">
        <v>6.6030846549999994E-2</v>
      </c>
      <c r="X380">
        <v>6.6344564029999997E-2</v>
      </c>
      <c r="Y380">
        <v>6.6344564029999997E-2</v>
      </c>
      <c r="Z380">
        <v>6.18692214E-2</v>
      </c>
      <c r="AA380">
        <v>6.18692214E-2</v>
      </c>
      <c r="AB380">
        <v>7.0917392580000002E-2</v>
      </c>
      <c r="AC380">
        <v>7.0917392580000002E-2</v>
      </c>
      <c r="AD380">
        <v>6.3696259599999999E-2</v>
      </c>
      <c r="AE380">
        <v>6.3696259599999999E-2</v>
      </c>
      <c r="AF380">
        <v>6.7593669489999994E-2</v>
      </c>
      <c r="AG380">
        <v>6.7593669489999994E-2</v>
      </c>
      <c r="AH380">
        <v>5.88109333E-2</v>
      </c>
      <c r="AI380">
        <v>5.88109333E-2</v>
      </c>
      <c r="AJ380">
        <v>6.6269008739999996E-2</v>
      </c>
      <c r="AK380">
        <v>6.6269008739999996E-2</v>
      </c>
      <c r="AL380">
        <v>6.5028167629999994E-2</v>
      </c>
      <c r="AM380">
        <v>6.5028167629999994E-2</v>
      </c>
      <c r="AN380">
        <v>6.701889187E-2</v>
      </c>
      <c r="AO380">
        <v>6.701889187E-2</v>
      </c>
      <c r="AP380">
        <v>6.2849551680000004E-2</v>
      </c>
      <c r="AQ380">
        <v>6.2849551680000004E-2</v>
      </c>
      <c r="AR380">
        <v>6.8262676750000001E-2</v>
      </c>
      <c r="AS380">
        <v>6.8262676750000001E-2</v>
      </c>
      <c r="AT380">
        <v>6.8262676750000001E-2</v>
      </c>
      <c r="AU380">
        <v>6.8262676750000001E-2</v>
      </c>
      <c r="AV380">
        <v>6.8262676750000001E-2</v>
      </c>
      <c r="AW380">
        <v>6.8262676750000001E-2</v>
      </c>
      <c r="AX380">
        <v>6.8262676750000001E-2</v>
      </c>
      <c r="AY380">
        <v>6.8262676750000001E-2</v>
      </c>
      <c r="AZ380">
        <v>6.8262676750000001E-2</v>
      </c>
      <c r="BA380">
        <v>6.8262676750000001E-2</v>
      </c>
      <c r="BB380">
        <v>6.8262676750000001E-2</v>
      </c>
      <c r="BC380">
        <v>6.8262676750000001E-2</v>
      </c>
      <c r="BD380">
        <v>6.4496386510000003E-2</v>
      </c>
      <c r="BE380">
        <v>6.4496386510000003E-2</v>
      </c>
      <c r="BF380">
        <v>6.4012945789999998E-2</v>
      </c>
      <c r="BG380">
        <v>6.4012945789999998E-2</v>
      </c>
      <c r="BH380">
        <v>6.5419958360000002E-2</v>
      </c>
      <c r="BI380">
        <v>6.5419958360000002E-2</v>
      </c>
    </row>
    <row r="381" spans="1:61" x14ac:dyDescent="0.35">
      <c r="A381">
        <v>9.7102105420000001E-2</v>
      </c>
      <c r="B381">
        <v>3.4185632090000001E-2</v>
      </c>
      <c r="C381">
        <v>7.3184831810000003E-2</v>
      </c>
      <c r="D381">
        <v>6.5916009580000004E-2</v>
      </c>
      <c r="E381">
        <v>7.114357768E-2</v>
      </c>
      <c r="F381">
        <v>7.114357768E-2</v>
      </c>
      <c r="G381">
        <v>7.114357768E-2</v>
      </c>
      <c r="H381">
        <v>7.114357768E-2</v>
      </c>
      <c r="I381">
        <v>7.114357768E-2</v>
      </c>
      <c r="J381">
        <v>7.114357768E-2</v>
      </c>
      <c r="K381">
        <v>7.114357768E-2</v>
      </c>
      <c r="L381">
        <v>7.114357768E-2</v>
      </c>
      <c r="M381">
        <v>7.114357768E-2</v>
      </c>
      <c r="N381">
        <v>6.9494130180000002E-2</v>
      </c>
      <c r="O381">
        <v>6.9494130180000002E-2</v>
      </c>
      <c r="P381">
        <v>7.3963945719999993E-2</v>
      </c>
      <c r="Q381">
        <v>7.3963945719999993E-2</v>
      </c>
      <c r="R381">
        <v>6.9063803029999996E-2</v>
      </c>
      <c r="S381">
        <v>6.9063803029999996E-2</v>
      </c>
      <c r="T381">
        <v>6.6026640999999997E-2</v>
      </c>
      <c r="U381">
        <v>6.6026640999999997E-2</v>
      </c>
      <c r="V381">
        <v>6.4915439110000001E-2</v>
      </c>
      <c r="W381">
        <v>6.4915439110000001E-2</v>
      </c>
      <c r="X381">
        <v>6.4127546490000006E-2</v>
      </c>
      <c r="Y381">
        <v>6.4127546490000006E-2</v>
      </c>
      <c r="Z381">
        <v>6.3795016420000003E-2</v>
      </c>
      <c r="AA381">
        <v>6.3795016420000003E-2</v>
      </c>
      <c r="AB381">
        <v>7.161725058E-2</v>
      </c>
      <c r="AC381">
        <v>7.161725058E-2</v>
      </c>
      <c r="AD381">
        <v>6.3301489170000003E-2</v>
      </c>
      <c r="AE381">
        <v>6.3301489170000003E-2</v>
      </c>
      <c r="AF381">
        <v>6.7147442089999995E-2</v>
      </c>
      <c r="AG381">
        <v>6.7147442089999995E-2</v>
      </c>
      <c r="AH381">
        <v>6.2833831029999995E-2</v>
      </c>
      <c r="AI381">
        <v>6.2833831029999995E-2</v>
      </c>
      <c r="AJ381">
        <v>6.6738235839999993E-2</v>
      </c>
      <c r="AK381">
        <v>6.6738235839999993E-2</v>
      </c>
      <c r="AL381">
        <v>7.1169060110000001E-2</v>
      </c>
      <c r="AM381">
        <v>7.1169060110000001E-2</v>
      </c>
      <c r="AN381">
        <v>6.3699745069999994E-2</v>
      </c>
      <c r="AO381">
        <v>6.3699745069999994E-2</v>
      </c>
      <c r="AP381">
        <v>6.3390484189999999E-2</v>
      </c>
      <c r="AQ381">
        <v>6.3390484189999999E-2</v>
      </c>
      <c r="AR381">
        <v>6.4371093680000005E-2</v>
      </c>
      <c r="AS381">
        <v>6.4371093680000005E-2</v>
      </c>
      <c r="AT381">
        <v>6.4371093680000005E-2</v>
      </c>
      <c r="AU381">
        <v>6.4371093680000005E-2</v>
      </c>
      <c r="AV381">
        <v>6.4371093680000005E-2</v>
      </c>
      <c r="AW381">
        <v>6.4371093680000005E-2</v>
      </c>
      <c r="AX381">
        <v>6.4371093680000005E-2</v>
      </c>
      <c r="AY381">
        <v>6.4371093680000005E-2</v>
      </c>
      <c r="AZ381">
        <v>6.4371093680000005E-2</v>
      </c>
      <c r="BA381">
        <v>6.4371093680000005E-2</v>
      </c>
      <c r="BB381">
        <v>6.4371093680000005E-2</v>
      </c>
      <c r="BC381">
        <v>6.4371093680000005E-2</v>
      </c>
      <c r="BD381">
        <v>6.2266215399999998E-2</v>
      </c>
      <c r="BE381">
        <v>6.2266215399999998E-2</v>
      </c>
      <c r="BF381">
        <v>6.2124179799999998E-2</v>
      </c>
      <c r="BG381">
        <v>6.2124179799999998E-2</v>
      </c>
      <c r="BH381">
        <v>6.32388272E-2</v>
      </c>
      <c r="BI381">
        <v>6.32388272E-2</v>
      </c>
    </row>
    <row r="382" spans="1:61" x14ac:dyDescent="0.35">
      <c r="A382">
        <v>9.7095640580000003E-2</v>
      </c>
      <c r="B382">
        <v>3.2294666600000001E-2</v>
      </c>
      <c r="C382">
        <v>7.4273317830000005E-2</v>
      </c>
      <c r="D382">
        <v>6.7984024510000005E-2</v>
      </c>
      <c r="E382">
        <v>6.7499360480000006E-2</v>
      </c>
      <c r="F382">
        <v>6.7499360480000006E-2</v>
      </c>
      <c r="G382">
        <v>6.7499360480000006E-2</v>
      </c>
      <c r="H382">
        <v>6.7499360480000006E-2</v>
      </c>
      <c r="I382">
        <v>6.7499360480000006E-2</v>
      </c>
      <c r="J382">
        <v>6.7499360480000006E-2</v>
      </c>
      <c r="K382">
        <v>6.7499360480000006E-2</v>
      </c>
      <c r="L382">
        <v>6.7499360480000006E-2</v>
      </c>
      <c r="M382">
        <v>6.7499360480000006E-2</v>
      </c>
      <c r="N382">
        <v>6.9966771839999997E-2</v>
      </c>
      <c r="O382">
        <v>6.9966771839999997E-2</v>
      </c>
      <c r="P382">
        <v>7.7623670699999994E-2</v>
      </c>
      <c r="Q382">
        <v>7.7623670699999994E-2</v>
      </c>
      <c r="R382">
        <v>6.900722058E-2</v>
      </c>
      <c r="S382">
        <v>6.900722058E-2</v>
      </c>
      <c r="T382">
        <v>6.7260771750000004E-2</v>
      </c>
      <c r="U382">
        <v>6.7260771750000004E-2</v>
      </c>
      <c r="V382">
        <v>6.5310364960000006E-2</v>
      </c>
      <c r="W382">
        <v>6.5310364960000006E-2</v>
      </c>
      <c r="X382">
        <v>6.4618680309999996E-2</v>
      </c>
      <c r="Y382">
        <v>6.4618680309999996E-2</v>
      </c>
      <c r="Z382">
        <v>5.8754587679999998E-2</v>
      </c>
      <c r="AA382">
        <v>5.8754587679999998E-2</v>
      </c>
      <c r="AB382">
        <v>7.0090880669999994E-2</v>
      </c>
      <c r="AC382">
        <v>7.0090880669999994E-2</v>
      </c>
      <c r="AD382">
        <v>6.8705011100000005E-2</v>
      </c>
      <c r="AE382">
        <v>6.8705011100000005E-2</v>
      </c>
      <c r="AF382">
        <v>6.8218712989999999E-2</v>
      </c>
      <c r="AG382">
        <v>6.8218712989999999E-2</v>
      </c>
      <c r="AH382">
        <v>6.6750326319999997E-2</v>
      </c>
      <c r="AI382">
        <v>6.6750326319999997E-2</v>
      </c>
      <c r="AJ382">
        <v>7.2119934679999997E-2</v>
      </c>
      <c r="AK382">
        <v>7.2119934679999997E-2</v>
      </c>
      <c r="AL382">
        <v>6.8629263709999999E-2</v>
      </c>
      <c r="AM382">
        <v>6.8629263709999999E-2</v>
      </c>
      <c r="AN382">
        <v>6.6536893900000005E-2</v>
      </c>
      <c r="AO382">
        <v>6.6536893900000005E-2</v>
      </c>
      <c r="AP382">
        <v>6.4558100049999997E-2</v>
      </c>
      <c r="AQ382">
        <v>6.4558100049999997E-2</v>
      </c>
      <c r="AR382">
        <v>6.8179022130000003E-2</v>
      </c>
      <c r="AS382">
        <v>6.8179022130000003E-2</v>
      </c>
      <c r="AT382">
        <v>6.8179022130000003E-2</v>
      </c>
      <c r="AU382">
        <v>6.8179022130000003E-2</v>
      </c>
      <c r="AV382">
        <v>6.8179022130000003E-2</v>
      </c>
      <c r="AW382">
        <v>6.8179022130000003E-2</v>
      </c>
      <c r="AX382">
        <v>6.8179022130000003E-2</v>
      </c>
      <c r="AY382">
        <v>6.8179022130000003E-2</v>
      </c>
      <c r="AZ382">
        <v>6.8179022130000003E-2</v>
      </c>
      <c r="BA382">
        <v>6.8179022130000003E-2</v>
      </c>
      <c r="BB382">
        <v>6.8179022130000003E-2</v>
      </c>
      <c r="BC382">
        <v>6.8179022130000003E-2</v>
      </c>
      <c r="BD382">
        <v>6.3079007440000001E-2</v>
      </c>
      <c r="BE382">
        <v>6.3079007440000001E-2</v>
      </c>
      <c r="BF382">
        <v>6.2599045059999997E-2</v>
      </c>
      <c r="BG382">
        <v>6.2599045059999997E-2</v>
      </c>
      <c r="BH382">
        <v>6.150983871E-2</v>
      </c>
      <c r="BI382">
        <v>6.150983871E-2</v>
      </c>
    </row>
    <row r="383" spans="1:61" x14ac:dyDescent="0.35">
      <c r="A383">
        <v>9.7089175740000005E-2</v>
      </c>
      <c r="B383">
        <v>3.040370111E-2</v>
      </c>
      <c r="C383">
        <v>7.9793965329999994E-2</v>
      </c>
      <c r="D383">
        <v>7.1319918570000002E-2</v>
      </c>
      <c r="E383">
        <v>6.3665986709999997E-2</v>
      </c>
      <c r="F383">
        <v>6.3665986709999997E-2</v>
      </c>
      <c r="G383">
        <v>6.3665986709999997E-2</v>
      </c>
      <c r="H383">
        <v>6.3665986709999997E-2</v>
      </c>
      <c r="I383">
        <v>6.3665986709999997E-2</v>
      </c>
      <c r="J383">
        <v>6.3665986709999997E-2</v>
      </c>
      <c r="K383">
        <v>6.3665986709999997E-2</v>
      </c>
      <c r="L383">
        <v>6.3665986709999997E-2</v>
      </c>
      <c r="M383">
        <v>6.3665986709999997E-2</v>
      </c>
      <c r="N383">
        <v>7.2097596E-2</v>
      </c>
      <c r="O383">
        <v>7.2097596E-2</v>
      </c>
      <c r="P383">
        <v>7.5007125549999998E-2</v>
      </c>
      <c r="Q383">
        <v>7.5007125549999998E-2</v>
      </c>
      <c r="R383">
        <v>7.1258330110000004E-2</v>
      </c>
      <c r="S383">
        <v>7.1258330110000004E-2</v>
      </c>
      <c r="T383">
        <v>7.0021323529999999E-2</v>
      </c>
      <c r="U383">
        <v>7.0021323529999999E-2</v>
      </c>
      <c r="V383">
        <v>6.8756615839999993E-2</v>
      </c>
      <c r="W383">
        <v>6.8756615839999993E-2</v>
      </c>
      <c r="X383">
        <v>7.0523606820000001E-2</v>
      </c>
      <c r="Y383">
        <v>7.0523606820000001E-2</v>
      </c>
      <c r="Z383">
        <v>5.9242847729999999E-2</v>
      </c>
      <c r="AA383">
        <v>5.9242847729999999E-2</v>
      </c>
      <c r="AB383">
        <v>6.9375945940000003E-2</v>
      </c>
      <c r="AC383">
        <v>6.9375945940000003E-2</v>
      </c>
      <c r="AD383">
        <v>7.2691870010000006E-2</v>
      </c>
      <c r="AE383">
        <v>7.2691870010000006E-2</v>
      </c>
      <c r="AF383">
        <v>7.1371243530000003E-2</v>
      </c>
      <c r="AG383">
        <v>7.1371243530000003E-2</v>
      </c>
      <c r="AH383">
        <v>6.9196578440000003E-2</v>
      </c>
      <c r="AI383">
        <v>6.9196578440000003E-2</v>
      </c>
      <c r="AJ383">
        <v>6.8247201140000005E-2</v>
      </c>
      <c r="AK383">
        <v>6.8247201140000005E-2</v>
      </c>
      <c r="AL383">
        <v>6.4856604669999998E-2</v>
      </c>
      <c r="AM383">
        <v>6.4856604669999998E-2</v>
      </c>
      <c r="AN383">
        <v>6.9920120330000002E-2</v>
      </c>
      <c r="AO383">
        <v>6.9920120330000002E-2</v>
      </c>
      <c r="AP383">
        <v>6.6061816580000002E-2</v>
      </c>
      <c r="AQ383">
        <v>6.6061816580000002E-2</v>
      </c>
      <c r="AR383">
        <v>6.3900622759999998E-2</v>
      </c>
      <c r="AS383">
        <v>6.3900622759999998E-2</v>
      </c>
      <c r="AT383">
        <v>6.3900622759999998E-2</v>
      </c>
      <c r="AU383">
        <v>6.3900622759999998E-2</v>
      </c>
      <c r="AV383">
        <v>6.3900622759999998E-2</v>
      </c>
      <c r="AW383">
        <v>6.3900622759999998E-2</v>
      </c>
      <c r="AX383">
        <v>6.3900622759999998E-2</v>
      </c>
      <c r="AY383">
        <v>6.3900622759999998E-2</v>
      </c>
      <c r="AZ383">
        <v>6.3900622759999998E-2</v>
      </c>
      <c r="BA383">
        <v>6.3900622759999998E-2</v>
      </c>
      <c r="BB383">
        <v>6.3900622759999998E-2</v>
      </c>
      <c r="BC383">
        <v>6.3900622759999998E-2</v>
      </c>
      <c r="BD383">
        <v>6.489537293E-2</v>
      </c>
      <c r="BE383">
        <v>6.489537293E-2</v>
      </c>
      <c r="BF383">
        <v>6.3730340359999998E-2</v>
      </c>
      <c r="BG383">
        <v>6.3730340359999998E-2</v>
      </c>
      <c r="BH383">
        <v>6.0634281450000001E-2</v>
      </c>
      <c r="BI383">
        <v>6.0634281450000001E-2</v>
      </c>
    </row>
    <row r="384" spans="1:61" x14ac:dyDescent="0.35">
      <c r="A384">
        <v>9.7082710899999994E-2</v>
      </c>
      <c r="B384">
        <v>2.851273562E-2</v>
      </c>
      <c r="C384">
        <v>7.6760288159999995E-2</v>
      </c>
      <c r="D384">
        <v>7.0410039820000006E-2</v>
      </c>
      <c r="E384">
        <v>6.6141849520000004E-2</v>
      </c>
      <c r="F384">
        <v>6.6141849520000004E-2</v>
      </c>
      <c r="G384">
        <v>6.6141849520000004E-2</v>
      </c>
      <c r="H384">
        <v>6.6141849520000004E-2</v>
      </c>
      <c r="I384">
        <v>6.6141849520000004E-2</v>
      </c>
      <c r="J384">
        <v>6.6141849520000004E-2</v>
      </c>
      <c r="K384">
        <v>6.6141849520000004E-2</v>
      </c>
      <c r="L384">
        <v>6.6141849520000004E-2</v>
      </c>
      <c r="M384">
        <v>6.6141849520000004E-2</v>
      </c>
      <c r="N384">
        <v>7.5366549860000007E-2</v>
      </c>
      <c r="O384">
        <v>7.5366549860000007E-2</v>
      </c>
      <c r="P384">
        <v>7.2956728570000004E-2</v>
      </c>
      <c r="Q384">
        <v>7.2956728570000004E-2</v>
      </c>
      <c r="R384">
        <v>7.4285965339999996E-2</v>
      </c>
      <c r="S384">
        <v>7.4285965339999996E-2</v>
      </c>
      <c r="T384">
        <v>6.849594581E-2</v>
      </c>
      <c r="U384">
        <v>6.849594581E-2</v>
      </c>
      <c r="V384">
        <v>7.2571932399999997E-2</v>
      </c>
      <c r="W384">
        <v>7.2571932399999997E-2</v>
      </c>
      <c r="X384">
        <v>7.9429201549999995E-2</v>
      </c>
      <c r="Y384">
        <v>7.9429201549999995E-2</v>
      </c>
      <c r="Z384">
        <v>6.7650545470000004E-2</v>
      </c>
      <c r="AA384">
        <v>6.7650545470000004E-2</v>
      </c>
      <c r="AB384">
        <v>6.7090301079999998E-2</v>
      </c>
      <c r="AC384">
        <v>6.7090301079999998E-2</v>
      </c>
      <c r="AD384">
        <v>7.1791142969999999E-2</v>
      </c>
      <c r="AE384">
        <v>7.1791142969999999E-2</v>
      </c>
      <c r="AF384">
        <v>7.4601864949999999E-2</v>
      </c>
      <c r="AG384">
        <v>7.4601864949999999E-2</v>
      </c>
      <c r="AH384">
        <v>7.0906764359999999E-2</v>
      </c>
      <c r="AI384">
        <v>7.0906764359999999E-2</v>
      </c>
      <c r="AJ384">
        <v>6.9034023850000001E-2</v>
      </c>
      <c r="AK384">
        <v>6.9034023850000001E-2</v>
      </c>
      <c r="AL384">
        <v>6.1624089620000003E-2</v>
      </c>
      <c r="AM384">
        <v>6.1624089620000003E-2</v>
      </c>
      <c r="AN384">
        <v>6.6677632380000004E-2</v>
      </c>
      <c r="AO384">
        <v>6.6677632380000004E-2</v>
      </c>
      <c r="AP384">
        <v>6.5258677890000005E-2</v>
      </c>
      <c r="AQ384">
        <v>6.5258677890000005E-2</v>
      </c>
      <c r="AR384">
        <v>6.6106499520000001E-2</v>
      </c>
      <c r="AS384">
        <v>6.6106499520000001E-2</v>
      </c>
      <c r="AT384">
        <v>6.6106499520000001E-2</v>
      </c>
      <c r="AU384">
        <v>6.6106499520000001E-2</v>
      </c>
      <c r="AV384">
        <v>6.6106499520000001E-2</v>
      </c>
      <c r="AW384">
        <v>6.6106499520000001E-2</v>
      </c>
      <c r="AX384">
        <v>6.6106499520000001E-2</v>
      </c>
      <c r="AY384">
        <v>6.6106499520000001E-2</v>
      </c>
      <c r="AZ384">
        <v>6.6106499520000001E-2</v>
      </c>
      <c r="BA384">
        <v>6.6106499520000001E-2</v>
      </c>
      <c r="BB384">
        <v>6.6106499520000001E-2</v>
      </c>
      <c r="BC384">
        <v>6.6106499520000001E-2</v>
      </c>
      <c r="BD384">
        <v>6.9631108989999996E-2</v>
      </c>
      <c r="BE384">
        <v>6.9631108989999996E-2</v>
      </c>
      <c r="BF384">
        <v>6.2681967919999998E-2</v>
      </c>
      <c r="BG384">
        <v>6.2681967919999998E-2</v>
      </c>
      <c r="BH384">
        <v>6.275010768E-2</v>
      </c>
      <c r="BI384">
        <v>6.275010768E-2</v>
      </c>
    </row>
    <row r="385" spans="1:61" x14ac:dyDescent="0.35">
      <c r="A385">
        <v>9.7076246059999996E-2</v>
      </c>
      <c r="B385">
        <v>2.662177013E-2</v>
      </c>
      <c r="C385">
        <v>7.5349587369999999E-2</v>
      </c>
      <c r="D385">
        <v>7.3031711769999993E-2</v>
      </c>
      <c r="E385">
        <v>6.9835160130000004E-2</v>
      </c>
      <c r="F385">
        <v>6.9835160130000004E-2</v>
      </c>
      <c r="G385">
        <v>6.9835160130000004E-2</v>
      </c>
      <c r="H385">
        <v>6.9835160130000004E-2</v>
      </c>
      <c r="I385">
        <v>6.9835160130000004E-2</v>
      </c>
      <c r="J385">
        <v>6.9835160130000004E-2</v>
      </c>
      <c r="K385">
        <v>6.9835160130000004E-2</v>
      </c>
      <c r="L385">
        <v>6.9835160130000004E-2</v>
      </c>
      <c r="M385">
        <v>6.9835160130000004E-2</v>
      </c>
      <c r="N385">
        <v>7.6814453340000005E-2</v>
      </c>
      <c r="O385">
        <v>7.6814453340000005E-2</v>
      </c>
      <c r="P385">
        <v>6.8957227659999995E-2</v>
      </c>
      <c r="Q385">
        <v>6.8957227659999995E-2</v>
      </c>
      <c r="R385">
        <v>7.5752859510000006E-2</v>
      </c>
      <c r="S385">
        <v>7.5752859510000006E-2</v>
      </c>
      <c r="T385">
        <v>6.8540407570000003E-2</v>
      </c>
      <c r="U385">
        <v>6.8540407570000003E-2</v>
      </c>
      <c r="V385">
        <v>7.2971638840000005E-2</v>
      </c>
      <c r="W385">
        <v>7.2971638840000005E-2</v>
      </c>
      <c r="X385">
        <v>7.4313762500000005E-2</v>
      </c>
      <c r="Y385">
        <v>7.4313762500000005E-2</v>
      </c>
      <c r="Z385">
        <v>7.0815909110000005E-2</v>
      </c>
      <c r="AA385">
        <v>7.0815909110000005E-2</v>
      </c>
      <c r="AB385">
        <v>6.7391722459999998E-2</v>
      </c>
      <c r="AC385">
        <v>6.7391722459999998E-2</v>
      </c>
      <c r="AD385">
        <v>7.0520374780000006E-2</v>
      </c>
      <c r="AE385">
        <v>7.0520374780000006E-2</v>
      </c>
      <c r="AF385">
        <v>7.285606771E-2</v>
      </c>
      <c r="AG385">
        <v>7.285606771E-2</v>
      </c>
      <c r="AH385">
        <v>6.8356323290000007E-2</v>
      </c>
      <c r="AI385">
        <v>6.8356323290000007E-2</v>
      </c>
      <c r="AJ385">
        <v>6.9540273799999996E-2</v>
      </c>
      <c r="AK385">
        <v>6.9540273799999996E-2</v>
      </c>
      <c r="AL385">
        <v>6.2445740520000001E-2</v>
      </c>
      <c r="AM385">
        <v>6.2445740520000001E-2</v>
      </c>
      <c r="AN385">
        <v>7.1934354889999996E-2</v>
      </c>
      <c r="AO385">
        <v>7.1934354889999996E-2</v>
      </c>
      <c r="AP385">
        <v>6.4255675949999994E-2</v>
      </c>
      <c r="AQ385">
        <v>6.4255675949999994E-2</v>
      </c>
      <c r="AR385">
        <v>6.9226793539999998E-2</v>
      </c>
      <c r="AS385">
        <v>6.9226793539999998E-2</v>
      </c>
      <c r="AT385">
        <v>6.9226793539999998E-2</v>
      </c>
      <c r="AU385">
        <v>6.9226793539999998E-2</v>
      </c>
      <c r="AV385">
        <v>6.9226793539999998E-2</v>
      </c>
      <c r="AW385">
        <v>6.9226793539999998E-2</v>
      </c>
      <c r="AX385">
        <v>6.9226793539999998E-2</v>
      </c>
      <c r="AY385">
        <v>6.9226793539999998E-2</v>
      </c>
      <c r="AZ385">
        <v>6.9226793539999998E-2</v>
      </c>
      <c r="BA385">
        <v>6.9226793539999998E-2</v>
      </c>
      <c r="BB385">
        <v>6.9226793539999998E-2</v>
      </c>
      <c r="BC385">
        <v>6.9226793539999998E-2</v>
      </c>
      <c r="BD385">
        <v>6.8122284419999998E-2</v>
      </c>
      <c r="BE385">
        <v>6.8122284419999998E-2</v>
      </c>
      <c r="BF385">
        <v>6.3140370060000006E-2</v>
      </c>
      <c r="BG385">
        <v>6.3140370060000006E-2</v>
      </c>
      <c r="BH385">
        <v>6.9000961479999998E-2</v>
      </c>
      <c r="BI385">
        <v>6.9000961479999998E-2</v>
      </c>
    </row>
    <row r="386" spans="1:61" x14ac:dyDescent="0.35">
      <c r="A386">
        <v>9.7069781219999998E-2</v>
      </c>
      <c r="B386">
        <v>2.473080464E-2</v>
      </c>
      <c r="C386">
        <v>7.4486041119999999E-2</v>
      </c>
      <c r="D386">
        <v>7.8930841809999999E-2</v>
      </c>
      <c r="E386">
        <v>7.3052747210000005E-2</v>
      </c>
      <c r="F386">
        <v>7.3052747210000005E-2</v>
      </c>
      <c r="G386">
        <v>7.3052747210000005E-2</v>
      </c>
      <c r="H386">
        <v>7.3052747210000005E-2</v>
      </c>
      <c r="I386">
        <v>7.3052747210000005E-2</v>
      </c>
      <c r="J386">
        <v>7.3052747210000005E-2</v>
      </c>
      <c r="K386">
        <v>7.3052747210000005E-2</v>
      </c>
      <c r="L386">
        <v>7.3052747210000005E-2</v>
      </c>
      <c r="M386">
        <v>7.3052747210000005E-2</v>
      </c>
      <c r="N386">
        <v>7.7243003150000003E-2</v>
      </c>
      <c r="O386">
        <v>7.7243003150000003E-2</v>
      </c>
      <c r="P386">
        <v>7.2252693620000003E-2</v>
      </c>
      <c r="Q386">
        <v>7.2252693620000003E-2</v>
      </c>
      <c r="R386">
        <v>7.5602419879999994E-2</v>
      </c>
      <c r="S386">
        <v>7.5602419879999994E-2</v>
      </c>
      <c r="T386">
        <v>7.1782563539999997E-2</v>
      </c>
      <c r="U386">
        <v>7.1782563539999997E-2</v>
      </c>
      <c r="V386">
        <v>7.3597140850000006E-2</v>
      </c>
      <c r="W386">
        <v>7.3597140850000006E-2</v>
      </c>
      <c r="X386">
        <v>7.7354606069999998E-2</v>
      </c>
      <c r="Y386">
        <v>7.7354606069999998E-2</v>
      </c>
      <c r="Z386">
        <v>6.9986644459999997E-2</v>
      </c>
      <c r="AA386">
        <v>6.9986644459999997E-2</v>
      </c>
      <c r="AB386">
        <v>6.8712889489999998E-2</v>
      </c>
      <c r="AC386">
        <v>6.8712889489999998E-2</v>
      </c>
      <c r="AD386">
        <v>7.5132051290000001E-2</v>
      </c>
      <c r="AE386">
        <v>7.5132051290000001E-2</v>
      </c>
      <c r="AF386">
        <v>7.3858601060000001E-2</v>
      </c>
      <c r="AG386">
        <v>7.3858601060000001E-2</v>
      </c>
      <c r="AH386">
        <v>6.7175491069999996E-2</v>
      </c>
      <c r="AI386">
        <v>6.7175491069999996E-2</v>
      </c>
      <c r="AJ386">
        <v>8.2705542849999994E-2</v>
      </c>
      <c r="AK386">
        <v>8.2705542849999994E-2</v>
      </c>
      <c r="AL386">
        <v>6.8167854129999997E-2</v>
      </c>
      <c r="AM386">
        <v>6.8167854129999997E-2</v>
      </c>
      <c r="AN386">
        <v>7.2607560850000002E-2</v>
      </c>
      <c r="AO386">
        <v>7.2607560850000002E-2</v>
      </c>
      <c r="AP386">
        <v>6.5908742919999999E-2</v>
      </c>
      <c r="AQ386">
        <v>6.5908742919999999E-2</v>
      </c>
      <c r="AR386">
        <v>7.1135405159999998E-2</v>
      </c>
      <c r="AS386">
        <v>7.1135405159999998E-2</v>
      </c>
      <c r="AT386">
        <v>7.1135405159999998E-2</v>
      </c>
      <c r="AU386">
        <v>7.1135405159999998E-2</v>
      </c>
      <c r="AV386">
        <v>7.1135405159999998E-2</v>
      </c>
      <c r="AW386">
        <v>7.1135405159999998E-2</v>
      </c>
      <c r="AX386">
        <v>7.1135405159999998E-2</v>
      </c>
      <c r="AY386">
        <v>7.1135405159999998E-2</v>
      </c>
      <c r="AZ386">
        <v>7.1135405159999998E-2</v>
      </c>
      <c r="BA386">
        <v>7.1135405159999998E-2</v>
      </c>
      <c r="BB386">
        <v>7.1135405159999998E-2</v>
      </c>
      <c r="BC386">
        <v>7.1135405159999998E-2</v>
      </c>
      <c r="BD386">
        <v>6.7406562899999994E-2</v>
      </c>
      <c r="BE386">
        <v>6.7406562899999994E-2</v>
      </c>
      <c r="BF386">
        <v>6.4581638629999993E-2</v>
      </c>
      <c r="BG386">
        <v>6.4581638629999993E-2</v>
      </c>
      <c r="BH386">
        <v>6.6617200060000006E-2</v>
      </c>
      <c r="BI386">
        <v>6.6617200060000006E-2</v>
      </c>
    </row>
    <row r="387" spans="1:61" x14ac:dyDescent="0.35">
      <c r="A387">
        <v>9.706331638E-2</v>
      </c>
      <c r="B387">
        <v>2.2839839149999999E-2</v>
      </c>
      <c r="C387">
        <v>7.5215168139999997E-2</v>
      </c>
      <c r="D387">
        <v>7.9472877880000001E-2</v>
      </c>
      <c r="E387">
        <v>7.6616536789999995E-2</v>
      </c>
      <c r="F387">
        <v>7.6616536789999995E-2</v>
      </c>
      <c r="G387">
        <v>7.6616536789999995E-2</v>
      </c>
      <c r="H387">
        <v>7.6616536789999995E-2</v>
      </c>
      <c r="I387">
        <v>7.6616536789999995E-2</v>
      </c>
      <c r="J387">
        <v>7.6616536789999995E-2</v>
      </c>
      <c r="K387">
        <v>7.6616536789999995E-2</v>
      </c>
      <c r="L387">
        <v>7.6616536789999995E-2</v>
      </c>
      <c r="M387">
        <v>7.6616536789999995E-2</v>
      </c>
      <c r="N387">
        <v>7.6695389109999998E-2</v>
      </c>
      <c r="O387">
        <v>7.6695389109999998E-2</v>
      </c>
      <c r="P387">
        <v>7.7583426509999998E-2</v>
      </c>
      <c r="Q387">
        <v>7.7583426509999998E-2</v>
      </c>
      <c r="R387">
        <v>7.5274790349999995E-2</v>
      </c>
      <c r="S387">
        <v>7.5274790349999995E-2</v>
      </c>
      <c r="T387">
        <v>7.2803686970000003E-2</v>
      </c>
      <c r="U387">
        <v>7.2803686970000003E-2</v>
      </c>
      <c r="V387">
        <v>7.1754477090000005E-2</v>
      </c>
      <c r="W387">
        <v>7.1754477090000005E-2</v>
      </c>
      <c r="X387">
        <v>7.5545079670000001E-2</v>
      </c>
      <c r="Y387">
        <v>7.5545079670000001E-2</v>
      </c>
      <c r="Z387">
        <v>8.0258526930000004E-2</v>
      </c>
      <c r="AA387">
        <v>8.0258526930000004E-2</v>
      </c>
      <c r="AB387">
        <v>7.0108848700000004E-2</v>
      </c>
      <c r="AC387">
        <v>7.0108848700000004E-2</v>
      </c>
      <c r="AD387">
        <v>7.1359899140000002E-2</v>
      </c>
      <c r="AE387">
        <v>7.1359899140000002E-2</v>
      </c>
      <c r="AF387">
        <v>7.3008832970000007E-2</v>
      </c>
      <c r="AG387">
        <v>7.3008832970000007E-2</v>
      </c>
      <c r="AH387">
        <v>6.9009321420000005E-2</v>
      </c>
      <c r="AI387">
        <v>6.9009321420000005E-2</v>
      </c>
      <c r="AJ387">
        <v>7.0893980440000004E-2</v>
      </c>
      <c r="AK387">
        <v>7.0893980440000004E-2</v>
      </c>
      <c r="AL387">
        <v>7.3771599090000001E-2</v>
      </c>
      <c r="AM387">
        <v>7.3771599090000001E-2</v>
      </c>
      <c r="AN387">
        <v>7.3102542830000006E-2</v>
      </c>
      <c r="AO387">
        <v>7.3102542830000006E-2</v>
      </c>
      <c r="AP387">
        <v>6.8654554749999999E-2</v>
      </c>
      <c r="AQ387">
        <v>6.8654554749999999E-2</v>
      </c>
      <c r="AR387">
        <v>6.7386746319999996E-2</v>
      </c>
      <c r="AS387">
        <v>6.7386746319999996E-2</v>
      </c>
      <c r="AT387">
        <v>6.7386746319999996E-2</v>
      </c>
      <c r="AU387">
        <v>6.7386746319999996E-2</v>
      </c>
      <c r="AV387">
        <v>6.7386746319999996E-2</v>
      </c>
      <c r="AW387">
        <v>6.7386746319999996E-2</v>
      </c>
      <c r="AX387">
        <v>6.7386746319999996E-2</v>
      </c>
      <c r="AY387">
        <v>6.7386746319999996E-2</v>
      </c>
      <c r="AZ387">
        <v>6.7386746319999996E-2</v>
      </c>
      <c r="BA387">
        <v>6.7386746319999996E-2</v>
      </c>
      <c r="BB387">
        <v>6.7386746319999996E-2</v>
      </c>
      <c r="BC387">
        <v>6.7386746319999996E-2</v>
      </c>
      <c r="BD387">
        <v>6.9129719330000006E-2</v>
      </c>
      <c r="BE387">
        <v>6.9129719330000006E-2</v>
      </c>
      <c r="BF387">
        <v>6.9338836520000002E-2</v>
      </c>
      <c r="BG387">
        <v>6.9338836520000002E-2</v>
      </c>
      <c r="BH387">
        <v>7.0380038209999995E-2</v>
      </c>
      <c r="BI387">
        <v>7.0380038209999995E-2</v>
      </c>
    </row>
    <row r="388" spans="1:61" x14ac:dyDescent="0.35">
      <c r="A388">
        <v>9.7056851540000003E-2</v>
      </c>
      <c r="B388">
        <v>2.0948873659999999E-2</v>
      </c>
      <c r="C388">
        <v>7.4900116540000006E-2</v>
      </c>
      <c r="D388">
        <v>7.5693650909999993E-2</v>
      </c>
      <c r="E388">
        <v>7.7305690329999996E-2</v>
      </c>
      <c r="F388">
        <v>7.7305690329999996E-2</v>
      </c>
      <c r="G388">
        <v>7.7305690329999996E-2</v>
      </c>
      <c r="H388">
        <v>7.7305690329999996E-2</v>
      </c>
      <c r="I388">
        <v>7.7305690329999996E-2</v>
      </c>
      <c r="J388">
        <v>7.7305690329999996E-2</v>
      </c>
      <c r="K388">
        <v>7.7305690329999996E-2</v>
      </c>
      <c r="L388">
        <v>7.7305690329999996E-2</v>
      </c>
      <c r="M388">
        <v>7.7305690329999996E-2</v>
      </c>
      <c r="N388">
        <v>7.9832350100000005E-2</v>
      </c>
      <c r="O388">
        <v>7.9832350100000005E-2</v>
      </c>
      <c r="P388">
        <v>7.7541605949999995E-2</v>
      </c>
      <c r="Q388">
        <v>7.7541605949999995E-2</v>
      </c>
      <c r="R388">
        <v>7.82463256E-2</v>
      </c>
      <c r="S388">
        <v>7.82463256E-2</v>
      </c>
      <c r="T388">
        <v>7.8094809079999994E-2</v>
      </c>
      <c r="U388">
        <v>7.8094809079999994E-2</v>
      </c>
      <c r="V388">
        <v>7.2787813699999995E-2</v>
      </c>
      <c r="W388">
        <v>7.2787813699999995E-2</v>
      </c>
      <c r="X388">
        <v>7.8348078429999995E-2</v>
      </c>
      <c r="Y388">
        <v>7.8348078429999995E-2</v>
      </c>
      <c r="Z388">
        <v>7.6427952160000007E-2</v>
      </c>
      <c r="AA388">
        <v>7.6427952160000007E-2</v>
      </c>
      <c r="AB388">
        <v>7.6757261990000006E-2</v>
      </c>
      <c r="AC388">
        <v>7.6757261990000006E-2</v>
      </c>
      <c r="AD388">
        <v>7.3303571959999994E-2</v>
      </c>
      <c r="AE388">
        <v>7.3303571959999994E-2</v>
      </c>
      <c r="AF388">
        <v>7.0907673490000003E-2</v>
      </c>
      <c r="AG388">
        <v>7.0907673490000003E-2</v>
      </c>
      <c r="AH388">
        <v>7.2352064169999994E-2</v>
      </c>
      <c r="AI388">
        <v>7.2352064169999994E-2</v>
      </c>
      <c r="AJ388">
        <v>7.4345798850000006E-2</v>
      </c>
      <c r="AK388">
        <v>7.4345798850000006E-2</v>
      </c>
      <c r="AL388">
        <v>7.8756126940000004E-2</v>
      </c>
      <c r="AM388">
        <v>7.8756126940000004E-2</v>
      </c>
      <c r="AN388">
        <v>7.4816930259999997E-2</v>
      </c>
      <c r="AO388">
        <v>7.4816930259999997E-2</v>
      </c>
      <c r="AP388">
        <v>7.0470361960000005E-2</v>
      </c>
      <c r="AQ388">
        <v>7.0470361960000005E-2</v>
      </c>
      <c r="AR388">
        <v>6.6355723990000004E-2</v>
      </c>
      <c r="AS388">
        <v>6.6355723990000004E-2</v>
      </c>
      <c r="AT388">
        <v>6.6355723990000004E-2</v>
      </c>
      <c r="AU388">
        <v>6.6355723990000004E-2</v>
      </c>
      <c r="AV388">
        <v>6.6355723990000004E-2</v>
      </c>
      <c r="AW388">
        <v>6.6355723990000004E-2</v>
      </c>
      <c r="AX388">
        <v>6.6355723990000004E-2</v>
      </c>
      <c r="AY388">
        <v>6.6355723990000004E-2</v>
      </c>
      <c r="AZ388">
        <v>6.6355723990000004E-2</v>
      </c>
      <c r="BA388">
        <v>6.6355723990000004E-2</v>
      </c>
      <c r="BB388">
        <v>6.6355723990000004E-2</v>
      </c>
      <c r="BC388">
        <v>6.6355723990000004E-2</v>
      </c>
      <c r="BD388">
        <v>7.4016206119999997E-2</v>
      </c>
      <c r="BE388">
        <v>7.4016206119999997E-2</v>
      </c>
      <c r="BF388">
        <v>6.7906069659999999E-2</v>
      </c>
      <c r="BG388">
        <v>6.7906069659999999E-2</v>
      </c>
      <c r="BH388">
        <v>7.3222659780000005E-2</v>
      </c>
      <c r="BI388">
        <v>7.3222659780000005E-2</v>
      </c>
    </row>
    <row r="389" spans="1:61" x14ac:dyDescent="0.35">
      <c r="A389">
        <v>9.7050386700000005E-2</v>
      </c>
      <c r="B389">
        <v>1.9057908169999999E-2</v>
      </c>
      <c r="C389">
        <v>7.2734792670000006E-2</v>
      </c>
      <c r="D389">
        <v>7.3897087080000007E-2</v>
      </c>
      <c r="E389">
        <v>7.5554533539999996E-2</v>
      </c>
      <c r="F389">
        <v>7.5554533539999996E-2</v>
      </c>
      <c r="G389">
        <v>7.5554533539999996E-2</v>
      </c>
      <c r="H389">
        <v>7.5554533539999996E-2</v>
      </c>
      <c r="I389">
        <v>7.5554533539999996E-2</v>
      </c>
      <c r="J389">
        <v>7.5554533539999996E-2</v>
      </c>
      <c r="K389">
        <v>7.5554533539999996E-2</v>
      </c>
      <c r="L389">
        <v>7.5554533539999996E-2</v>
      </c>
      <c r="M389">
        <v>7.5554533539999996E-2</v>
      </c>
      <c r="N389">
        <v>8.1918605160000005E-2</v>
      </c>
      <c r="O389">
        <v>8.1918605160000005E-2</v>
      </c>
      <c r="P389">
        <v>7.4495061170000001E-2</v>
      </c>
      <c r="Q389">
        <v>7.4495061170000001E-2</v>
      </c>
      <c r="R389">
        <v>8.0375441579999998E-2</v>
      </c>
      <c r="S389">
        <v>8.0375441579999998E-2</v>
      </c>
      <c r="T389">
        <v>8.0322504140000001E-2</v>
      </c>
      <c r="U389">
        <v>8.0322504140000001E-2</v>
      </c>
      <c r="V389">
        <v>7.6755504490000001E-2</v>
      </c>
      <c r="W389">
        <v>7.6755504490000001E-2</v>
      </c>
      <c r="X389">
        <v>8.0641997679999994E-2</v>
      </c>
      <c r="Y389">
        <v>8.0641997679999994E-2</v>
      </c>
      <c r="Z389">
        <v>7.8611565250000001E-2</v>
      </c>
      <c r="AA389">
        <v>7.8611565250000001E-2</v>
      </c>
      <c r="AB389">
        <v>8.2441552540000004E-2</v>
      </c>
      <c r="AC389">
        <v>8.2441552540000004E-2</v>
      </c>
      <c r="AD389">
        <v>7.6454622560000005E-2</v>
      </c>
      <c r="AE389">
        <v>7.6454622560000005E-2</v>
      </c>
      <c r="AF389">
        <v>7.1520447730000006E-2</v>
      </c>
      <c r="AG389">
        <v>7.1520447730000006E-2</v>
      </c>
      <c r="AH389">
        <v>7.3584927499999994E-2</v>
      </c>
      <c r="AI389">
        <v>7.3584927499999994E-2</v>
      </c>
      <c r="AJ389">
        <v>7.6484673739999995E-2</v>
      </c>
      <c r="AK389">
        <v>7.6484673739999995E-2</v>
      </c>
      <c r="AL389">
        <v>7.859111765E-2</v>
      </c>
      <c r="AM389">
        <v>7.859111765E-2</v>
      </c>
      <c r="AN389">
        <v>7.6292329059999997E-2</v>
      </c>
      <c r="AO389">
        <v>7.6292329059999997E-2</v>
      </c>
      <c r="AP389">
        <v>7.0241231690000003E-2</v>
      </c>
      <c r="AQ389">
        <v>7.0241231690000003E-2</v>
      </c>
      <c r="AR389">
        <v>6.6892972549999999E-2</v>
      </c>
      <c r="AS389">
        <v>6.6892972549999999E-2</v>
      </c>
      <c r="AT389">
        <v>6.6892972549999999E-2</v>
      </c>
      <c r="AU389">
        <v>6.6892972549999999E-2</v>
      </c>
      <c r="AV389">
        <v>6.6892972549999999E-2</v>
      </c>
      <c r="AW389">
        <v>6.6892972549999999E-2</v>
      </c>
      <c r="AX389">
        <v>6.6892972549999999E-2</v>
      </c>
      <c r="AY389">
        <v>6.6892972549999999E-2</v>
      </c>
      <c r="AZ389">
        <v>6.6892972549999999E-2</v>
      </c>
      <c r="BA389">
        <v>6.6892972549999999E-2</v>
      </c>
      <c r="BB389">
        <v>6.6892972549999999E-2</v>
      </c>
      <c r="BC389">
        <v>6.6892972549999999E-2</v>
      </c>
      <c r="BD389">
        <v>7.8644508180000003E-2</v>
      </c>
      <c r="BE389">
        <v>7.8644508180000003E-2</v>
      </c>
      <c r="BF389">
        <v>6.8561145579999996E-2</v>
      </c>
      <c r="BG389">
        <v>6.8561145579999996E-2</v>
      </c>
      <c r="BH389">
        <v>7.2981010949999994E-2</v>
      </c>
      <c r="BI389">
        <v>7.2981010949999994E-2</v>
      </c>
    </row>
    <row r="390" spans="1:61" x14ac:dyDescent="0.35">
      <c r="A390">
        <v>9.7043921859999993E-2</v>
      </c>
      <c r="B390">
        <v>1.7166942679999998E-2</v>
      </c>
      <c r="C390">
        <v>6.9711214990000006E-2</v>
      </c>
      <c r="D390">
        <v>7.5901420400000003E-2</v>
      </c>
      <c r="E390">
        <v>7.4374833099999996E-2</v>
      </c>
      <c r="F390">
        <v>7.4374833099999996E-2</v>
      </c>
      <c r="G390">
        <v>7.4374833099999996E-2</v>
      </c>
      <c r="H390">
        <v>7.4374833099999996E-2</v>
      </c>
      <c r="I390">
        <v>7.4374833099999996E-2</v>
      </c>
      <c r="J390">
        <v>7.4374833099999996E-2</v>
      </c>
      <c r="K390">
        <v>7.4374833099999996E-2</v>
      </c>
      <c r="L390">
        <v>7.4374833099999996E-2</v>
      </c>
      <c r="M390">
        <v>7.4374833099999996E-2</v>
      </c>
      <c r="N390">
        <v>8.3058080699999995E-2</v>
      </c>
      <c r="O390">
        <v>8.3058080699999995E-2</v>
      </c>
      <c r="P390">
        <v>7.6444058570000001E-2</v>
      </c>
      <c r="Q390">
        <v>7.6444058570000001E-2</v>
      </c>
      <c r="R390">
        <v>7.8281161279999997E-2</v>
      </c>
      <c r="S390">
        <v>7.8281161279999997E-2</v>
      </c>
      <c r="T390">
        <v>7.7516940620000002E-2</v>
      </c>
      <c r="U390">
        <v>7.7516940620000002E-2</v>
      </c>
      <c r="V390">
        <v>7.6936364150000006E-2</v>
      </c>
      <c r="W390">
        <v>7.6936364150000006E-2</v>
      </c>
      <c r="X390">
        <v>7.9901105929999994E-2</v>
      </c>
      <c r="Y390">
        <v>7.9901105929999994E-2</v>
      </c>
      <c r="Z390">
        <v>8.1157526889999998E-2</v>
      </c>
      <c r="AA390">
        <v>8.1157526889999998E-2</v>
      </c>
      <c r="AB390">
        <v>8.2796231770000006E-2</v>
      </c>
      <c r="AC390">
        <v>8.2796231770000006E-2</v>
      </c>
      <c r="AD390">
        <v>7.6984442720000004E-2</v>
      </c>
      <c r="AE390">
        <v>7.6984442720000004E-2</v>
      </c>
      <c r="AF390">
        <v>7.0373684830000005E-2</v>
      </c>
      <c r="AG390">
        <v>7.0373684830000005E-2</v>
      </c>
      <c r="AH390">
        <v>7.5558554410000006E-2</v>
      </c>
      <c r="AI390">
        <v>7.5558554410000006E-2</v>
      </c>
      <c r="AJ390">
        <v>7.7186476490000003E-2</v>
      </c>
      <c r="AK390">
        <v>7.7186476490000003E-2</v>
      </c>
      <c r="AL390">
        <v>7.4196464439999998E-2</v>
      </c>
      <c r="AM390">
        <v>7.4196464439999998E-2</v>
      </c>
      <c r="AN390">
        <v>7.5129646780000003E-2</v>
      </c>
      <c r="AO390">
        <v>7.5129646780000003E-2</v>
      </c>
      <c r="AP390">
        <v>7.2135801020000001E-2</v>
      </c>
      <c r="AQ390">
        <v>7.2135801020000001E-2</v>
      </c>
      <c r="AR390">
        <v>7.0830395369999993E-2</v>
      </c>
      <c r="AS390">
        <v>7.0830395369999993E-2</v>
      </c>
      <c r="AT390">
        <v>7.0830395369999993E-2</v>
      </c>
      <c r="AU390">
        <v>7.0830395369999993E-2</v>
      </c>
      <c r="AV390">
        <v>7.0830395369999993E-2</v>
      </c>
      <c r="AW390">
        <v>7.0830395369999993E-2</v>
      </c>
      <c r="AX390">
        <v>7.0830395369999993E-2</v>
      </c>
      <c r="AY390">
        <v>7.0830395369999993E-2</v>
      </c>
      <c r="AZ390">
        <v>7.0830395369999993E-2</v>
      </c>
      <c r="BA390">
        <v>7.0830395369999993E-2</v>
      </c>
      <c r="BB390">
        <v>7.0830395369999993E-2</v>
      </c>
      <c r="BC390">
        <v>7.0830395369999993E-2</v>
      </c>
      <c r="BD390">
        <v>8.1339992700000002E-2</v>
      </c>
      <c r="BE390">
        <v>8.1339992700000002E-2</v>
      </c>
      <c r="BF390">
        <v>7.1945898970000005E-2</v>
      </c>
      <c r="BG390">
        <v>7.1945898970000005E-2</v>
      </c>
      <c r="BH390">
        <v>7.4192287100000004E-2</v>
      </c>
      <c r="BI390">
        <v>7.4192287100000004E-2</v>
      </c>
    </row>
    <row r="391" spans="1:61" x14ac:dyDescent="0.35">
      <c r="A391">
        <v>9.5183046369999996E-2</v>
      </c>
      <c r="B391">
        <v>1.7150782100000001E-2</v>
      </c>
      <c r="C391">
        <v>6.8232331760000001E-2</v>
      </c>
      <c r="D391">
        <v>7.2625972469999994E-2</v>
      </c>
      <c r="E391">
        <v>7.2176864169999994E-2</v>
      </c>
      <c r="F391">
        <v>7.2176864169999994E-2</v>
      </c>
      <c r="G391">
        <v>7.2176864169999994E-2</v>
      </c>
      <c r="H391">
        <v>7.2176864169999994E-2</v>
      </c>
      <c r="I391">
        <v>7.2176864169999994E-2</v>
      </c>
      <c r="J391">
        <v>7.2176864169999994E-2</v>
      </c>
      <c r="K391">
        <v>7.2176864169999994E-2</v>
      </c>
      <c r="L391">
        <v>7.2176864169999994E-2</v>
      </c>
      <c r="M391">
        <v>7.2176864169999994E-2</v>
      </c>
      <c r="N391">
        <v>8.3468916759999998E-2</v>
      </c>
      <c r="O391">
        <v>8.3468916759999998E-2</v>
      </c>
      <c r="P391">
        <v>7.3360242039999995E-2</v>
      </c>
      <c r="Q391">
        <v>7.3360242039999995E-2</v>
      </c>
      <c r="R391">
        <v>7.1084239990000006E-2</v>
      </c>
      <c r="S391">
        <v>7.1084239990000006E-2</v>
      </c>
      <c r="T391">
        <v>7.8914303729999996E-2</v>
      </c>
      <c r="U391">
        <v>7.8914303729999996E-2</v>
      </c>
      <c r="V391">
        <v>7.603234264E-2</v>
      </c>
      <c r="W391">
        <v>7.603234264E-2</v>
      </c>
      <c r="X391">
        <v>8.1564581070000003E-2</v>
      </c>
      <c r="Y391">
        <v>8.1564581070000003E-2</v>
      </c>
      <c r="Z391">
        <v>7.8941208050000003E-2</v>
      </c>
      <c r="AA391">
        <v>7.8941208050000003E-2</v>
      </c>
      <c r="AB391">
        <v>8.145948301E-2</v>
      </c>
      <c r="AC391">
        <v>8.145948301E-2</v>
      </c>
      <c r="AD391">
        <v>6.6090622360000004E-2</v>
      </c>
      <c r="AE391">
        <v>6.6090622360000004E-2</v>
      </c>
      <c r="AF391">
        <v>7.2808667039999997E-2</v>
      </c>
      <c r="AG391">
        <v>7.2808667039999997E-2</v>
      </c>
      <c r="AH391">
        <v>7.3074056260000006E-2</v>
      </c>
      <c r="AI391">
        <v>7.3074056260000006E-2</v>
      </c>
      <c r="AJ391">
        <v>7.5254040719999998E-2</v>
      </c>
      <c r="AK391">
        <v>7.5254040719999998E-2</v>
      </c>
      <c r="AL391">
        <v>7.8968286159999998E-2</v>
      </c>
      <c r="AM391">
        <v>7.8968286159999998E-2</v>
      </c>
      <c r="AN391">
        <v>7.8284447090000001E-2</v>
      </c>
      <c r="AO391">
        <v>7.8284447090000001E-2</v>
      </c>
      <c r="AP391">
        <v>7.1454144730000002E-2</v>
      </c>
      <c r="AQ391">
        <v>7.1454144730000002E-2</v>
      </c>
      <c r="AR391">
        <v>6.689746244E-2</v>
      </c>
      <c r="AS391">
        <v>6.689746244E-2</v>
      </c>
      <c r="AT391">
        <v>6.689746244E-2</v>
      </c>
      <c r="AU391">
        <v>6.689746244E-2</v>
      </c>
      <c r="AV391">
        <v>6.689746244E-2</v>
      </c>
      <c r="AW391">
        <v>6.689746244E-2</v>
      </c>
      <c r="AX391">
        <v>6.689746244E-2</v>
      </c>
      <c r="AY391">
        <v>6.689746244E-2</v>
      </c>
      <c r="AZ391">
        <v>6.689746244E-2</v>
      </c>
      <c r="BA391">
        <v>6.689746244E-2</v>
      </c>
      <c r="BB391">
        <v>6.689746244E-2</v>
      </c>
      <c r="BC391">
        <v>6.689746244E-2</v>
      </c>
      <c r="BD391">
        <v>8.2563384520000005E-2</v>
      </c>
      <c r="BE391">
        <v>8.2563384520000005E-2</v>
      </c>
      <c r="BF391">
        <v>6.7901624699999996E-2</v>
      </c>
      <c r="BG391">
        <v>6.7901624699999996E-2</v>
      </c>
      <c r="BH391">
        <v>7.5475876760000005E-2</v>
      </c>
      <c r="BI391">
        <v>7.5475876760000005E-2</v>
      </c>
    </row>
    <row r="392" spans="1:61" x14ac:dyDescent="0.35">
      <c r="A392">
        <v>9.329212328E-2</v>
      </c>
      <c r="B392">
        <v>1.7164999569999999E-2</v>
      </c>
      <c r="C392">
        <v>7.4237341969999995E-2</v>
      </c>
      <c r="D392">
        <v>7.6070249399999998E-2</v>
      </c>
      <c r="E392">
        <v>7.5299382459999994E-2</v>
      </c>
      <c r="F392">
        <v>7.5299382459999994E-2</v>
      </c>
      <c r="G392">
        <v>7.5299382459999994E-2</v>
      </c>
      <c r="H392">
        <v>7.5299382459999994E-2</v>
      </c>
      <c r="I392">
        <v>7.5299382459999994E-2</v>
      </c>
      <c r="J392">
        <v>7.5299382459999994E-2</v>
      </c>
      <c r="K392">
        <v>7.5299382459999994E-2</v>
      </c>
      <c r="L392">
        <v>7.5299382459999994E-2</v>
      </c>
      <c r="M392">
        <v>7.5299382459999994E-2</v>
      </c>
      <c r="N392">
        <v>8.2789497409999996E-2</v>
      </c>
      <c r="O392">
        <v>8.2789497409999996E-2</v>
      </c>
      <c r="P392">
        <v>6.9906218349999993E-2</v>
      </c>
      <c r="Q392">
        <v>6.9906218349999993E-2</v>
      </c>
      <c r="R392">
        <v>7.0189612530000001E-2</v>
      </c>
      <c r="S392">
        <v>7.0189612530000001E-2</v>
      </c>
      <c r="T392">
        <v>8.1071700159999996E-2</v>
      </c>
      <c r="U392">
        <v>8.1071700159999996E-2</v>
      </c>
      <c r="V392">
        <v>7.5580214270000001E-2</v>
      </c>
      <c r="W392">
        <v>7.5580214270000001E-2</v>
      </c>
      <c r="X392">
        <v>8.1897404470000004E-2</v>
      </c>
      <c r="Y392">
        <v>8.1897404470000004E-2</v>
      </c>
      <c r="Z392">
        <v>7.8440363139999997E-2</v>
      </c>
      <c r="AA392">
        <v>7.8440363139999997E-2</v>
      </c>
      <c r="AB392">
        <v>7.4946521739999994E-2</v>
      </c>
      <c r="AC392">
        <v>7.4946521739999994E-2</v>
      </c>
      <c r="AD392">
        <v>6.4547099060000002E-2</v>
      </c>
      <c r="AE392">
        <v>6.4547099060000002E-2</v>
      </c>
      <c r="AF392">
        <v>7.5766668999999995E-2</v>
      </c>
      <c r="AG392">
        <v>7.5766668999999995E-2</v>
      </c>
      <c r="AH392">
        <v>7.42246181E-2</v>
      </c>
      <c r="AI392">
        <v>7.42246181E-2</v>
      </c>
      <c r="AJ392">
        <v>7.4953688889999995E-2</v>
      </c>
      <c r="AK392">
        <v>7.4953688889999995E-2</v>
      </c>
      <c r="AL392">
        <v>7.7694099569999994E-2</v>
      </c>
      <c r="AM392">
        <v>7.7694099569999994E-2</v>
      </c>
      <c r="AN392">
        <v>7.4312781140000006E-2</v>
      </c>
      <c r="AO392">
        <v>7.4312781140000006E-2</v>
      </c>
      <c r="AP392">
        <v>6.9127397630000004E-2</v>
      </c>
      <c r="AQ392">
        <v>6.9127397630000004E-2</v>
      </c>
      <c r="AR392">
        <v>6.9709726180000001E-2</v>
      </c>
      <c r="AS392">
        <v>6.9709726180000001E-2</v>
      </c>
      <c r="AT392">
        <v>6.9709726180000001E-2</v>
      </c>
      <c r="AU392">
        <v>6.9709726180000001E-2</v>
      </c>
      <c r="AV392">
        <v>6.9709726180000001E-2</v>
      </c>
      <c r="AW392">
        <v>6.9709726180000001E-2</v>
      </c>
      <c r="AX392">
        <v>6.9709726180000001E-2</v>
      </c>
      <c r="AY392">
        <v>6.9709726180000001E-2</v>
      </c>
      <c r="AZ392">
        <v>6.9709726180000001E-2</v>
      </c>
      <c r="BA392">
        <v>6.9709726180000001E-2</v>
      </c>
      <c r="BB392">
        <v>6.9709726180000001E-2</v>
      </c>
      <c r="BC392">
        <v>6.9709726180000001E-2</v>
      </c>
      <c r="BD392">
        <v>7.5052289480000006E-2</v>
      </c>
      <c r="BE392">
        <v>7.5052289480000006E-2</v>
      </c>
      <c r="BF392">
        <v>7.1073842750000005E-2</v>
      </c>
      <c r="BG392">
        <v>7.1073842750000005E-2</v>
      </c>
      <c r="BH392">
        <v>7.2224321970000005E-2</v>
      </c>
      <c r="BI392">
        <v>7.2224321970000005E-2</v>
      </c>
    </row>
    <row r="393" spans="1:61" x14ac:dyDescent="0.35">
      <c r="A393">
        <v>9.1401200190000004E-2</v>
      </c>
      <c r="B393">
        <v>1.7179217029999999E-2</v>
      </c>
      <c r="C393">
        <v>8.0367882629999998E-2</v>
      </c>
      <c r="D393">
        <v>7.2260863669999995E-2</v>
      </c>
      <c r="E393">
        <v>7.7326010520000002E-2</v>
      </c>
      <c r="F393">
        <v>7.7326010520000002E-2</v>
      </c>
      <c r="G393">
        <v>7.7326010520000002E-2</v>
      </c>
      <c r="H393">
        <v>7.7326010520000002E-2</v>
      </c>
      <c r="I393">
        <v>7.7326010520000002E-2</v>
      </c>
      <c r="J393">
        <v>7.7326010520000002E-2</v>
      </c>
      <c r="K393">
        <v>7.7326010520000002E-2</v>
      </c>
      <c r="L393">
        <v>7.7326010520000002E-2</v>
      </c>
      <c r="M393">
        <v>7.7326010520000002E-2</v>
      </c>
      <c r="N393">
        <v>7.8850316150000002E-2</v>
      </c>
      <c r="O393">
        <v>7.8850316150000002E-2</v>
      </c>
      <c r="P393">
        <v>6.8817739980000001E-2</v>
      </c>
      <c r="Q393">
        <v>6.8817739980000001E-2</v>
      </c>
      <c r="R393">
        <v>6.7987921579999999E-2</v>
      </c>
      <c r="S393">
        <v>6.7987921579999999E-2</v>
      </c>
      <c r="T393">
        <v>7.075455974E-2</v>
      </c>
      <c r="U393">
        <v>7.075455974E-2</v>
      </c>
      <c r="V393">
        <v>7.2959356650000001E-2</v>
      </c>
      <c r="W393">
        <v>7.2959356650000001E-2</v>
      </c>
      <c r="X393">
        <v>7.9291060199999999E-2</v>
      </c>
      <c r="Y393">
        <v>7.9291060199999999E-2</v>
      </c>
      <c r="Z393">
        <v>7.8332079210000002E-2</v>
      </c>
      <c r="AA393">
        <v>7.8332079210000002E-2</v>
      </c>
      <c r="AB393">
        <v>7.3364147929999998E-2</v>
      </c>
      <c r="AC393">
        <v>7.3364147929999998E-2</v>
      </c>
      <c r="AD393">
        <v>6.7160231210000004E-2</v>
      </c>
      <c r="AE393">
        <v>6.7160231210000004E-2</v>
      </c>
      <c r="AF393">
        <v>7.8227026650000003E-2</v>
      </c>
      <c r="AG393">
        <v>7.8227026650000003E-2</v>
      </c>
      <c r="AH393">
        <v>7.5204198700000002E-2</v>
      </c>
      <c r="AI393">
        <v>7.5204198700000002E-2</v>
      </c>
      <c r="AJ393">
        <v>7.6545920010000004E-2</v>
      </c>
      <c r="AK393">
        <v>7.6545920010000004E-2</v>
      </c>
      <c r="AL393">
        <v>7.3849886660000003E-2</v>
      </c>
      <c r="AM393">
        <v>7.3849886660000003E-2</v>
      </c>
      <c r="AN393">
        <v>7.1901813839999995E-2</v>
      </c>
      <c r="AO393">
        <v>7.1901813839999995E-2</v>
      </c>
      <c r="AP393">
        <v>6.5973738939999998E-2</v>
      </c>
      <c r="AQ393">
        <v>6.5973738939999998E-2</v>
      </c>
      <c r="AR393">
        <v>7.2280070010000003E-2</v>
      </c>
      <c r="AS393">
        <v>7.2280070010000003E-2</v>
      </c>
      <c r="AT393">
        <v>7.2280070010000003E-2</v>
      </c>
      <c r="AU393">
        <v>7.2280070010000003E-2</v>
      </c>
      <c r="AV393">
        <v>7.2280070010000003E-2</v>
      </c>
      <c r="AW393">
        <v>7.2280070010000003E-2</v>
      </c>
      <c r="AX393">
        <v>7.2280070010000003E-2</v>
      </c>
      <c r="AY393">
        <v>7.2280070010000003E-2</v>
      </c>
      <c r="AZ393">
        <v>7.2280070010000003E-2</v>
      </c>
      <c r="BA393">
        <v>7.2280070010000003E-2</v>
      </c>
      <c r="BB393">
        <v>7.2280070010000003E-2</v>
      </c>
      <c r="BC393">
        <v>7.2280070010000003E-2</v>
      </c>
      <c r="BD393">
        <v>7.0537189289999996E-2</v>
      </c>
      <c r="BE393">
        <v>7.0537189289999996E-2</v>
      </c>
      <c r="BF393">
        <v>7.0414581330000003E-2</v>
      </c>
      <c r="BG393">
        <v>7.0414581330000003E-2</v>
      </c>
      <c r="BH393">
        <v>7.1000835730000003E-2</v>
      </c>
      <c r="BI393">
        <v>7.1000835730000003E-2</v>
      </c>
    </row>
    <row r="394" spans="1:61" x14ac:dyDescent="0.35">
      <c r="A394">
        <v>8.9510277090000007E-2</v>
      </c>
      <c r="B394">
        <v>1.71934345E-2</v>
      </c>
      <c r="C394">
        <v>7.9220892109999996E-2</v>
      </c>
      <c r="D394">
        <v>7.1163364229999998E-2</v>
      </c>
      <c r="E394">
        <v>7.8690156499999997E-2</v>
      </c>
      <c r="F394">
        <v>7.8690156499999997E-2</v>
      </c>
      <c r="G394">
        <v>7.8690156499999997E-2</v>
      </c>
      <c r="H394">
        <v>7.8690156499999997E-2</v>
      </c>
      <c r="I394">
        <v>7.8690156499999997E-2</v>
      </c>
      <c r="J394">
        <v>7.8690156499999997E-2</v>
      </c>
      <c r="K394">
        <v>7.8690156499999997E-2</v>
      </c>
      <c r="L394">
        <v>7.8690156499999997E-2</v>
      </c>
      <c r="M394">
        <v>7.8690156499999997E-2</v>
      </c>
      <c r="N394">
        <v>7.8730455170000005E-2</v>
      </c>
      <c r="O394">
        <v>7.8730455170000005E-2</v>
      </c>
      <c r="P394">
        <v>7.0587095929999996E-2</v>
      </c>
      <c r="Q394">
        <v>7.0587095929999996E-2</v>
      </c>
      <c r="R394">
        <v>7.3300883979999995E-2</v>
      </c>
      <c r="S394">
        <v>7.3300883979999995E-2</v>
      </c>
      <c r="T394">
        <v>6.9765593419999994E-2</v>
      </c>
      <c r="U394">
        <v>6.9765593419999994E-2</v>
      </c>
      <c r="V394">
        <v>6.8671479660000007E-2</v>
      </c>
      <c r="W394">
        <v>6.8671479660000007E-2</v>
      </c>
      <c r="X394">
        <v>7.5051938169999999E-2</v>
      </c>
      <c r="Y394">
        <v>7.5051938169999999E-2</v>
      </c>
      <c r="Z394">
        <v>7.8401567790000001E-2</v>
      </c>
      <c r="AA394">
        <v>7.8401567790000001E-2</v>
      </c>
      <c r="AB394">
        <v>7.3291651370000002E-2</v>
      </c>
      <c r="AC394">
        <v>7.3291651370000002E-2</v>
      </c>
      <c r="AD394">
        <v>6.9089633260000005E-2</v>
      </c>
      <c r="AE394">
        <v>6.9089633260000005E-2</v>
      </c>
      <c r="AF394">
        <v>7.7947009070000003E-2</v>
      </c>
      <c r="AG394">
        <v>7.7947009070000003E-2</v>
      </c>
      <c r="AH394">
        <v>7.3930970030000001E-2</v>
      </c>
      <c r="AI394">
        <v>7.3930970030000001E-2</v>
      </c>
      <c r="AJ394">
        <v>7.4279478950000005E-2</v>
      </c>
      <c r="AK394">
        <v>7.4279478950000005E-2</v>
      </c>
      <c r="AL394">
        <v>7.6249348319999993E-2</v>
      </c>
      <c r="AM394">
        <v>7.6249348319999993E-2</v>
      </c>
      <c r="AN394">
        <v>6.6153939489999994E-2</v>
      </c>
      <c r="AO394">
        <v>6.6153939489999994E-2</v>
      </c>
      <c r="AP394">
        <v>6.6352093530000003E-2</v>
      </c>
      <c r="AQ394">
        <v>6.6352093530000003E-2</v>
      </c>
      <c r="AR394">
        <v>6.7485558629999998E-2</v>
      </c>
      <c r="AS394">
        <v>6.7485558629999998E-2</v>
      </c>
      <c r="AT394">
        <v>6.7485558629999998E-2</v>
      </c>
      <c r="AU394">
        <v>6.7485558629999998E-2</v>
      </c>
      <c r="AV394">
        <v>6.7485558629999998E-2</v>
      </c>
      <c r="AW394">
        <v>6.7485558629999998E-2</v>
      </c>
      <c r="AX394">
        <v>6.7485558629999998E-2</v>
      </c>
      <c r="AY394">
        <v>6.7485558629999998E-2</v>
      </c>
      <c r="AZ394">
        <v>6.7485558629999998E-2</v>
      </c>
      <c r="BA394">
        <v>6.7485558629999998E-2</v>
      </c>
      <c r="BB394">
        <v>6.7485558629999998E-2</v>
      </c>
      <c r="BC394">
        <v>6.7485558629999998E-2</v>
      </c>
      <c r="BD394">
        <v>5.8401837980000003E-2</v>
      </c>
      <c r="BE394">
        <v>5.8401837980000003E-2</v>
      </c>
      <c r="BF394">
        <v>6.8632038340000007E-2</v>
      </c>
      <c r="BG394">
        <v>6.8632038340000007E-2</v>
      </c>
      <c r="BH394">
        <v>7.1619349769999993E-2</v>
      </c>
      <c r="BI394">
        <v>7.1619349769999993E-2</v>
      </c>
    </row>
    <row r="395" spans="1:61" x14ac:dyDescent="0.35">
      <c r="A395">
        <v>8.7619353999999997E-2</v>
      </c>
      <c r="B395">
        <v>1.7207651970000001E-2</v>
      </c>
      <c r="C395">
        <v>7.7298513920000006E-2</v>
      </c>
      <c r="D395">
        <v>7.182397854E-2</v>
      </c>
      <c r="E395">
        <v>7.9924002460000004E-2</v>
      </c>
      <c r="F395">
        <v>7.9924002460000004E-2</v>
      </c>
      <c r="G395">
        <v>7.9924002460000004E-2</v>
      </c>
      <c r="H395">
        <v>7.9924002460000004E-2</v>
      </c>
      <c r="I395">
        <v>7.9924002460000004E-2</v>
      </c>
      <c r="J395">
        <v>7.9924002460000004E-2</v>
      </c>
      <c r="K395">
        <v>7.9924002460000004E-2</v>
      </c>
      <c r="L395">
        <v>7.9924002460000004E-2</v>
      </c>
      <c r="M395">
        <v>7.9924002460000004E-2</v>
      </c>
      <c r="N395">
        <v>7.5295146260000001E-2</v>
      </c>
      <c r="O395">
        <v>7.5295146260000001E-2</v>
      </c>
      <c r="P395">
        <v>7.2187373200000002E-2</v>
      </c>
      <c r="Q395">
        <v>7.2187373200000002E-2</v>
      </c>
      <c r="R395">
        <v>7.0675170570000001E-2</v>
      </c>
      <c r="S395">
        <v>7.0675170570000001E-2</v>
      </c>
      <c r="T395">
        <v>7.0750189180000006E-2</v>
      </c>
      <c r="U395">
        <v>7.0750189180000006E-2</v>
      </c>
      <c r="V395">
        <v>6.8803806910000001E-2</v>
      </c>
      <c r="W395">
        <v>6.8803806910000001E-2</v>
      </c>
      <c r="X395">
        <v>7.7838272139999998E-2</v>
      </c>
      <c r="Y395">
        <v>7.7838272139999998E-2</v>
      </c>
      <c r="Z395">
        <v>7.5209131489999997E-2</v>
      </c>
      <c r="AA395">
        <v>7.5209131489999997E-2</v>
      </c>
      <c r="AB395">
        <v>6.6470136319999998E-2</v>
      </c>
      <c r="AC395">
        <v>6.6470136319999998E-2</v>
      </c>
      <c r="AD395">
        <v>6.5735609249999993E-2</v>
      </c>
      <c r="AE395">
        <v>6.5735609249999993E-2</v>
      </c>
      <c r="AF395">
        <v>7.2709406089999998E-2</v>
      </c>
      <c r="AG395">
        <v>7.2709406089999998E-2</v>
      </c>
      <c r="AH395">
        <v>7.6446068369999995E-2</v>
      </c>
      <c r="AI395">
        <v>7.6446068369999995E-2</v>
      </c>
      <c r="AJ395">
        <v>6.5179199199999996E-2</v>
      </c>
      <c r="AK395">
        <v>6.5179199199999996E-2</v>
      </c>
      <c r="AL395">
        <v>7.4919667970000006E-2</v>
      </c>
      <c r="AM395">
        <v>7.4919667970000006E-2</v>
      </c>
      <c r="AN395">
        <v>6.624338095E-2</v>
      </c>
      <c r="AO395">
        <v>6.624338095E-2</v>
      </c>
      <c r="AP395">
        <v>6.8778145560000004E-2</v>
      </c>
      <c r="AQ395">
        <v>6.8778145560000004E-2</v>
      </c>
      <c r="AR395">
        <v>6.8992924250000004E-2</v>
      </c>
      <c r="AS395">
        <v>6.8992924250000004E-2</v>
      </c>
      <c r="AT395">
        <v>6.8992924250000004E-2</v>
      </c>
      <c r="AU395">
        <v>6.8992924250000004E-2</v>
      </c>
      <c r="AV395">
        <v>6.8992924250000004E-2</v>
      </c>
      <c r="AW395">
        <v>6.8992924250000004E-2</v>
      </c>
      <c r="AX395">
        <v>6.8992924250000004E-2</v>
      </c>
      <c r="AY395">
        <v>6.8992924250000004E-2</v>
      </c>
      <c r="AZ395">
        <v>6.8992924250000004E-2</v>
      </c>
      <c r="BA395">
        <v>6.8992924250000004E-2</v>
      </c>
      <c r="BB395">
        <v>6.8992924250000004E-2</v>
      </c>
      <c r="BC395">
        <v>6.8992924250000004E-2</v>
      </c>
      <c r="BD395">
        <v>5.7120054660000003E-2</v>
      </c>
      <c r="BE395">
        <v>5.7120054660000003E-2</v>
      </c>
      <c r="BF395">
        <v>7.0255942880000005E-2</v>
      </c>
      <c r="BG395">
        <v>7.0255942880000005E-2</v>
      </c>
      <c r="BH395">
        <v>7.4719945970000007E-2</v>
      </c>
      <c r="BI395">
        <v>7.4719945970000007E-2</v>
      </c>
    </row>
    <row r="396" spans="1:61" x14ac:dyDescent="0.35">
      <c r="A396">
        <v>8.572843091E-2</v>
      </c>
      <c r="B396">
        <v>1.7221869430000002E-2</v>
      </c>
      <c r="C396">
        <v>7.7219513680000004E-2</v>
      </c>
      <c r="D396">
        <v>7.2066149080000003E-2</v>
      </c>
      <c r="E396">
        <v>8.3545753599999995E-2</v>
      </c>
      <c r="F396">
        <v>8.3545753599999995E-2</v>
      </c>
      <c r="G396">
        <v>8.3545753599999995E-2</v>
      </c>
      <c r="H396">
        <v>8.3545753599999995E-2</v>
      </c>
      <c r="I396">
        <v>8.3545753599999995E-2</v>
      </c>
      <c r="J396">
        <v>8.3545753599999995E-2</v>
      </c>
      <c r="K396">
        <v>8.3545753599999995E-2</v>
      </c>
      <c r="L396">
        <v>8.3545753599999995E-2</v>
      </c>
      <c r="M396">
        <v>8.3545753599999995E-2</v>
      </c>
      <c r="N396">
        <v>7.3751907670000005E-2</v>
      </c>
      <c r="O396">
        <v>7.3751907670000005E-2</v>
      </c>
      <c r="P396">
        <v>7.2991808290000001E-2</v>
      </c>
      <c r="Q396">
        <v>7.2991808290000001E-2</v>
      </c>
      <c r="R396">
        <v>6.8403560589999995E-2</v>
      </c>
      <c r="S396">
        <v>6.8403560589999995E-2</v>
      </c>
      <c r="T396">
        <v>7.0724597629999997E-2</v>
      </c>
      <c r="U396">
        <v>7.0724597629999997E-2</v>
      </c>
      <c r="V396">
        <v>7.0028109379999995E-2</v>
      </c>
      <c r="W396">
        <v>7.0028109379999995E-2</v>
      </c>
      <c r="X396">
        <v>7.0892346679999996E-2</v>
      </c>
      <c r="Y396">
        <v>7.0892346679999996E-2</v>
      </c>
      <c r="Z396">
        <v>6.9423523180000002E-2</v>
      </c>
      <c r="AA396">
        <v>6.9423523180000002E-2</v>
      </c>
      <c r="AB396">
        <v>6.2557824770000006E-2</v>
      </c>
      <c r="AC396">
        <v>6.2557824770000006E-2</v>
      </c>
      <c r="AD396">
        <v>6.0622257229999997E-2</v>
      </c>
      <c r="AE396">
        <v>6.0622257229999997E-2</v>
      </c>
      <c r="AF396">
        <v>7.0833403729999994E-2</v>
      </c>
      <c r="AG396">
        <v>7.0833403729999994E-2</v>
      </c>
      <c r="AH396">
        <v>6.9005599119999997E-2</v>
      </c>
      <c r="AI396">
        <v>6.9005599119999997E-2</v>
      </c>
      <c r="AJ396">
        <v>7.0767111389999998E-2</v>
      </c>
      <c r="AK396">
        <v>7.0767111389999998E-2</v>
      </c>
      <c r="AL396">
        <v>6.7620716610000006E-2</v>
      </c>
      <c r="AM396">
        <v>6.7620716610000006E-2</v>
      </c>
      <c r="AN396">
        <v>6.2415837600000003E-2</v>
      </c>
      <c r="AO396">
        <v>6.2415837600000003E-2</v>
      </c>
      <c r="AP396">
        <v>6.830803916E-2</v>
      </c>
      <c r="AQ396">
        <v>6.830803916E-2</v>
      </c>
      <c r="AR396">
        <v>6.3481282040000003E-2</v>
      </c>
      <c r="AS396">
        <v>6.3481282040000003E-2</v>
      </c>
      <c r="AT396">
        <v>6.3481282040000003E-2</v>
      </c>
      <c r="AU396">
        <v>6.3481282040000003E-2</v>
      </c>
      <c r="AV396">
        <v>6.3481282040000003E-2</v>
      </c>
      <c r="AW396">
        <v>6.3481282040000003E-2</v>
      </c>
      <c r="AX396">
        <v>6.3481282040000003E-2</v>
      </c>
      <c r="AY396">
        <v>6.3481282040000003E-2</v>
      </c>
      <c r="AZ396">
        <v>6.3481282040000003E-2</v>
      </c>
      <c r="BA396">
        <v>6.3481282040000003E-2</v>
      </c>
      <c r="BB396">
        <v>6.3481282040000003E-2</v>
      </c>
      <c r="BC396">
        <v>6.3481282040000003E-2</v>
      </c>
      <c r="BD396">
        <v>5.7727766739999999E-2</v>
      </c>
      <c r="BE396">
        <v>5.7727766739999999E-2</v>
      </c>
      <c r="BF396">
        <v>7.2498783359999999E-2</v>
      </c>
      <c r="BG396">
        <v>7.2498783359999999E-2</v>
      </c>
      <c r="BH396">
        <v>7.5107911769999994E-2</v>
      </c>
      <c r="BI396">
        <v>7.5107911769999994E-2</v>
      </c>
    </row>
    <row r="397" spans="1:61" x14ac:dyDescent="0.35">
      <c r="A397">
        <v>8.3837507820000004E-2</v>
      </c>
      <c r="B397">
        <v>1.7236086899999999E-2</v>
      </c>
      <c r="C397">
        <v>7.5253080789999996E-2</v>
      </c>
      <c r="D397">
        <v>7.2693296650000003E-2</v>
      </c>
      <c r="E397">
        <v>8.0544188409999995E-2</v>
      </c>
      <c r="F397">
        <v>8.0544188409999995E-2</v>
      </c>
      <c r="G397">
        <v>8.0544188409999995E-2</v>
      </c>
      <c r="H397">
        <v>8.0544188409999995E-2</v>
      </c>
      <c r="I397">
        <v>8.0544188409999995E-2</v>
      </c>
      <c r="J397">
        <v>8.0544188409999995E-2</v>
      </c>
      <c r="K397">
        <v>8.0544188409999995E-2</v>
      </c>
      <c r="L397">
        <v>8.0544188409999995E-2</v>
      </c>
      <c r="M397">
        <v>8.0544188409999995E-2</v>
      </c>
      <c r="N397">
        <v>7.0405263610000005E-2</v>
      </c>
      <c r="O397">
        <v>7.0405263610000005E-2</v>
      </c>
      <c r="P397">
        <v>7.2097487109999997E-2</v>
      </c>
      <c r="Q397">
        <v>7.2097487109999997E-2</v>
      </c>
      <c r="R397">
        <v>6.6248351940000005E-2</v>
      </c>
      <c r="S397">
        <v>6.6248351940000005E-2</v>
      </c>
      <c r="T397">
        <v>7.1988737119999993E-2</v>
      </c>
      <c r="U397">
        <v>7.1988737119999993E-2</v>
      </c>
      <c r="V397">
        <v>6.8430972480000005E-2</v>
      </c>
      <c r="W397">
        <v>6.8430972480000005E-2</v>
      </c>
      <c r="X397">
        <v>5.5732709280000001E-2</v>
      </c>
      <c r="Y397">
        <v>5.5732709280000001E-2</v>
      </c>
      <c r="Z397">
        <v>6.7664277080000002E-2</v>
      </c>
      <c r="AA397">
        <v>6.7664277080000002E-2</v>
      </c>
      <c r="AB397">
        <v>6.419137841E-2</v>
      </c>
      <c r="AC397">
        <v>6.419137841E-2</v>
      </c>
      <c r="AD397">
        <v>6.1835108129999997E-2</v>
      </c>
      <c r="AE397">
        <v>6.1835108129999997E-2</v>
      </c>
      <c r="AF397">
        <v>7.0583556180000007E-2</v>
      </c>
      <c r="AG397">
        <v>7.0583556180000007E-2</v>
      </c>
      <c r="AH397">
        <v>6.8065443490000002E-2</v>
      </c>
      <c r="AI397">
        <v>6.8065443490000002E-2</v>
      </c>
      <c r="AJ397">
        <v>7.2727772639999994E-2</v>
      </c>
      <c r="AK397">
        <v>7.2727772639999994E-2</v>
      </c>
      <c r="AL397">
        <v>6.248648901E-2</v>
      </c>
      <c r="AM397">
        <v>6.248648901E-2</v>
      </c>
      <c r="AN397">
        <v>6.1744600689999998E-2</v>
      </c>
      <c r="AO397">
        <v>6.1744600689999998E-2</v>
      </c>
      <c r="AP397">
        <v>6.7702895279999994E-2</v>
      </c>
      <c r="AQ397">
        <v>6.7702895279999994E-2</v>
      </c>
      <c r="AR397">
        <v>6.1904248269999997E-2</v>
      </c>
      <c r="AS397">
        <v>6.1904248269999997E-2</v>
      </c>
      <c r="AT397">
        <v>6.1904248269999997E-2</v>
      </c>
      <c r="AU397">
        <v>6.1904248269999997E-2</v>
      </c>
      <c r="AV397">
        <v>6.1904248269999997E-2</v>
      </c>
      <c r="AW397">
        <v>6.1904248269999997E-2</v>
      </c>
      <c r="AX397">
        <v>6.1904248269999997E-2</v>
      </c>
      <c r="AY397">
        <v>6.1904248269999997E-2</v>
      </c>
      <c r="AZ397">
        <v>6.1904248269999997E-2</v>
      </c>
      <c r="BA397">
        <v>6.1904248269999997E-2</v>
      </c>
      <c r="BB397">
        <v>6.1904248269999997E-2</v>
      </c>
      <c r="BC397">
        <v>6.1904248269999997E-2</v>
      </c>
      <c r="BD397">
        <v>5.706739911E-2</v>
      </c>
      <c r="BE397">
        <v>5.706739911E-2</v>
      </c>
      <c r="BF397">
        <v>6.8645073299999998E-2</v>
      </c>
      <c r="BG397">
        <v>6.8645073299999998E-2</v>
      </c>
      <c r="BH397">
        <v>7.4115296100000005E-2</v>
      </c>
      <c r="BI397">
        <v>7.4115296100000005E-2</v>
      </c>
    </row>
    <row r="398" spans="1:61" x14ac:dyDescent="0.35">
      <c r="A398">
        <v>8.1946584729999994E-2</v>
      </c>
      <c r="B398">
        <v>1.725030437E-2</v>
      </c>
      <c r="C398">
        <v>7.6647519430000005E-2</v>
      </c>
      <c r="D398">
        <v>7.2993431280000007E-2</v>
      </c>
      <c r="E398">
        <v>7.7689139820000003E-2</v>
      </c>
      <c r="F398">
        <v>7.7689139820000003E-2</v>
      </c>
      <c r="G398">
        <v>7.7689139820000003E-2</v>
      </c>
      <c r="H398">
        <v>7.7689139820000003E-2</v>
      </c>
      <c r="I398">
        <v>7.7689139820000003E-2</v>
      </c>
      <c r="J398">
        <v>7.7689139820000003E-2</v>
      </c>
      <c r="K398">
        <v>7.7689139820000003E-2</v>
      </c>
      <c r="L398">
        <v>7.7689139820000003E-2</v>
      </c>
      <c r="M398">
        <v>7.7689139820000003E-2</v>
      </c>
      <c r="N398">
        <v>6.6195124480000006E-2</v>
      </c>
      <c r="O398">
        <v>6.6195124480000006E-2</v>
      </c>
      <c r="P398">
        <v>7.1865753549999994E-2</v>
      </c>
      <c r="Q398">
        <v>7.1865753549999994E-2</v>
      </c>
      <c r="R398">
        <v>7.2415969280000006E-2</v>
      </c>
      <c r="S398">
        <v>7.2415969280000006E-2</v>
      </c>
      <c r="T398">
        <v>7.300408186E-2</v>
      </c>
      <c r="U398">
        <v>7.300408186E-2</v>
      </c>
      <c r="V398">
        <v>6.8915798200000003E-2</v>
      </c>
      <c r="W398">
        <v>6.8915798200000003E-2</v>
      </c>
      <c r="X398">
        <v>5.738499138E-2</v>
      </c>
      <c r="Y398">
        <v>5.738499138E-2</v>
      </c>
      <c r="Z398">
        <v>6.8614737130000006E-2</v>
      </c>
      <c r="AA398">
        <v>6.8614737130000006E-2</v>
      </c>
      <c r="AB398">
        <v>6.5790432920000003E-2</v>
      </c>
      <c r="AC398">
        <v>6.5790432920000003E-2</v>
      </c>
      <c r="AD398">
        <v>6.3737262929999997E-2</v>
      </c>
      <c r="AE398">
        <v>6.3737262929999997E-2</v>
      </c>
      <c r="AF398">
        <v>7.4092245129999998E-2</v>
      </c>
      <c r="AG398">
        <v>7.4092245129999998E-2</v>
      </c>
      <c r="AH398">
        <v>7.402099359E-2</v>
      </c>
      <c r="AI398">
        <v>7.402099359E-2</v>
      </c>
      <c r="AJ398">
        <v>6.5090937710000005E-2</v>
      </c>
      <c r="AK398">
        <v>6.5090937710000005E-2</v>
      </c>
      <c r="AL398">
        <v>6.4046719850000003E-2</v>
      </c>
      <c r="AM398">
        <v>6.4046719850000003E-2</v>
      </c>
      <c r="AN398">
        <v>6.2495935930000003E-2</v>
      </c>
      <c r="AO398">
        <v>6.2495935930000003E-2</v>
      </c>
      <c r="AP398">
        <v>6.895004196E-2</v>
      </c>
      <c r="AQ398">
        <v>6.895004196E-2</v>
      </c>
      <c r="AR398">
        <v>6.4361766119999997E-2</v>
      </c>
      <c r="AS398">
        <v>6.4361766119999997E-2</v>
      </c>
      <c r="AT398">
        <v>6.4361766119999997E-2</v>
      </c>
      <c r="AU398">
        <v>6.4361766119999997E-2</v>
      </c>
      <c r="AV398">
        <v>6.4361766119999997E-2</v>
      </c>
      <c r="AW398">
        <v>6.4361766119999997E-2</v>
      </c>
      <c r="AX398">
        <v>6.4361766119999997E-2</v>
      </c>
      <c r="AY398">
        <v>6.4361766119999997E-2</v>
      </c>
      <c r="AZ398">
        <v>6.4361766119999997E-2</v>
      </c>
      <c r="BA398">
        <v>6.4361766119999997E-2</v>
      </c>
      <c r="BB398">
        <v>6.4361766119999997E-2</v>
      </c>
      <c r="BC398">
        <v>6.4361766119999997E-2</v>
      </c>
      <c r="BD398">
        <v>5.9100065280000003E-2</v>
      </c>
      <c r="BE398">
        <v>5.9100065280000003E-2</v>
      </c>
      <c r="BF398">
        <v>6.168244069E-2</v>
      </c>
      <c r="BG398">
        <v>6.168244069E-2</v>
      </c>
      <c r="BH398">
        <v>7.4421062120000006E-2</v>
      </c>
      <c r="BI398">
        <v>7.4421062120000006E-2</v>
      </c>
    </row>
    <row r="399" spans="1:61" x14ac:dyDescent="0.35">
      <c r="A399">
        <v>8.0055661639999998E-2</v>
      </c>
      <c r="B399">
        <v>1.7264521840000002E-2</v>
      </c>
      <c r="C399">
        <v>7.7969465239999994E-2</v>
      </c>
      <c r="D399">
        <v>7.494643996E-2</v>
      </c>
      <c r="E399">
        <v>7.5735559549999998E-2</v>
      </c>
      <c r="F399">
        <v>7.5735559549999998E-2</v>
      </c>
      <c r="G399">
        <v>7.5735559549999998E-2</v>
      </c>
      <c r="H399">
        <v>7.5735559549999998E-2</v>
      </c>
      <c r="I399">
        <v>7.5735559549999998E-2</v>
      </c>
      <c r="J399">
        <v>7.5735559549999998E-2</v>
      </c>
      <c r="K399">
        <v>7.5735559549999998E-2</v>
      </c>
      <c r="L399">
        <v>7.5735559549999998E-2</v>
      </c>
      <c r="M399">
        <v>7.5735559549999998E-2</v>
      </c>
      <c r="N399">
        <v>6.2925613049999995E-2</v>
      </c>
      <c r="O399">
        <v>6.2925613049999995E-2</v>
      </c>
      <c r="P399">
        <v>7.2186625330000004E-2</v>
      </c>
      <c r="Q399">
        <v>7.2186625330000004E-2</v>
      </c>
      <c r="R399">
        <v>7.353874648E-2</v>
      </c>
      <c r="S399">
        <v>7.353874648E-2</v>
      </c>
      <c r="T399">
        <v>7.2552981789999998E-2</v>
      </c>
      <c r="U399">
        <v>7.2552981789999998E-2</v>
      </c>
      <c r="V399">
        <v>6.9724257250000005E-2</v>
      </c>
      <c r="W399">
        <v>6.9724257250000005E-2</v>
      </c>
      <c r="X399">
        <v>5.9597987349999999E-2</v>
      </c>
      <c r="Y399">
        <v>5.9597987349999999E-2</v>
      </c>
      <c r="Z399">
        <v>7.3184638290000006E-2</v>
      </c>
      <c r="AA399">
        <v>7.3184638290000006E-2</v>
      </c>
      <c r="AB399">
        <v>6.8272092780000002E-2</v>
      </c>
      <c r="AC399">
        <v>6.8272092780000002E-2</v>
      </c>
      <c r="AD399">
        <v>6.5631012929999996E-2</v>
      </c>
      <c r="AE399">
        <v>6.5631012929999996E-2</v>
      </c>
      <c r="AF399">
        <v>6.9855371710000003E-2</v>
      </c>
      <c r="AG399">
        <v>6.9855371710000003E-2</v>
      </c>
      <c r="AH399">
        <v>6.7438710839999999E-2</v>
      </c>
      <c r="AI399">
        <v>6.7438710839999999E-2</v>
      </c>
      <c r="AJ399">
        <v>6.9818968549999999E-2</v>
      </c>
      <c r="AK399">
        <v>6.9818968549999999E-2</v>
      </c>
      <c r="AL399">
        <v>6.8787705389999995E-2</v>
      </c>
      <c r="AM399">
        <v>6.8787705389999995E-2</v>
      </c>
      <c r="AN399">
        <v>6.3298653509999997E-2</v>
      </c>
      <c r="AO399">
        <v>6.3298653509999997E-2</v>
      </c>
      <c r="AP399">
        <v>7.2177081079999997E-2</v>
      </c>
      <c r="AQ399">
        <v>7.2177081079999997E-2</v>
      </c>
      <c r="AR399">
        <v>6.9679903619999997E-2</v>
      </c>
      <c r="AS399">
        <v>6.9679903619999997E-2</v>
      </c>
      <c r="AT399">
        <v>6.9679903619999997E-2</v>
      </c>
      <c r="AU399">
        <v>6.9679903619999997E-2</v>
      </c>
      <c r="AV399">
        <v>6.9679903619999997E-2</v>
      </c>
      <c r="AW399">
        <v>6.9679903619999997E-2</v>
      </c>
      <c r="AX399">
        <v>6.9679903619999997E-2</v>
      </c>
      <c r="AY399">
        <v>6.9679903619999997E-2</v>
      </c>
      <c r="AZ399">
        <v>6.9679903619999997E-2</v>
      </c>
      <c r="BA399">
        <v>6.9679903619999997E-2</v>
      </c>
      <c r="BB399">
        <v>6.9679903619999997E-2</v>
      </c>
      <c r="BC399">
        <v>6.9679903619999997E-2</v>
      </c>
      <c r="BD399">
        <v>6.3638105099999995E-2</v>
      </c>
      <c r="BE399">
        <v>6.3638105099999995E-2</v>
      </c>
      <c r="BF399">
        <v>6.2543148940000001E-2</v>
      </c>
      <c r="BG399">
        <v>6.2543148940000001E-2</v>
      </c>
      <c r="BH399">
        <v>7.0212453810000006E-2</v>
      </c>
      <c r="BI399">
        <v>7.0212453810000006E-2</v>
      </c>
    </row>
    <row r="400" spans="1:61" x14ac:dyDescent="0.35">
      <c r="A400">
        <v>8.0028546510000007E-2</v>
      </c>
      <c r="B400">
        <v>1.9121525600000001E-2</v>
      </c>
      <c r="C400">
        <v>8.0878243890000007E-2</v>
      </c>
      <c r="D400">
        <v>7.338121249E-2</v>
      </c>
      <c r="E400">
        <v>7.3773904210000005E-2</v>
      </c>
      <c r="F400">
        <v>7.3773904210000005E-2</v>
      </c>
      <c r="G400">
        <v>7.3773904210000005E-2</v>
      </c>
      <c r="H400">
        <v>7.3773904210000005E-2</v>
      </c>
      <c r="I400">
        <v>7.3773904210000005E-2</v>
      </c>
      <c r="J400">
        <v>7.3773904210000005E-2</v>
      </c>
      <c r="K400">
        <v>7.3773904210000005E-2</v>
      </c>
      <c r="L400">
        <v>7.3773904210000005E-2</v>
      </c>
      <c r="M400">
        <v>7.3773904210000005E-2</v>
      </c>
      <c r="N400">
        <v>6.398589331E-2</v>
      </c>
      <c r="O400">
        <v>6.398589331E-2</v>
      </c>
      <c r="P400">
        <v>7.1719124369999998E-2</v>
      </c>
      <c r="Q400">
        <v>7.1719124369999998E-2</v>
      </c>
      <c r="R400">
        <v>7.2301362970000005E-2</v>
      </c>
      <c r="S400">
        <v>7.2301362970000005E-2</v>
      </c>
      <c r="T400">
        <v>7.1379217100000003E-2</v>
      </c>
      <c r="U400">
        <v>7.1379217100000003E-2</v>
      </c>
      <c r="V400">
        <v>6.6467252670000004E-2</v>
      </c>
      <c r="W400">
        <v>6.6467252670000004E-2</v>
      </c>
      <c r="X400">
        <v>5.8765558379999999E-2</v>
      </c>
      <c r="Y400">
        <v>5.8765558379999999E-2</v>
      </c>
      <c r="Z400">
        <v>7.2809768479999995E-2</v>
      </c>
      <c r="AA400">
        <v>7.2809768479999995E-2</v>
      </c>
      <c r="AB400">
        <v>7.2018046749999995E-2</v>
      </c>
      <c r="AC400">
        <v>7.2018046749999995E-2</v>
      </c>
      <c r="AD400">
        <v>6.3571806839999995E-2</v>
      </c>
      <c r="AE400">
        <v>6.3571806839999995E-2</v>
      </c>
      <c r="AF400">
        <v>6.5216091500000004E-2</v>
      </c>
      <c r="AG400">
        <v>6.5216091500000004E-2</v>
      </c>
      <c r="AH400">
        <v>6.9995384800000005E-2</v>
      </c>
      <c r="AI400">
        <v>6.9995384800000005E-2</v>
      </c>
      <c r="AJ400">
        <v>6.8619707929999996E-2</v>
      </c>
      <c r="AK400">
        <v>6.8619707929999996E-2</v>
      </c>
      <c r="AL400">
        <v>6.1380282860000003E-2</v>
      </c>
      <c r="AM400">
        <v>6.1380282860000003E-2</v>
      </c>
      <c r="AN400">
        <v>6.5209650420000001E-2</v>
      </c>
      <c r="AO400">
        <v>6.5209650420000001E-2</v>
      </c>
      <c r="AP400">
        <v>6.9145123609999998E-2</v>
      </c>
      <c r="AQ400">
        <v>6.9145123609999998E-2</v>
      </c>
      <c r="AR400">
        <v>6.9323594059999993E-2</v>
      </c>
      <c r="AS400">
        <v>6.9323594059999993E-2</v>
      </c>
      <c r="AT400">
        <v>6.9323594059999993E-2</v>
      </c>
      <c r="AU400">
        <v>6.9323594059999993E-2</v>
      </c>
      <c r="AV400">
        <v>6.9323594059999993E-2</v>
      </c>
      <c r="AW400">
        <v>6.9323594059999993E-2</v>
      </c>
      <c r="AX400">
        <v>6.9323594059999993E-2</v>
      </c>
      <c r="AY400">
        <v>6.9323594059999993E-2</v>
      </c>
      <c r="AZ400">
        <v>6.9323594059999993E-2</v>
      </c>
      <c r="BA400">
        <v>6.9323594059999993E-2</v>
      </c>
      <c r="BB400">
        <v>6.9323594059999993E-2</v>
      </c>
      <c r="BC400">
        <v>6.9323594059999993E-2</v>
      </c>
      <c r="BD400">
        <v>6.3056286939999998E-2</v>
      </c>
      <c r="BE400">
        <v>6.3056286939999998E-2</v>
      </c>
      <c r="BF400">
        <v>6.0403219590000001E-2</v>
      </c>
      <c r="BG400">
        <v>6.0403219590000001E-2</v>
      </c>
      <c r="BH400">
        <v>6.9693077909999998E-2</v>
      </c>
      <c r="BI400">
        <v>6.9693077909999998E-2</v>
      </c>
    </row>
    <row r="401" spans="1:61" x14ac:dyDescent="0.35">
      <c r="A401">
        <v>8.0035777729999993E-2</v>
      </c>
      <c r="B401">
        <v>2.1012488310000001E-2</v>
      </c>
      <c r="C401">
        <v>7.5094144459999998E-2</v>
      </c>
      <c r="D401">
        <v>7.3461872250000004E-2</v>
      </c>
      <c r="E401">
        <v>7.299729714E-2</v>
      </c>
      <c r="F401">
        <v>7.299729714E-2</v>
      </c>
      <c r="G401">
        <v>7.299729714E-2</v>
      </c>
      <c r="H401">
        <v>7.299729714E-2</v>
      </c>
      <c r="I401">
        <v>7.299729714E-2</v>
      </c>
      <c r="J401">
        <v>7.299729714E-2</v>
      </c>
      <c r="K401">
        <v>7.299729714E-2</v>
      </c>
      <c r="L401">
        <v>7.299729714E-2</v>
      </c>
      <c r="M401">
        <v>7.299729714E-2</v>
      </c>
      <c r="N401">
        <v>6.8847009840000001E-2</v>
      </c>
      <c r="O401">
        <v>6.8847009840000001E-2</v>
      </c>
      <c r="P401">
        <v>6.9311524760000007E-2</v>
      </c>
      <c r="Q401">
        <v>6.9311524760000007E-2</v>
      </c>
      <c r="R401">
        <v>7.1755801750000001E-2</v>
      </c>
      <c r="S401">
        <v>7.1755801750000001E-2</v>
      </c>
      <c r="T401">
        <v>7.1030416499999999E-2</v>
      </c>
      <c r="U401">
        <v>7.1030416499999999E-2</v>
      </c>
      <c r="V401">
        <v>6.2241284520000002E-2</v>
      </c>
      <c r="W401">
        <v>6.2241284520000002E-2</v>
      </c>
      <c r="X401">
        <v>6.5374700839999994E-2</v>
      </c>
      <c r="Y401">
        <v>6.5374700839999994E-2</v>
      </c>
      <c r="Z401">
        <v>7.7463797050000005E-2</v>
      </c>
      <c r="AA401">
        <v>7.7463797050000005E-2</v>
      </c>
      <c r="AB401">
        <v>6.7643486150000001E-2</v>
      </c>
      <c r="AC401">
        <v>6.7643486150000001E-2</v>
      </c>
      <c r="AD401">
        <v>6.5828057879999999E-2</v>
      </c>
      <c r="AE401">
        <v>6.5828057879999999E-2</v>
      </c>
      <c r="AF401">
        <v>6.8147108370000001E-2</v>
      </c>
      <c r="AG401">
        <v>6.8147108370000001E-2</v>
      </c>
      <c r="AH401">
        <v>6.7713539889999994E-2</v>
      </c>
      <c r="AI401">
        <v>6.7713539889999994E-2</v>
      </c>
      <c r="AJ401">
        <v>6.6904674100000006E-2</v>
      </c>
      <c r="AK401">
        <v>6.6904674100000006E-2</v>
      </c>
      <c r="AL401">
        <v>6.2405345190000003E-2</v>
      </c>
      <c r="AM401">
        <v>6.2405345190000003E-2</v>
      </c>
      <c r="AN401">
        <v>6.6453678419999995E-2</v>
      </c>
      <c r="AO401">
        <v>6.6453678419999995E-2</v>
      </c>
      <c r="AP401">
        <v>6.6308012989999998E-2</v>
      </c>
      <c r="AQ401">
        <v>6.6308012989999998E-2</v>
      </c>
      <c r="AR401">
        <v>6.6401612799999996E-2</v>
      </c>
      <c r="AS401">
        <v>6.6401612799999996E-2</v>
      </c>
      <c r="AT401">
        <v>6.6401612799999996E-2</v>
      </c>
      <c r="AU401">
        <v>6.6401612799999996E-2</v>
      </c>
      <c r="AV401">
        <v>6.6401612799999996E-2</v>
      </c>
      <c r="AW401">
        <v>6.6401612799999996E-2</v>
      </c>
      <c r="AX401">
        <v>6.6401612799999996E-2</v>
      </c>
      <c r="AY401">
        <v>6.6401612799999996E-2</v>
      </c>
      <c r="AZ401">
        <v>6.6401612799999996E-2</v>
      </c>
      <c r="BA401">
        <v>6.6401612799999996E-2</v>
      </c>
      <c r="BB401">
        <v>6.6401612799999996E-2</v>
      </c>
      <c r="BC401">
        <v>6.6401612799999996E-2</v>
      </c>
      <c r="BD401">
        <v>6.6945106209999994E-2</v>
      </c>
      <c r="BE401">
        <v>6.6945106209999994E-2</v>
      </c>
      <c r="BF401">
        <v>6.4672065240000007E-2</v>
      </c>
      <c r="BG401">
        <v>6.4672065240000007E-2</v>
      </c>
      <c r="BH401">
        <v>6.5864838640000006E-2</v>
      </c>
      <c r="BI401">
        <v>6.5864838640000006E-2</v>
      </c>
    </row>
    <row r="402" spans="1:61" x14ac:dyDescent="0.35">
      <c r="A402">
        <v>8.0043008939999993E-2</v>
      </c>
      <c r="B402">
        <v>2.2903451030000001E-2</v>
      </c>
      <c r="C402">
        <v>7.4176677349999998E-2</v>
      </c>
      <c r="D402">
        <v>7.2882713560000006E-2</v>
      </c>
      <c r="E402">
        <v>7.3094807989999996E-2</v>
      </c>
      <c r="F402">
        <v>7.3094807989999996E-2</v>
      </c>
      <c r="G402">
        <v>7.3094807989999996E-2</v>
      </c>
      <c r="H402">
        <v>7.3094807989999996E-2</v>
      </c>
      <c r="I402">
        <v>7.3094807989999996E-2</v>
      </c>
      <c r="J402">
        <v>7.3094807989999996E-2</v>
      </c>
      <c r="K402">
        <v>7.3094807989999996E-2</v>
      </c>
      <c r="L402">
        <v>7.3094807989999996E-2</v>
      </c>
      <c r="M402">
        <v>7.3094807989999996E-2</v>
      </c>
      <c r="N402">
        <v>7.2824252069999998E-2</v>
      </c>
      <c r="O402">
        <v>7.2824252069999998E-2</v>
      </c>
      <c r="P402">
        <v>6.644074422E-2</v>
      </c>
      <c r="Q402">
        <v>6.644074422E-2</v>
      </c>
      <c r="R402">
        <v>7.0513921810000005E-2</v>
      </c>
      <c r="S402">
        <v>7.0513921810000005E-2</v>
      </c>
      <c r="T402">
        <v>6.9370870299999998E-2</v>
      </c>
      <c r="U402">
        <v>6.9370870299999998E-2</v>
      </c>
      <c r="V402">
        <v>5.9837160479999998E-2</v>
      </c>
      <c r="W402">
        <v>5.9837160479999998E-2</v>
      </c>
      <c r="X402">
        <v>7.4959496469999998E-2</v>
      </c>
      <c r="Y402">
        <v>7.4959496469999998E-2</v>
      </c>
      <c r="Z402">
        <v>7.3332762280000005E-2</v>
      </c>
      <c r="AA402">
        <v>7.3332762280000005E-2</v>
      </c>
      <c r="AB402">
        <v>6.5181573100000001E-2</v>
      </c>
      <c r="AC402">
        <v>6.5181573100000001E-2</v>
      </c>
      <c r="AD402">
        <v>6.3672903749999996E-2</v>
      </c>
      <c r="AE402">
        <v>6.3672903749999996E-2</v>
      </c>
      <c r="AF402">
        <v>6.6082271809999996E-2</v>
      </c>
      <c r="AG402">
        <v>6.6082271809999996E-2</v>
      </c>
      <c r="AH402">
        <v>6.9121661010000002E-2</v>
      </c>
      <c r="AI402">
        <v>6.9121661010000002E-2</v>
      </c>
      <c r="AJ402">
        <v>6.5449875259999998E-2</v>
      </c>
      <c r="AK402">
        <v>6.5449875259999998E-2</v>
      </c>
      <c r="AL402">
        <v>6.4916664639999996E-2</v>
      </c>
      <c r="AM402">
        <v>6.4916664639999996E-2</v>
      </c>
      <c r="AN402">
        <v>6.5547271320000003E-2</v>
      </c>
      <c r="AO402">
        <v>6.5547271320000003E-2</v>
      </c>
      <c r="AP402">
        <v>6.6244945590000007E-2</v>
      </c>
      <c r="AQ402">
        <v>6.6244945590000007E-2</v>
      </c>
      <c r="AR402">
        <v>6.6325227890000005E-2</v>
      </c>
      <c r="AS402">
        <v>6.6325227890000005E-2</v>
      </c>
      <c r="AT402">
        <v>6.6325227890000005E-2</v>
      </c>
      <c r="AU402">
        <v>6.6325227890000005E-2</v>
      </c>
      <c r="AV402">
        <v>6.6325227890000005E-2</v>
      </c>
      <c r="AW402">
        <v>6.6325227890000005E-2</v>
      </c>
      <c r="AX402">
        <v>6.6325227890000005E-2</v>
      </c>
      <c r="AY402">
        <v>6.6325227890000005E-2</v>
      </c>
      <c r="AZ402">
        <v>6.6325227890000005E-2</v>
      </c>
      <c r="BA402">
        <v>6.6325227890000005E-2</v>
      </c>
      <c r="BB402">
        <v>6.6325227890000005E-2</v>
      </c>
      <c r="BC402">
        <v>6.6325227890000005E-2</v>
      </c>
      <c r="BD402">
        <v>6.8597988839999999E-2</v>
      </c>
      <c r="BE402">
        <v>6.8597988839999999E-2</v>
      </c>
      <c r="BF402">
        <v>7.1579536119999995E-2</v>
      </c>
      <c r="BG402">
        <v>7.1579536119999995E-2</v>
      </c>
      <c r="BH402">
        <v>6.2611166649999994E-2</v>
      </c>
      <c r="BI402">
        <v>6.2611166649999994E-2</v>
      </c>
    </row>
    <row r="403" spans="1:61" x14ac:dyDescent="0.35">
      <c r="A403">
        <v>8.0050240159999994E-2</v>
      </c>
      <c r="B403">
        <v>2.479441374E-2</v>
      </c>
      <c r="C403">
        <v>7.3210030910000001E-2</v>
      </c>
      <c r="D403">
        <v>7.3102675589999999E-2</v>
      </c>
      <c r="E403">
        <v>7.0672892939999996E-2</v>
      </c>
      <c r="F403">
        <v>7.0672892939999996E-2</v>
      </c>
      <c r="G403">
        <v>7.0672892939999996E-2</v>
      </c>
      <c r="H403">
        <v>7.0672892939999996E-2</v>
      </c>
      <c r="I403">
        <v>7.0672892939999996E-2</v>
      </c>
      <c r="J403">
        <v>7.0672892939999996E-2</v>
      </c>
      <c r="K403">
        <v>7.0672892939999996E-2</v>
      </c>
      <c r="L403">
        <v>7.0672892939999996E-2</v>
      </c>
      <c r="M403">
        <v>7.0672892939999996E-2</v>
      </c>
      <c r="N403">
        <v>7.2441441379999999E-2</v>
      </c>
      <c r="O403">
        <v>7.2441441379999999E-2</v>
      </c>
      <c r="P403">
        <v>6.8854202850000004E-2</v>
      </c>
      <c r="Q403">
        <v>6.8854202850000004E-2</v>
      </c>
      <c r="R403">
        <v>6.8844580249999995E-2</v>
      </c>
      <c r="S403">
        <v>6.8844580249999995E-2</v>
      </c>
      <c r="T403">
        <v>6.8823196810000001E-2</v>
      </c>
      <c r="U403">
        <v>6.8823196810000001E-2</v>
      </c>
      <c r="V403">
        <v>6.2744541429999995E-2</v>
      </c>
      <c r="W403">
        <v>6.2744541429999995E-2</v>
      </c>
      <c r="X403">
        <v>7.2039288739999999E-2</v>
      </c>
      <c r="Y403">
        <v>7.2039288739999999E-2</v>
      </c>
      <c r="Z403">
        <v>6.9372656089999998E-2</v>
      </c>
      <c r="AA403">
        <v>6.9372656089999998E-2</v>
      </c>
      <c r="AB403">
        <v>6.5005778309999998E-2</v>
      </c>
      <c r="AC403">
        <v>6.5005778309999998E-2</v>
      </c>
      <c r="AD403">
        <v>6.0044680230000001E-2</v>
      </c>
      <c r="AE403">
        <v>6.0044680230000001E-2</v>
      </c>
      <c r="AF403">
        <v>6.5784962030000005E-2</v>
      </c>
      <c r="AG403">
        <v>6.5784962030000005E-2</v>
      </c>
      <c r="AH403">
        <v>7.0161079929999995E-2</v>
      </c>
      <c r="AI403">
        <v>7.0161079929999995E-2</v>
      </c>
      <c r="AJ403">
        <v>6.3607896110000006E-2</v>
      </c>
      <c r="AK403">
        <v>6.3607896110000006E-2</v>
      </c>
      <c r="AL403">
        <v>6.5300807350000004E-2</v>
      </c>
      <c r="AM403">
        <v>6.5300807350000004E-2</v>
      </c>
      <c r="AN403">
        <v>6.3641109789999997E-2</v>
      </c>
      <c r="AO403">
        <v>6.3641109789999997E-2</v>
      </c>
      <c r="AP403">
        <v>6.6389471859999993E-2</v>
      </c>
      <c r="AQ403">
        <v>6.6389471859999993E-2</v>
      </c>
      <c r="AR403">
        <v>6.7446219000000002E-2</v>
      </c>
      <c r="AS403">
        <v>6.7446219000000002E-2</v>
      </c>
      <c r="AT403">
        <v>6.7446219000000002E-2</v>
      </c>
      <c r="AU403">
        <v>6.7446219000000002E-2</v>
      </c>
      <c r="AV403">
        <v>6.7446219000000002E-2</v>
      </c>
      <c r="AW403">
        <v>6.7446219000000002E-2</v>
      </c>
      <c r="AX403">
        <v>6.7446219000000002E-2</v>
      </c>
      <c r="AY403">
        <v>6.7446219000000002E-2</v>
      </c>
      <c r="AZ403">
        <v>6.7446219000000002E-2</v>
      </c>
      <c r="BA403">
        <v>6.7446219000000002E-2</v>
      </c>
      <c r="BB403">
        <v>6.7446219000000002E-2</v>
      </c>
      <c r="BC403">
        <v>6.7446219000000002E-2</v>
      </c>
      <c r="BD403">
        <v>6.9721370470000002E-2</v>
      </c>
      <c r="BE403">
        <v>6.9721370470000002E-2</v>
      </c>
      <c r="BF403">
        <v>7.0138403229999993E-2</v>
      </c>
      <c r="BG403">
        <v>7.0138403229999993E-2</v>
      </c>
      <c r="BH403">
        <v>6.0802639919999998E-2</v>
      </c>
      <c r="BI403">
        <v>6.0802639919999998E-2</v>
      </c>
    </row>
    <row r="404" spans="1:61" x14ac:dyDescent="0.35">
      <c r="A404">
        <v>8.0057471369999994E-2</v>
      </c>
      <c r="B404">
        <v>2.6685376449999999E-2</v>
      </c>
      <c r="C404">
        <v>7.016910421E-2</v>
      </c>
      <c r="D404">
        <v>7.3963234919999996E-2</v>
      </c>
      <c r="E404">
        <v>6.8219377550000002E-2</v>
      </c>
      <c r="F404">
        <v>6.8219377550000002E-2</v>
      </c>
      <c r="G404">
        <v>6.8219377550000002E-2</v>
      </c>
      <c r="H404">
        <v>6.8219377550000002E-2</v>
      </c>
      <c r="I404">
        <v>6.8219377550000002E-2</v>
      </c>
      <c r="J404">
        <v>6.8219377550000002E-2</v>
      </c>
      <c r="K404">
        <v>6.8219377550000002E-2</v>
      </c>
      <c r="L404">
        <v>6.8219377550000002E-2</v>
      </c>
      <c r="M404">
        <v>6.8219377550000002E-2</v>
      </c>
      <c r="N404">
        <v>7.0599573789999995E-2</v>
      </c>
      <c r="O404">
        <v>7.0599573789999995E-2</v>
      </c>
      <c r="P404">
        <v>6.9203828070000001E-2</v>
      </c>
      <c r="Q404">
        <v>6.9203828070000001E-2</v>
      </c>
      <c r="R404">
        <v>6.9999349399999994E-2</v>
      </c>
      <c r="S404">
        <v>6.9999349399999994E-2</v>
      </c>
      <c r="T404">
        <v>6.7631742029999997E-2</v>
      </c>
      <c r="U404">
        <v>6.7631742029999997E-2</v>
      </c>
      <c r="V404">
        <v>6.4033033540000006E-2</v>
      </c>
      <c r="W404">
        <v>6.4033033540000006E-2</v>
      </c>
      <c r="X404">
        <v>6.9806513969999998E-2</v>
      </c>
      <c r="Y404">
        <v>6.9806513969999998E-2</v>
      </c>
      <c r="Z404">
        <v>6.7018434200000004E-2</v>
      </c>
      <c r="AA404">
        <v>6.7018434200000004E-2</v>
      </c>
      <c r="AB404">
        <v>6.6035424189999997E-2</v>
      </c>
      <c r="AC404">
        <v>6.6035424189999997E-2</v>
      </c>
      <c r="AD404">
        <v>6.3643124349999997E-2</v>
      </c>
      <c r="AE404">
        <v>6.3643124349999997E-2</v>
      </c>
      <c r="AF404">
        <v>6.6494311030000003E-2</v>
      </c>
      <c r="AG404">
        <v>6.6494311030000003E-2</v>
      </c>
      <c r="AH404">
        <v>6.8352172650000001E-2</v>
      </c>
      <c r="AI404">
        <v>6.8352172650000001E-2</v>
      </c>
      <c r="AJ404">
        <v>6.4727768960000001E-2</v>
      </c>
      <c r="AK404">
        <v>6.4727768960000001E-2</v>
      </c>
      <c r="AL404">
        <v>6.427882218E-2</v>
      </c>
      <c r="AM404">
        <v>6.427882218E-2</v>
      </c>
      <c r="AN404">
        <v>6.3559126069999999E-2</v>
      </c>
      <c r="AO404">
        <v>6.3559126069999999E-2</v>
      </c>
      <c r="AP404">
        <v>6.7135598589999998E-2</v>
      </c>
      <c r="AQ404">
        <v>6.7135598589999998E-2</v>
      </c>
      <c r="AR404">
        <v>6.8556794599999998E-2</v>
      </c>
      <c r="AS404">
        <v>6.8556794599999998E-2</v>
      </c>
      <c r="AT404">
        <v>6.8556794599999998E-2</v>
      </c>
      <c r="AU404">
        <v>6.8556794599999998E-2</v>
      </c>
      <c r="AV404">
        <v>6.8556794599999998E-2</v>
      </c>
      <c r="AW404">
        <v>6.8556794599999998E-2</v>
      </c>
      <c r="AX404">
        <v>6.8556794599999998E-2</v>
      </c>
      <c r="AY404">
        <v>6.8556794599999998E-2</v>
      </c>
      <c r="AZ404">
        <v>6.8556794599999998E-2</v>
      </c>
      <c r="BA404">
        <v>6.8556794599999998E-2</v>
      </c>
      <c r="BB404">
        <v>6.8556794599999998E-2</v>
      </c>
      <c r="BC404">
        <v>6.8556794599999998E-2</v>
      </c>
      <c r="BD404">
        <v>6.8758847829999997E-2</v>
      </c>
      <c r="BE404">
        <v>6.8758847829999997E-2</v>
      </c>
      <c r="BF404">
        <v>6.6769367649999994E-2</v>
      </c>
      <c r="BG404">
        <v>6.6769367649999994E-2</v>
      </c>
      <c r="BH404">
        <v>6.2010606410000002E-2</v>
      </c>
      <c r="BI404">
        <v>6.2010606410000002E-2</v>
      </c>
    </row>
    <row r="405" spans="1:61" x14ac:dyDescent="0.35">
      <c r="A405">
        <v>8.0064702589999995E-2</v>
      </c>
      <c r="B405">
        <v>2.8576339169999999E-2</v>
      </c>
      <c r="C405">
        <v>6.7543722959999997E-2</v>
      </c>
      <c r="D405">
        <v>7.2658180050000007E-2</v>
      </c>
      <c r="E405">
        <v>6.6874512400000002E-2</v>
      </c>
      <c r="F405">
        <v>6.6874512400000002E-2</v>
      </c>
      <c r="G405">
        <v>6.6874512400000002E-2</v>
      </c>
      <c r="H405">
        <v>6.6874512400000002E-2</v>
      </c>
      <c r="I405">
        <v>6.6874512400000002E-2</v>
      </c>
      <c r="J405">
        <v>6.6874512400000002E-2</v>
      </c>
      <c r="K405">
        <v>6.6874512400000002E-2</v>
      </c>
      <c r="L405">
        <v>6.6874512400000002E-2</v>
      </c>
      <c r="M405">
        <v>6.6874512400000002E-2</v>
      </c>
      <c r="N405">
        <v>6.8632151820000001E-2</v>
      </c>
      <c r="O405">
        <v>6.8632151820000001E-2</v>
      </c>
      <c r="P405">
        <v>6.7246721810000007E-2</v>
      </c>
      <c r="Q405">
        <v>6.7246721810000007E-2</v>
      </c>
      <c r="R405">
        <v>6.4742714859999995E-2</v>
      </c>
      <c r="S405">
        <v>6.4742714859999995E-2</v>
      </c>
      <c r="T405">
        <v>6.6404434710000002E-2</v>
      </c>
      <c r="U405">
        <v>6.6404434710000002E-2</v>
      </c>
      <c r="V405">
        <v>6.4498358059999997E-2</v>
      </c>
      <c r="W405">
        <v>6.4498358059999997E-2</v>
      </c>
      <c r="X405">
        <v>6.9101490979999999E-2</v>
      </c>
      <c r="Y405">
        <v>6.9101490979999999E-2</v>
      </c>
      <c r="Z405">
        <v>6.4637034879999999E-2</v>
      </c>
      <c r="AA405">
        <v>6.4637034879999999E-2</v>
      </c>
      <c r="AB405">
        <v>6.5405782070000001E-2</v>
      </c>
      <c r="AC405">
        <v>6.5405782070000001E-2</v>
      </c>
      <c r="AD405">
        <v>6.7682116639999998E-2</v>
      </c>
      <c r="AE405">
        <v>6.7682116639999998E-2</v>
      </c>
      <c r="AF405">
        <v>6.6183797890000007E-2</v>
      </c>
      <c r="AG405">
        <v>6.6183797890000007E-2</v>
      </c>
      <c r="AH405">
        <v>6.175273966E-2</v>
      </c>
      <c r="AI405">
        <v>6.175273966E-2</v>
      </c>
      <c r="AJ405">
        <v>6.4522244209999996E-2</v>
      </c>
      <c r="AK405">
        <v>6.4522244209999996E-2</v>
      </c>
      <c r="AL405">
        <v>6.5497195790000004E-2</v>
      </c>
      <c r="AM405">
        <v>6.5497195790000004E-2</v>
      </c>
      <c r="AN405">
        <v>6.4665716410000004E-2</v>
      </c>
      <c r="AO405">
        <v>6.4665716410000004E-2</v>
      </c>
      <c r="AP405">
        <v>6.5335945919999999E-2</v>
      </c>
      <c r="AQ405">
        <v>6.5335945919999999E-2</v>
      </c>
      <c r="AR405">
        <v>6.7644837860000001E-2</v>
      </c>
      <c r="AS405">
        <v>6.7644837860000001E-2</v>
      </c>
      <c r="AT405">
        <v>6.7644837860000001E-2</v>
      </c>
      <c r="AU405">
        <v>6.7644837860000001E-2</v>
      </c>
      <c r="AV405">
        <v>6.7644837860000001E-2</v>
      </c>
      <c r="AW405">
        <v>6.7644837860000001E-2</v>
      </c>
      <c r="AX405">
        <v>6.7644837860000001E-2</v>
      </c>
      <c r="AY405">
        <v>6.7644837860000001E-2</v>
      </c>
      <c r="AZ405">
        <v>6.7644837860000001E-2</v>
      </c>
      <c r="BA405">
        <v>6.7644837860000001E-2</v>
      </c>
      <c r="BB405">
        <v>6.7644837860000001E-2</v>
      </c>
      <c r="BC405">
        <v>6.7644837860000001E-2</v>
      </c>
      <c r="BD405">
        <v>6.4902678429999999E-2</v>
      </c>
      <c r="BE405">
        <v>6.4902678429999999E-2</v>
      </c>
      <c r="BF405">
        <v>6.2318681879999997E-2</v>
      </c>
      <c r="BG405">
        <v>6.2318681879999997E-2</v>
      </c>
      <c r="BH405">
        <v>6.3496526959999994E-2</v>
      </c>
      <c r="BI405">
        <v>6.3496526959999994E-2</v>
      </c>
    </row>
    <row r="406" spans="1:61" x14ac:dyDescent="0.35">
      <c r="A406">
        <v>8.0071933799999995E-2</v>
      </c>
      <c r="B406">
        <v>3.0467301879999999E-2</v>
      </c>
      <c r="C406">
        <v>6.5466757840000001E-2</v>
      </c>
      <c r="D406">
        <v>6.7951347869999998E-2</v>
      </c>
      <c r="E406">
        <v>6.3699059939999997E-2</v>
      </c>
      <c r="F406">
        <v>6.3699059939999997E-2</v>
      </c>
      <c r="G406">
        <v>6.3699059939999997E-2</v>
      </c>
      <c r="H406">
        <v>6.3699059939999997E-2</v>
      </c>
      <c r="I406">
        <v>6.3699059939999997E-2</v>
      </c>
      <c r="J406">
        <v>6.3699059939999997E-2</v>
      </c>
      <c r="K406">
        <v>6.3699059939999997E-2</v>
      </c>
      <c r="L406">
        <v>6.3699059939999997E-2</v>
      </c>
      <c r="M406">
        <v>6.3699059939999997E-2</v>
      </c>
      <c r="N406">
        <v>6.8657791669999996E-2</v>
      </c>
      <c r="O406">
        <v>6.8657791669999996E-2</v>
      </c>
      <c r="P406">
        <v>6.4965664770000001E-2</v>
      </c>
      <c r="Q406">
        <v>6.4965664770000001E-2</v>
      </c>
      <c r="R406">
        <v>6.0496699680000002E-2</v>
      </c>
      <c r="S406">
        <v>6.0496699680000002E-2</v>
      </c>
      <c r="T406">
        <v>6.6432280630000007E-2</v>
      </c>
      <c r="U406">
        <v>6.6432280630000007E-2</v>
      </c>
      <c r="V406">
        <v>6.4988854240000005E-2</v>
      </c>
      <c r="W406">
        <v>6.4988854240000005E-2</v>
      </c>
      <c r="X406">
        <v>6.7328938239999997E-2</v>
      </c>
      <c r="Y406">
        <v>6.7328938239999997E-2</v>
      </c>
      <c r="Z406">
        <v>6.2653631370000004E-2</v>
      </c>
      <c r="AA406">
        <v>6.2653631370000004E-2</v>
      </c>
      <c r="AB406">
        <v>6.4832197930000002E-2</v>
      </c>
      <c r="AC406">
        <v>6.4832197930000002E-2</v>
      </c>
      <c r="AD406">
        <v>6.6930865419999999E-2</v>
      </c>
      <c r="AE406">
        <v>6.6930865419999999E-2</v>
      </c>
      <c r="AF406">
        <v>6.5078760819999998E-2</v>
      </c>
      <c r="AG406">
        <v>6.5078760819999998E-2</v>
      </c>
      <c r="AH406">
        <v>6.3560209069999998E-2</v>
      </c>
      <c r="AI406">
        <v>6.3560209069999998E-2</v>
      </c>
      <c r="AJ406">
        <v>6.4948462090000006E-2</v>
      </c>
      <c r="AK406">
        <v>6.4948462090000006E-2</v>
      </c>
      <c r="AL406">
        <v>6.3537209319999996E-2</v>
      </c>
      <c r="AM406">
        <v>6.3537209319999996E-2</v>
      </c>
      <c r="AN406">
        <v>6.7040630800000001E-2</v>
      </c>
      <c r="AO406">
        <v>6.7040630800000001E-2</v>
      </c>
      <c r="AP406">
        <v>6.1531053250000002E-2</v>
      </c>
      <c r="AQ406">
        <v>6.1531053250000002E-2</v>
      </c>
      <c r="AR406">
        <v>6.386887225E-2</v>
      </c>
      <c r="AS406">
        <v>6.386887225E-2</v>
      </c>
      <c r="AT406">
        <v>6.386887225E-2</v>
      </c>
      <c r="AU406">
        <v>6.386887225E-2</v>
      </c>
      <c r="AV406">
        <v>6.386887225E-2</v>
      </c>
      <c r="AW406">
        <v>6.386887225E-2</v>
      </c>
      <c r="AX406">
        <v>6.386887225E-2</v>
      </c>
      <c r="AY406">
        <v>6.386887225E-2</v>
      </c>
      <c r="AZ406">
        <v>6.386887225E-2</v>
      </c>
      <c r="BA406">
        <v>6.386887225E-2</v>
      </c>
      <c r="BB406">
        <v>6.386887225E-2</v>
      </c>
      <c r="BC406">
        <v>6.386887225E-2</v>
      </c>
      <c r="BD406">
        <v>6.1757785709999999E-2</v>
      </c>
      <c r="BE406">
        <v>6.1757785709999999E-2</v>
      </c>
      <c r="BF406">
        <v>5.8998260419999997E-2</v>
      </c>
      <c r="BG406">
        <v>5.8998260419999997E-2</v>
      </c>
      <c r="BH406">
        <v>6.3385863200000003E-2</v>
      </c>
      <c r="BI406">
        <v>6.3385863200000003E-2</v>
      </c>
    </row>
    <row r="407" spans="1:61" x14ac:dyDescent="0.35">
      <c r="A407">
        <v>8.0079165019999995E-2</v>
      </c>
      <c r="B407">
        <v>3.2358264589999998E-2</v>
      </c>
      <c r="C407">
        <v>6.9521096419999998E-2</v>
      </c>
      <c r="D407">
        <v>6.5248550909999994E-2</v>
      </c>
      <c r="E407">
        <v>6.5295180689999996E-2</v>
      </c>
      <c r="F407">
        <v>6.5295180689999996E-2</v>
      </c>
      <c r="G407">
        <v>6.5295180689999996E-2</v>
      </c>
      <c r="H407">
        <v>6.5295180689999996E-2</v>
      </c>
      <c r="I407">
        <v>6.5295180689999996E-2</v>
      </c>
      <c r="J407">
        <v>6.5295180689999996E-2</v>
      </c>
      <c r="K407">
        <v>6.5295180689999996E-2</v>
      </c>
      <c r="L407">
        <v>6.5295180689999996E-2</v>
      </c>
      <c r="M407">
        <v>6.5295180689999996E-2</v>
      </c>
      <c r="N407">
        <v>6.5895350460000002E-2</v>
      </c>
      <c r="O407">
        <v>6.5895350460000002E-2</v>
      </c>
      <c r="P407">
        <v>6.5110113110000006E-2</v>
      </c>
      <c r="Q407">
        <v>6.5110113110000006E-2</v>
      </c>
      <c r="R407">
        <v>5.8730934530000001E-2</v>
      </c>
      <c r="S407">
        <v>5.8730934530000001E-2</v>
      </c>
      <c r="T407">
        <v>6.5828105550000002E-2</v>
      </c>
      <c r="U407">
        <v>6.5828105550000002E-2</v>
      </c>
      <c r="V407">
        <v>6.5193868579999995E-2</v>
      </c>
      <c r="W407">
        <v>6.5193868579999995E-2</v>
      </c>
      <c r="X407">
        <v>6.7022058290000006E-2</v>
      </c>
      <c r="Y407">
        <v>6.7022058290000006E-2</v>
      </c>
      <c r="Z407">
        <v>6.5885958009999995E-2</v>
      </c>
      <c r="AA407">
        <v>6.5885958009999995E-2</v>
      </c>
      <c r="AB407">
        <v>6.3506171319999999E-2</v>
      </c>
      <c r="AC407">
        <v>6.3506171319999999E-2</v>
      </c>
      <c r="AD407">
        <v>6.4975835760000003E-2</v>
      </c>
      <c r="AE407">
        <v>6.4975835760000003E-2</v>
      </c>
      <c r="AF407">
        <v>6.5729819610000004E-2</v>
      </c>
      <c r="AG407">
        <v>6.5729819610000004E-2</v>
      </c>
      <c r="AH407">
        <v>6.3637328189999995E-2</v>
      </c>
      <c r="AI407">
        <v>6.3637328189999995E-2</v>
      </c>
      <c r="AJ407">
        <v>6.6429440749999999E-2</v>
      </c>
      <c r="AK407">
        <v>6.6429440749999999E-2</v>
      </c>
      <c r="AL407">
        <v>6.0905978950000002E-2</v>
      </c>
      <c r="AM407">
        <v>6.0905978950000002E-2</v>
      </c>
      <c r="AN407">
        <v>6.5359896530000003E-2</v>
      </c>
      <c r="AO407">
        <v>6.5359896530000003E-2</v>
      </c>
      <c r="AP407">
        <v>6.034520694E-2</v>
      </c>
      <c r="AQ407">
        <v>6.034520694E-2</v>
      </c>
      <c r="AR407">
        <v>6.2869614860000006E-2</v>
      </c>
      <c r="AS407">
        <v>6.2869614860000006E-2</v>
      </c>
      <c r="AT407">
        <v>6.2869614860000006E-2</v>
      </c>
      <c r="AU407">
        <v>6.2869614860000006E-2</v>
      </c>
      <c r="AV407">
        <v>6.2869614860000006E-2</v>
      </c>
      <c r="AW407">
        <v>6.2869614860000006E-2</v>
      </c>
      <c r="AX407">
        <v>6.2869614860000006E-2</v>
      </c>
      <c r="AY407">
        <v>6.2869614860000006E-2</v>
      </c>
      <c r="AZ407">
        <v>6.2869614860000006E-2</v>
      </c>
      <c r="BA407">
        <v>6.2869614860000006E-2</v>
      </c>
      <c r="BB407">
        <v>6.2869614860000006E-2</v>
      </c>
      <c r="BC407">
        <v>6.2869614860000006E-2</v>
      </c>
      <c r="BD407">
        <v>6.1028113029999997E-2</v>
      </c>
      <c r="BE407">
        <v>6.1028113029999997E-2</v>
      </c>
      <c r="BF407">
        <v>6.0837897029999997E-2</v>
      </c>
      <c r="BG407">
        <v>6.0837897029999997E-2</v>
      </c>
      <c r="BH407">
        <v>5.8574358489999999E-2</v>
      </c>
      <c r="BI407">
        <v>5.8574358489999999E-2</v>
      </c>
    </row>
    <row r="408" spans="1:61" x14ac:dyDescent="0.35">
      <c r="A408">
        <v>8.0086396229999995E-2</v>
      </c>
      <c r="B408">
        <v>3.4249227309999998E-2</v>
      </c>
      <c r="C408">
        <v>6.872391253E-2</v>
      </c>
      <c r="D408">
        <v>6.6587241460000002E-2</v>
      </c>
      <c r="E408">
        <v>6.5115094149999997E-2</v>
      </c>
      <c r="F408">
        <v>6.5115094149999997E-2</v>
      </c>
      <c r="G408">
        <v>6.5115094149999997E-2</v>
      </c>
      <c r="H408">
        <v>6.5115094149999997E-2</v>
      </c>
      <c r="I408">
        <v>6.5115094149999997E-2</v>
      </c>
      <c r="J408">
        <v>6.5115094149999997E-2</v>
      </c>
      <c r="K408">
        <v>6.5115094149999997E-2</v>
      </c>
      <c r="L408">
        <v>6.5115094149999997E-2</v>
      </c>
      <c r="M408">
        <v>6.5115094149999997E-2</v>
      </c>
      <c r="N408">
        <v>5.8923240459999998E-2</v>
      </c>
      <c r="O408">
        <v>5.8923240459999998E-2</v>
      </c>
      <c r="P408">
        <v>6.4162851729999998E-2</v>
      </c>
      <c r="Q408">
        <v>6.4162851729999998E-2</v>
      </c>
      <c r="R408">
        <v>6.4545965730000002E-2</v>
      </c>
      <c r="S408">
        <v>6.4545965730000002E-2</v>
      </c>
      <c r="T408">
        <v>6.5601887789999994E-2</v>
      </c>
      <c r="U408">
        <v>6.5601887789999994E-2</v>
      </c>
      <c r="V408">
        <v>6.6139617090000005E-2</v>
      </c>
      <c r="W408">
        <v>6.6139617090000005E-2</v>
      </c>
      <c r="X408">
        <v>6.5215648350000002E-2</v>
      </c>
      <c r="Y408">
        <v>6.5215648350000002E-2</v>
      </c>
      <c r="Z408">
        <v>6.4570093319999994E-2</v>
      </c>
      <c r="AA408">
        <v>6.4570093319999994E-2</v>
      </c>
      <c r="AB408">
        <v>6.0733137120000003E-2</v>
      </c>
      <c r="AC408">
        <v>6.0733137120000003E-2</v>
      </c>
      <c r="AD408">
        <v>6.4274033300000005E-2</v>
      </c>
      <c r="AE408">
        <v>6.4274033300000005E-2</v>
      </c>
      <c r="AF408">
        <v>6.5032918930000003E-2</v>
      </c>
      <c r="AG408">
        <v>6.5032918930000003E-2</v>
      </c>
      <c r="AH408">
        <v>6.5275524099999996E-2</v>
      </c>
      <c r="AI408">
        <v>6.5275524099999996E-2</v>
      </c>
      <c r="AJ408">
        <v>6.5480151400000006E-2</v>
      </c>
      <c r="AK408">
        <v>6.5480151400000006E-2</v>
      </c>
      <c r="AL408">
        <v>5.7106875750000001E-2</v>
      </c>
      <c r="AM408">
        <v>5.7106875750000001E-2</v>
      </c>
      <c r="AN408">
        <v>6.7453781670000004E-2</v>
      </c>
      <c r="AO408">
        <v>6.7453781670000004E-2</v>
      </c>
      <c r="AP408">
        <v>6.4090945509999997E-2</v>
      </c>
      <c r="AQ408">
        <v>6.4090945509999997E-2</v>
      </c>
      <c r="AR408">
        <v>6.11233786E-2</v>
      </c>
      <c r="AS408">
        <v>6.11233786E-2</v>
      </c>
      <c r="AT408">
        <v>6.11233786E-2</v>
      </c>
      <c r="AU408">
        <v>6.11233786E-2</v>
      </c>
      <c r="AV408">
        <v>6.11233786E-2</v>
      </c>
      <c r="AW408">
        <v>6.11233786E-2</v>
      </c>
      <c r="AX408">
        <v>6.11233786E-2</v>
      </c>
      <c r="AY408">
        <v>6.11233786E-2</v>
      </c>
      <c r="AZ408">
        <v>6.11233786E-2</v>
      </c>
      <c r="BA408">
        <v>6.11233786E-2</v>
      </c>
      <c r="BB408">
        <v>6.11233786E-2</v>
      </c>
      <c r="BC408">
        <v>6.11233786E-2</v>
      </c>
      <c r="BD408">
        <v>6.100375031E-2</v>
      </c>
      <c r="BE408">
        <v>6.100375031E-2</v>
      </c>
      <c r="BF408">
        <v>6.0724135249999998E-2</v>
      </c>
      <c r="BG408">
        <v>6.0724135249999998E-2</v>
      </c>
      <c r="BH408">
        <v>5.517476776E-2</v>
      </c>
      <c r="BI408">
        <v>5.517476776E-2</v>
      </c>
    </row>
    <row r="409" spans="1:61" x14ac:dyDescent="0.35">
      <c r="A409">
        <v>8.0093627449999996E-2</v>
      </c>
      <c r="B409">
        <v>3.6140190019999997E-2</v>
      </c>
      <c r="C409">
        <v>6.8828880910000001E-2</v>
      </c>
      <c r="D409">
        <v>6.6925857059999996E-2</v>
      </c>
      <c r="E409">
        <v>6.5279353420000005E-2</v>
      </c>
      <c r="F409">
        <v>6.5279353420000005E-2</v>
      </c>
      <c r="G409">
        <v>6.5279353420000005E-2</v>
      </c>
      <c r="H409">
        <v>6.5279353420000005E-2</v>
      </c>
      <c r="I409">
        <v>6.5279353420000005E-2</v>
      </c>
      <c r="J409">
        <v>6.5279353420000005E-2</v>
      </c>
      <c r="K409">
        <v>6.5279353420000005E-2</v>
      </c>
      <c r="L409">
        <v>6.5279353420000005E-2</v>
      </c>
      <c r="M409">
        <v>6.5279353420000005E-2</v>
      </c>
      <c r="N409">
        <v>5.8583862940000002E-2</v>
      </c>
      <c r="O409">
        <v>5.8583862940000002E-2</v>
      </c>
      <c r="P409">
        <v>6.9779488570000006E-2</v>
      </c>
      <c r="Q409">
        <v>6.9779488570000006E-2</v>
      </c>
      <c r="R409">
        <v>6.6058010170000001E-2</v>
      </c>
      <c r="S409">
        <v>6.6058010170000001E-2</v>
      </c>
      <c r="T409">
        <v>6.4391772809999998E-2</v>
      </c>
      <c r="U409">
        <v>6.4391772809999998E-2</v>
      </c>
      <c r="V409">
        <v>6.4964524649999994E-2</v>
      </c>
      <c r="W409">
        <v>6.4964524649999994E-2</v>
      </c>
      <c r="X409">
        <v>6.5092376150000006E-2</v>
      </c>
      <c r="Y409">
        <v>6.5092376150000006E-2</v>
      </c>
      <c r="Z409">
        <v>6.2624148749999997E-2</v>
      </c>
      <c r="AA409">
        <v>6.2624148749999997E-2</v>
      </c>
      <c r="AB409">
        <v>6.0942862950000003E-2</v>
      </c>
      <c r="AC409">
        <v>6.0942862950000003E-2</v>
      </c>
      <c r="AD409">
        <v>6.4098414559999997E-2</v>
      </c>
      <c r="AE409">
        <v>6.4098414559999997E-2</v>
      </c>
      <c r="AF409">
        <v>6.1968062720000001E-2</v>
      </c>
      <c r="AG409">
        <v>6.1968062720000001E-2</v>
      </c>
      <c r="AH409">
        <v>6.3432406570000002E-2</v>
      </c>
      <c r="AI409">
        <v>6.3432406570000002E-2</v>
      </c>
      <c r="AJ409">
        <v>6.36485574E-2</v>
      </c>
      <c r="AK409">
        <v>6.36485574E-2</v>
      </c>
      <c r="AL409">
        <v>5.6000488449999997E-2</v>
      </c>
      <c r="AM409">
        <v>5.6000488449999997E-2</v>
      </c>
      <c r="AN409">
        <v>6.5824483089999997E-2</v>
      </c>
      <c r="AO409">
        <v>6.5824483089999997E-2</v>
      </c>
      <c r="AP409">
        <v>6.7511240210000004E-2</v>
      </c>
      <c r="AQ409">
        <v>6.7511240210000004E-2</v>
      </c>
      <c r="AR409">
        <v>6.1829652130000003E-2</v>
      </c>
      <c r="AS409">
        <v>6.1829652130000003E-2</v>
      </c>
      <c r="AT409">
        <v>6.1829652130000003E-2</v>
      </c>
      <c r="AU409">
        <v>6.1829652130000003E-2</v>
      </c>
      <c r="AV409">
        <v>6.1829652130000003E-2</v>
      </c>
      <c r="AW409">
        <v>6.1829652130000003E-2</v>
      </c>
      <c r="AX409">
        <v>6.1829652130000003E-2</v>
      </c>
      <c r="AY409">
        <v>6.1829652130000003E-2</v>
      </c>
      <c r="AZ409">
        <v>6.1829652130000003E-2</v>
      </c>
      <c r="BA409">
        <v>6.1829652130000003E-2</v>
      </c>
      <c r="BB409">
        <v>6.1829652130000003E-2</v>
      </c>
      <c r="BC409">
        <v>6.1829652130000003E-2</v>
      </c>
      <c r="BD409">
        <v>6.1338471329999998E-2</v>
      </c>
      <c r="BE409">
        <v>6.1338471329999998E-2</v>
      </c>
      <c r="BF409">
        <v>6.5547237389999999E-2</v>
      </c>
      <c r="BG409">
        <v>6.5547237389999999E-2</v>
      </c>
      <c r="BH409">
        <v>5.6771173469999998E-2</v>
      </c>
      <c r="BI409">
        <v>5.6771173469999998E-2</v>
      </c>
    </row>
    <row r="410" spans="1:61" x14ac:dyDescent="0.35">
      <c r="A410">
        <v>8.0100858659999996E-2</v>
      </c>
      <c r="B410">
        <v>3.8031152739999997E-2</v>
      </c>
      <c r="C410">
        <v>6.7321496410000001E-2</v>
      </c>
      <c r="D410">
        <v>6.6021627829999999E-2</v>
      </c>
      <c r="E410">
        <v>6.3555003139999997E-2</v>
      </c>
      <c r="F410">
        <v>6.3555003139999997E-2</v>
      </c>
      <c r="G410">
        <v>6.3555003139999997E-2</v>
      </c>
      <c r="H410">
        <v>6.3555003139999997E-2</v>
      </c>
      <c r="I410">
        <v>6.3555003139999997E-2</v>
      </c>
      <c r="J410">
        <v>6.3555003139999997E-2</v>
      </c>
      <c r="K410">
        <v>6.3555003139999997E-2</v>
      </c>
      <c r="L410">
        <v>6.3555003139999997E-2</v>
      </c>
      <c r="M410">
        <v>6.3555003139999997E-2</v>
      </c>
      <c r="N410">
        <v>6.2206474550000002E-2</v>
      </c>
      <c r="O410">
        <v>6.2206474550000002E-2</v>
      </c>
      <c r="P410">
        <v>6.9752673040000004E-2</v>
      </c>
      <c r="Q410">
        <v>6.9752673040000004E-2</v>
      </c>
      <c r="R410">
        <v>6.4039540490000005E-2</v>
      </c>
      <c r="S410">
        <v>6.4039540490000005E-2</v>
      </c>
      <c r="T410">
        <v>6.2032676330000001E-2</v>
      </c>
      <c r="U410">
        <v>6.2032676330000001E-2</v>
      </c>
      <c r="V410">
        <v>6.2731390410000004E-2</v>
      </c>
      <c r="W410">
        <v>6.2731390410000004E-2</v>
      </c>
      <c r="X410">
        <v>6.5096541349999995E-2</v>
      </c>
      <c r="Y410">
        <v>6.5096541349999995E-2</v>
      </c>
      <c r="Z410">
        <v>6.1325686740000003E-2</v>
      </c>
      <c r="AA410">
        <v>6.1325686740000003E-2</v>
      </c>
      <c r="AB410">
        <v>6.0836781030000002E-2</v>
      </c>
      <c r="AC410">
        <v>6.0836781030000002E-2</v>
      </c>
      <c r="AD410">
        <v>6.2606853259999998E-2</v>
      </c>
      <c r="AE410">
        <v>6.2606853259999998E-2</v>
      </c>
      <c r="AF410">
        <v>6.0709922270000001E-2</v>
      </c>
      <c r="AG410">
        <v>6.0709922270000001E-2</v>
      </c>
      <c r="AH410">
        <v>6.1674450120000002E-2</v>
      </c>
      <c r="AI410">
        <v>6.1674450120000002E-2</v>
      </c>
      <c r="AJ410">
        <v>6.1569736799999997E-2</v>
      </c>
      <c r="AK410">
        <v>6.1569736799999997E-2</v>
      </c>
      <c r="AL410">
        <v>5.6971077379999999E-2</v>
      </c>
      <c r="AM410">
        <v>5.6971077379999999E-2</v>
      </c>
      <c r="AN410">
        <v>6.1869026049999998E-2</v>
      </c>
      <c r="AO410">
        <v>6.1869026049999998E-2</v>
      </c>
      <c r="AP410">
        <v>6.6538106759999993E-2</v>
      </c>
      <c r="AQ410">
        <v>6.6538106759999993E-2</v>
      </c>
      <c r="AR410">
        <v>6.3453978349999995E-2</v>
      </c>
      <c r="AS410">
        <v>6.3453978349999995E-2</v>
      </c>
      <c r="AT410">
        <v>6.3453978349999995E-2</v>
      </c>
      <c r="AU410">
        <v>6.3453978349999995E-2</v>
      </c>
      <c r="AV410">
        <v>6.3453978349999995E-2</v>
      </c>
      <c r="AW410">
        <v>6.3453978349999995E-2</v>
      </c>
      <c r="AX410">
        <v>6.3453978349999995E-2</v>
      </c>
      <c r="AY410">
        <v>6.3453978349999995E-2</v>
      </c>
      <c r="AZ410">
        <v>6.3453978349999995E-2</v>
      </c>
      <c r="BA410">
        <v>6.3453978349999995E-2</v>
      </c>
      <c r="BB410">
        <v>6.3453978349999995E-2</v>
      </c>
      <c r="BC410">
        <v>6.3453978349999995E-2</v>
      </c>
      <c r="BD410">
        <v>6.0894152159999999E-2</v>
      </c>
      <c r="BE410">
        <v>6.0894152159999999E-2</v>
      </c>
      <c r="BF410">
        <v>6.2917332120000002E-2</v>
      </c>
      <c r="BG410">
        <v>6.2917332120000002E-2</v>
      </c>
      <c r="BH410">
        <v>5.8358420699999997E-2</v>
      </c>
      <c r="BI410">
        <v>5.8358420699999997E-2</v>
      </c>
    </row>
    <row r="411" spans="1:61" x14ac:dyDescent="0.35">
      <c r="A411">
        <v>8.0108089879999997E-2</v>
      </c>
      <c r="B411">
        <v>3.9922115449999997E-2</v>
      </c>
      <c r="C411">
        <v>6.7551539430000002E-2</v>
      </c>
      <c r="D411">
        <v>6.6404824809999999E-2</v>
      </c>
      <c r="E411">
        <v>6.5194351940000006E-2</v>
      </c>
      <c r="F411">
        <v>6.5194351940000006E-2</v>
      </c>
      <c r="G411">
        <v>6.5194351940000006E-2</v>
      </c>
      <c r="H411">
        <v>6.5194351940000006E-2</v>
      </c>
      <c r="I411">
        <v>6.5194351940000006E-2</v>
      </c>
      <c r="J411">
        <v>6.5194351940000006E-2</v>
      </c>
      <c r="K411">
        <v>6.5194351940000006E-2</v>
      </c>
      <c r="L411">
        <v>6.5194351940000006E-2</v>
      </c>
      <c r="M411">
        <v>6.5194351940000006E-2</v>
      </c>
      <c r="N411">
        <v>6.4152783320000004E-2</v>
      </c>
      <c r="O411">
        <v>6.4152783320000004E-2</v>
      </c>
      <c r="P411">
        <v>6.9570900749999998E-2</v>
      </c>
      <c r="Q411">
        <v>6.9570900749999998E-2</v>
      </c>
      <c r="R411">
        <v>5.8034706679999999E-2</v>
      </c>
      <c r="S411">
        <v>5.8034706679999999E-2</v>
      </c>
      <c r="T411">
        <v>6.0608692739999998E-2</v>
      </c>
      <c r="U411">
        <v>6.0608692739999998E-2</v>
      </c>
      <c r="V411">
        <v>6.0560072049999997E-2</v>
      </c>
      <c r="W411">
        <v>6.0560072049999997E-2</v>
      </c>
      <c r="X411">
        <v>6.4532509210000005E-2</v>
      </c>
      <c r="Y411">
        <v>6.4532509210000005E-2</v>
      </c>
      <c r="Z411">
        <v>6.1985405819999999E-2</v>
      </c>
      <c r="AA411">
        <v>6.1985405819999999E-2</v>
      </c>
      <c r="AB411">
        <v>6.2371917559999997E-2</v>
      </c>
      <c r="AC411">
        <v>6.2371917559999997E-2</v>
      </c>
      <c r="AD411">
        <v>6.0377019810000002E-2</v>
      </c>
      <c r="AE411">
        <v>6.0377019810000002E-2</v>
      </c>
      <c r="AF411">
        <v>6.1190258689999999E-2</v>
      </c>
      <c r="AG411">
        <v>6.1190258689999999E-2</v>
      </c>
      <c r="AH411">
        <v>6.2943757650000001E-2</v>
      </c>
      <c r="AI411">
        <v>6.2943757650000001E-2</v>
      </c>
      <c r="AJ411">
        <v>6.1947331160000001E-2</v>
      </c>
      <c r="AK411">
        <v>6.1947331160000001E-2</v>
      </c>
      <c r="AL411">
        <v>5.8707677479999998E-2</v>
      </c>
      <c r="AM411">
        <v>5.8707677479999998E-2</v>
      </c>
      <c r="AN411">
        <v>6.1232773560000002E-2</v>
      </c>
      <c r="AO411">
        <v>6.1232773560000002E-2</v>
      </c>
      <c r="AP411">
        <v>6.4392710320000004E-2</v>
      </c>
      <c r="AQ411">
        <v>6.4392710320000004E-2</v>
      </c>
      <c r="AR411">
        <v>6.1465385349999999E-2</v>
      </c>
      <c r="AS411">
        <v>6.1465385349999999E-2</v>
      </c>
      <c r="AT411">
        <v>6.1465385349999999E-2</v>
      </c>
      <c r="AU411">
        <v>6.1465385349999999E-2</v>
      </c>
      <c r="AV411">
        <v>6.1465385349999999E-2</v>
      </c>
      <c r="AW411">
        <v>6.1465385349999999E-2</v>
      </c>
      <c r="AX411">
        <v>6.1465385349999999E-2</v>
      </c>
      <c r="AY411">
        <v>6.1465385349999999E-2</v>
      </c>
      <c r="AZ411">
        <v>6.1465385349999999E-2</v>
      </c>
      <c r="BA411">
        <v>6.1465385349999999E-2</v>
      </c>
      <c r="BB411">
        <v>6.1465385349999999E-2</v>
      </c>
      <c r="BC411">
        <v>6.1465385349999999E-2</v>
      </c>
      <c r="BD411">
        <v>5.7494091609999999E-2</v>
      </c>
      <c r="BE411">
        <v>5.7494091609999999E-2</v>
      </c>
      <c r="BF411">
        <v>5.7488452699999998E-2</v>
      </c>
      <c r="BG411">
        <v>5.7488452699999998E-2</v>
      </c>
      <c r="BH411">
        <v>5.8335645950000001E-2</v>
      </c>
      <c r="BI411">
        <v>5.8335645950000001E-2</v>
      </c>
    </row>
    <row r="412" spans="1:61" x14ac:dyDescent="0.35">
      <c r="A412">
        <v>8.0115321089999997E-2</v>
      </c>
      <c r="B412">
        <v>4.1813078160000003E-2</v>
      </c>
      <c r="C412">
        <v>6.8401327920000005E-2</v>
      </c>
      <c r="D412">
        <v>6.7370567620000002E-2</v>
      </c>
      <c r="E412">
        <v>6.6047258750000004E-2</v>
      </c>
      <c r="F412">
        <v>6.6047258750000004E-2</v>
      </c>
      <c r="G412">
        <v>6.6047258750000004E-2</v>
      </c>
      <c r="H412">
        <v>6.6047258750000004E-2</v>
      </c>
      <c r="I412">
        <v>6.6047258750000004E-2</v>
      </c>
      <c r="J412">
        <v>6.6047258750000004E-2</v>
      </c>
      <c r="K412">
        <v>6.6047258750000004E-2</v>
      </c>
      <c r="L412">
        <v>6.6047258750000004E-2</v>
      </c>
      <c r="M412">
        <v>6.6047258750000004E-2</v>
      </c>
      <c r="N412">
        <v>6.6620152119999998E-2</v>
      </c>
      <c r="O412">
        <v>6.6620152119999998E-2</v>
      </c>
      <c r="P412">
        <v>6.6382706870000002E-2</v>
      </c>
      <c r="Q412">
        <v>6.6382706870000002E-2</v>
      </c>
      <c r="R412">
        <v>5.6047701169999999E-2</v>
      </c>
      <c r="S412">
        <v>5.6047701169999999E-2</v>
      </c>
      <c r="T412">
        <v>5.6672928939999999E-2</v>
      </c>
      <c r="U412">
        <v>5.6672928939999999E-2</v>
      </c>
      <c r="V412">
        <v>6.137909548E-2</v>
      </c>
      <c r="W412">
        <v>6.137909548E-2</v>
      </c>
      <c r="X412">
        <v>6.4154355529999998E-2</v>
      </c>
      <c r="Y412">
        <v>6.4154355529999998E-2</v>
      </c>
      <c r="Z412">
        <v>6.1373570650000001E-2</v>
      </c>
      <c r="AA412">
        <v>6.1373570650000001E-2</v>
      </c>
      <c r="AB412">
        <v>6.3586524209999995E-2</v>
      </c>
      <c r="AC412">
        <v>6.3586524209999995E-2</v>
      </c>
      <c r="AD412">
        <v>5.9564605530000002E-2</v>
      </c>
      <c r="AE412">
        <v>5.9564605530000002E-2</v>
      </c>
      <c r="AF412">
        <v>6.1342539510000002E-2</v>
      </c>
      <c r="AG412">
        <v>6.1342539510000002E-2</v>
      </c>
      <c r="AH412">
        <v>6.2270210739999998E-2</v>
      </c>
      <c r="AI412">
        <v>6.2270210739999998E-2</v>
      </c>
      <c r="AJ412">
        <v>6.3762289400000005E-2</v>
      </c>
      <c r="AK412">
        <v>6.3762289400000005E-2</v>
      </c>
      <c r="AL412">
        <v>6.1393102390000003E-2</v>
      </c>
      <c r="AM412">
        <v>6.1393102390000003E-2</v>
      </c>
      <c r="AN412">
        <v>6.0491873760000002E-2</v>
      </c>
      <c r="AO412">
        <v>6.0491873760000002E-2</v>
      </c>
      <c r="AP412">
        <v>6.4073884270000006E-2</v>
      </c>
      <c r="AQ412">
        <v>6.4073884270000006E-2</v>
      </c>
      <c r="AR412">
        <v>5.7234900310000003E-2</v>
      </c>
      <c r="AS412">
        <v>5.7234900310000003E-2</v>
      </c>
      <c r="AT412">
        <v>5.7234900310000003E-2</v>
      </c>
      <c r="AU412">
        <v>5.7234900310000003E-2</v>
      </c>
      <c r="AV412">
        <v>5.7234900310000003E-2</v>
      </c>
      <c r="AW412">
        <v>5.7234900310000003E-2</v>
      </c>
      <c r="AX412">
        <v>5.7234900310000003E-2</v>
      </c>
      <c r="AY412">
        <v>5.7234900310000003E-2</v>
      </c>
      <c r="AZ412">
        <v>5.7234900310000003E-2</v>
      </c>
      <c r="BA412">
        <v>5.7234900310000003E-2</v>
      </c>
      <c r="BB412">
        <v>5.7234900310000003E-2</v>
      </c>
      <c r="BC412">
        <v>5.7234900310000003E-2</v>
      </c>
      <c r="BD412">
        <v>5.7770118539999998E-2</v>
      </c>
      <c r="BE412">
        <v>5.7770118539999998E-2</v>
      </c>
      <c r="BF412">
        <v>5.5877870740000002E-2</v>
      </c>
      <c r="BG412">
        <v>5.5877870740000002E-2</v>
      </c>
      <c r="BH412">
        <v>5.5655315699999999E-2</v>
      </c>
      <c r="BI412">
        <v>5.5655315699999999E-2</v>
      </c>
    </row>
    <row r="413" spans="1:61" x14ac:dyDescent="0.35">
      <c r="A413">
        <v>8.0122552309999998E-2</v>
      </c>
      <c r="B413">
        <v>4.3704040880000003E-2</v>
      </c>
      <c r="C413">
        <v>6.805950409E-2</v>
      </c>
      <c r="D413">
        <v>6.5278223780000005E-2</v>
      </c>
      <c r="E413">
        <v>6.6736567629999993E-2</v>
      </c>
      <c r="F413">
        <v>6.6736567629999993E-2</v>
      </c>
      <c r="G413">
        <v>6.6736567629999993E-2</v>
      </c>
      <c r="H413">
        <v>6.6736567629999993E-2</v>
      </c>
      <c r="I413">
        <v>6.6736567629999993E-2</v>
      </c>
      <c r="J413">
        <v>6.6736567629999993E-2</v>
      </c>
      <c r="K413">
        <v>6.6736567629999993E-2</v>
      </c>
      <c r="L413">
        <v>6.6736567629999993E-2</v>
      </c>
      <c r="M413">
        <v>6.6736567629999993E-2</v>
      </c>
      <c r="N413">
        <v>6.8693399899999993E-2</v>
      </c>
      <c r="O413">
        <v>6.8693399899999993E-2</v>
      </c>
      <c r="P413">
        <v>6.3499368949999996E-2</v>
      </c>
      <c r="Q413">
        <v>6.3499368949999996E-2</v>
      </c>
      <c r="R413">
        <v>5.8197982769999997E-2</v>
      </c>
      <c r="S413">
        <v>5.8197982769999997E-2</v>
      </c>
      <c r="T413">
        <v>5.6755445100000003E-2</v>
      </c>
      <c r="U413">
        <v>5.6755445100000003E-2</v>
      </c>
      <c r="V413">
        <v>5.8544432549999997E-2</v>
      </c>
      <c r="W413">
        <v>5.8544432549999997E-2</v>
      </c>
      <c r="X413">
        <v>6.1600645519999997E-2</v>
      </c>
      <c r="Y413">
        <v>6.1600645519999997E-2</v>
      </c>
      <c r="Z413">
        <v>5.6364550729999997E-2</v>
      </c>
      <c r="AA413">
        <v>5.6364550729999997E-2</v>
      </c>
      <c r="AB413">
        <v>6.4729728850000001E-2</v>
      </c>
      <c r="AC413">
        <v>6.4729728850000001E-2</v>
      </c>
      <c r="AD413">
        <v>6.003861622E-2</v>
      </c>
      <c r="AE413">
        <v>6.003861622E-2</v>
      </c>
      <c r="AF413">
        <v>6.096055559E-2</v>
      </c>
      <c r="AG413">
        <v>6.096055559E-2</v>
      </c>
      <c r="AH413">
        <v>5.9375641020000001E-2</v>
      </c>
      <c r="AI413">
        <v>5.9375641020000001E-2</v>
      </c>
      <c r="AJ413">
        <v>6.4209813759999998E-2</v>
      </c>
      <c r="AK413">
        <v>6.4209813759999998E-2</v>
      </c>
      <c r="AL413">
        <v>6.2454667319999997E-2</v>
      </c>
      <c r="AM413">
        <v>6.2454667319999997E-2</v>
      </c>
      <c r="AN413">
        <v>6.9401227250000003E-2</v>
      </c>
      <c r="AO413">
        <v>6.9401227250000003E-2</v>
      </c>
      <c r="AP413">
        <v>6.45513957E-2</v>
      </c>
      <c r="AQ413">
        <v>6.45513957E-2</v>
      </c>
      <c r="AR413">
        <v>6.6338000529999996E-2</v>
      </c>
      <c r="AS413">
        <v>6.6338000529999996E-2</v>
      </c>
      <c r="AT413">
        <v>6.6338000529999996E-2</v>
      </c>
      <c r="AU413">
        <v>6.6338000529999996E-2</v>
      </c>
      <c r="AV413">
        <v>6.6338000529999996E-2</v>
      </c>
      <c r="AW413">
        <v>6.6338000529999996E-2</v>
      </c>
      <c r="AX413">
        <v>6.6338000529999996E-2</v>
      </c>
      <c r="AY413">
        <v>6.6338000529999996E-2</v>
      </c>
      <c r="AZ413">
        <v>6.6338000529999996E-2</v>
      </c>
      <c r="BA413">
        <v>6.6338000529999996E-2</v>
      </c>
      <c r="BB413">
        <v>6.6338000529999996E-2</v>
      </c>
      <c r="BC413">
        <v>6.6338000529999996E-2</v>
      </c>
      <c r="BD413">
        <v>5.8402688219999999E-2</v>
      </c>
      <c r="BE413">
        <v>5.8402688219999999E-2</v>
      </c>
      <c r="BF413">
        <v>5.6240665789999998E-2</v>
      </c>
      <c r="BG413">
        <v>5.6240665789999998E-2</v>
      </c>
      <c r="BH413">
        <v>5.3743790790000003E-2</v>
      </c>
      <c r="BI413">
        <v>5.3743790790000003E-2</v>
      </c>
    </row>
    <row r="414" spans="1:61" x14ac:dyDescent="0.35">
      <c r="A414">
        <v>8.0129783519999997E-2</v>
      </c>
      <c r="B414">
        <v>4.5595003590000002E-2</v>
      </c>
      <c r="C414">
        <v>6.8928976909999995E-2</v>
      </c>
      <c r="D414">
        <v>6.3615333639999994E-2</v>
      </c>
      <c r="E414">
        <v>6.5263565290000006E-2</v>
      </c>
      <c r="F414">
        <v>6.5263565290000006E-2</v>
      </c>
      <c r="G414">
        <v>6.5263565290000006E-2</v>
      </c>
      <c r="H414">
        <v>6.5263565290000006E-2</v>
      </c>
      <c r="I414">
        <v>6.5263565290000006E-2</v>
      </c>
      <c r="J414">
        <v>6.5263565290000006E-2</v>
      </c>
      <c r="K414">
        <v>6.5263565290000006E-2</v>
      </c>
      <c r="L414">
        <v>6.5263565290000006E-2</v>
      </c>
      <c r="M414">
        <v>6.5263565290000006E-2</v>
      </c>
      <c r="N414">
        <v>6.6503594439999994E-2</v>
      </c>
      <c r="O414">
        <v>6.6503594439999994E-2</v>
      </c>
      <c r="P414">
        <v>6.438721704E-2</v>
      </c>
      <c r="Q414">
        <v>6.438721704E-2</v>
      </c>
      <c r="R414">
        <v>6.3640934699999999E-2</v>
      </c>
      <c r="S414">
        <v>6.3640934699999999E-2</v>
      </c>
      <c r="T414">
        <v>5.6553643950000003E-2</v>
      </c>
      <c r="U414">
        <v>5.6553643950000003E-2</v>
      </c>
      <c r="V414">
        <v>5.5359079089999999E-2</v>
      </c>
      <c r="W414">
        <v>5.5359079089999999E-2</v>
      </c>
      <c r="X414">
        <v>6.1293742489999997E-2</v>
      </c>
      <c r="Y414">
        <v>6.1293742489999997E-2</v>
      </c>
      <c r="Z414">
        <v>5.6189606279999998E-2</v>
      </c>
      <c r="AA414">
        <v>5.6189606279999998E-2</v>
      </c>
      <c r="AB414">
        <v>6.664682542E-2</v>
      </c>
      <c r="AC414">
        <v>6.664682542E-2</v>
      </c>
      <c r="AD414">
        <v>5.6137851580000002E-2</v>
      </c>
      <c r="AE414">
        <v>5.6137851580000002E-2</v>
      </c>
      <c r="AF414">
        <v>5.9523507160000003E-2</v>
      </c>
      <c r="AG414">
        <v>5.9523507160000003E-2</v>
      </c>
      <c r="AH414">
        <v>5.9517085339999998E-2</v>
      </c>
      <c r="AI414">
        <v>5.9517085339999998E-2</v>
      </c>
      <c r="AJ414">
        <v>6.3641586779999995E-2</v>
      </c>
      <c r="AK414">
        <v>6.3641586779999995E-2</v>
      </c>
      <c r="AL414">
        <v>6.6342629139999998E-2</v>
      </c>
      <c r="AM414">
        <v>6.6342629139999998E-2</v>
      </c>
      <c r="AN414">
        <v>5.9004758740000003E-2</v>
      </c>
      <c r="AO414">
        <v>5.9004758740000003E-2</v>
      </c>
      <c r="AP414">
        <v>6.2166978900000003E-2</v>
      </c>
      <c r="AQ414">
        <v>6.2166978900000003E-2</v>
      </c>
      <c r="AR414">
        <v>5.6414987329999999E-2</v>
      </c>
      <c r="AS414">
        <v>5.6414987329999999E-2</v>
      </c>
      <c r="AT414">
        <v>5.6414987329999999E-2</v>
      </c>
      <c r="AU414">
        <v>5.6414987329999999E-2</v>
      </c>
      <c r="AV414">
        <v>5.6414987329999999E-2</v>
      </c>
      <c r="AW414">
        <v>5.6414987329999999E-2</v>
      </c>
      <c r="AX414">
        <v>5.6414987329999999E-2</v>
      </c>
      <c r="AY414">
        <v>5.6414987329999999E-2</v>
      </c>
      <c r="AZ414">
        <v>5.6414987329999999E-2</v>
      </c>
      <c r="BA414">
        <v>5.6414987329999999E-2</v>
      </c>
      <c r="BB414">
        <v>5.6414987329999999E-2</v>
      </c>
      <c r="BC414">
        <v>5.6414987329999999E-2</v>
      </c>
      <c r="BD414">
        <v>5.7705887710000001E-2</v>
      </c>
      <c r="BE414">
        <v>5.7705887710000001E-2</v>
      </c>
      <c r="BF414">
        <v>5.793715973E-2</v>
      </c>
      <c r="BG414">
        <v>5.793715973E-2</v>
      </c>
      <c r="BH414">
        <v>5.3750863650000001E-2</v>
      </c>
      <c r="BI414">
        <v>5.3750863650000001E-2</v>
      </c>
    </row>
    <row r="415" spans="1:61" x14ac:dyDescent="0.35">
      <c r="A415">
        <v>8.0137014739999998E-2</v>
      </c>
      <c r="B415">
        <v>4.7485966300000002E-2</v>
      </c>
      <c r="C415">
        <v>6.7436178760000007E-2</v>
      </c>
      <c r="D415">
        <v>6.2811617190000002E-2</v>
      </c>
      <c r="E415">
        <v>6.2685568359999999E-2</v>
      </c>
      <c r="F415">
        <v>6.2685568359999999E-2</v>
      </c>
      <c r="G415">
        <v>6.2685568359999999E-2</v>
      </c>
      <c r="H415">
        <v>6.2685568359999999E-2</v>
      </c>
      <c r="I415">
        <v>6.2685568359999999E-2</v>
      </c>
      <c r="J415">
        <v>6.2685568359999999E-2</v>
      </c>
      <c r="K415">
        <v>6.2685568359999999E-2</v>
      </c>
      <c r="L415">
        <v>6.2685568359999999E-2</v>
      </c>
      <c r="M415">
        <v>6.2685568359999999E-2</v>
      </c>
      <c r="N415">
        <v>6.5128659620000001E-2</v>
      </c>
      <c r="O415">
        <v>6.5128659620000001E-2</v>
      </c>
      <c r="P415">
        <v>6.1628856539999999E-2</v>
      </c>
      <c r="Q415">
        <v>6.1628856539999999E-2</v>
      </c>
      <c r="R415">
        <v>6.4108685920000005E-2</v>
      </c>
      <c r="S415">
        <v>6.4108685920000005E-2</v>
      </c>
      <c r="T415">
        <v>5.9333026839999997E-2</v>
      </c>
      <c r="U415">
        <v>5.9333026839999997E-2</v>
      </c>
      <c r="V415">
        <v>5.3214498819999997E-2</v>
      </c>
      <c r="W415">
        <v>5.3214498819999997E-2</v>
      </c>
      <c r="X415">
        <v>6.189361359E-2</v>
      </c>
      <c r="Y415">
        <v>6.189361359E-2</v>
      </c>
      <c r="Z415">
        <v>5.2457879839999999E-2</v>
      </c>
      <c r="AA415">
        <v>5.2457879839999999E-2</v>
      </c>
      <c r="AB415">
        <v>6.4372879480000006E-2</v>
      </c>
      <c r="AC415">
        <v>6.4372879480000006E-2</v>
      </c>
      <c r="AD415">
        <v>5.7353583579999999E-2</v>
      </c>
      <c r="AE415">
        <v>5.7353583579999999E-2</v>
      </c>
      <c r="AF415">
        <v>5.7512143160000001E-2</v>
      </c>
      <c r="AG415">
        <v>5.7512143160000001E-2</v>
      </c>
      <c r="AH415">
        <v>6.1446658850000002E-2</v>
      </c>
      <c r="AI415">
        <v>6.1446658850000002E-2</v>
      </c>
      <c r="AJ415">
        <v>6.0265654049999999E-2</v>
      </c>
      <c r="AK415">
        <v>6.0265654049999999E-2</v>
      </c>
      <c r="AL415">
        <v>6.5018947869999996E-2</v>
      </c>
      <c r="AM415">
        <v>6.5018947869999996E-2</v>
      </c>
      <c r="AN415">
        <v>5.6425328769999998E-2</v>
      </c>
      <c r="AO415">
        <v>5.6425328769999998E-2</v>
      </c>
      <c r="AP415">
        <v>6.0286678539999999E-2</v>
      </c>
      <c r="AQ415">
        <v>6.0286678539999999E-2</v>
      </c>
      <c r="AR415">
        <v>5.5394840399999999E-2</v>
      </c>
      <c r="AS415">
        <v>5.5394840399999999E-2</v>
      </c>
      <c r="AT415">
        <v>5.5394840399999999E-2</v>
      </c>
      <c r="AU415">
        <v>5.5394840399999999E-2</v>
      </c>
      <c r="AV415">
        <v>5.5394840399999999E-2</v>
      </c>
      <c r="AW415">
        <v>5.5394840399999999E-2</v>
      </c>
      <c r="AX415">
        <v>5.5394840399999999E-2</v>
      </c>
      <c r="AY415">
        <v>5.5394840399999999E-2</v>
      </c>
      <c r="AZ415">
        <v>5.5394840399999999E-2</v>
      </c>
      <c r="BA415">
        <v>5.5394840399999999E-2</v>
      </c>
      <c r="BB415">
        <v>5.5394840399999999E-2</v>
      </c>
      <c r="BC415">
        <v>5.5394840399999999E-2</v>
      </c>
      <c r="BD415">
        <v>5.8725484629999998E-2</v>
      </c>
      <c r="BE415">
        <v>5.8725484629999998E-2</v>
      </c>
      <c r="BF415">
        <v>5.7337439249999997E-2</v>
      </c>
      <c r="BG415">
        <v>5.7337439249999997E-2</v>
      </c>
      <c r="BH415">
        <v>5.534281253E-2</v>
      </c>
      <c r="BI415">
        <v>5.534281253E-2</v>
      </c>
    </row>
    <row r="416" spans="1:61" x14ac:dyDescent="0.35">
      <c r="A416">
        <v>8.0144245949999998E-2</v>
      </c>
      <c r="B416">
        <v>4.9376929020000002E-2</v>
      </c>
      <c r="C416">
        <v>6.4051931029999995E-2</v>
      </c>
      <c r="D416">
        <v>6.3403490039999996E-2</v>
      </c>
      <c r="E416">
        <v>6.1472001390000003E-2</v>
      </c>
      <c r="F416">
        <v>6.1472001390000003E-2</v>
      </c>
      <c r="G416">
        <v>6.1472001390000003E-2</v>
      </c>
      <c r="H416">
        <v>6.1472001390000003E-2</v>
      </c>
      <c r="I416">
        <v>6.1472001390000003E-2</v>
      </c>
      <c r="J416">
        <v>6.1472001390000003E-2</v>
      </c>
      <c r="K416">
        <v>6.1472001390000003E-2</v>
      </c>
      <c r="L416">
        <v>6.1472001390000003E-2</v>
      </c>
      <c r="M416">
        <v>6.1472001390000003E-2</v>
      </c>
      <c r="N416">
        <v>6.4392520270000003E-2</v>
      </c>
      <c r="O416">
        <v>6.4392520270000003E-2</v>
      </c>
      <c r="P416">
        <v>5.9540218809999997E-2</v>
      </c>
      <c r="Q416">
        <v>5.9540218809999997E-2</v>
      </c>
      <c r="R416">
        <v>6.0263931790000003E-2</v>
      </c>
      <c r="S416">
        <v>6.0263931790000003E-2</v>
      </c>
      <c r="T416">
        <v>5.6649821150000002E-2</v>
      </c>
      <c r="U416">
        <v>5.6649821150000002E-2</v>
      </c>
      <c r="V416">
        <v>5.645221055E-2</v>
      </c>
      <c r="W416">
        <v>5.645221055E-2</v>
      </c>
      <c r="X416">
        <v>6.4746964259999998E-2</v>
      </c>
      <c r="Y416">
        <v>6.4746964259999998E-2</v>
      </c>
      <c r="Z416">
        <v>5.3918892429999997E-2</v>
      </c>
      <c r="AA416">
        <v>5.3918892429999997E-2</v>
      </c>
      <c r="AB416">
        <v>6.2550804010000002E-2</v>
      </c>
      <c r="AC416">
        <v>6.2550804010000002E-2</v>
      </c>
      <c r="AD416">
        <v>6.1512888080000001E-2</v>
      </c>
      <c r="AE416">
        <v>6.1512888080000001E-2</v>
      </c>
      <c r="AF416">
        <v>6.0301565170000002E-2</v>
      </c>
      <c r="AG416">
        <v>6.0301565170000002E-2</v>
      </c>
      <c r="AH416">
        <v>5.7623261379999999E-2</v>
      </c>
      <c r="AI416">
        <v>5.7623261379999999E-2</v>
      </c>
      <c r="AJ416">
        <v>5.7430696269999998E-2</v>
      </c>
      <c r="AK416">
        <v>5.7430696269999998E-2</v>
      </c>
      <c r="AL416">
        <v>5.9980995160000002E-2</v>
      </c>
      <c r="AM416">
        <v>5.9980995160000002E-2</v>
      </c>
      <c r="AN416">
        <v>5.8543709309999997E-2</v>
      </c>
      <c r="AO416">
        <v>5.8543709309999997E-2</v>
      </c>
      <c r="AP416">
        <v>6.0745668949999998E-2</v>
      </c>
      <c r="AQ416">
        <v>6.0745668949999998E-2</v>
      </c>
      <c r="AR416">
        <v>5.5243813019999997E-2</v>
      </c>
      <c r="AS416">
        <v>5.5243813019999997E-2</v>
      </c>
      <c r="AT416">
        <v>5.5243813019999997E-2</v>
      </c>
      <c r="AU416">
        <v>5.5243813019999997E-2</v>
      </c>
      <c r="AV416">
        <v>5.5243813019999997E-2</v>
      </c>
      <c r="AW416">
        <v>5.5243813019999997E-2</v>
      </c>
      <c r="AX416">
        <v>5.5243813019999997E-2</v>
      </c>
      <c r="AY416">
        <v>5.5243813019999997E-2</v>
      </c>
      <c r="AZ416">
        <v>5.5243813019999997E-2</v>
      </c>
      <c r="BA416">
        <v>5.5243813019999997E-2</v>
      </c>
      <c r="BB416">
        <v>5.5243813019999997E-2</v>
      </c>
      <c r="BC416">
        <v>5.5243813019999997E-2</v>
      </c>
      <c r="BD416">
        <v>5.6954094230000002E-2</v>
      </c>
      <c r="BE416">
        <v>5.6954094230000002E-2</v>
      </c>
      <c r="BF416">
        <v>5.5850091339999998E-2</v>
      </c>
      <c r="BG416">
        <v>5.5850091339999998E-2</v>
      </c>
      <c r="BH416">
        <v>5.58215694E-2</v>
      </c>
      <c r="BI416">
        <v>5.58215694E-2</v>
      </c>
    </row>
    <row r="417" spans="1:61" x14ac:dyDescent="0.35">
      <c r="A417">
        <v>8.0151477169999999E-2</v>
      </c>
      <c r="B417">
        <v>5.1267891730000001E-2</v>
      </c>
      <c r="C417">
        <v>5.9151943739999997E-2</v>
      </c>
      <c r="D417">
        <v>6.4763309120000001E-2</v>
      </c>
      <c r="E417">
        <v>6.2539539330000005E-2</v>
      </c>
      <c r="F417">
        <v>6.2539539330000005E-2</v>
      </c>
      <c r="G417">
        <v>6.2539539330000005E-2</v>
      </c>
      <c r="H417">
        <v>6.2539539330000005E-2</v>
      </c>
      <c r="I417">
        <v>6.2539539330000005E-2</v>
      </c>
      <c r="J417">
        <v>6.2539539330000005E-2</v>
      </c>
      <c r="K417">
        <v>6.2539539330000005E-2</v>
      </c>
      <c r="L417">
        <v>6.2539539330000005E-2</v>
      </c>
      <c r="M417">
        <v>6.2539539330000005E-2</v>
      </c>
      <c r="N417">
        <v>6.0494281779999999E-2</v>
      </c>
      <c r="O417">
        <v>6.0494281779999999E-2</v>
      </c>
      <c r="P417">
        <v>5.7444238840000002E-2</v>
      </c>
      <c r="Q417">
        <v>5.7444238840000002E-2</v>
      </c>
      <c r="R417">
        <v>5.6560611740000002E-2</v>
      </c>
      <c r="S417">
        <v>5.6560611740000002E-2</v>
      </c>
      <c r="T417">
        <v>5.6706615359999997E-2</v>
      </c>
      <c r="U417">
        <v>5.6706615359999997E-2</v>
      </c>
      <c r="V417">
        <v>6.0244944869999997E-2</v>
      </c>
      <c r="W417">
        <v>6.0244944869999997E-2</v>
      </c>
      <c r="X417">
        <v>6.5467937719999994E-2</v>
      </c>
      <c r="Y417">
        <v>6.5467937719999994E-2</v>
      </c>
      <c r="Z417">
        <v>5.422833682E-2</v>
      </c>
      <c r="AA417">
        <v>5.422833682E-2</v>
      </c>
      <c r="AB417">
        <v>6.2300714729999998E-2</v>
      </c>
      <c r="AC417">
        <v>6.2300714729999998E-2</v>
      </c>
      <c r="AD417">
        <v>6.5384157040000002E-2</v>
      </c>
      <c r="AE417">
        <v>6.5384157040000002E-2</v>
      </c>
      <c r="AF417">
        <v>6.1398364720000001E-2</v>
      </c>
      <c r="AG417">
        <v>6.1398364720000001E-2</v>
      </c>
      <c r="AH417">
        <v>5.3642941559999997E-2</v>
      </c>
      <c r="AI417">
        <v>5.3642941559999997E-2</v>
      </c>
      <c r="AJ417">
        <v>5.567046145E-2</v>
      </c>
      <c r="AK417">
        <v>5.567046145E-2</v>
      </c>
      <c r="AL417">
        <v>6.0084093089999999E-2</v>
      </c>
      <c r="AM417">
        <v>6.0084093089999999E-2</v>
      </c>
      <c r="AN417">
        <v>6.0977711320000003E-2</v>
      </c>
      <c r="AO417">
        <v>6.0977711320000003E-2</v>
      </c>
      <c r="AP417">
        <v>6.1296615360000001E-2</v>
      </c>
      <c r="AQ417">
        <v>6.1296615360000001E-2</v>
      </c>
      <c r="AR417">
        <v>5.5237513850000003E-2</v>
      </c>
      <c r="AS417">
        <v>5.5237513850000003E-2</v>
      </c>
      <c r="AT417">
        <v>5.5237513850000003E-2</v>
      </c>
      <c r="AU417">
        <v>5.5237513850000003E-2</v>
      </c>
      <c r="AV417">
        <v>5.5237513850000003E-2</v>
      </c>
      <c r="AW417">
        <v>5.5237513850000003E-2</v>
      </c>
      <c r="AX417">
        <v>5.5237513850000003E-2</v>
      </c>
      <c r="AY417">
        <v>5.5237513850000003E-2</v>
      </c>
      <c r="AZ417">
        <v>5.5237513850000003E-2</v>
      </c>
      <c r="BA417">
        <v>5.5237513850000003E-2</v>
      </c>
      <c r="BB417">
        <v>5.5237513850000003E-2</v>
      </c>
      <c r="BC417">
        <v>5.5237513850000003E-2</v>
      </c>
      <c r="BD417">
        <v>5.6101429899999999E-2</v>
      </c>
      <c r="BE417">
        <v>5.6101429899999999E-2</v>
      </c>
      <c r="BF417">
        <v>5.420428486E-2</v>
      </c>
      <c r="BG417">
        <v>5.420428486E-2</v>
      </c>
      <c r="BH417">
        <v>5.6426105509999998E-2</v>
      </c>
      <c r="BI417">
        <v>5.6426105509999998E-2</v>
      </c>
    </row>
    <row r="418" spans="1:61" x14ac:dyDescent="0.35">
      <c r="A418">
        <v>8.0158708379999999E-2</v>
      </c>
      <c r="B418">
        <v>5.3158854450000001E-2</v>
      </c>
      <c r="C418">
        <v>5.9656178480000002E-2</v>
      </c>
      <c r="D418">
        <v>6.3190204959999996E-2</v>
      </c>
      <c r="E418">
        <v>6.5550226030000006E-2</v>
      </c>
      <c r="F418">
        <v>6.5550226030000006E-2</v>
      </c>
      <c r="G418">
        <v>6.5550226030000006E-2</v>
      </c>
      <c r="H418">
        <v>6.5550226030000006E-2</v>
      </c>
      <c r="I418">
        <v>6.5550226030000006E-2</v>
      </c>
      <c r="J418">
        <v>6.5550226030000006E-2</v>
      </c>
      <c r="K418">
        <v>6.5550226030000006E-2</v>
      </c>
      <c r="L418">
        <v>6.5550226030000006E-2</v>
      </c>
      <c r="M418">
        <v>6.5550226030000006E-2</v>
      </c>
      <c r="N418">
        <v>5.9496375230000002E-2</v>
      </c>
      <c r="O418">
        <v>5.9496375230000002E-2</v>
      </c>
      <c r="P418">
        <v>5.8473981090000002E-2</v>
      </c>
      <c r="Q418">
        <v>5.8473981090000002E-2</v>
      </c>
      <c r="R418">
        <v>5.7391889039999998E-2</v>
      </c>
      <c r="S418">
        <v>5.7391889039999998E-2</v>
      </c>
      <c r="T418">
        <v>5.6992985070000002E-2</v>
      </c>
      <c r="U418">
        <v>5.6992985070000002E-2</v>
      </c>
      <c r="V418">
        <v>5.8541831060000001E-2</v>
      </c>
      <c r="W418">
        <v>5.8541831060000001E-2</v>
      </c>
      <c r="X418">
        <v>6.2118731419999997E-2</v>
      </c>
      <c r="Y418">
        <v>6.2118731419999997E-2</v>
      </c>
      <c r="Z418">
        <v>5.473507373E-2</v>
      </c>
      <c r="AA418">
        <v>5.473507373E-2</v>
      </c>
      <c r="AB418">
        <v>6.3569026779999996E-2</v>
      </c>
      <c r="AC418">
        <v>6.3569026779999996E-2</v>
      </c>
      <c r="AD418">
        <v>6.6274159520000001E-2</v>
      </c>
      <c r="AE418">
        <v>6.6274159520000001E-2</v>
      </c>
      <c r="AF418">
        <v>5.5912077210000001E-2</v>
      </c>
      <c r="AG418">
        <v>5.5912077210000001E-2</v>
      </c>
      <c r="AH418">
        <v>5.449604601E-2</v>
      </c>
      <c r="AI418">
        <v>5.449604601E-2</v>
      </c>
      <c r="AJ418">
        <v>5.6856283000000001E-2</v>
      </c>
      <c r="AK418">
        <v>5.6856283000000001E-2</v>
      </c>
      <c r="AL418">
        <v>5.8668984649999999E-2</v>
      </c>
      <c r="AM418">
        <v>5.8668984649999999E-2</v>
      </c>
      <c r="AN418">
        <v>5.9528979240000002E-2</v>
      </c>
      <c r="AO418">
        <v>5.9528979240000002E-2</v>
      </c>
      <c r="AP418">
        <v>6.1801362040000002E-2</v>
      </c>
      <c r="AQ418">
        <v>6.1801362040000002E-2</v>
      </c>
      <c r="AR418">
        <v>5.658204344E-2</v>
      </c>
      <c r="AS418">
        <v>5.658204344E-2</v>
      </c>
      <c r="AT418">
        <v>5.658204344E-2</v>
      </c>
      <c r="AU418">
        <v>5.658204344E-2</v>
      </c>
      <c r="AV418">
        <v>5.658204344E-2</v>
      </c>
      <c r="AW418">
        <v>5.658204344E-2</v>
      </c>
      <c r="AX418">
        <v>5.658204344E-2</v>
      </c>
      <c r="AY418">
        <v>5.658204344E-2</v>
      </c>
      <c r="AZ418">
        <v>5.658204344E-2</v>
      </c>
      <c r="BA418">
        <v>5.658204344E-2</v>
      </c>
      <c r="BB418">
        <v>5.658204344E-2</v>
      </c>
      <c r="BC418">
        <v>5.658204344E-2</v>
      </c>
      <c r="BD418">
        <v>5.491287584E-2</v>
      </c>
      <c r="BE418">
        <v>5.491287584E-2</v>
      </c>
      <c r="BF418">
        <v>5.5693967480000002E-2</v>
      </c>
      <c r="BG418">
        <v>5.5693967480000002E-2</v>
      </c>
      <c r="BH418">
        <v>5.6730992840000001E-2</v>
      </c>
      <c r="BI418">
        <v>5.6730992840000001E-2</v>
      </c>
    </row>
    <row r="419" spans="1:61" x14ac:dyDescent="0.35">
      <c r="A419">
        <v>8.01659396E-2</v>
      </c>
      <c r="B419">
        <v>5.504981716E-2</v>
      </c>
      <c r="C419">
        <v>6.0861802579999999E-2</v>
      </c>
      <c r="D419">
        <v>5.9407921619999998E-2</v>
      </c>
      <c r="E419">
        <v>6.642101684E-2</v>
      </c>
      <c r="F419">
        <v>6.642101684E-2</v>
      </c>
      <c r="G419">
        <v>6.642101684E-2</v>
      </c>
      <c r="H419">
        <v>6.642101684E-2</v>
      </c>
      <c r="I419">
        <v>6.642101684E-2</v>
      </c>
      <c r="J419">
        <v>6.642101684E-2</v>
      </c>
      <c r="K419">
        <v>6.642101684E-2</v>
      </c>
      <c r="L419">
        <v>6.642101684E-2</v>
      </c>
      <c r="M419">
        <v>6.642101684E-2</v>
      </c>
      <c r="N419">
        <v>5.8568036810000002E-2</v>
      </c>
      <c r="O419">
        <v>5.8568036810000002E-2</v>
      </c>
      <c r="P419">
        <v>5.4988220380000001E-2</v>
      </c>
      <c r="Q419">
        <v>5.4988220380000001E-2</v>
      </c>
      <c r="R419">
        <v>5.7278888880000003E-2</v>
      </c>
      <c r="S419">
        <v>5.7278888880000003E-2</v>
      </c>
      <c r="T419">
        <v>5.655322502E-2</v>
      </c>
      <c r="U419">
        <v>5.655322502E-2</v>
      </c>
      <c r="V419">
        <v>5.5224771610000001E-2</v>
      </c>
      <c r="W419">
        <v>5.5224771610000001E-2</v>
      </c>
      <c r="X419">
        <v>5.9887159320000001E-2</v>
      </c>
      <c r="Y419">
        <v>5.9887159320000001E-2</v>
      </c>
      <c r="Z419">
        <v>5.8140683319999997E-2</v>
      </c>
      <c r="AA419">
        <v>5.8140683319999997E-2</v>
      </c>
      <c r="AB419">
        <v>6.0524116279999998E-2</v>
      </c>
      <c r="AC419">
        <v>6.0524116279999998E-2</v>
      </c>
      <c r="AD419">
        <v>6.2036500750000001E-2</v>
      </c>
      <c r="AE419">
        <v>6.2036500750000001E-2</v>
      </c>
      <c r="AF419">
        <v>5.1255435320000001E-2</v>
      </c>
      <c r="AG419">
        <v>5.1255435320000001E-2</v>
      </c>
      <c r="AH419">
        <v>5.721000255E-2</v>
      </c>
      <c r="AI419">
        <v>5.721000255E-2</v>
      </c>
      <c r="AJ419">
        <v>5.67277042E-2</v>
      </c>
      <c r="AK419">
        <v>5.67277042E-2</v>
      </c>
      <c r="AL419">
        <v>5.5219012460000001E-2</v>
      </c>
      <c r="AM419">
        <v>5.5219012460000001E-2</v>
      </c>
      <c r="AN419">
        <v>5.9399562849999997E-2</v>
      </c>
      <c r="AO419">
        <v>5.9399562849999997E-2</v>
      </c>
      <c r="AP419">
        <v>6.0539370660000001E-2</v>
      </c>
      <c r="AQ419">
        <v>6.0539370660000001E-2</v>
      </c>
      <c r="AR419">
        <v>5.6108364250000001E-2</v>
      </c>
      <c r="AS419">
        <v>5.6108364250000001E-2</v>
      </c>
      <c r="AT419">
        <v>5.6108364250000001E-2</v>
      </c>
      <c r="AU419">
        <v>5.6108364250000001E-2</v>
      </c>
      <c r="AV419">
        <v>5.6108364250000001E-2</v>
      </c>
      <c r="AW419">
        <v>5.6108364250000001E-2</v>
      </c>
      <c r="AX419">
        <v>5.6108364250000001E-2</v>
      </c>
      <c r="AY419">
        <v>5.6108364250000001E-2</v>
      </c>
      <c r="AZ419">
        <v>5.6108364250000001E-2</v>
      </c>
      <c r="BA419">
        <v>5.6108364250000001E-2</v>
      </c>
      <c r="BB419">
        <v>5.6108364250000001E-2</v>
      </c>
      <c r="BC419">
        <v>5.6108364250000001E-2</v>
      </c>
      <c r="BD419">
        <v>5.4098108800000003E-2</v>
      </c>
      <c r="BE419">
        <v>5.4098108800000003E-2</v>
      </c>
      <c r="BF419">
        <v>5.6663224499999998E-2</v>
      </c>
      <c r="BG419">
        <v>5.6663224499999998E-2</v>
      </c>
      <c r="BH419">
        <v>5.755368668E-2</v>
      </c>
      <c r="BI419">
        <v>5.755368668E-2</v>
      </c>
    </row>
    <row r="420" spans="1:61" x14ac:dyDescent="0.35">
      <c r="A420">
        <v>8.017317081E-2</v>
      </c>
      <c r="B420">
        <v>5.694077987E-2</v>
      </c>
      <c r="C420">
        <v>6.0846390649999998E-2</v>
      </c>
      <c r="D420">
        <v>5.3464968979999999E-2</v>
      </c>
      <c r="E420">
        <v>6.0094935129999999E-2</v>
      </c>
      <c r="F420">
        <v>6.0094935129999999E-2</v>
      </c>
      <c r="G420">
        <v>6.0094935129999999E-2</v>
      </c>
      <c r="H420">
        <v>6.0094935129999999E-2</v>
      </c>
      <c r="I420">
        <v>6.0094935129999999E-2</v>
      </c>
      <c r="J420">
        <v>6.0094935129999999E-2</v>
      </c>
      <c r="K420">
        <v>6.0094935129999999E-2</v>
      </c>
      <c r="L420">
        <v>6.0094935129999999E-2</v>
      </c>
      <c r="M420">
        <v>6.0094935129999999E-2</v>
      </c>
      <c r="N420">
        <v>6.0344956790000001E-2</v>
      </c>
      <c r="O420">
        <v>6.0344956790000001E-2</v>
      </c>
      <c r="P420">
        <v>5.6566197589999999E-2</v>
      </c>
      <c r="Q420">
        <v>5.6566197589999999E-2</v>
      </c>
      <c r="R420">
        <v>5.4920244799999997E-2</v>
      </c>
      <c r="S420">
        <v>5.4920244799999997E-2</v>
      </c>
      <c r="T420">
        <v>5.6997795570000002E-2</v>
      </c>
      <c r="U420">
        <v>5.6997795570000002E-2</v>
      </c>
      <c r="V420">
        <v>5.4847034650000001E-2</v>
      </c>
      <c r="W420">
        <v>5.4847034650000001E-2</v>
      </c>
      <c r="X420">
        <v>5.900496651E-2</v>
      </c>
      <c r="Y420">
        <v>5.900496651E-2</v>
      </c>
      <c r="Z420">
        <v>5.8648028669999998E-2</v>
      </c>
      <c r="AA420">
        <v>5.8648028669999998E-2</v>
      </c>
      <c r="AB420">
        <v>5.5252566660000002E-2</v>
      </c>
      <c r="AC420">
        <v>5.5252566660000002E-2</v>
      </c>
      <c r="AD420">
        <v>5.3235619810000002E-2</v>
      </c>
      <c r="AE420">
        <v>5.3235619810000002E-2</v>
      </c>
      <c r="AF420">
        <v>5.8579680129999999E-2</v>
      </c>
      <c r="AG420">
        <v>5.8579680129999999E-2</v>
      </c>
      <c r="AH420">
        <v>5.777138423E-2</v>
      </c>
      <c r="AI420">
        <v>5.777138423E-2</v>
      </c>
      <c r="AJ420">
        <v>5.552167022E-2</v>
      </c>
      <c r="AK420">
        <v>5.552167022E-2</v>
      </c>
      <c r="AL420">
        <v>5.3162430910000003E-2</v>
      </c>
      <c r="AM420">
        <v>5.3162430910000003E-2</v>
      </c>
      <c r="AN420">
        <v>5.9306900019999997E-2</v>
      </c>
      <c r="AO420">
        <v>5.9306900019999997E-2</v>
      </c>
      <c r="AP420">
        <v>6.1766784599999999E-2</v>
      </c>
      <c r="AQ420">
        <v>6.1766784599999999E-2</v>
      </c>
      <c r="AR420">
        <v>5.4005025079999998E-2</v>
      </c>
      <c r="AS420">
        <v>5.4005025079999998E-2</v>
      </c>
      <c r="AT420">
        <v>5.4005025079999998E-2</v>
      </c>
      <c r="AU420">
        <v>5.4005025079999998E-2</v>
      </c>
      <c r="AV420">
        <v>5.4005025079999998E-2</v>
      </c>
      <c r="AW420">
        <v>5.4005025079999998E-2</v>
      </c>
      <c r="AX420">
        <v>5.4005025079999998E-2</v>
      </c>
      <c r="AY420">
        <v>5.4005025079999998E-2</v>
      </c>
      <c r="AZ420">
        <v>5.4005025079999998E-2</v>
      </c>
      <c r="BA420">
        <v>5.4005025079999998E-2</v>
      </c>
      <c r="BB420">
        <v>5.4005025079999998E-2</v>
      </c>
      <c r="BC420">
        <v>5.4005025079999998E-2</v>
      </c>
      <c r="BD420">
        <v>5.6790439630000002E-2</v>
      </c>
      <c r="BE420">
        <v>5.6790439630000002E-2</v>
      </c>
      <c r="BF420">
        <v>5.745729334E-2</v>
      </c>
      <c r="BG420">
        <v>5.745729334E-2</v>
      </c>
      <c r="BH420">
        <v>5.6771972660000003E-2</v>
      </c>
      <c r="BI420">
        <v>5.6771972660000003E-2</v>
      </c>
    </row>
    <row r="421" spans="1:61" x14ac:dyDescent="0.35">
      <c r="A421">
        <v>8.018040203E-2</v>
      </c>
      <c r="B421">
        <v>5.883174259E-2</v>
      </c>
      <c r="C421">
        <v>6.3201580280000003E-2</v>
      </c>
      <c r="D421">
        <v>5.1743696319999997E-2</v>
      </c>
      <c r="E421">
        <v>6.0418722369999997E-2</v>
      </c>
      <c r="F421">
        <v>6.0418722369999997E-2</v>
      </c>
      <c r="G421">
        <v>6.0418722369999997E-2</v>
      </c>
      <c r="H421">
        <v>6.0418722369999997E-2</v>
      </c>
      <c r="I421">
        <v>6.0418722369999997E-2</v>
      </c>
      <c r="J421">
        <v>6.0418722369999997E-2</v>
      </c>
      <c r="K421">
        <v>6.0418722369999997E-2</v>
      </c>
      <c r="L421">
        <v>6.0418722369999997E-2</v>
      </c>
      <c r="M421">
        <v>6.0418722369999997E-2</v>
      </c>
      <c r="N421">
        <v>5.9910290089999998E-2</v>
      </c>
      <c r="O421">
        <v>5.9910290089999998E-2</v>
      </c>
      <c r="P421">
        <v>5.7030316589999998E-2</v>
      </c>
      <c r="Q421">
        <v>5.7030316589999998E-2</v>
      </c>
      <c r="R421">
        <v>5.5391210500000003E-2</v>
      </c>
      <c r="S421">
        <v>5.5391210500000003E-2</v>
      </c>
      <c r="T421">
        <v>5.8388800480000003E-2</v>
      </c>
      <c r="U421">
        <v>5.8388800480000003E-2</v>
      </c>
      <c r="V421">
        <v>5.9399640150000002E-2</v>
      </c>
      <c r="W421">
        <v>5.9399640150000002E-2</v>
      </c>
      <c r="X421">
        <v>5.7238996399999999E-2</v>
      </c>
      <c r="Y421">
        <v>5.7238996399999999E-2</v>
      </c>
      <c r="Z421">
        <v>6.126081094E-2</v>
      </c>
      <c r="AA421">
        <v>6.126081094E-2</v>
      </c>
      <c r="AB421">
        <v>5.600595161E-2</v>
      </c>
      <c r="AC421">
        <v>5.600595161E-2</v>
      </c>
      <c r="AD421">
        <v>5.3622057760000001E-2</v>
      </c>
      <c r="AE421">
        <v>5.3622057760000001E-2</v>
      </c>
      <c r="AF421">
        <v>5.912950468E-2</v>
      </c>
      <c r="AG421">
        <v>5.912950468E-2</v>
      </c>
      <c r="AH421">
        <v>5.6929101920000003E-2</v>
      </c>
      <c r="AI421">
        <v>5.6929101920000003E-2</v>
      </c>
      <c r="AJ421">
        <v>5.0448025069999999E-2</v>
      </c>
      <c r="AK421">
        <v>5.0448025069999999E-2</v>
      </c>
      <c r="AL421">
        <v>5.1350416080000003E-2</v>
      </c>
      <c r="AM421">
        <v>5.1350416080000003E-2</v>
      </c>
      <c r="AN421">
        <v>5.8165030059999998E-2</v>
      </c>
      <c r="AO421">
        <v>5.8165030059999998E-2</v>
      </c>
      <c r="AP421">
        <v>5.76717203E-2</v>
      </c>
      <c r="AQ421">
        <v>5.76717203E-2</v>
      </c>
      <c r="AR421">
        <v>5.5690963259999997E-2</v>
      </c>
      <c r="AS421">
        <v>5.5690963259999997E-2</v>
      </c>
      <c r="AT421">
        <v>5.5690963259999997E-2</v>
      </c>
      <c r="AU421">
        <v>5.5690963259999997E-2</v>
      </c>
      <c r="AV421">
        <v>5.5690963259999997E-2</v>
      </c>
      <c r="AW421">
        <v>5.5690963259999997E-2</v>
      </c>
      <c r="AX421">
        <v>5.5690963259999997E-2</v>
      </c>
      <c r="AY421">
        <v>5.5690963259999997E-2</v>
      </c>
      <c r="AZ421">
        <v>5.5690963259999997E-2</v>
      </c>
      <c r="BA421">
        <v>5.5690963259999997E-2</v>
      </c>
      <c r="BB421">
        <v>5.5690963259999997E-2</v>
      </c>
      <c r="BC421">
        <v>5.5690963259999997E-2</v>
      </c>
      <c r="BD421">
        <v>5.715491634E-2</v>
      </c>
      <c r="BE421">
        <v>5.715491634E-2</v>
      </c>
      <c r="BF421">
        <v>5.8248539580000001E-2</v>
      </c>
      <c r="BG421">
        <v>5.8248539580000001E-2</v>
      </c>
      <c r="BH421">
        <v>5.7703577989999998E-2</v>
      </c>
      <c r="BI421">
        <v>5.7703577989999998E-2</v>
      </c>
    </row>
    <row r="422" spans="1:61" x14ac:dyDescent="0.35">
      <c r="A422">
        <v>8.018763324E-2</v>
      </c>
      <c r="B422">
        <v>6.0722705299999999E-2</v>
      </c>
      <c r="C422">
        <v>6.4694068679999994E-2</v>
      </c>
      <c r="D422">
        <v>5.4202304989999998E-2</v>
      </c>
      <c r="E422">
        <v>6.128337725E-2</v>
      </c>
      <c r="F422">
        <v>6.128337725E-2</v>
      </c>
      <c r="G422">
        <v>6.128337725E-2</v>
      </c>
      <c r="H422">
        <v>6.128337725E-2</v>
      </c>
      <c r="I422">
        <v>6.128337725E-2</v>
      </c>
      <c r="J422">
        <v>6.128337725E-2</v>
      </c>
      <c r="K422">
        <v>6.128337725E-2</v>
      </c>
      <c r="L422">
        <v>6.128337725E-2</v>
      </c>
      <c r="M422">
        <v>6.128337725E-2</v>
      </c>
      <c r="N422">
        <v>6.1286016229999997E-2</v>
      </c>
      <c r="O422">
        <v>6.1286016229999997E-2</v>
      </c>
      <c r="P422">
        <v>5.8257486550000001E-2</v>
      </c>
      <c r="Q422">
        <v>5.8257486550000001E-2</v>
      </c>
      <c r="R422">
        <v>5.6593609939999998E-2</v>
      </c>
      <c r="S422">
        <v>5.6593609939999998E-2</v>
      </c>
      <c r="T422">
        <v>5.8410362030000003E-2</v>
      </c>
      <c r="U422">
        <v>5.8410362030000003E-2</v>
      </c>
      <c r="V422">
        <v>6.0912112660000003E-2</v>
      </c>
      <c r="W422">
        <v>6.0912112660000003E-2</v>
      </c>
      <c r="X422">
        <v>5.4605826250000003E-2</v>
      </c>
      <c r="Y422">
        <v>5.4605826250000003E-2</v>
      </c>
      <c r="Z422">
        <v>6.0800378719999999E-2</v>
      </c>
      <c r="AA422">
        <v>6.0800378719999999E-2</v>
      </c>
      <c r="AB422">
        <v>5.8769062300000001E-2</v>
      </c>
      <c r="AC422">
        <v>5.8769062300000001E-2</v>
      </c>
      <c r="AD422">
        <v>5.6533386960000001E-2</v>
      </c>
      <c r="AE422">
        <v>5.6533386960000001E-2</v>
      </c>
      <c r="AF422">
        <v>6.0740077519999998E-2</v>
      </c>
      <c r="AG422">
        <v>6.0740077519999998E-2</v>
      </c>
      <c r="AH422">
        <v>5.9100520300000001E-2</v>
      </c>
      <c r="AI422">
        <v>5.9100520300000001E-2</v>
      </c>
      <c r="AJ422">
        <v>5.0434639939999998E-2</v>
      </c>
      <c r="AK422">
        <v>5.0434639939999998E-2</v>
      </c>
      <c r="AL422">
        <v>5.2000232639999998E-2</v>
      </c>
      <c r="AM422">
        <v>5.2000232639999998E-2</v>
      </c>
      <c r="AN422">
        <v>5.6723902079999999E-2</v>
      </c>
      <c r="AO422">
        <v>5.6723902079999999E-2</v>
      </c>
      <c r="AP422">
        <v>5.5854278780000002E-2</v>
      </c>
      <c r="AQ422">
        <v>5.5854278780000002E-2</v>
      </c>
      <c r="AR422">
        <v>5.8724890180000003E-2</v>
      </c>
      <c r="AS422">
        <v>5.8724890180000003E-2</v>
      </c>
      <c r="AT422">
        <v>5.8724890180000003E-2</v>
      </c>
      <c r="AU422">
        <v>5.8724890180000003E-2</v>
      </c>
      <c r="AV422">
        <v>5.8724890180000003E-2</v>
      </c>
      <c r="AW422">
        <v>5.8724890180000003E-2</v>
      </c>
      <c r="AX422">
        <v>5.8724890180000003E-2</v>
      </c>
      <c r="AY422">
        <v>5.8724890180000003E-2</v>
      </c>
      <c r="AZ422">
        <v>5.8724890180000003E-2</v>
      </c>
      <c r="BA422">
        <v>5.8724890180000003E-2</v>
      </c>
      <c r="BB422">
        <v>5.8724890180000003E-2</v>
      </c>
      <c r="BC422">
        <v>5.8724890180000003E-2</v>
      </c>
      <c r="BD422">
        <v>5.496565581E-2</v>
      </c>
      <c r="BE422">
        <v>5.496565581E-2</v>
      </c>
      <c r="BF422">
        <v>5.8359997109999999E-2</v>
      </c>
      <c r="BG422">
        <v>5.8359997109999999E-2</v>
      </c>
      <c r="BH422">
        <v>5.80191673E-2</v>
      </c>
      <c r="BI422">
        <v>5.80191673E-2</v>
      </c>
    </row>
    <row r="423" spans="1:61" x14ac:dyDescent="0.35">
      <c r="A423">
        <v>8.0194864460000001E-2</v>
      </c>
      <c r="B423">
        <v>6.2613668009999998E-2</v>
      </c>
      <c r="C423">
        <v>6.1428814489999997E-2</v>
      </c>
      <c r="D423">
        <v>6.096397839E-2</v>
      </c>
      <c r="E423">
        <v>6.1747626649999998E-2</v>
      </c>
      <c r="F423">
        <v>6.1747626649999998E-2</v>
      </c>
      <c r="G423">
        <v>6.1747626649999998E-2</v>
      </c>
      <c r="H423">
        <v>6.1747626649999998E-2</v>
      </c>
      <c r="I423">
        <v>6.1747626649999998E-2</v>
      </c>
      <c r="J423">
        <v>6.1747626649999998E-2</v>
      </c>
      <c r="K423">
        <v>6.1747626649999998E-2</v>
      </c>
      <c r="L423">
        <v>6.1747626649999998E-2</v>
      </c>
      <c r="M423">
        <v>6.1747626649999998E-2</v>
      </c>
      <c r="N423">
        <v>5.9815375329999997E-2</v>
      </c>
      <c r="O423">
        <v>5.9815375329999997E-2</v>
      </c>
      <c r="P423">
        <v>5.9188780410000003E-2</v>
      </c>
      <c r="Q423">
        <v>5.9188780410000003E-2</v>
      </c>
      <c r="R423">
        <v>5.6568291329999999E-2</v>
      </c>
      <c r="S423">
        <v>5.6568291329999999E-2</v>
      </c>
      <c r="T423">
        <v>5.9070612979999999E-2</v>
      </c>
      <c r="U423">
        <v>5.9070612979999999E-2</v>
      </c>
      <c r="V423">
        <v>5.9856800690000003E-2</v>
      </c>
      <c r="W423">
        <v>5.9856800690000003E-2</v>
      </c>
      <c r="X423">
        <v>5.4720009600000001E-2</v>
      </c>
      <c r="Y423">
        <v>5.4720009600000001E-2</v>
      </c>
      <c r="Z423">
        <v>5.7339176220000003E-2</v>
      </c>
      <c r="AA423">
        <v>5.7339176220000003E-2</v>
      </c>
      <c r="AB423">
        <v>5.9692643949999999E-2</v>
      </c>
      <c r="AC423">
        <v>5.9692643949999999E-2</v>
      </c>
      <c r="AD423">
        <v>5.8295501860000001E-2</v>
      </c>
      <c r="AE423">
        <v>5.8295501860000001E-2</v>
      </c>
      <c r="AF423">
        <v>6.0273406469999999E-2</v>
      </c>
      <c r="AG423">
        <v>6.0273406469999999E-2</v>
      </c>
      <c r="AH423">
        <v>5.7732227779999999E-2</v>
      </c>
      <c r="AI423">
        <v>5.7732227779999999E-2</v>
      </c>
      <c r="AJ423">
        <v>5.0779335129999999E-2</v>
      </c>
      <c r="AK423">
        <v>5.0779335129999999E-2</v>
      </c>
      <c r="AL423">
        <v>5.5942081659999997E-2</v>
      </c>
      <c r="AM423">
        <v>5.5942081659999997E-2</v>
      </c>
      <c r="AN423">
        <v>5.4643563499999999E-2</v>
      </c>
      <c r="AO423">
        <v>5.4643563499999999E-2</v>
      </c>
      <c r="AP423">
        <v>5.6628201150000002E-2</v>
      </c>
      <c r="AQ423">
        <v>5.6628201150000002E-2</v>
      </c>
      <c r="AR423">
        <v>6.0128565379999999E-2</v>
      </c>
      <c r="AS423">
        <v>6.0128565379999999E-2</v>
      </c>
      <c r="AT423">
        <v>6.0128565379999999E-2</v>
      </c>
      <c r="AU423">
        <v>6.0128565379999999E-2</v>
      </c>
      <c r="AV423">
        <v>6.0128565379999999E-2</v>
      </c>
      <c r="AW423">
        <v>6.0128565379999999E-2</v>
      </c>
      <c r="AX423">
        <v>6.0128565379999999E-2</v>
      </c>
      <c r="AY423">
        <v>6.0128565379999999E-2</v>
      </c>
      <c r="AZ423">
        <v>6.0128565379999999E-2</v>
      </c>
      <c r="BA423">
        <v>6.0128565379999999E-2</v>
      </c>
      <c r="BB423">
        <v>6.0128565379999999E-2</v>
      </c>
      <c r="BC423">
        <v>6.0128565379999999E-2</v>
      </c>
      <c r="BD423">
        <v>5.4223275299999998E-2</v>
      </c>
      <c r="BE423">
        <v>5.4223275299999998E-2</v>
      </c>
      <c r="BF423">
        <v>5.851905022E-2</v>
      </c>
      <c r="BG423">
        <v>5.851905022E-2</v>
      </c>
      <c r="BH423">
        <v>5.7065861119999998E-2</v>
      </c>
      <c r="BI423">
        <v>5.7065861119999998E-2</v>
      </c>
    </row>
    <row r="424" spans="1:61" x14ac:dyDescent="0.35">
      <c r="A424">
        <v>8.0202095670000001E-2</v>
      </c>
      <c r="B424">
        <v>6.4504630729999998E-2</v>
      </c>
      <c r="C424">
        <v>5.8923033489999999E-2</v>
      </c>
      <c r="D424">
        <v>6.0861230539999998E-2</v>
      </c>
      <c r="E424">
        <v>5.8648082749999997E-2</v>
      </c>
      <c r="F424">
        <v>5.8648082749999997E-2</v>
      </c>
      <c r="G424">
        <v>5.8648082749999997E-2</v>
      </c>
      <c r="H424">
        <v>5.8648082749999997E-2</v>
      </c>
      <c r="I424">
        <v>5.8648082749999997E-2</v>
      </c>
      <c r="J424">
        <v>5.8648082749999997E-2</v>
      </c>
      <c r="K424">
        <v>5.8648082749999997E-2</v>
      </c>
      <c r="L424">
        <v>5.8648082749999997E-2</v>
      </c>
      <c r="M424">
        <v>5.8648082749999997E-2</v>
      </c>
      <c r="N424">
        <v>5.8085208280000002E-2</v>
      </c>
      <c r="O424">
        <v>5.8085208280000002E-2</v>
      </c>
      <c r="P424">
        <v>6.3579164650000006E-2</v>
      </c>
      <c r="Q424">
        <v>6.3579164650000006E-2</v>
      </c>
      <c r="R424">
        <v>5.6132013090000002E-2</v>
      </c>
      <c r="S424">
        <v>5.6132013090000002E-2</v>
      </c>
      <c r="T424">
        <v>6.3558409129999993E-2</v>
      </c>
      <c r="U424">
        <v>6.3558409129999993E-2</v>
      </c>
      <c r="V424">
        <v>5.8768401040000001E-2</v>
      </c>
      <c r="W424">
        <v>5.8768401040000001E-2</v>
      </c>
      <c r="X424">
        <v>5.3506468709999998E-2</v>
      </c>
      <c r="Y424">
        <v>5.3506468709999998E-2</v>
      </c>
      <c r="Z424">
        <v>5.4238697039999999E-2</v>
      </c>
      <c r="AA424">
        <v>5.4238697039999999E-2</v>
      </c>
      <c r="AB424">
        <v>5.878529499E-2</v>
      </c>
      <c r="AC424">
        <v>5.878529499E-2</v>
      </c>
      <c r="AD424">
        <v>6.159654556E-2</v>
      </c>
      <c r="AE424">
        <v>6.159654556E-2</v>
      </c>
      <c r="AF424">
        <v>5.7848058559999999E-2</v>
      </c>
      <c r="AG424">
        <v>5.7848058559999999E-2</v>
      </c>
      <c r="AH424">
        <v>5.5272004700000002E-2</v>
      </c>
      <c r="AI424">
        <v>5.5272004700000002E-2</v>
      </c>
      <c r="AJ424">
        <v>5.1403585860000003E-2</v>
      </c>
      <c r="AK424">
        <v>5.1403585860000003E-2</v>
      </c>
      <c r="AL424">
        <v>5.6472038269999997E-2</v>
      </c>
      <c r="AM424">
        <v>5.6472038269999997E-2</v>
      </c>
      <c r="AN424">
        <v>5.3868212729999997E-2</v>
      </c>
      <c r="AO424">
        <v>5.3868212729999997E-2</v>
      </c>
      <c r="AP424">
        <v>5.5126642599999998E-2</v>
      </c>
      <c r="AQ424">
        <v>5.5126642599999998E-2</v>
      </c>
      <c r="AR424">
        <v>6.1881479359999998E-2</v>
      </c>
      <c r="AS424">
        <v>6.1881479359999998E-2</v>
      </c>
      <c r="AT424">
        <v>6.1881479359999998E-2</v>
      </c>
      <c r="AU424">
        <v>6.1881479359999998E-2</v>
      </c>
      <c r="AV424">
        <v>6.1881479359999998E-2</v>
      </c>
      <c r="AW424">
        <v>6.1881479359999998E-2</v>
      </c>
      <c r="AX424">
        <v>6.1881479359999998E-2</v>
      </c>
      <c r="AY424">
        <v>6.1881479359999998E-2</v>
      </c>
      <c r="AZ424">
        <v>6.1881479359999998E-2</v>
      </c>
      <c r="BA424">
        <v>6.1881479359999998E-2</v>
      </c>
      <c r="BB424">
        <v>6.1881479359999998E-2</v>
      </c>
      <c r="BC424">
        <v>6.1881479359999998E-2</v>
      </c>
      <c r="BD424">
        <v>5.3241061749999999E-2</v>
      </c>
      <c r="BE424">
        <v>5.3241061749999999E-2</v>
      </c>
      <c r="BF424">
        <v>6.0023721750000002E-2</v>
      </c>
      <c r="BG424">
        <v>6.0023721750000002E-2</v>
      </c>
      <c r="BH424">
        <v>5.5346688769999999E-2</v>
      </c>
      <c r="BI424">
        <v>5.5346688769999999E-2</v>
      </c>
    </row>
    <row r="425" spans="1:61" x14ac:dyDescent="0.35">
      <c r="A425">
        <v>8.0209326890000002E-2</v>
      </c>
      <c r="B425">
        <v>6.6395593439999998E-2</v>
      </c>
      <c r="C425">
        <v>5.8867196449999999E-2</v>
      </c>
      <c r="D425">
        <v>5.6953297880000003E-2</v>
      </c>
      <c r="E425">
        <v>5.7517592419999999E-2</v>
      </c>
      <c r="F425">
        <v>5.7517592419999999E-2</v>
      </c>
      <c r="G425">
        <v>5.7517592419999999E-2</v>
      </c>
      <c r="H425">
        <v>5.7517592419999999E-2</v>
      </c>
      <c r="I425">
        <v>5.7517592419999999E-2</v>
      </c>
      <c r="J425">
        <v>5.7517592419999999E-2</v>
      </c>
      <c r="K425">
        <v>5.7517592419999999E-2</v>
      </c>
      <c r="L425">
        <v>5.7517592419999999E-2</v>
      </c>
      <c r="M425">
        <v>5.7517592419999999E-2</v>
      </c>
      <c r="N425">
        <v>5.952641082E-2</v>
      </c>
      <c r="O425">
        <v>5.952641082E-2</v>
      </c>
      <c r="P425">
        <v>6.0667879379999998E-2</v>
      </c>
      <c r="Q425">
        <v>6.0667879379999998E-2</v>
      </c>
      <c r="R425">
        <v>5.4590495119999999E-2</v>
      </c>
      <c r="S425">
        <v>5.4590495119999999E-2</v>
      </c>
      <c r="T425">
        <v>5.6719699339999999E-2</v>
      </c>
      <c r="U425">
        <v>5.6719699339999999E-2</v>
      </c>
      <c r="V425">
        <v>6.0379326300000001E-2</v>
      </c>
      <c r="W425">
        <v>6.0379326300000001E-2</v>
      </c>
      <c r="X425">
        <v>5.2580412909999999E-2</v>
      </c>
      <c r="Y425">
        <v>5.2580412909999999E-2</v>
      </c>
      <c r="Z425">
        <v>5.4737011580000001E-2</v>
      </c>
      <c r="AA425">
        <v>5.4737011580000001E-2</v>
      </c>
      <c r="AB425">
        <v>5.667338576E-2</v>
      </c>
      <c r="AC425">
        <v>5.667338576E-2</v>
      </c>
      <c r="AD425">
        <v>6.6313944999999999E-2</v>
      </c>
      <c r="AE425">
        <v>6.6313944999999999E-2</v>
      </c>
      <c r="AF425">
        <v>5.5547676919999997E-2</v>
      </c>
      <c r="AG425">
        <v>5.5547676919999997E-2</v>
      </c>
      <c r="AH425">
        <v>5.3459744570000002E-2</v>
      </c>
      <c r="AI425">
        <v>5.3459744570000002E-2</v>
      </c>
      <c r="AJ425">
        <v>5.2018054209999998E-2</v>
      </c>
      <c r="AK425">
        <v>5.2018054209999998E-2</v>
      </c>
      <c r="AL425">
        <v>5.5976571310000001E-2</v>
      </c>
      <c r="AM425">
        <v>5.5976571310000001E-2</v>
      </c>
      <c r="AN425">
        <v>5.3688454439999998E-2</v>
      </c>
      <c r="AO425">
        <v>5.3688454439999998E-2</v>
      </c>
      <c r="AP425">
        <v>5.5523155769999999E-2</v>
      </c>
      <c r="AQ425">
        <v>5.5523155769999999E-2</v>
      </c>
      <c r="AR425">
        <v>6.3477144619999995E-2</v>
      </c>
      <c r="AS425">
        <v>6.3477144619999995E-2</v>
      </c>
      <c r="AT425">
        <v>6.3477144619999995E-2</v>
      </c>
      <c r="AU425">
        <v>6.3477144619999995E-2</v>
      </c>
      <c r="AV425">
        <v>6.3477144619999995E-2</v>
      </c>
      <c r="AW425">
        <v>6.3477144619999995E-2</v>
      </c>
      <c r="AX425">
        <v>6.3477144619999995E-2</v>
      </c>
      <c r="AY425">
        <v>6.3477144619999995E-2</v>
      </c>
      <c r="AZ425">
        <v>6.3477144619999995E-2</v>
      </c>
      <c r="BA425">
        <v>6.3477144619999995E-2</v>
      </c>
      <c r="BB425">
        <v>6.3477144619999995E-2</v>
      </c>
      <c r="BC425">
        <v>6.3477144619999995E-2</v>
      </c>
      <c r="BD425">
        <v>5.0772965660000002E-2</v>
      </c>
      <c r="BE425">
        <v>5.0772965660000002E-2</v>
      </c>
      <c r="BF425">
        <v>5.9312359869999998E-2</v>
      </c>
      <c r="BG425">
        <v>5.9312359869999998E-2</v>
      </c>
      <c r="BH425">
        <v>5.5274775429999999E-2</v>
      </c>
      <c r="BI425">
        <v>5.5274775429999999E-2</v>
      </c>
    </row>
    <row r="426" spans="1:61" x14ac:dyDescent="0.35">
      <c r="A426">
        <v>8.0216558100000002E-2</v>
      </c>
      <c r="B426">
        <v>6.8286556149999997E-2</v>
      </c>
      <c r="C426">
        <v>5.9630188309999999E-2</v>
      </c>
      <c r="D426">
        <v>5.8209385820000001E-2</v>
      </c>
      <c r="E426">
        <v>5.977791625E-2</v>
      </c>
      <c r="F426">
        <v>5.977791625E-2</v>
      </c>
      <c r="G426">
        <v>5.977791625E-2</v>
      </c>
      <c r="H426">
        <v>5.977791625E-2</v>
      </c>
      <c r="I426">
        <v>5.977791625E-2</v>
      </c>
      <c r="J426">
        <v>5.977791625E-2</v>
      </c>
      <c r="K426">
        <v>5.977791625E-2</v>
      </c>
      <c r="L426">
        <v>5.977791625E-2</v>
      </c>
      <c r="M426">
        <v>5.977791625E-2</v>
      </c>
      <c r="N426">
        <v>6.1025256989999999E-2</v>
      </c>
      <c r="O426">
        <v>6.1025256989999999E-2</v>
      </c>
      <c r="P426">
        <v>5.7114952310000001E-2</v>
      </c>
      <c r="Q426">
        <v>5.7114952310000001E-2</v>
      </c>
      <c r="R426">
        <v>5.7435654660000002E-2</v>
      </c>
      <c r="S426">
        <v>5.7435654660000002E-2</v>
      </c>
      <c r="T426">
        <v>5.4404306120000002E-2</v>
      </c>
      <c r="U426">
        <v>5.4404306120000002E-2</v>
      </c>
      <c r="V426">
        <v>6.1754254840000002E-2</v>
      </c>
      <c r="W426">
        <v>6.1754254840000002E-2</v>
      </c>
      <c r="X426">
        <v>5.2404729189999999E-2</v>
      </c>
      <c r="Y426">
        <v>5.2404729189999999E-2</v>
      </c>
      <c r="Z426">
        <v>5.7030006959999997E-2</v>
      </c>
      <c r="AA426">
        <v>5.7030006959999997E-2</v>
      </c>
      <c r="AB426">
        <v>5.7409860950000002E-2</v>
      </c>
      <c r="AC426">
        <v>5.7409860950000002E-2</v>
      </c>
      <c r="AD426">
        <v>6.4371977090000004E-2</v>
      </c>
      <c r="AE426">
        <v>6.4371977090000004E-2</v>
      </c>
      <c r="AF426">
        <v>5.5350798299999997E-2</v>
      </c>
      <c r="AG426">
        <v>5.5350798299999997E-2</v>
      </c>
      <c r="AH426">
        <v>5.661318387E-2</v>
      </c>
      <c r="AI426">
        <v>5.661318387E-2</v>
      </c>
      <c r="AJ426">
        <v>5.1246671950000003E-2</v>
      </c>
      <c r="AK426">
        <v>5.1246671950000003E-2</v>
      </c>
      <c r="AL426">
        <v>5.5596677099999998E-2</v>
      </c>
      <c r="AM426">
        <v>5.5596677099999998E-2</v>
      </c>
      <c r="AN426">
        <v>5.7237539349999998E-2</v>
      </c>
      <c r="AO426">
        <v>5.7237539349999998E-2</v>
      </c>
      <c r="AP426">
        <v>5.466015363E-2</v>
      </c>
      <c r="AQ426">
        <v>5.466015363E-2</v>
      </c>
      <c r="AR426">
        <v>6.1062253439999999E-2</v>
      </c>
      <c r="AS426">
        <v>6.1062253439999999E-2</v>
      </c>
      <c r="AT426">
        <v>6.1062253439999999E-2</v>
      </c>
      <c r="AU426">
        <v>6.1062253439999999E-2</v>
      </c>
      <c r="AV426">
        <v>6.1062253439999999E-2</v>
      </c>
      <c r="AW426">
        <v>6.1062253439999999E-2</v>
      </c>
      <c r="AX426">
        <v>6.1062253439999999E-2</v>
      </c>
      <c r="AY426">
        <v>6.1062253439999999E-2</v>
      </c>
      <c r="AZ426">
        <v>6.1062253439999999E-2</v>
      </c>
      <c r="BA426">
        <v>6.1062253439999999E-2</v>
      </c>
      <c r="BB426">
        <v>6.1062253439999999E-2</v>
      </c>
      <c r="BC426">
        <v>6.1062253439999999E-2</v>
      </c>
      <c r="BD426">
        <v>5.7442165250000003E-2</v>
      </c>
      <c r="BE426">
        <v>5.7442165250000003E-2</v>
      </c>
      <c r="BF426">
        <v>5.6094390610000003E-2</v>
      </c>
      <c r="BG426">
        <v>5.6094390610000003E-2</v>
      </c>
      <c r="BH426">
        <v>5.3264768650000002E-2</v>
      </c>
      <c r="BI426">
        <v>5.3264768650000002E-2</v>
      </c>
    </row>
    <row r="427" spans="1:61" x14ac:dyDescent="0.35">
      <c r="A427">
        <v>8.0223789320000002E-2</v>
      </c>
      <c r="B427">
        <v>7.0177518869999997E-2</v>
      </c>
      <c r="C427">
        <v>6.1982462910000001E-2</v>
      </c>
      <c r="D427">
        <v>6.124350009E-2</v>
      </c>
      <c r="E427">
        <v>5.8431466129999998E-2</v>
      </c>
      <c r="F427">
        <v>5.8431466129999998E-2</v>
      </c>
      <c r="G427">
        <v>5.8431466129999998E-2</v>
      </c>
      <c r="H427">
        <v>5.8431466129999998E-2</v>
      </c>
      <c r="I427">
        <v>5.8431466129999998E-2</v>
      </c>
      <c r="J427">
        <v>5.8431466129999998E-2</v>
      </c>
      <c r="K427">
        <v>5.8431466129999998E-2</v>
      </c>
      <c r="L427">
        <v>5.8431466129999998E-2</v>
      </c>
      <c r="M427">
        <v>5.8431466129999998E-2</v>
      </c>
      <c r="N427">
        <v>5.9444989509999997E-2</v>
      </c>
      <c r="O427">
        <v>5.9444989509999997E-2</v>
      </c>
      <c r="P427">
        <v>5.583089796E-2</v>
      </c>
      <c r="Q427">
        <v>5.583089796E-2</v>
      </c>
      <c r="R427">
        <v>5.7818710580000002E-2</v>
      </c>
      <c r="S427">
        <v>5.7818710580000002E-2</v>
      </c>
      <c r="T427">
        <v>5.3888397909999997E-2</v>
      </c>
      <c r="U427">
        <v>5.3888397909999997E-2</v>
      </c>
      <c r="V427">
        <v>6.3056421259999995E-2</v>
      </c>
      <c r="W427">
        <v>6.3056421259999995E-2</v>
      </c>
      <c r="X427">
        <v>5.6279026259999997E-2</v>
      </c>
      <c r="Y427">
        <v>5.6279026259999997E-2</v>
      </c>
      <c r="Z427">
        <v>5.9351162819999997E-2</v>
      </c>
      <c r="AA427">
        <v>5.9351162819999997E-2</v>
      </c>
      <c r="AB427">
        <v>5.5459229030000001E-2</v>
      </c>
      <c r="AC427">
        <v>5.5459229030000001E-2</v>
      </c>
      <c r="AD427">
        <v>6.0239577709999999E-2</v>
      </c>
      <c r="AE427">
        <v>6.0239577709999999E-2</v>
      </c>
      <c r="AF427">
        <v>5.2314665119999999E-2</v>
      </c>
      <c r="AG427">
        <v>5.2314665119999999E-2</v>
      </c>
      <c r="AH427">
        <v>5.6787989609999999E-2</v>
      </c>
      <c r="AI427">
        <v>5.6787989609999999E-2</v>
      </c>
      <c r="AJ427">
        <v>5.4843995630000003E-2</v>
      </c>
      <c r="AK427">
        <v>5.4843995630000003E-2</v>
      </c>
      <c r="AL427">
        <v>5.5858394470000003E-2</v>
      </c>
      <c r="AM427">
        <v>5.5858394470000003E-2</v>
      </c>
      <c r="AN427">
        <v>5.8449781940000001E-2</v>
      </c>
      <c r="AO427">
        <v>5.8449781940000001E-2</v>
      </c>
      <c r="AP427">
        <v>5.4587044850000002E-2</v>
      </c>
      <c r="AQ427">
        <v>5.4587044850000002E-2</v>
      </c>
      <c r="AR427">
        <v>5.8921353900000001E-2</v>
      </c>
      <c r="AS427">
        <v>5.8921353900000001E-2</v>
      </c>
      <c r="AT427">
        <v>5.8921353900000001E-2</v>
      </c>
      <c r="AU427">
        <v>5.8921353900000001E-2</v>
      </c>
      <c r="AV427">
        <v>5.8921353900000001E-2</v>
      </c>
      <c r="AW427">
        <v>5.8921353900000001E-2</v>
      </c>
      <c r="AX427">
        <v>5.8921353900000001E-2</v>
      </c>
      <c r="AY427">
        <v>5.8921353900000001E-2</v>
      </c>
      <c r="AZ427">
        <v>5.8921353900000001E-2</v>
      </c>
      <c r="BA427">
        <v>5.8921353900000001E-2</v>
      </c>
      <c r="BB427">
        <v>5.8921353900000001E-2</v>
      </c>
      <c r="BC427">
        <v>5.8921353900000001E-2</v>
      </c>
      <c r="BD427">
        <v>5.9675537649999999E-2</v>
      </c>
      <c r="BE427">
        <v>5.9675537649999999E-2</v>
      </c>
      <c r="BF427">
        <v>5.6179400589999998E-2</v>
      </c>
      <c r="BG427">
        <v>5.6179400589999998E-2</v>
      </c>
      <c r="BH427">
        <v>5.4303429010000001E-2</v>
      </c>
      <c r="BI427">
        <v>5.4303429010000001E-2</v>
      </c>
    </row>
    <row r="428" spans="1:61" x14ac:dyDescent="0.35">
      <c r="A428">
        <v>8.0231020530000002E-2</v>
      </c>
      <c r="B428">
        <v>7.2068481579999996E-2</v>
      </c>
      <c r="C428">
        <v>6.1581268590000002E-2</v>
      </c>
      <c r="D428">
        <v>6.4717678350000002E-2</v>
      </c>
      <c r="E428">
        <v>5.5920652580000001E-2</v>
      </c>
      <c r="F428">
        <v>5.5920652580000001E-2</v>
      </c>
      <c r="G428">
        <v>5.5920652580000001E-2</v>
      </c>
      <c r="H428">
        <v>5.5920652580000001E-2</v>
      </c>
      <c r="I428">
        <v>5.5920652580000001E-2</v>
      </c>
      <c r="J428">
        <v>5.5920652580000001E-2</v>
      </c>
      <c r="K428">
        <v>5.5920652580000001E-2</v>
      </c>
      <c r="L428">
        <v>5.5920652580000001E-2</v>
      </c>
      <c r="M428">
        <v>5.5920652580000001E-2</v>
      </c>
      <c r="N428">
        <v>6.1475366599999998E-2</v>
      </c>
      <c r="O428">
        <v>6.1475366599999998E-2</v>
      </c>
      <c r="P428">
        <v>5.9046748599999997E-2</v>
      </c>
      <c r="Q428">
        <v>5.9046748599999997E-2</v>
      </c>
      <c r="R428">
        <v>5.8036717250000001E-2</v>
      </c>
      <c r="S428">
        <v>5.8036717250000001E-2</v>
      </c>
      <c r="T428">
        <v>5.3695511059999999E-2</v>
      </c>
      <c r="U428">
        <v>5.3695511059999999E-2</v>
      </c>
      <c r="V428">
        <v>5.9492673959999999E-2</v>
      </c>
      <c r="W428">
        <v>5.9492673959999999E-2</v>
      </c>
      <c r="X428">
        <v>5.797688233E-2</v>
      </c>
      <c r="Y428">
        <v>5.797688233E-2</v>
      </c>
      <c r="Z428">
        <v>6.0765064370000003E-2</v>
      </c>
      <c r="AA428">
        <v>6.0765064370000003E-2</v>
      </c>
      <c r="AB428">
        <v>5.725151581E-2</v>
      </c>
      <c r="AC428">
        <v>5.725151581E-2</v>
      </c>
      <c r="AD428">
        <v>5.9130437840000001E-2</v>
      </c>
      <c r="AE428">
        <v>5.9130437840000001E-2</v>
      </c>
      <c r="AF428">
        <v>5.6511611500000003E-2</v>
      </c>
      <c r="AG428">
        <v>5.6511611500000003E-2</v>
      </c>
      <c r="AH428">
        <v>5.7790318110000002E-2</v>
      </c>
      <c r="AI428">
        <v>5.7790318110000002E-2</v>
      </c>
      <c r="AJ428">
        <v>6.3866488370000002E-2</v>
      </c>
      <c r="AK428">
        <v>6.3866488370000002E-2</v>
      </c>
      <c r="AL428">
        <v>5.885716346E-2</v>
      </c>
      <c r="AM428">
        <v>5.885716346E-2</v>
      </c>
      <c r="AN428">
        <v>6.103284715E-2</v>
      </c>
      <c r="AO428">
        <v>6.103284715E-2</v>
      </c>
      <c r="AP428">
        <v>5.7093301130000003E-2</v>
      </c>
      <c r="AQ428">
        <v>5.7093301130000003E-2</v>
      </c>
      <c r="AR428">
        <v>5.7641621800000001E-2</v>
      </c>
      <c r="AS428">
        <v>5.7641621800000001E-2</v>
      </c>
      <c r="AT428">
        <v>5.7641621800000001E-2</v>
      </c>
      <c r="AU428">
        <v>5.7641621800000001E-2</v>
      </c>
      <c r="AV428">
        <v>5.7641621800000001E-2</v>
      </c>
      <c r="AW428">
        <v>5.7641621800000001E-2</v>
      </c>
      <c r="AX428">
        <v>5.7641621800000001E-2</v>
      </c>
      <c r="AY428">
        <v>5.7641621800000001E-2</v>
      </c>
      <c r="AZ428">
        <v>5.7641621800000001E-2</v>
      </c>
      <c r="BA428">
        <v>5.7641621800000001E-2</v>
      </c>
      <c r="BB428">
        <v>5.7641621800000001E-2</v>
      </c>
      <c r="BC428">
        <v>5.7641621800000001E-2</v>
      </c>
      <c r="BD428">
        <v>5.8466473150000003E-2</v>
      </c>
      <c r="BE428">
        <v>5.8466473150000003E-2</v>
      </c>
      <c r="BF428">
        <v>5.7197004840000003E-2</v>
      </c>
      <c r="BG428">
        <v>5.7197004840000003E-2</v>
      </c>
      <c r="BH428">
        <v>5.5564488019999997E-2</v>
      </c>
      <c r="BI428">
        <v>5.5564488019999997E-2</v>
      </c>
    </row>
    <row r="429" spans="1:61" x14ac:dyDescent="0.35">
      <c r="A429">
        <v>8.0238251750000003E-2</v>
      </c>
      <c r="B429">
        <v>7.3959444299999996E-2</v>
      </c>
      <c r="C429">
        <v>6.2637999520000001E-2</v>
      </c>
      <c r="D429">
        <v>6.090278767E-2</v>
      </c>
      <c r="E429">
        <v>5.6732830720000002E-2</v>
      </c>
      <c r="F429">
        <v>5.6732830720000002E-2</v>
      </c>
      <c r="G429">
        <v>5.6732830720000002E-2</v>
      </c>
      <c r="H429">
        <v>5.6732830720000002E-2</v>
      </c>
      <c r="I429">
        <v>5.6732830720000002E-2</v>
      </c>
      <c r="J429">
        <v>5.6732830720000002E-2</v>
      </c>
      <c r="K429">
        <v>5.6732830720000002E-2</v>
      </c>
      <c r="L429">
        <v>5.6732830720000002E-2</v>
      </c>
      <c r="M429">
        <v>5.6732830720000002E-2</v>
      </c>
      <c r="N429">
        <v>6.3779999889999994E-2</v>
      </c>
      <c r="O429">
        <v>6.3779999889999994E-2</v>
      </c>
      <c r="P429">
        <v>5.8973606390000002E-2</v>
      </c>
      <c r="Q429">
        <v>5.8973606390000002E-2</v>
      </c>
      <c r="R429">
        <v>6.0409744520000003E-2</v>
      </c>
      <c r="S429">
        <v>6.0409744520000003E-2</v>
      </c>
      <c r="T429">
        <v>5.3587196080000003E-2</v>
      </c>
      <c r="U429">
        <v>5.3587196080000003E-2</v>
      </c>
      <c r="V429">
        <v>5.6476117300000003E-2</v>
      </c>
      <c r="W429">
        <v>5.6476117300000003E-2</v>
      </c>
      <c r="X429">
        <v>6.508804973E-2</v>
      </c>
      <c r="Y429">
        <v>6.508804973E-2</v>
      </c>
      <c r="Z429">
        <v>6.218518613E-2</v>
      </c>
      <c r="AA429">
        <v>6.218518613E-2</v>
      </c>
      <c r="AB429">
        <v>5.5675282249999999E-2</v>
      </c>
      <c r="AC429">
        <v>5.5675282249999999E-2</v>
      </c>
      <c r="AD429">
        <v>5.7815015999999997E-2</v>
      </c>
      <c r="AE429">
        <v>5.7815015999999997E-2</v>
      </c>
      <c r="AF429">
        <v>5.4342900309999997E-2</v>
      </c>
      <c r="AG429">
        <v>5.4342900309999997E-2</v>
      </c>
      <c r="AH429">
        <v>5.6776757519999999E-2</v>
      </c>
      <c r="AI429">
        <v>5.6776757519999999E-2</v>
      </c>
      <c r="AJ429">
        <v>6.295121025E-2</v>
      </c>
      <c r="AK429">
        <v>6.295121025E-2</v>
      </c>
      <c r="AL429">
        <v>5.7964240110000002E-2</v>
      </c>
      <c r="AM429">
        <v>5.7964240110000002E-2</v>
      </c>
      <c r="AN429">
        <v>6.2051329029999998E-2</v>
      </c>
      <c r="AO429">
        <v>6.2051329029999998E-2</v>
      </c>
      <c r="AP429">
        <v>5.8857361220000001E-2</v>
      </c>
      <c r="AQ429">
        <v>5.8857361220000001E-2</v>
      </c>
      <c r="AR429">
        <v>5.6889011769999998E-2</v>
      </c>
      <c r="AS429">
        <v>5.6889011769999998E-2</v>
      </c>
      <c r="AT429">
        <v>5.6889011769999998E-2</v>
      </c>
      <c r="AU429">
        <v>5.6889011769999998E-2</v>
      </c>
      <c r="AV429">
        <v>5.6889011769999998E-2</v>
      </c>
      <c r="AW429">
        <v>5.6889011769999998E-2</v>
      </c>
      <c r="AX429">
        <v>5.6889011769999998E-2</v>
      </c>
      <c r="AY429">
        <v>5.6889011769999998E-2</v>
      </c>
      <c r="AZ429">
        <v>5.6889011769999998E-2</v>
      </c>
      <c r="BA429">
        <v>5.6889011769999998E-2</v>
      </c>
      <c r="BB429">
        <v>5.6889011769999998E-2</v>
      </c>
      <c r="BC429">
        <v>5.6889011769999998E-2</v>
      </c>
      <c r="BD429">
        <v>5.7145716059999997E-2</v>
      </c>
      <c r="BE429">
        <v>5.7145716059999997E-2</v>
      </c>
      <c r="BF429">
        <v>5.9101906760000003E-2</v>
      </c>
      <c r="BG429">
        <v>5.9101906760000003E-2</v>
      </c>
      <c r="BH429">
        <v>5.6407447800000003E-2</v>
      </c>
      <c r="BI429">
        <v>5.6407447800000003E-2</v>
      </c>
    </row>
    <row r="430" spans="1:61" x14ac:dyDescent="0.35">
      <c r="A430">
        <v>8.0245482960000003E-2</v>
      </c>
      <c r="B430">
        <v>7.5850407009999996E-2</v>
      </c>
      <c r="C430">
        <v>6.4681410250000002E-2</v>
      </c>
      <c r="D430">
        <v>6.3526498289999997E-2</v>
      </c>
      <c r="E430">
        <v>5.8601521759999997E-2</v>
      </c>
      <c r="F430">
        <v>5.8601521759999997E-2</v>
      </c>
      <c r="G430">
        <v>5.8601521759999997E-2</v>
      </c>
      <c r="H430">
        <v>5.8601521759999997E-2</v>
      </c>
      <c r="I430">
        <v>5.8601521759999997E-2</v>
      </c>
      <c r="J430">
        <v>5.8601521759999997E-2</v>
      </c>
      <c r="K430">
        <v>5.8601521759999997E-2</v>
      </c>
      <c r="L430">
        <v>5.8601521759999997E-2</v>
      </c>
      <c r="M430">
        <v>5.8601521759999997E-2</v>
      </c>
      <c r="N430">
        <v>6.2723413689999993E-2</v>
      </c>
      <c r="O430">
        <v>6.2723413689999993E-2</v>
      </c>
      <c r="P430">
        <v>5.8326164239999999E-2</v>
      </c>
      <c r="Q430">
        <v>5.8326164239999999E-2</v>
      </c>
      <c r="R430">
        <v>5.5633239369999997E-2</v>
      </c>
      <c r="S430">
        <v>5.5633239369999997E-2</v>
      </c>
      <c r="T430">
        <v>5.3920346420000001E-2</v>
      </c>
      <c r="U430">
        <v>5.3920346420000001E-2</v>
      </c>
      <c r="V430">
        <v>5.6762793839999999E-2</v>
      </c>
      <c r="W430">
        <v>5.6762793839999999E-2</v>
      </c>
      <c r="X430">
        <v>6.1475471400000002E-2</v>
      </c>
      <c r="Y430">
        <v>6.1475471400000002E-2</v>
      </c>
      <c r="Z430">
        <v>6.2671284790000004E-2</v>
      </c>
      <c r="AA430">
        <v>6.2671284790000004E-2</v>
      </c>
      <c r="AB430">
        <v>5.5586671009999998E-2</v>
      </c>
      <c r="AC430">
        <v>5.5586671009999998E-2</v>
      </c>
      <c r="AD430">
        <v>6.4779429070000005E-2</v>
      </c>
      <c r="AE430">
        <v>6.4779429070000005E-2</v>
      </c>
      <c r="AF430">
        <v>5.565903614E-2</v>
      </c>
      <c r="AG430">
        <v>5.565903614E-2</v>
      </c>
      <c r="AH430">
        <v>5.7233634329999998E-2</v>
      </c>
      <c r="AI430">
        <v>5.7233634329999998E-2</v>
      </c>
      <c r="AJ430">
        <v>6.1689478130000003E-2</v>
      </c>
      <c r="AK430">
        <v>6.1689478130000003E-2</v>
      </c>
      <c r="AL430">
        <v>5.628197268E-2</v>
      </c>
      <c r="AM430">
        <v>5.628197268E-2</v>
      </c>
      <c r="AN430">
        <v>6.0513524999999999E-2</v>
      </c>
      <c r="AO430">
        <v>6.0513524999999999E-2</v>
      </c>
      <c r="AP430">
        <v>5.7802443699999997E-2</v>
      </c>
      <c r="AQ430">
        <v>5.7802443699999997E-2</v>
      </c>
      <c r="AR430">
        <v>5.7565442420000001E-2</v>
      </c>
      <c r="AS430">
        <v>5.7565442420000001E-2</v>
      </c>
      <c r="AT430">
        <v>5.7565442420000001E-2</v>
      </c>
      <c r="AU430">
        <v>5.7565442420000001E-2</v>
      </c>
      <c r="AV430">
        <v>5.7565442420000001E-2</v>
      </c>
      <c r="AW430">
        <v>5.7565442420000001E-2</v>
      </c>
      <c r="AX430">
        <v>5.7565442420000001E-2</v>
      </c>
      <c r="AY430">
        <v>5.7565442420000001E-2</v>
      </c>
      <c r="AZ430">
        <v>5.7565442420000001E-2</v>
      </c>
      <c r="BA430">
        <v>5.7565442420000001E-2</v>
      </c>
      <c r="BB430">
        <v>5.7565442420000001E-2</v>
      </c>
      <c r="BC430">
        <v>5.7565442420000001E-2</v>
      </c>
      <c r="BD430">
        <v>5.841154019E-2</v>
      </c>
      <c r="BE430">
        <v>5.841154019E-2</v>
      </c>
      <c r="BF430">
        <v>6.0992456940000002E-2</v>
      </c>
      <c r="BG430">
        <v>6.0992456940000002E-2</v>
      </c>
      <c r="BH430">
        <v>5.6843839510000001E-2</v>
      </c>
      <c r="BI430">
        <v>5.6843839510000001E-2</v>
      </c>
    </row>
    <row r="431" spans="1:61" x14ac:dyDescent="0.35">
      <c r="A431">
        <v>8.0252714180000004E-2</v>
      </c>
      <c r="B431">
        <v>7.7741369719999995E-2</v>
      </c>
      <c r="C431">
        <v>6.3567184109999994E-2</v>
      </c>
      <c r="D431">
        <v>6.6062967779999995E-2</v>
      </c>
      <c r="E431">
        <v>5.9152311470000003E-2</v>
      </c>
      <c r="F431">
        <v>5.9152311470000003E-2</v>
      </c>
      <c r="G431">
        <v>5.9152311470000003E-2</v>
      </c>
      <c r="H431">
        <v>5.9152311470000003E-2</v>
      </c>
      <c r="I431">
        <v>5.9152311470000003E-2</v>
      </c>
      <c r="J431">
        <v>5.9152311470000003E-2</v>
      </c>
      <c r="K431">
        <v>5.9152311470000003E-2</v>
      </c>
      <c r="L431">
        <v>5.9152311470000003E-2</v>
      </c>
      <c r="M431">
        <v>5.9152311470000003E-2</v>
      </c>
      <c r="N431">
        <v>5.8045677230000002E-2</v>
      </c>
      <c r="O431">
        <v>5.8045677230000002E-2</v>
      </c>
      <c r="P431">
        <v>5.5072288609999999E-2</v>
      </c>
      <c r="Q431">
        <v>5.5072288609999999E-2</v>
      </c>
      <c r="R431">
        <v>6.067804676E-2</v>
      </c>
      <c r="S431">
        <v>6.067804676E-2</v>
      </c>
      <c r="T431">
        <v>5.3939002999999999E-2</v>
      </c>
      <c r="U431">
        <v>5.3939002999999999E-2</v>
      </c>
      <c r="V431">
        <v>5.7743063679999998E-2</v>
      </c>
      <c r="W431">
        <v>5.7743063679999998E-2</v>
      </c>
      <c r="X431">
        <v>5.618784668E-2</v>
      </c>
      <c r="Y431">
        <v>5.618784668E-2</v>
      </c>
      <c r="Z431">
        <v>5.8795437020000001E-2</v>
      </c>
      <c r="AA431">
        <v>5.8795437020000001E-2</v>
      </c>
      <c r="AB431">
        <v>6.210618607E-2</v>
      </c>
      <c r="AC431">
        <v>6.210618607E-2</v>
      </c>
      <c r="AD431">
        <v>5.8636681650000001E-2</v>
      </c>
      <c r="AE431">
        <v>5.8636681650000001E-2</v>
      </c>
      <c r="AF431">
        <v>5.804349415E-2</v>
      </c>
      <c r="AG431">
        <v>5.804349415E-2</v>
      </c>
      <c r="AH431">
        <v>5.7063470380000002E-2</v>
      </c>
      <c r="AI431">
        <v>5.7063470380000002E-2</v>
      </c>
      <c r="AJ431">
        <v>6.0324349350000001E-2</v>
      </c>
      <c r="AK431">
        <v>6.0324349350000001E-2</v>
      </c>
      <c r="AL431">
        <v>5.7090495159999997E-2</v>
      </c>
      <c r="AM431">
        <v>5.7090495159999997E-2</v>
      </c>
      <c r="AN431">
        <v>5.8402893419999997E-2</v>
      </c>
      <c r="AO431">
        <v>5.8402893419999997E-2</v>
      </c>
      <c r="AP431">
        <v>5.9197527819999998E-2</v>
      </c>
      <c r="AQ431">
        <v>5.9197527819999998E-2</v>
      </c>
      <c r="AR431">
        <v>5.7544710839999999E-2</v>
      </c>
      <c r="AS431">
        <v>5.7544710839999999E-2</v>
      </c>
      <c r="AT431">
        <v>5.7544710839999999E-2</v>
      </c>
      <c r="AU431">
        <v>5.7544710839999999E-2</v>
      </c>
      <c r="AV431">
        <v>5.7544710839999999E-2</v>
      </c>
      <c r="AW431">
        <v>5.7544710839999999E-2</v>
      </c>
      <c r="AX431">
        <v>5.7544710839999999E-2</v>
      </c>
      <c r="AY431">
        <v>5.7544710839999999E-2</v>
      </c>
      <c r="AZ431">
        <v>5.7544710839999999E-2</v>
      </c>
      <c r="BA431">
        <v>5.7544710839999999E-2</v>
      </c>
      <c r="BB431">
        <v>5.7544710839999999E-2</v>
      </c>
      <c r="BC431">
        <v>5.7544710839999999E-2</v>
      </c>
      <c r="BD431">
        <v>6.0801999180000003E-2</v>
      </c>
      <c r="BE431">
        <v>6.0801999180000003E-2</v>
      </c>
      <c r="BF431">
        <v>6.2100588310000003E-2</v>
      </c>
      <c r="BG431">
        <v>6.2100588310000003E-2</v>
      </c>
      <c r="BH431">
        <v>5.7104617179999997E-2</v>
      </c>
      <c r="BI431">
        <v>5.7104617179999997E-2</v>
      </c>
    </row>
    <row r="432" spans="1:61" x14ac:dyDescent="0.35">
      <c r="A432">
        <v>8.0259945390000004E-2</v>
      </c>
      <c r="B432">
        <v>7.9632332439999995E-2</v>
      </c>
      <c r="C432">
        <v>6.0948706870000001E-2</v>
      </c>
      <c r="D432">
        <v>6.6053683959999998E-2</v>
      </c>
      <c r="E432">
        <v>5.9277123940000002E-2</v>
      </c>
      <c r="F432">
        <v>5.9277123940000002E-2</v>
      </c>
      <c r="G432">
        <v>5.9277123940000002E-2</v>
      </c>
      <c r="H432">
        <v>5.9277123940000002E-2</v>
      </c>
      <c r="I432">
        <v>5.9277123940000002E-2</v>
      </c>
      <c r="J432">
        <v>5.9277123940000002E-2</v>
      </c>
      <c r="K432">
        <v>5.9277123940000002E-2</v>
      </c>
      <c r="L432">
        <v>5.9277123940000002E-2</v>
      </c>
      <c r="M432">
        <v>5.9277123940000002E-2</v>
      </c>
      <c r="N432">
        <v>5.6000889540000001E-2</v>
      </c>
      <c r="O432">
        <v>5.6000889540000001E-2</v>
      </c>
      <c r="P432">
        <v>5.4602146939999999E-2</v>
      </c>
      <c r="Q432">
        <v>5.4602146939999999E-2</v>
      </c>
      <c r="R432">
        <v>5.8967269310000001E-2</v>
      </c>
      <c r="S432">
        <v>5.8967269310000001E-2</v>
      </c>
      <c r="T432">
        <v>5.6466027369999998E-2</v>
      </c>
      <c r="U432">
        <v>5.6466027369999998E-2</v>
      </c>
      <c r="V432">
        <v>5.7382164210000003E-2</v>
      </c>
      <c r="W432">
        <v>5.7382164210000003E-2</v>
      </c>
      <c r="X432">
        <v>5.8656618729999999E-2</v>
      </c>
      <c r="Y432">
        <v>5.8656618729999999E-2</v>
      </c>
      <c r="Z432">
        <v>6.7591520190000004E-2</v>
      </c>
      <c r="AA432">
        <v>6.7591520190000004E-2</v>
      </c>
      <c r="AB432">
        <v>5.9201461150000002E-2</v>
      </c>
      <c r="AC432">
        <v>5.9201461150000002E-2</v>
      </c>
      <c r="AD432">
        <v>6.0628700789999997E-2</v>
      </c>
      <c r="AE432">
        <v>6.0628700789999997E-2</v>
      </c>
      <c r="AF432">
        <v>5.5835812460000002E-2</v>
      </c>
      <c r="AG432">
        <v>5.5835812460000002E-2</v>
      </c>
      <c r="AH432">
        <v>5.8368697150000003E-2</v>
      </c>
      <c r="AI432">
        <v>5.8368697150000003E-2</v>
      </c>
      <c r="AJ432">
        <v>5.8934549029999998E-2</v>
      </c>
      <c r="AK432">
        <v>5.8934549029999998E-2</v>
      </c>
      <c r="AL432">
        <v>5.9466847849999997E-2</v>
      </c>
      <c r="AM432">
        <v>5.9466847849999997E-2</v>
      </c>
      <c r="AN432">
        <v>5.9907854670000003E-2</v>
      </c>
      <c r="AO432">
        <v>5.9907854670000003E-2</v>
      </c>
      <c r="AP432">
        <v>6.2781310150000005E-2</v>
      </c>
      <c r="AQ432">
        <v>6.2781310150000005E-2</v>
      </c>
      <c r="AR432">
        <v>5.9103734220000002E-2</v>
      </c>
      <c r="AS432">
        <v>5.9103734220000002E-2</v>
      </c>
      <c r="AT432">
        <v>5.9103734220000002E-2</v>
      </c>
      <c r="AU432">
        <v>5.9103734220000002E-2</v>
      </c>
      <c r="AV432">
        <v>5.9103734220000002E-2</v>
      </c>
      <c r="AW432">
        <v>5.9103734220000002E-2</v>
      </c>
      <c r="AX432">
        <v>5.9103734220000002E-2</v>
      </c>
      <c r="AY432">
        <v>5.9103734220000002E-2</v>
      </c>
      <c r="AZ432">
        <v>5.9103734220000002E-2</v>
      </c>
      <c r="BA432">
        <v>5.9103734220000002E-2</v>
      </c>
      <c r="BB432">
        <v>5.9103734220000002E-2</v>
      </c>
      <c r="BC432">
        <v>5.9103734220000002E-2</v>
      </c>
      <c r="BD432">
        <v>6.2335728020000002E-2</v>
      </c>
      <c r="BE432">
        <v>6.2335728020000002E-2</v>
      </c>
      <c r="BF432">
        <v>6.3641302179999998E-2</v>
      </c>
      <c r="BG432">
        <v>6.3641302179999998E-2</v>
      </c>
      <c r="BH432">
        <v>5.9233461160000001E-2</v>
      </c>
      <c r="BI432">
        <v>5.9233461160000001E-2</v>
      </c>
    </row>
    <row r="433" spans="1:61" x14ac:dyDescent="0.35">
      <c r="A433">
        <v>8.0267176610000004E-2</v>
      </c>
      <c r="B433">
        <v>8.1523295149999994E-2</v>
      </c>
      <c r="C433">
        <v>6.0075911799999999E-2</v>
      </c>
      <c r="D433">
        <v>6.6178253790000002E-2</v>
      </c>
      <c r="E433">
        <v>6.1588223509999998E-2</v>
      </c>
      <c r="F433">
        <v>6.1588223509999998E-2</v>
      </c>
      <c r="G433">
        <v>6.1588223509999998E-2</v>
      </c>
      <c r="H433">
        <v>6.1588223509999998E-2</v>
      </c>
      <c r="I433">
        <v>6.1588223509999998E-2</v>
      </c>
      <c r="J433">
        <v>6.1588223509999998E-2</v>
      </c>
      <c r="K433">
        <v>6.1588223509999998E-2</v>
      </c>
      <c r="L433">
        <v>6.1588223509999998E-2</v>
      </c>
      <c r="M433">
        <v>6.1588223509999998E-2</v>
      </c>
      <c r="N433">
        <v>5.6769536379999999E-2</v>
      </c>
      <c r="O433">
        <v>5.6769536379999999E-2</v>
      </c>
      <c r="P433">
        <v>5.8046445459999998E-2</v>
      </c>
      <c r="Q433">
        <v>5.8046445459999998E-2</v>
      </c>
      <c r="R433">
        <v>6.0052776990000001E-2</v>
      </c>
      <c r="S433">
        <v>6.0052776990000001E-2</v>
      </c>
      <c r="T433">
        <v>6.3333345289999995E-2</v>
      </c>
      <c r="U433">
        <v>6.3333345289999995E-2</v>
      </c>
      <c r="V433">
        <v>5.9929526849999998E-2</v>
      </c>
      <c r="W433">
        <v>5.9929526849999998E-2</v>
      </c>
      <c r="X433">
        <v>5.7287004080000002E-2</v>
      </c>
      <c r="Y433">
        <v>5.7287004080000002E-2</v>
      </c>
      <c r="Z433">
        <v>6.1595024919999998E-2</v>
      </c>
      <c r="AA433">
        <v>6.1595024919999998E-2</v>
      </c>
      <c r="AB433">
        <v>6.1121389880000002E-2</v>
      </c>
      <c r="AC433">
        <v>6.1121389880000002E-2</v>
      </c>
      <c r="AD433">
        <v>5.8011064479999999E-2</v>
      </c>
      <c r="AE433">
        <v>5.8011064479999999E-2</v>
      </c>
      <c r="AF433">
        <v>5.7854142880000001E-2</v>
      </c>
      <c r="AG433">
        <v>5.7854142880000001E-2</v>
      </c>
      <c r="AH433">
        <v>6.0501228980000002E-2</v>
      </c>
      <c r="AI433">
        <v>6.0501228980000002E-2</v>
      </c>
      <c r="AJ433">
        <v>5.7653031229999999E-2</v>
      </c>
      <c r="AK433">
        <v>5.7653031229999999E-2</v>
      </c>
      <c r="AL433">
        <v>6.5124559169999999E-2</v>
      </c>
      <c r="AM433">
        <v>6.5124559169999999E-2</v>
      </c>
      <c r="AN433">
        <v>6.0468972269999997E-2</v>
      </c>
      <c r="AO433">
        <v>6.0468972269999997E-2</v>
      </c>
      <c r="AP433">
        <v>6.0209014640000003E-2</v>
      </c>
      <c r="AQ433">
        <v>6.0209014640000003E-2</v>
      </c>
      <c r="AR433">
        <v>6.0949840630000002E-2</v>
      </c>
      <c r="AS433">
        <v>6.0949840630000002E-2</v>
      </c>
      <c r="AT433">
        <v>6.0949840630000002E-2</v>
      </c>
      <c r="AU433">
        <v>6.0949840630000002E-2</v>
      </c>
      <c r="AV433">
        <v>6.0949840630000002E-2</v>
      </c>
      <c r="AW433">
        <v>6.0949840630000002E-2</v>
      </c>
      <c r="AX433">
        <v>6.0949840630000002E-2</v>
      </c>
      <c r="AY433">
        <v>6.0949840630000002E-2</v>
      </c>
      <c r="AZ433">
        <v>6.0949840630000002E-2</v>
      </c>
      <c r="BA433">
        <v>6.0949840630000002E-2</v>
      </c>
      <c r="BB433">
        <v>6.0949840630000002E-2</v>
      </c>
      <c r="BC433">
        <v>6.0949840630000002E-2</v>
      </c>
      <c r="BD433">
        <v>6.3713709679999994E-2</v>
      </c>
      <c r="BE433">
        <v>6.3713709679999994E-2</v>
      </c>
      <c r="BF433">
        <v>6.3781908540000001E-2</v>
      </c>
      <c r="BG433">
        <v>6.3781908540000001E-2</v>
      </c>
      <c r="BH433">
        <v>6.1526620970000001E-2</v>
      </c>
      <c r="BI433">
        <v>6.1526620970000001E-2</v>
      </c>
    </row>
    <row r="434" spans="1:61" x14ac:dyDescent="0.35">
      <c r="A434">
        <v>8.0274407820000004E-2</v>
      </c>
      <c r="B434">
        <v>8.3414257859999993E-2</v>
      </c>
      <c r="C434">
        <v>6.0965687140000002E-2</v>
      </c>
      <c r="D434">
        <v>6.6535780000000003E-2</v>
      </c>
      <c r="E434">
        <v>6.0801826240000002E-2</v>
      </c>
      <c r="F434">
        <v>6.0801826240000002E-2</v>
      </c>
      <c r="G434">
        <v>6.0801826240000002E-2</v>
      </c>
      <c r="H434">
        <v>6.0801826240000002E-2</v>
      </c>
      <c r="I434">
        <v>6.0801826240000002E-2</v>
      </c>
      <c r="J434">
        <v>6.0801826240000002E-2</v>
      </c>
      <c r="K434">
        <v>6.0801826240000002E-2</v>
      </c>
      <c r="L434">
        <v>6.0801826240000002E-2</v>
      </c>
      <c r="M434">
        <v>6.0801826240000002E-2</v>
      </c>
      <c r="N434">
        <v>5.6718887029999998E-2</v>
      </c>
      <c r="O434">
        <v>5.6718887029999998E-2</v>
      </c>
      <c r="P434">
        <v>6.0694270180000003E-2</v>
      </c>
      <c r="Q434">
        <v>6.0694270180000003E-2</v>
      </c>
      <c r="R434">
        <v>5.9857686239999999E-2</v>
      </c>
      <c r="S434">
        <v>5.9857686239999999E-2</v>
      </c>
      <c r="T434">
        <v>6.5823472950000003E-2</v>
      </c>
      <c r="U434">
        <v>6.5823472950000003E-2</v>
      </c>
      <c r="V434">
        <v>6.0722745119999998E-2</v>
      </c>
      <c r="W434">
        <v>6.0722745119999998E-2</v>
      </c>
      <c r="X434">
        <v>5.6082164839999997E-2</v>
      </c>
      <c r="Y434">
        <v>5.6082164839999997E-2</v>
      </c>
      <c r="Z434">
        <v>6.2231859E-2</v>
      </c>
      <c r="AA434">
        <v>6.2231859E-2</v>
      </c>
      <c r="AB434">
        <v>6.0342407899999999E-2</v>
      </c>
      <c r="AC434">
        <v>6.0342407899999999E-2</v>
      </c>
      <c r="AD434">
        <v>5.5627962170000003E-2</v>
      </c>
      <c r="AE434">
        <v>5.5627962170000003E-2</v>
      </c>
      <c r="AF434">
        <v>5.8883156610000001E-2</v>
      </c>
      <c r="AG434">
        <v>5.8883156610000001E-2</v>
      </c>
      <c r="AH434">
        <v>6.0166082209999999E-2</v>
      </c>
      <c r="AI434">
        <v>6.0166082209999999E-2</v>
      </c>
      <c r="AJ434">
        <v>5.8137345460000003E-2</v>
      </c>
      <c r="AK434">
        <v>5.8137345460000003E-2</v>
      </c>
      <c r="AL434">
        <v>6.2507825850000004E-2</v>
      </c>
      <c r="AM434">
        <v>6.2507825850000004E-2</v>
      </c>
      <c r="AN434">
        <v>5.9126801989999998E-2</v>
      </c>
      <c r="AO434">
        <v>5.9126801989999998E-2</v>
      </c>
      <c r="AP434">
        <v>6.3560512190000001E-2</v>
      </c>
      <c r="AQ434">
        <v>6.3560512190000001E-2</v>
      </c>
      <c r="AR434">
        <v>6.1754582260000003E-2</v>
      </c>
      <c r="AS434">
        <v>6.1754582260000003E-2</v>
      </c>
      <c r="AT434">
        <v>6.1754582260000003E-2</v>
      </c>
      <c r="AU434">
        <v>6.1754582260000003E-2</v>
      </c>
      <c r="AV434">
        <v>6.1754582260000003E-2</v>
      </c>
      <c r="AW434">
        <v>6.1754582260000003E-2</v>
      </c>
      <c r="AX434">
        <v>6.1754582260000003E-2</v>
      </c>
      <c r="AY434">
        <v>6.1754582260000003E-2</v>
      </c>
      <c r="AZ434">
        <v>6.1754582260000003E-2</v>
      </c>
      <c r="BA434">
        <v>6.1754582260000003E-2</v>
      </c>
      <c r="BB434">
        <v>6.1754582260000003E-2</v>
      </c>
      <c r="BC434">
        <v>6.1754582260000003E-2</v>
      </c>
      <c r="BD434">
        <v>6.4823088360000003E-2</v>
      </c>
      <c r="BE434">
        <v>6.4823088360000003E-2</v>
      </c>
      <c r="BF434">
        <v>6.3860741920000005E-2</v>
      </c>
      <c r="BG434">
        <v>6.3860741920000005E-2</v>
      </c>
      <c r="BH434">
        <v>6.2297366290000003E-2</v>
      </c>
      <c r="BI434">
        <v>6.2297366290000003E-2</v>
      </c>
    </row>
    <row r="435" spans="1:61" x14ac:dyDescent="0.35">
      <c r="A435">
        <v>8.1380172520000002E-2</v>
      </c>
      <c r="B435">
        <v>8.4217083119999994E-2</v>
      </c>
      <c r="C435">
        <v>6.3653971870000006E-2</v>
      </c>
      <c r="D435">
        <v>6.6314581989999996E-2</v>
      </c>
      <c r="E435">
        <v>6.0288963899999999E-2</v>
      </c>
      <c r="F435">
        <v>6.0288963899999999E-2</v>
      </c>
      <c r="G435">
        <v>6.0288963899999999E-2</v>
      </c>
      <c r="H435">
        <v>6.0288963899999999E-2</v>
      </c>
      <c r="I435">
        <v>6.0288963899999999E-2</v>
      </c>
      <c r="J435">
        <v>6.0288963899999999E-2</v>
      </c>
      <c r="K435">
        <v>6.0288963899999999E-2</v>
      </c>
      <c r="L435">
        <v>6.0288963899999999E-2</v>
      </c>
      <c r="M435">
        <v>6.0288963899999999E-2</v>
      </c>
      <c r="N435">
        <v>5.6458840080000003E-2</v>
      </c>
      <c r="O435">
        <v>5.6458840080000003E-2</v>
      </c>
      <c r="P435">
        <v>6.0801271019999999E-2</v>
      </c>
      <c r="Q435">
        <v>6.0801271019999999E-2</v>
      </c>
      <c r="R435">
        <v>5.8270138419999999E-2</v>
      </c>
      <c r="S435">
        <v>5.8270138419999999E-2</v>
      </c>
      <c r="T435">
        <v>6.3402616910000001E-2</v>
      </c>
      <c r="U435">
        <v>6.3402616910000001E-2</v>
      </c>
      <c r="V435">
        <v>5.8440960969999997E-2</v>
      </c>
      <c r="W435">
        <v>5.8440960969999997E-2</v>
      </c>
      <c r="X435">
        <v>5.7569162059999998E-2</v>
      </c>
      <c r="Y435">
        <v>5.7569162059999998E-2</v>
      </c>
      <c r="Z435">
        <v>5.8531108319999997E-2</v>
      </c>
      <c r="AA435">
        <v>5.8531108319999997E-2</v>
      </c>
      <c r="AB435">
        <v>6.2149749359999999E-2</v>
      </c>
      <c r="AC435">
        <v>6.2149749359999999E-2</v>
      </c>
      <c r="AD435">
        <v>4.9768651900000002E-2</v>
      </c>
      <c r="AE435">
        <v>4.9768651900000002E-2</v>
      </c>
      <c r="AF435">
        <v>5.7941927820000003E-2</v>
      </c>
      <c r="AG435">
        <v>5.7941927820000003E-2</v>
      </c>
      <c r="AH435">
        <v>5.9707634769999997E-2</v>
      </c>
      <c r="AI435">
        <v>5.9707634769999997E-2</v>
      </c>
      <c r="AJ435">
        <v>6.4675549169999999E-2</v>
      </c>
      <c r="AK435">
        <v>6.4675549169999999E-2</v>
      </c>
      <c r="AL435">
        <v>6.3287812860000001E-2</v>
      </c>
      <c r="AM435">
        <v>6.3287812860000001E-2</v>
      </c>
      <c r="AN435">
        <v>5.8522995139999999E-2</v>
      </c>
      <c r="AO435">
        <v>5.8522995139999999E-2</v>
      </c>
      <c r="AP435">
        <v>6.3678953159999996E-2</v>
      </c>
      <c r="AQ435">
        <v>6.3678953159999996E-2</v>
      </c>
      <c r="AR435">
        <v>6.3181234330000002E-2</v>
      </c>
      <c r="AS435">
        <v>6.3181234330000002E-2</v>
      </c>
      <c r="AT435">
        <v>6.3181234330000002E-2</v>
      </c>
      <c r="AU435">
        <v>6.3181234330000002E-2</v>
      </c>
      <c r="AV435">
        <v>6.3181234330000002E-2</v>
      </c>
      <c r="AW435">
        <v>6.3181234330000002E-2</v>
      </c>
      <c r="AX435">
        <v>6.3181234330000002E-2</v>
      </c>
      <c r="AY435">
        <v>6.3181234330000002E-2</v>
      </c>
      <c r="AZ435">
        <v>6.3181234330000002E-2</v>
      </c>
      <c r="BA435">
        <v>6.3181234330000002E-2</v>
      </c>
      <c r="BB435">
        <v>6.3181234330000002E-2</v>
      </c>
      <c r="BC435">
        <v>6.3181234330000002E-2</v>
      </c>
      <c r="BD435">
        <v>6.4529376240000005E-2</v>
      </c>
      <c r="BE435">
        <v>6.4529376240000005E-2</v>
      </c>
      <c r="BF435">
        <v>6.3282242959999999E-2</v>
      </c>
      <c r="BG435">
        <v>6.3282242959999999E-2</v>
      </c>
      <c r="BH435">
        <v>6.113028727E-2</v>
      </c>
      <c r="BI435">
        <v>6.113028727E-2</v>
      </c>
    </row>
    <row r="436" spans="1:61" x14ac:dyDescent="0.35">
      <c r="A436">
        <v>8.3270980999999994E-2</v>
      </c>
      <c r="B436">
        <v>8.4242293900000001E-2</v>
      </c>
      <c r="C436">
        <v>6.4229277279999997E-2</v>
      </c>
      <c r="D436">
        <v>6.3583624879999995E-2</v>
      </c>
      <c r="E436">
        <v>5.9359413579999999E-2</v>
      </c>
      <c r="F436">
        <v>5.9359413579999999E-2</v>
      </c>
      <c r="G436">
        <v>5.9359413579999999E-2</v>
      </c>
      <c r="H436">
        <v>5.9359413579999999E-2</v>
      </c>
      <c r="I436">
        <v>5.9359413579999999E-2</v>
      </c>
      <c r="J436">
        <v>5.9359413579999999E-2</v>
      </c>
      <c r="K436">
        <v>5.9359413579999999E-2</v>
      </c>
      <c r="L436">
        <v>5.9359413579999999E-2</v>
      </c>
      <c r="M436">
        <v>5.9359413579999999E-2</v>
      </c>
      <c r="N436">
        <v>5.3322768969999997E-2</v>
      </c>
      <c r="O436">
        <v>5.3322768969999997E-2</v>
      </c>
      <c r="P436">
        <v>5.9520688269999997E-2</v>
      </c>
      <c r="Q436">
        <v>5.9520688269999997E-2</v>
      </c>
      <c r="R436">
        <v>5.5661322559999997E-2</v>
      </c>
      <c r="S436">
        <v>5.5661322559999997E-2</v>
      </c>
      <c r="T436">
        <v>5.9797796479999998E-2</v>
      </c>
      <c r="U436">
        <v>5.9797796479999998E-2</v>
      </c>
      <c r="V436">
        <v>5.5852657469999997E-2</v>
      </c>
      <c r="W436">
        <v>5.5852657469999997E-2</v>
      </c>
      <c r="X436">
        <v>5.6922184789999997E-2</v>
      </c>
      <c r="Y436">
        <v>5.6922184789999997E-2</v>
      </c>
      <c r="Z436">
        <v>5.3709250739999999E-2</v>
      </c>
      <c r="AA436">
        <v>5.3709250739999999E-2</v>
      </c>
      <c r="AB436">
        <v>5.7276215730000003E-2</v>
      </c>
      <c r="AC436">
        <v>5.7276215730000003E-2</v>
      </c>
      <c r="AD436">
        <v>4.8493087669999997E-2</v>
      </c>
      <c r="AE436">
        <v>4.8493087669999997E-2</v>
      </c>
      <c r="AF436">
        <v>4.3308641840000002E-2</v>
      </c>
      <c r="AG436">
        <v>4.3308641840000002E-2</v>
      </c>
      <c r="AH436">
        <v>5.8808286670000001E-2</v>
      </c>
      <c r="AI436">
        <v>5.8808286670000001E-2</v>
      </c>
      <c r="AJ436">
        <v>6.4148357559999994E-2</v>
      </c>
      <c r="AK436">
        <v>6.4148357559999994E-2</v>
      </c>
      <c r="AL436">
        <v>5.9541377919999999E-2</v>
      </c>
      <c r="AM436">
        <v>5.9541377919999999E-2</v>
      </c>
      <c r="AN436">
        <v>5.6838914980000002E-2</v>
      </c>
      <c r="AO436">
        <v>5.6838914980000002E-2</v>
      </c>
      <c r="AP436">
        <v>5.766573597E-2</v>
      </c>
      <c r="AQ436">
        <v>5.766573597E-2</v>
      </c>
      <c r="AR436">
        <v>6.1751796880000001E-2</v>
      </c>
      <c r="AS436">
        <v>6.1751796880000001E-2</v>
      </c>
      <c r="AT436">
        <v>6.1751796880000001E-2</v>
      </c>
      <c r="AU436">
        <v>6.1751796880000001E-2</v>
      </c>
      <c r="AV436">
        <v>6.1751796880000001E-2</v>
      </c>
      <c r="AW436">
        <v>6.1751796880000001E-2</v>
      </c>
      <c r="AX436">
        <v>6.1751796880000001E-2</v>
      </c>
      <c r="AY436">
        <v>6.1751796880000001E-2</v>
      </c>
      <c r="AZ436">
        <v>6.1751796880000001E-2</v>
      </c>
      <c r="BA436">
        <v>6.1751796880000001E-2</v>
      </c>
      <c r="BB436">
        <v>6.1751796880000001E-2</v>
      </c>
      <c r="BC436">
        <v>6.1751796880000001E-2</v>
      </c>
      <c r="BD436">
        <v>6.3219322150000007E-2</v>
      </c>
      <c r="BE436">
        <v>6.3219322150000007E-2</v>
      </c>
      <c r="BF436">
        <v>6.0890946410000001E-2</v>
      </c>
      <c r="BG436">
        <v>6.0890946410000001E-2</v>
      </c>
      <c r="BH436">
        <v>5.9029051530000001E-2</v>
      </c>
      <c r="BI436">
        <v>5.9029051530000001E-2</v>
      </c>
    </row>
    <row r="437" spans="1:61" x14ac:dyDescent="0.35">
      <c r="A437">
        <v>8.5161789469999999E-2</v>
      </c>
      <c r="B437">
        <v>8.4267504679999994E-2</v>
      </c>
      <c r="C437">
        <v>6.4681699709999999E-2</v>
      </c>
      <c r="D437">
        <v>5.960030232E-2</v>
      </c>
      <c r="E437">
        <v>6.109181206E-2</v>
      </c>
      <c r="F437">
        <v>6.109181206E-2</v>
      </c>
      <c r="G437">
        <v>6.109181206E-2</v>
      </c>
      <c r="H437">
        <v>6.109181206E-2</v>
      </c>
      <c r="I437">
        <v>6.109181206E-2</v>
      </c>
      <c r="J437">
        <v>6.109181206E-2</v>
      </c>
      <c r="K437">
        <v>6.109181206E-2</v>
      </c>
      <c r="L437">
        <v>6.109181206E-2</v>
      </c>
      <c r="M437">
        <v>6.109181206E-2</v>
      </c>
      <c r="N437">
        <v>5.4823336280000003E-2</v>
      </c>
      <c r="O437">
        <v>5.4823336280000003E-2</v>
      </c>
      <c r="P437">
        <v>5.968180839E-2</v>
      </c>
      <c r="Q437">
        <v>5.968180839E-2</v>
      </c>
      <c r="R437">
        <v>5.727031942E-2</v>
      </c>
      <c r="S437">
        <v>5.727031942E-2</v>
      </c>
      <c r="T437">
        <v>5.706715406E-2</v>
      </c>
      <c r="U437">
        <v>5.706715406E-2</v>
      </c>
      <c r="V437">
        <v>5.4098044870000001E-2</v>
      </c>
      <c r="W437">
        <v>5.4098044870000001E-2</v>
      </c>
      <c r="X437">
        <v>5.2715537149999998E-2</v>
      </c>
      <c r="Y437">
        <v>5.2715537149999998E-2</v>
      </c>
      <c r="Z437">
        <v>5.1319529250000002E-2</v>
      </c>
      <c r="AA437">
        <v>5.1319529250000002E-2</v>
      </c>
      <c r="AB437">
        <v>5.1259626070000001E-2</v>
      </c>
      <c r="AC437">
        <v>5.1259626070000001E-2</v>
      </c>
      <c r="AD437">
        <v>4.9526819309999998E-2</v>
      </c>
      <c r="AE437">
        <v>4.9526819309999998E-2</v>
      </c>
      <c r="AF437">
        <v>5.2879667999999998E-2</v>
      </c>
      <c r="AG437">
        <v>5.2879667999999998E-2</v>
      </c>
      <c r="AH437">
        <v>5.6345397489999997E-2</v>
      </c>
      <c r="AI437">
        <v>5.6345397489999997E-2</v>
      </c>
      <c r="AJ437">
        <v>5.5237233089999997E-2</v>
      </c>
      <c r="AK437">
        <v>5.5237233089999997E-2</v>
      </c>
      <c r="AL437">
        <v>5.2868862080000002E-2</v>
      </c>
      <c r="AM437">
        <v>5.2868862080000002E-2</v>
      </c>
      <c r="AN437">
        <v>5.7388197270000003E-2</v>
      </c>
      <c r="AO437">
        <v>5.7388197270000003E-2</v>
      </c>
      <c r="AP437">
        <v>5.2783451100000003E-2</v>
      </c>
      <c r="AQ437">
        <v>5.2783451100000003E-2</v>
      </c>
      <c r="AR437">
        <v>5.7314218200000003E-2</v>
      </c>
      <c r="AS437">
        <v>5.7314218200000003E-2</v>
      </c>
      <c r="AT437">
        <v>5.7314218200000003E-2</v>
      </c>
      <c r="AU437">
        <v>5.7314218200000003E-2</v>
      </c>
      <c r="AV437">
        <v>5.7314218200000003E-2</v>
      </c>
      <c r="AW437">
        <v>5.7314218200000003E-2</v>
      </c>
      <c r="AX437">
        <v>5.7314218200000003E-2</v>
      </c>
      <c r="AY437">
        <v>5.7314218200000003E-2</v>
      </c>
      <c r="AZ437">
        <v>5.7314218200000003E-2</v>
      </c>
      <c r="BA437">
        <v>5.7314218200000003E-2</v>
      </c>
      <c r="BB437">
        <v>5.7314218200000003E-2</v>
      </c>
      <c r="BC437">
        <v>5.7314218200000003E-2</v>
      </c>
      <c r="BD437">
        <v>6.3154865980000002E-2</v>
      </c>
      <c r="BE437">
        <v>6.3154865980000002E-2</v>
      </c>
      <c r="BF437">
        <v>6.173585518E-2</v>
      </c>
      <c r="BG437">
        <v>6.173585518E-2</v>
      </c>
      <c r="BH437">
        <v>5.9702709880000003E-2</v>
      </c>
      <c r="BI437">
        <v>5.9702709880000003E-2</v>
      </c>
    </row>
    <row r="438" spans="1:61" x14ac:dyDescent="0.35">
      <c r="A438">
        <v>8.7052597950000005E-2</v>
      </c>
      <c r="B438">
        <v>8.4292715460000001E-2</v>
      </c>
      <c r="C438">
        <v>7.7186325550000004E-2</v>
      </c>
      <c r="D438">
        <v>5.8133313860000001E-2</v>
      </c>
      <c r="E438">
        <v>6.9193703600000003E-2</v>
      </c>
      <c r="F438">
        <v>6.9193703600000003E-2</v>
      </c>
      <c r="G438">
        <v>6.9193703600000003E-2</v>
      </c>
      <c r="H438">
        <v>6.9193703600000003E-2</v>
      </c>
      <c r="I438">
        <v>6.9193703600000003E-2</v>
      </c>
      <c r="J438">
        <v>6.9193703600000003E-2</v>
      </c>
      <c r="K438">
        <v>6.9193703600000003E-2</v>
      </c>
      <c r="L438">
        <v>6.9193703600000003E-2</v>
      </c>
      <c r="M438">
        <v>6.9193703600000003E-2</v>
      </c>
      <c r="N438">
        <v>6.3023160359999997E-2</v>
      </c>
      <c r="O438">
        <v>6.3023160359999997E-2</v>
      </c>
      <c r="P438">
        <v>6.197668076E-2</v>
      </c>
      <c r="Q438">
        <v>6.197668076E-2</v>
      </c>
      <c r="R438">
        <v>5.7807987050000002E-2</v>
      </c>
      <c r="S438">
        <v>5.7807987050000002E-2</v>
      </c>
      <c r="T438">
        <v>6.006686478E-2</v>
      </c>
      <c r="U438">
        <v>6.006686478E-2</v>
      </c>
      <c r="V438">
        <v>5.5358757090000002E-2</v>
      </c>
      <c r="W438">
        <v>5.5358757090000002E-2</v>
      </c>
      <c r="X438">
        <v>5.4826548769999997E-2</v>
      </c>
      <c r="Y438">
        <v>5.4826548769999997E-2</v>
      </c>
      <c r="Z438">
        <v>5.509416214E-2</v>
      </c>
      <c r="AA438">
        <v>5.509416214E-2</v>
      </c>
      <c r="AB438">
        <v>4.8252139950000002E-2</v>
      </c>
      <c r="AC438">
        <v>4.8252139950000002E-2</v>
      </c>
      <c r="AD438">
        <v>5.3067780039999998E-2</v>
      </c>
      <c r="AE438">
        <v>5.3067780039999998E-2</v>
      </c>
      <c r="AF438">
        <v>5.9586781009999999E-2</v>
      </c>
      <c r="AG438">
        <v>5.9586781009999999E-2</v>
      </c>
      <c r="AH438">
        <v>5.23896368E-2</v>
      </c>
      <c r="AI438">
        <v>5.23896368E-2</v>
      </c>
      <c r="AJ438">
        <v>5.5133487080000002E-2</v>
      </c>
      <c r="AK438">
        <v>5.5133487080000002E-2</v>
      </c>
      <c r="AL438">
        <v>5.4060584469999999E-2</v>
      </c>
      <c r="AM438">
        <v>5.4060584469999999E-2</v>
      </c>
      <c r="AN438">
        <v>7.5550333450000007E-2</v>
      </c>
      <c r="AO438">
        <v>7.5550333450000007E-2</v>
      </c>
      <c r="AP438">
        <v>4.8926492469999999E-2</v>
      </c>
      <c r="AQ438">
        <v>4.8926492469999999E-2</v>
      </c>
      <c r="AR438">
        <v>5.608225763E-2</v>
      </c>
      <c r="AS438">
        <v>5.608225763E-2</v>
      </c>
      <c r="AT438">
        <v>5.608225763E-2</v>
      </c>
      <c r="AU438">
        <v>5.608225763E-2</v>
      </c>
      <c r="AV438">
        <v>5.608225763E-2</v>
      </c>
      <c r="AW438">
        <v>5.608225763E-2</v>
      </c>
      <c r="AX438">
        <v>5.608225763E-2</v>
      </c>
      <c r="AY438">
        <v>5.608225763E-2</v>
      </c>
      <c r="AZ438">
        <v>5.608225763E-2</v>
      </c>
      <c r="BA438">
        <v>5.608225763E-2</v>
      </c>
      <c r="BB438">
        <v>5.608225763E-2</v>
      </c>
      <c r="BC438">
        <v>5.608225763E-2</v>
      </c>
      <c r="BD438">
        <v>6.258054515E-2</v>
      </c>
      <c r="BE438">
        <v>6.258054515E-2</v>
      </c>
      <c r="BF438">
        <v>6.0129447240000002E-2</v>
      </c>
      <c r="BG438">
        <v>6.0129447240000002E-2</v>
      </c>
      <c r="BH438">
        <v>5.9956115609999999E-2</v>
      </c>
      <c r="BI438">
        <v>5.9956115609999999E-2</v>
      </c>
    </row>
    <row r="439" spans="1:61" x14ac:dyDescent="0.35">
      <c r="A439">
        <v>8.8943406419999996E-2</v>
      </c>
      <c r="B439">
        <v>8.4317926239999993E-2</v>
      </c>
      <c r="C439">
        <v>6.5120666280000003E-2</v>
      </c>
      <c r="D439">
        <v>5.9060211270000003E-2</v>
      </c>
      <c r="E439">
        <v>7.1307556389999999E-2</v>
      </c>
      <c r="F439">
        <v>7.1307556389999999E-2</v>
      </c>
      <c r="G439">
        <v>7.1307556389999999E-2</v>
      </c>
      <c r="H439">
        <v>7.1307556389999999E-2</v>
      </c>
      <c r="I439">
        <v>7.1307556389999999E-2</v>
      </c>
      <c r="J439">
        <v>7.1307556389999999E-2</v>
      </c>
      <c r="K439">
        <v>7.1307556389999999E-2</v>
      </c>
      <c r="L439">
        <v>7.1307556389999999E-2</v>
      </c>
      <c r="M439">
        <v>7.1307556389999999E-2</v>
      </c>
      <c r="N439">
        <v>7.6319782409999995E-2</v>
      </c>
      <c r="O439">
        <v>7.6319782409999995E-2</v>
      </c>
      <c r="P439">
        <v>5.6938767889999999E-2</v>
      </c>
      <c r="Q439">
        <v>5.6938767889999999E-2</v>
      </c>
      <c r="R439">
        <v>5.6408499590000001E-2</v>
      </c>
      <c r="S439">
        <v>5.6408499590000001E-2</v>
      </c>
      <c r="T439">
        <v>6.1852419489999998E-2</v>
      </c>
      <c r="U439">
        <v>6.1852419489999998E-2</v>
      </c>
      <c r="V439">
        <v>5.9948538750000002E-2</v>
      </c>
      <c r="W439">
        <v>5.9948538750000002E-2</v>
      </c>
      <c r="X439">
        <v>5.704633462E-2</v>
      </c>
      <c r="Y439">
        <v>5.704633462E-2</v>
      </c>
      <c r="Z439">
        <v>5.9753783939999999E-2</v>
      </c>
      <c r="AA439">
        <v>5.9753783939999999E-2</v>
      </c>
      <c r="AB439">
        <v>5.006277806E-2</v>
      </c>
      <c r="AC439">
        <v>5.006277806E-2</v>
      </c>
      <c r="AD439">
        <v>5.6541271579999997E-2</v>
      </c>
      <c r="AE439">
        <v>5.6541271579999997E-2</v>
      </c>
      <c r="AF439">
        <v>6.1187303819999997E-2</v>
      </c>
      <c r="AG439">
        <v>6.1187303819999997E-2</v>
      </c>
      <c r="AH439">
        <v>5.0776926069999999E-2</v>
      </c>
      <c r="AI439">
        <v>5.0776926069999999E-2</v>
      </c>
      <c r="AJ439">
        <v>5.3024754979999998E-2</v>
      </c>
      <c r="AK439">
        <v>5.3024754979999998E-2</v>
      </c>
      <c r="AL439">
        <v>5.9457153390000003E-2</v>
      </c>
      <c r="AM439">
        <v>5.9457153390000003E-2</v>
      </c>
      <c r="AN439">
        <v>6.3673028660000006E-2</v>
      </c>
      <c r="AO439">
        <v>6.3673028660000006E-2</v>
      </c>
      <c r="AP439">
        <v>5.1872886129999997E-2</v>
      </c>
      <c r="AQ439">
        <v>5.1872886129999997E-2</v>
      </c>
      <c r="AR439">
        <v>5.6311864230000001E-2</v>
      </c>
      <c r="AS439">
        <v>5.6311864230000001E-2</v>
      </c>
      <c r="AT439">
        <v>5.6311864230000001E-2</v>
      </c>
      <c r="AU439">
        <v>5.6311864230000001E-2</v>
      </c>
      <c r="AV439">
        <v>5.6311864230000001E-2</v>
      </c>
      <c r="AW439">
        <v>5.6311864230000001E-2</v>
      </c>
      <c r="AX439">
        <v>5.6311864230000001E-2</v>
      </c>
      <c r="AY439">
        <v>5.6311864230000001E-2</v>
      </c>
      <c r="AZ439">
        <v>5.6311864230000001E-2</v>
      </c>
      <c r="BA439">
        <v>5.6311864230000001E-2</v>
      </c>
      <c r="BB439">
        <v>5.6311864230000001E-2</v>
      </c>
      <c r="BC439">
        <v>5.6311864230000001E-2</v>
      </c>
      <c r="BD439">
        <v>6.169697885E-2</v>
      </c>
      <c r="BE439">
        <v>6.169697885E-2</v>
      </c>
      <c r="BF439">
        <v>6.101313262E-2</v>
      </c>
      <c r="BG439">
        <v>6.101313262E-2</v>
      </c>
      <c r="BH439">
        <v>5.585162934E-2</v>
      </c>
      <c r="BI439">
        <v>5.585162934E-2</v>
      </c>
    </row>
    <row r="440" spans="1:61" x14ac:dyDescent="0.35">
      <c r="A440">
        <v>8.9878528920000006E-2</v>
      </c>
      <c r="B440">
        <v>8.3372573640000003E-2</v>
      </c>
      <c r="C440">
        <v>6.4692069680000006E-2</v>
      </c>
      <c r="D440">
        <v>6.0745670559999999E-2</v>
      </c>
      <c r="E440">
        <v>6.5116061000000003E-2</v>
      </c>
      <c r="F440">
        <v>6.5116061000000003E-2</v>
      </c>
      <c r="G440">
        <v>6.5116061000000003E-2</v>
      </c>
      <c r="H440">
        <v>6.5116061000000003E-2</v>
      </c>
      <c r="I440">
        <v>6.5116061000000003E-2</v>
      </c>
      <c r="J440">
        <v>6.5116061000000003E-2</v>
      </c>
      <c r="K440">
        <v>6.5116061000000003E-2</v>
      </c>
      <c r="L440">
        <v>6.5116061000000003E-2</v>
      </c>
      <c r="M440">
        <v>6.5116061000000003E-2</v>
      </c>
      <c r="N440">
        <v>6.5156748489999999E-2</v>
      </c>
      <c r="O440">
        <v>6.5156748489999999E-2</v>
      </c>
      <c r="P440">
        <v>5.230133906E-2</v>
      </c>
      <c r="Q440">
        <v>5.230133906E-2</v>
      </c>
      <c r="R440">
        <v>5.7145807139999998E-2</v>
      </c>
      <c r="S440">
        <v>5.7145807139999998E-2</v>
      </c>
      <c r="T440">
        <v>6.5095195810000006E-2</v>
      </c>
      <c r="U440">
        <v>6.5095195810000006E-2</v>
      </c>
      <c r="V440">
        <v>6.21167278E-2</v>
      </c>
      <c r="W440">
        <v>6.21167278E-2</v>
      </c>
      <c r="X440">
        <v>6.1430735950000002E-2</v>
      </c>
      <c r="Y440">
        <v>6.1430735950000002E-2</v>
      </c>
      <c r="Z440">
        <v>6.2776197330000005E-2</v>
      </c>
      <c r="AA440">
        <v>6.2776197330000005E-2</v>
      </c>
      <c r="AB440">
        <v>5.3930750239999999E-2</v>
      </c>
      <c r="AC440">
        <v>5.3930750239999999E-2</v>
      </c>
      <c r="AD440">
        <v>5.5405507190000002E-2</v>
      </c>
      <c r="AE440">
        <v>5.5405507190000002E-2</v>
      </c>
      <c r="AF440">
        <v>6.1419890319999997E-2</v>
      </c>
      <c r="AG440">
        <v>6.1419890319999997E-2</v>
      </c>
      <c r="AH440">
        <v>4.9821426850000003E-2</v>
      </c>
      <c r="AI440">
        <v>4.9821426850000003E-2</v>
      </c>
      <c r="AJ440">
        <v>5.2156428150000003E-2</v>
      </c>
      <c r="AK440">
        <v>5.2156428150000003E-2</v>
      </c>
      <c r="AL440">
        <v>6.2071829080000002E-2</v>
      </c>
      <c r="AM440">
        <v>6.2071829080000002E-2</v>
      </c>
      <c r="AN440">
        <v>6.1442442979999998E-2</v>
      </c>
      <c r="AO440">
        <v>6.1442442979999998E-2</v>
      </c>
      <c r="AP440">
        <v>6.5384545340000003E-2</v>
      </c>
      <c r="AQ440">
        <v>6.5384545340000003E-2</v>
      </c>
      <c r="AR440">
        <v>5.5008954630000002E-2</v>
      </c>
      <c r="AS440">
        <v>5.5008954630000002E-2</v>
      </c>
      <c r="AT440">
        <v>5.5008954630000002E-2</v>
      </c>
      <c r="AU440">
        <v>5.5008954630000002E-2</v>
      </c>
      <c r="AV440">
        <v>5.5008954630000002E-2</v>
      </c>
      <c r="AW440">
        <v>5.5008954630000002E-2</v>
      </c>
      <c r="AX440">
        <v>5.5008954630000002E-2</v>
      </c>
      <c r="AY440">
        <v>5.5008954630000002E-2</v>
      </c>
      <c r="AZ440">
        <v>5.5008954630000002E-2</v>
      </c>
      <c r="BA440">
        <v>5.5008954630000002E-2</v>
      </c>
      <c r="BB440">
        <v>5.5008954630000002E-2</v>
      </c>
      <c r="BC440">
        <v>5.5008954630000002E-2</v>
      </c>
      <c r="BD440">
        <v>6.1660348330000003E-2</v>
      </c>
      <c r="BE440">
        <v>6.1660348330000003E-2</v>
      </c>
      <c r="BF440">
        <v>5.8357573150000001E-2</v>
      </c>
      <c r="BG440">
        <v>5.8357573150000001E-2</v>
      </c>
      <c r="BH440">
        <v>5.6242593139999998E-2</v>
      </c>
      <c r="BI440">
        <v>5.6242593139999998E-2</v>
      </c>
    </row>
    <row r="441" spans="1:61" x14ac:dyDescent="0.35">
      <c r="A441">
        <v>8.9882526749999997E-2</v>
      </c>
      <c r="B441">
        <v>8.148160133E-2</v>
      </c>
      <c r="C441">
        <v>6.4488739119999999E-2</v>
      </c>
      <c r="D441">
        <v>5.9460462800000002E-2</v>
      </c>
      <c r="E441">
        <v>6.2672033050000006E-2</v>
      </c>
      <c r="F441">
        <v>6.2672033050000006E-2</v>
      </c>
      <c r="G441">
        <v>6.2672033050000006E-2</v>
      </c>
      <c r="H441">
        <v>6.2672033050000006E-2</v>
      </c>
      <c r="I441">
        <v>6.2672033050000006E-2</v>
      </c>
      <c r="J441">
        <v>6.2672033050000006E-2</v>
      </c>
      <c r="K441">
        <v>6.2672033050000006E-2</v>
      </c>
      <c r="L441">
        <v>6.2672033050000006E-2</v>
      </c>
      <c r="M441">
        <v>6.2672033050000006E-2</v>
      </c>
      <c r="N441">
        <v>6.2059819600000003E-2</v>
      </c>
      <c r="O441">
        <v>6.2059819600000003E-2</v>
      </c>
      <c r="P441">
        <v>6.0823020780000001E-2</v>
      </c>
      <c r="Q441">
        <v>6.0823020780000001E-2</v>
      </c>
      <c r="R441">
        <v>5.4051413499999999E-2</v>
      </c>
      <c r="S441">
        <v>5.4051413499999999E-2</v>
      </c>
      <c r="T441">
        <v>6.1090311580000001E-2</v>
      </c>
      <c r="U441">
        <v>6.1090311580000001E-2</v>
      </c>
      <c r="V441">
        <v>6.2383977710000003E-2</v>
      </c>
      <c r="W441">
        <v>6.2383977710000003E-2</v>
      </c>
      <c r="X441">
        <v>6.0994701450000001E-2</v>
      </c>
      <c r="Y441">
        <v>6.0994701450000001E-2</v>
      </c>
      <c r="Z441">
        <v>6.5777073589999999E-2</v>
      </c>
      <c r="AA441">
        <v>6.5777073589999999E-2</v>
      </c>
      <c r="AB441">
        <v>5.753679481E-2</v>
      </c>
      <c r="AC441">
        <v>5.753679481E-2</v>
      </c>
      <c r="AD441">
        <v>5.3495026750000001E-2</v>
      </c>
      <c r="AE441">
        <v>5.3495026750000001E-2</v>
      </c>
      <c r="AF441">
        <v>5.8186937699999997E-2</v>
      </c>
      <c r="AG441">
        <v>5.8186937699999997E-2</v>
      </c>
      <c r="AH441">
        <v>5.2019203979999998E-2</v>
      </c>
      <c r="AI441">
        <v>5.2019203979999998E-2</v>
      </c>
      <c r="AJ441">
        <v>5.4917591949999997E-2</v>
      </c>
      <c r="AK441">
        <v>5.4917591949999997E-2</v>
      </c>
      <c r="AL441">
        <v>6.19526746E-2</v>
      </c>
      <c r="AM441">
        <v>6.19526746E-2</v>
      </c>
      <c r="AN441">
        <v>5.7014393140000001E-2</v>
      </c>
      <c r="AO441">
        <v>5.7014393140000001E-2</v>
      </c>
      <c r="AP441">
        <v>6.6693705630000003E-2</v>
      </c>
      <c r="AQ441">
        <v>6.6693705630000003E-2</v>
      </c>
      <c r="AR441">
        <v>5.8525660989999999E-2</v>
      </c>
      <c r="AS441">
        <v>5.8525660989999999E-2</v>
      </c>
      <c r="AT441">
        <v>5.8525660989999999E-2</v>
      </c>
      <c r="AU441">
        <v>5.8525660989999999E-2</v>
      </c>
      <c r="AV441">
        <v>5.8525660989999999E-2</v>
      </c>
      <c r="AW441">
        <v>5.8525660989999999E-2</v>
      </c>
      <c r="AX441">
        <v>5.8525660989999999E-2</v>
      </c>
      <c r="AY441">
        <v>5.8525660989999999E-2</v>
      </c>
      <c r="AZ441">
        <v>5.8525660989999999E-2</v>
      </c>
      <c r="BA441">
        <v>5.8525660989999999E-2</v>
      </c>
      <c r="BB441">
        <v>5.8525660989999999E-2</v>
      </c>
      <c r="BC441">
        <v>5.8525660989999999E-2</v>
      </c>
      <c r="BD441">
        <v>6.7558822830000004E-2</v>
      </c>
      <c r="BE441">
        <v>6.7558822830000004E-2</v>
      </c>
      <c r="BF441">
        <v>5.3712420609999999E-2</v>
      </c>
      <c r="BG441">
        <v>5.3712420609999999E-2</v>
      </c>
      <c r="BH441">
        <v>5.528548044E-2</v>
      </c>
      <c r="BI441">
        <v>5.528548044E-2</v>
      </c>
    </row>
    <row r="442" spans="1:61" x14ac:dyDescent="0.35">
      <c r="A442">
        <v>8.9886524580000002E-2</v>
      </c>
      <c r="B442">
        <v>7.9590629009999997E-2</v>
      </c>
      <c r="C442">
        <v>6.2968852239999998E-2</v>
      </c>
      <c r="D442">
        <v>6.0811123440000003E-2</v>
      </c>
      <c r="E442">
        <v>6.089590307E-2</v>
      </c>
      <c r="F442">
        <v>6.089590307E-2</v>
      </c>
      <c r="G442">
        <v>6.089590307E-2</v>
      </c>
      <c r="H442">
        <v>6.089590307E-2</v>
      </c>
      <c r="I442">
        <v>6.089590307E-2</v>
      </c>
      <c r="J442">
        <v>6.089590307E-2</v>
      </c>
      <c r="K442">
        <v>6.089590307E-2</v>
      </c>
      <c r="L442">
        <v>6.089590307E-2</v>
      </c>
      <c r="M442">
        <v>6.089590307E-2</v>
      </c>
      <c r="N442">
        <v>6.2735142349999995E-2</v>
      </c>
      <c r="O442">
        <v>6.2735142349999995E-2</v>
      </c>
      <c r="P442">
        <v>5.8072678820000001E-2</v>
      </c>
      <c r="Q442">
        <v>5.8072678820000001E-2</v>
      </c>
      <c r="R442">
        <v>5.86180351E-2</v>
      </c>
      <c r="S442">
        <v>5.86180351E-2</v>
      </c>
      <c r="T442">
        <v>5.9046161899999998E-2</v>
      </c>
      <c r="U442">
        <v>5.9046161899999998E-2</v>
      </c>
      <c r="V442">
        <v>6.371543986E-2</v>
      </c>
      <c r="W442">
        <v>6.371543986E-2</v>
      </c>
      <c r="X442">
        <v>5.7456837550000001E-2</v>
      </c>
      <c r="Y442">
        <v>5.7456837550000001E-2</v>
      </c>
      <c r="Z442">
        <v>6.4240249210000003E-2</v>
      </c>
      <c r="AA442">
        <v>6.4240249210000003E-2</v>
      </c>
      <c r="AB442">
        <v>6.0315336730000002E-2</v>
      </c>
      <c r="AC442">
        <v>6.0315336730000002E-2</v>
      </c>
      <c r="AD442">
        <v>5.5705427379999999E-2</v>
      </c>
      <c r="AE442">
        <v>5.5705427379999999E-2</v>
      </c>
      <c r="AF442">
        <v>5.6944650600000001E-2</v>
      </c>
      <c r="AG442">
        <v>5.6944650600000001E-2</v>
      </c>
      <c r="AH442">
        <v>5.5445698779999997E-2</v>
      </c>
      <c r="AI442">
        <v>5.5445698779999997E-2</v>
      </c>
      <c r="AJ442">
        <v>5.5961570760000003E-2</v>
      </c>
      <c r="AK442">
        <v>5.5961570760000003E-2</v>
      </c>
      <c r="AL442">
        <v>6.0598833919999998E-2</v>
      </c>
      <c r="AM442">
        <v>6.0598833919999998E-2</v>
      </c>
      <c r="AN442">
        <v>5.4982469229999997E-2</v>
      </c>
      <c r="AO442">
        <v>5.4982469229999997E-2</v>
      </c>
      <c r="AP442">
        <v>5.4948484899999997E-2</v>
      </c>
      <c r="AQ442">
        <v>5.4948484899999997E-2</v>
      </c>
      <c r="AR442">
        <v>5.7511151179999997E-2</v>
      </c>
      <c r="AS442">
        <v>5.7511151179999997E-2</v>
      </c>
      <c r="AT442">
        <v>5.7511151179999997E-2</v>
      </c>
      <c r="AU442">
        <v>5.7511151179999997E-2</v>
      </c>
      <c r="AV442">
        <v>5.7511151179999997E-2</v>
      </c>
      <c r="AW442">
        <v>5.7511151179999997E-2</v>
      </c>
      <c r="AX442">
        <v>5.7511151179999997E-2</v>
      </c>
      <c r="AY442">
        <v>5.7511151179999997E-2</v>
      </c>
      <c r="AZ442">
        <v>5.7511151179999997E-2</v>
      </c>
      <c r="BA442">
        <v>5.7511151179999997E-2</v>
      </c>
      <c r="BB442">
        <v>5.7511151179999997E-2</v>
      </c>
      <c r="BC442">
        <v>5.7511151179999997E-2</v>
      </c>
      <c r="BD442">
        <v>6.5534100849999999E-2</v>
      </c>
      <c r="BE442">
        <v>6.5534100849999999E-2</v>
      </c>
      <c r="BF442">
        <v>5.5120204579999998E-2</v>
      </c>
      <c r="BG442">
        <v>5.5120204579999998E-2</v>
      </c>
      <c r="BH442">
        <v>5.4819558650000003E-2</v>
      </c>
      <c r="BI442">
        <v>5.4819558650000003E-2</v>
      </c>
    </row>
    <row r="443" spans="1:61" x14ac:dyDescent="0.35">
      <c r="A443">
        <v>8.9890522400000006E-2</v>
      </c>
      <c r="B443">
        <v>7.7699656699999994E-2</v>
      </c>
      <c r="C443">
        <v>6.2236734859999997E-2</v>
      </c>
      <c r="D443">
        <v>6.5851775279999997E-2</v>
      </c>
      <c r="E443">
        <v>6.2159821939999998E-2</v>
      </c>
      <c r="F443">
        <v>6.2159821939999998E-2</v>
      </c>
      <c r="G443">
        <v>6.2159821939999998E-2</v>
      </c>
      <c r="H443">
        <v>6.2159821939999998E-2</v>
      </c>
      <c r="I443">
        <v>6.2159821939999998E-2</v>
      </c>
      <c r="J443">
        <v>6.2159821939999998E-2</v>
      </c>
      <c r="K443">
        <v>6.2159821939999998E-2</v>
      </c>
      <c r="L443">
        <v>6.2159821939999998E-2</v>
      </c>
      <c r="M443">
        <v>6.2159821939999998E-2</v>
      </c>
      <c r="N443">
        <v>6.169408178E-2</v>
      </c>
      <c r="O443">
        <v>6.169408178E-2</v>
      </c>
      <c r="P443">
        <v>6.1207504209999999E-2</v>
      </c>
      <c r="Q443">
        <v>6.1207504209999999E-2</v>
      </c>
      <c r="R443">
        <v>6.3542088829999996E-2</v>
      </c>
      <c r="S443">
        <v>6.3542088829999996E-2</v>
      </c>
      <c r="T443">
        <v>6.2584784360000006E-2</v>
      </c>
      <c r="U443">
        <v>6.2584784360000006E-2</v>
      </c>
      <c r="V443">
        <v>5.9135633149999998E-2</v>
      </c>
      <c r="W443">
        <v>5.9135633149999998E-2</v>
      </c>
      <c r="X443">
        <v>5.6301961499999997E-2</v>
      </c>
      <c r="Y443">
        <v>5.6301961499999997E-2</v>
      </c>
      <c r="Z443">
        <v>5.9705338310000002E-2</v>
      </c>
      <c r="AA443">
        <v>5.9705338310000002E-2</v>
      </c>
      <c r="AB443">
        <v>5.6494371889999999E-2</v>
      </c>
      <c r="AC443">
        <v>5.6494371889999999E-2</v>
      </c>
      <c r="AD443">
        <v>4.9134797840000001E-2</v>
      </c>
      <c r="AE443">
        <v>4.9134797840000001E-2</v>
      </c>
      <c r="AF443">
        <v>5.9129159930000001E-2</v>
      </c>
      <c r="AG443">
        <v>5.9129159930000001E-2</v>
      </c>
      <c r="AH443">
        <v>5.6818897450000003E-2</v>
      </c>
      <c r="AI443">
        <v>5.6818897450000003E-2</v>
      </c>
      <c r="AJ443">
        <v>5.3607425139999998E-2</v>
      </c>
      <c r="AK443">
        <v>5.3607425139999998E-2</v>
      </c>
      <c r="AL443">
        <v>6.0551227780000001E-2</v>
      </c>
      <c r="AM443">
        <v>6.0551227780000001E-2</v>
      </c>
      <c r="AN443">
        <v>5.44219778E-2</v>
      </c>
      <c r="AO443">
        <v>5.44219778E-2</v>
      </c>
      <c r="AP443">
        <v>5.353286644E-2</v>
      </c>
      <c r="AQ443">
        <v>5.353286644E-2</v>
      </c>
      <c r="AR443">
        <v>5.7564097969999999E-2</v>
      </c>
      <c r="AS443">
        <v>5.7564097969999999E-2</v>
      </c>
      <c r="AT443">
        <v>5.7564097969999999E-2</v>
      </c>
      <c r="AU443">
        <v>5.7564097969999999E-2</v>
      </c>
      <c r="AV443">
        <v>5.7564097969999999E-2</v>
      </c>
      <c r="AW443">
        <v>5.7564097969999999E-2</v>
      </c>
      <c r="AX443">
        <v>5.7564097969999999E-2</v>
      </c>
      <c r="AY443">
        <v>5.7564097969999999E-2</v>
      </c>
      <c r="AZ443">
        <v>5.7564097969999999E-2</v>
      </c>
      <c r="BA443">
        <v>5.7564097969999999E-2</v>
      </c>
      <c r="BB443">
        <v>5.7564097969999999E-2</v>
      </c>
      <c r="BC443">
        <v>5.7564097969999999E-2</v>
      </c>
      <c r="BD443">
        <v>6.1663737660000002E-2</v>
      </c>
      <c r="BE443">
        <v>6.1663737660000002E-2</v>
      </c>
      <c r="BF443">
        <v>5.869818324E-2</v>
      </c>
      <c r="BG443">
        <v>5.869818324E-2</v>
      </c>
      <c r="BH443">
        <v>5.8499273150000003E-2</v>
      </c>
      <c r="BI443">
        <v>5.8499273150000003E-2</v>
      </c>
    </row>
    <row r="444" spans="1:61" x14ac:dyDescent="0.35">
      <c r="A444">
        <v>8.9894520229999997E-2</v>
      </c>
      <c r="B444">
        <v>7.5808684380000005E-2</v>
      </c>
      <c r="C444">
        <v>6.4900949319999998E-2</v>
      </c>
      <c r="D444">
        <v>6.081978549E-2</v>
      </c>
      <c r="E444">
        <v>6.3762251290000002E-2</v>
      </c>
      <c r="F444">
        <v>6.3762251290000002E-2</v>
      </c>
      <c r="G444">
        <v>6.3762251290000002E-2</v>
      </c>
      <c r="H444">
        <v>6.3762251290000002E-2</v>
      </c>
      <c r="I444">
        <v>6.3762251290000002E-2</v>
      </c>
      <c r="J444">
        <v>6.3762251290000002E-2</v>
      </c>
      <c r="K444">
        <v>6.3762251290000002E-2</v>
      </c>
      <c r="L444">
        <v>6.3762251290000002E-2</v>
      </c>
      <c r="M444">
        <v>6.3762251290000002E-2</v>
      </c>
      <c r="N444">
        <v>6.055667595E-2</v>
      </c>
      <c r="O444">
        <v>6.055667595E-2</v>
      </c>
      <c r="P444">
        <v>5.9569032049999998E-2</v>
      </c>
      <c r="Q444">
        <v>5.9569032049999998E-2</v>
      </c>
      <c r="R444">
        <v>6.0636813909999997E-2</v>
      </c>
      <c r="S444">
        <v>6.0636813909999997E-2</v>
      </c>
      <c r="T444">
        <v>6.0980112289999999E-2</v>
      </c>
      <c r="U444">
        <v>6.0980112289999999E-2</v>
      </c>
      <c r="V444">
        <v>5.7473738199999999E-2</v>
      </c>
      <c r="W444">
        <v>5.7473738199999999E-2</v>
      </c>
      <c r="X444">
        <v>5.4312846120000001E-2</v>
      </c>
      <c r="Y444">
        <v>5.4312846120000001E-2</v>
      </c>
      <c r="Z444">
        <v>6.0456184279999998E-2</v>
      </c>
      <c r="AA444">
        <v>6.0456184279999998E-2</v>
      </c>
      <c r="AB444">
        <v>5.5527072669999997E-2</v>
      </c>
      <c r="AC444">
        <v>5.5527072669999997E-2</v>
      </c>
      <c r="AD444">
        <v>5.307134233E-2</v>
      </c>
      <c r="AE444">
        <v>5.307134233E-2</v>
      </c>
      <c r="AF444">
        <v>5.8543602459999997E-2</v>
      </c>
      <c r="AG444">
        <v>5.8543602459999997E-2</v>
      </c>
      <c r="AH444">
        <v>5.8506112380000003E-2</v>
      </c>
      <c r="AI444">
        <v>5.8506112380000003E-2</v>
      </c>
      <c r="AJ444">
        <v>5.7311453989999997E-2</v>
      </c>
      <c r="AK444">
        <v>5.7311453989999997E-2</v>
      </c>
      <c r="AL444">
        <v>5.7853066549999999E-2</v>
      </c>
      <c r="AM444">
        <v>5.7853066549999999E-2</v>
      </c>
      <c r="AN444">
        <v>5.3467404349999997E-2</v>
      </c>
      <c r="AO444">
        <v>5.3467404349999997E-2</v>
      </c>
      <c r="AP444">
        <v>5.6031743699999997E-2</v>
      </c>
      <c r="AQ444">
        <v>5.6031743699999997E-2</v>
      </c>
      <c r="AR444">
        <v>5.7191821570000002E-2</v>
      </c>
      <c r="AS444">
        <v>5.7191821570000002E-2</v>
      </c>
      <c r="AT444">
        <v>5.7191821570000002E-2</v>
      </c>
      <c r="AU444">
        <v>5.7191821570000002E-2</v>
      </c>
      <c r="AV444">
        <v>5.7191821570000002E-2</v>
      </c>
      <c r="AW444">
        <v>5.7191821570000002E-2</v>
      </c>
      <c r="AX444">
        <v>5.7191821570000002E-2</v>
      </c>
      <c r="AY444">
        <v>5.7191821570000002E-2</v>
      </c>
      <c r="AZ444">
        <v>5.7191821570000002E-2</v>
      </c>
      <c r="BA444">
        <v>5.7191821570000002E-2</v>
      </c>
      <c r="BB444">
        <v>5.7191821570000002E-2</v>
      </c>
      <c r="BC444">
        <v>5.7191821570000002E-2</v>
      </c>
      <c r="BD444">
        <v>6.0718950840000001E-2</v>
      </c>
      <c r="BE444">
        <v>6.0718950840000001E-2</v>
      </c>
      <c r="BF444">
        <v>6.0792258270000003E-2</v>
      </c>
      <c r="BG444">
        <v>6.0792258270000003E-2</v>
      </c>
      <c r="BH444">
        <v>6.0545397619999997E-2</v>
      </c>
      <c r="BI444">
        <v>6.0545397619999997E-2</v>
      </c>
    </row>
    <row r="445" spans="1:61" x14ac:dyDescent="0.35">
      <c r="A445">
        <v>8.9898518060000002E-2</v>
      </c>
      <c r="B445">
        <v>7.3917712070000002E-2</v>
      </c>
      <c r="C445">
        <v>6.6129812319999995E-2</v>
      </c>
      <c r="D445">
        <v>6.053686103E-2</v>
      </c>
      <c r="E445">
        <v>6.3953702890000005E-2</v>
      </c>
      <c r="F445">
        <v>6.3953702890000005E-2</v>
      </c>
      <c r="G445">
        <v>6.3953702890000005E-2</v>
      </c>
      <c r="H445">
        <v>6.3953702890000005E-2</v>
      </c>
      <c r="I445">
        <v>6.3953702890000005E-2</v>
      </c>
      <c r="J445">
        <v>6.3953702890000005E-2</v>
      </c>
      <c r="K445">
        <v>6.3953702890000005E-2</v>
      </c>
      <c r="L445">
        <v>6.3953702890000005E-2</v>
      </c>
      <c r="M445">
        <v>6.3953702890000005E-2</v>
      </c>
      <c r="N445">
        <v>6.2512787449999996E-2</v>
      </c>
      <c r="O445">
        <v>6.2512787449999996E-2</v>
      </c>
      <c r="P445">
        <v>6.0519423709999999E-2</v>
      </c>
      <c r="Q445">
        <v>6.0519423709999999E-2</v>
      </c>
      <c r="R445">
        <v>6.0570208090000001E-2</v>
      </c>
      <c r="S445">
        <v>6.0570208090000001E-2</v>
      </c>
      <c r="T445">
        <v>6.0547795379999998E-2</v>
      </c>
      <c r="U445">
        <v>6.0547795379999998E-2</v>
      </c>
      <c r="V445">
        <v>6.062342129E-2</v>
      </c>
      <c r="W445">
        <v>6.062342129E-2</v>
      </c>
      <c r="X445">
        <v>5.7677234639999998E-2</v>
      </c>
      <c r="Y445">
        <v>5.7677234639999998E-2</v>
      </c>
      <c r="Z445">
        <v>5.7537074139999998E-2</v>
      </c>
      <c r="AA445">
        <v>5.7537074139999998E-2</v>
      </c>
      <c r="AB445">
        <v>5.8068425989999999E-2</v>
      </c>
      <c r="AC445">
        <v>5.8068425989999999E-2</v>
      </c>
      <c r="AD445">
        <v>5.4475658029999999E-2</v>
      </c>
      <c r="AE445">
        <v>5.4475658029999999E-2</v>
      </c>
      <c r="AF445">
        <v>5.6838817880000003E-2</v>
      </c>
      <c r="AG445">
        <v>5.6838817880000003E-2</v>
      </c>
      <c r="AH445">
        <v>5.9120872249999998E-2</v>
      </c>
      <c r="AI445">
        <v>5.9120872249999998E-2</v>
      </c>
      <c r="AJ445">
        <v>5.645916694E-2</v>
      </c>
      <c r="AK445">
        <v>5.645916694E-2</v>
      </c>
      <c r="AL445">
        <v>5.6465917579999997E-2</v>
      </c>
      <c r="AM445">
        <v>5.6465917579999997E-2</v>
      </c>
      <c r="AN445">
        <v>5.3692156630000001E-2</v>
      </c>
      <c r="AO445">
        <v>5.3692156630000001E-2</v>
      </c>
      <c r="AP445">
        <v>5.6896083409999999E-2</v>
      </c>
      <c r="AQ445">
        <v>5.6896083409999999E-2</v>
      </c>
      <c r="AR445">
        <v>5.9625970729999998E-2</v>
      </c>
      <c r="AS445">
        <v>5.9625970729999998E-2</v>
      </c>
      <c r="AT445">
        <v>5.9625970729999998E-2</v>
      </c>
      <c r="AU445">
        <v>5.9625970729999998E-2</v>
      </c>
      <c r="AV445">
        <v>5.9625970729999998E-2</v>
      </c>
      <c r="AW445">
        <v>5.9625970729999998E-2</v>
      </c>
      <c r="AX445">
        <v>5.9625970729999998E-2</v>
      </c>
      <c r="AY445">
        <v>5.9625970729999998E-2</v>
      </c>
      <c r="AZ445">
        <v>5.9625970729999998E-2</v>
      </c>
      <c r="BA445">
        <v>5.9625970729999998E-2</v>
      </c>
      <c r="BB445">
        <v>5.9625970729999998E-2</v>
      </c>
      <c r="BC445">
        <v>5.9625970729999998E-2</v>
      </c>
      <c r="BD445">
        <v>6.1300364920000003E-2</v>
      </c>
      <c r="BE445">
        <v>6.1300364920000003E-2</v>
      </c>
      <c r="BF445">
        <v>5.9127957709999998E-2</v>
      </c>
      <c r="BG445">
        <v>5.9127957709999998E-2</v>
      </c>
      <c r="BH445">
        <v>5.9197245269999997E-2</v>
      </c>
      <c r="BI445">
        <v>5.9197245269999997E-2</v>
      </c>
    </row>
    <row r="446" spans="1:61" x14ac:dyDescent="0.35">
      <c r="A446">
        <v>8.9902515890000007E-2</v>
      </c>
      <c r="B446">
        <v>7.202673976E-2</v>
      </c>
      <c r="C446">
        <v>6.3029661870000003E-2</v>
      </c>
      <c r="D446">
        <v>6.1487626779999999E-2</v>
      </c>
      <c r="E446">
        <v>6.4043139260000007E-2</v>
      </c>
      <c r="F446">
        <v>6.4043139260000007E-2</v>
      </c>
      <c r="G446">
        <v>6.4043139260000007E-2</v>
      </c>
      <c r="H446">
        <v>6.4043139260000007E-2</v>
      </c>
      <c r="I446">
        <v>6.4043139260000007E-2</v>
      </c>
      <c r="J446">
        <v>6.4043139260000007E-2</v>
      </c>
      <c r="K446">
        <v>6.4043139260000007E-2</v>
      </c>
      <c r="L446">
        <v>6.4043139260000007E-2</v>
      </c>
      <c r="M446">
        <v>6.4043139260000007E-2</v>
      </c>
      <c r="N446">
        <v>6.1692272360000001E-2</v>
      </c>
      <c r="O446">
        <v>6.1692272360000001E-2</v>
      </c>
      <c r="P446">
        <v>6.168759E-2</v>
      </c>
      <c r="Q446">
        <v>6.168759E-2</v>
      </c>
      <c r="R446">
        <v>6.1813307349999999E-2</v>
      </c>
      <c r="S446">
        <v>6.1813307349999999E-2</v>
      </c>
      <c r="T446">
        <v>6.0567895339999997E-2</v>
      </c>
      <c r="U446">
        <v>6.0567895339999997E-2</v>
      </c>
      <c r="V446">
        <v>6.2263049080000001E-2</v>
      </c>
      <c r="W446">
        <v>6.2263049080000001E-2</v>
      </c>
      <c r="X446">
        <v>5.8581072769999999E-2</v>
      </c>
      <c r="Y446">
        <v>5.8581072769999999E-2</v>
      </c>
      <c r="Z446">
        <v>5.7391400449999998E-2</v>
      </c>
      <c r="AA446">
        <v>5.7391400449999998E-2</v>
      </c>
      <c r="AB446">
        <v>6.0291272530000002E-2</v>
      </c>
      <c r="AC446">
        <v>6.0291272530000002E-2</v>
      </c>
      <c r="AD446">
        <v>5.6278343330000001E-2</v>
      </c>
      <c r="AE446">
        <v>5.6278343330000001E-2</v>
      </c>
      <c r="AF446">
        <v>5.522317249E-2</v>
      </c>
      <c r="AG446">
        <v>5.522317249E-2</v>
      </c>
      <c r="AH446">
        <v>5.7959801380000002E-2</v>
      </c>
      <c r="AI446">
        <v>5.7959801380000002E-2</v>
      </c>
      <c r="AJ446">
        <v>5.2467708590000002E-2</v>
      </c>
      <c r="AK446">
        <v>5.2467708590000002E-2</v>
      </c>
      <c r="AL446">
        <v>5.8574879980000001E-2</v>
      </c>
      <c r="AM446">
        <v>5.8574879980000001E-2</v>
      </c>
      <c r="AN446">
        <v>5.3498529650000001E-2</v>
      </c>
      <c r="AO446">
        <v>5.3498529650000001E-2</v>
      </c>
      <c r="AP446">
        <v>5.6120094330000002E-2</v>
      </c>
      <c r="AQ446">
        <v>5.6120094330000002E-2</v>
      </c>
      <c r="AR446">
        <v>4.8970261110000003E-2</v>
      </c>
      <c r="AS446">
        <v>4.8970261110000003E-2</v>
      </c>
      <c r="AT446">
        <v>4.8970261110000003E-2</v>
      </c>
      <c r="AU446">
        <v>4.8970261110000003E-2</v>
      </c>
      <c r="AV446">
        <v>4.8970261110000003E-2</v>
      </c>
      <c r="AW446">
        <v>4.8970261110000003E-2</v>
      </c>
      <c r="AX446">
        <v>4.8970261110000003E-2</v>
      </c>
      <c r="AY446">
        <v>4.8970261110000003E-2</v>
      </c>
      <c r="AZ446">
        <v>4.8970261110000003E-2</v>
      </c>
      <c r="BA446">
        <v>4.8970261110000003E-2</v>
      </c>
      <c r="BB446">
        <v>4.8970261110000003E-2</v>
      </c>
      <c r="BC446">
        <v>4.8970261110000003E-2</v>
      </c>
      <c r="BD446">
        <v>5.6777885309999998E-2</v>
      </c>
      <c r="BE446">
        <v>5.6777885309999998E-2</v>
      </c>
      <c r="BF446">
        <v>5.5402609759999999E-2</v>
      </c>
      <c r="BG446">
        <v>5.5402609759999999E-2</v>
      </c>
      <c r="BH446">
        <v>5.4699064720000003E-2</v>
      </c>
      <c r="BI446">
        <v>5.4699064720000003E-2</v>
      </c>
    </row>
    <row r="447" spans="1:61" x14ac:dyDescent="0.35">
      <c r="A447">
        <v>8.9906513709999997E-2</v>
      </c>
      <c r="B447">
        <v>7.0135767439999996E-2</v>
      </c>
      <c r="C447">
        <v>5.975578459E-2</v>
      </c>
      <c r="D447">
        <v>5.819479633E-2</v>
      </c>
      <c r="E447">
        <v>6.3308017029999997E-2</v>
      </c>
      <c r="F447">
        <v>6.3308017029999997E-2</v>
      </c>
      <c r="G447">
        <v>6.3308017029999997E-2</v>
      </c>
      <c r="H447">
        <v>6.3308017029999997E-2</v>
      </c>
      <c r="I447">
        <v>6.3308017029999997E-2</v>
      </c>
      <c r="J447">
        <v>6.3308017029999997E-2</v>
      </c>
      <c r="K447">
        <v>6.3308017029999997E-2</v>
      </c>
      <c r="L447">
        <v>6.3308017029999997E-2</v>
      </c>
      <c r="M447">
        <v>6.3308017029999997E-2</v>
      </c>
      <c r="N447">
        <v>6.0930122539999999E-2</v>
      </c>
      <c r="O447">
        <v>6.0930122539999999E-2</v>
      </c>
      <c r="P447">
        <v>6.2545380509999998E-2</v>
      </c>
      <c r="Q447">
        <v>6.2545380509999998E-2</v>
      </c>
      <c r="R447">
        <v>6.1404689790000001E-2</v>
      </c>
      <c r="S447">
        <v>6.1404689790000001E-2</v>
      </c>
      <c r="T447">
        <v>5.9858957730000002E-2</v>
      </c>
      <c r="U447">
        <v>5.9858957730000002E-2</v>
      </c>
      <c r="V447">
        <v>6.069340736E-2</v>
      </c>
      <c r="W447">
        <v>6.069340736E-2</v>
      </c>
      <c r="X447">
        <v>5.7017729429999997E-2</v>
      </c>
      <c r="Y447">
        <v>5.7017729429999997E-2</v>
      </c>
      <c r="Z447">
        <v>5.8189137330000001E-2</v>
      </c>
      <c r="AA447">
        <v>5.8189137330000001E-2</v>
      </c>
      <c r="AB447">
        <v>6.3233670510000006E-2</v>
      </c>
      <c r="AC447">
        <v>6.3233670510000006E-2</v>
      </c>
      <c r="AD447">
        <v>5.7534551859999998E-2</v>
      </c>
      <c r="AE447">
        <v>5.7534551859999998E-2</v>
      </c>
      <c r="AF447">
        <v>5.3514228910000003E-2</v>
      </c>
      <c r="AG447">
        <v>5.3514228910000003E-2</v>
      </c>
      <c r="AH447">
        <v>5.9495161220000002E-2</v>
      </c>
      <c r="AI447">
        <v>5.9495161220000002E-2</v>
      </c>
      <c r="AJ447">
        <v>4.9050005250000001E-2</v>
      </c>
      <c r="AK447">
        <v>4.9050005250000001E-2</v>
      </c>
      <c r="AL447">
        <v>5.7175300040000002E-2</v>
      </c>
      <c r="AM447">
        <v>5.7175300040000002E-2</v>
      </c>
      <c r="AN447">
        <v>5.1751261579999999E-2</v>
      </c>
      <c r="AO447">
        <v>5.1751261579999999E-2</v>
      </c>
      <c r="AP447">
        <v>5.9146555349999998E-2</v>
      </c>
      <c r="AQ447">
        <v>5.9146555349999998E-2</v>
      </c>
      <c r="AR447">
        <v>4.7494957710000001E-2</v>
      </c>
      <c r="AS447">
        <v>4.7494957710000001E-2</v>
      </c>
      <c r="AT447">
        <v>4.7494957710000001E-2</v>
      </c>
      <c r="AU447">
        <v>4.7494957710000001E-2</v>
      </c>
      <c r="AV447">
        <v>4.7494957710000001E-2</v>
      </c>
      <c r="AW447">
        <v>4.7494957710000001E-2</v>
      </c>
      <c r="AX447">
        <v>4.7494957710000001E-2</v>
      </c>
      <c r="AY447">
        <v>4.7494957710000001E-2</v>
      </c>
      <c r="AZ447">
        <v>4.7494957710000001E-2</v>
      </c>
      <c r="BA447">
        <v>4.7494957710000001E-2</v>
      </c>
      <c r="BB447">
        <v>4.7494957710000001E-2</v>
      </c>
      <c r="BC447">
        <v>4.7494957710000001E-2</v>
      </c>
      <c r="BD447">
        <v>5.4051992469999997E-2</v>
      </c>
      <c r="BE447">
        <v>5.4051992469999997E-2</v>
      </c>
      <c r="BF447">
        <v>5.439981654E-2</v>
      </c>
      <c r="BG447">
        <v>5.439981654E-2</v>
      </c>
      <c r="BH447">
        <v>5.5125040790000003E-2</v>
      </c>
      <c r="BI447">
        <v>5.5125040790000003E-2</v>
      </c>
    </row>
    <row r="448" spans="1:61" x14ac:dyDescent="0.35">
      <c r="A448">
        <v>8.9910511540000002E-2</v>
      </c>
      <c r="B448">
        <v>6.8244795129999994E-2</v>
      </c>
      <c r="C448">
        <v>5.9597885820000002E-2</v>
      </c>
      <c r="D448">
        <v>5.7051237980000002E-2</v>
      </c>
      <c r="E448">
        <v>6.1890470330000003E-2</v>
      </c>
      <c r="F448">
        <v>6.1890470330000003E-2</v>
      </c>
      <c r="G448">
        <v>6.1890470330000003E-2</v>
      </c>
      <c r="H448">
        <v>6.1890470330000003E-2</v>
      </c>
      <c r="I448">
        <v>6.1890470330000003E-2</v>
      </c>
      <c r="J448">
        <v>6.1890470330000003E-2</v>
      </c>
      <c r="K448">
        <v>6.1890470330000003E-2</v>
      </c>
      <c r="L448">
        <v>6.1890470330000003E-2</v>
      </c>
      <c r="M448">
        <v>6.1890470330000003E-2</v>
      </c>
      <c r="N448">
        <v>5.955337518E-2</v>
      </c>
      <c r="O448">
        <v>5.955337518E-2</v>
      </c>
      <c r="P448">
        <v>5.9689258379999999E-2</v>
      </c>
      <c r="Q448">
        <v>5.9689258379999999E-2</v>
      </c>
      <c r="R448">
        <v>6.800088772E-2</v>
      </c>
      <c r="S448">
        <v>6.800088772E-2</v>
      </c>
      <c r="T448">
        <v>6.0974041079999999E-2</v>
      </c>
      <c r="U448">
        <v>6.0974041079999999E-2</v>
      </c>
      <c r="V448">
        <v>5.834806712E-2</v>
      </c>
      <c r="W448">
        <v>5.834806712E-2</v>
      </c>
      <c r="X448">
        <v>5.582521394E-2</v>
      </c>
      <c r="Y448">
        <v>5.582521394E-2</v>
      </c>
      <c r="Z448">
        <v>6.1716161569999997E-2</v>
      </c>
      <c r="AA448">
        <v>6.1716161569999997E-2</v>
      </c>
      <c r="AB448">
        <v>5.9684134569999998E-2</v>
      </c>
      <c r="AC448">
        <v>5.9684134569999998E-2</v>
      </c>
      <c r="AD448">
        <v>6.8235692639999998E-2</v>
      </c>
      <c r="AE448">
        <v>6.8235692639999998E-2</v>
      </c>
      <c r="AF448">
        <v>5.2984299749999998E-2</v>
      </c>
      <c r="AG448">
        <v>5.2984299749999998E-2</v>
      </c>
      <c r="AH448">
        <v>5.845403507E-2</v>
      </c>
      <c r="AI448">
        <v>5.845403507E-2</v>
      </c>
      <c r="AJ448">
        <v>5.2108913520000001E-2</v>
      </c>
      <c r="AK448">
        <v>5.2108913520000001E-2</v>
      </c>
      <c r="AL448">
        <v>5.528057645E-2</v>
      </c>
      <c r="AM448">
        <v>5.528057645E-2</v>
      </c>
      <c r="AN448">
        <v>5.1600019279999999E-2</v>
      </c>
      <c r="AO448">
        <v>5.1600019279999999E-2</v>
      </c>
      <c r="AP448">
        <v>5.7345638550000001E-2</v>
      </c>
      <c r="AQ448">
        <v>5.7345638550000001E-2</v>
      </c>
      <c r="AR448">
        <v>5.0766613529999997E-2</v>
      </c>
      <c r="AS448">
        <v>5.0766613529999997E-2</v>
      </c>
      <c r="AT448">
        <v>5.0766613529999997E-2</v>
      </c>
      <c r="AU448">
        <v>5.0766613529999997E-2</v>
      </c>
      <c r="AV448">
        <v>5.0766613529999997E-2</v>
      </c>
      <c r="AW448">
        <v>5.0766613529999997E-2</v>
      </c>
      <c r="AX448">
        <v>5.0766613529999997E-2</v>
      </c>
      <c r="AY448">
        <v>5.0766613529999997E-2</v>
      </c>
      <c r="AZ448">
        <v>5.0766613529999997E-2</v>
      </c>
      <c r="BA448">
        <v>5.0766613529999997E-2</v>
      </c>
      <c r="BB448">
        <v>5.0766613529999997E-2</v>
      </c>
      <c r="BC448">
        <v>5.0766613529999997E-2</v>
      </c>
      <c r="BD448">
        <v>5.7306465180000002E-2</v>
      </c>
      <c r="BE448">
        <v>5.7306465180000002E-2</v>
      </c>
      <c r="BF448">
        <v>5.5789184829999998E-2</v>
      </c>
      <c r="BG448">
        <v>5.5789184829999998E-2</v>
      </c>
      <c r="BH448">
        <v>4.9493465790000003E-2</v>
      </c>
      <c r="BI448">
        <v>4.9493465790000003E-2</v>
      </c>
    </row>
    <row r="449" spans="1:61" x14ac:dyDescent="0.35">
      <c r="A449">
        <v>8.9914509370000006E-2</v>
      </c>
      <c r="B449">
        <v>6.6353822810000004E-2</v>
      </c>
      <c r="C449">
        <v>6.3303534499999994E-2</v>
      </c>
      <c r="D449">
        <v>6.0365223410000002E-2</v>
      </c>
      <c r="E449">
        <v>6.3062882629999997E-2</v>
      </c>
      <c r="F449">
        <v>6.3062882629999997E-2</v>
      </c>
      <c r="G449">
        <v>6.3062882629999997E-2</v>
      </c>
      <c r="H449">
        <v>6.3062882629999997E-2</v>
      </c>
      <c r="I449">
        <v>6.3062882629999997E-2</v>
      </c>
      <c r="J449">
        <v>6.3062882629999997E-2</v>
      </c>
      <c r="K449">
        <v>6.3062882629999997E-2</v>
      </c>
      <c r="L449">
        <v>6.3062882629999997E-2</v>
      </c>
      <c r="M449">
        <v>6.3062882629999997E-2</v>
      </c>
      <c r="N449">
        <v>5.9279208110000002E-2</v>
      </c>
      <c r="O449">
        <v>5.9279208110000002E-2</v>
      </c>
      <c r="P449">
        <v>5.9999950140000001E-2</v>
      </c>
      <c r="Q449">
        <v>5.9999950140000001E-2</v>
      </c>
      <c r="R449">
        <v>6.231759714E-2</v>
      </c>
      <c r="S449">
        <v>6.231759714E-2</v>
      </c>
      <c r="T449">
        <v>6.2981632260000003E-2</v>
      </c>
      <c r="U449">
        <v>6.2981632260000003E-2</v>
      </c>
      <c r="V449">
        <v>5.7984771269999999E-2</v>
      </c>
      <c r="W449">
        <v>5.7984771269999999E-2</v>
      </c>
      <c r="X449">
        <v>5.3870576759999997E-2</v>
      </c>
      <c r="Y449">
        <v>5.3870576759999997E-2</v>
      </c>
      <c r="Z449">
        <v>6.2188662110000001E-2</v>
      </c>
      <c r="AA449">
        <v>6.2188662110000001E-2</v>
      </c>
      <c r="AB449">
        <v>6.1382148820000003E-2</v>
      </c>
      <c r="AC449">
        <v>6.1382148820000003E-2</v>
      </c>
      <c r="AD449">
        <v>6.1930812959999998E-2</v>
      </c>
      <c r="AE449">
        <v>6.1930812959999998E-2</v>
      </c>
      <c r="AF449">
        <v>5.5679904879999999E-2</v>
      </c>
      <c r="AG449">
        <v>5.5679904879999999E-2</v>
      </c>
      <c r="AH449">
        <v>5.8181462359999998E-2</v>
      </c>
      <c r="AI449">
        <v>5.8181462359999998E-2</v>
      </c>
      <c r="AJ449">
        <v>5.4566636000000002E-2</v>
      </c>
      <c r="AK449">
        <v>5.4566636000000002E-2</v>
      </c>
      <c r="AL449">
        <v>5.6554236229999999E-2</v>
      </c>
      <c r="AM449">
        <v>5.6554236229999999E-2</v>
      </c>
      <c r="AN449">
        <v>5.3752060339999998E-2</v>
      </c>
      <c r="AO449">
        <v>5.3752060339999998E-2</v>
      </c>
      <c r="AP449">
        <v>5.7613875580000001E-2</v>
      </c>
      <c r="AQ449">
        <v>5.7613875580000001E-2</v>
      </c>
      <c r="AR449">
        <v>5.724569165E-2</v>
      </c>
      <c r="AS449">
        <v>5.724569165E-2</v>
      </c>
      <c r="AT449">
        <v>5.724569165E-2</v>
      </c>
      <c r="AU449">
        <v>5.724569165E-2</v>
      </c>
      <c r="AV449">
        <v>5.724569165E-2</v>
      </c>
      <c r="AW449">
        <v>5.724569165E-2</v>
      </c>
      <c r="AX449">
        <v>5.724569165E-2</v>
      </c>
      <c r="AY449">
        <v>5.724569165E-2</v>
      </c>
      <c r="AZ449">
        <v>5.724569165E-2</v>
      </c>
      <c r="BA449">
        <v>5.724569165E-2</v>
      </c>
      <c r="BB449">
        <v>5.724569165E-2</v>
      </c>
      <c r="BC449">
        <v>5.724569165E-2</v>
      </c>
      <c r="BD449">
        <v>5.8484010779999998E-2</v>
      </c>
      <c r="BE449">
        <v>5.8484010779999998E-2</v>
      </c>
      <c r="BF449">
        <v>5.5588601709999998E-2</v>
      </c>
      <c r="BG449">
        <v>5.5588601709999998E-2</v>
      </c>
      <c r="BH449">
        <v>5.9483520120000001E-2</v>
      </c>
      <c r="BI449">
        <v>5.9483520120000001E-2</v>
      </c>
    </row>
    <row r="450" spans="1:61" x14ac:dyDescent="0.35">
      <c r="A450">
        <v>8.9918507189999997E-2</v>
      </c>
      <c r="B450">
        <v>6.4462850500000002E-2</v>
      </c>
      <c r="C450">
        <v>5.8779510270000002E-2</v>
      </c>
      <c r="D450">
        <v>6.4292229150000005E-2</v>
      </c>
      <c r="E450">
        <v>6.4107772300000004E-2</v>
      </c>
      <c r="F450">
        <v>6.4107772300000004E-2</v>
      </c>
      <c r="G450">
        <v>6.4107772300000004E-2</v>
      </c>
      <c r="H450">
        <v>6.4107772300000004E-2</v>
      </c>
      <c r="I450">
        <v>6.4107772300000004E-2</v>
      </c>
      <c r="J450">
        <v>6.4107772300000004E-2</v>
      </c>
      <c r="K450">
        <v>6.4107772300000004E-2</v>
      </c>
      <c r="L450">
        <v>6.4107772300000004E-2</v>
      </c>
      <c r="M450">
        <v>6.4107772300000004E-2</v>
      </c>
      <c r="N450">
        <v>5.774295451E-2</v>
      </c>
      <c r="O450">
        <v>5.774295451E-2</v>
      </c>
      <c r="P450">
        <v>6.3208265410000006E-2</v>
      </c>
      <c r="Q450">
        <v>6.3208265410000006E-2</v>
      </c>
      <c r="R450">
        <v>5.8311330279999997E-2</v>
      </c>
      <c r="S450">
        <v>5.8311330279999997E-2</v>
      </c>
      <c r="T450">
        <v>6.4613862029999997E-2</v>
      </c>
      <c r="U450">
        <v>6.4613862029999997E-2</v>
      </c>
      <c r="V450">
        <v>6.3370971809999996E-2</v>
      </c>
      <c r="W450">
        <v>6.3370971809999996E-2</v>
      </c>
      <c r="X450">
        <v>5.704507994E-2</v>
      </c>
      <c r="Y450">
        <v>5.704507994E-2</v>
      </c>
      <c r="Z450">
        <v>6.0053007059999997E-2</v>
      </c>
      <c r="AA450">
        <v>6.0053007059999997E-2</v>
      </c>
      <c r="AB450">
        <v>6.1844649549999998E-2</v>
      </c>
      <c r="AC450">
        <v>6.1844649549999998E-2</v>
      </c>
      <c r="AD450">
        <v>6.032745112E-2</v>
      </c>
      <c r="AE450">
        <v>6.032745112E-2</v>
      </c>
      <c r="AF450">
        <v>6.1172952990000001E-2</v>
      </c>
      <c r="AG450">
        <v>6.1172952990000001E-2</v>
      </c>
      <c r="AH450">
        <v>5.1945200980000002E-2</v>
      </c>
      <c r="AI450">
        <v>5.1945200980000002E-2</v>
      </c>
      <c r="AJ450">
        <v>5.6675837819999998E-2</v>
      </c>
      <c r="AK450">
        <v>5.6675837819999998E-2</v>
      </c>
      <c r="AL450">
        <v>6.1632594479999997E-2</v>
      </c>
      <c r="AM450">
        <v>6.1632594479999997E-2</v>
      </c>
      <c r="AN450">
        <v>5.5263786619999998E-2</v>
      </c>
      <c r="AO450">
        <v>5.5263786619999998E-2</v>
      </c>
      <c r="AP450">
        <v>5.8819911930000003E-2</v>
      </c>
      <c r="AQ450">
        <v>5.8819911930000003E-2</v>
      </c>
      <c r="AR450">
        <v>5.1871901630000002E-2</v>
      </c>
      <c r="AS450">
        <v>5.1871901630000002E-2</v>
      </c>
      <c r="AT450">
        <v>5.1871901630000002E-2</v>
      </c>
      <c r="AU450">
        <v>5.1871901630000002E-2</v>
      </c>
      <c r="AV450">
        <v>5.1871901630000002E-2</v>
      </c>
      <c r="AW450">
        <v>5.1871901630000002E-2</v>
      </c>
      <c r="AX450">
        <v>5.1871901630000002E-2</v>
      </c>
      <c r="AY450">
        <v>5.1871901630000002E-2</v>
      </c>
      <c r="AZ450">
        <v>5.1871901630000002E-2</v>
      </c>
      <c r="BA450">
        <v>5.1871901630000002E-2</v>
      </c>
      <c r="BB450">
        <v>5.1871901630000002E-2</v>
      </c>
      <c r="BC450">
        <v>5.1871901630000002E-2</v>
      </c>
      <c r="BD450">
        <v>6.0676265879999997E-2</v>
      </c>
      <c r="BE450">
        <v>6.0676265879999997E-2</v>
      </c>
      <c r="BF450">
        <v>5.6295045119999998E-2</v>
      </c>
      <c r="BG450">
        <v>5.6295045119999998E-2</v>
      </c>
      <c r="BH450">
        <v>5.9558714069999998E-2</v>
      </c>
      <c r="BI450">
        <v>5.9558714069999998E-2</v>
      </c>
    </row>
    <row r="451" spans="1:61" x14ac:dyDescent="0.35">
      <c r="A451">
        <v>8.9922505020000001E-2</v>
      </c>
      <c r="B451">
        <v>6.2571878189999999E-2</v>
      </c>
      <c r="C451">
        <v>5.8836160530000001E-2</v>
      </c>
      <c r="D451">
        <v>6.4594522249999994E-2</v>
      </c>
      <c r="E451">
        <v>5.973111414E-2</v>
      </c>
      <c r="F451">
        <v>5.973111414E-2</v>
      </c>
      <c r="G451">
        <v>5.973111414E-2</v>
      </c>
      <c r="H451">
        <v>5.973111414E-2</v>
      </c>
      <c r="I451">
        <v>5.973111414E-2</v>
      </c>
      <c r="J451">
        <v>5.973111414E-2</v>
      </c>
      <c r="K451">
        <v>5.973111414E-2</v>
      </c>
      <c r="L451">
        <v>5.973111414E-2</v>
      </c>
      <c r="M451">
        <v>5.973111414E-2</v>
      </c>
      <c r="N451">
        <v>5.7851651269999999E-2</v>
      </c>
      <c r="O451">
        <v>5.7851651269999999E-2</v>
      </c>
      <c r="P451">
        <v>6.5787555149999996E-2</v>
      </c>
      <c r="Q451">
        <v>6.5787555149999996E-2</v>
      </c>
      <c r="R451">
        <v>6.4844188780000006E-2</v>
      </c>
      <c r="S451">
        <v>6.4844188780000006E-2</v>
      </c>
      <c r="T451">
        <v>6.2184604140000002E-2</v>
      </c>
      <c r="U451">
        <v>6.2184604140000002E-2</v>
      </c>
      <c r="V451">
        <v>6.3504706970000005E-2</v>
      </c>
      <c r="W451">
        <v>6.3504706970000005E-2</v>
      </c>
      <c r="X451">
        <v>6.1167735080000001E-2</v>
      </c>
      <c r="Y451">
        <v>6.1167735080000001E-2</v>
      </c>
      <c r="Z451">
        <v>5.9911570800000001E-2</v>
      </c>
      <c r="AA451">
        <v>5.9911570800000001E-2</v>
      </c>
      <c r="AB451">
        <v>6.0298217959999997E-2</v>
      </c>
      <c r="AC451">
        <v>6.0298217959999997E-2</v>
      </c>
      <c r="AD451">
        <v>5.9385902310000002E-2</v>
      </c>
      <c r="AE451">
        <v>5.9385902310000002E-2</v>
      </c>
      <c r="AF451">
        <v>6.0179616050000002E-2</v>
      </c>
      <c r="AG451">
        <v>6.0179616050000002E-2</v>
      </c>
      <c r="AH451">
        <v>5.3032708390000002E-2</v>
      </c>
      <c r="AI451">
        <v>5.3032708390000002E-2</v>
      </c>
      <c r="AJ451">
        <v>5.8958553140000002E-2</v>
      </c>
      <c r="AK451">
        <v>5.8958553140000002E-2</v>
      </c>
      <c r="AL451">
        <v>5.8447625670000003E-2</v>
      </c>
      <c r="AM451">
        <v>5.8447625670000003E-2</v>
      </c>
      <c r="AN451">
        <v>5.5801424010000003E-2</v>
      </c>
      <c r="AO451">
        <v>5.5801424010000003E-2</v>
      </c>
      <c r="AP451">
        <v>5.85100442E-2</v>
      </c>
      <c r="AQ451">
        <v>5.85100442E-2</v>
      </c>
      <c r="AR451">
        <v>5.23579313E-2</v>
      </c>
      <c r="AS451">
        <v>5.23579313E-2</v>
      </c>
      <c r="AT451">
        <v>5.23579313E-2</v>
      </c>
      <c r="AU451">
        <v>5.23579313E-2</v>
      </c>
      <c r="AV451">
        <v>5.23579313E-2</v>
      </c>
      <c r="AW451">
        <v>5.23579313E-2</v>
      </c>
      <c r="AX451">
        <v>5.23579313E-2</v>
      </c>
      <c r="AY451">
        <v>5.23579313E-2</v>
      </c>
      <c r="AZ451">
        <v>5.23579313E-2</v>
      </c>
      <c r="BA451">
        <v>5.23579313E-2</v>
      </c>
      <c r="BB451">
        <v>5.23579313E-2</v>
      </c>
      <c r="BC451">
        <v>5.23579313E-2</v>
      </c>
      <c r="BD451">
        <v>5.6541165499999997E-2</v>
      </c>
      <c r="BE451">
        <v>5.6541165499999997E-2</v>
      </c>
      <c r="BF451">
        <v>5.4376252700000002E-2</v>
      </c>
      <c r="BG451">
        <v>5.4376252700000002E-2</v>
      </c>
      <c r="BH451">
        <v>5.9845704610000001E-2</v>
      </c>
      <c r="BI451">
        <v>5.9845704610000001E-2</v>
      </c>
    </row>
    <row r="452" spans="1:61" x14ac:dyDescent="0.35">
      <c r="A452">
        <v>8.9926502850000006E-2</v>
      </c>
      <c r="B452">
        <v>6.0680905870000003E-2</v>
      </c>
      <c r="C452">
        <v>6.0336680009999998E-2</v>
      </c>
      <c r="D452">
        <v>6.2615780829999995E-2</v>
      </c>
      <c r="E452">
        <v>5.711045444E-2</v>
      </c>
      <c r="F452">
        <v>5.711045444E-2</v>
      </c>
      <c r="G452">
        <v>5.711045444E-2</v>
      </c>
      <c r="H452">
        <v>5.711045444E-2</v>
      </c>
      <c r="I452">
        <v>5.711045444E-2</v>
      </c>
      <c r="J452">
        <v>5.711045444E-2</v>
      </c>
      <c r="K452">
        <v>5.711045444E-2</v>
      </c>
      <c r="L452">
        <v>5.711045444E-2</v>
      </c>
      <c r="M452">
        <v>5.711045444E-2</v>
      </c>
      <c r="N452">
        <v>5.918333353E-2</v>
      </c>
      <c r="O452">
        <v>5.918333353E-2</v>
      </c>
      <c r="P452">
        <v>6.5323061880000005E-2</v>
      </c>
      <c r="Q452">
        <v>6.5323061880000005E-2</v>
      </c>
      <c r="R452">
        <v>6.4299132379999999E-2</v>
      </c>
      <c r="S452">
        <v>6.4299132379999999E-2</v>
      </c>
      <c r="T452">
        <v>5.9257095840000003E-2</v>
      </c>
      <c r="U452">
        <v>5.9257095840000003E-2</v>
      </c>
      <c r="V452">
        <v>6.2042321710000001E-2</v>
      </c>
      <c r="W452">
        <v>6.2042321710000001E-2</v>
      </c>
      <c r="X452">
        <v>6.4880271889999994E-2</v>
      </c>
      <c r="Y452">
        <v>6.4880271889999994E-2</v>
      </c>
      <c r="Z452">
        <v>5.898856232E-2</v>
      </c>
      <c r="AA452">
        <v>5.898856232E-2</v>
      </c>
      <c r="AB452">
        <v>5.8504589849999997E-2</v>
      </c>
      <c r="AC452">
        <v>5.8504589849999997E-2</v>
      </c>
      <c r="AD452">
        <v>5.6950728899999997E-2</v>
      </c>
      <c r="AE452">
        <v>5.6950728899999997E-2</v>
      </c>
      <c r="AF452">
        <v>6.156172779E-2</v>
      </c>
      <c r="AG452">
        <v>6.156172779E-2</v>
      </c>
      <c r="AH452">
        <v>5.7405296299999999E-2</v>
      </c>
      <c r="AI452">
        <v>5.7405296299999999E-2</v>
      </c>
      <c r="AJ452">
        <v>5.837898867E-2</v>
      </c>
      <c r="AK452">
        <v>5.837898867E-2</v>
      </c>
      <c r="AL452">
        <v>5.1943680220000003E-2</v>
      </c>
      <c r="AM452">
        <v>5.1943680220000003E-2</v>
      </c>
      <c r="AN452">
        <v>5.4671264599999998E-2</v>
      </c>
      <c r="AO452">
        <v>5.4671264599999998E-2</v>
      </c>
      <c r="AP452">
        <v>5.3840503310000003E-2</v>
      </c>
      <c r="AQ452">
        <v>5.3840503310000003E-2</v>
      </c>
      <c r="AR452">
        <v>5.5679094849999999E-2</v>
      </c>
      <c r="AS452">
        <v>5.5679094849999999E-2</v>
      </c>
      <c r="AT452">
        <v>5.5679094849999999E-2</v>
      </c>
      <c r="AU452">
        <v>5.5679094849999999E-2</v>
      </c>
      <c r="AV452">
        <v>5.5679094849999999E-2</v>
      </c>
      <c r="AW452">
        <v>5.5679094849999999E-2</v>
      </c>
      <c r="AX452">
        <v>5.5679094849999999E-2</v>
      </c>
      <c r="AY452">
        <v>5.5679094849999999E-2</v>
      </c>
      <c r="AZ452">
        <v>5.5679094849999999E-2</v>
      </c>
      <c r="BA452">
        <v>5.5679094849999999E-2</v>
      </c>
      <c r="BB452">
        <v>5.5679094849999999E-2</v>
      </c>
      <c r="BC452">
        <v>5.5679094849999999E-2</v>
      </c>
      <c r="BD452">
        <v>5.3937004009999998E-2</v>
      </c>
      <c r="BE452">
        <v>5.3937004009999998E-2</v>
      </c>
      <c r="BF452">
        <v>5.7453648590000003E-2</v>
      </c>
      <c r="BG452">
        <v>5.7453648590000003E-2</v>
      </c>
      <c r="BH452">
        <v>5.8016351879999997E-2</v>
      </c>
      <c r="BI452">
        <v>5.8016351879999997E-2</v>
      </c>
    </row>
    <row r="453" spans="1:61" x14ac:dyDescent="0.35">
      <c r="A453">
        <v>8.9930500679999997E-2</v>
      </c>
      <c r="B453">
        <v>5.878993356E-2</v>
      </c>
      <c r="C453">
        <v>6.0951998360000002E-2</v>
      </c>
      <c r="D453">
        <v>6.222502337E-2</v>
      </c>
      <c r="E453">
        <v>5.8799364729999998E-2</v>
      </c>
      <c r="F453">
        <v>5.8799364729999998E-2</v>
      </c>
      <c r="G453">
        <v>5.8799364729999998E-2</v>
      </c>
      <c r="H453">
        <v>5.8799364729999998E-2</v>
      </c>
      <c r="I453">
        <v>5.8799364729999998E-2</v>
      </c>
      <c r="J453">
        <v>5.8799364729999998E-2</v>
      </c>
      <c r="K453">
        <v>5.8799364729999998E-2</v>
      </c>
      <c r="L453">
        <v>5.8799364729999998E-2</v>
      </c>
      <c r="M453">
        <v>5.8799364729999998E-2</v>
      </c>
      <c r="N453">
        <v>6.0541883489999997E-2</v>
      </c>
      <c r="O453">
        <v>6.0541883489999997E-2</v>
      </c>
      <c r="P453">
        <v>5.9421241710000003E-2</v>
      </c>
      <c r="Q453">
        <v>5.9421241710000003E-2</v>
      </c>
      <c r="R453">
        <v>6.0661904449999998E-2</v>
      </c>
      <c r="S453">
        <v>6.0661904449999998E-2</v>
      </c>
      <c r="T453">
        <v>5.9498672400000001E-2</v>
      </c>
      <c r="U453">
        <v>5.9498672400000001E-2</v>
      </c>
      <c r="V453">
        <v>6.2668800669999997E-2</v>
      </c>
      <c r="W453">
        <v>6.2668800669999997E-2</v>
      </c>
      <c r="X453">
        <v>6.4727353129999998E-2</v>
      </c>
      <c r="Y453">
        <v>6.4727353129999998E-2</v>
      </c>
      <c r="Z453">
        <v>6.2170785880000003E-2</v>
      </c>
      <c r="AA453">
        <v>6.2170785880000003E-2</v>
      </c>
      <c r="AB453">
        <v>5.631231439E-2</v>
      </c>
      <c r="AC453">
        <v>5.631231439E-2</v>
      </c>
      <c r="AD453">
        <v>5.6790269060000002E-2</v>
      </c>
      <c r="AE453">
        <v>5.6790269060000002E-2</v>
      </c>
      <c r="AF453">
        <v>6.053508539E-2</v>
      </c>
      <c r="AG453">
        <v>6.053508539E-2</v>
      </c>
      <c r="AH453">
        <v>6.1008361900000002E-2</v>
      </c>
      <c r="AI453">
        <v>6.1008361900000002E-2</v>
      </c>
      <c r="AJ453">
        <v>6.1228348750000001E-2</v>
      </c>
      <c r="AK453">
        <v>6.1228348750000001E-2</v>
      </c>
      <c r="AL453">
        <v>5.5579807279999997E-2</v>
      </c>
      <c r="AM453">
        <v>5.5579807279999997E-2</v>
      </c>
      <c r="AN453">
        <v>5.7626855179999999E-2</v>
      </c>
      <c r="AO453">
        <v>5.7626855179999999E-2</v>
      </c>
      <c r="AP453">
        <v>5.3165777820000003E-2</v>
      </c>
      <c r="AQ453">
        <v>5.3165777820000003E-2</v>
      </c>
      <c r="AR453">
        <v>5.9834229760000003E-2</v>
      </c>
      <c r="AS453">
        <v>5.9834229760000003E-2</v>
      </c>
      <c r="AT453">
        <v>5.9834229760000003E-2</v>
      </c>
      <c r="AU453">
        <v>5.9834229760000003E-2</v>
      </c>
      <c r="AV453">
        <v>5.9834229760000003E-2</v>
      </c>
      <c r="AW453">
        <v>5.9834229760000003E-2</v>
      </c>
      <c r="AX453">
        <v>5.9834229760000003E-2</v>
      </c>
      <c r="AY453">
        <v>5.9834229760000003E-2</v>
      </c>
      <c r="AZ453">
        <v>5.9834229760000003E-2</v>
      </c>
      <c r="BA453">
        <v>5.9834229760000003E-2</v>
      </c>
      <c r="BB453">
        <v>5.9834229760000003E-2</v>
      </c>
      <c r="BC453">
        <v>5.9834229760000003E-2</v>
      </c>
      <c r="BD453">
        <v>5.0807416309999999E-2</v>
      </c>
      <c r="BE453">
        <v>5.0807416309999999E-2</v>
      </c>
      <c r="BF453">
        <v>5.6247826989999999E-2</v>
      </c>
      <c r="BG453">
        <v>5.6247826989999999E-2</v>
      </c>
      <c r="BH453">
        <v>5.7120825950000002E-2</v>
      </c>
      <c r="BI453">
        <v>5.7120825950000002E-2</v>
      </c>
    </row>
    <row r="454" spans="1:61" x14ac:dyDescent="0.35">
      <c r="A454">
        <v>8.9934498500000001E-2</v>
      </c>
      <c r="B454">
        <v>5.6898961239999997E-2</v>
      </c>
      <c r="C454">
        <v>6.3246454760000001E-2</v>
      </c>
      <c r="D454">
        <v>6.106711728E-2</v>
      </c>
      <c r="E454">
        <v>6.0439578700000003E-2</v>
      </c>
      <c r="F454">
        <v>6.0439578700000003E-2</v>
      </c>
      <c r="G454">
        <v>6.0439578700000003E-2</v>
      </c>
      <c r="H454">
        <v>6.0439578700000003E-2</v>
      </c>
      <c r="I454">
        <v>6.0439578700000003E-2</v>
      </c>
      <c r="J454">
        <v>6.0439578700000003E-2</v>
      </c>
      <c r="K454">
        <v>6.0439578700000003E-2</v>
      </c>
      <c r="L454">
        <v>6.0439578700000003E-2</v>
      </c>
      <c r="M454">
        <v>6.0439578700000003E-2</v>
      </c>
      <c r="N454">
        <v>5.9653592089999999E-2</v>
      </c>
      <c r="O454">
        <v>5.9653592089999999E-2</v>
      </c>
      <c r="P454">
        <v>5.2192954559999997E-2</v>
      </c>
      <c r="Q454">
        <v>5.2192954559999997E-2</v>
      </c>
      <c r="R454">
        <v>5.9949183310000001E-2</v>
      </c>
      <c r="S454">
        <v>5.9949183310000001E-2</v>
      </c>
      <c r="T454">
        <v>6.1544681750000003E-2</v>
      </c>
      <c r="U454">
        <v>6.1544681750000003E-2</v>
      </c>
      <c r="V454">
        <v>6.4117037730000007E-2</v>
      </c>
      <c r="W454">
        <v>6.4117037730000007E-2</v>
      </c>
      <c r="X454">
        <v>6.3025842260000006E-2</v>
      </c>
      <c r="Y454">
        <v>6.3025842260000006E-2</v>
      </c>
      <c r="Z454">
        <v>6.2228176019999998E-2</v>
      </c>
      <c r="AA454">
        <v>6.2228176019999998E-2</v>
      </c>
      <c r="AB454">
        <v>6.2291838150000001E-2</v>
      </c>
      <c r="AC454">
        <v>6.2291838150000001E-2</v>
      </c>
      <c r="AD454">
        <v>5.6562467140000003E-2</v>
      </c>
      <c r="AE454">
        <v>5.6562467140000003E-2</v>
      </c>
      <c r="AF454">
        <v>6.0789087390000003E-2</v>
      </c>
      <c r="AG454">
        <v>6.0789087390000003E-2</v>
      </c>
      <c r="AH454">
        <v>6.2452292130000003E-2</v>
      </c>
      <c r="AI454">
        <v>6.2452292130000003E-2</v>
      </c>
      <c r="AJ454">
        <v>5.819512525E-2</v>
      </c>
      <c r="AK454">
        <v>5.819512525E-2</v>
      </c>
      <c r="AL454">
        <v>6.1175261449999997E-2</v>
      </c>
      <c r="AM454">
        <v>6.1175261449999997E-2</v>
      </c>
      <c r="AN454">
        <v>6.0585052030000003E-2</v>
      </c>
      <c r="AO454">
        <v>6.0585052030000003E-2</v>
      </c>
      <c r="AP454">
        <v>5.200508367E-2</v>
      </c>
      <c r="AQ454">
        <v>5.200508367E-2</v>
      </c>
      <c r="AR454">
        <v>6.4093101939999994E-2</v>
      </c>
      <c r="AS454">
        <v>6.4093101939999994E-2</v>
      </c>
      <c r="AT454">
        <v>6.4093101939999994E-2</v>
      </c>
      <c r="AU454">
        <v>6.4093101939999994E-2</v>
      </c>
      <c r="AV454">
        <v>6.4093101939999994E-2</v>
      </c>
      <c r="AW454">
        <v>6.4093101939999994E-2</v>
      </c>
      <c r="AX454">
        <v>6.4093101939999994E-2</v>
      </c>
      <c r="AY454">
        <v>6.4093101939999994E-2</v>
      </c>
      <c r="AZ454">
        <v>6.4093101939999994E-2</v>
      </c>
      <c r="BA454">
        <v>6.4093101939999994E-2</v>
      </c>
      <c r="BB454">
        <v>6.4093101939999994E-2</v>
      </c>
      <c r="BC454">
        <v>6.4093101939999994E-2</v>
      </c>
      <c r="BD454">
        <v>5.1401894529999999E-2</v>
      </c>
      <c r="BE454">
        <v>5.1401894529999999E-2</v>
      </c>
      <c r="BF454">
        <v>5.9051030439999999E-2</v>
      </c>
      <c r="BG454">
        <v>5.9051030439999999E-2</v>
      </c>
      <c r="BH454">
        <v>5.6208698379999998E-2</v>
      </c>
      <c r="BI454">
        <v>5.6208698379999998E-2</v>
      </c>
    </row>
    <row r="455" spans="1:61" x14ac:dyDescent="0.35">
      <c r="A455">
        <v>8.9938496330000006E-2</v>
      </c>
      <c r="B455">
        <v>5.5007988930000001E-2</v>
      </c>
      <c r="C455">
        <v>6.1116807869999998E-2</v>
      </c>
      <c r="D455">
        <v>6.0106085509999997E-2</v>
      </c>
      <c r="E455">
        <v>5.771093075E-2</v>
      </c>
      <c r="F455">
        <v>5.771093075E-2</v>
      </c>
      <c r="G455">
        <v>5.771093075E-2</v>
      </c>
      <c r="H455">
        <v>5.771093075E-2</v>
      </c>
      <c r="I455">
        <v>5.771093075E-2</v>
      </c>
      <c r="J455">
        <v>5.771093075E-2</v>
      </c>
      <c r="K455">
        <v>5.771093075E-2</v>
      </c>
      <c r="L455">
        <v>5.771093075E-2</v>
      </c>
      <c r="M455">
        <v>5.771093075E-2</v>
      </c>
      <c r="N455">
        <v>6.0632503130000001E-2</v>
      </c>
      <c r="O455">
        <v>6.0632503130000001E-2</v>
      </c>
      <c r="P455">
        <v>5.6294469549999997E-2</v>
      </c>
      <c r="Q455">
        <v>5.6294469549999997E-2</v>
      </c>
      <c r="R455">
        <v>6.4790612750000004E-2</v>
      </c>
      <c r="S455">
        <v>6.4790612750000004E-2</v>
      </c>
      <c r="T455">
        <v>6.1096278179999998E-2</v>
      </c>
      <c r="U455">
        <v>6.1096278179999998E-2</v>
      </c>
      <c r="V455">
        <v>6.2890549379999994E-2</v>
      </c>
      <c r="W455">
        <v>6.2890549379999994E-2</v>
      </c>
      <c r="X455">
        <v>6.0756729180000003E-2</v>
      </c>
      <c r="Y455">
        <v>6.0756729180000003E-2</v>
      </c>
      <c r="Z455">
        <v>6.1498301919999998E-2</v>
      </c>
      <c r="AA455">
        <v>6.1498301919999998E-2</v>
      </c>
      <c r="AB455">
        <v>6.3594140320000006E-2</v>
      </c>
      <c r="AC455">
        <v>6.3594140320000006E-2</v>
      </c>
      <c r="AD455">
        <v>6.1614617410000003E-2</v>
      </c>
      <c r="AE455">
        <v>6.1614617410000003E-2</v>
      </c>
      <c r="AF455">
        <v>6.3719520730000007E-2</v>
      </c>
      <c r="AG455">
        <v>6.3719520730000007E-2</v>
      </c>
      <c r="AH455">
        <v>5.8806169239999997E-2</v>
      </c>
      <c r="AI455">
        <v>5.8806169239999997E-2</v>
      </c>
      <c r="AJ455">
        <v>6.1821982519999999E-2</v>
      </c>
      <c r="AK455">
        <v>6.1821982519999999E-2</v>
      </c>
      <c r="AL455">
        <v>6.2558852469999995E-2</v>
      </c>
      <c r="AM455">
        <v>6.2558852469999995E-2</v>
      </c>
      <c r="AN455">
        <v>5.6888636839999999E-2</v>
      </c>
      <c r="AO455">
        <v>5.6888636839999999E-2</v>
      </c>
      <c r="AP455">
        <v>5.523025996E-2</v>
      </c>
      <c r="AQ455">
        <v>5.523025996E-2</v>
      </c>
      <c r="AR455">
        <v>5.983224643E-2</v>
      </c>
      <c r="AS455">
        <v>5.983224643E-2</v>
      </c>
      <c r="AT455">
        <v>5.983224643E-2</v>
      </c>
      <c r="AU455">
        <v>5.983224643E-2</v>
      </c>
      <c r="AV455">
        <v>5.983224643E-2</v>
      </c>
      <c r="AW455">
        <v>5.983224643E-2</v>
      </c>
      <c r="AX455">
        <v>5.983224643E-2</v>
      </c>
      <c r="AY455">
        <v>5.983224643E-2</v>
      </c>
      <c r="AZ455">
        <v>5.983224643E-2</v>
      </c>
      <c r="BA455">
        <v>5.983224643E-2</v>
      </c>
      <c r="BB455">
        <v>5.983224643E-2</v>
      </c>
      <c r="BC455">
        <v>5.983224643E-2</v>
      </c>
      <c r="BD455">
        <v>5.610650121E-2</v>
      </c>
      <c r="BE455">
        <v>5.610650121E-2</v>
      </c>
      <c r="BF455">
        <v>5.7983214450000001E-2</v>
      </c>
      <c r="BG455">
        <v>5.7983214450000001E-2</v>
      </c>
      <c r="BH455">
        <v>5.7112321520000002E-2</v>
      </c>
      <c r="BI455">
        <v>5.7112321520000002E-2</v>
      </c>
    </row>
    <row r="456" spans="1:61" x14ac:dyDescent="0.35">
      <c r="A456">
        <v>8.9942494159999997E-2</v>
      </c>
      <c r="B456">
        <v>5.3117016619999999E-2</v>
      </c>
      <c r="C456">
        <v>6.2755791379999995E-2</v>
      </c>
      <c r="D456">
        <v>6.0396420639999997E-2</v>
      </c>
      <c r="E456">
        <v>5.9982887479999997E-2</v>
      </c>
      <c r="F456">
        <v>5.9982887479999997E-2</v>
      </c>
      <c r="G456">
        <v>5.9982887479999997E-2</v>
      </c>
      <c r="H456">
        <v>5.9982887479999997E-2</v>
      </c>
      <c r="I456">
        <v>5.9982887479999997E-2</v>
      </c>
      <c r="J456">
        <v>5.9982887479999997E-2</v>
      </c>
      <c r="K456">
        <v>5.9982887479999997E-2</v>
      </c>
      <c r="L456">
        <v>5.9982887479999997E-2</v>
      </c>
      <c r="M456">
        <v>5.9982887479999997E-2</v>
      </c>
      <c r="N456">
        <v>6.2887574069999994E-2</v>
      </c>
      <c r="O456">
        <v>6.2887574069999994E-2</v>
      </c>
      <c r="P456">
        <v>5.8339555520000003E-2</v>
      </c>
      <c r="Q456">
        <v>5.8339555520000003E-2</v>
      </c>
      <c r="R456">
        <v>6.5001238880000006E-2</v>
      </c>
      <c r="S456">
        <v>6.5001238880000006E-2</v>
      </c>
      <c r="T456">
        <v>6.133426585E-2</v>
      </c>
      <c r="U456">
        <v>6.133426585E-2</v>
      </c>
      <c r="V456">
        <v>6.194712854E-2</v>
      </c>
      <c r="W456">
        <v>6.194712854E-2</v>
      </c>
      <c r="X456">
        <v>6.0390847089999998E-2</v>
      </c>
      <c r="Y456">
        <v>6.0390847089999998E-2</v>
      </c>
      <c r="Z456">
        <v>5.9396804890000002E-2</v>
      </c>
      <c r="AA456">
        <v>5.9396804890000002E-2</v>
      </c>
      <c r="AB456">
        <v>6.2061523540000003E-2</v>
      </c>
      <c r="AC456">
        <v>6.2061523540000003E-2</v>
      </c>
      <c r="AD456">
        <v>6.3669642129999995E-2</v>
      </c>
      <c r="AE456">
        <v>6.3669642129999995E-2</v>
      </c>
      <c r="AF456">
        <v>6.5041943330000004E-2</v>
      </c>
      <c r="AG456">
        <v>6.5041943330000004E-2</v>
      </c>
      <c r="AH456">
        <v>5.9372686819999999E-2</v>
      </c>
      <c r="AI456">
        <v>5.9372686819999999E-2</v>
      </c>
      <c r="AJ456">
        <v>6.0898626470000002E-2</v>
      </c>
      <c r="AK456">
        <v>6.0898626470000002E-2</v>
      </c>
      <c r="AL456">
        <v>6.2964244069999994E-2</v>
      </c>
      <c r="AM456">
        <v>6.2964244069999994E-2</v>
      </c>
      <c r="AN456">
        <v>5.5986115689999998E-2</v>
      </c>
      <c r="AO456">
        <v>5.5986115689999998E-2</v>
      </c>
      <c r="AP456">
        <v>5.6844297379999999E-2</v>
      </c>
      <c r="AQ456">
        <v>5.6844297379999999E-2</v>
      </c>
      <c r="AR456">
        <v>5.8520907179999998E-2</v>
      </c>
      <c r="AS456">
        <v>5.8520907179999998E-2</v>
      </c>
      <c r="AT456">
        <v>5.8520907179999998E-2</v>
      </c>
      <c r="AU456">
        <v>5.8520907179999998E-2</v>
      </c>
      <c r="AV456">
        <v>5.8520907179999998E-2</v>
      </c>
      <c r="AW456">
        <v>5.8520907179999998E-2</v>
      </c>
      <c r="AX456">
        <v>5.8520907179999998E-2</v>
      </c>
      <c r="AY456">
        <v>5.8520907179999998E-2</v>
      </c>
      <c r="AZ456">
        <v>5.8520907179999998E-2</v>
      </c>
      <c r="BA456">
        <v>5.8520907179999998E-2</v>
      </c>
      <c r="BB456">
        <v>5.8520907179999998E-2</v>
      </c>
      <c r="BC456">
        <v>5.8520907179999998E-2</v>
      </c>
      <c r="BD456">
        <v>6.2130969719999998E-2</v>
      </c>
      <c r="BE456">
        <v>6.2130969719999998E-2</v>
      </c>
      <c r="BF456">
        <v>5.9167128639999997E-2</v>
      </c>
      <c r="BG456">
        <v>5.9167128639999997E-2</v>
      </c>
      <c r="BH456">
        <v>5.798066793E-2</v>
      </c>
      <c r="BI456">
        <v>5.798066793E-2</v>
      </c>
    </row>
    <row r="457" spans="1:61" x14ac:dyDescent="0.35">
      <c r="A457">
        <v>8.9946491990000002E-2</v>
      </c>
      <c r="B457">
        <v>5.1226044300000002E-2</v>
      </c>
      <c r="C457">
        <v>6.4635377280000003E-2</v>
      </c>
      <c r="D457">
        <v>6.130396154E-2</v>
      </c>
      <c r="E457">
        <v>6.3334050609999998E-2</v>
      </c>
      <c r="F457">
        <v>6.3334050609999998E-2</v>
      </c>
      <c r="G457">
        <v>6.3334050609999998E-2</v>
      </c>
      <c r="H457">
        <v>6.3334050609999998E-2</v>
      </c>
      <c r="I457">
        <v>6.3334050609999998E-2</v>
      </c>
      <c r="J457">
        <v>6.3334050609999998E-2</v>
      </c>
      <c r="K457">
        <v>6.3334050609999998E-2</v>
      </c>
      <c r="L457">
        <v>6.3334050609999998E-2</v>
      </c>
      <c r="M457">
        <v>6.3334050609999998E-2</v>
      </c>
      <c r="N457">
        <v>6.3727589350000002E-2</v>
      </c>
      <c r="O457">
        <v>6.3727589350000002E-2</v>
      </c>
      <c r="P457">
        <v>6.0286192799999999E-2</v>
      </c>
      <c r="Q457">
        <v>6.0286192799999999E-2</v>
      </c>
      <c r="R457">
        <v>6.1557891920000003E-2</v>
      </c>
      <c r="S457">
        <v>6.1557891920000003E-2</v>
      </c>
      <c r="T457">
        <v>5.9241749939999998E-2</v>
      </c>
      <c r="U457">
        <v>5.9241749939999998E-2</v>
      </c>
      <c r="V457">
        <v>6.3144769729999994E-2</v>
      </c>
      <c r="W457">
        <v>6.3144769729999994E-2</v>
      </c>
      <c r="X457">
        <v>6.081485491E-2</v>
      </c>
      <c r="Y457">
        <v>6.081485491E-2</v>
      </c>
      <c r="Z457">
        <v>5.9845338710000001E-2</v>
      </c>
      <c r="AA457">
        <v>5.9845338710000001E-2</v>
      </c>
      <c r="AB457">
        <v>6.0272322250000003E-2</v>
      </c>
      <c r="AC457">
        <v>6.0272322250000003E-2</v>
      </c>
      <c r="AD457">
        <v>6.4335516659999994E-2</v>
      </c>
      <c r="AE457">
        <v>6.4335516659999994E-2</v>
      </c>
      <c r="AF457">
        <v>6.2571582230000006E-2</v>
      </c>
      <c r="AG457">
        <v>6.2571582230000006E-2</v>
      </c>
      <c r="AH457">
        <v>5.6308339710000002E-2</v>
      </c>
      <c r="AI457">
        <v>5.6308339710000002E-2</v>
      </c>
      <c r="AJ457">
        <v>5.8999079240000002E-2</v>
      </c>
      <c r="AK457">
        <v>5.8999079240000002E-2</v>
      </c>
      <c r="AL457">
        <v>6.2624143270000002E-2</v>
      </c>
      <c r="AM457">
        <v>6.2624143270000002E-2</v>
      </c>
      <c r="AN457">
        <v>5.7629327670000001E-2</v>
      </c>
      <c r="AO457">
        <v>5.7629327670000001E-2</v>
      </c>
      <c r="AP457">
        <v>5.7012737360000003E-2</v>
      </c>
      <c r="AQ457">
        <v>5.7012737360000003E-2</v>
      </c>
      <c r="AR457">
        <v>5.7872949520000001E-2</v>
      </c>
      <c r="AS457">
        <v>5.7872949520000001E-2</v>
      </c>
      <c r="AT457">
        <v>5.7872949520000001E-2</v>
      </c>
      <c r="AU457">
        <v>5.7872949520000001E-2</v>
      </c>
      <c r="AV457">
        <v>5.7872949520000001E-2</v>
      </c>
      <c r="AW457">
        <v>5.7872949520000001E-2</v>
      </c>
      <c r="AX457">
        <v>5.7872949520000001E-2</v>
      </c>
      <c r="AY457">
        <v>5.7872949520000001E-2</v>
      </c>
      <c r="AZ457">
        <v>5.7872949520000001E-2</v>
      </c>
      <c r="BA457">
        <v>5.7872949520000001E-2</v>
      </c>
      <c r="BB457">
        <v>5.7872949520000001E-2</v>
      </c>
      <c r="BC457">
        <v>5.7872949520000001E-2</v>
      </c>
      <c r="BD457">
        <v>5.8735334739999999E-2</v>
      </c>
      <c r="BE457">
        <v>5.8735334739999999E-2</v>
      </c>
      <c r="BF457">
        <v>5.8735704829999999E-2</v>
      </c>
      <c r="BG457">
        <v>5.8735704829999999E-2</v>
      </c>
      <c r="BH457">
        <v>6.0369709010000001E-2</v>
      </c>
      <c r="BI457">
        <v>6.0369709010000001E-2</v>
      </c>
    </row>
    <row r="458" spans="1:61" x14ac:dyDescent="0.35">
      <c r="A458">
        <v>8.9950489810000006E-2</v>
      </c>
      <c r="B458">
        <v>4.933507199E-2</v>
      </c>
      <c r="C458">
        <v>6.5106979090000003E-2</v>
      </c>
      <c r="D458">
        <v>6.3195265350000002E-2</v>
      </c>
      <c r="E458">
        <v>6.5782187039999995E-2</v>
      </c>
      <c r="F458">
        <v>6.5782187039999995E-2</v>
      </c>
      <c r="G458">
        <v>6.5782187039999995E-2</v>
      </c>
      <c r="H458">
        <v>6.5782187039999995E-2</v>
      </c>
      <c r="I458">
        <v>6.5782187039999995E-2</v>
      </c>
      <c r="J458">
        <v>6.5782187039999995E-2</v>
      </c>
      <c r="K458">
        <v>6.5782187039999995E-2</v>
      </c>
      <c r="L458">
        <v>6.5782187039999995E-2</v>
      </c>
      <c r="M458">
        <v>6.5782187039999995E-2</v>
      </c>
      <c r="N458">
        <v>6.4702228550000004E-2</v>
      </c>
      <c r="O458">
        <v>6.4702228550000004E-2</v>
      </c>
      <c r="P458">
        <v>6.3090602420000003E-2</v>
      </c>
      <c r="Q458">
        <v>6.3090602420000003E-2</v>
      </c>
      <c r="R458">
        <v>5.854585801E-2</v>
      </c>
      <c r="S458">
        <v>5.854585801E-2</v>
      </c>
      <c r="T458">
        <v>5.8678429259999998E-2</v>
      </c>
      <c r="U458">
        <v>5.8678429259999998E-2</v>
      </c>
      <c r="V458">
        <v>6.4083564509999996E-2</v>
      </c>
      <c r="W458">
        <v>6.4083564509999996E-2</v>
      </c>
      <c r="X458">
        <v>5.93778654E-2</v>
      </c>
      <c r="Y458">
        <v>5.93778654E-2</v>
      </c>
      <c r="Z458">
        <v>6.136498504E-2</v>
      </c>
      <c r="AA458">
        <v>6.136498504E-2</v>
      </c>
      <c r="AB458">
        <v>5.6343986560000003E-2</v>
      </c>
      <c r="AC458">
        <v>5.6343986560000003E-2</v>
      </c>
      <c r="AD458">
        <v>6.2597158789999996E-2</v>
      </c>
      <c r="AE458">
        <v>6.2597158789999996E-2</v>
      </c>
      <c r="AF458">
        <v>6.1773402210000002E-2</v>
      </c>
      <c r="AG458">
        <v>6.1773402210000002E-2</v>
      </c>
      <c r="AH458">
        <v>5.758655537E-2</v>
      </c>
      <c r="AI458">
        <v>5.758655537E-2</v>
      </c>
      <c r="AJ458">
        <v>5.9291513050000001E-2</v>
      </c>
      <c r="AK458">
        <v>5.9291513050000001E-2</v>
      </c>
      <c r="AL458">
        <v>6.3270018400000003E-2</v>
      </c>
      <c r="AM458">
        <v>6.3270018400000003E-2</v>
      </c>
      <c r="AN458">
        <v>6.0205330949999997E-2</v>
      </c>
      <c r="AO458">
        <v>6.0205330949999997E-2</v>
      </c>
      <c r="AP458">
        <v>5.7012208549999999E-2</v>
      </c>
      <c r="AQ458">
        <v>5.7012208549999999E-2</v>
      </c>
      <c r="AR458">
        <v>5.203964346E-2</v>
      </c>
      <c r="AS458">
        <v>5.203964346E-2</v>
      </c>
      <c r="AT458">
        <v>5.203964346E-2</v>
      </c>
      <c r="AU458">
        <v>5.203964346E-2</v>
      </c>
      <c r="AV458">
        <v>5.203964346E-2</v>
      </c>
      <c r="AW458">
        <v>5.203964346E-2</v>
      </c>
      <c r="AX458">
        <v>5.203964346E-2</v>
      </c>
      <c r="AY458">
        <v>5.203964346E-2</v>
      </c>
      <c r="AZ458">
        <v>5.203964346E-2</v>
      </c>
      <c r="BA458">
        <v>5.203964346E-2</v>
      </c>
      <c r="BB458">
        <v>5.203964346E-2</v>
      </c>
      <c r="BC458">
        <v>5.203964346E-2</v>
      </c>
      <c r="BD458">
        <v>5.5885438230000001E-2</v>
      </c>
      <c r="BE458">
        <v>5.5885438230000001E-2</v>
      </c>
      <c r="BF458">
        <v>5.7922112269999999E-2</v>
      </c>
      <c r="BG458">
        <v>5.7922112269999999E-2</v>
      </c>
      <c r="BH458">
        <v>6.1926307040000003E-2</v>
      </c>
      <c r="BI458">
        <v>6.1926307040000003E-2</v>
      </c>
    </row>
    <row r="459" spans="1:61" x14ac:dyDescent="0.35">
      <c r="A459">
        <v>8.9954487639999997E-2</v>
      </c>
      <c r="B459">
        <v>4.7444099670000003E-2</v>
      </c>
      <c r="C459">
        <v>6.1815520069999998E-2</v>
      </c>
      <c r="D459">
        <v>6.3095581370000001E-2</v>
      </c>
      <c r="E459">
        <v>6.9931588729999994E-2</v>
      </c>
      <c r="F459">
        <v>6.9931588729999994E-2</v>
      </c>
      <c r="G459">
        <v>6.9931588729999994E-2</v>
      </c>
      <c r="H459">
        <v>6.9931588729999994E-2</v>
      </c>
      <c r="I459">
        <v>6.9931588729999994E-2</v>
      </c>
      <c r="J459">
        <v>6.9931588729999994E-2</v>
      </c>
      <c r="K459">
        <v>6.9931588729999994E-2</v>
      </c>
      <c r="L459">
        <v>6.9931588729999994E-2</v>
      </c>
      <c r="M459">
        <v>6.9931588729999994E-2</v>
      </c>
      <c r="N459">
        <v>6.6699421750000001E-2</v>
      </c>
      <c r="O459">
        <v>6.6699421750000001E-2</v>
      </c>
      <c r="P459">
        <v>6.4113698689999998E-2</v>
      </c>
      <c r="Q459">
        <v>6.4113698689999998E-2</v>
      </c>
      <c r="R459">
        <v>6.1558104799999999E-2</v>
      </c>
      <c r="S459">
        <v>6.1558104799999999E-2</v>
      </c>
      <c r="T459">
        <v>5.8862141999999999E-2</v>
      </c>
      <c r="U459">
        <v>5.8862141999999999E-2</v>
      </c>
      <c r="V459">
        <v>6.3658984919999995E-2</v>
      </c>
      <c r="W459">
        <v>6.3658984919999995E-2</v>
      </c>
      <c r="X459">
        <v>5.9788430689999998E-2</v>
      </c>
      <c r="Y459">
        <v>5.9788430689999998E-2</v>
      </c>
      <c r="Z459">
        <v>6.2166238790000002E-2</v>
      </c>
      <c r="AA459">
        <v>6.2166238790000002E-2</v>
      </c>
      <c r="AB459">
        <v>5.7863988499999998E-2</v>
      </c>
      <c r="AC459">
        <v>5.7863988499999998E-2</v>
      </c>
      <c r="AD459">
        <v>6.4869967690000002E-2</v>
      </c>
      <c r="AE459">
        <v>6.4869967690000002E-2</v>
      </c>
      <c r="AF459">
        <v>6.0817511380000001E-2</v>
      </c>
      <c r="AG459">
        <v>6.0817511380000001E-2</v>
      </c>
      <c r="AH459">
        <v>6.1268490510000002E-2</v>
      </c>
      <c r="AI459">
        <v>6.1268490510000002E-2</v>
      </c>
      <c r="AJ459">
        <v>5.8245869210000002E-2</v>
      </c>
      <c r="AK459">
        <v>5.8245869210000002E-2</v>
      </c>
      <c r="AL459">
        <v>6.4133151959999996E-2</v>
      </c>
      <c r="AM459">
        <v>6.4133151959999996E-2</v>
      </c>
      <c r="AN459">
        <v>5.9794066360000002E-2</v>
      </c>
      <c r="AO459">
        <v>5.9794066360000002E-2</v>
      </c>
      <c r="AP459">
        <v>5.8698801389999999E-2</v>
      </c>
      <c r="AQ459">
        <v>5.8698801389999999E-2</v>
      </c>
      <c r="AR459">
        <v>4.7756081149999997E-2</v>
      </c>
      <c r="AS459">
        <v>4.7756081149999997E-2</v>
      </c>
      <c r="AT459">
        <v>4.7756081149999997E-2</v>
      </c>
      <c r="AU459">
        <v>4.7756081149999997E-2</v>
      </c>
      <c r="AV459">
        <v>4.7756081149999997E-2</v>
      </c>
      <c r="AW459">
        <v>4.7756081149999997E-2</v>
      </c>
      <c r="AX459">
        <v>4.7756081149999997E-2</v>
      </c>
      <c r="AY459">
        <v>4.7756081149999997E-2</v>
      </c>
      <c r="AZ459">
        <v>4.7756081149999997E-2</v>
      </c>
      <c r="BA459">
        <v>4.7756081149999997E-2</v>
      </c>
      <c r="BB459">
        <v>4.7756081149999997E-2</v>
      </c>
      <c r="BC459">
        <v>4.7756081149999997E-2</v>
      </c>
      <c r="BD459">
        <v>5.548591244E-2</v>
      </c>
      <c r="BE459">
        <v>5.548591244E-2</v>
      </c>
      <c r="BF459">
        <v>5.7531475280000001E-2</v>
      </c>
      <c r="BG459">
        <v>5.7531475280000001E-2</v>
      </c>
      <c r="BH459">
        <v>6.3336578409999997E-2</v>
      </c>
      <c r="BI459">
        <v>6.3336578409999997E-2</v>
      </c>
    </row>
    <row r="460" spans="1:61" x14ac:dyDescent="0.35">
      <c r="A460">
        <v>8.9958485470000002E-2</v>
      </c>
      <c r="B460">
        <v>4.5553127360000001E-2</v>
      </c>
      <c r="C460">
        <v>6.1228447890000003E-2</v>
      </c>
      <c r="D460">
        <v>6.0774275910000002E-2</v>
      </c>
      <c r="E460">
        <v>6.4466712829999995E-2</v>
      </c>
      <c r="F460">
        <v>6.4466712829999995E-2</v>
      </c>
      <c r="G460">
        <v>6.4466712829999995E-2</v>
      </c>
      <c r="H460">
        <v>6.4466712829999995E-2</v>
      </c>
      <c r="I460">
        <v>6.4466712829999995E-2</v>
      </c>
      <c r="J460">
        <v>6.4466712829999995E-2</v>
      </c>
      <c r="K460">
        <v>6.4466712829999995E-2</v>
      </c>
      <c r="L460">
        <v>6.4466712829999995E-2</v>
      </c>
      <c r="M460">
        <v>6.4466712829999995E-2</v>
      </c>
      <c r="N460">
        <v>6.4307888950000003E-2</v>
      </c>
      <c r="O460">
        <v>6.4307888950000003E-2</v>
      </c>
      <c r="P460">
        <v>6.1681919510000002E-2</v>
      </c>
      <c r="Q460">
        <v>6.1681919510000002E-2</v>
      </c>
      <c r="R460">
        <v>6.583896283E-2</v>
      </c>
      <c r="S460">
        <v>6.583896283E-2</v>
      </c>
      <c r="T460">
        <v>5.9752623669999998E-2</v>
      </c>
      <c r="U460">
        <v>5.9752623669999998E-2</v>
      </c>
      <c r="V460">
        <v>6.3752528909999995E-2</v>
      </c>
      <c r="W460">
        <v>6.3752528909999995E-2</v>
      </c>
      <c r="X460">
        <v>6.7706982220000003E-2</v>
      </c>
      <c r="Y460">
        <v>6.7706982220000003E-2</v>
      </c>
      <c r="Z460">
        <v>6.4817432859999996E-2</v>
      </c>
      <c r="AA460">
        <v>6.4817432859999996E-2</v>
      </c>
      <c r="AB460">
        <v>6.0698185889999999E-2</v>
      </c>
      <c r="AC460">
        <v>6.0698185889999999E-2</v>
      </c>
      <c r="AD460">
        <v>6.1123006149999999E-2</v>
      </c>
      <c r="AE460">
        <v>6.1123006149999999E-2</v>
      </c>
      <c r="AF460">
        <v>6.0160214679999997E-2</v>
      </c>
      <c r="AG460">
        <v>6.0160214679999997E-2</v>
      </c>
      <c r="AH460">
        <v>5.8876348189999997E-2</v>
      </c>
      <c r="AI460">
        <v>5.8876348189999997E-2</v>
      </c>
      <c r="AJ460">
        <v>5.7098464660000001E-2</v>
      </c>
      <c r="AK460">
        <v>5.7098464660000001E-2</v>
      </c>
      <c r="AL460">
        <v>7.1716305940000002E-2</v>
      </c>
      <c r="AM460">
        <v>7.1716305940000002E-2</v>
      </c>
      <c r="AN460">
        <v>5.9026007489999997E-2</v>
      </c>
      <c r="AO460">
        <v>5.9026007489999997E-2</v>
      </c>
      <c r="AP460">
        <v>5.8649102680000002E-2</v>
      </c>
      <c r="AQ460">
        <v>5.8649102680000002E-2</v>
      </c>
      <c r="AR460">
        <v>5.8310703999999998E-2</v>
      </c>
      <c r="AS460">
        <v>5.8310703999999998E-2</v>
      </c>
      <c r="AT460">
        <v>5.8310703999999998E-2</v>
      </c>
      <c r="AU460">
        <v>5.8310703999999998E-2</v>
      </c>
      <c r="AV460">
        <v>5.8310703999999998E-2</v>
      </c>
      <c r="AW460">
        <v>5.8310703999999998E-2</v>
      </c>
      <c r="AX460">
        <v>5.8310703999999998E-2</v>
      </c>
      <c r="AY460">
        <v>5.8310703999999998E-2</v>
      </c>
      <c r="AZ460">
        <v>5.8310703999999998E-2</v>
      </c>
      <c r="BA460">
        <v>5.8310703999999998E-2</v>
      </c>
      <c r="BB460">
        <v>5.8310703999999998E-2</v>
      </c>
      <c r="BC460">
        <v>5.8310703999999998E-2</v>
      </c>
      <c r="BD460">
        <v>5.7716000560000001E-2</v>
      </c>
      <c r="BE460">
        <v>5.7716000560000001E-2</v>
      </c>
      <c r="BF460">
        <v>5.7724524720000003E-2</v>
      </c>
      <c r="BG460">
        <v>5.7724524720000003E-2</v>
      </c>
      <c r="BH460">
        <v>6.3163780769999997E-2</v>
      </c>
      <c r="BI460">
        <v>6.3163780769999997E-2</v>
      </c>
    </row>
    <row r="461" spans="1:61" x14ac:dyDescent="0.35">
      <c r="A461">
        <v>8.9962483290000006E-2</v>
      </c>
      <c r="B461">
        <v>4.3662155049999998E-2</v>
      </c>
      <c r="C461">
        <v>6.2237794970000003E-2</v>
      </c>
      <c r="D461">
        <v>5.9476227270000001E-2</v>
      </c>
      <c r="E461">
        <v>6.8775810780000002E-2</v>
      </c>
      <c r="F461">
        <v>6.8775810780000002E-2</v>
      </c>
      <c r="G461">
        <v>6.8775810780000002E-2</v>
      </c>
      <c r="H461">
        <v>6.8775810780000002E-2</v>
      </c>
      <c r="I461">
        <v>6.8775810780000002E-2</v>
      </c>
      <c r="J461">
        <v>6.8775810780000002E-2</v>
      </c>
      <c r="K461">
        <v>6.8775810780000002E-2</v>
      </c>
      <c r="L461">
        <v>6.8775810780000002E-2</v>
      </c>
      <c r="M461">
        <v>6.8775810780000002E-2</v>
      </c>
      <c r="N461">
        <v>6.182600353E-2</v>
      </c>
      <c r="O461">
        <v>6.182600353E-2</v>
      </c>
      <c r="P461">
        <v>6.5629292170000006E-2</v>
      </c>
      <c r="Q461">
        <v>6.5629292170000006E-2</v>
      </c>
      <c r="R461">
        <v>6.6878696530000004E-2</v>
      </c>
      <c r="S461">
        <v>6.6878696530000004E-2</v>
      </c>
      <c r="T461">
        <v>6.3135431239999998E-2</v>
      </c>
      <c r="U461">
        <v>6.3135431239999998E-2</v>
      </c>
      <c r="V461">
        <v>6.3435075450000003E-2</v>
      </c>
      <c r="W461">
        <v>6.3435075450000003E-2</v>
      </c>
      <c r="X461">
        <v>6.6127966299999993E-2</v>
      </c>
      <c r="Y461">
        <v>6.6127966299999993E-2</v>
      </c>
      <c r="Z461">
        <v>6.7815995379999994E-2</v>
      </c>
      <c r="AA461">
        <v>6.7815995379999994E-2</v>
      </c>
      <c r="AB461">
        <v>5.7218994109999997E-2</v>
      </c>
      <c r="AC461">
        <v>5.7218994109999997E-2</v>
      </c>
      <c r="AD461">
        <v>5.910431503E-2</v>
      </c>
      <c r="AE461">
        <v>5.910431503E-2</v>
      </c>
      <c r="AF461">
        <v>5.5487713850000002E-2</v>
      </c>
      <c r="AG461">
        <v>5.5487713850000002E-2</v>
      </c>
      <c r="AH461">
        <v>5.9814073939999997E-2</v>
      </c>
      <c r="AI461">
        <v>5.9814073939999997E-2</v>
      </c>
      <c r="AJ461">
        <v>6.1694750249999999E-2</v>
      </c>
      <c r="AK461">
        <v>6.1694750249999999E-2</v>
      </c>
      <c r="AL461">
        <v>6.3391197920000003E-2</v>
      </c>
      <c r="AM461">
        <v>6.3391197920000003E-2</v>
      </c>
      <c r="AN461">
        <v>7.0196148190000002E-2</v>
      </c>
      <c r="AO461">
        <v>7.0196148190000002E-2</v>
      </c>
      <c r="AP461">
        <v>6.096969662E-2</v>
      </c>
      <c r="AQ461">
        <v>6.096969662E-2</v>
      </c>
      <c r="AR461">
        <v>6.028459219E-2</v>
      </c>
      <c r="AS461">
        <v>6.028459219E-2</v>
      </c>
      <c r="AT461">
        <v>6.028459219E-2</v>
      </c>
      <c r="AU461">
        <v>6.028459219E-2</v>
      </c>
      <c r="AV461">
        <v>6.028459219E-2</v>
      </c>
      <c r="AW461">
        <v>6.028459219E-2</v>
      </c>
      <c r="AX461">
        <v>6.028459219E-2</v>
      </c>
      <c r="AY461">
        <v>6.028459219E-2</v>
      </c>
      <c r="AZ461">
        <v>6.028459219E-2</v>
      </c>
      <c r="BA461">
        <v>6.028459219E-2</v>
      </c>
      <c r="BB461">
        <v>6.028459219E-2</v>
      </c>
      <c r="BC461">
        <v>6.028459219E-2</v>
      </c>
      <c r="BD461">
        <v>6.1679793109999999E-2</v>
      </c>
      <c r="BE461">
        <v>6.1679793109999999E-2</v>
      </c>
      <c r="BF461">
        <v>5.9913347569999997E-2</v>
      </c>
      <c r="BG461">
        <v>5.9913347569999997E-2</v>
      </c>
      <c r="BH461">
        <v>6.2851100330000007E-2</v>
      </c>
      <c r="BI461">
        <v>6.2851100330000007E-2</v>
      </c>
    </row>
    <row r="462" spans="1:61" x14ac:dyDescent="0.35">
      <c r="A462">
        <v>8.9966481119999997E-2</v>
      </c>
      <c r="B462">
        <v>4.1771182730000002E-2</v>
      </c>
      <c r="C462">
        <v>6.4996114970000005E-2</v>
      </c>
      <c r="D462">
        <v>6.1405720439999999E-2</v>
      </c>
      <c r="E462">
        <v>6.6102470799999993E-2</v>
      </c>
      <c r="F462">
        <v>6.6102470799999993E-2</v>
      </c>
      <c r="G462">
        <v>6.6102470799999993E-2</v>
      </c>
      <c r="H462">
        <v>6.6102470799999993E-2</v>
      </c>
      <c r="I462">
        <v>6.6102470799999993E-2</v>
      </c>
      <c r="J462">
        <v>6.6102470799999993E-2</v>
      </c>
      <c r="K462">
        <v>6.6102470799999993E-2</v>
      </c>
      <c r="L462">
        <v>6.6102470799999993E-2</v>
      </c>
      <c r="M462">
        <v>6.6102470799999993E-2</v>
      </c>
      <c r="N462">
        <v>6.4255212440000001E-2</v>
      </c>
      <c r="O462">
        <v>6.4255212440000001E-2</v>
      </c>
      <c r="P462">
        <v>7.7403743280000006E-2</v>
      </c>
      <c r="Q462">
        <v>7.7403743280000006E-2</v>
      </c>
      <c r="R462">
        <v>6.9057822860000007E-2</v>
      </c>
      <c r="S462">
        <v>6.9057822860000007E-2</v>
      </c>
      <c r="T462">
        <v>6.6831062900000002E-2</v>
      </c>
      <c r="U462">
        <v>6.6831062900000002E-2</v>
      </c>
      <c r="V462">
        <v>6.3518331359999999E-2</v>
      </c>
      <c r="W462">
        <v>6.3518331359999999E-2</v>
      </c>
      <c r="X462">
        <v>6.5035471570000003E-2</v>
      </c>
      <c r="Y462">
        <v>6.5035471570000003E-2</v>
      </c>
      <c r="Z462">
        <v>5.9180319949999997E-2</v>
      </c>
      <c r="AA462">
        <v>5.9180319949999997E-2</v>
      </c>
      <c r="AB462">
        <v>6.115001112E-2</v>
      </c>
      <c r="AC462">
        <v>6.115001112E-2</v>
      </c>
      <c r="AD462">
        <v>6.0006696390000003E-2</v>
      </c>
      <c r="AE462">
        <v>6.0006696390000003E-2</v>
      </c>
      <c r="AF462">
        <v>5.8290389409999997E-2</v>
      </c>
      <c r="AG462">
        <v>5.8290389409999997E-2</v>
      </c>
      <c r="AH462">
        <v>6.1561293029999999E-2</v>
      </c>
      <c r="AI462">
        <v>6.1561293029999999E-2</v>
      </c>
      <c r="AJ462">
        <v>6.0355914009999997E-2</v>
      </c>
      <c r="AK462">
        <v>6.0355914009999997E-2</v>
      </c>
      <c r="AL462">
        <v>6.103658822E-2</v>
      </c>
      <c r="AM462">
        <v>6.103658822E-2</v>
      </c>
      <c r="AN462">
        <v>6.5307862310000006E-2</v>
      </c>
      <c r="AO462">
        <v>6.5307862310000006E-2</v>
      </c>
      <c r="AP462">
        <v>6.3425011820000002E-2</v>
      </c>
      <c r="AQ462">
        <v>6.3425011820000002E-2</v>
      </c>
      <c r="AR462">
        <v>6.7702839599999995E-2</v>
      </c>
      <c r="AS462">
        <v>6.7702839599999995E-2</v>
      </c>
      <c r="AT462">
        <v>6.7702839599999995E-2</v>
      </c>
      <c r="AU462">
        <v>6.7702839599999995E-2</v>
      </c>
      <c r="AV462">
        <v>6.7702839599999995E-2</v>
      </c>
      <c r="AW462">
        <v>6.7702839599999995E-2</v>
      </c>
      <c r="AX462">
        <v>6.7702839599999995E-2</v>
      </c>
      <c r="AY462">
        <v>6.7702839599999995E-2</v>
      </c>
      <c r="AZ462">
        <v>6.7702839599999995E-2</v>
      </c>
      <c r="BA462">
        <v>6.7702839599999995E-2</v>
      </c>
      <c r="BB462">
        <v>6.7702839599999995E-2</v>
      </c>
      <c r="BC462">
        <v>6.7702839599999995E-2</v>
      </c>
      <c r="BD462">
        <v>5.7806329650000002E-2</v>
      </c>
      <c r="BE462">
        <v>5.7806329650000002E-2</v>
      </c>
      <c r="BF462">
        <v>6.2089985770000002E-2</v>
      </c>
      <c r="BG462">
        <v>6.2089985770000002E-2</v>
      </c>
      <c r="BH462">
        <v>6.3248326669999994E-2</v>
      </c>
      <c r="BI462">
        <v>6.3248326669999994E-2</v>
      </c>
    </row>
    <row r="463" spans="1:61" x14ac:dyDescent="0.35">
      <c r="A463">
        <v>8.9970478950000002E-2</v>
      </c>
      <c r="B463">
        <v>3.9880210419999999E-2</v>
      </c>
      <c r="C463">
        <v>6.6762349009999999E-2</v>
      </c>
      <c r="D463">
        <v>6.6319669019999999E-2</v>
      </c>
      <c r="E463">
        <v>6.6100333469999994E-2</v>
      </c>
      <c r="F463">
        <v>6.6100333469999994E-2</v>
      </c>
      <c r="G463">
        <v>6.6100333469999994E-2</v>
      </c>
      <c r="H463">
        <v>6.6100333469999994E-2</v>
      </c>
      <c r="I463">
        <v>6.6100333469999994E-2</v>
      </c>
      <c r="J463">
        <v>6.6100333469999994E-2</v>
      </c>
      <c r="K463">
        <v>6.6100333469999994E-2</v>
      </c>
      <c r="L463">
        <v>6.6100333469999994E-2</v>
      </c>
      <c r="M463">
        <v>6.6100333469999994E-2</v>
      </c>
      <c r="N463">
        <v>6.6824769810000004E-2</v>
      </c>
      <c r="O463">
        <v>6.6824769810000004E-2</v>
      </c>
      <c r="P463">
        <v>5.9250214410000002E-2</v>
      </c>
      <c r="Q463">
        <v>5.9250214410000002E-2</v>
      </c>
      <c r="R463">
        <v>7.166529043E-2</v>
      </c>
      <c r="S463">
        <v>7.166529043E-2</v>
      </c>
      <c r="T463">
        <v>6.6296483599999997E-2</v>
      </c>
      <c r="U463">
        <v>6.6296483599999997E-2</v>
      </c>
      <c r="V463">
        <v>6.208571937E-2</v>
      </c>
      <c r="W463">
        <v>6.208571937E-2</v>
      </c>
      <c r="X463">
        <v>6.3420498189999994E-2</v>
      </c>
      <c r="Y463">
        <v>6.3420498189999994E-2</v>
      </c>
      <c r="Z463">
        <v>6.0085892760000002E-2</v>
      </c>
      <c r="AA463">
        <v>6.0085892760000002E-2</v>
      </c>
      <c r="AB463">
        <v>6.3003402730000005E-2</v>
      </c>
      <c r="AC463">
        <v>6.3003402730000005E-2</v>
      </c>
      <c r="AD463">
        <v>6.5423761250000004E-2</v>
      </c>
      <c r="AE463">
        <v>6.5423761250000004E-2</v>
      </c>
      <c r="AF463">
        <v>6.0624729000000002E-2</v>
      </c>
      <c r="AG463">
        <v>6.0624729000000002E-2</v>
      </c>
      <c r="AH463">
        <v>6.1779296290000001E-2</v>
      </c>
      <c r="AI463">
        <v>6.1779296290000001E-2</v>
      </c>
      <c r="AJ463">
        <v>6.6264256930000001E-2</v>
      </c>
      <c r="AK463">
        <v>6.6264256930000001E-2</v>
      </c>
      <c r="AL463">
        <v>5.9340239830000002E-2</v>
      </c>
      <c r="AM463">
        <v>5.9340239830000002E-2</v>
      </c>
      <c r="AN463">
        <v>5.9198239329999999E-2</v>
      </c>
      <c r="AO463">
        <v>5.9198239329999999E-2</v>
      </c>
      <c r="AP463">
        <v>6.0377041159999999E-2</v>
      </c>
      <c r="AQ463">
        <v>6.0377041159999999E-2</v>
      </c>
      <c r="AR463">
        <v>6.3437206260000004E-2</v>
      </c>
      <c r="AS463">
        <v>6.3437206260000004E-2</v>
      </c>
      <c r="AT463">
        <v>6.3437206260000004E-2</v>
      </c>
      <c r="AU463">
        <v>6.3437206260000004E-2</v>
      </c>
      <c r="AV463">
        <v>6.3437206260000004E-2</v>
      </c>
      <c r="AW463">
        <v>6.3437206260000004E-2</v>
      </c>
      <c r="AX463">
        <v>6.3437206260000004E-2</v>
      </c>
      <c r="AY463">
        <v>6.3437206260000004E-2</v>
      </c>
      <c r="AZ463">
        <v>6.3437206260000004E-2</v>
      </c>
      <c r="BA463">
        <v>6.3437206260000004E-2</v>
      </c>
      <c r="BB463">
        <v>6.3437206260000004E-2</v>
      </c>
      <c r="BC463">
        <v>6.3437206260000004E-2</v>
      </c>
      <c r="BD463">
        <v>5.724412232E-2</v>
      </c>
      <c r="BE463">
        <v>5.724412232E-2</v>
      </c>
      <c r="BF463">
        <v>6.1224900659999998E-2</v>
      </c>
      <c r="BG463">
        <v>6.1224900659999998E-2</v>
      </c>
      <c r="BH463">
        <v>6.3576372859999994E-2</v>
      </c>
      <c r="BI463">
        <v>6.3576372859999994E-2</v>
      </c>
    </row>
    <row r="464" spans="1:61" x14ac:dyDescent="0.35">
      <c r="A464">
        <v>8.9974476780000007E-2</v>
      </c>
      <c r="B464">
        <v>3.7989238100000003E-2</v>
      </c>
      <c r="C464">
        <v>6.5137631710000005E-2</v>
      </c>
      <c r="D464">
        <v>6.6534323379999996E-2</v>
      </c>
      <c r="E464">
        <v>6.6353959949999999E-2</v>
      </c>
      <c r="F464">
        <v>6.6353959949999999E-2</v>
      </c>
      <c r="G464">
        <v>6.6353959949999999E-2</v>
      </c>
      <c r="H464">
        <v>6.6353959949999999E-2</v>
      </c>
      <c r="I464">
        <v>6.6353959949999999E-2</v>
      </c>
      <c r="J464">
        <v>6.6353959949999999E-2</v>
      </c>
      <c r="K464">
        <v>6.6353959949999999E-2</v>
      </c>
      <c r="L464">
        <v>6.6353959949999999E-2</v>
      </c>
      <c r="M464">
        <v>6.6353959949999999E-2</v>
      </c>
      <c r="N464">
        <v>6.7618082519999997E-2</v>
      </c>
      <c r="O464">
        <v>6.7618082519999997E-2</v>
      </c>
      <c r="P464">
        <v>6.0115666759999999E-2</v>
      </c>
      <c r="Q464">
        <v>6.0115666759999999E-2</v>
      </c>
      <c r="R464">
        <v>6.7389735029999995E-2</v>
      </c>
      <c r="S464">
        <v>6.7389735029999995E-2</v>
      </c>
      <c r="T464">
        <v>6.2801053740000001E-2</v>
      </c>
      <c r="U464">
        <v>6.2801053740000001E-2</v>
      </c>
      <c r="V464">
        <v>6.1931818450000002E-2</v>
      </c>
      <c r="W464">
        <v>6.1931818450000002E-2</v>
      </c>
      <c r="X464">
        <v>6.2471960809999998E-2</v>
      </c>
      <c r="Y464">
        <v>6.2471960809999998E-2</v>
      </c>
      <c r="Z464">
        <v>6.5005011230000007E-2</v>
      </c>
      <c r="AA464">
        <v>6.5005011230000007E-2</v>
      </c>
      <c r="AB464">
        <v>6.4742707100000005E-2</v>
      </c>
      <c r="AC464">
        <v>6.4742707100000005E-2</v>
      </c>
      <c r="AD464">
        <v>7.0546925359999998E-2</v>
      </c>
      <c r="AE464">
        <v>7.0546925359999998E-2</v>
      </c>
      <c r="AF464">
        <v>6.3469151079999994E-2</v>
      </c>
      <c r="AG464">
        <v>6.3469151079999994E-2</v>
      </c>
      <c r="AH464">
        <v>6.2820847169999999E-2</v>
      </c>
      <c r="AI464">
        <v>6.2820847169999999E-2</v>
      </c>
      <c r="AJ464">
        <v>6.9090243800000006E-2</v>
      </c>
      <c r="AK464">
        <v>6.9090243800000006E-2</v>
      </c>
      <c r="AL464">
        <v>6.2229155110000003E-2</v>
      </c>
      <c r="AM464">
        <v>6.2229155110000003E-2</v>
      </c>
      <c r="AN464">
        <v>5.7429273009999997E-2</v>
      </c>
      <c r="AO464">
        <v>5.7429273009999997E-2</v>
      </c>
      <c r="AP464">
        <v>6.3669824999999999E-2</v>
      </c>
      <c r="AQ464">
        <v>6.3669824999999999E-2</v>
      </c>
      <c r="AR464">
        <v>5.976955388E-2</v>
      </c>
      <c r="AS464">
        <v>5.976955388E-2</v>
      </c>
      <c r="AT464">
        <v>5.976955388E-2</v>
      </c>
      <c r="AU464">
        <v>5.976955388E-2</v>
      </c>
      <c r="AV464">
        <v>5.976955388E-2</v>
      </c>
      <c r="AW464">
        <v>5.976955388E-2</v>
      </c>
      <c r="AX464">
        <v>5.976955388E-2</v>
      </c>
      <c r="AY464">
        <v>5.976955388E-2</v>
      </c>
      <c r="AZ464">
        <v>5.976955388E-2</v>
      </c>
      <c r="BA464">
        <v>5.976955388E-2</v>
      </c>
      <c r="BB464">
        <v>5.976955388E-2</v>
      </c>
      <c r="BC464">
        <v>5.976955388E-2</v>
      </c>
      <c r="BD464">
        <v>6.2383720419999997E-2</v>
      </c>
      <c r="BE464">
        <v>6.2383720419999997E-2</v>
      </c>
      <c r="BF464">
        <v>6.1931684180000002E-2</v>
      </c>
      <c r="BG464">
        <v>6.1931684180000002E-2</v>
      </c>
      <c r="BH464">
        <v>6.1711197629999999E-2</v>
      </c>
      <c r="BI464">
        <v>6.1711197629999999E-2</v>
      </c>
    </row>
    <row r="465" spans="1:61" x14ac:dyDescent="0.35">
      <c r="A465">
        <v>8.9978474599999997E-2</v>
      </c>
      <c r="B465">
        <v>3.609826579E-2</v>
      </c>
      <c r="C465">
        <v>6.5457585070000004E-2</v>
      </c>
      <c r="D465">
        <v>6.6208306300000005E-2</v>
      </c>
      <c r="E465">
        <v>6.5191994389999994E-2</v>
      </c>
      <c r="F465">
        <v>6.5191994389999994E-2</v>
      </c>
      <c r="G465">
        <v>6.5191994389999994E-2</v>
      </c>
      <c r="H465">
        <v>6.5191994389999994E-2</v>
      </c>
      <c r="I465">
        <v>6.5191994389999994E-2</v>
      </c>
      <c r="J465">
        <v>6.5191994389999994E-2</v>
      </c>
      <c r="K465">
        <v>6.5191994389999994E-2</v>
      </c>
      <c r="L465">
        <v>6.5191994389999994E-2</v>
      </c>
      <c r="M465">
        <v>6.5191994389999994E-2</v>
      </c>
      <c r="N465">
        <v>7.2388940750000005E-2</v>
      </c>
      <c r="O465">
        <v>7.2388940750000005E-2</v>
      </c>
      <c r="P465">
        <v>6.375032672E-2</v>
      </c>
      <c r="Q465">
        <v>6.375032672E-2</v>
      </c>
      <c r="R465">
        <v>6.4585621469999993E-2</v>
      </c>
      <c r="S465">
        <v>6.4585621469999993E-2</v>
      </c>
      <c r="T465">
        <v>6.3442019670000002E-2</v>
      </c>
      <c r="U465">
        <v>6.3442019670000002E-2</v>
      </c>
      <c r="V465">
        <v>6.2783644799999996E-2</v>
      </c>
      <c r="W465">
        <v>6.2783644799999996E-2</v>
      </c>
      <c r="X465">
        <v>6.2688583069999998E-2</v>
      </c>
      <c r="Y465">
        <v>6.2688583069999998E-2</v>
      </c>
      <c r="Z465">
        <v>6.9896648549999996E-2</v>
      </c>
      <c r="AA465">
        <v>6.9896648549999996E-2</v>
      </c>
      <c r="AB465">
        <v>6.2566277670000003E-2</v>
      </c>
      <c r="AC465">
        <v>6.2566277670000003E-2</v>
      </c>
      <c r="AD465">
        <v>6.7291913319999994E-2</v>
      </c>
      <c r="AE465">
        <v>6.7291913319999994E-2</v>
      </c>
      <c r="AF465">
        <v>6.5965819829999994E-2</v>
      </c>
      <c r="AG465">
        <v>6.5965819829999994E-2</v>
      </c>
      <c r="AH465">
        <v>6.4938618360000006E-2</v>
      </c>
      <c r="AI465">
        <v>6.4938618360000006E-2</v>
      </c>
      <c r="AJ465">
        <v>6.6409619180000004E-2</v>
      </c>
      <c r="AK465">
        <v>6.6409619180000004E-2</v>
      </c>
      <c r="AL465">
        <v>6.152079261E-2</v>
      </c>
      <c r="AM465">
        <v>6.152079261E-2</v>
      </c>
      <c r="AN465">
        <v>6.1670306449999997E-2</v>
      </c>
      <c r="AO465">
        <v>6.1670306449999997E-2</v>
      </c>
      <c r="AP465">
        <v>5.9496754839999999E-2</v>
      </c>
      <c r="AQ465">
        <v>5.9496754839999999E-2</v>
      </c>
      <c r="AR465">
        <v>5.9058942529999998E-2</v>
      </c>
      <c r="AS465">
        <v>5.9058942529999998E-2</v>
      </c>
      <c r="AT465">
        <v>5.9058942529999998E-2</v>
      </c>
      <c r="AU465">
        <v>5.9058942529999998E-2</v>
      </c>
      <c r="AV465">
        <v>5.9058942529999998E-2</v>
      </c>
      <c r="AW465">
        <v>5.9058942529999998E-2</v>
      </c>
      <c r="AX465">
        <v>5.9058942529999998E-2</v>
      </c>
      <c r="AY465">
        <v>5.9058942529999998E-2</v>
      </c>
      <c r="AZ465">
        <v>5.9058942529999998E-2</v>
      </c>
      <c r="BA465">
        <v>5.9058942529999998E-2</v>
      </c>
      <c r="BB465">
        <v>5.9058942529999998E-2</v>
      </c>
      <c r="BC465">
        <v>5.9058942529999998E-2</v>
      </c>
      <c r="BD465">
        <v>5.6379279050000002E-2</v>
      </c>
      <c r="BE465">
        <v>5.6379279050000002E-2</v>
      </c>
      <c r="BF465">
        <v>6.3749716109999993E-2</v>
      </c>
      <c r="BG465">
        <v>6.3749716109999993E-2</v>
      </c>
      <c r="BH465">
        <v>6.2780312790000001E-2</v>
      </c>
      <c r="BI465">
        <v>6.2780312790000001E-2</v>
      </c>
    </row>
    <row r="466" spans="1:61" x14ac:dyDescent="0.35">
      <c r="A466">
        <v>8.9982472430000002E-2</v>
      </c>
      <c r="B466">
        <v>3.4207293479999998E-2</v>
      </c>
      <c r="C466">
        <v>6.8251039959999996E-2</v>
      </c>
      <c r="D466">
        <v>6.7456459359999998E-2</v>
      </c>
      <c r="E466">
        <v>6.5873896170000001E-2</v>
      </c>
      <c r="F466">
        <v>6.5873896170000001E-2</v>
      </c>
      <c r="G466">
        <v>6.5873896170000001E-2</v>
      </c>
      <c r="H466">
        <v>6.5873896170000001E-2</v>
      </c>
      <c r="I466">
        <v>6.5873896170000001E-2</v>
      </c>
      <c r="J466">
        <v>6.5873896170000001E-2</v>
      </c>
      <c r="K466">
        <v>6.5873896170000001E-2</v>
      </c>
      <c r="L466">
        <v>6.5873896170000001E-2</v>
      </c>
      <c r="M466">
        <v>6.5873896170000001E-2</v>
      </c>
      <c r="N466">
        <v>6.7904844150000004E-2</v>
      </c>
      <c r="O466">
        <v>6.7904844150000004E-2</v>
      </c>
      <c r="P466">
        <v>6.6829837000000003E-2</v>
      </c>
      <c r="Q466">
        <v>6.6829837000000003E-2</v>
      </c>
      <c r="R466">
        <v>6.2742986020000002E-2</v>
      </c>
      <c r="S466">
        <v>6.2742986020000002E-2</v>
      </c>
      <c r="T466">
        <v>6.5532674750000006E-2</v>
      </c>
      <c r="U466">
        <v>6.5532674750000006E-2</v>
      </c>
      <c r="V466">
        <v>6.3482302150000003E-2</v>
      </c>
      <c r="W466">
        <v>6.3482302150000003E-2</v>
      </c>
      <c r="X466">
        <v>6.241326522E-2</v>
      </c>
      <c r="Y466">
        <v>6.241326522E-2</v>
      </c>
      <c r="Z466">
        <v>7.1529622109999996E-2</v>
      </c>
      <c r="AA466">
        <v>7.1529622109999996E-2</v>
      </c>
      <c r="AB466">
        <v>6.152443019E-2</v>
      </c>
      <c r="AC466">
        <v>6.152443019E-2</v>
      </c>
      <c r="AD466">
        <v>6.7223654790000004E-2</v>
      </c>
      <c r="AE466">
        <v>6.7223654790000004E-2</v>
      </c>
      <c r="AF466">
        <v>6.3668705229999997E-2</v>
      </c>
      <c r="AG466">
        <v>6.3668705229999997E-2</v>
      </c>
      <c r="AH466">
        <v>6.354498133E-2</v>
      </c>
      <c r="AI466">
        <v>6.354498133E-2</v>
      </c>
      <c r="AJ466">
        <v>6.2101172250000003E-2</v>
      </c>
      <c r="AK466">
        <v>6.2101172250000003E-2</v>
      </c>
      <c r="AL466">
        <v>5.6858116049999997E-2</v>
      </c>
      <c r="AM466">
        <v>5.6858116049999997E-2</v>
      </c>
      <c r="AN466">
        <v>6.5122648450000001E-2</v>
      </c>
      <c r="AO466">
        <v>6.5122648450000001E-2</v>
      </c>
      <c r="AP466">
        <v>6.2669570460000004E-2</v>
      </c>
      <c r="AQ466">
        <v>6.2669570460000004E-2</v>
      </c>
      <c r="AR466">
        <v>5.9440273279999997E-2</v>
      </c>
      <c r="AS466">
        <v>5.9440273279999997E-2</v>
      </c>
      <c r="AT466">
        <v>5.9440273279999997E-2</v>
      </c>
      <c r="AU466">
        <v>5.9440273279999997E-2</v>
      </c>
      <c r="AV466">
        <v>5.9440273279999997E-2</v>
      </c>
      <c r="AW466">
        <v>5.9440273279999997E-2</v>
      </c>
      <c r="AX466">
        <v>5.9440273279999997E-2</v>
      </c>
      <c r="AY466">
        <v>5.9440273279999997E-2</v>
      </c>
      <c r="AZ466">
        <v>5.9440273279999997E-2</v>
      </c>
      <c r="BA466">
        <v>5.9440273279999997E-2</v>
      </c>
      <c r="BB466">
        <v>5.9440273279999997E-2</v>
      </c>
      <c r="BC466">
        <v>5.9440273279999997E-2</v>
      </c>
      <c r="BD466">
        <v>5.5255161419999997E-2</v>
      </c>
      <c r="BE466">
        <v>5.5255161419999997E-2</v>
      </c>
      <c r="BF466">
        <v>6.3682714739999993E-2</v>
      </c>
      <c r="BG466">
        <v>6.3682714739999993E-2</v>
      </c>
      <c r="BH466">
        <v>6.3599515440000004E-2</v>
      </c>
      <c r="BI466">
        <v>6.3599515440000004E-2</v>
      </c>
    </row>
    <row r="467" spans="1:61" x14ac:dyDescent="0.35">
      <c r="A467">
        <v>8.9986470260000007E-2</v>
      </c>
      <c r="B467">
        <v>3.2316321160000001E-2</v>
      </c>
      <c r="C467">
        <v>6.9049001959999995E-2</v>
      </c>
      <c r="D467">
        <v>6.7920912370000003E-2</v>
      </c>
      <c r="E467">
        <v>6.7643363149999997E-2</v>
      </c>
      <c r="F467">
        <v>6.7643363149999997E-2</v>
      </c>
      <c r="G467">
        <v>6.7643363149999997E-2</v>
      </c>
      <c r="H467">
        <v>6.7643363149999997E-2</v>
      </c>
      <c r="I467">
        <v>6.7643363149999997E-2</v>
      </c>
      <c r="J467">
        <v>6.7643363149999997E-2</v>
      </c>
      <c r="K467">
        <v>6.7643363149999997E-2</v>
      </c>
      <c r="L467">
        <v>6.7643363149999997E-2</v>
      </c>
      <c r="M467">
        <v>6.7643363149999997E-2</v>
      </c>
      <c r="N467">
        <v>6.6716204010000002E-2</v>
      </c>
      <c r="O467">
        <v>6.6716204010000002E-2</v>
      </c>
      <c r="P467">
        <v>6.5637273250000003E-2</v>
      </c>
      <c r="Q467">
        <v>6.5637273250000003E-2</v>
      </c>
      <c r="R467">
        <v>6.4593864799999998E-2</v>
      </c>
      <c r="S467">
        <v>6.4593864799999998E-2</v>
      </c>
      <c r="T467">
        <v>6.484650585E-2</v>
      </c>
      <c r="U467">
        <v>6.484650585E-2</v>
      </c>
      <c r="V467">
        <v>6.4083767400000005E-2</v>
      </c>
      <c r="W467">
        <v>6.4083767400000005E-2</v>
      </c>
      <c r="X467">
        <v>6.3959349550000003E-2</v>
      </c>
      <c r="Y467">
        <v>6.3959349550000003E-2</v>
      </c>
      <c r="Z467">
        <v>7.2851061110000004E-2</v>
      </c>
      <c r="AA467">
        <v>7.2851061110000004E-2</v>
      </c>
      <c r="AB467">
        <v>6.6357081299999995E-2</v>
      </c>
      <c r="AC467">
        <v>6.6357081299999995E-2</v>
      </c>
      <c r="AD467">
        <v>6.7456755090000001E-2</v>
      </c>
      <c r="AE467">
        <v>6.7456755090000001E-2</v>
      </c>
      <c r="AF467">
        <v>6.9222709239999999E-2</v>
      </c>
      <c r="AG467">
        <v>6.9222709239999999E-2</v>
      </c>
      <c r="AH467">
        <v>6.2486249780000003E-2</v>
      </c>
      <c r="AI467">
        <v>6.2486249780000003E-2</v>
      </c>
      <c r="AJ467">
        <v>6.3743201289999996E-2</v>
      </c>
      <c r="AK467">
        <v>6.3743201289999996E-2</v>
      </c>
      <c r="AL467">
        <v>6.1718521579999998E-2</v>
      </c>
      <c r="AM467">
        <v>6.1718521579999998E-2</v>
      </c>
      <c r="AN467">
        <v>6.3942669120000004E-2</v>
      </c>
      <c r="AO467">
        <v>6.3942669120000004E-2</v>
      </c>
      <c r="AP467">
        <v>6.4509224980000002E-2</v>
      </c>
      <c r="AQ467">
        <v>6.4509224980000002E-2</v>
      </c>
      <c r="AR467">
        <v>6.1843109059999998E-2</v>
      </c>
      <c r="AS467">
        <v>6.1843109059999998E-2</v>
      </c>
      <c r="AT467">
        <v>6.1843109059999998E-2</v>
      </c>
      <c r="AU467">
        <v>6.1843109059999998E-2</v>
      </c>
      <c r="AV467">
        <v>6.1843109059999998E-2</v>
      </c>
      <c r="AW467">
        <v>6.1843109059999998E-2</v>
      </c>
      <c r="AX467">
        <v>6.1843109059999998E-2</v>
      </c>
      <c r="AY467">
        <v>6.1843109059999998E-2</v>
      </c>
      <c r="AZ467">
        <v>6.1843109059999998E-2</v>
      </c>
      <c r="BA467">
        <v>6.1843109059999998E-2</v>
      </c>
      <c r="BB467">
        <v>6.1843109059999998E-2</v>
      </c>
      <c r="BC467">
        <v>6.1843109059999998E-2</v>
      </c>
      <c r="BD467">
        <v>5.3310338509999999E-2</v>
      </c>
      <c r="BE467">
        <v>5.3310338509999999E-2</v>
      </c>
      <c r="BF467">
        <v>6.0408892989999997E-2</v>
      </c>
      <c r="BG467">
        <v>6.0408892989999997E-2</v>
      </c>
      <c r="BH467">
        <v>6.1779376349999998E-2</v>
      </c>
      <c r="BI467">
        <v>6.1779376349999998E-2</v>
      </c>
    </row>
    <row r="468" spans="1:61" x14ac:dyDescent="0.35">
      <c r="A468">
        <v>8.9990468089999998E-2</v>
      </c>
      <c r="B468">
        <v>3.0425348849999999E-2</v>
      </c>
      <c r="C468">
        <v>7.2044163820000007E-2</v>
      </c>
      <c r="D468">
        <v>7.3336818799999995E-2</v>
      </c>
      <c r="E468">
        <v>6.9073375899999997E-2</v>
      </c>
      <c r="F468">
        <v>6.9073375899999997E-2</v>
      </c>
      <c r="G468">
        <v>6.9073375899999997E-2</v>
      </c>
      <c r="H468">
        <v>6.9073375899999997E-2</v>
      </c>
      <c r="I468">
        <v>6.9073375899999997E-2</v>
      </c>
      <c r="J468">
        <v>6.9073375899999997E-2</v>
      </c>
      <c r="K468">
        <v>6.9073375899999997E-2</v>
      </c>
      <c r="L468">
        <v>6.9073375899999997E-2</v>
      </c>
      <c r="M468">
        <v>6.9073375899999997E-2</v>
      </c>
      <c r="N468">
        <v>6.8149232520000005E-2</v>
      </c>
      <c r="O468">
        <v>6.8149232520000005E-2</v>
      </c>
      <c r="P468">
        <v>6.6151012740000001E-2</v>
      </c>
      <c r="Q468">
        <v>6.6151012740000001E-2</v>
      </c>
      <c r="R468">
        <v>6.3865412149999995E-2</v>
      </c>
      <c r="S468">
        <v>6.3865412149999995E-2</v>
      </c>
      <c r="T468">
        <v>6.7453510750000001E-2</v>
      </c>
      <c r="U468">
        <v>6.7453510750000001E-2</v>
      </c>
      <c r="V468">
        <v>6.6216457820000005E-2</v>
      </c>
      <c r="W468">
        <v>6.6216457820000005E-2</v>
      </c>
      <c r="X468">
        <v>6.9700872319999996E-2</v>
      </c>
      <c r="Y468">
        <v>6.9700872319999996E-2</v>
      </c>
      <c r="Z468">
        <v>7.4240163649999996E-2</v>
      </c>
      <c r="AA468">
        <v>7.4240163649999996E-2</v>
      </c>
      <c r="AB468">
        <v>6.6898476920000005E-2</v>
      </c>
      <c r="AC468">
        <v>6.6898476920000005E-2</v>
      </c>
      <c r="AD468">
        <v>6.3242173370000002E-2</v>
      </c>
      <c r="AE468">
        <v>6.3242173370000002E-2</v>
      </c>
      <c r="AF468">
        <v>7.0098381069999993E-2</v>
      </c>
      <c r="AG468">
        <v>7.0098381069999993E-2</v>
      </c>
      <c r="AH468">
        <v>6.5985077980000001E-2</v>
      </c>
      <c r="AI468">
        <v>6.5985077980000001E-2</v>
      </c>
      <c r="AJ468">
        <v>6.9565580289999998E-2</v>
      </c>
      <c r="AK468">
        <v>6.9565580289999998E-2</v>
      </c>
      <c r="AL468">
        <v>6.6680208699999993E-2</v>
      </c>
      <c r="AM468">
        <v>6.6680208699999993E-2</v>
      </c>
      <c r="AN468">
        <v>6.3757478889999997E-2</v>
      </c>
      <c r="AO468">
        <v>6.3757478889999997E-2</v>
      </c>
      <c r="AP468">
        <v>6.5066090980000005E-2</v>
      </c>
      <c r="AQ468">
        <v>6.5066090980000005E-2</v>
      </c>
      <c r="AR468">
        <v>6.760792166E-2</v>
      </c>
      <c r="AS468">
        <v>6.760792166E-2</v>
      </c>
      <c r="AT468">
        <v>6.760792166E-2</v>
      </c>
      <c r="AU468">
        <v>6.760792166E-2</v>
      </c>
      <c r="AV468">
        <v>6.760792166E-2</v>
      </c>
      <c r="AW468">
        <v>6.760792166E-2</v>
      </c>
      <c r="AX468">
        <v>6.760792166E-2</v>
      </c>
      <c r="AY468">
        <v>6.760792166E-2</v>
      </c>
      <c r="AZ468">
        <v>6.760792166E-2</v>
      </c>
      <c r="BA468">
        <v>6.760792166E-2</v>
      </c>
      <c r="BB468">
        <v>6.760792166E-2</v>
      </c>
      <c r="BC468">
        <v>6.760792166E-2</v>
      </c>
      <c r="BD468">
        <v>5.9629667900000002E-2</v>
      </c>
      <c r="BE468">
        <v>5.9629667900000002E-2</v>
      </c>
      <c r="BF468">
        <v>5.8792746479999998E-2</v>
      </c>
      <c r="BG468">
        <v>5.8792746479999998E-2</v>
      </c>
      <c r="BH468">
        <v>6.0669063010000003E-2</v>
      </c>
      <c r="BI468">
        <v>6.0669063010000003E-2</v>
      </c>
    </row>
    <row r="469" spans="1:61" x14ac:dyDescent="0.35">
      <c r="A469">
        <v>8.9994465910000002E-2</v>
      </c>
      <c r="B469">
        <v>2.8534376529999999E-2</v>
      </c>
      <c r="C469">
        <v>7.6938105810000004E-2</v>
      </c>
      <c r="D469">
        <v>7.0758898759999994E-2</v>
      </c>
      <c r="E469">
        <v>6.9062604730000005E-2</v>
      </c>
      <c r="F469">
        <v>6.9062604730000005E-2</v>
      </c>
      <c r="G469">
        <v>6.9062604730000005E-2</v>
      </c>
      <c r="H469">
        <v>6.9062604730000005E-2</v>
      </c>
      <c r="I469">
        <v>6.9062604730000005E-2</v>
      </c>
      <c r="J469">
        <v>6.9062604730000005E-2</v>
      </c>
      <c r="K469">
        <v>6.9062604730000005E-2</v>
      </c>
      <c r="L469">
        <v>6.9062604730000005E-2</v>
      </c>
      <c r="M469">
        <v>6.9062604730000005E-2</v>
      </c>
      <c r="N469">
        <v>7.2603780409999999E-2</v>
      </c>
      <c r="O469">
        <v>7.2603780409999999E-2</v>
      </c>
      <c r="P469">
        <v>6.9696895219999999E-2</v>
      </c>
      <c r="Q469">
        <v>6.9696895219999999E-2</v>
      </c>
      <c r="R469">
        <v>6.3561743670000004E-2</v>
      </c>
      <c r="S469">
        <v>6.3561743670000004E-2</v>
      </c>
      <c r="T469">
        <v>6.9309605280000006E-2</v>
      </c>
      <c r="U469">
        <v>6.9309605280000006E-2</v>
      </c>
      <c r="V469">
        <v>6.9946817770000003E-2</v>
      </c>
      <c r="W469">
        <v>6.9946817770000003E-2</v>
      </c>
      <c r="X469">
        <v>7.3123234669999995E-2</v>
      </c>
      <c r="Y469">
        <v>7.3123234669999995E-2</v>
      </c>
      <c r="Z469">
        <v>7.4987144259999999E-2</v>
      </c>
      <c r="AA469">
        <v>7.4987144259999999E-2</v>
      </c>
      <c r="AB469">
        <v>6.6044232300000005E-2</v>
      </c>
      <c r="AC469">
        <v>6.6044232300000005E-2</v>
      </c>
      <c r="AD469">
        <v>6.5089231679999998E-2</v>
      </c>
      <c r="AE469">
        <v>6.5089231679999998E-2</v>
      </c>
      <c r="AF469">
        <v>6.7452334749999995E-2</v>
      </c>
      <c r="AG469">
        <v>6.7452334749999995E-2</v>
      </c>
      <c r="AH469">
        <v>6.7350655610000004E-2</v>
      </c>
      <c r="AI469">
        <v>6.7350655610000004E-2</v>
      </c>
      <c r="AJ469">
        <v>7.3434104659999999E-2</v>
      </c>
      <c r="AK469">
        <v>7.3434104659999999E-2</v>
      </c>
      <c r="AL469">
        <v>7.0537270930000007E-2</v>
      </c>
      <c r="AM469">
        <v>7.0537270930000007E-2</v>
      </c>
      <c r="AN469">
        <v>6.487991219E-2</v>
      </c>
      <c r="AO469">
        <v>6.487991219E-2</v>
      </c>
      <c r="AP469">
        <v>6.6713274680000004E-2</v>
      </c>
      <c r="AQ469">
        <v>6.6713274680000004E-2</v>
      </c>
      <c r="AR469">
        <v>6.9658380749999999E-2</v>
      </c>
      <c r="AS469">
        <v>6.9658380749999999E-2</v>
      </c>
      <c r="AT469">
        <v>6.9658380749999999E-2</v>
      </c>
      <c r="AU469">
        <v>6.9658380749999999E-2</v>
      </c>
      <c r="AV469">
        <v>6.9658380749999999E-2</v>
      </c>
      <c r="AW469">
        <v>6.9658380749999999E-2</v>
      </c>
      <c r="AX469">
        <v>6.9658380749999999E-2</v>
      </c>
      <c r="AY469">
        <v>6.9658380749999999E-2</v>
      </c>
      <c r="AZ469">
        <v>6.9658380749999999E-2</v>
      </c>
      <c r="BA469">
        <v>6.9658380749999999E-2</v>
      </c>
      <c r="BB469">
        <v>6.9658380749999999E-2</v>
      </c>
      <c r="BC469">
        <v>6.9658380749999999E-2</v>
      </c>
      <c r="BD469">
        <v>6.5205890190000004E-2</v>
      </c>
      <c r="BE469">
        <v>6.5205890190000004E-2</v>
      </c>
      <c r="BF469">
        <v>5.6503044959999998E-2</v>
      </c>
      <c r="BG469">
        <v>5.6503044959999998E-2</v>
      </c>
      <c r="BH469">
        <v>5.9087681580000002E-2</v>
      </c>
      <c r="BI469">
        <v>5.9087681580000002E-2</v>
      </c>
    </row>
    <row r="470" spans="1:61" x14ac:dyDescent="0.35">
      <c r="A470">
        <v>8.9998463740000006E-2</v>
      </c>
      <c r="B470">
        <v>2.664340422E-2</v>
      </c>
      <c r="C470">
        <v>8.3162155850000002E-2</v>
      </c>
      <c r="D470">
        <v>6.6620210439999994E-2</v>
      </c>
      <c r="E470">
        <v>7.8642628000000006E-2</v>
      </c>
      <c r="F470">
        <v>7.8642628000000006E-2</v>
      </c>
      <c r="G470">
        <v>7.8642628000000006E-2</v>
      </c>
      <c r="H470">
        <v>7.8642628000000006E-2</v>
      </c>
      <c r="I470">
        <v>7.8642628000000006E-2</v>
      </c>
      <c r="J470">
        <v>7.8642628000000006E-2</v>
      </c>
      <c r="K470">
        <v>7.8642628000000006E-2</v>
      </c>
      <c r="L470">
        <v>7.8642628000000006E-2</v>
      </c>
      <c r="M470">
        <v>7.8642628000000006E-2</v>
      </c>
      <c r="N470">
        <v>7.4507135949999997E-2</v>
      </c>
      <c r="O470">
        <v>7.4507135949999997E-2</v>
      </c>
      <c r="P470">
        <v>7.2231975130000001E-2</v>
      </c>
      <c r="Q470">
        <v>7.2231975130000001E-2</v>
      </c>
      <c r="R470">
        <v>6.9665735569999998E-2</v>
      </c>
      <c r="S470">
        <v>6.9665735569999998E-2</v>
      </c>
      <c r="T470">
        <v>6.8557286199999998E-2</v>
      </c>
      <c r="U470">
        <v>6.8557286199999998E-2</v>
      </c>
      <c r="V470">
        <v>7.1075228330000004E-2</v>
      </c>
      <c r="W470">
        <v>7.1075228330000004E-2</v>
      </c>
      <c r="X470">
        <v>7.5182328199999995E-2</v>
      </c>
      <c r="Y470">
        <v>7.5182328199999995E-2</v>
      </c>
      <c r="Z470">
        <v>7.4129592140000006E-2</v>
      </c>
      <c r="AA470">
        <v>7.4129592140000006E-2</v>
      </c>
      <c r="AB470">
        <v>6.7567249989999995E-2</v>
      </c>
      <c r="AC470">
        <v>6.7567249989999995E-2</v>
      </c>
      <c r="AD470">
        <v>6.535901123E-2</v>
      </c>
      <c r="AE470">
        <v>6.535901123E-2</v>
      </c>
      <c r="AF470">
        <v>6.8725790869999998E-2</v>
      </c>
      <c r="AG470">
        <v>6.8725790869999998E-2</v>
      </c>
      <c r="AH470">
        <v>6.6839044570000006E-2</v>
      </c>
      <c r="AI470">
        <v>6.6839044570000006E-2</v>
      </c>
      <c r="AJ470">
        <v>7.343083232E-2</v>
      </c>
      <c r="AK470">
        <v>7.343083232E-2</v>
      </c>
      <c r="AL470">
        <v>6.8775385489999993E-2</v>
      </c>
      <c r="AM470">
        <v>6.8775385489999993E-2</v>
      </c>
      <c r="AN470">
        <v>6.197476037E-2</v>
      </c>
      <c r="AO470">
        <v>6.197476037E-2</v>
      </c>
      <c r="AP470">
        <v>6.5214302619999998E-2</v>
      </c>
      <c r="AQ470">
        <v>6.5214302619999998E-2</v>
      </c>
      <c r="AR470">
        <v>6.8850570010000001E-2</v>
      </c>
      <c r="AS470">
        <v>6.8850570010000001E-2</v>
      </c>
      <c r="AT470">
        <v>6.8850570010000001E-2</v>
      </c>
      <c r="AU470">
        <v>6.8850570010000001E-2</v>
      </c>
      <c r="AV470">
        <v>6.8850570010000001E-2</v>
      </c>
      <c r="AW470">
        <v>6.8850570010000001E-2</v>
      </c>
      <c r="AX470">
        <v>6.8850570010000001E-2</v>
      </c>
      <c r="AY470">
        <v>6.8850570010000001E-2</v>
      </c>
      <c r="AZ470">
        <v>6.8850570010000001E-2</v>
      </c>
      <c r="BA470">
        <v>6.8850570010000001E-2</v>
      </c>
      <c r="BB470">
        <v>6.8850570010000001E-2</v>
      </c>
      <c r="BC470">
        <v>6.8850570010000001E-2</v>
      </c>
      <c r="BD470">
        <v>6.4840107630000005E-2</v>
      </c>
      <c r="BE470">
        <v>6.4840107630000005E-2</v>
      </c>
      <c r="BF470">
        <v>5.6221022539999999E-2</v>
      </c>
      <c r="BG470">
        <v>5.6221022539999999E-2</v>
      </c>
      <c r="BH470">
        <v>5.7258465279999997E-2</v>
      </c>
      <c r="BI470">
        <v>5.7258465279999997E-2</v>
      </c>
    </row>
    <row r="471" spans="1:61" x14ac:dyDescent="0.35">
      <c r="A471">
        <v>9.0002461569999997E-2</v>
      </c>
      <c r="B471">
        <v>2.4752431910000001E-2</v>
      </c>
      <c r="C471">
        <v>7.4372026569999999E-2</v>
      </c>
      <c r="D471">
        <v>7.1030501450000005E-2</v>
      </c>
      <c r="E471">
        <v>9.4503149600000003E-2</v>
      </c>
      <c r="F471">
        <v>9.4503149600000003E-2</v>
      </c>
      <c r="G471">
        <v>9.4503149600000003E-2</v>
      </c>
      <c r="H471">
        <v>9.4503149600000003E-2</v>
      </c>
      <c r="I471">
        <v>9.4503149600000003E-2</v>
      </c>
      <c r="J471">
        <v>9.4503149600000003E-2</v>
      </c>
      <c r="K471">
        <v>9.4503149600000003E-2</v>
      </c>
      <c r="L471">
        <v>9.4503149600000003E-2</v>
      </c>
      <c r="M471">
        <v>9.4503149600000003E-2</v>
      </c>
      <c r="N471">
        <v>7.6682159580000006E-2</v>
      </c>
      <c r="O471">
        <v>7.6682159580000006E-2</v>
      </c>
      <c r="P471">
        <v>7.2095130980000005E-2</v>
      </c>
      <c r="Q471">
        <v>7.2095130980000005E-2</v>
      </c>
      <c r="R471">
        <v>7.8243818919999999E-2</v>
      </c>
      <c r="S471">
        <v>7.8243818919999999E-2</v>
      </c>
      <c r="T471">
        <v>6.9861584939999999E-2</v>
      </c>
      <c r="U471">
        <v>6.9861584939999999E-2</v>
      </c>
      <c r="V471">
        <v>7.3577144849999998E-2</v>
      </c>
      <c r="W471">
        <v>7.3577144849999998E-2</v>
      </c>
      <c r="X471">
        <v>7.4292035270000001E-2</v>
      </c>
      <c r="Y471">
        <v>7.4292035270000001E-2</v>
      </c>
      <c r="Z471">
        <v>7.6775074279999994E-2</v>
      </c>
      <c r="AA471">
        <v>7.6775074279999994E-2</v>
      </c>
      <c r="AB471">
        <v>7.0078413810000004E-2</v>
      </c>
      <c r="AC471">
        <v>7.0078413810000004E-2</v>
      </c>
      <c r="AD471">
        <v>6.4435621999999998E-2</v>
      </c>
      <c r="AE471">
        <v>6.4435621999999998E-2</v>
      </c>
      <c r="AF471">
        <v>7.0913080710000007E-2</v>
      </c>
      <c r="AG471">
        <v>7.0913080710000007E-2</v>
      </c>
      <c r="AH471">
        <v>6.9536480740000003E-2</v>
      </c>
      <c r="AI471">
        <v>6.9536480740000003E-2</v>
      </c>
      <c r="AJ471">
        <v>7.1034925619999995E-2</v>
      </c>
      <c r="AK471">
        <v>7.1034925619999995E-2</v>
      </c>
      <c r="AL471">
        <v>7.2613672049999994E-2</v>
      </c>
      <c r="AM471">
        <v>7.2613672049999994E-2</v>
      </c>
      <c r="AN471">
        <v>6.2206017260000003E-2</v>
      </c>
      <c r="AO471">
        <v>6.2206017260000003E-2</v>
      </c>
      <c r="AP471">
        <v>6.5551478309999994E-2</v>
      </c>
      <c r="AQ471">
        <v>6.5551478309999994E-2</v>
      </c>
      <c r="AR471">
        <v>6.7795825389999995E-2</v>
      </c>
      <c r="AS471">
        <v>6.7795825389999995E-2</v>
      </c>
      <c r="AT471">
        <v>6.7795825389999995E-2</v>
      </c>
      <c r="AU471">
        <v>6.7795825389999995E-2</v>
      </c>
      <c r="AV471">
        <v>6.7795825389999995E-2</v>
      </c>
      <c r="AW471">
        <v>6.7795825389999995E-2</v>
      </c>
      <c r="AX471">
        <v>6.7795825389999995E-2</v>
      </c>
      <c r="AY471">
        <v>6.7795825389999995E-2</v>
      </c>
      <c r="AZ471">
        <v>6.7795825389999995E-2</v>
      </c>
      <c r="BA471">
        <v>6.7795825389999995E-2</v>
      </c>
      <c r="BB471">
        <v>6.7795825389999995E-2</v>
      </c>
      <c r="BC471">
        <v>6.7795825389999995E-2</v>
      </c>
      <c r="BD471">
        <v>6.8041635119999999E-2</v>
      </c>
      <c r="BE471">
        <v>6.8041635119999999E-2</v>
      </c>
      <c r="BF471">
        <v>5.980905894E-2</v>
      </c>
      <c r="BG471">
        <v>5.980905894E-2</v>
      </c>
      <c r="BH471">
        <v>7.0094377360000001E-2</v>
      </c>
      <c r="BI471">
        <v>7.0094377360000001E-2</v>
      </c>
    </row>
    <row r="472" spans="1:61" x14ac:dyDescent="0.35">
      <c r="A472">
        <v>8.9087175530000007E-2</v>
      </c>
      <c r="B472">
        <v>2.394940928E-2</v>
      </c>
      <c r="C472">
        <v>7.1580098549999999E-2</v>
      </c>
      <c r="D472">
        <v>7.1431729609999994E-2</v>
      </c>
      <c r="E472">
        <v>7.2393119140000003E-2</v>
      </c>
      <c r="F472">
        <v>7.2393119140000003E-2</v>
      </c>
      <c r="G472">
        <v>7.2393119140000003E-2</v>
      </c>
      <c r="H472">
        <v>7.2393119140000003E-2</v>
      </c>
      <c r="I472">
        <v>7.2393119140000003E-2</v>
      </c>
      <c r="J472">
        <v>7.2393119140000003E-2</v>
      </c>
      <c r="K472">
        <v>7.2393119140000003E-2</v>
      </c>
      <c r="L472">
        <v>7.2393119140000003E-2</v>
      </c>
      <c r="M472">
        <v>7.2393119140000003E-2</v>
      </c>
      <c r="N472">
        <v>7.4954421260000001E-2</v>
      </c>
      <c r="O472">
        <v>7.4954421260000001E-2</v>
      </c>
      <c r="P472">
        <v>7.2206625400000002E-2</v>
      </c>
      <c r="Q472">
        <v>7.2206625400000002E-2</v>
      </c>
      <c r="R472">
        <v>8.0599209330000005E-2</v>
      </c>
      <c r="S472">
        <v>8.0599209330000005E-2</v>
      </c>
      <c r="T472">
        <v>7.0859579919999999E-2</v>
      </c>
      <c r="U472">
        <v>7.0859579919999999E-2</v>
      </c>
      <c r="V472">
        <v>7.2101700490000004E-2</v>
      </c>
      <c r="W472">
        <v>7.2101700490000004E-2</v>
      </c>
      <c r="X472">
        <v>7.1748451690000006E-2</v>
      </c>
      <c r="Y472">
        <v>7.1748451690000006E-2</v>
      </c>
      <c r="Z472">
        <v>7.9559172799999994E-2</v>
      </c>
      <c r="AA472">
        <v>7.9559172799999994E-2</v>
      </c>
      <c r="AB472">
        <v>7.1570779840000001E-2</v>
      </c>
      <c r="AC472">
        <v>7.1570779840000001E-2</v>
      </c>
      <c r="AD472">
        <v>6.7144235410000003E-2</v>
      </c>
      <c r="AE472">
        <v>6.7144235410000003E-2</v>
      </c>
      <c r="AF472">
        <v>7.1679576930000002E-2</v>
      </c>
      <c r="AG472">
        <v>7.1679576930000002E-2</v>
      </c>
      <c r="AH472">
        <v>7.0207522650000007E-2</v>
      </c>
      <c r="AI472">
        <v>7.0207522650000007E-2</v>
      </c>
      <c r="AJ472">
        <v>7.3348808030000004E-2</v>
      </c>
      <c r="AK472">
        <v>7.3348808030000004E-2</v>
      </c>
      <c r="AL472">
        <v>7.2672351019999998E-2</v>
      </c>
      <c r="AM472">
        <v>7.2672351019999998E-2</v>
      </c>
      <c r="AN472">
        <v>6.1026266199999998E-2</v>
      </c>
      <c r="AO472">
        <v>6.1026266199999998E-2</v>
      </c>
      <c r="AP472">
        <v>6.3763010219999999E-2</v>
      </c>
      <c r="AQ472">
        <v>6.3763010219999999E-2</v>
      </c>
      <c r="AR472">
        <v>6.8429776890000002E-2</v>
      </c>
      <c r="AS472">
        <v>6.8429776890000002E-2</v>
      </c>
      <c r="AT472">
        <v>6.8429776890000002E-2</v>
      </c>
      <c r="AU472">
        <v>6.8429776890000002E-2</v>
      </c>
      <c r="AV472">
        <v>6.8429776890000002E-2</v>
      </c>
      <c r="AW472">
        <v>6.8429776890000002E-2</v>
      </c>
      <c r="AX472">
        <v>6.8429776890000002E-2</v>
      </c>
      <c r="AY472">
        <v>6.8429776890000002E-2</v>
      </c>
      <c r="AZ472">
        <v>6.8429776890000002E-2</v>
      </c>
      <c r="BA472">
        <v>6.8429776890000002E-2</v>
      </c>
      <c r="BB472">
        <v>6.8429776890000002E-2</v>
      </c>
      <c r="BC472">
        <v>6.8429776890000002E-2</v>
      </c>
      <c r="BD472">
        <v>6.9510232039999995E-2</v>
      </c>
      <c r="BE472">
        <v>6.9510232039999995E-2</v>
      </c>
      <c r="BF472">
        <v>6.018682618E-2</v>
      </c>
      <c r="BG472">
        <v>6.018682618E-2</v>
      </c>
      <c r="BH472">
        <v>6.4909772389999995E-2</v>
      </c>
      <c r="BI472">
        <v>6.4909772389999995E-2</v>
      </c>
    </row>
    <row r="473" spans="1:61" x14ac:dyDescent="0.35">
      <c r="A473">
        <v>8.7223386969999997E-2</v>
      </c>
      <c r="B473">
        <v>2.4268915889999999E-2</v>
      </c>
      <c r="C473">
        <v>7.1510258130000004E-2</v>
      </c>
      <c r="D473">
        <v>7.2345868159999993E-2</v>
      </c>
      <c r="E473">
        <v>6.5365165170000003E-2</v>
      </c>
      <c r="F473">
        <v>6.5365165170000003E-2</v>
      </c>
      <c r="G473">
        <v>6.5365165170000003E-2</v>
      </c>
      <c r="H473">
        <v>6.5365165170000003E-2</v>
      </c>
      <c r="I473">
        <v>6.5365165170000003E-2</v>
      </c>
      <c r="J473">
        <v>6.5365165170000003E-2</v>
      </c>
      <c r="K473">
        <v>6.5365165170000003E-2</v>
      </c>
      <c r="L473">
        <v>6.5365165170000003E-2</v>
      </c>
      <c r="M473">
        <v>6.5365165170000003E-2</v>
      </c>
      <c r="N473">
        <v>7.2962642169999994E-2</v>
      </c>
      <c r="O473">
        <v>7.2962642169999994E-2</v>
      </c>
      <c r="P473">
        <v>7.2531908409999998E-2</v>
      </c>
      <c r="Q473">
        <v>7.2531908409999998E-2</v>
      </c>
      <c r="R473">
        <v>7.1873150849999998E-2</v>
      </c>
      <c r="S473">
        <v>7.1873150849999998E-2</v>
      </c>
      <c r="T473">
        <v>6.9480850029999999E-2</v>
      </c>
      <c r="U473">
        <v>6.9480850029999999E-2</v>
      </c>
      <c r="V473">
        <v>6.388242945E-2</v>
      </c>
      <c r="W473">
        <v>6.388242945E-2</v>
      </c>
      <c r="X473">
        <v>6.6698391430000004E-2</v>
      </c>
      <c r="Y473">
        <v>6.6698391430000004E-2</v>
      </c>
      <c r="Z473">
        <v>7.6100186939999995E-2</v>
      </c>
      <c r="AA473">
        <v>7.6100186939999995E-2</v>
      </c>
      <c r="AB473">
        <v>6.7113813440000003E-2</v>
      </c>
      <c r="AC473">
        <v>6.7113813440000003E-2</v>
      </c>
      <c r="AD473">
        <v>6.9154139150000002E-2</v>
      </c>
      <c r="AE473">
        <v>6.9154139150000002E-2</v>
      </c>
      <c r="AF473">
        <v>6.9810694879999996E-2</v>
      </c>
      <c r="AG473">
        <v>6.9810694879999996E-2</v>
      </c>
      <c r="AH473">
        <v>6.7527735059999996E-2</v>
      </c>
      <c r="AI473">
        <v>6.7527735059999996E-2</v>
      </c>
      <c r="AJ473">
        <v>7.2791598250000006E-2</v>
      </c>
      <c r="AK473">
        <v>7.2791598250000006E-2</v>
      </c>
      <c r="AL473">
        <v>7.6209259660000001E-2</v>
      </c>
      <c r="AM473">
        <v>7.6209259660000001E-2</v>
      </c>
      <c r="AN473">
        <v>6.2881598509999997E-2</v>
      </c>
      <c r="AO473">
        <v>6.2881598509999997E-2</v>
      </c>
      <c r="AP473">
        <v>6.4947750339999999E-2</v>
      </c>
      <c r="AQ473">
        <v>6.4947750339999999E-2</v>
      </c>
      <c r="AR473">
        <v>7.083656059E-2</v>
      </c>
      <c r="AS473">
        <v>7.083656059E-2</v>
      </c>
      <c r="AT473">
        <v>7.083656059E-2</v>
      </c>
      <c r="AU473">
        <v>7.083656059E-2</v>
      </c>
      <c r="AV473">
        <v>7.083656059E-2</v>
      </c>
      <c r="AW473">
        <v>7.083656059E-2</v>
      </c>
      <c r="AX473">
        <v>7.083656059E-2</v>
      </c>
      <c r="AY473">
        <v>7.083656059E-2</v>
      </c>
      <c r="AZ473">
        <v>7.083656059E-2</v>
      </c>
      <c r="BA473">
        <v>7.083656059E-2</v>
      </c>
      <c r="BB473">
        <v>7.083656059E-2</v>
      </c>
      <c r="BC473">
        <v>7.083656059E-2</v>
      </c>
      <c r="BD473">
        <v>6.9778418410000001E-2</v>
      </c>
      <c r="BE473">
        <v>6.9778418410000001E-2</v>
      </c>
      <c r="BF473">
        <v>5.535595661E-2</v>
      </c>
      <c r="BG473">
        <v>5.535595661E-2</v>
      </c>
      <c r="BH473">
        <v>5.9744111939999997E-2</v>
      </c>
      <c r="BI473">
        <v>5.9744111939999997E-2</v>
      </c>
    </row>
    <row r="474" spans="1:61" x14ac:dyDescent="0.35">
      <c r="A474">
        <v>8.5524515829999995E-2</v>
      </c>
      <c r="B474">
        <v>2.4727814389999998E-2</v>
      </c>
      <c r="C474">
        <v>7.1577257749999998E-2</v>
      </c>
      <c r="D474">
        <v>7.3115031169999997E-2</v>
      </c>
      <c r="E474">
        <v>6.4431512460000007E-2</v>
      </c>
      <c r="F474">
        <v>6.4431512460000007E-2</v>
      </c>
      <c r="G474">
        <v>6.4431512460000007E-2</v>
      </c>
      <c r="H474">
        <v>6.4431512460000007E-2</v>
      </c>
      <c r="I474">
        <v>6.4431512460000007E-2</v>
      </c>
      <c r="J474">
        <v>6.4431512460000007E-2</v>
      </c>
      <c r="K474">
        <v>6.4431512460000007E-2</v>
      </c>
      <c r="L474">
        <v>6.4431512460000007E-2</v>
      </c>
      <c r="M474">
        <v>6.4431512460000007E-2</v>
      </c>
      <c r="N474">
        <v>7.1001666620000001E-2</v>
      </c>
      <c r="O474">
        <v>7.1001666620000001E-2</v>
      </c>
      <c r="P474">
        <v>7.1071045590000007E-2</v>
      </c>
      <c r="Q474">
        <v>7.1071045590000007E-2</v>
      </c>
      <c r="R474">
        <v>7.0060439909999994E-2</v>
      </c>
      <c r="S474">
        <v>7.0060439909999994E-2</v>
      </c>
      <c r="T474">
        <v>7.0748757209999999E-2</v>
      </c>
      <c r="U474">
        <v>7.0748757209999999E-2</v>
      </c>
      <c r="V474">
        <v>6.1209710370000003E-2</v>
      </c>
      <c r="W474">
        <v>6.1209710370000003E-2</v>
      </c>
      <c r="X474">
        <v>6.4913547229999993E-2</v>
      </c>
      <c r="Y474">
        <v>6.4913547229999993E-2</v>
      </c>
      <c r="Z474">
        <v>7.4765550360000002E-2</v>
      </c>
      <c r="AA474">
        <v>7.4765550360000002E-2</v>
      </c>
      <c r="AB474">
        <v>6.376113655E-2</v>
      </c>
      <c r="AC474">
        <v>6.376113655E-2</v>
      </c>
      <c r="AD474">
        <v>6.4575366349999996E-2</v>
      </c>
      <c r="AE474">
        <v>6.4575366349999996E-2</v>
      </c>
      <c r="AF474">
        <v>6.7643194190000006E-2</v>
      </c>
      <c r="AG474">
        <v>6.7643194190000006E-2</v>
      </c>
      <c r="AH474">
        <v>6.6664063839999996E-2</v>
      </c>
      <c r="AI474">
        <v>6.6664063839999996E-2</v>
      </c>
      <c r="AJ474">
        <v>6.6506073789999995E-2</v>
      </c>
      <c r="AK474">
        <v>6.6506073789999995E-2</v>
      </c>
      <c r="AL474">
        <v>7.5456625860000001E-2</v>
      </c>
      <c r="AM474">
        <v>7.5456625860000001E-2</v>
      </c>
      <c r="AN474">
        <v>6.3672430589999995E-2</v>
      </c>
      <c r="AO474">
        <v>6.3672430589999995E-2</v>
      </c>
      <c r="AP474">
        <v>6.5598833049999999E-2</v>
      </c>
      <c r="AQ474">
        <v>6.5598833049999999E-2</v>
      </c>
      <c r="AR474">
        <v>6.9987634399999998E-2</v>
      </c>
      <c r="AS474">
        <v>6.9987634399999998E-2</v>
      </c>
      <c r="AT474">
        <v>6.9987634399999998E-2</v>
      </c>
      <c r="AU474">
        <v>6.9987634399999998E-2</v>
      </c>
      <c r="AV474">
        <v>6.9987634399999998E-2</v>
      </c>
      <c r="AW474">
        <v>6.9987634399999998E-2</v>
      </c>
      <c r="AX474">
        <v>6.9987634399999998E-2</v>
      </c>
      <c r="AY474">
        <v>6.9987634399999998E-2</v>
      </c>
      <c r="AZ474">
        <v>6.9987634399999998E-2</v>
      </c>
      <c r="BA474">
        <v>6.9987634399999998E-2</v>
      </c>
      <c r="BB474">
        <v>6.9987634399999998E-2</v>
      </c>
      <c r="BC474">
        <v>6.9987634399999998E-2</v>
      </c>
      <c r="BD474">
        <v>6.9210085520000006E-2</v>
      </c>
      <c r="BE474">
        <v>6.9210085520000006E-2</v>
      </c>
      <c r="BF474">
        <v>5.4844084449999997E-2</v>
      </c>
      <c r="BG474">
        <v>5.4844084449999997E-2</v>
      </c>
      <c r="BH474">
        <v>5.7279627549999997E-2</v>
      </c>
      <c r="BI474">
        <v>5.7279627549999997E-2</v>
      </c>
    </row>
    <row r="475" spans="1:61" x14ac:dyDescent="0.35">
      <c r="A475">
        <v>8.5519959270000001E-2</v>
      </c>
      <c r="B475">
        <v>2.6618785440000001E-2</v>
      </c>
      <c r="C475">
        <v>6.9010504819999999E-2</v>
      </c>
      <c r="D475">
        <v>7.0221068410000004E-2</v>
      </c>
      <c r="E475">
        <v>6.8264096280000006E-2</v>
      </c>
      <c r="F475">
        <v>6.8264096280000006E-2</v>
      </c>
      <c r="G475">
        <v>6.8264096280000006E-2</v>
      </c>
      <c r="H475">
        <v>6.8264096280000006E-2</v>
      </c>
      <c r="I475">
        <v>6.8264096280000006E-2</v>
      </c>
      <c r="J475">
        <v>6.8264096280000006E-2</v>
      </c>
      <c r="K475">
        <v>6.8264096280000006E-2</v>
      </c>
      <c r="L475">
        <v>6.8264096280000006E-2</v>
      </c>
      <c r="M475">
        <v>6.8264096280000006E-2</v>
      </c>
      <c r="N475">
        <v>6.7808109919999998E-2</v>
      </c>
      <c r="O475">
        <v>6.7808109919999998E-2</v>
      </c>
      <c r="P475">
        <v>7.1405724099999998E-2</v>
      </c>
      <c r="Q475">
        <v>7.1405724099999998E-2</v>
      </c>
      <c r="R475">
        <v>6.7403653549999998E-2</v>
      </c>
      <c r="S475">
        <v>6.7403653549999998E-2</v>
      </c>
      <c r="T475">
        <v>6.9452966409999997E-2</v>
      </c>
      <c r="U475">
        <v>6.9452966409999997E-2</v>
      </c>
      <c r="V475">
        <v>6.3306915850000006E-2</v>
      </c>
      <c r="W475">
        <v>6.3306915850000006E-2</v>
      </c>
      <c r="X475">
        <v>6.8179376680000001E-2</v>
      </c>
      <c r="Y475">
        <v>6.8179376680000001E-2</v>
      </c>
      <c r="Z475">
        <v>6.6209818000000004E-2</v>
      </c>
      <c r="AA475">
        <v>6.6209818000000004E-2</v>
      </c>
      <c r="AB475">
        <v>6.4328487130000001E-2</v>
      </c>
      <c r="AC475">
        <v>6.4328487130000001E-2</v>
      </c>
      <c r="AD475">
        <v>6.4495382749999997E-2</v>
      </c>
      <c r="AE475">
        <v>6.4495382749999997E-2</v>
      </c>
      <c r="AF475">
        <v>5.8321188670000003E-2</v>
      </c>
      <c r="AG475">
        <v>5.8321188670000003E-2</v>
      </c>
      <c r="AH475">
        <v>6.8520645290000001E-2</v>
      </c>
      <c r="AI475">
        <v>6.8520645290000001E-2</v>
      </c>
      <c r="AJ475">
        <v>7.1749550999999995E-2</v>
      </c>
      <c r="AK475">
        <v>7.1749550999999995E-2</v>
      </c>
      <c r="AL475">
        <v>6.6046619200000004E-2</v>
      </c>
      <c r="AM475">
        <v>6.6046619200000004E-2</v>
      </c>
      <c r="AN475">
        <v>6.4721904110000006E-2</v>
      </c>
      <c r="AO475">
        <v>6.4721904110000006E-2</v>
      </c>
      <c r="AP475">
        <v>6.3674449980000006E-2</v>
      </c>
      <c r="AQ475">
        <v>6.3674449980000006E-2</v>
      </c>
      <c r="AR475">
        <v>7.2548651010000006E-2</v>
      </c>
      <c r="AS475">
        <v>7.2548651010000006E-2</v>
      </c>
      <c r="AT475">
        <v>7.2548651010000006E-2</v>
      </c>
      <c r="AU475">
        <v>7.2548651010000006E-2</v>
      </c>
      <c r="AV475">
        <v>7.2548651010000006E-2</v>
      </c>
      <c r="AW475">
        <v>7.2548651010000006E-2</v>
      </c>
      <c r="AX475">
        <v>7.2548651010000006E-2</v>
      </c>
      <c r="AY475">
        <v>7.2548651010000006E-2</v>
      </c>
      <c r="AZ475">
        <v>7.2548651010000006E-2</v>
      </c>
      <c r="BA475">
        <v>7.2548651010000006E-2</v>
      </c>
      <c r="BB475">
        <v>7.2548651010000006E-2</v>
      </c>
      <c r="BC475">
        <v>7.2548651010000006E-2</v>
      </c>
      <c r="BD475">
        <v>6.5362664230000006E-2</v>
      </c>
      <c r="BE475">
        <v>6.5362664230000006E-2</v>
      </c>
      <c r="BF475">
        <v>5.0860452680000001E-2</v>
      </c>
      <c r="BG475">
        <v>5.0860452680000001E-2</v>
      </c>
      <c r="BH475">
        <v>5.3501989069999999E-2</v>
      </c>
      <c r="BI475">
        <v>5.3501989069999999E-2</v>
      </c>
    </row>
    <row r="476" spans="1:61" x14ac:dyDescent="0.35">
      <c r="A476">
        <v>8.5515402719999994E-2</v>
      </c>
      <c r="B476">
        <v>2.850975649E-2</v>
      </c>
      <c r="C476">
        <v>6.9616047459999997E-2</v>
      </c>
      <c r="D476">
        <v>6.8370522959999999E-2</v>
      </c>
      <c r="E476">
        <v>6.7604535610000002E-2</v>
      </c>
      <c r="F476">
        <v>6.7604535610000002E-2</v>
      </c>
      <c r="G476">
        <v>6.7604535610000002E-2</v>
      </c>
      <c r="H476">
        <v>6.7604535610000002E-2</v>
      </c>
      <c r="I476">
        <v>6.7604535610000002E-2</v>
      </c>
      <c r="J476">
        <v>6.7604535610000002E-2</v>
      </c>
      <c r="K476">
        <v>6.7604535610000002E-2</v>
      </c>
      <c r="L476">
        <v>6.7604535610000002E-2</v>
      </c>
      <c r="M476">
        <v>6.7604535610000002E-2</v>
      </c>
      <c r="N476">
        <v>7.2865579619999996E-2</v>
      </c>
      <c r="O476">
        <v>7.2865579619999996E-2</v>
      </c>
      <c r="P476">
        <v>7.104494301E-2</v>
      </c>
      <c r="Q476">
        <v>7.104494301E-2</v>
      </c>
      <c r="R476">
        <v>6.5515149620000004E-2</v>
      </c>
      <c r="S476">
        <v>6.5515149620000004E-2</v>
      </c>
      <c r="T476">
        <v>7.5406313259999996E-2</v>
      </c>
      <c r="U476">
        <v>7.5406313259999996E-2</v>
      </c>
      <c r="V476">
        <v>6.657954965E-2</v>
      </c>
      <c r="W476">
        <v>6.657954965E-2</v>
      </c>
      <c r="X476">
        <v>7.0638355459999996E-2</v>
      </c>
      <c r="Y476">
        <v>7.0638355459999996E-2</v>
      </c>
      <c r="Z476">
        <v>6.2883441710000001E-2</v>
      </c>
      <c r="AA476">
        <v>6.2883441710000001E-2</v>
      </c>
      <c r="AB476">
        <v>6.5343971880000004E-2</v>
      </c>
      <c r="AC476">
        <v>6.5343971880000004E-2</v>
      </c>
      <c r="AD476">
        <v>6.0324913539999997E-2</v>
      </c>
      <c r="AE476">
        <v>6.0324913539999997E-2</v>
      </c>
      <c r="AF476">
        <v>6.0564431840000002E-2</v>
      </c>
      <c r="AG476">
        <v>6.0564431840000002E-2</v>
      </c>
      <c r="AH476">
        <v>6.3085584850000001E-2</v>
      </c>
      <c r="AI476">
        <v>6.3085584850000001E-2</v>
      </c>
      <c r="AJ476">
        <v>6.9866965200000006E-2</v>
      </c>
      <c r="AK476">
        <v>6.9866965200000006E-2</v>
      </c>
      <c r="AL476">
        <v>6.6903897680000005E-2</v>
      </c>
      <c r="AM476">
        <v>6.6903897680000005E-2</v>
      </c>
      <c r="AN476">
        <v>6.4120283439999995E-2</v>
      </c>
      <c r="AO476">
        <v>6.4120283439999995E-2</v>
      </c>
      <c r="AP476">
        <v>6.2948012649999996E-2</v>
      </c>
      <c r="AQ476">
        <v>6.2948012649999996E-2</v>
      </c>
      <c r="AR476">
        <v>7.1729054210000004E-2</v>
      </c>
      <c r="AS476">
        <v>7.1729054210000004E-2</v>
      </c>
      <c r="AT476">
        <v>7.1729054210000004E-2</v>
      </c>
      <c r="AU476">
        <v>7.1729054210000004E-2</v>
      </c>
      <c r="AV476">
        <v>7.1729054210000004E-2</v>
      </c>
      <c r="AW476">
        <v>7.1729054210000004E-2</v>
      </c>
      <c r="AX476">
        <v>7.1729054210000004E-2</v>
      </c>
      <c r="AY476">
        <v>7.1729054210000004E-2</v>
      </c>
      <c r="AZ476">
        <v>7.1729054210000004E-2</v>
      </c>
      <c r="BA476">
        <v>7.1729054210000004E-2</v>
      </c>
      <c r="BB476">
        <v>7.1729054210000004E-2</v>
      </c>
      <c r="BC476">
        <v>7.1729054210000004E-2</v>
      </c>
      <c r="BD476">
        <v>5.6615354409999999E-2</v>
      </c>
      <c r="BE476">
        <v>5.6615354409999999E-2</v>
      </c>
      <c r="BF476">
        <v>5.3692630970000002E-2</v>
      </c>
      <c r="BG476">
        <v>5.3692630970000002E-2</v>
      </c>
      <c r="BH476">
        <v>5.9152551259999998E-2</v>
      </c>
      <c r="BI476">
        <v>5.9152551259999998E-2</v>
      </c>
    </row>
    <row r="477" spans="1:61" x14ac:dyDescent="0.35">
      <c r="A477">
        <v>8.5510846160000001E-2</v>
      </c>
      <c r="B477">
        <v>3.0400727539999998E-2</v>
      </c>
      <c r="C477">
        <v>7.4063317190000005E-2</v>
      </c>
      <c r="D477">
        <v>6.9636780940000004E-2</v>
      </c>
      <c r="E477">
        <v>6.5532143139999999E-2</v>
      </c>
      <c r="F477">
        <v>6.5532143139999999E-2</v>
      </c>
      <c r="G477">
        <v>6.5532143139999999E-2</v>
      </c>
      <c r="H477">
        <v>6.5532143139999999E-2</v>
      </c>
      <c r="I477">
        <v>6.5532143139999999E-2</v>
      </c>
      <c r="J477">
        <v>6.5532143139999999E-2</v>
      </c>
      <c r="K477">
        <v>6.5532143139999999E-2</v>
      </c>
      <c r="L477">
        <v>6.5532143139999999E-2</v>
      </c>
      <c r="M477">
        <v>6.5532143139999999E-2</v>
      </c>
      <c r="N477">
        <v>7.1002179139999996E-2</v>
      </c>
      <c r="O477">
        <v>7.1002179139999996E-2</v>
      </c>
      <c r="P477">
        <v>7.0346934860000002E-2</v>
      </c>
      <c r="Q477">
        <v>7.0346934860000002E-2</v>
      </c>
      <c r="R477">
        <v>6.6760965029999994E-2</v>
      </c>
      <c r="S477">
        <v>6.6760965029999994E-2</v>
      </c>
      <c r="T477">
        <v>7.4417562369999996E-2</v>
      </c>
      <c r="U477">
        <v>7.4417562369999996E-2</v>
      </c>
      <c r="V477">
        <v>6.6541421330000003E-2</v>
      </c>
      <c r="W477">
        <v>6.6541421330000003E-2</v>
      </c>
      <c r="X477">
        <v>6.6281915359999999E-2</v>
      </c>
      <c r="Y477">
        <v>6.6281915359999999E-2</v>
      </c>
      <c r="Z477">
        <v>6.7530152189999998E-2</v>
      </c>
      <c r="AA477">
        <v>6.7530152189999998E-2</v>
      </c>
      <c r="AB477">
        <v>6.640732832E-2</v>
      </c>
      <c r="AC477">
        <v>6.640732832E-2</v>
      </c>
      <c r="AD477">
        <v>5.6911391309999997E-2</v>
      </c>
      <c r="AE477">
        <v>5.6911391309999997E-2</v>
      </c>
      <c r="AF477">
        <v>6.259048264E-2</v>
      </c>
      <c r="AG477">
        <v>6.259048264E-2</v>
      </c>
      <c r="AH477">
        <v>5.9698117469999999E-2</v>
      </c>
      <c r="AI477">
        <v>5.9698117469999999E-2</v>
      </c>
      <c r="AJ477">
        <v>6.4554556720000003E-2</v>
      </c>
      <c r="AK477">
        <v>6.4554556720000003E-2</v>
      </c>
      <c r="AL477">
        <v>6.3389004969999996E-2</v>
      </c>
      <c r="AM477">
        <v>6.3389004969999996E-2</v>
      </c>
      <c r="AN477">
        <v>6.4980965279999997E-2</v>
      </c>
      <c r="AO477">
        <v>6.4980965279999997E-2</v>
      </c>
      <c r="AP477">
        <v>6.3810325779999996E-2</v>
      </c>
      <c r="AQ477">
        <v>6.3810325779999996E-2</v>
      </c>
      <c r="AR477">
        <v>6.8044843450000003E-2</v>
      </c>
      <c r="AS477">
        <v>6.8044843450000003E-2</v>
      </c>
      <c r="AT477">
        <v>6.8044843450000003E-2</v>
      </c>
      <c r="AU477">
        <v>6.8044843450000003E-2</v>
      </c>
      <c r="AV477">
        <v>6.8044843450000003E-2</v>
      </c>
      <c r="AW477">
        <v>6.8044843450000003E-2</v>
      </c>
      <c r="AX477">
        <v>6.8044843450000003E-2</v>
      </c>
      <c r="AY477">
        <v>6.8044843450000003E-2</v>
      </c>
      <c r="AZ477">
        <v>6.8044843450000003E-2</v>
      </c>
      <c r="BA477">
        <v>6.8044843450000003E-2</v>
      </c>
      <c r="BB477">
        <v>6.8044843450000003E-2</v>
      </c>
      <c r="BC477">
        <v>6.8044843450000003E-2</v>
      </c>
      <c r="BD477">
        <v>5.0837748180000003E-2</v>
      </c>
      <c r="BE477">
        <v>5.0837748180000003E-2</v>
      </c>
      <c r="BF477">
        <v>5.4983260489999998E-2</v>
      </c>
      <c r="BG477">
        <v>5.4983260489999998E-2</v>
      </c>
      <c r="BH477">
        <v>5.9314547080000002E-2</v>
      </c>
      <c r="BI477">
        <v>5.9314547080000002E-2</v>
      </c>
    </row>
    <row r="478" spans="1:61" x14ac:dyDescent="0.35">
      <c r="A478">
        <v>8.5506289599999993E-2</v>
      </c>
      <c r="B478">
        <v>3.2291698590000001E-2</v>
      </c>
      <c r="C478">
        <v>7.1691753639999994E-2</v>
      </c>
      <c r="D478">
        <v>7.1040614380000006E-2</v>
      </c>
      <c r="E478">
        <v>6.4905074630000004E-2</v>
      </c>
      <c r="F478">
        <v>6.4905074630000004E-2</v>
      </c>
      <c r="G478">
        <v>6.4905074630000004E-2</v>
      </c>
      <c r="H478">
        <v>6.4905074630000004E-2</v>
      </c>
      <c r="I478">
        <v>6.4905074630000004E-2</v>
      </c>
      <c r="J478">
        <v>6.4905074630000004E-2</v>
      </c>
      <c r="K478">
        <v>6.4905074630000004E-2</v>
      </c>
      <c r="L478">
        <v>6.4905074630000004E-2</v>
      </c>
      <c r="M478">
        <v>6.4905074630000004E-2</v>
      </c>
      <c r="N478">
        <v>6.6428462120000004E-2</v>
      </c>
      <c r="O478">
        <v>6.6428462120000004E-2</v>
      </c>
      <c r="P478">
        <v>6.7161124700000005E-2</v>
      </c>
      <c r="Q478">
        <v>6.7161124700000005E-2</v>
      </c>
      <c r="R478">
        <v>6.9026389229999999E-2</v>
      </c>
      <c r="S478">
        <v>6.9026389229999999E-2</v>
      </c>
      <c r="T478">
        <v>7.0454960799999994E-2</v>
      </c>
      <c r="U478">
        <v>7.0454960799999994E-2</v>
      </c>
      <c r="V478">
        <v>6.4546595250000005E-2</v>
      </c>
      <c r="W478">
        <v>6.4546595250000005E-2</v>
      </c>
      <c r="X478">
        <v>6.6289281549999995E-2</v>
      </c>
      <c r="Y478">
        <v>6.6289281549999995E-2</v>
      </c>
      <c r="Z478">
        <v>6.9479119549999996E-2</v>
      </c>
      <c r="AA478">
        <v>6.9479119549999996E-2</v>
      </c>
      <c r="AB478">
        <v>6.3330225190000006E-2</v>
      </c>
      <c r="AC478">
        <v>6.3330225190000006E-2</v>
      </c>
      <c r="AD478">
        <v>6.1274986310000001E-2</v>
      </c>
      <c r="AE478">
        <v>6.1274986310000001E-2</v>
      </c>
      <c r="AF478">
        <v>6.4610953360000001E-2</v>
      </c>
      <c r="AG478">
        <v>6.4610953360000001E-2</v>
      </c>
      <c r="AH478">
        <v>5.7003676289999999E-2</v>
      </c>
      <c r="AI478">
        <v>5.7003676289999999E-2</v>
      </c>
      <c r="AJ478">
        <v>6.8449235519999999E-2</v>
      </c>
      <c r="AK478">
        <v>6.8449235519999999E-2</v>
      </c>
      <c r="AL478">
        <v>5.8984281659999999E-2</v>
      </c>
      <c r="AM478">
        <v>5.8984281659999999E-2</v>
      </c>
      <c r="AN478">
        <v>6.5593298849999995E-2</v>
      </c>
      <c r="AO478">
        <v>6.5593298849999995E-2</v>
      </c>
      <c r="AP478">
        <v>6.602747061E-2</v>
      </c>
      <c r="AQ478">
        <v>6.602747061E-2</v>
      </c>
      <c r="AR478">
        <v>6.5053054860000001E-2</v>
      </c>
      <c r="AS478">
        <v>6.5053054860000001E-2</v>
      </c>
      <c r="AT478">
        <v>6.5053054860000001E-2</v>
      </c>
      <c r="AU478">
        <v>6.5053054860000001E-2</v>
      </c>
      <c r="AV478">
        <v>6.5053054860000001E-2</v>
      </c>
      <c r="AW478">
        <v>6.5053054860000001E-2</v>
      </c>
      <c r="AX478">
        <v>6.5053054860000001E-2</v>
      </c>
      <c r="AY478">
        <v>6.5053054860000001E-2</v>
      </c>
      <c r="AZ478">
        <v>6.5053054860000001E-2</v>
      </c>
      <c r="BA478">
        <v>6.5053054860000001E-2</v>
      </c>
      <c r="BB478">
        <v>6.5053054860000001E-2</v>
      </c>
      <c r="BC478">
        <v>6.5053054860000001E-2</v>
      </c>
      <c r="BD478">
        <v>5.313408E-2</v>
      </c>
      <c r="BE478">
        <v>5.313408E-2</v>
      </c>
      <c r="BF478">
        <v>6.0875117630000003E-2</v>
      </c>
      <c r="BG478">
        <v>6.0875117630000003E-2</v>
      </c>
      <c r="BH478">
        <v>5.9320670620000002E-2</v>
      </c>
      <c r="BI478">
        <v>5.9320670620000002E-2</v>
      </c>
    </row>
    <row r="479" spans="1:61" x14ac:dyDescent="0.35">
      <c r="A479">
        <v>8.5501733050000001E-2</v>
      </c>
      <c r="B479">
        <v>3.4182669640000003E-2</v>
      </c>
      <c r="C479">
        <v>7.1619063390000001E-2</v>
      </c>
      <c r="D479">
        <v>6.9816052059999995E-2</v>
      </c>
      <c r="E479">
        <v>6.6105570799999999E-2</v>
      </c>
      <c r="F479">
        <v>6.6105570799999999E-2</v>
      </c>
      <c r="G479">
        <v>6.6105570799999999E-2</v>
      </c>
      <c r="H479">
        <v>6.6105570799999999E-2</v>
      </c>
      <c r="I479">
        <v>6.6105570799999999E-2</v>
      </c>
      <c r="J479">
        <v>6.6105570799999999E-2</v>
      </c>
      <c r="K479">
        <v>6.6105570799999999E-2</v>
      </c>
      <c r="L479">
        <v>6.6105570799999999E-2</v>
      </c>
      <c r="M479">
        <v>6.6105570799999999E-2</v>
      </c>
      <c r="N479">
        <v>6.6574427520000007E-2</v>
      </c>
      <c r="O479">
        <v>6.6574427520000007E-2</v>
      </c>
      <c r="P479">
        <v>6.5825720870000007E-2</v>
      </c>
      <c r="Q479">
        <v>6.5825720870000007E-2</v>
      </c>
      <c r="R479">
        <v>6.7719636319999998E-2</v>
      </c>
      <c r="S479">
        <v>6.7719636319999998E-2</v>
      </c>
      <c r="T479">
        <v>6.8161635880000002E-2</v>
      </c>
      <c r="U479">
        <v>6.8161635880000002E-2</v>
      </c>
      <c r="V479">
        <v>6.4796141680000002E-2</v>
      </c>
      <c r="W479">
        <v>6.4796141680000002E-2</v>
      </c>
      <c r="X479">
        <v>5.7912454689999997E-2</v>
      </c>
      <c r="Y479">
        <v>5.7912454689999997E-2</v>
      </c>
      <c r="Z479">
        <v>5.3844758780000002E-2</v>
      </c>
      <c r="AA479">
        <v>5.3844758780000002E-2</v>
      </c>
      <c r="AB479">
        <v>4.5338223359999999E-2</v>
      </c>
      <c r="AC479">
        <v>4.5338223359999999E-2</v>
      </c>
      <c r="AD479">
        <v>6.0867622080000003E-2</v>
      </c>
      <c r="AE479">
        <v>6.0867622080000003E-2</v>
      </c>
      <c r="AF479">
        <v>6.3546800139999998E-2</v>
      </c>
      <c r="AG479">
        <v>6.3546800139999998E-2</v>
      </c>
      <c r="AH479">
        <v>6.3319311729999994E-2</v>
      </c>
      <c r="AI479">
        <v>6.3319311729999994E-2</v>
      </c>
      <c r="AJ479">
        <v>6.293470122E-2</v>
      </c>
      <c r="AK479">
        <v>6.293470122E-2</v>
      </c>
      <c r="AL479">
        <v>5.4267655089999998E-2</v>
      </c>
      <c r="AM479">
        <v>5.4267655089999998E-2</v>
      </c>
      <c r="AN479">
        <v>6.5971572620000002E-2</v>
      </c>
      <c r="AO479">
        <v>6.5971572620000002E-2</v>
      </c>
      <c r="AP479">
        <v>6.6505108189999995E-2</v>
      </c>
      <c r="AQ479">
        <v>6.6505108189999995E-2</v>
      </c>
      <c r="AR479">
        <v>5.9492470229999997E-2</v>
      </c>
      <c r="AS479">
        <v>5.9492470229999997E-2</v>
      </c>
      <c r="AT479">
        <v>5.9492470229999997E-2</v>
      </c>
      <c r="AU479">
        <v>5.9492470229999997E-2</v>
      </c>
      <c r="AV479">
        <v>5.9492470229999997E-2</v>
      </c>
      <c r="AW479">
        <v>5.9492470229999997E-2</v>
      </c>
      <c r="AX479">
        <v>5.9492470229999997E-2</v>
      </c>
      <c r="AY479">
        <v>5.9492470229999997E-2</v>
      </c>
      <c r="AZ479">
        <v>5.9492470229999997E-2</v>
      </c>
      <c r="BA479">
        <v>5.9492470229999997E-2</v>
      </c>
      <c r="BB479">
        <v>5.9492470229999997E-2</v>
      </c>
      <c r="BC479">
        <v>5.9492470229999997E-2</v>
      </c>
      <c r="BD479">
        <v>5.910787596E-2</v>
      </c>
      <c r="BE479">
        <v>5.910787596E-2</v>
      </c>
      <c r="BF479">
        <v>6.1772812699999999E-2</v>
      </c>
      <c r="BG479">
        <v>6.1772812699999999E-2</v>
      </c>
      <c r="BH479">
        <v>6.927710124E-2</v>
      </c>
      <c r="BI479">
        <v>6.927710124E-2</v>
      </c>
    </row>
    <row r="480" spans="1:61" x14ac:dyDescent="0.35">
      <c r="A480">
        <v>8.5497176489999993E-2</v>
      </c>
      <c r="B480">
        <v>3.6073640689999999E-2</v>
      </c>
      <c r="C480">
        <v>7.170023817E-2</v>
      </c>
      <c r="D480">
        <v>6.7837756609999994E-2</v>
      </c>
      <c r="E480">
        <v>6.7988379809999999E-2</v>
      </c>
      <c r="F480">
        <v>6.7988379809999999E-2</v>
      </c>
      <c r="G480">
        <v>6.7988379809999999E-2</v>
      </c>
      <c r="H480">
        <v>6.7988379809999999E-2</v>
      </c>
      <c r="I480">
        <v>6.7988379809999999E-2</v>
      </c>
      <c r="J480">
        <v>6.7988379809999999E-2</v>
      </c>
      <c r="K480">
        <v>6.7988379809999999E-2</v>
      </c>
      <c r="L480">
        <v>6.7988379809999999E-2</v>
      </c>
      <c r="M480">
        <v>6.7988379809999999E-2</v>
      </c>
      <c r="N480">
        <v>7.4276772579999997E-2</v>
      </c>
      <c r="O480">
        <v>7.4276772579999997E-2</v>
      </c>
      <c r="P480">
        <v>6.5167684840000004E-2</v>
      </c>
      <c r="Q480">
        <v>6.5167684840000004E-2</v>
      </c>
      <c r="R480">
        <v>6.5617990629999998E-2</v>
      </c>
      <c r="S480">
        <v>6.5617990629999998E-2</v>
      </c>
      <c r="T480">
        <v>6.6717344590000005E-2</v>
      </c>
      <c r="U480">
        <v>6.6717344590000005E-2</v>
      </c>
      <c r="V480">
        <v>6.0534579179999999E-2</v>
      </c>
      <c r="W480">
        <v>6.0534579179999999E-2</v>
      </c>
      <c r="X480">
        <v>5.5474105590000003E-2</v>
      </c>
      <c r="Y480">
        <v>5.5474105590000003E-2</v>
      </c>
      <c r="Z480">
        <v>5.2706482999999998E-2</v>
      </c>
      <c r="AA480">
        <v>5.2706482999999998E-2</v>
      </c>
      <c r="AB480">
        <v>5.8048419410000003E-2</v>
      </c>
      <c r="AC480">
        <v>5.8048419410000003E-2</v>
      </c>
      <c r="AD480">
        <v>5.870440918E-2</v>
      </c>
      <c r="AE480">
        <v>5.870440918E-2</v>
      </c>
      <c r="AF480">
        <v>5.8858750020000003E-2</v>
      </c>
      <c r="AG480">
        <v>5.8858750020000003E-2</v>
      </c>
      <c r="AH480">
        <v>5.738403316E-2</v>
      </c>
      <c r="AI480">
        <v>5.738403316E-2</v>
      </c>
      <c r="AJ480">
        <v>6.1111506529999998E-2</v>
      </c>
      <c r="AK480">
        <v>6.1111506529999998E-2</v>
      </c>
      <c r="AL480">
        <v>5.5963598470000001E-2</v>
      </c>
      <c r="AM480">
        <v>5.5963598470000001E-2</v>
      </c>
      <c r="AN480">
        <v>6.5389667550000002E-2</v>
      </c>
      <c r="AO480">
        <v>6.5389667550000002E-2</v>
      </c>
      <c r="AP480">
        <v>6.5095988569999999E-2</v>
      </c>
      <c r="AQ480">
        <v>6.5095988569999999E-2</v>
      </c>
      <c r="AR480">
        <v>6.2801656410000004E-2</v>
      </c>
      <c r="AS480">
        <v>6.2801656410000004E-2</v>
      </c>
      <c r="AT480">
        <v>6.2801656410000004E-2</v>
      </c>
      <c r="AU480">
        <v>6.2801656410000004E-2</v>
      </c>
      <c r="AV480">
        <v>6.2801656410000004E-2</v>
      </c>
      <c r="AW480">
        <v>6.2801656410000004E-2</v>
      </c>
      <c r="AX480">
        <v>6.2801656410000004E-2</v>
      </c>
      <c r="AY480">
        <v>6.2801656410000004E-2</v>
      </c>
      <c r="AZ480">
        <v>6.2801656410000004E-2</v>
      </c>
      <c r="BA480">
        <v>6.2801656410000004E-2</v>
      </c>
      <c r="BB480">
        <v>6.2801656410000004E-2</v>
      </c>
      <c r="BC480">
        <v>6.2801656410000004E-2</v>
      </c>
      <c r="BD480">
        <v>6.2271051360000003E-2</v>
      </c>
      <c r="BE480">
        <v>6.2271051360000003E-2</v>
      </c>
      <c r="BF480">
        <v>6.0014644450000001E-2</v>
      </c>
      <c r="BG480">
        <v>6.0014644450000001E-2</v>
      </c>
      <c r="BH480">
        <v>7.1582191949999999E-2</v>
      </c>
      <c r="BI480">
        <v>7.1582191949999999E-2</v>
      </c>
    </row>
    <row r="481" spans="1:61" x14ac:dyDescent="0.35">
      <c r="A481">
        <v>8.5492619929999999E-2</v>
      </c>
      <c r="B481">
        <v>3.7964611740000001E-2</v>
      </c>
      <c r="C481">
        <v>6.665478205E-2</v>
      </c>
      <c r="D481">
        <v>6.6380643500000003E-2</v>
      </c>
      <c r="E481">
        <v>6.607831049E-2</v>
      </c>
      <c r="F481">
        <v>6.607831049E-2</v>
      </c>
      <c r="G481">
        <v>6.607831049E-2</v>
      </c>
      <c r="H481">
        <v>6.607831049E-2</v>
      </c>
      <c r="I481">
        <v>6.607831049E-2</v>
      </c>
      <c r="J481">
        <v>6.607831049E-2</v>
      </c>
      <c r="K481">
        <v>6.607831049E-2</v>
      </c>
      <c r="L481">
        <v>6.607831049E-2</v>
      </c>
      <c r="M481">
        <v>6.607831049E-2</v>
      </c>
      <c r="N481">
        <v>6.4659753969999997E-2</v>
      </c>
      <c r="O481">
        <v>6.4659753969999997E-2</v>
      </c>
      <c r="P481">
        <v>6.5223840670000005E-2</v>
      </c>
      <c r="Q481">
        <v>6.5223840670000005E-2</v>
      </c>
      <c r="R481">
        <v>6.3922968649999995E-2</v>
      </c>
      <c r="S481">
        <v>6.3922968649999995E-2</v>
      </c>
      <c r="T481">
        <v>7.0193014009999999E-2</v>
      </c>
      <c r="U481">
        <v>7.0193014009999999E-2</v>
      </c>
      <c r="V481">
        <v>6.2845837119999998E-2</v>
      </c>
      <c r="W481">
        <v>6.2845837119999998E-2</v>
      </c>
      <c r="X481">
        <v>5.5583950389999998E-2</v>
      </c>
      <c r="Y481">
        <v>5.5583950389999998E-2</v>
      </c>
      <c r="Z481">
        <v>5.8337782900000003E-2</v>
      </c>
      <c r="AA481">
        <v>5.8337782900000003E-2</v>
      </c>
      <c r="AB481">
        <v>5.7243431210000001E-2</v>
      </c>
      <c r="AC481">
        <v>5.7243431210000001E-2</v>
      </c>
      <c r="AD481">
        <v>5.4604856770000001E-2</v>
      </c>
      <c r="AE481">
        <v>5.4604856770000001E-2</v>
      </c>
      <c r="AF481">
        <v>5.9046942569999997E-2</v>
      </c>
      <c r="AG481">
        <v>5.9046942569999997E-2</v>
      </c>
      <c r="AH481">
        <v>5.7643045650000002E-2</v>
      </c>
      <c r="AI481">
        <v>5.7643045650000002E-2</v>
      </c>
      <c r="AJ481">
        <v>5.4888226669999998E-2</v>
      </c>
      <c r="AK481">
        <v>5.4888226669999998E-2</v>
      </c>
      <c r="AL481">
        <v>6.0838837579999999E-2</v>
      </c>
      <c r="AM481">
        <v>6.0838837579999999E-2</v>
      </c>
      <c r="AN481">
        <v>6.3932204729999997E-2</v>
      </c>
      <c r="AO481">
        <v>6.3932204729999997E-2</v>
      </c>
      <c r="AP481">
        <v>6.4237169790000007E-2</v>
      </c>
      <c r="AQ481">
        <v>6.4237169790000007E-2</v>
      </c>
      <c r="AR481">
        <v>6.4472657880000006E-2</v>
      </c>
      <c r="AS481">
        <v>6.4472657880000006E-2</v>
      </c>
      <c r="AT481">
        <v>6.4472657880000006E-2</v>
      </c>
      <c r="AU481">
        <v>6.4472657880000006E-2</v>
      </c>
      <c r="AV481">
        <v>6.4472657880000006E-2</v>
      </c>
      <c r="AW481">
        <v>6.4472657880000006E-2</v>
      </c>
      <c r="AX481">
        <v>6.4472657880000006E-2</v>
      </c>
      <c r="AY481">
        <v>6.4472657880000006E-2</v>
      </c>
      <c r="AZ481">
        <v>6.4472657880000006E-2</v>
      </c>
      <c r="BA481">
        <v>6.4472657880000006E-2</v>
      </c>
      <c r="BB481">
        <v>6.4472657880000006E-2</v>
      </c>
      <c r="BC481">
        <v>6.4472657880000006E-2</v>
      </c>
      <c r="BD481">
        <v>5.8834615889999997E-2</v>
      </c>
      <c r="BE481">
        <v>5.8834615889999997E-2</v>
      </c>
      <c r="BF481">
        <v>6.209029579E-2</v>
      </c>
      <c r="BG481">
        <v>6.209029579E-2</v>
      </c>
      <c r="BH481">
        <v>5.7682974339999998E-2</v>
      </c>
      <c r="BI481">
        <v>5.7682974339999998E-2</v>
      </c>
    </row>
    <row r="482" spans="1:61" x14ac:dyDescent="0.35">
      <c r="A482">
        <v>8.5488063380000007E-2</v>
      </c>
      <c r="B482">
        <v>3.9855582799999997E-2</v>
      </c>
      <c r="C482">
        <v>6.5683856809999996E-2</v>
      </c>
      <c r="D482">
        <v>6.3757527529999997E-2</v>
      </c>
      <c r="E482">
        <v>6.2463286479999998E-2</v>
      </c>
      <c r="F482">
        <v>6.2463286479999998E-2</v>
      </c>
      <c r="G482">
        <v>6.2463286479999998E-2</v>
      </c>
      <c r="H482">
        <v>6.2463286479999998E-2</v>
      </c>
      <c r="I482">
        <v>6.2463286479999998E-2</v>
      </c>
      <c r="J482">
        <v>6.2463286479999998E-2</v>
      </c>
      <c r="K482">
        <v>6.2463286479999998E-2</v>
      </c>
      <c r="L482">
        <v>6.2463286479999998E-2</v>
      </c>
      <c r="M482">
        <v>6.2463286479999998E-2</v>
      </c>
      <c r="N482">
        <v>6.3222630890000006E-2</v>
      </c>
      <c r="O482">
        <v>6.3222630890000006E-2</v>
      </c>
      <c r="P482">
        <v>6.5630584929999999E-2</v>
      </c>
      <c r="Q482">
        <v>6.5630584929999999E-2</v>
      </c>
      <c r="R482">
        <v>6.4286678390000004E-2</v>
      </c>
      <c r="S482">
        <v>6.4286678390000004E-2</v>
      </c>
      <c r="T482">
        <v>7.1040124960000006E-2</v>
      </c>
      <c r="U482">
        <v>7.1040124960000006E-2</v>
      </c>
      <c r="V482">
        <v>6.118604129E-2</v>
      </c>
      <c r="W482">
        <v>6.118604129E-2</v>
      </c>
      <c r="X482">
        <v>5.8086345349999999E-2</v>
      </c>
      <c r="Y482">
        <v>5.8086345349999999E-2</v>
      </c>
      <c r="Z482">
        <v>5.9722578069999997E-2</v>
      </c>
      <c r="AA482">
        <v>5.9722578069999997E-2</v>
      </c>
      <c r="AB482">
        <v>5.5936296429999997E-2</v>
      </c>
      <c r="AC482">
        <v>5.5936296429999997E-2</v>
      </c>
      <c r="AD482">
        <v>5.355192525E-2</v>
      </c>
      <c r="AE482">
        <v>5.355192525E-2</v>
      </c>
      <c r="AF482">
        <v>5.9980847730000002E-2</v>
      </c>
      <c r="AG482">
        <v>5.9980847730000002E-2</v>
      </c>
      <c r="AH482">
        <v>5.5569289610000003E-2</v>
      </c>
      <c r="AI482">
        <v>5.5569289610000003E-2</v>
      </c>
      <c r="AJ482">
        <v>5.2799944369999997E-2</v>
      </c>
      <c r="AK482">
        <v>5.2799944369999997E-2</v>
      </c>
      <c r="AL482">
        <v>6.2209258599999998E-2</v>
      </c>
      <c r="AM482">
        <v>6.2209258599999998E-2</v>
      </c>
      <c r="AN482">
        <v>6.445954525E-2</v>
      </c>
      <c r="AO482">
        <v>6.445954525E-2</v>
      </c>
      <c r="AP482">
        <v>6.407289562E-2</v>
      </c>
      <c r="AQ482">
        <v>6.407289562E-2</v>
      </c>
      <c r="AR482">
        <v>6.3350594169999996E-2</v>
      </c>
      <c r="AS482">
        <v>6.3350594169999996E-2</v>
      </c>
      <c r="AT482">
        <v>6.3350594169999996E-2</v>
      </c>
      <c r="AU482">
        <v>6.3350594169999996E-2</v>
      </c>
      <c r="AV482">
        <v>6.3350594169999996E-2</v>
      </c>
      <c r="AW482">
        <v>6.3350594169999996E-2</v>
      </c>
      <c r="AX482">
        <v>6.3350594169999996E-2</v>
      </c>
      <c r="AY482">
        <v>6.3350594169999996E-2</v>
      </c>
      <c r="AZ482">
        <v>6.3350594169999996E-2</v>
      </c>
      <c r="BA482">
        <v>6.3350594169999996E-2</v>
      </c>
      <c r="BB482">
        <v>6.3350594169999996E-2</v>
      </c>
      <c r="BC482">
        <v>6.3350594169999996E-2</v>
      </c>
      <c r="BD482">
        <v>5.5495480600000001E-2</v>
      </c>
      <c r="BE482">
        <v>5.5495480600000001E-2</v>
      </c>
      <c r="BF482">
        <v>6.0812579460000002E-2</v>
      </c>
      <c r="BG482">
        <v>6.0812579460000002E-2</v>
      </c>
      <c r="BH482">
        <v>5.2421593400000001E-2</v>
      </c>
      <c r="BI482">
        <v>5.2421593400000001E-2</v>
      </c>
    </row>
    <row r="483" spans="1:61" x14ac:dyDescent="0.35">
      <c r="A483">
        <v>8.5483506819999999E-2</v>
      </c>
      <c r="B483">
        <v>4.174655385E-2</v>
      </c>
      <c r="C483">
        <v>6.7060769029999995E-2</v>
      </c>
      <c r="D483">
        <v>6.4190757710000004E-2</v>
      </c>
      <c r="E483">
        <v>5.8854576309999997E-2</v>
      </c>
      <c r="F483">
        <v>5.8854576309999997E-2</v>
      </c>
      <c r="G483">
        <v>5.8854576309999997E-2</v>
      </c>
      <c r="H483">
        <v>5.8854576309999997E-2</v>
      </c>
      <c r="I483">
        <v>5.8854576309999997E-2</v>
      </c>
      <c r="J483">
        <v>5.8854576309999997E-2</v>
      </c>
      <c r="K483">
        <v>5.8854576309999997E-2</v>
      </c>
      <c r="L483">
        <v>5.8854576309999997E-2</v>
      </c>
      <c r="M483">
        <v>5.8854576309999997E-2</v>
      </c>
      <c r="N483">
        <v>6.4227007200000005E-2</v>
      </c>
      <c r="O483">
        <v>6.4227007200000005E-2</v>
      </c>
      <c r="P483">
        <v>6.4476183729999997E-2</v>
      </c>
      <c r="Q483">
        <v>6.4476183729999997E-2</v>
      </c>
      <c r="R483">
        <v>6.4813957350000007E-2</v>
      </c>
      <c r="S483">
        <v>6.4813957350000007E-2</v>
      </c>
      <c r="T483">
        <v>6.3662176639999998E-2</v>
      </c>
      <c r="U483">
        <v>6.3662176639999998E-2</v>
      </c>
      <c r="V483">
        <v>6.1081272110000001E-2</v>
      </c>
      <c r="W483">
        <v>6.1081272110000001E-2</v>
      </c>
      <c r="X483">
        <v>6.184234777E-2</v>
      </c>
      <c r="Y483">
        <v>6.184234777E-2</v>
      </c>
      <c r="Z483">
        <v>6.0259301000000001E-2</v>
      </c>
      <c r="AA483">
        <v>6.0259301000000001E-2</v>
      </c>
      <c r="AB483">
        <v>5.9308501610000001E-2</v>
      </c>
      <c r="AC483">
        <v>5.9308501610000001E-2</v>
      </c>
      <c r="AD483">
        <v>5.8840327890000002E-2</v>
      </c>
      <c r="AE483">
        <v>5.8840327890000002E-2</v>
      </c>
      <c r="AF483">
        <v>5.9521622580000003E-2</v>
      </c>
      <c r="AG483">
        <v>5.9521622580000003E-2</v>
      </c>
      <c r="AH483">
        <v>5.421174736E-2</v>
      </c>
      <c r="AI483">
        <v>5.421174736E-2</v>
      </c>
      <c r="AJ483">
        <v>5.4029859970000003E-2</v>
      </c>
      <c r="AK483">
        <v>5.4029859970000003E-2</v>
      </c>
      <c r="AL483">
        <v>6.2399531959999997E-2</v>
      </c>
      <c r="AM483">
        <v>6.2399531959999997E-2</v>
      </c>
      <c r="AN483">
        <v>6.3372784220000006E-2</v>
      </c>
      <c r="AO483">
        <v>6.3372784220000006E-2</v>
      </c>
      <c r="AP483">
        <v>6.4722857630000005E-2</v>
      </c>
      <c r="AQ483">
        <v>6.4722857630000005E-2</v>
      </c>
      <c r="AR483">
        <v>6.0455268989999998E-2</v>
      </c>
      <c r="AS483">
        <v>6.0455268989999998E-2</v>
      </c>
      <c r="AT483">
        <v>6.0455268989999998E-2</v>
      </c>
      <c r="AU483">
        <v>6.0455268989999998E-2</v>
      </c>
      <c r="AV483">
        <v>6.0455268989999998E-2</v>
      </c>
      <c r="AW483">
        <v>6.0455268989999998E-2</v>
      </c>
      <c r="AX483">
        <v>6.0455268989999998E-2</v>
      </c>
      <c r="AY483">
        <v>6.0455268989999998E-2</v>
      </c>
      <c r="AZ483">
        <v>6.0455268989999998E-2</v>
      </c>
      <c r="BA483">
        <v>6.0455268989999998E-2</v>
      </c>
      <c r="BB483">
        <v>6.0455268989999998E-2</v>
      </c>
      <c r="BC483">
        <v>6.0455268989999998E-2</v>
      </c>
      <c r="BD483">
        <v>5.6973344469999999E-2</v>
      </c>
      <c r="BE483">
        <v>5.6973344469999999E-2</v>
      </c>
      <c r="BF483">
        <v>5.7195916639999997E-2</v>
      </c>
      <c r="BG483">
        <v>5.7195916639999997E-2</v>
      </c>
      <c r="BH483">
        <v>6.0401312720000003E-2</v>
      </c>
      <c r="BI483">
        <v>6.0401312720000003E-2</v>
      </c>
    </row>
    <row r="484" spans="1:61" x14ac:dyDescent="0.35">
      <c r="A484">
        <v>8.5478950260000006E-2</v>
      </c>
      <c r="B484">
        <v>4.3637524900000002E-2</v>
      </c>
      <c r="C484">
        <v>6.3608789430000007E-2</v>
      </c>
      <c r="D484">
        <v>6.3670073940000002E-2</v>
      </c>
      <c r="E484">
        <v>5.3303370019999997E-2</v>
      </c>
      <c r="F484">
        <v>5.3303370019999997E-2</v>
      </c>
      <c r="G484">
        <v>5.3303370019999997E-2</v>
      </c>
      <c r="H484">
        <v>5.3303370019999997E-2</v>
      </c>
      <c r="I484">
        <v>5.3303370019999997E-2</v>
      </c>
      <c r="J484">
        <v>5.3303370019999997E-2</v>
      </c>
      <c r="K484">
        <v>5.3303370019999997E-2</v>
      </c>
      <c r="L484">
        <v>5.3303370019999997E-2</v>
      </c>
      <c r="M484">
        <v>5.3303370019999997E-2</v>
      </c>
      <c r="N484">
        <v>6.4405411080000002E-2</v>
      </c>
      <c r="O484">
        <v>6.4405411080000002E-2</v>
      </c>
      <c r="P484">
        <v>6.3002221799999994E-2</v>
      </c>
      <c r="Q484">
        <v>6.3002221799999994E-2</v>
      </c>
      <c r="R484">
        <v>6.4224382250000003E-2</v>
      </c>
      <c r="S484">
        <v>6.4224382250000003E-2</v>
      </c>
      <c r="T484">
        <v>6.7397452969999994E-2</v>
      </c>
      <c r="U484">
        <v>6.7397452969999994E-2</v>
      </c>
      <c r="V484">
        <v>5.773325797E-2</v>
      </c>
      <c r="W484">
        <v>5.773325797E-2</v>
      </c>
      <c r="X484">
        <v>5.8820710179999999E-2</v>
      </c>
      <c r="Y484">
        <v>5.8820710179999999E-2</v>
      </c>
      <c r="Z484">
        <v>6.1049844649999997E-2</v>
      </c>
      <c r="AA484">
        <v>6.1049844649999997E-2</v>
      </c>
      <c r="AB484">
        <v>6.0315389109999999E-2</v>
      </c>
      <c r="AC484">
        <v>6.0315389109999999E-2</v>
      </c>
      <c r="AD484">
        <v>6.0991532539999997E-2</v>
      </c>
      <c r="AE484">
        <v>6.0991532539999997E-2</v>
      </c>
      <c r="AF484">
        <v>6.0075591329999997E-2</v>
      </c>
      <c r="AG484">
        <v>6.0075591329999997E-2</v>
      </c>
      <c r="AH484">
        <v>5.4091069009999999E-2</v>
      </c>
      <c r="AI484">
        <v>5.4091069009999999E-2</v>
      </c>
      <c r="AJ484">
        <v>5.8241931230000002E-2</v>
      </c>
      <c r="AK484">
        <v>5.8241931230000002E-2</v>
      </c>
      <c r="AL484">
        <v>6.370663184E-2</v>
      </c>
      <c r="AM484">
        <v>6.370663184E-2</v>
      </c>
      <c r="AN484">
        <v>5.8683641170000002E-2</v>
      </c>
      <c r="AO484">
        <v>5.8683641170000002E-2</v>
      </c>
      <c r="AP484">
        <v>6.3355743120000002E-2</v>
      </c>
      <c r="AQ484">
        <v>6.3355743120000002E-2</v>
      </c>
      <c r="AR484">
        <v>5.8724928619999998E-2</v>
      </c>
      <c r="AS484">
        <v>5.8724928619999998E-2</v>
      </c>
      <c r="AT484">
        <v>5.8724928619999998E-2</v>
      </c>
      <c r="AU484">
        <v>5.8724928619999998E-2</v>
      </c>
      <c r="AV484">
        <v>5.8724928619999998E-2</v>
      </c>
      <c r="AW484">
        <v>5.8724928619999998E-2</v>
      </c>
      <c r="AX484">
        <v>5.8724928619999998E-2</v>
      </c>
      <c r="AY484">
        <v>5.8724928619999998E-2</v>
      </c>
      <c r="AZ484">
        <v>5.8724928619999998E-2</v>
      </c>
      <c r="BA484">
        <v>5.8724928619999998E-2</v>
      </c>
      <c r="BB484">
        <v>5.8724928619999998E-2</v>
      </c>
      <c r="BC484">
        <v>5.8724928619999998E-2</v>
      </c>
      <c r="BD484">
        <v>6.0607577830000002E-2</v>
      </c>
      <c r="BE484">
        <v>6.0607577830000002E-2</v>
      </c>
      <c r="BF484">
        <v>4.6752943929999999E-2</v>
      </c>
      <c r="BG484">
        <v>4.6752943929999999E-2</v>
      </c>
      <c r="BH484">
        <v>5.9066232519999998E-2</v>
      </c>
      <c r="BI484">
        <v>5.9066232519999998E-2</v>
      </c>
    </row>
    <row r="485" spans="1:61" x14ac:dyDescent="0.35">
      <c r="A485">
        <v>8.5474393699999998E-2</v>
      </c>
      <c r="B485">
        <v>4.5528495949999997E-2</v>
      </c>
      <c r="C485">
        <v>6.07788337E-2</v>
      </c>
      <c r="D485">
        <v>6.1086805229999999E-2</v>
      </c>
      <c r="E485">
        <v>5.7632508419999999E-2</v>
      </c>
      <c r="F485">
        <v>5.7632508419999999E-2</v>
      </c>
      <c r="G485">
        <v>5.7632508419999999E-2</v>
      </c>
      <c r="H485">
        <v>5.7632508419999999E-2</v>
      </c>
      <c r="I485">
        <v>5.7632508419999999E-2</v>
      </c>
      <c r="J485">
        <v>5.7632508419999999E-2</v>
      </c>
      <c r="K485">
        <v>5.7632508419999999E-2</v>
      </c>
      <c r="L485">
        <v>5.7632508419999999E-2</v>
      </c>
      <c r="M485">
        <v>5.7632508419999999E-2</v>
      </c>
      <c r="N485">
        <v>6.4769156430000002E-2</v>
      </c>
      <c r="O485">
        <v>6.4769156430000002E-2</v>
      </c>
      <c r="P485">
        <v>6.4914897560000004E-2</v>
      </c>
      <c r="Q485">
        <v>6.4914897560000004E-2</v>
      </c>
      <c r="R485">
        <v>6.3515812350000006E-2</v>
      </c>
      <c r="S485">
        <v>6.3515812350000006E-2</v>
      </c>
      <c r="T485">
        <v>5.5530492260000001E-2</v>
      </c>
      <c r="U485">
        <v>5.5530492260000001E-2</v>
      </c>
      <c r="V485">
        <v>5.656046881E-2</v>
      </c>
      <c r="W485">
        <v>5.656046881E-2</v>
      </c>
      <c r="X485">
        <v>5.7292684810000001E-2</v>
      </c>
      <c r="Y485">
        <v>5.7292684810000001E-2</v>
      </c>
      <c r="Z485">
        <v>5.9578674339999999E-2</v>
      </c>
      <c r="AA485">
        <v>5.9578674339999999E-2</v>
      </c>
      <c r="AB485">
        <v>6.2440376999999998E-2</v>
      </c>
      <c r="AC485">
        <v>6.2440376999999998E-2</v>
      </c>
      <c r="AD485">
        <v>6.8876068220000003E-2</v>
      </c>
      <c r="AE485">
        <v>6.8876068220000003E-2</v>
      </c>
      <c r="AF485">
        <v>6.2729649649999997E-2</v>
      </c>
      <c r="AG485">
        <v>6.2729649649999997E-2</v>
      </c>
      <c r="AH485">
        <v>5.6862411440000003E-2</v>
      </c>
      <c r="AI485">
        <v>5.6862411440000003E-2</v>
      </c>
      <c r="AJ485">
        <v>6.1130733370000002E-2</v>
      </c>
      <c r="AK485">
        <v>6.1130733370000002E-2</v>
      </c>
      <c r="AL485">
        <v>6.497199562E-2</v>
      </c>
      <c r="AM485">
        <v>6.497199562E-2</v>
      </c>
      <c r="AN485">
        <v>5.3938763690000002E-2</v>
      </c>
      <c r="AO485">
        <v>5.3938763690000002E-2</v>
      </c>
      <c r="AP485">
        <v>6.2392005479999998E-2</v>
      </c>
      <c r="AQ485">
        <v>6.2392005479999998E-2</v>
      </c>
      <c r="AR485">
        <v>5.3171438180000002E-2</v>
      </c>
      <c r="AS485">
        <v>5.3171438180000002E-2</v>
      </c>
      <c r="AT485">
        <v>5.3171438180000002E-2</v>
      </c>
      <c r="AU485">
        <v>5.3171438180000002E-2</v>
      </c>
      <c r="AV485">
        <v>5.3171438180000002E-2</v>
      </c>
      <c r="AW485">
        <v>5.3171438180000002E-2</v>
      </c>
      <c r="AX485">
        <v>5.3171438180000002E-2</v>
      </c>
      <c r="AY485">
        <v>5.3171438180000002E-2</v>
      </c>
      <c r="AZ485">
        <v>5.3171438180000002E-2</v>
      </c>
      <c r="BA485">
        <v>5.3171438180000002E-2</v>
      </c>
      <c r="BB485">
        <v>5.3171438180000002E-2</v>
      </c>
      <c r="BC485">
        <v>5.3171438180000002E-2</v>
      </c>
      <c r="BD485">
        <v>5.7040919359999998E-2</v>
      </c>
      <c r="BE485">
        <v>5.7040919359999998E-2</v>
      </c>
      <c r="BF485">
        <v>5.4961214860000003E-2</v>
      </c>
      <c r="BG485">
        <v>5.4961214860000003E-2</v>
      </c>
      <c r="BH485">
        <v>5.7851465980000003E-2</v>
      </c>
      <c r="BI485">
        <v>5.7851465980000003E-2</v>
      </c>
    </row>
    <row r="486" spans="1:61" x14ac:dyDescent="0.35">
      <c r="A486">
        <v>8.5469837150000005E-2</v>
      </c>
      <c r="B486">
        <v>4.7419467E-2</v>
      </c>
      <c r="C486">
        <v>5.8269624139999997E-2</v>
      </c>
      <c r="D486">
        <v>5.7493033079999999E-2</v>
      </c>
      <c r="E486">
        <v>6.4261701130000001E-2</v>
      </c>
      <c r="F486">
        <v>6.4261701130000001E-2</v>
      </c>
      <c r="G486">
        <v>6.4261701130000001E-2</v>
      </c>
      <c r="H486">
        <v>6.4261701130000001E-2</v>
      </c>
      <c r="I486">
        <v>6.4261701130000001E-2</v>
      </c>
      <c r="J486">
        <v>6.4261701130000001E-2</v>
      </c>
      <c r="K486">
        <v>6.4261701130000001E-2</v>
      </c>
      <c r="L486">
        <v>6.4261701130000001E-2</v>
      </c>
      <c r="M486">
        <v>6.4261701130000001E-2</v>
      </c>
      <c r="N486">
        <v>7.0594796289999998E-2</v>
      </c>
      <c r="O486">
        <v>7.0594796289999998E-2</v>
      </c>
      <c r="P486">
        <v>6.5929544330000006E-2</v>
      </c>
      <c r="Q486">
        <v>6.5929544330000006E-2</v>
      </c>
      <c r="R486">
        <v>5.9991262470000001E-2</v>
      </c>
      <c r="S486">
        <v>5.9991262470000001E-2</v>
      </c>
      <c r="T486">
        <v>5.8302155369999997E-2</v>
      </c>
      <c r="U486">
        <v>5.8302155369999997E-2</v>
      </c>
      <c r="V486">
        <v>5.4917936100000002E-2</v>
      </c>
      <c r="W486">
        <v>5.4917936100000002E-2</v>
      </c>
      <c r="X486">
        <v>5.4974880390000001E-2</v>
      </c>
      <c r="Y486">
        <v>5.4974880390000001E-2</v>
      </c>
      <c r="Z486">
        <v>5.8967682219999998E-2</v>
      </c>
      <c r="AA486">
        <v>5.8967682219999998E-2</v>
      </c>
      <c r="AB486">
        <v>6.5027164329999998E-2</v>
      </c>
      <c r="AC486">
        <v>6.5027164329999998E-2</v>
      </c>
      <c r="AD486">
        <v>5.7505237719999998E-2</v>
      </c>
      <c r="AE486">
        <v>5.7505237719999998E-2</v>
      </c>
      <c r="AF486">
        <v>6.2259727770000002E-2</v>
      </c>
      <c r="AG486">
        <v>6.2259727770000002E-2</v>
      </c>
      <c r="AH486">
        <v>6.1788944140000003E-2</v>
      </c>
      <c r="AI486">
        <v>6.1788944140000003E-2</v>
      </c>
      <c r="AJ486">
        <v>6.3744192259999999E-2</v>
      </c>
      <c r="AK486">
        <v>6.3744192259999999E-2</v>
      </c>
      <c r="AL486">
        <v>6.4925715950000004E-2</v>
      </c>
      <c r="AM486">
        <v>6.4925715950000004E-2</v>
      </c>
      <c r="AN486">
        <v>5.0544134239999997E-2</v>
      </c>
      <c r="AO486">
        <v>5.0544134239999997E-2</v>
      </c>
      <c r="AP486">
        <v>6.6495420929999993E-2</v>
      </c>
      <c r="AQ486">
        <v>6.6495420929999993E-2</v>
      </c>
      <c r="AR486">
        <v>5.4545168210000002E-2</v>
      </c>
      <c r="AS486">
        <v>5.4545168210000002E-2</v>
      </c>
      <c r="AT486">
        <v>5.4545168210000002E-2</v>
      </c>
      <c r="AU486">
        <v>5.4545168210000002E-2</v>
      </c>
      <c r="AV486">
        <v>5.4545168210000002E-2</v>
      </c>
      <c r="AW486">
        <v>5.4545168210000002E-2</v>
      </c>
      <c r="AX486">
        <v>5.4545168210000002E-2</v>
      </c>
      <c r="AY486">
        <v>5.4545168210000002E-2</v>
      </c>
      <c r="AZ486">
        <v>5.4545168210000002E-2</v>
      </c>
      <c r="BA486">
        <v>5.4545168210000002E-2</v>
      </c>
      <c r="BB486">
        <v>5.4545168210000002E-2</v>
      </c>
      <c r="BC486">
        <v>5.4545168210000002E-2</v>
      </c>
      <c r="BD486">
        <v>6.1747496649999997E-2</v>
      </c>
      <c r="BE486">
        <v>6.1747496649999997E-2</v>
      </c>
      <c r="BF486">
        <v>5.8314494469999999E-2</v>
      </c>
      <c r="BG486">
        <v>5.8314494469999999E-2</v>
      </c>
      <c r="BH486">
        <v>5.6574274030000003E-2</v>
      </c>
      <c r="BI486">
        <v>5.6574274030000003E-2</v>
      </c>
    </row>
    <row r="487" spans="1:61" x14ac:dyDescent="0.35">
      <c r="A487">
        <v>8.5465280589999998E-2</v>
      </c>
      <c r="B487">
        <v>4.9310438050000002E-2</v>
      </c>
      <c r="C487">
        <v>5.7021163049999997E-2</v>
      </c>
      <c r="D487">
        <v>5.7015126030000002E-2</v>
      </c>
      <c r="E487">
        <v>6.3857417659999999E-2</v>
      </c>
      <c r="F487">
        <v>6.3857417659999999E-2</v>
      </c>
      <c r="G487">
        <v>6.3857417659999999E-2</v>
      </c>
      <c r="H487">
        <v>6.3857417659999999E-2</v>
      </c>
      <c r="I487">
        <v>6.3857417659999999E-2</v>
      </c>
      <c r="J487">
        <v>6.3857417659999999E-2</v>
      </c>
      <c r="K487">
        <v>6.3857417659999999E-2</v>
      </c>
      <c r="L487">
        <v>6.3857417659999999E-2</v>
      </c>
      <c r="M487">
        <v>6.3857417659999999E-2</v>
      </c>
      <c r="N487">
        <v>7.1615124109999997E-2</v>
      </c>
      <c r="O487">
        <v>7.1615124109999997E-2</v>
      </c>
      <c r="P487">
        <v>6.4489736670000006E-2</v>
      </c>
      <c r="Q487">
        <v>6.4489736670000006E-2</v>
      </c>
      <c r="R487">
        <v>5.6634214910000001E-2</v>
      </c>
      <c r="S487">
        <v>5.6634214910000001E-2</v>
      </c>
      <c r="T487">
        <v>6.6496967749999997E-2</v>
      </c>
      <c r="U487">
        <v>6.6496967749999997E-2</v>
      </c>
      <c r="V487">
        <v>5.3760058100000001E-2</v>
      </c>
      <c r="W487">
        <v>5.3760058100000001E-2</v>
      </c>
      <c r="X487">
        <v>5.7421776059999999E-2</v>
      </c>
      <c r="Y487">
        <v>5.7421776059999999E-2</v>
      </c>
      <c r="Z487">
        <v>5.6845126939999997E-2</v>
      </c>
      <c r="AA487">
        <v>5.6845126939999997E-2</v>
      </c>
      <c r="AB487">
        <v>6.0868838709999998E-2</v>
      </c>
      <c r="AC487">
        <v>6.0868838709999998E-2</v>
      </c>
      <c r="AD487">
        <v>5.9429542090000002E-2</v>
      </c>
      <c r="AE487">
        <v>5.9429542090000002E-2</v>
      </c>
      <c r="AF487">
        <v>6.440121134E-2</v>
      </c>
      <c r="AG487">
        <v>6.440121134E-2</v>
      </c>
      <c r="AH487">
        <v>5.9879783870000002E-2</v>
      </c>
      <c r="AI487">
        <v>5.9879783870000002E-2</v>
      </c>
      <c r="AJ487">
        <v>6.4662354990000004E-2</v>
      </c>
      <c r="AK487">
        <v>6.4662354990000004E-2</v>
      </c>
      <c r="AL487">
        <v>6.5760965480000003E-2</v>
      </c>
      <c r="AM487">
        <v>6.5760965480000003E-2</v>
      </c>
      <c r="AN487">
        <v>5.0199199870000002E-2</v>
      </c>
      <c r="AO487">
        <v>5.0199199870000002E-2</v>
      </c>
      <c r="AP487">
        <v>6.1667081089999999E-2</v>
      </c>
      <c r="AQ487">
        <v>6.1667081089999999E-2</v>
      </c>
      <c r="AR487">
        <v>5.7336585359999998E-2</v>
      </c>
      <c r="AS487">
        <v>5.7336585359999998E-2</v>
      </c>
      <c r="AT487">
        <v>5.7336585359999998E-2</v>
      </c>
      <c r="AU487">
        <v>5.7336585359999998E-2</v>
      </c>
      <c r="AV487">
        <v>5.7336585359999998E-2</v>
      </c>
      <c r="AW487">
        <v>5.7336585359999998E-2</v>
      </c>
      <c r="AX487">
        <v>5.7336585359999998E-2</v>
      </c>
      <c r="AY487">
        <v>5.7336585359999998E-2</v>
      </c>
      <c r="AZ487">
        <v>5.7336585359999998E-2</v>
      </c>
      <c r="BA487">
        <v>5.7336585359999998E-2</v>
      </c>
      <c r="BB487">
        <v>5.7336585359999998E-2</v>
      </c>
      <c r="BC487">
        <v>5.7336585359999998E-2</v>
      </c>
      <c r="BD487">
        <v>5.5560013050000003E-2</v>
      </c>
      <c r="BE487">
        <v>5.5560013050000003E-2</v>
      </c>
      <c r="BF487">
        <v>5.8293100020000002E-2</v>
      </c>
      <c r="BG487">
        <v>5.8293100020000002E-2</v>
      </c>
      <c r="BH487">
        <v>6.2642399520000003E-2</v>
      </c>
      <c r="BI487">
        <v>6.2642399520000003E-2</v>
      </c>
    </row>
    <row r="488" spans="1:61" x14ac:dyDescent="0.35">
      <c r="A488">
        <v>8.5460724030000004E-2</v>
      </c>
      <c r="B488">
        <v>5.1201409099999998E-2</v>
      </c>
      <c r="C488">
        <v>6.1845037110000001E-2</v>
      </c>
      <c r="D488">
        <v>5.2914000529999998E-2</v>
      </c>
      <c r="E488">
        <v>6.4899802460000003E-2</v>
      </c>
      <c r="F488">
        <v>6.4899802460000003E-2</v>
      </c>
      <c r="G488">
        <v>6.4899802460000003E-2</v>
      </c>
      <c r="H488">
        <v>6.4899802460000003E-2</v>
      </c>
      <c r="I488">
        <v>6.4899802460000003E-2</v>
      </c>
      <c r="J488">
        <v>6.4899802460000003E-2</v>
      </c>
      <c r="K488">
        <v>6.4899802460000003E-2</v>
      </c>
      <c r="L488">
        <v>6.4899802460000003E-2</v>
      </c>
      <c r="M488">
        <v>6.4899802460000003E-2</v>
      </c>
      <c r="N488">
        <v>6.4151892180000003E-2</v>
      </c>
      <c r="O488">
        <v>6.4151892180000003E-2</v>
      </c>
      <c r="P488">
        <v>6.2196914059999997E-2</v>
      </c>
      <c r="Q488">
        <v>6.2196914059999997E-2</v>
      </c>
      <c r="R488">
        <v>5.7287234319999998E-2</v>
      </c>
      <c r="S488">
        <v>5.7287234319999998E-2</v>
      </c>
      <c r="T488">
        <v>6.1827348859999999E-2</v>
      </c>
      <c r="U488">
        <v>6.1827348859999999E-2</v>
      </c>
      <c r="V488">
        <v>5.8187179909999998E-2</v>
      </c>
      <c r="W488">
        <v>5.8187179909999998E-2</v>
      </c>
      <c r="X488">
        <v>5.8093546480000001E-2</v>
      </c>
      <c r="Y488">
        <v>5.8093546480000001E-2</v>
      </c>
      <c r="Z488">
        <v>5.4637063579999999E-2</v>
      </c>
      <c r="AA488">
        <v>5.4637063579999999E-2</v>
      </c>
      <c r="AB488">
        <v>5.7875323360000001E-2</v>
      </c>
      <c r="AC488">
        <v>5.7875323360000001E-2</v>
      </c>
      <c r="AD488">
        <v>6.1000143229999998E-2</v>
      </c>
      <c r="AE488">
        <v>6.1000143229999998E-2</v>
      </c>
      <c r="AF488">
        <v>6.3673964619999995E-2</v>
      </c>
      <c r="AG488">
        <v>6.3673964619999995E-2</v>
      </c>
      <c r="AH488">
        <v>5.2600053039999997E-2</v>
      </c>
      <c r="AI488">
        <v>5.2600053039999997E-2</v>
      </c>
      <c r="AJ488">
        <v>6.0533653700000002E-2</v>
      </c>
      <c r="AK488">
        <v>6.0533653700000002E-2</v>
      </c>
      <c r="AL488">
        <v>5.9963010579999997E-2</v>
      </c>
      <c r="AM488">
        <v>5.9963010579999997E-2</v>
      </c>
      <c r="AN488">
        <v>4.886589836E-2</v>
      </c>
      <c r="AO488">
        <v>4.886589836E-2</v>
      </c>
      <c r="AP488">
        <v>5.5548306280000001E-2</v>
      </c>
      <c r="AQ488">
        <v>5.5548306280000001E-2</v>
      </c>
      <c r="AR488">
        <v>5.4729514770000001E-2</v>
      </c>
      <c r="AS488">
        <v>5.4729514770000001E-2</v>
      </c>
      <c r="AT488">
        <v>5.4729514770000001E-2</v>
      </c>
      <c r="AU488">
        <v>5.4729514770000001E-2</v>
      </c>
      <c r="AV488">
        <v>5.4729514770000001E-2</v>
      </c>
      <c r="AW488">
        <v>5.4729514770000001E-2</v>
      </c>
      <c r="AX488">
        <v>5.4729514770000001E-2</v>
      </c>
      <c r="AY488">
        <v>5.4729514770000001E-2</v>
      </c>
      <c r="AZ488">
        <v>5.4729514770000001E-2</v>
      </c>
      <c r="BA488">
        <v>5.4729514770000001E-2</v>
      </c>
      <c r="BB488">
        <v>5.4729514770000001E-2</v>
      </c>
      <c r="BC488">
        <v>5.4729514770000001E-2</v>
      </c>
      <c r="BD488">
        <v>5.6646554639999999E-2</v>
      </c>
      <c r="BE488">
        <v>5.6646554639999999E-2</v>
      </c>
      <c r="BF488">
        <v>5.6590643619999999E-2</v>
      </c>
      <c r="BG488">
        <v>5.6590643619999999E-2</v>
      </c>
      <c r="BH488">
        <v>5.8909503090000002E-2</v>
      </c>
      <c r="BI488">
        <v>5.8909503090000002E-2</v>
      </c>
    </row>
    <row r="489" spans="1:61" x14ac:dyDescent="0.35">
      <c r="A489">
        <v>8.5456167479999998E-2</v>
      </c>
      <c r="B489">
        <v>5.309238015E-2</v>
      </c>
      <c r="C489">
        <v>6.3590137000000005E-2</v>
      </c>
      <c r="D489">
        <v>5.4338209620000001E-2</v>
      </c>
      <c r="E489">
        <v>6.3241662670000004E-2</v>
      </c>
      <c r="F489">
        <v>6.3241662670000004E-2</v>
      </c>
      <c r="G489">
        <v>6.3241662670000004E-2</v>
      </c>
      <c r="H489">
        <v>6.3241662670000004E-2</v>
      </c>
      <c r="I489">
        <v>6.3241662670000004E-2</v>
      </c>
      <c r="J489">
        <v>6.3241662670000004E-2</v>
      </c>
      <c r="K489">
        <v>6.3241662670000004E-2</v>
      </c>
      <c r="L489">
        <v>6.3241662670000004E-2</v>
      </c>
      <c r="M489">
        <v>6.3241662670000004E-2</v>
      </c>
      <c r="N489">
        <v>6.3055216669999997E-2</v>
      </c>
      <c r="O489">
        <v>6.3055216669999997E-2</v>
      </c>
      <c r="P489">
        <v>5.6961120650000002E-2</v>
      </c>
      <c r="Q489">
        <v>5.6961120650000002E-2</v>
      </c>
      <c r="R489">
        <v>6.4633405709999994E-2</v>
      </c>
      <c r="S489">
        <v>6.4633405709999994E-2</v>
      </c>
      <c r="T489">
        <v>6.0993426699999999E-2</v>
      </c>
      <c r="U489">
        <v>6.0993426699999999E-2</v>
      </c>
      <c r="V489">
        <v>6.2922831299999996E-2</v>
      </c>
      <c r="W489">
        <v>6.2922831299999996E-2</v>
      </c>
      <c r="X489">
        <v>5.2392094829999999E-2</v>
      </c>
      <c r="Y489">
        <v>5.2392094829999999E-2</v>
      </c>
      <c r="Z489">
        <v>5.9325951029999997E-2</v>
      </c>
      <c r="AA489">
        <v>5.9325951029999997E-2</v>
      </c>
      <c r="AB489">
        <v>5.6042183080000002E-2</v>
      </c>
      <c r="AC489">
        <v>5.6042183080000002E-2</v>
      </c>
      <c r="AD489">
        <v>6.6218592430000001E-2</v>
      </c>
      <c r="AE489">
        <v>6.6218592430000001E-2</v>
      </c>
      <c r="AF489">
        <v>6.4951481399999997E-2</v>
      </c>
      <c r="AG489">
        <v>6.4951481399999997E-2</v>
      </c>
      <c r="AH489">
        <v>5.4975043090000002E-2</v>
      </c>
      <c r="AI489">
        <v>5.4975043090000002E-2</v>
      </c>
      <c r="AJ489">
        <v>5.622249595E-2</v>
      </c>
      <c r="AK489">
        <v>5.622249595E-2</v>
      </c>
      <c r="AL489">
        <v>5.6124867180000003E-2</v>
      </c>
      <c r="AM489">
        <v>5.6124867180000003E-2</v>
      </c>
      <c r="AN489">
        <v>5.1528819140000001E-2</v>
      </c>
      <c r="AO489">
        <v>5.1528819140000001E-2</v>
      </c>
      <c r="AP489">
        <v>5.5666789449999997E-2</v>
      </c>
      <c r="AQ489">
        <v>5.5666789449999997E-2</v>
      </c>
      <c r="AR489">
        <v>5.633113998E-2</v>
      </c>
      <c r="AS489">
        <v>5.633113998E-2</v>
      </c>
      <c r="AT489">
        <v>5.633113998E-2</v>
      </c>
      <c r="AU489">
        <v>5.633113998E-2</v>
      </c>
      <c r="AV489">
        <v>5.633113998E-2</v>
      </c>
      <c r="AW489">
        <v>5.633113998E-2</v>
      </c>
      <c r="AX489">
        <v>5.633113998E-2</v>
      </c>
      <c r="AY489">
        <v>5.633113998E-2</v>
      </c>
      <c r="AZ489">
        <v>5.633113998E-2</v>
      </c>
      <c r="BA489">
        <v>5.633113998E-2</v>
      </c>
      <c r="BB489">
        <v>5.633113998E-2</v>
      </c>
      <c r="BC489">
        <v>5.633113998E-2</v>
      </c>
      <c r="BD489">
        <v>5.574451381E-2</v>
      </c>
      <c r="BE489">
        <v>5.574451381E-2</v>
      </c>
      <c r="BF489">
        <v>5.5798225229999998E-2</v>
      </c>
      <c r="BG489">
        <v>5.5798225229999998E-2</v>
      </c>
      <c r="BH489">
        <v>5.4752546579999999E-2</v>
      </c>
      <c r="BI489">
        <v>5.4752546579999999E-2</v>
      </c>
    </row>
    <row r="490" spans="1:61" x14ac:dyDescent="0.35">
      <c r="A490">
        <v>8.5451610920000004E-2</v>
      </c>
      <c r="B490">
        <v>5.4983351200000002E-2</v>
      </c>
      <c r="C490">
        <v>6.027630816E-2</v>
      </c>
      <c r="D490">
        <v>5.4921811010000002E-2</v>
      </c>
      <c r="E490">
        <v>6.1635733579999998E-2</v>
      </c>
      <c r="F490">
        <v>6.1635733579999998E-2</v>
      </c>
      <c r="G490">
        <v>6.1635733579999998E-2</v>
      </c>
      <c r="H490">
        <v>6.1635733579999998E-2</v>
      </c>
      <c r="I490">
        <v>6.1635733579999998E-2</v>
      </c>
      <c r="J490">
        <v>6.1635733579999998E-2</v>
      </c>
      <c r="K490">
        <v>6.1635733579999998E-2</v>
      </c>
      <c r="L490">
        <v>6.1635733579999998E-2</v>
      </c>
      <c r="M490">
        <v>6.1635733579999998E-2</v>
      </c>
      <c r="N490">
        <v>5.892180055E-2</v>
      </c>
      <c r="O490">
        <v>5.892180055E-2</v>
      </c>
      <c r="P490">
        <v>5.5459595090000001E-2</v>
      </c>
      <c r="Q490">
        <v>5.5459595090000001E-2</v>
      </c>
      <c r="R490">
        <v>6.7912424030000001E-2</v>
      </c>
      <c r="S490">
        <v>6.7912424030000001E-2</v>
      </c>
      <c r="T490">
        <v>5.9248489629999998E-2</v>
      </c>
      <c r="U490">
        <v>5.9248489629999998E-2</v>
      </c>
      <c r="V490">
        <v>5.7578040490000003E-2</v>
      </c>
      <c r="W490">
        <v>5.7578040490000003E-2</v>
      </c>
      <c r="X490">
        <v>5.1555153219999997E-2</v>
      </c>
      <c r="Y490">
        <v>5.1555153219999997E-2</v>
      </c>
      <c r="Z490">
        <v>5.9667339620000003E-2</v>
      </c>
      <c r="AA490">
        <v>5.9667339620000003E-2</v>
      </c>
      <c r="AB490">
        <v>5.446500915E-2</v>
      </c>
      <c r="AC490">
        <v>5.446500915E-2</v>
      </c>
      <c r="AD490">
        <v>6.6344624369999994E-2</v>
      </c>
      <c r="AE490">
        <v>6.6344624369999994E-2</v>
      </c>
      <c r="AF490">
        <v>5.9437013869999999E-2</v>
      </c>
      <c r="AG490">
        <v>5.9437013869999999E-2</v>
      </c>
      <c r="AH490">
        <v>5.4930951919999998E-2</v>
      </c>
      <c r="AI490">
        <v>5.4930951919999998E-2</v>
      </c>
      <c r="AJ490">
        <v>5.297645158E-2</v>
      </c>
      <c r="AK490">
        <v>5.297645158E-2</v>
      </c>
      <c r="AL490">
        <v>5.319539819E-2</v>
      </c>
      <c r="AM490">
        <v>5.319539819E-2</v>
      </c>
      <c r="AN490">
        <v>5.7520416099999999E-2</v>
      </c>
      <c r="AO490">
        <v>5.7520416099999999E-2</v>
      </c>
      <c r="AP490">
        <v>5.9904756160000003E-2</v>
      </c>
      <c r="AQ490">
        <v>5.9904756160000003E-2</v>
      </c>
      <c r="AR490">
        <v>5.8634498020000002E-2</v>
      </c>
      <c r="AS490">
        <v>5.8634498020000002E-2</v>
      </c>
      <c r="AT490">
        <v>5.8634498020000002E-2</v>
      </c>
      <c r="AU490">
        <v>5.8634498020000002E-2</v>
      </c>
      <c r="AV490">
        <v>5.8634498020000002E-2</v>
      </c>
      <c r="AW490">
        <v>5.8634498020000002E-2</v>
      </c>
      <c r="AX490">
        <v>5.8634498020000002E-2</v>
      </c>
      <c r="AY490">
        <v>5.8634498020000002E-2</v>
      </c>
      <c r="AZ490">
        <v>5.8634498020000002E-2</v>
      </c>
      <c r="BA490">
        <v>5.8634498020000002E-2</v>
      </c>
      <c r="BB490">
        <v>5.8634498020000002E-2</v>
      </c>
      <c r="BC490">
        <v>5.8634498020000002E-2</v>
      </c>
      <c r="BD490">
        <v>5.3522089590000002E-2</v>
      </c>
      <c r="BE490">
        <v>5.3522089590000002E-2</v>
      </c>
      <c r="BF490">
        <v>5.477779747E-2</v>
      </c>
      <c r="BG490">
        <v>5.477779747E-2</v>
      </c>
      <c r="BH490">
        <v>5.4559090159999997E-2</v>
      </c>
      <c r="BI490">
        <v>5.4559090159999997E-2</v>
      </c>
    </row>
    <row r="491" spans="1:61" x14ac:dyDescent="0.35">
      <c r="A491">
        <v>8.5447054359999997E-2</v>
      </c>
      <c r="B491">
        <v>5.6874322249999998E-2</v>
      </c>
      <c r="C491">
        <v>5.5716080840000001E-2</v>
      </c>
      <c r="D491">
        <v>5.8068611630000003E-2</v>
      </c>
      <c r="E491">
        <v>5.8835618069999998E-2</v>
      </c>
      <c r="F491">
        <v>5.8835618069999998E-2</v>
      </c>
      <c r="G491">
        <v>5.8835618069999998E-2</v>
      </c>
      <c r="H491">
        <v>5.8835618069999998E-2</v>
      </c>
      <c r="I491">
        <v>5.8835618069999998E-2</v>
      </c>
      <c r="J491">
        <v>5.8835618069999998E-2</v>
      </c>
      <c r="K491">
        <v>5.8835618069999998E-2</v>
      </c>
      <c r="L491">
        <v>5.8835618069999998E-2</v>
      </c>
      <c r="M491">
        <v>5.8835618069999998E-2</v>
      </c>
      <c r="N491">
        <v>6.3039439190000005E-2</v>
      </c>
      <c r="O491">
        <v>6.3039439190000005E-2</v>
      </c>
      <c r="P491">
        <v>6.32330527E-2</v>
      </c>
      <c r="Q491">
        <v>6.32330527E-2</v>
      </c>
      <c r="R491">
        <v>6.4113842259999998E-2</v>
      </c>
      <c r="S491">
        <v>6.4113842259999998E-2</v>
      </c>
      <c r="T491">
        <v>5.6664233279999997E-2</v>
      </c>
      <c r="U491">
        <v>5.6664233279999997E-2</v>
      </c>
      <c r="V491">
        <v>6.0681582739999997E-2</v>
      </c>
      <c r="W491">
        <v>6.0681582739999997E-2</v>
      </c>
      <c r="X491">
        <v>6.2113916050000002E-2</v>
      </c>
      <c r="Y491">
        <v>6.2113916050000002E-2</v>
      </c>
      <c r="Z491">
        <v>5.7235270640000002E-2</v>
      </c>
      <c r="AA491">
        <v>5.7235270640000002E-2</v>
      </c>
      <c r="AB491">
        <v>4.9941604110000003E-2</v>
      </c>
      <c r="AC491">
        <v>4.9941604110000003E-2</v>
      </c>
      <c r="AD491">
        <v>5.8628771009999997E-2</v>
      </c>
      <c r="AE491">
        <v>5.8628771009999997E-2</v>
      </c>
      <c r="AF491">
        <v>5.5192346689999998E-2</v>
      </c>
      <c r="AG491">
        <v>5.5192346689999998E-2</v>
      </c>
      <c r="AH491">
        <v>5.3420207679999998E-2</v>
      </c>
      <c r="AI491">
        <v>5.3420207679999998E-2</v>
      </c>
      <c r="AJ491">
        <v>5.3184032200000002E-2</v>
      </c>
      <c r="AK491">
        <v>5.3184032200000002E-2</v>
      </c>
      <c r="AL491">
        <v>5.6692065569999998E-2</v>
      </c>
      <c r="AM491">
        <v>5.6692065569999998E-2</v>
      </c>
      <c r="AN491">
        <v>5.3154480509999998E-2</v>
      </c>
      <c r="AO491">
        <v>5.3154480509999998E-2</v>
      </c>
      <c r="AP491">
        <v>6.99891557E-2</v>
      </c>
      <c r="AQ491">
        <v>6.99891557E-2</v>
      </c>
      <c r="AR491">
        <v>5.7932105669999998E-2</v>
      </c>
      <c r="AS491">
        <v>5.7932105669999998E-2</v>
      </c>
      <c r="AT491">
        <v>5.7932105669999998E-2</v>
      </c>
      <c r="AU491">
        <v>5.7932105669999998E-2</v>
      </c>
      <c r="AV491">
        <v>5.7932105669999998E-2</v>
      </c>
      <c r="AW491">
        <v>5.7932105669999998E-2</v>
      </c>
      <c r="AX491">
        <v>5.7932105669999998E-2</v>
      </c>
      <c r="AY491">
        <v>5.7932105669999998E-2</v>
      </c>
      <c r="AZ491">
        <v>5.7932105669999998E-2</v>
      </c>
      <c r="BA491">
        <v>5.7932105669999998E-2</v>
      </c>
      <c r="BB491">
        <v>5.7932105669999998E-2</v>
      </c>
      <c r="BC491">
        <v>5.7932105669999998E-2</v>
      </c>
      <c r="BD491">
        <v>5.2115700590000001E-2</v>
      </c>
      <c r="BE491">
        <v>5.2115700590000001E-2</v>
      </c>
      <c r="BF491">
        <v>5.7162249530000001E-2</v>
      </c>
      <c r="BG491">
        <v>5.7162249530000001E-2</v>
      </c>
      <c r="BH491">
        <v>5.531815725E-2</v>
      </c>
      <c r="BI491">
        <v>5.531815725E-2</v>
      </c>
    </row>
    <row r="492" spans="1:61" x14ac:dyDescent="0.35">
      <c r="A492">
        <v>8.5442497810000004E-2</v>
      </c>
      <c r="B492">
        <v>5.87652933E-2</v>
      </c>
      <c r="C492">
        <v>5.5639360999999998E-2</v>
      </c>
      <c r="D492">
        <v>6.9031019710000002E-2</v>
      </c>
      <c r="E492">
        <v>5.663493117E-2</v>
      </c>
      <c r="F492">
        <v>5.663493117E-2</v>
      </c>
      <c r="G492">
        <v>5.663493117E-2</v>
      </c>
      <c r="H492">
        <v>5.663493117E-2</v>
      </c>
      <c r="I492">
        <v>5.663493117E-2</v>
      </c>
      <c r="J492">
        <v>5.663493117E-2</v>
      </c>
      <c r="K492">
        <v>5.663493117E-2</v>
      </c>
      <c r="L492">
        <v>5.663493117E-2</v>
      </c>
      <c r="M492">
        <v>5.663493117E-2</v>
      </c>
      <c r="N492">
        <v>6.2837090240000004E-2</v>
      </c>
      <c r="O492">
        <v>6.2837090240000004E-2</v>
      </c>
      <c r="P492">
        <v>6.5192049619999998E-2</v>
      </c>
      <c r="Q492">
        <v>6.5192049619999998E-2</v>
      </c>
      <c r="R492">
        <v>6.1095873959999998E-2</v>
      </c>
      <c r="S492">
        <v>6.1095873959999998E-2</v>
      </c>
      <c r="T492">
        <v>5.6449948450000002E-2</v>
      </c>
      <c r="U492">
        <v>5.6449948450000002E-2</v>
      </c>
      <c r="V492">
        <v>6.1387683560000003E-2</v>
      </c>
      <c r="W492">
        <v>6.1387683560000003E-2</v>
      </c>
      <c r="X492">
        <v>5.3644036290000002E-2</v>
      </c>
      <c r="Y492">
        <v>5.3644036290000002E-2</v>
      </c>
      <c r="Z492">
        <v>5.6436615090000003E-2</v>
      </c>
      <c r="AA492">
        <v>5.6436615090000003E-2</v>
      </c>
      <c r="AB492">
        <v>5.0832180759999998E-2</v>
      </c>
      <c r="AC492">
        <v>5.0832180759999998E-2</v>
      </c>
      <c r="AD492">
        <v>6.2302762159999997E-2</v>
      </c>
      <c r="AE492">
        <v>6.2302762159999997E-2</v>
      </c>
      <c r="AF492">
        <v>5.858721712E-2</v>
      </c>
      <c r="AG492">
        <v>5.858721712E-2</v>
      </c>
      <c r="AH492">
        <v>5.5498414439999998E-2</v>
      </c>
      <c r="AI492">
        <v>5.5498414439999998E-2</v>
      </c>
      <c r="AJ492">
        <v>5.650415307E-2</v>
      </c>
      <c r="AK492">
        <v>5.650415307E-2</v>
      </c>
      <c r="AL492">
        <v>5.8183299129999998E-2</v>
      </c>
      <c r="AM492">
        <v>5.8183299129999998E-2</v>
      </c>
      <c r="AN492">
        <v>5.5285547990000003E-2</v>
      </c>
      <c r="AO492">
        <v>5.5285547990000003E-2</v>
      </c>
      <c r="AP492">
        <v>6.1478437849999998E-2</v>
      </c>
      <c r="AQ492">
        <v>6.1478437849999998E-2</v>
      </c>
      <c r="AR492">
        <v>5.3027386080000002E-2</v>
      </c>
      <c r="AS492">
        <v>5.3027386080000002E-2</v>
      </c>
      <c r="AT492">
        <v>5.3027386080000002E-2</v>
      </c>
      <c r="AU492">
        <v>5.3027386080000002E-2</v>
      </c>
      <c r="AV492">
        <v>5.3027386080000002E-2</v>
      </c>
      <c r="AW492">
        <v>5.3027386080000002E-2</v>
      </c>
      <c r="AX492">
        <v>5.3027386080000002E-2</v>
      </c>
      <c r="AY492">
        <v>5.3027386080000002E-2</v>
      </c>
      <c r="AZ492">
        <v>5.3027386080000002E-2</v>
      </c>
      <c r="BA492">
        <v>5.3027386080000002E-2</v>
      </c>
      <c r="BB492">
        <v>5.3027386080000002E-2</v>
      </c>
      <c r="BC492">
        <v>5.3027386080000002E-2</v>
      </c>
      <c r="BD492">
        <v>5.7048899620000003E-2</v>
      </c>
      <c r="BE492">
        <v>5.7048899620000003E-2</v>
      </c>
      <c r="BF492">
        <v>5.5795600010000002E-2</v>
      </c>
      <c r="BG492">
        <v>5.5795600010000002E-2</v>
      </c>
      <c r="BH492">
        <v>5.533339114E-2</v>
      </c>
      <c r="BI492">
        <v>5.533339114E-2</v>
      </c>
    </row>
    <row r="493" spans="1:61" x14ac:dyDescent="0.35">
      <c r="A493">
        <v>8.5437941249999996E-2</v>
      </c>
      <c r="B493">
        <v>6.0656264350000003E-2</v>
      </c>
      <c r="C493">
        <v>5.9277409920000003E-2</v>
      </c>
      <c r="D493">
        <v>6.7511648349999995E-2</v>
      </c>
      <c r="E493">
        <v>5.6889141480000002E-2</v>
      </c>
      <c r="F493">
        <v>5.6889141480000002E-2</v>
      </c>
      <c r="G493">
        <v>5.6889141480000002E-2</v>
      </c>
      <c r="H493">
        <v>5.6889141480000002E-2</v>
      </c>
      <c r="I493">
        <v>5.6889141480000002E-2</v>
      </c>
      <c r="J493">
        <v>5.6889141480000002E-2</v>
      </c>
      <c r="K493">
        <v>5.6889141480000002E-2</v>
      </c>
      <c r="L493">
        <v>5.6889141480000002E-2</v>
      </c>
      <c r="M493">
        <v>5.6889141480000002E-2</v>
      </c>
      <c r="N493">
        <v>6.4851501079999999E-2</v>
      </c>
      <c r="O493">
        <v>6.4851501079999999E-2</v>
      </c>
      <c r="P493">
        <v>5.7846375810000003E-2</v>
      </c>
      <c r="Q493">
        <v>5.7846375810000003E-2</v>
      </c>
      <c r="R493">
        <v>5.9379121520000001E-2</v>
      </c>
      <c r="S493">
        <v>5.9379121520000001E-2</v>
      </c>
      <c r="T493">
        <v>6.2417103039999998E-2</v>
      </c>
      <c r="U493">
        <v>6.2417103039999998E-2</v>
      </c>
      <c r="V493">
        <v>6.1592538959999998E-2</v>
      </c>
      <c r="W493">
        <v>6.1592538959999998E-2</v>
      </c>
      <c r="X493">
        <v>5.2647866170000002E-2</v>
      </c>
      <c r="Y493">
        <v>5.2647866170000002E-2</v>
      </c>
      <c r="Z493">
        <v>5.6575982759999997E-2</v>
      </c>
      <c r="AA493">
        <v>5.6575982759999997E-2</v>
      </c>
      <c r="AB493">
        <v>5.5681124710000002E-2</v>
      </c>
      <c r="AC493">
        <v>5.5681124710000002E-2</v>
      </c>
      <c r="AD493">
        <v>5.8434480720000001E-2</v>
      </c>
      <c r="AE493">
        <v>5.8434480720000001E-2</v>
      </c>
      <c r="AF493">
        <v>5.9316726510000001E-2</v>
      </c>
      <c r="AG493">
        <v>5.9316726510000001E-2</v>
      </c>
      <c r="AH493">
        <v>5.8699766610000002E-2</v>
      </c>
      <c r="AI493">
        <v>5.8699766610000002E-2</v>
      </c>
      <c r="AJ493">
        <v>6.0968499969999999E-2</v>
      </c>
      <c r="AK493">
        <v>6.0968499969999999E-2</v>
      </c>
      <c r="AL493">
        <v>5.456536536E-2</v>
      </c>
      <c r="AM493">
        <v>5.456536536E-2</v>
      </c>
      <c r="AN493">
        <v>6.0796565900000002E-2</v>
      </c>
      <c r="AO493">
        <v>6.0796565900000002E-2</v>
      </c>
      <c r="AP493">
        <v>5.4478246270000003E-2</v>
      </c>
      <c r="AQ493">
        <v>5.4478246270000003E-2</v>
      </c>
      <c r="AR493">
        <v>5.3396474970000003E-2</v>
      </c>
      <c r="AS493">
        <v>5.3396474970000003E-2</v>
      </c>
      <c r="AT493">
        <v>5.3396474970000003E-2</v>
      </c>
      <c r="AU493">
        <v>5.3396474970000003E-2</v>
      </c>
      <c r="AV493">
        <v>5.3396474970000003E-2</v>
      </c>
      <c r="AW493">
        <v>5.3396474970000003E-2</v>
      </c>
      <c r="AX493">
        <v>5.3396474970000003E-2</v>
      </c>
      <c r="AY493">
        <v>5.3396474970000003E-2</v>
      </c>
      <c r="AZ493">
        <v>5.3396474970000003E-2</v>
      </c>
      <c r="BA493">
        <v>5.3396474970000003E-2</v>
      </c>
      <c r="BB493">
        <v>5.3396474970000003E-2</v>
      </c>
      <c r="BC493">
        <v>5.3396474970000003E-2</v>
      </c>
      <c r="BD493">
        <v>5.6832804100000002E-2</v>
      </c>
      <c r="BE493">
        <v>5.6832804100000002E-2</v>
      </c>
      <c r="BF493">
        <v>5.1590607699999999E-2</v>
      </c>
      <c r="BG493">
        <v>5.1590607699999999E-2</v>
      </c>
      <c r="BH493">
        <v>5.7759655989999999E-2</v>
      </c>
      <c r="BI493">
        <v>5.7759655989999999E-2</v>
      </c>
    </row>
    <row r="494" spans="1:61" x14ac:dyDescent="0.35">
      <c r="A494">
        <v>8.5433384690000003E-2</v>
      </c>
      <c r="B494">
        <v>6.2547235399999998E-2</v>
      </c>
      <c r="C494">
        <v>6.1505600549999997E-2</v>
      </c>
      <c r="D494">
        <v>6.526346207E-2</v>
      </c>
      <c r="E494">
        <v>5.9181072049999998E-2</v>
      </c>
      <c r="F494">
        <v>5.9181072049999998E-2</v>
      </c>
      <c r="G494">
        <v>5.9181072049999998E-2</v>
      </c>
      <c r="H494">
        <v>5.9181072049999998E-2</v>
      </c>
      <c r="I494">
        <v>5.9181072049999998E-2</v>
      </c>
      <c r="J494">
        <v>5.9181072049999998E-2</v>
      </c>
      <c r="K494">
        <v>5.9181072049999998E-2</v>
      </c>
      <c r="L494">
        <v>5.9181072049999998E-2</v>
      </c>
      <c r="M494">
        <v>5.9181072049999998E-2</v>
      </c>
      <c r="N494">
        <v>6.2801800140000003E-2</v>
      </c>
      <c r="O494">
        <v>6.2801800140000003E-2</v>
      </c>
      <c r="P494">
        <v>5.647902531E-2</v>
      </c>
      <c r="Q494">
        <v>5.647902531E-2</v>
      </c>
      <c r="R494">
        <v>5.945647582E-2</v>
      </c>
      <c r="S494">
        <v>5.945647582E-2</v>
      </c>
      <c r="T494">
        <v>6.0770185159999997E-2</v>
      </c>
      <c r="U494">
        <v>6.0770185159999997E-2</v>
      </c>
      <c r="V494">
        <v>5.8364345239999997E-2</v>
      </c>
      <c r="W494">
        <v>5.8364345239999997E-2</v>
      </c>
      <c r="X494">
        <v>5.471233533E-2</v>
      </c>
      <c r="Y494">
        <v>5.471233533E-2</v>
      </c>
      <c r="Z494">
        <v>5.7774084900000001E-2</v>
      </c>
      <c r="AA494">
        <v>5.7774084900000001E-2</v>
      </c>
      <c r="AB494">
        <v>5.8965599879999997E-2</v>
      </c>
      <c r="AC494">
        <v>5.8965599879999997E-2</v>
      </c>
      <c r="AD494">
        <v>5.581811867E-2</v>
      </c>
      <c r="AE494">
        <v>5.581811867E-2</v>
      </c>
      <c r="AF494">
        <v>5.6961090530000001E-2</v>
      </c>
      <c r="AG494">
        <v>5.6961090530000001E-2</v>
      </c>
      <c r="AH494">
        <v>6.0195424310000002E-2</v>
      </c>
      <c r="AI494">
        <v>6.0195424310000002E-2</v>
      </c>
      <c r="AJ494">
        <v>5.8208606830000002E-2</v>
      </c>
      <c r="AK494">
        <v>5.8208606830000002E-2</v>
      </c>
      <c r="AL494">
        <v>5.583024331E-2</v>
      </c>
      <c r="AM494">
        <v>5.583024331E-2</v>
      </c>
      <c r="AN494">
        <v>5.6564702500000001E-2</v>
      </c>
      <c r="AO494">
        <v>5.6564702500000001E-2</v>
      </c>
      <c r="AP494">
        <v>5.076741093E-2</v>
      </c>
      <c r="AQ494">
        <v>5.076741093E-2</v>
      </c>
      <c r="AR494">
        <v>5.2488939009999999E-2</v>
      </c>
      <c r="AS494">
        <v>5.2488939009999999E-2</v>
      </c>
      <c r="AT494">
        <v>5.2488939009999999E-2</v>
      </c>
      <c r="AU494">
        <v>5.2488939009999999E-2</v>
      </c>
      <c r="AV494">
        <v>5.2488939009999999E-2</v>
      </c>
      <c r="AW494">
        <v>5.2488939009999999E-2</v>
      </c>
      <c r="AX494">
        <v>5.2488939009999999E-2</v>
      </c>
      <c r="AY494">
        <v>5.2488939009999999E-2</v>
      </c>
      <c r="AZ494">
        <v>5.2488939009999999E-2</v>
      </c>
      <c r="BA494">
        <v>5.2488939009999999E-2</v>
      </c>
      <c r="BB494">
        <v>5.2488939009999999E-2</v>
      </c>
      <c r="BC494">
        <v>5.2488939009999999E-2</v>
      </c>
      <c r="BD494">
        <v>5.5479823759999998E-2</v>
      </c>
      <c r="BE494">
        <v>5.5479823759999998E-2</v>
      </c>
      <c r="BF494">
        <v>5.0736787229999997E-2</v>
      </c>
      <c r="BG494">
        <v>5.0736787229999997E-2</v>
      </c>
      <c r="BH494">
        <v>5.7862609500000002E-2</v>
      </c>
      <c r="BI494">
        <v>5.7862609500000002E-2</v>
      </c>
    </row>
    <row r="495" spans="1:61" x14ac:dyDescent="0.35">
      <c r="A495">
        <v>8.5428828139999996E-2</v>
      </c>
      <c r="B495">
        <v>6.4438206449999993E-2</v>
      </c>
      <c r="C495">
        <v>6.5303680530000005E-2</v>
      </c>
      <c r="D495">
        <v>5.949616756E-2</v>
      </c>
      <c r="E495">
        <v>6.2498187759999997E-2</v>
      </c>
      <c r="F495">
        <v>6.2498187759999997E-2</v>
      </c>
      <c r="G495">
        <v>6.2498187759999997E-2</v>
      </c>
      <c r="H495">
        <v>6.2498187759999997E-2</v>
      </c>
      <c r="I495">
        <v>6.2498187759999997E-2</v>
      </c>
      <c r="J495">
        <v>6.2498187759999997E-2</v>
      </c>
      <c r="K495">
        <v>6.2498187759999997E-2</v>
      </c>
      <c r="L495">
        <v>6.2498187759999997E-2</v>
      </c>
      <c r="M495">
        <v>6.2498187759999997E-2</v>
      </c>
      <c r="N495">
        <v>6.6112930639999998E-2</v>
      </c>
      <c r="O495">
        <v>6.6112930639999998E-2</v>
      </c>
      <c r="P495">
        <v>5.5830616909999999E-2</v>
      </c>
      <c r="Q495">
        <v>5.5830616909999999E-2</v>
      </c>
      <c r="R495">
        <v>6.1460778969999998E-2</v>
      </c>
      <c r="S495">
        <v>6.1460778969999998E-2</v>
      </c>
      <c r="T495">
        <v>6.1190237539999998E-2</v>
      </c>
      <c r="U495">
        <v>6.1190237539999998E-2</v>
      </c>
      <c r="V495">
        <v>5.1779295080000003E-2</v>
      </c>
      <c r="W495">
        <v>5.1779295080000003E-2</v>
      </c>
      <c r="X495">
        <v>5.7115165189999997E-2</v>
      </c>
      <c r="Y495">
        <v>5.7115165189999997E-2</v>
      </c>
      <c r="Z495">
        <v>5.8515954490000001E-2</v>
      </c>
      <c r="AA495">
        <v>5.8515954490000001E-2</v>
      </c>
      <c r="AB495">
        <v>5.9158367539999999E-2</v>
      </c>
      <c r="AC495">
        <v>5.9158367539999999E-2</v>
      </c>
      <c r="AD495">
        <v>5.3264403840000002E-2</v>
      </c>
      <c r="AE495">
        <v>5.3264403840000002E-2</v>
      </c>
      <c r="AF495">
        <v>5.4350286890000002E-2</v>
      </c>
      <c r="AG495">
        <v>5.4350286890000002E-2</v>
      </c>
      <c r="AH495">
        <v>5.8465421189999998E-2</v>
      </c>
      <c r="AI495">
        <v>5.8465421189999998E-2</v>
      </c>
      <c r="AJ495">
        <v>5.7063358760000002E-2</v>
      </c>
      <c r="AK495">
        <v>5.7063358760000002E-2</v>
      </c>
      <c r="AL495">
        <v>5.6525600350000003E-2</v>
      </c>
      <c r="AM495">
        <v>5.6525600350000003E-2</v>
      </c>
      <c r="AN495">
        <v>5.249303894E-2</v>
      </c>
      <c r="AO495">
        <v>5.249303894E-2</v>
      </c>
      <c r="AP495">
        <v>4.9990962579999999E-2</v>
      </c>
      <c r="AQ495">
        <v>4.9990962579999999E-2</v>
      </c>
      <c r="AR495">
        <v>4.8832864259999997E-2</v>
      </c>
      <c r="AS495">
        <v>4.8832864259999997E-2</v>
      </c>
      <c r="AT495">
        <v>4.8832864259999997E-2</v>
      </c>
      <c r="AU495">
        <v>4.8832864259999997E-2</v>
      </c>
      <c r="AV495">
        <v>4.8832864259999997E-2</v>
      </c>
      <c r="AW495">
        <v>4.8832864259999997E-2</v>
      </c>
      <c r="AX495">
        <v>4.8832864259999997E-2</v>
      </c>
      <c r="AY495">
        <v>4.8832864259999997E-2</v>
      </c>
      <c r="AZ495">
        <v>4.8832864259999997E-2</v>
      </c>
      <c r="BA495">
        <v>4.8832864259999997E-2</v>
      </c>
      <c r="BB495">
        <v>4.8832864259999997E-2</v>
      </c>
      <c r="BC495">
        <v>4.8832864259999997E-2</v>
      </c>
      <c r="BD495">
        <v>5.2037538260000002E-2</v>
      </c>
      <c r="BE495">
        <v>5.2037538260000002E-2</v>
      </c>
      <c r="BF495">
        <v>5.3215465009999997E-2</v>
      </c>
      <c r="BG495">
        <v>5.3215465009999997E-2</v>
      </c>
      <c r="BH495">
        <v>5.774343346E-2</v>
      </c>
      <c r="BI495">
        <v>5.774343346E-2</v>
      </c>
    </row>
    <row r="496" spans="1:61" x14ac:dyDescent="0.35">
      <c r="A496">
        <v>8.5424271580000002E-2</v>
      </c>
      <c r="B496">
        <v>6.6329177500000003E-2</v>
      </c>
      <c r="C496">
        <v>8.4342942039999994E-2</v>
      </c>
      <c r="D496">
        <v>5.4426119869999998E-2</v>
      </c>
      <c r="E496">
        <v>6.1111130380000003E-2</v>
      </c>
      <c r="F496">
        <v>6.1111130380000003E-2</v>
      </c>
      <c r="G496">
        <v>6.1111130380000003E-2</v>
      </c>
      <c r="H496">
        <v>6.1111130380000003E-2</v>
      </c>
      <c r="I496">
        <v>6.1111130380000003E-2</v>
      </c>
      <c r="J496">
        <v>6.1111130380000003E-2</v>
      </c>
      <c r="K496">
        <v>6.1111130380000003E-2</v>
      </c>
      <c r="L496">
        <v>6.1111130380000003E-2</v>
      </c>
      <c r="M496">
        <v>6.1111130380000003E-2</v>
      </c>
      <c r="N496">
        <v>6.2709659220000005E-2</v>
      </c>
      <c r="O496">
        <v>6.2709659220000005E-2</v>
      </c>
      <c r="P496">
        <v>5.574364364E-2</v>
      </c>
      <c r="Q496">
        <v>5.574364364E-2</v>
      </c>
      <c r="R496">
        <v>6.4068921429999995E-2</v>
      </c>
      <c r="S496">
        <v>6.4068921429999995E-2</v>
      </c>
      <c r="T496">
        <v>5.8716983959999997E-2</v>
      </c>
      <c r="U496">
        <v>5.8716983959999997E-2</v>
      </c>
      <c r="V496">
        <v>4.9907155270000003E-2</v>
      </c>
      <c r="W496">
        <v>4.9907155270000003E-2</v>
      </c>
      <c r="X496">
        <v>5.8672236129999999E-2</v>
      </c>
      <c r="Y496">
        <v>5.8672236129999999E-2</v>
      </c>
      <c r="Z496">
        <v>5.7058748100000001E-2</v>
      </c>
      <c r="AA496">
        <v>5.7058748100000001E-2</v>
      </c>
      <c r="AB496">
        <v>5.4659511590000001E-2</v>
      </c>
      <c r="AC496">
        <v>5.4659511590000001E-2</v>
      </c>
      <c r="AD496">
        <v>5.2225266579999999E-2</v>
      </c>
      <c r="AE496">
        <v>5.2225266579999999E-2</v>
      </c>
      <c r="AF496">
        <v>5.7469924790000002E-2</v>
      </c>
      <c r="AG496">
        <v>5.7469924790000002E-2</v>
      </c>
      <c r="AH496">
        <v>5.5765759060000003E-2</v>
      </c>
      <c r="AI496">
        <v>5.5765759060000003E-2</v>
      </c>
      <c r="AJ496">
        <v>5.2694997289999997E-2</v>
      </c>
      <c r="AK496">
        <v>5.2694997289999997E-2</v>
      </c>
      <c r="AL496">
        <v>5.6280114239999998E-2</v>
      </c>
      <c r="AM496">
        <v>5.6280114239999998E-2</v>
      </c>
      <c r="AN496">
        <v>5.1652469620000002E-2</v>
      </c>
      <c r="AO496">
        <v>5.1652469620000002E-2</v>
      </c>
      <c r="AP496">
        <v>5.9320656889999997E-2</v>
      </c>
      <c r="AQ496">
        <v>5.9320656889999997E-2</v>
      </c>
      <c r="AR496">
        <v>5.051921568E-2</v>
      </c>
      <c r="AS496">
        <v>5.051921568E-2</v>
      </c>
      <c r="AT496">
        <v>5.051921568E-2</v>
      </c>
      <c r="AU496">
        <v>5.051921568E-2</v>
      </c>
      <c r="AV496">
        <v>5.051921568E-2</v>
      </c>
      <c r="AW496">
        <v>5.051921568E-2</v>
      </c>
      <c r="AX496">
        <v>5.051921568E-2</v>
      </c>
      <c r="AY496">
        <v>5.051921568E-2</v>
      </c>
      <c r="AZ496">
        <v>5.051921568E-2</v>
      </c>
      <c r="BA496">
        <v>5.051921568E-2</v>
      </c>
      <c r="BB496">
        <v>5.051921568E-2</v>
      </c>
      <c r="BC496">
        <v>5.051921568E-2</v>
      </c>
      <c r="BD496">
        <v>5.2670036259999997E-2</v>
      </c>
      <c r="BE496">
        <v>5.2670036259999997E-2</v>
      </c>
      <c r="BF496">
        <v>5.2098378170000001E-2</v>
      </c>
      <c r="BG496">
        <v>5.2098378170000001E-2</v>
      </c>
      <c r="BH496">
        <v>5.6977354670000001E-2</v>
      </c>
      <c r="BI496">
        <v>5.6977354670000001E-2</v>
      </c>
    </row>
    <row r="497" spans="1:61" x14ac:dyDescent="0.35">
      <c r="A497">
        <v>8.5419715019999995E-2</v>
      </c>
      <c r="B497">
        <v>6.8220148549999998E-2</v>
      </c>
      <c r="C497">
        <v>5.8460019199999998E-2</v>
      </c>
      <c r="D497">
        <v>6.027067715E-2</v>
      </c>
      <c r="E497">
        <v>5.9026629019999999E-2</v>
      </c>
      <c r="F497">
        <v>5.9026629019999999E-2</v>
      </c>
      <c r="G497">
        <v>5.9026629019999999E-2</v>
      </c>
      <c r="H497">
        <v>5.9026629019999999E-2</v>
      </c>
      <c r="I497">
        <v>5.9026629019999999E-2</v>
      </c>
      <c r="J497">
        <v>5.9026629019999999E-2</v>
      </c>
      <c r="K497">
        <v>5.9026629019999999E-2</v>
      </c>
      <c r="L497">
        <v>5.9026629019999999E-2</v>
      </c>
      <c r="M497">
        <v>5.9026629019999999E-2</v>
      </c>
      <c r="N497">
        <v>6.2041071709999999E-2</v>
      </c>
      <c r="O497">
        <v>6.2041071709999999E-2</v>
      </c>
      <c r="P497">
        <v>6.1260064679999997E-2</v>
      </c>
      <c r="Q497">
        <v>6.1260064679999997E-2</v>
      </c>
      <c r="R497">
        <v>6.13884528E-2</v>
      </c>
      <c r="S497">
        <v>6.13884528E-2</v>
      </c>
      <c r="T497">
        <v>6.9197404200000007E-2</v>
      </c>
      <c r="U497">
        <v>6.9197404200000007E-2</v>
      </c>
      <c r="V497">
        <v>5.243632678E-2</v>
      </c>
      <c r="W497">
        <v>5.243632678E-2</v>
      </c>
      <c r="X497">
        <v>5.9291411779999997E-2</v>
      </c>
      <c r="Y497">
        <v>5.9291411779999997E-2</v>
      </c>
      <c r="Z497">
        <v>5.7236113650000003E-2</v>
      </c>
      <c r="AA497">
        <v>5.7236113650000003E-2</v>
      </c>
      <c r="AB497">
        <v>5.2448269300000003E-2</v>
      </c>
      <c r="AC497">
        <v>5.2448269300000003E-2</v>
      </c>
      <c r="AD497">
        <v>5.5173733000000003E-2</v>
      </c>
      <c r="AE497">
        <v>5.5173733000000003E-2</v>
      </c>
      <c r="AF497">
        <v>5.3214839350000001E-2</v>
      </c>
      <c r="AG497">
        <v>5.3214839350000001E-2</v>
      </c>
      <c r="AH497">
        <v>5.4965553289999997E-2</v>
      </c>
      <c r="AI497">
        <v>5.4965553289999997E-2</v>
      </c>
      <c r="AJ497">
        <v>5.1759587939999997E-2</v>
      </c>
      <c r="AK497">
        <v>5.1759587939999997E-2</v>
      </c>
      <c r="AL497">
        <v>5.004129978E-2</v>
      </c>
      <c r="AM497">
        <v>5.004129978E-2</v>
      </c>
      <c r="AN497">
        <v>5.1755418509999998E-2</v>
      </c>
      <c r="AO497">
        <v>5.1755418509999998E-2</v>
      </c>
      <c r="AP497">
        <v>5.5381669160000001E-2</v>
      </c>
      <c r="AQ497">
        <v>5.5381669160000001E-2</v>
      </c>
      <c r="AR497">
        <v>5.0785355050000001E-2</v>
      </c>
      <c r="AS497">
        <v>5.0785355050000001E-2</v>
      </c>
      <c r="AT497">
        <v>5.0785355050000001E-2</v>
      </c>
      <c r="AU497">
        <v>5.0785355050000001E-2</v>
      </c>
      <c r="AV497">
        <v>5.0785355050000001E-2</v>
      </c>
      <c r="AW497">
        <v>5.0785355050000001E-2</v>
      </c>
      <c r="AX497">
        <v>5.0785355050000001E-2</v>
      </c>
      <c r="AY497">
        <v>5.0785355050000001E-2</v>
      </c>
      <c r="AZ497">
        <v>5.0785355050000001E-2</v>
      </c>
      <c r="BA497">
        <v>5.0785355050000001E-2</v>
      </c>
      <c r="BB497">
        <v>5.0785355050000001E-2</v>
      </c>
      <c r="BC497">
        <v>5.0785355050000001E-2</v>
      </c>
      <c r="BD497">
        <v>5.322530793E-2</v>
      </c>
      <c r="BE497">
        <v>5.322530793E-2</v>
      </c>
      <c r="BF497">
        <v>5.2457086409999999E-2</v>
      </c>
      <c r="BG497">
        <v>5.2457086409999999E-2</v>
      </c>
      <c r="BH497">
        <v>5.4563062209999999E-2</v>
      </c>
      <c r="BI497">
        <v>5.4563062209999999E-2</v>
      </c>
    </row>
    <row r="498" spans="1:61" x14ac:dyDescent="0.35">
      <c r="A498">
        <v>8.5415158470000002E-2</v>
      </c>
      <c r="B498">
        <v>7.0111119599999994E-2</v>
      </c>
      <c r="C498">
        <v>5.8463646889999998E-2</v>
      </c>
      <c r="D498">
        <v>6.2961734409999998E-2</v>
      </c>
      <c r="E498">
        <v>5.9358930769999999E-2</v>
      </c>
      <c r="F498">
        <v>5.9358930769999999E-2</v>
      </c>
      <c r="G498">
        <v>5.9358930769999999E-2</v>
      </c>
      <c r="H498">
        <v>5.9358930769999999E-2</v>
      </c>
      <c r="I498">
        <v>5.9358930769999999E-2</v>
      </c>
      <c r="J498">
        <v>5.9358930769999999E-2</v>
      </c>
      <c r="K498">
        <v>5.9358930769999999E-2</v>
      </c>
      <c r="L498">
        <v>5.9358930769999999E-2</v>
      </c>
      <c r="M498">
        <v>5.9358930769999999E-2</v>
      </c>
      <c r="N498">
        <v>5.8668707909999999E-2</v>
      </c>
      <c r="O498">
        <v>5.8668707909999999E-2</v>
      </c>
      <c r="P498">
        <v>6.3067442749999994E-2</v>
      </c>
      <c r="Q498">
        <v>6.3067442749999994E-2</v>
      </c>
      <c r="R498">
        <v>5.789117295E-2</v>
      </c>
      <c r="S498">
        <v>5.789117295E-2</v>
      </c>
      <c r="T498">
        <v>5.6158046529999998E-2</v>
      </c>
      <c r="U498">
        <v>5.6158046529999998E-2</v>
      </c>
      <c r="V498">
        <v>5.8843315829999999E-2</v>
      </c>
      <c r="W498">
        <v>5.8843315829999999E-2</v>
      </c>
      <c r="X498">
        <v>5.7396036749999997E-2</v>
      </c>
      <c r="Y498">
        <v>5.7396036749999997E-2</v>
      </c>
      <c r="Z498">
        <v>5.2584478900000002E-2</v>
      </c>
      <c r="AA498">
        <v>5.2584478900000002E-2</v>
      </c>
      <c r="AB498">
        <v>5.6389538099999997E-2</v>
      </c>
      <c r="AC498">
        <v>5.6389538099999997E-2</v>
      </c>
      <c r="AD498">
        <v>5.6430530290000003E-2</v>
      </c>
      <c r="AE498">
        <v>5.6430530290000003E-2</v>
      </c>
      <c r="AF498">
        <v>5.278394434E-2</v>
      </c>
      <c r="AG498">
        <v>5.278394434E-2</v>
      </c>
      <c r="AH498">
        <v>5.8117654640000002E-2</v>
      </c>
      <c r="AI498">
        <v>5.8117654640000002E-2</v>
      </c>
      <c r="AJ498">
        <v>5.1929321860000002E-2</v>
      </c>
      <c r="AK498">
        <v>5.1929321860000002E-2</v>
      </c>
      <c r="AL498">
        <v>4.8775415039999999E-2</v>
      </c>
      <c r="AM498">
        <v>4.8775415039999999E-2</v>
      </c>
      <c r="AN498">
        <v>5.4824814780000002E-2</v>
      </c>
      <c r="AO498">
        <v>5.4824814780000002E-2</v>
      </c>
      <c r="AP498">
        <v>5.1515184249999998E-2</v>
      </c>
      <c r="AQ498">
        <v>5.1515184249999998E-2</v>
      </c>
      <c r="AR498">
        <v>5.4410647059999998E-2</v>
      </c>
      <c r="AS498">
        <v>5.4410647059999998E-2</v>
      </c>
      <c r="AT498">
        <v>5.4410647059999998E-2</v>
      </c>
      <c r="AU498">
        <v>5.4410647059999998E-2</v>
      </c>
      <c r="AV498">
        <v>5.4410647059999998E-2</v>
      </c>
      <c r="AW498">
        <v>5.4410647059999998E-2</v>
      </c>
      <c r="AX498">
        <v>5.4410647059999998E-2</v>
      </c>
      <c r="AY498">
        <v>5.4410647059999998E-2</v>
      </c>
      <c r="AZ498">
        <v>5.4410647059999998E-2</v>
      </c>
      <c r="BA498">
        <v>5.4410647059999998E-2</v>
      </c>
      <c r="BB498">
        <v>5.4410647059999998E-2</v>
      </c>
      <c r="BC498">
        <v>5.4410647059999998E-2</v>
      </c>
      <c r="BD498">
        <v>5.0722611590000001E-2</v>
      </c>
      <c r="BE498">
        <v>5.0722611590000001E-2</v>
      </c>
      <c r="BF498">
        <v>5.5240580880000001E-2</v>
      </c>
      <c r="BG498">
        <v>5.5240580880000001E-2</v>
      </c>
      <c r="BH498">
        <v>5.0867323589999999E-2</v>
      </c>
      <c r="BI498">
        <v>5.0867323589999999E-2</v>
      </c>
    </row>
    <row r="499" spans="1:61" x14ac:dyDescent="0.35">
      <c r="A499">
        <v>8.5410601909999995E-2</v>
      </c>
      <c r="B499">
        <v>7.2002090650000003E-2</v>
      </c>
      <c r="C499">
        <v>6.1048535020000003E-2</v>
      </c>
      <c r="D499">
        <v>6.3888872870000002E-2</v>
      </c>
      <c r="E499">
        <v>6.2205145679999997E-2</v>
      </c>
      <c r="F499">
        <v>6.2205145679999997E-2</v>
      </c>
      <c r="G499">
        <v>6.2205145679999997E-2</v>
      </c>
      <c r="H499">
        <v>6.2205145679999997E-2</v>
      </c>
      <c r="I499">
        <v>6.2205145679999997E-2</v>
      </c>
      <c r="J499">
        <v>6.2205145679999997E-2</v>
      </c>
      <c r="K499">
        <v>6.2205145679999997E-2</v>
      </c>
      <c r="L499">
        <v>6.2205145679999997E-2</v>
      </c>
      <c r="M499">
        <v>6.2205145679999997E-2</v>
      </c>
      <c r="N499">
        <v>5.8202112729999998E-2</v>
      </c>
      <c r="O499">
        <v>5.8202112729999998E-2</v>
      </c>
      <c r="P499">
        <v>6.2061609619999999E-2</v>
      </c>
      <c r="Q499">
        <v>6.2061609619999999E-2</v>
      </c>
      <c r="R499">
        <v>5.5977645100000001E-2</v>
      </c>
      <c r="S499">
        <v>5.5977645100000001E-2</v>
      </c>
      <c r="T499">
        <v>5.7058706479999999E-2</v>
      </c>
      <c r="U499">
        <v>5.7058706479999999E-2</v>
      </c>
      <c r="V499">
        <v>5.5607556969999999E-2</v>
      </c>
      <c r="W499">
        <v>5.5607556969999999E-2</v>
      </c>
      <c r="X499">
        <v>5.491909591E-2</v>
      </c>
      <c r="Y499">
        <v>5.491909591E-2</v>
      </c>
      <c r="Z499">
        <v>5.3181979820000003E-2</v>
      </c>
      <c r="AA499">
        <v>5.3181979820000003E-2</v>
      </c>
      <c r="AB499">
        <v>6.3402449020000001E-2</v>
      </c>
      <c r="AC499">
        <v>6.3402449020000001E-2</v>
      </c>
      <c r="AD499">
        <v>5.5342954639999997E-2</v>
      </c>
      <c r="AE499">
        <v>5.5342954639999997E-2</v>
      </c>
      <c r="AF499">
        <v>5.484569031E-2</v>
      </c>
      <c r="AG499">
        <v>5.484569031E-2</v>
      </c>
      <c r="AH499">
        <v>5.6896868689999998E-2</v>
      </c>
      <c r="AI499">
        <v>5.6896868689999998E-2</v>
      </c>
      <c r="AJ499">
        <v>5.2460473520000002E-2</v>
      </c>
      <c r="AK499">
        <v>5.2460473520000002E-2</v>
      </c>
      <c r="AL499">
        <v>5.0457805969999998E-2</v>
      </c>
      <c r="AM499">
        <v>5.0457805969999998E-2</v>
      </c>
      <c r="AN499">
        <v>5.7324543579999998E-2</v>
      </c>
      <c r="AO499">
        <v>5.7324543579999998E-2</v>
      </c>
      <c r="AP499">
        <v>5.4579338370000001E-2</v>
      </c>
      <c r="AQ499">
        <v>5.4579338370000001E-2</v>
      </c>
      <c r="AR499">
        <v>6.2137221280000002E-2</v>
      </c>
      <c r="AS499">
        <v>6.2137221280000002E-2</v>
      </c>
      <c r="AT499">
        <v>6.2137221280000002E-2</v>
      </c>
      <c r="AU499">
        <v>6.2137221280000002E-2</v>
      </c>
      <c r="AV499">
        <v>6.2137221280000002E-2</v>
      </c>
      <c r="AW499">
        <v>6.2137221280000002E-2</v>
      </c>
      <c r="AX499">
        <v>6.2137221280000002E-2</v>
      </c>
      <c r="AY499">
        <v>6.2137221280000002E-2</v>
      </c>
      <c r="AZ499">
        <v>6.2137221280000002E-2</v>
      </c>
      <c r="BA499">
        <v>6.2137221280000002E-2</v>
      </c>
      <c r="BB499">
        <v>6.2137221280000002E-2</v>
      </c>
      <c r="BC499">
        <v>6.2137221280000002E-2</v>
      </c>
      <c r="BD499">
        <v>5.2040157470000001E-2</v>
      </c>
      <c r="BE499">
        <v>5.2040157470000001E-2</v>
      </c>
      <c r="BF499">
        <v>5.1476515600000002E-2</v>
      </c>
      <c r="BG499">
        <v>5.1476515600000002E-2</v>
      </c>
      <c r="BH499">
        <v>4.9593357099999999E-2</v>
      </c>
      <c r="BI499">
        <v>4.9593357099999999E-2</v>
      </c>
    </row>
    <row r="500" spans="1:61" x14ac:dyDescent="0.35">
      <c r="A500">
        <v>8.5406045350000001E-2</v>
      </c>
      <c r="B500">
        <v>7.3893061699999998E-2</v>
      </c>
      <c r="C500">
        <v>6.1055358249999997E-2</v>
      </c>
      <c r="D500">
        <v>6.3268308930000003E-2</v>
      </c>
      <c r="E500">
        <v>6.0226696009999997E-2</v>
      </c>
      <c r="F500">
        <v>6.0226696009999997E-2</v>
      </c>
      <c r="G500">
        <v>6.0226696009999997E-2</v>
      </c>
      <c r="H500">
        <v>6.0226696009999997E-2</v>
      </c>
      <c r="I500">
        <v>6.0226696009999997E-2</v>
      </c>
      <c r="J500">
        <v>6.0226696009999997E-2</v>
      </c>
      <c r="K500">
        <v>6.0226696009999997E-2</v>
      </c>
      <c r="L500">
        <v>6.0226696009999997E-2</v>
      </c>
      <c r="M500">
        <v>6.0226696009999997E-2</v>
      </c>
      <c r="N500">
        <v>5.7584785620000002E-2</v>
      </c>
      <c r="O500">
        <v>5.7584785620000002E-2</v>
      </c>
      <c r="P500">
        <v>6.07550335E-2</v>
      </c>
      <c r="Q500">
        <v>6.07550335E-2</v>
      </c>
      <c r="R500">
        <v>5.5948038130000002E-2</v>
      </c>
      <c r="S500">
        <v>5.5948038130000002E-2</v>
      </c>
      <c r="T500">
        <v>5.7288667580000001E-2</v>
      </c>
      <c r="U500">
        <v>5.7288667580000001E-2</v>
      </c>
      <c r="V500">
        <v>5.6204237579999997E-2</v>
      </c>
      <c r="W500">
        <v>5.6204237579999997E-2</v>
      </c>
      <c r="X500">
        <v>5.472971209E-2</v>
      </c>
      <c r="Y500">
        <v>5.472971209E-2</v>
      </c>
      <c r="Z500">
        <v>5.3657248239999997E-2</v>
      </c>
      <c r="AA500">
        <v>5.3657248239999997E-2</v>
      </c>
      <c r="AB500">
        <v>5.9071061209999998E-2</v>
      </c>
      <c r="AC500">
        <v>5.9071061209999998E-2</v>
      </c>
      <c r="AD500">
        <v>5.4102961210000002E-2</v>
      </c>
      <c r="AE500">
        <v>5.4102961210000002E-2</v>
      </c>
      <c r="AF500">
        <v>5.6294815650000003E-2</v>
      </c>
      <c r="AG500">
        <v>5.6294815650000003E-2</v>
      </c>
      <c r="AH500">
        <v>5.7857371829999997E-2</v>
      </c>
      <c r="AI500">
        <v>5.7857371829999997E-2</v>
      </c>
      <c r="AJ500">
        <v>5.1385378900000001E-2</v>
      </c>
      <c r="AK500">
        <v>5.1385378900000001E-2</v>
      </c>
      <c r="AL500">
        <v>5.1033740500000001E-2</v>
      </c>
      <c r="AM500">
        <v>5.1033740500000001E-2</v>
      </c>
      <c r="AN500">
        <v>6.0418830049999997E-2</v>
      </c>
      <c r="AO500">
        <v>6.0418830049999997E-2</v>
      </c>
      <c r="AP500">
        <v>5.7347973990000002E-2</v>
      </c>
      <c r="AQ500">
        <v>5.7347973990000002E-2</v>
      </c>
      <c r="AR500">
        <v>6.4115125479999993E-2</v>
      </c>
      <c r="AS500">
        <v>6.4115125479999993E-2</v>
      </c>
      <c r="AT500">
        <v>6.4115125479999993E-2</v>
      </c>
      <c r="AU500">
        <v>6.4115125479999993E-2</v>
      </c>
      <c r="AV500">
        <v>6.4115125479999993E-2</v>
      </c>
      <c r="AW500">
        <v>6.4115125479999993E-2</v>
      </c>
      <c r="AX500">
        <v>6.4115125479999993E-2</v>
      </c>
      <c r="AY500">
        <v>6.4115125479999993E-2</v>
      </c>
      <c r="AZ500">
        <v>6.4115125479999993E-2</v>
      </c>
      <c r="BA500">
        <v>6.4115125479999993E-2</v>
      </c>
      <c r="BB500">
        <v>6.4115125479999993E-2</v>
      </c>
      <c r="BC500">
        <v>6.4115125479999993E-2</v>
      </c>
      <c r="BD500">
        <v>4.8665453999999997E-2</v>
      </c>
      <c r="BE500">
        <v>4.8665453999999997E-2</v>
      </c>
      <c r="BF500">
        <v>4.7935383589999998E-2</v>
      </c>
      <c r="BG500">
        <v>4.7935383589999998E-2</v>
      </c>
      <c r="BH500">
        <v>4.9477059099999998E-2</v>
      </c>
      <c r="BI500">
        <v>4.9477059099999998E-2</v>
      </c>
    </row>
    <row r="501" spans="1:61" x14ac:dyDescent="0.35">
      <c r="A501">
        <v>8.5401488799999994E-2</v>
      </c>
      <c r="B501">
        <v>7.5784032749999994E-2</v>
      </c>
      <c r="C501">
        <v>6.0590811879999998E-2</v>
      </c>
      <c r="D501">
        <v>6.27270999E-2</v>
      </c>
      <c r="E501">
        <v>5.96861224E-2</v>
      </c>
      <c r="F501">
        <v>5.96861224E-2</v>
      </c>
      <c r="G501">
        <v>5.96861224E-2</v>
      </c>
      <c r="H501">
        <v>5.96861224E-2</v>
      </c>
      <c r="I501">
        <v>5.96861224E-2</v>
      </c>
      <c r="J501">
        <v>5.96861224E-2</v>
      </c>
      <c r="K501">
        <v>5.96861224E-2</v>
      </c>
      <c r="L501">
        <v>5.96861224E-2</v>
      </c>
      <c r="M501">
        <v>5.96861224E-2</v>
      </c>
      <c r="N501">
        <v>5.6683387420000002E-2</v>
      </c>
      <c r="O501">
        <v>5.6683387420000002E-2</v>
      </c>
      <c r="P501">
        <v>6.1213989539999999E-2</v>
      </c>
      <c r="Q501">
        <v>6.1213989539999999E-2</v>
      </c>
      <c r="R501">
        <v>5.3941161639999999E-2</v>
      </c>
      <c r="S501">
        <v>5.3941161639999999E-2</v>
      </c>
      <c r="T501">
        <v>6.1881378719999998E-2</v>
      </c>
      <c r="U501">
        <v>6.1881378719999998E-2</v>
      </c>
      <c r="V501">
        <v>5.8635556140000003E-2</v>
      </c>
      <c r="W501">
        <v>5.8635556140000003E-2</v>
      </c>
      <c r="X501">
        <v>5.3608934220000001E-2</v>
      </c>
      <c r="Y501">
        <v>5.3608934220000001E-2</v>
      </c>
      <c r="Z501">
        <v>5.3442563329999998E-2</v>
      </c>
      <c r="AA501">
        <v>5.3442563329999998E-2</v>
      </c>
      <c r="AB501">
        <v>6.0602016600000003E-2</v>
      </c>
      <c r="AC501">
        <v>6.0602016600000003E-2</v>
      </c>
      <c r="AD501">
        <v>5.1720665339999999E-2</v>
      </c>
      <c r="AE501">
        <v>5.1720665339999999E-2</v>
      </c>
      <c r="AF501">
        <v>5.5511633169999998E-2</v>
      </c>
      <c r="AG501">
        <v>5.5511633169999998E-2</v>
      </c>
      <c r="AH501">
        <v>5.8129351920000003E-2</v>
      </c>
      <c r="AI501">
        <v>5.8129351920000003E-2</v>
      </c>
      <c r="AJ501">
        <v>5.2946138490000003E-2</v>
      </c>
      <c r="AK501">
        <v>5.2946138490000003E-2</v>
      </c>
      <c r="AL501">
        <v>5.6433078169999998E-2</v>
      </c>
      <c r="AM501">
        <v>5.6433078169999998E-2</v>
      </c>
      <c r="AN501">
        <v>6.0332042859999997E-2</v>
      </c>
      <c r="AO501">
        <v>6.0332042859999997E-2</v>
      </c>
      <c r="AP501">
        <v>5.8289586679999998E-2</v>
      </c>
      <c r="AQ501">
        <v>5.8289586679999998E-2</v>
      </c>
      <c r="AR501">
        <v>5.3355675339999999E-2</v>
      </c>
      <c r="AS501">
        <v>5.3355675339999999E-2</v>
      </c>
      <c r="AT501">
        <v>5.3355675339999999E-2</v>
      </c>
      <c r="AU501">
        <v>5.3355675339999999E-2</v>
      </c>
      <c r="AV501">
        <v>5.3355675339999999E-2</v>
      </c>
      <c r="AW501">
        <v>5.3355675339999999E-2</v>
      </c>
      <c r="AX501">
        <v>5.3355675339999999E-2</v>
      </c>
      <c r="AY501">
        <v>5.3355675339999999E-2</v>
      </c>
      <c r="AZ501">
        <v>5.3355675339999999E-2</v>
      </c>
      <c r="BA501">
        <v>5.3355675339999999E-2</v>
      </c>
      <c r="BB501">
        <v>5.3355675339999999E-2</v>
      </c>
      <c r="BC501">
        <v>5.3355675339999999E-2</v>
      </c>
      <c r="BD501">
        <v>5.5029691610000001E-2</v>
      </c>
      <c r="BE501">
        <v>5.5029691610000001E-2</v>
      </c>
      <c r="BF501">
        <v>5.0223167639999997E-2</v>
      </c>
      <c r="BG501">
        <v>5.0223167639999997E-2</v>
      </c>
      <c r="BH501">
        <v>5.0436632869999998E-2</v>
      </c>
      <c r="BI501">
        <v>5.0436632869999998E-2</v>
      </c>
    </row>
    <row r="502" spans="1:61" x14ac:dyDescent="0.35">
      <c r="A502">
        <v>8.5396932240000001E-2</v>
      </c>
      <c r="B502">
        <v>7.7675003800000003E-2</v>
      </c>
      <c r="C502">
        <v>6.16417592E-2</v>
      </c>
      <c r="D502">
        <v>5.9826007069999999E-2</v>
      </c>
      <c r="E502">
        <v>6.7780118119999996E-2</v>
      </c>
      <c r="F502">
        <v>6.7780118119999996E-2</v>
      </c>
      <c r="G502">
        <v>6.7780118119999996E-2</v>
      </c>
      <c r="H502">
        <v>6.7780118119999996E-2</v>
      </c>
      <c r="I502">
        <v>6.7780118119999996E-2</v>
      </c>
      <c r="J502">
        <v>6.7780118119999996E-2</v>
      </c>
      <c r="K502">
        <v>6.7780118119999996E-2</v>
      </c>
      <c r="L502">
        <v>6.7780118119999996E-2</v>
      </c>
      <c r="M502">
        <v>6.7780118119999996E-2</v>
      </c>
      <c r="N502">
        <v>5.645383868E-2</v>
      </c>
      <c r="O502">
        <v>5.645383868E-2</v>
      </c>
      <c r="P502">
        <v>6.0229760280000003E-2</v>
      </c>
      <c r="Q502">
        <v>6.0229760280000003E-2</v>
      </c>
      <c r="R502">
        <v>5.2792198999999998E-2</v>
      </c>
      <c r="S502">
        <v>5.2792198999999998E-2</v>
      </c>
      <c r="T502">
        <v>5.7175396199999999E-2</v>
      </c>
      <c r="U502">
        <v>5.7175396199999999E-2</v>
      </c>
      <c r="V502">
        <v>5.9908456860000001E-2</v>
      </c>
      <c r="W502">
        <v>5.9908456860000001E-2</v>
      </c>
      <c r="X502">
        <v>5.280344427E-2</v>
      </c>
      <c r="Y502">
        <v>5.280344427E-2</v>
      </c>
      <c r="Z502">
        <v>5.8852947400000001E-2</v>
      </c>
      <c r="AA502">
        <v>5.8852947400000001E-2</v>
      </c>
      <c r="AB502">
        <v>7.1236158379999998E-2</v>
      </c>
      <c r="AC502">
        <v>7.1236158379999998E-2</v>
      </c>
      <c r="AD502">
        <v>5.1315122509999998E-2</v>
      </c>
      <c r="AE502">
        <v>5.1315122509999998E-2</v>
      </c>
      <c r="AF502">
        <v>5.113432893E-2</v>
      </c>
      <c r="AG502">
        <v>5.113432893E-2</v>
      </c>
      <c r="AH502">
        <v>5.6151253450000001E-2</v>
      </c>
      <c r="AI502">
        <v>5.6151253450000001E-2</v>
      </c>
      <c r="AJ502">
        <v>6.6791026840000003E-2</v>
      </c>
      <c r="AK502">
        <v>6.6791026840000003E-2</v>
      </c>
      <c r="AL502">
        <v>6.2203755309999997E-2</v>
      </c>
      <c r="AM502">
        <v>6.2203755309999997E-2</v>
      </c>
      <c r="AN502">
        <v>6.0002774520000003E-2</v>
      </c>
      <c r="AO502">
        <v>6.0002774520000003E-2</v>
      </c>
      <c r="AP502">
        <v>5.7935492399999997E-2</v>
      </c>
      <c r="AQ502">
        <v>5.7935492399999997E-2</v>
      </c>
      <c r="AR502">
        <v>4.9043066929999997E-2</v>
      </c>
      <c r="AS502">
        <v>4.9043066929999997E-2</v>
      </c>
      <c r="AT502">
        <v>4.9043066929999997E-2</v>
      </c>
      <c r="AU502">
        <v>4.9043066929999997E-2</v>
      </c>
      <c r="AV502">
        <v>4.9043066929999997E-2</v>
      </c>
      <c r="AW502">
        <v>4.9043066929999997E-2</v>
      </c>
      <c r="AX502">
        <v>4.9043066929999997E-2</v>
      </c>
      <c r="AY502">
        <v>4.9043066929999997E-2</v>
      </c>
      <c r="AZ502">
        <v>4.9043066929999997E-2</v>
      </c>
      <c r="BA502">
        <v>4.9043066929999997E-2</v>
      </c>
      <c r="BB502">
        <v>4.9043066929999997E-2</v>
      </c>
      <c r="BC502">
        <v>4.9043066929999997E-2</v>
      </c>
      <c r="BD502">
        <v>6.7682275139999998E-2</v>
      </c>
      <c r="BE502">
        <v>6.7682275139999998E-2</v>
      </c>
      <c r="BF502">
        <v>5.2468847559999997E-2</v>
      </c>
      <c r="BG502">
        <v>5.2468847559999997E-2</v>
      </c>
      <c r="BH502">
        <v>4.9705913310000002E-2</v>
      </c>
      <c r="BI502">
        <v>4.9705913310000002E-2</v>
      </c>
    </row>
    <row r="504" spans="1:61" x14ac:dyDescent="0.35">
      <c r="C504">
        <f t="shared" ref="C504:BH504" si="1">AVERAGE(C3:C502)</f>
        <v>6.6747721288899983E-2</v>
      </c>
      <c r="D504">
        <f t="shared" si="1"/>
        <v>6.5593180019672015E-2</v>
      </c>
      <c r="E504">
        <f t="shared" si="1"/>
        <v>6.5576979101339916E-2</v>
      </c>
      <c r="F504">
        <f t="shared" si="1"/>
        <v>6.5576979101339916E-2</v>
      </c>
      <c r="G504">
        <f t="shared" si="1"/>
        <v>6.5576979101339916E-2</v>
      </c>
      <c r="H504">
        <f t="shared" si="1"/>
        <v>6.5576979101339916E-2</v>
      </c>
      <c r="I504">
        <f t="shared" si="1"/>
        <v>6.5576979101339916E-2</v>
      </c>
      <c r="J504">
        <f t="shared" si="1"/>
        <v>6.5576979101339916E-2</v>
      </c>
      <c r="K504">
        <f t="shared" si="1"/>
        <v>6.5576979101339916E-2</v>
      </c>
      <c r="L504">
        <f t="shared" si="1"/>
        <v>6.5576979101339916E-2</v>
      </c>
      <c r="M504">
        <f t="shared" si="1"/>
        <v>6.5576979101339916E-2</v>
      </c>
      <c r="N504">
        <f t="shared" si="1"/>
        <v>6.6169476549940001E-2</v>
      </c>
      <c r="O504">
        <f t="shared" si="1"/>
        <v>6.6169476549940001E-2</v>
      </c>
      <c r="P504">
        <f t="shared" si="1"/>
        <v>6.4894863245459997E-2</v>
      </c>
      <c r="Q504">
        <f t="shared" si="1"/>
        <v>6.4894863245459997E-2</v>
      </c>
      <c r="R504">
        <f t="shared" si="1"/>
        <v>6.5296259956000038E-2</v>
      </c>
      <c r="S504">
        <f t="shared" si="1"/>
        <v>6.5296259956000038E-2</v>
      </c>
      <c r="T504">
        <f t="shared" si="1"/>
        <v>6.4392151046599982E-2</v>
      </c>
      <c r="U504">
        <f t="shared" si="1"/>
        <v>6.4392151046599982E-2</v>
      </c>
      <c r="V504">
        <f t="shared" si="1"/>
        <v>6.5247055676279989E-2</v>
      </c>
      <c r="W504">
        <f t="shared" si="1"/>
        <v>6.5247055676279989E-2</v>
      </c>
      <c r="X504">
        <f t="shared" si="1"/>
        <v>6.3996710505979978E-2</v>
      </c>
      <c r="Y504">
        <f t="shared" si="1"/>
        <v>6.3996710505979978E-2</v>
      </c>
      <c r="Z504">
        <f t="shared" si="1"/>
        <v>6.3377424496999957E-2</v>
      </c>
      <c r="AA504">
        <f t="shared" si="1"/>
        <v>6.3377424496999957E-2</v>
      </c>
      <c r="AB504">
        <f t="shared" si="1"/>
        <v>6.350140343540002E-2</v>
      </c>
      <c r="AC504">
        <f t="shared" si="1"/>
        <v>6.350140343540002E-2</v>
      </c>
      <c r="AD504">
        <f t="shared" si="1"/>
        <v>6.4022393129240004E-2</v>
      </c>
      <c r="AE504">
        <f t="shared" si="1"/>
        <v>6.4022393129240004E-2</v>
      </c>
      <c r="AF504">
        <f t="shared" si="1"/>
        <v>6.4114513231920037E-2</v>
      </c>
      <c r="AG504">
        <f t="shared" si="1"/>
        <v>6.4114513231920037E-2</v>
      </c>
      <c r="AH504">
        <f t="shared" si="1"/>
        <v>6.4507292814840009E-2</v>
      </c>
      <c r="AI504">
        <f t="shared" si="1"/>
        <v>6.4507292814840009E-2</v>
      </c>
      <c r="AJ504">
        <f t="shared" si="1"/>
        <v>6.3142220748060016E-2</v>
      </c>
      <c r="AK504">
        <f t="shared" si="1"/>
        <v>6.3142220748060016E-2</v>
      </c>
      <c r="AL504">
        <f t="shared" si="1"/>
        <v>6.4898058141500015E-2</v>
      </c>
      <c r="AM504">
        <f t="shared" si="1"/>
        <v>6.4898058141500015E-2</v>
      </c>
      <c r="AN504">
        <f t="shared" si="1"/>
        <v>6.4117125098140021E-2</v>
      </c>
      <c r="AO504">
        <f t="shared" si="1"/>
        <v>6.4117125098140021E-2</v>
      </c>
      <c r="AP504">
        <f t="shared" si="1"/>
        <v>6.3006152067272003E-2</v>
      </c>
      <c r="AQ504">
        <f t="shared" si="1"/>
        <v>6.3006152067272003E-2</v>
      </c>
      <c r="AR504">
        <f t="shared" si="1"/>
        <v>6.3305629069299985E-2</v>
      </c>
      <c r="AS504">
        <f t="shared" si="1"/>
        <v>6.3305629069299985E-2</v>
      </c>
      <c r="AT504">
        <f t="shared" si="1"/>
        <v>6.3305629069299985E-2</v>
      </c>
      <c r="AU504">
        <f t="shared" si="1"/>
        <v>6.3305629069299985E-2</v>
      </c>
      <c r="AV504">
        <f t="shared" si="1"/>
        <v>6.3305629069299985E-2</v>
      </c>
      <c r="AW504">
        <f t="shared" si="1"/>
        <v>6.3305629069299985E-2</v>
      </c>
      <c r="AX504">
        <f t="shared" si="1"/>
        <v>6.3305629069299985E-2</v>
      </c>
      <c r="AY504">
        <f t="shared" si="1"/>
        <v>6.3305629069299985E-2</v>
      </c>
      <c r="AZ504">
        <f t="shared" si="1"/>
        <v>6.3305629069299985E-2</v>
      </c>
      <c r="BA504">
        <f t="shared" si="1"/>
        <v>6.3305629069299985E-2</v>
      </c>
      <c r="BB504">
        <f t="shared" si="1"/>
        <v>6.3305629069299985E-2</v>
      </c>
      <c r="BC504">
        <f t="shared" si="1"/>
        <v>6.3305629069299985E-2</v>
      </c>
      <c r="BD504">
        <f t="shared" si="1"/>
        <v>6.3597324858079965E-2</v>
      </c>
      <c r="BE504">
        <f t="shared" si="1"/>
        <v>6.3597324858079965E-2</v>
      </c>
      <c r="BF504">
        <f t="shared" si="1"/>
        <v>6.2174273933720006E-2</v>
      </c>
      <c r="BG504">
        <f t="shared" si="1"/>
        <v>6.2174273933720006E-2</v>
      </c>
      <c r="BH504">
        <f t="shared" si="1"/>
        <v>6.2604463907240004E-2</v>
      </c>
      <c r="BI504">
        <f>AVERAGE(BI3:BI502)</f>
        <v>6.2604463907240004E-2</v>
      </c>
    </row>
  </sheetData>
  <mergeCells count="2">
    <mergeCell ref="C1:BJ1"/>
    <mergeCell ref="A1:B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magnitudes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2022-01-04T18:48:46Z</dcterms:created>
  <dcterms:modified xsi:type="dcterms:W3CDTF">2023-05-18T13:26:26Z</dcterms:modified>
</cp:coreProperties>
</file>