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714"/>
  <workbookPr defaultThemeVersion="202300"/>
  <mc:AlternateContent xmlns:mc="http://schemas.openxmlformats.org/markup-compatibility/2006">
    <mc:Choice Requires="x15">
      <x15ac:absPath xmlns:x15ac="http://schemas.microsoft.com/office/spreadsheetml/2010/11/ac" url="/Volumes/Research/Scott Lab/Scott lab publications/1_in progress/Ellie's HTS binding assay paper/figures/supplemental/"/>
    </mc:Choice>
  </mc:AlternateContent>
  <xr:revisionPtr revIDLastSave="0" documentId="13_ncr:1_{5A0F4F18-83AC-4242-8402-233ACB5E3718}" xr6:coauthVersionLast="47" xr6:coauthVersionMax="47" xr10:uidLastSave="{00000000-0000-0000-0000-000000000000}"/>
  <bookViews>
    <workbookView xWindow="0" yWindow="760" windowWidth="27940" windowHeight="7800" xr2:uid="{68F7A886-EB34-BE4E-9E87-D0B9243A97A6}"/>
  </bookViews>
  <sheets>
    <sheet name="table1_HTS_Azole_Library" sheetId="1" r:id="rId1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  <xcalcf:feature name="microsoft.com:LAMBDA_WF"/>
        <xcalcf:feature name="microsoft.com:ARRAYTEXT_WF"/>
      </xcalcf:calcFeatures>
    </ext>
  </extLst>
</workbook>
</file>

<file path=xl/calcChain.xml><?xml version="1.0" encoding="utf-8"?>
<calcChain xmlns="http://schemas.openxmlformats.org/spreadsheetml/2006/main">
  <c r="AD3" i="1" l="1"/>
  <c r="AD109" i="1"/>
  <c r="AD107" i="1"/>
  <c r="AD105" i="1"/>
  <c r="AD101" i="1"/>
  <c r="AD99" i="1"/>
  <c r="AD95" i="1"/>
  <c r="AD93" i="1"/>
  <c r="AD92" i="1"/>
  <c r="AD91" i="1"/>
  <c r="AD90" i="1"/>
  <c r="AD85" i="1"/>
  <c r="AD83" i="1"/>
  <c r="AD82" i="1"/>
  <c r="AD68" i="1"/>
  <c r="AD66" i="1"/>
  <c r="AD65" i="1"/>
  <c r="AD64" i="1"/>
  <c r="AD63" i="1"/>
  <c r="AD62" i="1"/>
  <c r="AD61" i="1"/>
  <c r="AD55" i="1"/>
  <c r="AD54" i="1"/>
  <c r="AD46" i="1"/>
  <c r="AD44" i="1"/>
  <c r="AD41" i="1"/>
  <c r="AD40" i="1"/>
  <c r="AD39" i="1"/>
  <c r="AD37" i="1"/>
  <c r="AD36" i="1"/>
  <c r="AD35" i="1"/>
  <c r="AD32" i="1"/>
  <c r="AD30" i="1"/>
  <c r="AD27" i="1"/>
  <c r="AD26" i="1"/>
  <c r="AD25" i="1"/>
  <c r="AD24" i="1"/>
  <c r="AD23" i="1"/>
  <c r="AD22" i="1"/>
  <c r="AD18" i="1"/>
  <c r="AD17" i="1"/>
  <c r="AD10" i="1"/>
  <c r="AD9" i="1"/>
  <c r="AD7" i="1"/>
  <c r="AD5" i="1"/>
  <c r="AD4" i="1"/>
  <c r="X109" i="1"/>
  <c r="X107" i="1"/>
  <c r="X106" i="1"/>
  <c r="X105" i="1"/>
  <c r="X104" i="1"/>
  <c r="X101" i="1"/>
  <c r="X99" i="1"/>
  <c r="X95" i="1"/>
  <c r="X94" i="1"/>
  <c r="X93" i="1"/>
  <c r="X92" i="1"/>
  <c r="X91" i="1"/>
  <c r="X90" i="1"/>
  <c r="X85" i="1"/>
  <c r="X84" i="1"/>
  <c r="X83" i="1"/>
  <c r="X82" i="1"/>
  <c r="X71" i="1"/>
  <c r="X69" i="1"/>
  <c r="X68" i="1"/>
  <c r="X67" i="1"/>
  <c r="X66" i="1"/>
  <c r="X65" i="1"/>
  <c r="X64" i="1"/>
  <c r="X63" i="1"/>
  <c r="X62" i="1"/>
  <c r="X61" i="1"/>
  <c r="X59" i="1"/>
  <c r="X56" i="1"/>
  <c r="X55" i="1"/>
  <c r="X54" i="1"/>
  <c r="X47" i="1"/>
  <c r="X46" i="1"/>
  <c r="X44" i="1"/>
  <c r="X41" i="1"/>
  <c r="X39" i="1"/>
  <c r="X37" i="1"/>
  <c r="X36" i="1"/>
  <c r="X35" i="1"/>
  <c r="X34" i="1"/>
  <c r="X32" i="1"/>
  <c r="X30" i="1"/>
  <c r="X29" i="1"/>
  <c r="X27" i="1"/>
  <c r="X25" i="1"/>
  <c r="X24" i="1"/>
  <c r="X23" i="1"/>
  <c r="X22" i="1"/>
  <c r="X18" i="1"/>
  <c r="X17" i="1"/>
  <c r="X16" i="1"/>
  <c r="X10" i="1"/>
  <c r="X5" i="1"/>
  <c r="X4" i="1"/>
  <c r="X3" i="1"/>
  <c r="R4" i="1"/>
  <c r="R5" i="1"/>
  <c r="R10" i="1"/>
  <c r="R16" i="1"/>
  <c r="R17" i="1"/>
  <c r="R18" i="1"/>
  <c r="R22" i="1"/>
  <c r="R23" i="1"/>
  <c r="R24" i="1"/>
  <c r="R25" i="1"/>
  <c r="R26" i="1"/>
  <c r="R27" i="1"/>
  <c r="R28" i="1"/>
  <c r="R29" i="1"/>
  <c r="R30" i="1"/>
  <c r="R32" i="1"/>
  <c r="R33" i="1"/>
  <c r="R34" i="1"/>
  <c r="R35" i="1"/>
  <c r="R36" i="1"/>
  <c r="R37" i="1"/>
  <c r="R39" i="1"/>
  <c r="R40" i="1"/>
  <c r="R41" i="1"/>
  <c r="R44" i="1"/>
  <c r="R46" i="1"/>
  <c r="R47" i="1"/>
  <c r="R50" i="1"/>
  <c r="R51" i="1"/>
  <c r="R54" i="1"/>
  <c r="R55" i="1"/>
  <c r="R56" i="1"/>
  <c r="R59" i="1"/>
  <c r="R61" i="1"/>
  <c r="R62" i="1"/>
  <c r="R63" i="1"/>
  <c r="R64" i="1"/>
  <c r="R65" i="1"/>
  <c r="R66" i="1"/>
  <c r="R68" i="1"/>
  <c r="R69" i="1"/>
  <c r="R70" i="1"/>
  <c r="R71" i="1"/>
  <c r="R77" i="1"/>
  <c r="R82" i="1"/>
  <c r="R83" i="1"/>
  <c r="R84" i="1"/>
  <c r="R85" i="1"/>
  <c r="R90" i="1"/>
  <c r="R91" i="1"/>
  <c r="R92" i="1"/>
  <c r="R93" i="1"/>
  <c r="R94" i="1"/>
  <c r="R95" i="1"/>
  <c r="R99" i="1"/>
  <c r="R100" i="1"/>
  <c r="R101" i="1"/>
  <c r="R105" i="1"/>
  <c r="R107" i="1"/>
  <c r="R109" i="1"/>
  <c r="R110" i="1"/>
  <c r="R3" i="1"/>
</calcChain>
</file>

<file path=xl/sharedStrings.xml><?xml version="1.0" encoding="utf-8"?>
<sst xmlns="http://schemas.openxmlformats.org/spreadsheetml/2006/main" count="1024" uniqueCount="865">
  <si>
    <t>maximum allowed compound concentration due to ligand absorbance (µM), if less than 600 µM in assay plate</t>
  </si>
  <si>
    <t>CAS</t>
  </si>
  <si>
    <t>TPSA (Å²)</t>
  </si>
  <si>
    <t>SMILES</t>
  </si>
  <si>
    <t>Kd</t>
  </si>
  <si>
    <t>Stability Score Key</t>
  </si>
  <si>
    <t>efinaconazole</t>
  </si>
  <si>
    <t>sigma</t>
  </si>
  <si>
    <t>SML1244-10MG</t>
  </si>
  <si>
    <t>164650-44-6</t>
  </si>
  <si>
    <t>(2R,3R)-2-(2,4-difluorophenyl)-3-(4-methylidenepiperidin-1-yl)-1-(1,2,4-triazol-1-yl)butan-2-ol  </t>
  </si>
  <si>
    <t>C[C@@H](N1CCC(CC1)=C)[C@@](CN2N=CN=C2)(O)C3=CC=C(F)C=C3F</t>
  </si>
  <si>
    <t>score</t>
  </si>
  <si>
    <t>feature</t>
  </si>
  <si>
    <t>miconazole impurity B</t>
  </si>
  <si>
    <t>Toronto Research Chemicals</t>
  </si>
  <si>
    <t>TRC-M342485-10MG</t>
  </si>
  <si>
    <t>913837-72-6</t>
  </si>
  <si>
    <t>1-[2-[(3-chlorophenyl)methoxy]-2-(2,4-dichlorophenyl)ethyl]imidazole</t>
  </si>
  <si>
    <t>C1=CC(=CC(=C1)Cl)COC(CN2C=CN=C2)C3=C(C=C(C=C3)Cl)Cl</t>
  </si>
  <si>
    <t>reproducible over 4 months</t>
  </si>
  <si>
    <t>Neticonazole Hydrochloride</t>
  </si>
  <si>
    <t>TA9H93CFBF8B-25MG</t>
  </si>
  <si>
    <t>130773-02-3</t>
  </si>
  <si>
    <t>1-[(E)-2-methylsulfanyl-1-(2-pentoxyphenyl)ethenyl]imidazole;hydrochloride</t>
  </si>
  <si>
    <t>CCCCCOC1=CC=CC=C1C(=CSC)N2C=CN=C2</t>
  </si>
  <si>
    <t>minor reduction in reproducibility over 4 months of library compound storage</t>
  </si>
  <si>
    <t>neurodazine</t>
  </si>
  <si>
    <t>--</t>
  </si>
  <si>
    <t>N6664-5MG</t>
  </si>
  <si>
    <t>937807-66-4</t>
  </si>
  <si>
    <t>2-[5-(3-chlorophenyl)furan-2-yl]-4,5-bis(4-methoxyphenyl)-1H-imidazole  </t>
  </si>
  <si>
    <t>COC1=CC=C(C=C1)C2=C(N=C(N2)C3=CC=C(O3)C4=CC(=CC=C4)Cl)C5=CC=C(C=C5)OC</t>
  </si>
  <si>
    <t>not reproducible over 4 months of library compound storage</t>
  </si>
  <si>
    <t>Posaconazole</t>
  </si>
  <si>
    <t>SML2287-5MG</t>
  </si>
  <si>
    <t>171228-49-2</t>
  </si>
  <si>
    <t>4-[4-[4-[4-[[(3R,5R)-5-(2,4-difluorophenyl)-5-(1,2,4-triazol-1-ylmethyl)oxolan-3-yl]methoxy]phenyl]piperazin-1-yl]phenyl]-2-[(2S,3S)-2-hydroxypentan-3-yl]-1,2,4-triazol-3-one</t>
  </si>
  <si>
    <t>O=C1N([C@@H](CC)[C@@H](O)C)N=CN1C2=CC=C(N3CCN(C4=CC=C(OC[C@@H]5CO[C@@](CN6N=CN=C6)(C7=CC=C(F)C=C7F)C5)C=C4)CC3)C=C2</t>
  </si>
  <si>
    <t>precipitated in frozen plate</t>
  </si>
  <si>
    <t>RAF265 (CHIR-265)</t>
  </si>
  <si>
    <t>AMBH303C58DF-10MG</t>
  </si>
  <si>
    <t>927880-90-8</t>
  </si>
  <si>
    <t>1-methyl-5-[2-[5-(trifluoromethyl)-1H-imidazol-2-yl]pyridin-4-yl]oxy-N-[4-(trifluoromethyl)phenyl]benzimidazol-2-amine</t>
  </si>
  <si>
    <t>Cn1c(Nc2ccc(cc2)C(F)(F)F)nc2cc(Oc3ccnc(c3)-c3ncc([nH]3)C(F)(F)F)ccc12</t>
  </si>
  <si>
    <t>precipitated in both plates</t>
  </si>
  <si>
    <t>Tipifarnib (Zarnestra)</t>
  </si>
  <si>
    <t>SML1668-5MG</t>
  </si>
  <si>
    <t>192185-72-1</t>
  </si>
  <si>
    <t>6-[(R)-amino-(4-chlorophenyl)-(3-methylimidazol-4-yl)methyl]-4-(3-chlorophenyl)-1-methylquinolin-2-one</t>
  </si>
  <si>
    <t>Cn1cncc1[C@@](N)(c1ccc(Cl)cc1)c1ccc2n(C)c(=O)cc(-c3cccc(Cl)c3)c2c1</t>
  </si>
  <si>
    <t>[2-(2,4-DICHLOROPHENYL)-2-(IMIDAZOL-1-YLMETHYL)-1,3-DIOXOLAN-4-YL]METHYL BENZOATE</t>
  </si>
  <si>
    <t>AstaTech</t>
  </si>
  <si>
    <t>F94419</t>
  </si>
  <si>
    <t>138866-89-4</t>
  </si>
  <si>
    <t>[2-(2,4-dichlorophenyl)-2-(imidazol-1-ylmethyl)-1,3-dioxolan-4-yl]methyl benzoate</t>
  </si>
  <si>
    <t>C1C(OC(O1)(CN2C=CN=C2)C3=C(C=C(C=C3)Cl)Cl)COC(=O)C4=CC=CC=C4</t>
  </si>
  <si>
    <t>1-Acetylimidazole</t>
  </si>
  <si>
    <t>157864-25G</t>
  </si>
  <si>
    <t>2466-76-4</t>
  </si>
  <si>
    <t>1-imidazol-1-ylethanone</t>
  </si>
  <si>
    <t>2-Chloro-1-(4-fluorobenzyl)benzoimidazole</t>
  </si>
  <si>
    <t>TRC-C366290-1G</t>
  </si>
  <si>
    <t>84946-20-3</t>
  </si>
  <si>
    <t>C1=CC=C2C(=C1)N=C(N2CC3=CC=C(C=C3)F)Cl</t>
  </si>
  <si>
    <t>Akti-1/2</t>
  </si>
  <si>
    <t>Sigma</t>
  </si>
  <si>
    <t>124018-5MG</t>
  </si>
  <si>
    <t>612847-09-3</t>
  </si>
  <si>
    <t>3-[1-[[4-(6-phenyl-8H-imidazo[4,5-g]quinoxalin-7-yl)phenyl]methyl]piperidin-4-yl]-1H-benzimidazol-2-one</t>
  </si>
  <si>
    <t>C1CN(CCC1N2C3=CC=CC=C3NC2=O)CC4=CC=C(C=C4)C5=C(N=C6C=C7C(=NC=N7)C=C6N5)C8=CC=CC=C8</t>
  </si>
  <si>
    <t>PC945</t>
  </si>
  <si>
    <t>targetmol</t>
  </si>
  <si>
    <t>T12376</t>
  </si>
  <si>
    <t>1931946-73-4</t>
  </si>
  <si>
    <t>FC1=C(C=CC(F)=C1)[C@]2(C[C@H](COC(C=CC(N3CCN(C4=CC=C(C(NC5=CC=C(F)C=C5)=O)C=C4)CC3)=C6)=C6C)CO2)CN7C=NC=N7</t>
  </si>
  <si>
    <t>astemizole</t>
  </si>
  <si>
    <t>A2861-10MG</t>
  </si>
  <si>
    <t>68844-77-9</t>
  </si>
  <si>
    <t>1-[(4-fluorophenyl)methyl]-N-[1-[2-(4-methoxyphenyl)ethyl]piperidin-4-yl]benzimidazol-2-amine</t>
  </si>
  <si>
    <t>COC1=CC=C(C=C1)CCN2CCC(CC2)NC3=NC4=CC=CC=C4N3CC5=CC=C(C=C5)F</t>
  </si>
  <si>
    <t>Atipamezole</t>
  </si>
  <si>
    <t>A9611-5MG</t>
  </si>
  <si>
    <t>104054-27-5</t>
  </si>
  <si>
    <t>5-(2-ethyl-1,3-dihydroinden-2-yl)-1H-imidazole</t>
  </si>
  <si>
    <t>CCC1(CC2=CC=CC=C2C1)C3=CN=CN3</t>
  </si>
  <si>
    <t>Bifonazole</t>
  </si>
  <si>
    <t>PHR1296-1G</t>
  </si>
  <si>
    <t>60628-96-8</t>
  </si>
  <si>
    <t>1-[phenyl-(4-phenylphenyl)methyl]imidazole</t>
  </si>
  <si>
    <t>C1=CC=C(C=C1)C2=CC=C(C=C2)C(C3=CC=CC=C3)N4C=CN=C4</t>
  </si>
  <si>
    <t>Butoconazole Nitrate</t>
  </si>
  <si>
    <t>SML1663-100MG</t>
  </si>
  <si>
    <t>64872-77-1</t>
  </si>
  <si>
    <t>1-[4-(4-chlorophenyl)-2-(2,6-dichlorophenyl)sulfanylbutyl]imidazole;nitric acid</t>
  </si>
  <si>
    <t>C1=CC(=C(C(=C1)Cl)SC(CCC2=CC=C(C=C2)Cl)CN3C=CN=C3)Cl</t>
  </si>
  <si>
    <t xml:space="preserve">Candesartan cilexetil </t>
  </si>
  <si>
    <t>SML0245-10MG</t>
  </si>
  <si>
    <t>145040-37-5</t>
  </si>
  <si>
    <t>1-cyclohexyloxycarbonyloxyethyl 2-ethoxy-3-[[4-[2-(2H-tetrazol-5-yl)phenyl]phenyl]methyl]benzimidazole-4-carboxylate</t>
  </si>
  <si>
    <t>CCOC1=NC2=CC=CC(=C2N1CC3=CC=C(C=C3)C4=CC=CC=C4C5=NNN=N5)C(=O)OC(C)OC(=O)OC6CCCCC6</t>
  </si>
  <si>
    <t>CDS007822; 3-imidazol-1-yl-propionic acid</t>
  </si>
  <si>
    <t>CDS007822-250MG</t>
  </si>
  <si>
    <t>18999-45-6</t>
  </si>
  <si>
    <t>3-imidazol-1-ylpropanoic acid</t>
  </si>
  <si>
    <t>C1=CN(C=N1)CCC(=O)O</t>
  </si>
  <si>
    <t>Chk2 Inhibitor II (BML-277)</t>
  </si>
  <si>
    <t>C3742-5MG</t>
  </si>
  <si>
    <t>516480-79-8</t>
  </si>
  <si>
    <t>2-[4-(4-chlorophenoxy)phenyl]-3H-benzimidazole-5-carboxamide</t>
  </si>
  <si>
    <t>C1=CC(=CC=C1C2=NC3=C(N2)C=C(C=C3)C(=O)N)OC4=CC=C(C=C4)Cl</t>
  </si>
  <si>
    <t>Ciproxifan hydrochloride</t>
  </si>
  <si>
    <t>C6492-5MG</t>
  </si>
  <si>
    <t>1049741-81-2</t>
  </si>
  <si>
    <t>cyclopropyl-[4-[3-(1H-imidazol-5-yl)propoxy]phenyl]methanone;hydrochloride</t>
  </si>
  <si>
    <t>C1CC1C(=O)C2=CC=C(C=C2)OCCCC3=CN=CN3</t>
  </si>
  <si>
    <t>Detomidine HCl</t>
  </si>
  <si>
    <t>Y0000001</t>
  </si>
  <si>
    <t>90038-01-0</t>
  </si>
  <si>
    <t>5-[(2,3-dimethylphenyl)methyl]-1H-imidazole;hydrochloride</t>
  </si>
  <si>
    <t>CC1=C(C(=CC=C1)CC2=CN=CN2)C</t>
  </si>
  <si>
    <t>Dexmedetomidine HCl (Precedex)</t>
  </si>
  <si>
    <t>SML0956-10MG</t>
  </si>
  <si>
    <t>145108-58-3</t>
  </si>
  <si>
    <t>5-[(1S)-1-(2,3-dimethylphenyl)ethyl]-1H-imidazole;hydrochloride</t>
  </si>
  <si>
    <t>C[C@H](C1=CN=CN1)C2=CC=CC(C)=C2C</t>
  </si>
  <si>
    <t>Elubiol</t>
  </si>
  <si>
    <t>AMBH2D6FFAF3-5G</t>
  </si>
  <si>
    <t>67914-69-6</t>
  </si>
  <si>
    <t>ethyl 4-[4-[[(2R,4S)-2-(2,4-dichlorophenyl)-2-(imidazol-1-ylmethyl)-1,3-dioxolan-4-yl]methoxy]phenyl]piperazine-1-carboxylate</t>
  </si>
  <si>
    <t>CCOC(=O)N1CCN(CC1)c1ccc(OC[C@H]2CO[C@@](Cn3ccnc3)(O2)c2ccc(Cl)cc2Cl)cc1</t>
  </si>
  <si>
    <t>Fenticonazole Nitrate</t>
  </si>
  <si>
    <t>SML2509-50MG</t>
  </si>
  <si>
    <t>73151-29-8</t>
  </si>
  <si>
    <t>1-[2-(2,4-dichlorophenyl)-2-[(4-phenylsulfanylphenyl)methoxy]ethyl]imidazole;nitric acid</t>
  </si>
  <si>
    <t>C1=CC=C(C=C1)SC2=CC=C(C=C2)COC(CN3C=CN=C3)C4=C(C=C(C=C4)Cl)Cl</t>
  </si>
  <si>
    <t>IR415; 1-[3-(1-Imidazolyl)propyl]-3-(2,4-difluorophenyl)thiourea</t>
  </si>
  <si>
    <t>SML2138-5MG</t>
  </si>
  <si>
    <t>452967-14-5</t>
  </si>
  <si>
    <t>1-(2,4-difluorophenyl)-3-(3-imidazol-1-ylpropyl)thiourea</t>
  </si>
  <si>
    <t>C1=CC(=C(C=C1F)F)NC(=S)NCCCN2C=CN=C2</t>
  </si>
  <si>
    <t>isavuconazole</t>
  </si>
  <si>
    <t>SML2357-5MG</t>
  </si>
  <si>
    <t>241479-67-4</t>
  </si>
  <si>
    <t>4-[2-[(2R,3R)-3-(2,5-difluorophenyl)-3-hydroxy-4-(1,2,4-triazol-1-yl)butan-2-yl]-1,3-thiazol-4-yl]benzonitrile</t>
  </si>
  <si>
    <t>N#CC1=CC=C(C2=CSC([C@@H]([C@@](O)(C3=CC(F)=CC=C3F)CN4N=CN=C4)C)=N2)C=C1</t>
  </si>
  <si>
    <t>ISCK03; Tert-Butylphenyl imidazolylphenyl sulfonamide</t>
  </si>
  <si>
    <t>I6410-5MG</t>
  </si>
  <si>
    <t>945526-43-2</t>
  </si>
  <si>
    <t>4-tert-butyl-N-(4-imidazol-1-ylphenyl)benzenesulfonamide</t>
  </si>
  <si>
    <t>CC(C)(C)C1=CC=C(C=C1)S(=O)(=O)NC2=CC=C(C=C2)N3C=CN=C3</t>
  </si>
  <si>
    <t>Isoconazole nitrate</t>
  </si>
  <si>
    <t>I0380000</t>
  </si>
  <si>
    <t>24168-96-5</t>
  </si>
  <si>
    <t>1-[2-(2,4-dichlorophenyl)-2-[(2,6-dichlorophenyl)methoxy]ethyl]imidazole;nitric acid</t>
  </si>
  <si>
    <t>C1=CC(=C(C(=C1)Cl)COC(CN2C=CN=C2)C3=C(C=C(C=C3)Cl)Cl)Cl</t>
  </si>
  <si>
    <t>Itraconazole</t>
  </si>
  <si>
    <t>I6657-100MG</t>
  </si>
  <si>
    <t>84625-61-6</t>
  </si>
  <si>
    <t>2-butan-2-yl-4-[4-[4-[4-[[2-(2,4-dichlorophenyl)-2-(1,2,4-triazol-1-ylmethyl)-1,3-dioxolan-4-yl]methoxy]phenyl]piperazin-1-yl]phenyl]-1,2,4-triazol-3-one</t>
  </si>
  <si>
    <t>CCC(C)N1C(=O)N(C=N1)C2=CC=C(C=C2)N3CCN(CC3)C4=CC=C(C=C4)OCC5COC(O5)(CN6C=NC=N6)C7=C(C=C(C=C7)Cl)Cl</t>
  </si>
  <si>
    <t>ketoconazole</t>
  </si>
  <si>
    <t>PHR1385-1G</t>
  </si>
  <si>
    <t>65277-42-1</t>
  </si>
  <si>
    <t>1-[4-[4-[[(2R,4S)-2-(2,4-dichlorophenyl)-2-(imidazol-1-ylmethyl)-1,3-dioxolan-4-yl]methoxy]phenyl]piperazin-1-yl]ethanone</t>
  </si>
  <si>
    <t>CC(N1CCN(C2=CC=C(OC[C@@H]3O[C@@](CN4C=CN=C4)(C5=CC=C(Cl)C=C5Cl)OC3)C=C2)CC1)=O</t>
  </si>
  <si>
    <t>Letrozole</t>
  </si>
  <si>
    <t>L6545-10MG</t>
  </si>
  <si>
    <t>112809-51-5</t>
  </si>
  <si>
    <t>4-[(4-cyanophenyl)-(1,2,4-triazol-1-yl)methyl]benzonitrile</t>
  </si>
  <si>
    <t>C1=CC(=CC=C1C#N)C(C2=CC=C(C=C2)C#N)N3C=NC=N3</t>
  </si>
  <si>
    <t>Medetomidine HCl</t>
  </si>
  <si>
    <t>ADV465749602-25MG</t>
  </si>
  <si>
    <t>86347-15-1</t>
  </si>
  <si>
    <t>5-[1-(2,3-dimethylphenyl)ethyl]-1H-imidazole;hydrochloride</t>
  </si>
  <si>
    <t>CC1=C(C(=CC=C1)C(C)C2=CN=CN2)C</t>
  </si>
  <si>
    <t>Miconazole</t>
  </si>
  <si>
    <t>PHR1618-1G</t>
  </si>
  <si>
    <t>22916-47-8</t>
  </si>
  <si>
    <t>1-[2-(2,4-dichlorophenyl)-2-[(2,4-dichlorophenyl)methoxy]ethyl]imidazole</t>
  </si>
  <si>
    <t>C1=CC(=C(C=C1Cl)Cl)COC(CN2C=CN=C2)C3=C(C=C(C=C3)Cl)Cl</t>
  </si>
  <si>
    <t>Miconazole impurity H</t>
  </si>
  <si>
    <t>TRC-M342490-100MG</t>
  </si>
  <si>
    <t>181931-30-6</t>
  </si>
  <si>
    <t>1-[2-(2,4-dichlorophenyl)-2-phenylmethoxyethyl]imidazole</t>
  </si>
  <si>
    <t>C1=CC=C(C=C1)COC(CN2C=CN=C2)C3=C(C=C(C=C3)Cl)Cl</t>
  </si>
  <si>
    <t>miconazole impurity I</t>
  </si>
  <si>
    <t>PHR3562-100MG</t>
  </si>
  <si>
    <t>24169-00-4</t>
  </si>
  <si>
    <t>C1=CC=C(C(=C1)COC(CN2C=CN=C2)C3=C(C=C(C=C3)Cl)Cl)Cl</t>
  </si>
  <si>
    <t>oteseconazole</t>
  </si>
  <si>
    <t>fisher</t>
  </si>
  <si>
    <t>50-197-0001</t>
  </si>
  <si>
    <t>1340593-59-0</t>
  </si>
  <si>
    <t>(2R)-2-(2,4-difluorophenyl)-1,1-difluoro-3-(tetrazol-1-yl)-1-[5-[4-(2,2,2-trifluoroethoxy)phenyl]pyridin-2-yl]propan-2-ol</t>
  </si>
  <si>
    <t>O[C@@](CN1N=NN=C1)(C2=CC=C(F)C=C2F)C(F)(F)C3=NC=C(C4=CC=C(OCC(F)(F)F)C=C4)C=C3</t>
  </si>
  <si>
    <t>Oxiconazole Nitrate</t>
  </si>
  <si>
    <t>SML1474-10MG</t>
  </si>
  <si>
    <t>64211-46-7</t>
  </si>
  <si>
    <t>(Z)-1-(2,4-dichlorophenyl)-N-[(2,4-dichlorophenyl)methoxy]-2-imidazol-1-ylethanimine;nitric acid</t>
  </si>
  <si>
    <t>C1=CC(=C(C=C1Cl)Cl)CON=C(CN2C=CN=C2)C3=C(C=C(C=C3)Cl)Cl</t>
  </si>
  <si>
    <t>Propiconazole</t>
  </si>
  <si>
    <t>45642-250MG</t>
  </si>
  <si>
    <t>60207-90-1</t>
  </si>
  <si>
    <t>1-[[2-(2,4-dichlorophenyl)-4-propyl-1,3-dioxolan-2-yl]methyl]-1,2,4-triazole</t>
  </si>
  <si>
    <t>CCCC1COC(O1)(CN2C=NC=N2)C3=C(C=C(C=C3)Cl)Cl</t>
  </si>
  <si>
    <t>pyrazole, 3(5)-phenyl-1H--pyrazol-5-yl (4-phenyl-1H-pyrazol-5-amine)</t>
  </si>
  <si>
    <t>CIAH98ABF429-1G</t>
  </si>
  <si>
    <t>5591-70-8</t>
  </si>
  <si>
    <t>4-phenyl-1H-pyrazol-5-amine</t>
  </si>
  <si>
    <t>C1=CC=C(C=C1)C2=C(NN=C2)N</t>
  </si>
  <si>
    <t>StemRegenin 1</t>
  </si>
  <si>
    <t>182706-5MG</t>
  </si>
  <si>
    <t>1227633-49-9</t>
  </si>
  <si>
    <t>4-[2-[[2-(1-benzothiophen-3-yl)-9-propan-2-ylpurin-6-yl]amino]ethyl]phenol</t>
  </si>
  <si>
    <t>CC(C)N1C=NC2=C(N=C(N=C21)C3=CSC4=CC=CC=C43)NCCC5=CC=C(C=C5)O</t>
  </si>
  <si>
    <t>Terconazole</t>
  </si>
  <si>
    <t>PHR3247-500MG</t>
  </si>
  <si>
    <t>67915-31-5</t>
  </si>
  <si>
    <t>1-[4-[[(2R,4S)-2-(2,4-dichlorophenyl)-2-(1,2,4-triazol-1-ylmethyl)-1,3-dioxolan-4-yl]methoxy]phenyl]-4-propan-2-ylpiperazine</t>
  </si>
  <si>
    <t>CC(N1CCN(C2=CC=C(OC[C@@H]3O[C@@](CN4N=CN=C4)(C5=CC=C(Cl)C=C5Cl)OC3)C=C2)CC1)C</t>
  </si>
  <si>
    <t>Tioconazole</t>
  </si>
  <si>
    <t>PHR2808-400MG</t>
  </si>
  <si>
    <t>65899-73-2</t>
  </si>
  <si>
    <t>1-[2-[(2-chlorothiophen-3-yl)methoxy]-2-(2,4-dichlorophenyl)ethyl]imidazole</t>
  </si>
  <si>
    <t>C1=CC(=C(C=C1Cl)Cl)C(CN2C=CN=C2)OCC3=C(SC=C3)Cl</t>
  </si>
  <si>
    <t>TNP</t>
  </si>
  <si>
    <t>T3955-5MG</t>
  </si>
  <si>
    <t>519178-28-0</t>
  </si>
  <si>
    <t>6-N-[(4-nitrophenyl)methyl]-2-N-[[3-(trifluoromethyl)phenyl]methyl]-7H-purine-2,6-diamine</t>
  </si>
  <si>
    <t>C1=CC(=CC(=C1)C(F)(F)F)CNC2=NC3=C(C(=N2)NCC4=CC=C(C=C4)[N+](=O)[O-])NC=N3</t>
  </si>
  <si>
    <t>trans-2-​(2,​4-​Dichlorophenyl)​-​2-​(1H-​imidazol-​1-​ylmethyl)​-​1,​3-​dioxolane-​4-​methanol</t>
  </si>
  <si>
    <t>TRC-D431560-10MG</t>
  </si>
  <si>
    <t>61441-65-4</t>
  </si>
  <si>
    <t>[(2R,4R)-2-(2,4-dichlorophenyl)-2-(imidazol-1-ylmethyl)-1,3-dioxolan-4-yl]methanol</t>
  </si>
  <si>
    <t>OC[C@H]1O[C@@](CN2C=CN=C2)(C3=CC=C(Cl)C=C3Cl)OC1</t>
  </si>
  <si>
    <t>voriconazole</t>
  </si>
  <si>
    <t>AMBH97F043C0-1G</t>
  </si>
  <si>
    <t>188416-29-7</t>
  </si>
  <si>
    <t>71616  </t>
  </si>
  <si>
    <t>(2R,3S)-2-(2,4-difluorophenyl)-3-(5-fluoropyrimidin-4-yl)-1-(1,2,4-triazol-1-yl)butan-2-ol</t>
  </si>
  <si>
    <t>C[C@@H](C1=NC=NC=C1F)[C@@](O)(C2=CC=C(F)C=C2F)CN3N=CN=C3</t>
  </si>
  <si>
    <t>IB-MECA</t>
  </si>
  <si>
    <t>Aaron Chemicals</t>
  </si>
  <si>
    <t>AR23-1433637-3-1</t>
  </si>
  <si>
    <t>152918-18-8</t>
  </si>
  <si>
    <t>(2S,3S,4R,5R)-3,4-dihydroxy-5-[6-[(3-iodophenyl)methylamino]purin-9-yl]-N-methyloxolane-2-carboxamide</t>
  </si>
  <si>
    <t>O=C([C@H]1O[C@@H](N2C=NC3=C(N(C4=CC=CC(I)=C4)C)N=CN=C23)[C@H](O)[C@@H]1O)NC</t>
  </si>
  <si>
    <t>triazole, 1H-1,2,3- (1-(Rufinamide;2,6-Difluorobenzyl)-1H-1,2,3-triazole-4-carboxamide)</t>
  </si>
  <si>
    <t>333662-1G</t>
  </si>
  <si>
    <t>288-36-8</t>
  </si>
  <si>
    <t>2H-triazole</t>
  </si>
  <si>
    <t>C1=NNN=C1</t>
  </si>
  <si>
    <t>(1-Methyl-1H-imidazol-2-yl)(phenyl)methanol</t>
  </si>
  <si>
    <t>CBR01328-1G</t>
  </si>
  <si>
    <t>30517-60-3</t>
  </si>
  <si>
    <t>(1-methylimidazol-2-yl)-phenylmethanol</t>
  </si>
  <si>
    <t>CN1C=CN=C1C(C2=CC=CC=C2)O</t>
  </si>
  <si>
    <t>(4-fluorophenyl)(1-methyl-1H-imidazol-2-yl)methanol</t>
  </si>
  <si>
    <t>ChemBridge</t>
  </si>
  <si>
    <t>122155-26-4</t>
  </si>
  <si>
    <t>(4-fluorophenyl)-(1-methylimidazol-2-yl)methanol</t>
  </si>
  <si>
    <t>CN1C=CN=C1C(C2=CC=C(C=C2)F)O</t>
  </si>
  <si>
    <t>[2-(1H-benzimidazol-2-yl)ethyl]ethylamine dihydrochloride</t>
  </si>
  <si>
    <t>2-(1H-benzimidazol-2-yl)-N-ethylethanamine;dihydrochloride</t>
  </si>
  <si>
    <t>CCNCCC1=NC2=CC=CC=C2N1</t>
  </si>
  <si>
    <t>{[2-Chloro-6-(1H-imidazol-1-ylmethyl)-3-pyridinyl]oxy}acetic acid</t>
  </si>
  <si>
    <t>PH016863-50MG</t>
  </si>
  <si>
    <t>105277-92-7</t>
  </si>
  <si>
    <t>O=C(O)COC1=CC=C(CN2C=CN=C2)N=C1Cl</t>
  </si>
  <si>
    <t>1-(2,4-dichlorophenyl)-2-(1H-imidazol-1-yl)ethan-1-one</t>
  </si>
  <si>
    <t>A51084</t>
  </si>
  <si>
    <t>46503-52-0</t>
  </si>
  <si>
    <t>1-(2,4-dichlorophenyl)-2-imidazol-1-ylethanone</t>
  </si>
  <si>
    <t>C1=CC(=C(C=C1Cl)Cl)C(=O)CN2C=CN=C2</t>
  </si>
  <si>
    <t>1-(2,4-Dichlorophenyl)-2-imidazol-1-yl-ethanone o-allyloxime</t>
  </si>
  <si>
    <t>MAN238929855-500MG</t>
  </si>
  <si>
    <t>928209-03-4</t>
  </si>
  <si>
    <t>(Z)-1-(2,4-dichlorophenyl)-2-imidazol-1-yl-N-prop-2-enoxyethanimine</t>
  </si>
  <si>
    <t>C=CCON=C(CN1C=CN=C1)C2=C(C=C(C=C2)Cl)Cl</t>
  </si>
  <si>
    <t>1-(2,4-dichlorophenyl)-2-imidazol-1-ylethanol</t>
  </si>
  <si>
    <t>CDS003858-250MG</t>
  </si>
  <si>
    <t>24155-42-8</t>
  </si>
  <si>
    <t>C1=CC(=C(C=C1Cl)Cl)C(CN2C=CN=C2)O</t>
  </si>
  <si>
    <t>1-(3,6-dibromo-9H-carbazol-9-yl)-3-(4,5-diphenyl-1H-imidazol-1-yl)-2-propanol</t>
  </si>
  <si>
    <t>N(CC(O)CN1C=NC(C2=CC=CC=C2)=C1C1C=CC=CC=1)1C2=CC=C(C=C2C2=CC(Br)=CC=C21)Br</t>
  </si>
  <si>
    <t>1-(4-CHLOROPHENYL)-2-((5,6-DIMETHYL-1H-BENZIMIDAZOL-2-YL)THIO)ETHANONE</t>
  </si>
  <si>
    <t>R601322-1EA</t>
  </si>
  <si>
    <t>394221-21-7</t>
  </si>
  <si>
    <t>CC1=C(C)C=C2N=C(SCC(C3=CC=C(Cl)C=C3)=O)NC2=C1</t>
  </si>
  <si>
    <t>1-(4-Chlorophenyl)imidazole</t>
  </si>
  <si>
    <t>CDS003753-250MG</t>
  </si>
  <si>
    <t>51581-54-5</t>
  </si>
  <si>
    <t>1-(4-chlorophenyl)imidazole</t>
  </si>
  <si>
    <t>C1=CC(=CC=C1N2C=CN=C2)Cl</t>
  </si>
  <si>
    <t>1-(methoxymethyl)-2-phenyl-1H-imidazole</t>
  </si>
  <si>
    <t>Specs</t>
  </si>
  <si>
    <t>AM-814/41093744</t>
  </si>
  <si>
    <t>COCN1C=CN=C1C2=CC=CC=C2</t>
  </si>
  <si>
    <t>1-[2-([1,1’-biphenyl]-4-yloxy)ethyl]-1H-imidazole</t>
  </si>
  <si>
    <t>T159549-100MG</t>
  </si>
  <si>
    <t>107352-52-3</t>
  </si>
  <si>
    <t>1-[2-(4-phenylphenoxy)ethyl]imidazole</t>
  </si>
  <si>
    <t>C1=CC=C(C=C1)C2=CC=C(C=C2)OCCN3C=CN=C3</t>
  </si>
  <si>
    <t>1-[2-(2-tert-butyl-4-chlorophenoxy)ethyl]imidazole oxalate</t>
  </si>
  <si>
    <t>1-[2-(2-tert-butyl-4-chlorophenoxy)ethyl]imidazole;oxalic acid</t>
  </si>
  <si>
    <t>CC(C)(C)C1=C(C=CC(=C1)Cl)OCCN2C=CN=C2</t>
  </si>
  <si>
    <t>1-[2-(2,4-Dichlorophenoxy)ethyl]-1H-imidazole</t>
  </si>
  <si>
    <t>112736-85-3</t>
  </si>
  <si>
    <t>1-[2-(2,4-dichlorophenoxy)ethyl]imidazole</t>
  </si>
  <si>
    <t>C1=CC(=C(C=C1Cl)Cl)OCCN2C=CN=C2</t>
  </si>
  <si>
    <t>1-[4-(2,4-dichlorophenoxy)butyl]-1H-imidazole</t>
  </si>
  <si>
    <t>ClC1=CC=C(OCCCCN2C=CN=C2)C(Cl)=C1</t>
  </si>
  <si>
    <t>1-[5-(2,4-Dichlorophenoxy)pentyl]-1h-Imidazole</t>
  </si>
  <si>
    <t>1-[5-(2,4-dichlorophenoxy)pentyl]-1H-imidazole</t>
  </si>
  <si>
    <t>ClC1=CC=C(OCCCCCN2C=CN=C2)C(Cl)=C1</t>
  </si>
  <si>
    <t>1-4-(4-Chlorophenyl)-2-hydroxylbutyl]imidazole</t>
  </si>
  <si>
    <t>AABH97CE7655-1G</t>
  </si>
  <si>
    <t>67085-11-4</t>
  </si>
  <si>
    <t>4-(4-chlorophenyl)-1-imidazol-1-ylbutan-2-ol</t>
  </si>
  <si>
    <t>C1=CC(=CC=C1CCC(CN2C=CN=C2)O)Cl</t>
  </si>
  <si>
    <t>1-Aminobenzotriazole</t>
  </si>
  <si>
    <t>A3940-50MG</t>
  </si>
  <si>
    <t>1614-12-6</t>
  </si>
  <si>
    <t>benzotriazol-1-amine</t>
  </si>
  <si>
    <t>C1=CC=C2C(=C1)N=NN2N</t>
  </si>
  <si>
    <t>1-Benzylimidazole</t>
  </si>
  <si>
    <t>116416-5G</t>
  </si>
  <si>
    <t>4238-71-5</t>
  </si>
  <si>
    <t>1-benzylimidazole</t>
  </si>
  <si>
    <t>C1=CC=C(C=C1)CN2C=CN=C2</t>
  </si>
  <si>
    <t>1-Butylimidazole</t>
  </si>
  <si>
    <t>348414-25G</t>
  </si>
  <si>
    <t>4316-42-1</t>
  </si>
  <si>
    <t>1-butylimidazole</t>
  </si>
  <si>
    <t>CCCCN1C=CN=C1</t>
  </si>
  <si>
    <t>1-Methylimidazole</t>
  </si>
  <si>
    <t>M50834-100G</t>
  </si>
  <si>
    <t>616-47-7</t>
  </si>
  <si>
    <t>1-methylimidazole</t>
  </si>
  <si>
    <t>CN1C=CN=C1</t>
  </si>
  <si>
    <t>1-Vinylimidazole</t>
  </si>
  <si>
    <t>?</t>
  </si>
  <si>
    <t>235466-25G</t>
  </si>
  <si>
    <t>1072-63-5</t>
  </si>
  <si>
    <t>1-ethenylimidazole</t>
  </si>
  <si>
    <t>C=CN1C=CN=C1</t>
  </si>
  <si>
    <t>2-((1-BENZOYL-1H-BENZIMIDAZOL-2-YL)THIO)-1-(4-CHLOROPHENYL)ETHANOL</t>
  </si>
  <si>
    <t>R686263-1EA</t>
  </si>
  <si>
    <t>883813-15-8</t>
  </si>
  <si>
    <t>ClC1=CC=C(C(O)CSC2=NC3=CC=CC=C3N2C(C4=CC=CC=C4)=O)C=C1</t>
  </si>
  <si>
    <t>2-((1-ETHYL-1H-BENZIMIDAZOL-2-YL)THIO)-N'-(4-PROPOXYBENZYLIDENE)ACETOHYDRAZIDE</t>
  </si>
  <si>
    <t>R654116-1EA</t>
  </si>
  <si>
    <t>315216-01-4</t>
  </si>
  <si>
    <t>O=C(NN=CC1=CC=C(OCCC)C=C1)CSC2=NC3=CC=CC=C3N2CC</t>
  </si>
  <si>
    <t>2-(1H-benzimidazol-1-yl)propanoic acid hydrochloride</t>
  </si>
  <si>
    <t>1095080-29-7</t>
  </si>
  <si>
    <t>CC(C(=O)O)N1C=NC2=CC=CC=C21</t>
  </si>
  <si>
    <t>2-(3-iodophenyl)-4,5-bis(4-phenoxyphenyl)-1H-imidazole</t>
  </si>
  <si>
    <t>C1=CC=C(C=C1)OC2=CC=C(C=C2)C3=C(N=C(N3)C4=CC(=CC=C4)I)C5=CC=C(C=C5)OC6=CC=CC=C6</t>
  </si>
  <si>
    <t>2-[(1H-benzimidazol-2-ylmethyl)thio]ethanol hydrochloride</t>
  </si>
  <si>
    <t>2-(1H-benzimidazol-2-ylmethylsulfanyl)ethanol;hydrochloride</t>
  </si>
  <si>
    <t>C1=CC=C2C(=C1)NC(=N2)CSCCO</t>
  </si>
  <si>
    <t xml:space="preserve"> 1H-1,2,4-Triazole</t>
  </si>
  <si>
    <t>T46108-25G</t>
  </si>
  <si>
    <t>288-88-0</t>
  </si>
  <si>
    <t>1H-1,2,4-triazole</t>
  </si>
  <si>
    <t>C1=NC=NN1</t>
  </si>
  <si>
    <t>2-{1-[2-(4-bromophenoxy)ethyl]-1H-benzimidazol-2-yl}-1-(4-chlorophenyl)vinyl 4-chlorobenzoate</t>
  </si>
  <si>
    <t>C1(N(CCOC2C=CC(=CC=2)Br)C2=C(C=CC=C2)N=1)/C=C(\C1C=CC(=CC=1)Cl)/OC(=O)C1C=CC(=CC=1)Cl</t>
  </si>
  <si>
    <t>2-{4-[(4-chlorobenzyl)oxy]-3-iodo-5-methoxyphenyl}-4,5-diphenyl-1H-imidazole acetate</t>
  </si>
  <si>
    <t>N1C(C2=CC=CC=C2)=C(NC=1C1C=C(OC)C(=C(I)C=1)OCC1=CC=C(C=C1)Cl)C1=CC=CC=C1</t>
  </si>
  <si>
    <t>TRICLABENDAZOLE (CPD000466357)</t>
  </si>
  <si>
    <t>32802-100MG</t>
  </si>
  <si>
    <t>68786-66-3</t>
  </si>
  <si>
    <t>6-chloro-5-(2,3-dichlorophenoxy)-2-methylsulfanyl-1H-benzimidazole</t>
  </si>
  <si>
    <t>CSC1=NC2=CC(=C(C=C2N1)Cl)OC3=C(C(=CC=C3)Cl)Cl</t>
  </si>
  <si>
    <t>2-ET-5-HO-4-(1-HYDROXY-2-(1-METHYL-1H-BENZIMIDAZOL-2-YL)VINYL)PHENYL PIVALATE</t>
  </si>
  <si>
    <t>L142263-10MG</t>
  </si>
  <si>
    <t>308295-24-1</t>
  </si>
  <si>
    <t>CN1C2=C(C=CC=C2)N=C1/C=C(C3=CC(CC)=C(OC(C(C)(C)C)=O)C=C3O)\O</t>
  </si>
  <si>
    <t>SKF96365</t>
  </si>
  <si>
    <t>S7809-5MG</t>
  </si>
  <si>
    <t>130495-35-1</t>
  </si>
  <si>
    <t>1-[2-(4-methoxyphenyl)-2-[3-(4-methoxyphenyl)propoxy]ethyl]imidazole;hydrochloride</t>
  </si>
  <si>
    <t>COC1=CC=C(C=C1)CCCOC(CN2C=CN=C2)C3=CC=C(C=C3)OC</t>
  </si>
  <si>
    <t>4-chlorobenzyl 2-(1H-imidazol-1-yl)-1-phenylethyl ether nitrate salt</t>
  </si>
  <si>
    <t>PH013403-100MG</t>
  </si>
  <si>
    <t>1-[(2S)-2-[(4-chlorophenyl)methoxy]-2-phenylethyl]imidazole</t>
  </si>
  <si>
    <t>ClC1=CC=C(CO[C@@H](C2=CC=CC=C2)CN3C=CN=C3)C=C1</t>
  </si>
  <si>
    <t>Triflumizole</t>
  </si>
  <si>
    <t>32611-100MG</t>
  </si>
  <si>
    <t>68694-11-1</t>
  </si>
  <si>
    <t>N-[4-chloro-2-(trifluoromethyl)phenyl]-1-imidazol-1-yl-2-propoxyethanimine</t>
  </si>
  <si>
    <t>CCCOCC(=NC1=C(C=C(C=C1)Cl)C(F)(F)F)N2C=CN=C2</t>
  </si>
  <si>
    <t>A112994; (cis-2-((1H-Imidazol-1-yl)methyl)-2-(2,4-dichlorophenyl)-1,3-dioxolan-4-yl)methyl 4-methylbenzenesulfonate</t>
  </si>
  <si>
    <t>AmBeed</t>
  </si>
  <si>
    <t>A112944</t>
  </si>
  <si>
    <t>134071-44-6</t>
  </si>
  <si>
    <t>[(2R,4R)-2-(2,4-dichlorophenyl)-2-(imidazol-1-ylmethyl)-1,3-dioxolan-4-yl]methyl 4-methylbenzenesulfonate</t>
  </si>
  <si>
    <t>O=S(C1=CC=C(C)C=C1)(OC[C@@H]2O[C@@](CN3C=CN=C3)(C4=CC=C(Cl)C=C4Cl)OC2)=O</t>
  </si>
  <si>
    <t>benzimidazole</t>
  </si>
  <si>
    <t>194123-5G</t>
  </si>
  <si>
    <t>51-17-2</t>
  </si>
  <si>
    <t>C1=CC=C2C(=C1)NC=N2</t>
  </si>
  <si>
    <t>CBR00638; 2-[2-(1H-Imidazol-1-yl)ethyl]piperidine dihydrochloride</t>
  </si>
  <si>
    <t>chembridge</t>
  </si>
  <si>
    <t>2-(2-imidazol-1-ylethyl)piperidine;dihydrochloride</t>
  </si>
  <si>
    <t>C1CCNC(C1)CCN2C=CN=C2</t>
  </si>
  <si>
    <t>CDS017891; 4-([3-(1H-imidazol-1-yl)propyl]amino)-4-oxobutanoic acid</t>
  </si>
  <si>
    <t>CDS017891-25MG</t>
  </si>
  <si>
    <t>4-([3-(1H-Imidazol-1-Yl)Propyl]Amino)-4- Oxobutanoic Acid</t>
  </si>
  <si>
    <t>C1=CN(C=N1)CCCNC(=O)CCC(=O)O</t>
  </si>
  <si>
    <t>Chloro-IB-MECA</t>
  </si>
  <si>
    <t>C277-5MG</t>
  </si>
  <si>
    <t>163042-96-4</t>
  </si>
  <si>
    <t>(2S,3S,4R,5R)-5-[2-chloro-6-[(3-iodophenyl)methylamino]purin-9-yl]-3,4-dihydroxy-N-methyloxolane-2-carboxamide</t>
  </si>
  <si>
    <t>O=C([C@H]1O[C@@H](N2C=NC3=C(N(C4=CC=CC(I)=C4)C)N=C(Cl)N=C23)[C@H](O)[C@@H]1O)NC</t>
  </si>
  <si>
    <t>Climbazole</t>
  </si>
  <si>
    <t>36127-100MG</t>
  </si>
  <si>
    <t>38083-17-9</t>
  </si>
  <si>
    <t>1-(4-chlorophenoxy)-1-imidazol-1-yl-3,3-dimethylbutan-2-one</t>
  </si>
  <si>
    <t>CC(C)(C)C(=O)C(N1C=CN=C1)OC2=CC=C(C=C2)Cl</t>
  </si>
  <si>
    <t>Clotrimazole</t>
  </si>
  <si>
    <t>C6019-5G</t>
  </si>
  <si>
    <t>23593-75-1</t>
  </si>
  <si>
    <t>1-[(2-chlorophenyl)-diphenylmethyl]imidazole</t>
  </si>
  <si>
    <t>C1=CC=C(C=C1)C(C2=CC=CC=C2)(C3=CC=CC=C3Cl)N4C=CN=C4</t>
  </si>
  <si>
    <t>Econazole</t>
  </si>
  <si>
    <t>Y0001236</t>
  </si>
  <si>
    <t>27220-47-9</t>
  </si>
  <si>
    <t>1-[2-[(4-chlorophenyl)methoxy]-2-(2,4-dichlorophenyl)ethyl]imidazole</t>
  </si>
  <si>
    <t>C1=CC(=CC=C1COC(CN2C=CN=C2)C3=C(C=C(C=C3)Cl)Cl)Cl  </t>
  </si>
  <si>
    <t>Enilconazole</t>
  </si>
  <si>
    <t>32007-100MG</t>
  </si>
  <si>
    <t>35554-44-0</t>
  </si>
  <si>
    <t>1-[2-(2,4-dichlorophenyl)-2-prop-2-enoxyethyl]imidazole</t>
  </si>
  <si>
    <t>C=CCOC(CN1C=CN=C1)C2=C(C=C(C=C2)Cl)Cl</t>
  </si>
  <si>
    <t>etaconazol</t>
  </si>
  <si>
    <t>45471-250MG</t>
  </si>
  <si>
    <t>71245-23-3</t>
  </si>
  <si>
    <t>1-[2-(2,4-dichlorophenyl)-4-ethyl-1,3-dioxolan-2-yl]-1,2,4-triazole</t>
  </si>
  <si>
    <t>CCC1COC(O1)(C2=C(C=C(C=C2)Cl)Cl)N3C=NC=N3</t>
  </si>
  <si>
    <t>Flutrimazole</t>
  </si>
  <si>
    <t>F0290000</t>
  </si>
  <si>
    <t>119006-77-8</t>
  </si>
  <si>
    <t>1-[(2-fluorophenyl)-(4-fluorophenyl)-phenylmethyl]imidazole</t>
  </si>
  <si>
    <t>C1=CC=C(C=C1)C(C2=CC=C(C=C2)F)(C3=CC=CC=C3F)N4C=CN=C4</t>
  </si>
  <si>
    <t>Fosfluconazole</t>
  </si>
  <si>
    <t>AABH93DE0192-10MG</t>
  </si>
  <si>
    <t>194798-83-9</t>
  </si>
  <si>
    <t>[2-(2,4-difluorophenyl)-1,3-bis(1,2,4-triazol-1-yl)propan-2-yl] dihydrogen phosphate</t>
  </si>
  <si>
    <t>C1=CC(=C(C=C1F)F)C(CN2C=NC=N2)(CN3C=NC=N3)OP(=O)(O)O</t>
  </si>
  <si>
    <t>Glasdegib (PF-04449913) maleate salt</t>
  </si>
  <si>
    <t>PZ0303-5MG</t>
  </si>
  <si>
    <t>1095173-27-5</t>
  </si>
  <si>
    <t>1-[(2R,4R)-2-(1H-benzimidazol-2-yl)-1-methylpiperidin-4-yl]-3-(4-cyanophenyl)urea</t>
  </si>
  <si>
    <t>O=C(NC1=CC=C(C#N)C=C1)N[C@H]2C[C@H](C3=NC4=CC=CC=C4N3)N(C)CC2</t>
  </si>
  <si>
    <t>HC-030031</t>
  </si>
  <si>
    <t>H4415-10MG</t>
  </si>
  <si>
    <t>349085-38-7</t>
  </si>
  <si>
    <t>2-(1,3-dimethyl-2,6-dioxopurin-7-yl)-N-(4-propan-2-ylphenyl)acetamide</t>
  </si>
  <si>
    <t>CC(C)C1=CC=C(C=C1)NC(=O)CN2C=NC3=C2C(=O)N(C(=O)N3C)C</t>
  </si>
  <si>
    <t>Sulconazole Nitrate</t>
  </si>
  <si>
    <t>1623681-200MG</t>
  </si>
  <si>
    <t>61318-91-0</t>
  </si>
  <si>
    <t>1-[2-[(4-chlorophenyl)methylsulfanyl]-2-(2,4-dichlorophenyl)ethyl]imidazole;nitric acid</t>
  </si>
  <si>
    <t>C1=CC(=CC=C1CSC(CN2C=CN=C2)C3=C(C=C(C=C3)Cl)Cl)Cl</t>
  </si>
  <si>
    <t>indazole</t>
  </si>
  <si>
    <t>I2401-1G</t>
  </si>
  <si>
    <t>271-44-3</t>
  </si>
  <si>
    <t>1H-indazole</t>
  </si>
  <si>
    <t>C1=CC=C2C(=C1)C=NN2</t>
  </si>
  <si>
    <t>Liarozole dihydrochloride</t>
  </si>
  <si>
    <t>Fisher</t>
  </si>
  <si>
    <t>27-051-0</t>
  </si>
  <si>
    <t>1883548-96-6</t>
  </si>
  <si>
    <t>6-[(3-chlorophenyl)-imidazol-1-ylmethyl]-1H-benzimidazole;hydrochloride</t>
  </si>
  <si>
    <t>C1=CC(=CC(=C1)Cl)C(C2=CC3=C(C=C2)N=CN3)N4C=CN=C4</t>
  </si>
  <si>
    <t>Lomeguatrib</t>
  </si>
  <si>
    <t>SML0586-5MG</t>
  </si>
  <si>
    <t>192441-08-0</t>
  </si>
  <si>
    <t>6-[(4-bromothiophen-2-yl)methoxy]-7H-purin-2-amine</t>
  </si>
  <si>
    <t>C1=C(SC=C1Br)COC2=NC(=NC3=C2NC=N3)N</t>
  </si>
  <si>
    <t>N-(1-(1-(4-CHLOROBENZYL)-1H-BENZIMIDAZOL-2-YL)ETHYL)-4-FLUOROBENZAMIDE</t>
  </si>
  <si>
    <t>R898023-1EA</t>
  </si>
  <si>
    <t>430451-95-9</t>
  </si>
  <si>
    <t>O=C(NC(C1=NC2=CC=CC=C2N1CC3=CC=C(Cl)C=C3)C)C4=CC=C(F)C=C4</t>
  </si>
  <si>
    <t>NGP555</t>
  </si>
  <si>
    <t>AA BLOCKS</t>
  </si>
  <si>
    <t>AA01EO3Y</t>
  </si>
  <si>
    <t>1304630-27-0</t>
  </si>
  <si>
    <t>N-(5-ethyl-2,4-dimethylphenyl)-4-[3-fluoro-4-(4-methylimidazol-1-yl)phenyl]-1,3-thiazol-2-amine</t>
  </si>
  <si>
    <t>CCC1=CC(=C(C=C1C)C)NC2=NC(=CS2)C3=CC(=C(C=C3)N4C=C(N=C4)C)F</t>
  </si>
  <si>
    <t>NITRIC ACID COMPOUND WITH [2-(2,4-DICHLOROPHENYL)-2-(1H-IMIDAZOL-1-YLMETHYL)-1,3-DIOXOLAN-4-YL]METHYL BENZOATE</t>
  </si>
  <si>
    <t>R736635-10MG</t>
  </si>
  <si>
    <t>1263966-18-2</t>
  </si>
  <si>
    <t>O=C(OCC1OC(CN2C=CN=C2)(C3=CC=C(Cl)C=C3Cl)OC1)C4=CC=CC=C4</t>
  </si>
  <si>
    <t>Ozagrel hydrochloride hydrate</t>
  </si>
  <si>
    <t>O1385-5MG</t>
  </si>
  <si>
    <t>78712-43-3</t>
  </si>
  <si>
    <t>(E)-3-[4-(imidazol-1-ylmethyl)phenyl]prop-2-enoic acid;hydrochloride</t>
  </si>
  <si>
    <t>C1=CC(=CC=C1CN2C=CN=C2)C=CC(=O)O</t>
  </si>
  <si>
    <t>Prochloraz</t>
  </si>
  <si>
    <t>45631-250MG</t>
  </si>
  <si>
    <t>67747-09-5</t>
  </si>
  <si>
    <t>N-propyl-N-[2-(2,4,6-trichlorophenoxy)ethyl]imidazole-1-carboxamide</t>
  </si>
  <si>
    <t>CCCN(CCOC1=C(C=C(C=C1Cl)Cl)Cl)C(=O)N2C=CN=C2</t>
  </si>
  <si>
    <t>PTC-028</t>
  </si>
  <si>
    <t>AMBH303C6AC6-25MG</t>
  </si>
  <si>
    <t>1782970-28-8</t>
  </si>
  <si>
    <t>6-(5,6-difluoro-2-methylbenzimidazol-1-yl)-N-[4-(trifluoromethyl)phenyl]pyrazin-2-amine</t>
  </si>
  <si>
    <t>Cc1nc2cc(F)c(F)cc2n1-c1cncc(Nc2ccc(cc2)C(F)(F)F)n1</t>
  </si>
  <si>
    <t>Imidazole</t>
  </si>
  <si>
    <t>I2399-100G</t>
  </si>
  <si>
    <t>288-32-4</t>
  </si>
  <si>
    <t>1H-imidazole</t>
  </si>
  <si>
    <t>C1=CN=CN1</t>
  </si>
  <si>
    <t>fluconazole</t>
  </si>
  <si>
    <t>F8929-100MG</t>
  </si>
  <si>
    <t>86386-73-4</t>
  </si>
  <si>
    <t>not measured</t>
  </si>
  <si>
    <t>CYP2A6</t>
  </si>
  <si>
    <t>∆Amax</t>
  </si>
  <si>
    <t>Kd 95% CI</t>
  </si>
  <si>
    <t>∆Amax 95% CI</t>
  </si>
  <si>
    <t>BIC</t>
  </si>
  <si>
    <t>CYP2D6</t>
  </si>
  <si>
    <t>CYP8B1</t>
  </si>
  <si>
    <t xml:space="preserve"> (101.3 to 126.7)</t>
  </si>
  <si>
    <t xml:space="preserve"> (0.04199 to 0.04561)</t>
  </si>
  <si>
    <t>18.16 to 42.48</t>
  </si>
  <si>
    <t>0.01147 to 0.01423</t>
  </si>
  <si>
    <t xml:space="preserve"> (1.080 to 1.821)</t>
  </si>
  <si>
    <t xml:space="preserve"> (0.05997 to 0.06987)</t>
  </si>
  <si>
    <t>1.932 to 3.339</t>
  </si>
  <si>
    <t>0.03312 to 0.04283</t>
  </si>
  <si>
    <t>(5.819 to 6.406)</t>
  </si>
  <si>
    <t>(0.05815 to 0.05968)</t>
  </si>
  <si>
    <t>2.408 to 3.541</t>
  </si>
  <si>
    <t>0.02612 to 0.02884</t>
  </si>
  <si>
    <t>(4.241 to 5.306)</t>
  </si>
  <si>
    <t>(0.06092 to 0.06389)</t>
  </si>
  <si>
    <t>1.786 to 2.269</t>
  </si>
  <si>
    <t>0.03144 to 0.03308</t>
  </si>
  <si>
    <t xml:space="preserve"> (8.299 to 9.168)</t>
  </si>
  <si>
    <t>(0.07004 to 0.07153)</t>
  </si>
  <si>
    <t>3.780 to 4.540</t>
  </si>
  <si>
    <t>0.04858 to 0.05038</t>
  </si>
  <si>
    <t>(1.158 to 2.164)</t>
  </si>
  <si>
    <t xml:space="preserve"> (0.06843 to 0.08533)</t>
  </si>
  <si>
    <t>5.406 to 7.725</t>
  </si>
  <si>
    <t>0.02435 to 0.02726</t>
  </si>
  <si>
    <t>(1.677 to 2.110)</t>
  </si>
  <si>
    <t>(0.06704 to 0.07195)</t>
  </si>
  <si>
    <t>1.100 to 1.675</t>
  </si>
  <si>
    <t>0.02901 to 0.03154</t>
  </si>
  <si>
    <t>(69.11 to 74.71)</t>
  </si>
  <si>
    <t>(0.07242 to 0.07427)</t>
  </si>
  <si>
    <t>0.9783 to 1.248</t>
  </si>
  <si>
    <t>0.04941 to 0.05374</t>
  </si>
  <si>
    <t>(0.3754 to 0.5785)</t>
  </si>
  <si>
    <t>(0.07141 to 0.07511)</t>
  </si>
  <si>
    <t>7.779 to 9.015</t>
  </si>
  <si>
    <t>0.04195 to 0.04380</t>
  </si>
  <si>
    <t>(2.977 to 4.026)</t>
  </si>
  <si>
    <t>(0.06721 to 0.07146)</t>
  </si>
  <si>
    <t>4.329 to 5.317</t>
  </si>
  <si>
    <t>0.04196 to 0.04420</t>
  </si>
  <si>
    <t>(10.91 to 15.46)</t>
  </si>
  <si>
    <t>(0.07125 to 0.08049)</t>
  </si>
  <si>
    <t>1.115 to 1.692</t>
  </si>
  <si>
    <t>0.03868 to 0.04552</t>
  </si>
  <si>
    <t>6.020 to 11.07</t>
  </si>
  <si>
    <t>0.06451 to 0.07997</t>
  </si>
  <si>
    <t>12.73 to 14.74</t>
  </si>
  <si>
    <t>0.06464 to 0.06653</t>
  </si>
  <si>
    <t>8.601 to 12.26</t>
  </si>
  <si>
    <t>0.03499 to 0.03936</t>
  </si>
  <si>
    <t>150.5 to 255.9</t>
  </si>
  <si>
    <t>0.04191 to 0.05451</t>
  </si>
  <si>
    <t>5.075 to 6.946</t>
  </si>
  <si>
    <t>0.05211 to 0.05678</t>
  </si>
  <si>
    <t>0.3691 to 0.8010</t>
  </si>
  <si>
    <t>0.03342 to 0.04127</t>
  </si>
  <si>
    <t>4.070 to 4.910</t>
  </si>
  <si>
    <t>0.06673 to 0.06938</t>
  </si>
  <si>
    <t>0.9312 to 1.530</t>
  </si>
  <si>
    <t>0.04326 to 0.05098</t>
  </si>
  <si>
    <t>57.93 to 81.50</t>
  </si>
  <si>
    <t>0.07410 to 0.08472</t>
  </si>
  <si>
    <t>4.902 to 6.237</t>
  </si>
  <si>
    <t>0.03267 to 0.03480</t>
  </si>
  <si>
    <t>1.944 to 2.396</t>
  </si>
  <si>
    <t>0.03954 to 0.04102</t>
  </si>
  <si>
    <t>0.3874 to 0.8632</t>
  </si>
  <si>
    <t>0.07211 to 0.08022</t>
  </si>
  <si>
    <t>1.955 to 2.551</t>
  </si>
  <si>
    <t>0.04013 to 0.04272</t>
  </si>
  <si>
    <t>1.839 to 2.963</t>
  </si>
  <si>
    <t>0.05757 to 0.06936</t>
  </si>
  <si>
    <t>1.850 to 3.654</t>
  </si>
  <si>
    <t>0.02184 to 0.02942</t>
  </si>
  <si>
    <t>2.169 to 2.634</t>
  </si>
  <si>
    <t>0.05855 to 0.06090</t>
  </si>
  <si>
    <t>1.866 to 2.681</t>
  </si>
  <si>
    <t>0.02953 to 0.03238</t>
  </si>
  <si>
    <t>1.406 to 2.316</t>
  </si>
  <si>
    <t>0.05857 to 0.06741</t>
  </si>
  <si>
    <t>0.8226 to 1.276</t>
  </si>
  <si>
    <t>0.02600 to 0.02878</t>
  </si>
  <si>
    <t>1.222 to 1.639</t>
  </si>
  <si>
    <t>0.05602 to 0.05943</t>
  </si>
  <si>
    <t>2.233 to 3.508</t>
  </si>
  <si>
    <t>0.02452 to 0.02726</t>
  </si>
  <si>
    <t>23.40 to 27.02</t>
  </si>
  <si>
    <t>0.04431 to 0.04615</t>
  </si>
  <si>
    <t>4.144 to 4.677</t>
  </si>
  <si>
    <t>0.05297 to 0.05415</t>
  </si>
  <si>
    <t>64.95 to 84.51</t>
  </si>
  <si>
    <t>0.03553 to 0.03874</t>
  </si>
  <si>
    <t>0.8806 to 1.720</t>
  </si>
  <si>
    <t>0.06031 to 0.07311</t>
  </si>
  <si>
    <t>1.517 to 2.073</t>
  </si>
  <si>
    <t>0.03124 to 0.03496</t>
  </si>
  <si>
    <t>72.84 to 94.60</t>
  </si>
  <si>
    <t>0.03805 to 0.04156</t>
  </si>
  <si>
    <t>5.315 to 6.972</t>
  </si>
  <si>
    <t>0.03619 to 0.03895</t>
  </si>
  <si>
    <t>39.28 to 48.72</t>
  </si>
  <si>
    <t>0.04042 to 0.04296</t>
  </si>
  <si>
    <t>86.87 to 156.9</t>
  </si>
  <si>
    <t>0.01428 to 0.01785</t>
  </si>
  <si>
    <t>711.5 to 2785</t>
  </si>
  <si>
    <t>0.06487 to 0.1847</t>
  </si>
  <si>
    <t>919.6 to 2426</t>
  </si>
  <si>
    <t>0.08983 to 0.1910</t>
  </si>
  <si>
    <t>14.10 to 16.41</t>
  </si>
  <si>
    <t>0.05895 to 0.06082</t>
  </si>
  <si>
    <t>10.03 to 18.20</t>
  </si>
  <si>
    <t>0.02680 to 0.03141</t>
  </si>
  <si>
    <t>0.2752 to 0.4762</t>
  </si>
  <si>
    <t>0.05368 to 0.05729</t>
  </si>
  <si>
    <t>3.375 to 5.297</t>
  </si>
  <si>
    <t>0.02663 to 0.03004</t>
  </si>
  <si>
    <t>10.15 to 11.11</t>
  </si>
  <si>
    <t>0.06227 to 0.06351</t>
  </si>
  <si>
    <t>12.82 to 17.01</t>
  </si>
  <si>
    <t>0.03643 to 0.03949</t>
  </si>
  <si>
    <t>0.4875 to 1.030</t>
  </si>
  <si>
    <t>0.05268 to 0.06400</t>
  </si>
  <si>
    <t>8.061 to 13.16</t>
  </si>
  <si>
    <t>0.02912 to 0.03505</t>
  </si>
  <si>
    <t>20.38 to 23.20</t>
  </si>
  <si>
    <t>0.06337 to 0.06517</t>
  </si>
  <si>
    <t>2.521 to 3.195</t>
  </si>
  <si>
    <t>0.03767 to 0.04000</t>
  </si>
  <si>
    <t>0.9056 to 1.240</t>
  </si>
  <si>
    <t>0.05441 to 0.05726</t>
  </si>
  <si>
    <t>1.615 to 2.456</t>
  </si>
  <si>
    <t>0.03588 to 0.04205</t>
  </si>
  <si>
    <t>0.6901 to 0.9801</t>
  </si>
  <si>
    <t>0.06516 to 0.06868</t>
  </si>
  <si>
    <t>1.561 to 2.638</t>
  </si>
  <si>
    <t>0.04057 to 0.04992</t>
  </si>
  <si>
    <t>7.266 to 8.788</t>
  </si>
  <si>
    <t>0.06167 to 0.06418</t>
  </si>
  <si>
    <t>0.9508 to 1.544</t>
  </si>
  <si>
    <t>0.04337 to 0.04892</t>
  </si>
  <si>
    <t>5.945 to 6.852</t>
  </si>
  <si>
    <t>0.06608 to 0.06801</t>
  </si>
  <si>
    <t>0.6604 to 1.017</t>
  </si>
  <si>
    <t>0.04114 to 0.04513</t>
  </si>
  <si>
    <t>82.57 to 98.49</t>
  </si>
  <si>
    <t>0.05709 to 0.06067</t>
  </si>
  <si>
    <t>26.02 to 36.76</t>
  </si>
  <si>
    <t>0.03232 to 0.03686</t>
  </si>
  <si>
    <t>4.305 to 29.99</t>
  </si>
  <si>
    <t>0.003383 to 0.005105</t>
  </si>
  <si>
    <t>0.4845 to 0.9818</t>
  </si>
  <si>
    <t>0.06597 to 0.08119</t>
  </si>
  <si>
    <t>69.28 to 115.3</t>
  </si>
  <si>
    <t>0.03137 to 0.03931</t>
  </si>
  <si>
    <t>1.674 to 2.272</t>
  </si>
  <si>
    <t>0.06050 to 0.06341</t>
  </si>
  <si>
    <t>69.18 to 101.6</t>
  </si>
  <si>
    <t>0.03674 to 0.04210</t>
  </si>
  <si>
    <t>158.6 to 225.2</t>
  </si>
  <si>
    <t>0.05857 to 0.06816</t>
  </si>
  <si>
    <t>97.64 to 122.5</t>
  </si>
  <si>
    <t>0.05328 to 0.05787</t>
  </si>
  <si>
    <t>148.7 to 233.4</t>
  </si>
  <si>
    <t>0.02266 to 0.02749</t>
  </si>
  <si>
    <t>259.6 to 309.3</t>
  </si>
  <si>
    <t>0.06788 to 0.07395</t>
  </si>
  <si>
    <t>32.76 to 40.33</t>
  </si>
  <si>
    <t>0.06541 to 0.06998</t>
  </si>
  <si>
    <t>0.9783 to 1.418</t>
  </si>
  <si>
    <t>0.02888 to 0.03086</t>
  </si>
  <si>
    <t>6.616 to 8.374</t>
  </si>
  <si>
    <t>0.05787 to 0.06038</t>
  </si>
  <si>
    <t>1.258 to 1.595</t>
  </si>
  <si>
    <t>0.03408 to 0.03620</t>
  </si>
  <si>
    <t>18.44 to 21.53</t>
  </si>
  <si>
    <t>0.05363 to 0.05598</t>
  </si>
  <si>
    <t>5.090 to 10.27</t>
  </si>
  <si>
    <t>0.01180 to 0.01384</t>
  </si>
  <si>
    <t>14.66 to 17.96</t>
  </si>
  <si>
    <t>0.06440 to 0.06889</t>
  </si>
  <si>
    <t>2.536 to 4.353</t>
  </si>
  <si>
    <t>0.02037 to 0.02272</t>
  </si>
  <si>
    <t>27.05 to 41.92</t>
  </si>
  <si>
    <t>0.03183 to 0.03566</t>
  </si>
  <si>
    <t>11.72 to 20.94</t>
  </si>
  <si>
    <t>0.01798 to 0.02041</t>
  </si>
  <si>
    <t>1.137 to 1.411</t>
  </si>
  <si>
    <t>0.07964 to 0.08252</t>
  </si>
  <si>
    <t>2.255 to 3.049</t>
  </si>
  <si>
    <t>0.03705 to 0.03994</t>
  </si>
  <si>
    <t>7.295 to 8.506</t>
  </si>
  <si>
    <t>0.05780 to 0.06014</t>
  </si>
  <si>
    <t>1.144 to 1.671</t>
  </si>
  <si>
    <t>0.02540 to 0.02739</t>
  </si>
  <si>
    <t>6.205 to 6.959</t>
  </si>
  <si>
    <t>0.06060 to 0.06204</t>
  </si>
  <si>
    <t>2.170 to 2.766</t>
  </si>
  <si>
    <t>0.03324 to 0.03525</t>
  </si>
  <si>
    <t>17.44 to 21.17</t>
  </si>
  <si>
    <t>0.04598 to 0.04817</t>
  </si>
  <si>
    <t>57.76 to 92.91</t>
  </si>
  <si>
    <t>0.01756 to 0.02050</t>
  </si>
  <si>
    <t>1.133 to 1.459</t>
  </si>
  <si>
    <t>0.07300 to 0.07628</t>
  </si>
  <si>
    <t>1.228 to 3.074</t>
  </si>
  <si>
    <t>0.01372 to 0.01594</t>
  </si>
  <si>
    <t>2.986 to 5.437</t>
  </si>
  <si>
    <t>0.04955 to 0.05841</t>
  </si>
  <si>
    <t>1.388 to 1.651</t>
  </si>
  <si>
    <t>0.02695 to 0.02792</t>
  </si>
  <si>
    <t>1.476 to 2.241</t>
  </si>
  <si>
    <t>0.03571 to 0.03708</t>
  </si>
  <si>
    <t>1.261 to 1.688</t>
  </si>
  <si>
    <t>0.06455 to 0.06758</t>
  </si>
  <si>
    <t>5.794 to 10.23</t>
  </si>
  <si>
    <t>0.02010 to 0.02280</t>
  </si>
  <si>
    <t>3.337 to 11.53</t>
  </si>
  <si>
    <t>0.01572 to 0.03081</t>
  </si>
  <si>
    <t>7.940 to 10.50</t>
  </si>
  <si>
    <t>0.06074 to 0.06536</t>
  </si>
  <si>
    <t>3.532 to 5.163</t>
  </si>
  <si>
    <t>0.02646 to 0.02905</t>
  </si>
  <si>
    <t>346.6 to 1338</t>
  </si>
  <si>
    <t>0.01944 to 0.04660</t>
  </si>
  <si>
    <t>3.474 to 5.569</t>
  </si>
  <si>
    <t>0.04574 to 0.05014</t>
  </si>
  <si>
    <t>1.593 to 2.253</t>
  </si>
  <si>
    <t>0.01827 to 0.01938</t>
  </si>
  <si>
    <t>37.75 to 48.33</t>
  </si>
  <si>
    <t>0.06253 to 0.06507</t>
  </si>
  <si>
    <t>163.1 to 183.0</t>
  </si>
  <si>
    <t>0.04404 to 0.04518</t>
  </si>
  <si>
    <t>0.5415 to 61.95</t>
  </si>
  <si>
    <t>0.01510 to 0.03155</t>
  </si>
  <si>
    <t>33.05 to 45.37</t>
  </si>
  <si>
    <t>0.02800 to 0.03109</t>
  </si>
  <si>
    <t>1.170 to 1.987</t>
  </si>
  <si>
    <t>0.05207 to 0.06153</t>
  </si>
  <si>
    <t>0.5802 to 0.9012</t>
  </si>
  <si>
    <t>0.04954 to 0.05740</t>
  </si>
  <si>
    <t>3.181 to 5.909</t>
  </si>
  <si>
    <t>0.01435 to 0.01741</t>
  </si>
  <si>
    <t>7.943 to 11.99</t>
  </si>
  <si>
    <t>0.05473 to 0.06341</t>
  </si>
  <si>
    <t>2.997 to 4.691</t>
  </si>
  <si>
    <t>0.04598 to 0.05124</t>
  </si>
  <si>
    <t>8.663 to 11.76</t>
  </si>
  <si>
    <t>0.04144 to 0.04556</t>
  </si>
  <si>
    <t>1.501 to 1.982</t>
  </si>
  <si>
    <t>0.04863 to 0.05156</t>
  </si>
  <si>
    <t>78.06 to 87.70</t>
  </si>
  <si>
    <t>0.05375 to 0.05588</t>
  </si>
  <si>
    <t>148.1 to 238.9</t>
  </si>
  <si>
    <t>0.04140 to 0.05076</t>
  </si>
  <si>
    <t>219.9 to 807.2</t>
  </si>
  <si>
    <t>0.01668 to 0.03434</t>
  </si>
  <si>
    <t>0.8237 to 1.585</t>
  </si>
  <si>
    <t>0.01932 to 0.02306</t>
  </si>
  <si>
    <t>0.6205 to 1.898</t>
  </si>
  <si>
    <t>0.05158 to 0.07425</t>
  </si>
  <si>
    <t>144.4 to 333.3</t>
  </si>
  <si>
    <t>0.01570 to 0.02301</t>
  </si>
  <si>
    <t>2.796 to 6.731</t>
  </si>
  <si>
    <t>0.04903 to 0.06203</t>
  </si>
  <si>
    <t>8.512 to 42.90</t>
  </si>
  <si>
    <t>0.02636 to 0.03993</t>
  </si>
  <si>
    <t>1.142 to 2.213</t>
  </si>
  <si>
    <t>0.04780 to 0.05844</t>
  </si>
  <si>
    <t>1.559 to 2.421</t>
  </si>
  <si>
    <t>0.04846 to 0.05239</t>
  </si>
  <si>
    <t>2.469 to 4.228</t>
  </si>
  <si>
    <t>0.05048 to 0.05718</t>
  </si>
  <si>
    <t>3.952 to 9.082</t>
  </si>
  <si>
    <t>0.03817 to 0.05447</t>
  </si>
  <si>
    <t>49.21 to 84.04</t>
  </si>
  <si>
    <t>0.02480 to 0.03018</t>
  </si>
  <si>
    <t>87.93 to 469.0</t>
  </si>
  <si>
    <t>0.009160 to 0.01933</t>
  </si>
  <si>
    <t>3.178 to 4.157</t>
  </si>
  <si>
    <t>0.05495 to 0.06055</t>
  </si>
  <si>
    <t>125.5 to 173.4</t>
  </si>
  <si>
    <t>0.04514 to 0.05130</t>
  </si>
  <si>
    <t>222.0 to 359.1</t>
  </si>
  <si>
    <t>0.03598 to 0.04550</t>
  </si>
  <si>
    <t>29.67 to 46.45</t>
  </si>
  <si>
    <t>0.04321 to 0.05015</t>
  </si>
  <si>
    <t>15.48 to 25.50</t>
  </si>
  <si>
    <t>0.03592 to 0.04068</t>
  </si>
  <si>
    <t>19.24 to 34.67</t>
  </si>
  <si>
    <t>0.04934 to 0.05768</t>
  </si>
  <si>
    <t>136.4 to 198.5</t>
  </si>
  <si>
    <t>0.05645 to 0.06588</t>
  </si>
  <si>
    <t>30.37 to 38.87</t>
  </si>
  <si>
    <t>0.04511 to 0.04826</t>
  </si>
  <si>
    <t>7.772 to 10.45</t>
  </si>
  <si>
    <t>0.04431 to 0.04804</t>
  </si>
  <si>
    <t>166.1 to 202.3</t>
  </si>
  <si>
    <t>0.04654 to 0.05061</t>
  </si>
  <si>
    <t>201.9 to 287.4</t>
  </si>
  <si>
    <t>0.03463 to 0.04074</t>
  </si>
  <si>
    <t>3.283 to 5.138</t>
  </si>
  <si>
    <t>0.04355 to 0.04861</t>
  </si>
  <si>
    <t>7.496 to 11.59</t>
  </si>
  <si>
    <t>0.04464 to 0.04926</t>
  </si>
  <si>
    <t>0.5829 to 1.032</t>
  </si>
  <si>
    <t>0.04879 to 0.05666</t>
  </si>
  <si>
    <t>55.63 to 78.18</t>
  </si>
  <si>
    <t>0.03396 to 0.03787</t>
  </si>
  <si>
    <t>39.04 to 58.38</t>
  </si>
  <si>
    <t>0.04139 to 0.04930</t>
  </si>
  <si>
    <t>1.499 to 2.445</t>
  </si>
  <si>
    <t>0.04853 to 0.05654</t>
  </si>
  <si>
    <t>19.69 to 26.68</t>
  </si>
  <si>
    <t>0.04505 to 0.04869</t>
  </si>
  <si>
    <t>73.72 to 130.1</t>
  </si>
  <si>
    <t>0.03876 to 0.04910</t>
  </si>
  <si>
    <t>2.870 to 3.840</t>
  </si>
  <si>
    <t>0.04211 to 0.04471</t>
  </si>
  <si>
    <t>9.470 to 14.11</t>
  </si>
  <si>
    <t>0.04628 to 0.05698</t>
  </si>
  <si>
    <t>2.297 to 2.923</t>
  </si>
  <si>
    <t>0.04525 to 0.04715</t>
  </si>
  <si>
    <t>18.78 to 25.85</t>
  </si>
  <si>
    <t>0.02476 to 0.02705</t>
  </si>
  <si>
    <t>793.2 to 972.9</t>
  </si>
  <si>
    <t>0.05569 to 0.05921</t>
  </si>
  <si>
    <t>Molecular Weight</t>
  </si>
  <si>
    <t>∆Amax/Kd</t>
  </si>
  <si>
    <t>Pubchem ID</t>
  </si>
  <si>
    <t>cLogP</t>
  </si>
  <si>
    <t>Rotatable Bonds</t>
  </si>
  <si>
    <t>IUPAC name</t>
  </si>
  <si>
    <t>Catalog Number</t>
  </si>
  <si>
    <t>Vendor</t>
  </si>
  <si>
    <t>Chemical Name</t>
  </si>
  <si>
    <t>Stability Score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3">
    <numFmt numFmtId="164" formatCode="0.0000"/>
    <numFmt numFmtId="165" formatCode="0.0"/>
    <numFmt numFmtId="166" formatCode="0.000000"/>
  </numFmts>
  <fonts count="20" x14ac:knownFonts="1">
    <font>
      <sz val="12"/>
      <color theme="1"/>
      <name val="Aptos Narrow"/>
      <family val="2"/>
      <scheme val="minor"/>
    </font>
    <font>
      <sz val="12"/>
      <color theme="1"/>
      <name val="Aptos Narrow"/>
      <family val="2"/>
      <scheme val="minor"/>
    </font>
    <font>
      <sz val="18"/>
      <color theme="3"/>
      <name val="Aptos Display"/>
      <family val="2"/>
      <scheme val="major"/>
    </font>
    <font>
      <b/>
      <sz val="15"/>
      <color theme="3"/>
      <name val="Aptos Narrow"/>
      <family val="2"/>
      <scheme val="minor"/>
    </font>
    <font>
      <b/>
      <sz val="13"/>
      <color theme="3"/>
      <name val="Aptos Narrow"/>
      <family val="2"/>
      <scheme val="minor"/>
    </font>
    <font>
      <b/>
      <sz val="11"/>
      <color theme="3"/>
      <name val="Aptos Narrow"/>
      <family val="2"/>
      <scheme val="minor"/>
    </font>
    <font>
      <sz val="12"/>
      <color rgb="FF006100"/>
      <name val="Aptos Narrow"/>
      <family val="2"/>
      <scheme val="minor"/>
    </font>
    <font>
      <sz val="12"/>
      <color rgb="FF9C0006"/>
      <name val="Aptos Narrow"/>
      <family val="2"/>
      <scheme val="minor"/>
    </font>
    <font>
      <sz val="12"/>
      <color rgb="FF9C5700"/>
      <name val="Aptos Narrow"/>
      <family val="2"/>
      <scheme val="minor"/>
    </font>
    <font>
      <sz val="12"/>
      <color rgb="FF3F3F76"/>
      <name val="Aptos Narrow"/>
      <family val="2"/>
      <scheme val="minor"/>
    </font>
    <font>
      <b/>
      <sz val="12"/>
      <color rgb="FF3F3F3F"/>
      <name val="Aptos Narrow"/>
      <family val="2"/>
      <scheme val="minor"/>
    </font>
    <font>
      <b/>
      <sz val="12"/>
      <color rgb="FFFA7D00"/>
      <name val="Aptos Narrow"/>
      <family val="2"/>
      <scheme val="minor"/>
    </font>
    <font>
      <sz val="12"/>
      <color rgb="FFFA7D00"/>
      <name val="Aptos Narrow"/>
      <family val="2"/>
      <scheme val="minor"/>
    </font>
    <font>
      <b/>
      <sz val="12"/>
      <color theme="0"/>
      <name val="Aptos Narrow"/>
      <family val="2"/>
      <scheme val="minor"/>
    </font>
    <font>
      <sz val="12"/>
      <color rgb="FFFF0000"/>
      <name val="Aptos Narrow"/>
      <family val="2"/>
      <scheme val="minor"/>
    </font>
    <font>
      <i/>
      <sz val="12"/>
      <color rgb="FF7F7F7F"/>
      <name val="Aptos Narrow"/>
      <family val="2"/>
      <scheme val="minor"/>
    </font>
    <font>
      <b/>
      <sz val="12"/>
      <color theme="1"/>
      <name val="Aptos Narrow"/>
      <family val="2"/>
      <scheme val="minor"/>
    </font>
    <font>
      <sz val="12"/>
      <color theme="0"/>
      <name val="Aptos Narrow"/>
      <family val="2"/>
      <scheme val="minor"/>
    </font>
    <font>
      <sz val="11"/>
      <name val="Arial"/>
      <family val="2"/>
    </font>
    <font>
      <sz val="11"/>
      <color theme="1"/>
      <name val="Arial"/>
      <family val="2"/>
    </font>
  </fonts>
  <fills count="35">
    <fill>
      <patternFill patternType="none"/>
    </fill>
    <fill>
      <patternFill patternType="gray125"/>
    </fill>
    <fill>
      <patternFill patternType="solid">
        <fgColor rgb="FFC6EFCE"/>
      </patternFill>
    </fill>
    <fill>
      <patternFill patternType="solid">
        <fgColor rgb="FFFFC7CE"/>
      </patternFill>
    </fill>
    <fill>
      <patternFill patternType="solid">
        <fgColor rgb="FFFFEB9C"/>
      </patternFill>
    </fill>
    <fill>
      <patternFill patternType="solid">
        <fgColor rgb="FFFFCC99"/>
      </patternFill>
    </fill>
    <fill>
      <patternFill patternType="solid">
        <fgColor rgb="FFF2F2F2"/>
      </patternFill>
    </fill>
    <fill>
      <patternFill patternType="solid">
        <fgColor rgb="FFA5A5A5"/>
      </patternFill>
    </fill>
    <fill>
      <patternFill patternType="solid">
        <fgColor rgb="FFFFFFCC"/>
      </patternFill>
    </fill>
    <fill>
      <patternFill patternType="solid">
        <fgColor theme="4"/>
      </patternFill>
    </fill>
    <fill>
      <patternFill patternType="solid">
        <fgColor theme="4" tint="0.79998168889431442"/>
        <bgColor indexed="65"/>
      </patternFill>
    </fill>
    <fill>
      <patternFill patternType="solid">
        <fgColor theme="4" tint="0.59999389629810485"/>
        <bgColor indexed="65"/>
      </patternFill>
    </fill>
    <fill>
      <patternFill patternType="solid">
        <fgColor theme="4" tint="0.39997558519241921"/>
        <bgColor indexed="65"/>
      </patternFill>
    </fill>
    <fill>
      <patternFill patternType="solid">
        <fgColor theme="5"/>
      </patternFill>
    </fill>
    <fill>
      <patternFill patternType="solid">
        <fgColor theme="5" tint="0.79998168889431442"/>
        <bgColor indexed="65"/>
      </patternFill>
    </fill>
    <fill>
      <patternFill patternType="solid">
        <fgColor theme="5" tint="0.59999389629810485"/>
        <bgColor indexed="65"/>
      </patternFill>
    </fill>
    <fill>
      <patternFill patternType="solid">
        <fgColor theme="5" tint="0.39997558519241921"/>
        <bgColor indexed="65"/>
      </patternFill>
    </fill>
    <fill>
      <patternFill patternType="solid">
        <fgColor theme="6"/>
      </patternFill>
    </fill>
    <fill>
      <patternFill patternType="solid">
        <fgColor theme="6" tint="0.79998168889431442"/>
        <bgColor indexed="65"/>
      </patternFill>
    </fill>
    <fill>
      <patternFill patternType="solid">
        <fgColor theme="6" tint="0.59999389629810485"/>
        <bgColor indexed="65"/>
      </patternFill>
    </fill>
    <fill>
      <patternFill patternType="solid">
        <fgColor theme="6" tint="0.39997558519241921"/>
        <bgColor indexed="65"/>
      </patternFill>
    </fill>
    <fill>
      <patternFill patternType="solid">
        <fgColor theme="7"/>
      </patternFill>
    </fill>
    <fill>
      <patternFill patternType="solid">
        <fgColor theme="7" tint="0.79998168889431442"/>
        <bgColor indexed="65"/>
      </patternFill>
    </fill>
    <fill>
      <patternFill patternType="solid">
        <fgColor theme="7" tint="0.59999389629810485"/>
        <bgColor indexed="65"/>
      </patternFill>
    </fill>
    <fill>
      <patternFill patternType="solid">
        <fgColor theme="7" tint="0.39997558519241921"/>
        <bgColor indexed="65"/>
      </patternFill>
    </fill>
    <fill>
      <patternFill patternType="solid">
        <fgColor theme="8"/>
      </patternFill>
    </fill>
    <fill>
      <patternFill patternType="solid">
        <fgColor theme="8" tint="0.79998168889431442"/>
        <bgColor indexed="65"/>
      </patternFill>
    </fill>
    <fill>
      <patternFill patternType="solid">
        <fgColor theme="8" tint="0.59999389629810485"/>
        <bgColor indexed="65"/>
      </patternFill>
    </fill>
    <fill>
      <patternFill patternType="solid">
        <fgColor theme="8" tint="0.39997558519241921"/>
        <bgColor indexed="65"/>
      </patternFill>
    </fill>
    <fill>
      <patternFill patternType="solid">
        <fgColor theme="9"/>
      </patternFill>
    </fill>
    <fill>
      <patternFill patternType="solid">
        <fgColor theme="9" tint="0.79998168889431442"/>
        <bgColor indexed="65"/>
      </patternFill>
    </fill>
    <fill>
      <patternFill patternType="solid">
        <fgColor theme="9" tint="0.59999389629810485"/>
        <bgColor indexed="65"/>
      </patternFill>
    </fill>
    <fill>
      <patternFill patternType="solid">
        <fgColor theme="9" tint="0.39997558519241921"/>
        <bgColor indexed="65"/>
      </patternFill>
    </fill>
    <fill>
      <patternFill patternType="solid">
        <fgColor theme="2" tint="-0.499984740745262"/>
        <bgColor indexed="64"/>
      </patternFill>
    </fill>
    <fill>
      <patternFill patternType="solid">
        <fgColor theme="1" tint="0.499984740745262"/>
        <bgColor indexed="64"/>
      </patternFill>
    </fill>
  </fills>
  <borders count="18">
    <border>
      <left/>
      <right/>
      <top/>
      <bottom/>
      <diagonal/>
    </border>
    <border>
      <left/>
      <right/>
      <top/>
      <bottom style="thick">
        <color theme="4"/>
      </bottom>
      <diagonal/>
    </border>
    <border>
      <left/>
      <right/>
      <top/>
      <bottom style="thick">
        <color theme="4" tint="0.499984740745262"/>
      </bottom>
      <diagonal/>
    </border>
    <border>
      <left/>
      <right/>
      <top/>
      <bottom style="medium">
        <color theme="4" tint="0.39997558519241921"/>
      </bottom>
      <diagonal/>
    </border>
    <border>
      <left style="thin">
        <color rgb="FF7F7F7F"/>
      </left>
      <right style="thin">
        <color rgb="FF7F7F7F"/>
      </right>
      <top style="thin">
        <color rgb="FF7F7F7F"/>
      </top>
      <bottom style="thin">
        <color rgb="FF7F7F7F"/>
      </bottom>
      <diagonal/>
    </border>
    <border>
      <left style="thin">
        <color rgb="FF3F3F3F"/>
      </left>
      <right style="thin">
        <color rgb="FF3F3F3F"/>
      </right>
      <top style="thin">
        <color rgb="FF3F3F3F"/>
      </top>
      <bottom style="thin">
        <color rgb="FF3F3F3F"/>
      </bottom>
      <diagonal/>
    </border>
    <border>
      <left/>
      <right/>
      <top/>
      <bottom style="double">
        <color rgb="FFFF8001"/>
      </bottom>
      <diagonal/>
    </border>
    <border>
      <left style="double">
        <color rgb="FF3F3F3F"/>
      </left>
      <right style="double">
        <color rgb="FF3F3F3F"/>
      </right>
      <top style="double">
        <color rgb="FF3F3F3F"/>
      </top>
      <bottom style="double">
        <color rgb="FF3F3F3F"/>
      </bottom>
      <diagonal/>
    </border>
    <border>
      <left style="thin">
        <color rgb="FFB2B2B2"/>
      </left>
      <right style="thin">
        <color rgb="FFB2B2B2"/>
      </right>
      <top style="thin">
        <color rgb="FFB2B2B2"/>
      </top>
      <bottom style="thin">
        <color rgb="FFB2B2B2"/>
      </bottom>
      <diagonal/>
    </border>
    <border>
      <left/>
      <right/>
      <top style="thin">
        <color theme="4"/>
      </top>
      <bottom style="double">
        <color theme="4"/>
      </bottom>
      <diagonal/>
    </border>
    <border>
      <left style="medium">
        <color indexed="64"/>
      </left>
      <right/>
      <top style="medium">
        <color indexed="64"/>
      </top>
      <bottom/>
      <diagonal/>
    </border>
    <border>
      <left/>
      <right/>
      <top style="medium">
        <color indexed="64"/>
      </top>
      <bottom/>
      <diagonal/>
    </border>
    <border>
      <left/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/>
      <top/>
      <bottom style="medium">
        <color indexed="64"/>
      </bottom>
      <diagonal/>
    </border>
    <border>
      <left/>
      <right/>
      <top/>
      <bottom style="medium">
        <color indexed="64"/>
      </bottom>
      <diagonal/>
    </border>
    <border>
      <left/>
      <right style="medium">
        <color indexed="64"/>
      </right>
      <top/>
      <bottom style="medium">
        <color indexed="64"/>
      </bottom>
      <diagonal/>
    </border>
  </borders>
  <cellStyleXfs count="42">
    <xf numFmtId="0" fontId="0" fillId="0" borderId="0"/>
    <xf numFmtId="0" fontId="2" fillId="0" borderId="0" applyNumberFormat="0" applyFill="0" applyBorder="0" applyAlignment="0" applyProtection="0"/>
    <xf numFmtId="0" fontId="3" fillId="0" borderId="1" applyNumberFormat="0" applyFill="0" applyAlignment="0" applyProtection="0"/>
    <xf numFmtId="0" fontId="4" fillId="0" borderId="2" applyNumberFormat="0" applyFill="0" applyAlignment="0" applyProtection="0"/>
    <xf numFmtId="0" fontId="5" fillId="0" borderId="3" applyNumberFormat="0" applyFill="0" applyAlignment="0" applyProtection="0"/>
    <xf numFmtId="0" fontId="5" fillId="0" borderId="0" applyNumberFormat="0" applyFill="0" applyBorder="0" applyAlignment="0" applyProtection="0"/>
    <xf numFmtId="0" fontId="6" fillId="2" borderId="0" applyNumberFormat="0" applyBorder="0" applyAlignment="0" applyProtection="0"/>
    <xf numFmtId="0" fontId="7" fillId="3" borderId="0" applyNumberFormat="0" applyBorder="0" applyAlignment="0" applyProtection="0"/>
    <xf numFmtId="0" fontId="8" fillId="4" borderId="0" applyNumberFormat="0" applyBorder="0" applyAlignment="0" applyProtection="0"/>
    <xf numFmtId="0" fontId="9" fillId="5" borderId="4" applyNumberFormat="0" applyAlignment="0" applyProtection="0"/>
    <xf numFmtId="0" fontId="10" fillId="6" borderId="5" applyNumberFormat="0" applyAlignment="0" applyProtection="0"/>
    <xf numFmtId="0" fontId="11" fillId="6" borderId="4" applyNumberFormat="0" applyAlignment="0" applyProtection="0"/>
    <xf numFmtId="0" fontId="12" fillId="0" borderId="6" applyNumberFormat="0" applyFill="0" applyAlignment="0" applyProtection="0"/>
    <xf numFmtId="0" fontId="13" fillId="7" borderId="7" applyNumberFormat="0" applyAlignment="0" applyProtection="0"/>
    <xf numFmtId="0" fontId="14" fillId="0" borderId="0" applyNumberFormat="0" applyFill="0" applyBorder="0" applyAlignment="0" applyProtection="0"/>
    <xf numFmtId="0" fontId="1" fillId="8" borderId="8" applyNumberFormat="0" applyFont="0" applyAlignment="0" applyProtection="0"/>
    <xf numFmtId="0" fontId="15" fillId="0" borderId="0" applyNumberFormat="0" applyFill="0" applyBorder="0" applyAlignment="0" applyProtection="0"/>
    <xf numFmtId="0" fontId="16" fillId="0" borderId="9" applyNumberFormat="0" applyFill="0" applyAlignment="0" applyProtection="0"/>
    <xf numFmtId="0" fontId="17" fillId="9" borderId="0" applyNumberFormat="0" applyBorder="0" applyAlignment="0" applyProtection="0"/>
    <xf numFmtId="0" fontId="1" fillId="10" borderId="0" applyNumberFormat="0" applyBorder="0" applyAlignment="0" applyProtection="0"/>
    <xf numFmtId="0" fontId="1" fillId="11" borderId="0" applyNumberFormat="0" applyBorder="0" applyAlignment="0" applyProtection="0"/>
    <xf numFmtId="0" fontId="1" fillId="12" borderId="0" applyNumberFormat="0" applyBorder="0" applyAlignment="0" applyProtection="0"/>
    <xf numFmtId="0" fontId="17" fillId="13" borderId="0" applyNumberFormat="0" applyBorder="0" applyAlignment="0" applyProtection="0"/>
    <xf numFmtId="0" fontId="1" fillId="14" borderId="0" applyNumberFormat="0" applyBorder="0" applyAlignment="0" applyProtection="0"/>
    <xf numFmtId="0" fontId="1" fillId="15" borderId="0" applyNumberFormat="0" applyBorder="0" applyAlignment="0" applyProtection="0"/>
    <xf numFmtId="0" fontId="1" fillId="16" borderId="0" applyNumberFormat="0" applyBorder="0" applyAlignment="0" applyProtection="0"/>
    <xf numFmtId="0" fontId="17" fillId="17" borderId="0" applyNumberFormat="0" applyBorder="0" applyAlignment="0" applyProtection="0"/>
    <xf numFmtId="0" fontId="1" fillId="18" borderId="0" applyNumberFormat="0" applyBorder="0" applyAlignment="0" applyProtection="0"/>
    <xf numFmtId="0" fontId="1" fillId="19" borderId="0" applyNumberFormat="0" applyBorder="0" applyAlignment="0" applyProtection="0"/>
    <xf numFmtId="0" fontId="1" fillId="20" borderId="0" applyNumberFormat="0" applyBorder="0" applyAlignment="0" applyProtection="0"/>
    <xf numFmtId="0" fontId="17" fillId="21" borderId="0" applyNumberFormat="0" applyBorder="0" applyAlignment="0" applyProtection="0"/>
    <xf numFmtId="0" fontId="1" fillId="22" borderId="0" applyNumberFormat="0" applyBorder="0" applyAlignment="0" applyProtection="0"/>
    <xf numFmtId="0" fontId="1" fillId="23" borderId="0" applyNumberFormat="0" applyBorder="0" applyAlignment="0" applyProtection="0"/>
    <xf numFmtId="0" fontId="1" fillId="24" borderId="0" applyNumberFormat="0" applyBorder="0" applyAlignment="0" applyProtection="0"/>
    <xf numFmtId="0" fontId="17" fillId="25" borderId="0" applyNumberFormat="0" applyBorder="0" applyAlignment="0" applyProtection="0"/>
    <xf numFmtId="0" fontId="1" fillId="26" borderId="0" applyNumberFormat="0" applyBorder="0" applyAlignment="0" applyProtection="0"/>
    <xf numFmtId="0" fontId="1" fillId="27" borderId="0" applyNumberFormat="0" applyBorder="0" applyAlignment="0" applyProtection="0"/>
    <xf numFmtId="0" fontId="1" fillId="28" borderId="0" applyNumberFormat="0" applyBorder="0" applyAlignment="0" applyProtection="0"/>
    <xf numFmtId="0" fontId="17" fillId="29" borderId="0" applyNumberFormat="0" applyBorder="0" applyAlignment="0" applyProtection="0"/>
    <xf numFmtId="0" fontId="1" fillId="30" borderId="0" applyNumberFormat="0" applyBorder="0" applyAlignment="0" applyProtection="0"/>
    <xf numFmtId="0" fontId="1" fillId="31" borderId="0" applyNumberFormat="0" applyBorder="0" applyAlignment="0" applyProtection="0"/>
    <xf numFmtId="0" fontId="1" fillId="32" borderId="0" applyNumberFormat="0" applyBorder="0" applyAlignment="0" applyProtection="0"/>
  </cellStyleXfs>
  <cellXfs count="40">
    <xf numFmtId="0" fontId="0" fillId="0" borderId="0" xfId="0"/>
    <xf numFmtId="0" fontId="19" fillId="0" borderId="0" xfId="0" applyFont="1" applyAlignment="1">
      <alignment horizontal="center"/>
    </xf>
    <xf numFmtId="0" fontId="19" fillId="0" borderId="0" xfId="0" applyFont="1" applyAlignment="1">
      <alignment horizontal="center" vertical="center"/>
    </xf>
    <xf numFmtId="0" fontId="19" fillId="0" borderId="0" xfId="0" applyFont="1"/>
    <xf numFmtId="0" fontId="19" fillId="0" borderId="0" xfId="0" quotePrefix="1" applyFont="1" applyAlignment="1">
      <alignment horizontal="center" vertical="center"/>
    </xf>
    <xf numFmtId="0" fontId="18" fillId="0" borderId="0" xfId="0" applyFont="1" applyAlignment="1">
      <alignment horizontal="center"/>
    </xf>
    <xf numFmtId="164" fontId="19" fillId="0" borderId="0" xfId="0" applyNumberFormat="1" applyFont="1" applyAlignment="1">
      <alignment horizontal="center"/>
    </xf>
    <xf numFmtId="165" fontId="0" fillId="0" borderId="0" xfId="0" applyNumberFormat="1" applyAlignment="1">
      <alignment horizontal="center"/>
    </xf>
    <xf numFmtId="164" fontId="18" fillId="0" borderId="0" xfId="0" applyNumberFormat="1" applyFont="1" applyAlignment="1">
      <alignment horizontal="center"/>
    </xf>
    <xf numFmtId="0" fontId="18" fillId="34" borderId="0" xfId="0" applyFont="1" applyFill="1" applyAlignment="1">
      <alignment horizontal="center"/>
    </xf>
    <xf numFmtId="164" fontId="18" fillId="34" borderId="0" xfId="0" applyNumberFormat="1" applyFont="1" applyFill="1" applyAlignment="1">
      <alignment horizontal="center"/>
    </xf>
    <xf numFmtId="0" fontId="19" fillId="34" borderId="0" xfId="0" applyFont="1" applyFill="1" applyAlignment="1">
      <alignment horizontal="center"/>
    </xf>
    <xf numFmtId="164" fontId="19" fillId="34" borderId="0" xfId="0" applyNumberFormat="1" applyFont="1" applyFill="1" applyAlignment="1">
      <alignment horizontal="center"/>
    </xf>
    <xf numFmtId="0" fontId="19" fillId="33" borderId="0" xfId="0" applyFont="1" applyFill="1" applyAlignment="1">
      <alignment horizontal="center"/>
    </xf>
    <xf numFmtId="164" fontId="19" fillId="33" borderId="0" xfId="0" applyNumberFormat="1" applyFont="1" applyFill="1" applyAlignment="1">
      <alignment horizontal="center"/>
    </xf>
    <xf numFmtId="166" fontId="19" fillId="0" borderId="0" xfId="0" applyNumberFormat="1" applyFont="1" applyAlignment="1">
      <alignment horizontal="center"/>
    </xf>
    <xf numFmtId="166" fontId="19" fillId="34" borderId="0" xfId="0" applyNumberFormat="1" applyFont="1" applyFill="1" applyAlignment="1">
      <alignment horizontal="center"/>
    </xf>
    <xf numFmtId="0" fontId="19" fillId="0" borderId="13" xfId="0" applyFont="1" applyBorder="1" applyAlignment="1">
      <alignment horizontal="center"/>
    </xf>
    <xf numFmtId="0" fontId="19" fillId="0" borderId="14" xfId="0" applyFont="1" applyBorder="1" applyAlignment="1">
      <alignment horizontal="center"/>
    </xf>
    <xf numFmtId="0" fontId="18" fillId="0" borderId="13" xfId="0" applyFont="1" applyBorder="1" applyAlignment="1">
      <alignment horizontal="center"/>
    </xf>
    <xf numFmtId="165" fontId="0" fillId="0" borderId="14" xfId="0" applyNumberFormat="1" applyBorder="1" applyAlignment="1">
      <alignment horizontal="center"/>
    </xf>
    <xf numFmtId="0" fontId="18" fillId="34" borderId="13" xfId="0" applyFont="1" applyFill="1" applyBorder="1" applyAlignment="1">
      <alignment horizontal="center"/>
    </xf>
    <xf numFmtId="165" fontId="0" fillId="34" borderId="14" xfId="0" applyNumberFormat="1" applyFill="1" applyBorder="1" applyAlignment="1">
      <alignment horizontal="center"/>
    </xf>
    <xf numFmtId="0" fontId="19" fillId="33" borderId="13" xfId="0" applyFont="1" applyFill="1" applyBorder="1" applyAlignment="1">
      <alignment horizontal="center"/>
    </xf>
    <xf numFmtId="165" fontId="19" fillId="0" borderId="14" xfId="0" applyNumberFormat="1" applyFont="1" applyBorder="1" applyAlignment="1">
      <alignment horizontal="center"/>
    </xf>
    <xf numFmtId="0" fontId="18" fillId="0" borderId="15" xfId="0" applyFont="1" applyBorder="1" applyAlignment="1">
      <alignment horizontal="center"/>
    </xf>
    <xf numFmtId="0" fontId="18" fillId="0" borderId="16" xfId="0" applyFont="1" applyBorder="1" applyAlignment="1">
      <alignment horizontal="center"/>
    </xf>
    <xf numFmtId="164" fontId="18" fillId="0" borderId="16" xfId="0" applyNumberFormat="1" applyFont="1" applyBorder="1" applyAlignment="1">
      <alignment horizontal="center"/>
    </xf>
    <xf numFmtId="166" fontId="19" fillId="0" borderId="16" xfId="0" applyNumberFormat="1" applyFont="1" applyBorder="1" applyAlignment="1">
      <alignment horizontal="center"/>
    </xf>
    <xf numFmtId="165" fontId="0" fillId="0" borderId="17" xfId="0" applyNumberFormat="1" applyBorder="1" applyAlignment="1">
      <alignment horizontal="center"/>
    </xf>
    <xf numFmtId="0" fontId="19" fillId="34" borderId="13" xfId="0" applyFont="1" applyFill="1" applyBorder="1" applyAlignment="1">
      <alignment horizontal="center"/>
    </xf>
    <xf numFmtId="0" fontId="19" fillId="0" borderId="15" xfId="0" applyFont="1" applyBorder="1" applyAlignment="1">
      <alignment horizontal="center"/>
    </xf>
    <xf numFmtId="0" fontId="19" fillId="0" borderId="16" xfId="0" applyFont="1" applyBorder="1" applyAlignment="1">
      <alignment horizontal="center"/>
    </xf>
    <xf numFmtId="0" fontId="19" fillId="0" borderId="17" xfId="0" applyFont="1" applyBorder="1" applyAlignment="1">
      <alignment horizontal="center"/>
    </xf>
    <xf numFmtId="0" fontId="0" fillId="0" borderId="17" xfId="0" applyBorder="1" applyAlignment="1">
      <alignment horizontal="center"/>
    </xf>
    <xf numFmtId="0" fontId="19" fillId="0" borderId="0" xfId="0" applyFont="1" applyAlignment="1">
      <alignment horizontal="center"/>
    </xf>
    <xf numFmtId="0" fontId="19" fillId="0" borderId="10" xfId="0" applyFont="1" applyBorder="1" applyAlignment="1">
      <alignment horizontal="center"/>
    </xf>
    <xf numFmtId="0" fontId="19" fillId="0" borderId="11" xfId="0" applyFont="1" applyBorder="1" applyAlignment="1">
      <alignment horizontal="center"/>
    </xf>
    <xf numFmtId="0" fontId="19" fillId="0" borderId="12" xfId="0" applyFont="1" applyBorder="1" applyAlignment="1">
      <alignment horizontal="center"/>
    </xf>
    <xf numFmtId="0" fontId="19" fillId="0" borderId="0" xfId="0" applyFont="1" applyAlignment="1">
      <alignment horizontal="center" wrapText="1"/>
    </xf>
  </cellXfs>
  <cellStyles count="42">
    <cellStyle name="20% - Accent1" xfId="19" builtinId="30" customBuiltin="1"/>
    <cellStyle name="20% - Accent2" xfId="23" builtinId="34" customBuiltin="1"/>
    <cellStyle name="20% - Accent3" xfId="27" builtinId="38" customBuiltin="1"/>
    <cellStyle name="20% - Accent4" xfId="31" builtinId="42" customBuiltin="1"/>
    <cellStyle name="20% - Accent5" xfId="35" builtinId="46" customBuiltin="1"/>
    <cellStyle name="20% - Accent6" xfId="39" builtinId="50" customBuiltin="1"/>
    <cellStyle name="40% - Accent1" xfId="20" builtinId="31" customBuiltin="1"/>
    <cellStyle name="40% - Accent2" xfId="24" builtinId="35" customBuiltin="1"/>
    <cellStyle name="40% - Accent3" xfId="28" builtinId="39" customBuiltin="1"/>
    <cellStyle name="40% - Accent4" xfId="32" builtinId="43" customBuiltin="1"/>
    <cellStyle name="40% - Accent5" xfId="36" builtinId="47" customBuiltin="1"/>
    <cellStyle name="40% - Accent6" xfId="40" builtinId="51" customBuiltin="1"/>
    <cellStyle name="60% - Accent1" xfId="21" builtinId="32" customBuiltin="1"/>
    <cellStyle name="60% - Accent2" xfId="25" builtinId="36" customBuiltin="1"/>
    <cellStyle name="60% - Accent3" xfId="29" builtinId="40" customBuiltin="1"/>
    <cellStyle name="60% - Accent4" xfId="33" builtinId="44" customBuiltin="1"/>
    <cellStyle name="60% - Accent5" xfId="37" builtinId="48" customBuiltin="1"/>
    <cellStyle name="60% - Accent6" xfId="41" builtinId="52" customBuiltin="1"/>
    <cellStyle name="Accent1" xfId="18" builtinId="29" customBuiltin="1"/>
    <cellStyle name="Accent2" xfId="22" builtinId="33" customBuiltin="1"/>
    <cellStyle name="Accent3" xfId="26" builtinId="37" customBuiltin="1"/>
    <cellStyle name="Accent4" xfId="30" builtinId="41" customBuiltin="1"/>
    <cellStyle name="Accent5" xfId="34" builtinId="45" customBuiltin="1"/>
    <cellStyle name="Accent6" xfId="38" builtinId="49" customBuiltin="1"/>
    <cellStyle name="Bad" xfId="7" builtinId="27" customBuiltin="1"/>
    <cellStyle name="Calculation" xfId="11" builtinId="22" customBuiltin="1"/>
    <cellStyle name="Check Cell" xfId="13" builtinId="23" customBuiltin="1"/>
    <cellStyle name="Explanatory Text" xfId="16" builtinId="53" customBuiltin="1"/>
    <cellStyle name="Good" xfId="6" builtinId="26" customBuiltin="1"/>
    <cellStyle name="Heading 1" xfId="2" builtinId="16" customBuiltin="1"/>
    <cellStyle name="Heading 2" xfId="3" builtinId="17" customBuiltin="1"/>
    <cellStyle name="Heading 3" xfId="4" builtinId="18" customBuiltin="1"/>
    <cellStyle name="Heading 4" xfId="5" builtinId="19" customBuiltin="1"/>
    <cellStyle name="Input" xfId="9" builtinId="20" customBuiltin="1"/>
    <cellStyle name="Linked Cell" xfId="12" builtinId="24" customBuiltin="1"/>
    <cellStyle name="Neutral" xfId="8" builtinId="28" customBuiltin="1"/>
    <cellStyle name="Normal" xfId="0" builtinId="0"/>
    <cellStyle name="Note" xfId="15" builtinId="10" customBuiltin="1"/>
    <cellStyle name="Output" xfId="10" builtinId="21" customBuiltin="1"/>
    <cellStyle name="Title" xfId="1" builtinId="15" customBuiltin="1"/>
    <cellStyle name="Total" xfId="17" builtinId="25" customBuiltin="1"/>
    <cellStyle name="Warning Text" xfId="14" builtinId="11" customBuiltin="1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6BBA08B-0C6F-1E4B-A3F1-AFBB78440390}">
  <dimension ref="A1:AH155"/>
  <sheetViews>
    <sheetView tabSelected="1" workbookViewId="0">
      <selection activeCell="C1" sqref="C1:C2"/>
    </sheetView>
  </sheetViews>
  <sheetFormatPr baseColWidth="10" defaultRowHeight="14" x14ac:dyDescent="0.15"/>
  <cols>
    <col min="1" max="1" width="50.1640625" style="3" customWidth="1"/>
    <col min="2" max="2" width="12.33203125" style="3" customWidth="1"/>
    <col min="3" max="3" width="46.5" style="3" customWidth="1"/>
    <col min="4" max="4" width="25.33203125" style="3" bestFit="1" customWidth="1"/>
    <col min="5" max="5" width="21" style="3" bestFit="1" customWidth="1"/>
    <col min="6" max="6" width="15" style="3" bestFit="1" customWidth="1"/>
    <col min="7" max="7" width="12.5" style="3" bestFit="1" customWidth="1"/>
    <col min="8" max="8" width="14.1640625" style="1" bestFit="1" customWidth="1"/>
    <col min="9" max="9" width="7.6640625" style="1" bestFit="1" customWidth="1"/>
    <col min="10" max="10" width="19.6640625" style="1" bestFit="1" customWidth="1"/>
    <col min="11" max="11" width="10" style="1" bestFit="1" customWidth="1"/>
    <col min="12" max="12" width="10.83203125" style="3" customWidth="1"/>
    <col min="13" max="13" width="135.1640625" style="3" bestFit="1" customWidth="1"/>
    <col min="14" max="14" width="7.1640625" style="1" bestFit="1" customWidth="1"/>
    <col min="15" max="15" width="16" style="1" bestFit="1" customWidth="1"/>
    <col min="16" max="16" width="7" style="1" bestFit="1" customWidth="1"/>
    <col min="17" max="17" width="18.6640625" style="1" bestFit="1" customWidth="1"/>
    <col min="18" max="18" width="9.6640625" style="1" bestFit="1" customWidth="1"/>
    <col min="19" max="19" width="6.33203125" style="1" bestFit="1" customWidth="1"/>
    <col min="20" max="20" width="7.1640625" style="1" bestFit="1" customWidth="1"/>
    <col min="21" max="21" width="14.6640625" style="1" bestFit="1" customWidth="1"/>
    <col min="22" max="22" width="7" style="1" bestFit="1" customWidth="1"/>
    <col min="23" max="23" width="18.83203125" style="1" bestFit="1" customWidth="1"/>
    <col min="24" max="24" width="9.6640625" style="1" bestFit="1" customWidth="1"/>
    <col min="25" max="25" width="6.33203125" style="1" bestFit="1" customWidth="1"/>
    <col min="26" max="26" width="7.1640625" style="1" bestFit="1" customWidth="1"/>
    <col min="27" max="27" width="14.6640625" style="1" bestFit="1" customWidth="1"/>
    <col min="28" max="28" width="8.1640625" style="1" bestFit="1" customWidth="1"/>
    <col min="29" max="29" width="17.83203125" style="1" bestFit="1" customWidth="1"/>
    <col min="30" max="30" width="9.6640625" style="1" bestFit="1" customWidth="1"/>
    <col min="31" max="31" width="6.33203125" style="1" bestFit="1" customWidth="1"/>
    <col min="32" max="32" width="13.33203125" style="3" customWidth="1"/>
    <col min="33" max="33" width="5.83203125" style="3" bestFit="1" customWidth="1"/>
    <col min="34" max="34" width="64.1640625" style="3" bestFit="1" customWidth="1"/>
    <col min="35" max="16384" width="10.83203125" style="3"/>
  </cols>
  <sheetData>
    <row r="1" spans="1:34" s="1" customFormat="1" ht="16" customHeight="1" x14ac:dyDescent="0.15">
      <c r="C1" s="39" t="s">
        <v>0</v>
      </c>
      <c r="N1" s="36" t="s">
        <v>522</v>
      </c>
      <c r="O1" s="37"/>
      <c r="P1" s="37"/>
      <c r="Q1" s="37"/>
      <c r="R1" s="37"/>
      <c r="S1" s="38"/>
      <c r="T1" s="36" t="s">
        <v>527</v>
      </c>
      <c r="U1" s="37"/>
      <c r="V1" s="37"/>
      <c r="W1" s="37"/>
      <c r="X1" s="37"/>
      <c r="Y1" s="38"/>
      <c r="Z1" s="36" t="s">
        <v>528</v>
      </c>
      <c r="AA1" s="37"/>
      <c r="AB1" s="37"/>
      <c r="AC1" s="37"/>
      <c r="AD1" s="37"/>
      <c r="AE1" s="38"/>
      <c r="AG1" s="35" t="s">
        <v>5</v>
      </c>
      <c r="AH1" s="35"/>
    </row>
    <row r="2" spans="1:34" s="1" customFormat="1" x14ac:dyDescent="0.15">
      <c r="A2" s="1" t="s">
        <v>863</v>
      </c>
      <c r="B2" s="1" t="s">
        <v>864</v>
      </c>
      <c r="C2" s="39"/>
      <c r="D2" s="1" t="s">
        <v>862</v>
      </c>
      <c r="E2" s="1" t="s">
        <v>861</v>
      </c>
      <c r="F2" s="1" t="s">
        <v>855</v>
      </c>
      <c r="G2" s="1" t="s">
        <v>1</v>
      </c>
      <c r="H2" s="1" t="s">
        <v>857</v>
      </c>
      <c r="I2" s="1" t="s">
        <v>858</v>
      </c>
      <c r="J2" s="1" t="s">
        <v>859</v>
      </c>
      <c r="K2" s="1" t="s">
        <v>2</v>
      </c>
      <c r="L2" s="1" t="s">
        <v>860</v>
      </c>
      <c r="M2" s="1" t="s">
        <v>3</v>
      </c>
      <c r="N2" s="17" t="s">
        <v>4</v>
      </c>
      <c r="O2" s="1" t="s">
        <v>524</v>
      </c>
      <c r="P2" s="1" t="s">
        <v>523</v>
      </c>
      <c r="Q2" s="1" t="s">
        <v>525</v>
      </c>
      <c r="R2" s="1" t="s">
        <v>856</v>
      </c>
      <c r="S2" s="18" t="s">
        <v>526</v>
      </c>
      <c r="T2" s="17" t="s">
        <v>4</v>
      </c>
      <c r="U2" s="1" t="s">
        <v>524</v>
      </c>
      <c r="V2" s="1" t="s">
        <v>523</v>
      </c>
      <c r="W2" s="1" t="s">
        <v>525</v>
      </c>
      <c r="X2" s="1" t="s">
        <v>856</v>
      </c>
      <c r="Y2" s="18" t="s">
        <v>526</v>
      </c>
      <c r="Z2" s="17" t="s">
        <v>4</v>
      </c>
      <c r="AA2" s="1" t="s">
        <v>524</v>
      </c>
      <c r="AB2" s="1" t="s">
        <v>523</v>
      </c>
      <c r="AC2" s="1" t="s">
        <v>525</v>
      </c>
      <c r="AD2" s="1" t="s">
        <v>856</v>
      </c>
      <c r="AE2" s="18" t="s">
        <v>526</v>
      </c>
      <c r="AG2" s="2" t="s">
        <v>12</v>
      </c>
      <c r="AH2" s="1" t="s">
        <v>13</v>
      </c>
    </row>
    <row r="3" spans="1:34" ht="16" x14ac:dyDescent="0.2">
      <c r="A3" s="3" t="s">
        <v>6</v>
      </c>
      <c r="B3" s="2">
        <v>0</v>
      </c>
      <c r="C3" s="2"/>
      <c r="D3" s="3" t="s">
        <v>7</v>
      </c>
      <c r="E3" s="1" t="s">
        <v>8</v>
      </c>
      <c r="F3" s="1">
        <v>348.4</v>
      </c>
      <c r="G3" s="3" t="s">
        <v>9</v>
      </c>
      <c r="H3" s="1">
        <v>489181</v>
      </c>
      <c r="I3" s="1">
        <v>2</v>
      </c>
      <c r="J3" s="1">
        <v>5</v>
      </c>
      <c r="K3" s="1">
        <v>54.2</v>
      </c>
      <c r="L3" s="3" t="s">
        <v>10</v>
      </c>
      <c r="M3" s="3" t="s">
        <v>11</v>
      </c>
      <c r="N3" s="19">
        <v>113.3</v>
      </c>
      <c r="O3" s="5" t="s">
        <v>529</v>
      </c>
      <c r="P3" s="6">
        <v>4.3740000000000001E-2</v>
      </c>
      <c r="Q3" s="1" t="s">
        <v>530</v>
      </c>
      <c r="R3" s="15">
        <f>P3/N3</f>
        <v>3.8605472197705208E-4</v>
      </c>
      <c r="S3" s="20">
        <v>-103.84333615544099</v>
      </c>
      <c r="T3" s="17">
        <v>28.21</v>
      </c>
      <c r="U3" s="1" t="s">
        <v>531</v>
      </c>
      <c r="V3" s="6">
        <v>1.278E-2</v>
      </c>
      <c r="W3" s="1" t="s">
        <v>532</v>
      </c>
      <c r="X3" s="15">
        <f>V3/T3</f>
        <v>4.5303084012761428E-4</v>
      </c>
      <c r="Y3" s="20">
        <v>-127.19556872203199</v>
      </c>
      <c r="Z3" s="19">
        <v>38.71</v>
      </c>
      <c r="AA3" s="5" t="s">
        <v>763</v>
      </c>
      <c r="AB3" s="8">
        <v>2.9489999999999999E-2</v>
      </c>
      <c r="AC3" s="5" t="s">
        <v>764</v>
      </c>
      <c r="AD3" s="15">
        <f>AB3/Z3</f>
        <v>7.6181865151123736E-4</v>
      </c>
      <c r="AE3" s="20">
        <v>-139.511209994225</v>
      </c>
      <c r="AG3" s="2">
        <v>0</v>
      </c>
      <c r="AH3" s="3" t="s">
        <v>20</v>
      </c>
    </row>
    <row r="4" spans="1:34" ht="16" x14ac:dyDescent="0.2">
      <c r="A4" s="3" t="s">
        <v>14</v>
      </c>
      <c r="B4" s="2">
        <v>0</v>
      </c>
      <c r="C4" s="2"/>
      <c r="D4" s="3" t="s">
        <v>15</v>
      </c>
      <c r="E4" s="1" t="s">
        <v>16</v>
      </c>
      <c r="F4" s="1">
        <v>381.68</v>
      </c>
      <c r="G4" s="3" t="s">
        <v>17</v>
      </c>
      <c r="H4" s="1">
        <v>76330677</v>
      </c>
      <c r="I4" s="1">
        <v>4.7</v>
      </c>
      <c r="J4" s="1">
        <v>6</v>
      </c>
      <c r="K4" s="1">
        <v>27</v>
      </c>
      <c r="L4" s="3" t="s">
        <v>18</v>
      </c>
      <c r="M4" s="3" t="s">
        <v>19</v>
      </c>
      <c r="N4" s="19">
        <v>1.4039999999999999</v>
      </c>
      <c r="O4" s="5" t="s">
        <v>533</v>
      </c>
      <c r="P4" s="8">
        <v>6.472E-2</v>
      </c>
      <c r="Q4" s="5" t="s">
        <v>534</v>
      </c>
      <c r="R4" s="15">
        <f t="shared" ref="R4:R66" si="0">P4/N4</f>
        <v>4.6096866096866099E-2</v>
      </c>
      <c r="S4" s="20">
        <v>-112.407906378265</v>
      </c>
      <c r="T4" s="17">
        <v>2.52</v>
      </c>
      <c r="U4" s="1" t="s">
        <v>535</v>
      </c>
      <c r="V4" s="6">
        <v>3.7379999999999997E-2</v>
      </c>
      <c r="W4" s="1" t="s">
        <v>536</v>
      </c>
      <c r="X4" s="15">
        <f t="shared" ref="X4:X67" si="1">V4/T4</f>
        <v>1.4833333333333332E-2</v>
      </c>
      <c r="Y4" s="20">
        <v>-138.97268538935199</v>
      </c>
      <c r="Z4" s="19">
        <v>1.5249999999999999</v>
      </c>
      <c r="AA4" s="5" t="s">
        <v>765</v>
      </c>
      <c r="AB4" s="8">
        <v>5.6559999999999999E-2</v>
      </c>
      <c r="AC4" s="5" t="s">
        <v>766</v>
      </c>
      <c r="AD4" s="15">
        <f t="shared" ref="AD4:AD66" si="2">AB4/Z4</f>
        <v>3.7088524590163936E-2</v>
      </c>
      <c r="AE4" s="20">
        <v>-113.649644647369</v>
      </c>
      <c r="AF4" s="7"/>
      <c r="AG4" s="2">
        <v>1</v>
      </c>
      <c r="AH4" s="3" t="s">
        <v>26</v>
      </c>
    </row>
    <row r="5" spans="1:34" ht="16" x14ac:dyDescent="0.2">
      <c r="A5" s="3" t="s">
        <v>21</v>
      </c>
      <c r="B5" s="2">
        <v>0</v>
      </c>
      <c r="C5" s="2"/>
      <c r="D5" s="3" t="s">
        <v>7</v>
      </c>
      <c r="E5" s="1" t="s">
        <v>22</v>
      </c>
      <c r="F5" s="1">
        <v>338.9</v>
      </c>
      <c r="G5" s="3" t="s">
        <v>23</v>
      </c>
      <c r="H5" s="1">
        <v>5282432</v>
      </c>
      <c r="I5" s="1">
        <v>4.0999999999999996</v>
      </c>
      <c r="J5" s="1">
        <v>8</v>
      </c>
      <c r="K5" s="1">
        <v>52.4</v>
      </c>
      <c r="L5" s="3" t="s">
        <v>24</v>
      </c>
      <c r="M5" s="3" t="s">
        <v>25</v>
      </c>
      <c r="N5" s="19">
        <v>6.1059999999999999</v>
      </c>
      <c r="O5" s="5" t="s">
        <v>537</v>
      </c>
      <c r="P5" s="6">
        <v>5.8909999999999997E-2</v>
      </c>
      <c r="Q5" s="1" t="s">
        <v>538</v>
      </c>
      <c r="R5" s="15">
        <f t="shared" si="0"/>
        <v>9.6478873239436609E-3</v>
      </c>
      <c r="S5" s="20">
        <v>-107.40454597871801</v>
      </c>
      <c r="T5" s="17">
        <v>2.927</v>
      </c>
      <c r="U5" s="1" t="s">
        <v>539</v>
      </c>
      <c r="V5" s="6">
        <v>2.7439999999999999E-2</v>
      </c>
      <c r="W5" s="1" t="s">
        <v>540</v>
      </c>
      <c r="X5" s="15">
        <f t="shared" si="1"/>
        <v>9.374786470789204E-3</v>
      </c>
      <c r="Y5" s="20">
        <v>-122.222771181371</v>
      </c>
      <c r="Z5" s="19">
        <v>0.72299999999999998</v>
      </c>
      <c r="AA5" s="5" t="s">
        <v>767</v>
      </c>
      <c r="AB5" s="8">
        <v>5.3260000000000002E-2</v>
      </c>
      <c r="AC5" s="5" t="s">
        <v>768</v>
      </c>
      <c r="AD5" s="15">
        <f t="shared" si="2"/>
        <v>7.3665283540802221E-2</v>
      </c>
      <c r="AE5" s="20">
        <v>-112.82747257473</v>
      </c>
      <c r="AF5" s="7"/>
      <c r="AG5" s="2">
        <v>2</v>
      </c>
      <c r="AH5" s="3" t="s">
        <v>33</v>
      </c>
    </row>
    <row r="6" spans="1:34" ht="16" x14ac:dyDescent="0.2">
      <c r="A6" s="3" t="s">
        <v>27</v>
      </c>
      <c r="B6" s="2" t="s">
        <v>28</v>
      </c>
      <c r="C6" s="2">
        <v>9</v>
      </c>
      <c r="D6" s="3" t="s">
        <v>7</v>
      </c>
      <c r="E6" s="1" t="s">
        <v>29</v>
      </c>
      <c r="F6" s="1">
        <v>456.92</v>
      </c>
      <c r="G6" s="3" t="s">
        <v>30</v>
      </c>
      <c r="I6" s="1">
        <v>6.4</v>
      </c>
      <c r="J6" s="1">
        <v>6</v>
      </c>
      <c r="K6" s="1">
        <v>60.3</v>
      </c>
      <c r="L6" s="3" t="s">
        <v>31</v>
      </c>
      <c r="M6" s="3" t="s">
        <v>32</v>
      </c>
      <c r="N6" s="17"/>
      <c r="P6" s="6"/>
      <c r="R6" s="15"/>
      <c r="S6" s="20"/>
      <c r="T6" s="17"/>
      <c r="V6" s="6"/>
      <c r="X6" s="15"/>
      <c r="Y6" s="20"/>
      <c r="Z6" s="17"/>
      <c r="AB6" s="6"/>
      <c r="AD6" s="15"/>
      <c r="AE6" s="20"/>
      <c r="AF6" s="7"/>
      <c r="AG6" s="2">
        <v>3</v>
      </c>
      <c r="AH6" s="3" t="s">
        <v>39</v>
      </c>
    </row>
    <row r="7" spans="1:34" ht="16" x14ac:dyDescent="0.2">
      <c r="A7" s="3" t="s">
        <v>34</v>
      </c>
      <c r="B7" s="2" t="s">
        <v>28</v>
      </c>
      <c r="C7" s="2">
        <v>50</v>
      </c>
      <c r="D7" s="3" t="s">
        <v>7</v>
      </c>
      <c r="E7" s="1" t="s">
        <v>35</v>
      </c>
      <c r="F7" s="1">
        <v>700.8</v>
      </c>
      <c r="G7" s="3" t="s">
        <v>36</v>
      </c>
      <c r="H7" s="1">
        <v>468595</v>
      </c>
      <c r="I7" s="1">
        <v>4.5999999999999996</v>
      </c>
      <c r="J7" s="1">
        <v>12</v>
      </c>
      <c r="K7" s="1">
        <v>112</v>
      </c>
      <c r="L7" s="3" t="s">
        <v>37</v>
      </c>
      <c r="M7" s="3" t="s">
        <v>38</v>
      </c>
      <c r="N7" s="17"/>
      <c r="P7" s="6"/>
      <c r="R7" s="15"/>
      <c r="S7" s="20"/>
      <c r="T7" s="17"/>
      <c r="V7" s="6"/>
      <c r="X7" s="15"/>
      <c r="Y7" s="20"/>
      <c r="Z7" s="19">
        <v>4.3470000000000004</v>
      </c>
      <c r="AA7" s="5" t="s">
        <v>769</v>
      </c>
      <c r="AB7" s="8">
        <v>1.5779999999999999E-2</v>
      </c>
      <c r="AC7" s="5" t="s">
        <v>770</v>
      </c>
      <c r="AD7" s="15">
        <f t="shared" si="2"/>
        <v>3.6300897170462383E-3</v>
      </c>
      <c r="AE7" s="20">
        <v>-109.11599786731701</v>
      </c>
      <c r="AF7" s="7"/>
      <c r="AG7" s="2">
        <v>4</v>
      </c>
      <c r="AH7" s="3" t="s">
        <v>45</v>
      </c>
    </row>
    <row r="8" spans="1:34" ht="16" x14ac:dyDescent="0.2">
      <c r="A8" s="3" t="s">
        <v>40</v>
      </c>
      <c r="B8" s="2" t="s">
        <v>28</v>
      </c>
      <c r="C8" s="2"/>
      <c r="D8" s="3" t="s">
        <v>7</v>
      </c>
      <c r="E8" s="1" t="s">
        <v>41</v>
      </c>
      <c r="F8" s="1">
        <v>518.4</v>
      </c>
      <c r="G8" s="3" t="s">
        <v>42</v>
      </c>
      <c r="H8" s="1">
        <v>11656518</v>
      </c>
      <c r="I8" s="1">
        <v>5.4</v>
      </c>
      <c r="J8" s="1">
        <v>5</v>
      </c>
      <c r="K8" s="1">
        <v>80.599999999999994</v>
      </c>
      <c r="L8" s="3" t="s">
        <v>43</v>
      </c>
      <c r="M8" s="3" t="s">
        <v>44</v>
      </c>
      <c r="N8" s="17"/>
      <c r="P8" s="6"/>
      <c r="R8" s="15"/>
      <c r="S8" s="20"/>
      <c r="T8" s="17"/>
      <c r="V8" s="6"/>
      <c r="X8" s="15"/>
      <c r="Y8" s="20"/>
      <c r="Z8" s="17"/>
      <c r="AB8" s="6"/>
      <c r="AD8" s="15"/>
      <c r="AE8" s="20"/>
      <c r="AF8" s="7"/>
      <c r="AG8" s="4" t="s">
        <v>28</v>
      </c>
      <c r="AH8" s="3" t="s">
        <v>521</v>
      </c>
    </row>
    <row r="9" spans="1:34" ht="16" x14ac:dyDescent="0.2">
      <c r="A9" s="3" t="s">
        <v>46</v>
      </c>
      <c r="B9" s="2" t="s">
        <v>28</v>
      </c>
      <c r="C9" s="2">
        <v>50</v>
      </c>
      <c r="D9" s="3" t="s">
        <v>7</v>
      </c>
      <c r="E9" s="1" t="s">
        <v>47</v>
      </c>
      <c r="F9" s="1">
        <v>489.4</v>
      </c>
      <c r="G9" s="3" t="s">
        <v>48</v>
      </c>
      <c r="H9" s="1">
        <v>159324</v>
      </c>
      <c r="I9" s="1">
        <v>4.0999999999999996</v>
      </c>
      <c r="J9" s="1">
        <v>4</v>
      </c>
      <c r="K9" s="1">
        <v>64.2</v>
      </c>
      <c r="L9" s="3" t="s">
        <v>49</v>
      </c>
      <c r="M9" s="3" t="s">
        <v>50</v>
      </c>
      <c r="N9" s="17"/>
      <c r="P9" s="6"/>
      <c r="R9" s="15"/>
      <c r="S9" s="20"/>
      <c r="T9" s="17"/>
      <c r="V9" s="6"/>
      <c r="X9" s="15"/>
      <c r="Y9" s="20"/>
      <c r="Z9" s="19">
        <v>9.75</v>
      </c>
      <c r="AA9" s="5" t="s">
        <v>771</v>
      </c>
      <c r="AB9" s="8">
        <v>5.883E-2</v>
      </c>
      <c r="AC9" s="5" t="s">
        <v>772</v>
      </c>
      <c r="AD9" s="15">
        <f t="shared" si="2"/>
        <v>6.0338461538461535E-3</v>
      </c>
      <c r="AE9" s="20">
        <v>-124.204425833152</v>
      </c>
    </row>
    <row r="10" spans="1:34" ht="16" x14ac:dyDescent="0.2">
      <c r="A10" s="3" t="s">
        <v>51</v>
      </c>
      <c r="B10" s="2">
        <v>0</v>
      </c>
      <c r="C10" s="2"/>
      <c r="D10" s="3" t="s">
        <v>52</v>
      </c>
      <c r="E10" s="1" t="s">
        <v>53</v>
      </c>
      <c r="F10" s="1">
        <v>433.3</v>
      </c>
      <c r="G10" s="3" t="s">
        <v>54</v>
      </c>
      <c r="H10" s="1">
        <v>4288698</v>
      </c>
      <c r="I10" s="1">
        <v>4.8</v>
      </c>
      <c r="J10" s="1">
        <v>7</v>
      </c>
      <c r="K10" s="1">
        <v>62.6</v>
      </c>
      <c r="L10" s="3" t="s">
        <v>55</v>
      </c>
      <c r="M10" s="3" t="s">
        <v>56</v>
      </c>
      <c r="N10" s="19">
        <v>4.7469999999999999</v>
      </c>
      <c r="O10" s="5" t="s">
        <v>541</v>
      </c>
      <c r="P10" s="8">
        <v>6.2390000000000001E-2</v>
      </c>
      <c r="Q10" s="5" t="s">
        <v>542</v>
      </c>
      <c r="R10" s="15">
        <f t="shared" si="0"/>
        <v>1.3143037708026122E-2</v>
      </c>
      <c r="S10" s="20">
        <v>-122.714884907486</v>
      </c>
      <c r="T10" s="17">
        <v>2.016</v>
      </c>
      <c r="U10" s="1" t="s">
        <v>543</v>
      </c>
      <c r="V10" s="6">
        <v>3.2250000000000001E-2</v>
      </c>
      <c r="W10" s="1" t="s">
        <v>544</v>
      </c>
      <c r="X10" s="15">
        <f t="shared" si="1"/>
        <v>1.5997023809523808E-2</v>
      </c>
      <c r="Y10" s="20">
        <v>-130.077193435738</v>
      </c>
      <c r="Z10" s="19">
        <v>3.7610000000000001</v>
      </c>
      <c r="AA10" s="5" t="s">
        <v>773</v>
      </c>
      <c r="AB10" s="8">
        <v>4.854E-2</v>
      </c>
      <c r="AC10" s="5" t="s">
        <v>774</v>
      </c>
      <c r="AD10" s="15">
        <f t="shared" si="2"/>
        <v>1.2906141983515022E-2</v>
      </c>
      <c r="AE10" s="20">
        <v>-119.323179141382</v>
      </c>
    </row>
    <row r="11" spans="1:34" ht="16" x14ac:dyDescent="0.2">
      <c r="A11" s="3" t="s">
        <v>57</v>
      </c>
      <c r="B11" s="2">
        <v>2</v>
      </c>
      <c r="C11" s="2"/>
      <c r="D11" s="3" t="s">
        <v>7</v>
      </c>
      <c r="E11" s="1" t="s">
        <v>58</v>
      </c>
      <c r="F11" s="1">
        <v>110.11</v>
      </c>
      <c r="G11" s="3" t="s">
        <v>59</v>
      </c>
      <c r="H11" s="1">
        <v>17174</v>
      </c>
      <c r="I11" s="1">
        <v>-0.3</v>
      </c>
      <c r="J11" s="1">
        <v>0</v>
      </c>
      <c r="K11" s="1">
        <v>34.9</v>
      </c>
      <c r="L11" s="3" t="s">
        <v>60</v>
      </c>
      <c r="N11" s="21"/>
      <c r="O11" s="9"/>
      <c r="P11" s="10"/>
      <c r="Q11" s="9"/>
      <c r="R11" s="16"/>
      <c r="S11" s="22"/>
      <c r="T11" s="30"/>
      <c r="U11" s="11"/>
      <c r="V11" s="12"/>
      <c r="W11" s="11"/>
      <c r="X11" s="16"/>
      <c r="Y11" s="22"/>
      <c r="Z11" s="30"/>
      <c r="AA11" s="11"/>
      <c r="AB11" s="12"/>
      <c r="AC11" s="11"/>
      <c r="AD11" s="16"/>
      <c r="AE11" s="22"/>
    </row>
    <row r="12" spans="1:34" ht="16" x14ac:dyDescent="0.2">
      <c r="A12" s="3" t="s">
        <v>61</v>
      </c>
      <c r="B12" s="2">
        <v>0</v>
      </c>
      <c r="C12" s="2"/>
      <c r="D12" s="3" t="s">
        <v>15</v>
      </c>
      <c r="E12" s="1" t="s">
        <v>62</v>
      </c>
      <c r="F12" s="1">
        <v>260.69</v>
      </c>
      <c r="G12" s="3" t="s">
        <v>63</v>
      </c>
      <c r="I12" s="1">
        <v>4.0999999999999996</v>
      </c>
      <c r="J12" s="1">
        <v>2</v>
      </c>
      <c r="K12" s="1">
        <v>17.8</v>
      </c>
      <c r="M12" s="3" t="s">
        <v>64</v>
      </c>
      <c r="N12" s="17"/>
      <c r="P12" s="6"/>
      <c r="R12" s="15"/>
      <c r="S12" s="20"/>
      <c r="T12" s="17"/>
      <c r="V12" s="6"/>
      <c r="X12" s="15"/>
      <c r="Y12" s="20"/>
      <c r="Z12" s="17"/>
      <c r="AB12" s="6"/>
      <c r="AD12" s="15"/>
      <c r="AE12" s="20"/>
    </row>
    <row r="13" spans="1:34" ht="16" x14ac:dyDescent="0.2">
      <c r="A13" s="3" t="s">
        <v>65</v>
      </c>
      <c r="B13" s="2" t="s">
        <v>28</v>
      </c>
      <c r="C13" s="2">
        <v>9</v>
      </c>
      <c r="D13" s="3" t="s">
        <v>66</v>
      </c>
      <c r="E13" s="1" t="s">
        <v>67</v>
      </c>
      <c r="F13" s="1">
        <v>551.6</v>
      </c>
      <c r="G13" s="3" t="s">
        <v>68</v>
      </c>
      <c r="H13" s="1">
        <v>135398501</v>
      </c>
      <c r="I13" s="1">
        <v>4.3</v>
      </c>
      <c r="J13" s="1">
        <v>5</v>
      </c>
      <c r="K13" s="1">
        <v>84.7</v>
      </c>
      <c r="L13" s="3" t="s">
        <v>69</v>
      </c>
      <c r="M13" s="3" t="s">
        <v>70</v>
      </c>
      <c r="N13" s="17"/>
      <c r="P13" s="6"/>
      <c r="R13" s="15"/>
      <c r="S13" s="20"/>
      <c r="T13" s="17"/>
      <c r="V13" s="6"/>
      <c r="X13" s="15"/>
      <c r="Y13" s="20"/>
      <c r="Z13" s="17"/>
      <c r="AB13" s="6"/>
      <c r="AD13" s="15"/>
      <c r="AE13" s="20"/>
    </row>
    <row r="14" spans="1:34" ht="16" x14ac:dyDescent="0.2">
      <c r="A14" s="3" t="s">
        <v>71</v>
      </c>
      <c r="B14" s="2" t="s">
        <v>28</v>
      </c>
      <c r="C14" s="2">
        <v>50</v>
      </c>
      <c r="D14" s="3" t="s">
        <v>72</v>
      </c>
      <c r="E14" s="1" t="s">
        <v>73</v>
      </c>
      <c r="F14" s="1">
        <v>682.7</v>
      </c>
      <c r="G14" s="3" t="s">
        <v>74</v>
      </c>
      <c r="M14" s="3" t="s">
        <v>75</v>
      </c>
      <c r="N14" s="17"/>
      <c r="P14" s="6"/>
      <c r="R14" s="15"/>
      <c r="S14" s="20"/>
      <c r="T14" s="17"/>
      <c r="V14" s="6"/>
      <c r="X14" s="15"/>
      <c r="Y14" s="20"/>
      <c r="Z14" s="17"/>
      <c r="AB14" s="6"/>
      <c r="AD14" s="15"/>
      <c r="AE14" s="20"/>
    </row>
    <row r="15" spans="1:34" ht="16" x14ac:dyDescent="0.2">
      <c r="A15" s="3" t="s">
        <v>76</v>
      </c>
      <c r="B15" s="2">
        <v>0</v>
      </c>
      <c r="C15" s="2"/>
      <c r="D15" s="3" t="s">
        <v>7</v>
      </c>
      <c r="E15" s="1" t="s">
        <v>77</v>
      </c>
      <c r="F15" s="1">
        <v>458.6</v>
      </c>
      <c r="G15" s="3" t="s">
        <v>78</v>
      </c>
      <c r="H15" s="1">
        <v>2247</v>
      </c>
      <c r="I15" s="1">
        <v>6</v>
      </c>
      <c r="J15" s="1">
        <v>8</v>
      </c>
      <c r="K15" s="1">
        <v>42.3</v>
      </c>
      <c r="L15" s="3" t="s">
        <v>79</v>
      </c>
      <c r="M15" s="3" t="s">
        <v>80</v>
      </c>
      <c r="N15" s="17"/>
      <c r="P15" s="6"/>
      <c r="R15" s="15"/>
      <c r="S15" s="20"/>
      <c r="T15" s="17"/>
      <c r="V15" s="6"/>
      <c r="X15" s="15"/>
      <c r="Y15" s="20"/>
      <c r="Z15" s="17"/>
      <c r="AB15" s="6"/>
      <c r="AD15" s="15"/>
      <c r="AE15" s="20"/>
    </row>
    <row r="16" spans="1:34" ht="16" x14ac:dyDescent="0.2">
      <c r="A16" s="3" t="s">
        <v>81</v>
      </c>
      <c r="B16" s="2">
        <v>0</v>
      </c>
      <c r="C16" s="2"/>
      <c r="D16" s="3" t="s">
        <v>7</v>
      </c>
      <c r="E16" s="1" t="s">
        <v>82</v>
      </c>
      <c r="F16" s="1">
        <v>212.29</v>
      </c>
      <c r="G16" s="3" t="s">
        <v>83</v>
      </c>
      <c r="H16" s="1">
        <v>71310</v>
      </c>
      <c r="I16" s="1">
        <v>3</v>
      </c>
      <c r="J16" s="1">
        <v>2</v>
      </c>
      <c r="K16" s="1">
        <v>28.7</v>
      </c>
      <c r="L16" s="3" t="s">
        <v>84</v>
      </c>
      <c r="M16" s="3" t="s">
        <v>85</v>
      </c>
      <c r="N16" s="19">
        <v>8.7240000000000002</v>
      </c>
      <c r="O16" s="5" t="s">
        <v>545</v>
      </c>
      <c r="P16" s="8">
        <v>7.0779999999999996E-2</v>
      </c>
      <c r="Q16" s="5" t="s">
        <v>546</v>
      </c>
      <c r="R16" s="15">
        <f t="shared" si="0"/>
        <v>8.1132508023842274E-3</v>
      </c>
      <c r="S16" s="20">
        <v>-114.282263645101</v>
      </c>
      <c r="T16" s="17">
        <v>4.1470000000000002</v>
      </c>
      <c r="U16" s="1" t="s">
        <v>547</v>
      </c>
      <c r="V16" s="6">
        <v>4.947E-2</v>
      </c>
      <c r="W16" s="1" t="s">
        <v>548</v>
      </c>
      <c r="X16" s="15">
        <f t="shared" si="1"/>
        <v>1.1929105377381238E-2</v>
      </c>
      <c r="Y16" s="20">
        <v>-105.318531420919</v>
      </c>
      <c r="Z16" s="17"/>
      <c r="AB16" s="6"/>
      <c r="AD16" s="15"/>
      <c r="AE16" s="20"/>
    </row>
    <row r="17" spans="1:31" ht="16" x14ac:dyDescent="0.2">
      <c r="A17" s="3" t="s">
        <v>86</v>
      </c>
      <c r="B17" s="2">
        <v>0</v>
      </c>
      <c r="C17" s="2"/>
      <c r="D17" s="3" t="s">
        <v>7</v>
      </c>
      <c r="E17" s="1" t="s">
        <v>87</v>
      </c>
      <c r="F17" s="1">
        <v>310.39</v>
      </c>
      <c r="G17" s="3" t="s">
        <v>88</v>
      </c>
      <c r="H17" s="1">
        <v>2378</v>
      </c>
      <c r="I17" s="1">
        <v>4.8</v>
      </c>
      <c r="J17" s="1">
        <v>4</v>
      </c>
      <c r="K17" s="1">
        <v>17.8</v>
      </c>
      <c r="L17" s="3" t="s">
        <v>89</v>
      </c>
      <c r="M17" s="3" t="s">
        <v>90</v>
      </c>
      <c r="N17" s="19">
        <v>1.58</v>
      </c>
      <c r="O17" s="5" t="s">
        <v>549</v>
      </c>
      <c r="P17" s="6">
        <v>7.6219999999999996E-2</v>
      </c>
      <c r="Q17" s="1" t="s">
        <v>550</v>
      </c>
      <c r="R17" s="15">
        <f t="shared" si="0"/>
        <v>4.8240506329113919E-2</v>
      </c>
      <c r="S17" s="20">
        <v>-106.436498485976</v>
      </c>
      <c r="T17" s="17">
        <v>6.4660000000000002</v>
      </c>
      <c r="U17" s="1" t="s">
        <v>551</v>
      </c>
      <c r="V17" s="6">
        <v>2.5749999999999999E-2</v>
      </c>
      <c r="W17" s="1" t="s">
        <v>552</v>
      </c>
      <c r="X17" s="15">
        <f t="shared" si="1"/>
        <v>3.9823693164243732E-3</v>
      </c>
      <c r="Y17" s="20">
        <v>-117.629865481742</v>
      </c>
      <c r="Z17" s="19">
        <v>10.1</v>
      </c>
      <c r="AA17" s="5" t="s">
        <v>775</v>
      </c>
      <c r="AB17" s="8">
        <v>4.3430000000000003E-2</v>
      </c>
      <c r="AC17" s="5" t="s">
        <v>776</v>
      </c>
      <c r="AD17" s="15">
        <f t="shared" si="2"/>
        <v>4.3000000000000009E-3</v>
      </c>
      <c r="AE17" s="20">
        <v>-119.79696459441401</v>
      </c>
    </row>
    <row r="18" spans="1:31" ht="16" x14ac:dyDescent="0.2">
      <c r="A18" s="3" t="s">
        <v>91</v>
      </c>
      <c r="B18" s="2">
        <v>0</v>
      </c>
      <c r="C18" s="2"/>
      <c r="D18" s="3" t="s">
        <v>7</v>
      </c>
      <c r="E18" s="1" t="s">
        <v>92</v>
      </c>
      <c r="F18" s="1">
        <v>474.8</v>
      </c>
      <c r="G18" s="3" t="s">
        <v>93</v>
      </c>
      <c r="H18" s="1">
        <v>47471</v>
      </c>
      <c r="I18" s="1">
        <v>6.4</v>
      </c>
      <c r="J18" s="1">
        <v>7</v>
      </c>
      <c r="K18" s="1">
        <v>109</v>
      </c>
      <c r="L18" s="3" t="s">
        <v>94</v>
      </c>
      <c r="M18" s="3" t="s">
        <v>95</v>
      </c>
      <c r="N18" s="19">
        <v>1.8819999999999999</v>
      </c>
      <c r="O18" s="5" t="s">
        <v>553</v>
      </c>
      <c r="P18" s="8">
        <v>6.9440000000000002E-2</v>
      </c>
      <c r="Q18" s="5" t="s">
        <v>554</v>
      </c>
      <c r="R18" s="15">
        <f t="shared" si="0"/>
        <v>3.6896918172157282E-2</v>
      </c>
      <c r="S18" s="20">
        <v>-112.537985074471</v>
      </c>
      <c r="T18" s="17">
        <v>1.365</v>
      </c>
      <c r="U18" s="1" t="s">
        <v>555</v>
      </c>
      <c r="V18" s="6">
        <v>3.0249999999999999E-2</v>
      </c>
      <c r="W18" s="1" t="s">
        <v>556</v>
      </c>
      <c r="X18" s="15">
        <f t="shared" si="1"/>
        <v>2.2161172161172162E-2</v>
      </c>
      <c r="Y18" s="20">
        <v>-124.57274786949201</v>
      </c>
      <c r="Z18" s="19">
        <v>1.728</v>
      </c>
      <c r="AA18" s="5" t="s">
        <v>777</v>
      </c>
      <c r="AB18" s="8">
        <v>5.0070000000000003E-2</v>
      </c>
      <c r="AC18" s="5" t="s">
        <v>778</v>
      </c>
      <c r="AD18" s="15">
        <f t="shared" si="2"/>
        <v>2.8975694444444446E-2</v>
      </c>
      <c r="AE18" s="20">
        <v>-120.329313069657</v>
      </c>
    </row>
    <row r="19" spans="1:31" ht="16" x14ac:dyDescent="0.2">
      <c r="A19" s="3" t="s">
        <v>96</v>
      </c>
      <c r="B19" s="2" t="s">
        <v>28</v>
      </c>
      <c r="C19" s="2"/>
      <c r="D19" s="3" t="s">
        <v>7</v>
      </c>
      <c r="E19" s="1" t="s">
        <v>97</v>
      </c>
      <c r="F19" s="1">
        <v>610.66</v>
      </c>
      <c r="G19" s="3" t="s">
        <v>98</v>
      </c>
      <c r="H19" s="1">
        <v>2540</v>
      </c>
      <c r="I19" s="1">
        <v>7</v>
      </c>
      <c r="J19" s="1">
        <v>13</v>
      </c>
      <c r="K19" s="1">
        <v>143</v>
      </c>
      <c r="L19" s="3" t="s">
        <v>99</v>
      </c>
      <c r="M19" s="3" t="s">
        <v>100</v>
      </c>
      <c r="N19" s="19"/>
      <c r="O19" s="5"/>
      <c r="P19" s="6"/>
      <c r="R19" s="15"/>
      <c r="S19" s="20"/>
      <c r="T19" s="17"/>
      <c r="V19" s="6"/>
      <c r="X19" s="15"/>
      <c r="Y19" s="20"/>
      <c r="Z19" s="17"/>
      <c r="AB19" s="6"/>
      <c r="AD19" s="15"/>
      <c r="AE19" s="20"/>
    </row>
    <row r="20" spans="1:31" ht="16" x14ac:dyDescent="0.2">
      <c r="A20" s="3" t="s">
        <v>101</v>
      </c>
      <c r="B20" s="2" t="s">
        <v>28</v>
      </c>
      <c r="C20" s="2"/>
      <c r="D20" s="3" t="s">
        <v>7</v>
      </c>
      <c r="E20" s="1" t="s">
        <v>102</v>
      </c>
      <c r="F20" s="1">
        <v>140.13999999999999</v>
      </c>
      <c r="G20" s="3" t="s">
        <v>103</v>
      </c>
      <c r="H20" s="1">
        <v>2794718</v>
      </c>
      <c r="I20" s="1">
        <v>-0.6</v>
      </c>
      <c r="J20" s="1">
        <v>3</v>
      </c>
      <c r="K20" s="1">
        <v>55.1</v>
      </c>
      <c r="L20" s="3" t="s">
        <v>104</v>
      </c>
      <c r="M20" s="3" t="s">
        <v>105</v>
      </c>
      <c r="N20" s="19"/>
      <c r="O20" s="5"/>
      <c r="P20" s="6"/>
      <c r="R20" s="15"/>
      <c r="S20" s="20"/>
      <c r="T20" s="17"/>
      <c r="V20" s="6"/>
      <c r="X20" s="15"/>
      <c r="Y20" s="20"/>
      <c r="Z20" s="17"/>
      <c r="AB20" s="6"/>
      <c r="AD20" s="15"/>
      <c r="AE20" s="20"/>
    </row>
    <row r="21" spans="1:31" ht="16" x14ac:dyDescent="0.2">
      <c r="A21" s="3" t="s">
        <v>106</v>
      </c>
      <c r="B21" s="2" t="s">
        <v>28</v>
      </c>
      <c r="C21" s="2"/>
      <c r="D21" s="3" t="s">
        <v>7</v>
      </c>
      <c r="E21" s="1" t="s">
        <v>107</v>
      </c>
      <c r="F21" s="1">
        <v>363.8</v>
      </c>
      <c r="G21" s="3" t="s">
        <v>108</v>
      </c>
      <c r="H21" s="1">
        <v>9969021</v>
      </c>
      <c r="I21" s="1">
        <v>4.3</v>
      </c>
      <c r="J21" s="1">
        <v>4</v>
      </c>
      <c r="K21" s="1">
        <v>81</v>
      </c>
      <c r="L21" s="3" t="s">
        <v>109</v>
      </c>
      <c r="M21" s="3" t="s">
        <v>110</v>
      </c>
      <c r="N21" s="17"/>
      <c r="P21" s="6"/>
      <c r="R21" s="15"/>
      <c r="S21" s="20"/>
      <c r="T21" s="17"/>
      <c r="V21" s="6"/>
      <c r="X21" s="15"/>
      <c r="Y21" s="20"/>
      <c r="Z21" s="17"/>
      <c r="AB21" s="6"/>
      <c r="AD21" s="15"/>
      <c r="AE21" s="20"/>
    </row>
    <row r="22" spans="1:31" ht="16" x14ac:dyDescent="0.2">
      <c r="A22" s="3" t="s">
        <v>111</v>
      </c>
      <c r="B22" s="2">
        <v>0</v>
      </c>
      <c r="C22" s="2"/>
      <c r="D22" s="3" t="s">
        <v>7</v>
      </c>
      <c r="E22" s="1" t="s">
        <v>112</v>
      </c>
      <c r="F22" s="1">
        <v>306.8</v>
      </c>
      <c r="G22" s="3" t="s">
        <v>113</v>
      </c>
      <c r="H22" s="1">
        <v>16078963</v>
      </c>
      <c r="I22" s="1">
        <v>2.5</v>
      </c>
      <c r="J22" s="1">
        <v>7</v>
      </c>
      <c r="K22" s="1">
        <v>55</v>
      </c>
      <c r="L22" s="3" t="s">
        <v>114</v>
      </c>
      <c r="M22" s="3" t="s">
        <v>115</v>
      </c>
      <c r="N22" s="19">
        <v>71.86</v>
      </c>
      <c r="O22" s="5" t="s">
        <v>557</v>
      </c>
      <c r="P22" s="8">
        <v>7.3340000000000002E-2</v>
      </c>
      <c r="Q22" s="5" t="s">
        <v>558</v>
      </c>
      <c r="R22" s="15">
        <f t="shared" si="0"/>
        <v>1.0205956025605345E-3</v>
      </c>
      <c r="S22" s="20">
        <v>-115.127288013639</v>
      </c>
      <c r="T22" s="17">
        <v>1.105</v>
      </c>
      <c r="U22" s="1" t="s">
        <v>559</v>
      </c>
      <c r="V22" s="6">
        <v>5.151E-2</v>
      </c>
      <c r="W22" s="1" t="s">
        <v>560</v>
      </c>
      <c r="X22" s="15">
        <f t="shared" si="1"/>
        <v>4.6615384615384614E-2</v>
      </c>
      <c r="Y22" s="20">
        <v>-134.85254779169799</v>
      </c>
      <c r="Z22" s="19">
        <v>82.73</v>
      </c>
      <c r="AA22" s="5" t="s">
        <v>779</v>
      </c>
      <c r="AB22" s="8">
        <v>5.4800000000000001E-2</v>
      </c>
      <c r="AC22" s="5" t="s">
        <v>780</v>
      </c>
      <c r="AD22" s="15">
        <f t="shared" si="2"/>
        <v>6.6239574519521335E-4</v>
      </c>
      <c r="AE22" s="20">
        <v>-116.08998617214201</v>
      </c>
    </row>
    <row r="23" spans="1:31" ht="16" x14ac:dyDescent="0.2">
      <c r="A23" s="3" t="s">
        <v>116</v>
      </c>
      <c r="B23" s="2">
        <v>0</v>
      </c>
      <c r="C23" s="2"/>
      <c r="D23" s="3" t="s">
        <v>7</v>
      </c>
      <c r="E23" s="1" t="s">
        <v>117</v>
      </c>
      <c r="F23" s="1">
        <v>222.714</v>
      </c>
      <c r="G23" s="3" t="s">
        <v>118</v>
      </c>
      <c r="H23" s="1">
        <v>56031</v>
      </c>
      <c r="I23" s="1">
        <v>2.7</v>
      </c>
      <c r="J23" s="1">
        <v>2</v>
      </c>
      <c r="K23" s="1">
        <v>28.7</v>
      </c>
      <c r="L23" s="3" t="s">
        <v>119</v>
      </c>
      <c r="M23" s="3" t="s">
        <v>120</v>
      </c>
      <c r="N23" s="19">
        <v>0.47139999999999999</v>
      </c>
      <c r="O23" s="5" t="s">
        <v>561</v>
      </c>
      <c r="P23" s="8">
        <v>7.3249999999999996E-2</v>
      </c>
      <c r="Q23" s="5" t="s">
        <v>562</v>
      </c>
      <c r="R23" s="15">
        <f t="shared" si="0"/>
        <v>0.15538820534577852</v>
      </c>
      <c r="S23" s="20">
        <v>-113.46067266684901</v>
      </c>
      <c r="T23" s="17">
        <v>8.3759999999999994</v>
      </c>
      <c r="U23" s="1" t="s">
        <v>563</v>
      </c>
      <c r="V23" s="6">
        <v>4.2869999999999998E-2</v>
      </c>
      <c r="W23" s="1" t="s">
        <v>564</v>
      </c>
      <c r="X23" s="15">
        <f t="shared" si="1"/>
        <v>5.1181948424068773E-3</v>
      </c>
      <c r="Y23" s="20">
        <v>-105.94225107986</v>
      </c>
      <c r="Z23" s="19">
        <v>187.4</v>
      </c>
      <c r="AA23" s="5" t="s">
        <v>781</v>
      </c>
      <c r="AB23" s="8">
        <v>4.564E-2</v>
      </c>
      <c r="AC23" s="5" t="s">
        <v>782</v>
      </c>
      <c r="AD23" s="15">
        <f t="shared" si="2"/>
        <v>2.4354322305229455E-4</v>
      </c>
      <c r="AE23" s="20">
        <v>-107.33553422050301</v>
      </c>
    </row>
    <row r="24" spans="1:31" ht="16" x14ac:dyDescent="0.2">
      <c r="A24" s="3" t="s">
        <v>121</v>
      </c>
      <c r="B24" s="2">
        <v>0</v>
      </c>
      <c r="C24" s="2"/>
      <c r="D24" s="3" t="s">
        <v>7</v>
      </c>
      <c r="E24" s="1" t="s">
        <v>122</v>
      </c>
      <c r="F24" s="1">
        <v>236.74</v>
      </c>
      <c r="G24" s="3" t="s">
        <v>123</v>
      </c>
      <c r="H24" s="1">
        <v>6918081</v>
      </c>
      <c r="I24" s="1">
        <v>3.1</v>
      </c>
      <c r="J24" s="1">
        <v>2</v>
      </c>
      <c r="K24" s="1">
        <v>28.7</v>
      </c>
      <c r="L24" s="3" t="s">
        <v>124</v>
      </c>
      <c r="M24" s="3" t="s">
        <v>125</v>
      </c>
      <c r="N24" s="19">
        <v>3.4660000000000002</v>
      </c>
      <c r="O24" s="5" t="s">
        <v>565</v>
      </c>
      <c r="P24" s="8">
        <v>6.9309999999999997E-2</v>
      </c>
      <c r="Q24" s="5" t="s">
        <v>566</v>
      </c>
      <c r="R24" s="15">
        <f t="shared" si="0"/>
        <v>1.9997114829774953E-2</v>
      </c>
      <c r="S24" s="20">
        <v>-103.93835019707799</v>
      </c>
      <c r="T24" s="17">
        <v>4.8010000000000002</v>
      </c>
      <c r="U24" s="1" t="s">
        <v>567</v>
      </c>
      <c r="V24" s="6">
        <v>4.3060000000000001E-2</v>
      </c>
      <c r="W24" s="1" t="s">
        <v>568</v>
      </c>
      <c r="X24" s="15">
        <f t="shared" si="1"/>
        <v>8.9689647990002074E-3</v>
      </c>
      <c r="Y24" s="20">
        <v>-108.12564139294</v>
      </c>
      <c r="Z24" s="19">
        <v>395.6</v>
      </c>
      <c r="AA24" s="5" t="s">
        <v>783</v>
      </c>
      <c r="AB24" s="8">
        <v>2.2409999999999999E-2</v>
      </c>
      <c r="AC24" s="5" t="s">
        <v>784</v>
      </c>
      <c r="AD24" s="15">
        <f t="shared" si="2"/>
        <v>5.6648129423660256E-5</v>
      </c>
      <c r="AE24" s="20">
        <v>-124.14673419899999</v>
      </c>
    </row>
    <row r="25" spans="1:31" ht="16" x14ac:dyDescent="0.2">
      <c r="A25" s="3" t="s">
        <v>126</v>
      </c>
      <c r="B25" s="2">
        <v>1</v>
      </c>
      <c r="C25" s="2"/>
      <c r="D25" s="3" t="s">
        <v>66</v>
      </c>
      <c r="E25" s="1" t="s">
        <v>127</v>
      </c>
      <c r="F25" s="1">
        <v>561.46</v>
      </c>
      <c r="G25" s="3" t="s">
        <v>128</v>
      </c>
      <c r="H25" s="1">
        <v>158496</v>
      </c>
      <c r="I25" s="1">
        <v>5.0999999999999996</v>
      </c>
      <c r="J25" s="1">
        <v>9</v>
      </c>
      <c r="K25" s="1">
        <v>78.3</v>
      </c>
      <c r="L25" s="3" t="s">
        <v>129</v>
      </c>
      <c r="M25" s="3" t="s">
        <v>130</v>
      </c>
      <c r="N25" s="19">
        <v>12.99</v>
      </c>
      <c r="O25" s="5" t="s">
        <v>569</v>
      </c>
      <c r="P25" s="8">
        <v>7.5660000000000005E-2</v>
      </c>
      <c r="Q25" s="5" t="s">
        <v>570</v>
      </c>
      <c r="R25" s="15">
        <f t="shared" si="0"/>
        <v>5.8244803695150114E-3</v>
      </c>
      <c r="S25" s="20">
        <v>-68.105885826064295</v>
      </c>
      <c r="T25" s="17">
        <v>1.371</v>
      </c>
      <c r="U25" s="1" t="s">
        <v>571</v>
      </c>
      <c r="V25" s="6">
        <v>4.1869999999999997E-2</v>
      </c>
      <c r="W25" s="1" t="s">
        <v>572</v>
      </c>
      <c r="X25" s="15">
        <f t="shared" si="1"/>
        <v>3.0539752005835155E-2</v>
      </c>
      <c r="Y25" s="20">
        <v>-136.32491003006101</v>
      </c>
      <c r="Z25" s="19">
        <v>1.1459999999999999</v>
      </c>
      <c r="AA25" s="5" t="s">
        <v>785</v>
      </c>
      <c r="AB25" s="8">
        <v>2.111E-2</v>
      </c>
      <c r="AC25" s="5" t="s">
        <v>786</v>
      </c>
      <c r="AD25" s="15">
        <f t="shared" si="2"/>
        <v>1.8420593368237349E-2</v>
      </c>
      <c r="AE25" s="20">
        <v>-122.51337449789</v>
      </c>
    </row>
    <row r="26" spans="1:31" ht="16" x14ac:dyDescent="0.2">
      <c r="A26" s="3" t="s">
        <v>131</v>
      </c>
      <c r="B26" s="2" t="s">
        <v>28</v>
      </c>
      <c r="C26" s="2">
        <v>50</v>
      </c>
      <c r="D26" s="3" t="s">
        <v>7</v>
      </c>
      <c r="E26" s="1" t="s">
        <v>132</v>
      </c>
      <c r="F26" s="1">
        <v>518.41</v>
      </c>
      <c r="G26" s="3" t="s">
        <v>133</v>
      </c>
      <c r="H26" s="1">
        <v>51754</v>
      </c>
      <c r="I26" s="1">
        <v>6.7</v>
      </c>
      <c r="J26" s="1">
        <v>8</v>
      </c>
      <c r="K26" s="1">
        <v>118</v>
      </c>
      <c r="L26" s="3" t="s">
        <v>134</v>
      </c>
      <c r="M26" s="3" t="s">
        <v>135</v>
      </c>
      <c r="N26" s="19">
        <v>8.1549999999999994</v>
      </c>
      <c r="O26" s="5" t="s">
        <v>573</v>
      </c>
      <c r="P26" s="8">
        <v>7.1609999999999993E-2</v>
      </c>
      <c r="Q26" s="5" t="s">
        <v>574</v>
      </c>
      <c r="R26" s="15">
        <f t="shared" si="0"/>
        <v>8.7811158798283256E-3</v>
      </c>
      <c r="S26" s="20">
        <v>-110.10017763694201</v>
      </c>
      <c r="T26" s="17"/>
      <c r="V26" s="6"/>
      <c r="X26" s="15"/>
      <c r="Y26" s="20"/>
      <c r="Z26" s="19">
        <v>1.087</v>
      </c>
      <c r="AA26" s="5" t="s">
        <v>787</v>
      </c>
      <c r="AB26" s="8">
        <v>6.1699999999999998E-2</v>
      </c>
      <c r="AC26" s="5" t="s">
        <v>788</v>
      </c>
      <c r="AD26" s="15">
        <f t="shared" si="2"/>
        <v>5.6761729530818768E-2</v>
      </c>
      <c r="AE26" s="20">
        <v>-89.534364555206494</v>
      </c>
    </row>
    <row r="27" spans="1:31" ht="16" x14ac:dyDescent="0.2">
      <c r="A27" s="3" t="s">
        <v>136</v>
      </c>
      <c r="B27" s="2">
        <v>0</v>
      </c>
      <c r="C27" s="2"/>
      <c r="D27" s="3" t="s">
        <v>66</v>
      </c>
      <c r="E27" s="1" t="s">
        <v>137</v>
      </c>
      <c r="F27" s="1">
        <v>296.33999999999997</v>
      </c>
      <c r="G27" s="3" t="s">
        <v>138</v>
      </c>
      <c r="H27" s="1">
        <v>2824621</v>
      </c>
      <c r="I27" s="1">
        <v>1.8</v>
      </c>
      <c r="J27" s="1">
        <v>5</v>
      </c>
      <c r="K27" s="1">
        <v>74</v>
      </c>
      <c r="L27" s="3" t="s">
        <v>139</v>
      </c>
      <c r="M27" s="3" t="s">
        <v>140</v>
      </c>
      <c r="N27" s="19">
        <v>13.71</v>
      </c>
      <c r="O27" s="5" t="s">
        <v>575</v>
      </c>
      <c r="P27" s="8">
        <v>6.5579999999999999E-2</v>
      </c>
      <c r="Q27" s="5" t="s">
        <v>576</v>
      </c>
      <c r="R27" s="15">
        <f t="shared" si="0"/>
        <v>4.7833698030634569E-3</v>
      </c>
      <c r="S27" s="20">
        <v>-102.550073086233</v>
      </c>
      <c r="T27" s="17">
        <v>10.27</v>
      </c>
      <c r="U27" s="1" t="s">
        <v>577</v>
      </c>
      <c r="V27" s="6">
        <v>3.7069999999999999E-2</v>
      </c>
      <c r="W27" s="1" t="s">
        <v>578</v>
      </c>
      <c r="X27" s="15">
        <f t="shared" si="1"/>
        <v>3.6095423563777995E-3</v>
      </c>
      <c r="Y27" s="20">
        <v>-115.364254266342</v>
      </c>
      <c r="Z27" s="19">
        <v>216.3</v>
      </c>
      <c r="AA27" s="5" t="s">
        <v>789</v>
      </c>
      <c r="AB27" s="8">
        <v>1.8720000000000001E-2</v>
      </c>
      <c r="AC27" s="5" t="s">
        <v>790</v>
      </c>
      <c r="AD27" s="15">
        <f t="shared" si="2"/>
        <v>8.6546463245492375E-5</v>
      </c>
      <c r="AE27" s="20">
        <v>-127.616301989974</v>
      </c>
    </row>
    <row r="28" spans="1:31" ht="16" x14ac:dyDescent="0.2">
      <c r="A28" s="3" t="s">
        <v>141</v>
      </c>
      <c r="B28" s="2" t="s">
        <v>28</v>
      </c>
      <c r="C28" s="2"/>
      <c r="D28" s="3" t="s">
        <v>7</v>
      </c>
      <c r="E28" s="1" t="s">
        <v>142</v>
      </c>
      <c r="F28" s="1">
        <v>437.5</v>
      </c>
      <c r="G28" s="3" t="s">
        <v>143</v>
      </c>
      <c r="H28" s="1">
        <v>6918485</v>
      </c>
      <c r="I28" s="1">
        <v>3.5</v>
      </c>
      <c r="J28" s="1">
        <v>6</v>
      </c>
      <c r="K28" s="1">
        <v>116</v>
      </c>
      <c r="L28" s="3" t="s">
        <v>144</v>
      </c>
      <c r="M28" s="3" t="s">
        <v>145</v>
      </c>
      <c r="N28" s="19">
        <v>194.7</v>
      </c>
      <c r="O28" s="5" t="s">
        <v>579</v>
      </c>
      <c r="P28" s="8">
        <v>4.7410000000000001E-2</v>
      </c>
      <c r="Q28" s="5" t="s">
        <v>580</v>
      </c>
      <c r="R28" s="15">
        <f t="shared" si="0"/>
        <v>2.4350282485875708E-4</v>
      </c>
      <c r="S28" s="20">
        <v>-119.029002094223</v>
      </c>
      <c r="T28" s="17"/>
      <c r="V28" s="6"/>
      <c r="X28" s="15"/>
      <c r="Y28" s="20"/>
      <c r="Z28" s="17"/>
      <c r="AB28" s="6"/>
      <c r="AD28" s="15"/>
      <c r="AE28" s="20"/>
    </row>
    <row r="29" spans="1:31" ht="16" x14ac:dyDescent="0.2">
      <c r="A29" s="3" t="s">
        <v>146</v>
      </c>
      <c r="B29" s="2">
        <v>0</v>
      </c>
      <c r="C29" s="2"/>
      <c r="D29" s="3" t="s">
        <v>66</v>
      </c>
      <c r="E29" s="1" t="s">
        <v>147</v>
      </c>
      <c r="F29" s="1">
        <v>355.5</v>
      </c>
      <c r="G29" s="3" t="s">
        <v>148</v>
      </c>
      <c r="H29" s="1">
        <v>3792751</v>
      </c>
      <c r="I29" s="1">
        <v>3.9</v>
      </c>
      <c r="J29" s="1">
        <v>5</v>
      </c>
      <c r="K29" s="1">
        <v>72.400000000000006</v>
      </c>
      <c r="L29" s="3" t="s">
        <v>149</v>
      </c>
      <c r="M29" s="3" t="s">
        <v>150</v>
      </c>
      <c r="N29" s="19">
        <v>5.9420000000000002</v>
      </c>
      <c r="O29" s="5" t="s">
        <v>581</v>
      </c>
      <c r="P29" s="8">
        <v>5.4399999999999997E-2</v>
      </c>
      <c r="Q29" s="5" t="s">
        <v>582</v>
      </c>
      <c r="R29" s="15">
        <f t="shared" si="0"/>
        <v>9.1551666105688309E-3</v>
      </c>
      <c r="S29" s="20">
        <v>-110.91247516191901</v>
      </c>
      <c r="T29" s="17">
        <v>0.54900000000000004</v>
      </c>
      <c r="U29" s="1" t="s">
        <v>583</v>
      </c>
      <c r="V29" s="6">
        <v>3.7150000000000002E-2</v>
      </c>
      <c r="W29" s="1" t="s">
        <v>584</v>
      </c>
      <c r="X29" s="15">
        <f t="shared" si="1"/>
        <v>6.7668488160291432E-2</v>
      </c>
      <c r="Y29" s="20">
        <v>-123.976518667398</v>
      </c>
      <c r="Z29" s="17"/>
      <c r="AB29" s="6"/>
      <c r="AD29" s="15"/>
      <c r="AE29" s="20"/>
    </row>
    <row r="30" spans="1:31" ht="16" x14ac:dyDescent="0.2">
      <c r="A30" s="3" t="s">
        <v>151</v>
      </c>
      <c r="B30" s="2">
        <v>1</v>
      </c>
      <c r="C30" s="2">
        <v>50</v>
      </c>
      <c r="D30" s="3" t="s">
        <v>66</v>
      </c>
      <c r="E30" s="1" t="s">
        <v>152</v>
      </c>
      <c r="F30" s="1">
        <v>479.1</v>
      </c>
      <c r="G30" s="3" t="s">
        <v>153</v>
      </c>
      <c r="H30" s="1">
        <v>159968</v>
      </c>
      <c r="I30" s="1">
        <v>5.3</v>
      </c>
      <c r="J30" s="1">
        <v>6</v>
      </c>
      <c r="K30" s="1">
        <v>93.1</v>
      </c>
      <c r="L30" s="3" t="s">
        <v>154</v>
      </c>
      <c r="M30" s="3" t="s">
        <v>155</v>
      </c>
      <c r="N30" s="19">
        <v>4.4740000000000002</v>
      </c>
      <c r="O30" s="5" t="s">
        <v>585</v>
      </c>
      <c r="P30" s="8">
        <v>6.8040000000000003E-2</v>
      </c>
      <c r="Q30" s="5" t="s">
        <v>586</v>
      </c>
      <c r="R30" s="15">
        <f t="shared" si="0"/>
        <v>1.5207867679928476E-2</v>
      </c>
      <c r="S30" s="20">
        <v>-106.45736408151301</v>
      </c>
      <c r="T30" s="17">
        <v>1.194</v>
      </c>
      <c r="U30" s="1" t="s">
        <v>587</v>
      </c>
      <c r="V30" s="6">
        <v>4.691E-2</v>
      </c>
      <c r="W30" s="1" t="s">
        <v>588</v>
      </c>
      <c r="X30" s="15">
        <f t="shared" si="1"/>
        <v>3.928810720268007E-2</v>
      </c>
      <c r="Y30" s="20">
        <v>-132.78468854195501</v>
      </c>
      <c r="Z30" s="19">
        <v>4.38</v>
      </c>
      <c r="AA30" s="5" t="s">
        <v>791</v>
      </c>
      <c r="AB30" s="8">
        <v>5.5190000000000003E-2</v>
      </c>
      <c r="AC30" s="5" t="s">
        <v>792</v>
      </c>
      <c r="AD30" s="15">
        <f t="shared" si="2"/>
        <v>1.2600456621004567E-2</v>
      </c>
      <c r="AE30" s="20">
        <v>-100.143904986443</v>
      </c>
    </row>
    <row r="31" spans="1:31" ht="16" x14ac:dyDescent="0.2">
      <c r="A31" s="3" t="s">
        <v>156</v>
      </c>
      <c r="B31" s="2">
        <v>4</v>
      </c>
      <c r="C31" s="2"/>
      <c r="D31" s="3" t="s">
        <v>7</v>
      </c>
      <c r="E31" s="1" t="s">
        <v>157</v>
      </c>
      <c r="F31" s="1">
        <v>705.6</v>
      </c>
      <c r="G31" s="3" t="s">
        <v>158</v>
      </c>
      <c r="H31" s="1">
        <v>3793</v>
      </c>
      <c r="I31" s="1">
        <v>5.7</v>
      </c>
      <c r="J31" s="1">
        <v>11</v>
      </c>
      <c r="K31" s="1">
        <v>101</v>
      </c>
      <c r="L31" s="3" t="s">
        <v>159</v>
      </c>
      <c r="M31" s="3" t="s">
        <v>160</v>
      </c>
      <c r="N31" s="23"/>
      <c r="O31" s="13"/>
      <c r="P31" s="14"/>
      <c r="Q31" s="11"/>
      <c r="R31" s="16"/>
      <c r="S31" s="22"/>
      <c r="T31" s="30"/>
      <c r="U31" s="11"/>
      <c r="V31" s="12"/>
      <c r="W31" s="11"/>
      <c r="X31" s="16"/>
      <c r="Y31" s="22"/>
      <c r="Z31" s="30"/>
      <c r="AA31" s="11"/>
      <c r="AB31" s="12"/>
      <c r="AC31" s="11"/>
      <c r="AD31" s="16"/>
      <c r="AE31" s="22"/>
    </row>
    <row r="32" spans="1:31" ht="16" x14ac:dyDescent="0.2">
      <c r="A32" s="3" t="s">
        <v>161</v>
      </c>
      <c r="B32" s="2">
        <v>1</v>
      </c>
      <c r="C32" s="2"/>
      <c r="D32" s="3" t="s">
        <v>7</v>
      </c>
      <c r="E32" s="1" t="s">
        <v>162</v>
      </c>
      <c r="F32" s="1">
        <v>531.4</v>
      </c>
      <c r="G32" s="3" t="s">
        <v>163</v>
      </c>
      <c r="H32" s="1">
        <v>456201</v>
      </c>
      <c r="I32" s="1">
        <v>4.3</v>
      </c>
      <c r="J32" s="1">
        <v>7</v>
      </c>
      <c r="K32" s="1">
        <v>69.099999999999994</v>
      </c>
      <c r="L32" s="3" t="s">
        <v>164</v>
      </c>
      <c r="M32" s="3" t="s">
        <v>165</v>
      </c>
      <c r="N32" s="19">
        <v>68.62</v>
      </c>
      <c r="O32" s="5" t="s">
        <v>589</v>
      </c>
      <c r="P32" s="8">
        <v>7.9119999999999996E-2</v>
      </c>
      <c r="Q32" s="5" t="s">
        <v>590</v>
      </c>
      <c r="R32" s="15">
        <f t="shared" si="0"/>
        <v>1.1530166132322937E-3</v>
      </c>
      <c r="S32" s="20">
        <v>-111.491568709487</v>
      </c>
      <c r="T32" s="17">
        <v>5.5339999999999998</v>
      </c>
      <c r="U32" s="1" t="s">
        <v>591</v>
      </c>
      <c r="V32" s="6">
        <v>3.3709999999999997E-2</v>
      </c>
      <c r="W32" s="1" t="s">
        <v>592</v>
      </c>
      <c r="X32" s="15">
        <f t="shared" si="1"/>
        <v>6.0914347668955546E-3</v>
      </c>
      <c r="Y32" s="20">
        <v>-111.630466794415</v>
      </c>
      <c r="Z32" s="19">
        <v>19.32</v>
      </c>
      <c r="AA32" s="5" t="s">
        <v>793</v>
      </c>
      <c r="AB32" s="8">
        <v>3.2129999999999999E-2</v>
      </c>
      <c r="AC32" s="5" t="s">
        <v>794</v>
      </c>
      <c r="AD32" s="15">
        <f t="shared" si="2"/>
        <v>1.6630434782608694E-3</v>
      </c>
      <c r="AE32" s="20">
        <v>-93.577950871936807</v>
      </c>
    </row>
    <row r="33" spans="1:31" ht="16" x14ac:dyDescent="0.2">
      <c r="A33" s="3" t="s">
        <v>166</v>
      </c>
      <c r="B33" s="2" t="s">
        <v>28</v>
      </c>
      <c r="C33" s="2"/>
      <c r="D33" s="3" t="s">
        <v>7</v>
      </c>
      <c r="E33" s="1" t="s">
        <v>167</v>
      </c>
      <c r="F33" s="1">
        <v>285.3</v>
      </c>
      <c r="G33" s="3" t="s">
        <v>168</v>
      </c>
      <c r="H33" s="1">
        <v>3902</v>
      </c>
      <c r="I33" s="1">
        <v>2.7</v>
      </c>
      <c r="J33" s="1">
        <v>3</v>
      </c>
      <c r="K33" s="1">
        <v>78.3</v>
      </c>
      <c r="L33" s="3" t="s">
        <v>169</v>
      </c>
      <c r="M33" s="3" t="s">
        <v>170</v>
      </c>
      <c r="N33" s="19">
        <v>2.161</v>
      </c>
      <c r="O33" s="5" t="s">
        <v>593</v>
      </c>
      <c r="P33" s="8">
        <v>4.0280000000000003E-2</v>
      </c>
      <c r="Q33" s="5" t="s">
        <v>594</v>
      </c>
      <c r="R33" s="15">
        <f t="shared" si="0"/>
        <v>1.8639518741323462E-2</v>
      </c>
      <c r="S33" s="20">
        <v>-126.423264383627</v>
      </c>
      <c r="T33" s="17"/>
      <c r="V33" s="6"/>
      <c r="X33" s="15"/>
      <c r="Y33" s="20"/>
      <c r="Z33" s="17"/>
      <c r="AB33" s="6"/>
      <c r="AD33" s="15"/>
      <c r="AE33" s="20"/>
    </row>
    <row r="34" spans="1:31" ht="16" x14ac:dyDescent="0.2">
      <c r="A34" s="3" t="s">
        <v>171</v>
      </c>
      <c r="B34" s="2">
        <v>0</v>
      </c>
      <c r="C34" s="2"/>
      <c r="D34" s="3" t="s">
        <v>7</v>
      </c>
      <c r="E34" s="1" t="s">
        <v>172</v>
      </c>
      <c r="F34" s="1">
        <v>236.7</v>
      </c>
      <c r="G34" s="3" t="s">
        <v>173</v>
      </c>
      <c r="H34" s="1">
        <v>68601</v>
      </c>
      <c r="I34" s="1">
        <v>3.1</v>
      </c>
      <c r="J34" s="1">
        <v>2</v>
      </c>
      <c r="K34" s="1">
        <v>28.7</v>
      </c>
      <c r="L34" s="3" t="s">
        <v>174</v>
      </c>
      <c r="M34" s="3" t="s">
        <v>175</v>
      </c>
      <c r="N34" s="19">
        <v>0.59870000000000001</v>
      </c>
      <c r="O34" s="5" t="s">
        <v>595</v>
      </c>
      <c r="P34" s="8">
        <v>7.6130000000000003E-2</v>
      </c>
      <c r="Q34" s="5" t="s">
        <v>596</v>
      </c>
      <c r="R34" s="15">
        <f t="shared" si="0"/>
        <v>0.12715884416235176</v>
      </c>
      <c r="S34" s="20">
        <v>-94.137000280307603</v>
      </c>
      <c r="T34" s="17">
        <v>2.2360000000000002</v>
      </c>
      <c r="U34" s="1" t="s">
        <v>597</v>
      </c>
      <c r="V34" s="6">
        <v>4.1399999999999999E-2</v>
      </c>
      <c r="W34" s="1" t="s">
        <v>598</v>
      </c>
      <c r="X34" s="15">
        <f t="shared" si="1"/>
        <v>1.8515205724508047E-2</v>
      </c>
      <c r="Y34" s="20">
        <v>-117.53362508708901</v>
      </c>
      <c r="Z34" s="17"/>
      <c r="AB34" s="6"/>
      <c r="AD34" s="15"/>
      <c r="AE34" s="20"/>
    </row>
    <row r="35" spans="1:31" ht="16" x14ac:dyDescent="0.2">
      <c r="A35" s="3" t="s">
        <v>176</v>
      </c>
      <c r="B35" s="2">
        <v>1</v>
      </c>
      <c r="C35" s="2"/>
      <c r="D35" s="3" t="s">
        <v>7</v>
      </c>
      <c r="E35" s="1" t="s">
        <v>177</v>
      </c>
      <c r="F35" s="1">
        <v>416.13</v>
      </c>
      <c r="G35" s="3" t="s">
        <v>178</v>
      </c>
      <c r="H35" s="1">
        <v>4189</v>
      </c>
      <c r="I35" s="1">
        <v>5.3</v>
      </c>
      <c r="J35" s="1">
        <v>6</v>
      </c>
      <c r="K35" s="1">
        <v>27</v>
      </c>
      <c r="L35" s="3" t="s">
        <v>179</v>
      </c>
      <c r="M35" s="3" t="s">
        <v>180</v>
      </c>
      <c r="N35" s="19">
        <v>2.327</v>
      </c>
      <c r="O35" s="5" t="s">
        <v>599</v>
      </c>
      <c r="P35" s="8">
        <v>6.3009999999999997E-2</v>
      </c>
      <c r="Q35" s="5" t="s">
        <v>600</v>
      </c>
      <c r="R35" s="15">
        <f t="shared" si="0"/>
        <v>2.7077782552642888E-2</v>
      </c>
      <c r="S35" s="20">
        <v>-127.403971739311</v>
      </c>
      <c r="T35" s="17">
        <v>2.577</v>
      </c>
      <c r="U35" s="1" t="s">
        <v>601</v>
      </c>
      <c r="V35" s="6">
        <v>2.5100000000000001E-2</v>
      </c>
      <c r="W35" s="1" t="s">
        <v>602</v>
      </c>
      <c r="X35" s="15">
        <f t="shared" si="1"/>
        <v>9.7400077609623593E-3</v>
      </c>
      <c r="Y35" s="20">
        <v>-124.78447152402001</v>
      </c>
      <c r="Z35" s="19">
        <v>1.591</v>
      </c>
      <c r="AA35" s="5" t="s">
        <v>795</v>
      </c>
      <c r="AB35" s="8">
        <v>5.2830000000000002E-2</v>
      </c>
      <c r="AC35" s="5" t="s">
        <v>796</v>
      </c>
      <c r="AD35" s="15">
        <f t="shared" si="2"/>
        <v>3.3205531112507861E-2</v>
      </c>
      <c r="AE35" s="20">
        <v>-115.372418091646</v>
      </c>
    </row>
    <row r="36" spans="1:31" ht="16" x14ac:dyDescent="0.2">
      <c r="A36" s="3" t="s">
        <v>181</v>
      </c>
      <c r="B36" s="2">
        <v>0</v>
      </c>
      <c r="C36" s="2"/>
      <c r="D36" s="3" t="s">
        <v>15</v>
      </c>
      <c r="E36" s="1" t="s">
        <v>182</v>
      </c>
      <c r="F36" s="1">
        <v>347.24</v>
      </c>
      <c r="G36" s="3" t="s">
        <v>183</v>
      </c>
      <c r="H36" s="1">
        <v>76334268</v>
      </c>
      <c r="I36" s="1">
        <v>4.7</v>
      </c>
      <c r="J36" s="1">
        <v>6</v>
      </c>
      <c r="K36" s="1">
        <v>27</v>
      </c>
      <c r="L36" s="3" t="s">
        <v>184</v>
      </c>
      <c r="M36" s="3" t="s">
        <v>185</v>
      </c>
      <c r="N36" s="19">
        <v>2.391</v>
      </c>
      <c r="O36" s="5" t="s">
        <v>603</v>
      </c>
      <c r="P36" s="8">
        <v>5.9720000000000002E-2</v>
      </c>
      <c r="Q36" s="5" t="s">
        <v>604</v>
      </c>
      <c r="R36" s="15">
        <f t="shared" si="0"/>
        <v>2.4976997072354665E-2</v>
      </c>
      <c r="S36" s="20">
        <v>-120.59964460655399</v>
      </c>
      <c r="T36" s="17">
        <v>2.242</v>
      </c>
      <c r="U36" s="1" t="s">
        <v>605</v>
      </c>
      <c r="V36" s="6">
        <v>3.092E-2</v>
      </c>
      <c r="W36" s="1" t="s">
        <v>606</v>
      </c>
      <c r="X36" s="15">
        <f t="shared" si="1"/>
        <v>1.3791257805530775E-2</v>
      </c>
      <c r="Y36" s="20">
        <v>-127.824378217302</v>
      </c>
      <c r="Z36" s="19">
        <v>1.9550000000000001</v>
      </c>
      <c r="AA36" s="5" t="s">
        <v>797</v>
      </c>
      <c r="AB36" s="8">
        <v>5.0410000000000003E-2</v>
      </c>
      <c r="AC36" s="5" t="s">
        <v>798</v>
      </c>
      <c r="AD36" s="15">
        <f t="shared" si="2"/>
        <v>2.5785166240409208E-2</v>
      </c>
      <c r="AE36" s="20">
        <v>-105.808292698944</v>
      </c>
    </row>
    <row r="37" spans="1:31" ht="16" x14ac:dyDescent="0.2">
      <c r="A37" s="3" t="s">
        <v>186</v>
      </c>
      <c r="B37" s="2">
        <v>0</v>
      </c>
      <c r="C37" s="2"/>
      <c r="D37" s="3" t="s">
        <v>7</v>
      </c>
      <c r="E37" s="1" t="s">
        <v>187</v>
      </c>
      <c r="F37" s="1">
        <v>444.7</v>
      </c>
      <c r="G37" s="3" t="s">
        <v>188</v>
      </c>
      <c r="I37" s="1">
        <v>4.7</v>
      </c>
      <c r="J37" s="1">
        <v>6</v>
      </c>
      <c r="K37" s="1">
        <v>27</v>
      </c>
      <c r="M37" s="3" t="s">
        <v>189</v>
      </c>
      <c r="N37" s="19">
        <v>1.806</v>
      </c>
      <c r="O37" s="5" t="s">
        <v>607</v>
      </c>
      <c r="P37" s="8">
        <v>6.2839999999999993E-2</v>
      </c>
      <c r="Q37" s="5" t="s">
        <v>608</v>
      </c>
      <c r="R37" s="15">
        <f t="shared" si="0"/>
        <v>3.4795127353266883E-2</v>
      </c>
      <c r="S37" s="20">
        <v>-110.029343598457</v>
      </c>
      <c r="T37" s="17">
        <v>1.03</v>
      </c>
      <c r="U37" s="1" t="s">
        <v>609</v>
      </c>
      <c r="V37" s="6">
        <v>2.7359999999999999E-2</v>
      </c>
      <c r="W37" s="1" t="s">
        <v>610</v>
      </c>
      <c r="X37" s="15">
        <f t="shared" si="1"/>
        <v>2.6563106796116502E-2</v>
      </c>
      <c r="Y37" s="20">
        <v>-134.32217899775799</v>
      </c>
      <c r="Z37" s="19">
        <v>3.2480000000000002</v>
      </c>
      <c r="AA37" s="5" t="s">
        <v>799</v>
      </c>
      <c r="AB37" s="8">
        <v>5.3740000000000003E-2</v>
      </c>
      <c r="AC37" s="5" t="s">
        <v>800</v>
      </c>
      <c r="AD37" s="15">
        <f t="shared" si="2"/>
        <v>1.6545566502463055E-2</v>
      </c>
      <c r="AE37" s="20">
        <v>-109.512667024945</v>
      </c>
    </row>
    <row r="38" spans="1:31" ht="16" x14ac:dyDescent="0.2">
      <c r="A38" s="3" t="s">
        <v>190</v>
      </c>
      <c r="B38" s="2" t="s">
        <v>28</v>
      </c>
      <c r="C38" s="2"/>
      <c r="D38" s="3" t="s">
        <v>191</v>
      </c>
      <c r="E38" s="1" t="s">
        <v>192</v>
      </c>
      <c r="F38" s="1">
        <v>527.4</v>
      </c>
      <c r="G38" s="3" t="s">
        <v>193</v>
      </c>
      <c r="H38" s="1">
        <v>77050711</v>
      </c>
      <c r="I38" s="1">
        <v>4.2</v>
      </c>
      <c r="J38" s="1">
        <v>8</v>
      </c>
      <c r="K38" s="1">
        <v>86</v>
      </c>
      <c r="L38" s="3" t="s">
        <v>194</v>
      </c>
      <c r="M38" s="3" t="s">
        <v>195</v>
      </c>
      <c r="N38" s="17"/>
      <c r="P38" s="6"/>
      <c r="R38" s="15"/>
      <c r="S38" s="20"/>
      <c r="T38" s="17"/>
      <c r="V38" s="6"/>
      <c r="X38" s="15"/>
      <c r="Y38" s="20"/>
      <c r="Z38" s="17"/>
      <c r="AB38" s="6"/>
      <c r="AD38" s="15"/>
      <c r="AE38" s="20"/>
    </row>
    <row r="39" spans="1:31" ht="16" x14ac:dyDescent="0.2">
      <c r="A39" s="3" t="s">
        <v>196</v>
      </c>
      <c r="B39" s="2">
        <v>0</v>
      </c>
      <c r="C39" s="2"/>
      <c r="D39" s="3" t="s">
        <v>7</v>
      </c>
      <c r="E39" s="1" t="s">
        <v>197</v>
      </c>
      <c r="F39" s="1">
        <v>492.1</v>
      </c>
      <c r="G39" s="3" t="s">
        <v>198</v>
      </c>
      <c r="H39" s="1">
        <v>9556529</v>
      </c>
      <c r="I39" s="1">
        <v>6.1</v>
      </c>
      <c r="J39" s="1">
        <v>6</v>
      </c>
      <c r="K39" s="1">
        <v>106</v>
      </c>
      <c r="L39" s="3" t="s">
        <v>199</v>
      </c>
      <c r="M39" s="3" t="s">
        <v>200</v>
      </c>
      <c r="N39" s="19">
        <v>1.4179999999999999</v>
      </c>
      <c r="O39" s="5" t="s">
        <v>611</v>
      </c>
      <c r="P39" s="8">
        <v>5.7709999999999997E-2</v>
      </c>
      <c r="Q39" s="5" t="s">
        <v>612</v>
      </c>
      <c r="R39" s="15">
        <f t="shared" si="0"/>
        <v>4.0698166431593796E-2</v>
      </c>
      <c r="S39" s="20">
        <v>-84.665223135905194</v>
      </c>
      <c r="T39" s="17">
        <v>2.8079999999999998</v>
      </c>
      <c r="U39" s="1" t="s">
        <v>613</v>
      </c>
      <c r="V39" s="6">
        <v>2.5860000000000001E-2</v>
      </c>
      <c r="W39" s="1" t="s">
        <v>614</v>
      </c>
      <c r="X39" s="15">
        <f t="shared" si="1"/>
        <v>9.20940170940171E-3</v>
      </c>
      <c r="Y39" s="20">
        <v>-124.116556206213</v>
      </c>
      <c r="Z39" s="19">
        <v>5.9130000000000003</v>
      </c>
      <c r="AA39" s="5" t="s">
        <v>801</v>
      </c>
      <c r="AB39" s="8">
        <v>4.5060000000000003E-2</v>
      </c>
      <c r="AC39" s="5" t="s">
        <v>802</v>
      </c>
      <c r="AD39" s="15">
        <f t="shared" si="2"/>
        <v>7.6204972095383055E-3</v>
      </c>
      <c r="AE39" s="20">
        <v>-121.296093470605</v>
      </c>
    </row>
    <row r="40" spans="1:31" ht="16" x14ac:dyDescent="0.2">
      <c r="A40" s="3" t="s">
        <v>201</v>
      </c>
      <c r="B40" s="2" t="s">
        <v>28</v>
      </c>
      <c r="C40" s="2"/>
      <c r="D40" s="3" t="s">
        <v>7</v>
      </c>
      <c r="E40" s="1" t="s">
        <v>202</v>
      </c>
      <c r="F40" s="1">
        <v>342.22</v>
      </c>
      <c r="G40" s="3" t="s">
        <v>203</v>
      </c>
      <c r="H40" s="1">
        <v>43234</v>
      </c>
      <c r="I40" s="1">
        <v>3.5</v>
      </c>
      <c r="J40" s="1">
        <v>5</v>
      </c>
      <c r="K40" s="1">
        <v>49.2</v>
      </c>
      <c r="L40" s="3" t="s">
        <v>204</v>
      </c>
      <c r="M40" s="3" t="s">
        <v>205</v>
      </c>
      <c r="N40" s="19">
        <v>25.14</v>
      </c>
      <c r="O40" s="5" t="s">
        <v>615</v>
      </c>
      <c r="P40" s="8">
        <v>4.5220000000000003E-2</v>
      </c>
      <c r="Q40" s="5" t="s">
        <v>616</v>
      </c>
      <c r="R40" s="15">
        <f t="shared" si="0"/>
        <v>1.7987271280827367E-3</v>
      </c>
      <c r="S40" s="20">
        <v>-126.47089826696001</v>
      </c>
      <c r="T40" s="17"/>
      <c r="V40" s="6"/>
      <c r="X40" s="15"/>
      <c r="Y40" s="20"/>
      <c r="Z40" s="19">
        <v>64.180000000000007</v>
      </c>
      <c r="AA40" s="5" t="s">
        <v>803</v>
      </c>
      <c r="AB40" s="8">
        <v>2.7289999999999998E-2</v>
      </c>
      <c r="AC40" s="5" t="s">
        <v>804</v>
      </c>
      <c r="AD40" s="15">
        <f t="shared" si="2"/>
        <v>4.2521034590215011E-4</v>
      </c>
      <c r="AE40" s="20">
        <v>-130.32532582011501</v>
      </c>
    </row>
    <row r="41" spans="1:31" ht="16" x14ac:dyDescent="0.2">
      <c r="A41" s="3" t="s">
        <v>206</v>
      </c>
      <c r="B41" s="2">
        <v>0</v>
      </c>
      <c r="C41" s="2"/>
      <c r="D41" s="3" t="s">
        <v>7</v>
      </c>
      <c r="E41" s="1" t="s">
        <v>207</v>
      </c>
      <c r="F41" s="1">
        <v>159.19</v>
      </c>
      <c r="G41" s="3" t="s">
        <v>208</v>
      </c>
      <c r="H41" s="1">
        <v>79703</v>
      </c>
      <c r="I41" s="1">
        <v>1.5</v>
      </c>
      <c r="J41" s="1">
        <v>1</v>
      </c>
      <c r="K41" s="1">
        <v>54.7</v>
      </c>
      <c r="L41" s="3" t="s">
        <v>209</v>
      </c>
      <c r="M41" s="3" t="s">
        <v>210</v>
      </c>
      <c r="N41" s="19">
        <v>4.4039999999999999</v>
      </c>
      <c r="O41" s="5" t="s">
        <v>617</v>
      </c>
      <c r="P41" s="8">
        <v>5.3560000000000003E-2</v>
      </c>
      <c r="Q41" s="5" t="s">
        <v>618</v>
      </c>
      <c r="R41" s="15">
        <f t="shared" si="0"/>
        <v>1.2161671207992735E-2</v>
      </c>
      <c r="S41" s="20">
        <v>-124.381393635679</v>
      </c>
      <c r="T41" s="17">
        <v>74.069999999999993</v>
      </c>
      <c r="U41" s="1" t="s">
        <v>619</v>
      </c>
      <c r="V41" s="6">
        <v>3.7089999999999998E-2</v>
      </c>
      <c r="W41" s="1" t="s">
        <v>620</v>
      </c>
      <c r="X41" s="15">
        <f t="shared" si="1"/>
        <v>5.0074254083974624E-4</v>
      </c>
      <c r="Y41" s="20">
        <v>-118.90544538875299</v>
      </c>
      <c r="Z41" s="19">
        <v>190.9</v>
      </c>
      <c r="AA41" s="5" t="s">
        <v>805</v>
      </c>
      <c r="AB41" s="8">
        <v>1.2529999999999999E-2</v>
      </c>
      <c r="AC41" s="5" t="s">
        <v>806</v>
      </c>
      <c r="AD41" s="15">
        <f t="shared" si="2"/>
        <v>6.563645887899423E-5</v>
      </c>
      <c r="AE41" s="20">
        <v>-126.11935915213201</v>
      </c>
    </row>
    <row r="42" spans="1:31" ht="16" x14ac:dyDescent="0.2">
      <c r="A42" s="3" t="s">
        <v>211</v>
      </c>
      <c r="B42" s="2" t="s">
        <v>28</v>
      </c>
      <c r="C42" s="2"/>
      <c r="D42" s="3" t="s">
        <v>7</v>
      </c>
      <c r="E42" s="1" t="s">
        <v>212</v>
      </c>
      <c r="F42" s="1">
        <v>428.5</v>
      </c>
      <c r="G42" s="3" t="s">
        <v>213</v>
      </c>
      <c r="H42" s="1">
        <v>46199207</v>
      </c>
      <c r="I42" s="1">
        <v>5.4</v>
      </c>
      <c r="J42" s="1">
        <v>6</v>
      </c>
      <c r="K42" s="1">
        <v>104</v>
      </c>
      <c r="L42" s="3" t="s">
        <v>214</v>
      </c>
      <c r="M42" s="3" t="s">
        <v>215</v>
      </c>
      <c r="N42" s="17"/>
      <c r="P42" s="6"/>
      <c r="R42" s="15"/>
      <c r="S42" s="20"/>
      <c r="T42" s="17"/>
      <c r="V42" s="6"/>
      <c r="X42" s="15"/>
      <c r="Y42" s="20"/>
      <c r="Z42" s="17"/>
      <c r="AB42" s="6"/>
      <c r="AD42" s="15"/>
      <c r="AE42" s="20"/>
    </row>
    <row r="43" spans="1:31" ht="16" x14ac:dyDescent="0.2">
      <c r="A43" s="3" t="s">
        <v>216</v>
      </c>
      <c r="B43" s="2">
        <v>3</v>
      </c>
      <c r="C43" s="2"/>
      <c r="D43" s="3" t="s">
        <v>7</v>
      </c>
      <c r="E43" s="1" t="s">
        <v>217</v>
      </c>
      <c r="F43" s="1">
        <v>532.46</v>
      </c>
      <c r="G43" s="3" t="s">
        <v>218</v>
      </c>
      <c r="H43" s="1">
        <v>441383</v>
      </c>
      <c r="I43" s="1">
        <v>4.8</v>
      </c>
      <c r="J43" s="1">
        <v>8</v>
      </c>
      <c r="K43" s="1">
        <v>64.900000000000006</v>
      </c>
      <c r="L43" s="3" t="s">
        <v>219</v>
      </c>
      <c r="M43" s="3" t="s">
        <v>220</v>
      </c>
      <c r="N43" s="17"/>
      <c r="P43" s="6"/>
      <c r="R43" s="15"/>
      <c r="S43" s="20"/>
      <c r="T43" s="17"/>
      <c r="V43" s="6"/>
      <c r="X43" s="15"/>
      <c r="Y43" s="20"/>
      <c r="Z43" s="17"/>
      <c r="AB43" s="6"/>
      <c r="AD43" s="15"/>
      <c r="AE43" s="20"/>
    </row>
    <row r="44" spans="1:31" ht="16" x14ac:dyDescent="0.2">
      <c r="A44" s="3" t="s">
        <v>221</v>
      </c>
      <c r="B44" s="2">
        <v>0</v>
      </c>
      <c r="C44" s="2"/>
      <c r="D44" s="3" t="s">
        <v>7</v>
      </c>
      <c r="E44" s="1" t="s">
        <v>222</v>
      </c>
      <c r="F44" s="1">
        <v>387.7</v>
      </c>
      <c r="G44" s="3" t="s">
        <v>223</v>
      </c>
      <c r="H44" s="1">
        <v>5482</v>
      </c>
      <c r="I44" s="1">
        <v>5.3</v>
      </c>
      <c r="J44" s="1">
        <v>6</v>
      </c>
      <c r="K44" s="1">
        <v>55.3</v>
      </c>
      <c r="L44" s="3" t="s">
        <v>224</v>
      </c>
      <c r="M44" s="3" t="s">
        <v>225</v>
      </c>
      <c r="N44" s="19">
        <v>1.234</v>
      </c>
      <c r="O44" s="5" t="s">
        <v>621</v>
      </c>
      <c r="P44" s="8">
        <v>6.6409999999999997E-2</v>
      </c>
      <c r="Q44" s="5" t="s">
        <v>622</v>
      </c>
      <c r="R44" s="15">
        <f t="shared" si="0"/>
        <v>5.3816855753646677E-2</v>
      </c>
      <c r="S44" s="20">
        <v>-105.225735878704</v>
      </c>
      <c r="T44" s="17">
        <v>1.772</v>
      </c>
      <c r="U44" s="1" t="s">
        <v>623</v>
      </c>
      <c r="V44" s="6">
        <v>3.3020000000000001E-2</v>
      </c>
      <c r="W44" s="1" t="s">
        <v>624</v>
      </c>
      <c r="X44" s="15">
        <f t="shared" si="1"/>
        <v>1.863431151241535E-2</v>
      </c>
      <c r="Y44" s="20">
        <v>-136.04321077992799</v>
      </c>
      <c r="Z44" s="19">
        <v>3.633</v>
      </c>
      <c r="AA44" s="5" t="s">
        <v>807</v>
      </c>
      <c r="AB44" s="8">
        <v>5.7639999999999997E-2</v>
      </c>
      <c r="AC44" s="5" t="s">
        <v>808</v>
      </c>
      <c r="AD44" s="15">
        <f t="shared" si="2"/>
        <v>1.5865675750068812E-2</v>
      </c>
      <c r="AE44" s="20">
        <v>-145.21500441545999</v>
      </c>
    </row>
    <row r="45" spans="1:31" ht="16" x14ac:dyDescent="0.2">
      <c r="A45" s="3" t="s">
        <v>226</v>
      </c>
      <c r="B45" s="2" t="s">
        <v>28</v>
      </c>
      <c r="C45" s="2"/>
      <c r="D45" s="3" t="s">
        <v>7</v>
      </c>
      <c r="E45" s="1" t="s">
        <v>227</v>
      </c>
      <c r="F45" s="1">
        <v>443.4</v>
      </c>
      <c r="G45" s="3" t="s">
        <v>228</v>
      </c>
      <c r="H45" s="1">
        <v>16760513</v>
      </c>
      <c r="I45" s="1">
        <v>4.4000000000000004</v>
      </c>
      <c r="J45" s="1">
        <v>6</v>
      </c>
      <c r="K45" s="1">
        <v>124</v>
      </c>
      <c r="L45" s="3" t="s">
        <v>229</v>
      </c>
      <c r="M45" s="3" t="s">
        <v>230</v>
      </c>
      <c r="N45" s="17"/>
      <c r="P45" s="6"/>
      <c r="R45" s="15"/>
      <c r="S45" s="20"/>
      <c r="T45" s="17"/>
      <c r="V45" s="6"/>
      <c r="X45" s="15"/>
      <c r="Y45" s="20"/>
      <c r="Z45" s="17"/>
      <c r="AB45" s="6"/>
      <c r="AD45" s="15"/>
      <c r="AE45" s="20"/>
    </row>
    <row r="46" spans="1:31" ht="16" x14ac:dyDescent="0.2">
      <c r="A46" s="3" t="s">
        <v>231</v>
      </c>
      <c r="B46" s="2">
        <v>0</v>
      </c>
      <c r="C46" s="2"/>
      <c r="D46" s="3" t="s">
        <v>15</v>
      </c>
      <c r="E46" s="1" t="s">
        <v>232</v>
      </c>
      <c r="F46" s="1">
        <v>329.2</v>
      </c>
      <c r="G46" s="3" t="s">
        <v>233</v>
      </c>
      <c r="H46" s="1">
        <v>794635</v>
      </c>
      <c r="I46" s="1">
        <v>2.6</v>
      </c>
      <c r="J46" s="1">
        <v>4</v>
      </c>
      <c r="K46" s="1">
        <v>56.5</v>
      </c>
      <c r="L46" s="3" t="s">
        <v>234</v>
      </c>
      <c r="M46" s="3" t="s">
        <v>235</v>
      </c>
      <c r="N46" s="19">
        <v>83.01</v>
      </c>
      <c r="O46" s="5" t="s">
        <v>625</v>
      </c>
      <c r="P46" s="8">
        <v>3.9750000000000001E-2</v>
      </c>
      <c r="Q46" s="5" t="s">
        <v>626</v>
      </c>
      <c r="R46" s="15">
        <f t="shared" si="0"/>
        <v>4.7885796891940729E-4</v>
      </c>
      <c r="S46" s="20">
        <v>-107.505877316674</v>
      </c>
      <c r="T46" s="17">
        <v>6.093</v>
      </c>
      <c r="U46" s="1" t="s">
        <v>627</v>
      </c>
      <c r="V46" s="6">
        <v>3.7539999999999997E-2</v>
      </c>
      <c r="W46" s="1" t="s">
        <v>628</v>
      </c>
      <c r="X46" s="15">
        <f t="shared" si="1"/>
        <v>6.1611685540784505E-3</v>
      </c>
      <c r="Y46" s="20">
        <v>-114.673547274546</v>
      </c>
      <c r="Z46" s="19">
        <v>147.30000000000001</v>
      </c>
      <c r="AA46" s="5" t="s">
        <v>809</v>
      </c>
      <c r="AB46" s="8">
        <v>4.8050000000000002E-2</v>
      </c>
      <c r="AC46" s="5" t="s">
        <v>810</v>
      </c>
      <c r="AD46" s="15">
        <f t="shared" si="2"/>
        <v>3.2620502376103192E-4</v>
      </c>
      <c r="AE46" s="20">
        <v>-126.297167960875</v>
      </c>
    </row>
    <row r="47" spans="1:31" ht="16" x14ac:dyDescent="0.2">
      <c r="A47" s="3" t="s">
        <v>236</v>
      </c>
      <c r="B47" s="2">
        <v>0</v>
      </c>
      <c r="C47" s="2"/>
      <c r="D47" s="3" t="s">
        <v>7</v>
      </c>
      <c r="E47" s="1" t="s">
        <v>237</v>
      </c>
      <c r="F47" s="1">
        <v>349.31</v>
      </c>
      <c r="G47" s="3" t="s">
        <v>238</v>
      </c>
      <c r="H47" s="1" t="s">
        <v>239</v>
      </c>
      <c r="I47" s="1">
        <v>1.5</v>
      </c>
      <c r="J47" s="1">
        <v>5</v>
      </c>
      <c r="K47" s="1">
        <v>76.7</v>
      </c>
      <c r="L47" s="3" t="s">
        <v>240</v>
      </c>
      <c r="M47" s="3" t="s">
        <v>241</v>
      </c>
      <c r="N47" s="19">
        <v>43.77</v>
      </c>
      <c r="O47" s="5" t="s">
        <v>629</v>
      </c>
      <c r="P47" s="8">
        <v>4.1669999999999999E-2</v>
      </c>
      <c r="Q47" s="5" t="s">
        <v>630</v>
      </c>
      <c r="R47" s="15">
        <f t="shared" si="0"/>
        <v>9.5202193283070585E-4</v>
      </c>
      <c r="S47" s="20">
        <v>-104.884896936266</v>
      </c>
      <c r="T47" s="17">
        <v>116.5</v>
      </c>
      <c r="U47" s="1" t="s">
        <v>631</v>
      </c>
      <c r="V47" s="6">
        <v>1.5910000000000001E-2</v>
      </c>
      <c r="W47" s="1" t="s">
        <v>632</v>
      </c>
      <c r="X47" s="15">
        <f t="shared" si="1"/>
        <v>1.3656652360515022E-4</v>
      </c>
      <c r="Y47" s="20">
        <v>-132.654123635068</v>
      </c>
      <c r="Z47" s="17"/>
      <c r="AB47" s="6"/>
      <c r="AD47" s="15"/>
      <c r="AE47" s="20"/>
    </row>
    <row r="48" spans="1:31" ht="16" x14ac:dyDescent="0.2">
      <c r="A48" s="3" t="s">
        <v>242</v>
      </c>
      <c r="B48" s="2" t="s">
        <v>28</v>
      </c>
      <c r="C48" s="2"/>
      <c r="D48" s="3" t="s">
        <v>243</v>
      </c>
      <c r="E48" s="1" t="s">
        <v>244</v>
      </c>
      <c r="F48" s="1">
        <v>510.29</v>
      </c>
      <c r="G48" s="3" t="s">
        <v>245</v>
      </c>
      <c r="H48" s="1">
        <v>123683</v>
      </c>
      <c r="I48" s="1">
        <v>0.9</v>
      </c>
      <c r="J48" s="1">
        <v>5</v>
      </c>
      <c r="K48" s="1">
        <v>134</v>
      </c>
      <c r="L48" s="3" t="s">
        <v>246</v>
      </c>
      <c r="M48" s="3" t="s">
        <v>247</v>
      </c>
      <c r="N48" s="17"/>
      <c r="P48" s="6"/>
      <c r="R48" s="15"/>
      <c r="S48" s="20"/>
      <c r="T48" s="17"/>
      <c r="V48" s="6"/>
      <c r="X48" s="15"/>
      <c r="Y48" s="20"/>
      <c r="Z48" s="17"/>
      <c r="AB48" s="6"/>
      <c r="AD48" s="15"/>
      <c r="AE48" s="20"/>
    </row>
    <row r="49" spans="1:31" ht="16" x14ac:dyDescent="0.2">
      <c r="A49" s="3" t="s">
        <v>248</v>
      </c>
      <c r="B49" s="2" t="s">
        <v>28</v>
      </c>
      <c r="C49" s="2"/>
      <c r="D49" s="3" t="s">
        <v>7</v>
      </c>
      <c r="E49" s="1" t="s">
        <v>249</v>
      </c>
      <c r="F49" s="1">
        <v>69.069999999999993</v>
      </c>
      <c r="G49" s="3" t="s">
        <v>250</v>
      </c>
      <c r="H49" s="1">
        <v>67516</v>
      </c>
      <c r="I49" s="1">
        <v>-0.3</v>
      </c>
      <c r="J49" s="1">
        <v>0</v>
      </c>
      <c r="K49" s="1">
        <v>73.8</v>
      </c>
      <c r="L49" s="3" t="s">
        <v>251</v>
      </c>
      <c r="M49" s="3" t="s">
        <v>252</v>
      </c>
      <c r="N49" s="17"/>
      <c r="P49" s="6"/>
      <c r="R49" s="15"/>
      <c r="S49" s="20"/>
      <c r="T49" s="17"/>
      <c r="V49" s="6"/>
      <c r="X49" s="15"/>
      <c r="Y49" s="20"/>
      <c r="Z49" s="17"/>
      <c r="AB49" s="6"/>
      <c r="AD49" s="15"/>
      <c r="AE49" s="20"/>
    </row>
    <row r="50" spans="1:31" ht="16" x14ac:dyDescent="0.2">
      <c r="A50" s="3" t="s">
        <v>253</v>
      </c>
      <c r="B50" s="2" t="s">
        <v>28</v>
      </c>
      <c r="C50" s="2"/>
      <c r="D50" s="3" t="s">
        <v>7</v>
      </c>
      <c r="E50" s="1" t="s">
        <v>254</v>
      </c>
      <c r="F50" s="1">
        <v>188.23</v>
      </c>
      <c r="G50" s="3" t="s">
        <v>255</v>
      </c>
      <c r="H50" s="1">
        <v>2859379</v>
      </c>
      <c r="I50" s="1">
        <v>0.9</v>
      </c>
      <c r="J50" s="1">
        <v>2</v>
      </c>
      <c r="K50" s="1">
        <v>38</v>
      </c>
      <c r="L50" s="3" t="s">
        <v>256</v>
      </c>
      <c r="M50" s="3" t="s">
        <v>257</v>
      </c>
      <c r="N50" s="19">
        <v>1218</v>
      </c>
      <c r="O50" s="5" t="s">
        <v>633</v>
      </c>
      <c r="P50" s="8">
        <v>9.4789999999999999E-2</v>
      </c>
      <c r="Q50" s="5" t="s">
        <v>634</v>
      </c>
      <c r="R50" s="15">
        <f t="shared" si="0"/>
        <v>7.7824302134646965E-5</v>
      </c>
      <c r="S50" s="20">
        <v>-119.09300033695099</v>
      </c>
      <c r="T50" s="17"/>
      <c r="V50" s="6"/>
      <c r="X50" s="15"/>
      <c r="Y50" s="20"/>
      <c r="Z50" s="17"/>
      <c r="AB50" s="6"/>
      <c r="AD50" s="15"/>
      <c r="AE50" s="20"/>
    </row>
    <row r="51" spans="1:31" ht="16" x14ac:dyDescent="0.2">
      <c r="A51" s="3" t="s">
        <v>258</v>
      </c>
      <c r="B51" s="2" t="s">
        <v>28</v>
      </c>
      <c r="C51" s="2"/>
      <c r="D51" s="3" t="s">
        <v>259</v>
      </c>
      <c r="E51" s="1">
        <v>4001464</v>
      </c>
      <c r="F51" s="1">
        <v>206.22</v>
      </c>
      <c r="G51" s="3" t="s">
        <v>260</v>
      </c>
      <c r="H51" s="1">
        <v>11637052</v>
      </c>
      <c r="I51" s="1">
        <v>1</v>
      </c>
      <c r="J51" s="1">
        <v>2</v>
      </c>
      <c r="K51" s="1">
        <v>38</v>
      </c>
      <c r="L51" s="3" t="s">
        <v>261</v>
      </c>
      <c r="M51" s="3" t="s">
        <v>262</v>
      </c>
      <c r="N51" s="19">
        <v>1384</v>
      </c>
      <c r="O51" s="5" t="s">
        <v>635</v>
      </c>
      <c r="P51" s="8">
        <v>0.12139999999999999</v>
      </c>
      <c r="Q51" s="5" t="s">
        <v>636</v>
      </c>
      <c r="R51" s="15">
        <f t="shared" si="0"/>
        <v>8.7716763005780341E-5</v>
      </c>
      <c r="S51" s="20">
        <v>-110.677390159073</v>
      </c>
      <c r="T51" s="17"/>
      <c r="V51" s="6"/>
      <c r="X51" s="15"/>
      <c r="Y51" s="20"/>
      <c r="Z51" s="17"/>
      <c r="AB51" s="6"/>
      <c r="AD51" s="15"/>
      <c r="AE51" s="20"/>
    </row>
    <row r="52" spans="1:31" ht="16" x14ac:dyDescent="0.2">
      <c r="A52" s="3" t="s">
        <v>263</v>
      </c>
      <c r="B52" s="2" t="s">
        <v>28</v>
      </c>
      <c r="C52" s="2"/>
      <c r="D52" s="3" t="s">
        <v>259</v>
      </c>
      <c r="E52" s="1">
        <v>4010707</v>
      </c>
      <c r="F52" s="1">
        <v>262.18</v>
      </c>
      <c r="H52" s="1">
        <v>44118427</v>
      </c>
      <c r="J52" s="1">
        <v>4</v>
      </c>
      <c r="K52" s="1">
        <v>40.700000000000003</v>
      </c>
      <c r="L52" s="3" t="s">
        <v>264</v>
      </c>
      <c r="M52" s="3" t="s">
        <v>265</v>
      </c>
      <c r="N52" s="17"/>
      <c r="P52" s="6"/>
      <c r="R52" s="15"/>
      <c r="S52" s="20"/>
      <c r="T52" s="17"/>
      <c r="V52" s="6"/>
      <c r="X52" s="15"/>
      <c r="Y52" s="20"/>
      <c r="Z52" s="17"/>
      <c r="AB52" s="6"/>
      <c r="AD52" s="15"/>
      <c r="AE52" s="20"/>
    </row>
    <row r="53" spans="1:31" ht="16" x14ac:dyDescent="0.2">
      <c r="A53" s="3" t="s">
        <v>266</v>
      </c>
      <c r="B53" s="2" t="s">
        <v>28</v>
      </c>
      <c r="C53" s="2"/>
      <c r="D53" s="3" t="s">
        <v>7</v>
      </c>
      <c r="E53" s="1" t="s">
        <v>267</v>
      </c>
      <c r="F53" s="1">
        <v>267.67</v>
      </c>
      <c r="G53" s="3" t="s">
        <v>268</v>
      </c>
      <c r="H53" s="1">
        <v>125180271</v>
      </c>
      <c r="I53" s="1">
        <v>1.1000000000000001</v>
      </c>
      <c r="J53" s="1">
        <v>5</v>
      </c>
      <c r="K53" s="1">
        <v>77.2</v>
      </c>
      <c r="L53" s="3" t="s">
        <v>266</v>
      </c>
      <c r="M53" s="3" t="s">
        <v>269</v>
      </c>
      <c r="N53" s="17"/>
      <c r="P53" s="6"/>
      <c r="R53" s="15"/>
      <c r="S53" s="20"/>
      <c r="T53" s="17"/>
      <c r="V53" s="6"/>
      <c r="X53" s="15"/>
      <c r="Y53" s="20"/>
      <c r="Z53" s="17"/>
      <c r="AB53" s="6"/>
      <c r="AD53" s="15"/>
      <c r="AE53" s="20"/>
    </row>
    <row r="54" spans="1:31" ht="16" x14ac:dyDescent="0.2">
      <c r="A54" s="3" t="s">
        <v>270</v>
      </c>
      <c r="B54" s="2">
        <v>0</v>
      </c>
      <c r="C54" s="2"/>
      <c r="D54" s="3" t="s">
        <v>52</v>
      </c>
      <c r="E54" s="1" t="s">
        <v>271</v>
      </c>
      <c r="F54" s="1">
        <v>255.1</v>
      </c>
      <c r="G54" s="3" t="s">
        <v>272</v>
      </c>
      <c r="H54" s="1">
        <v>32232</v>
      </c>
      <c r="I54" s="1">
        <v>2.8</v>
      </c>
      <c r="J54" s="1">
        <v>3</v>
      </c>
      <c r="K54" s="1">
        <v>34.9</v>
      </c>
      <c r="L54" s="3" t="s">
        <v>273</v>
      </c>
      <c r="M54" s="3" t="s">
        <v>274</v>
      </c>
      <c r="N54" s="19">
        <v>15.22</v>
      </c>
      <c r="O54" s="5" t="s">
        <v>637</v>
      </c>
      <c r="P54" s="8">
        <v>5.9880000000000003E-2</v>
      </c>
      <c r="Q54" s="5" t="s">
        <v>638</v>
      </c>
      <c r="R54" s="15">
        <f t="shared" si="0"/>
        <v>3.9342969776609725E-3</v>
      </c>
      <c r="S54" s="20">
        <v>-105.31674093687</v>
      </c>
      <c r="T54" s="17">
        <v>13.59</v>
      </c>
      <c r="U54" s="1" t="s">
        <v>639</v>
      </c>
      <c r="V54" s="6">
        <v>2.9020000000000001E-2</v>
      </c>
      <c r="W54" s="1" t="s">
        <v>640</v>
      </c>
      <c r="X54" s="15">
        <f t="shared" si="1"/>
        <v>2.1353936718175128E-3</v>
      </c>
      <c r="Y54" s="20">
        <v>-129.295700420267</v>
      </c>
      <c r="Z54" s="19">
        <v>280.5</v>
      </c>
      <c r="AA54" s="5" t="s">
        <v>811</v>
      </c>
      <c r="AB54" s="8">
        <v>4.0189999999999997E-2</v>
      </c>
      <c r="AC54" s="5" t="s">
        <v>812</v>
      </c>
      <c r="AD54" s="15">
        <f t="shared" si="2"/>
        <v>1.4327985739750446E-4</v>
      </c>
      <c r="AE54" s="20">
        <v>-118.261991312823</v>
      </c>
    </row>
    <row r="55" spans="1:31" ht="16" x14ac:dyDescent="0.2">
      <c r="A55" s="3" t="s">
        <v>275</v>
      </c>
      <c r="B55" s="2">
        <v>0</v>
      </c>
      <c r="C55" s="2"/>
      <c r="D55" s="3" t="s">
        <v>7</v>
      </c>
      <c r="E55" s="1" t="s">
        <v>276</v>
      </c>
      <c r="F55" s="1">
        <v>310.2</v>
      </c>
      <c r="G55" s="3" t="s">
        <v>277</v>
      </c>
      <c r="H55" s="1">
        <v>45790785</v>
      </c>
      <c r="I55" s="1">
        <v>4</v>
      </c>
      <c r="J55" s="1">
        <v>6</v>
      </c>
      <c r="K55" s="1">
        <v>39.4</v>
      </c>
      <c r="L55" s="3" t="s">
        <v>278</v>
      </c>
      <c r="M55" s="3" t="s">
        <v>279</v>
      </c>
      <c r="N55" s="19">
        <v>0.36659999999999998</v>
      </c>
      <c r="O55" s="5" t="s">
        <v>641</v>
      </c>
      <c r="P55" s="8">
        <v>5.5469999999999998E-2</v>
      </c>
      <c r="Q55" s="5" t="s">
        <v>642</v>
      </c>
      <c r="R55" s="15">
        <f t="shared" si="0"/>
        <v>0.15130932896890345</v>
      </c>
      <c r="S55" s="20">
        <v>-98.866691668212496</v>
      </c>
      <c r="T55" s="17">
        <v>4.2409999999999997</v>
      </c>
      <c r="U55" s="1" t="s">
        <v>643</v>
      </c>
      <c r="V55" s="6">
        <v>2.828E-2</v>
      </c>
      <c r="W55" s="1" t="s">
        <v>644</v>
      </c>
      <c r="X55" s="15">
        <f t="shared" si="1"/>
        <v>6.6682386229662818E-3</v>
      </c>
      <c r="Y55" s="20">
        <v>-123.872758083345</v>
      </c>
      <c r="Z55" s="19">
        <v>37.119999999999997</v>
      </c>
      <c r="AA55" s="5" t="s">
        <v>813</v>
      </c>
      <c r="AB55" s="8">
        <v>4.65E-2</v>
      </c>
      <c r="AC55" s="5" t="s">
        <v>814</v>
      </c>
      <c r="AD55" s="15">
        <f t="shared" si="2"/>
        <v>1.2526939655172415E-3</v>
      </c>
      <c r="AE55" s="20">
        <v>-119.867759442585</v>
      </c>
    </row>
    <row r="56" spans="1:31" ht="16" x14ac:dyDescent="0.2">
      <c r="A56" s="3" t="s">
        <v>280</v>
      </c>
      <c r="B56" s="2">
        <v>0</v>
      </c>
      <c r="C56" s="2"/>
      <c r="D56" s="3" t="s">
        <v>7</v>
      </c>
      <c r="E56" s="1" t="s">
        <v>281</v>
      </c>
      <c r="F56" s="1">
        <v>257.12</v>
      </c>
      <c r="G56" s="3" t="s">
        <v>282</v>
      </c>
      <c r="H56" s="1">
        <v>32238</v>
      </c>
      <c r="I56" s="1">
        <v>2.6</v>
      </c>
      <c r="J56" s="1">
        <v>3</v>
      </c>
      <c r="K56" s="1">
        <v>38</v>
      </c>
      <c r="L56" s="3" t="s">
        <v>280</v>
      </c>
      <c r="M56" s="3" t="s">
        <v>283</v>
      </c>
      <c r="N56" s="19">
        <v>10.62</v>
      </c>
      <c r="O56" s="5" t="s">
        <v>645</v>
      </c>
      <c r="P56" s="8">
        <v>6.2890000000000001E-2</v>
      </c>
      <c r="Q56" s="5" t="s">
        <v>646</v>
      </c>
      <c r="R56" s="15">
        <f t="shared" si="0"/>
        <v>5.921845574387948E-3</v>
      </c>
      <c r="S56" s="20">
        <v>-121.869462651538</v>
      </c>
      <c r="T56" s="17">
        <v>14.78</v>
      </c>
      <c r="U56" s="1" t="s">
        <v>647</v>
      </c>
      <c r="V56" s="6">
        <v>3.7920000000000002E-2</v>
      </c>
      <c r="W56" s="1" t="s">
        <v>648</v>
      </c>
      <c r="X56" s="15">
        <f t="shared" si="1"/>
        <v>2.5656292286874156E-3</v>
      </c>
      <c r="Y56" s="20">
        <v>-116.762562431044</v>
      </c>
      <c r="Z56" s="17"/>
      <c r="AB56" s="6"/>
      <c r="AD56" s="15"/>
      <c r="AE56" s="20"/>
    </row>
    <row r="57" spans="1:31" ht="16" x14ac:dyDescent="0.2">
      <c r="A57" s="3" t="s">
        <v>284</v>
      </c>
      <c r="B57" s="2" t="s">
        <v>28</v>
      </c>
      <c r="C57" s="2"/>
      <c r="D57" s="3" t="s">
        <v>259</v>
      </c>
      <c r="E57" s="1">
        <v>5602545</v>
      </c>
      <c r="F57" s="1">
        <v>601.29999999999995</v>
      </c>
      <c r="M57" s="3" t="s">
        <v>285</v>
      </c>
      <c r="N57" s="17"/>
      <c r="P57" s="6"/>
      <c r="R57" s="15"/>
      <c r="S57" s="20"/>
      <c r="T57" s="17"/>
      <c r="V57" s="6"/>
      <c r="X57" s="15"/>
      <c r="Y57" s="20"/>
      <c r="Z57" s="17"/>
      <c r="AB57" s="6"/>
      <c r="AD57" s="15"/>
      <c r="AE57" s="20"/>
    </row>
    <row r="58" spans="1:31" ht="16" x14ac:dyDescent="0.2">
      <c r="A58" s="3" t="s">
        <v>286</v>
      </c>
      <c r="B58" s="2" t="s">
        <v>28</v>
      </c>
      <c r="C58" s="2"/>
      <c r="D58" s="3" t="s">
        <v>7</v>
      </c>
      <c r="E58" s="1" t="s">
        <v>287</v>
      </c>
      <c r="F58" s="1">
        <v>330.839</v>
      </c>
      <c r="G58" s="3" t="s">
        <v>288</v>
      </c>
      <c r="I58" s="1">
        <v>5.0999999999999996</v>
      </c>
      <c r="J58" s="1">
        <v>4</v>
      </c>
      <c r="K58" s="1">
        <v>71</v>
      </c>
      <c r="M58" s="3" t="s">
        <v>289</v>
      </c>
      <c r="N58" s="17"/>
      <c r="P58" s="6"/>
      <c r="R58" s="15"/>
      <c r="S58" s="20"/>
      <c r="T58" s="17"/>
      <c r="V58" s="6"/>
      <c r="X58" s="15"/>
      <c r="Y58" s="20"/>
      <c r="Z58" s="17"/>
      <c r="AB58" s="6"/>
      <c r="AD58" s="15"/>
      <c r="AE58" s="20"/>
    </row>
    <row r="59" spans="1:31" ht="16" x14ac:dyDescent="0.2">
      <c r="A59" s="3" t="s">
        <v>290</v>
      </c>
      <c r="B59" s="2">
        <v>0</v>
      </c>
      <c r="C59" s="2"/>
      <c r="D59" s="3" t="s">
        <v>7</v>
      </c>
      <c r="E59" s="1" t="s">
        <v>291</v>
      </c>
      <c r="F59" s="1">
        <v>178.62</v>
      </c>
      <c r="G59" s="3" t="s">
        <v>292</v>
      </c>
      <c r="H59" s="1">
        <v>142859</v>
      </c>
      <c r="I59" s="1">
        <v>2.2999999999999998</v>
      </c>
      <c r="J59" s="1">
        <v>1</v>
      </c>
      <c r="K59" s="1">
        <v>17.8</v>
      </c>
      <c r="L59" s="3" t="s">
        <v>293</v>
      </c>
      <c r="M59" s="3" t="s">
        <v>294</v>
      </c>
      <c r="N59" s="19">
        <v>0.71209999999999996</v>
      </c>
      <c r="O59" s="5" t="s">
        <v>649</v>
      </c>
      <c r="P59" s="8">
        <v>5.8130000000000001E-2</v>
      </c>
      <c r="Q59" s="5" t="s">
        <v>650</v>
      </c>
      <c r="R59" s="15">
        <f t="shared" si="0"/>
        <v>8.1631793287459634E-2</v>
      </c>
      <c r="S59" s="20">
        <v>-103.009321305348</v>
      </c>
      <c r="T59" s="17">
        <v>10.28</v>
      </c>
      <c r="U59" s="1" t="s">
        <v>651</v>
      </c>
      <c r="V59" s="6">
        <v>3.1859999999999999E-2</v>
      </c>
      <c r="W59" s="1" t="s">
        <v>652</v>
      </c>
      <c r="X59" s="15">
        <f t="shared" si="1"/>
        <v>3.0992217898832687E-3</v>
      </c>
      <c r="Y59" s="20">
        <v>-116.580634996999</v>
      </c>
      <c r="Z59" s="17"/>
      <c r="AB59" s="6"/>
      <c r="AD59" s="15"/>
      <c r="AE59" s="20"/>
    </row>
    <row r="60" spans="1:31" ht="16" x14ac:dyDescent="0.2">
      <c r="A60" s="3" t="s">
        <v>295</v>
      </c>
      <c r="B60" s="2" t="s">
        <v>28</v>
      </c>
      <c r="C60" s="2"/>
      <c r="D60" s="3" t="s">
        <v>296</v>
      </c>
      <c r="E60" s="1" t="s">
        <v>297</v>
      </c>
      <c r="F60" s="1">
        <v>188.23</v>
      </c>
      <c r="I60" s="1">
        <v>1.6</v>
      </c>
      <c r="J60" s="1">
        <v>3</v>
      </c>
      <c r="K60" s="1">
        <v>27</v>
      </c>
      <c r="M60" s="3" t="s">
        <v>298</v>
      </c>
      <c r="N60" s="17"/>
      <c r="P60" s="6"/>
      <c r="R60" s="15"/>
      <c r="S60" s="20"/>
      <c r="T60" s="17"/>
      <c r="V60" s="6"/>
      <c r="X60" s="15"/>
      <c r="Y60" s="20"/>
      <c r="Z60" s="17"/>
      <c r="AB60" s="6"/>
      <c r="AD60" s="15"/>
      <c r="AE60" s="20"/>
    </row>
    <row r="61" spans="1:31" ht="16" x14ac:dyDescent="0.2">
      <c r="A61" s="3" t="s">
        <v>299</v>
      </c>
      <c r="B61" s="2">
        <v>0</v>
      </c>
      <c r="C61" s="2"/>
      <c r="D61" s="3" t="s">
        <v>7</v>
      </c>
      <c r="E61" s="1" t="s">
        <v>300</v>
      </c>
      <c r="F61" s="1">
        <v>264.32</v>
      </c>
      <c r="G61" s="3" t="s">
        <v>301</v>
      </c>
      <c r="H61" s="1">
        <v>2995330</v>
      </c>
      <c r="I61" s="1">
        <v>3.5</v>
      </c>
      <c r="J61" s="1">
        <v>5</v>
      </c>
      <c r="K61" s="1">
        <v>27</v>
      </c>
      <c r="L61" s="3" t="s">
        <v>302</v>
      </c>
      <c r="M61" s="3" t="s">
        <v>303</v>
      </c>
      <c r="N61" s="19">
        <v>21.76</v>
      </c>
      <c r="O61" s="5" t="s">
        <v>653</v>
      </c>
      <c r="P61" s="8">
        <v>6.4259999999999998E-2</v>
      </c>
      <c r="Q61" s="5" t="s">
        <v>654</v>
      </c>
      <c r="R61" s="15">
        <f t="shared" si="0"/>
        <v>2.9531249999999996E-3</v>
      </c>
      <c r="S61" s="20">
        <v>-94.929254762244696</v>
      </c>
      <c r="T61" s="17">
        <v>2.8410000000000002</v>
      </c>
      <c r="U61" s="1" t="s">
        <v>655</v>
      </c>
      <c r="V61" s="6">
        <v>3.882E-2</v>
      </c>
      <c r="W61" s="1" t="s">
        <v>656</v>
      </c>
      <c r="X61" s="15">
        <f t="shared" si="1"/>
        <v>1.3664202745512144E-2</v>
      </c>
      <c r="Y61" s="20">
        <v>-112.81137877553</v>
      </c>
      <c r="Z61" s="19">
        <v>19.920000000000002</v>
      </c>
      <c r="AA61" s="5" t="s">
        <v>815</v>
      </c>
      <c r="AB61" s="8">
        <v>3.8240000000000003E-2</v>
      </c>
      <c r="AC61" s="5" t="s">
        <v>816</v>
      </c>
      <c r="AD61" s="15">
        <f t="shared" si="2"/>
        <v>1.9196787148594377E-3</v>
      </c>
      <c r="AE61" s="20">
        <v>-117.381924027335</v>
      </c>
    </row>
    <row r="62" spans="1:31" ht="16" x14ac:dyDescent="0.2">
      <c r="A62" s="3" t="s">
        <v>304</v>
      </c>
      <c r="B62" s="2">
        <v>1</v>
      </c>
      <c r="C62" s="2"/>
      <c r="D62" s="3" t="s">
        <v>259</v>
      </c>
      <c r="E62" s="1">
        <v>7006357</v>
      </c>
      <c r="F62" s="1">
        <v>368.81</v>
      </c>
      <c r="H62" s="1">
        <v>2922829</v>
      </c>
      <c r="J62" s="1">
        <v>6</v>
      </c>
      <c r="K62" s="1">
        <v>102</v>
      </c>
      <c r="L62" s="3" t="s">
        <v>305</v>
      </c>
      <c r="M62" s="3" t="s">
        <v>306</v>
      </c>
      <c r="N62" s="19">
        <v>1.0640000000000001</v>
      </c>
      <c r="O62" s="5" t="s">
        <v>657</v>
      </c>
      <c r="P62" s="8">
        <v>5.5829999999999998E-2</v>
      </c>
      <c r="Q62" s="5" t="s">
        <v>658</v>
      </c>
      <c r="R62" s="15">
        <f t="shared" si="0"/>
        <v>5.247180451127819E-2</v>
      </c>
      <c r="S62" s="20">
        <v>-130.09473768801601</v>
      </c>
      <c r="T62" s="17">
        <v>1.9890000000000001</v>
      </c>
      <c r="U62" s="1" t="s">
        <v>659</v>
      </c>
      <c r="V62" s="6">
        <v>3.8769999999999999E-2</v>
      </c>
      <c r="W62" s="1" t="s">
        <v>660</v>
      </c>
      <c r="X62" s="15">
        <f t="shared" si="1"/>
        <v>1.9492207139265961E-2</v>
      </c>
      <c r="Y62" s="20">
        <v>-117.52530334240799</v>
      </c>
      <c r="Z62" s="19">
        <v>25.9</v>
      </c>
      <c r="AA62" s="5" t="s">
        <v>817</v>
      </c>
      <c r="AB62" s="8">
        <v>5.3370000000000001E-2</v>
      </c>
      <c r="AC62" s="5" t="s">
        <v>818</v>
      </c>
      <c r="AD62" s="15">
        <f t="shared" si="2"/>
        <v>2.0606177606177609E-3</v>
      </c>
      <c r="AE62" s="20">
        <v>-113.26036091911</v>
      </c>
    </row>
    <row r="63" spans="1:31" ht="16" x14ac:dyDescent="0.2">
      <c r="A63" s="3" t="s">
        <v>307</v>
      </c>
      <c r="B63" s="2">
        <v>1</v>
      </c>
      <c r="C63" s="2"/>
      <c r="D63" s="3" t="s">
        <v>259</v>
      </c>
      <c r="E63" s="1">
        <v>5467030</v>
      </c>
      <c r="F63" s="1">
        <v>257.11</v>
      </c>
      <c r="G63" s="3" t="s">
        <v>308</v>
      </c>
      <c r="H63" s="1">
        <v>759758</v>
      </c>
      <c r="I63" s="1">
        <v>2.9</v>
      </c>
      <c r="J63" s="1">
        <v>4</v>
      </c>
      <c r="K63" s="1">
        <v>27</v>
      </c>
      <c r="L63" s="3" t="s">
        <v>309</v>
      </c>
      <c r="M63" s="3" t="s">
        <v>310</v>
      </c>
      <c r="N63" s="19">
        <v>0.82679999999999998</v>
      </c>
      <c r="O63" s="5" t="s">
        <v>661</v>
      </c>
      <c r="P63" s="8">
        <v>6.6909999999999997E-2</v>
      </c>
      <c r="Q63" s="5" t="s">
        <v>662</v>
      </c>
      <c r="R63" s="15">
        <f t="shared" si="0"/>
        <v>8.0926463473633289E-2</v>
      </c>
      <c r="S63" s="20">
        <v>-121.410490263</v>
      </c>
      <c r="T63" s="17">
        <v>2.0209999999999999</v>
      </c>
      <c r="U63" s="1" t="s">
        <v>663</v>
      </c>
      <c r="V63" s="6">
        <v>4.4830000000000002E-2</v>
      </c>
      <c r="W63" s="1" t="s">
        <v>664</v>
      </c>
      <c r="X63" s="15">
        <f t="shared" si="1"/>
        <v>2.2182088075210295E-2</v>
      </c>
      <c r="Y63" s="20">
        <v>-126.497222265452</v>
      </c>
      <c r="Z63" s="19">
        <v>164.2</v>
      </c>
      <c r="AA63" s="5" t="s">
        <v>819</v>
      </c>
      <c r="AB63" s="8">
        <v>6.0850000000000001E-2</v>
      </c>
      <c r="AC63" s="5" t="s">
        <v>820</v>
      </c>
      <c r="AD63" s="15">
        <f t="shared" si="2"/>
        <v>3.7058465286236299E-4</v>
      </c>
      <c r="AE63" s="20">
        <v>-138.86817981476901</v>
      </c>
    </row>
    <row r="64" spans="1:31" ht="16" x14ac:dyDescent="0.2">
      <c r="A64" s="3" t="s">
        <v>311</v>
      </c>
      <c r="B64" s="2">
        <v>0</v>
      </c>
      <c r="C64" s="2"/>
      <c r="D64" s="3" t="s">
        <v>259</v>
      </c>
      <c r="E64" s="1">
        <v>5576273</v>
      </c>
      <c r="F64" s="1">
        <v>285</v>
      </c>
      <c r="I64" s="1">
        <v>3.79</v>
      </c>
      <c r="J64" s="1">
        <v>6</v>
      </c>
      <c r="K64" s="1">
        <v>27</v>
      </c>
      <c r="L64" s="3" t="s">
        <v>311</v>
      </c>
      <c r="M64" s="3" t="s">
        <v>312</v>
      </c>
      <c r="N64" s="19">
        <v>7.9939999999999998</v>
      </c>
      <c r="O64" s="5" t="s">
        <v>665</v>
      </c>
      <c r="P64" s="8">
        <v>6.2920000000000004E-2</v>
      </c>
      <c r="Q64" s="5" t="s">
        <v>666</v>
      </c>
      <c r="R64" s="15">
        <f t="shared" si="0"/>
        <v>7.8709031773830374E-3</v>
      </c>
      <c r="S64" s="20">
        <v>-117.401991702827</v>
      </c>
      <c r="T64" s="17">
        <v>1.2190000000000001</v>
      </c>
      <c r="U64" s="1" t="s">
        <v>667</v>
      </c>
      <c r="V64" s="6">
        <v>4.6059999999999997E-2</v>
      </c>
      <c r="W64" s="1" t="s">
        <v>668</v>
      </c>
      <c r="X64" s="15">
        <f t="shared" si="1"/>
        <v>3.7785069729286296E-2</v>
      </c>
      <c r="Y64" s="20">
        <v>-127.74352801654</v>
      </c>
      <c r="Z64" s="19">
        <v>34.380000000000003</v>
      </c>
      <c r="AA64" s="5" t="s">
        <v>821</v>
      </c>
      <c r="AB64" s="8">
        <v>4.666E-2</v>
      </c>
      <c r="AC64" s="5" t="s">
        <v>822</v>
      </c>
      <c r="AD64" s="15">
        <f t="shared" si="2"/>
        <v>1.3571844095404304E-3</v>
      </c>
      <c r="AE64" s="20">
        <v>-120.293207475825</v>
      </c>
    </row>
    <row r="65" spans="1:31" ht="16" x14ac:dyDescent="0.2">
      <c r="A65" s="3" t="s">
        <v>313</v>
      </c>
      <c r="B65" s="2">
        <v>0</v>
      </c>
      <c r="C65" s="2"/>
      <c r="D65" s="3" t="s">
        <v>259</v>
      </c>
      <c r="E65" s="1">
        <v>5532749</v>
      </c>
      <c r="F65" s="1">
        <v>299.2</v>
      </c>
      <c r="H65" s="1">
        <v>2850473</v>
      </c>
      <c r="I65" s="1">
        <v>4.3099999999999996</v>
      </c>
      <c r="J65" s="1">
        <v>7</v>
      </c>
      <c r="K65" s="1">
        <v>27</v>
      </c>
      <c r="L65" s="3" t="s">
        <v>314</v>
      </c>
      <c r="M65" s="3" t="s">
        <v>315</v>
      </c>
      <c r="N65" s="19">
        <v>6.3840000000000003</v>
      </c>
      <c r="O65" s="5" t="s">
        <v>669</v>
      </c>
      <c r="P65" s="8">
        <v>6.7040000000000002E-2</v>
      </c>
      <c r="Q65" s="5" t="s">
        <v>670</v>
      </c>
      <c r="R65" s="15">
        <f t="shared" si="0"/>
        <v>1.0501253132832081E-2</v>
      </c>
      <c r="S65" s="20">
        <v>-130.562959261499</v>
      </c>
      <c r="T65" s="17">
        <v>0.82550000000000001</v>
      </c>
      <c r="U65" s="1" t="s">
        <v>671</v>
      </c>
      <c r="V65" s="6">
        <v>4.3090000000000003E-2</v>
      </c>
      <c r="W65" s="1" t="s">
        <v>672</v>
      </c>
      <c r="X65" s="15">
        <f t="shared" si="1"/>
        <v>5.2198667474258026E-2</v>
      </c>
      <c r="Y65" s="20">
        <v>-130.53471426832999</v>
      </c>
      <c r="Z65" s="19">
        <v>9.0210000000000008</v>
      </c>
      <c r="AA65" s="5" t="s">
        <v>823</v>
      </c>
      <c r="AB65" s="8">
        <v>4.614E-2</v>
      </c>
      <c r="AC65" s="5" t="s">
        <v>824</v>
      </c>
      <c r="AD65" s="15">
        <f t="shared" si="2"/>
        <v>5.1147322913202521E-3</v>
      </c>
      <c r="AE65" s="20">
        <v>-135.180523477083</v>
      </c>
    </row>
    <row r="66" spans="1:31" ht="16" x14ac:dyDescent="0.2">
      <c r="A66" s="3" t="s">
        <v>316</v>
      </c>
      <c r="B66" s="2">
        <v>0</v>
      </c>
      <c r="C66" s="2"/>
      <c r="D66" s="3" t="s">
        <v>7</v>
      </c>
      <c r="E66" s="1" t="s">
        <v>317</v>
      </c>
      <c r="F66" s="1">
        <v>250.73</v>
      </c>
      <c r="G66" s="3" t="s">
        <v>318</v>
      </c>
      <c r="H66" s="1">
        <v>10955994</v>
      </c>
      <c r="I66" s="1">
        <v>2.2999999999999998</v>
      </c>
      <c r="J66" s="1">
        <v>5</v>
      </c>
      <c r="K66" s="1">
        <v>38</v>
      </c>
      <c r="L66" s="3" t="s">
        <v>319</v>
      </c>
      <c r="M66" s="3" t="s">
        <v>320</v>
      </c>
      <c r="N66" s="19">
        <v>90.17</v>
      </c>
      <c r="O66" s="5" t="s">
        <v>673</v>
      </c>
      <c r="P66" s="8">
        <v>5.8840000000000003E-2</v>
      </c>
      <c r="Q66" s="5" t="s">
        <v>674</v>
      </c>
      <c r="R66" s="15">
        <f t="shared" si="0"/>
        <v>6.5254519241432854E-4</v>
      </c>
      <c r="S66" s="20">
        <v>-100.867328602189</v>
      </c>
      <c r="T66" s="17">
        <v>30.88</v>
      </c>
      <c r="U66" s="1" t="s">
        <v>675</v>
      </c>
      <c r="V66" s="6">
        <v>3.4470000000000001E-2</v>
      </c>
      <c r="W66" s="1" t="s">
        <v>676</v>
      </c>
      <c r="X66" s="15">
        <f t="shared" si="1"/>
        <v>1.1162564766839379E-3</v>
      </c>
      <c r="Y66" s="20">
        <v>-121.461517979652</v>
      </c>
      <c r="Z66" s="19">
        <v>183.2</v>
      </c>
      <c r="AA66" s="5" t="s">
        <v>825</v>
      </c>
      <c r="AB66" s="8">
        <v>4.8500000000000001E-2</v>
      </c>
      <c r="AC66" s="5" t="s">
        <v>826</v>
      </c>
      <c r="AD66" s="15">
        <f t="shared" si="2"/>
        <v>2.6473799126637559E-4</v>
      </c>
      <c r="AE66" s="20">
        <v>-116.083887444198</v>
      </c>
    </row>
    <row r="67" spans="1:31" ht="16" x14ac:dyDescent="0.2">
      <c r="A67" s="3" t="s">
        <v>321</v>
      </c>
      <c r="B67" s="2" t="s">
        <v>28</v>
      </c>
      <c r="C67" s="2"/>
      <c r="D67" s="3" t="s">
        <v>7</v>
      </c>
      <c r="E67" s="1" t="s">
        <v>322</v>
      </c>
      <c r="F67" s="1">
        <v>134.13999999999999</v>
      </c>
      <c r="G67" s="3" t="s">
        <v>323</v>
      </c>
      <c r="H67" s="1">
        <v>1367</v>
      </c>
      <c r="I67" s="1">
        <v>0.9</v>
      </c>
      <c r="J67" s="1">
        <v>0</v>
      </c>
      <c r="K67" s="1">
        <v>56.7</v>
      </c>
      <c r="L67" s="3" t="s">
        <v>324</v>
      </c>
      <c r="M67" s="3" t="s">
        <v>325</v>
      </c>
      <c r="N67" s="17"/>
      <c r="P67" s="6"/>
      <c r="R67" s="15"/>
      <c r="S67" s="20"/>
      <c r="T67" s="17">
        <v>11.98</v>
      </c>
      <c r="U67" s="1" t="s">
        <v>677</v>
      </c>
      <c r="V67" s="6">
        <v>4.1749999999999999E-3</v>
      </c>
      <c r="W67" s="1" t="s">
        <v>678</v>
      </c>
      <c r="X67" s="15">
        <f t="shared" si="1"/>
        <v>3.4849749582637726E-4</v>
      </c>
      <c r="Y67" s="20">
        <v>-135.03003073552199</v>
      </c>
      <c r="Z67" s="17"/>
      <c r="AB67" s="6"/>
      <c r="AD67" s="15"/>
      <c r="AE67" s="20"/>
    </row>
    <row r="68" spans="1:31" ht="16" x14ac:dyDescent="0.2">
      <c r="A68" s="3" t="s">
        <v>326</v>
      </c>
      <c r="B68" s="2">
        <v>0</v>
      </c>
      <c r="C68" s="2"/>
      <c r="D68" s="3" t="s">
        <v>7</v>
      </c>
      <c r="E68" s="1" t="s">
        <v>327</v>
      </c>
      <c r="F68" s="1">
        <v>158.19999999999999</v>
      </c>
      <c r="G68" s="3" t="s">
        <v>328</v>
      </c>
      <c r="H68" s="1">
        <v>77918</v>
      </c>
      <c r="I68" s="1">
        <v>1.6</v>
      </c>
      <c r="J68" s="1">
        <v>2</v>
      </c>
      <c r="K68" s="1">
        <v>17.8</v>
      </c>
      <c r="L68" s="3" t="s">
        <v>329</v>
      </c>
      <c r="M68" s="3" t="s">
        <v>330</v>
      </c>
      <c r="N68" s="19">
        <v>0.69089999999999996</v>
      </c>
      <c r="O68" s="5" t="s">
        <v>679</v>
      </c>
      <c r="P68" s="8">
        <v>7.3179999999999995E-2</v>
      </c>
      <c r="Q68" s="5" t="s">
        <v>680</v>
      </c>
      <c r="R68" s="15">
        <f t="shared" ref="R68:R110" si="3">P68/N68</f>
        <v>0.1059198147344044</v>
      </c>
      <c r="S68" s="20">
        <v>-101.044063058944</v>
      </c>
      <c r="T68" s="17">
        <v>88.86</v>
      </c>
      <c r="U68" s="1" t="s">
        <v>681</v>
      </c>
      <c r="V68" s="6">
        <v>3.492E-2</v>
      </c>
      <c r="W68" s="1" t="s">
        <v>682</v>
      </c>
      <c r="X68" s="15">
        <f t="shared" ref="X68:X109" si="4">V68/T68</f>
        <v>3.9297771775827141E-4</v>
      </c>
      <c r="Y68" s="20">
        <v>-124.43889101219899</v>
      </c>
      <c r="Z68" s="19">
        <v>240.1</v>
      </c>
      <c r="AA68" s="5" t="s">
        <v>827</v>
      </c>
      <c r="AB68" s="8">
        <v>3.7449999999999997E-2</v>
      </c>
      <c r="AC68" s="5" t="s">
        <v>828</v>
      </c>
      <c r="AD68" s="15">
        <f t="shared" ref="AD68:AD109" si="5">AB68/Z68</f>
        <v>1.5597667638483963E-4</v>
      </c>
      <c r="AE68" s="20">
        <v>-138.60934631444201</v>
      </c>
    </row>
    <row r="69" spans="1:31" ht="16" x14ac:dyDescent="0.2">
      <c r="A69" s="3" t="s">
        <v>331</v>
      </c>
      <c r="B69" s="2">
        <v>0</v>
      </c>
      <c r="C69" s="2"/>
      <c r="D69" s="3" t="s">
        <v>7</v>
      </c>
      <c r="E69" s="1" t="s">
        <v>332</v>
      </c>
      <c r="F69" s="1">
        <v>124.18</v>
      </c>
      <c r="G69" s="3" t="s">
        <v>333</v>
      </c>
      <c r="H69" s="1">
        <v>61347</v>
      </c>
      <c r="I69" s="1">
        <v>1.2</v>
      </c>
      <c r="J69" s="1">
        <v>3</v>
      </c>
      <c r="K69" s="1">
        <v>17.8</v>
      </c>
      <c r="L69" s="3" t="s">
        <v>334</v>
      </c>
      <c r="M69" s="3" t="s">
        <v>335</v>
      </c>
      <c r="N69" s="19">
        <v>1.9570000000000001</v>
      </c>
      <c r="O69" s="5" t="s">
        <v>683</v>
      </c>
      <c r="P69" s="8">
        <v>6.1949999999999998E-2</v>
      </c>
      <c r="Q69" s="5" t="s">
        <v>684</v>
      </c>
      <c r="R69" s="15">
        <f t="shared" si="3"/>
        <v>3.1655595298926927E-2</v>
      </c>
      <c r="S69" s="20">
        <v>-117.579467029889</v>
      </c>
      <c r="T69" s="17">
        <v>83.81</v>
      </c>
      <c r="U69" s="1" t="s">
        <v>685</v>
      </c>
      <c r="V69" s="6">
        <v>3.9269999999999999E-2</v>
      </c>
      <c r="W69" s="1" t="s">
        <v>686</v>
      </c>
      <c r="X69" s="15">
        <f t="shared" si="4"/>
        <v>4.6855983772819471E-4</v>
      </c>
      <c r="Y69" s="20">
        <v>-102.811420844144</v>
      </c>
      <c r="Z69" s="17"/>
      <c r="AB69" s="6"/>
      <c r="AD69" s="15"/>
      <c r="AE69" s="20"/>
    </row>
    <row r="70" spans="1:31" ht="16" x14ac:dyDescent="0.2">
      <c r="A70" s="3" t="s">
        <v>336</v>
      </c>
      <c r="B70" s="2" t="s">
        <v>28</v>
      </c>
      <c r="C70" s="2"/>
      <c r="D70" s="3" t="s">
        <v>7</v>
      </c>
      <c r="E70" s="1" t="s">
        <v>337</v>
      </c>
      <c r="F70" s="1">
        <v>82.1</v>
      </c>
      <c r="G70" s="3" t="s">
        <v>338</v>
      </c>
      <c r="H70" s="1">
        <v>1390</v>
      </c>
      <c r="I70" s="1">
        <v>-0.1</v>
      </c>
      <c r="J70" s="1">
        <v>0</v>
      </c>
      <c r="K70" s="1">
        <v>17.8</v>
      </c>
      <c r="L70" s="3" t="s">
        <v>339</v>
      </c>
      <c r="M70" s="3" t="s">
        <v>340</v>
      </c>
      <c r="N70" s="19">
        <v>188.6</v>
      </c>
      <c r="O70" s="5" t="s">
        <v>687</v>
      </c>
      <c r="P70" s="8">
        <v>6.3030000000000003E-2</v>
      </c>
      <c r="Q70" s="5" t="s">
        <v>688</v>
      </c>
      <c r="R70" s="15">
        <f t="shared" si="3"/>
        <v>3.3419936373276779E-4</v>
      </c>
      <c r="S70" s="20">
        <v>-121.498454721134</v>
      </c>
      <c r="T70" s="17"/>
      <c r="V70" s="6"/>
      <c r="X70" s="15"/>
      <c r="Y70" s="20"/>
      <c r="Z70" s="17"/>
      <c r="AB70" s="6"/>
      <c r="AD70" s="15"/>
      <c r="AE70" s="20"/>
    </row>
    <row r="71" spans="1:31" ht="16" x14ac:dyDescent="0.2">
      <c r="A71" s="3" t="s">
        <v>341</v>
      </c>
      <c r="B71" s="2" t="s">
        <v>342</v>
      </c>
      <c r="C71" s="2"/>
      <c r="D71" s="3" t="s">
        <v>7</v>
      </c>
      <c r="E71" s="1" t="s">
        <v>343</v>
      </c>
      <c r="F71" s="1">
        <v>94.11</v>
      </c>
      <c r="G71" s="3" t="s">
        <v>344</v>
      </c>
      <c r="H71" s="1">
        <v>66171</v>
      </c>
      <c r="I71" s="1">
        <v>0.5</v>
      </c>
      <c r="J71" s="1">
        <v>1</v>
      </c>
      <c r="K71" s="1">
        <v>17.8</v>
      </c>
      <c r="L71" s="3" t="s">
        <v>345</v>
      </c>
      <c r="M71" s="3" t="s">
        <v>346</v>
      </c>
      <c r="N71" s="19">
        <v>109.3</v>
      </c>
      <c r="O71" s="5" t="s">
        <v>689</v>
      </c>
      <c r="P71" s="8">
        <v>5.5500000000000001E-2</v>
      </c>
      <c r="Q71" s="5" t="s">
        <v>690</v>
      </c>
      <c r="R71" s="15">
        <f t="shared" si="3"/>
        <v>5.0777676120768525E-4</v>
      </c>
      <c r="S71" s="20">
        <v>-112.111133299602</v>
      </c>
      <c r="T71" s="17">
        <v>185.6</v>
      </c>
      <c r="U71" s="1" t="s">
        <v>691</v>
      </c>
      <c r="V71" s="6">
        <v>2.4850000000000001E-2</v>
      </c>
      <c r="W71" s="1" t="s">
        <v>692</v>
      </c>
      <c r="X71" s="15">
        <f t="shared" si="4"/>
        <v>1.3389008620689655E-4</v>
      </c>
      <c r="Y71" s="20">
        <v>-116.976977714141</v>
      </c>
      <c r="Z71" s="17"/>
      <c r="AB71" s="6"/>
      <c r="AD71" s="15"/>
      <c r="AE71" s="20"/>
    </row>
    <row r="72" spans="1:31" ht="16" x14ac:dyDescent="0.2">
      <c r="A72" s="3" t="s">
        <v>347</v>
      </c>
      <c r="B72" s="2" t="s">
        <v>28</v>
      </c>
      <c r="C72" s="2"/>
      <c r="D72" s="3" t="s">
        <v>7</v>
      </c>
      <c r="E72" s="1" t="s">
        <v>348</v>
      </c>
      <c r="F72" s="1">
        <v>408.91</v>
      </c>
      <c r="G72" s="3" t="s">
        <v>349</v>
      </c>
      <c r="I72" s="1">
        <v>5.3</v>
      </c>
      <c r="J72" s="1">
        <v>5</v>
      </c>
      <c r="K72" s="1">
        <v>80.400000000000006</v>
      </c>
      <c r="M72" s="3" t="s">
        <v>350</v>
      </c>
      <c r="N72" s="17"/>
      <c r="P72" s="6"/>
      <c r="R72" s="15"/>
      <c r="S72" s="20"/>
      <c r="T72" s="17"/>
      <c r="V72" s="6"/>
      <c r="X72" s="15"/>
      <c r="Y72" s="20"/>
      <c r="Z72" s="17"/>
      <c r="AB72" s="6"/>
      <c r="AD72" s="15"/>
      <c r="AE72" s="20"/>
    </row>
    <row r="73" spans="1:31" ht="16" x14ac:dyDescent="0.2">
      <c r="A73" s="3" t="s">
        <v>351</v>
      </c>
      <c r="B73" s="2" t="s">
        <v>28</v>
      </c>
      <c r="C73" s="2"/>
      <c r="D73" s="3" t="s">
        <v>7</v>
      </c>
      <c r="E73" s="1" t="s">
        <v>352</v>
      </c>
      <c r="F73" s="1">
        <v>396.51499999999999</v>
      </c>
      <c r="G73" s="3" t="s">
        <v>353</v>
      </c>
      <c r="I73" s="1">
        <v>4.4000000000000004</v>
      </c>
      <c r="J73" s="1">
        <v>9</v>
      </c>
      <c r="K73" s="1">
        <v>93.8</v>
      </c>
      <c r="M73" s="3" t="s">
        <v>354</v>
      </c>
      <c r="N73" s="17"/>
      <c r="P73" s="6"/>
      <c r="R73" s="15"/>
      <c r="S73" s="20"/>
      <c r="T73" s="17"/>
      <c r="V73" s="6"/>
      <c r="X73" s="15"/>
      <c r="Y73" s="20"/>
      <c r="Z73" s="17"/>
      <c r="AB73" s="6"/>
      <c r="AD73" s="15"/>
      <c r="AE73" s="20"/>
    </row>
    <row r="74" spans="1:31" ht="16" x14ac:dyDescent="0.2">
      <c r="A74" s="3" t="s">
        <v>355</v>
      </c>
      <c r="B74" s="2" t="s">
        <v>28</v>
      </c>
      <c r="C74" s="2"/>
      <c r="D74" s="3" t="s">
        <v>259</v>
      </c>
      <c r="E74" s="1">
        <v>4001990</v>
      </c>
      <c r="F74" s="1">
        <v>226.66</v>
      </c>
      <c r="G74" s="3" t="s">
        <v>356</v>
      </c>
      <c r="H74" s="1">
        <v>18560661</v>
      </c>
      <c r="J74" s="1">
        <v>2</v>
      </c>
      <c r="K74" s="1">
        <v>55.1</v>
      </c>
      <c r="M74" s="3" t="s">
        <v>357</v>
      </c>
      <c r="N74" s="17"/>
      <c r="P74" s="6"/>
      <c r="R74" s="15"/>
      <c r="S74" s="20"/>
      <c r="T74" s="17"/>
      <c r="V74" s="6"/>
      <c r="X74" s="15"/>
      <c r="Y74" s="20"/>
      <c r="Z74" s="17"/>
      <c r="AB74" s="6"/>
      <c r="AD74" s="15"/>
      <c r="AE74" s="20"/>
    </row>
    <row r="75" spans="1:31" ht="16" x14ac:dyDescent="0.2">
      <c r="A75" s="3" t="s">
        <v>358</v>
      </c>
      <c r="B75" s="2" t="s">
        <v>28</v>
      </c>
      <c r="C75" s="2"/>
      <c r="D75" s="3" t="s">
        <v>259</v>
      </c>
      <c r="E75" s="1">
        <v>5472428</v>
      </c>
      <c r="F75" s="1">
        <v>606.5</v>
      </c>
      <c r="H75" s="1">
        <v>2847552</v>
      </c>
      <c r="I75" s="1">
        <v>8.8000000000000007</v>
      </c>
      <c r="J75" s="1">
        <v>7</v>
      </c>
      <c r="K75" s="1">
        <v>47.1</v>
      </c>
      <c r="L75" s="3" t="s">
        <v>358</v>
      </c>
      <c r="M75" s="3" t="s">
        <v>359</v>
      </c>
      <c r="N75" s="17"/>
      <c r="P75" s="6"/>
      <c r="R75" s="15"/>
      <c r="S75" s="20"/>
      <c r="T75" s="17"/>
      <c r="V75" s="6"/>
      <c r="X75" s="15"/>
      <c r="Y75" s="20"/>
      <c r="Z75" s="17"/>
      <c r="AB75" s="6"/>
      <c r="AD75" s="15"/>
      <c r="AE75" s="20"/>
    </row>
    <row r="76" spans="1:31" ht="16" x14ac:dyDescent="0.2">
      <c r="A76" s="3" t="s">
        <v>360</v>
      </c>
      <c r="B76" s="2" t="s">
        <v>28</v>
      </c>
      <c r="C76" s="2"/>
      <c r="D76" s="3" t="s">
        <v>259</v>
      </c>
      <c r="E76" s="1">
        <v>4001608</v>
      </c>
      <c r="F76" s="1">
        <v>244.74</v>
      </c>
      <c r="H76" s="1">
        <v>47000584</v>
      </c>
      <c r="J76" s="1">
        <v>4</v>
      </c>
      <c r="K76" s="1">
        <v>74.2</v>
      </c>
      <c r="L76" s="3" t="s">
        <v>361</v>
      </c>
      <c r="M76" s="3" t="s">
        <v>362</v>
      </c>
      <c r="N76" s="17"/>
      <c r="P76" s="6"/>
      <c r="R76" s="15"/>
      <c r="S76" s="20"/>
      <c r="T76" s="17"/>
      <c r="V76" s="6"/>
      <c r="X76" s="15"/>
      <c r="Y76" s="20"/>
      <c r="Z76" s="17"/>
      <c r="AB76" s="6"/>
      <c r="AD76" s="15"/>
      <c r="AE76" s="20"/>
    </row>
    <row r="77" spans="1:31" ht="16" x14ac:dyDescent="0.2">
      <c r="A77" s="3" t="s">
        <v>363</v>
      </c>
      <c r="B77" s="2" t="s">
        <v>28</v>
      </c>
      <c r="C77" s="2"/>
      <c r="D77" s="3" t="s">
        <v>7</v>
      </c>
      <c r="E77" s="1" t="s">
        <v>364</v>
      </c>
      <c r="F77" s="1">
        <v>69.069999999999993</v>
      </c>
      <c r="G77" s="3" t="s">
        <v>365</v>
      </c>
      <c r="H77" s="1">
        <v>9257</v>
      </c>
      <c r="I77" s="1">
        <v>-0.6</v>
      </c>
      <c r="J77" s="1">
        <v>0</v>
      </c>
      <c r="K77" s="1">
        <v>41.6</v>
      </c>
      <c r="L77" s="3" t="s">
        <v>366</v>
      </c>
      <c r="M77" s="3" t="s">
        <v>367</v>
      </c>
      <c r="N77" s="19">
        <v>283.10000000000002</v>
      </c>
      <c r="O77" s="5" t="s">
        <v>693</v>
      </c>
      <c r="P77" s="8">
        <v>7.0790000000000006E-2</v>
      </c>
      <c r="Q77" s="5" t="s">
        <v>694</v>
      </c>
      <c r="R77" s="15">
        <f t="shared" si="3"/>
        <v>2.5005298481102083E-4</v>
      </c>
      <c r="S77" s="20">
        <v>-111.232006991943</v>
      </c>
      <c r="T77" s="17"/>
      <c r="V77" s="6"/>
      <c r="X77" s="15"/>
      <c r="Y77" s="20"/>
      <c r="Z77" s="17"/>
      <c r="AB77" s="6"/>
      <c r="AD77" s="15"/>
      <c r="AE77" s="20"/>
    </row>
    <row r="78" spans="1:31" ht="16" x14ac:dyDescent="0.2">
      <c r="A78" s="3" t="s">
        <v>368</v>
      </c>
      <c r="B78" s="2">
        <v>3</v>
      </c>
      <c r="C78" s="2"/>
      <c r="D78" s="3" t="s">
        <v>259</v>
      </c>
      <c r="E78" s="1">
        <v>5530822</v>
      </c>
      <c r="F78" s="1">
        <v>608.29999999999995</v>
      </c>
      <c r="H78" s="1">
        <v>5340274</v>
      </c>
      <c r="I78" s="1">
        <v>8.5</v>
      </c>
      <c r="J78" s="1">
        <v>9</v>
      </c>
      <c r="K78" s="1">
        <v>53.4</v>
      </c>
      <c r="M78" s="3" t="s">
        <v>369</v>
      </c>
      <c r="N78" s="17"/>
      <c r="P78" s="6"/>
      <c r="R78" s="15"/>
      <c r="S78" s="20"/>
      <c r="T78" s="17"/>
      <c r="V78" s="6"/>
      <c r="X78" s="15"/>
      <c r="Y78" s="20"/>
      <c r="Z78" s="17"/>
      <c r="AB78" s="6"/>
      <c r="AD78" s="15"/>
      <c r="AE78" s="20"/>
    </row>
    <row r="79" spans="1:31" ht="16" x14ac:dyDescent="0.2">
      <c r="A79" s="3" t="s">
        <v>370</v>
      </c>
      <c r="B79" s="2" t="s">
        <v>28</v>
      </c>
      <c r="C79" s="2"/>
      <c r="D79" s="3" t="s">
        <v>259</v>
      </c>
      <c r="E79" s="1">
        <v>5850472</v>
      </c>
      <c r="F79" s="1">
        <v>592.9</v>
      </c>
      <c r="M79" s="3" t="s">
        <v>371</v>
      </c>
      <c r="N79" s="17"/>
      <c r="P79" s="6"/>
      <c r="R79" s="15"/>
      <c r="S79" s="20"/>
      <c r="T79" s="17"/>
      <c r="V79" s="6"/>
      <c r="X79" s="15"/>
      <c r="Y79" s="20"/>
      <c r="Z79" s="17"/>
      <c r="AB79" s="6"/>
      <c r="AD79" s="15"/>
      <c r="AE79" s="20"/>
    </row>
    <row r="80" spans="1:31" ht="16" x14ac:dyDescent="0.2">
      <c r="A80" s="3" t="s">
        <v>372</v>
      </c>
      <c r="B80" s="2" t="s">
        <v>28</v>
      </c>
      <c r="C80" s="2"/>
      <c r="D80" s="3" t="s">
        <v>7</v>
      </c>
      <c r="E80" s="1" t="s">
        <v>373</v>
      </c>
      <c r="F80" s="1">
        <v>359.66</v>
      </c>
      <c r="G80" s="3" t="s">
        <v>374</v>
      </c>
      <c r="H80" s="1">
        <v>50248</v>
      </c>
      <c r="I80" s="1">
        <v>5.7</v>
      </c>
      <c r="J80" s="1">
        <v>3</v>
      </c>
      <c r="K80" s="1">
        <v>63.2</v>
      </c>
      <c r="L80" s="3" t="s">
        <v>375</v>
      </c>
      <c r="M80" s="3" t="s">
        <v>376</v>
      </c>
      <c r="N80" s="17"/>
      <c r="P80" s="6"/>
      <c r="R80" s="15"/>
      <c r="S80" s="20"/>
      <c r="T80" s="17"/>
      <c r="V80" s="6"/>
      <c r="X80" s="15"/>
      <c r="Y80" s="20"/>
      <c r="Z80" s="17"/>
      <c r="AB80" s="6"/>
      <c r="AD80" s="15"/>
      <c r="AE80" s="20"/>
    </row>
    <row r="81" spans="1:31" ht="16" x14ac:dyDescent="0.2">
      <c r="A81" s="3" t="s">
        <v>377</v>
      </c>
      <c r="B81" s="2" t="s">
        <v>28</v>
      </c>
      <c r="C81" s="2"/>
      <c r="D81" s="3" t="s">
        <v>7</v>
      </c>
      <c r="E81" s="1" t="s">
        <v>378</v>
      </c>
      <c r="F81" s="1">
        <v>394.47500000000002</v>
      </c>
      <c r="G81" s="3" t="s">
        <v>379</v>
      </c>
      <c r="I81" s="1">
        <v>5.3</v>
      </c>
      <c r="J81" s="1">
        <v>6</v>
      </c>
      <c r="K81" s="1">
        <v>84.6</v>
      </c>
      <c r="M81" s="3" t="s">
        <v>380</v>
      </c>
      <c r="N81" s="17"/>
      <c r="P81" s="6"/>
      <c r="R81" s="15"/>
      <c r="S81" s="20"/>
      <c r="T81" s="17"/>
      <c r="V81" s="6"/>
      <c r="X81" s="15"/>
      <c r="Y81" s="20"/>
      <c r="Z81" s="17"/>
      <c r="AB81" s="6"/>
      <c r="AD81" s="15"/>
      <c r="AE81" s="20"/>
    </row>
    <row r="82" spans="1:31" ht="16" x14ac:dyDescent="0.2">
      <c r="A82" s="3" t="s">
        <v>381</v>
      </c>
      <c r="B82" s="2">
        <v>0</v>
      </c>
      <c r="C82" s="2"/>
      <c r="D82" s="3" t="s">
        <v>7</v>
      </c>
      <c r="E82" s="1" t="s">
        <v>382</v>
      </c>
      <c r="F82" s="1">
        <v>402.91</v>
      </c>
      <c r="G82" s="3" t="s">
        <v>383</v>
      </c>
      <c r="H82" s="1">
        <v>104955</v>
      </c>
      <c r="J82" s="1">
        <v>10</v>
      </c>
      <c r="K82" s="1">
        <v>45.5</v>
      </c>
      <c r="L82" s="3" t="s">
        <v>384</v>
      </c>
      <c r="M82" s="3" t="s">
        <v>385</v>
      </c>
      <c r="N82" s="19">
        <v>36.35</v>
      </c>
      <c r="O82" s="5" t="s">
        <v>695</v>
      </c>
      <c r="P82" s="8">
        <v>6.7640000000000006E-2</v>
      </c>
      <c r="Q82" s="5" t="s">
        <v>696</v>
      </c>
      <c r="R82" s="15">
        <f t="shared" si="3"/>
        <v>1.8607977991746906E-3</v>
      </c>
      <c r="S82" s="20">
        <v>-129.005030168535</v>
      </c>
      <c r="T82" s="17">
        <v>1.1830000000000001</v>
      </c>
      <c r="U82" s="1" t="s">
        <v>697</v>
      </c>
      <c r="V82" s="6">
        <v>2.9860000000000001E-2</v>
      </c>
      <c r="W82" s="1" t="s">
        <v>698</v>
      </c>
      <c r="X82" s="15">
        <f t="shared" si="4"/>
        <v>2.5240912933220627E-2</v>
      </c>
      <c r="Y82" s="20">
        <v>-122.01498544219</v>
      </c>
      <c r="Z82" s="19">
        <v>4.1159999999999997</v>
      </c>
      <c r="AA82" s="5" t="s">
        <v>829</v>
      </c>
      <c r="AB82" s="8">
        <v>4.6019999999999998E-2</v>
      </c>
      <c r="AC82" s="5" t="s">
        <v>830</v>
      </c>
      <c r="AD82" s="15">
        <f t="shared" si="5"/>
        <v>1.1180758017492711E-2</v>
      </c>
      <c r="AE82" s="20">
        <v>-131.720357610273</v>
      </c>
    </row>
    <row r="83" spans="1:31" ht="16" x14ac:dyDescent="0.2">
      <c r="A83" s="3" t="s">
        <v>386</v>
      </c>
      <c r="B83" s="2">
        <v>0</v>
      </c>
      <c r="C83" s="2"/>
      <c r="D83" s="3" t="s">
        <v>7</v>
      </c>
      <c r="E83" s="1" t="s">
        <v>387</v>
      </c>
      <c r="F83" s="1">
        <v>375.815</v>
      </c>
      <c r="H83" s="1">
        <v>97301912</v>
      </c>
      <c r="I83" s="1">
        <v>3.5</v>
      </c>
      <c r="J83" s="1">
        <v>6</v>
      </c>
      <c r="K83" s="1">
        <v>27</v>
      </c>
      <c r="L83" s="3" t="s">
        <v>388</v>
      </c>
      <c r="M83" s="3" t="s">
        <v>389</v>
      </c>
      <c r="N83" s="19">
        <v>7.4580000000000002</v>
      </c>
      <c r="O83" s="5" t="s">
        <v>699</v>
      </c>
      <c r="P83" s="8">
        <v>5.9119999999999999E-2</v>
      </c>
      <c r="Q83" s="5" t="s">
        <v>700</v>
      </c>
      <c r="R83" s="15">
        <f t="shared" si="3"/>
        <v>7.9270581925449182E-3</v>
      </c>
      <c r="S83" s="20">
        <v>-102.782191704974</v>
      </c>
      <c r="T83" s="17">
        <v>1.4179999999999999</v>
      </c>
      <c r="U83" s="1" t="s">
        <v>701</v>
      </c>
      <c r="V83" s="6">
        <v>3.5130000000000002E-2</v>
      </c>
      <c r="W83" s="1" t="s">
        <v>702</v>
      </c>
      <c r="X83" s="15">
        <f t="shared" si="4"/>
        <v>2.4774330042313119E-2</v>
      </c>
      <c r="Y83" s="20">
        <v>-120.772982179704</v>
      </c>
      <c r="Z83" s="19">
        <v>9.3460000000000001</v>
      </c>
      <c r="AA83" s="5" t="s">
        <v>831</v>
      </c>
      <c r="AB83" s="8">
        <v>4.691E-2</v>
      </c>
      <c r="AC83" s="5" t="s">
        <v>832</v>
      </c>
      <c r="AD83" s="15">
        <f t="shared" si="5"/>
        <v>5.0192595762893217E-3</v>
      </c>
      <c r="AE83" s="20">
        <v>-116.77878879078899</v>
      </c>
    </row>
    <row r="84" spans="1:31" ht="16" x14ac:dyDescent="0.2">
      <c r="A84" s="3" t="s">
        <v>390</v>
      </c>
      <c r="B84" s="2">
        <v>0</v>
      </c>
      <c r="C84" s="2"/>
      <c r="D84" s="3" t="s">
        <v>7</v>
      </c>
      <c r="E84" s="1" t="s">
        <v>391</v>
      </c>
      <c r="F84" s="1">
        <v>345.75</v>
      </c>
      <c r="G84" s="3" t="s">
        <v>392</v>
      </c>
      <c r="H84" s="1">
        <v>91699</v>
      </c>
      <c r="I84" s="1">
        <v>4</v>
      </c>
      <c r="J84" s="1">
        <v>6</v>
      </c>
      <c r="K84" s="1">
        <v>39.4</v>
      </c>
      <c r="L84" s="3" t="s">
        <v>393</v>
      </c>
      <c r="M84" s="3" t="s">
        <v>394</v>
      </c>
      <c r="N84" s="19">
        <v>19.93</v>
      </c>
      <c r="O84" s="5" t="s">
        <v>703</v>
      </c>
      <c r="P84" s="8">
        <v>5.4789999999999998E-2</v>
      </c>
      <c r="Q84" s="5" t="s">
        <v>704</v>
      </c>
      <c r="R84" s="15">
        <f t="shared" si="3"/>
        <v>2.7491219267436026E-3</v>
      </c>
      <c r="S84" s="20">
        <v>-107.42329333907399</v>
      </c>
      <c r="T84" s="17">
        <v>7.3220000000000001</v>
      </c>
      <c r="U84" s="1" t="s">
        <v>705</v>
      </c>
      <c r="V84" s="6">
        <v>1.278E-2</v>
      </c>
      <c r="W84" s="1" t="s">
        <v>706</v>
      </c>
      <c r="X84" s="15">
        <f t="shared" si="4"/>
        <v>1.7454247473367931E-3</v>
      </c>
      <c r="Y84" s="20">
        <v>-123.587030524358</v>
      </c>
      <c r="Z84" s="17"/>
      <c r="AB84" s="6"/>
      <c r="AD84" s="15"/>
      <c r="AE84" s="20"/>
    </row>
    <row r="85" spans="1:31" ht="16" x14ac:dyDescent="0.2">
      <c r="A85" s="3" t="s">
        <v>395</v>
      </c>
      <c r="B85" s="2">
        <v>0</v>
      </c>
      <c r="C85" s="2"/>
      <c r="D85" s="3" t="s">
        <v>396</v>
      </c>
      <c r="E85" s="1" t="s">
        <v>397</v>
      </c>
      <c r="F85" s="1">
        <v>483.37</v>
      </c>
      <c r="G85" s="3" t="s">
        <v>398</v>
      </c>
      <c r="H85" s="1">
        <v>10814675</v>
      </c>
      <c r="I85" s="1">
        <v>4.5999999999999996</v>
      </c>
      <c r="J85" s="1">
        <v>7</v>
      </c>
      <c r="K85" s="1">
        <v>88</v>
      </c>
      <c r="L85" s="3" t="s">
        <v>399</v>
      </c>
      <c r="M85" s="3" t="s">
        <v>400</v>
      </c>
      <c r="N85" s="19">
        <v>16.23</v>
      </c>
      <c r="O85" s="5" t="s">
        <v>707</v>
      </c>
      <c r="P85" s="8">
        <v>6.6589999999999996E-2</v>
      </c>
      <c r="Q85" s="5" t="s">
        <v>708</v>
      </c>
      <c r="R85" s="15">
        <f t="shared" si="3"/>
        <v>4.1028958718422673E-3</v>
      </c>
      <c r="S85" s="20">
        <v>-104.491653620767</v>
      </c>
      <c r="T85" s="17">
        <v>3.359</v>
      </c>
      <c r="U85" s="1" t="s">
        <v>709</v>
      </c>
      <c r="V85" s="6">
        <v>2.1520000000000001E-2</v>
      </c>
      <c r="W85" s="1" t="s">
        <v>710</v>
      </c>
      <c r="X85" s="15">
        <f t="shared" si="4"/>
        <v>6.4066686513843405E-3</v>
      </c>
      <c r="Y85" s="20">
        <v>-131.496346228139</v>
      </c>
      <c r="Z85" s="19">
        <v>0.77729999999999999</v>
      </c>
      <c r="AA85" s="5" t="s">
        <v>833</v>
      </c>
      <c r="AB85" s="8">
        <v>5.2609999999999997E-2</v>
      </c>
      <c r="AC85" s="5" t="s">
        <v>834</v>
      </c>
      <c r="AD85" s="15">
        <f t="shared" si="5"/>
        <v>6.7683005274668723E-2</v>
      </c>
      <c r="AE85" s="20">
        <v>-110.489604504027</v>
      </c>
    </row>
    <row r="86" spans="1:31" ht="16" x14ac:dyDescent="0.2">
      <c r="A86" s="3" t="s">
        <v>401</v>
      </c>
      <c r="B86" s="2" t="s">
        <v>28</v>
      </c>
      <c r="C86" s="2"/>
      <c r="D86" s="3" t="s">
        <v>7</v>
      </c>
      <c r="E86" s="1" t="s">
        <v>402</v>
      </c>
      <c r="F86" s="1">
        <v>118.14</v>
      </c>
      <c r="G86" s="3" t="s">
        <v>403</v>
      </c>
      <c r="H86" s="1">
        <v>5798</v>
      </c>
      <c r="I86" s="1">
        <v>1.3</v>
      </c>
      <c r="J86" s="1">
        <v>0</v>
      </c>
      <c r="K86" s="1">
        <v>28.7</v>
      </c>
      <c r="M86" s="3" t="s">
        <v>404</v>
      </c>
      <c r="N86" s="17"/>
      <c r="P86" s="6"/>
      <c r="R86" s="15"/>
      <c r="S86" s="20"/>
      <c r="T86" s="17"/>
      <c r="V86" s="6"/>
      <c r="X86" s="15"/>
      <c r="Y86" s="20"/>
      <c r="Z86" s="17"/>
      <c r="AB86" s="6"/>
      <c r="AD86" s="15"/>
      <c r="AE86" s="20"/>
    </row>
    <row r="87" spans="1:31" ht="16" x14ac:dyDescent="0.2">
      <c r="A87" s="3" t="s">
        <v>405</v>
      </c>
      <c r="B87" s="2" t="s">
        <v>28</v>
      </c>
      <c r="C87" s="2"/>
      <c r="D87" s="3" t="s">
        <v>406</v>
      </c>
      <c r="E87" s="1">
        <v>4011850</v>
      </c>
      <c r="F87" s="1">
        <v>252.18</v>
      </c>
      <c r="H87" s="1">
        <v>45595302</v>
      </c>
      <c r="J87" s="1">
        <v>3</v>
      </c>
      <c r="K87" s="1">
        <v>29.8</v>
      </c>
      <c r="L87" s="3" t="s">
        <v>407</v>
      </c>
      <c r="M87" s="3" t="s">
        <v>408</v>
      </c>
      <c r="N87" s="17"/>
      <c r="P87" s="6"/>
      <c r="R87" s="15"/>
      <c r="S87" s="20"/>
      <c r="T87" s="17"/>
      <c r="V87" s="6"/>
      <c r="X87" s="15"/>
      <c r="Y87" s="20"/>
      <c r="Z87" s="17"/>
      <c r="AB87" s="6"/>
      <c r="AD87" s="15"/>
      <c r="AE87" s="20"/>
    </row>
    <row r="88" spans="1:31" ht="16" x14ac:dyDescent="0.2">
      <c r="A88" s="3" t="s">
        <v>409</v>
      </c>
      <c r="B88" s="2" t="s">
        <v>28</v>
      </c>
      <c r="C88" s="2"/>
      <c r="D88" s="3" t="s">
        <v>7</v>
      </c>
      <c r="E88" s="1" t="s">
        <v>410</v>
      </c>
      <c r="F88" s="1">
        <v>225.25</v>
      </c>
      <c r="H88" s="1">
        <v>3132072</v>
      </c>
      <c r="I88" s="1">
        <v>-1</v>
      </c>
      <c r="J88" s="1">
        <v>7</v>
      </c>
      <c r="K88" s="1">
        <v>84.2</v>
      </c>
      <c r="L88" s="3" t="s">
        <v>411</v>
      </c>
      <c r="M88" s="3" t="s">
        <v>412</v>
      </c>
      <c r="N88" s="17"/>
      <c r="P88" s="6"/>
      <c r="R88" s="15"/>
      <c r="S88" s="20"/>
      <c r="T88" s="17"/>
      <c r="V88" s="6"/>
      <c r="X88" s="15"/>
      <c r="Y88" s="20"/>
      <c r="Z88" s="17"/>
      <c r="AB88" s="6"/>
      <c r="AD88" s="15"/>
      <c r="AE88" s="20"/>
    </row>
    <row r="89" spans="1:31" ht="16" x14ac:dyDescent="0.2">
      <c r="A89" s="3" t="s">
        <v>413</v>
      </c>
      <c r="B89" s="2" t="s">
        <v>28</v>
      </c>
      <c r="C89" s="2"/>
      <c r="D89" s="3" t="s">
        <v>7</v>
      </c>
      <c r="E89" s="1" t="s">
        <v>414</v>
      </c>
      <c r="F89" s="1">
        <v>544.70000000000005</v>
      </c>
      <c r="G89" s="3" t="s">
        <v>415</v>
      </c>
      <c r="H89" s="1">
        <v>3035850</v>
      </c>
      <c r="I89" s="1">
        <v>1.9</v>
      </c>
      <c r="J89" s="1">
        <v>5</v>
      </c>
      <c r="K89" s="1">
        <v>134</v>
      </c>
      <c r="L89" s="3" t="s">
        <v>416</v>
      </c>
      <c r="M89" s="3" t="s">
        <v>417</v>
      </c>
      <c r="N89" s="17"/>
      <c r="P89" s="6"/>
      <c r="R89" s="15"/>
      <c r="S89" s="24"/>
      <c r="T89" s="17"/>
      <c r="V89" s="6"/>
      <c r="X89" s="15"/>
      <c r="Y89" s="20"/>
      <c r="Z89" s="17"/>
      <c r="AB89" s="6"/>
      <c r="AD89" s="15"/>
      <c r="AE89" s="20"/>
    </row>
    <row r="90" spans="1:31" ht="16" x14ac:dyDescent="0.2">
      <c r="A90" s="3" t="s">
        <v>418</v>
      </c>
      <c r="B90" s="2">
        <v>0</v>
      </c>
      <c r="C90" s="2"/>
      <c r="D90" s="3" t="s">
        <v>7</v>
      </c>
      <c r="E90" s="1" t="s">
        <v>419</v>
      </c>
      <c r="F90" s="1">
        <v>292.76</v>
      </c>
      <c r="G90" s="3" t="s">
        <v>420</v>
      </c>
      <c r="H90" s="1">
        <v>37907</v>
      </c>
      <c r="I90" s="1">
        <v>3.7</v>
      </c>
      <c r="J90" s="1">
        <v>5</v>
      </c>
      <c r="K90" s="1">
        <v>44.1</v>
      </c>
      <c r="L90" s="3" t="s">
        <v>421</v>
      </c>
      <c r="M90" s="3" t="s">
        <v>422</v>
      </c>
      <c r="N90" s="19">
        <v>33.770000000000003</v>
      </c>
      <c r="O90" s="5" t="s">
        <v>711</v>
      </c>
      <c r="P90" s="8">
        <v>3.3680000000000002E-2</v>
      </c>
      <c r="Q90" s="5" t="s">
        <v>712</v>
      </c>
      <c r="R90" s="15">
        <f t="shared" si="3"/>
        <v>9.9733491264435885E-4</v>
      </c>
      <c r="S90" s="20">
        <v>-101.825702287097</v>
      </c>
      <c r="T90" s="17">
        <v>15.82</v>
      </c>
      <c r="U90" s="1" t="s">
        <v>713</v>
      </c>
      <c r="V90" s="6">
        <v>1.916E-2</v>
      </c>
      <c r="W90" s="1" t="s">
        <v>714</v>
      </c>
      <c r="X90" s="15">
        <f t="shared" si="4"/>
        <v>1.2111251580278128E-3</v>
      </c>
      <c r="Y90" s="20">
        <v>-118.298113422729</v>
      </c>
      <c r="Z90" s="19">
        <v>65.94</v>
      </c>
      <c r="AA90" s="5" t="s">
        <v>835</v>
      </c>
      <c r="AB90" s="8">
        <v>3.5839999999999997E-2</v>
      </c>
      <c r="AC90" s="5" t="s">
        <v>836</v>
      </c>
      <c r="AD90" s="15">
        <f t="shared" si="5"/>
        <v>5.4352441613588105E-4</v>
      </c>
      <c r="AE90" s="20">
        <v>-123.48737194864</v>
      </c>
    </row>
    <row r="91" spans="1:31" ht="16" x14ac:dyDescent="0.2">
      <c r="A91" s="3" t="s">
        <v>423</v>
      </c>
      <c r="B91" s="2">
        <v>0</v>
      </c>
      <c r="C91" s="2"/>
      <c r="D91" s="3" t="s">
        <v>7</v>
      </c>
      <c r="E91" s="1" t="s">
        <v>424</v>
      </c>
      <c r="F91" s="1">
        <v>344.83</v>
      </c>
      <c r="G91" s="3" t="s">
        <v>425</v>
      </c>
      <c r="H91" s="1">
        <v>2812</v>
      </c>
      <c r="I91" s="1">
        <v>5</v>
      </c>
      <c r="J91" s="1">
        <v>4</v>
      </c>
      <c r="K91" s="1">
        <v>17.8</v>
      </c>
      <c r="L91" s="3" t="s">
        <v>426</v>
      </c>
      <c r="M91" s="3" t="s">
        <v>427</v>
      </c>
      <c r="N91" s="19">
        <v>1.2689999999999999</v>
      </c>
      <c r="O91" s="5" t="s">
        <v>715</v>
      </c>
      <c r="P91" s="8">
        <v>8.1070000000000003E-2</v>
      </c>
      <c r="Q91" s="5" t="s">
        <v>716</v>
      </c>
      <c r="R91" s="15">
        <f t="shared" si="3"/>
        <v>6.3884948778565806E-2</v>
      </c>
      <c r="S91" s="20">
        <v>-115.62132770630301</v>
      </c>
      <c r="T91" s="17">
        <v>2.6269999999999998</v>
      </c>
      <c r="U91" s="1" t="s">
        <v>717</v>
      </c>
      <c r="V91" s="6">
        <v>3.8469999999999997E-2</v>
      </c>
      <c r="W91" s="1" t="s">
        <v>718</v>
      </c>
      <c r="X91" s="15">
        <f t="shared" si="4"/>
        <v>1.4644080700418729E-2</v>
      </c>
      <c r="Y91" s="20">
        <v>-126.412331136655</v>
      </c>
      <c r="Z91" s="19">
        <v>47.61</v>
      </c>
      <c r="AA91" s="5" t="s">
        <v>837</v>
      </c>
      <c r="AB91" s="8">
        <v>4.5030000000000001E-2</v>
      </c>
      <c r="AC91" s="5" t="s">
        <v>838</v>
      </c>
      <c r="AD91" s="15">
        <f t="shared" si="5"/>
        <v>9.458097038437303E-4</v>
      </c>
      <c r="AE91" s="20">
        <v>-101.45081115374499</v>
      </c>
    </row>
    <row r="92" spans="1:31" ht="16" x14ac:dyDescent="0.2">
      <c r="A92" s="3" t="s">
        <v>428</v>
      </c>
      <c r="B92" s="2">
        <v>0</v>
      </c>
      <c r="C92" s="2"/>
      <c r="D92" s="3" t="s">
        <v>7</v>
      </c>
      <c r="E92" s="1" t="s">
        <v>429</v>
      </c>
      <c r="F92" s="1">
        <v>381.7</v>
      </c>
      <c r="G92" s="3" t="s">
        <v>430</v>
      </c>
      <c r="H92" s="1">
        <v>3198</v>
      </c>
      <c r="I92" s="1">
        <v>5.5</v>
      </c>
      <c r="J92" s="1">
        <v>6</v>
      </c>
      <c r="K92" s="1">
        <v>27</v>
      </c>
      <c r="L92" s="3" t="s">
        <v>431</v>
      </c>
      <c r="M92" s="3" t="s">
        <v>432</v>
      </c>
      <c r="N92" s="19">
        <v>7.8789999999999996</v>
      </c>
      <c r="O92" s="5" t="s">
        <v>719</v>
      </c>
      <c r="P92" s="8">
        <v>5.8959999999999999E-2</v>
      </c>
      <c r="Q92" s="5" t="s">
        <v>720</v>
      </c>
      <c r="R92" s="15">
        <f t="shared" si="3"/>
        <v>7.4831831450691711E-3</v>
      </c>
      <c r="S92" s="20">
        <v>-107.71324431684199</v>
      </c>
      <c r="T92" s="17">
        <v>1.39</v>
      </c>
      <c r="U92" s="1" t="s">
        <v>721</v>
      </c>
      <c r="V92" s="6">
        <v>2.6380000000000001E-2</v>
      </c>
      <c r="W92" s="1" t="s">
        <v>722</v>
      </c>
      <c r="X92" s="15">
        <f t="shared" si="4"/>
        <v>1.8978417266187052E-2</v>
      </c>
      <c r="Y92" s="20">
        <v>-119.29422935543801</v>
      </c>
      <c r="Z92" s="19">
        <v>1.9139999999999999</v>
      </c>
      <c r="AA92" s="5" t="s">
        <v>839</v>
      </c>
      <c r="AB92" s="8">
        <v>5.2350000000000001E-2</v>
      </c>
      <c r="AC92" s="5" t="s">
        <v>840</v>
      </c>
      <c r="AD92" s="15">
        <f t="shared" si="5"/>
        <v>2.7351097178683385E-2</v>
      </c>
      <c r="AE92" s="20">
        <v>-122.687989461455</v>
      </c>
    </row>
    <row r="93" spans="1:31" ht="16" x14ac:dyDescent="0.2">
      <c r="A93" s="3" t="s">
        <v>433</v>
      </c>
      <c r="B93" s="2">
        <v>0</v>
      </c>
      <c r="C93" s="2"/>
      <c r="D93" s="3" t="s">
        <v>7</v>
      </c>
      <c r="E93" s="1" t="s">
        <v>434</v>
      </c>
      <c r="F93" s="1">
        <v>297.2</v>
      </c>
      <c r="G93" s="3" t="s">
        <v>435</v>
      </c>
      <c r="H93" s="1">
        <v>37175</v>
      </c>
      <c r="I93" s="1">
        <v>3.8</v>
      </c>
      <c r="J93" s="1">
        <v>6</v>
      </c>
      <c r="K93" s="1">
        <v>27</v>
      </c>
      <c r="L93" s="3" t="s">
        <v>436</v>
      </c>
      <c r="M93" s="3" t="s">
        <v>437</v>
      </c>
      <c r="N93" s="19">
        <v>6.5730000000000004</v>
      </c>
      <c r="O93" s="5" t="s">
        <v>723</v>
      </c>
      <c r="P93" s="8">
        <v>6.1310000000000003E-2</v>
      </c>
      <c r="Q93" s="5" t="s">
        <v>724</v>
      </c>
      <c r="R93" s="15">
        <f t="shared" si="3"/>
        <v>9.3275521071048226E-3</v>
      </c>
      <c r="S93" s="20">
        <v>-113.83992589329399</v>
      </c>
      <c r="T93" s="17">
        <v>2.4529999999999998</v>
      </c>
      <c r="U93" s="1" t="s">
        <v>725</v>
      </c>
      <c r="V93" s="6">
        <v>3.4229999999999997E-2</v>
      </c>
      <c r="W93" s="1" t="s">
        <v>726</v>
      </c>
      <c r="X93" s="15">
        <f t="shared" si="4"/>
        <v>1.3954341622503056E-2</v>
      </c>
      <c r="Y93" s="20">
        <v>-119.65205148739101</v>
      </c>
      <c r="Z93" s="19">
        <v>22.94</v>
      </c>
      <c r="AA93" s="5" t="s">
        <v>841</v>
      </c>
      <c r="AB93" s="8">
        <v>4.684E-2</v>
      </c>
      <c r="AC93" s="5" t="s">
        <v>842</v>
      </c>
      <c r="AD93" s="15">
        <f t="shared" si="5"/>
        <v>2.0418482999128161E-3</v>
      </c>
      <c r="AE93" s="20">
        <v>-138.310746640471</v>
      </c>
    </row>
    <row r="94" spans="1:31" ht="16" x14ac:dyDescent="0.2">
      <c r="A94" s="3" t="s">
        <v>438</v>
      </c>
      <c r="B94" s="2">
        <v>0</v>
      </c>
      <c r="C94" s="2"/>
      <c r="D94" s="3" t="s">
        <v>7</v>
      </c>
      <c r="E94" s="1" t="s">
        <v>439</v>
      </c>
      <c r="F94" s="1">
        <v>328.19</v>
      </c>
      <c r="G94" s="3" t="s">
        <v>440</v>
      </c>
      <c r="H94" s="1">
        <v>70541590</v>
      </c>
      <c r="I94" s="1">
        <v>3.3</v>
      </c>
      <c r="J94" s="1">
        <v>3</v>
      </c>
      <c r="K94" s="1">
        <v>49.2</v>
      </c>
      <c r="L94" s="3" t="s">
        <v>441</v>
      </c>
      <c r="M94" s="3" t="s">
        <v>442</v>
      </c>
      <c r="N94" s="19">
        <v>19.22</v>
      </c>
      <c r="O94" s="5" t="s">
        <v>727</v>
      </c>
      <c r="P94" s="8">
        <v>4.7059999999999998E-2</v>
      </c>
      <c r="Q94" s="5" t="s">
        <v>728</v>
      </c>
      <c r="R94" s="15">
        <f t="shared" si="3"/>
        <v>2.4484911550468262E-3</v>
      </c>
      <c r="S94" s="20">
        <v>-112.990140695241</v>
      </c>
      <c r="T94" s="17">
        <v>73.290000000000006</v>
      </c>
      <c r="U94" s="1" t="s">
        <v>729</v>
      </c>
      <c r="V94" s="6">
        <v>1.8950000000000002E-2</v>
      </c>
      <c r="W94" s="1" t="s">
        <v>730</v>
      </c>
      <c r="X94" s="15">
        <f t="shared" si="4"/>
        <v>2.5856187747305226E-4</v>
      </c>
      <c r="Y94" s="20">
        <v>-120.33923976915401</v>
      </c>
      <c r="Z94" s="17"/>
      <c r="AB94" s="6"/>
      <c r="AD94" s="15"/>
      <c r="AE94" s="20"/>
    </row>
    <row r="95" spans="1:31" ht="16" x14ac:dyDescent="0.2">
      <c r="A95" s="3" t="s">
        <v>443</v>
      </c>
      <c r="B95" s="2">
        <v>0</v>
      </c>
      <c r="C95" s="2"/>
      <c r="D95" s="3" t="s">
        <v>7</v>
      </c>
      <c r="E95" s="1" t="s">
        <v>444</v>
      </c>
      <c r="F95" s="1">
        <v>346.4</v>
      </c>
      <c r="G95" s="3" t="s">
        <v>445</v>
      </c>
      <c r="H95" s="1">
        <v>3401</v>
      </c>
      <c r="I95" s="1">
        <v>4.5999999999999996</v>
      </c>
      <c r="J95" s="1">
        <v>4</v>
      </c>
      <c r="K95" s="1">
        <v>17.8</v>
      </c>
      <c r="L95" s="3" t="s">
        <v>446</v>
      </c>
      <c r="M95" s="3" t="s">
        <v>447</v>
      </c>
      <c r="N95" s="19">
        <v>1.2889999999999999</v>
      </c>
      <c r="O95" s="5" t="s">
        <v>731</v>
      </c>
      <c r="P95" s="8">
        <v>7.4630000000000002E-2</v>
      </c>
      <c r="Q95" s="5" t="s">
        <v>732</v>
      </c>
      <c r="R95" s="15">
        <f t="shared" si="3"/>
        <v>5.7897595034910786E-2</v>
      </c>
      <c r="S95" s="20">
        <v>-97.751730776096693</v>
      </c>
      <c r="T95" s="17">
        <v>1.9750000000000001</v>
      </c>
      <c r="U95" s="1" t="s">
        <v>733</v>
      </c>
      <c r="V95" s="6">
        <v>1.481E-2</v>
      </c>
      <c r="W95" s="1" t="s">
        <v>734</v>
      </c>
      <c r="X95" s="15">
        <f t="shared" si="4"/>
        <v>7.4987341772151895E-3</v>
      </c>
      <c r="Y95" s="20">
        <v>-123.64964013615</v>
      </c>
      <c r="Z95" s="19">
        <v>97.47</v>
      </c>
      <c r="AA95" s="5" t="s">
        <v>843</v>
      </c>
      <c r="AB95" s="8">
        <v>4.3400000000000001E-2</v>
      </c>
      <c r="AC95" s="5" t="s">
        <v>844</v>
      </c>
      <c r="AD95" s="15">
        <f t="shared" si="5"/>
        <v>4.4526520980814609E-4</v>
      </c>
      <c r="AE95" s="20">
        <v>-127.87880098792699</v>
      </c>
    </row>
    <row r="96" spans="1:31" ht="16" x14ac:dyDescent="0.2">
      <c r="A96" s="3" t="s">
        <v>448</v>
      </c>
      <c r="B96" s="2" t="s">
        <v>28</v>
      </c>
      <c r="C96" s="2"/>
      <c r="D96" s="3" t="s">
        <v>7</v>
      </c>
      <c r="E96" s="1" t="s">
        <v>449</v>
      </c>
      <c r="F96" s="1">
        <v>386.25</v>
      </c>
      <c r="G96" s="3" t="s">
        <v>450</v>
      </c>
      <c r="H96" s="1">
        <v>214356</v>
      </c>
      <c r="I96" s="1">
        <v>-0.6</v>
      </c>
      <c r="J96" s="1">
        <v>7</v>
      </c>
      <c r="K96" s="1">
        <v>128</v>
      </c>
      <c r="L96" s="3" t="s">
        <v>451</v>
      </c>
      <c r="M96" s="3" t="s">
        <v>452</v>
      </c>
      <c r="N96" s="17"/>
      <c r="P96" s="6"/>
      <c r="R96" s="15"/>
      <c r="S96" s="20"/>
      <c r="T96" s="17"/>
      <c r="V96" s="6"/>
      <c r="X96" s="15"/>
      <c r="Y96" s="20"/>
      <c r="Z96" s="17"/>
      <c r="AB96" s="6"/>
      <c r="AD96" s="15"/>
      <c r="AE96" s="20"/>
    </row>
    <row r="97" spans="1:31" ht="16" x14ac:dyDescent="0.2">
      <c r="A97" s="3" t="s">
        <v>453</v>
      </c>
      <c r="B97" s="2" t="s">
        <v>28</v>
      </c>
      <c r="C97" s="2"/>
      <c r="D97" s="3" t="s">
        <v>7</v>
      </c>
      <c r="E97" s="1" t="s">
        <v>454</v>
      </c>
      <c r="F97" s="1">
        <v>490.51</v>
      </c>
      <c r="G97" s="3" t="s">
        <v>455</v>
      </c>
      <c r="H97" s="1">
        <v>25166913</v>
      </c>
      <c r="I97" s="1">
        <v>2.4</v>
      </c>
      <c r="J97" s="1">
        <v>3</v>
      </c>
      <c r="K97" s="1">
        <v>96.8</v>
      </c>
      <c r="L97" s="3" t="s">
        <v>456</v>
      </c>
      <c r="M97" s="3" t="s">
        <v>457</v>
      </c>
      <c r="N97" s="17"/>
      <c r="P97" s="6"/>
      <c r="R97" s="15"/>
      <c r="S97" s="20"/>
      <c r="T97" s="17"/>
      <c r="V97" s="6"/>
      <c r="X97" s="15"/>
      <c r="Y97" s="20"/>
      <c r="Z97" s="17"/>
      <c r="AB97" s="6"/>
      <c r="AD97" s="15"/>
      <c r="AE97" s="20"/>
    </row>
    <row r="98" spans="1:31" ht="16" x14ac:dyDescent="0.2">
      <c r="A98" s="3" t="s">
        <v>458</v>
      </c>
      <c r="B98" s="2" t="s">
        <v>28</v>
      </c>
      <c r="C98" s="2"/>
      <c r="D98" s="3" t="s">
        <v>7</v>
      </c>
      <c r="E98" s="1" t="s">
        <v>459</v>
      </c>
      <c r="F98" s="1">
        <v>355.4</v>
      </c>
      <c r="G98" s="3" t="s">
        <v>460</v>
      </c>
      <c r="H98" s="1">
        <v>1150897</v>
      </c>
      <c r="I98" s="1">
        <v>1.7</v>
      </c>
      <c r="J98" s="1">
        <v>4</v>
      </c>
      <c r="K98" s="1">
        <v>87.5</v>
      </c>
      <c r="L98" s="3" t="s">
        <v>461</v>
      </c>
      <c r="M98" s="3" t="s">
        <v>462</v>
      </c>
      <c r="N98" s="17"/>
      <c r="P98" s="6"/>
      <c r="R98" s="15"/>
      <c r="S98" s="24"/>
      <c r="T98" s="17"/>
      <c r="V98" s="6"/>
      <c r="X98" s="15"/>
      <c r="Y98" s="20"/>
      <c r="Z98" s="17"/>
      <c r="AB98" s="6"/>
      <c r="AD98" s="15"/>
      <c r="AE98" s="20"/>
    </row>
    <row r="99" spans="1:31" ht="16" x14ac:dyDescent="0.2">
      <c r="A99" s="3" t="s">
        <v>463</v>
      </c>
      <c r="B99" s="2">
        <v>0</v>
      </c>
      <c r="C99" s="2"/>
      <c r="D99" s="3" t="s">
        <v>7</v>
      </c>
      <c r="E99" s="1" t="s">
        <v>464</v>
      </c>
      <c r="F99" s="1">
        <v>460.8</v>
      </c>
      <c r="G99" s="3" t="s">
        <v>465</v>
      </c>
      <c r="H99" s="1">
        <v>65495</v>
      </c>
      <c r="I99" s="1">
        <v>6.1</v>
      </c>
      <c r="J99" s="1">
        <v>6</v>
      </c>
      <c r="K99" s="1">
        <v>109</v>
      </c>
      <c r="L99" s="3" t="s">
        <v>466</v>
      </c>
      <c r="M99" s="3" t="s">
        <v>467</v>
      </c>
      <c r="N99" s="19">
        <v>4.0490000000000004</v>
      </c>
      <c r="O99" s="5" t="s">
        <v>735</v>
      </c>
      <c r="P99" s="8">
        <v>5.3769999999999998E-2</v>
      </c>
      <c r="Q99" s="5" t="s">
        <v>736</v>
      </c>
      <c r="R99" s="15">
        <f t="shared" si="3"/>
        <v>1.3279822178315632E-2</v>
      </c>
      <c r="S99" s="20">
        <v>-91.928009972964503</v>
      </c>
      <c r="T99" s="17">
        <v>1.516</v>
      </c>
      <c r="U99" s="1" t="s">
        <v>737</v>
      </c>
      <c r="V99" s="6">
        <v>2.743E-2</v>
      </c>
      <c r="W99" s="1" t="s">
        <v>738</v>
      </c>
      <c r="X99" s="15">
        <f t="shared" si="4"/>
        <v>1.8093667546174141E-2</v>
      </c>
      <c r="Y99" s="20">
        <v>-130.243576414345</v>
      </c>
      <c r="Z99" s="19">
        <v>3.3260000000000001</v>
      </c>
      <c r="AA99" s="5" t="s">
        <v>845</v>
      </c>
      <c r="AB99" s="8">
        <v>4.3389999999999998E-2</v>
      </c>
      <c r="AC99" s="5" t="s">
        <v>846</v>
      </c>
      <c r="AD99" s="15">
        <f t="shared" si="5"/>
        <v>1.3045700541190619E-2</v>
      </c>
      <c r="AE99" s="20">
        <v>-103.80469615049201</v>
      </c>
    </row>
    <row r="100" spans="1:31" ht="16" x14ac:dyDescent="0.2">
      <c r="A100" s="3" t="s">
        <v>468</v>
      </c>
      <c r="B100" s="2" t="s">
        <v>28</v>
      </c>
      <c r="C100" s="2"/>
      <c r="D100" s="3" t="s">
        <v>7</v>
      </c>
      <c r="E100" s="1" t="s">
        <v>469</v>
      </c>
      <c r="F100" s="1">
        <v>118.14</v>
      </c>
      <c r="G100" s="3" t="s">
        <v>470</v>
      </c>
      <c r="H100" s="1">
        <v>9221</v>
      </c>
      <c r="I100" s="1">
        <v>1.8</v>
      </c>
      <c r="J100" s="1">
        <v>0</v>
      </c>
      <c r="K100" s="1">
        <v>28.7</v>
      </c>
      <c r="L100" s="3" t="s">
        <v>471</v>
      </c>
      <c r="M100" s="3" t="s">
        <v>472</v>
      </c>
      <c r="N100" s="19">
        <v>1.845</v>
      </c>
      <c r="O100" s="5" t="s">
        <v>739</v>
      </c>
      <c r="P100" s="8">
        <v>3.6389999999999999E-2</v>
      </c>
      <c r="Q100" s="5" t="s">
        <v>740</v>
      </c>
      <c r="R100" s="15">
        <f t="shared" si="3"/>
        <v>1.9723577235772359E-2</v>
      </c>
      <c r="S100" s="20">
        <v>-125.729143919949</v>
      </c>
      <c r="T100" s="17"/>
      <c r="V100" s="6"/>
      <c r="X100" s="15"/>
      <c r="Y100" s="20"/>
      <c r="Z100" s="17"/>
      <c r="AB100" s="6"/>
      <c r="AD100" s="15"/>
      <c r="AE100" s="20"/>
    </row>
    <row r="101" spans="1:31" ht="16" x14ac:dyDescent="0.2">
      <c r="A101" s="3" t="s">
        <v>473</v>
      </c>
      <c r="B101" s="2">
        <v>0</v>
      </c>
      <c r="C101" s="2"/>
      <c r="D101" s="3" t="s">
        <v>474</v>
      </c>
      <c r="E101" s="1" t="s">
        <v>475</v>
      </c>
      <c r="F101" s="1">
        <v>345.22699999999998</v>
      </c>
      <c r="G101" s="3" t="s">
        <v>476</v>
      </c>
      <c r="H101" s="1">
        <v>71454</v>
      </c>
      <c r="I101" s="1">
        <v>3.5</v>
      </c>
      <c r="J101" s="1">
        <v>3</v>
      </c>
      <c r="K101" s="1">
        <v>46.5</v>
      </c>
      <c r="L101" s="3" t="s">
        <v>477</v>
      </c>
      <c r="M101" s="3" t="s">
        <v>478</v>
      </c>
      <c r="N101" s="19">
        <v>1.462</v>
      </c>
      <c r="O101" s="5" t="s">
        <v>741</v>
      </c>
      <c r="P101" s="8">
        <v>6.6059999999999994E-2</v>
      </c>
      <c r="Q101" s="5" t="s">
        <v>742</v>
      </c>
      <c r="R101" s="15">
        <f t="shared" si="3"/>
        <v>4.5184678522571818E-2</v>
      </c>
      <c r="S101" s="20">
        <v>-105.500636860276</v>
      </c>
      <c r="T101" s="17">
        <v>7.7549999999999999</v>
      </c>
      <c r="U101" s="1" t="s">
        <v>743</v>
      </c>
      <c r="V101" s="6">
        <v>2.1420000000000002E-2</v>
      </c>
      <c r="W101" s="1" t="s">
        <v>744</v>
      </c>
      <c r="X101" s="15">
        <f t="shared" si="4"/>
        <v>2.7620889748549327E-3</v>
      </c>
      <c r="Y101" s="20">
        <v>-120.320988964202</v>
      </c>
      <c r="Z101" s="19">
        <v>11.5</v>
      </c>
      <c r="AA101" s="5" t="s">
        <v>847</v>
      </c>
      <c r="AB101" s="8">
        <v>5.1069999999999997E-2</v>
      </c>
      <c r="AC101" s="5" t="s">
        <v>848</v>
      </c>
      <c r="AD101" s="15">
        <f t="shared" si="5"/>
        <v>4.4408695652173912E-3</v>
      </c>
      <c r="AE101" s="20">
        <v>-118.82023173494601</v>
      </c>
    </row>
    <row r="102" spans="1:31" ht="16" x14ac:dyDescent="0.2">
      <c r="A102" s="3" t="s">
        <v>479</v>
      </c>
      <c r="B102" s="2" t="s">
        <v>28</v>
      </c>
      <c r="C102" s="2"/>
      <c r="D102" s="3" t="s">
        <v>7</v>
      </c>
      <c r="E102" s="1" t="s">
        <v>480</v>
      </c>
      <c r="F102" s="1">
        <v>326.17</v>
      </c>
      <c r="G102" s="3" t="s">
        <v>481</v>
      </c>
      <c r="H102" s="1">
        <v>3025944</v>
      </c>
      <c r="I102" s="1">
        <v>2</v>
      </c>
      <c r="J102" s="1">
        <v>3</v>
      </c>
      <c r="K102" s="1">
        <v>118</v>
      </c>
      <c r="L102" s="3" t="s">
        <v>482</v>
      </c>
      <c r="M102" s="3" t="s">
        <v>483</v>
      </c>
      <c r="N102" s="17"/>
      <c r="P102" s="6"/>
      <c r="R102" s="15"/>
      <c r="S102" s="20"/>
      <c r="T102" s="17"/>
      <c r="V102" s="6"/>
      <c r="X102" s="15"/>
      <c r="Y102" s="20"/>
      <c r="Z102" s="17"/>
      <c r="AB102" s="6"/>
      <c r="AD102" s="15"/>
      <c r="AE102" s="20"/>
    </row>
    <row r="103" spans="1:31" ht="16" x14ac:dyDescent="0.2">
      <c r="A103" s="3" t="s">
        <v>484</v>
      </c>
      <c r="B103" s="2" t="s">
        <v>28</v>
      </c>
      <c r="C103" s="2"/>
      <c r="D103" s="3" t="s">
        <v>7</v>
      </c>
      <c r="E103" s="1" t="s">
        <v>485</v>
      </c>
      <c r="F103" s="1">
        <v>407.87900000000002</v>
      </c>
      <c r="G103" s="3" t="s">
        <v>486</v>
      </c>
      <c r="I103" s="1">
        <v>5</v>
      </c>
      <c r="J103" s="1">
        <v>5</v>
      </c>
      <c r="K103" s="1">
        <v>46.9</v>
      </c>
      <c r="M103" s="3" t="s">
        <v>487</v>
      </c>
      <c r="N103" s="17"/>
      <c r="P103" s="6"/>
      <c r="R103" s="15"/>
      <c r="S103" s="20"/>
      <c r="T103" s="17"/>
      <c r="V103" s="6"/>
      <c r="X103" s="15"/>
      <c r="Y103" s="20"/>
      <c r="Z103" s="17"/>
      <c r="AB103" s="6"/>
      <c r="AD103" s="15"/>
      <c r="AE103" s="20"/>
    </row>
    <row r="104" spans="1:31" ht="16" x14ac:dyDescent="0.2">
      <c r="A104" s="3" t="s">
        <v>488</v>
      </c>
      <c r="B104" s="2">
        <v>1</v>
      </c>
      <c r="C104" s="2"/>
      <c r="D104" s="3" t="s">
        <v>489</v>
      </c>
      <c r="E104" s="1" t="s">
        <v>490</v>
      </c>
      <c r="F104" s="1">
        <v>407.53</v>
      </c>
      <c r="G104" s="3" t="s">
        <v>491</v>
      </c>
      <c r="H104" s="1">
        <v>46853593</v>
      </c>
      <c r="I104" s="1">
        <v>6.3</v>
      </c>
      <c r="J104" s="1">
        <v>5</v>
      </c>
      <c r="K104" s="1">
        <v>71</v>
      </c>
      <c r="L104" s="3" t="s">
        <v>492</v>
      </c>
      <c r="M104" s="3" t="s">
        <v>493</v>
      </c>
      <c r="N104" s="17"/>
      <c r="P104" s="6"/>
      <c r="R104" s="15"/>
      <c r="S104" s="24"/>
      <c r="T104" s="17">
        <v>5.8620000000000001</v>
      </c>
      <c r="U104" s="1" t="s">
        <v>745</v>
      </c>
      <c r="V104" s="6">
        <v>2.0820000000000002E-2</v>
      </c>
      <c r="W104" s="1" t="s">
        <v>746</v>
      </c>
      <c r="X104" s="15">
        <f t="shared" si="4"/>
        <v>3.5516888433981581E-3</v>
      </c>
      <c r="Y104" s="20">
        <v>-130.103428034421</v>
      </c>
      <c r="Z104" s="17"/>
      <c r="AB104" s="6"/>
      <c r="AD104" s="15"/>
      <c r="AE104" s="20"/>
    </row>
    <row r="105" spans="1:31" ht="16" x14ac:dyDescent="0.2">
      <c r="A105" s="3" t="s">
        <v>494</v>
      </c>
      <c r="B105" s="2">
        <v>0</v>
      </c>
      <c r="C105" s="2"/>
      <c r="D105" s="3" t="s">
        <v>7</v>
      </c>
      <c r="E105" s="1" t="s">
        <v>495</v>
      </c>
      <c r="F105" s="1">
        <v>496.30700000000002</v>
      </c>
      <c r="G105" s="3" t="s">
        <v>496</v>
      </c>
      <c r="I105" s="1">
        <v>4.8</v>
      </c>
      <c r="J105" s="1">
        <v>7</v>
      </c>
      <c r="K105" s="1">
        <v>123</v>
      </c>
      <c r="M105" s="3" t="s">
        <v>497</v>
      </c>
      <c r="N105" s="19">
        <v>9.1349999999999998</v>
      </c>
      <c r="O105" s="5" t="s">
        <v>747</v>
      </c>
      <c r="P105" s="8">
        <v>6.3009999999999997E-2</v>
      </c>
      <c r="Q105" s="5" t="s">
        <v>748</v>
      </c>
      <c r="R105" s="15">
        <f t="shared" si="3"/>
        <v>6.8976464148877937E-3</v>
      </c>
      <c r="S105" s="20">
        <v>-109.01393461194201</v>
      </c>
      <c r="T105" s="17">
        <v>4.2830000000000004</v>
      </c>
      <c r="U105" s="1" t="s">
        <v>749</v>
      </c>
      <c r="V105" s="6">
        <v>2.7730000000000001E-2</v>
      </c>
      <c r="W105" s="1" t="s">
        <v>750</v>
      </c>
      <c r="X105" s="15">
        <f t="shared" si="4"/>
        <v>6.4744338080784496E-3</v>
      </c>
      <c r="Y105" s="20">
        <v>-116.61965117186099</v>
      </c>
      <c r="Z105" s="19">
        <v>2.597</v>
      </c>
      <c r="AA105" s="5" t="s">
        <v>849</v>
      </c>
      <c r="AB105" s="8">
        <v>4.6199999999999998E-2</v>
      </c>
      <c r="AC105" s="5" t="s">
        <v>850</v>
      </c>
      <c r="AD105" s="15">
        <f t="shared" si="5"/>
        <v>1.778975741239892E-2</v>
      </c>
      <c r="AE105" s="20">
        <v>-120.776953543595</v>
      </c>
    </row>
    <row r="106" spans="1:31" ht="16" x14ac:dyDescent="0.2">
      <c r="A106" s="3" t="s">
        <v>498</v>
      </c>
      <c r="B106" s="2">
        <v>0</v>
      </c>
      <c r="C106" s="2"/>
      <c r="D106" s="3" t="s">
        <v>7</v>
      </c>
      <c r="E106" s="1" t="s">
        <v>499</v>
      </c>
      <c r="F106" s="1">
        <v>264.70999999999998</v>
      </c>
      <c r="G106" s="3" t="s">
        <v>500</v>
      </c>
      <c r="H106" s="1">
        <v>6438130</v>
      </c>
      <c r="I106" s="1">
        <v>1.6</v>
      </c>
      <c r="J106" s="1">
        <v>4</v>
      </c>
      <c r="K106" s="1">
        <v>56.1</v>
      </c>
      <c r="L106" s="3" t="s">
        <v>501</v>
      </c>
      <c r="M106" s="3" t="s">
        <v>502</v>
      </c>
      <c r="N106" s="17"/>
      <c r="P106" s="6"/>
      <c r="R106" s="15"/>
      <c r="S106" s="24"/>
      <c r="T106" s="17">
        <v>613.1</v>
      </c>
      <c r="U106" s="1" t="s">
        <v>751</v>
      </c>
      <c r="V106" s="6">
        <v>2.7150000000000001E-2</v>
      </c>
      <c r="W106" s="1" t="s">
        <v>752</v>
      </c>
      <c r="X106" s="15">
        <f t="shared" si="4"/>
        <v>4.4283151198825639E-5</v>
      </c>
      <c r="Y106" s="20">
        <v>-131.02804353307999</v>
      </c>
      <c r="Z106" s="17"/>
      <c r="AB106" s="6"/>
      <c r="AD106" s="15"/>
      <c r="AE106" s="20"/>
    </row>
    <row r="107" spans="1:31" ht="16" x14ac:dyDescent="0.2">
      <c r="A107" s="3" t="s">
        <v>503</v>
      </c>
      <c r="B107" s="2">
        <v>0</v>
      </c>
      <c r="C107" s="2"/>
      <c r="D107" s="3" t="s">
        <v>7</v>
      </c>
      <c r="E107" s="1" t="s">
        <v>504</v>
      </c>
      <c r="F107" s="1">
        <v>376.67</v>
      </c>
      <c r="G107" s="3" t="s">
        <v>505</v>
      </c>
      <c r="H107" s="1">
        <v>73665</v>
      </c>
      <c r="I107" s="1">
        <v>4.5999999999999996</v>
      </c>
      <c r="J107" s="1">
        <v>6</v>
      </c>
      <c r="K107" s="1">
        <v>47.4</v>
      </c>
      <c r="L107" s="3" t="s">
        <v>506</v>
      </c>
      <c r="M107" s="3" t="s">
        <v>507</v>
      </c>
      <c r="N107" s="19">
        <v>4.4189999999999996</v>
      </c>
      <c r="O107" s="5" t="s">
        <v>753</v>
      </c>
      <c r="P107" s="8">
        <v>4.7910000000000001E-2</v>
      </c>
      <c r="Q107" s="5" t="s">
        <v>754</v>
      </c>
      <c r="R107" s="15">
        <f t="shared" si="3"/>
        <v>1.0841819416157503E-2</v>
      </c>
      <c r="S107" s="20">
        <v>-105.160850027789</v>
      </c>
      <c r="T107" s="17">
        <v>1.901</v>
      </c>
      <c r="U107" s="1" t="s">
        <v>755</v>
      </c>
      <c r="V107" s="6">
        <v>1.882E-2</v>
      </c>
      <c r="W107" s="1" t="s">
        <v>756</v>
      </c>
      <c r="X107" s="15">
        <f t="shared" si="4"/>
        <v>9.9000526038926871E-3</v>
      </c>
      <c r="Y107" s="20">
        <v>-131.58182860635199</v>
      </c>
      <c r="Z107" s="19">
        <v>22.05</v>
      </c>
      <c r="AA107" s="5" t="s">
        <v>851</v>
      </c>
      <c r="AB107" s="8">
        <v>2.588E-2</v>
      </c>
      <c r="AC107" s="5" t="s">
        <v>852</v>
      </c>
      <c r="AD107" s="15">
        <f t="shared" si="5"/>
        <v>1.1736961451247166E-3</v>
      </c>
      <c r="AE107" s="20">
        <v>-130.47505184169799</v>
      </c>
    </row>
    <row r="108" spans="1:31" ht="16" x14ac:dyDescent="0.2">
      <c r="A108" s="3" t="s">
        <v>508</v>
      </c>
      <c r="B108" s="2" t="s">
        <v>28</v>
      </c>
      <c r="C108" s="2"/>
      <c r="D108" s="3" t="s">
        <v>7</v>
      </c>
      <c r="E108" s="1" t="s">
        <v>509</v>
      </c>
      <c r="F108" s="1">
        <v>405.3</v>
      </c>
      <c r="G108" s="3" t="s">
        <v>510</v>
      </c>
      <c r="H108" s="1">
        <v>73427235</v>
      </c>
      <c r="I108" s="1">
        <v>4.7</v>
      </c>
      <c r="J108" s="1">
        <v>3</v>
      </c>
      <c r="K108" s="1">
        <v>55.6</v>
      </c>
      <c r="L108" s="3" t="s">
        <v>511</v>
      </c>
      <c r="M108" s="3" t="s">
        <v>512</v>
      </c>
      <c r="N108" s="17"/>
      <c r="P108" s="6"/>
      <c r="R108" s="15"/>
      <c r="S108" s="20"/>
      <c r="T108" s="17"/>
      <c r="V108" s="6"/>
      <c r="X108" s="15"/>
      <c r="Y108" s="20"/>
      <c r="Z108" s="17"/>
      <c r="AB108" s="6"/>
      <c r="AD108" s="15"/>
      <c r="AE108" s="20"/>
    </row>
    <row r="109" spans="1:31" ht="16" x14ac:dyDescent="0.2">
      <c r="A109" s="3" t="s">
        <v>513</v>
      </c>
      <c r="B109" s="2">
        <v>0</v>
      </c>
      <c r="C109" s="2"/>
      <c r="D109" s="3" t="s">
        <v>7</v>
      </c>
      <c r="E109" s="1" t="s">
        <v>514</v>
      </c>
      <c r="F109" s="1">
        <v>68.08</v>
      </c>
      <c r="G109" s="3" t="s">
        <v>515</v>
      </c>
      <c r="H109" s="1">
        <v>795</v>
      </c>
      <c r="I109" s="1">
        <v>-0.1</v>
      </c>
      <c r="J109" s="1">
        <v>0</v>
      </c>
      <c r="K109" s="1">
        <v>28.7</v>
      </c>
      <c r="L109" s="3" t="s">
        <v>516</v>
      </c>
      <c r="M109" s="3" t="s">
        <v>517</v>
      </c>
      <c r="N109" s="19">
        <v>42.79</v>
      </c>
      <c r="O109" s="5" t="s">
        <v>757</v>
      </c>
      <c r="P109" s="8">
        <v>6.3789999999999999E-2</v>
      </c>
      <c r="Q109" s="5" t="s">
        <v>758</v>
      </c>
      <c r="R109" s="15">
        <f t="shared" si="3"/>
        <v>1.4907688712315962E-3</v>
      </c>
      <c r="S109" s="20">
        <v>-110.60748251566</v>
      </c>
      <c r="T109" s="17">
        <v>172.8</v>
      </c>
      <c r="U109" s="1" t="s">
        <v>759</v>
      </c>
      <c r="V109" s="6">
        <v>4.4609999999999997E-2</v>
      </c>
      <c r="W109" s="1" t="s">
        <v>760</v>
      </c>
      <c r="X109" s="15">
        <f t="shared" si="4"/>
        <v>2.5815972222222218E-4</v>
      </c>
      <c r="Y109" s="20">
        <v>-116.05951772878601</v>
      </c>
      <c r="Z109" s="19">
        <v>878.5</v>
      </c>
      <c r="AA109" s="5" t="s">
        <v>853</v>
      </c>
      <c r="AB109" s="8">
        <v>5.7419999999999999E-2</v>
      </c>
      <c r="AC109" s="5" t="s">
        <v>854</v>
      </c>
      <c r="AD109" s="15">
        <f t="shared" si="5"/>
        <v>6.536141149686966E-5</v>
      </c>
      <c r="AE109" s="20">
        <v>-132.43151238839499</v>
      </c>
    </row>
    <row r="110" spans="1:31" ht="17" thickBot="1" x14ac:dyDescent="0.25">
      <c r="A110" s="3" t="s">
        <v>518</v>
      </c>
      <c r="B110" s="2" t="s">
        <v>28</v>
      </c>
      <c r="C110" s="2"/>
      <c r="D110" s="3" t="s">
        <v>7</v>
      </c>
      <c r="E110" s="1" t="s">
        <v>519</v>
      </c>
      <c r="F110" s="1">
        <v>306.27</v>
      </c>
      <c r="G110" s="3" t="s">
        <v>520</v>
      </c>
      <c r="I110" s="1">
        <v>0.4</v>
      </c>
      <c r="J110" s="1">
        <v>5</v>
      </c>
      <c r="K110" s="1">
        <v>81.599999999999994</v>
      </c>
      <c r="N110" s="25">
        <v>8.57</v>
      </c>
      <c r="O110" s="26" t="s">
        <v>761</v>
      </c>
      <c r="P110" s="27">
        <v>2.137E-2</v>
      </c>
      <c r="Q110" s="26" t="s">
        <v>762</v>
      </c>
      <c r="R110" s="28">
        <f t="shared" si="3"/>
        <v>2.4935822637106183E-3</v>
      </c>
      <c r="S110" s="29">
        <v>-87.841383355410599</v>
      </c>
      <c r="T110" s="31"/>
      <c r="U110" s="32"/>
      <c r="V110" s="32"/>
      <c r="W110" s="32"/>
      <c r="X110" s="28"/>
      <c r="Y110" s="33"/>
      <c r="Z110" s="31"/>
      <c r="AA110" s="32"/>
      <c r="AB110" s="32"/>
      <c r="AC110" s="32"/>
      <c r="AD110" s="28"/>
      <c r="AE110" s="34"/>
    </row>
    <row r="111" spans="1:31" x14ac:dyDescent="0.15">
      <c r="S111" s="5"/>
    </row>
    <row r="113" spans="19:19" x14ac:dyDescent="0.15">
      <c r="S113" s="5"/>
    </row>
    <row r="114" spans="19:19" x14ac:dyDescent="0.15">
      <c r="S114" s="5"/>
    </row>
    <row r="115" spans="19:19" x14ac:dyDescent="0.15">
      <c r="S115" s="5"/>
    </row>
    <row r="116" spans="19:19" x14ac:dyDescent="0.15">
      <c r="S116" s="5"/>
    </row>
    <row r="122" spans="19:19" x14ac:dyDescent="0.15">
      <c r="S122" s="5"/>
    </row>
    <row r="127" spans="19:19" x14ac:dyDescent="0.15">
      <c r="S127" s="5"/>
    </row>
    <row r="128" spans="19:19" x14ac:dyDescent="0.15">
      <c r="S128" s="5"/>
    </row>
    <row r="129" spans="19:19" x14ac:dyDescent="0.15">
      <c r="S129" s="5"/>
    </row>
    <row r="130" spans="19:19" x14ac:dyDescent="0.15">
      <c r="S130" s="5"/>
    </row>
    <row r="135" spans="19:19" x14ac:dyDescent="0.15">
      <c r="S135" s="5"/>
    </row>
    <row r="136" spans="19:19" x14ac:dyDescent="0.15">
      <c r="S136" s="5"/>
    </row>
    <row r="137" spans="19:19" x14ac:dyDescent="0.15">
      <c r="S137" s="5"/>
    </row>
    <row r="138" spans="19:19" x14ac:dyDescent="0.15">
      <c r="S138" s="5"/>
    </row>
    <row r="139" spans="19:19" x14ac:dyDescent="0.15">
      <c r="S139" s="5"/>
    </row>
    <row r="140" spans="19:19" x14ac:dyDescent="0.15">
      <c r="S140" s="5"/>
    </row>
    <row r="144" spans="19:19" x14ac:dyDescent="0.15">
      <c r="S144" s="5"/>
    </row>
    <row r="145" spans="19:19" x14ac:dyDescent="0.15">
      <c r="S145" s="5"/>
    </row>
    <row r="146" spans="19:19" x14ac:dyDescent="0.15">
      <c r="S146" s="5"/>
    </row>
    <row r="150" spans="19:19" x14ac:dyDescent="0.15">
      <c r="S150" s="5"/>
    </row>
    <row r="152" spans="19:19" x14ac:dyDescent="0.15">
      <c r="S152" s="5"/>
    </row>
    <row r="154" spans="19:19" x14ac:dyDescent="0.15">
      <c r="S154" s="5"/>
    </row>
    <row r="155" spans="19:19" x14ac:dyDescent="0.15">
      <c r="S155" s="5"/>
    </row>
  </sheetData>
  <mergeCells count="5">
    <mergeCell ref="AG1:AH1"/>
    <mergeCell ref="N1:S1"/>
    <mergeCell ref="T1:Y1"/>
    <mergeCell ref="Z1:AE1"/>
    <mergeCell ref="C1:C2"/>
  </mergeCells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table1_HTS_Azole_Library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Scott, Emily</cp:lastModifiedBy>
  <dcterms:created xsi:type="dcterms:W3CDTF">2024-07-21T23:38:26Z</dcterms:created>
  <dcterms:modified xsi:type="dcterms:W3CDTF">2024-07-24T14:32:09Z</dcterms:modified>
</cp:coreProperties>
</file>