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harts/chart3.xml" ContentType="application/vnd.openxmlformats-officedocument.drawingml.chart+xml"/>
  <Override PartName="/xl/charts/style3.xml" ContentType="application/vnd.ms-office.chartstyle+xml"/>
  <Override PartName="/xl/charts/colors3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Event skill score improvement/Deep Blue Data files/"/>
    </mc:Choice>
  </mc:AlternateContent>
  <xr:revisionPtr revIDLastSave="0" documentId="13_ncr:1_{A8BF6894-A098-7942-936F-98E25BEF57D4}" xr6:coauthVersionLast="47" xr6:coauthVersionMax="47" xr10:uidLastSave="{00000000-0000-0000-0000-000000000000}"/>
  <bookViews>
    <workbookView xWindow="4060" yWindow="500" windowWidth="34340" windowHeight="20160" xr2:uid="{BE5D875D-C0AE-FF4A-AF11-FD359732ECFD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DR323" i="1" l="1"/>
  <c r="DU323" i="1" s="1"/>
  <c r="DR322" i="1"/>
  <c r="DU322" i="1" s="1"/>
  <c r="DT322" i="1" s="1"/>
  <c r="DR321" i="1"/>
  <c r="DS321" i="1" s="1"/>
  <c r="DR320" i="1"/>
  <c r="DR319" i="1"/>
  <c r="DR318" i="1"/>
  <c r="DS318" i="1" s="1"/>
  <c r="DR317" i="1"/>
  <c r="DS317" i="1" s="1"/>
  <c r="DR316" i="1"/>
  <c r="DR315" i="1"/>
  <c r="DR314" i="1"/>
  <c r="DU314" i="1" s="1"/>
  <c r="DT314" i="1" s="1"/>
  <c r="DR313" i="1"/>
  <c r="DR312" i="1"/>
  <c r="DS311" i="1"/>
  <c r="DR311" i="1"/>
  <c r="DU311" i="1" s="1"/>
  <c r="DR310" i="1"/>
  <c r="DU310" i="1" s="1"/>
  <c r="DT310" i="1" s="1"/>
  <c r="DR309" i="1"/>
  <c r="DS309" i="1" s="1"/>
  <c r="DR308" i="1"/>
  <c r="DR307" i="1"/>
  <c r="DS307" i="1" s="1"/>
  <c r="DR306" i="1"/>
  <c r="DR305" i="1"/>
  <c r="DU305" i="1" s="1"/>
  <c r="DT305" i="1" s="1"/>
  <c r="DR304" i="1"/>
  <c r="DS304" i="1" s="1"/>
  <c r="DR303" i="1"/>
  <c r="DU302" i="1"/>
  <c r="DR302" i="1"/>
  <c r="DS302" i="1" s="1"/>
  <c r="DR301" i="1"/>
  <c r="DS301" i="1" s="1"/>
  <c r="DR300" i="1"/>
  <c r="DR299" i="1"/>
  <c r="DU299" i="1" s="1"/>
  <c r="DV299" i="1" s="1"/>
  <c r="DR298" i="1"/>
  <c r="DU298" i="1" s="1"/>
  <c r="DT298" i="1" s="1"/>
  <c r="DR297" i="1"/>
  <c r="DS297" i="1" s="1"/>
  <c r="DR296" i="1"/>
  <c r="DR295" i="1"/>
  <c r="DS295" i="1" s="1"/>
  <c r="DR294" i="1"/>
  <c r="DR293" i="1"/>
  <c r="DU293" i="1" s="1"/>
  <c r="DT293" i="1" s="1"/>
  <c r="DR292" i="1"/>
  <c r="DS292" i="1" s="1"/>
  <c r="DS291" i="1"/>
  <c r="DR291" i="1"/>
  <c r="DR290" i="1"/>
  <c r="DR289" i="1"/>
  <c r="DU288" i="1"/>
  <c r="DT288" i="1" s="1"/>
  <c r="DR288" i="1"/>
  <c r="DR287" i="1"/>
  <c r="DS287" i="1" s="1"/>
  <c r="DU286" i="1"/>
  <c r="DT286" i="1" s="1"/>
  <c r="DR286" i="1"/>
  <c r="DS286" i="1" s="1"/>
  <c r="DR285" i="1"/>
  <c r="DS285" i="1" s="1"/>
  <c r="DR284" i="1"/>
  <c r="DR283" i="1"/>
  <c r="DR282" i="1"/>
  <c r="DS282" i="1" s="1"/>
  <c r="DR281" i="1"/>
  <c r="DU281" i="1" s="1"/>
  <c r="DT281" i="1" s="1"/>
  <c r="DR280" i="1"/>
  <c r="DU279" i="1"/>
  <c r="DT279" i="1" s="1"/>
  <c r="DR279" i="1"/>
  <c r="DR278" i="1"/>
  <c r="DS278" i="1" s="1"/>
  <c r="DU277" i="1"/>
  <c r="DT277" i="1" s="1"/>
  <c r="DR277" i="1"/>
  <c r="DR276" i="1"/>
  <c r="DS276" i="1" s="1"/>
  <c r="DS275" i="1"/>
  <c r="DR275" i="1"/>
  <c r="DU275" i="1" s="1"/>
  <c r="DS274" i="1"/>
  <c r="DR274" i="1"/>
  <c r="DU274" i="1" s="1"/>
  <c r="DT274" i="1" s="1"/>
  <c r="EB274" i="1" s="1"/>
  <c r="EC274" i="1" s="1"/>
  <c r="DR273" i="1"/>
  <c r="DS273" i="1" s="1"/>
  <c r="DR272" i="1"/>
  <c r="DR271" i="1"/>
  <c r="DR270" i="1"/>
  <c r="DS270" i="1" s="1"/>
  <c r="DR269" i="1"/>
  <c r="DR268" i="1"/>
  <c r="DS267" i="1"/>
  <c r="DR267" i="1"/>
  <c r="DU267" i="1" s="1"/>
  <c r="DT267" i="1" s="1"/>
  <c r="ED267" i="1" s="1"/>
  <c r="DR266" i="1"/>
  <c r="DR265" i="1"/>
  <c r="DU264" i="1"/>
  <c r="DR264" i="1"/>
  <c r="DS264" i="1" s="1"/>
  <c r="DR263" i="1"/>
  <c r="DU263" i="1" s="1"/>
  <c r="DT263" i="1" s="1"/>
  <c r="DU262" i="1"/>
  <c r="DV262" i="1" s="1"/>
  <c r="DR262" i="1"/>
  <c r="DS262" i="1" s="1"/>
  <c r="DR261" i="1"/>
  <c r="DS261" i="1" s="1"/>
  <c r="DR260" i="1"/>
  <c r="DR259" i="1"/>
  <c r="DS259" i="1" s="1"/>
  <c r="DR258" i="1"/>
  <c r="DR257" i="1"/>
  <c r="DS257" i="1" s="1"/>
  <c r="DU256" i="1"/>
  <c r="DT256" i="1" s="1"/>
  <c r="DR256" i="1"/>
  <c r="DR255" i="1"/>
  <c r="DU255" i="1" s="1"/>
  <c r="DT255" i="1" s="1"/>
  <c r="DR254" i="1"/>
  <c r="DR253" i="1"/>
  <c r="DR252" i="1"/>
  <c r="DR251" i="1"/>
  <c r="DS251" i="1" s="1"/>
  <c r="DU250" i="1"/>
  <c r="DT250" i="1" s="1"/>
  <c r="EB250" i="1" s="1"/>
  <c r="EC250" i="1" s="1"/>
  <c r="DS250" i="1"/>
  <c r="DR250" i="1"/>
  <c r="DR249" i="1"/>
  <c r="DS249" i="1" s="1"/>
  <c r="DR248" i="1"/>
  <c r="DU248" i="1" s="1"/>
  <c r="DT248" i="1" s="1"/>
  <c r="DR247" i="1"/>
  <c r="DU247" i="1" s="1"/>
  <c r="DT247" i="1" s="1"/>
  <c r="DR246" i="1"/>
  <c r="DU246" i="1" s="1"/>
  <c r="DT246" i="1" s="1"/>
  <c r="DR245" i="1"/>
  <c r="DU245" i="1" s="1"/>
  <c r="DT245" i="1" s="1"/>
  <c r="DU244" i="1"/>
  <c r="DT244" i="1" s="1"/>
  <c r="DR244" i="1"/>
  <c r="DR243" i="1"/>
  <c r="DS243" i="1" s="1"/>
  <c r="DR242" i="1"/>
  <c r="DS242" i="1" s="1"/>
  <c r="DR241" i="1"/>
  <c r="DR240" i="1"/>
  <c r="DU240" i="1" s="1"/>
  <c r="DT240" i="1" s="1"/>
  <c r="DU239" i="1"/>
  <c r="DT239" i="1" s="1"/>
  <c r="DR239" i="1"/>
  <c r="DR238" i="1"/>
  <c r="DR237" i="1"/>
  <c r="DS236" i="1"/>
  <c r="DR236" i="1"/>
  <c r="DR235" i="1"/>
  <c r="DS235" i="1" s="1"/>
  <c r="DR234" i="1"/>
  <c r="DR233" i="1"/>
  <c r="DU233" i="1" s="1"/>
  <c r="DT233" i="1" s="1"/>
  <c r="DR232" i="1"/>
  <c r="DR231" i="1"/>
  <c r="DU231" i="1" s="1"/>
  <c r="DT231" i="1" s="1"/>
  <c r="DR230" i="1"/>
  <c r="DS230" i="1" s="1"/>
  <c r="DR229" i="1"/>
  <c r="DU229" i="1" s="1"/>
  <c r="DV229" i="1" s="1"/>
  <c r="DR228" i="1"/>
  <c r="DU228" i="1" s="1"/>
  <c r="DT228" i="1" s="1"/>
  <c r="DR227" i="1"/>
  <c r="DS227" i="1" s="1"/>
  <c r="DR226" i="1"/>
  <c r="DR225" i="1"/>
  <c r="DR224" i="1"/>
  <c r="DR223" i="1"/>
  <c r="DR222" i="1"/>
  <c r="DU222" i="1" s="1"/>
  <c r="DV222" i="1" s="1"/>
  <c r="DR221" i="1"/>
  <c r="DS220" i="1"/>
  <c r="DR220" i="1"/>
  <c r="DR219" i="1"/>
  <c r="DU218" i="1"/>
  <c r="DT218" i="1" s="1"/>
  <c r="DR218" i="1"/>
  <c r="DS218" i="1" s="1"/>
  <c r="DR217" i="1"/>
  <c r="DS217" i="1" s="1"/>
  <c r="DS216" i="1"/>
  <c r="DR216" i="1"/>
  <c r="DU216" i="1" s="1"/>
  <c r="DR215" i="1"/>
  <c r="DR214" i="1"/>
  <c r="DR213" i="1"/>
  <c r="DS213" i="1" s="1"/>
  <c r="DR212" i="1"/>
  <c r="DS212" i="1" s="1"/>
  <c r="DS211" i="1"/>
  <c r="DR211" i="1"/>
  <c r="DR210" i="1"/>
  <c r="DS209" i="1"/>
  <c r="DR209" i="1"/>
  <c r="DR208" i="1"/>
  <c r="DU208" i="1" s="1"/>
  <c r="DT208" i="1" s="1"/>
  <c r="DR207" i="1"/>
  <c r="DU207" i="1" s="1"/>
  <c r="DT207" i="1" s="1"/>
  <c r="DR206" i="1"/>
  <c r="DS206" i="1" s="1"/>
  <c r="DR205" i="1"/>
  <c r="DS205" i="1" s="1"/>
  <c r="DR204" i="1"/>
  <c r="DU204" i="1" s="1"/>
  <c r="DT204" i="1" s="1"/>
  <c r="DR203" i="1"/>
  <c r="DR202" i="1"/>
  <c r="DR201" i="1"/>
  <c r="DS201" i="1" s="1"/>
  <c r="DR200" i="1"/>
  <c r="DR199" i="1"/>
  <c r="DR198" i="1"/>
  <c r="DR197" i="1"/>
  <c r="DR196" i="1"/>
  <c r="DU196" i="1" s="1"/>
  <c r="DT196" i="1" s="1"/>
  <c r="DR195" i="1"/>
  <c r="DU195" i="1" s="1"/>
  <c r="DV195" i="1" s="1"/>
  <c r="DU194" i="1"/>
  <c r="DV194" i="1" s="1"/>
  <c r="DS194" i="1"/>
  <c r="DR194" i="1"/>
  <c r="DR193" i="1"/>
  <c r="DU193" i="1" s="1"/>
  <c r="DT193" i="1" s="1"/>
  <c r="DS192" i="1"/>
  <c r="DR192" i="1"/>
  <c r="DR191" i="1"/>
  <c r="DU191" i="1" s="1"/>
  <c r="DR190" i="1"/>
  <c r="DU190" i="1" s="1"/>
  <c r="DT190" i="1" s="1"/>
  <c r="DR189" i="1"/>
  <c r="DS189" i="1" s="1"/>
  <c r="DR188" i="1"/>
  <c r="DR187" i="1"/>
  <c r="DU187" i="1" s="1"/>
  <c r="DT187" i="1" s="1"/>
  <c r="DR186" i="1"/>
  <c r="DS185" i="1"/>
  <c r="DR185" i="1"/>
  <c r="DU185" i="1" s="1"/>
  <c r="DR184" i="1"/>
  <c r="DR183" i="1"/>
  <c r="DR182" i="1"/>
  <c r="DR181" i="1"/>
  <c r="DR180" i="1"/>
  <c r="DR179" i="1"/>
  <c r="DU179" i="1" s="1"/>
  <c r="DT179" i="1" s="1"/>
  <c r="DR178" i="1"/>
  <c r="DR177" i="1"/>
  <c r="DR176" i="1"/>
  <c r="DR175" i="1"/>
  <c r="DU175" i="1" s="1"/>
  <c r="DT175" i="1" s="1"/>
  <c r="DU174" i="1"/>
  <c r="DT174" i="1" s="1"/>
  <c r="DR174" i="1"/>
  <c r="DS173" i="1"/>
  <c r="DR173" i="1"/>
  <c r="DU173" i="1" s="1"/>
  <c r="DR172" i="1"/>
  <c r="DR171" i="1"/>
  <c r="DR170" i="1"/>
  <c r="DS170" i="1" s="1"/>
  <c r="DR169" i="1"/>
  <c r="DR168" i="1"/>
  <c r="DR167" i="1"/>
  <c r="DU167" i="1" s="1"/>
  <c r="DT167" i="1" s="1"/>
  <c r="DR166" i="1"/>
  <c r="DR165" i="1"/>
  <c r="DS165" i="1" s="1"/>
  <c r="DR164" i="1"/>
  <c r="DR163" i="1"/>
  <c r="DU163" i="1" s="1"/>
  <c r="DR162" i="1"/>
  <c r="DS161" i="1"/>
  <c r="DR161" i="1"/>
  <c r="DU161" i="1" s="1"/>
  <c r="DR160" i="1"/>
  <c r="DR159" i="1"/>
  <c r="DR158" i="1"/>
  <c r="DR157" i="1"/>
  <c r="DR156" i="1"/>
  <c r="DR155" i="1"/>
  <c r="DU155" i="1" s="1"/>
  <c r="DR154" i="1"/>
  <c r="DU154" i="1" s="1"/>
  <c r="DT154" i="1" s="1"/>
  <c r="DR153" i="1"/>
  <c r="DS153" i="1" s="1"/>
  <c r="DR152" i="1"/>
  <c r="DR151" i="1"/>
  <c r="DU151" i="1" s="1"/>
  <c r="DT151" i="1" s="1"/>
  <c r="DR150" i="1"/>
  <c r="DU150" i="1" s="1"/>
  <c r="DR149" i="1"/>
  <c r="DU148" i="1"/>
  <c r="DT148" i="1" s="1"/>
  <c r="DR148" i="1"/>
  <c r="DR147" i="1"/>
  <c r="DR146" i="1"/>
  <c r="DS146" i="1" s="1"/>
  <c r="DU145" i="1"/>
  <c r="DR145" i="1"/>
  <c r="DR144" i="1"/>
  <c r="DR143" i="1"/>
  <c r="DR142" i="1"/>
  <c r="DR141" i="1"/>
  <c r="DU141" i="1" s="1"/>
  <c r="DT141" i="1" s="1"/>
  <c r="DR140" i="1"/>
  <c r="DS140" i="1" s="1"/>
  <c r="DR139" i="1"/>
  <c r="DU139" i="1" s="1"/>
  <c r="DT139" i="1" s="1"/>
  <c r="DR138" i="1"/>
  <c r="DU138" i="1" s="1"/>
  <c r="DT138" i="1" s="1"/>
  <c r="DR137" i="1"/>
  <c r="DU137" i="1" s="1"/>
  <c r="DT137" i="1" s="1"/>
  <c r="DR136" i="1"/>
  <c r="DS135" i="1"/>
  <c r="DR135" i="1"/>
  <c r="DR134" i="1"/>
  <c r="DS134" i="1" s="1"/>
  <c r="DR133" i="1"/>
  <c r="DU133" i="1" s="1"/>
  <c r="DT133" i="1" s="1"/>
  <c r="DR132" i="1"/>
  <c r="DU132" i="1" s="1"/>
  <c r="DT132" i="1" s="1"/>
  <c r="DU131" i="1"/>
  <c r="DT131" i="1" s="1"/>
  <c r="DR131" i="1"/>
  <c r="DR130" i="1"/>
  <c r="DR129" i="1"/>
  <c r="DU129" i="1" s="1"/>
  <c r="DT129" i="1" s="1"/>
  <c r="DR128" i="1"/>
  <c r="DU128" i="1" s="1"/>
  <c r="DT128" i="1" s="1"/>
  <c r="DR127" i="1"/>
  <c r="DR126" i="1"/>
  <c r="DU126" i="1" s="1"/>
  <c r="DT126" i="1" s="1"/>
  <c r="DR125" i="1"/>
  <c r="DR124" i="1"/>
  <c r="DR123" i="1"/>
  <c r="DR122" i="1"/>
  <c r="DR121" i="1"/>
  <c r="DU120" i="1"/>
  <c r="DT120" i="1" s="1"/>
  <c r="DR120" i="1"/>
  <c r="DR119" i="1"/>
  <c r="DR118" i="1"/>
  <c r="DU118" i="1" s="1"/>
  <c r="DT118" i="1" s="1"/>
  <c r="DR117" i="1"/>
  <c r="DU117" i="1" s="1"/>
  <c r="DT117" i="1" s="1"/>
  <c r="DR116" i="1"/>
  <c r="DR115" i="1"/>
  <c r="DS115" i="1" s="1"/>
  <c r="DS114" i="1"/>
  <c r="DR114" i="1"/>
  <c r="DR113" i="1"/>
  <c r="DU113" i="1" s="1"/>
  <c r="DR112" i="1"/>
  <c r="DR111" i="1"/>
  <c r="DR110" i="1"/>
  <c r="DU109" i="1"/>
  <c r="DR109" i="1"/>
  <c r="DS109" i="1" s="1"/>
  <c r="DS108" i="1"/>
  <c r="DR108" i="1"/>
  <c r="DU108" i="1" s="1"/>
  <c r="DT108" i="1" s="1"/>
  <c r="EB108" i="1" s="1"/>
  <c r="DR107" i="1"/>
  <c r="DS107" i="1" s="1"/>
  <c r="DU106" i="1"/>
  <c r="DV106" i="1" s="1"/>
  <c r="DR106" i="1"/>
  <c r="DS106" i="1" s="1"/>
  <c r="DU105" i="1"/>
  <c r="DR105" i="1"/>
  <c r="DS105" i="1" s="1"/>
  <c r="DU104" i="1"/>
  <c r="DT104" i="1" s="1"/>
  <c r="EB104" i="1" s="1"/>
  <c r="EC104" i="1" s="1"/>
  <c r="DR104" i="1"/>
  <c r="DS104" i="1" s="1"/>
  <c r="DR103" i="1"/>
  <c r="DR102" i="1"/>
  <c r="DU102" i="1" s="1"/>
  <c r="DT102" i="1" s="1"/>
  <c r="DR101" i="1"/>
  <c r="DR100" i="1"/>
  <c r="DU100" i="1" s="1"/>
  <c r="DT100" i="1" s="1"/>
  <c r="DR99" i="1"/>
  <c r="DR98" i="1"/>
  <c r="DR97" i="1"/>
  <c r="DR96" i="1"/>
  <c r="DS95" i="1"/>
  <c r="DR95" i="1"/>
  <c r="DU95" i="1" s="1"/>
  <c r="DT95" i="1" s="1"/>
  <c r="ED95" i="1" s="1"/>
  <c r="DR94" i="1"/>
  <c r="DU94" i="1" s="1"/>
  <c r="DT94" i="1" s="1"/>
  <c r="DS93" i="1"/>
  <c r="DR93" i="1"/>
  <c r="DU93" i="1" s="1"/>
  <c r="DT93" i="1" s="1"/>
  <c r="EB93" i="1" s="1"/>
  <c r="EC93" i="1" s="1"/>
  <c r="DU92" i="1"/>
  <c r="DT92" i="1" s="1"/>
  <c r="EB92" i="1" s="1"/>
  <c r="EC92" i="1" s="1"/>
  <c r="DR92" i="1"/>
  <c r="DS92" i="1" s="1"/>
  <c r="DR91" i="1"/>
  <c r="DR90" i="1"/>
  <c r="DU90" i="1" s="1"/>
  <c r="DT90" i="1" s="1"/>
  <c r="DR89" i="1"/>
  <c r="DR88" i="1"/>
  <c r="DU88" i="1" s="1"/>
  <c r="DT88" i="1" s="1"/>
  <c r="DR87" i="1"/>
  <c r="DS86" i="1"/>
  <c r="DR86" i="1"/>
  <c r="DR85" i="1"/>
  <c r="DR84" i="1"/>
  <c r="DR83" i="1"/>
  <c r="DU82" i="1"/>
  <c r="DT82" i="1" s="1"/>
  <c r="DR82" i="1"/>
  <c r="DR81" i="1"/>
  <c r="DU81" i="1" s="1"/>
  <c r="DT81" i="1" s="1"/>
  <c r="DR80" i="1"/>
  <c r="DS80" i="1" s="1"/>
  <c r="DR79" i="1"/>
  <c r="DR78" i="1"/>
  <c r="DU78" i="1" s="1"/>
  <c r="DT78" i="1" s="1"/>
  <c r="DR77" i="1"/>
  <c r="DS76" i="1"/>
  <c r="DR76" i="1"/>
  <c r="DU76" i="1" s="1"/>
  <c r="DT76" i="1" s="1"/>
  <c r="EB76" i="1" s="1"/>
  <c r="EC76" i="1" s="1"/>
  <c r="DR75" i="1"/>
  <c r="DR74" i="1"/>
  <c r="DR73" i="1"/>
  <c r="DR72" i="1"/>
  <c r="DR71" i="1"/>
  <c r="DR70" i="1"/>
  <c r="DU70" i="1" s="1"/>
  <c r="DT70" i="1" s="1"/>
  <c r="DR69" i="1"/>
  <c r="DU68" i="1"/>
  <c r="DT68" i="1" s="1"/>
  <c r="DR68" i="1"/>
  <c r="DS68" i="1" s="1"/>
  <c r="DR67" i="1"/>
  <c r="DR66" i="1"/>
  <c r="DU66" i="1" s="1"/>
  <c r="DT66" i="1" s="1"/>
  <c r="DR65" i="1"/>
  <c r="DU64" i="1"/>
  <c r="DT64" i="1" s="1"/>
  <c r="DR64" i="1"/>
  <c r="DS64" i="1" s="1"/>
  <c r="DR63" i="1"/>
  <c r="DR62" i="1"/>
  <c r="DS62" i="1" s="1"/>
  <c r="DR61" i="1"/>
  <c r="DR60" i="1"/>
  <c r="DR59" i="1"/>
  <c r="DS59" i="1" s="1"/>
  <c r="DR58" i="1"/>
  <c r="DU58" i="1" s="1"/>
  <c r="DT58" i="1" s="1"/>
  <c r="DR57" i="1"/>
  <c r="DU57" i="1" s="1"/>
  <c r="DR56" i="1"/>
  <c r="DS56" i="1" s="1"/>
  <c r="DR55" i="1"/>
  <c r="DR54" i="1"/>
  <c r="DU54" i="1" s="1"/>
  <c r="DT54" i="1" s="1"/>
  <c r="DR53" i="1"/>
  <c r="DU52" i="1"/>
  <c r="DT52" i="1" s="1"/>
  <c r="DR52" i="1"/>
  <c r="DS52" i="1" s="1"/>
  <c r="DR51" i="1"/>
  <c r="DR50" i="1"/>
  <c r="DR49" i="1"/>
  <c r="DR48" i="1"/>
  <c r="DU47" i="1"/>
  <c r="DV47" i="1" s="1"/>
  <c r="DR47" i="1"/>
  <c r="DR46" i="1"/>
  <c r="DR45" i="1"/>
  <c r="DR44" i="1"/>
  <c r="DR43" i="1"/>
  <c r="DR42" i="1"/>
  <c r="DR41" i="1"/>
  <c r="DR40" i="1"/>
  <c r="DR39" i="1"/>
  <c r="DS39" i="1" s="1"/>
  <c r="DR38" i="1"/>
  <c r="DR37" i="1"/>
  <c r="DR36" i="1"/>
  <c r="DR35" i="1"/>
  <c r="DS35" i="1" s="1"/>
  <c r="DR34" i="1"/>
  <c r="DR33" i="1"/>
  <c r="DU33" i="1" s="1"/>
  <c r="DT33" i="1" s="1"/>
  <c r="DR32" i="1"/>
  <c r="DU31" i="1"/>
  <c r="DR31" i="1"/>
  <c r="DR30" i="1"/>
  <c r="DR29" i="1"/>
  <c r="DR28" i="1"/>
  <c r="DR27" i="1"/>
  <c r="DR26" i="1"/>
  <c r="DU26" i="1" s="1"/>
  <c r="DV26" i="1" s="1"/>
  <c r="DR25" i="1"/>
  <c r="DS25" i="1" s="1"/>
  <c r="DU24" i="1"/>
  <c r="DT24" i="1" s="1"/>
  <c r="DR24" i="1"/>
  <c r="DS24" i="1" s="1"/>
  <c r="DR23" i="1"/>
  <c r="DC323" i="1"/>
  <c r="DC322" i="1"/>
  <c r="DF322" i="1" s="1"/>
  <c r="DE322" i="1" s="1"/>
  <c r="DC321" i="1"/>
  <c r="DD321" i="1" s="1"/>
  <c r="DC320" i="1"/>
  <c r="DC319" i="1"/>
  <c r="DC318" i="1"/>
  <c r="DD318" i="1" s="1"/>
  <c r="DD317" i="1"/>
  <c r="DC317" i="1"/>
  <c r="DC316" i="1"/>
  <c r="DC315" i="1"/>
  <c r="DF315" i="1" s="1"/>
  <c r="DE315" i="1" s="1"/>
  <c r="DC314" i="1"/>
  <c r="DF313" i="1"/>
  <c r="DC313" i="1"/>
  <c r="DF312" i="1"/>
  <c r="DC312" i="1"/>
  <c r="DC311" i="1"/>
  <c r="DF311" i="1" s="1"/>
  <c r="DE311" i="1" s="1"/>
  <c r="DF310" i="1"/>
  <c r="DE310" i="1" s="1"/>
  <c r="DD310" i="1"/>
  <c r="DC310" i="1"/>
  <c r="DC309" i="1"/>
  <c r="DD309" i="1" s="1"/>
  <c r="DC308" i="1"/>
  <c r="DC307" i="1"/>
  <c r="DC306" i="1"/>
  <c r="DF305" i="1"/>
  <c r="DE305" i="1" s="1"/>
  <c r="DC305" i="1"/>
  <c r="DC304" i="1"/>
  <c r="DC303" i="1"/>
  <c r="DD303" i="1" s="1"/>
  <c r="DC302" i="1"/>
  <c r="DC301" i="1"/>
  <c r="DC300" i="1"/>
  <c r="DF300" i="1" s="1"/>
  <c r="DD299" i="1"/>
  <c r="DC299" i="1"/>
  <c r="DF299" i="1" s="1"/>
  <c r="DD298" i="1"/>
  <c r="DC298" i="1"/>
  <c r="DF298" i="1" s="1"/>
  <c r="DG298" i="1" s="1"/>
  <c r="DC297" i="1"/>
  <c r="DD297" i="1" s="1"/>
  <c r="DC296" i="1"/>
  <c r="DC295" i="1"/>
  <c r="DD295" i="1" s="1"/>
  <c r="DC294" i="1"/>
  <c r="DF293" i="1"/>
  <c r="DE293" i="1" s="1"/>
  <c r="DC293" i="1"/>
  <c r="DD293" i="1" s="1"/>
  <c r="DO293" i="1" s="1"/>
  <c r="DC292" i="1"/>
  <c r="DC291" i="1"/>
  <c r="DF291" i="1" s="1"/>
  <c r="DC290" i="1"/>
  <c r="DD289" i="1"/>
  <c r="DC289" i="1"/>
  <c r="DF288" i="1"/>
  <c r="DE288" i="1" s="1"/>
  <c r="DC288" i="1"/>
  <c r="DF287" i="1"/>
  <c r="DE287" i="1" s="1"/>
  <c r="DD287" i="1"/>
  <c r="DC287" i="1"/>
  <c r="DF286" i="1"/>
  <c r="DC286" i="1"/>
  <c r="DD286" i="1" s="1"/>
  <c r="DC285" i="1"/>
  <c r="DD285" i="1" s="1"/>
  <c r="DC284" i="1"/>
  <c r="DC283" i="1"/>
  <c r="DC282" i="1"/>
  <c r="DD281" i="1"/>
  <c r="DC281" i="1"/>
  <c r="DF281" i="1" s="1"/>
  <c r="DE281" i="1" s="1"/>
  <c r="DF280" i="1"/>
  <c r="DE280" i="1" s="1"/>
  <c r="DM280" i="1" s="1"/>
  <c r="DN280" i="1" s="1"/>
  <c r="DD280" i="1"/>
  <c r="DC280" i="1"/>
  <c r="DC279" i="1"/>
  <c r="DF279" i="1" s="1"/>
  <c r="DC278" i="1"/>
  <c r="DC277" i="1"/>
  <c r="DC276" i="1"/>
  <c r="DC275" i="1"/>
  <c r="DC274" i="1"/>
  <c r="DF274" i="1" s="1"/>
  <c r="DE274" i="1" s="1"/>
  <c r="DC273" i="1"/>
  <c r="DD273" i="1" s="1"/>
  <c r="DC272" i="1"/>
  <c r="DC271" i="1"/>
  <c r="DD271" i="1" s="1"/>
  <c r="DC270" i="1"/>
  <c r="DC269" i="1"/>
  <c r="DF269" i="1" s="1"/>
  <c r="DE269" i="1" s="1"/>
  <c r="DF268" i="1"/>
  <c r="DC268" i="1"/>
  <c r="DC267" i="1"/>
  <c r="DF267" i="1" s="1"/>
  <c r="DE267" i="1" s="1"/>
  <c r="DD266" i="1"/>
  <c r="DC266" i="1"/>
  <c r="DC265" i="1"/>
  <c r="DF264" i="1"/>
  <c r="DE264" i="1" s="1"/>
  <c r="DC264" i="1"/>
  <c r="DD264" i="1" s="1"/>
  <c r="DC263" i="1"/>
  <c r="DD263" i="1" s="1"/>
  <c r="DC262" i="1"/>
  <c r="DC261" i="1"/>
  <c r="DD260" i="1"/>
  <c r="DC260" i="1"/>
  <c r="DF260" i="1" s="1"/>
  <c r="DE260" i="1" s="1"/>
  <c r="DC259" i="1"/>
  <c r="DC258" i="1"/>
  <c r="DC257" i="1"/>
  <c r="DC256" i="1"/>
  <c r="DF256" i="1" s="1"/>
  <c r="DE256" i="1" s="1"/>
  <c r="DC255" i="1"/>
  <c r="DD255" i="1" s="1"/>
  <c r="DC254" i="1"/>
  <c r="DC253" i="1"/>
  <c r="DF252" i="1"/>
  <c r="DE252" i="1" s="1"/>
  <c r="DC252" i="1"/>
  <c r="DD252" i="1" s="1"/>
  <c r="DF251" i="1"/>
  <c r="DE251" i="1" s="1"/>
  <c r="DC251" i="1"/>
  <c r="DD251" i="1" s="1"/>
  <c r="DC250" i="1"/>
  <c r="DC249" i="1"/>
  <c r="DD248" i="1"/>
  <c r="DC248" i="1"/>
  <c r="DF248" i="1" s="1"/>
  <c r="DE248" i="1" s="1"/>
  <c r="DC247" i="1"/>
  <c r="DD247" i="1" s="1"/>
  <c r="DC246" i="1"/>
  <c r="DC245" i="1"/>
  <c r="DC244" i="1"/>
  <c r="DD244" i="1" s="1"/>
  <c r="DC243" i="1"/>
  <c r="DC242" i="1"/>
  <c r="DC241" i="1"/>
  <c r="DC240" i="1"/>
  <c r="DD240" i="1" s="1"/>
  <c r="DF239" i="1"/>
  <c r="DE239" i="1" s="1"/>
  <c r="DC239" i="1"/>
  <c r="DD239" i="1" s="1"/>
  <c r="DC238" i="1"/>
  <c r="DC237" i="1"/>
  <c r="DC236" i="1"/>
  <c r="DC235" i="1"/>
  <c r="DC234" i="1"/>
  <c r="DD233" i="1"/>
  <c r="DC233" i="1"/>
  <c r="DF233" i="1" s="1"/>
  <c r="DC232" i="1"/>
  <c r="DF232" i="1" s="1"/>
  <c r="DE232" i="1" s="1"/>
  <c r="DC231" i="1"/>
  <c r="DD231" i="1" s="1"/>
  <c r="DC230" i="1"/>
  <c r="DC229" i="1"/>
  <c r="DC228" i="1"/>
  <c r="DD228" i="1" s="1"/>
  <c r="DC227" i="1"/>
  <c r="DD227" i="1" s="1"/>
  <c r="DC226" i="1"/>
  <c r="DC225" i="1"/>
  <c r="DC224" i="1"/>
  <c r="DD224" i="1" s="1"/>
  <c r="DC223" i="1"/>
  <c r="DC222" i="1"/>
  <c r="DC221" i="1"/>
  <c r="DF220" i="1"/>
  <c r="DE220" i="1" s="1"/>
  <c r="DC220" i="1"/>
  <c r="DD220" i="1" s="1"/>
  <c r="DC219" i="1"/>
  <c r="DC218" i="1"/>
  <c r="DF218" i="1" s="1"/>
  <c r="DE218" i="1" s="1"/>
  <c r="DC217" i="1"/>
  <c r="DC216" i="1"/>
  <c r="DD216" i="1" s="1"/>
  <c r="DC215" i="1"/>
  <c r="DF215" i="1" s="1"/>
  <c r="DG215" i="1" s="1"/>
  <c r="DC214" i="1"/>
  <c r="DC213" i="1"/>
  <c r="DC212" i="1"/>
  <c r="DD212" i="1" s="1"/>
  <c r="DC211" i="1"/>
  <c r="DC210" i="1"/>
  <c r="DC209" i="1"/>
  <c r="DF209" i="1" s="1"/>
  <c r="DD208" i="1"/>
  <c r="DC208" i="1"/>
  <c r="DF207" i="1"/>
  <c r="DE207" i="1" s="1"/>
  <c r="DC207" i="1"/>
  <c r="DF206" i="1"/>
  <c r="DE206" i="1" s="1"/>
  <c r="DC206" i="1"/>
  <c r="DC205" i="1"/>
  <c r="DD205" i="1" s="1"/>
  <c r="DC204" i="1"/>
  <c r="DC203" i="1"/>
  <c r="DC202" i="1"/>
  <c r="DC201" i="1"/>
  <c r="DC200" i="1"/>
  <c r="DC199" i="1"/>
  <c r="DC198" i="1"/>
  <c r="DC197" i="1"/>
  <c r="DC196" i="1"/>
  <c r="DD196" i="1" s="1"/>
  <c r="DC195" i="1"/>
  <c r="DC194" i="1"/>
  <c r="DC193" i="1"/>
  <c r="DD193" i="1" s="1"/>
  <c r="DC192" i="1"/>
  <c r="DD191" i="1"/>
  <c r="DC191" i="1"/>
  <c r="DF191" i="1" s="1"/>
  <c r="DE191" i="1" s="1"/>
  <c r="DC190" i="1"/>
  <c r="DC189" i="1"/>
  <c r="DF189" i="1" s="1"/>
  <c r="DE189" i="1" s="1"/>
  <c r="DF188" i="1"/>
  <c r="DE188" i="1" s="1"/>
  <c r="DD188" i="1"/>
  <c r="DC188" i="1"/>
  <c r="DC187" i="1"/>
  <c r="DD187" i="1" s="1"/>
  <c r="DC186" i="1"/>
  <c r="DF186" i="1" s="1"/>
  <c r="DE186" i="1" s="1"/>
  <c r="DC185" i="1"/>
  <c r="DC184" i="1"/>
  <c r="DD184" i="1" s="1"/>
  <c r="DC183" i="1"/>
  <c r="DC182" i="1"/>
  <c r="DC181" i="1"/>
  <c r="DD181" i="1" s="1"/>
  <c r="DC180" i="1"/>
  <c r="DC179" i="1"/>
  <c r="DD179" i="1" s="1"/>
  <c r="DC178" i="1"/>
  <c r="DF178" i="1" s="1"/>
  <c r="DE178" i="1" s="1"/>
  <c r="DC177" i="1"/>
  <c r="DD177" i="1" s="1"/>
  <c r="DC176" i="1"/>
  <c r="DF176" i="1" s="1"/>
  <c r="DE176" i="1" s="1"/>
  <c r="DF175" i="1"/>
  <c r="DE175" i="1" s="1"/>
  <c r="DM175" i="1" s="1"/>
  <c r="DN175" i="1" s="1"/>
  <c r="DC175" i="1"/>
  <c r="DD175" i="1" s="1"/>
  <c r="DC174" i="1"/>
  <c r="DC173" i="1"/>
  <c r="DC172" i="1"/>
  <c r="DD172" i="1" s="1"/>
  <c r="DC171" i="1"/>
  <c r="DC170" i="1"/>
  <c r="DD169" i="1"/>
  <c r="DC169" i="1"/>
  <c r="DF169" i="1" s="1"/>
  <c r="DE169" i="1" s="1"/>
  <c r="DC168" i="1"/>
  <c r="DD168" i="1" s="1"/>
  <c r="DC167" i="1"/>
  <c r="DF167" i="1" s="1"/>
  <c r="DG167" i="1" s="1"/>
  <c r="DC166" i="1"/>
  <c r="DD166" i="1" s="1"/>
  <c r="DD165" i="1"/>
  <c r="DC165" i="1"/>
  <c r="DD164" i="1"/>
  <c r="DC164" i="1"/>
  <c r="DF163" i="1"/>
  <c r="DC163" i="1"/>
  <c r="DD163" i="1" s="1"/>
  <c r="DC162" i="1"/>
  <c r="DC161" i="1"/>
  <c r="DC160" i="1"/>
  <c r="DD160" i="1" s="1"/>
  <c r="DC159" i="1"/>
  <c r="DC158" i="1"/>
  <c r="DD157" i="1"/>
  <c r="DC157" i="1"/>
  <c r="DF157" i="1" s="1"/>
  <c r="DE157" i="1" s="1"/>
  <c r="DC156" i="1"/>
  <c r="DD156" i="1" s="1"/>
  <c r="DC155" i="1"/>
  <c r="DF154" i="1"/>
  <c r="DE154" i="1" s="1"/>
  <c r="DC154" i="1"/>
  <c r="DD154" i="1" s="1"/>
  <c r="DC153" i="1"/>
  <c r="DF153" i="1" s="1"/>
  <c r="DC152" i="1"/>
  <c r="DF151" i="1"/>
  <c r="DC151" i="1"/>
  <c r="DD151" i="1" s="1"/>
  <c r="DC150" i="1"/>
  <c r="DC149" i="1"/>
  <c r="DC148" i="1"/>
  <c r="DC147" i="1"/>
  <c r="DD147" i="1" s="1"/>
  <c r="DC146" i="1"/>
  <c r="DC145" i="1"/>
  <c r="DF145" i="1" s="1"/>
  <c r="DF144" i="1"/>
  <c r="DE144" i="1" s="1"/>
  <c r="DC144" i="1"/>
  <c r="DC143" i="1"/>
  <c r="DD143" i="1" s="1"/>
  <c r="DC142" i="1"/>
  <c r="DF142" i="1" s="1"/>
  <c r="DF141" i="1"/>
  <c r="DE141" i="1" s="1"/>
  <c r="DC141" i="1"/>
  <c r="DD141" i="1" s="1"/>
  <c r="DF140" i="1"/>
  <c r="DC140" i="1"/>
  <c r="DC139" i="1"/>
  <c r="DC138" i="1"/>
  <c r="DF138" i="1" s="1"/>
  <c r="DE138" i="1" s="1"/>
  <c r="DC137" i="1"/>
  <c r="DC136" i="1"/>
  <c r="DF136" i="1" s="1"/>
  <c r="DE136" i="1" s="1"/>
  <c r="DC135" i="1"/>
  <c r="DD135" i="1" s="1"/>
  <c r="DC134" i="1"/>
  <c r="DF134" i="1" s="1"/>
  <c r="DE134" i="1" s="1"/>
  <c r="DC133" i="1"/>
  <c r="DC132" i="1"/>
  <c r="DC131" i="1"/>
  <c r="DC130" i="1"/>
  <c r="DF130" i="1" s="1"/>
  <c r="DF129" i="1"/>
  <c r="DE129" i="1" s="1"/>
  <c r="DD129" i="1"/>
  <c r="DC129" i="1"/>
  <c r="DC128" i="1"/>
  <c r="DF128" i="1" s="1"/>
  <c r="DC127" i="1"/>
  <c r="DC126" i="1"/>
  <c r="DC125" i="1"/>
  <c r="DF124" i="1"/>
  <c r="DE124" i="1" s="1"/>
  <c r="DC124" i="1"/>
  <c r="DC123" i="1"/>
  <c r="DF123" i="1" s="1"/>
  <c r="DE123" i="1" s="1"/>
  <c r="DF122" i="1"/>
  <c r="DE122" i="1" s="1"/>
  <c r="DD122" i="1"/>
  <c r="DO122" i="1" s="1"/>
  <c r="DC122" i="1"/>
  <c r="DD121" i="1"/>
  <c r="DC121" i="1"/>
  <c r="DF121" i="1" s="1"/>
  <c r="DE121" i="1" s="1"/>
  <c r="DC120" i="1"/>
  <c r="DC119" i="1"/>
  <c r="DD119" i="1" s="1"/>
  <c r="DC118" i="1"/>
  <c r="DC117" i="1"/>
  <c r="DC116" i="1"/>
  <c r="DC115" i="1"/>
  <c r="DD115" i="1" s="1"/>
  <c r="DC114" i="1"/>
  <c r="DC113" i="1"/>
  <c r="DC112" i="1"/>
  <c r="DC111" i="1"/>
  <c r="DC110" i="1"/>
  <c r="DC109" i="1"/>
  <c r="DF109" i="1" s="1"/>
  <c r="DC108" i="1"/>
  <c r="DF108" i="1" s="1"/>
  <c r="DE108" i="1" s="1"/>
  <c r="DC107" i="1"/>
  <c r="DF107" i="1" s="1"/>
  <c r="DE107" i="1" s="1"/>
  <c r="DC106" i="1"/>
  <c r="DC105" i="1"/>
  <c r="DC104" i="1"/>
  <c r="DC103" i="1"/>
  <c r="DC102" i="1"/>
  <c r="DC101" i="1"/>
  <c r="DC100" i="1"/>
  <c r="DC99" i="1"/>
  <c r="DC98" i="1"/>
  <c r="DC97" i="1"/>
  <c r="DD97" i="1" s="1"/>
  <c r="DC96" i="1"/>
  <c r="DC95" i="1"/>
  <c r="DC94" i="1"/>
  <c r="DC93" i="1"/>
  <c r="DF93" i="1" s="1"/>
  <c r="DC92" i="1"/>
  <c r="DD92" i="1" s="1"/>
  <c r="DC91" i="1"/>
  <c r="DD91" i="1" s="1"/>
  <c r="DC90" i="1"/>
  <c r="DD90" i="1" s="1"/>
  <c r="DC89" i="1"/>
  <c r="DF89" i="1" s="1"/>
  <c r="DC88" i="1"/>
  <c r="DD88" i="1" s="1"/>
  <c r="DC87" i="1"/>
  <c r="DD87" i="1" s="1"/>
  <c r="DC86" i="1"/>
  <c r="DC85" i="1"/>
  <c r="DD85" i="1" s="1"/>
  <c r="DC84" i="1"/>
  <c r="DC83" i="1"/>
  <c r="DC82" i="1"/>
  <c r="DC81" i="1"/>
  <c r="DF81" i="1" s="1"/>
  <c r="DC80" i="1"/>
  <c r="DC79" i="1"/>
  <c r="DC78" i="1"/>
  <c r="DC77" i="1"/>
  <c r="DF77" i="1" s="1"/>
  <c r="DC76" i="1"/>
  <c r="DC75" i="1"/>
  <c r="DC74" i="1"/>
  <c r="DC73" i="1"/>
  <c r="DC72" i="1"/>
  <c r="DC71" i="1"/>
  <c r="DC70" i="1"/>
  <c r="DC69" i="1"/>
  <c r="DC68" i="1"/>
  <c r="DD68" i="1" s="1"/>
  <c r="DC67" i="1"/>
  <c r="DF67" i="1" s="1"/>
  <c r="DE67" i="1" s="1"/>
  <c r="DC66" i="1"/>
  <c r="DD65" i="1"/>
  <c r="DC65" i="1"/>
  <c r="DF65" i="1" s="1"/>
  <c r="DC64" i="1"/>
  <c r="DC63" i="1"/>
  <c r="DD63" i="1" s="1"/>
  <c r="DC62" i="1"/>
  <c r="DC61" i="1"/>
  <c r="DC60" i="1"/>
  <c r="DD60" i="1" s="1"/>
  <c r="DC59" i="1"/>
  <c r="DC58" i="1"/>
  <c r="DC57" i="1"/>
  <c r="DC56" i="1"/>
  <c r="DD56" i="1" s="1"/>
  <c r="DC55" i="1"/>
  <c r="DC54" i="1"/>
  <c r="DD54" i="1" s="1"/>
  <c r="DC53" i="1"/>
  <c r="DC52" i="1"/>
  <c r="DD52" i="1" s="1"/>
  <c r="DC51" i="1"/>
  <c r="DC50" i="1"/>
  <c r="DC49" i="1"/>
  <c r="DF49" i="1" s="1"/>
  <c r="DC48" i="1"/>
  <c r="DF48" i="1" s="1"/>
  <c r="DG48" i="1" s="1"/>
  <c r="DC47" i="1"/>
  <c r="DC46" i="1"/>
  <c r="DD46" i="1" s="1"/>
  <c r="DF45" i="1"/>
  <c r="DE45" i="1" s="1"/>
  <c r="DM45" i="1" s="1"/>
  <c r="DN45" i="1" s="1"/>
  <c r="DC45" i="1"/>
  <c r="DD45" i="1" s="1"/>
  <c r="DC44" i="1"/>
  <c r="DD44" i="1" s="1"/>
  <c r="DC43" i="1"/>
  <c r="DF43" i="1" s="1"/>
  <c r="DE43" i="1" s="1"/>
  <c r="DC42" i="1"/>
  <c r="DF42" i="1" s="1"/>
  <c r="DE42" i="1" s="1"/>
  <c r="DF41" i="1"/>
  <c r="DG41" i="1" s="1"/>
  <c r="DD41" i="1"/>
  <c r="DC41" i="1"/>
  <c r="DF40" i="1"/>
  <c r="DC40" i="1"/>
  <c r="DD40" i="1" s="1"/>
  <c r="DC39" i="1"/>
  <c r="DD39" i="1" s="1"/>
  <c r="DC38" i="1"/>
  <c r="DC37" i="1"/>
  <c r="DF37" i="1" s="1"/>
  <c r="DE37" i="1" s="1"/>
  <c r="DC36" i="1"/>
  <c r="DF35" i="1"/>
  <c r="DE35" i="1" s="1"/>
  <c r="DC35" i="1"/>
  <c r="DF34" i="1"/>
  <c r="DC34" i="1"/>
  <c r="DD34" i="1" s="1"/>
  <c r="DC33" i="1"/>
  <c r="DC32" i="1"/>
  <c r="DC31" i="1"/>
  <c r="DF31" i="1" s="1"/>
  <c r="DE31" i="1" s="1"/>
  <c r="DC30" i="1"/>
  <c r="DF30" i="1" s="1"/>
  <c r="DG30" i="1" s="1"/>
  <c r="DF29" i="1"/>
  <c r="DG29" i="1" s="1"/>
  <c r="DC29" i="1"/>
  <c r="DD29" i="1" s="1"/>
  <c r="DC28" i="1"/>
  <c r="DD28" i="1" s="1"/>
  <c r="DC27" i="1"/>
  <c r="DC26" i="1"/>
  <c r="DC25" i="1"/>
  <c r="DF25" i="1" s="1"/>
  <c r="DE25" i="1" s="1"/>
  <c r="DC24" i="1"/>
  <c r="DF23" i="1"/>
  <c r="DC23" i="1"/>
  <c r="BY23" i="1"/>
  <c r="BZ23" i="1" s="1"/>
  <c r="BY24" i="1"/>
  <c r="BZ24" i="1" s="1"/>
  <c r="BY25" i="1"/>
  <c r="BY26" i="1"/>
  <c r="BZ26" i="1" s="1"/>
  <c r="BY27" i="1"/>
  <c r="BZ27" i="1" s="1"/>
  <c r="BY28" i="1"/>
  <c r="BY29" i="1"/>
  <c r="BZ29" i="1" s="1"/>
  <c r="BY30" i="1"/>
  <c r="BY31" i="1"/>
  <c r="BY32" i="1"/>
  <c r="BZ32" i="1" s="1"/>
  <c r="BY33" i="1"/>
  <c r="BZ33" i="1" s="1"/>
  <c r="BY34" i="1"/>
  <c r="BY35" i="1"/>
  <c r="BZ35" i="1" s="1"/>
  <c r="BY36" i="1"/>
  <c r="BZ36" i="1" s="1"/>
  <c r="BY37" i="1"/>
  <c r="BY38" i="1"/>
  <c r="BZ38" i="1" s="1"/>
  <c r="BY39" i="1"/>
  <c r="BZ39" i="1" s="1"/>
  <c r="BY40" i="1"/>
  <c r="BZ40" i="1" s="1"/>
  <c r="BY41" i="1"/>
  <c r="BZ41" i="1" s="1"/>
  <c r="BY42" i="1"/>
  <c r="BZ42" i="1" s="1"/>
  <c r="BY43" i="1"/>
  <c r="BZ43" i="1" s="1"/>
  <c r="BY44" i="1"/>
  <c r="BY45" i="1"/>
  <c r="BZ45" i="1" s="1"/>
  <c r="BY46" i="1"/>
  <c r="BZ46" i="1" s="1"/>
  <c r="BY47" i="1"/>
  <c r="BZ47" i="1" s="1"/>
  <c r="BY48" i="1"/>
  <c r="BZ48" i="1" s="1"/>
  <c r="BY49" i="1"/>
  <c r="BY50" i="1"/>
  <c r="BY51" i="1"/>
  <c r="BY52" i="1"/>
  <c r="BZ52" i="1" s="1"/>
  <c r="BY53" i="1"/>
  <c r="BZ53" i="1" s="1"/>
  <c r="BY54" i="1"/>
  <c r="BZ54" i="1" s="1"/>
  <c r="BY55" i="1"/>
  <c r="CB55" i="1" s="1"/>
  <c r="CA55" i="1" s="1"/>
  <c r="BY56" i="1"/>
  <c r="BZ56" i="1" s="1"/>
  <c r="BY57" i="1"/>
  <c r="BZ57" i="1" s="1"/>
  <c r="BY58" i="1"/>
  <c r="BY59" i="1"/>
  <c r="BZ59" i="1" s="1"/>
  <c r="BY60" i="1"/>
  <c r="BZ60" i="1" s="1"/>
  <c r="BY61" i="1"/>
  <c r="BZ61" i="1" s="1"/>
  <c r="BY62" i="1"/>
  <c r="BZ62" i="1" s="1"/>
  <c r="BY63" i="1"/>
  <c r="BZ63" i="1" s="1"/>
  <c r="BY64" i="1"/>
  <c r="BZ64" i="1" s="1"/>
  <c r="BY65" i="1"/>
  <c r="BZ65" i="1" s="1"/>
  <c r="BY66" i="1"/>
  <c r="BY67" i="1"/>
  <c r="CB67" i="1" s="1"/>
  <c r="CA67" i="1" s="1"/>
  <c r="BY68" i="1"/>
  <c r="BY69" i="1"/>
  <c r="BZ69" i="1" s="1"/>
  <c r="BY70" i="1"/>
  <c r="BZ70" i="1" s="1"/>
  <c r="BY71" i="1"/>
  <c r="BY72" i="1"/>
  <c r="BY73" i="1"/>
  <c r="BY74" i="1"/>
  <c r="BZ74" i="1"/>
  <c r="BY75" i="1"/>
  <c r="CB75" i="1" s="1"/>
  <c r="CA75" i="1" s="1"/>
  <c r="BY76" i="1"/>
  <c r="BZ76" i="1" s="1"/>
  <c r="BY77" i="1"/>
  <c r="BY78" i="1"/>
  <c r="BY79" i="1"/>
  <c r="BZ79" i="1" s="1"/>
  <c r="BY80" i="1"/>
  <c r="BZ80" i="1" s="1"/>
  <c r="BY81" i="1"/>
  <c r="BY82" i="1"/>
  <c r="BZ82" i="1" s="1"/>
  <c r="BY83" i="1"/>
  <c r="BZ83" i="1" s="1"/>
  <c r="BY84" i="1"/>
  <c r="BZ84" i="1" s="1"/>
  <c r="BY85" i="1"/>
  <c r="BZ85" i="1" s="1"/>
  <c r="BY86" i="1"/>
  <c r="CB86" i="1" s="1"/>
  <c r="CA86" i="1" s="1"/>
  <c r="BY87" i="1"/>
  <c r="BZ87" i="1" s="1"/>
  <c r="BY88" i="1"/>
  <c r="BY89" i="1"/>
  <c r="BY90" i="1"/>
  <c r="BZ90" i="1" s="1"/>
  <c r="BY91" i="1"/>
  <c r="BZ91" i="1" s="1"/>
  <c r="BY92" i="1"/>
  <c r="BY93" i="1"/>
  <c r="BZ93" i="1" s="1"/>
  <c r="BY94" i="1"/>
  <c r="BZ94" i="1" s="1"/>
  <c r="BY95" i="1"/>
  <c r="BZ95" i="1"/>
  <c r="BY96" i="1"/>
  <c r="BZ96" i="1" s="1"/>
  <c r="BY97" i="1"/>
  <c r="BY98" i="1"/>
  <c r="BY99" i="1"/>
  <c r="BZ99" i="1" s="1"/>
  <c r="BY100" i="1"/>
  <c r="BY101" i="1"/>
  <c r="BZ101" i="1" s="1"/>
  <c r="BY102" i="1"/>
  <c r="BZ102" i="1"/>
  <c r="BY103" i="1"/>
  <c r="BZ103" i="1" s="1"/>
  <c r="BY104" i="1"/>
  <c r="BZ104" i="1" s="1"/>
  <c r="BY105" i="1"/>
  <c r="CB105" i="1" s="1"/>
  <c r="CA105" i="1" s="1"/>
  <c r="BY106" i="1"/>
  <c r="BZ106" i="1" s="1"/>
  <c r="BY107" i="1"/>
  <c r="BY108" i="1"/>
  <c r="BZ108" i="1" s="1"/>
  <c r="BY109" i="1"/>
  <c r="BZ109" i="1" s="1"/>
  <c r="BY110" i="1"/>
  <c r="BZ110" i="1" s="1"/>
  <c r="BY111" i="1"/>
  <c r="BZ111" i="1" s="1"/>
  <c r="BY112" i="1"/>
  <c r="BY113" i="1"/>
  <c r="BY114" i="1"/>
  <c r="BZ114" i="1" s="1"/>
  <c r="BY115" i="1"/>
  <c r="BZ115" i="1"/>
  <c r="BY116" i="1"/>
  <c r="CB116" i="1" s="1"/>
  <c r="CA116" i="1" s="1"/>
  <c r="BY117" i="1"/>
  <c r="CB117" i="1" s="1"/>
  <c r="BY118" i="1"/>
  <c r="BZ118" i="1" s="1"/>
  <c r="BY119" i="1"/>
  <c r="BZ119" i="1" s="1"/>
  <c r="BY120" i="1"/>
  <c r="BZ120" i="1" s="1"/>
  <c r="BY121" i="1"/>
  <c r="BY122" i="1"/>
  <c r="BZ122" i="1" s="1"/>
  <c r="BY123" i="1"/>
  <c r="CB123" i="1" s="1"/>
  <c r="CA123" i="1" s="1"/>
  <c r="BZ123" i="1"/>
  <c r="BY124" i="1"/>
  <c r="BY125" i="1"/>
  <c r="BY126" i="1"/>
  <c r="BZ126" i="1" s="1"/>
  <c r="BY127" i="1"/>
  <c r="BZ127" i="1" s="1"/>
  <c r="BY128" i="1"/>
  <c r="BZ128" i="1" s="1"/>
  <c r="BY129" i="1"/>
  <c r="BY130" i="1"/>
  <c r="BY131" i="1"/>
  <c r="BZ131" i="1" s="1"/>
  <c r="BY132" i="1"/>
  <c r="BZ132" i="1" s="1"/>
  <c r="BY133" i="1"/>
  <c r="BY134" i="1"/>
  <c r="BZ134" i="1"/>
  <c r="BY135" i="1"/>
  <c r="BZ135" i="1" s="1"/>
  <c r="BY136" i="1"/>
  <c r="BZ136" i="1" s="1"/>
  <c r="BY137" i="1"/>
  <c r="BZ137" i="1" s="1"/>
  <c r="BY138" i="1"/>
  <c r="BZ138" i="1" s="1"/>
  <c r="BY139" i="1"/>
  <c r="BZ139" i="1" s="1"/>
  <c r="BY140" i="1"/>
  <c r="BY141" i="1"/>
  <c r="BY142" i="1"/>
  <c r="BZ142" i="1" s="1"/>
  <c r="BY143" i="1"/>
  <c r="BZ143" i="1" s="1"/>
  <c r="BY144" i="1"/>
  <c r="BY145" i="1"/>
  <c r="BY146" i="1"/>
  <c r="BZ146" i="1" s="1"/>
  <c r="BY147" i="1"/>
  <c r="BY148" i="1"/>
  <c r="BY149" i="1"/>
  <c r="BY150" i="1"/>
  <c r="BZ150" i="1"/>
  <c r="BY151" i="1"/>
  <c r="BZ151" i="1" s="1"/>
  <c r="BY152" i="1"/>
  <c r="BY153" i="1"/>
  <c r="BY154" i="1"/>
  <c r="BZ154" i="1" s="1"/>
  <c r="BY155" i="1"/>
  <c r="BY156" i="1"/>
  <c r="BY157" i="1"/>
  <c r="BY158" i="1"/>
  <c r="BZ158" i="1" s="1"/>
  <c r="BY159" i="1"/>
  <c r="BZ159" i="1" s="1"/>
  <c r="BY160" i="1"/>
  <c r="BZ160" i="1" s="1"/>
  <c r="BY161" i="1"/>
  <c r="BZ161" i="1" s="1"/>
  <c r="BY162" i="1"/>
  <c r="BY163" i="1"/>
  <c r="BZ163" i="1" s="1"/>
  <c r="BY164" i="1"/>
  <c r="BY165" i="1"/>
  <c r="BY166" i="1"/>
  <c r="BZ166" i="1" s="1"/>
  <c r="BY167" i="1"/>
  <c r="BZ167" i="1" s="1"/>
  <c r="BY168" i="1"/>
  <c r="BZ168" i="1" s="1"/>
  <c r="BY169" i="1"/>
  <c r="BY170" i="1"/>
  <c r="BZ170" i="1" s="1"/>
  <c r="BY171" i="1"/>
  <c r="BZ171" i="1" s="1"/>
  <c r="BY172" i="1"/>
  <c r="BZ172" i="1"/>
  <c r="BY173" i="1"/>
  <c r="BY174" i="1"/>
  <c r="BZ174" i="1" s="1"/>
  <c r="BY175" i="1"/>
  <c r="BY176" i="1"/>
  <c r="BZ176" i="1" s="1"/>
  <c r="BY177" i="1"/>
  <c r="BY178" i="1"/>
  <c r="BZ178" i="1"/>
  <c r="BY179" i="1"/>
  <c r="BY180" i="1"/>
  <c r="BZ180" i="1" s="1"/>
  <c r="BY181" i="1"/>
  <c r="BY182" i="1"/>
  <c r="BY183" i="1"/>
  <c r="BZ183" i="1" s="1"/>
  <c r="BY184" i="1"/>
  <c r="BY185" i="1"/>
  <c r="BY186" i="1"/>
  <c r="BY187" i="1"/>
  <c r="BY188" i="1"/>
  <c r="BY189" i="1"/>
  <c r="BY190" i="1"/>
  <c r="BZ190" i="1" s="1"/>
  <c r="BY191" i="1"/>
  <c r="BZ191" i="1" s="1"/>
  <c r="BY192" i="1"/>
  <c r="BY193" i="1"/>
  <c r="BY194" i="1"/>
  <c r="BY195" i="1"/>
  <c r="BZ195" i="1" s="1"/>
  <c r="BY196" i="1"/>
  <c r="BZ196" i="1" s="1"/>
  <c r="BY197" i="1"/>
  <c r="BY198" i="1"/>
  <c r="BY199" i="1"/>
  <c r="BZ199" i="1" s="1"/>
  <c r="BY200" i="1"/>
  <c r="BZ200" i="1" s="1"/>
  <c r="BY201" i="1"/>
  <c r="BY202" i="1"/>
  <c r="BZ202" i="1" s="1"/>
  <c r="BY203" i="1"/>
  <c r="BZ203" i="1" s="1"/>
  <c r="BY204" i="1"/>
  <c r="BY205" i="1"/>
  <c r="BY206" i="1"/>
  <c r="BZ206" i="1" s="1"/>
  <c r="BY207" i="1"/>
  <c r="CB207" i="1" s="1"/>
  <c r="CA207" i="1" s="1"/>
  <c r="BY208" i="1"/>
  <c r="BZ208" i="1"/>
  <c r="BY209" i="1"/>
  <c r="BZ209" i="1" s="1"/>
  <c r="BY210" i="1"/>
  <c r="BY211" i="1"/>
  <c r="BZ211" i="1" s="1"/>
  <c r="BY212" i="1"/>
  <c r="BZ212" i="1" s="1"/>
  <c r="BY213" i="1"/>
  <c r="BY214" i="1"/>
  <c r="BZ214" i="1" s="1"/>
  <c r="BY215" i="1"/>
  <c r="BZ215" i="1" s="1"/>
  <c r="BY216" i="1"/>
  <c r="BY217" i="1"/>
  <c r="BY218" i="1"/>
  <c r="BZ218" i="1"/>
  <c r="BY219" i="1"/>
  <c r="BZ219" i="1" s="1"/>
  <c r="BY220" i="1"/>
  <c r="BZ220" i="1" s="1"/>
  <c r="BY221" i="1"/>
  <c r="BY222" i="1"/>
  <c r="BZ222" i="1" s="1"/>
  <c r="BY223" i="1"/>
  <c r="BZ223" i="1" s="1"/>
  <c r="BY224" i="1"/>
  <c r="BY225" i="1"/>
  <c r="BY226" i="1"/>
  <c r="BZ226" i="1" s="1"/>
  <c r="BY227" i="1"/>
  <c r="BY228" i="1"/>
  <c r="BY229" i="1"/>
  <c r="BY230" i="1"/>
  <c r="BY231" i="1"/>
  <c r="BZ231" i="1" s="1"/>
  <c r="BY232" i="1"/>
  <c r="BY233" i="1"/>
  <c r="BY234" i="1"/>
  <c r="BZ234" i="1" s="1"/>
  <c r="BY235" i="1"/>
  <c r="BY236" i="1"/>
  <c r="BZ236" i="1" s="1"/>
  <c r="BY237" i="1"/>
  <c r="BY238" i="1"/>
  <c r="BZ238" i="1" s="1"/>
  <c r="BY239" i="1"/>
  <c r="BZ239" i="1" s="1"/>
  <c r="BY240" i="1"/>
  <c r="BY241" i="1"/>
  <c r="BY242" i="1"/>
  <c r="BZ242" i="1" s="1"/>
  <c r="BY243" i="1"/>
  <c r="BZ243" i="1" s="1"/>
  <c r="BY244" i="1"/>
  <c r="BY245" i="1"/>
  <c r="BZ245" i="1" s="1"/>
  <c r="BY246" i="1"/>
  <c r="BZ246" i="1"/>
  <c r="BY247" i="1"/>
  <c r="BY248" i="1"/>
  <c r="BZ248" i="1" s="1"/>
  <c r="BY249" i="1"/>
  <c r="BY250" i="1"/>
  <c r="BZ250" i="1"/>
  <c r="BY251" i="1"/>
  <c r="BZ251" i="1" s="1"/>
  <c r="BY252" i="1"/>
  <c r="BZ252" i="1"/>
  <c r="BY253" i="1"/>
  <c r="BY254" i="1"/>
  <c r="BY255" i="1"/>
  <c r="BZ255" i="1" s="1"/>
  <c r="BY256" i="1"/>
  <c r="BZ256" i="1" s="1"/>
  <c r="BY257" i="1"/>
  <c r="BY258" i="1"/>
  <c r="BZ258" i="1" s="1"/>
  <c r="BY259" i="1"/>
  <c r="BZ259" i="1" s="1"/>
  <c r="BY260" i="1"/>
  <c r="BY261" i="1"/>
  <c r="BY262" i="1"/>
  <c r="BZ262" i="1"/>
  <c r="BY263" i="1"/>
  <c r="BZ263" i="1" s="1"/>
  <c r="BY264" i="1"/>
  <c r="BY265" i="1"/>
  <c r="BY266" i="1"/>
  <c r="BZ266" i="1" s="1"/>
  <c r="BY267" i="1"/>
  <c r="BZ267" i="1"/>
  <c r="BY268" i="1"/>
  <c r="BY269" i="1"/>
  <c r="BY270" i="1"/>
  <c r="BZ270" i="1" s="1"/>
  <c r="BY271" i="1"/>
  <c r="BY272" i="1"/>
  <c r="BZ272" i="1" s="1"/>
  <c r="BY273" i="1"/>
  <c r="BY274" i="1"/>
  <c r="BZ274" i="1" s="1"/>
  <c r="BY275" i="1"/>
  <c r="BY276" i="1"/>
  <c r="CB276" i="1" s="1"/>
  <c r="BZ276" i="1"/>
  <c r="CA276" i="1"/>
  <c r="BY277" i="1"/>
  <c r="BY278" i="1"/>
  <c r="CB278" i="1" s="1"/>
  <c r="CA278" i="1" s="1"/>
  <c r="BZ278" i="1"/>
  <c r="BY279" i="1"/>
  <c r="BZ279" i="1" s="1"/>
  <c r="BY280" i="1"/>
  <c r="BY281" i="1"/>
  <c r="BZ281" i="1" s="1"/>
  <c r="BY282" i="1"/>
  <c r="BZ282" i="1" s="1"/>
  <c r="BY283" i="1"/>
  <c r="BZ283" i="1" s="1"/>
  <c r="BY284" i="1"/>
  <c r="BZ284" i="1" s="1"/>
  <c r="BY285" i="1"/>
  <c r="BY286" i="1"/>
  <c r="BZ286" i="1" s="1"/>
  <c r="BY287" i="1"/>
  <c r="BY288" i="1"/>
  <c r="BZ288" i="1" s="1"/>
  <c r="BY289" i="1"/>
  <c r="BY290" i="1"/>
  <c r="BY291" i="1"/>
  <c r="BZ291" i="1" s="1"/>
  <c r="BY292" i="1"/>
  <c r="BY293" i="1"/>
  <c r="BY294" i="1"/>
  <c r="CB294" i="1" s="1"/>
  <c r="CA294" i="1" s="1"/>
  <c r="BY295" i="1"/>
  <c r="BZ295" i="1" s="1"/>
  <c r="BY296" i="1"/>
  <c r="BZ296" i="1" s="1"/>
  <c r="BY297" i="1"/>
  <c r="BY298" i="1"/>
  <c r="BZ298" i="1" s="1"/>
  <c r="BY299" i="1"/>
  <c r="BZ299" i="1"/>
  <c r="BY300" i="1"/>
  <c r="BY301" i="1"/>
  <c r="BY302" i="1"/>
  <c r="BZ302" i="1" s="1"/>
  <c r="BY303" i="1"/>
  <c r="BY304" i="1"/>
  <c r="BY305" i="1"/>
  <c r="BZ305" i="1" s="1"/>
  <c r="BY306" i="1"/>
  <c r="BZ306" i="1"/>
  <c r="BY307" i="1"/>
  <c r="BY308" i="1"/>
  <c r="BZ308" i="1" s="1"/>
  <c r="BY309" i="1"/>
  <c r="BY310" i="1"/>
  <c r="BY311" i="1"/>
  <c r="BZ311" i="1" s="1"/>
  <c r="BY312" i="1"/>
  <c r="BY313" i="1"/>
  <c r="BY314" i="1"/>
  <c r="BY315" i="1"/>
  <c r="BZ315" i="1" s="1"/>
  <c r="BY316" i="1"/>
  <c r="BZ316" i="1" s="1"/>
  <c r="BY317" i="1"/>
  <c r="BY318" i="1"/>
  <c r="BY319" i="1"/>
  <c r="BY320" i="1"/>
  <c r="BZ320" i="1" s="1"/>
  <c r="BY321" i="1"/>
  <c r="BY322" i="1"/>
  <c r="BY323" i="1"/>
  <c r="BZ323" i="1" s="1"/>
  <c r="AU23" i="1"/>
  <c r="AX23" i="1" s="1"/>
  <c r="AW23" i="1" s="1"/>
  <c r="AU24" i="1"/>
  <c r="AV24" i="1" s="1"/>
  <c r="AU25" i="1"/>
  <c r="AV25" i="1" s="1"/>
  <c r="AU26" i="1"/>
  <c r="AV26" i="1" s="1"/>
  <c r="AU27" i="1"/>
  <c r="AV27" i="1" s="1"/>
  <c r="AU28" i="1"/>
  <c r="AU29" i="1"/>
  <c r="AV29" i="1" s="1"/>
  <c r="AU30" i="1"/>
  <c r="AV30" i="1"/>
  <c r="AU31" i="1"/>
  <c r="AV31" i="1" s="1"/>
  <c r="AU32" i="1"/>
  <c r="AV32" i="1" s="1"/>
  <c r="AU33" i="1"/>
  <c r="AU34" i="1"/>
  <c r="AV34" i="1" s="1"/>
  <c r="AU35" i="1"/>
  <c r="AU36" i="1"/>
  <c r="AV36" i="1" s="1"/>
  <c r="AU37" i="1"/>
  <c r="AX37" i="1" s="1"/>
  <c r="AW37" i="1" s="1"/>
  <c r="AU38" i="1"/>
  <c r="AU39" i="1"/>
  <c r="AV39" i="1"/>
  <c r="AU40" i="1"/>
  <c r="AU41" i="1"/>
  <c r="AV41" i="1" s="1"/>
  <c r="AU42" i="1"/>
  <c r="AU43" i="1"/>
  <c r="AU44" i="1"/>
  <c r="AU45" i="1"/>
  <c r="AV45" i="1" s="1"/>
  <c r="AU46" i="1"/>
  <c r="AV46" i="1" s="1"/>
  <c r="AU47" i="1"/>
  <c r="AV47" i="1" s="1"/>
  <c r="AU48" i="1"/>
  <c r="AV48" i="1" s="1"/>
  <c r="AU49" i="1"/>
  <c r="AV49" i="1" s="1"/>
  <c r="AU50" i="1"/>
  <c r="AV50" i="1"/>
  <c r="AU51" i="1"/>
  <c r="AU52" i="1"/>
  <c r="AU53" i="1"/>
  <c r="AX53" i="1" s="1"/>
  <c r="AW53" i="1" s="1"/>
  <c r="AU54" i="1"/>
  <c r="AU55" i="1"/>
  <c r="AU56" i="1"/>
  <c r="AV56" i="1" s="1"/>
  <c r="AU57" i="1"/>
  <c r="AU58" i="1"/>
  <c r="AV58" i="1" s="1"/>
  <c r="AU59" i="1"/>
  <c r="AX59" i="1" s="1"/>
  <c r="AW59" i="1" s="1"/>
  <c r="AU60" i="1"/>
  <c r="AU61" i="1"/>
  <c r="AV61" i="1" s="1"/>
  <c r="AU62" i="1"/>
  <c r="AU63" i="1"/>
  <c r="AU64" i="1"/>
  <c r="AU65" i="1"/>
  <c r="AV65" i="1" s="1"/>
  <c r="AU66" i="1"/>
  <c r="AU67" i="1"/>
  <c r="AV67" i="1" s="1"/>
  <c r="AU68" i="1"/>
  <c r="AV68" i="1" s="1"/>
  <c r="AU69" i="1"/>
  <c r="AU70" i="1"/>
  <c r="AX70" i="1" s="1"/>
  <c r="AY70" i="1" s="1"/>
  <c r="AU71" i="1"/>
  <c r="AV71" i="1" s="1"/>
  <c r="AU72" i="1"/>
  <c r="AU73" i="1"/>
  <c r="AV73" i="1" s="1"/>
  <c r="AU74" i="1"/>
  <c r="AU75" i="1"/>
  <c r="AV75" i="1" s="1"/>
  <c r="AU76" i="1"/>
  <c r="AV76" i="1" s="1"/>
  <c r="AU77" i="1"/>
  <c r="AV77" i="1" s="1"/>
  <c r="AU78" i="1"/>
  <c r="AV78" i="1"/>
  <c r="AU79" i="1"/>
  <c r="AV79" i="1"/>
  <c r="AU80" i="1"/>
  <c r="AX80" i="1" s="1"/>
  <c r="AW80" i="1" s="1"/>
  <c r="AU81" i="1"/>
  <c r="AU82" i="1"/>
  <c r="AV82" i="1" s="1"/>
  <c r="AU83" i="1"/>
  <c r="AU84" i="1"/>
  <c r="AV84" i="1" s="1"/>
  <c r="AU85" i="1"/>
  <c r="AV85" i="1" s="1"/>
  <c r="AU86" i="1"/>
  <c r="AV86" i="1" s="1"/>
  <c r="AU87" i="1"/>
  <c r="AX87" i="1" s="1"/>
  <c r="AW87" i="1" s="1"/>
  <c r="AU88" i="1"/>
  <c r="AU89" i="1"/>
  <c r="AX89" i="1" s="1"/>
  <c r="AW89" i="1" s="1"/>
  <c r="AU90" i="1"/>
  <c r="AU91" i="1"/>
  <c r="AV91" i="1" s="1"/>
  <c r="AU92" i="1"/>
  <c r="AV92" i="1" s="1"/>
  <c r="AU93" i="1"/>
  <c r="AU94" i="1"/>
  <c r="AV94" i="1" s="1"/>
  <c r="AU95" i="1"/>
  <c r="AX95" i="1" s="1"/>
  <c r="AW95" i="1" s="1"/>
  <c r="AU96" i="1"/>
  <c r="AU97" i="1"/>
  <c r="AU98" i="1"/>
  <c r="AV98" i="1" s="1"/>
  <c r="AU99" i="1"/>
  <c r="AU100" i="1"/>
  <c r="AU101" i="1"/>
  <c r="AV101" i="1" s="1"/>
  <c r="AU102" i="1"/>
  <c r="AU103" i="1"/>
  <c r="AV103" i="1" s="1"/>
  <c r="AU104" i="1"/>
  <c r="AU105" i="1"/>
  <c r="AU106" i="1"/>
  <c r="AX106" i="1" s="1"/>
  <c r="AY106" i="1" s="1"/>
  <c r="AU107" i="1"/>
  <c r="AU108" i="1"/>
  <c r="AU109" i="1"/>
  <c r="AU110" i="1"/>
  <c r="AU111" i="1"/>
  <c r="AV111" i="1" s="1"/>
  <c r="AU112" i="1"/>
  <c r="AU113" i="1"/>
  <c r="AU114" i="1"/>
  <c r="AV114" i="1" s="1"/>
  <c r="AU115" i="1"/>
  <c r="AU116" i="1"/>
  <c r="AU117" i="1"/>
  <c r="AU118" i="1"/>
  <c r="AU119" i="1"/>
  <c r="AV119" i="1" s="1"/>
  <c r="AU120" i="1"/>
  <c r="AV120" i="1" s="1"/>
  <c r="AU121" i="1"/>
  <c r="AU122" i="1"/>
  <c r="AV122" i="1" s="1"/>
  <c r="AU123" i="1"/>
  <c r="AV123" i="1" s="1"/>
  <c r="AU124" i="1"/>
  <c r="AU125" i="1"/>
  <c r="AU126" i="1"/>
  <c r="AU127" i="1"/>
  <c r="AU128" i="1"/>
  <c r="AV128" i="1" s="1"/>
  <c r="AU129" i="1"/>
  <c r="AU130" i="1"/>
  <c r="AV130" i="1" s="1"/>
  <c r="AU131" i="1"/>
  <c r="AU132" i="1"/>
  <c r="AU133" i="1"/>
  <c r="AU134" i="1"/>
  <c r="AV134" i="1" s="1"/>
  <c r="AU135" i="1"/>
  <c r="AU136" i="1"/>
  <c r="AU137" i="1"/>
  <c r="AU138" i="1"/>
  <c r="AU139" i="1"/>
  <c r="AU140" i="1"/>
  <c r="AU141" i="1"/>
  <c r="AU142" i="1"/>
  <c r="AV142" i="1" s="1"/>
  <c r="AU143" i="1"/>
  <c r="AU144" i="1"/>
  <c r="AU145" i="1"/>
  <c r="AU146" i="1"/>
  <c r="AV146" i="1" s="1"/>
  <c r="AU147" i="1"/>
  <c r="AU148" i="1"/>
  <c r="AU149" i="1"/>
  <c r="AU150" i="1"/>
  <c r="AU151" i="1"/>
  <c r="AU152" i="1"/>
  <c r="AV152" i="1"/>
  <c r="AU153" i="1"/>
  <c r="AU154" i="1"/>
  <c r="AU155" i="1"/>
  <c r="AV155" i="1" s="1"/>
  <c r="AU156" i="1"/>
  <c r="AV156" i="1" s="1"/>
  <c r="AU157" i="1"/>
  <c r="AU158" i="1"/>
  <c r="AU159" i="1"/>
  <c r="AV159" i="1" s="1"/>
  <c r="AU160" i="1"/>
  <c r="AU161" i="1"/>
  <c r="AU162" i="1"/>
  <c r="AV162" i="1" s="1"/>
  <c r="AU163" i="1"/>
  <c r="AV163" i="1"/>
  <c r="AU164" i="1"/>
  <c r="AV164" i="1"/>
  <c r="AU165" i="1"/>
  <c r="AU166" i="1"/>
  <c r="AV166" i="1" s="1"/>
  <c r="AU167" i="1"/>
  <c r="AU168" i="1"/>
  <c r="AV168" i="1" s="1"/>
  <c r="AU169" i="1"/>
  <c r="AU170" i="1"/>
  <c r="AV170" i="1" s="1"/>
  <c r="AU171" i="1"/>
  <c r="AV171" i="1"/>
  <c r="AU172" i="1"/>
  <c r="AX172" i="1" s="1"/>
  <c r="AW172" i="1" s="1"/>
  <c r="AU173" i="1"/>
  <c r="AU174" i="1"/>
  <c r="AU175" i="1"/>
  <c r="AU176" i="1"/>
  <c r="AV176" i="1" s="1"/>
  <c r="AU177" i="1"/>
  <c r="AU178" i="1"/>
  <c r="AU179" i="1"/>
  <c r="AU180" i="1"/>
  <c r="AV180" i="1" s="1"/>
  <c r="AU181" i="1"/>
  <c r="AU182" i="1"/>
  <c r="AU183" i="1"/>
  <c r="AX183" i="1" s="1"/>
  <c r="AW183" i="1" s="1"/>
  <c r="AU184" i="1"/>
  <c r="AU185" i="1"/>
  <c r="AU186" i="1"/>
  <c r="AV186" i="1" s="1"/>
  <c r="AU187" i="1"/>
  <c r="AU188" i="1"/>
  <c r="AU189" i="1"/>
  <c r="AU190" i="1"/>
  <c r="AU191" i="1"/>
  <c r="AV191" i="1" s="1"/>
  <c r="AU192" i="1"/>
  <c r="AV192" i="1" s="1"/>
  <c r="AU193" i="1"/>
  <c r="AU194" i="1"/>
  <c r="AV194" i="1" s="1"/>
  <c r="AU195" i="1"/>
  <c r="AU196" i="1"/>
  <c r="AV196" i="1" s="1"/>
  <c r="AU197" i="1"/>
  <c r="AU198" i="1"/>
  <c r="AU199" i="1"/>
  <c r="AU200" i="1"/>
  <c r="AU201" i="1"/>
  <c r="AU202" i="1"/>
  <c r="AU203" i="1"/>
  <c r="AU204" i="1"/>
  <c r="AV204" i="1" s="1"/>
  <c r="AU205" i="1"/>
  <c r="AU206" i="1"/>
  <c r="AU207" i="1"/>
  <c r="AU208" i="1"/>
  <c r="AV208" i="1" s="1"/>
  <c r="AU209" i="1"/>
  <c r="AU210" i="1"/>
  <c r="AV210" i="1" s="1"/>
  <c r="AU211" i="1"/>
  <c r="AU212" i="1"/>
  <c r="AX212" i="1" s="1"/>
  <c r="AW212" i="1" s="1"/>
  <c r="AU213" i="1"/>
  <c r="AU214" i="1"/>
  <c r="AV214" i="1" s="1"/>
  <c r="AU215" i="1"/>
  <c r="AU216" i="1"/>
  <c r="AU217" i="1"/>
  <c r="AU218" i="1"/>
  <c r="AU219" i="1"/>
  <c r="AV219" i="1" s="1"/>
  <c r="AU220" i="1"/>
  <c r="AU221" i="1"/>
  <c r="AU222" i="1"/>
  <c r="AU223" i="1"/>
  <c r="AU224" i="1"/>
  <c r="AV224" i="1" s="1"/>
  <c r="AU225" i="1"/>
  <c r="AU226" i="1"/>
  <c r="AU227" i="1"/>
  <c r="AV227" i="1" s="1"/>
  <c r="AU228" i="1"/>
  <c r="AV228" i="1" s="1"/>
  <c r="AU229" i="1"/>
  <c r="AU230" i="1"/>
  <c r="AU231" i="1"/>
  <c r="AU232" i="1"/>
  <c r="AU233" i="1"/>
  <c r="AU234" i="1"/>
  <c r="AX234" i="1" s="1"/>
  <c r="AW234" i="1" s="1"/>
  <c r="AU235" i="1"/>
  <c r="AV235" i="1" s="1"/>
  <c r="AU236" i="1"/>
  <c r="AU237" i="1"/>
  <c r="AU238" i="1"/>
  <c r="AV238" i="1" s="1"/>
  <c r="AU239" i="1"/>
  <c r="AU240" i="1"/>
  <c r="AU241" i="1"/>
  <c r="AU242" i="1"/>
  <c r="AV242" i="1" s="1"/>
  <c r="AU243" i="1"/>
  <c r="AU244" i="1"/>
  <c r="AV244" i="1" s="1"/>
  <c r="AU245" i="1"/>
  <c r="AU246" i="1"/>
  <c r="AV246" i="1" s="1"/>
  <c r="AU247" i="1"/>
  <c r="AU248" i="1"/>
  <c r="AV248" i="1" s="1"/>
  <c r="AU249" i="1"/>
  <c r="AU250" i="1"/>
  <c r="AV250" i="1" s="1"/>
  <c r="AU251" i="1"/>
  <c r="AV251" i="1" s="1"/>
  <c r="AU252" i="1"/>
  <c r="AV252" i="1" s="1"/>
  <c r="AU253" i="1"/>
  <c r="AU254" i="1"/>
  <c r="AU255" i="1"/>
  <c r="AV255" i="1" s="1"/>
  <c r="AU256" i="1"/>
  <c r="AU257" i="1"/>
  <c r="AU258" i="1"/>
  <c r="AV258" i="1" s="1"/>
  <c r="AU259" i="1"/>
  <c r="AU260" i="1"/>
  <c r="AU261" i="1"/>
  <c r="AU262" i="1"/>
  <c r="AU263" i="1"/>
  <c r="AV263" i="1" s="1"/>
  <c r="AU264" i="1"/>
  <c r="AV264" i="1" s="1"/>
  <c r="AU265" i="1"/>
  <c r="AU266" i="1"/>
  <c r="AU267" i="1"/>
  <c r="AV267" i="1" s="1"/>
  <c r="AU268" i="1"/>
  <c r="AU269" i="1"/>
  <c r="AU270" i="1"/>
  <c r="AV270" i="1" s="1"/>
  <c r="AU271" i="1"/>
  <c r="AV271" i="1" s="1"/>
  <c r="AU272" i="1"/>
  <c r="AU273" i="1"/>
  <c r="AU274" i="1"/>
  <c r="AU275" i="1"/>
  <c r="AU276" i="1"/>
  <c r="AU277" i="1"/>
  <c r="AU278" i="1"/>
  <c r="AU279" i="1"/>
  <c r="AV279" i="1" s="1"/>
  <c r="AU280" i="1"/>
  <c r="AV280" i="1" s="1"/>
  <c r="AU281" i="1"/>
  <c r="AU282" i="1"/>
  <c r="AU283" i="1"/>
  <c r="AU284" i="1"/>
  <c r="AX284" i="1" s="1"/>
  <c r="AW284" i="1" s="1"/>
  <c r="AU285" i="1"/>
  <c r="AU286" i="1"/>
  <c r="AU287" i="1"/>
  <c r="AU288" i="1"/>
  <c r="AU289" i="1"/>
  <c r="AU290" i="1"/>
  <c r="AV290" i="1" s="1"/>
  <c r="AU291" i="1"/>
  <c r="AV291" i="1" s="1"/>
  <c r="AU292" i="1"/>
  <c r="AU293" i="1"/>
  <c r="AV293" i="1" s="1"/>
  <c r="AU294" i="1"/>
  <c r="AU295" i="1"/>
  <c r="AU296" i="1"/>
  <c r="AU297" i="1"/>
  <c r="AU298" i="1"/>
  <c r="AV298" i="1"/>
  <c r="AU299" i="1"/>
  <c r="AV299" i="1" s="1"/>
  <c r="AU300" i="1"/>
  <c r="AU301" i="1"/>
  <c r="AU302" i="1"/>
  <c r="AU303" i="1"/>
  <c r="AU304" i="1"/>
  <c r="AU305" i="1"/>
  <c r="AU306" i="1"/>
  <c r="AU307" i="1"/>
  <c r="AV307" i="1" s="1"/>
  <c r="AU308" i="1"/>
  <c r="AU309" i="1"/>
  <c r="AU310" i="1"/>
  <c r="AU311" i="1"/>
  <c r="AU312" i="1"/>
  <c r="AV312" i="1" s="1"/>
  <c r="AU313" i="1"/>
  <c r="AU314" i="1"/>
  <c r="AV314" i="1" s="1"/>
  <c r="AU315" i="1"/>
  <c r="AU316" i="1"/>
  <c r="AV316" i="1" s="1"/>
  <c r="AU317" i="1"/>
  <c r="AU318" i="1"/>
  <c r="AU319" i="1"/>
  <c r="AV319" i="1" s="1"/>
  <c r="AU320" i="1"/>
  <c r="AV320" i="1" s="1"/>
  <c r="AU321" i="1"/>
  <c r="AU322" i="1"/>
  <c r="AV322" i="1" s="1"/>
  <c r="AU323" i="1"/>
  <c r="CN323" i="1"/>
  <c r="CO323" i="1" s="1"/>
  <c r="CN322" i="1"/>
  <c r="CN321" i="1"/>
  <c r="CN320" i="1"/>
  <c r="CN319" i="1"/>
  <c r="CN318" i="1"/>
  <c r="CN317" i="1"/>
  <c r="CN316" i="1"/>
  <c r="CN315" i="1"/>
  <c r="CN314" i="1"/>
  <c r="CO314" i="1" s="1"/>
  <c r="CN313" i="1"/>
  <c r="CN312" i="1"/>
  <c r="CO312" i="1" s="1"/>
  <c r="CN311" i="1"/>
  <c r="CO311" i="1" s="1"/>
  <c r="CN310" i="1"/>
  <c r="CN309" i="1"/>
  <c r="CO309" i="1" s="1"/>
  <c r="CN308" i="1"/>
  <c r="CN307" i="1"/>
  <c r="CN306" i="1"/>
  <c r="CN305" i="1"/>
  <c r="CN304" i="1"/>
  <c r="CN303" i="1"/>
  <c r="CN302" i="1"/>
  <c r="CQ302" i="1" s="1"/>
  <c r="CR302" i="1" s="1"/>
  <c r="CN301" i="1"/>
  <c r="CN300" i="1"/>
  <c r="CO300" i="1" s="1"/>
  <c r="CN299" i="1"/>
  <c r="CO299" i="1" s="1"/>
  <c r="CN298" i="1"/>
  <c r="CN297" i="1"/>
  <c r="CO297" i="1" s="1"/>
  <c r="CN296" i="1"/>
  <c r="CN295" i="1"/>
  <c r="CN294" i="1"/>
  <c r="CO294" i="1" s="1"/>
  <c r="CN293" i="1"/>
  <c r="CN292" i="1"/>
  <c r="CN291" i="1"/>
  <c r="CN290" i="1"/>
  <c r="CO290" i="1" s="1"/>
  <c r="CN289" i="1"/>
  <c r="CN288" i="1"/>
  <c r="CO288" i="1" s="1"/>
  <c r="CN287" i="1"/>
  <c r="CO287" i="1" s="1"/>
  <c r="CN286" i="1"/>
  <c r="CN285" i="1"/>
  <c r="CO285" i="1" s="1"/>
  <c r="CN284" i="1"/>
  <c r="CN283" i="1"/>
  <c r="CN282" i="1"/>
  <c r="CN281" i="1"/>
  <c r="CN280" i="1"/>
  <c r="CN279" i="1"/>
  <c r="CN278" i="1"/>
  <c r="CQ278" i="1" s="1"/>
  <c r="CR278" i="1" s="1"/>
  <c r="CN277" i="1"/>
  <c r="CN276" i="1"/>
  <c r="CO276" i="1" s="1"/>
  <c r="CN275" i="1"/>
  <c r="CO275" i="1" s="1"/>
  <c r="CN274" i="1"/>
  <c r="CN273" i="1"/>
  <c r="CO273" i="1" s="1"/>
  <c r="CN272" i="1"/>
  <c r="CN271" i="1"/>
  <c r="CN270" i="1"/>
  <c r="CO270" i="1" s="1"/>
  <c r="CN269" i="1"/>
  <c r="CN268" i="1"/>
  <c r="CN267" i="1"/>
  <c r="CN266" i="1"/>
  <c r="CN265" i="1"/>
  <c r="CQ265" i="1" s="1"/>
  <c r="CP265" i="1" s="1"/>
  <c r="CN264" i="1"/>
  <c r="CN263" i="1"/>
  <c r="CO263" i="1" s="1"/>
  <c r="CN262" i="1"/>
  <c r="CO262" i="1" s="1"/>
  <c r="CN261" i="1"/>
  <c r="CO261" i="1" s="1"/>
  <c r="CN260" i="1"/>
  <c r="CN259" i="1"/>
  <c r="CO259" i="1" s="1"/>
  <c r="CN258" i="1"/>
  <c r="CO258" i="1" s="1"/>
  <c r="CN257" i="1"/>
  <c r="CO257" i="1" s="1"/>
  <c r="CN256" i="1"/>
  <c r="CN255" i="1"/>
  <c r="CO255" i="1" s="1"/>
  <c r="CN254" i="1"/>
  <c r="CN253" i="1"/>
  <c r="CO253" i="1" s="1"/>
  <c r="CN252" i="1"/>
  <c r="CN251" i="1"/>
  <c r="CN250" i="1"/>
  <c r="CN249" i="1"/>
  <c r="CN248" i="1"/>
  <c r="CN247" i="1"/>
  <c r="CQ247" i="1" s="1"/>
  <c r="CP247" i="1" s="1"/>
  <c r="CN246" i="1"/>
  <c r="CN245" i="1"/>
  <c r="CN244" i="1"/>
  <c r="CO244" i="1" s="1"/>
  <c r="CN243" i="1"/>
  <c r="CN242" i="1"/>
  <c r="CN241" i="1"/>
  <c r="CN240" i="1"/>
  <c r="CN239" i="1"/>
  <c r="CN238" i="1"/>
  <c r="CN237" i="1"/>
  <c r="CN236" i="1"/>
  <c r="CN235" i="1"/>
  <c r="CO235" i="1" s="1"/>
  <c r="CN234" i="1"/>
  <c r="CN233" i="1"/>
  <c r="CN232" i="1"/>
  <c r="CO232" i="1" s="1"/>
  <c r="CN231" i="1"/>
  <c r="CN230" i="1"/>
  <c r="CN229" i="1"/>
  <c r="CQ229" i="1" s="1"/>
  <c r="CP229" i="1" s="1"/>
  <c r="CN228" i="1"/>
  <c r="CN227" i="1"/>
  <c r="CO227" i="1" s="1"/>
  <c r="CN226" i="1"/>
  <c r="CO226" i="1" s="1"/>
  <c r="CN225" i="1"/>
  <c r="CO225" i="1" s="1"/>
  <c r="CN224" i="1"/>
  <c r="CN223" i="1"/>
  <c r="CO223" i="1" s="1"/>
  <c r="CN222" i="1"/>
  <c r="CO222" i="1" s="1"/>
  <c r="CN221" i="1"/>
  <c r="CQ221" i="1" s="1"/>
  <c r="CP221" i="1" s="1"/>
  <c r="CN220" i="1"/>
  <c r="CN219" i="1"/>
  <c r="CO219" i="1" s="1"/>
  <c r="CN218" i="1"/>
  <c r="CN217" i="1"/>
  <c r="CO217" i="1" s="1"/>
  <c r="CN216" i="1"/>
  <c r="CN215" i="1"/>
  <c r="CN214" i="1"/>
  <c r="CO214" i="1" s="1"/>
  <c r="CN213" i="1"/>
  <c r="CN212" i="1"/>
  <c r="CQ212" i="1" s="1"/>
  <c r="CR212" i="1" s="1"/>
  <c r="CN211" i="1"/>
  <c r="CN210" i="1"/>
  <c r="CN209" i="1"/>
  <c r="CN208" i="1"/>
  <c r="CN207" i="1"/>
  <c r="CN206" i="1"/>
  <c r="CN205" i="1"/>
  <c r="CO205" i="1" s="1"/>
  <c r="CN204" i="1"/>
  <c r="CN203" i="1"/>
  <c r="CN202" i="1"/>
  <c r="CN201" i="1"/>
  <c r="CQ201" i="1" s="1"/>
  <c r="CP201" i="1" s="1"/>
  <c r="CN200" i="1"/>
  <c r="CN199" i="1"/>
  <c r="CN198" i="1"/>
  <c r="CO198" i="1" s="1"/>
  <c r="CN197" i="1"/>
  <c r="CN196" i="1"/>
  <c r="CN195" i="1"/>
  <c r="CN194" i="1"/>
  <c r="CQ194" i="1" s="1"/>
  <c r="CN193" i="1"/>
  <c r="CN192" i="1"/>
  <c r="CN191" i="1"/>
  <c r="CN190" i="1"/>
  <c r="CN189" i="1"/>
  <c r="CN188" i="1"/>
  <c r="CQ188" i="1" s="1"/>
  <c r="CR188" i="1" s="1"/>
  <c r="CN187" i="1"/>
  <c r="CO187" i="1" s="1"/>
  <c r="CN186" i="1"/>
  <c r="CO186" i="1" s="1"/>
  <c r="CN185" i="1"/>
  <c r="CN184" i="1"/>
  <c r="CQ184" i="1" s="1"/>
  <c r="CP184" i="1" s="1"/>
  <c r="CN183" i="1"/>
  <c r="CO183" i="1" s="1"/>
  <c r="CN182" i="1"/>
  <c r="CN181" i="1"/>
  <c r="CN180" i="1"/>
  <c r="CN179" i="1"/>
  <c r="CN178" i="1"/>
  <c r="CN177" i="1"/>
  <c r="CO177" i="1" s="1"/>
  <c r="CN176" i="1"/>
  <c r="CO176" i="1" s="1"/>
  <c r="CN175" i="1"/>
  <c r="CN174" i="1"/>
  <c r="CN173" i="1"/>
  <c r="CN172" i="1"/>
  <c r="CQ172" i="1" s="1"/>
  <c r="CN171" i="1"/>
  <c r="CN170" i="1"/>
  <c r="CQ170" i="1" s="1"/>
  <c r="CP170" i="1" s="1"/>
  <c r="CN169" i="1"/>
  <c r="CN168" i="1"/>
  <c r="CQ168" i="1" s="1"/>
  <c r="CP168" i="1" s="1"/>
  <c r="CN167" i="1"/>
  <c r="CQ167" i="1" s="1"/>
  <c r="CN166" i="1"/>
  <c r="CO166" i="1" s="1"/>
  <c r="CN165" i="1"/>
  <c r="CQ165" i="1" s="1"/>
  <c r="CP165" i="1" s="1"/>
  <c r="CN164" i="1"/>
  <c r="CN163" i="1"/>
  <c r="CN162" i="1"/>
  <c r="CN161" i="1"/>
  <c r="CQ161" i="1" s="1"/>
  <c r="CN160" i="1"/>
  <c r="CN159" i="1"/>
  <c r="CN158" i="1"/>
  <c r="CQ158" i="1" s="1"/>
  <c r="CP158" i="1" s="1"/>
  <c r="CN157" i="1"/>
  <c r="CQ157" i="1" s="1"/>
  <c r="CP157" i="1" s="1"/>
  <c r="CN156" i="1"/>
  <c r="CN155" i="1"/>
  <c r="CO155" i="1" s="1"/>
  <c r="CN154" i="1"/>
  <c r="CO154" i="1" s="1"/>
  <c r="CN153" i="1"/>
  <c r="CN152" i="1"/>
  <c r="CN151" i="1"/>
  <c r="CO151" i="1" s="1"/>
  <c r="CN150" i="1"/>
  <c r="CN149" i="1"/>
  <c r="CN148" i="1"/>
  <c r="CO148" i="1" s="1"/>
  <c r="CN147" i="1"/>
  <c r="CN146" i="1"/>
  <c r="CN145" i="1"/>
  <c r="CN144" i="1"/>
  <c r="CO144" i="1" s="1"/>
  <c r="CN143" i="1"/>
  <c r="CN142" i="1"/>
  <c r="CQ142" i="1" s="1"/>
  <c r="CR142" i="1" s="1"/>
  <c r="CN141" i="1"/>
  <c r="CQ141" i="1" s="1"/>
  <c r="CN140" i="1"/>
  <c r="CN139" i="1"/>
  <c r="CN138" i="1"/>
  <c r="CN137" i="1"/>
  <c r="CN136" i="1"/>
  <c r="CN135" i="1"/>
  <c r="CO135" i="1" s="1"/>
  <c r="CN134" i="1"/>
  <c r="CN133" i="1"/>
  <c r="CQ133" i="1" s="1"/>
  <c r="CR133" i="1" s="1"/>
  <c r="CN132" i="1"/>
  <c r="CN131" i="1"/>
  <c r="CN130" i="1"/>
  <c r="CN129" i="1"/>
  <c r="CO129" i="1" s="1"/>
  <c r="CN128" i="1"/>
  <c r="CN127" i="1"/>
  <c r="CQ127" i="1" s="1"/>
  <c r="CR127" i="1" s="1"/>
  <c r="CN126" i="1"/>
  <c r="CN125" i="1"/>
  <c r="CN124" i="1"/>
  <c r="CQ124" i="1" s="1"/>
  <c r="CN123" i="1"/>
  <c r="CO123" i="1" s="1"/>
  <c r="CN122" i="1"/>
  <c r="CN121" i="1"/>
  <c r="CQ121" i="1" s="1"/>
  <c r="CP121" i="1" s="1"/>
  <c r="CN120" i="1"/>
  <c r="CN119" i="1"/>
  <c r="CN118" i="1"/>
  <c r="CQ118" i="1" s="1"/>
  <c r="CN117" i="1"/>
  <c r="CO117" i="1" s="1"/>
  <c r="CN116" i="1"/>
  <c r="CN115" i="1"/>
  <c r="CO115" i="1" s="1"/>
  <c r="CN114" i="1"/>
  <c r="CN113" i="1"/>
  <c r="CN112" i="1"/>
  <c r="CQ112" i="1" s="1"/>
  <c r="CN111" i="1"/>
  <c r="CQ111" i="1" s="1"/>
  <c r="CP111" i="1" s="1"/>
  <c r="CN110" i="1"/>
  <c r="CN109" i="1"/>
  <c r="CQ109" i="1" s="1"/>
  <c r="CN108" i="1"/>
  <c r="CN107" i="1"/>
  <c r="CN106" i="1"/>
  <c r="CN105" i="1"/>
  <c r="CN104" i="1"/>
  <c r="CO104" i="1" s="1"/>
  <c r="CN103" i="1"/>
  <c r="CO103" i="1" s="1"/>
  <c r="CN102" i="1"/>
  <c r="CQ102" i="1" s="1"/>
  <c r="CP102" i="1" s="1"/>
  <c r="CN101" i="1"/>
  <c r="CN100" i="1"/>
  <c r="CQ100" i="1" s="1"/>
  <c r="CN99" i="1"/>
  <c r="CN98" i="1"/>
  <c r="CN97" i="1"/>
  <c r="CQ97" i="1" s="1"/>
  <c r="CP97" i="1" s="1"/>
  <c r="CN96" i="1"/>
  <c r="CN95" i="1"/>
  <c r="CN94" i="1"/>
  <c r="CQ94" i="1" s="1"/>
  <c r="CN93" i="1"/>
  <c r="CN92" i="1"/>
  <c r="CN91" i="1"/>
  <c r="CO91" i="1" s="1"/>
  <c r="CN90" i="1"/>
  <c r="CN89" i="1"/>
  <c r="CN88" i="1"/>
  <c r="CQ88" i="1" s="1"/>
  <c r="CN87" i="1"/>
  <c r="CN86" i="1"/>
  <c r="CO86" i="1" s="1"/>
  <c r="CN85" i="1"/>
  <c r="CQ85" i="1" s="1"/>
  <c r="CN84" i="1"/>
  <c r="CN83" i="1"/>
  <c r="CN82" i="1"/>
  <c r="CN81" i="1"/>
  <c r="CN80" i="1"/>
  <c r="CO80" i="1" s="1"/>
  <c r="CN79" i="1"/>
  <c r="CQ79" i="1" s="1"/>
  <c r="CN78" i="1"/>
  <c r="CQ78" i="1" s="1"/>
  <c r="CP78" i="1" s="1"/>
  <c r="CN77" i="1"/>
  <c r="CN76" i="1"/>
  <c r="CN75" i="1"/>
  <c r="CN74" i="1"/>
  <c r="CN73" i="1"/>
  <c r="CN72" i="1"/>
  <c r="CN71" i="1"/>
  <c r="CN70" i="1"/>
  <c r="CN69" i="1"/>
  <c r="CN68" i="1"/>
  <c r="CN67" i="1"/>
  <c r="CQ67" i="1" s="1"/>
  <c r="CN66" i="1"/>
  <c r="CN65" i="1"/>
  <c r="CN64" i="1"/>
  <c r="CQ64" i="1" s="1"/>
  <c r="CN63" i="1"/>
  <c r="CN62" i="1"/>
  <c r="CN61" i="1"/>
  <c r="CN60" i="1"/>
  <c r="CN59" i="1"/>
  <c r="CN58" i="1"/>
  <c r="CN57" i="1"/>
  <c r="CN56" i="1"/>
  <c r="CN55" i="1"/>
  <c r="CQ55" i="1" s="1"/>
  <c r="CR55" i="1" s="1"/>
  <c r="CN54" i="1"/>
  <c r="CO54" i="1" s="1"/>
  <c r="CN53" i="1"/>
  <c r="CN52" i="1"/>
  <c r="CQ52" i="1" s="1"/>
  <c r="CN51" i="1"/>
  <c r="CN50" i="1"/>
  <c r="CO50" i="1" s="1"/>
  <c r="CN49" i="1"/>
  <c r="CQ49" i="1" s="1"/>
  <c r="CN48" i="1"/>
  <c r="CQ48" i="1" s="1"/>
  <c r="CN47" i="1"/>
  <c r="CN46" i="1"/>
  <c r="CQ46" i="1" s="1"/>
  <c r="CP46" i="1" s="1"/>
  <c r="CN45" i="1"/>
  <c r="CN44" i="1"/>
  <c r="CO44" i="1" s="1"/>
  <c r="CN43" i="1"/>
  <c r="CO43" i="1" s="1"/>
  <c r="CN42" i="1"/>
  <c r="CQ42" i="1" s="1"/>
  <c r="CP42" i="1" s="1"/>
  <c r="CN41" i="1"/>
  <c r="CN40" i="1"/>
  <c r="CQ40" i="1" s="1"/>
  <c r="CN39" i="1"/>
  <c r="CN38" i="1"/>
  <c r="CN37" i="1"/>
  <c r="CQ37" i="1" s="1"/>
  <c r="CN36" i="1"/>
  <c r="CN35" i="1"/>
  <c r="CN34" i="1"/>
  <c r="CQ34" i="1" s="1"/>
  <c r="CP34" i="1" s="1"/>
  <c r="CN33" i="1"/>
  <c r="CN32" i="1"/>
  <c r="CO32" i="1" s="1"/>
  <c r="CN31" i="1"/>
  <c r="CQ31" i="1" s="1"/>
  <c r="CN30" i="1"/>
  <c r="CQ30" i="1" s="1"/>
  <c r="CP30" i="1" s="1"/>
  <c r="CN29" i="1"/>
  <c r="CN28" i="1"/>
  <c r="CQ28" i="1" s="1"/>
  <c r="CN27" i="1"/>
  <c r="CN26" i="1"/>
  <c r="CN25" i="1"/>
  <c r="CO25" i="1" s="1"/>
  <c r="CN24" i="1"/>
  <c r="CN23" i="1"/>
  <c r="CB208" i="1"/>
  <c r="CA208" i="1" s="1"/>
  <c r="CB175" i="1"/>
  <c r="CA175" i="1" s="1"/>
  <c r="CB158" i="1"/>
  <c r="CA158" i="1" s="1"/>
  <c r="CB150" i="1"/>
  <c r="CA150" i="1" s="1"/>
  <c r="CB131" i="1"/>
  <c r="CA131" i="1" s="1"/>
  <c r="CB95" i="1"/>
  <c r="CA95" i="1" s="1"/>
  <c r="CB70" i="1"/>
  <c r="CA70" i="1" s="1"/>
  <c r="CI70" i="1" s="1"/>
  <c r="CJ70" i="1" s="1"/>
  <c r="CB60" i="1"/>
  <c r="CA60" i="1" s="1"/>
  <c r="CB30" i="1"/>
  <c r="BJ323" i="1"/>
  <c r="BJ322" i="1"/>
  <c r="BJ321" i="1"/>
  <c r="BJ320" i="1"/>
  <c r="BJ319" i="1"/>
  <c r="BJ318" i="1"/>
  <c r="BJ317" i="1"/>
  <c r="BJ316" i="1"/>
  <c r="BJ315" i="1"/>
  <c r="BJ314" i="1"/>
  <c r="BJ313" i="1"/>
  <c r="BJ312" i="1"/>
  <c r="BJ311" i="1"/>
  <c r="BJ310" i="1"/>
  <c r="BJ309" i="1"/>
  <c r="BJ308" i="1"/>
  <c r="BJ307" i="1"/>
  <c r="BJ306" i="1"/>
  <c r="BJ305" i="1"/>
  <c r="BJ304" i="1"/>
  <c r="BJ303" i="1"/>
  <c r="BJ302" i="1"/>
  <c r="BJ301" i="1"/>
  <c r="BJ300" i="1"/>
  <c r="BJ299" i="1"/>
  <c r="BJ298" i="1"/>
  <c r="BJ297" i="1"/>
  <c r="BJ296" i="1"/>
  <c r="BJ295" i="1"/>
  <c r="BJ294" i="1"/>
  <c r="BJ293" i="1"/>
  <c r="BJ292" i="1"/>
  <c r="BJ291" i="1"/>
  <c r="BJ290" i="1"/>
  <c r="BJ289" i="1"/>
  <c r="BJ288" i="1"/>
  <c r="BJ287" i="1"/>
  <c r="BJ286" i="1"/>
  <c r="BJ285" i="1"/>
  <c r="BJ284" i="1"/>
  <c r="BJ283" i="1"/>
  <c r="BJ282" i="1"/>
  <c r="BJ281" i="1"/>
  <c r="BJ280" i="1"/>
  <c r="BJ279" i="1"/>
  <c r="BJ278" i="1"/>
  <c r="BJ277" i="1"/>
  <c r="BJ276" i="1"/>
  <c r="BJ275" i="1"/>
  <c r="BJ274" i="1"/>
  <c r="BJ273" i="1"/>
  <c r="BJ272" i="1"/>
  <c r="BJ271" i="1"/>
  <c r="BJ270" i="1"/>
  <c r="BJ269" i="1"/>
  <c r="BJ268" i="1"/>
  <c r="BJ267" i="1"/>
  <c r="BJ266" i="1"/>
  <c r="BJ265" i="1"/>
  <c r="BJ264" i="1"/>
  <c r="BJ263" i="1"/>
  <c r="BJ262" i="1"/>
  <c r="BJ261" i="1"/>
  <c r="BJ260" i="1"/>
  <c r="BJ259" i="1"/>
  <c r="BJ258" i="1"/>
  <c r="BJ257" i="1"/>
  <c r="BJ256" i="1"/>
  <c r="BJ255" i="1"/>
  <c r="BJ254" i="1"/>
  <c r="BJ253" i="1"/>
  <c r="BJ252" i="1"/>
  <c r="BJ251" i="1"/>
  <c r="BJ250" i="1"/>
  <c r="BJ249" i="1"/>
  <c r="BJ248" i="1"/>
  <c r="BJ247" i="1"/>
  <c r="BJ246" i="1"/>
  <c r="BJ245" i="1"/>
  <c r="BJ244" i="1"/>
  <c r="BJ243" i="1"/>
  <c r="BJ242" i="1"/>
  <c r="BJ241" i="1"/>
  <c r="BJ240" i="1"/>
  <c r="BJ239" i="1"/>
  <c r="BJ238" i="1"/>
  <c r="BJ237" i="1"/>
  <c r="BJ236" i="1"/>
  <c r="BJ235" i="1"/>
  <c r="BJ234" i="1"/>
  <c r="BJ233" i="1"/>
  <c r="BJ232" i="1"/>
  <c r="BJ231" i="1"/>
  <c r="BJ230" i="1"/>
  <c r="BJ229" i="1"/>
  <c r="BJ228" i="1"/>
  <c r="BJ227" i="1"/>
  <c r="BJ226" i="1"/>
  <c r="BJ225" i="1"/>
  <c r="BJ224" i="1"/>
  <c r="BJ223" i="1"/>
  <c r="BJ222" i="1"/>
  <c r="BJ221" i="1"/>
  <c r="BJ220" i="1"/>
  <c r="BJ219" i="1"/>
  <c r="BJ218" i="1"/>
  <c r="BJ217" i="1"/>
  <c r="BJ216" i="1"/>
  <c r="BJ215" i="1"/>
  <c r="BJ214" i="1"/>
  <c r="BJ213" i="1"/>
  <c r="BJ212" i="1"/>
  <c r="BJ211" i="1"/>
  <c r="BJ210" i="1"/>
  <c r="BJ209" i="1"/>
  <c r="BJ208" i="1"/>
  <c r="BJ207" i="1"/>
  <c r="BJ206" i="1"/>
  <c r="BJ205" i="1"/>
  <c r="BJ204" i="1"/>
  <c r="BJ203" i="1"/>
  <c r="BJ202" i="1"/>
  <c r="BJ201" i="1"/>
  <c r="BJ200" i="1"/>
  <c r="BJ199" i="1"/>
  <c r="BJ198" i="1"/>
  <c r="BJ197" i="1"/>
  <c r="BJ196" i="1"/>
  <c r="BJ195" i="1"/>
  <c r="BJ194" i="1"/>
  <c r="BJ193" i="1"/>
  <c r="BJ192" i="1"/>
  <c r="BJ191" i="1"/>
  <c r="BJ190" i="1"/>
  <c r="BJ189" i="1"/>
  <c r="BJ188" i="1"/>
  <c r="BJ187" i="1"/>
  <c r="BJ186" i="1"/>
  <c r="BJ185" i="1"/>
  <c r="BJ184" i="1"/>
  <c r="BJ183" i="1"/>
  <c r="BJ182" i="1"/>
  <c r="BJ181" i="1"/>
  <c r="BJ180" i="1"/>
  <c r="BJ179" i="1"/>
  <c r="BJ178" i="1"/>
  <c r="BJ177" i="1"/>
  <c r="BJ176" i="1"/>
  <c r="BJ175" i="1"/>
  <c r="BJ174" i="1"/>
  <c r="BJ173" i="1"/>
  <c r="BJ172" i="1"/>
  <c r="BJ171" i="1"/>
  <c r="BJ170" i="1"/>
  <c r="BJ169" i="1"/>
  <c r="BJ168" i="1"/>
  <c r="BJ167" i="1"/>
  <c r="BJ166" i="1"/>
  <c r="BJ165" i="1"/>
  <c r="BJ164" i="1"/>
  <c r="BJ163" i="1"/>
  <c r="BJ162" i="1"/>
  <c r="BJ161" i="1"/>
  <c r="BJ160" i="1"/>
  <c r="BJ159" i="1"/>
  <c r="BJ158" i="1"/>
  <c r="BJ157" i="1"/>
  <c r="BJ156" i="1"/>
  <c r="BJ155" i="1"/>
  <c r="BJ154" i="1"/>
  <c r="BJ153" i="1"/>
  <c r="BJ152" i="1"/>
  <c r="BJ151" i="1"/>
  <c r="BJ150" i="1"/>
  <c r="BJ149" i="1"/>
  <c r="BJ148" i="1"/>
  <c r="BJ147" i="1"/>
  <c r="BJ146" i="1"/>
  <c r="BK146" i="1" s="1"/>
  <c r="BJ145" i="1"/>
  <c r="BJ144" i="1"/>
  <c r="BJ143" i="1"/>
  <c r="BJ142" i="1"/>
  <c r="BJ141" i="1"/>
  <c r="BJ140" i="1"/>
  <c r="BJ139" i="1"/>
  <c r="BJ138" i="1"/>
  <c r="BJ137" i="1"/>
  <c r="BJ136" i="1"/>
  <c r="BJ135" i="1"/>
  <c r="BJ134" i="1"/>
  <c r="BJ133" i="1"/>
  <c r="BJ132" i="1"/>
  <c r="BJ131" i="1"/>
  <c r="BJ130" i="1"/>
  <c r="BM130" i="1" s="1"/>
  <c r="BL130" i="1" s="1"/>
  <c r="BJ129" i="1"/>
  <c r="BJ128" i="1"/>
  <c r="BJ127" i="1"/>
  <c r="BJ126" i="1"/>
  <c r="BJ125" i="1"/>
  <c r="BJ124" i="1"/>
  <c r="BJ123" i="1"/>
  <c r="BJ122" i="1"/>
  <c r="BJ121" i="1"/>
  <c r="BJ120" i="1"/>
  <c r="BJ119" i="1"/>
  <c r="BJ118" i="1"/>
  <c r="BJ117" i="1"/>
  <c r="BJ116" i="1"/>
  <c r="BJ115" i="1"/>
  <c r="BM115" i="1" s="1"/>
  <c r="BJ114" i="1"/>
  <c r="BJ113" i="1"/>
  <c r="BJ112" i="1"/>
  <c r="BJ111" i="1"/>
  <c r="BJ110" i="1"/>
  <c r="BJ109" i="1"/>
  <c r="BJ108" i="1"/>
  <c r="BJ107" i="1"/>
  <c r="BJ106" i="1"/>
  <c r="BJ105" i="1"/>
  <c r="BJ104" i="1"/>
  <c r="BJ103" i="1"/>
  <c r="BJ102" i="1"/>
  <c r="BJ101" i="1"/>
  <c r="BJ100" i="1"/>
  <c r="BJ99" i="1"/>
  <c r="BJ98" i="1"/>
  <c r="BJ97" i="1"/>
  <c r="BJ96" i="1"/>
  <c r="BJ95" i="1"/>
  <c r="BJ94" i="1"/>
  <c r="BJ93" i="1"/>
  <c r="BM93" i="1" s="1"/>
  <c r="BN93" i="1" s="1"/>
  <c r="BJ92" i="1"/>
  <c r="BJ91" i="1"/>
  <c r="BJ90" i="1"/>
  <c r="BJ89" i="1"/>
  <c r="BJ88" i="1"/>
  <c r="BJ87" i="1"/>
  <c r="BJ86" i="1"/>
  <c r="BJ85" i="1"/>
  <c r="BJ84" i="1"/>
  <c r="BJ83" i="1"/>
  <c r="BJ82" i="1"/>
  <c r="BJ81" i="1"/>
  <c r="BK81" i="1" s="1"/>
  <c r="BJ80" i="1"/>
  <c r="BJ79" i="1"/>
  <c r="BJ78" i="1"/>
  <c r="BJ77" i="1"/>
  <c r="BJ76" i="1"/>
  <c r="BJ75" i="1"/>
  <c r="BJ74" i="1"/>
  <c r="BJ73" i="1"/>
  <c r="BJ72" i="1"/>
  <c r="BJ71" i="1"/>
  <c r="BJ70" i="1"/>
  <c r="BJ69" i="1"/>
  <c r="BJ68" i="1"/>
  <c r="BJ67" i="1"/>
  <c r="BJ66" i="1"/>
  <c r="BJ65" i="1"/>
  <c r="BJ64" i="1"/>
  <c r="BJ63" i="1"/>
  <c r="BJ62" i="1"/>
  <c r="BJ61" i="1"/>
  <c r="BJ60" i="1"/>
  <c r="BJ59" i="1"/>
  <c r="BJ58" i="1"/>
  <c r="BJ57" i="1"/>
  <c r="BJ56" i="1"/>
  <c r="BM56" i="1" s="1"/>
  <c r="BN56" i="1" s="1"/>
  <c r="BJ55" i="1"/>
  <c r="BJ54" i="1"/>
  <c r="BJ53" i="1"/>
  <c r="BJ52" i="1"/>
  <c r="BJ51" i="1"/>
  <c r="BJ50" i="1"/>
  <c r="BJ49" i="1"/>
  <c r="BJ48" i="1"/>
  <c r="BJ47" i="1"/>
  <c r="BJ46" i="1"/>
  <c r="BJ45" i="1"/>
  <c r="BJ44" i="1"/>
  <c r="BM44" i="1" s="1"/>
  <c r="BJ43" i="1"/>
  <c r="BJ42" i="1"/>
  <c r="BJ41" i="1"/>
  <c r="BJ40" i="1"/>
  <c r="BJ39" i="1"/>
  <c r="BJ38" i="1"/>
  <c r="BJ37" i="1"/>
  <c r="BJ36" i="1"/>
  <c r="BJ35" i="1"/>
  <c r="BJ34" i="1"/>
  <c r="BJ33" i="1"/>
  <c r="BJ32" i="1"/>
  <c r="BM32" i="1" s="1"/>
  <c r="BN32" i="1" s="1"/>
  <c r="BJ31" i="1"/>
  <c r="BJ30" i="1"/>
  <c r="BJ29" i="1"/>
  <c r="BJ28" i="1"/>
  <c r="BJ27" i="1"/>
  <c r="BJ26" i="1"/>
  <c r="BJ25" i="1"/>
  <c r="BJ24" i="1"/>
  <c r="BJ23" i="1"/>
  <c r="AX208" i="1"/>
  <c r="AW208" i="1" s="1"/>
  <c r="AX207" i="1"/>
  <c r="AW207" i="1" s="1"/>
  <c r="AX198" i="1"/>
  <c r="AY198" i="1" s="1"/>
  <c r="AX90" i="1"/>
  <c r="AW90" i="1" s="1"/>
  <c r="AX64" i="1"/>
  <c r="AW64" i="1" s="1"/>
  <c r="AF323" i="1"/>
  <c r="AF322" i="1"/>
  <c r="AF321" i="1"/>
  <c r="AF320" i="1"/>
  <c r="AF319" i="1"/>
  <c r="AF318" i="1"/>
  <c r="AF317" i="1"/>
  <c r="AF316" i="1"/>
  <c r="AF315" i="1"/>
  <c r="AF314" i="1"/>
  <c r="AF313" i="1"/>
  <c r="AF312" i="1"/>
  <c r="AF311" i="1"/>
  <c r="AF310" i="1"/>
  <c r="AF309" i="1"/>
  <c r="AF308" i="1"/>
  <c r="AF307" i="1"/>
  <c r="AF306" i="1"/>
  <c r="AF305" i="1"/>
  <c r="AF304" i="1"/>
  <c r="AF303" i="1"/>
  <c r="AF302" i="1"/>
  <c r="AF301" i="1"/>
  <c r="AF300" i="1"/>
  <c r="AF299" i="1"/>
  <c r="AF298" i="1"/>
  <c r="AF297" i="1"/>
  <c r="AF296" i="1"/>
  <c r="AF295" i="1"/>
  <c r="AF294" i="1"/>
  <c r="AF293" i="1"/>
  <c r="AF292" i="1"/>
  <c r="AF291" i="1"/>
  <c r="AF290" i="1"/>
  <c r="AF289" i="1"/>
  <c r="AF288" i="1"/>
  <c r="AF287" i="1"/>
  <c r="AF286" i="1"/>
  <c r="AF285" i="1"/>
  <c r="AF284" i="1"/>
  <c r="AF283" i="1"/>
  <c r="AF282" i="1"/>
  <c r="AF281" i="1"/>
  <c r="AF280" i="1"/>
  <c r="AF279" i="1"/>
  <c r="AF278" i="1"/>
  <c r="AF277" i="1"/>
  <c r="AF276" i="1"/>
  <c r="AF275" i="1"/>
  <c r="AF274" i="1"/>
  <c r="AF273" i="1"/>
  <c r="AF272" i="1"/>
  <c r="AF271" i="1"/>
  <c r="AF270" i="1"/>
  <c r="AF269" i="1"/>
  <c r="AF268" i="1"/>
  <c r="AF267" i="1"/>
  <c r="AF266" i="1"/>
  <c r="AF265" i="1"/>
  <c r="AF264" i="1"/>
  <c r="AF263" i="1"/>
  <c r="AF262" i="1"/>
  <c r="AF261" i="1"/>
  <c r="AF260" i="1"/>
  <c r="AF259" i="1"/>
  <c r="AF258" i="1"/>
  <c r="AF257" i="1"/>
  <c r="AF256" i="1"/>
  <c r="AF255" i="1"/>
  <c r="AF254" i="1"/>
  <c r="AF253" i="1"/>
  <c r="AF252" i="1"/>
  <c r="AF251" i="1"/>
  <c r="AF250" i="1"/>
  <c r="AF249" i="1"/>
  <c r="AF248" i="1"/>
  <c r="AF247" i="1"/>
  <c r="AF246" i="1"/>
  <c r="AF245" i="1"/>
  <c r="AF244" i="1"/>
  <c r="AF243" i="1"/>
  <c r="AF242" i="1"/>
  <c r="AF241" i="1"/>
  <c r="AF240" i="1"/>
  <c r="AF239" i="1"/>
  <c r="AF238" i="1"/>
  <c r="AF237" i="1"/>
  <c r="AF236" i="1"/>
  <c r="AF235" i="1"/>
  <c r="AF234" i="1"/>
  <c r="AF233" i="1"/>
  <c r="AF232" i="1"/>
  <c r="AF231" i="1"/>
  <c r="AF230" i="1"/>
  <c r="AG230" i="1" s="1"/>
  <c r="AF229" i="1"/>
  <c r="AF228" i="1"/>
  <c r="AF227" i="1"/>
  <c r="AF226" i="1"/>
  <c r="AF225" i="1"/>
  <c r="AF224" i="1"/>
  <c r="AF223" i="1"/>
  <c r="AF222" i="1"/>
  <c r="AF221" i="1"/>
  <c r="AF220" i="1"/>
  <c r="AF219" i="1"/>
  <c r="AF218" i="1"/>
  <c r="AF217" i="1"/>
  <c r="AF216" i="1"/>
  <c r="AF215" i="1"/>
  <c r="AF214" i="1"/>
  <c r="AF213" i="1"/>
  <c r="AF212" i="1"/>
  <c r="AF211" i="1"/>
  <c r="AF210" i="1"/>
  <c r="AF209" i="1"/>
  <c r="AF208" i="1"/>
  <c r="AF207" i="1"/>
  <c r="AF206" i="1"/>
  <c r="AG206" i="1" s="1"/>
  <c r="AF205" i="1"/>
  <c r="AF204" i="1"/>
  <c r="AF203" i="1"/>
  <c r="AF202" i="1"/>
  <c r="AF201" i="1"/>
  <c r="AF200" i="1"/>
  <c r="AF199" i="1"/>
  <c r="AF198" i="1"/>
  <c r="AF197" i="1"/>
  <c r="AF196" i="1"/>
  <c r="AF195" i="1"/>
  <c r="AF194" i="1"/>
  <c r="AF193" i="1"/>
  <c r="AF192" i="1"/>
  <c r="AF191" i="1"/>
  <c r="AF190" i="1"/>
  <c r="AF189" i="1"/>
  <c r="AF188" i="1"/>
  <c r="AF187" i="1"/>
  <c r="AF186" i="1"/>
  <c r="AF185" i="1"/>
  <c r="AF184" i="1"/>
  <c r="AF183" i="1"/>
  <c r="AF182" i="1"/>
  <c r="AF181" i="1"/>
  <c r="AF180" i="1"/>
  <c r="AF179" i="1"/>
  <c r="AF178" i="1"/>
  <c r="AI178" i="1" s="1"/>
  <c r="AH178" i="1" s="1"/>
  <c r="AF177" i="1"/>
  <c r="AF176" i="1"/>
  <c r="AF175" i="1"/>
  <c r="AF174" i="1"/>
  <c r="AF173" i="1"/>
  <c r="AF172" i="1"/>
  <c r="AF171" i="1"/>
  <c r="AG171" i="1" s="1"/>
  <c r="AF170" i="1"/>
  <c r="AF169" i="1"/>
  <c r="AF168" i="1"/>
  <c r="AF167" i="1"/>
  <c r="AF166" i="1"/>
  <c r="AF165" i="1"/>
  <c r="AF164" i="1"/>
  <c r="AF163" i="1"/>
  <c r="AF162" i="1"/>
  <c r="AI162" i="1" s="1"/>
  <c r="AJ162" i="1" s="1"/>
  <c r="AF161" i="1"/>
  <c r="AF160" i="1"/>
  <c r="AF159" i="1"/>
  <c r="AI159" i="1" s="1"/>
  <c r="AH159" i="1" s="1"/>
  <c r="AF158" i="1"/>
  <c r="AF157" i="1"/>
  <c r="AF156" i="1"/>
  <c r="AF155" i="1"/>
  <c r="AF154" i="1"/>
  <c r="AF153" i="1"/>
  <c r="AF152" i="1"/>
  <c r="AF151" i="1"/>
  <c r="AF150" i="1"/>
  <c r="AF149" i="1"/>
  <c r="AG149" i="1" s="1"/>
  <c r="AF148" i="1"/>
  <c r="AF147" i="1"/>
  <c r="AF146" i="1"/>
  <c r="AI146" i="1" s="1"/>
  <c r="AF145" i="1"/>
  <c r="AF144" i="1"/>
  <c r="AF143" i="1"/>
  <c r="AF142" i="1"/>
  <c r="AF141" i="1"/>
  <c r="AF140" i="1"/>
  <c r="AF139" i="1"/>
  <c r="AF138" i="1"/>
  <c r="AF137" i="1"/>
  <c r="AF136" i="1"/>
  <c r="AF135" i="1"/>
  <c r="AF134" i="1"/>
  <c r="AF133" i="1"/>
  <c r="AG133" i="1" s="1"/>
  <c r="AF132" i="1"/>
  <c r="AF131" i="1"/>
  <c r="AF130" i="1"/>
  <c r="AF129" i="1"/>
  <c r="AF128" i="1"/>
  <c r="AF127" i="1"/>
  <c r="AF126" i="1"/>
  <c r="AF125" i="1"/>
  <c r="AF124" i="1"/>
  <c r="AF123" i="1"/>
  <c r="AF122" i="1"/>
  <c r="AF121" i="1"/>
  <c r="AF120" i="1"/>
  <c r="AF119" i="1"/>
  <c r="AF118" i="1"/>
  <c r="AF117" i="1"/>
  <c r="AF116" i="1"/>
  <c r="AF115" i="1"/>
  <c r="AF114" i="1"/>
  <c r="AF113" i="1"/>
  <c r="AF112" i="1"/>
  <c r="AF111" i="1"/>
  <c r="AF110" i="1"/>
  <c r="AF109" i="1"/>
  <c r="AF108" i="1"/>
  <c r="AF107" i="1"/>
  <c r="AG107" i="1" s="1"/>
  <c r="AF106" i="1"/>
  <c r="AF105" i="1"/>
  <c r="AF104" i="1"/>
  <c r="AF103" i="1"/>
  <c r="AF102" i="1"/>
  <c r="AF101" i="1"/>
  <c r="AF100" i="1"/>
  <c r="AF99" i="1"/>
  <c r="AF98" i="1"/>
  <c r="AI98" i="1" s="1"/>
  <c r="AH98" i="1" s="1"/>
  <c r="AF97" i="1"/>
  <c r="AF96" i="1"/>
  <c r="AF95" i="1"/>
  <c r="AF94" i="1"/>
  <c r="AF93" i="1"/>
  <c r="AF92" i="1"/>
  <c r="AF91" i="1"/>
  <c r="AF90" i="1"/>
  <c r="AG90" i="1" s="1"/>
  <c r="AF89" i="1"/>
  <c r="AI89" i="1" s="1"/>
  <c r="AH89" i="1" s="1"/>
  <c r="AF88" i="1"/>
  <c r="AF87" i="1"/>
  <c r="AF86" i="1"/>
  <c r="AF85" i="1"/>
  <c r="AF84" i="1"/>
  <c r="AI84" i="1" s="1"/>
  <c r="AH84" i="1" s="1"/>
  <c r="AF83" i="1"/>
  <c r="AF82" i="1"/>
  <c r="AF81" i="1"/>
  <c r="AF80" i="1"/>
  <c r="AF79" i="1"/>
  <c r="AF78" i="1"/>
  <c r="AF77" i="1"/>
  <c r="AF76" i="1"/>
  <c r="AG76" i="1" s="1"/>
  <c r="AF75" i="1"/>
  <c r="AF74" i="1"/>
  <c r="AF73" i="1"/>
  <c r="AF72" i="1"/>
  <c r="AG72" i="1" s="1"/>
  <c r="AF71" i="1"/>
  <c r="AG71" i="1" s="1"/>
  <c r="AF70" i="1"/>
  <c r="AF69" i="1"/>
  <c r="AF68" i="1"/>
  <c r="AF67" i="1"/>
  <c r="AF66" i="1"/>
  <c r="AI66" i="1" s="1"/>
  <c r="AH66" i="1" s="1"/>
  <c r="AF65" i="1"/>
  <c r="AF64" i="1"/>
  <c r="AF63" i="1"/>
  <c r="AF62" i="1"/>
  <c r="AF61" i="1"/>
  <c r="AF60" i="1"/>
  <c r="AF59" i="1"/>
  <c r="AI59" i="1" s="1"/>
  <c r="AH59" i="1" s="1"/>
  <c r="AF58" i="1"/>
  <c r="AF57" i="1"/>
  <c r="AF56" i="1"/>
  <c r="AF55" i="1"/>
  <c r="AF54" i="1"/>
  <c r="AG54" i="1" s="1"/>
  <c r="AF53" i="1"/>
  <c r="AF52" i="1"/>
  <c r="AI52" i="1" s="1"/>
  <c r="AJ52" i="1" s="1"/>
  <c r="AF51" i="1"/>
  <c r="AF50" i="1"/>
  <c r="AF49" i="1"/>
  <c r="AG49" i="1" s="1"/>
  <c r="AF48" i="1"/>
  <c r="AF47" i="1"/>
  <c r="AI47" i="1" s="1"/>
  <c r="AH47" i="1" s="1"/>
  <c r="AF46" i="1"/>
  <c r="AF45" i="1"/>
  <c r="AF44" i="1"/>
  <c r="AF43" i="1"/>
  <c r="AF42" i="1"/>
  <c r="AF41" i="1"/>
  <c r="AF40" i="1"/>
  <c r="AI40" i="1" s="1"/>
  <c r="AF39" i="1"/>
  <c r="AF38" i="1"/>
  <c r="AF37" i="1"/>
  <c r="AG37" i="1" s="1"/>
  <c r="AF36" i="1"/>
  <c r="AF35" i="1"/>
  <c r="AF34" i="1"/>
  <c r="AF33" i="1"/>
  <c r="AF32" i="1"/>
  <c r="AF31" i="1"/>
  <c r="AF30" i="1"/>
  <c r="AF29" i="1"/>
  <c r="AF28" i="1"/>
  <c r="AF27" i="1"/>
  <c r="AI27" i="1" s="1"/>
  <c r="AH27" i="1" s="1"/>
  <c r="AF26" i="1"/>
  <c r="AF25" i="1"/>
  <c r="AG25" i="1" s="1"/>
  <c r="AF24" i="1"/>
  <c r="AF23" i="1"/>
  <c r="Q323" i="1"/>
  <c r="Q322" i="1"/>
  <c r="Q321" i="1"/>
  <c r="Q320" i="1"/>
  <c r="T320" i="1" s="1"/>
  <c r="S320" i="1" s="1"/>
  <c r="Q319" i="1"/>
  <c r="Q318" i="1"/>
  <c r="Q317" i="1"/>
  <c r="Q316" i="1"/>
  <c r="Q315" i="1"/>
  <c r="Q314" i="1"/>
  <c r="Q313" i="1"/>
  <c r="Q312" i="1"/>
  <c r="Q311" i="1"/>
  <c r="Q310" i="1"/>
  <c r="Q309" i="1"/>
  <c r="Q308" i="1"/>
  <c r="Q307" i="1"/>
  <c r="Q306" i="1"/>
  <c r="Q305" i="1"/>
  <c r="Q304" i="1"/>
  <c r="Q303" i="1"/>
  <c r="Q302" i="1"/>
  <c r="Q301" i="1"/>
  <c r="Q300" i="1"/>
  <c r="Q299" i="1"/>
  <c r="Q298" i="1"/>
  <c r="Q297" i="1"/>
  <c r="Q296" i="1"/>
  <c r="Q295" i="1"/>
  <c r="Q294" i="1"/>
  <c r="Q293" i="1"/>
  <c r="Q292" i="1"/>
  <c r="Q291" i="1"/>
  <c r="Q290" i="1"/>
  <c r="Q289" i="1"/>
  <c r="Q288" i="1"/>
  <c r="Q287" i="1"/>
  <c r="Q286" i="1"/>
  <c r="Q285" i="1"/>
  <c r="Q284" i="1"/>
  <c r="Q283" i="1"/>
  <c r="Q282" i="1"/>
  <c r="Q281" i="1"/>
  <c r="Q280" i="1"/>
  <c r="Q279" i="1"/>
  <c r="Q278" i="1"/>
  <c r="Q277" i="1"/>
  <c r="Q276" i="1"/>
  <c r="Q275" i="1"/>
  <c r="Q274" i="1"/>
  <c r="Q273" i="1"/>
  <c r="Q272" i="1"/>
  <c r="Q271" i="1"/>
  <c r="Q270" i="1"/>
  <c r="Q269" i="1"/>
  <c r="Q268" i="1"/>
  <c r="Q267" i="1"/>
  <c r="R267" i="1" s="1"/>
  <c r="Q266" i="1"/>
  <c r="Q265" i="1"/>
  <c r="Q264" i="1"/>
  <c r="Q263" i="1"/>
  <c r="Q262" i="1"/>
  <c r="Q261" i="1"/>
  <c r="Q260" i="1"/>
  <c r="Q259" i="1"/>
  <c r="Q258" i="1"/>
  <c r="Q257" i="1"/>
  <c r="Q256" i="1"/>
  <c r="Q255" i="1"/>
  <c r="R255" i="1" s="1"/>
  <c r="Q254" i="1"/>
  <c r="Q253" i="1"/>
  <c r="Q252" i="1"/>
  <c r="Q251" i="1"/>
  <c r="Q250" i="1"/>
  <c r="Q249" i="1"/>
  <c r="Q248" i="1"/>
  <c r="Q247" i="1"/>
  <c r="Q246" i="1"/>
  <c r="Q245" i="1"/>
  <c r="Q244" i="1"/>
  <c r="Q243" i="1"/>
  <c r="T243" i="1" s="1"/>
  <c r="Q242" i="1"/>
  <c r="Q241" i="1"/>
  <c r="Q240" i="1"/>
  <c r="Q239" i="1"/>
  <c r="Q238" i="1"/>
  <c r="Q237" i="1"/>
  <c r="Q236" i="1"/>
  <c r="Q235" i="1"/>
  <c r="Q234" i="1"/>
  <c r="Q233" i="1"/>
  <c r="Q232" i="1"/>
  <c r="Q231" i="1"/>
  <c r="Q230" i="1"/>
  <c r="Q229" i="1"/>
  <c r="Q228" i="1"/>
  <c r="Q227" i="1"/>
  <c r="Q226" i="1"/>
  <c r="Q225" i="1"/>
  <c r="Q224" i="1"/>
  <c r="T224" i="1" s="1"/>
  <c r="S224" i="1" s="1"/>
  <c r="Q223" i="1"/>
  <c r="Q222" i="1"/>
  <c r="Q221" i="1"/>
  <c r="Q220" i="1"/>
  <c r="Q219" i="1"/>
  <c r="Q218" i="1"/>
  <c r="Q217" i="1"/>
  <c r="Q216" i="1"/>
  <c r="Q215" i="1"/>
  <c r="Q214" i="1"/>
  <c r="Q213" i="1"/>
  <c r="Q212" i="1"/>
  <c r="R212" i="1" s="1"/>
  <c r="Q211" i="1"/>
  <c r="Q210" i="1"/>
  <c r="Q209" i="1"/>
  <c r="Q208" i="1"/>
  <c r="Q207" i="1"/>
  <c r="Q206" i="1"/>
  <c r="Q205" i="1"/>
  <c r="Q204" i="1"/>
  <c r="Q203" i="1"/>
  <c r="Q202" i="1"/>
  <c r="Q201" i="1"/>
  <c r="Q200" i="1"/>
  <c r="Q199" i="1"/>
  <c r="R199" i="1" s="1"/>
  <c r="Q198" i="1"/>
  <c r="Q197" i="1"/>
  <c r="Q196" i="1"/>
  <c r="Q195" i="1"/>
  <c r="R195" i="1" s="1"/>
  <c r="Q194" i="1"/>
  <c r="Q193" i="1"/>
  <c r="Q192" i="1"/>
  <c r="Q191" i="1"/>
  <c r="Q190" i="1"/>
  <c r="Q189" i="1"/>
  <c r="Q188" i="1"/>
  <c r="Q187" i="1"/>
  <c r="Q186" i="1"/>
  <c r="Q185" i="1"/>
  <c r="Q184" i="1"/>
  <c r="Q183" i="1"/>
  <c r="Q182" i="1"/>
  <c r="Q181" i="1"/>
  <c r="Q180" i="1"/>
  <c r="Q179" i="1"/>
  <c r="Q178" i="1"/>
  <c r="Q177" i="1"/>
  <c r="Q176" i="1"/>
  <c r="Q175" i="1"/>
  <c r="R175" i="1" s="1"/>
  <c r="Q174" i="1"/>
  <c r="Q173" i="1"/>
  <c r="Q172" i="1"/>
  <c r="Q171" i="1"/>
  <c r="Q170" i="1"/>
  <c r="Q169" i="1"/>
  <c r="Q168" i="1"/>
  <c r="Q167" i="1"/>
  <c r="Q166" i="1"/>
  <c r="Q165" i="1"/>
  <c r="Q164" i="1"/>
  <c r="Q163" i="1"/>
  <c r="Q162" i="1"/>
  <c r="Q161" i="1"/>
  <c r="R161" i="1" s="1"/>
  <c r="Q160" i="1"/>
  <c r="Q159" i="1"/>
  <c r="Q158" i="1"/>
  <c r="Q157" i="1"/>
  <c r="Q156" i="1"/>
  <c r="Q155" i="1"/>
  <c r="Q154" i="1"/>
  <c r="Q153" i="1"/>
  <c r="Q152" i="1"/>
  <c r="Q151" i="1"/>
  <c r="Q150" i="1"/>
  <c r="Q149" i="1"/>
  <c r="R149" i="1" s="1"/>
  <c r="Q148" i="1"/>
  <c r="Q147" i="1"/>
  <c r="Q146" i="1"/>
  <c r="Q145" i="1"/>
  <c r="Q144" i="1"/>
  <c r="Q143" i="1"/>
  <c r="Q142" i="1"/>
  <c r="Q141" i="1"/>
  <c r="Q140" i="1"/>
  <c r="Q139" i="1"/>
  <c r="R139" i="1" s="1"/>
  <c r="Q138" i="1"/>
  <c r="Q137" i="1"/>
  <c r="Q136" i="1"/>
  <c r="R136" i="1" s="1"/>
  <c r="Q135" i="1"/>
  <c r="Q134" i="1"/>
  <c r="Q133" i="1"/>
  <c r="Q132" i="1"/>
  <c r="Q131" i="1"/>
  <c r="Q130" i="1"/>
  <c r="Q129" i="1"/>
  <c r="Q128" i="1"/>
  <c r="Q127" i="1"/>
  <c r="Q126" i="1"/>
  <c r="Q125" i="1"/>
  <c r="Q124" i="1"/>
  <c r="Q123" i="1"/>
  <c r="R123" i="1" s="1"/>
  <c r="Q122" i="1"/>
  <c r="Q121" i="1"/>
  <c r="Q120" i="1"/>
  <c r="Q119" i="1"/>
  <c r="Q118" i="1"/>
  <c r="Q117" i="1"/>
  <c r="R117" i="1" s="1"/>
  <c r="Q116" i="1"/>
  <c r="Q115" i="1"/>
  <c r="T115" i="1" s="1"/>
  <c r="S115" i="1" s="1"/>
  <c r="Q114" i="1"/>
  <c r="Q113" i="1"/>
  <c r="Q112" i="1"/>
  <c r="Q111" i="1"/>
  <c r="Q110" i="1"/>
  <c r="Q109" i="1"/>
  <c r="Q108" i="1"/>
  <c r="Q107" i="1"/>
  <c r="Q106" i="1"/>
  <c r="Q105" i="1"/>
  <c r="Q104" i="1"/>
  <c r="T104" i="1" s="1"/>
  <c r="U104" i="1" s="1"/>
  <c r="Q103" i="1"/>
  <c r="Q102" i="1"/>
  <c r="Q101" i="1"/>
  <c r="Q100" i="1"/>
  <c r="Q99" i="1"/>
  <c r="Q98" i="1"/>
  <c r="Q97" i="1"/>
  <c r="Q96" i="1"/>
  <c r="Q95" i="1"/>
  <c r="Q94" i="1"/>
  <c r="Q93" i="1"/>
  <c r="Q92" i="1"/>
  <c r="Q91" i="1"/>
  <c r="Q90" i="1"/>
  <c r="R90" i="1" s="1"/>
  <c r="Q89" i="1"/>
  <c r="Q88" i="1"/>
  <c r="R88" i="1" s="1"/>
  <c r="Q87" i="1"/>
  <c r="Q86" i="1"/>
  <c r="Q85" i="1"/>
  <c r="Q84" i="1"/>
  <c r="Q83" i="1"/>
  <c r="Q82" i="1"/>
  <c r="Q81" i="1"/>
  <c r="Q80" i="1"/>
  <c r="Q79" i="1"/>
  <c r="T79" i="1" s="1"/>
  <c r="S79" i="1" s="1"/>
  <c r="Q78" i="1"/>
  <c r="T78" i="1" s="1"/>
  <c r="S78" i="1" s="1"/>
  <c r="Q77" i="1"/>
  <c r="Q76" i="1"/>
  <c r="T76" i="1" s="1"/>
  <c r="S76" i="1" s="1"/>
  <c r="Q75" i="1"/>
  <c r="Q74" i="1"/>
  <c r="Q73" i="1"/>
  <c r="Q72" i="1"/>
  <c r="Q71" i="1"/>
  <c r="Q70" i="1"/>
  <c r="Q69" i="1"/>
  <c r="Q68" i="1"/>
  <c r="Q67" i="1"/>
  <c r="Q66" i="1"/>
  <c r="T66" i="1" s="1"/>
  <c r="Q65" i="1"/>
  <c r="Q64" i="1"/>
  <c r="Q63" i="1"/>
  <c r="Q62" i="1"/>
  <c r="Q61" i="1"/>
  <c r="Q60" i="1"/>
  <c r="Q59" i="1"/>
  <c r="Q58" i="1"/>
  <c r="Q57" i="1"/>
  <c r="T57" i="1" s="1"/>
  <c r="Q56" i="1"/>
  <c r="Q55" i="1"/>
  <c r="T55" i="1" s="1"/>
  <c r="U55" i="1" s="1"/>
  <c r="Q54" i="1"/>
  <c r="Q53" i="1"/>
  <c r="Q52" i="1"/>
  <c r="R52" i="1" s="1"/>
  <c r="Q51" i="1"/>
  <c r="Q50" i="1"/>
  <c r="Q49" i="1"/>
  <c r="Q48" i="1"/>
  <c r="Q47" i="1"/>
  <c r="Q46" i="1"/>
  <c r="Q45" i="1"/>
  <c r="Q44" i="1"/>
  <c r="Q43" i="1"/>
  <c r="R43" i="1" s="1"/>
  <c r="Q42" i="1"/>
  <c r="T42" i="1" s="1"/>
  <c r="Q41" i="1"/>
  <c r="Q40" i="1"/>
  <c r="T40" i="1" s="1"/>
  <c r="S40" i="1" s="1"/>
  <c r="Q39" i="1"/>
  <c r="Q38" i="1"/>
  <c r="Q37" i="1"/>
  <c r="Q36" i="1"/>
  <c r="Q35" i="1"/>
  <c r="Q34" i="1"/>
  <c r="Q33" i="1"/>
  <c r="Q32" i="1"/>
  <c r="Q31" i="1"/>
  <c r="T31" i="1" s="1"/>
  <c r="Q30" i="1"/>
  <c r="Q29" i="1"/>
  <c r="T29" i="1" s="1"/>
  <c r="S29" i="1" s="1"/>
  <c r="Q28" i="1"/>
  <c r="Q27" i="1"/>
  <c r="Q26" i="1"/>
  <c r="Q25" i="1"/>
  <c r="Q24" i="1"/>
  <c r="T24" i="1" s="1"/>
  <c r="Q23" i="1"/>
  <c r="B323" i="1"/>
  <c r="B322" i="1"/>
  <c r="B321" i="1"/>
  <c r="B320" i="1"/>
  <c r="E320" i="1" s="1"/>
  <c r="F320" i="1" s="1"/>
  <c r="B319" i="1"/>
  <c r="E319" i="1" s="1"/>
  <c r="F319" i="1" s="1"/>
  <c r="B318" i="1"/>
  <c r="E318" i="1" s="1"/>
  <c r="D318" i="1" s="1"/>
  <c r="B317" i="1"/>
  <c r="C317" i="1" s="1"/>
  <c r="B316" i="1"/>
  <c r="B315" i="1"/>
  <c r="B314" i="1"/>
  <c r="E314" i="1" s="1"/>
  <c r="F314" i="1" s="1"/>
  <c r="B313" i="1"/>
  <c r="B312" i="1"/>
  <c r="B311" i="1"/>
  <c r="B310" i="1"/>
  <c r="B309" i="1"/>
  <c r="B308" i="1"/>
  <c r="E308" i="1" s="1"/>
  <c r="F308" i="1" s="1"/>
  <c r="B307" i="1"/>
  <c r="E307" i="1" s="1"/>
  <c r="D307" i="1" s="1"/>
  <c r="B306" i="1"/>
  <c r="C306" i="1" s="1"/>
  <c r="B305" i="1"/>
  <c r="E305" i="1" s="1"/>
  <c r="F305" i="1" s="1"/>
  <c r="B304" i="1"/>
  <c r="C304" i="1" s="1"/>
  <c r="B303" i="1"/>
  <c r="B302" i="1"/>
  <c r="E302" i="1" s="1"/>
  <c r="B301" i="1"/>
  <c r="B300" i="1"/>
  <c r="B299" i="1"/>
  <c r="B298" i="1"/>
  <c r="B297" i="1"/>
  <c r="B296" i="1"/>
  <c r="E296" i="1" s="1"/>
  <c r="F296" i="1" s="1"/>
  <c r="B295" i="1"/>
  <c r="B294" i="1"/>
  <c r="C294" i="1" s="1"/>
  <c r="B293" i="1"/>
  <c r="C293" i="1" s="1"/>
  <c r="B292" i="1"/>
  <c r="E292" i="1" s="1"/>
  <c r="B291" i="1"/>
  <c r="B290" i="1"/>
  <c r="B289" i="1"/>
  <c r="B288" i="1"/>
  <c r="B287" i="1"/>
  <c r="B286" i="1"/>
  <c r="B285" i="1"/>
  <c r="B284" i="1"/>
  <c r="B283" i="1"/>
  <c r="E283" i="1" s="1"/>
  <c r="F283" i="1" s="1"/>
  <c r="B282" i="1"/>
  <c r="E282" i="1" s="1"/>
  <c r="D282" i="1" s="1"/>
  <c r="B281" i="1"/>
  <c r="E281" i="1" s="1"/>
  <c r="F281" i="1" s="1"/>
  <c r="B280" i="1"/>
  <c r="C280" i="1" s="1"/>
  <c r="B279" i="1"/>
  <c r="C279" i="1" s="1"/>
  <c r="B278" i="1"/>
  <c r="B277" i="1"/>
  <c r="B276" i="1"/>
  <c r="B275" i="1"/>
  <c r="B274" i="1"/>
  <c r="C274" i="1" s="1"/>
  <c r="B273" i="1"/>
  <c r="C273" i="1" s="1"/>
  <c r="B272" i="1"/>
  <c r="E272" i="1" s="1"/>
  <c r="B271" i="1"/>
  <c r="C271" i="1" s="1"/>
  <c r="B270" i="1"/>
  <c r="C270" i="1" s="1"/>
  <c r="B269" i="1"/>
  <c r="C269" i="1" s="1"/>
  <c r="B268" i="1"/>
  <c r="E268" i="1" s="1"/>
  <c r="D268" i="1" s="1"/>
  <c r="B267" i="1"/>
  <c r="B266" i="1"/>
  <c r="B265" i="1"/>
  <c r="E265" i="1" s="1"/>
  <c r="F265" i="1" s="1"/>
  <c r="B264" i="1"/>
  <c r="B263" i="1"/>
  <c r="B262" i="1"/>
  <c r="E262" i="1" s="1"/>
  <c r="B261" i="1"/>
  <c r="B260" i="1"/>
  <c r="E260" i="1" s="1"/>
  <c r="B259" i="1"/>
  <c r="C259" i="1" s="1"/>
  <c r="B258" i="1"/>
  <c r="E258" i="1" s="1"/>
  <c r="D258" i="1" s="1"/>
  <c r="B257" i="1"/>
  <c r="E257" i="1" s="1"/>
  <c r="F257" i="1" s="1"/>
  <c r="B256" i="1"/>
  <c r="C256" i="1" s="1"/>
  <c r="B255" i="1"/>
  <c r="B254" i="1"/>
  <c r="E254" i="1" s="1"/>
  <c r="B253" i="1"/>
  <c r="C253" i="1" s="1"/>
  <c r="B252" i="1"/>
  <c r="E252" i="1" s="1"/>
  <c r="F252" i="1" s="1"/>
  <c r="B251" i="1"/>
  <c r="B250" i="1"/>
  <c r="B249" i="1"/>
  <c r="B248" i="1"/>
  <c r="E248" i="1" s="1"/>
  <c r="F248" i="1" s="1"/>
  <c r="B247" i="1"/>
  <c r="E247" i="1" s="1"/>
  <c r="F247" i="1" s="1"/>
  <c r="B246" i="1"/>
  <c r="B245" i="1"/>
  <c r="B244" i="1"/>
  <c r="C244" i="1" s="1"/>
  <c r="B243" i="1"/>
  <c r="B242" i="1"/>
  <c r="E242" i="1" s="1"/>
  <c r="F242" i="1" s="1"/>
  <c r="B241" i="1"/>
  <c r="B240" i="1"/>
  <c r="B239" i="1"/>
  <c r="B238" i="1"/>
  <c r="B237" i="1"/>
  <c r="B236" i="1"/>
  <c r="E236" i="1" s="1"/>
  <c r="F236" i="1" s="1"/>
  <c r="B235" i="1"/>
  <c r="B234" i="1"/>
  <c r="B233" i="1"/>
  <c r="B232" i="1"/>
  <c r="B231" i="1"/>
  <c r="E231" i="1" s="1"/>
  <c r="B230" i="1"/>
  <c r="E230" i="1" s="1"/>
  <c r="F230" i="1" s="1"/>
  <c r="B229" i="1"/>
  <c r="B228" i="1"/>
  <c r="B227" i="1"/>
  <c r="B226" i="1"/>
  <c r="B225" i="1"/>
  <c r="B224" i="1"/>
  <c r="E224" i="1" s="1"/>
  <c r="F224" i="1" s="1"/>
  <c r="B223" i="1"/>
  <c r="C223" i="1" s="1"/>
  <c r="B222" i="1"/>
  <c r="B221" i="1"/>
  <c r="B220" i="1"/>
  <c r="B219" i="1"/>
  <c r="B218" i="1"/>
  <c r="E218" i="1" s="1"/>
  <c r="F218" i="1" s="1"/>
  <c r="B217" i="1"/>
  <c r="B216" i="1"/>
  <c r="B215" i="1"/>
  <c r="B214" i="1"/>
  <c r="B213" i="1"/>
  <c r="B212" i="1"/>
  <c r="C212" i="1" s="1"/>
  <c r="B211" i="1"/>
  <c r="C211" i="1" s="1"/>
  <c r="B210" i="1"/>
  <c r="E210" i="1" s="1"/>
  <c r="D210" i="1" s="1"/>
  <c r="B209" i="1"/>
  <c r="C209" i="1" s="1"/>
  <c r="B208" i="1"/>
  <c r="C208" i="1" s="1"/>
  <c r="B207" i="1"/>
  <c r="B206" i="1"/>
  <c r="B205" i="1"/>
  <c r="B204" i="1"/>
  <c r="B203" i="1"/>
  <c r="C203" i="1" s="1"/>
  <c r="B202" i="1"/>
  <c r="E202" i="1" s="1"/>
  <c r="B201" i="1"/>
  <c r="B200" i="1"/>
  <c r="E200" i="1" s="1"/>
  <c r="F200" i="1" s="1"/>
  <c r="B199" i="1"/>
  <c r="B198" i="1"/>
  <c r="E198" i="1" s="1"/>
  <c r="F198" i="1" s="1"/>
  <c r="B197" i="1"/>
  <c r="E197" i="1" s="1"/>
  <c r="F197" i="1" s="1"/>
  <c r="B196" i="1"/>
  <c r="C196" i="1" s="1"/>
  <c r="B195" i="1"/>
  <c r="B194" i="1"/>
  <c r="E194" i="1" s="1"/>
  <c r="B193" i="1"/>
  <c r="E193" i="1" s="1"/>
  <c r="F193" i="1" s="1"/>
  <c r="B192" i="1"/>
  <c r="E192" i="1" s="1"/>
  <c r="F192" i="1" s="1"/>
  <c r="B191" i="1"/>
  <c r="E191" i="1" s="1"/>
  <c r="F191" i="1" s="1"/>
  <c r="B190" i="1"/>
  <c r="E190" i="1" s="1"/>
  <c r="F190" i="1" s="1"/>
  <c r="B189" i="1"/>
  <c r="B188" i="1"/>
  <c r="C188" i="1" s="1"/>
  <c r="B187" i="1"/>
  <c r="B186" i="1"/>
  <c r="B185" i="1"/>
  <c r="B184" i="1"/>
  <c r="B183" i="1"/>
  <c r="E183" i="1" s="1"/>
  <c r="D183" i="1" s="1"/>
  <c r="B182" i="1"/>
  <c r="E182" i="1" s="1"/>
  <c r="F182" i="1" s="1"/>
  <c r="B181" i="1"/>
  <c r="E181" i="1" s="1"/>
  <c r="F181" i="1" s="1"/>
  <c r="B180" i="1"/>
  <c r="E180" i="1" s="1"/>
  <c r="F180" i="1" s="1"/>
  <c r="B179" i="1"/>
  <c r="B178" i="1"/>
  <c r="B177" i="1"/>
  <c r="B176" i="1"/>
  <c r="E176" i="1" s="1"/>
  <c r="B175" i="1"/>
  <c r="C175" i="1" s="1"/>
  <c r="B174" i="1"/>
  <c r="B173" i="1"/>
  <c r="E173" i="1" s="1"/>
  <c r="F173" i="1" s="1"/>
  <c r="B172" i="1"/>
  <c r="B171" i="1"/>
  <c r="B170" i="1"/>
  <c r="E170" i="1" s="1"/>
  <c r="F170" i="1" s="1"/>
  <c r="B169" i="1"/>
  <c r="B168" i="1"/>
  <c r="B167" i="1"/>
  <c r="B166" i="1"/>
  <c r="B165" i="1"/>
  <c r="B164" i="1"/>
  <c r="E164" i="1" s="1"/>
  <c r="F164" i="1" s="1"/>
  <c r="B163" i="1"/>
  <c r="C163" i="1" s="1"/>
  <c r="B162" i="1"/>
  <c r="E162" i="1" s="1"/>
  <c r="F162" i="1" s="1"/>
  <c r="B161" i="1"/>
  <c r="C161" i="1" s="1"/>
  <c r="B160" i="1"/>
  <c r="B159" i="1"/>
  <c r="B158" i="1"/>
  <c r="E158" i="1" s="1"/>
  <c r="F158" i="1" s="1"/>
  <c r="B157" i="1"/>
  <c r="B156" i="1"/>
  <c r="B155" i="1"/>
  <c r="B154" i="1"/>
  <c r="B153" i="1"/>
  <c r="B152" i="1"/>
  <c r="E152" i="1" s="1"/>
  <c r="F152" i="1" s="1"/>
  <c r="B151" i="1"/>
  <c r="E151" i="1" s="1"/>
  <c r="D151" i="1" s="1"/>
  <c r="B150" i="1"/>
  <c r="C150" i="1" s="1"/>
  <c r="B149" i="1"/>
  <c r="B148" i="1"/>
  <c r="E148" i="1" s="1"/>
  <c r="B147" i="1"/>
  <c r="E147" i="1" s="1"/>
  <c r="D147" i="1" s="1"/>
  <c r="B146" i="1"/>
  <c r="E146" i="1" s="1"/>
  <c r="F146" i="1" s="1"/>
  <c r="B145" i="1"/>
  <c r="B144" i="1"/>
  <c r="B143" i="1"/>
  <c r="B142" i="1"/>
  <c r="B141" i="1"/>
  <c r="E141" i="1" s="1"/>
  <c r="B140" i="1"/>
  <c r="E140" i="1" s="1"/>
  <c r="F140" i="1" s="1"/>
  <c r="B139" i="1"/>
  <c r="C139" i="1" s="1"/>
  <c r="B138" i="1"/>
  <c r="B137" i="1"/>
  <c r="E137" i="1" s="1"/>
  <c r="F137" i="1" s="1"/>
  <c r="B136" i="1"/>
  <c r="C136" i="1" s="1"/>
  <c r="B135" i="1"/>
  <c r="E135" i="1" s="1"/>
  <c r="B134" i="1"/>
  <c r="E134" i="1" s="1"/>
  <c r="F134" i="1" s="1"/>
  <c r="B133" i="1"/>
  <c r="B132" i="1"/>
  <c r="B131" i="1"/>
  <c r="E131" i="1" s="1"/>
  <c r="F131" i="1" s="1"/>
  <c r="B130" i="1"/>
  <c r="B129" i="1"/>
  <c r="C129" i="1" s="1"/>
  <c r="B128" i="1"/>
  <c r="B127" i="1"/>
  <c r="E127" i="1" s="1"/>
  <c r="D127" i="1" s="1"/>
  <c r="B126" i="1"/>
  <c r="E126" i="1" s="1"/>
  <c r="F126" i="1" s="1"/>
  <c r="B125" i="1"/>
  <c r="E125" i="1" s="1"/>
  <c r="B124" i="1"/>
  <c r="E124" i="1" s="1"/>
  <c r="D124" i="1" s="1"/>
  <c r="B123" i="1"/>
  <c r="C123" i="1" s="1"/>
  <c r="B122" i="1"/>
  <c r="B121" i="1"/>
  <c r="B120" i="1"/>
  <c r="E120" i="1" s="1"/>
  <c r="F120" i="1" s="1"/>
  <c r="B119" i="1"/>
  <c r="E119" i="1" s="1"/>
  <c r="F119" i="1" s="1"/>
  <c r="B118" i="1"/>
  <c r="C118" i="1" s="1"/>
  <c r="B117" i="1"/>
  <c r="C117" i="1" s="1"/>
  <c r="B116" i="1"/>
  <c r="B115" i="1"/>
  <c r="B114" i="1"/>
  <c r="E114" i="1" s="1"/>
  <c r="D114" i="1" s="1"/>
  <c r="B113" i="1"/>
  <c r="C113" i="1" s="1"/>
  <c r="B112" i="1"/>
  <c r="B111" i="1"/>
  <c r="E111" i="1" s="1"/>
  <c r="D111" i="1" s="1"/>
  <c r="B110" i="1"/>
  <c r="E110" i="1" s="1"/>
  <c r="F110" i="1" s="1"/>
  <c r="B109" i="1"/>
  <c r="C109" i="1" s="1"/>
  <c r="B108" i="1"/>
  <c r="E108" i="1" s="1"/>
  <c r="F108" i="1" s="1"/>
  <c r="B107" i="1"/>
  <c r="E107" i="1" s="1"/>
  <c r="B106" i="1"/>
  <c r="B105" i="1"/>
  <c r="B104" i="1"/>
  <c r="E104" i="1" s="1"/>
  <c r="F104" i="1" s="1"/>
  <c r="B103" i="1"/>
  <c r="C103" i="1" s="1"/>
  <c r="B102" i="1"/>
  <c r="B101" i="1"/>
  <c r="E101" i="1" s="1"/>
  <c r="F101" i="1" s="1"/>
  <c r="B100" i="1"/>
  <c r="C100" i="1" s="1"/>
  <c r="B99" i="1"/>
  <c r="E99" i="1" s="1"/>
  <c r="B98" i="1"/>
  <c r="E98" i="1" s="1"/>
  <c r="F98" i="1" s="1"/>
  <c r="B97" i="1"/>
  <c r="E97" i="1" s="1"/>
  <c r="B96" i="1"/>
  <c r="B95" i="1"/>
  <c r="B94" i="1"/>
  <c r="B93" i="1"/>
  <c r="B92" i="1"/>
  <c r="E92" i="1" s="1"/>
  <c r="F92" i="1" s="1"/>
  <c r="B91" i="1"/>
  <c r="C91" i="1" s="1"/>
  <c r="B90" i="1"/>
  <c r="B89" i="1"/>
  <c r="C89" i="1" s="1"/>
  <c r="B88" i="1"/>
  <c r="C88" i="1" s="1"/>
  <c r="B87" i="1"/>
  <c r="B86" i="1"/>
  <c r="E86" i="1" s="1"/>
  <c r="F86" i="1" s="1"/>
  <c r="B85" i="1"/>
  <c r="B84" i="1"/>
  <c r="B83" i="1"/>
  <c r="B82" i="1"/>
  <c r="B81" i="1"/>
  <c r="B80" i="1"/>
  <c r="E80" i="1" s="1"/>
  <c r="F80" i="1" s="1"/>
  <c r="B79" i="1"/>
  <c r="C79" i="1" s="1"/>
  <c r="B78" i="1"/>
  <c r="C78" i="1" s="1"/>
  <c r="B77" i="1"/>
  <c r="B76" i="1"/>
  <c r="E76" i="1" s="1"/>
  <c r="B75" i="1"/>
  <c r="C75" i="1" s="1"/>
  <c r="B74" i="1"/>
  <c r="E74" i="1" s="1"/>
  <c r="B73" i="1"/>
  <c r="B72" i="1"/>
  <c r="B71" i="1"/>
  <c r="B70" i="1"/>
  <c r="B69" i="1"/>
  <c r="B68" i="1"/>
  <c r="E68" i="1" s="1"/>
  <c r="B67" i="1"/>
  <c r="B66" i="1"/>
  <c r="C66" i="1" s="1"/>
  <c r="B65" i="1"/>
  <c r="E65" i="1" s="1"/>
  <c r="D65" i="1" s="1"/>
  <c r="B64" i="1"/>
  <c r="E64" i="1" s="1"/>
  <c r="F64" i="1" s="1"/>
  <c r="B63" i="1"/>
  <c r="B62" i="1"/>
  <c r="B61" i="1"/>
  <c r="B60" i="1"/>
  <c r="B59" i="1"/>
  <c r="B58" i="1"/>
  <c r="E58" i="1" s="1"/>
  <c r="F58" i="1" s="1"/>
  <c r="B57" i="1"/>
  <c r="E57" i="1" s="1"/>
  <c r="F57" i="1" s="1"/>
  <c r="B56" i="1"/>
  <c r="E56" i="1" s="1"/>
  <c r="B55" i="1"/>
  <c r="C55" i="1" s="1"/>
  <c r="B54" i="1"/>
  <c r="B53" i="1"/>
  <c r="E53" i="1" s="1"/>
  <c r="B52" i="1"/>
  <c r="C52" i="1" s="1"/>
  <c r="B51" i="1"/>
  <c r="C51" i="1" s="1"/>
  <c r="B50" i="1"/>
  <c r="C50" i="1" s="1"/>
  <c r="B49" i="1"/>
  <c r="B48" i="1"/>
  <c r="E48" i="1" s="1"/>
  <c r="D48" i="1" s="1"/>
  <c r="B47" i="1"/>
  <c r="B46" i="1"/>
  <c r="B45" i="1"/>
  <c r="B44" i="1"/>
  <c r="E44" i="1" s="1"/>
  <c r="D44" i="1" s="1"/>
  <c r="B43" i="1"/>
  <c r="E43" i="1" s="1"/>
  <c r="F43" i="1" s="1"/>
  <c r="B42" i="1"/>
  <c r="E42" i="1" s="1"/>
  <c r="B41" i="1"/>
  <c r="C41" i="1" s="1"/>
  <c r="B40" i="1"/>
  <c r="B39" i="1"/>
  <c r="B38" i="1"/>
  <c r="C38" i="1" s="1"/>
  <c r="B37" i="1"/>
  <c r="C37" i="1" s="1"/>
  <c r="B36" i="1"/>
  <c r="C36" i="1" s="1"/>
  <c r="B35" i="1"/>
  <c r="E35" i="1" s="1"/>
  <c r="B34" i="1"/>
  <c r="B33" i="1"/>
  <c r="B32" i="1"/>
  <c r="E32" i="1" s="1"/>
  <c r="B31" i="1"/>
  <c r="B30" i="1"/>
  <c r="E30" i="1" s="1"/>
  <c r="F30" i="1" s="1"/>
  <c r="B29" i="1"/>
  <c r="C29" i="1" s="1"/>
  <c r="B28" i="1"/>
  <c r="E28" i="1" s="1"/>
  <c r="F28" i="1" s="1"/>
  <c r="B27" i="1"/>
  <c r="B26" i="1"/>
  <c r="E26" i="1" s="1"/>
  <c r="D26" i="1" s="1"/>
  <c r="B25" i="1"/>
  <c r="E25" i="1" s="1"/>
  <c r="F25" i="1" s="1"/>
  <c r="B24" i="1"/>
  <c r="B23" i="1"/>
  <c r="ED35" i="1" l="1"/>
  <c r="EB137" i="1"/>
  <c r="EC137" i="1" s="1"/>
  <c r="DE41" i="1"/>
  <c r="DM41" i="1" s="1"/>
  <c r="DN41" i="1" s="1"/>
  <c r="DF47" i="1"/>
  <c r="DE47" i="1" s="1"/>
  <c r="DD77" i="1"/>
  <c r="DF87" i="1"/>
  <c r="DF92" i="1"/>
  <c r="DG312" i="1"/>
  <c r="DU35" i="1"/>
  <c r="DT35" i="1" s="1"/>
  <c r="DS137" i="1"/>
  <c r="DU285" i="1"/>
  <c r="DT285" i="1" s="1"/>
  <c r="EB285" i="1" s="1"/>
  <c r="EC285" i="1" s="1"/>
  <c r="DS310" i="1"/>
  <c r="DG222" i="1"/>
  <c r="DO256" i="1"/>
  <c r="CB171" i="1"/>
  <c r="CC171" i="1" s="1"/>
  <c r="DI141" i="1"/>
  <c r="DF208" i="1"/>
  <c r="DG208" i="1" s="1"/>
  <c r="DF222" i="1"/>
  <c r="DE222" i="1" s="1"/>
  <c r="DF231" i="1"/>
  <c r="DE231" i="1" s="1"/>
  <c r="DD256" i="1"/>
  <c r="DD274" i="1"/>
  <c r="DF321" i="1"/>
  <c r="DE321" i="1" s="1"/>
  <c r="DM321" i="1" s="1"/>
  <c r="DN321" i="1" s="1"/>
  <c r="DS100" i="1"/>
  <c r="EB100" i="1" s="1"/>
  <c r="EC100" i="1" s="1"/>
  <c r="DU107" i="1"/>
  <c r="DV107" i="1" s="1"/>
  <c r="DU257" i="1"/>
  <c r="DT257" i="1" s="1"/>
  <c r="DX257" i="1" s="1"/>
  <c r="DS293" i="1"/>
  <c r="DX293" i="1" s="1"/>
  <c r="DU301" i="1"/>
  <c r="DT301" i="1" s="1"/>
  <c r="ED301" i="1" s="1"/>
  <c r="DI216" i="1"/>
  <c r="DM274" i="1"/>
  <c r="DN274" i="1" s="1"/>
  <c r="DF216" i="1"/>
  <c r="DE216" i="1" s="1"/>
  <c r="DM231" i="1"/>
  <c r="DN231" i="1" s="1"/>
  <c r="DF28" i="1"/>
  <c r="DE28" i="1" s="1"/>
  <c r="DO28" i="1" s="1"/>
  <c r="DD134" i="1"/>
  <c r="DD176" i="1"/>
  <c r="DM176" i="1" s="1"/>
  <c r="DN176" i="1" s="1"/>
  <c r="DF240" i="1"/>
  <c r="DE240" i="1" s="1"/>
  <c r="DD323" i="1"/>
  <c r="DI323" i="1" s="1"/>
  <c r="DU39" i="1"/>
  <c r="DT39" i="1" s="1"/>
  <c r="DS117" i="1"/>
  <c r="EB117" i="1" s="1"/>
  <c r="EC117" i="1" s="1"/>
  <c r="DS228" i="1"/>
  <c r="DU235" i="1"/>
  <c r="DT235" i="1" s="1"/>
  <c r="DU243" i="1"/>
  <c r="DT243" i="1" s="1"/>
  <c r="ED243" i="1" s="1"/>
  <c r="DU287" i="1"/>
  <c r="DV287" i="1" s="1"/>
  <c r="DF44" i="1"/>
  <c r="DD89" i="1"/>
  <c r="DG108" i="1"/>
  <c r="DD218" i="1"/>
  <c r="DO218" i="1" s="1"/>
  <c r="DM260" i="1"/>
  <c r="DN260" i="1" s="1"/>
  <c r="DS126" i="1"/>
  <c r="ED126" i="1" s="1"/>
  <c r="DS141" i="1"/>
  <c r="ED141" i="1" s="1"/>
  <c r="DS204" i="1"/>
  <c r="EB204" i="1" s="1"/>
  <c r="EC204" i="1" s="1"/>
  <c r="DU212" i="1"/>
  <c r="DT212" i="1" s="1"/>
  <c r="DU251" i="1"/>
  <c r="DT251" i="1" s="1"/>
  <c r="DS281" i="1"/>
  <c r="DF323" i="1"/>
  <c r="DE323" i="1" s="1"/>
  <c r="DS322" i="1"/>
  <c r="DW322" i="1" s="1"/>
  <c r="EA322" i="1" s="1"/>
  <c r="CB215" i="1"/>
  <c r="CA215" i="1" s="1"/>
  <c r="AV183" i="1"/>
  <c r="DF52" i="1"/>
  <c r="DE52" i="1" s="1"/>
  <c r="DM52" i="1" s="1"/>
  <c r="DF63" i="1"/>
  <c r="DE63" i="1" s="1"/>
  <c r="DM63" i="1" s="1"/>
  <c r="DN63" i="1" s="1"/>
  <c r="DF177" i="1"/>
  <c r="DF227" i="1"/>
  <c r="DE227" i="1" s="1"/>
  <c r="DU80" i="1"/>
  <c r="DT80" i="1" s="1"/>
  <c r="EB80" i="1" s="1"/>
  <c r="EC80" i="1" s="1"/>
  <c r="DS229" i="1"/>
  <c r="DU261" i="1"/>
  <c r="DT261" i="1" s="1"/>
  <c r="EB261" i="1" s="1"/>
  <c r="EC261" i="1" s="1"/>
  <c r="DS298" i="1"/>
  <c r="DS314" i="1"/>
  <c r="ED314" i="1" s="1"/>
  <c r="DV43" i="1"/>
  <c r="ED128" i="1"/>
  <c r="DF91" i="1"/>
  <c r="DE91" i="1" s="1"/>
  <c r="DF196" i="1"/>
  <c r="DG207" i="1"/>
  <c r="DF244" i="1"/>
  <c r="DE244" i="1" s="1"/>
  <c r="DM310" i="1"/>
  <c r="DN310" i="1" s="1"/>
  <c r="DU43" i="1"/>
  <c r="DT43" i="1" s="1"/>
  <c r="DS128" i="1"/>
  <c r="DS222" i="1"/>
  <c r="DU276" i="1"/>
  <c r="DT276" i="1" s="1"/>
  <c r="CB187" i="1"/>
  <c r="CA187" i="1" s="1"/>
  <c r="BZ187" i="1"/>
  <c r="CI187" i="1" s="1"/>
  <c r="CJ187" i="1" s="1"/>
  <c r="DF116" i="1"/>
  <c r="DG116" i="1" s="1"/>
  <c r="DD116" i="1"/>
  <c r="CQ200" i="1"/>
  <c r="CP200" i="1" s="1"/>
  <c r="AV197" i="1"/>
  <c r="AX197" i="1"/>
  <c r="AW197" i="1" s="1"/>
  <c r="DD33" i="1"/>
  <c r="DF33" i="1"/>
  <c r="DF38" i="1"/>
  <c r="DD64" i="1"/>
  <c r="DF64" i="1"/>
  <c r="DF75" i="1"/>
  <c r="DE75" i="1" s="1"/>
  <c r="DD75" i="1"/>
  <c r="DO75" i="1" s="1"/>
  <c r="DF117" i="1"/>
  <c r="DE117" i="1" s="1"/>
  <c r="DD117" i="1"/>
  <c r="DE140" i="1"/>
  <c r="DF262" i="1"/>
  <c r="DD262" i="1"/>
  <c r="DM220" i="1"/>
  <c r="DN220" i="1" s="1"/>
  <c r="DG300" i="1"/>
  <c r="DE300" i="1"/>
  <c r="DV31" i="1"/>
  <c r="DT31" i="1"/>
  <c r="DU313" i="1"/>
  <c r="DS313" i="1"/>
  <c r="CI276" i="1"/>
  <c r="CJ276" i="1" s="1"/>
  <c r="DF26" i="1"/>
  <c r="DE26" i="1" s="1"/>
  <c r="DG26" i="1"/>
  <c r="DF39" i="1"/>
  <c r="DE39" i="1" s="1"/>
  <c r="DM39" i="1" s="1"/>
  <c r="DN39" i="1" s="1"/>
  <c r="DE48" i="1"/>
  <c r="DD76" i="1"/>
  <c r="DF76" i="1"/>
  <c r="DE151" i="1"/>
  <c r="DO151" i="1" s="1"/>
  <c r="DG151" i="1"/>
  <c r="DM157" i="1"/>
  <c r="DN157" i="1" s="1"/>
  <c r="DD127" i="1"/>
  <c r="DH127" i="1" s="1"/>
  <c r="DF127" i="1"/>
  <c r="DE127" i="1" s="1"/>
  <c r="DF152" i="1"/>
  <c r="DD152" i="1"/>
  <c r="DF174" i="1"/>
  <c r="DE174" i="1" s="1"/>
  <c r="DU289" i="1"/>
  <c r="DT289" i="1" s="1"/>
  <c r="DS289" i="1"/>
  <c r="EB289" i="1" s="1"/>
  <c r="EC289" i="1" s="1"/>
  <c r="DE128" i="1"/>
  <c r="DF135" i="1"/>
  <c r="DO216" i="1"/>
  <c r="DG311" i="1"/>
  <c r="DV113" i="1"/>
  <c r="DT113" i="1"/>
  <c r="DO51" i="1"/>
  <c r="DM51" i="1"/>
  <c r="DN51" i="1" s="1"/>
  <c r="DF51" i="1"/>
  <c r="DE51" i="1" s="1"/>
  <c r="DD51" i="1"/>
  <c r="DG153" i="1"/>
  <c r="DE153" i="1"/>
  <c r="DH216" i="1"/>
  <c r="DU45" i="1"/>
  <c r="DT45" i="1" s="1"/>
  <c r="DS45" i="1"/>
  <c r="ED45" i="1" s="1"/>
  <c r="DU121" i="1"/>
  <c r="DT121" i="1" s="1"/>
  <c r="EB121" i="1" s="1"/>
  <c r="EC121" i="1" s="1"/>
  <c r="DS121" i="1"/>
  <c r="DG45" i="1"/>
  <c r="DI51" i="1"/>
  <c r="DF79" i="1"/>
  <c r="DD79" i="1"/>
  <c r="DE92" i="1"/>
  <c r="DM92" i="1" s="1"/>
  <c r="DN92" i="1" s="1"/>
  <c r="DG145" i="1"/>
  <c r="DE145" i="1"/>
  <c r="DF275" i="1"/>
  <c r="DG275" i="1" s="1"/>
  <c r="DD275" i="1"/>
  <c r="BZ31" i="1"/>
  <c r="CB31" i="1"/>
  <c r="CA31" i="1" s="1"/>
  <c r="DG35" i="1"/>
  <c r="DH80" i="1"/>
  <c r="DF80" i="1"/>
  <c r="DE80" i="1" s="1"/>
  <c r="DO80" i="1" s="1"/>
  <c r="DD80" i="1"/>
  <c r="DG104" i="1"/>
  <c r="DD104" i="1"/>
  <c r="DO104" i="1" s="1"/>
  <c r="DM104" i="1"/>
  <c r="DN104" i="1" s="1"/>
  <c r="DF250" i="1"/>
  <c r="DD250" i="1"/>
  <c r="DS241" i="1"/>
  <c r="DU241" i="1"/>
  <c r="DT241" i="1" s="1"/>
  <c r="DE279" i="1"/>
  <c r="DG279" i="1"/>
  <c r="DE299" i="1"/>
  <c r="DH299" i="1" s="1"/>
  <c r="DU69" i="1"/>
  <c r="DT69" i="1" s="1"/>
  <c r="EB69" i="1" s="1"/>
  <c r="EC69" i="1" s="1"/>
  <c r="DS69" i="1"/>
  <c r="DU178" i="1"/>
  <c r="DS178" i="1"/>
  <c r="DD27" i="1"/>
  <c r="DF27" i="1"/>
  <c r="DE27" i="1" s="1"/>
  <c r="DG34" i="1"/>
  <c r="DE34" i="1"/>
  <c r="DI34" i="1" s="1"/>
  <c r="DG189" i="1"/>
  <c r="DG23" i="1"/>
  <c r="DE23" i="1"/>
  <c r="DG36" i="1"/>
  <c r="DG80" i="1"/>
  <c r="DF104" i="1"/>
  <c r="DE104" i="1" s="1"/>
  <c r="DM122" i="1"/>
  <c r="DN122" i="1" s="1"/>
  <c r="DE163" i="1"/>
  <c r="DM163" i="1" s="1"/>
  <c r="DN163" i="1" s="1"/>
  <c r="DG163" i="1"/>
  <c r="DG43" i="1"/>
  <c r="DF53" i="1"/>
  <c r="DG53" i="1" s="1"/>
  <c r="DD53" i="1"/>
  <c r="DV150" i="1"/>
  <c r="DT150" i="1"/>
  <c r="DJ216" i="1"/>
  <c r="AX191" i="1"/>
  <c r="AW191" i="1" s="1"/>
  <c r="AV62" i="1"/>
  <c r="AX62" i="1"/>
  <c r="AW62" i="1" s="1"/>
  <c r="AV42" i="1"/>
  <c r="AX42" i="1"/>
  <c r="AW42" i="1" s="1"/>
  <c r="BG42" i="1" s="1"/>
  <c r="DD32" i="1"/>
  <c r="DF32" i="1"/>
  <c r="DG42" i="1"/>
  <c r="DH52" i="1"/>
  <c r="DK52" i="1" s="1"/>
  <c r="DE177" i="1"/>
  <c r="DI177" i="1" s="1"/>
  <c r="DG268" i="1"/>
  <c r="DE268" i="1"/>
  <c r="DM268" i="1" s="1"/>
  <c r="DN268" i="1" s="1"/>
  <c r="DE291" i="1"/>
  <c r="DG291" i="1"/>
  <c r="DU125" i="1"/>
  <c r="DS125" i="1"/>
  <c r="DU149" i="1"/>
  <c r="DV149" i="1" s="1"/>
  <c r="DS149" i="1"/>
  <c r="EB286" i="1"/>
  <c r="EC286" i="1" s="1"/>
  <c r="DM129" i="1"/>
  <c r="EB228" i="1"/>
  <c r="EC228" i="1" s="1"/>
  <c r="EB281" i="1"/>
  <c r="EC281" i="1" s="1"/>
  <c r="EB298" i="1"/>
  <c r="EC298" i="1" s="1"/>
  <c r="EB310" i="1"/>
  <c r="EC310" i="1" s="1"/>
  <c r="DF115" i="1"/>
  <c r="DD145" i="1"/>
  <c r="DO154" i="1"/>
  <c r="DI175" i="1"/>
  <c r="DD232" i="1"/>
  <c r="DH232" i="1" s="1"/>
  <c r="DF297" i="1"/>
  <c r="DF309" i="1"/>
  <c r="DD312" i="1"/>
  <c r="DS43" i="1"/>
  <c r="DU56" i="1"/>
  <c r="DT56" i="1" s="1"/>
  <c r="EB56" i="1" s="1"/>
  <c r="EC56" i="1" s="1"/>
  <c r="DS255" i="1"/>
  <c r="DW255" i="1" s="1"/>
  <c r="DU273" i="1"/>
  <c r="DX204" i="1"/>
  <c r="AV234" i="1"/>
  <c r="BZ116" i="1"/>
  <c r="DF36" i="1"/>
  <c r="DE36" i="1" s="1"/>
  <c r="DF46" i="1"/>
  <c r="DD153" i="1"/>
  <c r="DO153" i="1" s="1"/>
  <c r="DG175" i="1"/>
  <c r="DF187" i="1"/>
  <c r="DE187" i="1" s="1"/>
  <c r="DD222" i="1"/>
  <c r="DD268" i="1"/>
  <c r="DF273" i="1"/>
  <c r="DU50" i="1"/>
  <c r="DT50" i="1" s="1"/>
  <c r="DS57" i="1"/>
  <c r="DU242" i="1"/>
  <c r="DS299" i="1"/>
  <c r="DS323" i="1"/>
  <c r="DM227" i="1"/>
  <c r="DN227" i="1" s="1"/>
  <c r="DO244" i="1"/>
  <c r="DF165" i="1"/>
  <c r="DO188" i="1"/>
  <c r="DI287" i="1"/>
  <c r="DO310" i="1"/>
  <c r="CK123" i="1"/>
  <c r="CK158" i="1"/>
  <c r="DD128" i="1"/>
  <c r="DI128" i="1" s="1"/>
  <c r="DI231" i="1"/>
  <c r="DD322" i="1"/>
  <c r="DM322" i="1" s="1"/>
  <c r="DN322" i="1" s="1"/>
  <c r="DU25" i="1"/>
  <c r="DS81" i="1"/>
  <c r="ED81" i="1" s="1"/>
  <c r="DS88" i="1"/>
  <c r="EB88" i="1" s="1"/>
  <c r="EC88" i="1" s="1"/>
  <c r="DS113" i="1"/>
  <c r="DS193" i="1"/>
  <c r="DS263" i="1"/>
  <c r="DO240" i="1"/>
  <c r="DO248" i="1"/>
  <c r="DO252" i="1"/>
  <c r="DO260" i="1"/>
  <c r="EB52" i="1"/>
  <c r="EC52" i="1" s="1"/>
  <c r="ED218" i="1"/>
  <c r="EB251" i="1"/>
  <c r="DF24" i="1"/>
  <c r="DF56" i="1"/>
  <c r="DF68" i="1"/>
  <c r="DE68" i="1" s="1"/>
  <c r="DM68" i="1" s="1"/>
  <c r="DN68" i="1" s="1"/>
  <c r="DD140" i="1"/>
  <c r="DO140" i="1" s="1"/>
  <c r="DF158" i="1"/>
  <c r="DE158" i="1" s="1"/>
  <c r="DF164" i="1"/>
  <c r="DD189" i="1"/>
  <c r="DM189" i="1" s="1"/>
  <c r="DG231" i="1"/>
  <c r="DF235" i="1"/>
  <c r="DE235" i="1" s="1"/>
  <c r="DF285" i="1"/>
  <c r="DD311" i="1"/>
  <c r="DH311" i="1" s="1"/>
  <c r="DS26" i="1"/>
  <c r="DS33" i="1"/>
  <c r="DS207" i="1"/>
  <c r="DX207" i="1" s="1"/>
  <c r="DU227" i="1"/>
  <c r="DT227" i="1" s="1"/>
  <c r="EB227" i="1" s="1"/>
  <c r="EC227" i="1" s="1"/>
  <c r="DU297" i="1"/>
  <c r="DV297" i="1" s="1"/>
  <c r="DU309" i="1"/>
  <c r="DU321" i="1"/>
  <c r="DT321" i="1" s="1"/>
  <c r="EB321" i="1" s="1"/>
  <c r="EC321" i="1" s="1"/>
  <c r="CB199" i="1"/>
  <c r="CB36" i="1"/>
  <c r="CB190" i="1"/>
  <c r="CA190" i="1" s="1"/>
  <c r="DF88" i="1"/>
  <c r="DH231" i="1"/>
  <c r="DK231" i="1" s="1"/>
  <c r="CK187" i="1"/>
  <c r="CI123" i="1"/>
  <c r="CJ123" i="1" s="1"/>
  <c r="CK276" i="1"/>
  <c r="EB68" i="1"/>
  <c r="EC68" i="1" s="1"/>
  <c r="DX68" i="1"/>
  <c r="DT299" i="1"/>
  <c r="DX126" i="1"/>
  <c r="DW137" i="1"/>
  <c r="DZ137" i="1" s="1"/>
  <c r="DT195" i="1"/>
  <c r="DV314" i="1"/>
  <c r="DT47" i="1"/>
  <c r="DX250" i="1"/>
  <c r="DW92" i="1"/>
  <c r="DV239" i="1"/>
  <c r="DV261" i="1"/>
  <c r="DX314" i="1"/>
  <c r="DV24" i="1"/>
  <c r="DV95" i="1"/>
  <c r="DV138" i="1"/>
  <c r="DW261" i="1"/>
  <c r="DV276" i="1"/>
  <c r="DT229" i="1"/>
  <c r="ED229" i="1" s="1"/>
  <c r="DX261" i="1"/>
  <c r="DT264" i="1"/>
  <c r="ED274" i="1"/>
  <c r="DT287" i="1"/>
  <c r="EB287" i="1" s="1"/>
  <c r="DX56" i="1"/>
  <c r="DW68" i="1"/>
  <c r="EA68" i="1" s="1"/>
  <c r="DV179" i="1"/>
  <c r="DV247" i="1"/>
  <c r="DV264" i="1"/>
  <c r="DV151" i="1"/>
  <c r="DV193" i="1"/>
  <c r="DW243" i="1"/>
  <c r="EA243" i="1" s="1"/>
  <c r="DX274" i="1"/>
  <c r="DY274" i="1" s="1"/>
  <c r="ED310" i="1"/>
  <c r="DT26" i="1"/>
  <c r="ED76" i="1"/>
  <c r="DW93" i="1"/>
  <c r="DT109" i="1"/>
  <c r="DX109" i="1" s="1"/>
  <c r="DV167" i="1"/>
  <c r="DV248" i="1"/>
  <c r="DW274" i="1"/>
  <c r="EA274" i="1" s="1"/>
  <c r="DX93" i="1"/>
  <c r="ED100" i="1"/>
  <c r="EB243" i="1"/>
  <c r="EC243" i="1" s="1"/>
  <c r="ED39" i="1"/>
  <c r="DT57" i="1"/>
  <c r="ED286" i="1"/>
  <c r="EB64" i="1"/>
  <c r="EC64" i="1" s="1"/>
  <c r="DX64" i="1"/>
  <c r="DX24" i="1"/>
  <c r="DW24" i="1"/>
  <c r="EB24" i="1"/>
  <c r="EC24" i="1" s="1"/>
  <c r="DT25" i="1"/>
  <c r="DV25" i="1"/>
  <c r="EB39" i="1"/>
  <c r="EC39" i="1" s="1"/>
  <c r="DU30" i="1"/>
  <c r="DV30" i="1" s="1"/>
  <c r="DS30" i="1"/>
  <c r="DU72" i="1"/>
  <c r="DT72" i="1" s="1"/>
  <c r="EB72" i="1" s="1"/>
  <c r="EC72" i="1" s="1"/>
  <c r="DS72" i="1"/>
  <c r="DX72" i="1" s="1"/>
  <c r="DU96" i="1"/>
  <c r="DT96" i="1" s="1"/>
  <c r="DS96" i="1"/>
  <c r="DT105" i="1"/>
  <c r="EB105" i="1" s="1"/>
  <c r="EC105" i="1" s="1"/>
  <c r="DV105" i="1"/>
  <c r="EA137" i="1"/>
  <c r="DU152" i="1"/>
  <c r="DU157" i="1"/>
  <c r="DT157" i="1" s="1"/>
  <c r="DU260" i="1"/>
  <c r="DT260" i="1" s="1"/>
  <c r="DS260" i="1"/>
  <c r="ED64" i="1"/>
  <c r="DS75" i="1"/>
  <c r="DU86" i="1"/>
  <c r="DS99" i="1"/>
  <c r="DX99" i="1" s="1"/>
  <c r="DV117" i="1"/>
  <c r="DV120" i="1"/>
  <c r="DS152" i="1"/>
  <c r="DS157" i="1"/>
  <c r="DU162" i="1"/>
  <c r="DS162" i="1"/>
  <c r="DU23" i="1"/>
  <c r="DS23" i="1"/>
  <c r="DU42" i="1"/>
  <c r="DT42" i="1" s="1"/>
  <c r="DX81" i="1"/>
  <c r="DX88" i="1"/>
  <c r="DX117" i="1"/>
  <c r="DU127" i="1"/>
  <c r="DT127" i="1" s="1"/>
  <c r="DU158" i="1"/>
  <c r="DT158" i="1" s="1"/>
  <c r="DS29" i="1"/>
  <c r="DS34" i="1"/>
  <c r="DS38" i="1"/>
  <c r="DS42" i="1"/>
  <c r="DS46" i="1"/>
  <c r="DS49" i="1"/>
  <c r="DX49" i="1" s="1"/>
  <c r="DS60" i="1"/>
  <c r="DU62" i="1"/>
  <c r="DT62" i="1" s="1"/>
  <c r="ED62" i="1" s="1"/>
  <c r="ED72" i="1"/>
  <c r="DU75" i="1"/>
  <c r="DS91" i="1"/>
  <c r="DU91" i="1"/>
  <c r="DT91" i="1" s="1"/>
  <c r="EB91" i="1" s="1"/>
  <c r="EC91" i="1" s="1"/>
  <c r="DU99" i="1"/>
  <c r="DT99" i="1" s="1"/>
  <c r="DU123" i="1"/>
  <c r="DS123" i="1"/>
  <c r="DS127" i="1"/>
  <c r="DX127" i="1" s="1"/>
  <c r="DU130" i="1"/>
  <c r="DT130" i="1" s="1"/>
  <c r="DU144" i="1"/>
  <c r="DT144" i="1" s="1"/>
  <c r="DS144" i="1"/>
  <c r="DS158" i="1"/>
  <c r="DX158" i="1" s="1"/>
  <c r="DU199" i="1"/>
  <c r="DS199" i="1"/>
  <c r="ED52" i="1"/>
  <c r="DU73" i="1"/>
  <c r="DT73" i="1" s="1"/>
  <c r="DU97" i="1"/>
  <c r="DT97" i="1" s="1"/>
  <c r="ED108" i="1"/>
  <c r="DX108" i="1"/>
  <c r="DS130" i="1"/>
  <c r="DT163" i="1"/>
  <c r="DS28" i="1"/>
  <c r="DU29" i="1"/>
  <c r="DT29" i="1" s="1"/>
  <c r="EB29" i="1" s="1"/>
  <c r="EC29" i="1" s="1"/>
  <c r="DU34" i="1"/>
  <c r="DT34" i="1" s="1"/>
  <c r="DU38" i="1"/>
  <c r="DU46" i="1"/>
  <c r="DT46" i="1" s="1"/>
  <c r="DU49" i="1"/>
  <c r="DT49" i="1" s="1"/>
  <c r="DU60" i="1"/>
  <c r="DS67" i="1"/>
  <c r="DU67" i="1"/>
  <c r="DS73" i="1"/>
  <c r="DW80" i="1"/>
  <c r="DU84" i="1"/>
  <c r="DT84" i="1" s="1"/>
  <c r="DS84" i="1"/>
  <c r="ED84" i="1" s="1"/>
  <c r="DW87" i="1"/>
  <c r="DS97" i="1"/>
  <c r="DX97" i="1" s="1"/>
  <c r="DW104" i="1"/>
  <c r="DX121" i="1"/>
  <c r="DS136" i="1"/>
  <c r="DU136" i="1"/>
  <c r="DT136" i="1" s="1"/>
  <c r="DV163" i="1"/>
  <c r="DV29" i="1"/>
  <c r="DS37" i="1"/>
  <c r="DS41" i="1"/>
  <c r="EB48" i="1"/>
  <c r="EC48" i="1" s="1"/>
  <c r="DW56" i="1"/>
  <c r="DX80" i="1"/>
  <c r="DS87" i="1"/>
  <c r="DX104" i="1"/>
  <c r="DW108" i="1"/>
  <c r="DV108" i="1"/>
  <c r="DU116" i="1"/>
  <c r="DT145" i="1"/>
  <c r="DV190" i="1"/>
  <c r="DS27" i="1"/>
  <c r="DU28" i="1"/>
  <c r="DS48" i="1"/>
  <c r="DS51" i="1"/>
  <c r="DX52" i="1"/>
  <c r="DS116" i="1"/>
  <c r="DU119" i="1"/>
  <c r="DW121" i="1"/>
  <c r="DS32" i="1"/>
  <c r="DV33" i="1"/>
  <c r="DU37" i="1"/>
  <c r="DU41" i="1"/>
  <c r="DT41" i="1" s="1"/>
  <c r="DS44" i="1"/>
  <c r="DS55" i="1"/>
  <c r="DU55" i="1"/>
  <c r="DT55" i="1" s="1"/>
  <c r="DS63" i="1"/>
  <c r="DX63" i="1" s="1"/>
  <c r="DU74" i="1"/>
  <c r="DT74" i="1" s="1"/>
  <c r="DU87" i="1"/>
  <c r="DT87" i="1" s="1"/>
  <c r="ED87" i="1" s="1"/>
  <c r="DU98" i="1"/>
  <c r="DT98" i="1" s="1"/>
  <c r="ED98" i="1" s="1"/>
  <c r="DS119" i="1"/>
  <c r="DV139" i="1"/>
  <c r="DU142" i="1"/>
  <c r="DV148" i="1"/>
  <c r="DV154" i="1"/>
  <c r="DT191" i="1"/>
  <c r="DV191" i="1"/>
  <c r="DU27" i="1"/>
  <c r="DT27" i="1" s="1"/>
  <c r="DS36" i="1"/>
  <c r="DS40" i="1"/>
  <c r="DU48" i="1"/>
  <c r="DT48" i="1" s="1"/>
  <c r="DU51" i="1"/>
  <c r="DT51" i="1" s="1"/>
  <c r="EB51" i="1" s="1"/>
  <c r="EC51" i="1" s="1"/>
  <c r="DU59" i="1"/>
  <c r="DT59" i="1" s="1"/>
  <c r="ED59" i="1" s="1"/>
  <c r="DX69" i="1"/>
  <c r="DS74" i="1"/>
  <c r="DX76" i="1"/>
  <c r="DU85" i="1"/>
  <c r="DT85" i="1" s="1"/>
  <c r="DS98" i="1"/>
  <c r="DX100" i="1"/>
  <c r="DW128" i="1"/>
  <c r="DV131" i="1"/>
  <c r="DS142" i="1"/>
  <c r="DU177" i="1"/>
  <c r="DT177" i="1" s="1"/>
  <c r="DS177" i="1"/>
  <c r="DV27" i="1"/>
  <c r="DU32" i="1"/>
  <c r="DT32" i="1" s="1"/>
  <c r="DU44" i="1"/>
  <c r="DT44" i="1" s="1"/>
  <c r="DV58" i="1"/>
  <c r="DU61" i="1"/>
  <c r="DT61" i="1" s="1"/>
  <c r="DU63" i="1"/>
  <c r="DT63" i="1" s="1"/>
  <c r="DS79" i="1"/>
  <c r="DU79" i="1"/>
  <c r="DS85" i="1"/>
  <c r="DS103" i="1"/>
  <c r="DU103" i="1"/>
  <c r="DT103" i="1" s="1"/>
  <c r="EB109" i="1"/>
  <c r="ED109" i="1"/>
  <c r="DT155" i="1"/>
  <c r="DV155" i="1"/>
  <c r="DU166" i="1"/>
  <c r="DV174" i="1"/>
  <c r="DS31" i="1"/>
  <c r="ED31" i="1" s="1"/>
  <c r="EB35" i="1"/>
  <c r="EC35" i="1" s="1"/>
  <c r="DX35" i="1"/>
  <c r="DW35" i="1"/>
  <c r="DV35" i="1"/>
  <c r="DU36" i="1"/>
  <c r="DV36" i="1" s="1"/>
  <c r="DX39" i="1"/>
  <c r="DW39" i="1"/>
  <c r="DV39" i="1"/>
  <c r="DU40" i="1"/>
  <c r="DT40" i="1" s="1"/>
  <c r="DS47" i="1"/>
  <c r="ED47" i="1" s="1"/>
  <c r="DS50" i="1"/>
  <c r="DS58" i="1"/>
  <c r="DW58" i="1" s="1"/>
  <c r="DS61" i="1"/>
  <c r="ED88" i="1"/>
  <c r="DX92" i="1"/>
  <c r="ED121" i="1"/>
  <c r="EB128" i="1"/>
  <c r="EC128" i="1" s="1"/>
  <c r="DV137" i="1"/>
  <c r="DU143" i="1"/>
  <c r="DS143" i="1"/>
  <c r="DS166" i="1"/>
  <c r="DS174" i="1"/>
  <c r="DW174" i="1" s="1"/>
  <c r="EB95" i="1"/>
  <c r="EC95" i="1" s="1"/>
  <c r="DT107" i="1"/>
  <c r="EB107" i="1" s="1"/>
  <c r="EC107" i="1" s="1"/>
  <c r="DU147" i="1"/>
  <c r="DU169" i="1"/>
  <c r="DT169" i="1" s="1"/>
  <c r="DS71" i="1"/>
  <c r="DS83" i="1"/>
  <c r="DT106" i="1"/>
  <c r="DU111" i="1"/>
  <c r="DS111" i="1"/>
  <c r="DU115" i="1"/>
  <c r="EB126" i="1"/>
  <c r="EC126" i="1" s="1"/>
  <c r="DW126" i="1"/>
  <c r="DV126" i="1"/>
  <c r="DW129" i="1"/>
  <c r="DS138" i="1"/>
  <c r="ED138" i="1" s="1"/>
  <c r="DS147" i="1"/>
  <c r="DS169" i="1"/>
  <c r="DS186" i="1"/>
  <c r="ED69" i="1"/>
  <c r="DS70" i="1"/>
  <c r="DS82" i="1"/>
  <c r="DX82" i="1" s="1"/>
  <c r="ED93" i="1"/>
  <c r="DS94" i="1"/>
  <c r="ED94" i="1" s="1"/>
  <c r="DS118" i="1"/>
  <c r="ED118" i="1" s="1"/>
  <c r="DS129" i="1"/>
  <c r="ED129" i="1" s="1"/>
  <c r="DS132" i="1"/>
  <c r="ED132" i="1" s="1"/>
  <c r="EB141" i="1"/>
  <c r="EC141" i="1" s="1"/>
  <c r="DW141" i="1"/>
  <c r="DV141" i="1"/>
  <c r="DT149" i="1"/>
  <c r="DU153" i="1"/>
  <c r="DT153" i="1" s="1"/>
  <c r="ED153" i="1" s="1"/>
  <c r="DU170" i="1"/>
  <c r="DT170" i="1" s="1"/>
  <c r="EB170" i="1"/>
  <c r="EC170" i="1" s="1"/>
  <c r="ED170" i="1"/>
  <c r="DU71" i="1"/>
  <c r="DU83" i="1"/>
  <c r="ED105" i="1"/>
  <c r="DU135" i="1"/>
  <c r="DV175" i="1"/>
  <c r="DU186" i="1"/>
  <c r="DU189" i="1"/>
  <c r="DT189" i="1" s="1"/>
  <c r="EB189" i="1" s="1"/>
  <c r="EC189" i="1" s="1"/>
  <c r="DU205" i="1"/>
  <c r="DT205" i="1" s="1"/>
  <c r="EB205" i="1" s="1"/>
  <c r="EC205" i="1" s="1"/>
  <c r="DU181" i="1"/>
  <c r="DT181" i="1" s="1"/>
  <c r="DU254" i="1"/>
  <c r="DS254" i="1"/>
  <c r="ED24" i="1"/>
  <c r="DV70" i="1"/>
  <c r="DV82" i="1"/>
  <c r="DV94" i="1"/>
  <c r="DW95" i="1"/>
  <c r="DW117" i="1"/>
  <c r="DV118" i="1"/>
  <c r="DX128" i="1"/>
  <c r="DV128" i="1"/>
  <c r="DV129" i="1"/>
  <c r="DV132" i="1"/>
  <c r="ED137" i="1"/>
  <c r="DW138" i="1"/>
  <c r="DX141" i="1"/>
  <c r="DS181" i="1"/>
  <c r="DX181" i="1" s="1"/>
  <c r="ED205" i="1"/>
  <c r="DU217" i="1"/>
  <c r="DU53" i="1"/>
  <c r="DV53" i="1" s="1"/>
  <c r="DS54" i="1"/>
  <c r="DV56" i="1"/>
  <c r="DV57" i="1"/>
  <c r="DU65" i="1"/>
  <c r="DS66" i="1"/>
  <c r="DV68" i="1"/>
  <c r="DU77" i="1"/>
  <c r="DV77" i="1" s="1"/>
  <c r="DS78" i="1"/>
  <c r="DV80" i="1"/>
  <c r="DV81" i="1"/>
  <c r="DU89" i="1"/>
  <c r="DS90" i="1"/>
  <c r="DV92" i="1"/>
  <c r="DV93" i="1"/>
  <c r="DX95" i="1"/>
  <c r="DU101" i="1"/>
  <c r="DV101" i="1" s="1"/>
  <c r="DS102" i="1"/>
  <c r="DV104" i="1"/>
  <c r="DW118" i="1"/>
  <c r="DS120" i="1"/>
  <c r="DS131" i="1"/>
  <c r="DX137" i="1"/>
  <c r="DY137" i="1" s="1"/>
  <c r="DX138" i="1"/>
  <c r="DS148" i="1"/>
  <c r="ED148" i="1" s="1"/>
  <c r="DS154" i="1"/>
  <c r="EB154" i="1" s="1"/>
  <c r="EC154" i="1" s="1"/>
  <c r="DU182" i="1"/>
  <c r="DS190" i="1"/>
  <c r="DX190" i="1" s="1"/>
  <c r="DW52" i="1"/>
  <c r="DV52" i="1"/>
  <c r="DS53" i="1"/>
  <c r="DV54" i="1"/>
  <c r="DW64" i="1"/>
  <c r="DV64" i="1"/>
  <c r="DS65" i="1"/>
  <c r="DV66" i="1"/>
  <c r="DW76" i="1"/>
  <c r="DV76" i="1"/>
  <c r="DS77" i="1"/>
  <c r="DV78" i="1"/>
  <c r="DW88" i="1"/>
  <c r="DV88" i="1"/>
  <c r="DS89" i="1"/>
  <c r="DV90" i="1"/>
  <c r="DW100" i="1"/>
  <c r="DV100" i="1"/>
  <c r="DS101" i="1"/>
  <c r="DV102" i="1"/>
  <c r="DU114" i="1"/>
  <c r="DS150" i="1"/>
  <c r="DU165" i="1"/>
  <c r="DS182" i="1"/>
  <c r="DV187" i="1"/>
  <c r="DT275" i="1"/>
  <c r="EB275" i="1" s="1"/>
  <c r="EC275" i="1" s="1"/>
  <c r="DU290" i="1"/>
  <c r="DS290" i="1"/>
  <c r="DU312" i="1"/>
  <c r="DS312" i="1"/>
  <c r="DV275" i="1"/>
  <c r="DU284" i="1"/>
  <c r="DT284" i="1" s="1"/>
  <c r="DS284" i="1"/>
  <c r="DT302" i="1"/>
  <c r="DW302" i="1" s="1"/>
  <c r="DV302" i="1"/>
  <c r="DT161" i="1"/>
  <c r="EB161" i="1" s="1"/>
  <c r="EC161" i="1" s="1"/>
  <c r="DT173" i="1"/>
  <c r="EB173" i="1" s="1"/>
  <c r="EC173" i="1" s="1"/>
  <c r="DT185" i="1"/>
  <c r="EB185" i="1" s="1"/>
  <c r="EC185" i="1" s="1"/>
  <c r="ED192" i="1"/>
  <c r="DW192" i="1"/>
  <c r="EB192" i="1"/>
  <c r="EC192" i="1" s="1"/>
  <c r="DU221" i="1"/>
  <c r="DS221" i="1"/>
  <c r="DU234" i="1"/>
  <c r="DV234" i="1" s="1"/>
  <c r="DS160" i="1"/>
  <c r="DS172" i="1"/>
  <c r="DS184" i="1"/>
  <c r="DX228" i="1"/>
  <c r="DS234" i="1"/>
  <c r="DW287" i="1"/>
  <c r="DS156" i="1"/>
  <c r="DV161" i="1"/>
  <c r="DS164" i="1"/>
  <c r="DS168" i="1"/>
  <c r="DV173" i="1"/>
  <c r="DS176" i="1"/>
  <c r="DS180" i="1"/>
  <c r="DV185" i="1"/>
  <c r="DS188" i="1"/>
  <c r="DX218" i="1"/>
  <c r="DV228" i="1"/>
  <c r="DV245" i="1"/>
  <c r="DS112" i="1"/>
  <c r="DS124" i="1"/>
  <c r="DU134" i="1"/>
  <c r="DU146" i="1"/>
  <c r="DU160" i="1"/>
  <c r="DU172" i="1"/>
  <c r="DT172" i="1" s="1"/>
  <c r="DU184" i="1"/>
  <c r="DT184" i="1" s="1"/>
  <c r="DU192" i="1"/>
  <c r="DT192" i="1" s="1"/>
  <c r="DT194" i="1"/>
  <c r="DS200" i="1"/>
  <c r="DU206" i="1"/>
  <c r="DT206" i="1" s="1"/>
  <c r="EB206" i="1" s="1"/>
  <c r="EC206" i="1" s="1"/>
  <c r="DU211" i="1"/>
  <c r="DV211" i="1" s="1"/>
  <c r="DT222" i="1"/>
  <c r="EB222" i="1" s="1"/>
  <c r="EC222" i="1" s="1"/>
  <c r="DU226" i="1"/>
  <c r="DS226" i="1"/>
  <c r="DW228" i="1"/>
  <c r="ED257" i="1"/>
  <c r="DU156" i="1"/>
  <c r="DT156" i="1" s="1"/>
  <c r="DU164" i="1"/>
  <c r="DT164" i="1" s="1"/>
  <c r="DU168" i="1"/>
  <c r="DU176" i="1"/>
  <c r="DT176" i="1" s="1"/>
  <c r="DU180" i="1"/>
  <c r="DU188" i="1"/>
  <c r="DV192" i="1"/>
  <c r="ED235" i="1"/>
  <c r="EB235" i="1"/>
  <c r="EC235" i="1" s="1"/>
  <c r="DU252" i="1"/>
  <c r="DV252" i="1" s="1"/>
  <c r="DS252" i="1"/>
  <c r="ED56" i="1"/>
  <c r="ED68" i="1"/>
  <c r="ED80" i="1"/>
  <c r="ED92" i="1"/>
  <c r="ED104" i="1"/>
  <c r="DU110" i="1"/>
  <c r="DU112" i="1"/>
  <c r="DU122" i="1"/>
  <c r="DU124" i="1"/>
  <c r="DV133" i="1"/>
  <c r="DV145" i="1"/>
  <c r="DS151" i="1"/>
  <c r="DW151" i="1" s="1"/>
  <c r="DS155" i="1"/>
  <c r="DV156" i="1"/>
  <c r="DS159" i="1"/>
  <c r="DS163" i="1"/>
  <c r="DS167" i="1"/>
  <c r="ED167" i="1" s="1"/>
  <c r="DS171" i="1"/>
  <c r="DS175" i="1"/>
  <c r="DS179" i="1"/>
  <c r="DX179" i="1" s="1"/>
  <c r="DS183" i="1"/>
  <c r="DS187" i="1"/>
  <c r="DS191" i="1"/>
  <c r="DX192" i="1"/>
  <c r="DU200" i="1"/>
  <c r="DT200" i="1" s="1"/>
  <c r="ED207" i="1"/>
  <c r="DV267" i="1"/>
  <c r="EC108" i="1"/>
  <c r="DV109" i="1"/>
  <c r="EC109" i="1"/>
  <c r="DS110" i="1"/>
  <c r="DS122" i="1"/>
  <c r="DS133" i="1"/>
  <c r="DS139" i="1"/>
  <c r="EB139" i="1" s="1"/>
  <c r="EC139" i="1" s="1"/>
  <c r="DU140" i="1"/>
  <c r="DS145" i="1"/>
  <c r="DU159" i="1"/>
  <c r="DU171" i="1"/>
  <c r="DU183" i="1"/>
  <c r="DX184" i="1"/>
  <c r="EB193" i="1"/>
  <c r="EC193" i="1" s="1"/>
  <c r="DU198" i="1"/>
  <c r="DS198" i="1"/>
  <c r="DV212" i="1"/>
  <c r="DX212" i="1"/>
  <c r="DW212" i="1"/>
  <c r="ED212" i="1"/>
  <c r="EB212" i="1"/>
  <c r="EC212" i="1" s="1"/>
  <c r="DX321" i="1"/>
  <c r="DU306" i="1"/>
  <c r="DT306" i="1" s="1"/>
  <c r="DS306" i="1"/>
  <c r="DU318" i="1"/>
  <c r="ED204" i="1"/>
  <c r="DS223" i="1"/>
  <c r="DU232" i="1"/>
  <c r="DT232" i="1" s="1"/>
  <c r="ED276" i="1"/>
  <c r="DX276" i="1"/>
  <c r="DS210" i="1"/>
  <c r="DV216" i="1"/>
  <c r="DT216" i="1"/>
  <c r="DU219" i="1"/>
  <c r="DT219" i="1" s="1"/>
  <c r="DS219" i="1"/>
  <c r="DU223" i="1"/>
  <c r="DS232" i="1"/>
  <c r="DV240" i="1"/>
  <c r="DV255" i="1"/>
  <c r="DS269" i="1"/>
  <c r="DS203" i="1"/>
  <c r="DS215" i="1"/>
  <c r="DU215" i="1"/>
  <c r="DU225" i="1"/>
  <c r="DT225" i="1" s="1"/>
  <c r="DS225" i="1"/>
  <c r="EB225" i="1" s="1"/>
  <c r="EC225" i="1" s="1"/>
  <c r="DV227" i="1"/>
  <c r="EA261" i="1"/>
  <c r="DZ261" i="1"/>
  <c r="DV263" i="1"/>
  <c r="DU266" i="1"/>
  <c r="DW276" i="1"/>
  <c r="DX310" i="1"/>
  <c r="DW310" i="1"/>
  <c r="DV310" i="1"/>
  <c r="DS197" i="1"/>
  <c r="DW204" i="1"/>
  <c r="DV204" i="1"/>
  <c r="DU210" i="1"/>
  <c r="DU238" i="1"/>
  <c r="DV238" i="1" s="1"/>
  <c r="DS238" i="1"/>
  <c r="DS266" i="1"/>
  <c r="DU269" i="1"/>
  <c r="DT269" i="1" s="1"/>
  <c r="DU272" i="1"/>
  <c r="DT272" i="1" s="1"/>
  <c r="ED272" i="1" s="1"/>
  <c r="DS272" i="1"/>
  <c r="DX272" i="1" s="1"/>
  <c r="EB272" i="1"/>
  <c r="EC272" i="1" s="1"/>
  <c r="DU316" i="1"/>
  <c r="DT316" i="1" s="1"/>
  <c r="DS316" i="1"/>
  <c r="DV196" i="1"/>
  <c r="DU203" i="1"/>
  <c r="DT203" i="1" s="1"/>
  <c r="DV208" i="1"/>
  <c r="DU280" i="1"/>
  <c r="DT280" i="1" s="1"/>
  <c r="DS280" i="1"/>
  <c r="DU292" i="1"/>
  <c r="DS196" i="1"/>
  <c r="DW196" i="1" s="1"/>
  <c r="DU197" i="1"/>
  <c r="DT197" i="1" s="1"/>
  <c r="EB197" i="1" s="1"/>
  <c r="EC197" i="1" s="1"/>
  <c r="DS202" i="1"/>
  <c r="DS208" i="1"/>
  <c r="EB208" i="1" s="1"/>
  <c r="EC208" i="1" s="1"/>
  <c r="DU209" i="1"/>
  <c r="DT209" i="1" s="1"/>
  <c r="DS214" i="1"/>
  <c r="EB218" i="1"/>
  <c r="EC218" i="1" s="1"/>
  <c r="DV233" i="1"/>
  <c r="DT311" i="1"/>
  <c r="DW311" i="1" s="1"/>
  <c r="DS195" i="1"/>
  <c r="EB195" i="1" s="1"/>
  <c r="EC195" i="1" s="1"/>
  <c r="DU201" i="1"/>
  <c r="DU202" i="1"/>
  <c r="DW207" i="1"/>
  <c r="DV207" i="1"/>
  <c r="DU213" i="1"/>
  <c r="DU214" i="1"/>
  <c r="DU220" i="1"/>
  <c r="DS233" i="1"/>
  <c r="ED275" i="1"/>
  <c r="DU296" i="1"/>
  <c r="DT296" i="1" s="1"/>
  <c r="DS296" i="1"/>
  <c r="ED296" i="1" s="1"/>
  <c r="DV296" i="1"/>
  <c r="DW301" i="1"/>
  <c r="DV301" i="1"/>
  <c r="DV311" i="1"/>
  <c r="DU278" i="1"/>
  <c r="ED298" i="1"/>
  <c r="DU294" i="1"/>
  <c r="DT294" i="1" s="1"/>
  <c r="DX298" i="1"/>
  <c r="DW298" i="1"/>
  <c r="DU304" i="1"/>
  <c r="DU237" i="1"/>
  <c r="DT237" i="1" s="1"/>
  <c r="DV244" i="1"/>
  <c r="DV251" i="1"/>
  <c r="DS268" i="1"/>
  <c r="DX286" i="1"/>
  <c r="DS294" i="1"/>
  <c r="ED294" i="1" s="1"/>
  <c r="DV298" i="1"/>
  <c r="DS300" i="1"/>
  <c r="DU315" i="1"/>
  <c r="DS315" i="1"/>
  <c r="DU224" i="1"/>
  <c r="DT224" i="1" s="1"/>
  <c r="DS231" i="1"/>
  <c r="DS237" i="1"/>
  <c r="DV250" i="1"/>
  <c r="DW251" i="1"/>
  <c r="DS256" i="1"/>
  <c r="DW256" i="1" s="1"/>
  <c r="DT262" i="1"/>
  <c r="DU271" i="1"/>
  <c r="DT271" i="1" s="1"/>
  <c r="EB271" i="1" s="1"/>
  <c r="EC271" i="1" s="1"/>
  <c r="DS271" i="1"/>
  <c r="DV286" i="1"/>
  <c r="DS288" i="1"/>
  <c r="DX288" i="1" s="1"/>
  <c r="DV289" i="1"/>
  <c r="DX301" i="1"/>
  <c r="DU303" i="1"/>
  <c r="DV303" i="1" s="1"/>
  <c r="DT309" i="1"/>
  <c r="DV309" i="1"/>
  <c r="DS224" i="1"/>
  <c r="DX224" i="1" s="1"/>
  <c r="DU236" i="1"/>
  <c r="DT236" i="1" s="1"/>
  <c r="DV243" i="1"/>
  <c r="DW250" i="1"/>
  <c r="DX251" i="1"/>
  <c r="DU259" i="1"/>
  <c r="DU265" i="1"/>
  <c r="DS265" i="1"/>
  <c r="DU268" i="1"/>
  <c r="DV274" i="1"/>
  <c r="DV277" i="1"/>
  <c r="DX285" i="1"/>
  <c r="DW286" i="1"/>
  <c r="DU291" i="1"/>
  <c r="DT297" i="1"/>
  <c r="EB297" i="1" s="1"/>
  <c r="EC297" i="1" s="1"/>
  <c r="DU300" i="1"/>
  <c r="DT300" i="1" s="1"/>
  <c r="DS303" i="1"/>
  <c r="DU253" i="1"/>
  <c r="DT253" i="1" s="1"/>
  <c r="DZ274" i="1"/>
  <c r="DV279" i="1"/>
  <c r="DX305" i="1"/>
  <c r="DV305" i="1"/>
  <c r="DV218" i="1"/>
  <c r="DV231" i="1"/>
  <c r="DX235" i="1"/>
  <c r="DW235" i="1"/>
  <c r="DV235" i="1"/>
  <c r="DS253" i="1"/>
  <c r="DV256" i="1"/>
  <c r="DW262" i="1"/>
  <c r="DX267" i="1"/>
  <c r="EB267" i="1"/>
  <c r="EC267" i="1" s="1"/>
  <c r="DW267" i="1"/>
  <c r="DS279" i="1"/>
  <c r="EB279" i="1" s="1"/>
  <c r="EC279" i="1" s="1"/>
  <c r="DV285" i="1"/>
  <c r="DV288" i="1"/>
  <c r="DW293" i="1"/>
  <c r="DV293" i="1"/>
  <c r="ED293" i="1"/>
  <c r="EB293" i="1"/>
  <c r="EC293" i="1" s="1"/>
  <c r="DS305" i="1"/>
  <c r="ED305" i="1" s="1"/>
  <c r="DX311" i="1"/>
  <c r="DU319" i="1"/>
  <c r="DV319" i="1" s="1"/>
  <c r="DW218" i="1"/>
  <c r="ED228" i="1"/>
  <c r="DU230" i="1"/>
  <c r="DW231" i="1"/>
  <c r="DZ243" i="1"/>
  <c r="EB255" i="1"/>
  <c r="EC255" i="1" s="1"/>
  <c r="DX281" i="1"/>
  <c r="DW281" i="1"/>
  <c r="DV281" i="1"/>
  <c r="ED281" i="1"/>
  <c r="DW285" i="1"/>
  <c r="DU317" i="1"/>
  <c r="DS319" i="1"/>
  <c r="DT323" i="1"/>
  <c r="DV246" i="1"/>
  <c r="ED250" i="1"/>
  <c r="ED251" i="1"/>
  <c r="DU258" i="1"/>
  <c r="DV283" i="1"/>
  <c r="DU283" i="1"/>
  <c r="DT283" i="1" s="1"/>
  <c r="DU308" i="1"/>
  <c r="DT308" i="1" s="1"/>
  <c r="DS308" i="1"/>
  <c r="DV323" i="1"/>
  <c r="DS239" i="1"/>
  <c r="DS240" i="1"/>
  <c r="DS244" i="1"/>
  <c r="DX244" i="1" s="1"/>
  <c r="DS245" i="1"/>
  <c r="DS246" i="1"/>
  <c r="EB246" i="1" s="1"/>
  <c r="EC246" i="1" s="1"/>
  <c r="DS247" i="1"/>
  <c r="DS248" i="1"/>
  <c r="DS258" i="1"/>
  <c r="DU270" i="1"/>
  <c r="DS277" i="1"/>
  <c r="EB277" i="1" s="1"/>
  <c r="EC277" i="1" s="1"/>
  <c r="DS283" i="1"/>
  <c r="DU295" i="1"/>
  <c r="DV308" i="1"/>
  <c r="DU320" i="1"/>
  <c r="DV320" i="1" s="1"/>
  <c r="DS320" i="1"/>
  <c r="DV321" i="1"/>
  <c r="DV322" i="1"/>
  <c r="DU249" i="1"/>
  <c r="DW257" i="1"/>
  <c r="EB276" i="1"/>
  <c r="EC276" i="1" s="1"/>
  <c r="DU282" i="1"/>
  <c r="DT282" i="1" s="1"/>
  <c r="EB301" i="1"/>
  <c r="EC301" i="1" s="1"/>
  <c r="DU307" i="1"/>
  <c r="DV307" i="1" s="1"/>
  <c r="DW321" i="1"/>
  <c r="ED261" i="1"/>
  <c r="ED285" i="1"/>
  <c r="ED321" i="1"/>
  <c r="EC251" i="1"/>
  <c r="EC287" i="1"/>
  <c r="DI80" i="1"/>
  <c r="DE29" i="1"/>
  <c r="DM29" i="1" s="1"/>
  <c r="DN29" i="1" s="1"/>
  <c r="DO45" i="1"/>
  <c r="DG67" i="1"/>
  <c r="DM80" i="1"/>
  <c r="DN80" i="1" s="1"/>
  <c r="DF90" i="1"/>
  <c r="DE90" i="1" s="1"/>
  <c r="DO90" i="1" s="1"/>
  <c r="DG142" i="1"/>
  <c r="DE142" i="1"/>
  <c r="DE49" i="1"/>
  <c r="DF59" i="1"/>
  <c r="DE59" i="1" s="1"/>
  <c r="DD59" i="1"/>
  <c r="DE93" i="1"/>
  <c r="DG93" i="1"/>
  <c r="DF96" i="1"/>
  <c r="DE96" i="1" s="1"/>
  <c r="DM96" i="1" s="1"/>
  <c r="DN96" i="1" s="1"/>
  <c r="DD195" i="1"/>
  <c r="DF195" i="1"/>
  <c r="DD96" i="1"/>
  <c r="DI96" i="1" s="1"/>
  <c r="DE115" i="1"/>
  <c r="DH115" i="1" s="1"/>
  <c r="DD118" i="1"/>
  <c r="DO118" i="1" s="1"/>
  <c r="DF118" i="1"/>
  <c r="DE118" i="1" s="1"/>
  <c r="DF155" i="1"/>
  <c r="DE155" i="1" s="1"/>
  <c r="DD155" i="1"/>
  <c r="DH28" i="1"/>
  <c r="DG115" i="1"/>
  <c r="DG169" i="1"/>
  <c r="DF190" i="1"/>
  <c r="DE190" i="1" s="1"/>
  <c r="DD190" i="1"/>
  <c r="DI190" i="1" s="1"/>
  <c r="DG27" i="1"/>
  <c r="DI28" i="1"/>
  <c r="DG31" i="1"/>
  <c r="DH41" i="1"/>
  <c r="DH45" i="1"/>
  <c r="DF71" i="1"/>
  <c r="DE71" i="1" s="1"/>
  <c r="DD71" i="1"/>
  <c r="DI71" i="1" s="1"/>
  <c r="DD78" i="1"/>
  <c r="DE81" i="1"/>
  <c r="DG81" i="1"/>
  <c r="DF84" i="1"/>
  <c r="DE84" i="1" s="1"/>
  <c r="DM84" i="1" s="1"/>
  <c r="DN84" i="1" s="1"/>
  <c r="DF214" i="1"/>
  <c r="DE214" i="1" s="1"/>
  <c r="DI41" i="1"/>
  <c r="DI45" i="1"/>
  <c r="DH68" i="1"/>
  <c r="DD84" i="1"/>
  <c r="DH129" i="1"/>
  <c r="DD214" i="1"/>
  <c r="DI27" i="1"/>
  <c r="DD55" i="1"/>
  <c r="DF61" i="1"/>
  <c r="DE61" i="1" s="1"/>
  <c r="DD61" i="1"/>
  <c r="DF66" i="1"/>
  <c r="DE66" i="1" s="1"/>
  <c r="DF72" i="1"/>
  <c r="DE72" i="1" s="1"/>
  <c r="DO84" i="1"/>
  <c r="DE116" i="1"/>
  <c r="DM116" i="1" s="1"/>
  <c r="DN116" i="1" s="1"/>
  <c r="DF150" i="1"/>
  <c r="DE150" i="1" s="1"/>
  <c r="DD150" i="1"/>
  <c r="DF180" i="1"/>
  <c r="DE180" i="1" s="1"/>
  <c r="DM180" i="1" s="1"/>
  <c r="DN180" i="1" s="1"/>
  <c r="DD180" i="1"/>
  <c r="DF230" i="1"/>
  <c r="DE230" i="1" s="1"/>
  <c r="DD230" i="1"/>
  <c r="DO230" i="1" s="1"/>
  <c r="DM230" i="1"/>
  <c r="DN230" i="1" s="1"/>
  <c r="DG233" i="1"/>
  <c r="DE233" i="1"/>
  <c r="DO233" i="1" s="1"/>
  <c r="DE40" i="1"/>
  <c r="DI40" i="1" s="1"/>
  <c r="DG40" i="1"/>
  <c r="DH61" i="1"/>
  <c r="DD66" i="1"/>
  <c r="DD72" i="1"/>
  <c r="DG206" i="1"/>
  <c r="DG262" i="1"/>
  <c r="DE262" i="1"/>
  <c r="DM262" i="1" s="1"/>
  <c r="DN262" i="1" s="1"/>
  <c r="DG39" i="1"/>
  <c r="DF54" i="1"/>
  <c r="DE54" i="1" s="1"/>
  <c r="DM54" i="1" s="1"/>
  <c r="DN54" i="1" s="1"/>
  <c r="DF156" i="1"/>
  <c r="DE156" i="1" s="1"/>
  <c r="DI156" i="1" s="1"/>
  <c r="DM28" i="1"/>
  <c r="DN28" i="1" s="1"/>
  <c r="DE30" i="1"/>
  <c r="DM34" i="1"/>
  <c r="DN34" i="1" s="1"/>
  <c r="DF55" i="1"/>
  <c r="DE55" i="1" s="1"/>
  <c r="DO92" i="1"/>
  <c r="DI92" i="1"/>
  <c r="DF101" i="1"/>
  <c r="DG101" i="1" s="1"/>
  <c r="DD101" i="1"/>
  <c r="DG123" i="1"/>
  <c r="DO145" i="1"/>
  <c r="DM145" i="1"/>
  <c r="DN145" i="1" s="1"/>
  <c r="DH145" i="1"/>
  <c r="DG176" i="1"/>
  <c r="DF200" i="1"/>
  <c r="DE200" i="1" s="1"/>
  <c r="DM200" i="1" s="1"/>
  <c r="DN200" i="1" s="1"/>
  <c r="DD200" i="1"/>
  <c r="DL52" i="1"/>
  <c r="DM67" i="1"/>
  <c r="DN67" i="1" s="1"/>
  <c r="DD67" i="1"/>
  <c r="DO67" i="1" s="1"/>
  <c r="DF73" i="1"/>
  <c r="DE73" i="1" s="1"/>
  <c r="DD73" i="1"/>
  <c r="DI73" i="1" s="1"/>
  <c r="DE109" i="1"/>
  <c r="DG109" i="1"/>
  <c r="DF113" i="1"/>
  <c r="DE113" i="1" s="1"/>
  <c r="DD113" i="1"/>
  <c r="DF162" i="1"/>
  <c r="DE162" i="1" s="1"/>
  <c r="DD162" i="1"/>
  <c r="DG28" i="1"/>
  <c r="DF60" i="1"/>
  <c r="DE60" i="1" s="1"/>
  <c r="DF78" i="1"/>
  <c r="DE78" i="1" s="1"/>
  <c r="DG92" i="1"/>
  <c r="DF85" i="1"/>
  <c r="DG85" i="1" s="1"/>
  <c r="DM91" i="1"/>
  <c r="DN91" i="1" s="1"/>
  <c r="DF97" i="1"/>
  <c r="DG97" i="1" s="1"/>
  <c r="DO121" i="1"/>
  <c r="DM121" i="1"/>
  <c r="DN121" i="1" s="1"/>
  <c r="DI121" i="1"/>
  <c r="DH121" i="1"/>
  <c r="DG121" i="1"/>
  <c r="DI129" i="1"/>
  <c r="DF131" i="1"/>
  <c r="DD131" i="1"/>
  <c r="DI134" i="1"/>
  <c r="DO134" i="1"/>
  <c r="DM134" i="1"/>
  <c r="DN134" i="1" s="1"/>
  <c r="DH134" i="1"/>
  <c r="DG134" i="1"/>
  <c r="DF161" i="1"/>
  <c r="DE161" i="1" s="1"/>
  <c r="DD161" i="1"/>
  <c r="DI161" i="1" s="1"/>
  <c r="DI169" i="1"/>
  <c r="DH169" i="1"/>
  <c r="DO169" i="1"/>
  <c r="DM169" i="1"/>
  <c r="DN169" i="1" s="1"/>
  <c r="DF213" i="1"/>
  <c r="DE213" i="1" s="1"/>
  <c r="DD213" i="1"/>
  <c r="DF243" i="1"/>
  <c r="DE243" i="1" s="1"/>
  <c r="DM243" i="1" s="1"/>
  <c r="DN243" i="1" s="1"/>
  <c r="DD243" i="1"/>
  <c r="DG91" i="1"/>
  <c r="DF100" i="1"/>
  <c r="DE100" i="1" s="1"/>
  <c r="DD100" i="1"/>
  <c r="DF105" i="1"/>
  <c r="DG105" i="1" s="1"/>
  <c r="DD105" i="1"/>
  <c r="DF119" i="1"/>
  <c r="DF126" i="1"/>
  <c r="DE126" i="1" s="1"/>
  <c r="DD126" i="1"/>
  <c r="DF132" i="1"/>
  <c r="DD139" i="1"/>
  <c r="DF139" i="1"/>
  <c r="DE139" i="1" s="1"/>
  <c r="DM188" i="1"/>
  <c r="DN188" i="1" s="1"/>
  <c r="DI188" i="1"/>
  <c r="DE53" i="1"/>
  <c r="DE65" i="1"/>
  <c r="DM65" i="1" s="1"/>
  <c r="DN65" i="1" s="1"/>
  <c r="DH70" i="1"/>
  <c r="DD83" i="1"/>
  <c r="DH91" i="1"/>
  <c r="DD95" i="1"/>
  <c r="DD132" i="1"/>
  <c r="DF143" i="1"/>
  <c r="DO157" i="1"/>
  <c r="DH188" i="1"/>
  <c r="DF192" i="1"/>
  <c r="DE192" i="1" s="1"/>
  <c r="DO222" i="1"/>
  <c r="DI222" i="1"/>
  <c r="DH222" i="1"/>
  <c r="DD246" i="1"/>
  <c r="DF278" i="1"/>
  <c r="DG278" i="1"/>
  <c r="DD278" i="1"/>
  <c r="DF307" i="1"/>
  <c r="DE307" i="1" s="1"/>
  <c r="DD307" i="1"/>
  <c r="DD58" i="1"/>
  <c r="DE64" i="1"/>
  <c r="DM64" i="1" s="1"/>
  <c r="DD70" i="1"/>
  <c r="DE77" i="1"/>
  <c r="DM77" i="1" s="1"/>
  <c r="DN77" i="1" s="1"/>
  <c r="DE89" i="1"/>
  <c r="DM89" i="1" s="1"/>
  <c r="DN89" i="1" s="1"/>
  <c r="DI91" i="1"/>
  <c r="DD192" i="1"/>
  <c r="DF203" i="1"/>
  <c r="DE203" i="1" s="1"/>
  <c r="DF282" i="1"/>
  <c r="DE282" i="1" s="1"/>
  <c r="DD282" i="1"/>
  <c r="DO282" i="1" s="1"/>
  <c r="DG65" i="1"/>
  <c r="DD82" i="1"/>
  <c r="DI82" i="1" s="1"/>
  <c r="DF83" i="1"/>
  <c r="DE83" i="1" s="1"/>
  <c r="DD94" i="1"/>
  <c r="DF95" i="1"/>
  <c r="DE95" i="1" s="1"/>
  <c r="DF99" i="1"/>
  <c r="DE99" i="1" s="1"/>
  <c r="DD99" i="1"/>
  <c r="DO99" i="1" s="1"/>
  <c r="DD103" i="1"/>
  <c r="DF103" i="1"/>
  <c r="DE103" i="1" s="1"/>
  <c r="DM103" i="1" s="1"/>
  <c r="DN103" i="1" s="1"/>
  <c r="DF114" i="1"/>
  <c r="DE114" i="1" s="1"/>
  <c r="DG117" i="1"/>
  <c r="DH157" i="1"/>
  <c r="DF197" i="1"/>
  <c r="DE197" i="1" s="1"/>
  <c r="DD197" i="1"/>
  <c r="DM197" i="1" s="1"/>
  <c r="DN197" i="1" s="1"/>
  <c r="DD203" i="1"/>
  <c r="DF246" i="1"/>
  <c r="DE246" i="1" s="1"/>
  <c r="DF50" i="1"/>
  <c r="DE50" i="1" s="1"/>
  <c r="DD50" i="1"/>
  <c r="DG52" i="1"/>
  <c r="DD57" i="1"/>
  <c r="DF58" i="1"/>
  <c r="DE58" i="1" s="1"/>
  <c r="DG64" i="1"/>
  <c r="DD69" i="1"/>
  <c r="DF70" i="1"/>
  <c r="DE70" i="1" s="1"/>
  <c r="DG77" i="1"/>
  <c r="DG89" i="1"/>
  <c r="DG99" i="1"/>
  <c r="DD114" i="1"/>
  <c r="DF120" i="1"/>
  <c r="DE120" i="1" s="1"/>
  <c r="DH122" i="1"/>
  <c r="DG130" i="1"/>
  <c r="DE130" i="1"/>
  <c r="DF133" i="1"/>
  <c r="DE133" i="1" s="1"/>
  <c r="DH141" i="1"/>
  <c r="DG144" i="1"/>
  <c r="DG157" i="1"/>
  <c r="DH163" i="1"/>
  <c r="DD219" i="1"/>
  <c r="DF219" i="1"/>
  <c r="DE219" i="1" s="1"/>
  <c r="DG25" i="1"/>
  <c r="DG37" i="1"/>
  <c r="DO41" i="1"/>
  <c r="DG49" i="1"/>
  <c r="DG51" i="1"/>
  <c r="DF62" i="1"/>
  <c r="DD62" i="1"/>
  <c r="DG70" i="1"/>
  <c r="DF74" i="1"/>
  <c r="DG74" i="1" s="1"/>
  <c r="DD74" i="1"/>
  <c r="DD81" i="1"/>
  <c r="DO81" i="1" s="1"/>
  <c r="DF82" i="1"/>
  <c r="DE82" i="1" s="1"/>
  <c r="DG88" i="1"/>
  <c r="DO91" i="1"/>
  <c r="DD93" i="1"/>
  <c r="DF94" i="1"/>
  <c r="DE94" i="1" s="1"/>
  <c r="DD120" i="1"/>
  <c r="DI120" i="1" s="1"/>
  <c r="DG122" i="1"/>
  <c r="DD133" i="1"/>
  <c r="DD144" i="1"/>
  <c r="DH144" i="1" s="1"/>
  <c r="DF149" i="1"/>
  <c r="DE149" i="1" s="1"/>
  <c r="DI163" i="1"/>
  <c r="DG178" i="1"/>
  <c r="DF182" i="1"/>
  <c r="DE182" i="1" s="1"/>
  <c r="DD182" i="1"/>
  <c r="DI182" i="1" s="1"/>
  <c r="DG186" i="1"/>
  <c r="DF204" i="1"/>
  <c r="DE204" i="1" s="1"/>
  <c r="DD204" i="1"/>
  <c r="DD23" i="1"/>
  <c r="DI23" i="1" s="1"/>
  <c r="DD24" i="1"/>
  <c r="DD25" i="1"/>
  <c r="DD26" i="1"/>
  <c r="DD30" i="1"/>
  <c r="DD31" i="1"/>
  <c r="DD35" i="1"/>
  <c r="DM35" i="1" s="1"/>
  <c r="DN35" i="1" s="1"/>
  <c r="DD36" i="1"/>
  <c r="DD37" i="1"/>
  <c r="DD38" i="1"/>
  <c r="DD42" i="1"/>
  <c r="DD43" i="1"/>
  <c r="DD47" i="1"/>
  <c r="DI47" i="1" s="1"/>
  <c r="DD48" i="1"/>
  <c r="DD49" i="1"/>
  <c r="DH51" i="1"/>
  <c r="DF57" i="1"/>
  <c r="DG62" i="1"/>
  <c r="DH63" i="1"/>
  <c r="DF69" i="1"/>
  <c r="DG75" i="1"/>
  <c r="DF86" i="1"/>
  <c r="DD86" i="1"/>
  <c r="DG87" i="1"/>
  <c r="DF98" i="1"/>
  <c r="DD98" i="1"/>
  <c r="DF102" i="1"/>
  <c r="DD102" i="1"/>
  <c r="DG107" i="1"/>
  <c r="DD149" i="1"/>
  <c r="DM158" i="1"/>
  <c r="DN158" i="1" s="1"/>
  <c r="DF168" i="1"/>
  <c r="DE168" i="1" s="1"/>
  <c r="DO168" i="1" s="1"/>
  <c r="DD178" i="1"/>
  <c r="DM178" i="1" s="1"/>
  <c r="DN178" i="1" s="1"/>
  <c r="DH189" i="1"/>
  <c r="DL216" i="1"/>
  <c r="DK216" i="1"/>
  <c r="DF271" i="1"/>
  <c r="DE271" i="1" s="1"/>
  <c r="DM271" i="1" s="1"/>
  <c r="DN271" i="1" s="1"/>
  <c r="DO271" i="1"/>
  <c r="DM112" i="1"/>
  <c r="DN112" i="1" s="1"/>
  <c r="DO117" i="1"/>
  <c r="DF148" i="1"/>
  <c r="DE148" i="1" s="1"/>
  <c r="DF316" i="1"/>
  <c r="DE316" i="1" s="1"/>
  <c r="DD316" i="1"/>
  <c r="DO128" i="1"/>
  <c r="DO129" i="1"/>
  <c r="DD130" i="1"/>
  <c r="DD142" i="1"/>
  <c r="DD148" i="1"/>
  <c r="DM154" i="1"/>
  <c r="DN154" i="1" s="1"/>
  <c r="DF160" i="1"/>
  <c r="DE160" i="1" s="1"/>
  <c r="DD167" i="1"/>
  <c r="DG188" i="1"/>
  <c r="DF198" i="1"/>
  <c r="DE198" i="1" s="1"/>
  <c r="DD198" i="1"/>
  <c r="DF201" i="1"/>
  <c r="DE201" i="1" s="1"/>
  <c r="DM201" i="1" s="1"/>
  <c r="DN201" i="1" s="1"/>
  <c r="DD201" i="1"/>
  <c r="DE209" i="1"/>
  <c r="DG209" i="1"/>
  <c r="DD215" i="1"/>
  <c r="DO220" i="1"/>
  <c r="DG260" i="1"/>
  <c r="DE286" i="1"/>
  <c r="DM286" i="1" s="1"/>
  <c r="DN286" i="1" s="1"/>
  <c r="DG286" i="1"/>
  <c r="DO141" i="1"/>
  <c r="DH147" i="1"/>
  <c r="DG147" i="1"/>
  <c r="DE167" i="1"/>
  <c r="DG181" i="1"/>
  <c r="DF181" i="1"/>
  <c r="DE181" i="1" s="1"/>
  <c r="DM181" i="1" s="1"/>
  <c r="DN181" i="1" s="1"/>
  <c r="DF193" i="1"/>
  <c r="DE193" i="1" s="1"/>
  <c r="DO193" i="1" s="1"/>
  <c r="DM193" i="1"/>
  <c r="DN193" i="1" s="1"/>
  <c r="DE215" i="1"/>
  <c r="DI220" i="1"/>
  <c r="DF225" i="1"/>
  <c r="DE225" i="1" s="1"/>
  <c r="DM225" i="1" s="1"/>
  <c r="DN225" i="1" s="1"/>
  <c r="DD225" i="1"/>
  <c r="DF253" i="1"/>
  <c r="DE253" i="1" s="1"/>
  <c r="DD253" i="1"/>
  <c r="DM256" i="1"/>
  <c r="DN256" i="1" s="1"/>
  <c r="DG112" i="1"/>
  <c r="DF125" i="1"/>
  <c r="DE125" i="1" s="1"/>
  <c r="DG127" i="1"/>
  <c r="DM141" i="1"/>
  <c r="DN141" i="1" s="1"/>
  <c r="DD159" i="1"/>
  <c r="DD170" i="1"/>
  <c r="DH175" i="1"/>
  <c r="DM177" i="1"/>
  <c r="DN177" i="1" s="1"/>
  <c r="DM187" i="1"/>
  <c r="DN187" i="1" s="1"/>
  <c r="DO189" i="1"/>
  <c r="DM191" i="1"/>
  <c r="DN191" i="1" s="1"/>
  <c r="DH220" i="1"/>
  <c r="DF226" i="1"/>
  <c r="DE226" i="1" s="1"/>
  <c r="DN52" i="1"/>
  <c r="DO63" i="1"/>
  <c r="DN64" i="1"/>
  <c r="DD106" i="1"/>
  <c r="DD107" i="1"/>
  <c r="DD108" i="1"/>
  <c r="DM108" i="1" s="1"/>
  <c r="DN108" i="1" s="1"/>
  <c r="DD109" i="1"/>
  <c r="DD110" i="1"/>
  <c r="DD111" i="1"/>
  <c r="DD112" i="1"/>
  <c r="DI115" i="1"/>
  <c r="DG124" i="1"/>
  <c r="DD125" i="1"/>
  <c r="DG128" i="1"/>
  <c r="DG129" i="1"/>
  <c r="DF137" i="1"/>
  <c r="DD138" i="1"/>
  <c r="DM138" i="1" s="1"/>
  <c r="DN138" i="1" s="1"/>
  <c r="DD146" i="1"/>
  <c r="DF147" i="1"/>
  <c r="DE147" i="1" s="1"/>
  <c r="DG154" i="1"/>
  <c r="DF166" i="1"/>
  <c r="DG166" i="1" s="1"/>
  <c r="DF170" i="1"/>
  <c r="DF179" i="1"/>
  <c r="DE179" i="1" s="1"/>
  <c r="DG187" i="1"/>
  <c r="DI189" i="1"/>
  <c r="DF199" i="1"/>
  <c r="DE199" i="1" s="1"/>
  <c r="DD199" i="1"/>
  <c r="DM199" i="1"/>
  <c r="DN199" i="1" s="1"/>
  <c r="DF202" i="1"/>
  <c r="DE202" i="1" s="1"/>
  <c r="DD202" i="1"/>
  <c r="DD221" i="1"/>
  <c r="DD226" i="1"/>
  <c r="DF238" i="1"/>
  <c r="DE238" i="1" s="1"/>
  <c r="DD258" i="1"/>
  <c r="DI258" i="1" s="1"/>
  <c r="DI318" i="1"/>
  <c r="DO52" i="1"/>
  <c r="DO64" i="1"/>
  <c r="DD124" i="1"/>
  <c r="DH124" i="1" s="1"/>
  <c r="DH128" i="1"/>
  <c r="DG136" i="1"/>
  <c r="DD137" i="1"/>
  <c r="DG138" i="1"/>
  <c r="DG140" i="1"/>
  <c r="DG141" i="1"/>
  <c r="DI145" i="1"/>
  <c r="DH154" i="1"/>
  <c r="DD158" i="1"/>
  <c r="DF159" i="1"/>
  <c r="DE159" i="1" s="1"/>
  <c r="DM159" i="1" s="1"/>
  <c r="DN159" i="1" s="1"/>
  <c r="DG177" i="1"/>
  <c r="DH187" i="1"/>
  <c r="DD238" i="1"/>
  <c r="DI238" i="1" s="1"/>
  <c r="DG241" i="1"/>
  <c r="DF241" i="1"/>
  <c r="DE241" i="1" s="1"/>
  <c r="DM241" i="1" s="1"/>
  <c r="DN241" i="1" s="1"/>
  <c r="DD241" i="1"/>
  <c r="DI241" i="1" s="1"/>
  <c r="DM244" i="1"/>
  <c r="DN244" i="1" s="1"/>
  <c r="DM248" i="1"/>
  <c r="DN248" i="1" s="1"/>
  <c r="DF277" i="1"/>
  <c r="DE277" i="1" s="1"/>
  <c r="DD277" i="1"/>
  <c r="DF292" i="1"/>
  <c r="DD292" i="1"/>
  <c r="DF106" i="1"/>
  <c r="DF110" i="1"/>
  <c r="DF111" i="1"/>
  <c r="DF112" i="1"/>
  <c r="DE112" i="1" s="1"/>
  <c r="DI122" i="1"/>
  <c r="DD123" i="1"/>
  <c r="DO123" i="1" s="1"/>
  <c r="DD136" i="1"/>
  <c r="DF146" i="1"/>
  <c r="DI154" i="1"/>
  <c r="DI157" i="1"/>
  <c r="DO181" i="1"/>
  <c r="DG194" i="1"/>
  <c r="DF194" i="1"/>
  <c r="DD194" i="1"/>
  <c r="DD206" i="1"/>
  <c r="DH206" i="1" s="1"/>
  <c r="DF221" i="1"/>
  <c r="DG248" i="1"/>
  <c r="DF255" i="1"/>
  <c r="DE255" i="1" s="1"/>
  <c r="DO255" i="1" s="1"/>
  <c r="DF258" i="1"/>
  <c r="DE258" i="1" s="1"/>
  <c r="DO191" i="1"/>
  <c r="DF205" i="1"/>
  <c r="DF236" i="1"/>
  <c r="DD236" i="1"/>
  <c r="DO264" i="1"/>
  <c r="DG191" i="1"/>
  <c r="DM287" i="1"/>
  <c r="DM293" i="1"/>
  <c r="DN293" i="1" s="1"/>
  <c r="DF296" i="1"/>
  <c r="DE296" i="1" s="1"/>
  <c r="DM296" i="1" s="1"/>
  <c r="DN296" i="1" s="1"/>
  <c r="DD296" i="1"/>
  <c r="DO296" i="1" s="1"/>
  <c r="DF304" i="1"/>
  <c r="DE304" i="1" s="1"/>
  <c r="DM304" i="1" s="1"/>
  <c r="DN304" i="1" s="1"/>
  <c r="DI310" i="1"/>
  <c r="DH310" i="1"/>
  <c r="DG310" i="1"/>
  <c r="DI322" i="1"/>
  <c r="DH322" i="1"/>
  <c r="DD171" i="1"/>
  <c r="DD183" i="1"/>
  <c r="DO183" i="1" s="1"/>
  <c r="DH191" i="1"/>
  <c r="DE196" i="1"/>
  <c r="DM196" i="1" s="1"/>
  <c r="DN196" i="1" s="1"/>
  <c r="DM218" i="1"/>
  <c r="DN218" i="1" s="1"/>
  <c r="DG220" i="1"/>
  <c r="DF229" i="1"/>
  <c r="DE229" i="1" s="1"/>
  <c r="DM229" i="1" s="1"/>
  <c r="DN229" i="1" s="1"/>
  <c r="DD229" i="1"/>
  <c r="DF245" i="1"/>
  <c r="DE245" i="1" s="1"/>
  <c r="DD245" i="1"/>
  <c r="DF247" i="1"/>
  <c r="DE247" i="1" s="1"/>
  <c r="DM247" i="1" s="1"/>
  <c r="DN247" i="1" s="1"/>
  <c r="DF257" i="1"/>
  <c r="DE257" i="1" s="1"/>
  <c r="DD257" i="1"/>
  <c r="DO257" i="1" s="1"/>
  <c r="DF259" i="1"/>
  <c r="DE259" i="1" s="1"/>
  <c r="DF265" i="1"/>
  <c r="DE265" i="1" s="1"/>
  <c r="DG267" i="1"/>
  <c r="DF272" i="1"/>
  <c r="DE272" i="1" s="1"/>
  <c r="DD272" i="1"/>
  <c r="DI272" i="1" s="1"/>
  <c r="DH287" i="1"/>
  <c r="DG287" i="1"/>
  <c r="DF290" i="1"/>
  <c r="DE290" i="1" s="1"/>
  <c r="DD304" i="1"/>
  <c r="DG322" i="1"/>
  <c r="DI191" i="1"/>
  <c r="DI232" i="1"/>
  <c r="DD259" i="1"/>
  <c r="DD261" i="1"/>
  <c r="DF261" i="1"/>
  <c r="DE261" i="1" s="1"/>
  <c r="DM261" i="1" s="1"/>
  <c r="DN261" i="1" s="1"/>
  <c r="DF263" i="1"/>
  <c r="DE263" i="1" s="1"/>
  <c r="DO263" i="1" s="1"/>
  <c r="DD265" i="1"/>
  <c r="DF276" i="1"/>
  <c r="DD276" i="1"/>
  <c r="DF283" i="1"/>
  <c r="DE283" i="1" s="1"/>
  <c r="DD290" i="1"/>
  <c r="DI299" i="1"/>
  <c r="DF171" i="1"/>
  <c r="DE171" i="1" s="1"/>
  <c r="DD173" i="1"/>
  <c r="DF183" i="1"/>
  <c r="DE183" i="1" s="1"/>
  <c r="DM183" i="1" s="1"/>
  <c r="DN183" i="1" s="1"/>
  <c r="DD185" i="1"/>
  <c r="DG196" i="1"/>
  <c r="DD211" i="1"/>
  <c r="DF217" i="1"/>
  <c r="DG217" i="1" s="1"/>
  <c r="DG232" i="1"/>
  <c r="DD234" i="1"/>
  <c r="DF237" i="1"/>
  <c r="DE237" i="1" s="1"/>
  <c r="DD283" i="1"/>
  <c r="DE313" i="1"/>
  <c r="DM313" i="1" s="1"/>
  <c r="DN313" i="1" s="1"/>
  <c r="DG313" i="1"/>
  <c r="DO163" i="1"/>
  <c r="DG171" i="1"/>
  <c r="DF172" i="1"/>
  <c r="DD174" i="1"/>
  <c r="DO175" i="1"/>
  <c r="DF184" i="1"/>
  <c r="DD186" i="1"/>
  <c r="DO187" i="1"/>
  <c r="DD210" i="1"/>
  <c r="DF212" i="1"/>
  <c r="DG212" i="1" s="1"/>
  <c r="DD217" i="1"/>
  <c r="DG218" i="1"/>
  <c r="DD223" i="1"/>
  <c r="DF224" i="1"/>
  <c r="DD237" i="1"/>
  <c r="DD242" i="1"/>
  <c r="DD254" i="1"/>
  <c r="DF270" i="1"/>
  <c r="DE270" i="1" s="1"/>
  <c r="DI274" i="1"/>
  <c r="DH274" i="1"/>
  <c r="DG274" i="1"/>
  <c r="DF302" i="1"/>
  <c r="DE302" i="1" s="1"/>
  <c r="DN129" i="1"/>
  <c r="DG172" i="1"/>
  <c r="DF173" i="1"/>
  <c r="DG184" i="1"/>
  <c r="DF185" i="1"/>
  <c r="DN189" i="1"/>
  <c r="DD209" i="1"/>
  <c r="DF211" i="1"/>
  <c r="DG216" i="1"/>
  <c r="DM216" i="1"/>
  <c r="DN216" i="1" s="1"/>
  <c r="DH218" i="1"/>
  <c r="DM222" i="1"/>
  <c r="DN222" i="1" s="1"/>
  <c r="DG224" i="1"/>
  <c r="DF234" i="1"/>
  <c r="DG234" i="1" s="1"/>
  <c r="DN239" i="1"/>
  <c r="DI239" i="1"/>
  <c r="DH239" i="1"/>
  <c r="DG239" i="1"/>
  <c r="DO239" i="1"/>
  <c r="DM239" i="1"/>
  <c r="DD249" i="1"/>
  <c r="DF249" i="1"/>
  <c r="DE249" i="1" s="1"/>
  <c r="DM249" i="1" s="1"/>
  <c r="DN249" i="1" s="1"/>
  <c r="DN251" i="1"/>
  <c r="DI251" i="1"/>
  <c r="DH251" i="1"/>
  <c r="DG251" i="1"/>
  <c r="DO251" i="1"/>
  <c r="DM251" i="1"/>
  <c r="DD270" i="1"/>
  <c r="DO281" i="1"/>
  <c r="DM281" i="1"/>
  <c r="DN281" i="1" s="1"/>
  <c r="DG288" i="1"/>
  <c r="DG299" i="1"/>
  <c r="DD302" i="1"/>
  <c r="DD207" i="1"/>
  <c r="DM207" i="1" s="1"/>
  <c r="DN207" i="1" s="1"/>
  <c r="DF210" i="1"/>
  <c r="DG211" i="1"/>
  <c r="DI218" i="1"/>
  <c r="DF223" i="1"/>
  <c r="DI227" i="1"/>
  <c r="DH227" i="1"/>
  <c r="DG227" i="1"/>
  <c r="DO227" i="1"/>
  <c r="DF242" i="1"/>
  <c r="DG242" i="1" s="1"/>
  <c r="DF254" i="1"/>
  <c r="DE254" i="1" s="1"/>
  <c r="DF266" i="1"/>
  <c r="DF284" i="1"/>
  <c r="DD284" i="1"/>
  <c r="DE275" i="1"/>
  <c r="DI280" i="1"/>
  <c r="DH280" i="1"/>
  <c r="DO280" i="1"/>
  <c r="DE298" i="1"/>
  <c r="DF301" i="1"/>
  <c r="DD301" i="1"/>
  <c r="DG315" i="1"/>
  <c r="DF295" i="1"/>
  <c r="DE312" i="1"/>
  <c r="DD315" i="1"/>
  <c r="DI315" i="1" s="1"/>
  <c r="DG321" i="1"/>
  <c r="DM289" i="1"/>
  <c r="DN289" i="1" s="1"/>
  <c r="DF289" i="1"/>
  <c r="DE289" i="1" s="1"/>
  <c r="DO289" i="1" s="1"/>
  <c r="DH321" i="1"/>
  <c r="DO323" i="1"/>
  <c r="DO311" i="1"/>
  <c r="DG280" i="1"/>
  <c r="DH289" i="1"/>
  <c r="DG305" i="1"/>
  <c r="DF320" i="1"/>
  <c r="DE320" i="1" s="1"/>
  <c r="DD320" i="1"/>
  <c r="DH320" i="1" s="1"/>
  <c r="DI320" i="1"/>
  <c r="DM235" i="1"/>
  <c r="DN235" i="1" s="1"/>
  <c r="DI289" i="1"/>
  <c r="DD291" i="1"/>
  <c r="DM291" i="1" s="1"/>
  <c r="DN291" i="1" s="1"/>
  <c r="DG297" i="1"/>
  <c r="DF303" i="1"/>
  <c r="DE303" i="1" s="1"/>
  <c r="DO303" i="1" s="1"/>
  <c r="DD305" i="1"/>
  <c r="DF308" i="1"/>
  <c r="DD308" i="1"/>
  <c r="DF314" i="1"/>
  <c r="DF317" i="1"/>
  <c r="DG320" i="1"/>
  <c r="DH323" i="1"/>
  <c r="DF228" i="1"/>
  <c r="DD235" i="1"/>
  <c r="DM240" i="1"/>
  <c r="DN240" i="1" s="1"/>
  <c r="DI240" i="1"/>
  <c r="DH240" i="1"/>
  <c r="DG240" i="1"/>
  <c r="DI244" i="1"/>
  <c r="DH244" i="1"/>
  <c r="DG244" i="1"/>
  <c r="DI248" i="1"/>
  <c r="DH248" i="1"/>
  <c r="DM252" i="1"/>
  <c r="DN252" i="1" s="1"/>
  <c r="DI252" i="1"/>
  <c r="DH252" i="1"/>
  <c r="DG252" i="1"/>
  <c r="DI256" i="1"/>
  <c r="DH256" i="1"/>
  <c r="DG256" i="1"/>
  <c r="DI260" i="1"/>
  <c r="DH260" i="1"/>
  <c r="DM264" i="1"/>
  <c r="DN264" i="1" s="1"/>
  <c r="DI264" i="1"/>
  <c r="DH264" i="1"/>
  <c r="DG264" i="1"/>
  <c r="DD267" i="1"/>
  <c r="DG273" i="1"/>
  <c r="DD279" i="1"/>
  <c r="DH279" i="1" s="1"/>
  <c r="DG285" i="1"/>
  <c r="DO299" i="1"/>
  <c r="DG303" i="1"/>
  <c r="DD314" i="1"/>
  <c r="DO315" i="1"/>
  <c r="DO322" i="1"/>
  <c r="DO231" i="1"/>
  <c r="DG269" i="1"/>
  <c r="DF294" i="1"/>
  <c r="DE294" i="1" s="1"/>
  <c r="DM294" i="1" s="1"/>
  <c r="DN294" i="1" s="1"/>
  <c r="DF319" i="1"/>
  <c r="DD269" i="1"/>
  <c r="DI281" i="1"/>
  <c r="DH281" i="1"/>
  <c r="DG281" i="1"/>
  <c r="DD288" i="1"/>
  <c r="DD294" i="1"/>
  <c r="DG306" i="1"/>
  <c r="DF306" i="1"/>
  <c r="DE306" i="1" s="1"/>
  <c r="DD313" i="1"/>
  <c r="DD319" i="1"/>
  <c r="DI268" i="1"/>
  <c r="DH268" i="1"/>
  <c r="DO274" i="1"/>
  <c r="DO287" i="1"/>
  <c r="DI293" i="1"/>
  <c r="DH293" i="1"/>
  <c r="DG293" i="1"/>
  <c r="DD300" i="1"/>
  <c r="DD306" i="1"/>
  <c r="DF318" i="1"/>
  <c r="DE318" i="1" s="1"/>
  <c r="DM299" i="1"/>
  <c r="DN299" i="1" s="1"/>
  <c r="DM311" i="1"/>
  <c r="DN311" i="1" s="1"/>
  <c r="DO321" i="1"/>
  <c r="DM323" i="1"/>
  <c r="DN323" i="1" s="1"/>
  <c r="DN287" i="1"/>
  <c r="BZ277" i="1"/>
  <c r="BZ292" i="1"/>
  <c r="BZ309" i="1"/>
  <c r="BZ300" i="1"/>
  <c r="BZ318" i="1"/>
  <c r="BZ253" i="1"/>
  <c r="BZ44" i="1"/>
  <c r="CI158" i="1"/>
  <c r="CJ158" i="1" s="1"/>
  <c r="BZ233" i="1"/>
  <c r="BZ156" i="1"/>
  <c r="BZ107" i="1"/>
  <c r="BZ34" i="1"/>
  <c r="BZ317" i="1"/>
  <c r="BZ268" i="1"/>
  <c r="BZ260" i="1"/>
  <c r="BZ232" i="1"/>
  <c r="BZ205" i="1"/>
  <c r="BZ213" i="1"/>
  <c r="BZ204" i="1"/>
  <c r="BZ121" i="1"/>
  <c r="CB106" i="1"/>
  <c r="CA106" i="1" s="1"/>
  <c r="CI106" i="1" s="1"/>
  <c r="CJ106" i="1" s="1"/>
  <c r="BZ98" i="1"/>
  <c r="BZ73" i="1"/>
  <c r="CB284" i="1"/>
  <c r="CA284" i="1" s="1"/>
  <c r="CK284" i="1" s="1"/>
  <c r="BZ307" i="1"/>
  <c r="BZ290" i="1"/>
  <c r="BZ230" i="1"/>
  <c r="BZ221" i="1"/>
  <c r="BZ186" i="1"/>
  <c r="BZ177" i="1"/>
  <c r="CB144" i="1"/>
  <c r="CA144" i="1" s="1"/>
  <c r="CB114" i="1"/>
  <c r="CA114" i="1" s="1"/>
  <c r="CI114" i="1" s="1"/>
  <c r="CJ114" i="1" s="1"/>
  <c r="BZ105" i="1"/>
  <c r="CB63" i="1"/>
  <c r="BZ229" i="1"/>
  <c r="BZ185" i="1"/>
  <c r="BZ152" i="1"/>
  <c r="BZ113" i="1"/>
  <c r="BZ97" i="1"/>
  <c r="BZ89" i="1"/>
  <c r="BZ71" i="1"/>
  <c r="BZ30" i="1"/>
  <c r="AV88" i="1"/>
  <c r="AX88" i="1"/>
  <c r="AY88" i="1" s="1"/>
  <c r="AV66" i="1"/>
  <c r="AX66" i="1"/>
  <c r="AW66" i="1" s="1"/>
  <c r="BZ81" i="1"/>
  <c r="CK81" i="1" s="1"/>
  <c r="AV212" i="1"/>
  <c r="BZ194" i="1"/>
  <c r="CB184" i="1"/>
  <c r="CA184" i="1" s="1"/>
  <c r="BZ175" i="1"/>
  <c r="CI175" i="1" s="1"/>
  <c r="CJ175" i="1" s="1"/>
  <c r="BZ112" i="1"/>
  <c r="BZ88" i="1"/>
  <c r="BZ51" i="1"/>
  <c r="BZ227" i="1"/>
  <c r="CB211" i="1"/>
  <c r="BZ28" i="1"/>
  <c r="CB28" i="1"/>
  <c r="CA28" i="1" s="1"/>
  <c r="CB64" i="1"/>
  <c r="CA64" i="1" s="1"/>
  <c r="CI64" i="1" s="1"/>
  <c r="CJ64" i="1" s="1"/>
  <c r="BZ304" i="1"/>
  <c r="BZ287" i="1"/>
  <c r="BZ264" i="1"/>
  <c r="BZ235" i="1"/>
  <c r="BZ210" i="1"/>
  <c r="BZ201" i="1"/>
  <c r="BZ192" i="1"/>
  <c r="BZ182" i="1"/>
  <c r="CB111" i="1"/>
  <c r="CA111" i="1" s="1"/>
  <c r="CK111" i="1" s="1"/>
  <c r="CK95" i="1"/>
  <c r="CI95" i="1"/>
  <c r="CJ95" i="1" s="1"/>
  <c r="BZ68" i="1"/>
  <c r="BZ49" i="1"/>
  <c r="CB195" i="1"/>
  <c r="CA195" i="1" s="1"/>
  <c r="CI195" i="1" s="1"/>
  <c r="CJ195" i="1" s="1"/>
  <c r="BZ312" i="1"/>
  <c r="BZ303" i="1"/>
  <c r="BZ249" i="1"/>
  <c r="BZ181" i="1"/>
  <c r="CB174" i="1"/>
  <c r="CK150" i="1"/>
  <c r="CI150" i="1"/>
  <c r="CJ150" i="1" s="1"/>
  <c r="BZ141" i="1"/>
  <c r="BZ133" i="1"/>
  <c r="BZ125" i="1"/>
  <c r="BZ78" i="1"/>
  <c r="BZ67" i="1"/>
  <c r="CK67" i="1" s="1"/>
  <c r="BZ58" i="1"/>
  <c r="CB204" i="1"/>
  <c r="CA204" i="1" s="1"/>
  <c r="CB54" i="1"/>
  <c r="CA54" i="1" s="1"/>
  <c r="CK54" i="1" s="1"/>
  <c r="BZ294" i="1"/>
  <c r="CK294" i="1" s="1"/>
  <c r="BZ271" i="1"/>
  <c r="BZ225" i="1"/>
  <c r="CB218" i="1"/>
  <c r="CA218" i="1" s="1"/>
  <c r="CK218" i="1" s="1"/>
  <c r="BZ173" i="1"/>
  <c r="BZ140" i="1"/>
  <c r="BZ77" i="1"/>
  <c r="BZ37" i="1"/>
  <c r="CI60" i="1"/>
  <c r="CJ60" i="1" s="1"/>
  <c r="BZ261" i="1"/>
  <c r="BZ197" i="1"/>
  <c r="BZ130" i="1"/>
  <c r="AV278" i="1"/>
  <c r="AX278" i="1"/>
  <c r="AW278" i="1" s="1"/>
  <c r="BZ314" i="1"/>
  <c r="BZ280" i="1"/>
  <c r="BZ265" i="1"/>
  <c r="CB126" i="1"/>
  <c r="CC126" i="1" s="1"/>
  <c r="BZ319" i="1"/>
  <c r="BZ293" i="1"/>
  <c r="BZ285" i="1"/>
  <c r="BZ241" i="1"/>
  <c r="BZ224" i="1"/>
  <c r="BZ217" i="1"/>
  <c r="CI208" i="1"/>
  <c r="CJ208" i="1" s="1"/>
  <c r="CK208" i="1"/>
  <c r="BZ189" i="1"/>
  <c r="BZ165" i="1"/>
  <c r="BZ148" i="1"/>
  <c r="BZ25" i="1"/>
  <c r="BZ269" i="1"/>
  <c r="BZ273" i="1"/>
  <c r="BZ257" i="1"/>
  <c r="CB81" i="1"/>
  <c r="CA81" i="1" s="1"/>
  <c r="CB166" i="1"/>
  <c r="BZ310" i="1"/>
  <c r="BZ301" i="1"/>
  <c r="CK278" i="1"/>
  <c r="CI278" i="1"/>
  <c r="CJ278" i="1" s="1"/>
  <c r="BZ254" i="1"/>
  <c r="BZ247" i="1"/>
  <c r="BZ240" i="1"/>
  <c r="CB234" i="1"/>
  <c r="CA234" i="1" s="1"/>
  <c r="CI234" i="1" s="1"/>
  <c r="CJ234" i="1" s="1"/>
  <c r="BZ216" i="1"/>
  <c r="BZ198" i="1"/>
  <c r="BZ188" i="1"/>
  <c r="BZ179" i="1"/>
  <c r="BZ164" i="1"/>
  <c r="BZ157" i="1"/>
  <c r="BZ147" i="1"/>
  <c r="BZ100" i="1"/>
  <c r="BZ92" i="1"/>
  <c r="BZ75" i="1"/>
  <c r="CE75" i="1" s="1"/>
  <c r="CK75" i="1"/>
  <c r="CK60" i="1"/>
  <c r="BZ322" i="1"/>
  <c r="BZ289" i="1"/>
  <c r="CB246" i="1"/>
  <c r="CA246" i="1" s="1"/>
  <c r="CK246" i="1" s="1"/>
  <c r="BZ207" i="1"/>
  <c r="CI207" i="1" s="1"/>
  <c r="CJ207" i="1" s="1"/>
  <c r="BZ124" i="1"/>
  <c r="BZ86" i="1"/>
  <c r="CK70" i="1"/>
  <c r="CI116" i="1"/>
  <c r="CJ116" i="1" s="1"/>
  <c r="BZ297" i="1"/>
  <c r="BZ275" i="1"/>
  <c r="CK215" i="1"/>
  <c r="CI215" i="1"/>
  <c r="CJ215" i="1" s="1"/>
  <c r="BZ169" i="1"/>
  <c r="BZ162" i="1"/>
  <c r="CK131" i="1"/>
  <c r="CI131" i="1"/>
  <c r="CJ131" i="1" s="1"/>
  <c r="BZ321" i="1"/>
  <c r="BZ313" i="1"/>
  <c r="CB258" i="1"/>
  <c r="CA258" i="1" s="1"/>
  <c r="CI258" i="1" s="1"/>
  <c r="CJ258" i="1" s="1"/>
  <c r="BZ244" i="1"/>
  <c r="BZ237" i="1"/>
  <c r="BZ145" i="1"/>
  <c r="CK116" i="1"/>
  <c r="BK85" i="1"/>
  <c r="BM157" i="1"/>
  <c r="BL157" i="1" s="1"/>
  <c r="BM38" i="1"/>
  <c r="BK290" i="1"/>
  <c r="BM99" i="1"/>
  <c r="BL99" i="1" s="1"/>
  <c r="BK243" i="1"/>
  <c r="BK112" i="1"/>
  <c r="AX196" i="1"/>
  <c r="BM29" i="1"/>
  <c r="BN29" i="1" s="1"/>
  <c r="BM53" i="1"/>
  <c r="BM65" i="1"/>
  <c r="BL65" i="1" s="1"/>
  <c r="BM101" i="1"/>
  <c r="BL101" i="1" s="1"/>
  <c r="BM113" i="1"/>
  <c r="BL113" i="1" s="1"/>
  <c r="AX206" i="1"/>
  <c r="AW206" i="1" s="1"/>
  <c r="BG206" i="1" s="1"/>
  <c r="AV206" i="1"/>
  <c r="BA206" i="1" s="1"/>
  <c r="BM30" i="1"/>
  <c r="BL30" i="1" s="1"/>
  <c r="BM66" i="1"/>
  <c r="BN66" i="1" s="1"/>
  <c r="BM78" i="1"/>
  <c r="BL78" i="1" s="1"/>
  <c r="BM102" i="1"/>
  <c r="BN102" i="1" s="1"/>
  <c r="BM126" i="1"/>
  <c r="BM50" i="1"/>
  <c r="BN50" i="1" s="1"/>
  <c r="BZ50" i="1"/>
  <c r="CB50" i="1"/>
  <c r="CA50" i="1" s="1"/>
  <c r="CI50" i="1" s="1"/>
  <c r="CJ50" i="1" s="1"/>
  <c r="BM62" i="1"/>
  <c r="BN62" i="1" s="1"/>
  <c r="BZ66" i="1"/>
  <c r="CI66" i="1" s="1"/>
  <c r="CJ66" i="1" s="1"/>
  <c r="CB66" i="1"/>
  <c r="CA66" i="1" s="1"/>
  <c r="BZ155" i="1"/>
  <c r="CB155" i="1"/>
  <c r="BM73" i="1"/>
  <c r="BL73" i="1" s="1"/>
  <c r="BK121" i="1"/>
  <c r="BK193" i="1"/>
  <c r="BM87" i="1"/>
  <c r="BK267" i="1"/>
  <c r="BK109" i="1"/>
  <c r="BM169" i="1"/>
  <c r="BN169" i="1" s="1"/>
  <c r="BM206" i="1"/>
  <c r="BL206" i="1" s="1"/>
  <c r="BM135" i="1"/>
  <c r="BL135" i="1" s="1"/>
  <c r="BM23" i="1"/>
  <c r="BM47" i="1"/>
  <c r="BN47" i="1" s="1"/>
  <c r="BM59" i="1"/>
  <c r="BK71" i="1"/>
  <c r="BK83" i="1"/>
  <c r="BK131" i="1"/>
  <c r="BK143" i="1"/>
  <c r="BK155" i="1"/>
  <c r="BK167" i="1"/>
  <c r="BK179" i="1"/>
  <c r="BK191" i="1"/>
  <c r="BK203" i="1"/>
  <c r="BK287" i="1"/>
  <c r="AV276" i="1"/>
  <c r="AX276" i="1"/>
  <c r="AW276" i="1" s="1"/>
  <c r="BZ228" i="1"/>
  <c r="CB228" i="1"/>
  <c r="CB72" i="1"/>
  <c r="CA72" i="1" s="1"/>
  <c r="BZ72" i="1"/>
  <c r="CE72" i="1" s="1"/>
  <c r="BK133" i="1"/>
  <c r="BM181" i="1"/>
  <c r="BN181" i="1" s="1"/>
  <c r="CC30" i="1"/>
  <c r="CA30" i="1"/>
  <c r="CI30" i="1" s="1"/>
  <c r="CJ30" i="1" s="1"/>
  <c r="BK74" i="1"/>
  <c r="BK122" i="1"/>
  <c r="BK302" i="1"/>
  <c r="AV150" i="1"/>
  <c r="BG150" i="1" s="1"/>
  <c r="AX150" i="1"/>
  <c r="AW150" i="1" s="1"/>
  <c r="BM111" i="1"/>
  <c r="BL111" i="1" s="1"/>
  <c r="BM76" i="1"/>
  <c r="BL76" i="1" s="1"/>
  <c r="BM124" i="1"/>
  <c r="BL124" i="1" s="1"/>
  <c r="BM96" i="1"/>
  <c r="BN96" i="1" s="1"/>
  <c r="BM108" i="1"/>
  <c r="BN108" i="1" s="1"/>
  <c r="BK204" i="1"/>
  <c r="BK240" i="1"/>
  <c r="BM264" i="1"/>
  <c r="BL264" i="1" s="1"/>
  <c r="BM288" i="1"/>
  <c r="BL288" i="1" s="1"/>
  <c r="BM312" i="1"/>
  <c r="BL312" i="1" s="1"/>
  <c r="BK291" i="1"/>
  <c r="BK315" i="1"/>
  <c r="BK136" i="1"/>
  <c r="BM148" i="1"/>
  <c r="BN148" i="1" s="1"/>
  <c r="BK172" i="1"/>
  <c r="BK161" i="1"/>
  <c r="BK185" i="1"/>
  <c r="BM197" i="1"/>
  <c r="BN197" i="1" s="1"/>
  <c r="BZ184" i="1"/>
  <c r="CK184" i="1" s="1"/>
  <c r="BZ144" i="1"/>
  <c r="BZ55" i="1"/>
  <c r="CI55" i="1" s="1"/>
  <c r="CJ55" i="1" s="1"/>
  <c r="BK222" i="1"/>
  <c r="BM246" i="1"/>
  <c r="BL246" i="1" s="1"/>
  <c r="BM270" i="1"/>
  <c r="BL270" i="1" s="1"/>
  <c r="BM294" i="1"/>
  <c r="BM318" i="1"/>
  <c r="BL318" i="1" s="1"/>
  <c r="BM175" i="1"/>
  <c r="BN175" i="1" s="1"/>
  <c r="BK139" i="1"/>
  <c r="BK80" i="1"/>
  <c r="BK116" i="1"/>
  <c r="BK140" i="1"/>
  <c r="BK152" i="1"/>
  <c r="BM248" i="1"/>
  <c r="BL248" i="1" s="1"/>
  <c r="BM272" i="1"/>
  <c r="BL272" i="1" s="1"/>
  <c r="BM296" i="1"/>
  <c r="BL296" i="1" s="1"/>
  <c r="BM320" i="1"/>
  <c r="BL320" i="1" s="1"/>
  <c r="BK127" i="1"/>
  <c r="BK163" i="1"/>
  <c r="BM69" i="1"/>
  <c r="BN69" i="1" s="1"/>
  <c r="BM129" i="1"/>
  <c r="BL129" i="1" s="1"/>
  <c r="BK201" i="1"/>
  <c r="BK213" i="1"/>
  <c r="BK273" i="1"/>
  <c r="BK190" i="1"/>
  <c r="CB169" i="1"/>
  <c r="CA169" i="1" s="1"/>
  <c r="CB193" i="1"/>
  <c r="CA193" i="1" s="1"/>
  <c r="BZ193" i="1"/>
  <c r="CB149" i="1"/>
  <c r="CA149" i="1" s="1"/>
  <c r="BZ149" i="1"/>
  <c r="CB157" i="1"/>
  <c r="CA157" i="1" s="1"/>
  <c r="CB225" i="1"/>
  <c r="CA225" i="1" s="1"/>
  <c r="CI225" i="1" s="1"/>
  <c r="CJ225" i="1" s="1"/>
  <c r="CB129" i="1"/>
  <c r="BZ129" i="1"/>
  <c r="BZ153" i="1"/>
  <c r="CB153" i="1"/>
  <c r="CA153" i="1" s="1"/>
  <c r="CI153" i="1" s="1"/>
  <c r="CJ153" i="1" s="1"/>
  <c r="CC117" i="1"/>
  <c r="CA117" i="1"/>
  <c r="CB93" i="1"/>
  <c r="CA93" i="1" s="1"/>
  <c r="CB45" i="1"/>
  <c r="BZ117" i="1"/>
  <c r="CA171" i="1"/>
  <c r="CK171" i="1" s="1"/>
  <c r="CB61" i="1"/>
  <c r="CA61" i="1" s="1"/>
  <c r="CB140" i="1"/>
  <c r="CA140" i="1" s="1"/>
  <c r="CK140" i="1" s="1"/>
  <c r="CB103" i="1"/>
  <c r="CA103" i="1" s="1"/>
  <c r="CI103" i="1" s="1"/>
  <c r="CJ103" i="1" s="1"/>
  <c r="CB178" i="1"/>
  <c r="CA178" i="1" s="1"/>
  <c r="CK178" i="1" s="1"/>
  <c r="CB181" i="1"/>
  <c r="CA181" i="1" s="1"/>
  <c r="CB34" i="1"/>
  <c r="CB44" i="1"/>
  <c r="CA44" i="1" s="1"/>
  <c r="CB78" i="1"/>
  <c r="CA78" i="1" s="1"/>
  <c r="CI78" i="1" s="1"/>
  <c r="CJ78" i="1" s="1"/>
  <c r="AV323" i="1"/>
  <c r="AV305" i="1"/>
  <c r="AV295" i="1"/>
  <c r="AV286" i="1"/>
  <c r="AV231" i="1"/>
  <c r="AV221" i="1"/>
  <c r="BG212" i="1"/>
  <c r="BE212" i="1"/>
  <c r="BF212" i="1" s="1"/>
  <c r="AV177" i="1"/>
  <c r="AV160" i="1"/>
  <c r="AV132" i="1"/>
  <c r="AV104" i="1"/>
  <c r="AV55" i="1"/>
  <c r="AV37" i="1"/>
  <c r="BE37" i="1" s="1"/>
  <c r="BF37" i="1" s="1"/>
  <c r="AV28" i="1"/>
  <c r="AV304" i="1"/>
  <c r="AV266" i="1"/>
  <c r="AV257" i="1"/>
  <c r="AV239" i="1"/>
  <c r="AV230" i="1"/>
  <c r="AV220" i="1"/>
  <c r="AV211" i="1"/>
  <c r="AV185" i="1"/>
  <c r="AV167" i="1"/>
  <c r="AV151" i="1"/>
  <c r="AV131" i="1"/>
  <c r="AV93" i="1"/>
  <c r="AV54" i="1"/>
  <c r="AV313" i="1"/>
  <c r="AV284" i="1"/>
  <c r="AZ284" i="1" s="1"/>
  <c r="AV274" i="1"/>
  <c r="AV265" i="1"/>
  <c r="AV256" i="1"/>
  <c r="AV229" i="1"/>
  <c r="AV203" i="1"/>
  <c r="AV193" i="1"/>
  <c r="AV184" i="1"/>
  <c r="AX159" i="1"/>
  <c r="AY159" i="1" s="1"/>
  <c r="AV141" i="1"/>
  <c r="AV113" i="1"/>
  <c r="BA113" i="1" s="1"/>
  <c r="AV63" i="1"/>
  <c r="AV53" i="1"/>
  <c r="BG53" i="1" s="1"/>
  <c r="AV205" i="1"/>
  <c r="AV169" i="1"/>
  <c r="AV133" i="1"/>
  <c r="AX306" i="1"/>
  <c r="AW306" i="1" s="1"/>
  <c r="AX302" i="1"/>
  <c r="AY302" i="1" s="1"/>
  <c r="AV302" i="1"/>
  <c r="AV292" i="1"/>
  <c r="AV283" i="1"/>
  <c r="AV273" i="1"/>
  <c r="AV247" i="1"/>
  <c r="AV202" i="1"/>
  <c r="AV175" i="1"/>
  <c r="AX166" i="1"/>
  <c r="AW166" i="1" s="1"/>
  <c r="BE166" i="1" s="1"/>
  <c r="BF166" i="1" s="1"/>
  <c r="AV158" i="1"/>
  <c r="AV140" i="1"/>
  <c r="AV121" i="1"/>
  <c r="AV112" i="1"/>
  <c r="AX102" i="1"/>
  <c r="AY102" i="1" s="1"/>
  <c r="AV52" i="1"/>
  <c r="AV44" i="1"/>
  <c r="AV35" i="1"/>
  <c r="AV315" i="1"/>
  <c r="AV105" i="1"/>
  <c r="AV311" i="1"/>
  <c r="AV301" i="1"/>
  <c r="AV282" i="1"/>
  <c r="AV272" i="1"/>
  <c r="AV237" i="1"/>
  <c r="AV218" i="1"/>
  <c r="AV209" i="1"/>
  <c r="AV201" i="1"/>
  <c r="AX192" i="1"/>
  <c r="AW192" i="1" s="1"/>
  <c r="BE192" i="1" s="1"/>
  <c r="BF192" i="1" s="1"/>
  <c r="BG183" i="1"/>
  <c r="BE183" i="1"/>
  <c r="BF183" i="1" s="1"/>
  <c r="AV174" i="1"/>
  <c r="AV165" i="1"/>
  <c r="AX157" i="1"/>
  <c r="AY157" i="1" s="1"/>
  <c r="AV149" i="1"/>
  <c r="AV139" i="1"/>
  <c r="AV129" i="1"/>
  <c r="AV72" i="1"/>
  <c r="BE62" i="1"/>
  <c r="BF62" i="1" s="1"/>
  <c r="BG62" i="1"/>
  <c r="AV51" i="1"/>
  <c r="AV43" i="1"/>
  <c r="AV222" i="1"/>
  <c r="AV161" i="1"/>
  <c r="AV310" i="1"/>
  <c r="AV300" i="1"/>
  <c r="AV281" i="1"/>
  <c r="AV236" i="1"/>
  <c r="AV217" i="1"/>
  <c r="AV200" i="1"/>
  <c r="AV182" i="1"/>
  <c r="AV173" i="1"/>
  <c r="AV148" i="1"/>
  <c r="AV138" i="1"/>
  <c r="AV296" i="1"/>
  <c r="AV195" i="1"/>
  <c r="AV309" i="1"/>
  <c r="AV253" i="1"/>
  <c r="AV245" i="1"/>
  <c r="AV226" i="1"/>
  <c r="AV216" i="1"/>
  <c r="BE208" i="1"/>
  <c r="BF208" i="1" s="1"/>
  <c r="BG208" i="1"/>
  <c r="AV199" i="1"/>
  <c r="BG191" i="1"/>
  <c r="BE191" i="1"/>
  <c r="BF191" i="1" s="1"/>
  <c r="AX181" i="1"/>
  <c r="AW181" i="1" s="1"/>
  <c r="AV99" i="1"/>
  <c r="AV89" i="1"/>
  <c r="BG89" i="1" s="1"/>
  <c r="AX46" i="1"/>
  <c r="AW46" i="1" s="1"/>
  <c r="BG46" i="1" s="1"/>
  <c r="AV318" i="1"/>
  <c r="AV308" i="1"/>
  <c r="AV262" i="1"/>
  <c r="AV225" i="1"/>
  <c r="AV215" i="1"/>
  <c r="AV207" i="1"/>
  <c r="BG207" i="1" s="1"/>
  <c r="AV198" i="1"/>
  <c r="AV190" i="1"/>
  <c r="AV127" i="1"/>
  <c r="AV118" i="1"/>
  <c r="AV109" i="1"/>
  <c r="AV70" i="1"/>
  <c r="AV317" i="1"/>
  <c r="AV289" i="1"/>
  <c r="AV261" i="1"/>
  <c r="AV135" i="1"/>
  <c r="AV126" i="1"/>
  <c r="AV117" i="1"/>
  <c r="AV108" i="1"/>
  <c r="AX98" i="1"/>
  <c r="AW98" i="1" s="1"/>
  <c r="BE98" i="1" s="1"/>
  <c r="BF98" i="1" s="1"/>
  <c r="AV69" i="1"/>
  <c r="AV288" i="1"/>
  <c r="AV269" i="1"/>
  <c r="AV260" i="1"/>
  <c r="AV243" i="1"/>
  <c r="BG234" i="1"/>
  <c r="BE234" i="1"/>
  <c r="BF234" i="1" s="1"/>
  <c r="AV179" i="1"/>
  <c r="AV154" i="1"/>
  <c r="AV144" i="1"/>
  <c r="AV125" i="1"/>
  <c r="AV116" i="1"/>
  <c r="AV107" i="1"/>
  <c r="AV97" i="1"/>
  <c r="AV87" i="1"/>
  <c r="BG87" i="1" s="1"/>
  <c r="AV306" i="1"/>
  <c r="AV297" i="1"/>
  <c r="AV287" i="1"/>
  <c r="AV268" i="1"/>
  <c r="AV187" i="1"/>
  <c r="AV178" i="1"/>
  <c r="AV153" i="1"/>
  <c r="AV143" i="1"/>
  <c r="AV124" i="1"/>
  <c r="AV115" i="1"/>
  <c r="AV106" i="1"/>
  <c r="AV96" i="1"/>
  <c r="AV95" i="1"/>
  <c r="BE95" i="1" s="1"/>
  <c r="BF95" i="1" s="1"/>
  <c r="BG95" i="1"/>
  <c r="AV59" i="1"/>
  <c r="BG59" i="1" s="1"/>
  <c r="AV33" i="1"/>
  <c r="AV23" i="1"/>
  <c r="AZ23" i="1" s="1"/>
  <c r="AV57" i="1"/>
  <c r="AV40" i="1"/>
  <c r="AV277" i="1"/>
  <c r="AV259" i="1"/>
  <c r="AV233" i="1"/>
  <c r="AV189" i="1"/>
  <c r="AV172" i="1"/>
  <c r="AV147" i="1"/>
  <c r="AV137" i="1"/>
  <c r="AV83" i="1"/>
  <c r="AV321" i="1"/>
  <c r="AV303" i="1"/>
  <c r="AV294" i="1"/>
  <c r="AV285" i="1"/>
  <c r="AV241" i="1"/>
  <c r="AV232" i="1"/>
  <c r="AV223" i="1"/>
  <c r="AV188" i="1"/>
  <c r="AV136" i="1"/>
  <c r="AV100" i="1"/>
  <c r="AX74" i="1"/>
  <c r="AW74" i="1" s="1"/>
  <c r="AV64" i="1"/>
  <c r="BE197" i="1"/>
  <c r="AV275" i="1"/>
  <c r="AV249" i="1"/>
  <c r="AV240" i="1"/>
  <c r="AV213" i="1"/>
  <c r="AV145" i="1"/>
  <c r="AV110" i="1"/>
  <c r="AV90" i="1"/>
  <c r="BE90" i="1" s="1"/>
  <c r="BF90" i="1" s="1"/>
  <c r="AV81" i="1"/>
  <c r="AV38" i="1"/>
  <c r="BF197" i="1"/>
  <c r="AG68" i="1"/>
  <c r="AI80" i="1"/>
  <c r="AI116" i="1"/>
  <c r="AH116" i="1" s="1"/>
  <c r="AI141" i="1"/>
  <c r="AH141" i="1" s="1"/>
  <c r="AG31" i="1"/>
  <c r="AG43" i="1"/>
  <c r="AG55" i="1"/>
  <c r="AI91" i="1"/>
  <c r="AH91" i="1" s="1"/>
  <c r="AG103" i="1"/>
  <c r="AG151" i="1"/>
  <c r="AG163" i="1"/>
  <c r="AG175" i="1"/>
  <c r="AI187" i="1"/>
  <c r="AH187" i="1" s="1"/>
  <c r="AI199" i="1"/>
  <c r="AH199" i="1" s="1"/>
  <c r="AI212" i="1"/>
  <c r="AH212" i="1" s="1"/>
  <c r="AV254" i="1"/>
  <c r="AX254" i="1"/>
  <c r="AX60" i="1"/>
  <c r="AV60" i="1"/>
  <c r="AI56" i="1"/>
  <c r="AH56" i="1" s="1"/>
  <c r="AG69" i="1"/>
  <c r="AI117" i="1"/>
  <c r="AH117" i="1" s="1"/>
  <c r="AG153" i="1"/>
  <c r="AG189" i="1"/>
  <c r="AI58" i="1"/>
  <c r="AJ58" i="1" s="1"/>
  <c r="AI44" i="1"/>
  <c r="AH44" i="1" s="1"/>
  <c r="AI92" i="1"/>
  <c r="AH92" i="1" s="1"/>
  <c r="AI140" i="1"/>
  <c r="AH140" i="1" s="1"/>
  <c r="AG164" i="1"/>
  <c r="AG176" i="1"/>
  <c r="AI81" i="1"/>
  <c r="AH81" i="1" s="1"/>
  <c r="AI165" i="1"/>
  <c r="AH165" i="1" s="1"/>
  <c r="AG249" i="1"/>
  <c r="AI34" i="1"/>
  <c r="AJ34" i="1" s="1"/>
  <c r="AI70" i="1"/>
  <c r="AJ70" i="1" s="1"/>
  <c r="AG118" i="1"/>
  <c r="AX174" i="1"/>
  <c r="AI45" i="1"/>
  <c r="AH45" i="1" s="1"/>
  <c r="AI93" i="1"/>
  <c r="AJ93" i="1" s="1"/>
  <c r="AI83" i="1"/>
  <c r="AH83" i="1" s="1"/>
  <c r="AG263" i="1"/>
  <c r="AI78" i="1"/>
  <c r="AH78" i="1" s="1"/>
  <c r="AG102" i="1"/>
  <c r="AG114" i="1"/>
  <c r="AI126" i="1"/>
  <c r="AG186" i="1"/>
  <c r="AG198" i="1"/>
  <c r="AI210" i="1"/>
  <c r="AH210" i="1" s="1"/>
  <c r="AG222" i="1"/>
  <c r="AI234" i="1"/>
  <c r="AH234" i="1" s="1"/>
  <c r="AG246" i="1"/>
  <c r="AG258" i="1"/>
  <c r="AG270" i="1"/>
  <c r="AG294" i="1"/>
  <c r="AG318" i="1"/>
  <c r="AV102" i="1"/>
  <c r="AV80" i="1"/>
  <c r="BG80" i="1" s="1"/>
  <c r="AV74" i="1"/>
  <c r="AI24" i="1"/>
  <c r="AH24" i="1" s="1"/>
  <c r="AG36" i="1"/>
  <c r="AI60" i="1"/>
  <c r="AH60" i="1" s="1"/>
  <c r="AI96" i="1"/>
  <c r="AH96" i="1" s="1"/>
  <c r="AI120" i="1"/>
  <c r="AJ120" i="1" s="1"/>
  <c r="AG168" i="1"/>
  <c r="AI252" i="1"/>
  <c r="AH252" i="1" s="1"/>
  <c r="AI300" i="1"/>
  <c r="AH300" i="1" s="1"/>
  <c r="AX51" i="1"/>
  <c r="AI73" i="1"/>
  <c r="AH73" i="1" s="1"/>
  <c r="AI97" i="1"/>
  <c r="AH97" i="1" s="1"/>
  <c r="AG109" i="1"/>
  <c r="AG145" i="1"/>
  <c r="AG157" i="1"/>
  <c r="AG169" i="1"/>
  <c r="AI205" i="1"/>
  <c r="AH205" i="1" s="1"/>
  <c r="AW70" i="1"/>
  <c r="AG50" i="1"/>
  <c r="AI62" i="1"/>
  <c r="AG86" i="1"/>
  <c r="AI110" i="1"/>
  <c r="AH110" i="1" s="1"/>
  <c r="AG134" i="1"/>
  <c r="AG170" i="1"/>
  <c r="AG242" i="1"/>
  <c r="AI278" i="1"/>
  <c r="AH278" i="1" s="1"/>
  <c r="AI302" i="1"/>
  <c r="AJ302" i="1" s="1"/>
  <c r="AX116" i="1"/>
  <c r="AW116" i="1" s="1"/>
  <c r="AG143" i="1"/>
  <c r="AG251" i="1"/>
  <c r="AG323" i="1"/>
  <c r="AI26" i="1"/>
  <c r="AI63" i="1"/>
  <c r="AH63" i="1" s="1"/>
  <c r="AG99" i="1"/>
  <c r="AI88" i="1"/>
  <c r="AH88" i="1" s="1"/>
  <c r="AG124" i="1"/>
  <c r="AI136" i="1"/>
  <c r="AH136" i="1" s="1"/>
  <c r="AG148" i="1"/>
  <c r="AG184" i="1"/>
  <c r="AG196" i="1"/>
  <c r="AG208" i="1"/>
  <c r="AW198" i="1"/>
  <c r="AI106" i="1"/>
  <c r="AG154" i="1"/>
  <c r="AI214" i="1"/>
  <c r="AH214" i="1" s="1"/>
  <c r="AG119" i="1"/>
  <c r="AG131" i="1"/>
  <c r="AG167" i="1"/>
  <c r="AG179" i="1"/>
  <c r="AG215" i="1"/>
  <c r="AG227" i="1"/>
  <c r="AG275" i="1"/>
  <c r="AG299" i="1"/>
  <c r="AI38" i="1"/>
  <c r="AH38" i="1" s="1"/>
  <c r="AI207" i="1"/>
  <c r="AJ207" i="1" s="1"/>
  <c r="AG279" i="1"/>
  <c r="AI29" i="1"/>
  <c r="AH29" i="1" s="1"/>
  <c r="AG113" i="1"/>
  <c r="AI125" i="1"/>
  <c r="AG161" i="1"/>
  <c r="AG185" i="1"/>
  <c r="AG197" i="1"/>
  <c r="AI221" i="1"/>
  <c r="AH221" i="1" s="1"/>
  <c r="AX83" i="1"/>
  <c r="AW106" i="1"/>
  <c r="AX113" i="1"/>
  <c r="AW113" i="1" s="1"/>
  <c r="AX33" i="1"/>
  <c r="AW33" i="1" s="1"/>
  <c r="AX149" i="1"/>
  <c r="AW149" i="1" s="1"/>
  <c r="AX29" i="1"/>
  <c r="AW29" i="1" s="1"/>
  <c r="BE29" i="1" s="1"/>
  <c r="BF29" i="1" s="1"/>
  <c r="AX173" i="1"/>
  <c r="AW173" i="1" s="1"/>
  <c r="AV181" i="1"/>
  <c r="AV157" i="1"/>
  <c r="AX65" i="1"/>
  <c r="AX24" i="1"/>
  <c r="AW24" i="1" s="1"/>
  <c r="BE24" i="1" s="1"/>
  <c r="BF24" i="1" s="1"/>
  <c r="AX67" i="1"/>
  <c r="AW67" i="1" s="1"/>
  <c r="BG67" i="1" s="1"/>
  <c r="AX175" i="1"/>
  <c r="AW175" i="1" s="1"/>
  <c r="AX230" i="1"/>
  <c r="AX38" i="1"/>
  <c r="AW38" i="1" s="1"/>
  <c r="AX125" i="1"/>
  <c r="AX266" i="1"/>
  <c r="R35" i="1"/>
  <c r="R71" i="1"/>
  <c r="T107" i="1"/>
  <c r="S107" i="1" s="1"/>
  <c r="R131" i="1"/>
  <c r="R34" i="1"/>
  <c r="R23" i="1"/>
  <c r="T47" i="1"/>
  <c r="S47" i="1" s="1"/>
  <c r="R59" i="1"/>
  <c r="R58" i="1"/>
  <c r="T94" i="1"/>
  <c r="S94" i="1" s="1"/>
  <c r="T178" i="1"/>
  <c r="U178" i="1" s="1"/>
  <c r="R46" i="1"/>
  <c r="T70" i="1"/>
  <c r="S70" i="1" s="1"/>
  <c r="T106" i="1"/>
  <c r="S106" i="1" s="1"/>
  <c r="R142" i="1"/>
  <c r="R166" i="1"/>
  <c r="T25" i="1"/>
  <c r="U25" i="1" s="1"/>
  <c r="R49" i="1"/>
  <c r="R85" i="1"/>
  <c r="T97" i="1"/>
  <c r="S97" i="1" s="1"/>
  <c r="R157" i="1"/>
  <c r="T229" i="1"/>
  <c r="S229" i="1" s="1"/>
  <c r="T241" i="1"/>
  <c r="S241" i="1" s="1"/>
  <c r="R145" i="1"/>
  <c r="R62" i="1"/>
  <c r="T182" i="1"/>
  <c r="S182" i="1" s="1"/>
  <c r="T230" i="1"/>
  <c r="T37" i="1"/>
  <c r="T86" i="1"/>
  <c r="S86" i="1" s="1"/>
  <c r="T122" i="1"/>
  <c r="U122" i="1" s="1"/>
  <c r="R158" i="1"/>
  <c r="R206" i="1"/>
  <c r="R254" i="1"/>
  <c r="T302" i="1"/>
  <c r="S302" i="1" s="1"/>
  <c r="T121" i="1"/>
  <c r="S121" i="1" s="1"/>
  <c r="T74" i="1"/>
  <c r="S74" i="1" s="1"/>
  <c r="T110" i="1"/>
  <c r="S110" i="1" s="1"/>
  <c r="T170" i="1"/>
  <c r="T242" i="1"/>
  <c r="S242" i="1" s="1"/>
  <c r="T314" i="1"/>
  <c r="T179" i="1"/>
  <c r="S179" i="1" s="1"/>
  <c r="R84" i="1"/>
  <c r="T168" i="1"/>
  <c r="S168" i="1" s="1"/>
  <c r="R180" i="1"/>
  <c r="T192" i="1"/>
  <c r="U192" i="1" s="1"/>
  <c r="R204" i="1"/>
  <c r="R216" i="1"/>
  <c r="R288" i="1"/>
  <c r="R300" i="1"/>
  <c r="R63" i="1"/>
  <c r="T75" i="1"/>
  <c r="S75" i="1" s="1"/>
  <c r="T135" i="1"/>
  <c r="U135" i="1" s="1"/>
  <c r="R147" i="1"/>
  <c r="T171" i="1"/>
  <c r="T183" i="1"/>
  <c r="S183" i="1" s="1"/>
  <c r="R207" i="1"/>
  <c r="R219" i="1"/>
  <c r="R231" i="1"/>
  <c r="R291" i="1"/>
  <c r="R184" i="1"/>
  <c r="R208" i="1"/>
  <c r="T220" i="1"/>
  <c r="S220" i="1" s="1"/>
  <c r="T232" i="1"/>
  <c r="R137" i="1"/>
  <c r="R160" i="1"/>
  <c r="R124" i="1"/>
  <c r="T65" i="1"/>
  <c r="S65" i="1" s="1"/>
  <c r="R89" i="1"/>
  <c r="R125" i="1"/>
  <c r="T245" i="1"/>
  <c r="S245" i="1" s="1"/>
  <c r="T126" i="1"/>
  <c r="S126" i="1" s="1"/>
  <c r="R162" i="1"/>
  <c r="T174" i="1"/>
  <c r="S174" i="1" s="1"/>
  <c r="R210" i="1"/>
  <c r="T234" i="1"/>
  <c r="S234" i="1" s="1"/>
  <c r="T246" i="1"/>
  <c r="R270" i="1"/>
  <c r="T282" i="1"/>
  <c r="U282" i="1" s="1"/>
  <c r="R306" i="1"/>
  <c r="T235" i="1"/>
  <c r="S235" i="1" s="1"/>
  <c r="T92" i="1"/>
  <c r="S92" i="1" s="1"/>
  <c r="T176" i="1"/>
  <c r="S176" i="1" s="1"/>
  <c r="T236" i="1"/>
  <c r="S236" i="1" s="1"/>
  <c r="R284" i="1"/>
  <c r="T308" i="1"/>
  <c r="S308" i="1" s="1"/>
  <c r="R77" i="1"/>
  <c r="R197" i="1"/>
  <c r="R222" i="1"/>
  <c r="R294" i="1"/>
  <c r="R151" i="1"/>
  <c r="R163" i="1"/>
  <c r="R187" i="1"/>
  <c r="T211" i="1"/>
  <c r="S211" i="1" s="1"/>
  <c r="T141" i="1"/>
  <c r="R165" i="1"/>
  <c r="R189" i="1"/>
  <c r="T201" i="1"/>
  <c r="U201" i="1" s="1"/>
  <c r="T213" i="1"/>
  <c r="R225" i="1"/>
  <c r="T237" i="1"/>
  <c r="S237" i="1" s="1"/>
  <c r="R285" i="1"/>
  <c r="C84" i="1"/>
  <c r="E132" i="1"/>
  <c r="F132" i="1" s="1"/>
  <c r="E144" i="1"/>
  <c r="F144" i="1" s="1"/>
  <c r="C156" i="1"/>
  <c r="E312" i="1"/>
  <c r="F312" i="1" s="1"/>
  <c r="E157" i="1"/>
  <c r="C217" i="1"/>
  <c r="E301" i="1"/>
  <c r="F301" i="1" s="1"/>
  <c r="E73" i="1"/>
  <c r="F73" i="1" s="1"/>
  <c r="C24" i="1"/>
  <c r="E72" i="1"/>
  <c r="F72" i="1" s="1"/>
  <c r="C96" i="1"/>
  <c r="E168" i="1"/>
  <c r="F168" i="1" s="1"/>
  <c r="E228" i="1"/>
  <c r="F228" i="1" s="1"/>
  <c r="C300" i="1"/>
  <c r="E85" i="1"/>
  <c r="F85" i="1" s="1"/>
  <c r="E133" i="1"/>
  <c r="F133" i="1" s="1"/>
  <c r="C229" i="1"/>
  <c r="E277" i="1"/>
  <c r="F277" i="1" s="1"/>
  <c r="E69" i="1"/>
  <c r="D69" i="1" s="1"/>
  <c r="E81" i="1"/>
  <c r="D81" i="1" s="1"/>
  <c r="C153" i="1"/>
  <c r="C189" i="1"/>
  <c r="E321" i="1"/>
  <c r="F321" i="1" s="1"/>
  <c r="C204" i="1"/>
  <c r="E49" i="1"/>
  <c r="F49" i="1" s="1"/>
  <c r="E145" i="1"/>
  <c r="F145" i="1" s="1"/>
  <c r="C313" i="1"/>
  <c r="C34" i="1"/>
  <c r="E82" i="1"/>
  <c r="D82" i="1" s="1"/>
  <c r="E94" i="1"/>
  <c r="F94" i="1" s="1"/>
  <c r="E106" i="1"/>
  <c r="D106" i="1" s="1"/>
  <c r="E166" i="1"/>
  <c r="F166" i="1" s="1"/>
  <c r="E178" i="1"/>
  <c r="D178" i="1" s="1"/>
  <c r="C214" i="1"/>
  <c r="E286" i="1"/>
  <c r="D286" i="1" s="1"/>
  <c r="C310" i="1"/>
  <c r="C322" i="1"/>
  <c r="E240" i="1"/>
  <c r="F240" i="1" s="1"/>
  <c r="E61" i="1"/>
  <c r="F61" i="1" s="1"/>
  <c r="E121" i="1"/>
  <c r="F121" i="1" s="1"/>
  <c r="E169" i="1"/>
  <c r="F169" i="1" s="1"/>
  <c r="E205" i="1"/>
  <c r="F205" i="1" s="1"/>
  <c r="E241" i="1"/>
  <c r="F241" i="1" s="1"/>
  <c r="E289" i="1"/>
  <c r="F289" i="1" s="1"/>
  <c r="C23" i="1"/>
  <c r="C83" i="1"/>
  <c r="C95" i="1"/>
  <c r="C167" i="1"/>
  <c r="E179" i="1"/>
  <c r="F179" i="1" s="1"/>
  <c r="C227" i="1"/>
  <c r="C239" i="1"/>
  <c r="C251" i="1"/>
  <c r="C287" i="1"/>
  <c r="E299" i="1"/>
  <c r="F299" i="1" s="1"/>
  <c r="E323" i="1"/>
  <c r="F323" i="1" s="1"/>
  <c r="C292" i="1"/>
  <c r="CQ135" i="1"/>
  <c r="CP135" i="1" s="1"/>
  <c r="AX236" i="1"/>
  <c r="E280" i="1"/>
  <c r="F280" i="1" s="1"/>
  <c r="AG302" i="1"/>
  <c r="E66" i="1"/>
  <c r="F66" i="1" s="1"/>
  <c r="C260" i="1"/>
  <c r="AI113" i="1"/>
  <c r="AH113" i="1" s="1"/>
  <c r="E212" i="1"/>
  <c r="F212" i="1" s="1"/>
  <c r="CQ148" i="1"/>
  <c r="CR148" i="1" s="1"/>
  <c r="AG106" i="1"/>
  <c r="C145" i="1"/>
  <c r="CO34" i="1"/>
  <c r="CZ34" i="1" s="1"/>
  <c r="R75" i="1"/>
  <c r="C147" i="1"/>
  <c r="G147" i="1" s="1"/>
  <c r="CQ25" i="1"/>
  <c r="CP25" i="1" s="1"/>
  <c r="E175" i="1"/>
  <c r="F175" i="1" s="1"/>
  <c r="AI176" i="1"/>
  <c r="AJ176" i="1" s="1"/>
  <c r="CQ117" i="1"/>
  <c r="CR117" i="1" s="1"/>
  <c r="CQ255" i="1"/>
  <c r="CP255" i="1" s="1"/>
  <c r="AX77" i="1"/>
  <c r="AW77" i="1" s="1"/>
  <c r="BM163" i="1"/>
  <c r="BN163" i="1" s="1"/>
  <c r="AI169" i="1"/>
  <c r="AJ169" i="1" s="1"/>
  <c r="BK23" i="1"/>
  <c r="CO64" i="1"/>
  <c r="E37" i="1"/>
  <c r="F37" i="1" s="1"/>
  <c r="AG34" i="1"/>
  <c r="CB147" i="1"/>
  <c r="CQ43" i="1"/>
  <c r="CP43" i="1" s="1"/>
  <c r="C148" i="1"/>
  <c r="C44" i="1"/>
  <c r="G44" i="1" s="1"/>
  <c r="C205" i="1"/>
  <c r="AX246" i="1"/>
  <c r="AW246" i="1" s="1"/>
  <c r="CB138" i="1"/>
  <c r="CO158" i="1"/>
  <c r="CS158" i="1" s="1"/>
  <c r="C289" i="1"/>
  <c r="CO85" i="1"/>
  <c r="E313" i="1"/>
  <c r="F313" i="1" s="1"/>
  <c r="BM83" i="1"/>
  <c r="BN83" i="1" s="1"/>
  <c r="CB51" i="1"/>
  <c r="T165" i="1"/>
  <c r="S165" i="1" s="1"/>
  <c r="AG52" i="1"/>
  <c r="F262" i="1"/>
  <c r="D262" i="1"/>
  <c r="AY212" i="1"/>
  <c r="E95" i="1"/>
  <c r="F95" i="1" s="1"/>
  <c r="E239" i="1"/>
  <c r="C108" i="1"/>
  <c r="C179" i="1"/>
  <c r="C240" i="1"/>
  <c r="CQ54" i="1"/>
  <c r="CP54" i="1" s="1"/>
  <c r="CQ270" i="1"/>
  <c r="CP270" i="1" s="1"/>
  <c r="C241" i="1"/>
  <c r="C48" i="1"/>
  <c r="G48" i="1" s="1"/>
  <c r="C299" i="1"/>
  <c r="AI69" i="1"/>
  <c r="AH69" i="1" s="1"/>
  <c r="T204" i="1"/>
  <c r="S204" i="1" s="1"/>
  <c r="C74" i="1"/>
  <c r="C157" i="1"/>
  <c r="C262" i="1"/>
  <c r="AI184" i="1"/>
  <c r="AH184" i="1" s="1"/>
  <c r="CO40" i="1"/>
  <c r="CO48" i="1"/>
  <c r="CO172" i="1"/>
  <c r="CO194" i="1"/>
  <c r="R183" i="1"/>
  <c r="E24" i="1"/>
  <c r="F24" i="1" s="1"/>
  <c r="E51" i="1"/>
  <c r="D51" i="1" s="1"/>
  <c r="E84" i="1"/>
  <c r="E123" i="1"/>
  <c r="F123" i="1" s="1"/>
  <c r="C192" i="1"/>
  <c r="E229" i="1"/>
  <c r="F229" i="1" s="1"/>
  <c r="C301" i="1"/>
  <c r="AI164" i="1"/>
  <c r="AH164" i="1" s="1"/>
  <c r="BM146" i="1"/>
  <c r="BL146" i="1" s="1"/>
  <c r="BK246" i="1"/>
  <c r="BM302" i="1"/>
  <c r="BL302" i="1" s="1"/>
  <c r="CQ91" i="1"/>
  <c r="CR91" i="1" s="1"/>
  <c r="C181" i="1"/>
  <c r="CB53" i="1"/>
  <c r="BM185" i="1"/>
  <c r="BL185" i="1" s="1"/>
  <c r="E109" i="1"/>
  <c r="E253" i="1"/>
  <c r="F253" i="1" s="1"/>
  <c r="AG162" i="1"/>
  <c r="CO111" i="1"/>
  <c r="C191" i="1"/>
  <c r="CB196" i="1"/>
  <c r="C49" i="1"/>
  <c r="C25" i="1"/>
  <c r="E52" i="1"/>
  <c r="F52" i="1" s="1"/>
  <c r="E91" i="1"/>
  <c r="D91" i="1" s="1"/>
  <c r="C131" i="1"/>
  <c r="D192" i="1"/>
  <c r="C236" i="1"/>
  <c r="C312" i="1"/>
  <c r="AI72" i="1"/>
  <c r="AJ72" i="1" s="1"/>
  <c r="AG93" i="1"/>
  <c r="AI102" i="1"/>
  <c r="CB57" i="1"/>
  <c r="CA57" i="1" s="1"/>
  <c r="CK57" i="1" s="1"/>
  <c r="CQ123" i="1"/>
  <c r="CP123" i="1" s="1"/>
  <c r="CQ144" i="1"/>
  <c r="CR144" i="1" s="1"/>
  <c r="CQ154" i="1"/>
  <c r="CP154" i="1" s="1"/>
  <c r="T23" i="1"/>
  <c r="S23" i="1" s="1"/>
  <c r="T124" i="1"/>
  <c r="S124" i="1" s="1"/>
  <c r="C72" i="1"/>
  <c r="AX187" i="1"/>
  <c r="BM131" i="1"/>
  <c r="BN131" i="1" s="1"/>
  <c r="CD184" i="1"/>
  <c r="E217" i="1"/>
  <c r="CO141" i="1"/>
  <c r="E156" i="1"/>
  <c r="F156" i="1" s="1"/>
  <c r="C92" i="1"/>
  <c r="C193" i="1"/>
  <c r="C265" i="1"/>
  <c r="AI157" i="1"/>
  <c r="AH157" i="1" s="1"/>
  <c r="BK181" i="1"/>
  <c r="BK294" i="1"/>
  <c r="CB156" i="1"/>
  <c r="CQ219" i="1"/>
  <c r="CP219" i="1" s="1"/>
  <c r="AI161" i="1"/>
  <c r="AH161" i="1" s="1"/>
  <c r="T89" i="1"/>
  <c r="U89" i="1" s="1"/>
  <c r="E214" i="1"/>
  <c r="D214" i="1" s="1"/>
  <c r="D190" i="1"/>
  <c r="AI99" i="1"/>
  <c r="AH99" i="1" s="1"/>
  <c r="CB141" i="1"/>
  <c r="C121" i="1"/>
  <c r="E227" i="1"/>
  <c r="F227" i="1" s="1"/>
  <c r="T49" i="1"/>
  <c r="E300" i="1"/>
  <c r="F300" i="1" s="1"/>
  <c r="AG81" i="1"/>
  <c r="AX75" i="1"/>
  <c r="AW75" i="1" s="1"/>
  <c r="C61" i="1"/>
  <c r="E167" i="1"/>
  <c r="R232" i="1"/>
  <c r="C35" i="1"/>
  <c r="C132" i="1"/>
  <c r="C168" i="1"/>
  <c r="E203" i="1"/>
  <c r="F203" i="1" s="1"/>
  <c r="AX193" i="1"/>
  <c r="AW193" i="1" s="1"/>
  <c r="BM191" i="1"/>
  <c r="BL191" i="1" s="1"/>
  <c r="CB254" i="1"/>
  <c r="CA254" i="1" s="1"/>
  <c r="CI254" i="1" s="1"/>
  <c r="CJ254" i="1" s="1"/>
  <c r="CQ61" i="1"/>
  <c r="CP61" i="1" s="1"/>
  <c r="CO61" i="1"/>
  <c r="CO246" i="1"/>
  <c r="CQ246" i="1"/>
  <c r="CR246" i="1" s="1"/>
  <c r="BK66" i="1"/>
  <c r="BK87" i="1"/>
  <c r="CC81" i="1"/>
  <c r="CB318" i="1"/>
  <c r="CO52" i="1"/>
  <c r="AX169" i="1"/>
  <c r="AW169" i="1" s="1"/>
  <c r="BM213" i="1"/>
  <c r="BL213" i="1" s="1"/>
  <c r="CO28" i="1"/>
  <c r="CO118" i="1"/>
  <c r="CO37" i="1"/>
  <c r="C281" i="1"/>
  <c r="E90" i="1"/>
  <c r="F90" i="1" s="1"/>
  <c r="C90" i="1"/>
  <c r="AG210" i="1"/>
  <c r="BK157" i="1"/>
  <c r="BM193" i="1"/>
  <c r="BN193" i="1" s="1"/>
  <c r="E187" i="1"/>
  <c r="D187" i="1" s="1"/>
  <c r="C187" i="1"/>
  <c r="E235" i="1"/>
  <c r="D235" i="1" s="1"/>
  <c r="T139" i="1"/>
  <c r="T206" i="1"/>
  <c r="S206" i="1" s="1"/>
  <c r="T306" i="1"/>
  <c r="C30" i="1"/>
  <c r="C69" i="1"/>
  <c r="C94" i="1"/>
  <c r="D131" i="1"/>
  <c r="C176" i="1"/>
  <c r="E223" i="1"/>
  <c r="D223" i="1" s="1"/>
  <c r="C286" i="1"/>
  <c r="AG80" i="1"/>
  <c r="AI163" i="1"/>
  <c r="AJ163" i="1" s="1"/>
  <c r="AI230" i="1"/>
  <c r="AX107" i="1"/>
  <c r="AW107" i="1" s="1"/>
  <c r="BM139" i="1"/>
  <c r="BN139" i="1" s="1"/>
  <c r="BK148" i="1"/>
  <c r="BM204" i="1"/>
  <c r="BL204" i="1" s="1"/>
  <c r="CB92" i="1"/>
  <c r="CA92" i="1" s="1"/>
  <c r="CI92" i="1" s="1"/>
  <c r="CJ92" i="1" s="1"/>
  <c r="CD150" i="1"/>
  <c r="CQ103" i="1"/>
  <c r="CP103" i="1" s="1"/>
  <c r="CO112" i="1"/>
  <c r="CQ139" i="1"/>
  <c r="CO139" i="1"/>
  <c r="C233" i="1"/>
  <c r="E233" i="1"/>
  <c r="F233" i="1" s="1"/>
  <c r="AI105" i="1"/>
  <c r="AH105" i="1" s="1"/>
  <c r="AG105" i="1"/>
  <c r="AR105" i="1" s="1"/>
  <c r="AI179" i="1"/>
  <c r="AJ179" i="1" s="1"/>
  <c r="E115" i="1"/>
  <c r="D115" i="1" s="1"/>
  <c r="C115" i="1"/>
  <c r="T151" i="1"/>
  <c r="S151" i="1" s="1"/>
  <c r="T160" i="1"/>
  <c r="S160" i="1" s="1"/>
  <c r="D30" i="1"/>
  <c r="C114" i="1"/>
  <c r="N114" i="1" s="1"/>
  <c r="E150" i="1"/>
  <c r="D150" i="1" s="1"/>
  <c r="N150" i="1" s="1"/>
  <c r="C224" i="1"/>
  <c r="E269" i="1"/>
  <c r="F269" i="1" s="1"/>
  <c r="AG44" i="1"/>
  <c r="AG173" i="1"/>
  <c r="AI222" i="1"/>
  <c r="AH222" i="1" s="1"/>
  <c r="AG254" i="1"/>
  <c r="AI254" i="1"/>
  <c r="AJ254" i="1" s="1"/>
  <c r="BM167" i="1"/>
  <c r="BL167" i="1" s="1"/>
  <c r="BT167" i="1" s="1"/>
  <c r="BU167" i="1" s="1"/>
  <c r="T34" i="1"/>
  <c r="S34" i="1" s="1"/>
  <c r="AX222" i="1"/>
  <c r="C185" i="1"/>
  <c r="E185" i="1"/>
  <c r="AG96" i="1"/>
  <c r="AI170" i="1"/>
  <c r="AH170" i="1" s="1"/>
  <c r="AR170" i="1" s="1"/>
  <c r="E186" i="1"/>
  <c r="D186" i="1" s="1"/>
  <c r="C186" i="1"/>
  <c r="E29" i="1"/>
  <c r="D29" i="1" s="1"/>
  <c r="E34" i="1"/>
  <c r="F34" i="1" s="1"/>
  <c r="C152" i="1"/>
  <c r="E270" i="1"/>
  <c r="F270" i="1" s="1"/>
  <c r="CB48" i="1"/>
  <c r="CA48" i="1" s="1"/>
  <c r="CO121" i="1"/>
  <c r="CT121" i="1" s="1"/>
  <c r="CO167" i="1"/>
  <c r="AG78" i="1"/>
  <c r="E245" i="1"/>
  <c r="F245" i="1" s="1"/>
  <c r="C245" i="1"/>
  <c r="T294" i="1"/>
  <c r="S294" i="1" s="1"/>
  <c r="AG187" i="1"/>
  <c r="C174" i="1"/>
  <c r="E174" i="1"/>
  <c r="D174" i="1" s="1"/>
  <c r="E234" i="1"/>
  <c r="F234" i="1" s="1"/>
  <c r="C234" i="1"/>
  <c r="C282" i="1"/>
  <c r="C70" i="1"/>
  <c r="E70" i="1"/>
  <c r="F70" i="1" s="1"/>
  <c r="AG63" i="1"/>
  <c r="AI173" i="1"/>
  <c r="AH173" i="1" s="1"/>
  <c r="AZ89" i="1"/>
  <c r="R230" i="1"/>
  <c r="C130" i="1"/>
  <c r="E130" i="1"/>
  <c r="D130" i="1" s="1"/>
  <c r="C47" i="1"/>
  <c r="E47" i="1"/>
  <c r="D47" i="1" s="1"/>
  <c r="C59" i="1"/>
  <c r="E59" i="1"/>
  <c r="D59" i="1" s="1"/>
  <c r="C71" i="1"/>
  <c r="E71" i="1"/>
  <c r="F71" i="1" s="1"/>
  <c r="E143" i="1"/>
  <c r="F143" i="1" s="1"/>
  <c r="C143" i="1"/>
  <c r="E155" i="1"/>
  <c r="F155" i="1" s="1"/>
  <c r="C155" i="1"/>
  <c r="C215" i="1"/>
  <c r="E215" i="1"/>
  <c r="F215" i="1" s="1"/>
  <c r="E263" i="1"/>
  <c r="F263" i="1" s="1"/>
  <c r="C263" i="1"/>
  <c r="E275" i="1"/>
  <c r="F275" i="1" s="1"/>
  <c r="C275" i="1"/>
  <c r="E287" i="1"/>
  <c r="C311" i="1"/>
  <c r="E311" i="1"/>
  <c r="R115" i="1"/>
  <c r="AC115" i="1" s="1"/>
  <c r="C53" i="1"/>
  <c r="C119" i="1"/>
  <c r="C140" i="1"/>
  <c r="C180" i="1"/>
  <c r="C228" i="1"/>
  <c r="E251" i="1"/>
  <c r="D251" i="1" s="1"/>
  <c r="AG29" i="1"/>
  <c r="AI37" i="1"/>
  <c r="AI55" i="1"/>
  <c r="AG116" i="1"/>
  <c r="AG126" i="1"/>
  <c r="CB135" i="1"/>
  <c r="CO97" i="1"/>
  <c r="C105" i="1"/>
  <c r="E105" i="1"/>
  <c r="D105" i="1" s="1"/>
  <c r="R122" i="1"/>
  <c r="E46" i="1"/>
  <c r="F46" i="1" s="1"/>
  <c r="C46" i="1"/>
  <c r="E142" i="1"/>
  <c r="D142" i="1" s="1"/>
  <c r="C142" i="1"/>
  <c r="E216" i="1"/>
  <c r="F216" i="1" s="1"/>
  <c r="C216" i="1"/>
  <c r="C264" i="1"/>
  <c r="E264" i="1"/>
  <c r="F264" i="1" s="1"/>
  <c r="C276" i="1"/>
  <c r="E276" i="1"/>
  <c r="F276" i="1" s="1"/>
  <c r="E288" i="1"/>
  <c r="F288" i="1" s="1"/>
  <c r="C288" i="1"/>
  <c r="R154" i="1"/>
  <c r="T154" i="1"/>
  <c r="S154" i="1" s="1"/>
  <c r="C56" i="1"/>
  <c r="E204" i="1"/>
  <c r="C252" i="1"/>
  <c r="C320" i="1"/>
  <c r="AG75" i="1"/>
  <c r="AI75" i="1"/>
  <c r="AG139" i="1"/>
  <c r="AI139" i="1"/>
  <c r="AJ139" i="1" s="1"/>
  <c r="AZ62" i="1"/>
  <c r="AX155" i="1"/>
  <c r="AX190" i="1"/>
  <c r="AX294" i="1"/>
  <c r="AW294" i="1" s="1"/>
  <c r="BK93" i="1"/>
  <c r="BK113" i="1"/>
  <c r="CO67" i="1"/>
  <c r="CQ176" i="1"/>
  <c r="T28" i="1"/>
  <c r="S28" i="1" s="1"/>
  <c r="R28" i="1"/>
  <c r="R179" i="1"/>
  <c r="C250" i="1"/>
  <c r="E250" i="1"/>
  <c r="D250" i="1" s="1"/>
  <c r="E298" i="1"/>
  <c r="E139" i="1"/>
  <c r="F139" i="1" s="1"/>
  <c r="C60" i="1"/>
  <c r="E60" i="1"/>
  <c r="F60" i="1" s="1"/>
  <c r="E23" i="1"/>
  <c r="D23" i="1" s="1"/>
  <c r="E83" i="1"/>
  <c r="F83" i="1" s="1"/>
  <c r="C106" i="1"/>
  <c r="C120" i="1"/>
  <c r="C141" i="1"/>
  <c r="C164" i="1"/>
  <c r="AG56" i="1"/>
  <c r="C116" i="1"/>
  <c r="E116" i="1"/>
  <c r="F116" i="1" s="1"/>
  <c r="C33" i="1"/>
  <c r="E33" i="1"/>
  <c r="D33" i="1" s="1"/>
  <c r="T131" i="1"/>
  <c r="E118" i="1"/>
  <c r="D118" i="1" s="1"/>
  <c r="E96" i="1"/>
  <c r="T43" i="1"/>
  <c r="S43" i="1" s="1"/>
  <c r="W43" i="1" s="1"/>
  <c r="E188" i="1"/>
  <c r="F188" i="1" s="1"/>
  <c r="E274" i="1"/>
  <c r="D274" i="1" s="1"/>
  <c r="C298" i="1"/>
  <c r="C321" i="1"/>
  <c r="AI67" i="1"/>
  <c r="AH67" i="1" s="1"/>
  <c r="AG67" i="1"/>
  <c r="AI294" i="1"/>
  <c r="AH294" i="1" s="1"/>
  <c r="AP294" i="1" s="1"/>
  <c r="AQ294" i="1" s="1"/>
  <c r="AX147" i="1"/>
  <c r="CB119" i="1"/>
  <c r="CA119" i="1" s="1"/>
  <c r="CO170" i="1"/>
  <c r="CR200" i="1"/>
  <c r="C85" i="1"/>
  <c r="C242" i="1"/>
  <c r="AG120" i="1"/>
  <c r="BK50" i="1"/>
  <c r="BK115" i="1"/>
  <c r="BK270" i="1"/>
  <c r="CB56" i="1"/>
  <c r="CA56" i="1" s="1"/>
  <c r="CD178" i="1"/>
  <c r="CO31" i="1"/>
  <c r="CQ115" i="1"/>
  <c r="CP115" i="1" s="1"/>
  <c r="CQ155" i="1"/>
  <c r="CP155" i="1" s="1"/>
  <c r="CQ205" i="1"/>
  <c r="CP205" i="1" s="1"/>
  <c r="CQ237" i="1"/>
  <c r="CP237" i="1" s="1"/>
  <c r="E196" i="1"/>
  <c r="D196" i="1" s="1"/>
  <c r="N196" i="1" s="1"/>
  <c r="E244" i="1"/>
  <c r="D244" i="1" s="1"/>
  <c r="N244" i="1" s="1"/>
  <c r="AX111" i="1"/>
  <c r="BA207" i="1"/>
  <c r="BM81" i="1"/>
  <c r="BL81" i="1" s="1"/>
  <c r="BK99" i="1"/>
  <c r="BK108" i="1"/>
  <c r="BM161" i="1"/>
  <c r="BL161" i="1" s="1"/>
  <c r="BM240" i="1"/>
  <c r="BL240" i="1" s="1"/>
  <c r="CD116" i="1"/>
  <c r="CE123" i="1"/>
  <c r="CB159" i="1"/>
  <c r="CA159" i="1" s="1"/>
  <c r="CK159" i="1" s="1"/>
  <c r="CO188" i="1"/>
  <c r="T58" i="1"/>
  <c r="S58" i="1" s="1"/>
  <c r="R97" i="1"/>
  <c r="W97" i="1" s="1"/>
  <c r="T117" i="1"/>
  <c r="C98" i="1"/>
  <c r="C124" i="1"/>
  <c r="H124" i="1" s="1"/>
  <c r="C169" i="1"/>
  <c r="T222" i="1"/>
  <c r="U222" i="1" s="1"/>
  <c r="AI246" i="1"/>
  <c r="AJ246" i="1" s="1"/>
  <c r="AX93" i="1"/>
  <c r="AW93" i="1" s="1"/>
  <c r="BE93" i="1" s="1"/>
  <c r="BF93" i="1" s="1"/>
  <c r="AX170" i="1"/>
  <c r="AW170" i="1" s="1"/>
  <c r="CB87" i="1"/>
  <c r="CA87" i="1" s="1"/>
  <c r="CI87" i="1" s="1"/>
  <c r="CJ87" i="1" s="1"/>
  <c r="CB186" i="1"/>
  <c r="CA186" i="1" s="1"/>
  <c r="CI186" i="1" s="1"/>
  <c r="CJ186" i="1" s="1"/>
  <c r="AJ146" i="1"/>
  <c r="AH146" i="1"/>
  <c r="D56" i="1"/>
  <c r="F74" i="1"/>
  <c r="D74" i="1"/>
  <c r="E278" i="1"/>
  <c r="F278" i="1" s="1"/>
  <c r="C278" i="1"/>
  <c r="E159" i="1"/>
  <c r="F159" i="1" s="1"/>
  <c r="C159" i="1"/>
  <c r="E207" i="1"/>
  <c r="D207" i="1" s="1"/>
  <c r="C207" i="1"/>
  <c r="E303" i="1"/>
  <c r="F303" i="1" s="1"/>
  <c r="C303" i="1"/>
  <c r="T52" i="1"/>
  <c r="U52" i="1" s="1"/>
  <c r="R133" i="1"/>
  <c r="T133" i="1"/>
  <c r="S133" i="1" s="1"/>
  <c r="C99" i="1"/>
  <c r="F272" i="1"/>
  <c r="D272" i="1"/>
  <c r="AG108" i="1"/>
  <c r="AG214" i="1"/>
  <c r="F107" i="1"/>
  <c r="D107" i="1"/>
  <c r="R148" i="1"/>
  <c r="T148" i="1"/>
  <c r="S148" i="1" s="1"/>
  <c r="R156" i="1"/>
  <c r="T156" i="1"/>
  <c r="S156" i="1" s="1"/>
  <c r="E89" i="1"/>
  <c r="F89" i="1" s="1"/>
  <c r="E113" i="1"/>
  <c r="F113" i="1" s="1"/>
  <c r="C137" i="1"/>
  <c r="C146" i="1"/>
  <c r="E163" i="1"/>
  <c r="D163" i="1" s="1"/>
  <c r="F268" i="1"/>
  <c r="E279" i="1"/>
  <c r="F279" i="1" s="1"/>
  <c r="C319" i="1"/>
  <c r="BM72" i="1"/>
  <c r="BN72" i="1" s="1"/>
  <c r="BK72" i="1"/>
  <c r="CQ27" i="1"/>
  <c r="CP27" i="1" s="1"/>
  <c r="CQ150" i="1"/>
  <c r="CR150" i="1" s="1"/>
  <c r="CO150" i="1"/>
  <c r="CO210" i="1"/>
  <c r="CQ210" i="1"/>
  <c r="BN294" i="1"/>
  <c r="BL294" i="1"/>
  <c r="CB120" i="1"/>
  <c r="CA120" i="1" s="1"/>
  <c r="CK120" i="1" s="1"/>
  <c r="CB25" i="1"/>
  <c r="CB96" i="1"/>
  <c r="CQ185" i="1"/>
  <c r="CO185" i="1"/>
  <c r="CO264" i="1"/>
  <c r="CQ264" i="1"/>
  <c r="CR264" i="1" s="1"/>
  <c r="F254" i="1"/>
  <c r="D254" i="1"/>
  <c r="R150" i="1"/>
  <c r="T150" i="1"/>
  <c r="U150" i="1" s="1"/>
  <c r="C267" i="1"/>
  <c r="E172" i="1"/>
  <c r="C172" i="1"/>
  <c r="E220" i="1"/>
  <c r="F220" i="1" s="1"/>
  <c r="C220" i="1"/>
  <c r="C232" i="1"/>
  <c r="E232" i="1"/>
  <c r="F232" i="1" s="1"/>
  <c r="E316" i="1"/>
  <c r="F316" i="1" s="1"/>
  <c r="C316" i="1"/>
  <c r="T142" i="1"/>
  <c r="S142" i="1" s="1"/>
  <c r="T166" i="1"/>
  <c r="S166" i="1" s="1"/>
  <c r="R237" i="1"/>
  <c r="F32" i="1"/>
  <c r="D32" i="1"/>
  <c r="C39" i="1"/>
  <c r="F141" i="1"/>
  <c r="D141" i="1"/>
  <c r="C151" i="1"/>
  <c r="N151" i="1" s="1"/>
  <c r="C158" i="1"/>
  <c r="C197" i="1"/>
  <c r="C254" i="1"/>
  <c r="C302" i="1"/>
  <c r="AG92" i="1"/>
  <c r="AI103" i="1"/>
  <c r="AH103" i="1" s="1"/>
  <c r="AI108" i="1"/>
  <c r="AH108" i="1" s="1"/>
  <c r="AI114" i="1"/>
  <c r="AH114" i="1" s="1"/>
  <c r="AI123" i="1"/>
  <c r="AH123" i="1" s="1"/>
  <c r="AG123" i="1"/>
  <c r="AG182" i="1"/>
  <c r="AI182" i="1"/>
  <c r="AH182" i="1" s="1"/>
  <c r="AI197" i="1"/>
  <c r="AJ197" i="1" s="1"/>
  <c r="CQ162" i="1"/>
  <c r="CP162" i="1" s="1"/>
  <c r="CO162" i="1"/>
  <c r="BM41" i="1"/>
  <c r="BN41" i="1" s="1"/>
  <c r="BK41" i="1"/>
  <c r="C206" i="1"/>
  <c r="E206" i="1"/>
  <c r="R116" i="1"/>
  <c r="T116" i="1"/>
  <c r="S116" i="1" s="1"/>
  <c r="E255" i="1"/>
  <c r="D255" i="1" s="1"/>
  <c r="C255" i="1"/>
  <c r="E293" i="1"/>
  <c r="R39" i="1"/>
  <c r="R78" i="1"/>
  <c r="AA78" i="1" s="1"/>
  <c r="AB78" i="1" s="1"/>
  <c r="E55" i="1"/>
  <c r="F55" i="1" s="1"/>
  <c r="C62" i="1"/>
  <c r="C76" i="1"/>
  <c r="C125" i="1"/>
  <c r="C134" i="1"/>
  <c r="D158" i="1"/>
  <c r="E256" i="1"/>
  <c r="F256" i="1" s="1"/>
  <c r="C283" i="1"/>
  <c r="E304" i="1"/>
  <c r="D304" i="1" s="1"/>
  <c r="AG24" i="1"/>
  <c r="AG38" i="1"/>
  <c r="AL38" i="1" s="1"/>
  <c r="AG70" i="1"/>
  <c r="AG98" i="1"/>
  <c r="AK98" i="1" s="1"/>
  <c r="AG207" i="1"/>
  <c r="AX101" i="1"/>
  <c r="AW101" i="1" s="1"/>
  <c r="BE101" i="1" s="1"/>
  <c r="BF101" i="1" s="1"/>
  <c r="CB89" i="1"/>
  <c r="CB99" i="1"/>
  <c r="CA99" i="1" s="1"/>
  <c r="CK99" i="1" s="1"/>
  <c r="R107" i="1"/>
  <c r="C315" i="1"/>
  <c r="E315" i="1"/>
  <c r="F315" i="1" s="1"/>
  <c r="E112" i="1"/>
  <c r="F112" i="1" s="1"/>
  <c r="C112" i="1"/>
  <c r="E184" i="1"/>
  <c r="D184" i="1" s="1"/>
  <c r="C184" i="1"/>
  <c r="E77" i="1"/>
  <c r="F77" i="1" s="1"/>
  <c r="C77" i="1"/>
  <c r="T46" i="1"/>
  <c r="S46" i="1" s="1"/>
  <c r="T102" i="1"/>
  <c r="S102" i="1" s="1"/>
  <c r="U126" i="1"/>
  <c r="R135" i="1"/>
  <c r="C26" i="1"/>
  <c r="N26" i="1" s="1"/>
  <c r="E39" i="1"/>
  <c r="E62" i="1"/>
  <c r="D62" i="1" s="1"/>
  <c r="E78" i="1"/>
  <c r="F78" i="1" s="1"/>
  <c r="E100" i="1"/>
  <c r="C126" i="1"/>
  <c r="C198" i="1"/>
  <c r="E208" i="1"/>
  <c r="F208" i="1" s="1"/>
  <c r="C218" i="1"/>
  <c r="C257" i="1"/>
  <c r="E294" i="1"/>
  <c r="D294" i="1" s="1"/>
  <c r="C305" i="1"/>
  <c r="C314" i="1"/>
  <c r="AX55" i="1"/>
  <c r="BM116" i="1"/>
  <c r="BL116" i="1" s="1"/>
  <c r="BK126" i="1"/>
  <c r="BK134" i="1"/>
  <c r="BM134" i="1"/>
  <c r="CB84" i="1"/>
  <c r="CA84" i="1" s="1"/>
  <c r="F194" i="1"/>
  <c r="D194" i="1"/>
  <c r="C40" i="1"/>
  <c r="E40" i="1"/>
  <c r="F40" i="1" s="1"/>
  <c r="C160" i="1"/>
  <c r="E160" i="1"/>
  <c r="D160" i="1" s="1"/>
  <c r="F65" i="1"/>
  <c r="C86" i="1"/>
  <c r="C135" i="1"/>
  <c r="E199" i="1"/>
  <c r="D199" i="1" s="1"/>
  <c r="C247" i="1"/>
  <c r="E306" i="1"/>
  <c r="F306" i="1" s="1"/>
  <c r="AX47" i="1"/>
  <c r="AW47" i="1" s="1"/>
  <c r="CB69" i="1"/>
  <c r="CA69" i="1" s="1"/>
  <c r="CB213" i="1"/>
  <c r="CA213" i="1" s="1"/>
  <c r="CK213" i="1" s="1"/>
  <c r="CQ99" i="1"/>
  <c r="CP99" i="1" s="1"/>
  <c r="T244" i="1"/>
  <c r="S244" i="1" s="1"/>
  <c r="E122" i="1"/>
  <c r="C122" i="1"/>
  <c r="C290" i="1"/>
  <c r="E290" i="1"/>
  <c r="C183" i="1"/>
  <c r="N183" i="1" s="1"/>
  <c r="F183" i="1"/>
  <c r="C219" i="1"/>
  <c r="E219" i="1"/>
  <c r="D219" i="1" s="1"/>
  <c r="E291" i="1"/>
  <c r="D291" i="1" s="1"/>
  <c r="C291" i="1"/>
  <c r="T197" i="1"/>
  <c r="S197" i="1" s="1"/>
  <c r="F176" i="1"/>
  <c r="D176" i="1"/>
  <c r="E271" i="1"/>
  <c r="D271" i="1" s="1"/>
  <c r="C32" i="1"/>
  <c r="C68" i="1"/>
  <c r="F260" i="1"/>
  <c r="D260" i="1"/>
  <c r="C272" i="1"/>
  <c r="E284" i="1"/>
  <c r="C284" i="1"/>
  <c r="T88" i="1"/>
  <c r="S88" i="1" s="1"/>
  <c r="AA88" i="1" s="1"/>
  <c r="AB88" i="1" s="1"/>
  <c r="R169" i="1"/>
  <c r="T169" i="1"/>
  <c r="S169" i="1" s="1"/>
  <c r="T217" i="1"/>
  <c r="S217" i="1" s="1"/>
  <c r="T300" i="1"/>
  <c r="S300" i="1" s="1"/>
  <c r="R320" i="1"/>
  <c r="W320" i="1" s="1"/>
  <c r="F26" i="1"/>
  <c r="C42" i="1"/>
  <c r="C64" i="1"/>
  <c r="E79" i="1"/>
  <c r="D79" i="1" s="1"/>
  <c r="E103" i="1"/>
  <c r="F103" i="1" s="1"/>
  <c r="C110" i="1"/>
  <c r="C127" i="1"/>
  <c r="G127" i="1" s="1"/>
  <c r="E153" i="1"/>
  <c r="D153" i="1" s="1"/>
  <c r="E161" i="1"/>
  <c r="D161" i="1" s="1"/>
  <c r="C170" i="1"/>
  <c r="E209" i="1"/>
  <c r="C230" i="1"/>
  <c r="C248" i="1"/>
  <c r="C258" i="1"/>
  <c r="C296" i="1"/>
  <c r="C307" i="1"/>
  <c r="N307" i="1" s="1"/>
  <c r="E317" i="1"/>
  <c r="AI86" i="1"/>
  <c r="AH86" i="1" s="1"/>
  <c r="BK102" i="1"/>
  <c r="CE78" i="1"/>
  <c r="CQ82" i="1"/>
  <c r="CP82" i="1" s="1"/>
  <c r="CO82" i="1"/>
  <c r="F97" i="1"/>
  <c r="D97" i="1"/>
  <c r="BK29" i="1"/>
  <c r="F302" i="1"/>
  <c r="D302" i="1"/>
  <c r="T212" i="1"/>
  <c r="S212" i="1" s="1"/>
  <c r="AA212" i="1" s="1"/>
  <c r="AB212" i="1" s="1"/>
  <c r="R244" i="1"/>
  <c r="E27" i="1"/>
  <c r="D27" i="1" s="1"/>
  <c r="C27" i="1"/>
  <c r="C171" i="1"/>
  <c r="E171" i="1"/>
  <c r="D171" i="1" s="1"/>
  <c r="F231" i="1"/>
  <c r="D231" i="1"/>
  <c r="E38" i="1"/>
  <c r="E75" i="1"/>
  <c r="D75" i="1" s="1"/>
  <c r="E102" i="1"/>
  <c r="D102" i="1" s="1"/>
  <c r="C102" i="1"/>
  <c r="E138" i="1"/>
  <c r="D138" i="1" s="1"/>
  <c r="C138" i="1"/>
  <c r="C246" i="1"/>
  <c r="E246" i="1"/>
  <c r="D246" i="1" s="1"/>
  <c r="U31" i="1"/>
  <c r="S31" i="1"/>
  <c r="C31" i="1"/>
  <c r="E31" i="1"/>
  <c r="F31" i="1" s="1"/>
  <c r="C67" i="1"/>
  <c r="E67" i="1"/>
  <c r="F67" i="1" s="1"/>
  <c r="T63" i="1"/>
  <c r="R102" i="1"/>
  <c r="E41" i="1"/>
  <c r="F56" i="1"/>
  <c r="E128" i="1"/>
  <c r="F128" i="1" s="1"/>
  <c r="C128" i="1"/>
  <c r="E189" i="1"/>
  <c r="D189" i="1" s="1"/>
  <c r="E225" i="1"/>
  <c r="F225" i="1" s="1"/>
  <c r="C225" i="1"/>
  <c r="C261" i="1"/>
  <c r="E261" i="1"/>
  <c r="D261" i="1" s="1"/>
  <c r="C285" i="1"/>
  <c r="E285" i="1"/>
  <c r="D285" i="1" s="1"/>
  <c r="E297" i="1"/>
  <c r="D297" i="1" s="1"/>
  <c r="C297" i="1"/>
  <c r="C309" i="1"/>
  <c r="E309" i="1"/>
  <c r="D309" i="1" s="1"/>
  <c r="R40" i="1"/>
  <c r="W40" i="1" s="1"/>
  <c r="T73" i="1"/>
  <c r="S73" i="1" s="1"/>
  <c r="R73" i="1"/>
  <c r="R178" i="1"/>
  <c r="T184" i="1"/>
  <c r="U184" i="1" s="1"/>
  <c r="R217" i="1"/>
  <c r="C28" i="1"/>
  <c r="C57" i="1"/>
  <c r="C80" i="1"/>
  <c r="E88" i="1"/>
  <c r="D88" i="1" s="1"/>
  <c r="N88" i="1" s="1"/>
  <c r="C104" i="1"/>
  <c r="E129" i="1"/>
  <c r="D129" i="1" s="1"/>
  <c r="C162" i="1"/>
  <c r="C173" i="1"/>
  <c r="C182" i="1"/>
  <c r="C200" i="1"/>
  <c r="C210" i="1"/>
  <c r="H210" i="1" s="1"/>
  <c r="C222" i="1"/>
  <c r="E259" i="1"/>
  <c r="D259" i="1" s="1"/>
  <c r="N259" i="1" s="1"/>
  <c r="E267" i="1"/>
  <c r="C308" i="1"/>
  <c r="C318" i="1"/>
  <c r="N318" i="1" s="1"/>
  <c r="AI87" i="1"/>
  <c r="AH87" i="1" s="1"/>
  <c r="AG87" i="1"/>
  <c r="AI138" i="1"/>
  <c r="AH138" i="1" s="1"/>
  <c r="CO228" i="1"/>
  <c r="CQ228" i="1"/>
  <c r="CP228" i="1" s="1"/>
  <c r="AX188" i="1"/>
  <c r="AW188" i="1" s="1"/>
  <c r="F44" i="1"/>
  <c r="C266" i="1"/>
  <c r="E266" i="1"/>
  <c r="T84" i="1"/>
  <c r="U84" i="1" s="1"/>
  <c r="C194" i="1"/>
  <c r="C63" i="1"/>
  <c r="E63" i="1"/>
  <c r="D63" i="1" s="1"/>
  <c r="C87" i="1"/>
  <c r="E87" i="1"/>
  <c r="E195" i="1"/>
  <c r="F195" i="1" s="1"/>
  <c r="C195" i="1"/>
  <c r="C243" i="1"/>
  <c r="E243" i="1"/>
  <c r="D243" i="1" s="1"/>
  <c r="R61" i="1"/>
  <c r="T61" i="1"/>
  <c r="S61" i="1" s="1"/>
  <c r="F68" i="1"/>
  <c r="D68" i="1"/>
  <c r="E149" i="1"/>
  <c r="F149" i="1" s="1"/>
  <c r="C149" i="1"/>
  <c r="E221" i="1"/>
  <c r="C221" i="1"/>
  <c r="C54" i="1"/>
  <c r="E54" i="1"/>
  <c r="D54" i="1" s="1"/>
  <c r="C199" i="1"/>
  <c r="C235" i="1"/>
  <c r="E295" i="1"/>
  <c r="C295" i="1"/>
  <c r="T39" i="1"/>
  <c r="S39" i="1" s="1"/>
  <c r="T71" i="1"/>
  <c r="S71" i="1" s="1"/>
  <c r="R94" i="1"/>
  <c r="C101" i="1"/>
  <c r="C45" i="1"/>
  <c r="E45" i="1"/>
  <c r="D45" i="1" s="1"/>
  <c r="E93" i="1"/>
  <c r="D93" i="1" s="1"/>
  <c r="C93" i="1"/>
  <c r="E117" i="1"/>
  <c r="D117" i="1" s="1"/>
  <c r="E165" i="1"/>
  <c r="D165" i="1" s="1"/>
  <c r="C165" i="1"/>
  <c r="C177" i="1"/>
  <c r="E177" i="1"/>
  <c r="D177" i="1" s="1"/>
  <c r="C201" i="1"/>
  <c r="E201" i="1"/>
  <c r="D201" i="1" s="1"/>
  <c r="E213" i="1"/>
  <c r="F213" i="1" s="1"/>
  <c r="C213" i="1"/>
  <c r="E237" i="1"/>
  <c r="D237" i="1" s="1"/>
  <c r="C237" i="1"/>
  <c r="E249" i="1"/>
  <c r="D249" i="1" s="1"/>
  <c r="C249" i="1"/>
  <c r="E273" i="1"/>
  <c r="D273" i="1" s="1"/>
  <c r="R96" i="1"/>
  <c r="T96" i="1"/>
  <c r="S96" i="1" s="1"/>
  <c r="T225" i="1"/>
  <c r="S225" i="1" s="1"/>
  <c r="C43" i="1"/>
  <c r="E50" i="1"/>
  <c r="D57" i="1"/>
  <c r="C65" i="1"/>
  <c r="G65" i="1" s="1"/>
  <c r="C81" i="1"/>
  <c r="C111" i="1"/>
  <c r="N111" i="1" s="1"/>
  <c r="E136" i="1"/>
  <c r="F202" i="1"/>
  <c r="D202" i="1"/>
  <c r="E211" i="1"/>
  <c r="F211" i="1" s="1"/>
  <c r="E222" i="1"/>
  <c r="D222" i="1" s="1"/>
  <c r="C231" i="1"/>
  <c r="C268" i="1"/>
  <c r="L268" i="1" s="1"/>
  <c r="M268" i="1" s="1"/>
  <c r="D308" i="1"/>
  <c r="F318" i="1"/>
  <c r="AI42" i="1"/>
  <c r="AH42" i="1" s="1"/>
  <c r="AG42" i="1"/>
  <c r="AR42" i="1" s="1"/>
  <c r="BK96" i="1"/>
  <c r="CB42" i="1"/>
  <c r="CA42" i="1" s="1"/>
  <c r="CK42" i="1" s="1"/>
  <c r="CB163" i="1"/>
  <c r="CA163" i="1" s="1"/>
  <c r="CI163" i="1" s="1"/>
  <c r="CJ163" i="1" s="1"/>
  <c r="CP112" i="1"/>
  <c r="AG32" i="1"/>
  <c r="AI32" i="1"/>
  <c r="AH32" i="1" s="1"/>
  <c r="AG191" i="1"/>
  <c r="AI191" i="1"/>
  <c r="AH191" i="1" s="1"/>
  <c r="AX32" i="1"/>
  <c r="AW32" i="1" s="1"/>
  <c r="CB90" i="1"/>
  <c r="CA90" i="1" s="1"/>
  <c r="CI90" i="1" s="1"/>
  <c r="CJ90" i="1" s="1"/>
  <c r="CC278" i="1"/>
  <c r="CQ73" i="1"/>
  <c r="CP73" i="1" s="1"/>
  <c r="CO73" i="1"/>
  <c r="CQ106" i="1"/>
  <c r="CO106" i="1"/>
  <c r="CQ136" i="1"/>
  <c r="AX189" i="1"/>
  <c r="CO136" i="1"/>
  <c r="AI318" i="1"/>
  <c r="AJ318" i="1" s="1"/>
  <c r="AX41" i="1"/>
  <c r="AW41" i="1" s="1"/>
  <c r="AX182" i="1"/>
  <c r="AW182" i="1" s="1"/>
  <c r="BM75" i="1"/>
  <c r="BL75" i="1" s="1"/>
  <c r="BK75" i="1"/>
  <c r="BM90" i="1"/>
  <c r="BL90" i="1" s="1"/>
  <c r="BK90" i="1"/>
  <c r="CB198" i="1"/>
  <c r="CB270" i="1"/>
  <c r="CA270" i="1" s="1"/>
  <c r="CQ58" i="1"/>
  <c r="CP58" i="1" s="1"/>
  <c r="CQ130" i="1"/>
  <c r="AI111" i="1"/>
  <c r="AH111" i="1" s="1"/>
  <c r="AG111" i="1"/>
  <c r="AG125" i="1"/>
  <c r="AI142" i="1"/>
  <c r="AH142" i="1" s="1"/>
  <c r="AG142" i="1"/>
  <c r="AG278" i="1"/>
  <c r="AX50" i="1"/>
  <c r="AW50" i="1" s="1"/>
  <c r="BG50" i="1" s="1"/>
  <c r="AX228" i="1"/>
  <c r="AW228" i="1" s="1"/>
  <c r="CB46" i="1"/>
  <c r="CA46" i="1" s="1"/>
  <c r="CB102" i="1"/>
  <c r="CA102" i="1" s="1"/>
  <c r="CO58" i="1"/>
  <c r="CQ76" i="1"/>
  <c r="CP76" i="1" s="1"/>
  <c r="CO76" i="1"/>
  <c r="CP94" i="1"/>
  <c r="CO130" i="1"/>
  <c r="CQ138" i="1"/>
  <c r="CP138" i="1" s="1"/>
  <c r="CO138" i="1"/>
  <c r="CQ173" i="1"/>
  <c r="CP173" i="1" s="1"/>
  <c r="CQ181" i="1"/>
  <c r="CR181" i="1" s="1"/>
  <c r="CO181" i="1"/>
  <c r="BK173" i="1"/>
  <c r="BM173" i="1"/>
  <c r="BK231" i="1"/>
  <c r="BM231" i="1"/>
  <c r="BN231" i="1" s="1"/>
  <c r="CO94" i="1"/>
  <c r="CO173" i="1"/>
  <c r="CQ197" i="1"/>
  <c r="CP197" i="1" s="1"/>
  <c r="C58" i="1"/>
  <c r="E322" i="1"/>
  <c r="D322" i="1" s="1"/>
  <c r="AG89" i="1"/>
  <c r="R25" i="1"/>
  <c r="R31" i="1"/>
  <c r="R55" i="1"/>
  <c r="R66" i="1"/>
  <c r="R79" i="1"/>
  <c r="AC79" i="1" s="1"/>
  <c r="T163" i="1"/>
  <c r="U163" i="1" s="1"/>
  <c r="T187" i="1"/>
  <c r="S187" i="1" s="1"/>
  <c r="R201" i="1"/>
  <c r="R246" i="1"/>
  <c r="E36" i="1"/>
  <c r="D36" i="1" s="1"/>
  <c r="C82" i="1"/>
  <c r="C97" i="1"/>
  <c r="C107" i="1"/>
  <c r="C238" i="1"/>
  <c r="C277" i="1"/>
  <c r="AI50" i="1"/>
  <c r="AH50" i="1" s="1"/>
  <c r="AG66" i="1"/>
  <c r="AI143" i="1"/>
  <c r="AH143" i="1" s="1"/>
  <c r="AG152" i="1"/>
  <c r="AI152" i="1"/>
  <c r="AH152" i="1" s="1"/>
  <c r="AG221" i="1"/>
  <c r="AI270" i="1"/>
  <c r="AJ270" i="1" s="1"/>
  <c r="AX165" i="1"/>
  <c r="AW165" i="1" s="1"/>
  <c r="BM35" i="1"/>
  <c r="BL35" i="1" s="1"/>
  <c r="BK35" i="1"/>
  <c r="CE187" i="1"/>
  <c r="CD193" i="1"/>
  <c r="CD215" i="1"/>
  <c r="CO197" i="1"/>
  <c r="AG194" i="1"/>
  <c r="AI194" i="1"/>
  <c r="E226" i="1"/>
  <c r="F226" i="1" s="1"/>
  <c r="C226" i="1"/>
  <c r="C154" i="1"/>
  <c r="AI134" i="1"/>
  <c r="AH134" i="1" s="1"/>
  <c r="AX35" i="1"/>
  <c r="AW35" i="1" s="1"/>
  <c r="BE35" i="1" s="1"/>
  <c r="BF35" i="1" s="1"/>
  <c r="AX72" i="1"/>
  <c r="AW72" i="1" s="1"/>
  <c r="BG72" i="1" s="1"/>
  <c r="R37" i="1"/>
  <c r="R86" i="1"/>
  <c r="T136" i="1"/>
  <c r="S136" i="1" s="1"/>
  <c r="AC136" i="1" s="1"/>
  <c r="T157" i="1"/>
  <c r="S157" i="1" s="1"/>
  <c r="R170" i="1"/>
  <c r="R176" i="1"/>
  <c r="R314" i="1"/>
  <c r="C73" i="1"/>
  <c r="C133" i="1"/>
  <c r="C144" i="1"/>
  <c r="E154" i="1"/>
  <c r="D154" i="1" s="1"/>
  <c r="C166" i="1"/>
  <c r="C178" i="1"/>
  <c r="C202" i="1"/>
  <c r="E238" i="1"/>
  <c r="D238" i="1" s="1"/>
  <c r="C323" i="1"/>
  <c r="AI144" i="1"/>
  <c r="AJ144" i="1" s="1"/>
  <c r="AG144" i="1"/>
  <c r="AX28" i="1"/>
  <c r="AX44" i="1"/>
  <c r="AW44" i="1" s="1"/>
  <c r="BM26" i="1"/>
  <c r="BL26" i="1" s="1"/>
  <c r="BK26" i="1"/>
  <c r="BM70" i="1"/>
  <c r="BL70" i="1" s="1"/>
  <c r="BK70" i="1"/>
  <c r="BM84" i="1"/>
  <c r="BL84" i="1" s="1"/>
  <c r="BK84" i="1"/>
  <c r="CB39" i="1"/>
  <c r="CB209" i="1"/>
  <c r="CP124" i="1"/>
  <c r="CO161" i="1"/>
  <c r="CQ191" i="1"/>
  <c r="CR191" i="1" s="1"/>
  <c r="CO278" i="1"/>
  <c r="AI202" i="1"/>
  <c r="AH202" i="1" s="1"/>
  <c r="AG202" i="1"/>
  <c r="AG95" i="1"/>
  <c r="AI95" i="1"/>
  <c r="AH95" i="1" s="1"/>
  <c r="AX26" i="1"/>
  <c r="AW26" i="1" s="1"/>
  <c r="BE26" i="1" s="1"/>
  <c r="BF26" i="1" s="1"/>
  <c r="T145" i="1"/>
  <c r="S145" i="1" s="1"/>
  <c r="R235" i="1"/>
  <c r="T288" i="1"/>
  <c r="S288" i="1" s="1"/>
  <c r="C190" i="1"/>
  <c r="E310" i="1"/>
  <c r="D310" i="1" s="1"/>
  <c r="AI167" i="1"/>
  <c r="AH167" i="1" s="1"/>
  <c r="AG188" i="1"/>
  <c r="AI188" i="1"/>
  <c r="AG205" i="1"/>
  <c r="AX270" i="1"/>
  <c r="AW270" i="1" s="1"/>
  <c r="BK78" i="1"/>
  <c r="BK175" i="1"/>
  <c r="CB132" i="1"/>
  <c r="CA132" i="1" s="1"/>
  <c r="CB160" i="1"/>
  <c r="CA160" i="1" s="1"/>
  <c r="CI160" i="1" s="1"/>
  <c r="CJ160" i="1" s="1"/>
  <c r="CB183" i="1"/>
  <c r="CA183" i="1" s="1"/>
  <c r="CK183" i="1" s="1"/>
  <c r="CR46" i="1"/>
  <c r="CO124" i="1"/>
  <c r="CO191" i="1"/>
  <c r="CP40" i="1"/>
  <c r="CO49" i="1"/>
  <c r="CO88" i="1"/>
  <c r="CO100" i="1"/>
  <c r="CO145" i="1"/>
  <c r="CQ164" i="1"/>
  <c r="CP164" i="1" s="1"/>
  <c r="CO318" i="1"/>
  <c r="CQ318" i="1"/>
  <c r="CP318" i="1" s="1"/>
  <c r="CB302" i="1"/>
  <c r="CO164" i="1"/>
  <c r="CR40" i="1"/>
  <c r="CO55" i="1"/>
  <c r="CO133" i="1"/>
  <c r="CQ145" i="1"/>
  <c r="CQ151" i="1"/>
  <c r="CP151" i="1" s="1"/>
  <c r="CO182" i="1"/>
  <c r="AX202" i="1"/>
  <c r="AW202" i="1" s="1"/>
  <c r="CO30" i="1"/>
  <c r="CO46" i="1"/>
  <c r="CQ70" i="1"/>
  <c r="CR70" i="1" s="1"/>
  <c r="CO70" i="1"/>
  <c r="CQ90" i="1"/>
  <c r="CP90" i="1" s="1"/>
  <c r="CO90" i="1"/>
  <c r="CO127" i="1"/>
  <c r="CQ152" i="1"/>
  <c r="CR152" i="1" s="1"/>
  <c r="CO152" i="1"/>
  <c r="CQ182" i="1"/>
  <c r="CR182" i="1" s="1"/>
  <c r="CQ245" i="1"/>
  <c r="CP245" i="1" s="1"/>
  <c r="CO245" i="1"/>
  <c r="AG47" i="1"/>
  <c r="AG84" i="1"/>
  <c r="AI90" i="1"/>
  <c r="AH90" i="1" s="1"/>
  <c r="AG117" i="1"/>
  <c r="AI185" i="1"/>
  <c r="AH185" i="1" s="1"/>
  <c r="AI215" i="1"/>
  <c r="AH215" i="1" s="1"/>
  <c r="AX56" i="1"/>
  <c r="AW56" i="1" s="1"/>
  <c r="BE56" i="1" s="1"/>
  <c r="BF56" i="1" s="1"/>
  <c r="AX211" i="1"/>
  <c r="AW211" i="1" s="1"/>
  <c r="BG211" i="1" s="1"/>
  <c r="AX318" i="1"/>
  <c r="AW318" i="1" s="1"/>
  <c r="BK69" i="1"/>
  <c r="BM105" i="1"/>
  <c r="BN105" i="1" s="1"/>
  <c r="BK105" i="1"/>
  <c r="BM179" i="1"/>
  <c r="BL179" i="1" s="1"/>
  <c r="BV179" i="1" s="1"/>
  <c r="BM187" i="1"/>
  <c r="BN187" i="1" s="1"/>
  <c r="BK187" i="1"/>
  <c r="CE60" i="1"/>
  <c r="CB100" i="1"/>
  <c r="CA100" i="1" s="1"/>
  <c r="CD276" i="1"/>
  <c r="CQ63" i="1"/>
  <c r="CP63" i="1" s="1"/>
  <c r="CO78" i="1"/>
  <c r="CQ84" i="1"/>
  <c r="CP84" i="1" s="1"/>
  <c r="CO84" i="1"/>
  <c r="CQ294" i="1"/>
  <c r="CP294" i="1" s="1"/>
  <c r="CO302" i="1"/>
  <c r="AX179" i="1"/>
  <c r="AW179" i="1" s="1"/>
  <c r="BE179" i="1" s="1"/>
  <c r="BF179" i="1" s="1"/>
  <c r="CO243" i="1"/>
  <c r="AX160" i="1"/>
  <c r="AW160" i="1" s="1"/>
  <c r="AZ234" i="1"/>
  <c r="BM92" i="1"/>
  <c r="BL92" i="1" s="1"/>
  <c r="BK92" i="1"/>
  <c r="BK169" i="1"/>
  <c r="BK318" i="1"/>
  <c r="CE93" i="1"/>
  <c r="CB108" i="1"/>
  <c r="CB172" i="1"/>
  <c r="CA172" i="1" s="1"/>
  <c r="CO79" i="1"/>
  <c r="CO109" i="1"/>
  <c r="CQ147" i="1"/>
  <c r="CP147" i="1" s="1"/>
  <c r="CO147" i="1"/>
  <c r="CQ179" i="1"/>
  <c r="CP179" i="1" s="1"/>
  <c r="CO200" i="1"/>
  <c r="CT200" i="1" s="1"/>
  <c r="CQ243" i="1"/>
  <c r="CP243" i="1" s="1"/>
  <c r="CO250" i="1"/>
  <c r="CQ250" i="1"/>
  <c r="CP250" i="1" s="1"/>
  <c r="BM80" i="1"/>
  <c r="BL80" i="1" s="1"/>
  <c r="BT80" i="1" s="1"/>
  <c r="BU80" i="1" s="1"/>
  <c r="BM155" i="1"/>
  <c r="BL155" i="1" s="1"/>
  <c r="BM222" i="1"/>
  <c r="BN222" i="1" s="1"/>
  <c r="CB33" i="1"/>
  <c r="CO142" i="1"/>
  <c r="CR170" i="1"/>
  <c r="CO179" i="1"/>
  <c r="CR184" i="1"/>
  <c r="CO237" i="1"/>
  <c r="BK53" i="1"/>
  <c r="BM121" i="1"/>
  <c r="BL121" i="1" s="1"/>
  <c r="D86" i="1"/>
  <c r="D200" i="1"/>
  <c r="D228" i="1"/>
  <c r="D281" i="1"/>
  <c r="D314" i="1"/>
  <c r="F258" i="1"/>
  <c r="D110" i="1"/>
  <c r="F114" i="1"/>
  <c r="D181" i="1"/>
  <c r="D197" i="1"/>
  <c r="F282" i="1"/>
  <c r="D320" i="1"/>
  <c r="D35" i="1"/>
  <c r="D42" i="1"/>
  <c r="D53" i="1"/>
  <c r="D80" i="1"/>
  <c r="D173" i="1"/>
  <c r="D218" i="1"/>
  <c r="D230" i="1"/>
  <c r="D242" i="1"/>
  <c r="F48" i="1"/>
  <c r="F35" i="1"/>
  <c r="F42" i="1"/>
  <c r="F53" i="1"/>
  <c r="F151" i="1"/>
  <c r="D182" i="1"/>
  <c r="F210" i="1"/>
  <c r="D296" i="1"/>
  <c r="F111" i="1"/>
  <c r="F147" i="1"/>
  <c r="D120" i="1"/>
  <c r="F124" i="1"/>
  <c r="D248" i="1"/>
  <c r="D224" i="1"/>
  <c r="D236" i="1"/>
  <c r="D191" i="1"/>
  <c r="D240" i="1"/>
  <c r="D257" i="1"/>
  <c r="D305" i="1"/>
  <c r="S104" i="1"/>
  <c r="S122" i="1"/>
  <c r="U176" i="1"/>
  <c r="AJ205" i="1"/>
  <c r="BN246" i="1"/>
  <c r="BL169" i="1"/>
  <c r="BN101" i="1"/>
  <c r="BN157" i="1"/>
  <c r="BL108" i="1"/>
  <c r="CC78" i="1"/>
  <c r="CC276" i="1"/>
  <c r="CC75" i="1"/>
  <c r="CC234" i="1"/>
  <c r="CC86" i="1"/>
  <c r="CQ29" i="1"/>
  <c r="CP29" i="1" s="1"/>
  <c r="CQ65" i="1"/>
  <c r="CP65" i="1" s="1"/>
  <c r="CQ101" i="1"/>
  <c r="CP101" i="1" s="1"/>
  <c r="CQ119" i="1"/>
  <c r="CP119" i="1" s="1"/>
  <c r="CO119" i="1"/>
  <c r="CQ134" i="1"/>
  <c r="CP134" i="1" s="1"/>
  <c r="CO134" i="1"/>
  <c r="CO29" i="1"/>
  <c r="CP31" i="1"/>
  <c r="CO33" i="1"/>
  <c r="CR42" i="1"/>
  <c r="CP48" i="1"/>
  <c r="CQ50" i="1"/>
  <c r="CO65" i="1"/>
  <c r="CP67" i="1"/>
  <c r="CO69" i="1"/>
  <c r="CR78" i="1"/>
  <c r="CQ86" i="1"/>
  <c r="CR97" i="1"/>
  <c r="CO101" i="1"/>
  <c r="CO105" i="1"/>
  <c r="CR121" i="1"/>
  <c r="CO132" i="1"/>
  <c r="CP142" i="1"/>
  <c r="CQ153" i="1"/>
  <c r="CO153" i="1"/>
  <c r="CR161" i="1"/>
  <c r="CP161" i="1"/>
  <c r="CR167" i="1"/>
  <c r="CP167" i="1"/>
  <c r="CR201" i="1"/>
  <c r="CQ224" i="1"/>
  <c r="CP224" i="1" s="1"/>
  <c r="CO224" i="1"/>
  <c r="CQ35" i="1"/>
  <c r="CP35" i="1" s="1"/>
  <c r="CP52" i="1"/>
  <c r="CQ71" i="1"/>
  <c r="CP71" i="1" s="1"/>
  <c r="CP88" i="1"/>
  <c r="CQ107" i="1"/>
  <c r="CQ113" i="1"/>
  <c r="CP113" i="1" s="1"/>
  <c r="CO113" i="1"/>
  <c r="CQ137" i="1"/>
  <c r="CP137" i="1" s="1"/>
  <c r="CO137" i="1"/>
  <c r="CQ159" i="1"/>
  <c r="CQ192" i="1"/>
  <c r="CP192" i="1" s="1"/>
  <c r="CO192" i="1"/>
  <c r="CQ196" i="1"/>
  <c r="CO196" i="1"/>
  <c r="CO202" i="1"/>
  <c r="CO220" i="1"/>
  <c r="CQ220" i="1"/>
  <c r="CP220" i="1" s="1"/>
  <c r="CQ310" i="1"/>
  <c r="CP310" i="1" s="1"/>
  <c r="CO310" i="1"/>
  <c r="CR31" i="1"/>
  <c r="CQ33" i="1"/>
  <c r="CO35" i="1"/>
  <c r="CP37" i="1"/>
  <c r="CO39" i="1"/>
  <c r="CR48" i="1"/>
  <c r="CQ56" i="1"/>
  <c r="CP56" i="1" s="1"/>
  <c r="CR67" i="1"/>
  <c r="CQ69" i="1"/>
  <c r="CP69" i="1" s="1"/>
  <c r="CO71" i="1"/>
  <c r="CO75" i="1"/>
  <c r="CQ92" i="1"/>
  <c r="CP92" i="1" s="1"/>
  <c r="CQ105" i="1"/>
  <c r="CP105" i="1" s="1"/>
  <c r="CO107" i="1"/>
  <c r="CP109" i="1"/>
  <c r="CO126" i="1"/>
  <c r="CQ128" i="1"/>
  <c r="CR128" i="1" s="1"/>
  <c r="CO128" i="1"/>
  <c r="CQ132" i="1"/>
  <c r="CP132" i="1" s="1"/>
  <c r="CO156" i="1"/>
  <c r="CO159" i="1"/>
  <c r="CQ186" i="1"/>
  <c r="CP186" i="1" s="1"/>
  <c r="CQ202" i="1"/>
  <c r="CQ206" i="1"/>
  <c r="CP206" i="1" s="1"/>
  <c r="CO206" i="1"/>
  <c r="CQ252" i="1"/>
  <c r="CP252" i="1" s="1"/>
  <c r="CO252" i="1"/>
  <c r="CO256" i="1"/>
  <c r="CQ256" i="1"/>
  <c r="CP256" i="1" s="1"/>
  <c r="CO24" i="1"/>
  <c r="CQ41" i="1"/>
  <c r="CP41" i="1" s="1"/>
  <c r="CR52" i="1"/>
  <c r="CO56" i="1"/>
  <c r="CO60" i="1"/>
  <c r="CQ77" i="1"/>
  <c r="CP77" i="1" s="1"/>
  <c r="CR88" i="1"/>
  <c r="CO92" i="1"/>
  <c r="CO96" i="1"/>
  <c r="CQ140" i="1"/>
  <c r="CO140" i="1"/>
  <c r="CQ156" i="1"/>
  <c r="CP156" i="1" s="1"/>
  <c r="CQ174" i="1"/>
  <c r="CP174" i="1" s="1"/>
  <c r="CO174" i="1"/>
  <c r="CQ190" i="1"/>
  <c r="CP190" i="1" s="1"/>
  <c r="CQ26" i="1"/>
  <c r="CP26" i="1" s="1"/>
  <c r="CR37" i="1"/>
  <c r="CQ39" i="1"/>
  <c r="CP39" i="1" s="1"/>
  <c r="CO41" i="1"/>
  <c r="CO45" i="1"/>
  <c r="CQ62" i="1"/>
  <c r="CP62" i="1" s="1"/>
  <c r="CQ75" i="1"/>
  <c r="CO77" i="1"/>
  <c r="CP79" i="1"/>
  <c r="CO81" i="1"/>
  <c r="CQ98" i="1"/>
  <c r="CP98" i="1" s="1"/>
  <c r="CR109" i="1"/>
  <c r="CR111" i="1"/>
  <c r="CO120" i="1"/>
  <c r="CQ122" i="1"/>
  <c r="CP122" i="1" s="1"/>
  <c r="CO122" i="1"/>
  <c r="CQ126" i="1"/>
  <c r="CP126" i="1" s="1"/>
  <c r="CQ175" i="1"/>
  <c r="CP175" i="1" s="1"/>
  <c r="CO190" i="1"/>
  <c r="CQ207" i="1"/>
  <c r="CP207" i="1" s="1"/>
  <c r="CO207" i="1"/>
  <c r="CQ216" i="1"/>
  <c r="CO216" i="1"/>
  <c r="CR221" i="1"/>
  <c r="CQ24" i="1"/>
  <c r="CP24" i="1" s="1"/>
  <c r="CO26" i="1"/>
  <c r="CP28" i="1"/>
  <c r="CQ47" i="1"/>
  <c r="CP47" i="1" s="1"/>
  <c r="CQ60" i="1"/>
  <c r="CO62" i="1"/>
  <c r="CP64" i="1"/>
  <c r="CO66" i="1"/>
  <c r="CQ83" i="1"/>
  <c r="CP83" i="1" s="1"/>
  <c r="CR94" i="1"/>
  <c r="CQ96" i="1"/>
  <c r="CP96" i="1" s="1"/>
  <c r="CO98" i="1"/>
  <c r="CP100" i="1"/>
  <c r="CO102" i="1"/>
  <c r="CS102" i="1" s="1"/>
  <c r="CP118" i="1"/>
  <c r="CR124" i="1"/>
  <c r="CO175" i="1"/>
  <c r="CP212" i="1"/>
  <c r="CQ231" i="1"/>
  <c r="CP231" i="1" s="1"/>
  <c r="CO231" i="1"/>
  <c r="CQ240" i="1"/>
  <c r="CP240" i="1" s="1"/>
  <c r="CQ248" i="1"/>
  <c r="CP248" i="1" s="1"/>
  <c r="CO248" i="1"/>
  <c r="CQ283" i="1"/>
  <c r="CP283" i="1" s="1"/>
  <c r="CO283" i="1"/>
  <c r="CQ32" i="1"/>
  <c r="CP32" i="1" s="1"/>
  <c r="CQ45" i="1"/>
  <c r="CP45" i="1" s="1"/>
  <c r="CO47" i="1"/>
  <c r="CP49" i="1"/>
  <c r="CO51" i="1"/>
  <c r="CQ68" i="1"/>
  <c r="CP68" i="1" s="1"/>
  <c r="CR79" i="1"/>
  <c r="CQ81" i="1"/>
  <c r="CO83" i="1"/>
  <c r="CP85" i="1"/>
  <c r="CO87" i="1"/>
  <c r="CQ104" i="1"/>
  <c r="CP104" i="1" s="1"/>
  <c r="CO114" i="1"/>
  <c r="CQ116" i="1"/>
  <c r="CP116" i="1" s="1"/>
  <c r="CO116" i="1"/>
  <c r="CQ120" i="1"/>
  <c r="CP133" i="1"/>
  <c r="CR157" i="1"/>
  <c r="CQ163" i="1"/>
  <c r="CP163" i="1" s="1"/>
  <c r="CO163" i="1"/>
  <c r="CQ169" i="1"/>
  <c r="CP169" i="1" s="1"/>
  <c r="CO169" i="1"/>
  <c r="CO240" i="1"/>
  <c r="CQ249" i="1"/>
  <c r="CP249" i="1" s="1"/>
  <c r="CR28" i="1"/>
  <c r="CO36" i="1"/>
  <c r="CQ53" i="1"/>
  <c r="CP53" i="1" s="1"/>
  <c r="CR64" i="1"/>
  <c r="CQ66" i="1"/>
  <c r="CP66" i="1" s="1"/>
  <c r="CO68" i="1"/>
  <c r="CO72" i="1"/>
  <c r="CQ89" i="1"/>
  <c r="CR100" i="1"/>
  <c r="CO108" i="1"/>
  <c r="CR118" i="1"/>
  <c r="CQ131" i="1"/>
  <c r="CP131" i="1" s="1"/>
  <c r="CO131" i="1"/>
  <c r="CO204" i="1"/>
  <c r="CQ208" i="1"/>
  <c r="CP208" i="1" s="1"/>
  <c r="CO208" i="1"/>
  <c r="CO241" i="1"/>
  <c r="CQ241" i="1"/>
  <c r="CP241" i="1" s="1"/>
  <c r="CO249" i="1"/>
  <c r="CQ254" i="1"/>
  <c r="CP254" i="1" s="1"/>
  <c r="CO254" i="1"/>
  <c r="CR30" i="1"/>
  <c r="CQ38" i="1"/>
  <c r="CR49" i="1"/>
  <c r="CQ51" i="1"/>
  <c r="CP51" i="1" s="1"/>
  <c r="CO53" i="1"/>
  <c r="CP55" i="1"/>
  <c r="CO57" i="1"/>
  <c r="CQ74" i="1"/>
  <c r="CP74" i="1" s="1"/>
  <c r="CR85" i="1"/>
  <c r="CQ87" i="1"/>
  <c r="CO89" i="1"/>
  <c r="CO93" i="1"/>
  <c r="CR102" i="1"/>
  <c r="CQ110" i="1"/>
  <c r="CP110" i="1" s="1"/>
  <c r="CO110" i="1"/>
  <c r="CQ114" i="1"/>
  <c r="CP114" i="1" s="1"/>
  <c r="CP127" i="1"/>
  <c r="CR172" i="1"/>
  <c r="CP172" i="1"/>
  <c r="CR194" i="1"/>
  <c r="CP194" i="1"/>
  <c r="CQ204" i="1"/>
  <c r="CP204" i="1" s="1"/>
  <c r="CQ213" i="1"/>
  <c r="CP213" i="1" s="1"/>
  <c r="CO213" i="1"/>
  <c r="CQ218" i="1"/>
  <c r="CP218" i="1" s="1"/>
  <c r="CO218" i="1"/>
  <c r="CQ242" i="1"/>
  <c r="CO242" i="1"/>
  <c r="CQ23" i="1"/>
  <c r="CR34" i="1"/>
  <c r="CQ36" i="1"/>
  <c r="CR36" i="1" s="1"/>
  <c r="CO38" i="1"/>
  <c r="CO42" i="1"/>
  <c r="CQ59" i="1"/>
  <c r="CQ72" i="1"/>
  <c r="CO74" i="1"/>
  <c r="CQ95" i="1"/>
  <c r="CR95" i="1" s="1"/>
  <c r="CQ108" i="1"/>
  <c r="CR108" i="1" s="1"/>
  <c r="CR112" i="1"/>
  <c r="CQ125" i="1"/>
  <c r="CP125" i="1" s="1"/>
  <c r="CO125" i="1"/>
  <c r="CQ129" i="1"/>
  <c r="CP129" i="1" s="1"/>
  <c r="CR141" i="1"/>
  <c r="CP141" i="1"/>
  <c r="CQ209" i="1"/>
  <c r="CP209" i="1" s="1"/>
  <c r="CO209" i="1"/>
  <c r="CQ233" i="1"/>
  <c r="CP233" i="1" s="1"/>
  <c r="CO233" i="1"/>
  <c r="CQ286" i="1"/>
  <c r="CP286" i="1" s="1"/>
  <c r="CO286" i="1"/>
  <c r="CQ307" i="1"/>
  <c r="CP307" i="1" s="1"/>
  <c r="CO307" i="1"/>
  <c r="CO23" i="1"/>
  <c r="CO27" i="1"/>
  <c r="CQ44" i="1"/>
  <c r="CQ57" i="1"/>
  <c r="CO59" i="1"/>
  <c r="CO63" i="1"/>
  <c r="CQ80" i="1"/>
  <c r="CQ93" i="1"/>
  <c r="CO95" i="1"/>
  <c r="CO99" i="1"/>
  <c r="CP188" i="1"/>
  <c r="CO265" i="1"/>
  <c r="CT265" i="1" s="1"/>
  <c r="CQ273" i="1"/>
  <c r="CP273" i="1" s="1"/>
  <c r="CP278" i="1"/>
  <c r="CQ297" i="1"/>
  <c r="CP297" i="1" s="1"/>
  <c r="CP302" i="1"/>
  <c r="CQ321" i="1"/>
  <c r="CP321" i="1" s="1"/>
  <c r="CQ281" i="1"/>
  <c r="CP281" i="1" s="1"/>
  <c r="CQ305" i="1"/>
  <c r="CP305" i="1" s="1"/>
  <c r="CO321" i="1"/>
  <c r="CQ177" i="1"/>
  <c r="CP177" i="1" s="1"/>
  <c r="CQ198" i="1"/>
  <c r="CQ215" i="1"/>
  <c r="CO215" i="1"/>
  <c r="CQ222" i="1"/>
  <c r="CO247" i="1"/>
  <c r="CR265" i="1"/>
  <c r="CQ268" i="1"/>
  <c r="CO268" i="1"/>
  <c r="CO281" i="1"/>
  <c r="CO284" i="1"/>
  <c r="CQ289" i="1"/>
  <c r="CP289" i="1" s="1"/>
  <c r="CO289" i="1"/>
  <c r="CQ292" i="1"/>
  <c r="CO292" i="1"/>
  <c r="CO305" i="1"/>
  <c r="CO308" i="1"/>
  <c r="CQ313" i="1"/>
  <c r="CP313" i="1" s="1"/>
  <c r="CO313" i="1"/>
  <c r="CQ316" i="1"/>
  <c r="CO316" i="1"/>
  <c r="CO238" i="1"/>
  <c r="CQ261" i="1"/>
  <c r="CR261" i="1" s="1"/>
  <c r="CQ263" i="1"/>
  <c r="CR263" i="1" s="1"/>
  <c r="CQ276" i="1"/>
  <c r="CP276" i="1" s="1"/>
  <c r="CQ279" i="1"/>
  <c r="CP279" i="1" s="1"/>
  <c r="CQ300" i="1"/>
  <c r="CP300" i="1" s="1"/>
  <c r="CQ303" i="1"/>
  <c r="CP303" i="1" s="1"/>
  <c r="CQ183" i="1"/>
  <c r="CO229" i="1"/>
  <c r="CO234" i="1"/>
  <c r="CO236" i="1"/>
  <c r="CQ238" i="1"/>
  <c r="CR247" i="1"/>
  <c r="CQ259" i="1"/>
  <c r="CO266" i="1"/>
  <c r="CO279" i="1"/>
  <c r="CO282" i="1"/>
  <c r="CQ284" i="1"/>
  <c r="CP284" i="1" s="1"/>
  <c r="CQ287" i="1"/>
  <c r="CP287" i="1" s="1"/>
  <c r="CO303" i="1"/>
  <c r="CO306" i="1"/>
  <c r="CQ308" i="1"/>
  <c r="CP308" i="1" s="1"/>
  <c r="CQ311" i="1"/>
  <c r="CP311" i="1" s="1"/>
  <c r="CQ271" i="1"/>
  <c r="CP271" i="1" s="1"/>
  <c r="CO271" i="1"/>
  <c r="CQ274" i="1"/>
  <c r="CP274" i="1" s="1"/>
  <c r="CO274" i="1"/>
  <c r="CQ295" i="1"/>
  <c r="CP295" i="1" s="1"/>
  <c r="CO295" i="1"/>
  <c r="CQ298" i="1"/>
  <c r="CP298" i="1" s="1"/>
  <c r="CO298" i="1"/>
  <c r="CQ319" i="1"/>
  <c r="CO319" i="1"/>
  <c r="CQ322" i="1"/>
  <c r="CP322" i="1" s="1"/>
  <c r="CO322" i="1"/>
  <c r="CQ189" i="1"/>
  <c r="CP189" i="1" s="1"/>
  <c r="CO211" i="1"/>
  <c r="CR229" i="1"/>
  <c r="CQ234" i="1"/>
  <c r="CP234" i="1" s="1"/>
  <c r="CQ236" i="1"/>
  <c r="CP236" i="1" s="1"/>
  <c r="CQ266" i="1"/>
  <c r="CP266" i="1" s="1"/>
  <c r="CQ282" i="1"/>
  <c r="CP282" i="1" s="1"/>
  <c r="CQ285" i="1"/>
  <c r="CQ306" i="1"/>
  <c r="CQ309" i="1"/>
  <c r="CO143" i="1"/>
  <c r="CO146" i="1"/>
  <c r="CO149" i="1"/>
  <c r="CR158" i="1"/>
  <c r="CO160" i="1"/>
  <c r="CQ166" i="1"/>
  <c r="CQ187" i="1"/>
  <c r="CP187" i="1" s="1"/>
  <c r="CO189" i="1"/>
  <c r="CO193" i="1"/>
  <c r="CQ211" i="1"/>
  <c r="CP211" i="1" s="1"/>
  <c r="CQ225" i="1"/>
  <c r="CP225" i="1" s="1"/>
  <c r="CQ227" i="1"/>
  <c r="CP227" i="1" s="1"/>
  <c r="CQ232" i="1"/>
  <c r="CP232" i="1" s="1"/>
  <c r="CO239" i="1"/>
  <c r="CQ257" i="1"/>
  <c r="CP257" i="1" s="1"/>
  <c r="CQ269" i="1"/>
  <c r="CP269" i="1" s="1"/>
  <c r="CQ290" i="1"/>
  <c r="CP290" i="1" s="1"/>
  <c r="CQ293" i="1"/>
  <c r="CP293" i="1" s="1"/>
  <c r="CQ314" i="1"/>
  <c r="CQ317" i="1"/>
  <c r="CP317" i="1" s="1"/>
  <c r="CO157" i="1"/>
  <c r="CR168" i="1"/>
  <c r="CO171" i="1"/>
  <c r="CO178" i="1"/>
  <c r="CQ195" i="1"/>
  <c r="CP195" i="1" s="1"/>
  <c r="CO199" i="1"/>
  <c r="CQ203" i="1"/>
  <c r="CQ223" i="1"/>
  <c r="CR223" i="1" s="1"/>
  <c r="CO230" i="1"/>
  <c r="CO269" i="1"/>
  <c r="CO272" i="1"/>
  <c r="CQ277" i="1"/>
  <c r="CO277" i="1"/>
  <c r="CQ280" i="1"/>
  <c r="CP280" i="1" s="1"/>
  <c r="CO280" i="1"/>
  <c r="CO293" i="1"/>
  <c r="CO296" i="1"/>
  <c r="CQ301" i="1"/>
  <c r="CP301" i="1" s="1"/>
  <c r="CO301" i="1"/>
  <c r="CQ304" i="1"/>
  <c r="CP304" i="1" s="1"/>
  <c r="CO304" i="1"/>
  <c r="CO317" i="1"/>
  <c r="CO320" i="1"/>
  <c r="CQ143" i="1"/>
  <c r="CR143" i="1" s="1"/>
  <c r="CQ146" i="1"/>
  <c r="CR146" i="1" s="1"/>
  <c r="CQ149" i="1"/>
  <c r="CR149" i="1" s="1"/>
  <c r="CQ160" i="1"/>
  <c r="CR165" i="1"/>
  <c r="CO168" i="1"/>
  <c r="CQ180" i="1"/>
  <c r="CR180" i="1" s="1"/>
  <c r="CQ193" i="1"/>
  <c r="CR193" i="1" s="1"/>
  <c r="CO195" i="1"/>
  <c r="CQ199" i="1"/>
  <c r="CO201" i="1"/>
  <c r="CT201" i="1" s="1"/>
  <c r="CO203" i="1"/>
  <c r="CQ214" i="1"/>
  <c r="CO221" i="1"/>
  <c r="CQ239" i="1"/>
  <c r="CP239" i="1" s="1"/>
  <c r="CQ260" i="1"/>
  <c r="CP260" i="1" s="1"/>
  <c r="CO260" i="1"/>
  <c r="CQ267" i="1"/>
  <c r="CP267" i="1" s="1"/>
  <c r="CQ288" i="1"/>
  <c r="CQ291" i="1"/>
  <c r="CP291" i="1" s="1"/>
  <c r="CQ312" i="1"/>
  <c r="CQ315" i="1"/>
  <c r="CP315" i="1" s="1"/>
  <c r="CO165" i="1"/>
  <c r="CQ171" i="1"/>
  <c r="CR171" i="1" s="1"/>
  <c r="CQ178" i="1"/>
  <c r="CO180" i="1"/>
  <c r="CO184" i="1"/>
  <c r="CS184" i="1" s="1"/>
  <c r="CO212" i="1"/>
  <c r="CQ230" i="1"/>
  <c r="CQ251" i="1"/>
  <c r="CO251" i="1"/>
  <c r="CQ258" i="1"/>
  <c r="CP258" i="1" s="1"/>
  <c r="CO267" i="1"/>
  <c r="CQ272" i="1"/>
  <c r="CQ275" i="1"/>
  <c r="CP275" i="1" s="1"/>
  <c r="CO291" i="1"/>
  <c r="CQ296" i="1"/>
  <c r="CQ299" i="1"/>
  <c r="CP299" i="1" s="1"/>
  <c r="CO315" i="1"/>
  <c r="CQ320" i="1"/>
  <c r="CQ323" i="1"/>
  <c r="CP323" i="1" s="1"/>
  <c r="CQ217" i="1"/>
  <c r="CQ226" i="1"/>
  <c r="CQ235" i="1"/>
  <c r="CQ244" i="1"/>
  <c r="CQ253" i="1"/>
  <c r="CQ262" i="1"/>
  <c r="CE66" i="1"/>
  <c r="CC153" i="1"/>
  <c r="CE86" i="1"/>
  <c r="CC184" i="1"/>
  <c r="CC193" i="1"/>
  <c r="CC204" i="1"/>
  <c r="CB281" i="1"/>
  <c r="CA281" i="1" s="1"/>
  <c r="CI281" i="1" s="1"/>
  <c r="CJ281" i="1" s="1"/>
  <c r="CB290" i="1"/>
  <c r="CA290" i="1" s="1"/>
  <c r="CB23" i="1"/>
  <c r="CA23" i="1" s="1"/>
  <c r="CB248" i="1"/>
  <c r="CA248" i="1" s="1"/>
  <c r="CK248" i="1" s="1"/>
  <c r="CB259" i="1"/>
  <c r="CA259" i="1" s="1"/>
  <c r="CB29" i="1"/>
  <c r="CA29" i="1" s="1"/>
  <c r="CC72" i="1"/>
  <c r="CC105" i="1"/>
  <c r="CC187" i="1"/>
  <c r="CB242" i="1"/>
  <c r="CA242" i="1" s="1"/>
  <c r="CK242" i="1" s="1"/>
  <c r="CB249" i="1"/>
  <c r="CA249" i="1" s="1"/>
  <c r="CI249" i="1" s="1"/>
  <c r="CJ249" i="1" s="1"/>
  <c r="CB273" i="1"/>
  <c r="CA273" i="1" s="1"/>
  <c r="CI273" i="1" s="1"/>
  <c r="CJ273" i="1" s="1"/>
  <c r="CB311" i="1"/>
  <c r="CA311" i="1" s="1"/>
  <c r="CK311" i="1" s="1"/>
  <c r="CB37" i="1"/>
  <c r="CA37" i="1" s="1"/>
  <c r="CI37" i="1" s="1"/>
  <c r="CJ37" i="1" s="1"/>
  <c r="CD66" i="1"/>
  <c r="CC144" i="1"/>
  <c r="CC195" i="1"/>
  <c r="CB214" i="1"/>
  <c r="CA214" i="1" s="1"/>
  <c r="CB219" i="1"/>
  <c r="CA219" i="1" s="1"/>
  <c r="CK219" i="1" s="1"/>
  <c r="CB235" i="1"/>
  <c r="CA235" i="1" s="1"/>
  <c r="CK235" i="1" s="1"/>
  <c r="CB27" i="1"/>
  <c r="CA27" i="1" s="1"/>
  <c r="CI27" i="1" s="1"/>
  <c r="CJ27" i="1" s="1"/>
  <c r="CB41" i="1"/>
  <c r="CA41" i="1" s="1"/>
  <c r="CK41" i="1" s="1"/>
  <c r="CB43" i="1"/>
  <c r="CA43" i="1" s="1"/>
  <c r="CI43" i="1" s="1"/>
  <c r="CJ43" i="1" s="1"/>
  <c r="CB62" i="1"/>
  <c r="CA62" i="1" s="1"/>
  <c r="CB94" i="1"/>
  <c r="CA94" i="1" s="1"/>
  <c r="CI94" i="1" s="1"/>
  <c r="CJ94" i="1" s="1"/>
  <c r="CB97" i="1"/>
  <c r="CA97" i="1" s="1"/>
  <c r="CB161" i="1"/>
  <c r="CA161" i="1" s="1"/>
  <c r="CB165" i="1"/>
  <c r="CA165" i="1" s="1"/>
  <c r="CI165" i="1" s="1"/>
  <c r="CJ165" i="1" s="1"/>
  <c r="CB255" i="1"/>
  <c r="CA255" i="1" s="1"/>
  <c r="CB35" i="1"/>
  <c r="CA35" i="1" s="1"/>
  <c r="CB118" i="1"/>
  <c r="CA118" i="1" s="1"/>
  <c r="CI118" i="1" s="1"/>
  <c r="CJ118" i="1" s="1"/>
  <c r="CB148" i="1"/>
  <c r="CA148" i="1" s="1"/>
  <c r="CI148" i="1" s="1"/>
  <c r="CJ148" i="1" s="1"/>
  <c r="CB203" i="1"/>
  <c r="CA203" i="1" s="1"/>
  <c r="CK203" i="1" s="1"/>
  <c r="CB231" i="1"/>
  <c r="CA231" i="1" s="1"/>
  <c r="CI231" i="1" s="1"/>
  <c r="CJ231" i="1" s="1"/>
  <c r="CB306" i="1"/>
  <c r="CA306" i="1" s="1"/>
  <c r="CI306" i="1" s="1"/>
  <c r="CJ306" i="1" s="1"/>
  <c r="CB47" i="1"/>
  <c r="CA47" i="1" s="1"/>
  <c r="CK47" i="1" s="1"/>
  <c r="CB52" i="1"/>
  <c r="CA52" i="1" s="1"/>
  <c r="CB77" i="1"/>
  <c r="CA77" i="1" s="1"/>
  <c r="CI77" i="1" s="1"/>
  <c r="CJ77" i="1" s="1"/>
  <c r="CC95" i="1"/>
  <c r="CB110" i="1"/>
  <c r="CA110" i="1" s="1"/>
  <c r="CB173" i="1"/>
  <c r="CA173" i="1" s="1"/>
  <c r="CI173" i="1" s="1"/>
  <c r="CJ173" i="1" s="1"/>
  <c r="CB192" i="1"/>
  <c r="CA192" i="1" s="1"/>
  <c r="CI192" i="1" s="1"/>
  <c r="CJ192" i="1" s="1"/>
  <c r="CB286" i="1"/>
  <c r="CA286" i="1" s="1"/>
  <c r="CI286" i="1" s="1"/>
  <c r="CJ286" i="1" s="1"/>
  <c r="CB58" i="1"/>
  <c r="CA58" i="1" s="1"/>
  <c r="CI58" i="1" s="1"/>
  <c r="CJ58" i="1" s="1"/>
  <c r="CB74" i="1"/>
  <c r="CA74" i="1" s="1"/>
  <c r="CK74" i="1" s="1"/>
  <c r="CB85" i="1"/>
  <c r="CA85" i="1" s="1"/>
  <c r="CB113" i="1"/>
  <c r="CA113" i="1" s="1"/>
  <c r="CB130" i="1"/>
  <c r="CA130" i="1" s="1"/>
  <c r="CB139" i="1"/>
  <c r="CA139" i="1" s="1"/>
  <c r="CC149" i="1"/>
  <c r="CB152" i="1"/>
  <c r="CA152" i="1" s="1"/>
  <c r="CB232" i="1"/>
  <c r="CA232" i="1" s="1"/>
  <c r="CB238" i="1"/>
  <c r="CA238" i="1" s="1"/>
  <c r="CI238" i="1" s="1"/>
  <c r="CJ238" i="1" s="1"/>
  <c r="CB307" i="1"/>
  <c r="CA307" i="1" s="1"/>
  <c r="CI307" i="1" s="1"/>
  <c r="CJ307" i="1" s="1"/>
  <c r="CB26" i="1"/>
  <c r="CA26" i="1" s="1"/>
  <c r="CC60" i="1"/>
  <c r="CB107" i="1"/>
  <c r="CA107" i="1" s="1"/>
  <c r="CC116" i="1"/>
  <c r="CB121" i="1"/>
  <c r="CA121" i="1" s="1"/>
  <c r="CB177" i="1"/>
  <c r="CA177" i="1" s="1"/>
  <c r="CB245" i="1"/>
  <c r="CA245" i="1" s="1"/>
  <c r="CC294" i="1"/>
  <c r="CB24" i="1"/>
  <c r="CA24" i="1" s="1"/>
  <c r="CB40" i="1"/>
  <c r="CA40" i="1" s="1"/>
  <c r="CI40" i="1" s="1"/>
  <c r="CJ40" i="1" s="1"/>
  <c r="CB65" i="1"/>
  <c r="CA65" i="1" s="1"/>
  <c r="CB71" i="1"/>
  <c r="CA71" i="1" s="1"/>
  <c r="CI71" i="1" s="1"/>
  <c r="CJ71" i="1" s="1"/>
  <c r="CB80" i="1"/>
  <c r="CA80" i="1" s="1"/>
  <c r="CK80" i="1" s="1"/>
  <c r="CB83" i="1"/>
  <c r="CA83" i="1" s="1"/>
  <c r="CK83" i="1" s="1"/>
  <c r="CB88" i="1"/>
  <c r="CA88" i="1" s="1"/>
  <c r="CI88" i="1" s="1"/>
  <c r="CJ88" i="1" s="1"/>
  <c r="CB146" i="1"/>
  <c r="CA146" i="1" s="1"/>
  <c r="CI146" i="1" s="1"/>
  <c r="CJ146" i="1" s="1"/>
  <c r="CB222" i="1"/>
  <c r="CA222" i="1" s="1"/>
  <c r="CB263" i="1"/>
  <c r="CA263" i="1" s="1"/>
  <c r="CB38" i="1"/>
  <c r="CB49" i="1"/>
  <c r="CA49" i="1" s="1"/>
  <c r="CI49" i="1" s="1"/>
  <c r="CJ49" i="1" s="1"/>
  <c r="CC55" i="1"/>
  <c r="CB125" i="1"/>
  <c r="CA125" i="1" s="1"/>
  <c r="CI125" i="1" s="1"/>
  <c r="CJ125" i="1" s="1"/>
  <c r="CB128" i="1"/>
  <c r="CA128" i="1" s="1"/>
  <c r="CK128" i="1" s="1"/>
  <c r="CC131" i="1"/>
  <c r="CB134" i="1"/>
  <c r="CA134" i="1" s="1"/>
  <c r="CK134" i="1" s="1"/>
  <c r="CB137" i="1"/>
  <c r="CA137" i="1" s="1"/>
  <c r="CI137" i="1" s="1"/>
  <c r="CJ137" i="1" s="1"/>
  <c r="CB143" i="1"/>
  <c r="CA143" i="1" s="1"/>
  <c r="CK143" i="1" s="1"/>
  <c r="CB200" i="1"/>
  <c r="CA200" i="1" s="1"/>
  <c r="CI200" i="1" s="1"/>
  <c r="CJ200" i="1" s="1"/>
  <c r="CB216" i="1"/>
  <c r="CA216" i="1" s="1"/>
  <c r="CI216" i="1" s="1"/>
  <c r="CJ216" i="1" s="1"/>
  <c r="CB252" i="1"/>
  <c r="CA252" i="1" s="1"/>
  <c r="CB289" i="1"/>
  <c r="CA289" i="1" s="1"/>
  <c r="CI289" i="1" s="1"/>
  <c r="CJ289" i="1" s="1"/>
  <c r="CB32" i="1"/>
  <c r="CA32" i="1" s="1"/>
  <c r="CB59" i="1"/>
  <c r="CA59" i="1" s="1"/>
  <c r="CB91" i="1"/>
  <c r="CA91" i="1" s="1"/>
  <c r="CK91" i="1" s="1"/>
  <c r="CB185" i="1"/>
  <c r="CA185" i="1" s="1"/>
  <c r="CI185" i="1" s="1"/>
  <c r="CJ185" i="1" s="1"/>
  <c r="CB266" i="1"/>
  <c r="CA266" i="1" s="1"/>
  <c r="CI266" i="1" s="1"/>
  <c r="CJ266" i="1" s="1"/>
  <c r="CB297" i="1"/>
  <c r="CA297" i="1" s="1"/>
  <c r="CB305" i="1"/>
  <c r="CA305" i="1" s="1"/>
  <c r="CI305" i="1" s="1"/>
  <c r="CJ305" i="1" s="1"/>
  <c r="CC175" i="1"/>
  <c r="CB188" i="1"/>
  <c r="CA188" i="1" s="1"/>
  <c r="CI188" i="1" s="1"/>
  <c r="CJ188" i="1" s="1"/>
  <c r="CB194" i="1"/>
  <c r="CA194" i="1" s="1"/>
  <c r="CB316" i="1"/>
  <c r="CA316" i="1" s="1"/>
  <c r="CC66" i="1"/>
  <c r="CB220" i="1"/>
  <c r="CA220" i="1" s="1"/>
  <c r="CB226" i="1"/>
  <c r="CA226" i="1" s="1"/>
  <c r="CK226" i="1" s="1"/>
  <c r="CB264" i="1"/>
  <c r="CA264" i="1" s="1"/>
  <c r="CK264" i="1" s="1"/>
  <c r="CB282" i="1"/>
  <c r="CA282" i="1" s="1"/>
  <c r="CI282" i="1" s="1"/>
  <c r="CJ282" i="1" s="1"/>
  <c r="CB321" i="1"/>
  <c r="CA321" i="1" s="1"/>
  <c r="CI321" i="1" s="1"/>
  <c r="CJ321" i="1" s="1"/>
  <c r="CC123" i="1"/>
  <c r="CB127" i="1"/>
  <c r="CA127" i="1" s="1"/>
  <c r="CI127" i="1" s="1"/>
  <c r="CJ127" i="1" s="1"/>
  <c r="CB136" i="1"/>
  <c r="CA136" i="1" s="1"/>
  <c r="CI136" i="1" s="1"/>
  <c r="CJ136" i="1" s="1"/>
  <c r="CB145" i="1"/>
  <c r="CA145" i="1" s="1"/>
  <c r="CI145" i="1" s="1"/>
  <c r="CJ145" i="1" s="1"/>
  <c r="CC150" i="1"/>
  <c r="CB154" i="1"/>
  <c r="CA154" i="1" s="1"/>
  <c r="CB176" i="1"/>
  <c r="CA176" i="1" s="1"/>
  <c r="CB182" i="1"/>
  <c r="CA182" i="1" s="1"/>
  <c r="CI182" i="1" s="1"/>
  <c r="CJ182" i="1" s="1"/>
  <c r="CC190" i="1"/>
  <c r="CB212" i="1"/>
  <c r="CA212" i="1" s="1"/>
  <c r="CK212" i="1" s="1"/>
  <c r="CB223" i="1"/>
  <c r="CA223" i="1" s="1"/>
  <c r="CI223" i="1" s="1"/>
  <c r="CJ223" i="1" s="1"/>
  <c r="CB236" i="1"/>
  <c r="CA236" i="1" s="1"/>
  <c r="CK236" i="1" s="1"/>
  <c r="CB274" i="1"/>
  <c r="CA274" i="1" s="1"/>
  <c r="CI274" i="1" s="1"/>
  <c r="CJ274" i="1" s="1"/>
  <c r="CB303" i="1"/>
  <c r="CA303" i="1" s="1"/>
  <c r="CI303" i="1" s="1"/>
  <c r="CJ303" i="1" s="1"/>
  <c r="CB68" i="1"/>
  <c r="CA68" i="1" s="1"/>
  <c r="CB82" i="1"/>
  <c r="CA82" i="1" s="1"/>
  <c r="CB104" i="1"/>
  <c r="CA104" i="1" s="1"/>
  <c r="CB115" i="1"/>
  <c r="CA115" i="1" s="1"/>
  <c r="CB233" i="1"/>
  <c r="CA233" i="1" s="1"/>
  <c r="CI233" i="1" s="1"/>
  <c r="CJ233" i="1" s="1"/>
  <c r="CB243" i="1"/>
  <c r="CA243" i="1" s="1"/>
  <c r="CI243" i="1" s="1"/>
  <c r="CJ243" i="1" s="1"/>
  <c r="CB260" i="1"/>
  <c r="CA260" i="1" s="1"/>
  <c r="CI260" i="1" s="1"/>
  <c r="CJ260" i="1" s="1"/>
  <c r="CB268" i="1"/>
  <c r="CA268" i="1" s="1"/>
  <c r="CI268" i="1" s="1"/>
  <c r="CJ268" i="1" s="1"/>
  <c r="CB283" i="1"/>
  <c r="CA283" i="1" s="1"/>
  <c r="CI283" i="1" s="1"/>
  <c r="CJ283" i="1" s="1"/>
  <c r="CB287" i="1"/>
  <c r="CA287" i="1" s="1"/>
  <c r="CK287" i="1" s="1"/>
  <c r="CC70" i="1"/>
  <c r="CB79" i="1"/>
  <c r="CA79" i="1" s="1"/>
  <c r="CC93" i="1"/>
  <c r="CE95" i="1"/>
  <c r="CB101" i="1"/>
  <c r="CA101" i="1" s="1"/>
  <c r="CC106" i="1"/>
  <c r="CE131" i="1"/>
  <c r="CC158" i="1"/>
  <c r="CB170" i="1"/>
  <c r="CA170" i="1" s="1"/>
  <c r="CI170" i="1" s="1"/>
  <c r="CJ170" i="1" s="1"/>
  <c r="CC178" i="1"/>
  <c r="CB180" i="1"/>
  <c r="CA180" i="1" s="1"/>
  <c r="CK180" i="1" s="1"/>
  <c r="CB201" i="1"/>
  <c r="CA201" i="1" s="1"/>
  <c r="CC208" i="1"/>
  <c r="CB210" i="1"/>
  <c r="CA210" i="1" s="1"/>
  <c r="CB250" i="1"/>
  <c r="CA250" i="1" s="1"/>
  <c r="CB257" i="1"/>
  <c r="CA257" i="1" s="1"/>
  <c r="CB292" i="1"/>
  <c r="CA292" i="1" s="1"/>
  <c r="CB308" i="1"/>
  <c r="CA308" i="1" s="1"/>
  <c r="CB313" i="1"/>
  <c r="CA313" i="1" s="1"/>
  <c r="CK313" i="1" s="1"/>
  <c r="CC31" i="1"/>
  <c r="CC67" i="1"/>
  <c r="CE70" i="1"/>
  <c r="CB76" i="1"/>
  <c r="CA76" i="1" s="1"/>
  <c r="CB98" i="1"/>
  <c r="CA98" i="1" s="1"/>
  <c r="CI98" i="1" s="1"/>
  <c r="CJ98" i="1" s="1"/>
  <c r="CE106" i="1"/>
  <c r="CB112" i="1"/>
  <c r="CA112" i="1" s="1"/>
  <c r="CB122" i="1"/>
  <c r="CA122" i="1" s="1"/>
  <c r="CB162" i="1"/>
  <c r="CB197" i="1"/>
  <c r="CB206" i="1"/>
  <c r="CA206" i="1" s="1"/>
  <c r="CI206" i="1" s="1"/>
  <c r="CJ206" i="1" s="1"/>
  <c r="CB224" i="1"/>
  <c r="CA224" i="1" s="1"/>
  <c r="CK224" i="1" s="1"/>
  <c r="CB240" i="1"/>
  <c r="CA240" i="1" s="1"/>
  <c r="CB244" i="1"/>
  <c r="CB261" i="1"/>
  <c r="CA261" i="1" s="1"/>
  <c r="CB265" i="1"/>
  <c r="CA265" i="1" s="1"/>
  <c r="CI265" i="1" s="1"/>
  <c r="CJ265" i="1" s="1"/>
  <c r="CB271" i="1"/>
  <c r="CA271" i="1" s="1"/>
  <c r="CC284" i="1"/>
  <c r="CC64" i="1"/>
  <c r="CE67" i="1"/>
  <c r="CB73" i="1"/>
  <c r="CA73" i="1" s="1"/>
  <c r="CI73" i="1" s="1"/>
  <c r="CJ73" i="1" s="1"/>
  <c r="CB109" i="1"/>
  <c r="CB124" i="1"/>
  <c r="CA124" i="1" s="1"/>
  <c r="CI124" i="1" s="1"/>
  <c r="CJ124" i="1" s="1"/>
  <c r="CB133" i="1"/>
  <c r="CA133" i="1" s="1"/>
  <c r="CI133" i="1" s="1"/>
  <c r="CJ133" i="1" s="1"/>
  <c r="CB142" i="1"/>
  <c r="CA142" i="1" s="1"/>
  <c r="CI142" i="1" s="1"/>
  <c r="CJ142" i="1" s="1"/>
  <c r="CB151" i="1"/>
  <c r="CA151" i="1" s="1"/>
  <c r="CI151" i="1" s="1"/>
  <c r="CJ151" i="1" s="1"/>
  <c r="CB164" i="1"/>
  <c r="CB168" i="1"/>
  <c r="CA168" i="1" s="1"/>
  <c r="CB189" i="1"/>
  <c r="CB202" i="1"/>
  <c r="CB221" i="1"/>
  <c r="CA221" i="1" s="1"/>
  <c r="CB230" i="1"/>
  <c r="CA230" i="1" s="1"/>
  <c r="CB237" i="1"/>
  <c r="CA237" i="1" s="1"/>
  <c r="CB247" i="1"/>
  <c r="CA247" i="1" s="1"/>
  <c r="CI247" i="1" s="1"/>
  <c r="CJ247" i="1" s="1"/>
  <c r="CE258" i="1"/>
  <c r="CD258" i="1"/>
  <c r="CC258" i="1"/>
  <c r="CB262" i="1"/>
  <c r="CA262" i="1" s="1"/>
  <c r="CI262" i="1" s="1"/>
  <c r="CJ262" i="1" s="1"/>
  <c r="CB279" i="1"/>
  <c r="CA279" i="1" s="1"/>
  <c r="CE284" i="1"/>
  <c r="CB300" i="1"/>
  <c r="CA300" i="1" s="1"/>
  <c r="CB310" i="1"/>
  <c r="CA310" i="1" s="1"/>
  <c r="CB314" i="1"/>
  <c r="CA314" i="1" s="1"/>
  <c r="CI314" i="1" s="1"/>
  <c r="CJ314" i="1" s="1"/>
  <c r="CB295" i="1"/>
  <c r="CA295" i="1" s="1"/>
  <c r="CI295" i="1" s="1"/>
  <c r="CJ295" i="1" s="1"/>
  <c r="CB298" i="1"/>
  <c r="CA298" i="1" s="1"/>
  <c r="CI298" i="1" s="1"/>
  <c r="CJ298" i="1" s="1"/>
  <c r="CB319" i="1"/>
  <c r="CA319" i="1" s="1"/>
  <c r="CK319" i="1" s="1"/>
  <c r="CB322" i="1"/>
  <c r="CA322" i="1" s="1"/>
  <c r="CI322" i="1" s="1"/>
  <c r="CJ322" i="1" s="1"/>
  <c r="CB285" i="1"/>
  <c r="CA285" i="1" s="1"/>
  <c r="CI285" i="1" s="1"/>
  <c r="CJ285" i="1" s="1"/>
  <c r="CB309" i="1"/>
  <c r="CA309" i="1" s="1"/>
  <c r="CI309" i="1" s="1"/>
  <c r="CJ309" i="1" s="1"/>
  <c r="CB269" i="1"/>
  <c r="CA269" i="1" s="1"/>
  <c r="CB293" i="1"/>
  <c r="CA293" i="1" s="1"/>
  <c r="CI293" i="1" s="1"/>
  <c r="CJ293" i="1" s="1"/>
  <c r="CB317" i="1"/>
  <c r="CA317" i="1" s="1"/>
  <c r="CB205" i="1"/>
  <c r="CA205" i="1" s="1"/>
  <c r="CB253" i="1"/>
  <c r="CA253" i="1" s="1"/>
  <c r="CB256" i="1"/>
  <c r="CB277" i="1"/>
  <c r="CA277" i="1" s="1"/>
  <c r="CI277" i="1" s="1"/>
  <c r="CJ277" i="1" s="1"/>
  <c r="CB280" i="1"/>
  <c r="CA280" i="1" s="1"/>
  <c r="CI280" i="1" s="1"/>
  <c r="CJ280" i="1" s="1"/>
  <c r="CB301" i="1"/>
  <c r="CA301" i="1" s="1"/>
  <c r="CI301" i="1" s="1"/>
  <c r="CJ301" i="1" s="1"/>
  <c r="CB304" i="1"/>
  <c r="CA304" i="1" s="1"/>
  <c r="CI304" i="1" s="1"/>
  <c r="CJ304" i="1" s="1"/>
  <c r="CB167" i="1"/>
  <c r="CA167" i="1" s="1"/>
  <c r="CI167" i="1" s="1"/>
  <c r="CJ167" i="1" s="1"/>
  <c r="CB179" i="1"/>
  <c r="CA179" i="1" s="1"/>
  <c r="CB191" i="1"/>
  <c r="CC215" i="1"/>
  <c r="CB217" i="1"/>
  <c r="CA217" i="1" s="1"/>
  <c r="CB229" i="1"/>
  <c r="CA229" i="1" s="1"/>
  <c r="CB241" i="1"/>
  <c r="CA241" i="1" s="1"/>
  <c r="CI241" i="1" s="1"/>
  <c r="CJ241" i="1" s="1"/>
  <c r="CB267" i="1"/>
  <c r="CA267" i="1" s="1"/>
  <c r="CI267" i="1" s="1"/>
  <c r="CJ267" i="1" s="1"/>
  <c r="CB288" i="1"/>
  <c r="CA288" i="1" s="1"/>
  <c r="CK288" i="1" s="1"/>
  <c r="CB291" i="1"/>
  <c r="CB312" i="1"/>
  <c r="CB315" i="1"/>
  <c r="CA315" i="1" s="1"/>
  <c r="CI315" i="1" s="1"/>
  <c r="CJ315" i="1" s="1"/>
  <c r="CC207" i="1"/>
  <c r="CB227" i="1"/>
  <c r="CA227" i="1" s="1"/>
  <c r="CB239" i="1"/>
  <c r="CA239" i="1" s="1"/>
  <c r="CB251" i="1"/>
  <c r="CA251" i="1" s="1"/>
  <c r="CB272" i="1"/>
  <c r="CA272" i="1" s="1"/>
  <c r="CB275" i="1"/>
  <c r="CA275" i="1" s="1"/>
  <c r="CB296" i="1"/>
  <c r="CA296" i="1" s="1"/>
  <c r="CB299" i="1"/>
  <c r="CA299" i="1" s="1"/>
  <c r="CK299" i="1" s="1"/>
  <c r="CB320" i="1"/>
  <c r="CA320" i="1" s="1"/>
  <c r="CI320" i="1" s="1"/>
  <c r="CJ320" i="1" s="1"/>
  <c r="CB323" i="1"/>
  <c r="CA323" i="1" s="1"/>
  <c r="CK323" i="1" s="1"/>
  <c r="BL93" i="1"/>
  <c r="BM40" i="1"/>
  <c r="BL40" i="1" s="1"/>
  <c r="BK40" i="1"/>
  <c r="BM25" i="1"/>
  <c r="BL25" i="1" s="1"/>
  <c r="BT25" i="1" s="1"/>
  <c r="BU25" i="1" s="1"/>
  <c r="BK25" i="1"/>
  <c r="BM46" i="1"/>
  <c r="BL46" i="1" s="1"/>
  <c r="BK46" i="1"/>
  <c r="BV46" i="1" s="1"/>
  <c r="BM195" i="1"/>
  <c r="BL195" i="1" s="1"/>
  <c r="BK195" i="1"/>
  <c r="BV195" i="1" s="1"/>
  <c r="BM52" i="1"/>
  <c r="BL52" i="1" s="1"/>
  <c r="BK52" i="1"/>
  <c r="BL47" i="1"/>
  <c r="BM58" i="1"/>
  <c r="BL58" i="1" s="1"/>
  <c r="BK58" i="1"/>
  <c r="BM64" i="1"/>
  <c r="BL64" i="1" s="1"/>
  <c r="BK64" i="1"/>
  <c r="BM103" i="1"/>
  <c r="BL103" i="1" s="1"/>
  <c r="BK103" i="1"/>
  <c r="BM120" i="1"/>
  <c r="BL120" i="1" s="1"/>
  <c r="BT120" i="1" s="1"/>
  <c r="BU120" i="1" s="1"/>
  <c r="BK120" i="1"/>
  <c r="BL53" i="1"/>
  <c r="BT53" i="1" s="1"/>
  <c r="BU53" i="1" s="1"/>
  <c r="BM31" i="1"/>
  <c r="BL31" i="1" s="1"/>
  <c r="BK31" i="1"/>
  <c r="BL59" i="1"/>
  <c r="BM171" i="1"/>
  <c r="BL171" i="1" s="1"/>
  <c r="BK171" i="1"/>
  <c r="BM37" i="1"/>
  <c r="BL37" i="1" s="1"/>
  <c r="BK37" i="1"/>
  <c r="BN53" i="1"/>
  <c r="BN59" i="1"/>
  <c r="BN65" i="1"/>
  <c r="BL32" i="1"/>
  <c r="BM43" i="1"/>
  <c r="BL43" i="1" s="1"/>
  <c r="BK43" i="1"/>
  <c r="BM49" i="1"/>
  <c r="BL49" i="1" s="1"/>
  <c r="BK49" i="1"/>
  <c r="BN115" i="1"/>
  <c r="BL115" i="1"/>
  <c r="BL23" i="1"/>
  <c r="BM28" i="1"/>
  <c r="BL28" i="1" s="1"/>
  <c r="BK28" i="1"/>
  <c r="BL38" i="1"/>
  <c r="BN38" i="1"/>
  <c r="BL44" i="1"/>
  <c r="BM55" i="1"/>
  <c r="BL55" i="1" s="1"/>
  <c r="BK55" i="1"/>
  <c r="BM61" i="1"/>
  <c r="BL61" i="1" s="1"/>
  <c r="BK61" i="1"/>
  <c r="BN23" i="1"/>
  <c r="BN44" i="1"/>
  <c r="BM107" i="1"/>
  <c r="BL107" i="1" s="1"/>
  <c r="BK107" i="1"/>
  <c r="BM117" i="1"/>
  <c r="BL117" i="1" s="1"/>
  <c r="BK117" i="1"/>
  <c r="BM34" i="1"/>
  <c r="BL34" i="1" s="1"/>
  <c r="BK34" i="1"/>
  <c r="BL56" i="1"/>
  <c r="BL62" i="1"/>
  <c r="BM67" i="1"/>
  <c r="BL67" i="1" s="1"/>
  <c r="BK67" i="1"/>
  <c r="BM237" i="1"/>
  <c r="BL237" i="1" s="1"/>
  <c r="BM241" i="1"/>
  <c r="BL241" i="1" s="1"/>
  <c r="BK241" i="1"/>
  <c r="BM252" i="1"/>
  <c r="BL252" i="1" s="1"/>
  <c r="BM257" i="1"/>
  <c r="BL257" i="1" s="1"/>
  <c r="BK257" i="1"/>
  <c r="BM286" i="1"/>
  <c r="BL286" i="1" s="1"/>
  <c r="BK286" i="1"/>
  <c r="BM85" i="1"/>
  <c r="BN85" i="1" s="1"/>
  <c r="BM109" i="1"/>
  <c r="BL109" i="1" s="1"/>
  <c r="BM122" i="1"/>
  <c r="BL122" i="1" s="1"/>
  <c r="BV122" i="1" s="1"/>
  <c r="BM141" i="1"/>
  <c r="BK141" i="1"/>
  <c r="BM145" i="1"/>
  <c r="BL145" i="1" s="1"/>
  <c r="BK145" i="1"/>
  <c r="BM183" i="1"/>
  <c r="BK183" i="1"/>
  <c r="BK237" i="1"/>
  <c r="BK252" i="1"/>
  <c r="BN264" i="1"/>
  <c r="BM307" i="1"/>
  <c r="BK307" i="1"/>
  <c r="BM209" i="1"/>
  <c r="BL209" i="1" s="1"/>
  <c r="BK209" i="1"/>
  <c r="BM228" i="1"/>
  <c r="BL228" i="1" s="1"/>
  <c r="BK228" i="1"/>
  <c r="BM232" i="1"/>
  <c r="BK232" i="1"/>
  <c r="BM275" i="1"/>
  <c r="BL275" i="1" s="1"/>
  <c r="BM94" i="1"/>
  <c r="BL94" i="1" s="1"/>
  <c r="BM125" i="1"/>
  <c r="BL125" i="1" s="1"/>
  <c r="BM150" i="1"/>
  <c r="BL150" i="1" s="1"/>
  <c r="BK150" i="1"/>
  <c r="BM154" i="1"/>
  <c r="BL154" i="1" s="1"/>
  <c r="BK154" i="1"/>
  <c r="BM200" i="1"/>
  <c r="BL200" i="1" s="1"/>
  <c r="BK200" i="1"/>
  <c r="BM259" i="1"/>
  <c r="BL259" i="1" s="1"/>
  <c r="BK259" i="1"/>
  <c r="BK275" i="1"/>
  <c r="BM308" i="1"/>
  <c r="BL308" i="1" s="1"/>
  <c r="BK308" i="1"/>
  <c r="BM82" i="1"/>
  <c r="BN82" i="1" s="1"/>
  <c r="BK94" i="1"/>
  <c r="BK98" i="1"/>
  <c r="BK118" i="1"/>
  <c r="BK125" i="1"/>
  <c r="BM128" i="1"/>
  <c r="BL128" i="1" s="1"/>
  <c r="BM138" i="1"/>
  <c r="BL138" i="1" s="1"/>
  <c r="BK138" i="1"/>
  <c r="BM159" i="1"/>
  <c r="BL159" i="1" s="1"/>
  <c r="BK159" i="1"/>
  <c r="BM234" i="1"/>
  <c r="BL234" i="1" s="1"/>
  <c r="BK254" i="1"/>
  <c r="BM276" i="1"/>
  <c r="BL276" i="1" s="1"/>
  <c r="BM281" i="1"/>
  <c r="BL281" i="1" s="1"/>
  <c r="BK281" i="1"/>
  <c r="BN296" i="1"/>
  <c r="BK24" i="1"/>
  <c r="BK27" i="1"/>
  <c r="BK30" i="1"/>
  <c r="BO30" i="1" s="1"/>
  <c r="BK33" i="1"/>
  <c r="BK36" i="1"/>
  <c r="BK39" i="1"/>
  <c r="BK42" i="1"/>
  <c r="BK45" i="1"/>
  <c r="BK48" i="1"/>
  <c r="BK51" i="1"/>
  <c r="BK54" i="1"/>
  <c r="BK57" i="1"/>
  <c r="BK60" i="1"/>
  <c r="BK63" i="1"/>
  <c r="BL69" i="1"/>
  <c r="BT69" i="1" s="1"/>
  <c r="BU69" i="1" s="1"/>
  <c r="BK77" i="1"/>
  <c r="BK82" i="1"/>
  <c r="BK89" i="1"/>
  <c r="BM100" i="1"/>
  <c r="BM123" i="1"/>
  <c r="BL123" i="1" s="1"/>
  <c r="BK128" i="1"/>
  <c r="BK234" i="1"/>
  <c r="BM239" i="1"/>
  <c r="BL239" i="1" s="1"/>
  <c r="BM260" i="1"/>
  <c r="BL260" i="1" s="1"/>
  <c r="BK260" i="1"/>
  <c r="BK276" i="1"/>
  <c r="BM297" i="1"/>
  <c r="BL297" i="1" s="1"/>
  <c r="BL66" i="1"/>
  <c r="BT66" i="1" s="1"/>
  <c r="BU66" i="1" s="1"/>
  <c r="BM98" i="1"/>
  <c r="BL98" i="1" s="1"/>
  <c r="BK100" i="1"/>
  <c r="BL102" i="1"/>
  <c r="BK104" i="1"/>
  <c r="BK110" i="1"/>
  <c r="BM118" i="1"/>
  <c r="BL118" i="1" s="1"/>
  <c r="BK123" i="1"/>
  <c r="BM143" i="1"/>
  <c r="BL143" i="1" s="1"/>
  <c r="BM189" i="1"/>
  <c r="BK189" i="1"/>
  <c r="BK239" i="1"/>
  <c r="BN248" i="1"/>
  <c r="BM254" i="1"/>
  <c r="BL254" i="1" s="1"/>
  <c r="BN270" i="1"/>
  <c r="BN288" i="1"/>
  <c r="BK297" i="1"/>
  <c r="BM310" i="1"/>
  <c r="BK310" i="1"/>
  <c r="BM24" i="1"/>
  <c r="BL24" i="1" s="1"/>
  <c r="BM27" i="1"/>
  <c r="BL27" i="1" s="1"/>
  <c r="BM33" i="1"/>
  <c r="BL33" i="1" s="1"/>
  <c r="BM36" i="1"/>
  <c r="BM39" i="1"/>
  <c r="BM42" i="1"/>
  <c r="BM45" i="1"/>
  <c r="BL45" i="1" s="1"/>
  <c r="BM48" i="1"/>
  <c r="BL48" i="1" s="1"/>
  <c r="BM51" i="1"/>
  <c r="BL51" i="1" s="1"/>
  <c r="BM54" i="1"/>
  <c r="BL54" i="1" s="1"/>
  <c r="BM57" i="1"/>
  <c r="BL57" i="1" s="1"/>
  <c r="BM60" i="1"/>
  <c r="BL60" i="1" s="1"/>
  <c r="BM63" i="1"/>
  <c r="BL63" i="1" s="1"/>
  <c r="BM77" i="1"/>
  <c r="BL77" i="1" s="1"/>
  <c r="BT77" i="1" s="1"/>
  <c r="BU77" i="1" s="1"/>
  <c r="BM79" i="1"/>
  <c r="BL79" i="1" s="1"/>
  <c r="BM89" i="1"/>
  <c r="BL89" i="1" s="1"/>
  <c r="BM91" i="1"/>
  <c r="BL91" i="1" s="1"/>
  <c r="BM106" i="1"/>
  <c r="BL106" i="1" s="1"/>
  <c r="BM114" i="1"/>
  <c r="BL114" i="1" s="1"/>
  <c r="BM216" i="1"/>
  <c r="BL216" i="1" s="1"/>
  <c r="BM225" i="1"/>
  <c r="BL225" i="1" s="1"/>
  <c r="BM230" i="1"/>
  <c r="BL230" i="1" s="1"/>
  <c r="BK230" i="1"/>
  <c r="BM249" i="1"/>
  <c r="BL249" i="1" s="1"/>
  <c r="BM283" i="1"/>
  <c r="BL283" i="1" s="1"/>
  <c r="BK283" i="1"/>
  <c r="BN30" i="1"/>
  <c r="BK68" i="1"/>
  <c r="BM74" i="1"/>
  <c r="BL74" i="1" s="1"/>
  <c r="BK79" i="1"/>
  <c r="BK86" i="1"/>
  <c r="BK91" i="1"/>
  <c r="BM104" i="1"/>
  <c r="BN104" i="1" s="1"/>
  <c r="BK106" i="1"/>
  <c r="BM110" i="1"/>
  <c r="BL110" i="1" s="1"/>
  <c r="BK114" i="1"/>
  <c r="BM132" i="1"/>
  <c r="BL132" i="1" s="1"/>
  <c r="BK132" i="1"/>
  <c r="BM152" i="1"/>
  <c r="BL152" i="1" s="1"/>
  <c r="BV152" i="1" s="1"/>
  <c r="BM177" i="1"/>
  <c r="BK177" i="1"/>
  <c r="BN206" i="1"/>
  <c r="BK216" i="1"/>
  <c r="BK225" i="1"/>
  <c r="BK249" i="1"/>
  <c r="BM262" i="1"/>
  <c r="BK262" i="1"/>
  <c r="BK278" i="1"/>
  <c r="BM299" i="1"/>
  <c r="BL299" i="1" s="1"/>
  <c r="BN320" i="1"/>
  <c r="BK32" i="1"/>
  <c r="BK38" i="1"/>
  <c r="BV38" i="1" s="1"/>
  <c r="BK44" i="1"/>
  <c r="BK47" i="1"/>
  <c r="BK56" i="1"/>
  <c r="BK59" i="1"/>
  <c r="BK62" i="1"/>
  <c r="BK65" i="1"/>
  <c r="BM71" i="1"/>
  <c r="BN71" i="1" s="1"/>
  <c r="BK95" i="1"/>
  <c r="BM112" i="1"/>
  <c r="BL112" i="1" s="1"/>
  <c r="BT112" i="1" s="1"/>
  <c r="BU112" i="1" s="1"/>
  <c r="BM165" i="1"/>
  <c r="BK165" i="1"/>
  <c r="BM284" i="1"/>
  <c r="BL284" i="1" s="1"/>
  <c r="BK284" i="1"/>
  <c r="BK299" i="1"/>
  <c r="BM321" i="1"/>
  <c r="BL321" i="1" s="1"/>
  <c r="BK321" i="1"/>
  <c r="BM68" i="1"/>
  <c r="BK76" i="1"/>
  <c r="BM86" i="1"/>
  <c r="BN86" i="1" s="1"/>
  <c r="BM88" i="1"/>
  <c r="BM97" i="1"/>
  <c r="BM119" i="1"/>
  <c r="BL119" i="1" s="1"/>
  <c r="BK119" i="1"/>
  <c r="BM207" i="1"/>
  <c r="BL207" i="1" s="1"/>
  <c r="BK207" i="1"/>
  <c r="BM251" i="1"/>
  <c r="BL251" i="1" s="1"/>
  <c r="BN272" i="1"/>
  <c r="BM278" i="1"/>
  <c r="BL278" i="1" s="1"/>
  <c r="BM300" i="1"/>
  <c r="BL300" i="1" s="1"/>
  <c r="BM305" i="1"/>
  <c r="BL305" i="1" s="1"/>
  <c r="BK305" i="1"/>
  <c r="BK73" i="1"/>
  <c r="BK88" i="1"/>
  <c r="BM95" i="1"/>
  <c r="BK97" i="1"/>
  <c r="BK101" i="1"/>
  <c r="BM133" i="1"/>
  <c r="BL133" i="1" s="1"/>
  <c r="BM136" i="1"/>
  <c r="BL136" i="1" s="1"/>
  <c r="BM218" i="1"/>
  <c r="BK218" i="1"/>
  <c r="BM227" i="1"/>
  <c r="BK227" i="1"/>
  <c r="BK251" i="1"/>
  <c r="BM273" i="1"/>
  <c r="BL273" i="1" s="1"/>
  <c r="BP273" i="1" s="1"/>
  <c r="BK300" i="1"/>
  <c r="BN312" i="1"/>
  <c r="BM198" i="1"/>
  <c r="BL198" i="1" s="1"/>
  <c r="BT198" i="1" s="1"/>
  <c r="BU198" i="1" s="1"/>
  <c r="BM223" i="1"/>
  <c r="BL223" i="1" s="1"/>
  <c r="BK223" i="1"/>
  <c r="BM244" i="1"/>
  <c r="BL244" i="1" s="1"/>
  <c r="BK244" i="1"/>
  <c r="BM265" i="1"/>
  <c r="BL265" i="1" s="1"/>
  <c r="BK265" i="1"/>
  <c r="BM268" i="1"/>
  <c r="BL268" i="1" s="1"/>
  <c r="BK268" i="1"/>
  <c r="BM289" i="1"/>
  <c r="BL289" i="1" s="1"/>
  <c r="BK289" i="1"/>
  <c r="BM292" i="1"/>
  <c r="BL292" i="1" s="1"/>
  <c r="BK292" i="1"/>
  <c r="BM313" i="1"/>
  <c r="BL313" i="1" s="1"/>
  <c r="BK313" i="1"/>
  <c r="BM316" i="1"/>
  <c r="BL316" i="1" s="1"/>
  <c r="BK316" i="1"/>
  <c r="BK130" i="1"/>
  <c r="BT130" i="1" s="1"/>
  <c r="BU130" i="1" s="1"/>
  <c r="BM147" i="1"/>
  <c r="BK147" i="1"/>
  <c r="BM156" i="1"/>
  <c r="BK156" i="1"/>
  <c r="BK158" i="1"/>
  <c r="BK164" i="1"/>
  <c r="BV164" i="1" s="1"/>
  <c r="BK170" i="1"/>
  <c r="BK176" i="1"/>
  <c r="BV176" i="1" s="1"/>
  <c r="BK182" i="1"/>
  <c r="BK188" i="1"/>
  <c r="BK194" i="1"/>
  <c r="BK198" i="1"/>
  <c r="BM214" i="1"/>
  <c r="BK214" i="1"/>
  <c r="BK219" i="1"/>
  <c r="BK221" i="1"/>
  <c r="BM235" i="1"/>
  <c r="BL235" i="1" s="1"/>
  <c r="BK235" i="1"/>
  <c r="BV235" i="1" s="1"/>
  <c r="BM255" i="1"/>
  <c r="BL255" i="1" s="1"/>
  <c r="BT255" i="1" s="1"/>
  <c r="BU255" i="1" s="1"/>
  <c r="BM279" i="1"/>
  <c r="BL279" i="1" s="1"/>
  <c r="BT279" i="1" s="1"/>
  <c r="BU279" i="1" s="1"/>
  <c r="BM303" i="1"/>
  <c r="BL303" i="1" s="1"/>
  <c r="BK135" i="1"/>
  <c r="BK149" i="1"/>
  <c r="BK160" i="1"/>
  <c r="BM162" i="1"/>
  <c r="BK162" i="1"/>
  <c r="BK166" i="1"/>
  <c r="BM168" i="1"/>
  <c r="BK168" i="1"/>
  <c r="BM174" i="1"/>
  <c r="BK174" i="1"/>
  <c r="BK178" i="1"/>
  <c r="BV178" i="1" s="1"/>
  <c r="BM180" i="1"/>
  <c r="BK180" i="1"/>
  <c r="BK184" i="1"/>
  <c r="BM186" i="1"/>
  <c r="BK186" i="1"/>
  <c r="BM192" i="1"/>
  <c r="BK192" i="1"/>
  <c r="BK196" i="1"/>
  <c r="BM205" i="1"/>
  <c r="BL205" i="1" s="1"/>
  <c r="BK205" i="1"/>
  <c r="BV205" i="1" s="1"/>
  <c r="BK210" i="1"/>
  <c r="BK212" i="1"/>
  <c r="BM226" i="1"/>
  <c r="BL226" i="1" s="1"/>
  <c r="BK226" i="1"/>
  <c r="BK242" i="1"/>
  <c r="BK255" i="1"/>
  <c r="BK258" i="1"/>
  <c r="BM263" i="1"/>
  <c r="BL263" i="1" s="1"/>
  <c r="BK279" i="1"/>
  <c r="BK282" i="1"/>
  <c r="BM287" i="1"/>
  <c r="BL287" i="1" s="1"/>
  <c r="BK303" i="1"/>
  <c r="BK306" i="1"/>
  <c r="BV306" i="1" s="1"/>
  <c r="BM311" i="1"/>
  <c r="BL311" i="1" s="1"/>
  <c r="BM158" i="1"/>
  <c r="BL158" i="1" s="1"/>
  <c r="BM164" i="1"/>
  <c r="BL164" i="1" s="1"/>
  <c r="BM170" i="1"/>
  <c r="BL170" i="1" s="1"/>
  <c r="BM176" i="1"/>
  <c r="BL176" i="1" s="1"/>
  <c r="BM182" i="1"/>
  <c r="BL182" i="1" s="1"/>
  <c r="BM188" i="1"/>
  <c r="BL188" i="1" s="1"/>
  <c r="BM194" i="1"/>
  <c r="BL194" i="1" s="1"/>
  <c r="BM217" i="1"/>
  <c r="BL217" i="1" s="1"/>
  <c r="BK217" i="1"/>
  <c r="BM219" i="1"/>
  <c r="BL219" i="1" s="1"/>
  <c r="BT219" i="1" s="1"/>
  <c r="BU219" i="1" s="1"/>
  <c r="BM221" i="1"/>
  <c r="BL221" i="1" s="1"/>
  <c r="BT221" i="1" s="1"/>
  <c r="BU221" i="1" s="1"/>
  <c r="BK233" i="1"/>
  <c r="BM247" i="1"/>
  <c r="BL247" i="1" s="1"/>
  <c r="BK247" i="1"/>
  <c r="BM250" i="1"/>
  <c r="BL250" i="1" s="1"/>
  <c r="BK250" i="1"/>
  <c r="BK263" i="1"/>
  <c r="BV263" i="1" s="1"/>
  <c r="BK266" i="1"/>
  <c r="BM271" i="1"/>
  <c r="BL271" i="1" s="1"/>
  <c r="BT271" i="1" s="1"/>
  <c r="BU271" i="1" s="1"/>
  <c r="BK271" i="1"/>
  <c r="BM274" i="1"/>
  <c r="BL274" i="1" s="1"/>
  <c r="BK274" i="1"/>
  <c r="BV274" i="1" s="1"/>
  <c r="BM295" i="1"/>
  <c r="BL295" i="1" s="1"/>
  <c r="BK295" i="1"/>
  <c r="BM298" i="1"/>
  <c r="BL298" i="1" s="1"/>
  <c r="BK298" i="1"/>
  <c r="BK311" i="1"/>
  <c r="BK314" i="1"/>
  <c r="BM319" i="1"/>
  <c r="BL319" i="1" s="1"/>
  <c r="BK319" i="1"/>
  <c r="BM322" i="1"/>
  <c r="BL322" i="1" s="1"/>
  <c r="BT322" i="1" s="1"/>
  <c r="BU322" i="1" s="1"/>
  <c r="BK322" i="1"/>
  <c r="BN130" i="1"/>
  <c r="BN135" i="1"/>
  <c r="BK137" i="1"/>
  <c r="BM140" i="1"/>
  <c r="BL140" i="1" s="1"/>
  <c r="BK142" i="1"/>
  <c r="BM149" i="1"/>
  <c r="BK151" i="1"/>
  <c r="BM160" i="1"/>
  <c r="BM166" i="1"/>
  <c r="BL166" i="1" s="1"/>
  <c r="BM172" i="1"/>
  <c r="BL172" i="1" s="1"/>
  <c r="BM178" i="1"/>
  <c r="BL178" i="1" s="1"/>
  <c r="BM184" i="1"/>
  <c r="BL184" i="1" s="1"/>
  <c r="BM190" i="1"/>
  <c r="BL190" i="1" s="1"/>
  <c r="BM196" i="1"/>
  <c r="BL196" i="1" s="1"/>
  <c r="BT196" i="1" s="1"/>
  <c r="BU196" i="1" s="1"/>
  <c r="BM208" i="1"/>
  <c r="BK208" i="1"/>
  <c r="BM210" i="1"/>
  <c r="BL210" i="1" s="1"/>
  <c r="BM212" i="1"/>
  <c r="BK224" i="1"/>
  <c r="BM242" i="1"/>
  <c r="BL242" i="1" s="1"/>
  <c r="BM258" i="1"/>
  <c r="BL258" i="1" s="1"/>
  <c r="BT258" i="1" s="1"/>
  <c r="BU258" i="1" s="1"/>
  <c r="BM261" i="1"/>
  <c r="BL261" i="1" s="1"/>
  <c r="BM282" i="1"/>
  <c r="BL282" i="1" s="1"/>
  <c r="BT282" i="1" s="1"/>
  <c r="BU282" i="1" s="1"/>
  <c r="BM285" i="1"/>
  <c r="BM306" i="1"/>
  <c r="BL306" i="1" s="1"/>
  <c r="BM309" i="1"/>
  <c r="BL309" i="1" s="1"/>
  <c r="BT309" i="1" s="1"/>
  <c r="BU309" i="1" s="1"/>
  <c r="BK124" i="1"/>
  <c r="BV124" i="1" s="1"/>
  <c r="BM127" i="1"/>
  <c r="BL127" i="1" s="1"/>
  <c r="BT127" i="1" s="1"/>
  <c r="BU127" i="1" s="1"/>
  <c r="BM144" i="1"/>
  <c r="BN144" i="1" s="1"/>
  <c r="BK144" i="1"/>
  <c r="BM153" i="1"/>
  <c r="BK153" i="1"/>
  <c r="BM199" i="1"/>
  <c r="BN199" i="1" s="1"/>
  <c r="BK199" i="1"/>
  <c r="BM201" i="1"/>
  <c r="BN201" i="1" s="1"/>
  <c r="BM203" i="1"/>
  <c r="BL203" i="1" s="1"/>
  <c r="BT203" i="1" s="1"/>
  <c r="BU203" i="1" s="1"/>
  <c r="BK215" i="1"/>
  <c r="BM233" i="1"/>
  <c r="BM245" i="1"/>
  <c r="BL245" i="1" s="1"/>
  <c r="BT245" i="1" s="1"/>
  <c r="BU245" i="1" s="1"/>
  <c r="BK261" i="1"/>
  <c r="BV261" i="1" s="1"/>
  <c r="BK264" i="1"/>
  <c r="BV264" i="1" s="1"/>
  <c r="BM266" i="1"/>
  <c r="BL266" i="1" s="1"/>
  <c r="BM269" i="1"/>
  <c r="BL269" i="1" s="1"/>
  <c r="BK285" i="1"/>
  <c r="BK288" i="1"/>
  <c r="BV288" i="1" s="1"/>
  <c r="BM290" i="1"/>
  <c r="BL290" i="1" s="1"/>
  <c r="BT290" i="1" s="1"/>
  <c r="BU290" i="1" s="1"/>
  <c r="BM293" i="1"/>
  <c r="BL293" i="1" s="1"/>
  <c r="BK309" i="1"/>
  <c r="BK312" i="1"/>
  <c r="BM314" i="1"/>
  <c r="BL314" i="1" s="1"/>
  <c r="BT314" i="1" s="1"/>
  <c r="BU314" i="1" s="1"/>
  <c r="BM317" i="1"/>
  <c r="BL317" i="1" s="1"/>
  <c r="BK111" i="1"/>
  <c r="BV111" i="1" s="1"/>
  <c r="BK129" i="1"/>
  <c r="BM137" i="1"/>
  <c r="BN137" i="1" s="1"/>
  <c r="BM142" i="1"/>
  <c r="BL142" i="1" s="1"/>
  <c r="BM151" i="1"/>
  <c r="BL151" i="1" s="1"/>
  <c r="BK206" i="1"/>
  <c r="BM224" i="1"/>
  <c r="BL224" i="1" s="1"/>
  <c r="BK245" i="1"/>
  <c r="BK248" i="1"/>
  <c r="BM253" i="1"/>
  <c r="BL253" i="1" s="1"/>
  <c r="BK253" i="1"/>
  <c r="BV253" i="1" s="1"/>
  <c r="BM256" i="1"/>
  <c r="BK256" i="1"/>
  <c r="BK269" i="1"/>
  <c r="BK272" i="1"/>
  <c r="BV272" i="1" s="1"/>
  <c r="BM277" i="1"/>
  <c r="BL277" i="1" s="1"/>
  <c r="BK277" i="1"/>
  <c r="BM280" i="1"/>
  <c r="BK280" i="1"/>
  <c r="BK293" i="1"/>
  <c r="BK296" i="1"/>
  <c r="BM301" i="1"/>
  <c r="BL301" i="1" s="1"/>
  <c r="BK301" i="1"/>
  <c r="BV301" i="1" s="1"/>
  <c r="BM304" i="1"/>
  <c r="BN304" i="1" s="1"/>
  <c r="BK304" i="1"/>
  <c r="BK317" i="1"/>
  <c r="BK320" i="1"/>
  <c r="BT320" i="1" s="1"/>
  <c r="BU320" i="1" s="1"/>
  <c r="BP157" i="1"/>
  <c r="BK197" i="1"/>
  <c r="BM215" i="1"/>
  <c r="BM236" i="1"/>
  <c r="BK236" i="1"/>
  <c r="BM243" i="1"/>
  <c r="BL243" i="1" s="1"/>
  <c r="BM267" i="1"/>
  <c r="BL267" i="1" s="1"/>
  <c r="BM291" i="1"/>
  <c r="BL291" i="1" s="1"/>
  <c r="BT291" i="1" s="1"/>
  <c r="BU291" i="1" s="1"/>
  <c r="BM315" i="1"/>
  <c r="BL315" i="1" s="1"/>
  <c r="BV315" i="1" s="1"/>
  <c r="BK323" i="1"/>
  <c r="BM202" i="1"/>
  <c r="BK202" i="1"/>
  <c r="BM211" i="1"/>
  <c r="BK211" i="1"/>
  <c r="BM220" i="1"/>
  <c r="BK220" i="1"/>
  <c r="BM229" i="1"/>
  <c r="BK229" i="1"/>
  <c r="BM238" i="1"/>
  <c r="BK238" i="1"/>
  <c r="BM323" i="1"/>
  <c r="BL323" i="1" s="1"/>
  <c r="AY62" i="1"/>
  <c r="AY53" i="1"/>
  <c r="AY207" i="1"/>
  <c r="AY74" i="1"/>
  <c r="AX137" i="1"/>
  <c r="AW137" i="1" s="1"/>
  <c r="AX200" i="1"/>
  <c r="AW200" i="1" s="1"/>
  <c r="AX25" i="1"/>
  <c r="AW25" i="1" s="1"/>
  <c r="BE25" i="1" s="1"/>
  <c r="BF25" i="1" s="1"/>
  <c r="AX48" i="1"/>
  <c r="AW48" i="1" s="1"/>
  <c r="BG48" i="1" s="1"/>
  <c r="AX52" i="1"/>
  <c r="AW52" i="1" s="1"/>
  <c r="BE52" i="1" s="1"/>
  <c r="BF52" i="1" s="1"/>
  <c r="AZ95" i="1"/>
  <c r="AX131" i="1"/>
  <c r="AW131" i="1" s="1"/>
  <c r="AX140" i="1"/>
  <c r="AW140" i="1" s="1"/>
  <c r="BE140" i="1" s="1"/>
  <c r="BF140" i="1" s="1"/>
  <c r="AX82" i="1"/>
  <c r="AW82" i="1" s="1"/>
  <c r="BE82" i="1" s="1"/>
  <c r="BF82" i="1" s="1"/>
  <c r="AX43" i="1"/>
  <c r="AW43" i="1" s="1"/>
  <c r="AX122" i="1"/>
  <c r="AW122" i="1" s="1"/>
  <c r="BE122" i="1" s="1"/>
  <c r="BF122" i="1" s="1"/>
  <c r="AX105" i="1"/>
  <c r="AW105" i="1" s="1"/>
  <c r="AX177" i="1"/>
  <c r="AW177" i="1" s="1"/>
  <c r="AY37" i="1"/>
  <c r="AY64" i="1"/>
  <c r="BA192" i="1"/>
  <c r="AX114" i="1"/>
  <c r="AW114" i="1" s="1"/>
  <c r="AX30" i="1"/>
  <c r="AW30" i="1" s="1"/>
  <c r="BE30" i="1" s="1"/>
  <c r="BF30" i="1" s="1"/>
  <c r="AX34" i="1"/>
  <c r="AW34" i="1" s="1"/>
  <c r="AX57" i="1"/>
  <c r="AW57" i="1" s="1"/>
  <c r="BE57" i="1" s="1"/>
  <c r="BF57" i="1" s="1"/>
  <c r="AX61" i="1"/>
  <c r="AW61" i="1" s="1"/>
  <c r="AX119" i="1"/>
  <c r="AW119" i="1" s="1"/>
  <c r="BG119" i="1" s="1"/>
  <c r="AX153" i="1"/>
  <c r="AW153" i="1" s="1"/>
  <c r="BE153" i="1" s="1"/>
  <c r="BF153" i="1" s="1"/>
  <c r="AX265" i="1"/>
  <c r="AW265" i="1" s="1"/>
  <c r="BG265" i="1" s="1"/>
  <c r="AX39" i="1"/>
  <c r="AW39" i="1" s="1"/>
  <c r="AX84" i="1"/>
  <c r="AW84" i="1" s="1"/>
  <c r="BE84" i="1" s="1"/>
  <c r="BF84" i="1" s="1"/>
  <c r="AX109" i="1"/>
  <c r="AW109" i="1" s="1"/>
  <c r="BE109" i="1" s="1"/>
  <c r="BF109" i="1" s="1"/>
  <c r="AX134" i="1"/>
  <c r="AW134" i="1" s="1"/>
  <c r="AY183" i="1"/>
  <c r="AX79" i="1"/>
  <c r="AW79" i="1" s="1"/>
  <c r="BG79" i="1" s="1"/>
  <c r="AX121" i="1"/>
  <c r="AW121" i="1" s="1"/>
  <c r="BE121" i="1" s="1"/>
  <c r="BF121" i="1" s="1"/>
  <c r="AX124" i="1"/>
  <c r="AW124" i="1" s="1"/>
  <c r="AX130" i="1"/>
  <c r="AW130" i="1" s="1"/>
  <c r="AX133" i="1"/>
  <c r="AW133" i="1" s="1"/>
  <c r="BG133" i="1" s="1"/>
  <c r="AX199" i="1"/>
  <c r="AW199" i="1" s="1"/>
  <c r="AX248" i="1"/>
  <c r="AW248" i="1" s="1"/>
  <c r="BG248" i="1" s="1"/>
  <c r="AX68" i="1"/>
  <c r="AW68" i="1" s="1"/>
  <c r="BE68" i="1" s="1"/>
  <c r="BF68" i="1" s="1"/>
  <c r="AX86" i="1"/>
  <c r="AW86" i="1" s="1"/>
  <c r="BE86" i="1" s="1"/>
  <c r="BF86" i="1" s="1"/>
  <c r="AY90" i="1"/>
  <c r="AX100" i="1"/>
  <c r="AX143" i="1"/>
  <c r="AW143" i="1" s="1"/>
  <c r="AX146" i="1"/>
  <c r="AW146" i="1" s="1"/>
  <c r="AX180" i="1"/>
  <c r="AW180" i="1" s="1"/>
  <c r="BE180" i="1" s="1"/>
  <c r="BF180" i="1" s="1"/>
  <c r="AX249" i="1"/>
  <c r="AW249" i="1" s="1"/>
  <c r="BE249" i="1" s="1"/>
  <c r="BF249" i="1" s="1"/>
  <c r="AX260" i="1"/>
  <c r="AW260" i="1" s="1"/>
  <c r="AX274" i="1"/>
  <c r="AW274" i="1" s="1"/>
  <c r="AX300" i="1"/>
  <c r="AW300" i="1" s="1"/>
  <c r="AX316" i="1"/>
  <c r="AW316" i="1" s="1"/>
  <c r="BE316" i="1" s="1"/>
  <c r="BF316" i="1" s="1"/>
  <c r="AX304" i="1"/>
  <c r="AW304" i="1" s="1"/>
  <c r="AX201" i="1"/>
  <c r="AW201" i="1" s="1"/>
  <c r="AX240" i="1"/>
  <c r="AW240" i="1" s="1"/>
  <c r="AX250" i="1"/>
  <c r="AW250" i="1" s="1"/>
  <c r="BE250" i="1" s="1"/>
  <c r="BF250" i="1" s="1"/>
  <c r="AX305" i="1"/>
  <c r="AW305" i="1" s="1"/>
  <c r="BE305" i="1" s="1"/>
  <c r="BF305" i="1" s="1"/>
  <c r="AY66" i="1"/>
  <c r="AX96" i="1"/>
  <c r="AW96" i="1" s="1"/>
  <c r="BE96" i="1" s="1"/>
  <c r="BF96" i="1" s="1"/>
  <c r="AX103" i="1"/>
  <c r="AW103" i="1" s="1"/>
  <c r="BG103" i="1" s="1"/>
  <c r="AX112" i="1"/>
  <c r="AW112" i="1" s="1"/>
  <c r="AX154" i="1"/>
  <c r="AW154" i="1" s="1"/>
  <c r="AX171" i="1"/>
  <c r="AW171" i="1" s="1"/>
  <c r="BE171" i="1" s="1"/>
  <c r="BF171" i="1" s="1"/>
  <c r="AX221" i="1"/>
  <c r="AW221" i="1" s="1"/>
  <c r="AX231" i="1"/>
  <c r="AW231" i="1" s="1"/>
  <c r="AX245" i="1"/>
  <c r="AW245" i="1" s="1"/>
  <c r="AX285" i="1"/>
  <c r="AW285" i="1" s="1"/>
  <c r="AX290" i="1"/>
  <c r="AW290" i="1" s="1"/>
  <c r="AX296" i="1"/>
  <c r="AW296" i="1" s="1"/>
  <c r="AY23" i="1"/>
  <c r="AY59" i="1"/>
  <c r="AX73" i="1"/>
  <c r="AW73" i="1" s="1"/>
  <c r="BG73" i="1" s="1"/>
  <c r="AZ87" i="1"/>
  <c r="AX164" i="1"/>
  <c r="AW164" i="1" s="1"/>
  <c r="BE164" i="1" s="1"/>
  <c r="BF164" i="1" s="1"/>
  <c r="AX217" i="1"/>
  <c r="AW217" i="1" s="1"/>
  <c r="BE217" i="1" s="1"/>
  <c r="BF217" i="1" s="1"/>
  <c r="AX256" i="1"/>
  <c r="AW256" i="1" s="1"/>
  <c r="AX301" i="1"/>
  <c r="AW301" i="1" s="1"/>
  <c r="AZ67" i="1"/>
  <c r="AX78" i="1"/>
  <c r="AW78" i="1" s="1"/>
  <c r="AX85" i="1"/>
  <c r="AW85" i="1" s="1"/>
  <c r="AX94" i="1"/>
  <c r="AW94" i="1" s="1"/>
  <c r="BE94" i="1" s="1"/>
  <c r="BF94" i="1" s="1"/>
  <c r="AX117" i="1"/>
  <c r="AW117" i="1" s="1"/>
  <c r="AX123" i="1"/>
  <c r="AW123" i="1" s="1"/>
  <c r="BE123" i="1" s="1"/>
  <c r="BF123" i="1" s="1"/>
  <c r="AX141" i="1"/>
  <c r="AW141" i="1" s="1"/>
  <c r="BE141" i="1" s="1"/>
  <c r="BF141" i="1" s="1"/>
  <c r="AX168" i="1"/>
  <c r="AW168" i="1" s="1"/>
  <c r="AX209" i="1"/>
  <c r="AW209" i="1" s="1"/>
  <c r="BG209" i="1" s="1"/>
  <c r="AX252" i="1"/>
  <c r="AW252" i="1" s="1"/>
  <c r="BG252" i="1" s="1"/>
  <c r="AY276" i="1"/>
  <c r="AX297" i="1"/>
  <c r="AW297" i="1" s="1"/>
  <c r="AX319" i="1"/>
  <c r="AW319" i="1" s="1"/>
  <c r="BG319" i="1" s="1"/>
  <c r="AX69" i="1"/>
  <c r="AW69" i="1" s="1"/>
  <c r="BG69" i="1" s="1"/>
  <c r="AY80" i="1"/>
  <c r="AY87" i="1"/>
  <c r="AX99" i="1"/>
  <c r="AW99" i="1" s="1"/>
  <c r="AX110" i="1"/>
  <c r="AW110" i="1" s="1"/>
  <c r="BE110" i="1" s="1"/>
  <c r="BF110" i="1" s="1"/>
  <c r="AX115" i="1"/>
  <c r="AW115" i="1" s="1"/>
  <c r="AX120" i="1"/>
  <c r="AW120" i="1" s="1"/>
  <c r="BE120" i="1" s="1"/>
  <c r="BF120" i="1" s="1"/>
  <c r="AX126" i="1"/>
  <c r="AW126" i="1" s="1"/>
  <c r="AX135" i="1"/>
  <c r="AW135" i="1" s="1"/>
  <c r="AX148" i="1"/>
  <c r="AW148" i="1" s="1"/>
  <c r="AX151" i="1"/>
  <c r="AW151" i="1" s="1"/>
  <c r="BE151" i="1" s="1"/>
  <c r="BF151" i="1" s="1"/>
  <c r="AX185" i="1"/>
  <c r="AW185" i="1" s="1"/>
  <c r="AX194" i="1"/>
  <c r="AW194" i="1" s="1"/>
  <c r="BG194" i="1" s="1"/>
  <c r="AY206" i="1"/>
  <c r="AX218" i="1"/>
  <c r="AW218" i="1" s="1"/>
  <c r="BG218" i="1" s="1"/>
  <c r="AX257" i="1"/>
  <c r="AW257" i="1" s="1"/>
  <c r="AX91" i="1"/>
  <c r="AW91" i="1" s="1"/>
  <c r="BE91" i="1" s="1"/>
  <c r="BF91" i="1" s="1"/>
  <c r="AX128" i="1"/>
  <c r="AW128" i="1" s="1"/>
  <c r="BE128" i="1" s="1"/>
  <c r="BF128" i="1" s="1"/>
  <c r="AX167" i="1"/>
  <c r="AW167" i="1" s="1"/>
  <c r="AX27" i="1"/>
  <c r="AW27" i="1" s="1"/>
  <c r="AX36" i="1"/>
  <c r="AW36" i="1" s="1"/>
  <c r="AX45" i="1"/>
  <c r="AW45" i="1" s="1"/>
  <c r="AX54" i="1"/>
  <c r="AW54" i="1" s="1"/>
  <c r="AX63" i="1"/>
  <c r="AW63" i="1" s="1"/>
  <c r="AY67" i="1"/>
  <c r="AX71" i="1"/>
  <c r="AW71" i="1" s="1"/>
  <c r="BG71" i="1" s="1"/>
  <c r="AX76" i="1"/>
  <c r="AW76" i="1" s="1"/>
  <c r="BE76" i="1" s="1"/>
  <c r="BF76" i="1" s="1"/>
  <c r="AY113" i="1"/>
  <c r="AX118" i="1"/>
  <c r="AX129" i="1"/>
  <c r="AW129" i="1" s="1"/>
  <c r="BE129" i="1" s="1"/>
  <c r="BF129" i="1" s="1"/>
  <c r="AX161" i="1"/>
  <c r="AW161" i="1" s="1"/>
  <c r="AY172" i="1"/>
  <c r="AX210" i="1"/>
  <c r="AW210" i="1" s="1"/>
  <c r="BG210" i="1" s="1"/>
  <c r="AX237" i="1"/>
  <c r="AW237" i="1" s="1"/>
  <c r="AX258" i="1"/>
  <c r="AW258" i="1" s="1"/>
  <c r="AX263" i="1"/>
  <c r="AW263" i="1" s="1"/>
  <c r="BG263" i="1" s="1"/>
  <c r="AX268" i="1"/>
  <c r="AW268" i="1" s="1"/>
  <c r="BE268" i="1" s="1"/>
  <c r="BF268" i="1" s="1"/>
  <c r="AX313" i="1"/>
  <c r="AW313" i="1" s="1"/>
  <c r="BG313" i="1" s="1"/>
  <c r="AX205" i="1"/>
  <c r="AW205" i="1" s="1"/>
  <c r="BE205" i="1" s="1"/>
  <c r="BF205" i="1" s="1"/>
  <c r="AY24" i="1"/>
  <c r="AX31" i="1"/>
  <c r="AW31" i="1" s="1"/>
  <c r="BG31" i="1" s="1"/>
  <c r="AY33" i="1"/>
  <c r="AX40" i="1"/>
  <c r="AY42" i="1"/>
  <c r="AX49" i="1"/>
  <c r="AW49" i="1" s="1"/>
  <c r="AX58" i="1"/>
  <c r="AX81" i="1"/>
  <c r="AW81" i="1" s="1"/>
  <c r="BA90" i="1"/>
  <c r="AX92" i="1"/>
  <c r="AW92" i="1" s="1"/>
  <c r="BE92" i="1" s="1"/>
  <c r="BF92" i="1" s="1"/>
  <c r="AX97" i="1"/>
  <c r="AW97" i="1" s="1"/>
  <c r="BE97" i="1" s="1"/>
  <c r="BF97" i="1" s="1"/>
  <c r="AX108" i="1"/>
  <c r="AW108" i="1" s="1"/>
  <c r="AX145" i="1"/>
  <c r="AW145" i="1" s="1"/>
  <c r="AX162" i="1"/>
  <c r="AW162" i="1" s="1"/>
  <c r="BG162" i="1" s="1"/>
  <c r="AY191" i="1"/>
  <c r="AX223" i="1"/>
  <c r="AW223" i="1" s="1"/>
  <c r="BG223" i="1" s="1"/>
  <c r="AX287" i="1"/>
  <c r="AW287" i="1" s="1"/>
  <c r="BE287" i="1" s="1"/>
  <c r="BF287" i="1" s="1"/>
  <c r="BA24" i="1"/>
  <c r="BA42" i="1"/>
  <c r="AY95" i="1"/>
  <c r="AX104" i="1"/>
  <c r="AX127" i="1"/>
  <c r="AW127" i="1" s="1"/>
  <c r="BE127" i="1" s="1"/>
  <c r="BF127" i="1" s="1"/>
  <c r="AX139" i="1"/>
  <c r="AW139" i="1" s="1"/>
  <c r="BE139" i="1" s="1"/>
  <c r="BF139" i="1" s="1"/>
  <c r="AX186" i="1"/>
  <c r="AW186" i="1" s="1"/>
  <c r="BE186" i="1" s="1"/>
  <c r="BF186" i="1" s="1"/>
  <c r="AX195" i="1"/>
  <c r="AW195" i="1" s="1"/>
  <c r="AX204" i="1"/>
  <c r="AW204" i="1" s="1"/>
  <c r="AY234" i="1"/>
  <c r="AX247" i="1"/>
  <c r="AW247" i="1" s="1"/>
  <c r="AX253" i="1"/>
  <c r="AW253" i="1" s="1"/>
  <c r="BE253" i="1" s="1"/>
  <c r="BF253" i="1" s="1"/>
  <c r="AX288" i="1"/>
  <c r="AW288" i="1" s="1"/>
  <c r="BE288" i="1" s="1"/>
  <c r="BF288" i="1" s="1"/>
  <c r="AX293" i="1"/>
  <c r="AW293" i="1" s="1"/>
  <c r="BE293" i="1" s="1"/>
  <c r="BF293" i="1" s="1"/>
  <c r="AX303" i="1"/>
  <c r="AW303" i="1" s="1"/>
  <c r="BE303" i="1" s="1"/>
  <c r="BF303" i="1" s="1"/>
  <c r="AZ166" i="1"/>
  <c r="AY166" i="1"/>
  <c r="AX224" i="1"/>
  <c r="AW224" i="1" s="1"/>
  <c r="AX244" i="1"/>
  <c r="AW244" i="1" s="1"/>
  <c r="AX264" i="1"/>
  <c r="AW264" i="1" s="1"/>
  <c r="BG264" i="1" s="1"/>
  <c r="AX280" i="1"/>
  <c r="AW280" i="1" s="1"/>
  <c r="AX320" i="1"/>
  <c r="AW320" i="1" s="1"/>
  <c r="BG320" i="1" s="1"/>
  <c r="AX215" i="1"/>
  <c r="AW215" i="1" s="1"/>
  <c r="BE215" i="1" s="1"/>
  <c r="BF215" i="1" s="1"/>
  <c r="AX225" i="1"/>
  <c r="AW225" i="1" s="1"/>
  <c r="BE225" i="1" s="1"/>
  <c r="BF225" i="1" s="1"/>
  <c r="AX241" i="1"/>
  <c r="AW241" i="1" s="1"/>
  <c r="AX261" i="1"/>
  <c r="AW261" i="1" s="1"/>
  <c r="AX277" i="1"/>
  <c r="AW277" i="1" s="1"/>
  <c r="AX281" i="1"/>
  <c r="AW281" i="1" s="1"/>
  <c r="BE281" i="1" s="1"/>
  <c r="BF281" i="1" s="1"/>
  <c r="AX317" i="1"/>
  <c r="AW317" i="1" s="1"/>
  <c r="BE317" i="1" s="1"/>
  <c r="BF317" i="1" s="1"/>
  <c r="AX321" i="1"/>
  <c r="AW321" i="1" s="1"/>
  <c r="BE321" i="1" s="1"/>
  <c r="BF321" i="1" s="1"/>
  <c r="AX158" i="1"/>
  <c r="AX216" i="1"/>
  <c r="AW216" i="1" s="1"/>
  <c r="AX255" i="1"/>
  <c r="AW255" i="1" s="1"/>
  <c r="AX271" i="1"/>
  <c r="AW271" i="1" s="1"/>
  <c r="BG271" i="1" s="1"/>
  <c r="AY284" i="1"/>
  <c r="AX298" i="1"/>
  <c r="AW298" i="1" s="1"/>
  <c r="BG298" i="1" s="1"/>
  <c r="AX311" i="1"/>
  <c r="AW311" i="1" s="1"/>
  <c r="AX314" i="1"/>
  <c r="AW314" i="1" s="1"/>
  <c r="AY89" i="1"/>
  <c r="AX136" i="1"/>
  <c r="AW136" i="1" s="1"/>
  <c r="BE136" i="1" s="1"/>
  <c r="BF136" i="1" s="1"/>
  <c r="AX142" i="1"/>
  <c r="AW142" i="1" s="1"/>
  <c r="AX152" i="1"/>
  <c r="AW152" i="1" s="1"/>
  <c r="AX213" i="1"/>
  <c r="AW213" i="1" s="1"/>
  <c r="AX232" i="1"/>
  <c r="AW232" i="1" s="1"/>
  <c r="AX272" i="1"/>
  <c r="AW272" i="1" s="1"/>
  <c r="BG272" i="1" s="1"/>
  <c r="AX292" i="1"/>
  <c r="AW292" i="1" s="1"/>
  <c r="BE292" i="1" s="1"/>
  <c r="BF292" i="1" s="1"/>
  <c r="AX308" i="1"/>
  <c r="AW308" i="1" s="1"/>
  <c r="AX312" i="1"/>
  <c r="AW312" i="1" s="1"/>
  <c r="BG312" i="1" s="1"/>
  <c r="AX132" i="1"/>
  <c r="AW132" i="1" s="1"/>
  <c r="AX138" i="1"/>
  <c r="AW138" i="1" s="1"/>
  <c r="BG138" i="1" s="1"/>
  <c r="AX144" i="1"/>
  <c r="AX156" i="1"/>
  <c r="AW156" i="1" s="1"/>
  <c r="AX178" i="1"/>
  <c r="AW178" i="1" s="1"/>
  <c r="BE178" i="1" s="1"/>
  <c r="BF178" i="1" s="1"/>
  <c r="AX184" i="1"/>
  <c r="AW184" i="1" s="1"/>
  <c r="AY208" i="1"/>
  <c r="AX226" i="1"/>
  <c r="AX239" i="1"/>
  <c r="AW239" i="1" s="1"/>
  <c r="AX242" i="1"/>
  <c r="AW242" i="1" s="1"/>
  <c r="BE242" i="1" s="1"/>
  <c r="BF242" i="1" s="1"/>
  <c r="AX279" i="1"/>
  <c r="AW279" i="1" s="1"/>
  <c r="BE279" i="1" s="1"/>
  <c r="BF279" i="1" s="1"/>
  <c r="AX282" i="1"/>
  <c r="AW282" i="1" s="1"/>
  <c r="BE282" i="1" s="1"/>
  <c r="BF282" i="1" s="1"/>
  <c r="AX295" i="1"/>
  <c r="AW295" i="1" s="1"/>
  <c r="AY150" i="1"/>
  <c r="AX163" i="1"/>
  <c r="AW163" i="1" s="1"/>
  <c r="AX176" i="1"/>
  <c r="AW176" i="1" s="1"/>
  <c r="BE176" i="1" s="1"/>
  <c r="BF176" i="1" s="1"/>
  <c r="AZ191" i="1"/>
  <c r="AX203" i="1"/>
  <c r="AW203" i="1" s="1"/>
  <c r="BG203" i="1" s="1"/>
  <c r="AX220" i="1"/>
  <c r="AW220" i="1" s="1"/>
  <c r="BE220" i="1" s="1"/>
  <c r="BF220" i="1" s="1"/>
  <c r="AX229" i="1"/>
  <c r="AW229" i="1" s="1"/>
  <c r="BE229" i="1" s="1"/>
  <c r="BF229" i="1" s="1"/>
  <c r="AX233" i="1"/>
  <c r="AW233" i="1" s="1"/>
  <c r="AX269" i="1"/>
  <c r="AW269" i="1" s="1"/>
  <c r="BE269" i="1" s="1"/>
  <c r="BF269" i="1" s="1"/>
  <c r="AX273" i="1"/>
  <c r="AW273" i="1" s="1"/>
  <c r="BE273" i="1" s="1"/>
  <c r="BF273" i="1" s="1"/>
  <c r="AX289" i="1"/>
  <c r="AW289" i="1" s="1"/>
  <c r="AX309" i="1"/>
  <c r="AW309" i="1" s="1"/>
  <c r="BE309" i="1" s="1"/>
  <c r="BF309" i="1" s="1"/>
  <c r="AX322" i="1"/>
  <c r="AW322" i="1" s="1"/>
  <c r="BE322" i="1" s="1"/>
  <c r="BF322" i="1" s="1"/>
  <c r="AX219" i="1"/>
  <c r="AX243" i="1"/>
  <c r="AW243" i="1" s="1"/>
  <c r="BE243" i="1" s="1"/>
  <c r="BF243" i="1" s="1"/>
  <c r="AX267" i="1"/>
  <c r="AW267" i="1" s="1"/>
  <c r="AX291" i="1"/>
  <c r="AW291" i="1" s="1"/>
  <c r="BE291" i="1" s="1"/>
  <c r="BF291" i="1" s="1"/>
  <c r="AX315" i="1"/>
  <c r="AW315" i="1" s="1"/>
  <c r="AX227" i="1"/>
  <c r="AW227" i="1" s="1"/>
  <c r="AX251" i="1"/>
  <c r="AW251" i="1" s="1"/>
  <c r="BG251" i="1" s="1"/>
  <c r="AX275" i="1"/>
  <c r="AW275" i="1" s="1"/>
  <c r="AX299" i="1"/>
  <c r="AW299" i="1" s="1"/>
  <c r="BG299" i="1" s="1"/>
  <c r="AX323" i="1"/>
  <c r="AW323" i="1" s="1"/>
  <c r="BE323" i="1" s="1"/>
  <c r="BF323" i="1" s="1"/>
  <c r="AY197" i="1"/>
  <c r="AX214" i="1"/>
  <c r="AW214" i="1" s="1"/>
  <c r="BE214" i="1" s="1"/>
  <c r="BF214" i="1" s="1"/>
  <c r="AX235" i="1"/>
  <c r="AW235" i="1" s="1"/>
  <c r="AX238" i="1"/>
  <c r="AW238" i="1" s="1"/>
  <c r="AX259" i="1"/>
  <c r="AW259" i="1" s="1"/>
  <c r="BE259" i="1" s="1"/>
  <c r="BF259" i="1" s="1"/>
  <c r="AX262" i="1"/>
  <c r="AW262" i="1" s="1"/>
  <c r="AX283" i="1"/>
  <c r="AW283" i="1" s="1"/>
  <c r="AX286" i="1"/>
  <c r="AW286" i="1" s="1"/>
  <c r="AX307" i="1"/>
  <c r="AW307" i="1" s="1"/>
  <c r="BE307" i="1" s="1"/>
  <c r="BF307" i="1" s="1"/>
  <c r="AX310" i="1"/>
  <c r="AW310" i="1" s="1"/>
  <c r="BE310" i="1" s="1"/>
  <c r="BF310" i="1" s="1"/>
  <c r="AZ197" i="1"/>
  <c r="AH120" i="1"/>
  <c r="AH176" i="1"/>
  <c r="AJ27" i="1"/>
  <c r="AJ45" i="1"/>
  <c r="AH34" i="1"/>
  <c r="AJ140" i="1"/>
  <c r="AJ178" i="1"/>
  <c r="AJ47" i="1"/>
  <c r="AH40" i="1"/>
  <c r="AJ40" i="1"/>
  <c r="AG146" i="1"/>
  <c r="AI250" i="1"/>
  <c r="AH250" i="1" s="1"/>
  <c r="AG250" i="1"/>
  <c r="AI104" i="1"/>
  <c r="AH104" i="1" s="1"/>
  <c r="AI115" i="1"/>
  <c r="AH115" i="1" s="1"/>
  <c r="AI150" i="1"/>
  <c r="AH150" i="1" s="1"/>
  <c r="AI160" i="1"/>
  <c r="AH160" i="1" s="1"/>
  <c r="AG160" i="1"/>
  <c r="AI239" i="1"/>
  <c r="AH239" i="1" s="1"/>
  <c r="AI289" i="1"/>
  <c r="AH289" i="1" s="1"/>
  <c r="AG289" i="1"/>
  <c r="AI310" i="1"/>
  <c r="AH310" i="1" s="1"/>
  <c r="AG310" i="1"/>
  <c r="AG39" i="1"/>
  <c r="AH52" i="1"/>
  <c r="AG57" i="1"/>
  <c r="AI65" i="1"/>
  <c r="AH65" i="1" s="1"/>
  <c r="AG65" i="1"/>
  <c r="AI82" i="1"/>
  <c r="AH82" i="1" s="1"/>
  <c r="AG88" i="1"/>
  <c r="AL88" i="1" s="1"/>
  <c r="AG104" i="1"/>
  <c r="AG115" i="1"/>
  <c r="AG122" i="1"/>
  <c r="AI124" i="1"/>
  <c r="AH124" i="1" s="1"/>
  <c r="AP124" i="1" s="1"/>
  <c r="AQ124" i="1" s="1"/>
  <c r="AG129" i="1"/>
  <c r="AG150" i="1"/>
  <c r="AG228" i="1"/>
  <c r="AG239" i="1"/>
  <c r="AI257" i="1"/>
  <c r="AH257" i="1" s="1"/>
  <c r="AG257" i="1"/>
  <c r="AI264" i="1"/>
  <c r="AH264" i="1" s="1"/>
  <c r="AG264" i="1"/>
  <c r="AI276" i="1"/>
  <c r="AH276" i="1" s="1"/>
  <c r="AI297" i="1"/>
  <c r="AH297" i="1" s="1"/>
  <c r="AP297" i="1" s="1"/>
  <c r="AQ297" i="1" s="1"/>
  <c r="AG297" i="1"/>
  <c r="AG26" i="1"/>
  <c r="AJ29" i="1"/>
  <c r="AG61" i="1"/>
  <c r="AG82" i="1"/>
  <c r="AJ84" i="1"/>
  <c r="AG100" i="1"/>
  <c r="AI129" i="1"/>
  <c r="AH129" i="1" s="1"/>
  <c r="AG137" i="1"/>
  <c r="AI137" i="1"/>
  <c r="AH137" i="1" s="1"/>
  <c r="AI219" i="1"/>
  <c r="AH219" i="1" s="1"/>
  <c r="AI228" i="1"/>
  <c r="AH228" i="1" s="1"/>
  <c r="AG276" i="1"/>
  <c r="AI57" i="1"/>
  <c r="AH57" i="1" s="1"/>
  <c r="AI192" i="1"/>
  <c r="AH192" i="1" s="1"/>
  <c r="AG219" i="1"/>
  <c r="AG284" i="1"/>
  <c r="AI122" i="1"/>
  <c r="AH122" i="1" s="1"/>
  <c r="AG23" i="1"/>
  <c r="AG28" i="1"/>
  <c r="AI31" i="1"/>
  <c r="AH31" i="1" s="1"/>
  <c r="AP31" i="1" s="1"/>
  <c r="AQ31" i="1" s="1"/>
  <c r="AG41" i="1"/>
  <c r="AJ44" i="1"/>
  <c r="AG46" i="1"/>
  <c r="AI49" i="1"/>
  <c r="AH49" i="1" s="1"/>
  <c r="AG59" i="1"/>
  <c r="AK59" i="1" s="1"/>
  <c r="AI61" i="1"/>
  <c r="AH61" i="1" s="1"/>
  <c r="AI100" i="1"/>
  <c r="AH100" i="1" s="1"/>
  <c r="AG192" i="1"/>
  <c r="AJ210" i="1"/>
  <c r="AI23" i="1"/>
  <c r="AH23" i="1" s="1"/>
  <c r="AG33" i="1"/>
  <c r="AI36" i="1"/>
  <c r="AH36" i="1" s="1"/>
  <c r="AI41" i="1"/>
  <c r="AH41" i="1" s="1"/>
  <c r="AG51" i="1"/>
  <c r="AI54" i="1"/>
  <c r="AJ59" i="1"/>
  <c r="AJ63" i="1"/>
  <c r="AI68" i="1"/>
  <c r="AH68" i="1" s="1"/>
  <c r="AR68" i="1" s="1"/>
  <c r="AI74" i="1"/>
  <c r="AH74" i="1" s="1"/>
  <c r="AG83" i="1"/>
  <c r="AJ92" i="1"/>
  <c r="AI94" i="1"/>
  <c r="AH94" i="1" s="1"/>
  <c r="AJ98" i="1"/>
  <c r="AI107" i="1"/>
  <c r="AH107" i="1" s="1"/>
  <c r="AR107" i="1" s="1"/>
  <c r="AG127" i="1"/>
  <c r="AJ141" i="1"/>
  <c r="AG141" i="1"/>
  <c r="AK141" i="1" s="1"/>
  <c r="AI154" i="1"/>
  <c r="AH154" i="1" s="1"/>
  <c r="AR154" i="1" s="1"/>
  <c r="AG165" i="1"/>
  <c r="AG178" i="1"/>
  <c r="AR178" i="1" s="1"/>
  <c r="AI284" i="1"/>
  <c r="AH284" i="1" s="1"/>
  <c r="AP284" i="1" s="1"/>
  <c r="AQ284" i="1" s="1"/>
  <c r="AI28" i="1"/>
  <c r="AH28" i="1" s="1"/>
  <c r="AI46" i="1"/>
  <c r="AH46" i="1" s="1"/>
  <c r="AI85" i="1"/>
  <c r="AH85" i="1" s="1"/>
  <c r="AI130" i="1"/>
  <c r="AH130" i="1" s="1"/>
  <c r="AG130" i="1"/>
  <c r="AI135" i="1"/>
  <c r="AH135" i="1" s="1"/>
  <c r="AG158" i="1"/>
  <c r="AI158" i="1"/>
  <c r="AH158" i="1" s="1"/>
  <c r="AI174" i="1"/>
  <c r="AH174" i="1" s="1"/>
  <c r="AI224" i="1"/>
  <c r="AH224" i="1" s="1"/>
  <c r="AG224" i="1"/>
  <c r="AG260" i="1"/>
  <c r="AI305" i="1"/>
  <c r="AH305" i="1" s="1"/>
  <c r="AG305" i="1"/>
  <c r="AR305" i="1" s="1"/>
  <c r="AG30" i="1"/>
  <c r="AI33" i="1"/>
  <c r="AH33" i="1" s="1"/>
  <c r="AP33" i="1" s="1"/>
  <c r="AQ33" i="1" s="1"/>
  <c r="AG48" i="1"/>
  <c r="AI51" i="1"/>
  <c r="AH51" i="1" s="1"/>
  <c r="AP51" i="1" s="1"/>
  <c r="AQ51" i="1" s="1"/>
  <c r="AG64" i="1"/>
  <c r="AG85" i="1"/>
  <c r="AI127" i="1"/>
  <c r="AH127" i="1" s="1"/>
  <c r="AG135" i="1"/>
  <c r="AG174" i="1"/>
  <c r="AI200" i="1"/>
  <c r="AH200" i="1" s="1"/>
  <c r="AG200" i="1"/>
  <c r="AR200" i="1" s="1"/>
  <c r="AI204" i="1"/>
  <c r="AH204" i="1" s="1"/>
  <c r="AG204" i="1"/>
  <c r="AI225" i="1"/>
  <c r="AH225" i="1" s="1"/>
  <c r="AI236" i="1"/>
  <c r="AH236" i="1" s="1"/>
  <c r="AG236" i="1"/>
  <c r="AI260" i="1"/>
  <c r="AH260" i="1" s="1"/>
  <c r="AI306" i="1"/>
  <c r="AH306" i="1" s="1"/>
  <c r="AI39" i="1"/>
  <c r="AH39" i="1" s="1"/>
  <c r="AG74" i="1"/>
  <c r="AG94" i="1"/>
  <c r="AI25" i="1"/>
  <c r="AJ25" i="1" s="1"/>
  <c r="AG35" i="1"/>
  <c r="AG40" i="1"/>
  <c r="AI43" i="1"/>
  <c r="AJ43" i="1" s="1"/>
  <c r="AG53" i="1"/>
  <c r="AG58" i="1"/>
  <c r="AG77" i="1"/>
  <c r="AI79" i="1"/>
  <c r="AG79" i="1"/>
  <c r="AJ83" i="1"/>
  <c r="AJ89" i="1"/>
  <c r="AJ97" i="1"/>
  <c r="AI101" i="1"/>
  <c r="AH101" i="1" s="1"/>
  <c r="AG101" i="1"/>
  <c r="AI133" i="1"/>
  <c r="AI148" i="1"/>
  <c r="AH148" i="1" s="1"/>
  <c r="AP148" i="1" s="1"/>
  <c r="AQ148" i="1" s="1"/>
  <c r="AG190" i="1"/>
  <c r="AJ212" i="1"/>
  <c r="AI216" i="1"/>
  <c r="AH216" i="1" s="1"/>
  <c r="AG225" i="1"/>
  <c r="AG306" i="1"/>
  <c r="AJ117" i="1"/>
  <c r="AI181" i="1"/>
  <c r="AH181" i="1" s="1"/>
  <c r="AG181" i="1"/>
  <c r="AG27" i="1"/>
  <c r="AI30" i="1"/>
  <c r="AI35" i="1"/>
  <c r="AJ35" i="1" s="1"/>
  <c r="AG45" i="1"/>
  <c r="AK45" i="1" s="1"/>
  <c r="AI48" i="1"/>
  <c r="AJ48" i="1" s="1"/>
  <c r="AI53" i="1"/>
  <c r="AJ53" i="1" s="1"/>
  <c r="AI64" i="1"/>
  <c r="AH64" i="1" s="1"/>
  <c r="AJ66" i="1"/>
  <c r="AJ81" i="1"/>
  <c r="AG91" i="1"/>
  <c r="AG97" i="1"/>
  <c r="AR97" i="1" s="1"/>
  <c r="AG110" i="1"/>
  <c r="AR110" i="1" s="1"/>
  <c r="AI112" i="1"/>
  <c r="AH112" i="1" s="1"/>
  <c r="AI156" i="1"/>
  <c r="AH156" i="1" s="1"/>
  <c r="AJ159" i="1"/>
  <c r="AI172" i="1"/>
  <c r="AH172" i="1" s="1"/>
  <c r="AG216" i="1"/>
  <c r="AI231" i="1"/>
  <c r="AH231" i="1" s="1"/>
  <c r="AG231" i="1"/>
  <c r="AG60" i="1"/>
  <c r="AI71" i="1"/>
  <c r="AH71" i="1" s="1"/>
  <c r="AP71" i="1" s="1"/>
  <c r="AQ71" i="1" s="1"/>
  <c r="AI77" i="1"/>
  <c r="AG112" i="1"/>
  <c r="AI119" i="1"/>
  <c r="AH119" i="1" s="1"/>
  <c r="AP119" i="1" s="1"/>
  <c r="AQ119" i="1" s="1"/>
  <c r="AG128" i="1"/>
  <c r="AI128" i="1"/>
  <c r="AH128" i="1" s="1"/>
  <c r="AI131" i="1"/>
  <c r="AJ136" i="1"/>
  <c r="AG156" i="1"/>
  <c r="AR156" i="1" s="1"/>
  <c r="AG172" i="1"/>
  <c r="AI183" i="1"/>
  <c r="AH183" i="1" s="1"/>
  <c r="AG183" i="1"/>
  <c r="AI190" i="1"/>
  <c r="AI235" i="1"/>
  <c r="AH235" i="1" s="1"/>
  <c r="AG235" i="1"/>
  <c r="AI268" i="1"/>
  <c r="AG268" i="1"/>
  <c r="AI279" i="1"/>
  <c r="AI193" i="1"/>
  <c r="AG193" i="1"/>
  <c r="AI208" i="1"/>
  <c r="AI240" i="1"/>
  <c r="AH240" i="1" s="1"/>
  <c r="AG240" i="1"/>
  <c r="AI261" i="1"/>
  <c r="AH261" i="1" s="1"/>
  <c r="AG261" i="1"/>
  <c r="AI265" i="1"/>
  <c r="AH265" i="1" s="1"/>
  <c r="AG265" i="1"/>
  <c r="AI307" i="1"/>
  <c r="AH307" i="1" s="1"/>
  <c r="AG307" i="1"/>
  <c r="AI311" i="1"/>
  <c r="AH311" i="1" s="1"/>
  <c r="AG311" i="1"/>
  <c r="AI316" i="1"/>
  <c r="AH316" i="1" s="1"/>
  <c r="AG316" i="1"/>
  <c r="AI321" i="1"/>
  <c r="AH321" i="1" s="1"/>
  <c r="AH162" i="1"/>
  <c r="AG166" i="1"/>
  <c r="AI168" i="1"/>
  <c r="AH168" i="1" s="1"/>
  <c r="AP168" i="1" s="1"/>
  <c r="AQ168" i="1" s="1"/>
  <c r="AI186" i="1"/>
  <c r="AH186" i="1" s="1"/>
  <c r="AP186" i="1" s="1"/>
  <c r="AQ186" i="1" s="1"/>
  <c r="AI201" i="1"/>
  <c r="AG201" i="1"/>
  <c r="AI244" i="1"/>
  <c r="AG244" i="1"/>
  <c r="AI262" i="1"/>
  <c r="AH262" i="1" s="1"/>
  <c r="AG262" i="1"/>
  <c r="AI286" i="1"/>
  <c r="AG286" i="1"/>
  <c r="AI290" i="1"/>
  <c r="AH290" i="1" s="1"/>
  <c r="AG290" i="1"/>
  <c r="AG321" i="1"/>
  <c r="AG147" i="1"/>
  <c r="AI177" i="1"/>
  <c r="AH177" i="1" s="1"/>
  <c r="AI247" i="1"/>
  <c r="AH247" i="1" s="1"/>
  <c r="AG247" i="1"/>
  <c r="AI266" i="1"/>
  <c r="AH266" i="1" s="1"/>
  <c r="AI273" i="1"/>
  <c r="AH273" i="1" s="1"/>
  <c r="AI281" i="1"/>
  <c r="AH281" i="1" s="1"/>
  <c r="AI109" i="1"/>
  <c r="AI121" i="1"/>
  <c r="AH121" i="1" s="1"/>
  <c r="AI132" i="1"/>
  <c r="AH132" i="1" s="1"/>
  <c r="AI147" i="1"/>
  <c r="AH147" i="1" s="1"/>
  <c r="AI149" i="1"/>
  <c r="AH149" i="1" s="1"/>
  <c r="AR149" i="1" s="1"/>
  <c r="AI166" i="1"/>
  <c r="AH166" i="1" s="1"/>
  <c r="AG177" i="1"/>
  <c r="AI196" i="1"/>
  <c r="AH196" i="1" s="1"/>
  <c r="AI198" i="1"/>
  <c r="AH198" i="1" s="1"/>
  <c r="AP198" i="1" s="1"/>
  <c r="AQ198" i="1" s="1"/>
  <c r="AI206" i="1"/>
  <c r="AH206" i="1" s="1"/>
  <c r="AR206" i="1" s="1"/>
  <c r="AJ214" i="1"/>
  <c r="AI217" i="1"/>
  <c r="AH217" i="1" s="1"/>
  <c r="AI226" i="1"/>
  <c r="AH226" i="1" s="1"/>
  <c r="AG226" i="1"/>
  <c r="AI233" i="1"/>
  <c r="AH233" i="1" s="1"/>
  <c r="AG266" i="1"/>
  <c r="AG273" i="1"/>
  <c r="AG281" i="1"/>
  <c r="AI303" i="1"/>
  <c r="AH303" i="1" s="1"/>
  <c r="AG308" i="1"/>
  <c r="AG62" i="1"/>
  <c r="AJ73" i="1"/>
  <c r="AG121" i="1"/>
  <c r="AG132" i="1"/>
  <c r="AG136" i="1"/>
  <c r="AR136" i="1" s="1"/>
  <c r="AI145" i="1"/>
  <c r="AH145" i="1" s="1"/>
  <c r="AR145" i="1" s="1"/>
  <c r="AI151" i="1"/>
  <c r="AJ151" i="1" s="1"/>
  <c r="AG155" i="1"/>
  <c r="AI155" i="1"/>
  <c r="AH155" i="1" s="1"/>
  <c r="AI175" i="1"/>
  <c r="AJ175" i="1" s="1"/>
  <c r="AI209" i="1"/>
  <c r="AH209" i="1" s="1"/>
  <c r="AG209" i="1"/>
  <c r="AG212" i="1"/>
  <c r="AG217" i="1"/>
  <c r="AG233" i="1"/>
  <c r="AI237" i="1"/>
  <c r="AH237" i="1" s="1"/>
  <c r="AG237" i="1"/>
  <c r="AI241" i="1"/>
  <c r="AH241" i="1" s="1"/>
  <c r="AG241" i="1"/>
  <c r="AG252" i="1"/>
  <c r="AI255" i="1"/>
  <c r="AH255" i="1" s="1"/>
  <c r="AI258" i="1"/>
  <c r="AH258" i="1" s="1"/>
  <c r="AR258" i="1" s="1"/>
  <c r="AI282" i="1"/>
  <c r="AH282" i="1" s="1"/>
  <c r="AG303" i="1"/>
  <c r="AG73" i="1"/>
  <c r="AG138" i="1"/>
  <c r="AG159" i="1"/>
  <c r="AP159" i="1" s="1"/>
  <c r="AQ159" i="1" s="1"/>
  <c r="AL164" i="1"/>
  <c r="AI171" i="1"/>
  <c r="AJ171" i="1" s="1"/>
  <c r="AI189" i="1"/>
  <c r="AH189" i="1" s="1"/>
  <c r="AI223" i="1"/>
  <c r="AG223" i="1"/>
  <c r="AJ234" i="1"/>
  <c r="AI238" i="1"/>
  <c r="AG238" i="1"/>
  <c r="AG255" i="1"/>
  <c r="AI259" i="1"/>
  <c r="AH259" i="1" s="1"/>
  <c r="AG259" i="1"/>
  <c r="AG282" i="1"/>
  <c r="AG300" i="1"/>
  <c r="AL300" i="1" s="1"/>
  <c r="AI308" i="1"/>
  <c r="AH308" i="1" s="1"/>
  <c r="AI313" i="1"/>
  <c r="AH313" i="1" s="1"/>
  <c r="AG313" i="1"/>
  <c r="AI76" i="1"/>
  <c r="AJ76" i="1" s="1"/>
  <c r="AI118" i="1"/>
  <c r="AG140" i="1"/>
  <c r="AI153" i="1"/>
  <c r="AJ187" i="1"/>
  <c r="AI218" i="1"/>
  <c r="AG218" i="1"/>
  <c r="AG234" i="1"/>
  <c r="AL234" i="1" s="1"/>
  <c r="AI242" i="1"/>
  <c r="AH242" i="1" s="1"/>
  <c r="AP242" i="1" s="1"/>
  <c r="AQ242" i="1" s="1"/>
  <c r="AI249" i="1"/>
  <c r="AH249" i="1" s="1"/>
  <c r="AI263" i="1"/>
  <c r="AH263" i="1" s="1"/>
  <c r="AP263" i="1" s="1"/>
  <c r="AQ263" i="1" s="1"/>
  <c r="AI283" i="1"/>
  <c r="AH283" i="1" s="1"/>
  <c r="AG283" i="1"/>
  <c r="AI287" i="1"/>
  <c r="AH287" i="1" s="1"/>
  <c r="AG287" i="1"/>
  <c r="AI292" i="1"/>
  <c r="AG292" i="1"/>
  <c r="AI271" i="1"/>
  <c r="AH271" i="1" s="1"/>
  <c r="AG271" i="1"/>
  <c r="AI274" i="1"/>
  <c r="AH274" i="1" s="1"/>
  <c r="AG274" i="1"/>
  <c r="AI295" i="1"/>
  <c r="AH295" i="1" s="1"/>
  <c r="AG295" i="1"/>
  <c r="AI298" i="1"/>
  <c r="AG298" i="1"/>
  <c r="AG314" i="1"/>
  <c r="AI319" i="1"/>
  <c r="AH319" i="1" s="1"/>
  <c r="AG319" i="1"/>
  <c r="AI322" i="1"/>
  <c r="AG322" i="1"/>
  <c r="AI285" i="1"/>
  <c r="AH285" i="1" s="1"/>
  <c r="AI309" i="1"/>
  <c r="AH309" i="1" s="1"/>
  <c r="AI203" i="1"/>
  <c r="AH203" i="1" s="1"/>
  <c r="AI213" i="1"/>
  <c r="AH213" i="1" s="1"/>
  <c r="AI245" i="1"/>
  <c r="AH245" i="1" s="1"/>
  <c r="AP245" i="1" s="1"/>
  <c r="AQ245" i="1" s="1"/>
  <c r="AI269" i="1"/>
  <c r="AH269" i="1" s="1"/>
  <c r="AG285" i="1"/>
  <c r="AG288" i="1"/>
  <c r="AI293" i="1"/>
  <c r="AH293" i="1" s="1"/>
  <c r="AG309" i="1"/>
  <c r="AG312" i="1"/>
  <c r="AI314" i="1"/>
  <c r="AH314" i="1" s="1"/>
  <c r="AI317" i="1"/>
  <c r="AH317" i="1" s="1"/>
  <c r="AI195" i="1"/>
  <c r="AH195" i="1" s="1"/>
  <c r="AG199" i="1"/>
  <c r="AR199" i="1" s="1"/>
  <c r="AG203" i="1"/>
  <c r="AI211" i="1"/>
  <c r="AG213" i="1"/>
  <c r="AI229" i="1"/>
  <c r="AG229" i="1"/>
  <c r="AI232" i="1"/>
  <c r="AH232" i="1" s="1"/>
  <c r="AG232" i="1"/>
  <c r="AG245" i="1"/>
  <c r="AG248" i="1"/>
  <c r="AI253" i="1"/>
  <c r="AH253" i="1" s="1"/>
  <c r="AG253" i="1"/>
  <c r="AI256" i="1"/>
  <c r="AH256" i="1" s="1"/>
  <c r="AG256" i="1"/>
  <c r="AG269" i="1"/>
  <c r="AG272" i="1"/>
  <c r="AI277" i="1"/>
  <c r="AH277" i="1" s="1"/>
  <c r="AG277" i="1"/>
  <c r="AI280" i="1"/>
  <c r="AH280" i="1" s="1"/>
  <c r="AG280" i="1"/>
  <c r="AG293" i="1"/>
  <c r="AG296" i="1"/>
  <c r="AI301" i="1"/>
  <c r="AH301" i="1" s="1"/>
  <c r="AG301" i="1"/>
  <c r="AI304" i="1"/>
  <c r="AH304" i="1" s="1"/>
  <c r="AG304" i="1"/>
  <c r="AG317" i="1"/>
  <c r="AG320" i="1"/>
  <c r="AI180" i="1"/>
  <c r="AH180" i="1" s="1"/>
  <c r="AG195" i="1"/>
  <c r="AG211" i="1"/>
  <c r="AI243" i="1"/>
  <c r="AH243" i="1" s="1"/>
  <c r="AI267" i="1"/>
  <c r="AH267" i="1" s="1"/>
  <c r="AI288" i="1"/>
  <c r="AJ288" i="1" s="1"/>
  <c r="AI291" i="1"/>
  <c r="AH291" i="1" s="1"/>
  <c r="AI312" i="1"/>
  <c r="AJ312" i="1" s="1"/>
  <c r="AI315" i="1"/>
  <c r="AH315" i="1" s="1"/>
  <c r="AG180" i="1"/>
  <c r="AJ199" i="1"/>
  <c r="AI227" i="1"/>
  <c r="AH227" i="1" s="1"/>
  <c r="AG243" i="1"/>
  <c r="AI248" i="1"/>
  <c r="AI251" i="1"/>
  <c r="AH251" i="1" s="1"/>
  <c r="AG267" i="1"/>
  <c r="AI272" i="1"/>
  <c r="AI275" i="1"/>
  <c r="AH275" i="1" s="1"/>
  <c r="AG291" i="1"/>
  <c r="AR291" i="1" s="1"/>
  <c r="AI296" i="1"/>
  <c r="AI299" i="1"/>
  <c r="AH299" i="1" s="1"/>
  <c r="AP299" i="1" s="1"/>
  <c r="AQ299" i="1" s="1"/>
  <c r="AG315" i="1"/>
  <c r="AI320" i="1"/>
  <c r="AI220" i="1"/>
  <c r="AG220" i="1"/>
  <c r="AI323" i="1"/>
  <c r="AH323" i="1" s="1"/>
  <c r="F292" i="1"/>
  <c r="D292" i="1"/>
  <c r="F76" i="1"/>
  <c r="D76" i="1"/>
  <c r="F148" i="1"/>
  <c r="D148" i="1"/>
  <c r="F99" i="1"/>
  <c r="D99" i="1"/>
  <c r="F125" i="1"/>
  <c r="D125" i="1"/>
  <c r="F135" i="1"/>
  <c r="D135" i="1"/>
  <c r="D101" i="1"/>
  <c r="D137" i="1"/>
  <c r="D98" i="1"/>
  <c r="D108" i="1"/>
  <c r="F127" i="1"/>
  <c r="D134" i="1"/>
  <c r="D144" i="1"/>
  <c r="D170" i="1"/>
  <c r="D180" i="1"/>
  <c r="D193" i="1"/>
  <c r="D216" i="1"/>
  <c r="D252" i="1"/>
  <c r="D265" i="1"/>
  <c r="F307" i="1"/>
  <c r="D92" i="1"/>
  <c r="D164" i="1"/>
  <c r="D25" i="1"/>
  <c r="D28" i="1"/>
  <c r="N28" i="1" s="1"/>
  <c r="D43" i="1"/>
  <c r="D58" i="1"/>
  <c r="D64" i="1"/>
  <c r="D119" i="1"/>
  <c r="D126" i="1"/>
  <c r="D152" i="1"/>
  <c r="D162" i="1"/>
  <c r="D175" i="1"/>
  <c r="D198" i="1"/>
  <c r="D247" i="1"/>
  <c r="D283" i="1"/>
  <c r="D319" i="1"/>
  <c r="D146" i="1"/>
  <c r="D104" i="1"/>
  <c r="D140" i="1"/>
  <c r="S42" i="1"/>
  <c r="U42" i="1"/>
  <c r="S24" i="1"/>
  <c r="U24" i="1"/>
  <c r="S57" i="1"/>
  <c r="U57" i="1"/>
  <c r="T100" i="1"/>
  <c r="S100" i="1" s="1"/>
  <c r="R100" i="1"/>
  <c r="T191" i="1"/>
  <c r="S191" i="1" s="1"/>
  <c r="R191" i="1"/>
  <c r="R26" i="1"/>
  <c r="R36" i="1"/>
  <c r="R44" i="1"/>
  <c r="R54" i="1"/>
  <c r="R67" i="1"/>
  <c r="T90" i="1"/>
  <c r="S90" i="1" s="1"/>
  <c r="R98" i="1"/>
  <c r="U106" i="1"/>
  <c r="R119" i="1"/>
  <c r="T129" i="1"/>
  <c r="R129" i="1"/>
  <c r="R144" i="1"/>
  <c r="T161" i="1"/>
  <c r="S161" i="1" s="1"/>
  <c r="AA161" i="1" s="1"/>
  <c r="AB161" i="1" s="1"/>
  <c r="T67" i="1"/>
  <c r="S67" i="1" s="1"/>
  <c r="T172" i="1"/>
  <c r="S172" i="1" s="1"/>
  <c r="R172" i="1"/>
  <c r="T26" i="1"/>
  <c r="S26" i="1" s="1"/>
  <c r="R33" i="1"/>
  <c r="T36" i="1"/>
  <c r="S36" i="1" s="1"/>
  <c r="R41" i="1"/>
  <c r="T44" i="1"/>
  <c r="S44" i="1" s="1"/>
  <c r="R51" i="1"/>
  <c r="T54" i="1"/>
  <c r="T56" i="1"/>
  <c r="S56" i="1" s="1"/>
  <c r="R76" i="1"/>
  <c r="W76" i="1" s="1"/>
  <c r="T82" i="1"/>
  <c r="S82" i="1" s="1"/>
  <c r="R82" i="1"/>
  <c r="T98" i="1"/>
  <c r="S98" i="1" s="1"/>
  <c r="T113" i="1"/>
  <c r="S113" i="1" s="1"/>
  <c r="T119" i="1"/>
  <c r="S119" i="1" s="1"/>
  <c r="T140" i="1"/>
  <c r="S140" i="1" s="1"/>
  <c r="R140" i="1"/>
  <c r="T144" i="1"/>
  <c r="S144" i="1" s="1"/>
  <c r="T196" i="1"/>
  <c r="S196" i="1" s="1"/>
  <c r="R196" i="1"/>
  <c r="T159" i="1"/>
  <c r="S159" i="1" s="1"/>
  <c r="R109" i="1"/>
  <c r="R30" i="1"/>
  <c r="T33" i="1"/>
  <c r="S33" i="1" s="1"/>
  <c r="R38" i="1"/>
  <c r="T41" i="1"/>
  <c r="S41" i="1" s="1"/>
  <c r="R48" i="1"/>
  <c r="T51" i="1"/>
  <c r="S51" i="1" s="1"/>
  <c r="R60" i="1"/>
  <c r="R68" i="1"/>
  <c r="R70" i="1"/>
  <c r="AC70" i="1" s="1"/>
  <c r="R72" i="1"/>
  <c r="U76" i="1"/>
  <c r="U78" i="1"/>
  <c r="R99" i="1"/>
  <c r="R101" i="1"/>
  <c r="T105" i="1"/>
  <c r="S105" i="1" s="1"/>
  <c r="R105" i="1"/>
  <c r="T109" i="1"/>
  <c r="S109" i="1" s="1"/>
  <c r="U115" i="1"/>
  <c r="R127" i="1"/>
  <c r="T127" i="1"/>
  <c r="S127" i="1" s="1"/>
  <c r="T132" i="1"/>
  <c r="S132" i="1" s="1"/>
  <c r="T152" i="1"/>
  <c r="S152" i="1" s="1"/>
  <c r="R159" i="1"/>
  <c r="R188" i="1"/>
  <c r="T188" i="1"/>
  <c r="S188" i="1" s="1"/>
  <c r="T64" i="1"/>
  <c r="U64" i="1" s="1"/>
  <c r="R64" i="1"/>
  <c r="S66" i="1"/>
  <c r="T80" i="1"/>
  <c r="S80" i="1" s="1"/>
  <c r="T95" i="1"/>
  <c r="S95" i="1" s="1"/>
  <c r="T111" i="1"/>
  <c r="S111" i="1" s="1"/>
  <c r="T120" i="1"/>
  <c r="S120" i="1" s="1"/>
  <c r="R120" i="1"/>
  <c r="R130" i="1"/>
  <c r="R152" i="1"/>
  <c r="R181" i="1"/>
  <c r="T193" i="1"/>
  <c r="S193" i="1" s="1"/>
  <c r="R193" i="1"/>
  <c r="T218" i="1"/>
  <c r="S218" i="1" s="1"/>
  <c r="R218" i="1"/>
  <c r="R113" i="1"/>
  <c r="R132" i="1"/>
  <c r="R27" i="1"/>
  <c r="T30" i="1"/>
  <c r="S30" i="1" s="1"/>
  <c r="T38" i="1"/>
  <c r="S38" i="1" s="1"/>
  <c r="R45" i="1"/>
  <c r="T48" i="1"/>
  <c r="S48" i="1" s="1"/>
  <c r="R53" i="1"/>
  <c r="T60" i="1"/>
  <c r="S60" i="1" s="1"/>
  <c r="T68" i="1"/>
  <c r="S68" i="1" s="1"/>
  <c r="U70" i="1"/>
  <c r="R91" i="1"/>
  <c r="R93" i="1"/>
  <c r="R95" i="1"/>
  <c r="T99" i="1"/>
  <c r="S99" i="1" s="1"/>
  <c r="T101" i="1"/>
  <c r="S101" i="1" s="1"/>
  <c r="R103" i="1"/>
  <c r="T130" i="1"/>
  <c r="S130" i="1" s="1"/>
  <c r="T138" i="1"/>
  <c r="S138" i="1" s="1"/>
  <c r="T167" i="1"/>
  <c r="S167" i="1" s="1"/>
  <c r="T185" i="1"/>
  <c r="S185" i="1" s="1"/>
  <c r="R185" i="1"/>
  <c r="U66" i="1"/>
  <c r="R81" i="1"/>
  <c r="R83" i="1"/>
  <c r="T87" i="1"/>
  <c r="R87" i="1"/>
  <c r="T91" i="1"/>
  <c r="S91" i="1" s="1"/>
  <c r="U97" i="1"/>
  <c r="T103" i="1"/>
  <c r="S103" i="1" s="1"/>
  <c r="R114" i="1"/>
  <c r="R138" i="1"/>
  <c r="T146" i="1"/>
  <c r="S146" i="1" s="1"/>
  <c r="R167" i="1"/>
  <c r="U174" i="1"/>
  <c r="T181" i="1"/>
  <c r="S181" i="1" s="1"/>
  <c r="R24" i="1"/>
  <c r="T27" i="1"/>
  <c r="S27" i="1" s="1"/>
  <c r="R32" i="1"/>
  <c r="T35" i="1"/>
  <c r="S35" i="1" s="1"/>
  <c r="AA35" i="1" s="1"/>
  <c r="AB35" i="1" s="1"/>
  <c r="R42" i="1"/>
  <c r="T45" i="1"/>
  <c r="R50" i="1"/>
  <c r="T53" i="1"/>
  <c r="S53" i="1" s="1"/>
  <c r="S55" i="1"/>
  <c r="R57" i="1"/>
  <c r="T62" i="1"/>
  <c r="S62" i="1" s="1"/>
  <c r="AC62" i="1" s="1"/>
  <c r="T77" i="1"/>
  <c r="S77" i="1" s="1"/>
  <c r="T93" i="1"/>
  <c r="S93" i="1" s="1"/>
  <c r="R112" i="1"/>
  <c r="R118" i="1"/>
  <c r="T118" i="1"/>
  <c r="S118" i="1" s="1"/>
  <c r="R128" i="1"/>
  <c r="R146" i="1"/>
  <c r="T153" i="1"/>
  <c r="S153" i="1" s="1"/>
  <c r="R153" i="1"/>
  <c r="R111" i="1"/>
  <c r="U29" i="1"/>
  <c r="U40" i="1"/>
  <c r="U47" i="1"/>
  <c r="T81" i="1"/>
  <c r="T83" i="1"/>
  <c r="T108" i="1"/>
  <c r="S108" i="1" s="1"/>
  <c r="T112" i="1"/>
  <c r="U112" i="1" s="1"/>
  <c r="T114" i="1"/>
  <c r="T186" i="1"/>
  <c r="S186" i="1" s="1"/>
  <c r="R186" i="1"/>
  <c r="T198" i="1"/>
  <c r="S198" i="1" s="1"/>
  <c r="R198" i="1"/>
  <c r="R56" i="1"/>
  <c r="T72" i="1"/>
  <c r="S72" i="1" s="1"/>
  <c r="R80" i="1"/>
  <c r="R29" i="1"/>
  <c r="W29" i="1" s="1"/>
  <c r="T32" i="1"/>
  <c r="S32" i="1" s="1"/>
  <c r="AA32" i="1" s="1"/>
  <c r="AB32" i="1" s="1"/>
  <c r="R47" i="1"/>
  <c r="AC47" i="1" s="1"/>
  <c r="T50" i="1"/>
  <c r="S50" i="1" s="1"/>
  <c r="T59" i="1"/>
  <c r="S59" i="1" s="1"/>
  <c r="R65" i="1"/>
  <c r="T69" i="1"/>
  <c r="R69" i="1"/>
  <c r="U79" i="1"/>
  <c r="T85" i="1"/>
  <c r="S85" i="1" s="1"/>
  <c r="AA85" i="1" s="1"/>
  <c r="AB85" i="1" s="1"/>
  <c r="R104" i="1"/>
  <c r="R106" i="1"/>
  <c r="V106" i="1" s="1"/>
  <c r="R108" i="1"/>
  <c r="R121" i="1"/>
  <c r="T123" i="1"/>
  <c r="R126" i="1"/>
  <c r="V126" i="1" s="1"/>
  <c r="T128" i="1"/>
  <c r="S128" i="1" s="1"/>
  <c r="T199" i="1"/>
  <c r="S199" i="1" s="1"/>
  <c r="T190" i="1"/>
  <c r="R190" i="1"/>
  <c r="T303" i="1"/>
  <c r="S303" i="1" s="1"/>
  <c r="T309" i="1"/>
  <c r="S309" i="1" s="1"/>
  <c r="R309" i="1"/>
  <c r="S201" i="1"/>
  <c r="T214" i="1"/>
  <c r="S214" i="1" s="1"/>
  <c r="U224" i="1"/>
  <c r="R239" i="1"/>
  <c r="S243" i="1"/>
  <c r="T251" i="1"/>
  <c r="S251" i="1" s="1"/>
  <c r="R251" i="1"/>
  <c r="R303" i="1"/>
  <c r="R214" i="1"/>
  <c r="T252" i="1"/>
  <c r="S252" i="1" s="1"/>
  <c r="T268" i="1"/>
  <c r="S268" i="1" s="1"/>
  <c r="R268" i="1"/>
  <c r="T272" i="1"/>
  <c r="S272" i="1" s="1"/>
  <c r="R272" i="1"/>
  <c r="T317" i="1"/>
  <c r="S317" i="1" s="1"/>
  <c r="R317" i="1"/>
  <c r="T208" i="1"/>
  <c r="S208" i="1" s="1"/>
  <c r="T239" i="1"/>
  <c r="S239" i="1" s="1"/>
  <c r="U243" i="1"/>
  <c r="R252" i="1"/>
  <c r="T312" i="1"/>
  <c r="S312" i="1" s="1"/>
  <c r="T318" i="1"/>
  <c r="S318" i="1" s="1"/>
  <c r="T257" i="1"/>
  <c r="S257" i="1" s="1"/>
  <c r="R257" i="1"/>
  <c r="R312" i="1"/>
  <c r="R318" i="1"/>
  <c r="T134" i="1"/>
  <c r="T155" i="1"/>
  <c r="S155" i="1" s="1"/>
  <c r="T205" i="1"/>
  <c r="S205" i="1" s="1"/>
  <c r="R205" i="1"/>
  <c r="T226" i="1"/>
  <c r="R248" i="1"/>
  <c r="T258" i="1"/>
  <c r="S258" i="1" s="1"/>
  <c r="R258" i="1"/>
  <c r="T263" i="1"/>
  <c r="S263" i="1" s="1"/>
  <c r="R263" i="1"/>
  <c r="T274" i="1"/>
  <c r="S274" i="1" s="1"/>
  <c r="R274" i="1"/>
  <c r="R134" i="1"/>
  <c r="R155" i="1"/>
  <c r="R168" i="1"/>
  <c r="U179" i="1"/>
  <c r="R194" i="1"/>
  <c r="R226" i="1"/>
  <c r="R241" i="1"/>
  <c r="T149" i="1"/>
  <c r="S149" i="1" s="1"/>
  <c r="AA149" i="1" s="1"/>
  <c r="AB149" i="1" s="1"/>
  <c r="T175" i="1"/>
  <c r="S175" i="1" s="1"/>
  <c r="AC175" i="1" s="1"/>
  <c r="T194" i="1"/>
  <c r="T248" i="1"/>
  <c r="S248" i="1" s="1"/>
  <c r="T164" i="1"/>
  <c r="S164" i="1" s="1"/>
  <c r="T203" i="1"/>
  <c r="S203" i="1" s="1"/>
  <c r="T260" i="1"/>
  <c r="S260" i="1" s="1"/>
  <c r="T280" i="1"/>
  <c r="S280" i="1" s="1"/>
  <c r="R280" i="1"/>
  <c r="AC280" i="1" s="1"/>
  <c r="T125" i="1"/>
  <c r="S125" i="1" s="1"/>
  <c r="R141" i="1"/>
  <c r="T143" i="1"/>
  <c r="S143" i="1" s="1"/>
  <c r="T147" i="1"/>
  <c r="U147" i="1" s="1"/>
  <c r="R164" i="1"/>
  <c r="R173" i="1"/>
  <c r="U182" i="1"/>
  <c r="T189" i="1"/>
  <c r="S189" i="1" s="1"/>
  <c r="R203" i="1"/>
  <c r="T216" i="1"/>
  <c r="S216" i="1" s="1"/>
  <c r="AA216" i="1" s="1"/>
  <c r="AB216" i="1" s="1"/>
  <c r="T254" i="1"/>
  <c r="S254" i="1" s="1"/>
  <c r="R260" i="1"/>
  <c r="R74" i="1"/>
  <c r="R92" i="1"/>
  <c r="R110" i="1"/>
  <c r="V110" i="1" s="1"/>
  <c r="R143" i="1"/>
  <c r="T158" i="1"/>
  <c r="S158" i="1" s="1"/>
  <c r="AA158" i="1" s="1"/>
  <c r="AB158" i="1" s="1"/>
  <c r="T162" i="1"/>
  <c r="R171" i="1"/>
  <c r="T173" i="1"/>
  <c r="U173" i="1" s="1"/>
  <c r="T180" i="1"/>
  <c r="S180" i="1" s="1"/>
  <c r="U206" i="1"/>
  <c r="R224" i="1"/>
  <c r="V224" i="1" s="1"/>
  <c r="T228" i="1"/>
  <c r="U228" i="1" s="1"/>
  <c r="U234" i="1"/>
  <c r="T266" i="1"/>
  <c r="S266" i="1" s="1"/>
  <c r="T297" i="1"/>
  <c r="S297" i="1" s="1"/>
  <c r="T137" i="1"/>
  <c r="S137" i="1" s="1"/>
  <c r="AA137" i="1" s="1"/>
  <c r="AB137" i="1" s="1"/>
  <c r="T210" i="1"/>
  <c r="R228" i="1"/>
  <c r="R266" i="1"/>
  <c r="T286" i="1"/>
  <c r="R286" i="1"/>
  <c r="R297" i="1"/>
  <c r="T291" i="1"/>
  <c r="T311" i="1"/>
  <c r="S311" i="1" s="1"/>
  <c r="R311" i="1"/>
  <c r="T292" i="1"/>
  <c r="S292" i="1" s="1"/>
  <c r="R292" i="1"/>
  <c r="T315" i="1"/>
  <c r="S315" i="1" s="1"/>
  <c r="U320" i="1"/>
  <c r="T249" i="1"/>
  <c r="S249" i="1" s="1"/>
  <c r="T269" i="1"/>
  <c r="S269" i="1" s="1"/>
  <c r="R269" i="1"/>
  <c r="T298" i="1"/>
  <c r="S298" i="1" s="1"/>
  <c r="R298" i="1"/>
  <c r="R315" i="1"/>
  <c r="T321" i="1"/>
  <c r="S321" i="1" s="1"/>
  <c r="R227" i="1"/>
  <c r="R229" i="1"/>
  <c r="T233" i="1"/>
  <c r="R233" i="1"/>
  <c r="R249" i="1"/>
  <c r="T255" i="1"/>
  <c r="R264" i="1"/>
  <c r="T275" i="1"/>
  <c r="S275" i="1" s="1"/>
  <c r="R275" i="1"/>
  <c r="R278" i="1"/>
  <c r="T304" i="1"/>
  <c r="R304" i="1"/>
  <c r="R321" i="1"/>
  <c r="T240" i="1"/>
  <c r="S240" i="1" s="1"/>
  <c r="T261" i="1"/>
  <c r="S261" i="1" s="1"/>
  <c r="T281" i="1"/>
  <c r="S281" i="1" s="1"/>
  <c r="R281" i="1"/>
  <c r="T310" i="1"/>
  <c r="S310" i="1" s="1"/>
  <c r="R310" i="1"/>
  <c r="R200" i="1"/>
  <c r="T207" i="1"/>
  <c r="S207" i="1" s="1"/>
  <c r="R209" i="1"/>
  <c r="R221" i="1"/>
  <c r="T223" i="1"/>
  <c r="S223" i="1" s="1"/>
  <c r="T227" i="1"/>
  <c r="S227" i="1" s="1"/>
  <c r="R240" i="1"/>
  <c r="R261" i="1"/>
  <c r="T264" i="1"/>
  <c r="S264" i="1" s="1"/>
  <c r="T267" i="1"/>
  <c r="S267" i="1" s="1"/>
  <c r="AC267" i="1" s="1"/>
  <c r="R276" i="1"/>
  <c r="T278" i="1"/>
  <c r="S278" i="1" s="1"/>
  <c r="T287" i="1"/>
  <c r="S287" i="1" s="1"/>
  <c r="R287" i="1"/>
  <c r="R290" i="1"/>
  <c r="T316" i="1"/>
  <c r="U316" i="1" s="1"/>
  <c r="R316" i="1"/>
  <c r="R177" i="1"/>
  <c r="T202" i="1"/>
  <c r="R202" i="1"/>
  <c r="R211" i="1"/>
  <c r="T215" i="1"/>
  <c r="S215" i="1" s="1"/>
  <c r="R215" i="1"/>
  <c r="T219" i="1"/>
  <c r="U219" i="1" s="1"/>
  <c r="R223" i="1"/>
  <c r="T231" i="1"/>
  <c r="S231" i="1" s="1"/>
  <c r="AA231" i="1" s="1"/>
  <c r="AB231" i="1" s="1"/>
  <c r="T250" i="1"/>
  <c r="S250" i="1" s="1"/>
  <c r="R250" i="1"/>
  <c r="T270" i="1"/>
  <c r="T273" i="1"/>
  <c r="S273" i="1" s="1"/>
  <c r="R282" i="1"/>
  <c r="T284" i="1"/>
  <c r="S284" i="1" s="1"/>
  <c r="T293" i="1"/>
  <c r="S293" i="1" s="1"/>
  <c r="R293" i="1"/>
  <c r="R296" i="1"/>
  <c r="T322" i="1"/>
  <c r="S322" i="1" s="1"/>
  <c r="R322" i="1"/>
  <c r="R182" i="1"/>
  <c r="W182" i="1" s="1"/>
  <c r="T200" i="1"/>
  <c r="S200" i="1" s="1"/>
  <c r="T209" i="1"/>
  <c r="U209" i="1" s="1"/>
  <c r="R213" i="1"/>
  <c r="T221" i="1"/>
  <c r="S221" i="1" s="1"/>
  <c r="T238" i="1"/>
  <c r="S238" i="1" s="1"/>
  <c r="U245" i="1"/>
  <c r="T247" i="1"/>
  <c r="S247" i="1" s="1"/>
  <c r="R247" i="1"/>
  <c r="T256" i="1"/>
  <c r="U256" i="1" s="1"/>
  <c r="R256" i="1"/>
  <c r="R273" i="1"/>
  <c r="T276" i="1"/>
  <c r="U276" i="1" s="1"/>
  <c r="T279" i="1"/>
  <c r="S279" i="1" s="1"/>
  <c r="T290" i="1"/>
  <c r="S290" i="1" s="1"/>
  <c r="T299" i="1"/>
  <c r="S299" i="1" s="1"/>
  <c r="R299" i="1"/>
  <c r="R302" i="1"/>
  <c r="R174" i="1"/>
  <c r="AA174" i="1" s="1"/>
  <c r="AB174" i="1" s="1"/>
  <c r="T177" i="1"/>
  <c r="R192" i="1"/>
  <c r="T195" i="1"/>
  <c r="R234" i="1"/>
  <c r="R236" i="1"/>
  <c r="R238" i="1"/>
  <c r="R243" i="1"/>
  <c r="R245" i="1"/>
  <c r="T262" i="1"/>
  <c r="R262" i="1"/>
  <c r="R279" i="1"/>
  <c r="T285" i="1"/>
  <c r="U285" i="1" s="1"/>
  <c r="T296" i="1"/>
  <c r="T305" i="1"/>
  <c r="S305" i="1" s="1"/>
  <c r="R305" i="1"/>
  <c r="R308" i="1"/>
  <c r="W308" i="1" s="1"/>
  <c r="T323" i="1"/>
  <c r="S323" i="1" s="1"/>
  <c r="R323" i="1"/>
  <c r="T253" i="1"/>
  <c r="S253" i="1" s="1"/>
  <c r="R253" i="1"/>
  <c r="T259" i="1"/>
  <c r="S259" i="1" s="1"/>
  <c r="R259" i="1"/>
  <c r="T265" i="1"/>
  <c r="S265" i="1" s="1"/>
  <c r="R265" i="1"/>
  <c r="T271" i="1"/>
  <c r="S271" i="1" s="1"/>
  <c r="R271" i="1"/>
  <c r="T277" i="1"/>
  <c r="S277" i="1" s="1"/>
  <c r="R277" i="1"/>
  <c r="T283" i="1"/>
  <c r="S283" i="1" s="1"/>
  <c r="R283" i="1"/>
  <c r="T289" i="1"/>
  <c r="S289" i="1" s="1"/>
  <c r="R289" i="1"/>
  <c r="T295" i="1"/>
  <c r="S295" i="1" s="1"/>
  <c r="R295" i="1"/>
  <c r="T301" i="1"/>
  <c r="S301" i="1" s="1"/>
  <c r="R301" i="1"/>
  <c r="T307" i="1"/>
  <c r="R307" i="1"/>
  <c r="T313" i="1"/>
  <c r="S313" i="1" s="1"/>
  <c r="R313" i="1"/>
  <c r="T319" i="1"/>
  <c r="S319" i="1" s="1"/>
  <c r="R319" i="1"/>
  <c r="R220" i="1"/>
  <c r="AC220" i="1" s="1"/>
  <c r="R242" i="1"/>
  <c r="AC242" i="1" s="1"/>
  <c r="EA255" i="1" l="1"/>
  <c r="DZ255" i="1"/>
  <c r="BV303" i="1"/>
  <c r="BT125" i="1"/>
  <c r="BU125" i="1" s="1"/>
  <c r="S25" i="1"/>
  <c r="AJ164" i="1"/>
  <c r="AJ165" i="1"/>
  <c r="AH70" i="1"/>
  <c r="AJ88" i="1"/>
  <c r="BE81" i="1"/>
  <c r="BF81" i="1" s="1"/>
  <c r="AY306" i="1"/>
  <c r="BT182" i="1"/>
  <c r="BU182" i="1" s="1"/>
  <c r="BT102" i="1"/>
  <c r="BU102" i="1" s="1"/>
  <c r="BT275" i="1"/>
  <c r="BU275" i="1" s="1"/>
  <c r="BN113" i="1"/>
  <c r="CI300" i="1"/>
  <c r="CJ300" i="1" s="1"/>
  <c r="BE106" i="1"/>
  <c r="BF106" i="1" s="1"/>
  <c r="BE276" i="1"/>
  <c r="BF276" i="1" s="1"/>
  <c r="CK207" i="1"/>
  <c r="BE278" i="1"/>
  <c r="BF278" i="1" s="1"/>
  <c r="CK55" i="1"/>
  <c r="DM279" i="1"/>
  <c r="DN279" i="1" s="1"/>
  <c r="DI275" i="1"/>
  <c r="DM283" i="1"/>
  <c r="DN283" i="1" s="1"/>
  <c r="DG296" i="1"/>
  <c r="DI202" i="1"/>
  <c r="DM167" i="1"/>
  <c r="DN167" i="1" s="1"/>
  <c r="DM94" i="1"/>
  <c r="DN94" i="1" s="1"/>
  <c r="DG114" i="1"/>
  <c r="DI307" i="1"/>
  <c r="DH176" i="1"/>
  <c r="DH230" i="1"/>
  <c r="DI68" i="1"/>
  <c r="DW155" i="1"/>
  <c r="DW148" i="1"/>
  <c r="EB174" i="1"/>
  <c r="EC174" i="1" s="1"/>
  <c r="DW45" i="1"/>
  <c r="DX287" i="1"/>
  <c r="DO268" i="1"/>
  <c r="EB322" i="1"/>
  <c r="EC322" i="1" s="1"/>
  <c r="DG174" i="1"/>
  <c r="DE87" i="1"/>
  <c r="DH87" i="1"/>
  <c r="AK103" i="1"/>
  <c r="AK165" i="1"/>
  <c r="BE237" i="1"/>
  <c r="BF237" i="1" s="1"/>
  <c r="BE297" i="1"/>
  <c r="BF297" i="1" s="1"/>
  <c r="BE177" i="1"/>
  <c r="BF177" i="1" s="1"/>
  <c r="BE137" i="1"/>
  <c r="BF137" i="1" s="1"/>
  <c r="BV321" i="1"/>
  <c r="BV59" i="1"/>
  <c r="BV159" i="1"/>
  <c r="BV37" i="1"/>
  <c r="CC103" i="1"/>
  <c r="CI297" i="1"/>
  <c r="CJ297" i="1" s="1"/>
  <c r="AW157" i="1"/>
  <c r="CK181" i="1"/>
  <c r="DG183" i="1"/>
  <c r="DO245" i="1"/>
  <c r="DI253" i="1"/>
  <c r="DO198" i="1"/>
  <c r="DI316" i="1"/>
  <c r="DI93" i="1"/>
  <c r="DH114" i="1"/>
  <c r="DM282" i="1"/>
  <c r="DN282" i="1" s="1"/>
  <c r="DI176" i="1"/>
  <c r="DH40" i="1"/>
  <c r="DI230" i="1"/>
  <c r="DM214" i="1"/>
  <c r="DN214" i="1" s="1"/>
  <c r="DX148" i="1"/>
  <c r="CX265" i="1"/>
  <c r="CY265" i="1" s="1"/>
  <c r="AP34" i="1"/>
  <c r="AQ34" i="1" s="1"/>
  <c r="BV293" i="1"/>
  <c r="BT142" i="1"/>
  <c r="BU142" i="1" s="1"/>
  <c r="BT269" i="1"/>
  <c r="BU269" i="1" s="1"/>
  <c r="BV84" i="1"/>
  <c r="BG24" i="1"/>
  <c r="DI95" i="1"/>
  <c r="DX45" i="1"/>
  <c r="DI153" i="1"/>
  <c r="DH140" i="1"/>
  <c r="DL140" i="1" s="1"/>
  <c r="DI87" i="1"/>
  <c r="BT70" i="1"/>
  <c r="BU70" i="1" s="1"/>
  <c r="U73" i="1"/>
  <c r="N104" i="1"/>
  <c r="AP132" i="1"/>
  <c r="AQ132" i="1" s="1"/>
  <c r="BV247" i="1"/>
  <c r="BV171" i="1"/>
  <c r="CI204" i="1"/>
  <c r="CJ204" i="1" s="1"/>
  <c r="DH183" i="1"/>
  <c r="DG245" i="1"/>
  <c r="DI127" i="1"/>
  <c r="DM148" i="1"/>
  <c r="DN148" i="1" s="1"/>
  <c r="DM126" i="1"/>
  <c r="DN126" i="1" s="1"/>
  <c r="DM61" i="1"/>
  <c r="DN61" i="1" s="1"/>
  <c r="DV272" i="1"/>
  <c r="EB32" i="1"/>
  <c r="EC32" i="1" s="1"/>
  <c r="ED41" i="1"/>
  <c r="CK31" i="1"/>
  <c r="DI117" i="1"/>
  <c r="CI246" i="1"/>
  <c r="CJ246" i="1" s="1"/>
  <c r="DM254" i="1"/>
  <c r="DN254" i="1" s="1"/>
  <c r="DM272" i="1"/>
  <c r="DN272" i="1" s="1"/>
  <c r="DO176" i="1"/>
  <c r="DO127" i="1"/>
  <c r="DM246" i="1"/>
  <c r="DN246" i="1" s="1"/>
  <c r="DO78" i="1"/>
  <c r="DO66" i="1"/>
  <c r="ED227" i="1"/>
  <c r="DV237" i="1"/>
  <c r="DW82" i="1"/>
  <c r="EB130" i="1"/>
  <c r="EC130" i="1" s="1"/>
  <c r="DX322" i="1"/>
  <c r="CZ184" i="1"/>
  <c r="DM127" i="1"/>
  <c r="DN127" i="1" s="1"/>
  <c r="AR253" i="1"/>
  <c r="AP137" i="1"/>
  <c r="AQ137" i="1" s="1"/>
  <c r="AR264" i="1"/>
  <c r="BT317" i="1"/>
  <c r="BU317" i="1" s="1"/>
  <c r="BV210" i="1"/>
  <c r="BT33" i="1"/>
  <c r="BU33" i="1" s="1"/>
  <c r="BT49" i="1"/>
  <c r="BU49" i="1" s="1"/>
  <c r="BE89" i="1"/>
  <c r="BF89" i="1" s="1"/>
  <c r="CI75" i="1"/>
  <c r="CJ75" i="1" s="1"/>
  <c r="CK269" i="1"/>
  <c r="DO286" i="1"/>
  <c r="DG249" i="1"/>
  <c r="DM277" i="1"/>
  <c r="DN277" i="1" s="1"/>
  <c r="DM215" i="1"/>
  <c r="DN215" i="1" s="1"/>
  <c r="DG160" i="1"/>
  <c r="DO197" i="1"/>
  <c r="DI70" i="1"/>
  <c r="DI64" i="1"/>
  <c r="DM156" i="1"/>
  <c r="DN156" i="1" s="1"/>
  <c r="DI150" i="1"/>
  <c r="DO71" i="1"/>
  <c r="DX255" i="1"/>
  <c r="DY255" i="1" s="1"/>
  <c r="DW227" i="1"/>
  <c r="ED306" i="1"/>
  <c r="DX29" i="1"/>
  <c r="DI63" i="1"/>
  <c r="DM36" i="1"/>
  <c r="DN36" i="1" s="1"/>
  <c r="DM75" i="1"/>
  <c r="DN75" i="1" s="1"/>
  <c r="DG44" i="1"/>
  <c r="DE44" i="1"/>
  <c r="DG47" i="1"/>
  <c r="DH249" i="1"/>
  <c r="DO156" i="1"/>
  <c r="DW253" i="1"/>
  <c r="ED255" i="1"/>
  <c r="DE208" i="1"/>
  <c r="DO34" i="1"/>
  <c r="ED117" i="1"/>
  <c r="AC269" i="1"/>
  <c r="BV217" i="1"/>
  <c r="CK195" i="1"/>
  <c r="DM161" i="1"/>
  <c r="DN161" i="1" s="1"/>
  <c r="DO96" i="1"/>
  <c r="DM155" i="1"/>
  <c r="DN155" i="1" s="1"/>
  <c r="DW288" i="1"/>
  <c r="ED300" i="1"/>
  <c r="ED107" i="1"/>
  <c r="DV164" i="1"/>
  <c r="DW136" i="1"/>
  <c r="ED34" i="1"/>
  <c r="DV241" i="1"/>
  <c r="DY261" i="1"/>
  <c r="DW109" i="1"/>
  <c r="EA109" i="1" s="1"/>
  <c r="DG68" i="1"/>
  <c r="ED26" i="1"/>
  <c r="DH153" i="1"/>
  <c r="EB207" i="1"/>
  <c r="EC207" i="1" s="1"/>
  <c r="DM300" i="1"/>
  <c r="DN300" i="1" s="1"/>
  <c r="BV120" i="1"/>
  <c r="CC44" i="1"/>
  <c r="CE294" i="1"/>
  <c r="AP152" i="1"/>
  <c r="AQ152" i="1" s="1"/>
  <c r="AP191" i="1"/>
  <c r="AQ191" i="1" s="1"/>
  <c r="AL56" i="1"/>
  <c r="BE149" i="1"/>
  <c r="BF149" i="1" s="1"/>
  <c r="CI157" i="1"/>
  <c r="CJ157" i="1" s="1"/>
  <c r="BA66" i="1"/>
  <c r="DO272" i="1"/>
  <c r="DI296" i="1"/>
  <c r="DM238" i="1"/>
  <c r="DN238" i="1" s="1"/>
  <c r="DM125" i="1"/>
  <c r="DN125" i="1" s="1"/>
  <c r="DG63" i="1"/>
  <c r="DM83" i="1"/>
  <c r="DN83" i="1" s="1"/>
  <c r="DO192" i="1"/>
  <c r="DG95" i="1"/>
  <c r="DI113" i="1"/>
  <c r="DH29" i="1"/>
  <c r="DI84" i="1"/>
  <c r="DV257" i="1"/>
  <c r="ED287" i="1"/>
  <c r="DX236" i="1"/>
  <c r="DW297" i="1"/>
  <c r="DV316" i="1"/>
  <c r="DX118" i="1"/>
  <c r="EB55" i="1"/>
  <c r="EC55" i="1" s="1"/>
  <c r="DX136" i="1"/>
  <c r="EB73" i="1"/>
  <c r="EC73" i="1" s="1"/>
  <c r="EB314" i="1"/>
  <c r="EC314" i="1" s="1"/>
  <c r="EB257" i="1"/>
  <c r="EC257" i="1" s="1"/>
  <c r="DH92" i="1"/>
  <c r="DJ92" i="1" s="1"/>
  <c r="DI311" i="1"/>
  <c r="D270" i="1"/>
  <c r="DI183" i="1"/>
  <c r="DM226" i="1"/>
  <c r="DN226" i="1" s="1"/>
  <c r="EB118" i="1"/>
  <c r="EC118" i="1" s="1"/>
  <c r="DX174" i="1"/>
  <c r="ED322" i="1"/>
  <c r="DW314" i="1"/>
  <c r="DI52" i="1"/>
  <c r="DJ52" i="1" s="1"/>
  <c r="DX243" i="1"/>
  <c r="DY243" i="1" s="1"/>
  <c r="DG323" i="1"/>
  <c r="BT90" i="1"/>
  <c r="BU90" i="1" s="1"/>
  <c r="AR138" i="1"/>
  <c r="AJ91" i="1"/>
  <c r="AR228" i="1"/>
  <c r="AK99" i="1"/>
  <c r="BA166" i="1"/>
  <c r="BE285" i="1"/>
  <c r="BF285" i="1" s="1"/>
  <c r="CE246" i="1"/>
  <c r="CC28" i="1"/>
  <c r="CI112" i="1"/>
  <c r="CJ112" i="1" s="1"/>
  <c r="CI68" i="1"/>
  <c r="CJ68" i="1" s="1"/>
  <c r="CK107" i="1"/>
  <c r="CC218" i="1"/>
  <c r="BN111" i="1"/>
  <c r="CI100" i="1"/>
  <c r="CJ100" i="1" s="1"/>
  <c r="CD175" i="1"/>
  <c r="AR24" i="1"/>
  <c r="AP182" i="1"/>
  <c r="AQ182" i="1" s="1"/>
  <c r="BT99" i="1"/>
  <c r="BU99" i="1" s="1"/>
  <c r="CK227" i="1"/>
  <c r="DM153" i="1"/>
  <c r="DN153" i="1" s="1"/>
  <c r="DH112" i="1"/>
  <c r="DO177" i="1"/>
  <c r="DI204" i="1"/>
  <c r="DI99" i="1"/>
  <c r="DM133" i="1"/>
  <c r="DN133" i="1" s="1"/>
  <c r="DH117" i="1"/>
  <c r="DM139" i="1"/>
  <c r="DN139" i="1" s="1"/>
  <c r="DM55" i="1"/>
  <c r="DN55" i="1" s="1"/>
  <c r="DM72" i="1"/>
  <c r="DN72" i="1" s="1"/>
  <c r="DH142" i="1"/>
  <c r="DX294" i="1"/>
  <c r="EB200" i="1"/>
  <c r="EC200" i="1" s="1"/>
  <c r="DX105" i="1"/>
  <c r="ED174" i="1"/>
  <c r="DV45" i="1"/>
  <c r="EB59" i="1"/>
  <c r="EC59" i="1" s="1"/>
  <c r="DV41" i="1"/>
  <c r="DX227" i="1"/>
  <c r="DI321" i="1"/>
  <c r="DT178" i="1"/>
  <c r="EB178" i="1" s="1"/>
  <c r="EC178" i="1" s="1"/>
  <c r="DV178" i="1"/>
  <c r="DW178" i="1"/>
  <c r="CK61" i="1"/>
  <c r="CI61" i="1"/>
  <c r="CJ61" i="1" s="1"/>
  <c r="DM50" i="1"/>
  <c r="DN50" i="1" s="1"/>
  <c r="ED43" i="1"/>
  <c r="EB43" i="1"/>
  <c r="EC43" i="1" s="1"/>
  <c r="BE63" i="1"/>
  <c r="BF63" i="1" s="1"/>
  <c r="BE296" i="1"/>
  <c r="BF296" i="1" s="1"/>
  <c r="BT267" i="1"/>
  <c r="BU267" i="1" s="1"/>
  <c r="BT27" i="1"/>
  <c r="BU27" i="1" s="1"/>
  <c r="BV143" i="1"/>
  <c r="BN124" i="1"/>
  <c r="CS30" i="1"/>
  <c r="CW30" i="1" s="1"/>
  <c r="CZ30" i="1"/>
  <c r="CX30" i="1"/>
  <c r="CY30" i="1" s="1"/>
  <c r="BT84" i="1"/>
  <c r="BU84" i="1" s="1"/>
  <c r="CT97" i="1"/>
  <c r="CZ97" i="1"/>
  <c r="CX97" i="1"/>
  <c r="CY97" i="1" s="1"/>
  <c r="CK185" i="1"/>
  <c r="DM265" i="1"/>
  <c r="DN265" i="1" s="1"/>
  <c r="DO265" i="1"/>
  <c r="DO199" i="1"/>
  <c r="DI199" i="1"/>
  <c r="DO130" i="1"/>
  <c r="DI130" i="1"/>
  <c r="DI114" i="1"/>
  <c r="DO114" i="1"/>
  <c r="DM307" i="1"/>
  <c r="DN307" i="1" s="1"/>
  <c r="DM66" i="1"/>
  <c r="DN66" i="1" s="1"/>
  <c r="DT258" i="1"/>
  <c r="EB258" i="1" s="1"/>
  <c r="EC258" i="1" s="1"/>
  <c r="DX131" i="1"/>
  <c r="ED131" i="1"/>
  <c r="ED263" i="1"/>
  <c r="EB263" i="1"/>
  <c r="EC263" i="1" s="1"/>
  <c r="DX263" i="1"/>
  <c r="DL299" i="1"/>
  <c r="DK299" i="1"/>
  <c r="DL80" i="1"/>
  <c r="DK80" i="1"/>
  <c r="DE33" i="1"/>
  <c r="DM33" i="1" s="1"/>
  <c r="DN33" i="1" s="1"/>
  <c r="DH33" i="1"/>
  <c r="DK33" i="1" s="1"/>
  <c r="DG33" i="1"/>
  <c r="AA127" i="1"/>
  <c r="AB127" i="1" s="1"/>
  <c r="AP121" i="1"/>
  <c r="AQ121" i="1" s="1"/>
  <c r="AP162" i="1"/>
  <c r="AQ162" i="1" s="1"/>
  <c r="AR240" i="1"/>
  <c r="BE311" i="1"/>
  <c r="BF311" i="1" s="1"/>
  <c r="BE54" i="1"/>
  <c r="BF54" i="1" s="1"/>
  <c r="BT31" i="1"/>
  <c r="BU31" i="1" s="1"/>
  <c r="CI240" i="1"/>
  <c r="CJ240" i="1" s="1"/>
  <c r="CI232" i="1"/>
  <c r="CJ232" i="1" s="1"/>
  <c r="CT165" i="1"/>
  <c r="CX165" i="1"/>
  <c r="CY165" i="1" s="1"/>
  <c r="BE202" i="1"/>
  <c r="BF202" i="1" s="1"/>
  <c r="CI284" i="1"/>
  <c r="CJ284" i="1" s="1"/>
  <c r="CK72" i="1"/>
  <c r="DI245" i="1"/>
  <c r="DM245" i="1"/>
  <c r="DN245" i="1" s="1"/>
  <c r="DE194" i="1"/>
  <c r="DM194" i="1" s="1"/>
  <c r="DN194" i="1" s="1"/>
  <c r="DH194" i="1"/>
  <c r="DK194" i="1" s="1"/>
  <c r="DO158" i="1"/>
  <c r="DI158" i="1"/>
  <c r="DH109" i="1"/>
  <c r="DM109" i="1"/>
  <c r="DN109" i="1" s="1"/>
  <c r="DO213" i="1"/>
  <c r="DW33" i="1"/>
  <c r="EA33" i="1" s="1"/>
  <c r="ED33" i="1"/>
  <c r="DX33" i="1"/>
  <c r="EB33" i="1"/>
  <c r="EC33" i="1" s="1"/>
  <c r="DE56" i="1"/>
  <c r="DI56" i="1"/>
  <c r="DH56" i="1"/>
  <c r="DG56" i="1"/>
  <c r="DW193" i="1"/>
  <c r="EA193" i="1" s="1"/>
  <c r="ED193" i="1"/>
  <c r="DX193" i="1"/>
  <c r="DE46" i="1"/>
  <c r="DI46" i="1" s="1"/>
  <c r="DG46" i="1"/>
  <c r="DE309" i="1"/>
  <c r="DI309" i="1" s="1"/>
  <c r="DG309" i="1"/>
  <c r="CZ165" i="1"/>
  <c r="DT147" i="1"/>
  <c r="EB147" i="1" s="1"/>
  <c r="EC147" i="1" s="1"/>
  <c r="DV147" i="1"/>
  <c r="EA93" i="1"/>
  <c r="DZ93" i="1"/>
  <c r="DY93" i="1"/>
  <c r="ED289" i="1"/>
  <c r="DE24" i="1"/>
  <c r="DG24" i="1"/>
  <c r="DW113" i="1"/>
  <c r="ED113" i="1"/>
  <c r="DW299" i="1"/>
  <c r="DZ299" i="1" s="1"/>
  <c r="ED299" i="1"/>
  <c r="DX299" i="1"/>
  <c r="DI152" i="1"/>
  <c r="DO152" i="1"/>
  <c r="CT157" i="1"/>
  <c r="CZ157" i="1"/>
  <c r="AR259" i="1"/>
  <c r="AH93" i="1"/>
  <c r="AL93" i="1" s="1"/>
  <c r="BT172" i="1"/>
  <c r="BU172" i="1" s="1"/>
  <c r="BT268" i="1"/>
  <c r="BU268" i="1" s="1"/>
  <c r="BT276" i="1"/>
  <c r="BU276" i="1" s="1"/>
  <c r="BT32" i="1"/>
  <c r="BU32" i="1" s="1"/>
  <c r="BT52" i="1"/>
  <c r="BU52" i="1" s="1"/>
  <c r="CE140" i="1"/>
  <c r="CC211" i="1"/>
  <c r="CA211" i="1"/>
  <c r="CI211" i="1" s="1"/>
  <c r="CJ211" i="1" s="1"/>
  <c r="CA63" i="1"/>
  <c r="CD63" i="1" s="1"/>
  <c r="CC63" i="1"/>
  <c r="DO241" i="1"/>
  <c r="DE278" i="1"/>
  <c r="DM278" i="1" s="1"/>
  <c r="DN278" i="1" s="1"/>
  <c r="DH233" i="1"/>
  <c r="DM233" i="1"/>
  <c r="DN233" i="1" s="1"/>
  <c r="EB280" i="1"/>
  <c r="EC280" i="1" s="1"/>
  <c r="EB150" i="1"/>
  <c r="EC150" i="1" s="1"/>
  <c r="ED150" i="1"/>
  <c r="DT116" i="1"/>
  <c r="EB116" i="1" s="1"/>
  <c r="EC116" i="1" s="1"/>
  <c r="DT86" i="1"/>
  <c r="EB86" i="1" s="1"/>
  <c r="EC86" i="1" s="1"/>
  <c r="DX289" i="1"/>
  <c r="DE152" i="1"/>
  <c r="DM152" i="1" s="1"/>
  <c r="DN152" i="1" s="1"/>
  <c r="DH152" i="1"/>
  <c r="DO269" i="1"/>
  <c r="DH269" i="1"/>
  <c r="DM151" i="1"/>
  <c r="DN151" i="1" s="1"/>
  <c r="DI151" i="1"/>
  <c r="DH151" i="1"/>
  <c r="BT200" i="1"/>
  <c r="BU200" i="1" s="1"/>
  <c r="AW196" i="1"/>
  <c r="BG196" i="1" s="1"/>
  <c r="AY196" i="1"/>
  <c r="DH125" i="1"/>
  <c r="DE79" i="1"/>
  <c r="DH79" i="1"/>
  <c r="DG79" i="1"/>
  <c r="DI79" i="1"/>
  <c r="U211" i="1"/>
  <c r="BE247" i="1"/>
  <c r="BF247" i="1" s="1"/>
  <c r="BE304" i="1"/>
  <c r="BF304" i="1" s="1"/>
  <c r="BT166" i="1"/>
  <c r="BU166" i="1" s="1"/>
  <c r="BV62" i="1"/>
  <c r="BV249" i="1"/>
  <c r="BV237" i="1"/>
  <c r="BL29" i="1"/>
  <c r="CI237" i="1"/>
  <c r="CJ237" i="1" s="1"/>
  <c r="CI290" i="1"/>
  <c r="CJ290" i="1" s="1"/>
  <c r="CT42" i="1"/>
  <c r="CX42" i="1"/>
  <c r="CY42" i="1" s="1"/>
  <c r="CZ42" i="1"/>
  <c r="CS78" i="1"/>
  <c r="CW78" i="1" s="1"/>
  <c r="CZ78" i="1"/>
  <c r="CX78" i="1"/>
  <c r="CY78" i="1" s="1"/>
  <c r="CS170" i="1"/>
  <c r="CZ170" i="1"/>
  <c r="CX170" i="1"/>
  <c r="CY170" i="1" s="1"/>
  <c r="BE64" i="1"/>
  <c r="BF64" i="1" s="1"/>
  <c r="BG64" i="1"/>
  <c r="CK105" i="1"/>
  <c r="CE105" i="1"/>
  <c r="DO259" i="1"/>
  <c r="DH259" i="1"/>
  <c r="DM179" i="1"/>
  <c r="DN179" i="1" s="1"/>
  <c r="DO179" i="1"/>
  <c r="DI225" i="1"/>
  <c r="DO225" i="1"/>
  <c r="DI94" i="1"/>
  <c r="DH94" i="1"/>
  <c r="DM59" i="1"/>
  <c r="DN59" i="1" s="1"/>
  <c r="DO59" i="1"/>
  <c r="DT259" i="1"/>
  <c r="DX259" i="1" s="1"/>
  <c r="EB300" i="1"/>
  <c r="EC300" i="1" s="1"/>
  <c r="ED103" i="1"/>
  <c r="EB103" i="1"/>
  <c r="EC103" i="1" s="1"/>
  <c r="ED60" i="1"/>
  <c r="DT242" i="1"/>
  <c r="DX242" i="1" s="1"/>
  <c r="DV242" i="1"/>
  <c r="ED241" i="1"/>
  <c r="DW241" i="1"/>
  <c r="DX241" i="1"/>
  <c r="DG152" i="1"/>
  <c r="AP23" i="1"/>
  <c r="AQ23" i="1" s="1"/>
  <c r="DE195" i="1"/>
  <c r="DO195" i="1" s="1"/>
  <c r="DG195" i="1"/>
  <c r="AP111" i="1"/>
  <c r="AQ111" i="1" s="1"/>
  <c r="DG125" i="1"/>
  <c r="EB306" i="1"/>
  <c r="EC306" i="1" s="1"/>
  <c r="CT46" i="1"/>
  <c r="CX46" i="1"/>
  <c r="CY46" i="1" s="1"/>
  <c r="CZ46" i="1"/>
  <c r="BE161" i="1"/>
  <c r="BF161" i="1" s="1"/>
  <c r="AY181" i="1"/>
  <c r="BG221" i="1"/>
  <c r="AY278" i="1"/>
  <c r="BT195" i="1"/>
  <c r="BU195" i="1" s="1"/>
  <c r="CI230" i="1"/>
  <c r="CJ230" i="1" s="1"/>
  <c r="AP210" i="1"/>
  <c r="AQ210" i="1" s="1"/>
  <c r="CK144" i="1"/>
  <c r="CI144" i="1"/>
  <c r="CJ144" i="1" s="1"/>
  <c r="CI81" i="1"/>
  <c r="CJ81" i="1" s="1"/>
  <c r="DO312" i="1"/>
  <c r="DM269" i="1"/>
  <c r="DN269" i="1" s="1"/>
  <c r="DE170" i="1"/>
  <c r="DH170" i="1"/>
  <c r="DL170" i="1" s="1"/>
  <c r="DG170" i="1"/>
  <c r="DM60" i="1"/>
  <c r="DN60" i="1" s="1"/>
  <c r="DO60" i="1"/>
  <c r="DM73" i="1"/>
  <c r="DN73" i="1" s="1"/>
  <c r="DV259" i="1"/>
  <c r="DX103" i="1"/>
  <c r="DX113" i="1"/>
  <c r="DY113" i="1" s="1"/>
  <c r="EB57" i="1"/>
  <c r="EC57" i="1" s="1"/>
  <c r="DX57" i="1"/>
  <c r="CX201" i="1"/>
  <c r="CY201" i="1" s="1"/>
  <c r="CK190" i="1"/>
  <c r="CI190" i="1"/>
  <c r="CJ190" i="1" s="1"/>
  <c r="DW57" i="1"/>
  <c r="BN126" i="1"/>
  <c r="BL126" i="1"/>
  <c r="BP126" i="1" s="1"/>
  <c r="CT168" i="1"/>
  <c r="CZ168" i="1"/>
  <c r="CX168" i="1"/>
  <c r="CY168" i="1" s="1"/>
  <c r="DE295" i="1"/>
  <c r="DH295" i="1"/>
  <c r="DL295" i="1" s="1"/>
  <c r="DE292" i="1"/>
  <c r="DH292" i="1"/>
  <c r="DL292" i="1" s="1"/>
  <c r="DG225" i="1"/>
  <c r="DG60" i="1"/>
  <c r="DO73" i="1"/>
  <c r="DI233" i="1"/>
  <c r="DW133" i="1"/>
  <c r="EA133" i="1" s="1"/>
  <c r="EB133" i="1"/>
  <c r="EC133" i="1" s="1"/>
  <c r="EB113" i="1"/>
  <c r="EC113" i="1" s="1"/>
  <c r="CZ201" i="1"/>
  <c r="CC36" i="1"/>
  <c r="CA36" i="1"/>
  <c r="CE36" i="1" s="1"/>
  <c r="DV125" i="1"/>
  <c r="DT125" i="1"/>
  <c r="DE250" i="1"/>
  <c r="DO250" i="1" s="1"/>
  <c r="DG250" i="1"/>
  <c r="DM117" i="1"/>
  <c r="DN117" i="1" s="1"/>
  <c r="CS221" i="1"/>
  <c r="CV221" i="1" s="1"/>
  <c r="CX221" i="1"/>
  <c r="CY221" i="1" s="1"/>
  <c r="CZ221" i="1"/>
  <c r="DX229" i="1"/>
  <c r="DY229" i="1" s="1"/>
  <c r="EB229" i="1"/>
  <c r="EC229" i="1" s="1"/>
  <c r="DW229" i="1"/>
  <c r="DE76" i="1"/>
  <c r="DG76" i="1"/>
  <c r="DI155" i="1"/>
  <c r="DO155" i="1"/>
  <c r="DT188" i="1"/>
  <c r="DV188" i="1"/>
  <c r="DE38" i="1"/>
  <c r="DO38" i="1" s="1"/>
  <c r="DG38" i="1"/>
  <c r="BA98" i="1"/>
  <c r="DE317" i="1"/>
  <c r="DG317" i="1"/>
  <c r="W66" i="1"/>
  <c r="AJ116" i="1"/>
  <c r="AP225" i="1"/>
  <c r="AQ225" i="1" s="1"/>
  <c r="BE105" i="1"/>
  <c r="BF105" i="1" s="1"/>
  <c r="BV242" i="1"/>
  <c r="BV91" i="1"/>
  <c r="BV89" i="1"/>
  <c r="U92" i="1"/>
  <c r="BE283" i="1"/>
  <c r="BF283" i="1" s="1"/>
  <c r="BE315" i="1"/>
  <c r="BF315" i="1" s="1"/>
  <c r="BE195" i="1"/>
  <c r="BF195" i="1" s="1"/>
  <c r="AY98" i="1"/>
  <c r="BE154" i="1"/>
  <c r="BF154" i="1" s="1"/>
  <c r="BE199" i="1"/>
  <c r="BF199" i="1" s="1"/>
  <c r="BT114" i="1"/>
  <c r="BU114" i="1" s="1"/>
  <c r="BT45" i="1"/>
  <c r="BU45" i="1" s="1"/>
  <c r="BT28" i="1"/>
  <c r="BU28" i="1" s="1"/>
  <c r="CI275" i="1"/>
  <c r="CJ275" i="1" s="1"/>
  <c r="CT229" i="1"/>
  <c r="CZ229" i="1"/>
  <c r="CX229" i="1"/>
  <c r="CY229" i="1" s="1"/>
  <c r="CT247" i="1"/>
  <c r="CZ247" i="1"/>
  <c r="CX247" i="1"/>
  <c r="CY247" i="1" s="1"/>
  <c r="BT169" i="1"/>
  <c r="BU169" i="1" s="1"/>
  <c r="BA53" i="1"/>
  <c r="BT65" i="1"/>
  <c r="BU65" i="1" s="1"/>
  <c r="CI31" i="1"/>
  <c r="CJ31" i="1" s="1"/>
  <c r="CK249" i="1"/>
  <c r="DG292" i="1"/>
  <c r="DH241" i="1"/>
  <c r="DI226" i="1"/>
  <c r="DO149" i="1"/>
  <c r="DH149" i="1"/>
  <c r="DM182" i="1"/>
  <c r="DN182" i="1" s="1"/>
  <c r="DM58" i="1"/>
  <c r="DN58" i="1" s="1"/>
  <c r="DM100" i="1"/>
  <c r="DN100" i="1" s="1"/>
  <c r="DH60" i="1"/>
  <c r="DL60" i="1" s="1"/>
  <c r="DO214" i="1"/>
  <c r="DW263" i="1"/>
  <c r="DW43" i="1"/>
  <c r="DT60" i="1"/>
  <c r="EB60" i="1" s="1"/>
  <c r="EC60" i="1" s="1"/>
  <c r="DV60" i="1"/>
  <c r="CX157" i="1"/>
  <c r="CY157" i="1" s="1"/>
  <c r="CC199" i="1"/>
  <c r="CA199" i="1"/>
  <c r="CK199" i="1" s="1"/>
  <c r="DO27" i="1"/>
  <c r="DH27" i="1"/>
  <c r="DL27" i="1" s="1"/>
  <c r="DE276" i="1"/>
  <c r="DG276" i="1"/>
  <c r="BN129" i="1"/>
  <c r="CA45" i="1"/>
  <c r="CC45" i="1"/>
  <c r="DX197" i="1"/>
  <c r="AR212" i="1"/>
  <c r="AP236" i="1"/>
  <c r="AQ236" i="1" s="1"/>
  <c r="AP219" i="1"/>
  <c r="AQ219" i="1" s="1"/>
  <c r="BV194" i="1"/>
  <c r="BT216" i="1"/>
  <c r="BU216" i="1" s="1"/>
  <c r="AC82" i="1"/>
  <c r="AR277" i="1"/>
  <c r="AR181" i="1"/>
  <c r="AJ38" i="1"/>
  <c r="AP85" i="1"/>
  <c r="AQ85" i="1" s="1"/>
  <c r="AP94" i="1"/>
  <c r="AQ94" i="1" s="1"/>
  <c r="BG257" i="1"/>
  <c r="BE99" i="1"/>
  <c r="BF99" i="1" s="1"/>
  <c r="BG43" i="1"/>
  <c r="BT133" i="1"/>
  <c r="BU133" i="1" s="1"/>
  <c r="BV44" i="1"/>
  <c r="BL193" i="1"/>
  <c r="BO193" i="1" s="1"/>
  <c r="BV79" i="1"/>
  <c r="BV138" i="1"/>
  <c r="BT259" i="1"/>
  <c r="BU259" i="1" s="1"/>
  <c r="BV228" i="1"/>
  <c r="BT145" i="1"/>
  <c r="BU145" i="1" s="1"/>
  <c r="BT241" i="1"/>
  <c r="BU241" i="1" s="1"/>
  <c r="BT107" i="1"/>
  <c r="BU107" i="1" s="1"/>
  <c r="BT37" i="1"/>
  <c r="BU37" i="1" s="1"/>
  <c r="CT111" i="1"/>
  <c r="CX111" i="1"/>
  <c r="CY111" i="1" s="1"/>
  <c r="CZ111" i="1"/>
  <c r="DH283" i="1"/>
  <c r="DK283" i="1" s="1"/>
  <c r="DH158" i="1"/>
  <c r="DJ158" i="1" s="1"/>
  <c r="DM130" i="1"/>
  <c r="DN130" i="1" s="1"/>
  <c r="DW300" i="1"/>
  <c r="DW305" i="1"/>
  <c r="EB288" i="1"/>
  <c r="EC288" i="1" s="1"/>
  <c r="EB149" i="1"/>
  <c r="EC149" i="1" s="1"/>
  <c r="DW149" i="1"/>
  <c r="DX149" i="1"/>
  <c r="DX43" i="1"/>
  <c r="ED264" i="1"/>
  <c r="EB264" i="1"/>
  <c r="EC264" i="1" s="1"/>
  <c r="ED178" i="1"/>
  <c r="DX178" i="1"/>
  <c r="DY178" i="1" s="1"/>
  <c r="EB31" i="1"/>
  <c r="EC31" i="1" s="1"/>
  <c r="DM202" i="1"/>
  <c r="DN202" i="1" s="1"/>
  <c r="DM198" i="1"/>
  <c r="DN198" i="1" s="1"/>
  <c r="DM120" i="1"/>
  <c r="DN120" i="1" s="1"/>
  <c r="DO278" i="1"/>
  <c r="DM53" i="1"/>
  <c r="DN53" i="1" s="1"/>
  <c r="DM118" i="1"/>
  <c r="DN118" i="1" s="1"/>
  <c r="DW232" i="1"/>
  <c r="EA232" i="1" s="1"/>
  <c r="DX129" i="1"/>
  <c r="DY129" i="1" s="1"/>
  <c r="DX34" i="1"/>
  <c r="DW105" i="1"/>
  <c r="EA105" i="1" s="1"/>
  <c r="EB299" i="1"/>
  <c r="EC299" i="1" s="1"/>
  <c r="CZ265" i="1"/>
  <c r="CZ102" i="1"/>
  <c r="DE285" i="1"/>
  <c r="DI285" i="1"/>
  <c r="DE165" i="1"/>
  <c r="DG165" i="1"/>
  <c r="DE297" i="1"/>
  <c r="DI297" i="1"/>
  <c r="CX158" i="1"/>
  <c r="CY158" i="1" s="1"/>
  <c r="BG197" i="1"/>
  <c r="DV63" i="1"/>
  <c r="EB97" i="1"/>
  <c r="EC97" i="1" s="1"/>
  <c r="EB81" i="1"/>
  <c r="EC81" i="1" s="1"/>
  <c r="DG235" i="1"/>
  <c r="EB63" i="1"/>
  <c r="EC63" i="1" s="1"/>
  <c r="EB99" i="1"/>
  <c r="EC99" i="1" s="1"/>
  <c r="DW81" i="1"/>
  <c r="CX102" i="1"/>
  <c r="CY102" i="1" s="1"/>
  <c r="DE88" i="1"/>
  <c r="DH88" i="1" s="1"/>
  <c r="DI88" i="1"/>
  <c r="DL153" i="1"/>
  <c r="DK153" i="1"/>
  <c r="CX200" i="1"/>
  <c r="CY200" i="1" s="1"/>
  <c r="AP173" i="1"/>
  <c r="AQ173" i="1" s="1"/>
  <c r="AL44" i="1"/>
  <c r="BG181" i="1"/>
  <c r="CK193" i="1"/>
  <c r="CI72" i="1"/>
  <c r="CJ72" i="1" s="1"/>
  <c r="CK247" i="1"/>
  <c r="CK58" i="1"/>
  <c r="CK114" i="1"/>
  <c r="DM320" i="1"/>
  <c r="DN320" i="1" s="1"/>
  <c r="DI270" i="1"/>
  <c r="DI249" i="1"/>
  <c r="DJ249" i="1" s="1"/>
  <c r="DO283" i="1"/>
  <c r="DM316" i="1"/>
  <c r="DN316" i="1" s="1"/>
  <c r="DH49" i="1"/>
  <c r="DM82" i="1"/>
  <c r="DN82" i="1" s="1"/>
  <c r="DH82" i="1"/>
  <c r="DO162" i="1"/>
  <c r="DM190" i="1"/>
  <c r="DN190" i="1" s="1"/>
  <c r="EB296" i="1"/>
  <c r="EC296" i="1" s="1"/>
  <c r="ED225" i="1"/>
  <c r="DW306" i="1"/>
  <c r="EA306" i="1" s="1"/>
  <c r="EB179" i="1"/>
  <c r="EC179" i="1" s="1"/>
  <c r="ED181" i="1"/>
  <c r="DY92" i="1"/>
  <c r="EB61" i="1"/>
  <c r="EC61" i="1" s="1"/>
  <c r="ED96" i="1"/>
  <c r="CZ121" i="1"/>
  <c r="CX121" i="1"/>
  <c r="CY121" i="1" s="1"/>
  <c r="DE273" i="1"/>
  <c r="DI273" i="1"/>
  <c r="DO232" i="1"/>
  <c r="EB45" i="1"/>
  <c r="EC45" i="1" s="1"/>
  <c r="DI208" i="1"/>
  <c r="DH75" i="1"/>
  <c r="CZ200" i="1"/>
  <c r="BG173" i="1"/>
  <c r="CI44" i="1"/>
  <c r="CJ44" i="1" s="1"/>
  <c r="CI117" i="1"/>
  <c r="CJ117" i="1" s="1"/>
  <c r="CK92" i="1"/>
  <c r="CK98" i="1"/>
  <c r="DM263" i="1"/>
  <c r="DN263" i="1" s="1"/>
  <c r="DM258" i="1"/>
  <c r="DN258" i="1" s="1"/>
  <c r="DG238" i="1"/>
  <c r="DG199" i="1"/>
  <c r="DO170" i="1"/>
  <c r="DH193" i="1"/>
  <c r="DI282" i="1"/>
  <c r="DO61" i="1"/>
  <c r="DV282" i="1"/>
  <c r="DV121" i="1"/>
  <c r="DV59" i="1"/>
  <c r="EB84" i="1"/>
  <c r="EC84" i="1" s="1"/>
  <c r="CZ158" i="1"/>
  <c r="DE164" i="1"/>
  <c r="DH164" i="1"/>
  <c r="DM232" i="1"/>
  <c r="DN232" i="1" s="1"/>
  <c r="DH177" i="1"/>
  <c r="DH104" i="1"/>
  <c r="DI75" i="1"/>
  <c r="AK116" i="1"/>
  <c r="CI184" i="1"/>
  <c r="CJ184" i="1" s="1"/>
  <c r="DO237" i="1"/>
  <c r="DO304" i="1"/>
  <c r="DM259" i="1"/>
  <c r="DN259" i="1" s="1"/>
  <c r="DO238" i="1"/>
  <c r="DH199" i="1"/>
  <c r="DL231" i="1"/>
  <c r="DI193" i="1"/>
  <c r="DH160" i="1"/>
  <c r="DK160" i="1" s="1"/>
  <c r="DG148" i="1"/>
  <c r="DI144" i="1"/>
  <c r="DO150" i="1"/>
  <c r="DO55" i="1"/>
  <c r="EB253" i="1"/>
  <c r="EC253" i="1" s="1"/>
  <c r="ED256" i="1"/>
  <c r="DV294" i="1"/>
  <c r="ED232" i="1"/>
  <c r="DV69" i="1"/>
  <c r="DW154" i="1"/>
  <c r="DY154" i="1" s="1"/>
  <c r="EB181" i="1"/>
  <c r="EC181" i="1" s="1"/>
  <c r="EB155" i="1"/>
  <c r="EC155" i="1" s="1"/>
  <c r="CX34" i="1"/>
  <c r="CY34" i="1" s="1"/>
  <c r="DG164" i="1"/>
  <c r="DI104" i="1"/>
  <c r="DH208" i="1"/>
  <c r="DV50" i="1"/>
  <c r="CI181" i="1"/>
  <c r="CJ181" i="1" s="1"/>
  <c r="CI169" i="1"/>
  <c r="CJ169" i="1" s="1"/>
  <c r="DG263" i="1"/>
  <c r="DJ231" i="1"/>
  <c r="DH215" i="1"/>
  <c r="DL215" i="1" s="1"/>
  <c r="DH148" i="1"/>
  <c r="DK148" i="1" s="1"/>
  <c r="DO144" i="1"/>
  <c r="DH282" i="1"/>
  <c r="DJ282" i="1" s="1"/>
  <c r="DI246" i="1"/>
  <c r="DO139" i="1"/>
  <c r="DO77" i="1"/>
  <c r="DG161" i="1"/>
  <c r="EB164" i="1"/>
  <c r="EC164" i="1" s="1"/>
  <c r="DX154" i="1"/>
  <c r="EB34" i="1"/>
  <c r="EC34" i="1" s="1"/>
  <c r="DX73" i="1"/>
  <c r="EB158" i="1"/>
  <c r="EC158" i="1" s="1"/>
  <c r="EB260" i="1"/>
  <c r="EC260" i="1" s="1"/>
  <c r="DJ153" i="1"/>
  <c r="DT273" i="1"/>
  <c r="DV273" i="1"/>
  <c r="DI140" i="1"/>
  <c r="DG135" i="1"/>
  <c r="DE135" i="1"/>
  <c r="BV260" i="1"/>
  <c r="CI201" i="1"/>
  <c r="CJ201" i="1" s="1"/>
  <c r="BT92" i="1"/>
  <c r="BU92" i="1" s="1"/>
  <c r="BV108" i="1"/>
  <c r="BL181" i="1"/>
  <c r="BT181" i="1" s="1"/>
  <c r="BU181" i="1" s="1"/>
  <c r="BA150" i="1"/>
  <c r="BE193" i="1"/>
  <c r="BF193" i="1" s="1"/>
  <c r="AP157" i="1"/>
  <c r="AQ157" i="1" s="1"/>
  <c r="BE42" i="1"/>
  <c r="BF42" i="1" s="1"/>
  <c r="DO302" i="1"/>
  <c r="DG254" i="1"/>
  <c r="DH263" i="1"/>
  <c r="DO290" i="1"/>
  <c r="DM257" i="1"/>
  <c r="DN257" i="1" s="1"/>
  <c r="DO171" i="1"/>
  <c r="DH235" i="1"/>
  <c r="DL235" i="1" s="1"/>
  <c r="DH238" i="1"/>
  <c r="DJ238" i="1" s="1"/>
  <c r="DI159" i="1"/>
  <c r="DH168" i="1"/>
  <c r="DG82" i="1"/>
  <c r="DM204" i="1"/>
  <c r="DN204" i="1" s="1"/>
  <c r="DI133" i="1"/>
  <c r="DM99" i="1"/>
  <c r="DN99" i="1" s="1"/>
  <c r="DM203" i="1"/>
  <c r="DN203" i="1" s="1"/>
  <c r="DO70" i="1"/>
  <c r="DI243" i="1"/>
  <c r="DG78" i="1"/>
  <c r="DM150" i="1"/>
  <c r="DN150" i="1" s="1"/>
  <c r="DO159" i="1"/>
  <c r="DV176" i="1"/>
  <c r="EB156" i="1"/>
  <c r="EC156" i="1" s="1"/>
  <c r="EB184" i="1"/>
  <c r="EC184" i="1" s="1"/>
  <c r="DX94" i="1"/>
  <c r="DW94" i="1"/>
  <c r="ED154" i="1"/>
  <c r="DX205" i="1"/>
  <c r="EB94" i="1"/>
  <c r="EC94" i="1" s="1"/>
  <c r="DX50" i="1"/>
  <c r="EB44" i="1"/>
  <c r="EC44" i="1" s="1"/>
  <c r="EB87" i="1"/>
  <c r="EC87" i="1" s="1"/>
  <c r="EB74" i="1"/>
  <c r="EC74" i="1" s="1"/>
  <c r="DZ68" i="1"/>
  <c r="EB127" i="1"/>
  <c r="EC127" i="1" s="1"/>
  <c r="EB157" i="1"/>
  <c r="EC157" i="1" s="1"/>
  <c r="CX184" i="1"/>
  <c r="CY184" i="1" s="1"/>
  <c r="DI187" i="1"/>
  <c r="DH34" i="1"/>
  <c r="EB241" i="1"/>
  <c r="EC241" i="1" s="1"/>
  <c r="DM128" i="1"/>
  <c r="DN128" i="1" s="1"/>
  <c r="DG158" i="1"/>
  <c r="CI227" i="1"/>
  <c r="CJ227" i="1" s="1"/>
  <c r="CI179" i="1"/>
  <c r="CJ179" i="1" s="1"/>
  <c r="CI269" i="1"/>
  <c r="CJ269" i="1" s="1"/>
  <c r="CI261" i="1"/>
  <c r="CJ261" i="1" s="1"/>
  <c r="AP185" i="1"/>
  <c r="AQ185" i="1" s="1"/>
  <c r="BE38" i="1"/>
  <c r="BF38" i="1" s="1"/>
  <c r="BG113" i="1"/>
  <c r="CK28" i="1"/>
  <c r="DH254" i="1"/>
  <c r="DJ299" i="1"/>
  <c r="DI263" i="1"/>
  <c r="DJ263" i="1" s="1"/>
  <c r="DO142" i="1"/>
  <c r="DI168" i="1"/>
  <c r="DM219" i="1"/>
  <c r="DN219" i="1" s="1"/>
  <c r="DI197" i="1"/>
  <c r="DM95" i="1"/>
  <c r="DN95" i="1" s="1"/>
  <c r="DI192" i="1"/>
  <c r="DO126" i="1"/>
  <c r="DO72" i="1"/>
  <c r="DM71" i="1"/>
  <c r="DN71" i="1" s="1"/>
  <c r="DI59" i="1"/>
  <c r="DJ80" i="1"/>
  <c r="DW164" i="1"/>
  <c r="EB151" i="1"/>
  <c r="EC151" i="1" s="1"/>
  <c r="EB172" i="1"/>
  <c r="EC172" i="1" s="1"/>
  <c r="DW205" i="1"/>
  <c r="EA205" i="1" s="1"/>
  <c r="DW48" i="1"/>
  <c r="EA48" i="1" s="1"/>
  <c r="DW69" i="1"/>
  <c r="DZ69" i="1" s="1"/>
  <c r="DW59" i="1"/>
  <c r="DX130" i="1"/>
  <c r="EB144" i="1"/>
  <c r="EC144" i="1" s="1"/>
  <c r="DW289" i="1"/>
  <c r="DO68" i="1"/>
  <c r="DE32" i="1"/>
  <c r="DO32" i="1" s="1"/>
  <c r="DG32" i="1"/>
  <c r="DM27" i="1"/>
  <c r="DN27" i="1" s="1"/>
  <c r="DV313" i="1"/>
  <c r="DT313" i="1"/>
  <c r="DM140" i="1"/>
  <c r="DN140" i="1" s="1"/>
  <c r="V237" i="1"/>
  <c r="U107" i="1"/>
  <c r="S135" i="1"/>
  <c r="U86" i="1"/>
  <c r="W234" i="1"/>
  <c r="AC143" i="1"/>
  <c r="AC295" i="1"/>
  <c r="AC259" i="1"/>
  <c r="U242" i="1"/>
  <c r="AC292" i="1"/>
  <c r="AR301" i="1"/>
  <c r="AR237" i="1"/>
  <c r="AR226" i="1"/>
  <c r="AR290" i="1"/>
  <c r="AR183" i="1"/>
  <c r="AR260" i="1"/>
  <c r="AR202" i="1"/>
  <c r="AK187" i="1"/>
  <c r="AJ60" i="1"/>
  <c r="AR287" i="1"/>
  <c r="AL187" i="1"/>
  <c r="AR142" i="1"/>
  <c r="AR262" i="1"/>
  <c r="AR129" i="1"/>
  <c r="AR310" i="1"/>
  <c r="AR250" i="1"/>
  <c r="AJ24" i="1"/>
  <c r="AJ278" i="1"/>
  <c r="AR317" i="1"/>
  <c r="AR177" i="1"/>
  <c r="AH58" i="1"/>
  <c r="AP58" i="1" s="1"/>
  <c r="AQ58" i="1" s="1"/>
  <c r="AR304" i="1"/>
  <c r="AR256" i="1"/>
  <c r="AR203" i="1"/>
  <c r="AR313" i="1"/>
  <c r="AK164" i="1"/>
  <c r="AR101" i="1"/>
  <c r="BA50" i="1"/>
  <c r="AY116" i="1"/>
  <c r="AY192" i="1"/>
  <c r="BG276" i="1"/>
  <c r="AW302" i="1"/>
  <c r="BG302" i="1" s="1"/>
  <c r="BE175" i="1"/>
  <c r="BF175" i="1" s="1"/>
  <c r="AW159" i="1"/>
  <c r="BA159" i="1" s="1"/>
  <c r="BG278" i="1"/>
  <c r="AW88" i="1"/>
  <c r="BE88" i="1" s="1"/>
  <c r="BF88" i="1" s="1"/>
  <c r="BG66" i="1"/>
  <c r="BV252" i="1"/>
  <c r="BL50" i="1"/>
  <c r="BT50" i="1" s="1"/>
  <c r="BU50" i="1" s="1"/>
  <c r="BV58" i="1"/>
  <c r="BN78" i="1"/>
  <c r="BT318" i="1"/>
  <c r="BU318" i="1" s="1"/>
  <c r="BV23" i="1"/>
  <c r="BL148" i="1"/>
  <c r="BT148" i="1" s="1"/>
  <c r="BU148" i="1" s="1"/>
  <c r="BV117" i="1"/>
  <c r="BV92" i="1"/>
  <c r="BV75" i="1"/>
  <c r="BV268" i="1"/>
  <c r="BV305" i="1"/>
  <c r="BV132" i="1"/>
  <c r="BL96" i="1"/>
  <c r="BV96" i="1" s="1"/>
  <c r="BN76" i="1"/>
  <c r="BN73" i="1"/>
  <c r="BN318" i="1"/>
  <c r="BN99" i="1"/>
  <c r="BV35" i="1"/>
  <c r="BV184" i="1"/>
  <c r="BV316" i="1"/>
  <c r="BV244" i="1"/>
  <c r="BV106" i="1"/>
  <c r="BV51" i="1"/>
  <c r="BV150" i="1"/>
  <c r="BV226" i="1"/>
  <c r="BV48" i="1"/>
  <c r="BV69" i="1"/>
  <c r="BV26" i="1"/>
  <c r="CE114" i="1"/>
  <c r="CK281" i="1"/>
  <c r="CK124" i="1"/>
  <c r="CK273" i="1"/>
  <c r="CI140" i="1"/>
  <c r="CJ140" i="1" s="1"/>
  <c r="CI111" i="1"/>
  <c r="CJ111" i="1" s="1"/>
  <c r="CK149" i="1"/>
  <c r="CK50" i="1"/>
  <c r="CI28" i="1"/>
  <c r="CJ28" i="1" s="1"/>
  <c r="CK100" i="1"/>
  <c r="CK254" i="1"/>
  <c r="CK277" i="1"/>
  <c r="CE144" i="1"/>
  <c r="CI218" i="1"/>
  <c r="CJ218" i="1" s="1"/>
  <c r="CK303" i="1"/>
  <c r="CK201" i="1"/>
  <c r="CK204" i="1"/>
  <c r="CC50" i="1"/>
  <c r="CC111" i="1"/>
  <c r="CK322" i="1"/>
  <c r="CK223" i="1"/>
  <c r="CK78" i="1"/>
  <c r="CK186" i="1"/>
  <c r="CI183" i="1"/>
  <c r="CJ183" i="1" s="1"/>
  <c r="CK157" i="1"/>
  <c r="CK88" i="1"/>
  <c r="CC246" i="1"/>
  <c r="CC140" i="1"/>
  <c r="CD111" i="1"/>
  <c r="CH111" i="1" s="1"/>
  <c r="CD28" i="1"/>
  <c r="CK301" i="1"/>
  <c r="CK125" i="1"/>
  <c r="CK230" i="1"/>
  <c r="CK44" i="1"/>
  <c r="CE54" i="1"/>
  <c r="CK297" i="1"/>
  <c r="CI178" i="1"/>
  <c r="CJ178" i="1" s="1"/>
  <c r="CK179" i="1"/>
  <c r="CK148" i="1"/>
  <c r="CK265" i="1"/>
  <c r="CK68" i="1"/>
  <c r="CK290" i="1"/>
  <c r="CC54" i="1"/>
  <c r="CI171" i="1"/>
  <c r="CJ171" i="1" s="1"/>
  <c r="CI57" i="1"/>
  <c r="CJ57" i="1" s="1"/>
  <c r="CK87" i="1"/>
  <c r="CK304" i="1"/>
  <c r="CK260" i="1"/>
  <c r="CC114" i="1"/>
  <c r="CK280" i="1"/>
  <c r="CK37" i="1"/>
  <c r="CK320" i="1"/>
  <c r="CZ301" i="1"/>
  <c r="CX301" i="1"/>
  <c r="CY301" i="1" s="1"/>
  <c r="CX311" i="1"/>
  <c r="CY311" i="1" s="1"/>
  <c r="CZ311" i="1"/>
  <c r="CZ302" i="1"/>
  <c r="CX302" i="1"/>
  <c r="CY302" i="1" s="1"/>
  <c r="CX141" i="1"/>
  <c r="CY141" i="1" s="1"/>
  <c r="CZ141" i="1"/>
  <c r="CZ66" i="1"/>
  <c r="CX66" i="1"/>
  <c r="CY66" i="1" s="1"/>
  <c r="CZ231" i="1"/>
  <c r="CX231" i="1"/>
  <c r="CY231" i="1" s="1"/>
  <c r="CZ64" i="1"/>
  <c r="CX64" i="1"/>
  <c r="CY64" i="1" s="1"/>
  <c r="CX109" i="1"/>
  <c r="CY109" i="1" s="1"/>
  <c r="CZ109" i="1"/>
  <c r="CX294" i="1"/>
  <c r="CY294" i="1" s="1"/>
  <c r="CZ294" i="1"/>
  <c r="CZ164" i="1"/>
  <c r="CX164" i="1"/>
  <c r="CY164" i="1" s="1"/>
  <c r="CZ154" i="1"/>
  <c r="CX154" i="1"/>
  <c r="CY154" i="1" s="1"/>
  <c r="CZ255" i="1"/>
  <c r="CX255" i="1"/>
  <c r="CY255" i="1" s="1"/>
  <c r="CZ267" i="1"/>
  <c r="CX267" i="1"/>
  <c r="CY267" i="1" s="1"/>
  <c r="CX195" i="1"/>
  <c r="CY195" i="1" s="1"/>
  <c r="CZ195" i="1"/>
  <c r="CX232" i="1"/>
  <c r="CY232" i="1" s="1"/>
  <c r="CZ232" i="1"/>
  <c r="CZ322" i="1"/>
  <c r="CX322" i="1"/>
  <c r="CY322" i="1" s="1"/>
  <c r="CZ308" i="1"/>
  <c r="CX308" i="1"/>
  <c r="CY308" i="1" s="1"/>
  <c r="CX297" i="1"/>
  <c r="CY297" i="1" s="1"/>
  <c r="CZ297" i="1"/>
  <c r="CZ172" i="1"/>
  <c r="CX172" i="1"/>
  <c r="CY172" i="1" s="1"/>
  <c r="CZ49" i="1"/>
  <c r="CX49" i="1"/>
  <c r="CY49" i="1" s="1"/>
  <c r="CZ212" i="1"/>
  <c r="CX212" i="1"/>
  <c r="CY212" i="1" s="1"/>
  <c r="CX175" i="1"/>
  <c r="CY175" i="1" s="1"/>
  <c r="CZ175" i="1"/>
  <c r="CZ62" i="1"/>
  <c r="CX62" i="1"/>
  <c r="CY62" i="1" s="1"/>
  <c r="CZ252" i="1"/>
  <c r="CX252" i="1"/>
  <c r="CY252" i="1" s="1"/>
  <c r="CZ167" i="1"/>
  <c r="CX167" i="1"/>
  <c r="CY167" i="1" s="1"/>
  <c r="CX134" i="1"/>
  <c r="CY134" i="1" s="1"/>
  <c r="CZ134" i="1"/>
  <c r="CZ58" i="1"/>
  <c r="CX58" i="1"/>
  <c r="CY58" i="1" s="1"/>
  <c r="CZ27" i="1"/>
  <c r="CX27" i="1"/>
  <c r="CY27" i="1" s="1"/>
  <c r="CT103" i="1"/>
  <c r="CZ103" i="1"/>
  <c r="CX103" i="1"/>
  <c r="CY103" i="1" s="1"/>
  <c r="CZ323" i="1"/>
  <c r="CX323" i="1"/>
  <c r="CY323" i="1" s="1"/>
  <c r="CZ227" i="1"/>
  <c r="CX227" i="1"/>
  <c r="CY227" i="1" s="1"/>
  <c r="CZ313" i="1"/>
  <c r="CX313" i="1"/>
  <c r="CY313" i="1" s="1"/>
  <c r="CZ278" i="1"/>
  <c r="CX278" i="1"/>
  <c r="CY278" i="1" s="1"/>
  <c r="CZ129" i="1"/>
  <c r="CX129" i="1"/>
  <c r="CY129" i="1" s="1"/>
  <c r="CZ55" i="1"/>
  <c r="CX55" i="1"/>
  <c r="CY55" i="1" s="1"/>
  <c r="CZ208" i="1"/>
  <c r="CX208" i="1"/>
  <c r="CY208" i="1" s="1"/>
  <c r="CZ53" i="1"/>
  <c r="CX53" i="1"/>
  <c r="CY53" i="1" s="1"/>
  <c r="CZ126" i="1"/>
  <c r="CX126" i="1"/>
  <c r="CY126" i="1" s="1"/>
  <c r="CZ105" i="1"/>
  <c r="CX105" i="1"/>
  <c r="CY105" i="1" s="1"/>
  <c r="CZ137" i="1"/>
  <c r="CX137" i="1"/>
  <c r="CY137" i="1" s="1"/>
  <c r="CZ84" i="1"/>
  <c r="CX84" i="1"/>
  <c r="CY84" i="1" s="1"/>
  <c r="CZ245" i="1"/>
  <c r="CX245" i="1"/>
  <c r="CY245" i="1" s="1"/>
  <c r="CZ123" i="1"/>
  <c r="CX123" i="1"/>
  <c r="CY123" i="1" s="1"/>
  <c r="CZ116" i="1"/>
  <c r="CX116" i="1"/>
  <c r="CY116" i="1" s="1"/>
  <c r="CZ303" i="1"/>
  <c r="CX303" i="1"/>
  <c r="CY303" i="1" s="1"/>
  <c r="CZ122" i="1"/>
  <c r="CX122" i="1"/>
  <c r="CY122" i="1" s="1"/>
  <c r="CZ113" i="1"/>
  <c r="CX113" i="1"/>
  <c r="CY113" i="1" s="1"/>
  <c r="CX54" i="1"/>
  <c r="CY54" i="1" s="1"/>
  <c r="CZ54" i="1"/>
  <c r="CZ299" i="1"/>
  <c r="CX299" i="1"/>
  <c r="CY299" i="1" s="1"/>
  <c r="CW221" i="1"/>
  <c r="CZ282" i="1"/>
  <c r="CX282" i="1"/>
  <c r="CY282" i="1" s="1"/>
  <c r="CZ298" i="1"/>
  <c r="CX298" i="1"/>
  <c r="CY298" i="1" s="1"/>
  <c r="CZ284" i="1"/>
  <c r="CX284" i="1"/>
  <c r="CY284" i="1" s="1"/>
  <c r="CZ300" i="1"/>
  <c r="CX300" i="1"/>
  <c r="CY300" i="1" s="1"/>
  <c r="CZ188" i="1"/>
  <c r="CX188" i="1"/>
  <c r="CY188" i="1" s="1"/>
  <c r="CZ307" i="1"/>
  <c r="CX307" i="1"/>
  <c r="CY307" i="1" s="1"/>
  <c r="CZ131" i="1"/>
  <c r="CX131" i="1"/>
  <c r="CY131" i="1" s="1"/>
  <c r="CX249" i="1"/>
  <c r="CY249" i="1" s="1"/>
  <c r="CZ249" i="1"/>
  <c r="CZ104" i="1"/>
  <c r="CX104" i="1"/>
  <c r="CY104" i="1" s="1"/>
  <c r="CZ32" i="1"/>
  <c r="CX32" i="1"/>
  <c r="CY32" i="1" s="1"/>
  <c r="CW102" i="1"/>
  <c r="CV102" i="1"/>
  <c r="CZ186" i="1"/>
  <c r="CX186" i="1"/>
  <c r="CY186" i="1" s="1"/>
  <c r="CZ220" i="1"/>
  <c r="CX220" i="1"/>
  <c r="CY220" i="1" s="1"/>
  <c r="CZ65" i="1"/>
  <c r="CX65" i="1"/>
  <c r="CY65" i="1" s="1"/>
  <c r="CX243" i="1"/>
  <c r="CY243" i="1" s="1"/>
  <c r="CZ243" i="1"/>
  <c r="CZ40" i="1"/>
  <c r="CX40" i="1"/>
  <c r="CY40" i="1" s="1"/>
  <c r="CZ173" i="1"/>
  <c r="CX173" i="1"/>
  <c r="CY173" i="1" s="1"/>
  <c r="CX228" i="1"/>
  <c r="CY228" i="1" s="1"/>
  <c r="CZ228" i="1"/>
  <c r="CX82" i="1"/>
  <c r="CY82" i="1" s="1"/>
  <c r="CZ82" i="1"/>
  <c r="CT205" i="1"/>
  <c r="CZ205" i="1"/>
  <c r="CX205" i="1"/>
  <c r="CY205" i="1" s="1"/>
  <c r="CZ133" i="1"/>
  <c r="CX133" i="1"/>
  <c r="CY133" i="1" s="1"/>
  <c r="CX92" i="1"/>
  <c r="CY92" i="1" s="1"/>
  <c r="CZ92" i="1"/>
  <c r="CW184" i="1"/>
  <c r="CV184" i="1"/>
  <c r="CZ125" i="1"/>
  <c r="CX125" i="1"/>
  <c r="CY125" i="1" s="1"/>
  <c r="CS28" i="1"/>
  <c r="CZ28" i="1"/>
  <c r="CX28" i="1"/>
  <c r="CY28" i="1" s="1"/>
  <c r="CZ317" i="1"/>
  <c r="CX317" i="1"/>
  <c r="CY317" i="1" s="1"/>
  <c r="CZ266" i="1"/>
  <c r="CX266" i="1"/>
  <c r="CY266" i="1" s="1"/>
  <c r="CZ279" i="1"/>
  <c r="CX279" i="1"/>
  <c r="CY279" i="1" s="1"/>
  <c r="CZ110" i="1"/>
  <c r="CX110" i="1"/>
  <c r="CY110" i="1" s="1"/>
  <c r="CZ100" i="1"/>
  <c r="CX100" i="1"/>
  <c r="CY100" i="1" s="1"/>
  <c r="CZ24" i="1"/>
  <c r="CX24" i="1"/>
  <c r="CY24" i="1" s="1"/>
  <c r="CZ26" i="1"/>
  <c r="CX26" i="1"/>
  <c r="CY26" i="1" s="1"/>
  <c r="CZ69" i="1"/>
  <c r="CX69" i="1"/>
  <c r="CY69" i="1" s="1"/>
  <c r="CZ88" i="1"/>
  <c r="CX88" i="1"/>
  <c r="CY88" i="1" s="1"/>
  <c r="CZ29" i="1"/>
  <c r="CX29" i="1"/>
  <c r="CY29" i="1" s="1"/>
  <c r="CZ99" i="1"/>
  <c r="CX99" i="1"/>
  <c r="CY99" i="1" s="1"/>
  <c r="CT155" i="1"/>
  <c r="CZ155" i="1"/>
  <c r="CX155" i="1"/>
  <c r="CY155" i="1" s="1"/>
  <c r="CZ74" i="1"/>
  <c r="CX74" i="1"/>
  <c r="CY74" i="1" s="1"/>
  <c r="CZ161" i="1"/>
  <c r="CX161" i="1"/>
  <c r="CY161" i="1" s="1"/>
  <c r="CR43" i="1"/>
  <c r="CZ63" i="1"/>
  <c r="CX63" i="1"/>
  <c r="CY63" i="1" s="1"/>
  <c r="CZ25" i="1"/>
  <c r="CX25" i="1"/>
  <c r="CY25" i="1" s="1"/>
  <c r="CZ187" i="1"/>
  <c r="CX187" i="1"/>
  <c r="CY187" i="1" s="1"/>
  <c r="CZ236" i="1"/>
  <c r="CX236" i="1"/>
  <c r="CY236" i="1" s="1"/>
  <c r="CZ295" i="1"/>
  <c r="CX295" i="1"/>
  <c r="CY295" i="1" s="1"/>
  <c r="CZ276" i="1"/>
  <c r="CX276" i="1"/>
  <c r="CY276" i="1" s="1"/>
  <c r="CZ177" i="1"/>
  <c r="CX177" i="1"/>
  <c r="CY177" i="1" s="1"/>
  <c r="CZ286" i="1"/>
  <c r="CX286" i="1"/>
  <c r="CY286" i="1" s="1"/>
  <c r="CX218" i="1"/>
  <c r="CY218" i="1" s="1"/>
  <c r="CZ218" i="1"/>
  <c r="CX85" i="1"/>
  <c r="CY85" i="1" s="1"/>
  <c r="CZ85" i="1"/>
  <c r="CZ283" i="1"/>
  <c r="CX283" i="1"/>
  <c r="CY283" i="1" s="1"/>
  <c r="CZ190" i="1"/>
  <c r="CX190" i="1"/>
  <c r="CY190" i="1" s="1"/>
  <c r="CZ71" i="1"/>
  <c r="CX71" i="1"/>
  <c r="CY71" i="1" s="1"/>
  <c r="CZ142" i="1"/>
  <c r="CX142" i="1"/>
  <c r="CY142" i="1" s="1"/>
  <c r="CZ48" i="1"/>
  <c r="CX48" i="1"/>
  <c r="CY48" i="1" s="1"/>
  <c r="CZ179" i="1"/>
  <c r="CX179" i="1"/>
  <c r="CY179" i="1" s="1"/>
  <c r="CZ197" i="1"/>
  <c r="CX197" i="1"/>
  <c r="CY197" i="1" s="1"/>
  <c r="CZ138" i="1"/>
  <c r="CX138" i="1"/>
  <c r="CY138" i="1" s="1"/>
  <c r="CZ73" i="1"/>
  <c r="CX73" i="1"/>
  <c r="CY73" i="1" s="1"/>
  <c r="CZ115" i="1"/>
  <c r="CX115" i="1"/>
  <c r="CY115" i="1" s="1"/>
  <c r="CT219" i="1"/>
  <c r="CZ219" i="1"/>
  <c r="CX219" i="1"/>
  <c r="CY219" i="1" s="1"/>
  <c r="CZ135" i="1"/>
  <c r="CX135" i="1"/>
  <c r="CY135" i="1" s="1"/>
  <c r="CZ260" i="1"/>
  <c r="CX260" i="1"/>
  <c r="CY260" i="1" s="1"/>
  <c r="CZ206" i="1"/>
  <c r="CX206" i="1"/>
  <c r="CY206" i="1" s="1"/>
  <c r="CZ280" i="1"/>
  <c r="CX280" i="1"/>
  <c r="CY280" i="1" s="1"/>
  <c r="CX287" i="1"/>
  <c r="CY287" i="1" s="1"/>
  <c r="CZ287" i="1"/>
  <c r="CZ118" i="1"/>
  <c r="CX118" i="1"/>
  <c r="CY118" i="1" s="1"/>
  <c r="CZ310" i="1"/>
  <c r="CX310" i="1"/>
  <c r="CY310" i="1" s="1"/>
  <c r="CZ275" i="1"/>
  <c r="CX275" i="1"/>
  <c r="CY275" i="1" s="1"/>
  <c r="CZ293" i="1"/>
  <c r="CX293" i="1"/>
  <c r="CY293" i="1" s="1"/>
  <c r="CZ234" i="1"/>
  <c r="CX234" i="1"/>
  <c r="CY234" i="1" s="1"/>
  <c r="CZ289" i="1"/>
  <c r="CX289" i="1"/>
  <c r="CY289" i="1" s="1"/>
  <c r="CZ169" i="1"/>
  <c r="CX169" i="1"/>
  <c r="CY169" i="1" s="1"/>
  <c r="CZ96" i="1"/>
  <c r="CX96" i="1"/>
  <c r="CY96" i="1" s="1"/>
  <c r="CZ98" i="1"/>
  <c r="CX98" i="1"/>
  <c r="CY98" i="1" s="1"/>
  <c r="CZ41" i="1"/>
  <c r="CX41" i="1"/>
  <c r="CY41" i="1" s="1"/>
  <c r="CZ132" i="1"/>
  <c r="CX132" i="1"/>
  <c r="CY132" i="1" s="1"/>
  <c r="CZ56" i="1"/>
  <c r="CX56" i="1"/>
  <c r="CY56" i="1" s="1"/>
  <c r="CZ52" i="1"/>
  <c r="CX52" i="1"/>
  <c r="CY52" i="1" s="1"/>
  <c r="CZ90" i="1"/>
  <c r="CX90" i="1"/>
  <c r="CY90" i="1" s="1"/>
  <c r="CX124" i="1"/>
  <c r="CY124" i="1" s="1"/>
  <c r="CZ124" i="1"/>
  <c r="CW170" i="1"/>
  <c r="CV170" i="1"/>
  <c r="CZ61" i="1"/>
  <c r="CX61" i="1"/>
  <c r="CY61" i="1" s="1"/>
  <c r="CW158" i="1"/>
  <c r="CV158" i="1"/>
  <c r="CZ127" i="1"/>
  <c r="CX127" i="1"/>
  <c r="CY127" i="1" s="1"/>
  <c r="CZ45" i="1"/>
  <c r="CX45" i="1"/>
  <c r="CY45" i="1" s="1"/>
  <c r="CZ112" i="1"/>
  <c r="CX112" i="1"/>
  <c r="CY112" i="1" s="1"/>
  <c r="CX270" i="1"/>
  <c r="CY270" i="1" s="1"/>
  <c r="CZ270" i="1"/>
  <c r="CX239" i="1"/>
  <c r="CY239" i="1" s="1"/>
  <c r="CZ239" i="1"/>
  <c r="CZ237" i="1"/>
  <c r="CX237" i="1"/>
  <c r="CY237" i="1" s="1"/>
  <c r="CZ315" i="1"/>
  <c r="CX315" i="1"/>
  <c r="CY315" i="1" s="1"/>
  <c r="CZ290" i="1"/>
  <c r="CX290" i="1"/>
  <c r="CY290" i="1" s="1"/>
  <c r="CZ274" i="1"/>
  <c r="CX274" i="1"/>
  <c r="CY274" i="1" s="1"/>
  <c r="CZ305" i="1"/>
  <c r="CX305" i="1"/>
  <c r="CY305" i="1" s="1"/>
  <c r="CZ233" i="1"/>
  <c r="CX233" i="1"/>
  <c r="CY233" i="1" s="1"/>
  <c r="CZ213" i="1"/>
  <c r="CX213" i="1"/>
  <c r="CY213" i="1" s="1"/>
  <c r="CZ254" i="1"/>
  <c r="CX254" i="1"/>
  <c r="CY254" i="1" s="1"/>
  <c r="CZ248" i="1"/>
  <c r="CX248" i="1"/>
  <c r="CY248" i="1" s="1"/>
  <c r="CZ174" i="1"/>
  <c r="CX174" i="1"/>
  <c r="CY174" i="1" s="1"/>
  <c r="CZ35" i="1"/>
  <c r="CX35" i="1"/>
  <c r="CY35" i="1" s="1"/>
  <c r="CZ147" i="1"/>
  <c r="CX147" i="1"/>
  <c r="CY147" i="1" s="1"/>
  <c r="CZ94" i="1"/>
  <c r="CX94" i="1"/>
  <c r="CY94" i="1" s="1"/>
  <c r="CZ273" i="1"/>
  <c r="CX273" i="1"/>
  <c r="CY273" i="1" s="1"/>
  <c r="CZ119" i="1"/>
  <c r="CX119" i="1"/>
  <c r="CY119" i="1" s="1"/>
  <c r="CX151" i="1"/>
  <c r="CY151" i="1" s="1"/>
  <c r="CZ151" i="1"/>
  <c r="CT43" i="1"/>
  <c r="CZ43" i="1"/>
  <c r="CX43" i="1"/>
  <c r="CY43" i="1" s="1"/>
  <c r="CZ211" i="1"/>
  <c r="CX211" i="1"/>
  <c r="CY211" i="1" s="1"/>
  <c r="CX51" i="1"/>
  <c r="CY51" i="1" s="1"/>
  <c r="CZ51" i="1"/>
  <c r="CZ77" i="1"/>
  <c r="CX77" i="1"/>
  <c r="CY77" i="1" s="1"/>
  <c r="CZ101" i="1"/>
  <c r="CX101" i="1"/>
  <c r="CY101" i="1" s="1"/>
  <c r="CZ304" i="1"/>
  <c r="CX304" i="1"/>
  <c r="CY304" i="1" s="1"/>
  <c r="CZ269" i="1"/>
  <c r="CX269" i="1"/>
  <c r="CY269" i="1" s="1"/>
  <c r="CZ281" i="1"/>
  <c r="CX281" i="1"/>
  <c r="CY281" i="1" s="1"/>
  <c r="CZ204" i="1"/>
  <c r="CX204" i="1"/>
  <c r="CY204" i="1" s="1"/>
  <c r="CZ163" i="1"/>
  <c r="CX163" i="1"/>
  <c r="CY163" i="1" s="1"/>
  <c r="CZ240" i="1"/>
  <c r="CX240" i="1"/>
  <c r="CY240" i="1" s="1"/>
  <c r="CZ83" i="1"/>
  <c r="CX83" i="1"/>
  <c r="CY83" i="1" s="1"/>
  <c r="CZ79" i="1"/>
  <c r="CX79" i="1"/>
  <c r="CY79" i="1" s="1"/>
  <c r="CZ156" i="1"/>
  <c r="CX156" i="1"/>
  <c r="CY156" i="1" s="1"/>
  <c r="CZ256" i="1"/>
  <c r="CX256" i="1"/>
  <c r="CY256" i="1" s="1"/>
  <c r="CZ31" i="1"/>
  <c r="CX31" i="1"/>
  <c r="CY31" i="1" s="1"/>
  <c r="CX318" i="1"/>
  <c r="CY318" i="1" s="1"/>
  <c r="CZ318" i="1"/>
  <c r="CZ225" i="1"/>
  <c r="CX225" i="1"/>
  <c r="CY225" i="1" s="1"/>
  <c r="CZ47" i="1"/>
  <c r="CX47" i="1"/>
  <c r="CY47" i="1" s="1"/>
  <c r="CZ250" i="1"/>
  <c r="CX250" i="1"/>
  <c r="CY250" i="1" s="1"/>
  <c r="CZ114" i="1"/>
  <c r="CX114" i="1"/>
  <c r="CY114" i="1" s="1"/>
  <c r="CZ39" i="1"/>
  <c r="CX39" i="1"/>
  <c r="CY39" i="1" s="1"/>
  <c r="CZ67" i="1"/>
  <c r="CX67" i="1"/>
  <c r="CY67" i="1" s="1"/>
  <c r="CZ258" i="1"/>
  <c r="CX258" i="1"/>
  <c r="CY258" i="1" s="1"/>
  <c r="CX291" i="1"/>
  <c r="CY291" i="1" s="1"/>
  <c r="CZ291" i="1"/>
  <c r="CZ257" i="1"/>
  <c r="CX257" i="1"/>
  <c r="CY257" i="1" s="1"/>
  <c r="CZ189" i="1"/>
  <c r="CX189" i="1"/>
  <c r="CY189" i="1" s="1"/>
  <c r="CZ271" i="1"/>
  <c r="CX271" i="1"/>
  <c r="CY271" i="1" s="1"/>
  <c r="CZ321" i="1"/>
  <c r="CX321" i="1"/>
  <c r="CY321" i="1" s="1"/>
  <c r="CZ209" i="1"/>
  <c r="CX209" i="1"/>
  <c r="CY209" i="1" s="1"/>
  <c r="CZ194" i="1"/>
  <c r="CX194" i="1"/>
  <c r="CY194" i="1" s="1"/>
  <c r="CZ241" i="1"/>
  <c r="CX241" i="1"/>
  <c r="CY241" i="1" s="1"/>
  <c r="CX68" i="1"/>
  <c r="CY68" i="1" s="1"/>
  <c r="CZ68" i="1"/>
  <c r="CX207" i="1"/>
  <c r="CY207" i="1" s="1"/>
  <c r="CZ207" i="1"/>
  <c r="CX37" i="1"/>
  <c r="CY37" i="1" s="1"/>
  <c r="CZ37" i="1"/>
  <c r="CZ192" i="1"/>
  <c r="CX192" i="1"/>
  <c r="CY192" i="1" s="1"/>
  <c r="CZ224" i="1"/>
  <c r="CX224" i="1"/>
  <c r="CY224" i="1" s="1"/>
  <c r="CZ76" i="1"/>
  <c r="CX76" i="1"/>
  <c r="CY76" i="1" s="1"/>
  <c r="CZ162" i="1"/>
  <c r="CX162" i="1"/>
  <c r="CY162" i="1" s="1"/>
  <c r="DW225" i="1"/>
  <c r="EB284" i="1"/>
  <c r="EC284" i="1" s="1"/>
  <c r="ED144" i="1"/>
  <c r="DX46" i="1"/>
  <c r="DX260" i="1"/>
  <c r="DX96" i="1"/>
  <c r="DV232" i="1"/>
  <c r="ED184" i="1"/>
  <c r="DW282" i="1"/>
  <c r="DV203" i="1"/>
  <c r="DW184" i="1"/>
  <c r="EA184" i="1" s="1"/>
  <c r="DV184" i="1"/>
  <c r="ED189" i="1"/>
  <c r="ED158" i="1"/>
  <c r="EB96" i="1"/>
  <c r="EC96" i="1" s="1"/>
  <c r="DW264" i="1"/>
  <c r="EA92" i="1"/>
  <c r="DZ92" i="1"/>
  <c r="DW44" i="1"/>
  <c r="EA44" i="1" s="1"/>
  <c r="DV42" i="1"/>
  <c r="DW144" i="1"/>
  <c r="EA144" i="1" s="1"/>
  <c r="DV209" i="1"/>
  <c r="DW173" i="1"/>
  <c r="EA173" i="1" s="1"/>
  <c r="DV153" i="1"/>
  <c r="ED74" i="1"/>
  <c r="DW74" i="1"/>
  <c r="DX44" i="1"/>
  <c r="ED97" i="1"/>
  <c r="DX87" i="1"/>
  <c r="DY87" i="1" s="1"/>
  <c r="DV127" i="1"/>
  <c r="ED86" i="1"/>
  <c r="DW203" i="1"/>
  <c r="DX156" i="1"/>
  <c r="DW161" i="1"/>
  <c r="DZ161" i="1" s="1"/>
  <c r="DW153" i="1"/>
  <c r="DZ153" i="1" s="1"/>
  <c r="ED161" i="1"/>
  <c r="DX264" i="1"/>
  <c r="DV300" i="1"/>
  <c r="DV224" i="1"/>
  <c r="DW294" i="1"/>
  <c r="EA294" i="1" s="1"/>
  <c r="DX203" i="1"/>
  <c r="DY203" i="1" s="1"/>
  <c r="DV172" i="1"/>
  <c r="DW156" i="1"/>
  <c r="EA156" i="1" s="1"/>
  <c r="DV181" i="1"/>
  <c r="EB153" i="1"/>
  <c r="EC153" i="1" s="1"/>
  <c r="DX74" i="1"/>
  <c r="DW185" i="1"/>
  <c r="EA185" i="1" s="1"/>
  <c r="DV97" i="1"/>
  <c r="DY109" i="1"/>
  <c r="DW222" i="1"/>
  <c r="EA222" i="1" s="1"/>
  <c r="ED271" i="1"/>
  <c r="DZ322" i="1"/>
  <c r="ED203" i="1"/>
  <c r="DZ241" i="1"/>
  <c r="DX302" i="1"/>
  <c r="ED63" i="1"/>
  <c r="DX59" i="1"/>
  <c r="EB42" i="1"/>
  <c r="EC42" i="1" s="1"/>
  <c r="DX107" i="1"/>
  <c r="DZ109" i="1"/>
  <c r="DX222" i="1"/>
  <c r="DW271" i="1"/>
  <c r="EA271" i="1" s="1"/>
  <c r="ED222" i="1"/>
  <c r="DW272" i="1"/>
  <c r="DZ272" i="1" s="1"/>
  <c r="DX282" i="1"/>
  <c r="ED156" i="1"/>
  <c r="DX55" i="1"/>
  <c r="DW63" i="1"/>
  <c r="DY63" i="1" s="1"/>
  <c r="DW72" i="1"/>
  <c r="DZ72" i="1" s="1"/>
  <c r="DW200" i="1"/>
  <c r="DY200" i="1" s="1"/>
  <c r="ED224" i="1"/>
  <c r="DV271" i="1"/>
  <c r="DX300" i="1"/>
  <c r="DY322" i="1"/>
  <c r="DY314" i="1"/>
  <c r="ED206" i="1"/>
  <c r="DV44" i="1"/>
  <c r="DV51" i="1"/>
  <c r="DV55" i="1"/>
  <c r="ED136" i="1"/>
  <c r="ED29" i="1"/>
  <c r="DY68" i="1"/>
  <c r="ED57" i="1"/>
  <c r="EB26" i="1"/>
  <c r="EC26" i="1" s="1"/>
  <c r="DX26" i="1"/>
  <c r="DW26" i="1"/>
  <c r="DV258" i="1"/>
  <c r="DX225" i="1"/>
  <c r="DY225" i="1" s="1"/>
  <c r="DW269" i="1"/>
  <c r="DZ269" i="1" s="1"/>
  <c r="DW188" i="1"/>
  <c r="DZ188" i="1" s="1"/>
  <c r="DX155" i="1"/>
  <c r="DY155" i="1" s="1"/>
  <c r="DX200" i="1"/>
  <c r="DV284" i="1"/>
  <c r="DV205" i="1"/>
  <c r="DX170" i="1"/>
  <c r="DV103" i="1"/>
  <c r="DV48" i="1"/>
  <c r="DZ57" i="1"/>
  <c r="DX51" i="1"/>
  <c r="DX144" i="1"/>
  <c r="ED91" i="1"/>
  <c r="DW46" i="1"/>
  <c r="EA46" i="1" s="1"/>
  <c r="ED260" i="1"/>
  <c r="DT278" i="1"/>
  <c r="DW278" i="1" s="1"/>
  <c r="DV278" i="1"/>
  <c r="EB311" i="1"/>
  <c r="EC311" i="1" s="1"/>
  <c r="ED311" i="1"/>
  <c r="EA227" i="1"/>
  <c r="DZ227" i="1"/>
  <c r="DY227" i="1"/>
  <c r="EA269" i="1"/>
  <c r="DT180" i="1"/>
  <c r="EB180" i="1" s="1"/>
  <c r="EC180" i="1" s="1"/>
  <c r="DV180" i="1"/>
  <c r="DT134" i="1"/>
  <c r="DW134" i="1"/>
  <c r="DV134" i="1"/>
  <c r="ED176" i="1"/>
  <c r="DX176" i="1"/>
  <c r="DW176" i="1"/>
  <c r="DT165" i="1"/>
  <c r="DX165" i="1" s="1"/>
  <c r="ED70" i="1"/>
  <c r="DW70" i="1"/>
  <c r="EB70" i="1"/>
  <c r="EC70" i="1" s="1"/>
  <c r="DX70" i="1"/>
  <c r="DT111" i="1"/>
  <c r="EB111" i="1" s="1"/>
  <c r="EC111" i="1" s="1"/>
  <c r="DW111" i="1"/>
  <c r="DV111" i="1"/>
  <c r="ED85" i="1"/>
  <c r="DX85" i="1"/>
  <c r="EA58" i="1"/>
  <c r="DZ58" i="1"/>
  <c r="ED40" i="1"/>
  <c r="DX40" i="1"/>
  <c r="EA288" i="1"/>
  <c r="DZ288" i="1"/>
  <c r="DY288" i="1"/>
  <c r="DY235" i="1"/>
  <c r="EA235" i="1"/>
  <c r="DZ235" i="1"/>
  <c r="DT265" i="1"/>
  <c r="EB265" i="1" s="1"/>
  <c r="EC265" i="1" s="1"/>
  <c r="DV265" i="1"/>
  <c r="DZ74" i="1"/>
  <c r="EA74" i="1"/>
  <c r="EA87" i="1"/>
  <c r="DZ87" i="1"/>
  <c r="DZ285" i="1"/>
  <c r="DY285" i="1"/>
  <c r="EA285" i="1"/>
  <c r="ED279" i="1"/>
  <c r="DX279" i="1"/>
  <c r="DW279" i="1"/>
  <c r="DY298" i="1"/>
  <c r="EA298" i="1"/>
  <c r="DZ298" i="1"/>
  <c r="DY311" i="1"/>
  <c r="DZ311" i="1"/>
  <c r="EA311" i="1"/>
  <c r="DT210" i="1"/>
  <c r="EB210" i="1" s="1"/>
  <c r="EC210" i="1" s="1"/>
  <c r="DV210" i="1"/>
  <c r="DT215" i="1"/>
  <c r="EB215" i="1" s="1"/>
  <c r="EC215" i="1" s="1"/>
  <c r="DV215" i="1"/>
  <c r="DT318" i="1"/>
  <c r="DW318" i="1" s="1"/>
  <c r="DV318" i="1"/>
  <c r="DT183" i="1"/>
  <c r="EB183" i="1" s="1"/>
  <c r="EC183" i="1" s="1"/>
  <c r="DV183" i="1"/>
  <c r="ED191" i="1"/>
  <c r="DW191" i="1"/>
  <c r="DX191" i="1"/>
  <c r="EB191" i="1"/>
  <c r="EC191" i="1" s="1"/>
  <c r="ED163" i="1"/>
  <c r="DX163" i="1"/>
  <c r="DW163" i="1"/>
  <c r="DT124" i="1"/>
  <c r="EB124" i="1" s="1"/>
  <c r="EC124" i="1" s="1"/>
  <c r="DV124" i="1"/>
  <c r="DT252" i="1"/>
  <c r="EB252" i="1" s="1"/>
  <c r="EC252" i="1" s="1"/>
  <c r="EA192" i="1"/>
  <c r="DZ192" i="1"/>
  <c r="DY192" i="1"/>
  <c r="DV165" i="1"/>
  <c r="EA64" i="1"/>
  <c r="DZ64" i="1"/>
  <c r="DY64" i="1"/>
  <c r="DT254" i="1"/>
  <c r="EB254" i="1" s="1"/>
  <c r="EC254" i="1" s="1"/>
  <c r="DV254" i="1"/>
  <c r="ED149" i="1"/>
  <c r="EA174" i="1"/>
  <c r="DZ174" i="1"/>
  <c r="DY174" i="1"/>
  <c r="DT166" i="1"/>
  <c r="EB166" i="1" s="1"/>
  <c r="EC166" i="1" s="1"/>
  <c r="DV166" i="1"/>
  <c r="ED177" i="1"/>
  <c r="DX177" i="1"/>
  <c r="EB85" i="1"/>
  <c r="EC85" i="1" s="1"/>
  <c r="DT75" i="1"/>
  <c r="EB75" i="1" s="1"/>
  <c r="EC75" i="1" s="1"/>
  <c r="DX248" i="1"/>
  <c r="ED248" i="1"/>
  <c r="EB248" i="1"/>
  <c r="EC248" i="1" s="1"/>
  <c r="EB323" i="1"/>
  <c r="EC323" i="1" s="1"/>
  <c r="DX323" i="1"/>
  <c r="DT291" i="1"/>
  <c r="DT315" i="1"/>
  <c r="EB315" i="1" s="1"/>
  <c r="EC315" i="1" s="1"/>
  <c r="DV315" i="1"/>
  <c r="DT220" i="1"/>
  <c r="DW220" i="1" s="1"/>
  <c r="DV220" i="1"/>
  <c r="DT292" i="1"/>
  <c r="DX292" i="1" s="1"/>
  <c r="DV292" i="1"/>
  <c r="DT266" i="1"/>
  <c r="DW266" i="1" s="1"/>
  <c r="DV266" i="1"/>
  <c r="DT223" i="1"/>
  <c r="DW223" i="1" s="1"/>
  <c r="DV223" i="1"/>
  <c r="EA212" i="1"/>
  <c r="DZ212" i="1"/>
  <c r="DY212" i="1"/>
  <c r="DZ148" i="1"/>
  <c r="DY148" i="1"/>
  <c r="EA148" i="1"/>
  <c r="ED106" i="1"/>
  <c r="EB106" i="1"/>
  <c r="EC106" i="1" s="1"/>
  <c r="DW106" i="1"/>
  <c r="DX106" i="1"/>
  <c r="ED58" i="1"/>
  <c r="EB58" i="1"/>
  <c r="EC58" i="1" s="1"/>
  <c r="DX58" i="1"/>
  <c r="DY58" i="1" s="1"/>
  <c r="DT36" i="1"/>
  <c r="EB36" i="1" s="1"/>
  <c r="EC36" i="1" s="1"/>
  <c r="EB177" i="1"/>
  <c r="EC177" i="1" s="1"/>
  <c r="ED36" i="1"/>
  <c r="DT37" i="1"/>
  <c r="EB37" i="1" s="1"/>
  <c r="EC37" i="1" s="1"/>
  <c r="DV37" i="1"/>
  <c r="EB145" i="1"/>
  <c r="EC145" i="1" s="1"/>
  <c r="EA59" i="1"/>
  <c r="DZ59" i="1"/>
  <c r="DT38" i="1"/>
  <c r="EB38" i="1" s="1"/>
  <c r="EC38" i="1" s="1"/>
  <c r="DV38" i="1"/>
  <c r="EA297" i="1"/>
  <c r="DZ297" i="1"/>
  <c r="DT146" i="1"/>
  <c r="DW146" i="1" s="1"/>
  <c r="ED27" i="1"/>
  <c r="DX27" i="1"/>
  <c r="DW27" i="1"/>
  <c r="ED247" i="1"/>
  <c r="EB247" i="1"/>
  <c r="EC247" i="1" s="1"/>
  <c r="DX247" i="1"/>
  <c r="DW247" i="1"/>
  <c r="DW323" i="1"/>
  <c r="DV291" i="1"/>
  <c r="EB309" i="1"/>
  <c r="EC309" i="1" s="1"/>
  <c r="ED309" i="1"/>
  <c r="DW309" i="1"/>
  <c r="DZ256" i="1"/>
  <c r="EA256" i="1"/>
  <c r="EA301" i="1"/>
  <c r="DZ301" i="1"/>
  <c r="DY301" i="1"/>
  <c r="DT214" i="1"/>
  <c r="EB214" i="1" s="1"/>
  <c r="EC214" i="1" s="1"/>
  <c r="DV214" i="1"/>
  <c r="ED219" i="1"/>
  <c r="DX219" i="1"/>
  <c r="DX232" i="1"/>
  <c r="ED187" i="1"/>
  <c r="DX187" i="1"/>
  <c r="DW187" i="1"/>
  <c r="EB187" i="1"/>
  <c r="EC187" i="1" s="1"/>
  <c r="EB176" i="1"/>
  <c r="EC176" i="1" s="1"/>
  <c r="DX284" i="1"/>
  <c r="DW284" i="1"/>
  <c r="ED284" i="1"/>
  <c r="DX150" i="1"/>
  <c r="DW150" i="1"/>
  <c r="DT217" i="1"/>
  <c r="DW217" i="1" s="1"/>
  <c r="DV217" i="1"/>
  <c r="DZ117" i="1"/>
  <c r="EA117" i="1"/>
  <c r="DY117" i="1"/>
  <c r="DZ141" i="1"/>
  <c r="EA141" i="1"/>
  <c r="DY141" i="1"/>
  <c r="DW50" i="1"/>
  <c r="ED50" i="1"/>
  <c r="EB50" i="1"/>
  <c r="EC50" i="1" s="1"/>
  <c r="EA155" i="1"/>
  <c r="DZ155" i="1"/>
  <c r="EB25" i="1"/>
  <c r="EC25" i="1" s="1"/>
  <c r="DX25" i="1"/>
  <c r="DW25" i="1"/>
  <c r="ED25" i="1"/>
  <c r="EA149" i="1"/>
  <c r="DZ149" i="1"/>
  <c r="DY149" i="1"/>
  <c r="ED297" i="1"/>
  <c r="EA282" i="1"/>
  <c r="DZ282" i="1"/>
  <c r="DT295" i="1"/>
  <c r="DX295" i="1" s="1"/>
  <c r="ED246" i="1"/>
  <c r="DX246" i="1"/>
  <c r="DW246" i="1"/>
  <c r="DT230" i="1"/>
  <c r="DW230" i="1"/>
  <c r="DV230" i="1"/>
  <c r="DV253" i="1"/>
  <c r="EB262" i="1"/>
  <c r="EC262" i="1" s="1"/>
  <c r="DX262" i="1"/>
  <c r="DY262" i="1" s="1"/>
  <c r="DX309" i="1"/>
  <c r="DV213" i="1"/>
  <c r="DT213" i="1"/>
  <c r="DW213" i="1" s="1"/>
  <c r="DW209" i="1"/>
  <c r="EB219" i="1"/>
  <c r="EC219" i="1" s="1"/>
  <c r="EB232" i="1"/>
  <c r="EC232" i="1" s="1"/>
  <c r="EA164" i="1"/>
  <c r="DZ164" i="1"/>
  <c r="DV110" i="1"/>
  <c r="DT110" i="1"/>
  <c r="EB110" i="1" s="1"/>
  <c r="EC110" i="1" s="1"/>
  <c r="ED194" i="1"/>
  <c r="EB194" i="1"/>
  <c r="EC194" i="1" s="1"/>
  <c r="DW194" i="1"/>
  <c r="DX194" i="1"/>
  <c r="ED172" i="1"/>
  <c r="DX172" i="1"/>
  <c r="DT221" i="1"/>
  <c r="DX221" i="1" s="1"/>
  <c r="DT290" i="1"/>
  <c r="ED290" i="1" s="1"/>
  <c r="DV290" i="1"/>
  <c r="EA94" i="1"/>
  <c r="DZ94" i="1"/>
  <c r="DY94" i="1"/>
  <c r="EA35" i="1"/>
  <c r="DZ35" i="1"/>
  <c r="DY35" i="1"/>
  <c r="DT79" i="1"/>
  <c r="DX79" i="1" s="1"/>
  <c r="DV79" i="1"/>
  <c r="DW47" i="1"/>
  <c r="DV98" i="1"/>
  <c r="DV295" i="1"/>
  <c r="ED245" i="1"/>
  <c r="DX245" i="1"/>
  <c r="EB245" i="1"/>
  <c r="EC245" i="1" s="1"/>
  <c r="DT317" i="1"/>
  <c r="DX317" i="1" s="1"/>
  <c r="DV317" i="1"/>
  <c r="EA281" i="1"/>
  <c r="DZ281" i="1"/>
  <c r="DY281" i="1"/>
  <c r="EA262" i="1"/>
  <c r="DZ262" i="1"/>
  <c r="ED323" i="1"/>
  <c r="EB256" i="1"/>
  <c r="EC256" i="1" s="1"/>
  <c r="DX256" i="1"/>
  <c r="DY256" i="1" s="1"/>
  <c r="DX209" i="1"/>
  <c r="DW292" i="1"/>
  <c r="EA203" i="1"/>
  <c r="DZ203" i="1"/>
  <c r="EB216" i="1"/>
  <c r="EC216" i="1" s="1"/>
  <c r="DW216" i="1"/>
  <c r="DV306" i="1"/>
  <c r="DX216" i="1"/>
  <c r="DT168" i="1"/>
  <c r="EB168" i="1" s="1"/>
  <c r="EC168" i="1" s="1"/>
  <c r="DV168" i="1"/>
  <c r="DX168" i="1"/>
  <c r="DW168" i="1"/>
  <c r="DV221" i="1"/>
  <c r="DT114" i="1"/>
  <c r="DX114" i="1" s="1"/>
  <c r="EA52" i="1"/>
  <c r="DZ52" i="1"/>
  <c r="DY52" i="1"/>
  <c r="DV114" i="1"/>
  <c r="EA126" i="1"/>
  <c r="DZ126" i="1"/>
  <c r="DY126" i="1"/>
  <c r="DW131" i="1"/>
  <c r="DX47" i="1"/>
  <c r="EB27" i="1"/>
  <c r="EC27" i="1" s="1"/>
  <c r="DW98" i="1"/>
  <c r="DZ136" i="1"/>
  <c r="DY136" i="1"/>
  <c r="EA136" i="1"/>
  <c r="DX91" i="1"/>
  <c r="DT152" i="1"/>
  <c r="EB152" i="1" s="1"/>
  <c r="EC152" i="1" s="1"/>
  <c r="ED244" i="1"/>
  <c r="EB244" i="1"/>
  <c r="EC244" i="1" s="1"/>
  <c r="DW244" i="1"/>
  <c r="DY222" i="1"/>
  <c r="DZ222" i="1"/>
  <c r="DZ250" i="1"/>
  <c r="DY250" i="1"/>
  <c r="EA250" i="1"/>
  <c r="EA251" i="1"/>
  <c r="DZ251" i="1"/>
  <c r="DY251" i="1"/>
  <c r="EB269" i="1"/>
  <c r="EC269" i="1" s="1"/>
  <c r="DT198" i="1"/>
  <c r="EB198" i="1" s="1"/>
  <c r="EC198" i="1" s="1"/>
  <c r="DV198" i="1"/>
  <c r="EA151" i="1"/>
  <c r="DZ151" i="1"/>
  <c r="EB167" i="1"/>
  <c r="EC167" i="1" s="1"/>
  <c r="DW226" i="1"/>
  <c r="DX226" i="1"/>
  <c r="EA287" i="1"/>
  <c r="DZ287" i="1"/>
  <c r="DY287" i="1"/>
  <c r="DW190" i="1"/>
  <c r="DV186" i="1"/>
  <c r="DT186" i="1"/>
  <c r="DW186" i="1" s="1"/>
  <c r="EB47" i="1"/>
  <c r="EC47" i="1" s="1"/>
  <c r="EA128" i="1"/>
  <c r="DY128" i="1"/>
  <c r="DZ128" i="1"/>
  <c r="EB98" i="1"/>
  <c r="EC98" i="1" s="1"/>
  <c r="DT67" i="1"/>
  <c r="DX67" i="1" s="1"/>
  <c r="DV67" i="1"/>
  <c r="EB49" i="1"/>
  <c r="EC49" i="1" s="1"/>
  <c r="DW49" i="1"/>
  <c r="ED49" i="1"/>
  <c r="DV152" i="1"/>
  <c r="DV75" i="1"/>
  <c r="DX283" i="1"/>
  <c r="ED283" i="1"/>
  <c r="DW283" i="1"/>
  <c r="ED240" i="1"/>
  <c r="DX240" i="1"/>
  <c r="EB240" i="1"/>
  <c r="EC240" i="1" s="1"/>
  <c r="EA207" i="1"/>
  <c r="DZ207" i="1"/>
  <c r="DY207" i="1"/>
  <c r="DX280" i="1"/>
  <c r="ED280" i="1"/>
  <c r="EA310" i="1"/>
  <c r="DZ310" i="1"/>
  <c r="DY310" i="1"/>
  <c r="DW240" i="1"/>
  <c r="DV146" i="1"/>
  <c r="ED90" i="1"/>
  <c r="EB90" i="1"/>
  <c r="EC90" i="1" s="1"/>
  <c r="DW90" i="1"/>
  <c r="DX90" i="1"/>
  <c r="ED66" i="1"/>
  <c r="EB66" i="1"/>
  <c r="EC66" i="1" s="1"/>
  <c r="DX66" i="1"/>
  <c r="DW66" i="1"/>
  <c r="EB131" i="1"/>
  <c r="EC131" i="1" s="1"/>
  <c r="DX134" i="1"/>
  <c r="EB163" i="1"/>
  <c r="EC163" i="1" s="1"/>
  <c r="ED46" i="1"/>
  <c r="EB46" i="1"/>
  <c r="EC46" i="1" s="1"/>
  <c r="EA321" i="1"/>
  <c r="DZ321" i="1"/>
  <c r="DY321" i="1"/>
  <c r="EA257" i="1"/>
  <c r="DZ257" i="1"/>
  <c r="DY257" i="1"/>
  <c r="DX277" i="1"/>
  <c r="DW277" i="1"/>
  <c r="ED277" i="1"/>
  <c r="ED239" i="1"/>
  <c r="DX239" i="1"/>
  <c r="DW239" i="1"/>
  <c r="EB239" i="1"/>
  <c r="EC239" i="1" s="1"/>
  <c r="DW248" i="1"/>
  <c r="EA305" i="1"/>
  <c r="DZ305" i="1"/>
  <c r="DY305" i="1"/>
  <c r="EB236" i="1"/>
  <c r="EC236" i="1" s="1"/>
  <c r="ED236" i="1"/>
  <c r="DX297" i="1"/>
  <c r="DY297" i="1" s="1"/>
  <c r="DT202" i="1"/>
  <c r="EB202" i="1" s="1"/>
  <c r="EC202" i="1" s="1"/>
  <c r="DV202" i="1"/>
  <c r="EB209" i="1"/>
  <c r="EC209" i="1" s="1"/>
  <c r="ED209" i="1"/>
  <c r="DZ196" i="1"/>
  <c r="EA196" i="1"/>
  <c r="DX269" i="1"/>
  <c r="DY269" i="1" s="1"/>
  <c r="ED269" i="1"/>
  <c r="ED145" i="1"/>
  <c r="DX145" i="1"/>
  <c r="DW145" i="1"/>
  <c r="DX167" i="1"/>
  <c r="DT160" i="1"/>
  <c r="DX160" i="1" s="1"/>
  <c r="DV160" i="1"/>
  <c r="EB190" i="1"/>
  <c r="EC190" i="1" s="1"/>
  <c r="ED190" i="1"/>
  <c r="DT89" i="1"/>
  <c r="EB89" i="1" s="1"/>
  <c r="EC89" i="1" s="1"/>
  <c r="DT65" i="1"/>
  <c r="EB65" i="1" s="1"/>
  <c r="EC65" i="1" s="1"/>
  <c r="EA161" i="1"/>
  <c r="EA121" i="1"/>
  <c r="DZ121" i="1"/>
  <c r="DY121" i="1"/>
  <c r="DT123" i="1"/>
  <c r="EB123" i="1" s="1"/>
  <c r="EC123" i="1" s="1"/>
  <c r="DV123" i="1"/>
  <c r="DT270" i="1"/>
  <c r="DX270" i="1" s="1"/>
  <c r="DY293" i="1"/>
  <c r="EA293" i="1"/>
  <c r="DZ293" i="1"/>
  <c r="DT268" i="1"/>
  <c r="EB268" i="1" s="1"/>
  <c r="EC268" i="1" s="1"/>
  <c r="DV268" i="1"/>
  <c r="DV236" i="1"/>
  <c r="DT304" i="1"/>
  <c r="DX304" i="1" s="1"/>
  <c r="DV304" i="1"/>
  <c r="ED208" i="1"/>
  <c r="DX208" i="1"/>
  <c r="DW208" i="1"/>
  <c r="DX316" i="1"/>
  <c r="ED316" i="1"/>
  <c r="DT140" i="1"/>
  <c r="DW140" i="1" s="1"/>
  <c r="DX140" i="1"/>
  <c r="DV140" i="1"/>
  <c r="DW172" i="1"/>
  <c r="ED216" i="1"/>
  <c r="ED188" i="1"/>
  <c r="DX188" i="1"/>
  <c r="EB188" i="1"/>
  <c r="EC188" i="1" s="1"/>
  <c r="EA76" i="1"/>
  <c r="DZ76" i="1"/>
  <c r="DY76" i="1"/>
  <c r="DV182" i="1"/>
  <c r="DT182" i="1"/>
  <c r="EB182" i="1" s="1"/>
  <c r="EC182" i="1" s="1"/>
  <c r="DX120" i="1"/>
  <c r="DW120" i="1"/>
  <c r="ED120" i="1"/>
  <c r="EB120" i="1"/>
  <c r="EC120" i="1" s="1"/>
  <c r="DV89" i="1"/>
  <c r="DV65" i="1"/>
  <c r="DT135" i="1"/>
  <c r="DX135" i="1" s="1"/>
  <c r="DV135" i="1"/>
  <c r="DX98" i="1"/>
  <c r="DT119" i="1"/>
  <c r="DX119" i="1" s="1"/>
  <c r="DV119" i="1"/>
  <c r="DT307" i="1"/>
  <c r="DX307" i="1" s="1"/>
  <c r="DX308" i="1"/>
  <c r="ED308" i="1"/>
  <c r="EA253" i="1"/>
  <c r="DZ253" i="1"/>
  <c r="ED195" i="1"/>
  <c r="DX195" i="1"/>
  <c r="DW195" i="1"/>
  <c r="EA225" i="1"/>
  <c r="DZ225" i="1"/>
  <c r="DT234" i="1"/>
  <c r="DW234" i="1"/>
  <c r="EA82" i="1"/>
  <c r="DZ82" i="1"/>
  <c r="DY82" i="1"/>
  <c r="DT30" i="1"/>
  <c r="DW30" i="1" s="1"/>
  <c r="DW308" i="1"/>
  <c r="DT249" i="1"/>
  <c r="DW249" i="1" s="1"/>
  <c r="DX249" i="1"/>
  <c r="DV249" i="1"/>
  <c r="DV270" i="1"/>
  <c r="DW245" i="1"/>
  <c r="DT319" i="1"/>
  <c r="EB319" i="1" s="1"/>
  <c r="EC319" i="1" s="1"/>
  <c r="DW319" i="1"/>
  <c r="DW236" i="1"/>
  <c r="ED262" i="1"/>
  <c r="EB233" i="1"/>
  <c r="EC233" i="1" s="1"/>
  <c r="DX233" i="1"/>
  <c r="ED233" i="1"/>
  <c r="DW233" i="1"/>
  <c r="EB316" i="1"/>
  <c r="EC316" i="1" s="1"/>
  <c r="DT238" i="1"/>
  <c r="ED139" i="1"/>
  <c r="DX139" i="1"/>
  <c r="DW139" i="1"/>
  <c r="EA299" i="1"/>
  <c r="DT211" i="1"/>
  <c r="DW211" i="1" s="1"/>
  <c r="DZ156" i="1"/>
  <c r="DY156" i="1"/>
  <c r="DT312" i="1"/>
  <c r="EB312" i="1" s="1"/>
  <c r="EC312" i="1" s="1"/>
  <c r="DV312" i="1"/>
  <c r="DY118" i="1"/>
  <c r="EA118" i="1"/>
  <c r="DZ118" i="1"/>
  <c r="DW167" i="1"/>
  <c r="DW135" i="1"/>
  <c r="ED82" i="1"/>
  <c r="EB82" i="1"/>
  <c r="EC82" i="1" s="1"/>
  <c r="EB169" i="1"/>
  <c r="EC169" i="1" s="1"/>
  <c r="ED169" i="1"/>
  <c r="DX169" i="1"/>
  <c r="DT142" i="1"/>
  <c r="DX142" i="1" s="1"/>
  <c r="DV142" i="1"/>
  <c r="DT28" i="1"/>
  <c r="DW28" i="1" s="1"/>
  <c r="DV28" i="1"/>
  <c r="DT199" i="1"/>
  <c r="DW199" i="1" s="1"/>
  <c r="DV199" i="1"/>
  <c r="EA45" i="1"/>
  <c r="DZ45" i="1"/>
  <c r="DY45" i="1"/>
  <c r="EA113" i="1"/>
  <c r="DZ113" i="1"/>
  <c r="EB136" i="1"/>
  <c r="EC136" i="1" s="1"/>
  <c r="EA81" i="1"/>
  <c r="DZ81" i="1"/>
  <c r="DY81" i="1"/>
  <c r="EA63" i="1"/>
  <c r="DZ63" i="1"/>
  <c r="DT23" i="1"/>
  <c r="DW23" i="1" s="1"/>
  <c r="DV99" i="1"/>
  <c r="EA108" i="1"/>
  <c r="DY108" i="1"/>
  <c r="DZ108" i="1"/>
  <c r="DV73" i="1"/>
  <c r="DV130" i="1"/>
  <c r="DW42" i="1"/>
  <c r="EA231" i="1"/>
  <c r="DZ231" i="1"/>
  <c r="DZ267" i="1"/>
  <c r="DY267" i="1"/>
  <c r="EA267" i="1"/>
  <c r="DW296" i="1"/>
  <c r="DZ204" i="1"/>
  <c r="DY204" i="1"/>
  <c r="EA204" i="1"/>
  <c r="EA228" i="1"/>
  <c r="DZ228" i="1"/>
  <c r="DY228" i="1"/>
  <c r="ED102" i="1"/>
  <c r="EB102" i="1"/>
  <c r="EC102" i="1" s="1"/>
  <c r="DX102" i="1"/>
  <c r="DW102" i="1"/>
  <c r="DY43" i="1"/>
  <c r="EA43" i="1"/>
  <c r="DZ43" i="1"/>
  <c r="ED44" i="1"/>
  <c r="EA56" i="1"/>
  <c r="DZ56" i="1"/>
  <c r="DY56" i="1"/>
  <c r="ED127" i="1"/>
  <c r="DV84" i="1"/>
  <c r="DW73" i="1"/>
  <c r="DW130" i="1"/>
  <c r="DV62" i="1"/>
  <c r="DX42" i="1"/>
  <c r="DT162" i="1"/>
  <c r="EB162" i="1" s="1"/>
  <c r="EC162" i="1" s="1"/>
  <c r="DV162" i="1"/>
  <c r="DW157" i="1"/>
  <c r="ED99" i="1"/>
  <c r="EA300" i="1"/>
  <c r="DZ300" i="1"/>
  <c r="DY300" i="1"/>
  <c r="EB259" i="1"/>
  <c r="EC259" i="1" s="1"/>
  <c r="ED259" i="1"/>
  <c r="ED237" i="1"/>
  <c r="DX237" i="1"/>
  <c r="DX296" i="1"/>
  <c r="DV280" i="1"/>
  <c r="ED197" i="1"/>
  <c r="DV197" i="1"/>
  <c r="DW219" i="1"/>
  <c r="ED133" i="1"/>
  <c r="DX133" i="1"/>
  <c r="ED179" i="1"/>
  <c r="DW179" i="1"/>
  <c r="ED155" i="1"/>
  <c r="DV122" i="1"/>
  <c r="DT122" i="1"/>
  <c r="EB122" i="1" s="1"/>
  <c r="EC122" i="1" s="1"/>
  <c r="ED164" i="1"/>
  <c r="DX164" i="1"/>
  <c r="DY164" i="1" s="1"/>
  <c r="DW275" i="1"/>
  <c r="EA100" i="1"/>
  <c r="DZ100" i="1"/>
  <c r="DY100" i="1"/>
  <c r="EB148" i="1"/>
  <c r="EC148" i="1" s="1"/>
  <c r="DT101" i="1"/>
  <c r="EB101" i="1" s="1"/>
  <c r="EC101" i="1" s="1"/>
  <c r="DV189" i="1"/>
  <c r="DX161" i="1"/>
  <c r="EB132" i="1"/>
  <c r="EC132" i="1" s="1"/>
  <c r="DT115" i="1"/>
  <c r="DV115" i="1"/>
  <c r="DW169" i="1"/>
  <c r="DV32" i="1"/>
  <c r="ED42" i="1"/>
  <c r="DV177" i="1"/>
  <c r="DW32" i="1"/>
  <c r="ED130" i="1"/>
  <c r="DX84" i="1"/>
  <c r="DW62" i="1"/>
  <c r="DV23" i="1"/>
  <c r="DW162" i="1"/>
  <c r="DW96" i="1"/>
  <c r="DX157" i="1"/>
  <c r="DW99" i="1"/>
  <c r="EA24" i="1"/>
  <c r="DZ24" i="1"/>
  <c r="DY24" i="1"/>
  <c r="DZ286" i="1"/>
  <c r="DY286" i="1"/>
  <c r="EA286" i="1"/>
  <c r="ED231" i="1"/>
  <c r="DX231" i="1"/>
  <c r="DY231" i="1" s="1"/>
  <c r="EB294" i="1"/>
  <c r="EC294" i="1" s="1"/>
  <c r="DV201" i="1"/>
  <c r="DT201" i="1"/>
  <c r="DW201" i="1" s="1"/>
  <c r="ED196" i="1"/>
  <c r="EB196" i="1"/>
  <c r="EC196" i="1" s="1"/>
  <c r="DX196" i="1"/>
  <c r="DY196" i="1" s="1"/>
  <c r="DV225" i="1"/>
  <c r="DW197" i="1"/>
  <c r="DT171" i="1"/>
  <c r="EB171" i="1" s="1"/>
  <c r="EC171" i="1" s="1"/>
  <c r="DV171" i="1"/>
  <c r="DX151" i="1"/>
  <c r="DY151" i="1" s="1"/>
  <c r="ED151" i="1"/>
  <c r="DT112" i="1"/>
  <c r="EB112" i="1" s="1"/>
  <c r="EC112" i="1" s="1"/>
  <c r="ED200" i="1"/>
  <c r="DX206" i="1"/>
  <c r="ED78" i="1"/>
  <c r="EB78" i="1"/>
  <c r="EC78" i="1" s="1"/>
  <c r="DX78" i="1"/>
  <c r="DW78" i="1"/>
  <c r="ED54" i="1"/>
  <c r="EB54" i="1"/>
  <c r="EC54" i="1" s="1"/>
  <c r="DX54" i="1"/>
  <c r="DW54" i="1"/>
  <c r="EA95" i="1"/>
  <c r="DY95" i="1"/>
  <c r="DZ95" i="1"/>
  <c r="DW189" i="1"/>
  <c r="DW115" i="1"/>
  <c r="EB138" i="1"/>
  <c r="EC138" i="1" s="1"/>
  <c r="EB41" i="1"/>
  <c r="EC41" i="1" s="1"/>
  <c r="DW177" i="1"/>
  <c r="DX32" i="1"/>
  <c r="ED51" i="1"/>
  <c r="EB62" i="1"/>
  <c r="EC62" i="1" s="1"/>
  <c r="DX60" i="1"/>
  <c r="DX162" i="1"/>
  <c r="DV260" i="1"/>
  <c r="ED157" i="1"/>
  <c r="EB224" i="1"/>
  <c r="EC224" i="1" s="1"/>
  <c r="ED288" i="1"/>
  <c r="EB237" i="1"/>
  <c r="EC237" i="1" s="1"/>
  <c r="EA263" i="1"/>
  <c r="DZ263" i="1"/>
  <c r="DY263" i="1"/>
  <c r="DV219" i="1"/>
  <c r="DV269" i="1"/>
  <c r="DX306" i="1"/>
  <c r="ED175" i="1"/>
  <c r="DX175" i="1"/>
  <c r="DW175" i="1"/>
  <c r="EB175" i="1"/>
  <c r="EC175" i="1" s="1"/>
  <c r="DT77" i="1"/>
  <c r="EB77" i="1" s="1"/>
  <c r="EC77" i="1" s="1"/>
  <c r="DT53" i="1"/>
  <c r="EB53" i="1" s="1"/>
  <c r="EC53" i="1" s="1"/>
  <c r="DX189" i="1"/>
  <c r="EA178" i="1"/>
  <c r="DZ178" i="1"/>
  <c r="DW132" i="1"/>
  <c r="DT143" i="1"/>
  <c r="DW143" i="1" s="1"/>
  <c r="DV143" i="1"/>
  <c r="EB40" i="1"/>
  <c r="EC40" i="1" s="1"/>
  <c r="DV40" i="1"/>
  <c r="ED32" i="1"/>
  <c r="DW51" i="1"/>
  <c r="DX185" i="1"/>
  <c r="DY185" i="1" s="1"/>
  <c r="EA104" i="1"/>
  <c r="DZ104" i="1"/>
  <c r="DY104" i="1"/>
  <c r="EA80" i="1"/>
  <c r="DZ80" i="1"/>
  <c r="DY80" i="1"/>
  <c r="DW127" i="1"/>
  <c r="DV86" i="1"/>
  <c r="DW260" i="1"/>
  <c r="DV72" i="1"/>
  <c r="EA138" i="1"/>
  <c r="DZ138" i="1"/>
  <c r="DY138" i="1"/>
  <c r="DT83" i="1"/>
  <c r="DV83" i="1"/>
  <c r="DZ129" i="1"/>
  <c r="EA129" i="1"/>
  <c r="DW84" i="1"/>
  <c r="EB308" i="1"/>
  <c r="EC308" i="1" s="1"/>
  <c r="EA218" i="1"/>
  <c r="DZ218" i="1"/>
  <c r="DY218" i="1"/>
  <c r="DX271" i="1"/>
  <c r="DW224" i="1"/>
  <c r="EB231" i="1"/>
  <c r="EC231" i="1" s="1"/>
  <c r="DW280" i="1"/>
  <c r="DW316" i="1"/>
  <c r="DT226" i="1"/>
  <c r="EB226" i="1" s="1"/>
  <c r="EC226" i="1" s="1"/>
  <c r="DV226" i="1"/>
  <c r="DV200" i="1"/>
  <c r="DV206" i="1"/>
  <c r="EA302" i="1"/>
  <c r="DZ302" i="1"/>
  <c r="DY302" i="1"/>
  <c r="DX275" i="1"/>
  <c r="EB129" i="1"/>
  <c r="EC129" i="1" s="1"/>
  <c r="DX173" i="1"/>
  <c r="ED173" i="1"/>
  <c r="DT71" i="1"/>
  <c r="EB71" i="1" s="1"/>
  <c r="EC71" i="1" s="1"/>
  <c r="DV71" i="1"/>
  <c r="DX153" i="1"/>
  <c r="DY39" i="1"/>
  <c r="EA39" i="1"/>
  <c r="DZ39" i="1"/>
  <c r="DW103" i="1"/>
  <c r="DV61" i="1"/>
  <c r="DW31" i="1"/>
  <c r="DV85" i="1"/>
  <c r="DW55" i="1"/>
  <c r="DW40" i="1"/>
  <c r="ED48" i="1"/>
  <c r="DV49" i="1"/>
  <c r="DV87" i="1"/>
  <c r="DW41" i="1"/>
  <c r="ED185" i="1"/>
  <c r="DW97" i="1"/>
  <c r="DV144" i="1"/>
  <c r="DV91" i="1"/>
  <c r="DX62" i="1"/>
  <c r="DV158" i="1"/>
  <c r="DV34" i="1"/>
  <c r="DV157" i="1"/>
  <c r="DV96" i="1"/>
  <c r="EB282" i="1"/>
  <c r="EC282" i="1" s="1"/>
  <c r="ED282" i="1"/>
  <c r="DT320" i="1"/>
  <c r="EB320" i="1" s="1"/>
  <c r="EC320" i="1" s="1"/>
  <c r="EB283" i="1"/>
  <c r="EC283" i="1" s="1"/>
  <c r="DX253" i="1"/>
  <c r="DY253" i="1" s="1"/>
  <c r="ED253" i="1"/>
  <c r="EB305" i="1"/>
  <c r="EC305" i="1" s="1"/>
  <c r="DW237" i="1"/>
  <c r="DT303" i="1"/>
  <c r="DW303" i="1" s="1"/>
  <c r="EB203" i="1"/>
  <c r="EC203" i="1" s="1"/>
  <c r="EA276" i="1"/>
  <c r="DZ276" i="1"/>
  <c r="DY276" i="1"/>
  <c r="DT159" i="1"/>
  <c r="EB159" i="1" s="1"/>
  <c r="EC159" i="1" s="1"/>
  <c r="DV159" i="1"/>
  <c r="DV112" i="1"/>
  <c r="DW206" i="1"/>
  <c r="ED302" i="1"/>
  <c r="EB302" i="1"/>
  <c r="EC302" i="1" s="1"/>
  <c r="EA88" i="1"/>
  <c r="DZ88" i="1"/>
  <c r="DY88" i="1"/>
  <c r="DW170" i="1"/>
  <c r="DX132" i="1"/>
  <c r="DV170" i="1"/>
  <c r="DW181" i="1"/>
  <c r="ED111" i="1"/>
  <c r="DX111" i="1"/>
  <c r="DV169" i="1"/>
  <c r="ED61" i="1"/>
  <c r="DX61" i="1"/>
  <c r="DW61" i="1"/>
  <c r="DX31" i="1"/>
  <c r="DW85" i="1"/>
  <c r="DV74" i="1"/>
  <c r="ED55" i="1"/>
  <c r="ED73" i="1"/>
  <c r="DW29" i="1"/>
  <c r="DV116" i="1"/>
  <c r="DX48" i="1"/>
  <c r="DV136" i="1"/>
  <c r="DX41" i="1"/>
  <c r="DW91" i="1"/>
  <c r="DW158" i="1"/>
  <c r="DV46" i="1"/>
  <c r="DW34" i="1"/>
  <c r="DW107" i="1"/>
  <c r="DM267" i="1"/>
  <c r="DN267" i="1" s="1"/>
  <c r="DH267" i="1"/>
  <c r="DI267" i="1"/>
  <c r="DO267" i="1"/>
  <c r="DE228" i="1"/>
  <c r="DH228" i="1" s="1"/>
  <c r="DG228" i="1"/>
  <c r="DI228" i="1"/>
  <c r="DL144" i="1"/>
  <c r="DK144" i="1"/>
  <c r="DJ144" i="1"/>
  <c r="DL206" i="1"/>
  <c r="DK206" i="1"/>
  <c r="DL109" i="1"/>
  <c r="DK109" i="1"/>
  <c r="DE284" i="1"/>
  <c r="DM284" i="1" s="1"/>
  <c r="DN284" i="1" s="1"/>
  <c r="DG284" i="1"/>
  <c r="DO305" i="1"/>
  <c r="DI305" i="1"/>
  <c r="DM305" i="1"/>
  <c r="DN305" i="1" s="1"/>
  <c r="DE319" i="1"/>
  <c r="DM319" i="1" s="1"/>
  <c r="DN319" i="1" s="1"/>
  <c r="DH319" i="1"/>
  <c r="DG319" i="1"/>
  <c r="DI186" i="1"/>
  <c r="DM186" i="1"/>
  <c r="DN186" i="1" s="1"/>
  <c r="DH186" i="1"/>
  <c r="DO186" i="1"/>
  <c r="DL233" i="1"/>
  <c r="DK233" i="1"/>
  <c r="DJ233" i="1"/>
  <c r="DI306" i="1"/>
  <c r="DO306" i="1"/>
  <c r="DH306" i="1"/>
  <c r="DH305" i="1"/>
  <c r="DE242" i="1"/>
  <c r="DM242" i="1" s="1"/>
  <c r="DN242" i="1" s="1"/>
  <c r="DL49" i="1"/>
  <c r="DK49" i="1"/>
  <c r="DK259" i="1"/>
  <c r="DL259" i="1"/>
  <c r="DH304" i="1"/>
  <c r="DG205" i="1"/>
  <c r="DE205" i="1"/>
  <c r="DI205" i="1" s="1"/>
  <c r="DO136" i="1"/>
  <c r="DI136" i="1"/>
  <c r="DL187" i="1"/>
  <c r="DK187" i="1"/>
  <c r="DJ187" i="1"/>
  <c r="DI107" i="1"/>
  <c r="DO107" i="1"/>
  <c r="DH107" i="1"/>
  <c r="DK193" i="1"/>
  <c r="DO167" i="1"/>
  <c r="DO48" i="1"/>
  <c r="DI48" i="1"/>
  <c r="DO24" i="1"/>
  <c r="DM24" i="1"/>
  <c r="DN24" i="1" s="1"/>
  <c r="DI24" i="1"/>
  <c r="DL282" i="1"/>
  <c r="DK282" i="1"/>
  <c r="DJ94" i="1"/>
  <c r="DL94" i="1"/>
  <c r="DK94" i="1"/>
  <c r="DJ70" i="1"/>
  <c r="DK70" i="1"/>
  <c r="DL70" i="1"/>
  <c r="DE131" i="1"/>
  <c r="DM131" i="1" s="1"/>
  <c r="DN131" i="1" s="1"/>
  <c r="DG131" i="1"/>
  <c r="DK29" i="1"/>
  <c r="DL29" i="1"/>
  <c r="DO300" i="1"/>
  <c r="DI300" i="1"/>
  <c r="DH300" i="1"/>
  <c r="DK321" i="1"/>
  <c r="DJ321" i="1"/>
  <c r="DL321" i="1"/>
  <c r="DE301" i="1"/>
  <c r="DM301" i="1" s="1"/>
  <c r="DN301" i="1" s="1"/>
  <c r="DH301" i="1"/>
  <c r="DG301" i="1"/>
  <c r="DE210" i="1"/>
  <c r="DI210" i="1" s="1"/>
  <c r="DG210" i="1"/>
  <c r="DE234" i="1"/>
  <c r="DH234" i="1" s="1"/>
  <c r="DE185" i="1"/>
  <c r="DM185" i="1" s="1"/>
  <c r="DN185" i="1" s="1"/>
  <c r="DH185" i="1"/>
  <c r="DM302" i="1"/>
  <c r="DN302" i="1" s="1"/>
  <c r="DE184" i="1"/>
  <c r="DI184" i="1"/>
  <c r="DI259" i="1"/>
  <c r="DJ259" i="1" s="1"/>
  <c r="DI304" i="1"/>
  <c r="DE221" i="1"/>
  <c r="DM221" i="1" s="1"/>
  <c r="DN221" i="1" s="1"/>
  <c r="DG221" i="1"/>
  <c r="DL199" i="1"/>
  <c r="DJ199" i="1"/>
  <c r="DK199" i="1"/>
  <c r="DG226" i="1"/>
  <c r="DL175" i="1"/>
  <c r="DK175" i="1"/>
  <c r="DJ175" i="1"/>
  <c r="DM253" i="1"/>
  <c r="DN253" i="1" s="1"/>
  <c r="DG201" i="1"/>
  <c r="DM160" i="1"/>
  <c r="DN160" i="1" s="1"/>
  <c r="DO160" i="1"/>
  <c r="DO116" i="1"/>
  <c r="DE86" i="1"/>
  <c r="DM86" i="1" s="1"/>
  <c r="DN86" i="1" s="1"/>
  <c r="DH86" i="1"/>
  <c r="DG86" i="1"/>
  <c r="DO47" i="1"/>
  <c r="DH47" i="1"/>
  <c r="DO23" i="1"/>
  <c r="DH23" i="1"/>
  <c r="DO182" i="1"/>
  <c r="DH48" i="1"/>
  <c r="DH24" i="1"/>
  <c r="DG103" i="1"/>
  <c r="DO203" i="1"/>
  <c r="DO307" i="1"/>
  <c r="DM192" i="1"/>
  <c r="DN192" i="1" s="1"/>
  <c r="DG139" i="1"/>
  <c r="DG126" i="1"/>
  <c r="DI100" i="1"/>
  <c r="DO100" i="1"/>
  <c r="DG213" i="1"/>
  <c r="DH131" i="1"/>
  <c r="DM113" i="1"/>
  <c r="DN113" i="1" s="1"/>
  <c r="DG200" i="1"/>
  <c r="DO180" i="1"/>
  <c r="DG72" i="1"/>
  <c r="DL68" i="1"/>
  <c r="DK68" i="1"/>
  <c r="DJ68" i="1"/>
  <c r="DI214" i="1"/>
  <c r="DI29" i="1"/>
  <c r="DJ29" i="1" s="1"/>
  <c r="DG118" i="1"/>
  <c r="DM136" i="1"/>
  <c r="DN136" i="1" s="1"/>
  <c r="DH195" i="1"/>
  <c r="DI53" i="1"/>
  <c r="DL264" i="1"/>
  <c r="DK264" i="1"/>
  <c r="DJ264" i="1"/>
  <c r="DJ248" i="1"/>
  <c r="DL248" i="1"/>
  <c r="DK248" i="1"/>
  <c r="DE266" i="1"/>
  <c r="DH266" i="1" s="1"/>
  <c r="DG266" i="1"/>
  <c r="DO270" i="1"/>
  <c r="DI283" i="1"/>
  <c r="DJ283" i="1" s="1"/>
  <c r="DK322" i="1"/>
  <c r="DJ322" i="1"/>
  <c r="DL322" i="1"/>
  <c r="DJ127" i="1"/>
  <c r="DL127" i="1"/>
  <c r="DK127" i="1"/>
  <c r="DH226" i="1"/>
  <c r="DL112" i="1"/>
  <c r="DK112" i="1"/>
  <c r="DH201" i="1"/>
  <c r="DM107" i="1"/>
  <c r="DN107" i="1" s="1"/>
  <c r="DL189" i="1"/>
  <c r="DK189" i="1"/>
  <c r="DJ189" i="1"/>
  <c r="DO43" i="1"/>
  <c r="DI43" i="1"/>
  <c r="DH43" i="1"/>
  <c r="DJ122" i="1"/>
  <c r="DL122" i="1"/>
  <c r="DK122" i="1"/>
  <c r="DK157" i="1"/>
  <c r="DJ157" i="1"/>
  <c r="DL157" i="1"/>
  <c r="DO103" i="1"/>
  <c r="DH139" i="1"/>
  <c r="DH126" i="1"/>
  <c r="DH213" i="1"/>
  <c r="DE85" i="1"/>
  <c r="DI85" i="1" s="1"/>
  <c r="DG55" i="1"/>
  <c r="DH200" i="1"/>
  <c r="DL40" i="1"/>
  <c r="DK40" i="1"/>
  <c r="DJ40" i="1"/>
  <c r="DH72" i="1"/>
  <c r="DO65" i="1"/>
  <c r="DL293" i="1"/>
  <c r="DK293" i="1"/>
  <c r="DJ293" i="1"/>
  <c r="DL323" i="1"/>
  <c r="DK323" i="1"/>
  <c r="DJ323" i="1"/>
  <c r="DM298" i="1"/>
  <c r="DN298" i="1" s="1"/>
  <c r="DH298" i="1"/>
  <c r="DO207" i="1"/>
  <c r="DI207" i="1"/>
  <c r="DH207" i="1"/>
  <c r="DK249" i="1"/>
  <c r="DL249" i="1"/>
  <c r="DL183" i="1"/>
  <c r="DK183" i="1"/>
  <c r="DJ183" i="1"/>
  <c r="DK232" i="1"/>
  <c r="DJ232" i="1"/>
  <c r="DL232" i="1"/>
  <c r="DM237" i="1"/>
  <c r="DN237" i="1" s="1"/>
  <c r="DL263" i="1"/>
  <c r="DK263" i="1"/>
  <c r="DM290" i="1"/>
  <c r="DN290" i="1" s="1"/>
  <c r="DI206" i="1"/>
  <c r="DJ206" i="1" s="1"/>
  <c r="DL125" i="1"/>
  <c r="DK125" i="1"/>
  <c r="DH196" i="1"/>
  <c r="DO125" i="1"/>
  <c r="DI125" i="1"/>
  <c r="DJ125" i="1" s="1"/>
  <c r="DO226" i="1"/>
  <c r="DO253" i="1"/>
  <c r="DI215" i="1"/>
  <c r="DI201" i="1"/>
  <c r="DO42" i="1"/>
  <c r="DH42" i="1"/>
  <c r="DI42" i="1"/>
  <c r="DO204" i="1"/>
  <c r="DI103" i="1"/>
  <c r="DM43" i="1"/>
  <c r="DN43" i="1" s="1"/>
  <c r="DI298" i="1"/>
  <c r="DJ141" i="1"/>
  <c r="DL141" i="1"/>
  <c r="DK141" i="1"/>
  <c r="DO50" i="1"/>
  <c r="DI50" i="1"/>
  <c r="DG203" i="1"/>
  <c r="DH307" i="1"/>
  <c r="DH58" i="1"/>
  <c r="DI139" i="1"/>
  <c r="DI126" i="1"/>
  <c r="DG100" i="1"/>
  <c r="DI213" i="1"/>
  <c r="DJ60" i="1"/>
  <c r="DO113" i="1"/>
  <c r="DI200" i="1"/>
  <c r="DL61" i="1"/>
  <c r="DK61" i="1"/>
  <c r="DJ230" i="1"/>
  <c r="DL230" i="1"/>
  <c r="DK230" i="1"/>
  <c r="DG180" i="1"/>
  <c r="DL28" i="1"/>
  <c r="DK28" i="1"/>
  <c r="DJ28" i="1"/>
  <c r="DI294" i="1"/>
  <c r="DO294" i="1"/>
  <c r="DG294" i="1"/>
  <c r="DL218" i="1"/>
  <c r="DK218" i="1"/>
  <c r="DJ218" i="1"/>
  <c r="DM270" i="1"/>
  <c r="DN270" i="1" s="1"/>
  <c r="DE224" i="1"/>
  <c r="DI224" i="1" s="1"/>
  <c r="DI174" i="1"/>
  <c r="DH174" i="1"/>
  <c r="DG237" i="1"/>
  <c r="DG283" i="1"/>
  <c r="DK170" i="1"/>
  <c r="DH225" i="1"/>
  <c r="DK147" i="1"/>
  <c r="DJ147" i="1"/>
  <c r="DL147" i="1"/>
  <c r="DE102" i="1"/>
  <c r="DM102" i="1" s="1"/>
  <c r="DN102" i="1" s="1"/>
  <c r="DI38" i="1"/>
  <c r="DG182" i="1"/>
  <c r="DL149" i="1"/>
  <c r="DK149" i="1"/>
  <c r="DE74" i="1"/>
  <c r="DM74" i="1" s="1"/>
  <c r="DN74" i="1" s="1"/>
  <c r="DG120" i="1"/>
  <c r="DO298" i="1"/>
  <c r="DI203" i="1"/>
  <c r="DJ82" i="1"/>
  <c r="DL82" i="1"/>
  <c r="DK82" i="1"/>
  <c r="DI58" i="1"/>
  <c r="DM213" i="1"/>
  <c r="DN213" i="1" s="1"/>
  <c r="DI65" i="1"/>
  <c r="DM48" i="1"/>
  <c r="DN48" i="1" s="1"/>
  <c r="DH180" i="1"/>
  <c r="DG61" i="1"/>
  <c r="DG71" i="1"/>
  <c r="DH118" i="1"/>
  <c r="DG59" i="1"/>
  <c r="DO288" i="1"/>
  <c r="DH288" i="1"/>
  <c r="DI288" i="1"/>
  <c r="DH294" i="1"/>
  <c r="DJ260" i="1"/>
  <c r="DL260" i="1"/>
  <c r="DK260" i="1"/>
  <c r="DJ244" i="1"/>
  <c r="DK244" i="1"/>
  <c r="DL244" i="1"/>
  <c r="DO291" i="1"/>
  <c r="DH291" i="1"/>
  <c r="DJ320" i="1"/>
  <c r="DK320" i="1"/>
  <c r="DL320" i="1"/>
  <c r="DI291" i="1"/>
  <c r="DH317" i="1"/>
  <c r="DI295" i="1"/>
  <c r="DJ280" i="1"/>
  <c r="DL280" i="1"/>
  <c r="DK280" i="1"/>
  <c r="DL227" i="1"/>
  <c r="DK227" i="1"/>
  <c r="DJ227" i="1"/>
  <c r="DL311" i="1"/>
  <c r="DK311" i="1"/>
  <c r="DJ311" i="1"/>
  <c r="DO249" i="1"/>
  <c r="DE173" i="1"/>
  <c r="DM173" i="1" s="1"/>
  <c r="DN173" i="1" s="1"/>
  <c r="DG302" i="1"/>
  <c r="DG270" i="1"/>
  <c r="DE172" i="1"/>
  <c r="DI172" i="1" s="1"/>
  <c r="DH272" i="1"/>
  <c r="DH237" i="1"/>
  <c r="DG257" i="1"/>
  <c r="DH245" i="1"/>
  <c r="DL191" i="1"/>
  <c r="DK191" i="1"/>
  <c r="DJ191" i="1"/>
  <c r="DL310" i="1"/>
  <c r="DK310" i="1"/>
  <c r="DJ310" i="1"/>
  <c r="DM255" i="1"/>
  <c r="DN255" i="1" s="1"/>
  <c r="DO206" i="1"/>
  <c r="DI167" i="1"/>
  <c r="DH136" i="1"/>
  <c r="DG202" i="1"/>
  <c r="DO147" i="1"/>
  <c r="DM147" i="1"/>
  <c r="DN147" i="1" s="1"/>
  <c r="DL124" i="1"/>
  <c r="DK124" i="1"/>
  <c r="DI170" i="1"/>
  <c r="DJ170" i="1" s="1"/>
  <c r="DI312" i="1"/>
  <c r="DH181" i="1"/>
  <c r="DI147" i="1"/>
  <c r="DO215" i="1"/>
  <c r="DG316" i="1"/>
  <c r="DM142" i="1"/>
  <c r="DN142" i="1" s="1"/>
  <c r="DH271" i="1"/>
  <c r="DG102" i="1"/>
  <c r="DE69" i="1"/>
  <c r="DH69" i="1" s="1"/>
  <c r="DG69" i="1"/>
  <c r="DO37" i="1"/>
  <c r="DI37" i="1"/>
  <c r="DH37" i="1"/>
  <c r="DH204" i="1"/>
  <c r="DH182" i="1"/>
  <c r="DI149" i="1"/>
  <c r="DJ149" i="1" s="1"/>
  <c r="DO219" i="1"/>
  <c r="DI171" i="1"/>
  <c r="DH120" i="1"/>
  <c r="DJ117" i="1"/>
  <c r="DL117" i="1"/>
  <c r="DK117" i="1"/>
  <c r="DH99" i="1"/>
  <c r="DO246" i="1"/>
  <c r="DG192" i="1"/>
  <c r="DE132" i="1"/>
  <c r="DM132" i="1" s="1"/>
  <c r="DN132" i="1" s="1"/>
  <c r="DH132" i="1"/>
  <c r="DE119" i="1"/>
  <c r="DH119" i="1" s="1"/>
  <c r="DH95" i="1"/>
  <c r="DH78" i="1"/>
  <c r="DH113" i="1"/>
  <c r="DL176" i="1"/>
  <c r="DK176" i="1"/>
  <c r="DJ176" i="1"/>
  <c r="DE101" i="1"/>
  <c r="DM101" i="1" s="1"/>
  <c r="DN101" i="1" s="1"/>
  <c r="DM42" i="1"/>
  <c r="DN42" i="1" s="1"/>
  <c r="DI180" i="1"/>
  <c r="DH116" i="1"/>
  <c r="DG66" i="1"/>
  <c r="DM144" i="1"/>
  <c r="DN144" i="1" s="1"/>
  <c r="DH71" i="1"/>
  <c r="DI118" i="1"/>
  <c r="DH59" i="1"/>
  <c r="DG90" i="1"/>
  <c r="DM288" i="1"/>
  <c r="DN288" i="1" s="1"/>
  <c r="DL289" i="1"/>
  <c r="DK289" i="1"/>
  <c r="DJ289" i="1"/>
  <c r="DI302" i="1"/>
  <c r="DH302" i="1"/>
  <c r="DH270" i="1"/>
  <c r="DI237" i="1"/>
  <c r="DO174" i="1"/>
  <c r="DG290" i="1"/>
  <c r="DI257" i="1"/>
  <c r="DM206" i="1"/>
  <c r="DN206" i="1" s="1"/>
  <c r="DO277" i="1"/>
  <c r="DO258" i="1"/>
  <c r="DH202" i="1"/>
  <c r="DG253" i="1"/>
  <c r="DI181" i="1"/>
  <c r="DG198" i="1"/>
  <c r="DI148" i="1"/>
  <c r="DO148" i="1"/>
  <c r="DO316" i="1"/>
  <c r="DI271" i="1"/>
  <c r="DG168" i="1"/>
  <c r="DJ63" i="1"/>
  <c r="DL63" i="1"/>
  <c r="DK63" i="1"/>
  <c r="DO36" i="1"/>
  <c r="DI36" i="1"/>
  <c r="DM149" i="1"/>
  <c r="DN149" i="1" s="1"/>
  <c r="DL163" i="1"/>
  <c r="DK163" i="1"/>
  <c r="DJ163" i="1"/>
  <c r="DG133" i="1"/>
  <c r="DI81" i="1"/>
  <c r="DH203" i="1"/>
  <c r="DG307" i="1"/>
  <c r="DH192" i="1"/>
  <c r="DG132" i="1"/>
  <c r="DG119" i="1"/>
  <c r="DO243" i="1"/>
  <c r="DJ134" i="1"/>
  <c r="DK134" i="1"/>
  <c r="DL134" i="1"/>
  <c r="DK121" i="1"/>
  <c r="DJ121" i="1"/>
  <c r="DL121" i="1"/>
  <c r="DG162" i="1"/>
  <c r="DI78" i="1"/>
  <c r="DH162" i="1"/>
  <c r="DG73" i="1"/>
  <c r="DG54" i="1"/>
  <c r="DH262" i="1"/>
  <c r="DI116" i="1"/>
  <c r="DH66" i="1"/>
  <c r="DH55" i="1"/>
  <c r="DL129" i="1"/>
  <c r="DK129" i="1"/>
  <c r="DJ129" i="1"/>
  <c r="DM37" i="1"/>
  <c r="DN37" i="1" s="1"/>
  <c r="DG190" i="1"/>
  <c r="DH90" i="1"/>
  <c r="DM318" i="1"/>
  <c r="DN318" i="1" s="1"/>
  <c r="DO318" i="1"/>
  <c r="DJ268" i="1"/>
  <c r="DK268" i="1"/>
  <c r="DL268" i="1"/>
  <c r="DJ281" i="1"/>
  <c r="DL281" i="1"/>
  <c r="DK281" i="1"/>
  <c r="DE314" i="1"/>
  <c r="DM314" i="1" s="1"/>
  <c r="DN314" i="1" s="1"/>
  <c r="DO320" i="1"/>
  <c r="DH303" i="1"/>
  <c r="DG295" i="1"/>
  <c r="DM275" i="1"/>
  <c r="DN275" i="1" s="1"/>
  <c r="DH275" i="1"/>
  <c r="DH224" i="1"/>
  <c r="DH171" i="1"/>
  <c r="DG261" i="1"/>
  <c r="DH290" i="1"/>
  <c r="DG265" i="1"/>
  <c r="DH257" i="1"/>
  <c r="DI229" i="1"/>
  <c r="DO229" i="1"/>
  <c r="DO202" i="1"/>
  <c r="DE111" i="1"/>
  <c r="DG111" i="1"/>
  <c r="DI277" i="1"/>
  <c r="DL128" i="1"/>
  <c r="DK128" i="1"/>
  <c r="DJ128" i="1"/>
  <c r="DL142" i="1"/>
  <c r="DK142" i="1"/>
  <c r="DI112" i="1"/>
  <c r="DJ112" i="1" s="1"/>
  <c r="DO112" i="1"/>
  <c r="DL220" i="1"/>
  <c r="DK220" i="1"/>
  <c r="DJ220" i="1"/>
  <c r="DO196" i="1"/>
  <c r="DH253" i="1"/>
  <c r="DG179" i="1"/>
  <c r="DH198" i="1"/>
  <c r="DL168" i="1"/>
  <c r="DK168" i="1"/>
  <c r="DJ168" i="1"/>
  <c r="DO35" i="1"/>
  <c r="DH35" i="1"/>
  <c r="DO93" i="1"/>
  <c r="DH93" i="1"/>
  <c r="DH36" i="1"/>
  <c r="DG219" i="1"/>
  <c r="DI160" i="1"/>
  <c r="DH133" i="1"/>
  <c r="DH246" i="1"/>
  <c r="DH100" i="1"/>
  <c r="DI132" i="1"/>
  <c r="DG243" i="1"/>
  <c r="DM78" i="1"/>
  <c r="DN78" i="1" s="1"/>
  <c r="DI162" i="1"/>
  <c r="DH39" i="1"/>
  <c r="DM30" i="1"/>
  <c r="DN30" i="1" s="1"/>
  <c r="DH54" i="1"/>
  <c r="DO40" i="1"/>
  <c r="DM40" i="1"/>
  <c r="DN40" i="1" s="1"/>
  <c r="DI66" i="1"/>
  <c r="DI55" i="1"/>
  <c r="DG84" i="1"/>
  <c r="DH65" i="1"/>
  <c r="DO190" i="1"/>
  <c r="DH53" i="1"/>
  <c r="DI90" i="1"/>
  <c r="DG318" i="1"/>
  <c r="DJ256" i="1"/>
  <c r="DK256" i="1"/>
  <c r="DL256" i="1"/>
  <c r="DL240" i="1"/>
  <c r="DK240" i="1"/>
  <c r="DJ240" i="1"/>
  <c r="DG314" i="1"/>
  <c r="DM303" i="1"/>
  <c r="DN303" i="1" s="1"/>
  <c r="DI262" i="1"/>
  <c r="DO262" i="1"/>
  <c r="DE223" i="1"/>
  <c r="DM223" i="1" s="1"/>
  <c r="DN223" i="1" s="1"/>
  <c r="DG223" i="1"/>
  <c r="DE211" i="1"/>
  <c r="DM211" i="1" s="1"/>
  <c r="DN211" i="1" s="1"/>
  <c r="DG259" i="1"/>
  <c r="DE212" i="1"/>
  <c r="DH212" i="1" s="1"/>
  <c r="DI212" i="1"/>
  <c r="DM171" i="1"/>
  <c r="DN171" i="1" s="1"/>
  <c r="DH261" i="1"/>
  <c r="DI290" i="1"/>
  <c r="DH265" i="1"/>
  <c r="DH229" i="1"/>
  <c r="DG304" i="1"/>
  <c r="DG255" i="1"/>
  <c r="DE110" i="1"/>
  <c r="DH110" i="1" s="1"/>
  <c r="DG110" i="1"/>
  <c r="DL241" i="1"/>
  <c r="DJ241" i="1"/>
  <c r="DK241" i="1"/>
  <c r="DH258" i="1"/>
  <c r="DO138" i="1"/>
  <c r="DI138" i="1"/>
  <c r="DH312" i="1"/>
  <c r="DI196" i="1"/>
  <c r="DG185" i="1"/>
  <c r="DH179" i="1"/>
  <c r="DI198" i="1"/>
  <c r="DE98" i="1"/>
  <c r="DM98" i="1" s="1"/>
  <c r="DN98" i="1" s="1"/>
  <c r="DG98" i="1"/>
  <c r="DE57" i="1"/>
  <c r="DO57" i="1" s="1"/>
  <c r="DG57" i="1"/>
  <c r="DO31" i="1"/>
  <c r="DI31" i="1"/>
  <c r="DO178" i="1"/>
  <c r="DE62" i="1"/>
  <c r="DM62" i="1" s="1"/>
  <c r="DN62" i="1" s="1"/>
  <c r="DI35" i="1"/>
  <c r="DH219" i="1"/>
  <c r="DO120" i="1"/>
  <c r="DJ114" i="1"/>
  <c r="DL114" i="1"/>
  <c r="DK114" i="1"/>
  <c r="DO94" i="1"/>
  <c r="DL188" i="1"/>
  <c r="DK188" i="1"/>
  <c r="DJ188" i="1"/>
  <c r="DO95" i="1"/>
  <c r="DO89" i="1"/>
  <c r="DH243" i="1"/>
  <c r="DK169" i="1"/>
  <c r="DJ169" i="1"/>
  <c r="DL169" i="1"/>
  <c r="DM162" i="1"/>
  <c r="DN162" i="1" s="1"/>
  <c r="DG113" i="1"/>
  <c r="DH67" i="1"/>
  <c r="DK145" i="1"/>
  <c r="DJ145" i="1"/>
  <c r="DL145" i="1"/>
  <c r="DI89" i="1"/>
  <c r="DI54" i="1"/>
  <c r="DH150" i="1"/>
  <c r="DI72" i="1"/>
  <c r="DG214" i="1"/>
  <c r="DH84" i="1"/>
  <c r="DH190" i="1"/>
  <c r="DG155" i="1"/>
  <c r="DK115" i="1"/>
  <c r="DJ115" i="1"/>
  <c r="DL115" i="1"/>
  <c r="DG96" i="1"/>
  <c r="DM90" i="1"/>
  <c r="DN90" i="1" s="1"/>
  <c r="DH318" i="1"/>
  <c r="DO275" i="1"/>
  <c r="DL269" i="1"/>
  <c r="DK269" i="1"/>
  <c r="DM315" i="1"/>
  <c r="DN315" i="1" s="1"/>
  <c r="DI303" i="1"/>
  <c r="DO209" i="1"/>
  <c r="DI209" i="1"/>
  <c r="DH209" i="1"/>
  <c r="DK254" i="1"/>
  <c r="DL254" i="1"/>
  <c r="DG272" i="1"/>
  <c r="DI261" i="1"/>
  <c r="DO185" i="1"/>
  <c r="DI265" i="1"/>
  <c r="DO247" i="1"/>
  <c r="DH255" i="1"/>
  <c r="DE106" i="1"/>
  <c r="DM106" i="1" s="1"/>
  <c r="DN106" i="1" s="1"/>
  <c r="DG106" i="1"/>
  <c r="DG277" i="1"/>
  <c r="DL154" i="1"/>
  <c r="DK154" i="1"/>
  <c r="DJ154" i="1"/>
  <c r="DO124" i="1"/>
  <c r="DI124" i="1"/>
  <c r="DJ124" i="1" s="1"/>
  <c r="DM170" i="1"/>
  <c r="DN170" i="1" s="1"/>
  <c r="DE137" i="1"/>
  <c r="DM137" i="1" s="1"/>
  <c r="DN137" i="1" s="1"/>
  <c r="DO110" i="1"/>
  <c r="DG159" i="1"/>
  <c r="DI179" i="1"/>
  <c r="DH286" i="1"/>
  <c r="DM209" i="1"/>
  <c r="DN209" i="1" s="1"/>
  <c r="DH316" i="1"/>
  <c r="DG271" i="1"/>
  <c r="DM168" i="1"/>
  <c r="DN168" i="1" s="1"/>
  <c r="DI98" i="1"/>
  <c r="DJ51" i="1"/>
  <c r="DL51" i="1"/>
  <c r="DK51" i="1"/>
  <c r="DO30" i="1"/>
  <c r="DI30" i="1"/>
  <c r="DH30" i="1"/>
  <c r="DG204" i="1"/>
  <c r="DH178" i="1"/>
  <c r="DG58" i="1"/>
  <c r="DM31" i="1"/>
  <c r="DN31" i="1" s="1"/>
  <c r="DI219" i="1"/>
  <c r="DM70" i="1"/>
  <c r="DN70" i="1" s="1"/>
  <c r="DG246" i="1"/>
  <c r="DL91" i="1"/>
  <c r="DK91" i="1"/>
  <c r="DJ91" i="1"/>
  <c r="DG83" i="1"/>
  <c r="DI60" i="1"/>
  <c r="DI67" i="1"/>
  <c r="DO200" i="1"/>
  <c r="DO54" i="1"/>
  <c r="DM123" i="1"/>
  <c r="DN123" i="1" s="1"/>
  <c r="DG150" i="1"/>
  <c r="DH214" i="1"/>
  <c r="DK45" i="1"/>
  <c r="DL45" i="1"/>
  <c r="DJ45" i="1"/>
  <c r="DH155" i="1"/>
  <c r="DO115" i="1"/>
  <c r="DM115" i="1"/>
  <c r="DN115" i="1" s="1"/>
  <c r="DH96" i="1"/>
  <c r="DM49" i="1"/>
  <c r="DN49" i="1" s="1"/>
  <c r="DM312" i="1"/>
  <c r="DN312" i="1" s="1"/>
  <c r="DO313" i="1"/>
  <c r="DI313" i="1"/>
  <c r="DI269" i="1"/>
  <c r="DJ269" i="1" s="1"/>
  <c r="DK279" i="1"/>
  <c r="DJ279" i="1"/>
  <c r="DL279" i="1"/>
  <c r="DO279" i="1"/>
  <c r="DH315" i="1"/>
  <c r="DJ251" i="1"/>
  <c r="DK251" i="1"/>
  <c r="DL251" i="1"/>
  <c r="DL239" i="1"/>
  <c r="DK239" i="1"/>
  <c r="DJ239" i="1"/>
  <c r="DO254" i="1"/>
  <c r="DH313" i="1"/>
  <c r="DI254" i="1"/>
  <c r="DJ254" i="1" s="1"/>
  <c r="DH296" i="1"/>
  <c r="DO261" i="1"/>
  <c r="DL287" i="1"/>
  <c r="DK287" i="1"/>
  <c r="DJ287" i="1"/>
  <c r="DH247" i="1"/>
  <c r="DG229" i="1"/>
  <c r="DM174" i="1"/>
  <c r="DN174" i="1" s="1"/>
  <c r="DE236" i="1"/>
  <c r="DH236" i="1" s="1"/>
  <c r="DG236" i="1"/>
  <c r="DI255" i="1"/>
  <c r="DE146" i="1"/>
  <c r="DI146" i="1" s="1"/>
  <c r="DG146" i="1"/>
  <c r="DH277" i="1"/>
  <c r="DH123" i="1"/>
  <c r="DG258" i="1"/>
  <c r="DH167" i="1"/>
  <c r="DG137" i="1"/>
  <c r="DO109" i="1"/>
  <c r="DI109" i="1"/>
  <c r="DJ109" i="1" s="1"/>
  <c r="DH159" i="1"/>
  <c r="DI286" i="1"/>
  <c r="DG94" i="1"/>
  <c r="DH50" i="1"/>
  <c r="DO26" i="1"/>
  <c r="DI26" i="1"/>
  <c r="DH26" i="1"/>
  <c r="DM26" i="1"/>
  <c r="DN26" i="1" s="1"/>
  <c r="DI178" i="1"/>
  <c r="DG149" i="1"/>
  <c r="DO133" i="1"/>
  <c r="DG197" i="1"/>
  <c r="DM114" i="1"/>
  <c r="DN114" i="1" s="1"/>
  <c r="DM124" i="1"/>
  <c r="DN124" i="1" s="1"/>
  <c r="DO58" i="1"/>
  <c r="DL222" i="1"/>
  <c r="DK222" i="1"/>
  <c r="DJ222" i="1"/>
  <c r="DE143" i="1"/>
  <c r="DH143" i="1" s="1"/>
  <c r="DO83" i="1"/>
  <c r="DH83" i="1"/>
  <c r="DO161" i="1"/>
  <c r="DH73" i="1"/>
  <c r="DG156" i="1"/>
  <c r="DH81" i="1"/>
  <c r="DM81" i="1"/>
  <c r="DN81" i="1" s="1"/>
  <c r="DL41" i="1"/>
  <c r="DK41" i="1"/>
  <c r="DJ41" i="1"/>
  <c r="DM47" i="1"/>
  <c r="DN47" i="1" s="1"/>
  <c r="DI77" i="1"/>
  <c r="DH31" i="1"/>
  <c r="DM306" i="1"/>
  <c r="DN306" i="1" s="1"/>
  <c r="DL252" i="1"/>
  <c r="DK252" i="1"/>
  <c r="DJ252" i="1"/>
  <c r="DI235" i="1"/>
  <c r="DJ235" i="1" s="1"/>
  <c r="DO235" i="1"/>
  <c r="DE308" i="1"/>
  <c r="DH308" i="1" s="1"/>
  <c r="DG308" i="1"/>
  <c r="DI279" i="1"/>
  <c r="DG289" i="1"/>
  <c r="DK274" i="1"/>
  <c r="DJ274" i="1"/>
  <c r="DL274" i="1"/>
  <c r="DG247" i="1"/>
  <c r="DE217" i="1"/>
  <c r="DM217" i="1" s="1"/>
  <c r="DN217" i="1" s="1"/>
  <c r="DI247" i="1"/>
  <c r="DH138" i="1"/>
  <c r="DI142" i="1"/>
  <c r="DJ142" i="1" s="1"/>
  <c r="DI123" i="1"/>
  <c r="DE166" i="1"/>
  <c r="DI166" i="1" s="1"/>
  <c r="DH130" i="1"/>
  <c r="DO108" i="1"/>
  <c r="DI108" i="1"/>
  <c r="DH108" i="1"/>
  <c r="DG193" i="1"/>
  <c r="DO201" i="1"/>
  <c r="DG173" i="1"/>
  <c r="DO217" i="1"/>
  <c r="DO49" i="1"/>
  <c r="DI49" i="1"/>
  <c r="DJ49" i="1" s="1"/>
  <c r="DO25" i="1"/>
  <c r="DI25" i="1"/>
  <c r="DH25" i="1"/>
  <c r="DM25" i="1"/>
  <c r="DN25" i="1" s="1"/>
  <c r="DG50" i="1"/>
  <c r="DO29" i="1"/>
  <c r="DH103" i="1"/>
  <c r="DH197" i="1"/>
  <c r="DO82" i="1"/>
  <c r="DG282" i="1"/>
  <c r="DG143" i="1"/>
  <c r="DL79" i="1"/>
  <c r="DK79" i="1"/>
  <c r="DJ79" i="1"/>
  <c r="DE105" i="1"/>
  <c r="DH105" i="1" s="1"/>
  <c r="DI83" i="1"/>
  <c r="DH161" i="1"/>
  <c r="DE97" i="1"/>
  <c r="DI97" i="1" s="1"/>
  <c r="DH64" i="1"/>
  <c r="DH89" i="1"/>
  <c r="DI61" i="1"/>
  <c r="DJ61" i="1" s="1"/>
  <c r="DH156" i="1"/>
  <c r="DG230" i="1"/>
  <c r="DI39" i="1"/>
  <c r="DM93" i="1"/>
  <c r="DN93" i="1" s="1"/>
  <c r="DO39" i="1"/>
  <c r="DH77" i="1"/>
  <c r="DO53" i="1"/>
  <c r="DM23" i="1"/>
  <c r="AR61" i="1"/>
  <c r="AA99" i="1"/>
  <c r="AB99" i="1" s="1"/>
  <c r="AR308" i="1"/>
  <c r="AP128" i="1"/>
  <c r="AQ128" i="1" s="1"/>
  <c r="AK146" i="1"/>
  <c r="AO146" i="1" s="1"/>
  <c r="BV170" i="1"/>
  <c r="BV292" i="1"/>
  <c r="BV119" i="1"/>
  <c r="BT48" i="1"/>
  <c r="BU48" i="1" s="1"/>
  <c r="BT234" i="1"/>
  <c r="BU234" i="1" s="1"/>
  <c r="CK239" i="1"/>
  <c r="CI239" i="1"/>
  <c r="CJ239" i="1" s="1"/>
  <c r="CK279" i="1"/>
  <c r="CI279" i="1"/>
  <c r="CJ279" i="1" s="1"/>
  <c r="CK84" i="1"/>
  <c r="CI84" i="1"/>
  <c r="CJ84" i="1" s="1"/>
  <c r="CK289" i="1"/>
  <c r="CK132" i="1"/>
  <c r="CI132" i="1"/>
  <c r="CJ132" i="1" s="1"/>
  <c r="CG193" i="1"/>
  <c r="CH193" i="1"/>
  <c r="CK293" i="1"/>
  <c r="CK233" i="1"/>
  <c r="CI172" i="1"/>
  <c r="CJ172" i="1" s="1"/>
  <c r="CK172" i="1"/>
  <c r="AK47" i="1"/>
  <c r="AP47" i="1"/>
  <c r="AQ47" i="1" s="1"/>
  <c r="S117" i="1"/>
  <c r="AA117" i="1" s="1"/>
  <c r="AB117" i="1" s="1"/>
  <c r="CK56" i="1"/>
  <c r="CI56" i="1"/>
  <c r="CJ56" i="1" s="1"/>
  <c r="BA172" i="1"/>
  <c r="BE172" i="1"/>
  <c r="BF172" i="1" s="1"/>
  <c r="BG172" i="1"/>
  <c r="CK275" i="1"/>
  <c r="BV70" i="1"/>
  <c r="CK102" i="1"/>
  <c r="CI102" i="1"/>
  <c r="CJ102" i="1" s="1"/>
  <c r="AP32" i="1"/>
  <c r="AQ32" i="1" s="1"/>
  <c r="CK112" i="1"/>
  <c r="AP41" i="1"/>
  <c r="AQ41" i="1" s="1"/>
  <c r="AP265" i="1"/>
  <c r="AQ265" i="1" s="1"/>
  <c r="CI46" i="1"/>
  <c r="CJ46" i="1" s="1"/>
  <c r="CK46" i="1"/>
  <c r="CK270" i="1"/>
  <c r="CI270" i="1"/>
  <c r="CJ270" i="1" s="1"/>
  <c r="AC186" i="1"/>
  <c r="AP241" i="1"/>
  <c r="AQ241" i="1" s="1"/>
  <c r="AP233" i="1"/>
  <c r="AQ233" i="1" s="1"/>
  <c r="AP147" i="1"/>
  <c r="AQ147" i="1" s="1"/>
  <c r="AR321" i="1"/>
  <c r="BV60" i="1"/>
  <c r="BT128" i="1"/>
  <c r="BU128" i="1" s="1"/>
  <c r="CK188" i="1"/>
  <c r="AR155" i="1"/>
  <c r="AR166" i="1"/>
  <c r="BV114" i="1"/>
  <c r="CK255" i="1"/>
  <c r="CI255" i="1"/>
  <c r="CJ255" i="1" s="1"/>
  <c r="CI214" i="1"/>
  <c r="CJ214" i="1" s="1"/>
  <c r="CK214" i="1"/>
  <c r="AH62" i="1"/>
  <c r="AK62" i="1" s="1"/>
  <c r="AJ62" i="1"/>
  <c r="BG124" i="1"/>
  <c r="BT288" i="1"/>
  <c r="BU288" i="1" s="1"/>
  <c r="AR112" i="1"/>
  <c r="BV118" i="1"/>
  <c r="BT62" i="1"/>
  <c r="BU62" i="1" s="1"/>
  <c r="BV25" i="1"/>
  <c r="CI308" i="1"/>
  <c r="CJ308" i="1" s="1"/>
  <c r="CK308" i="1"/>
  <c r="CI220" i="1"/>
  <c r="CJ220" i="1" s="1"/>
  <c r="CK220" i="1"/>
  <c r="CK59" i="1"/>
  <c r="CI59" i="1"/>
  <c r="CJ59" i="1" s="1"/>
  <c r="CK24" i="1"/>
  <c r="CI24" i="1"/>
  <c r="CJ24" i="1" s="1"/>
  <c r="CI152" i="1"/>
  <c r="CJ152" i="1" s="1"/>
  <c r="CK152" i="1"/>
  <c r="CK110" i="1"/>
  <c r="CI110" i="1"/>
  <c r="CJ110" i="1" s="1"/>
  <c r="CK29" i="1"/>
  <c r="CI29" i="1"/>
  <c r="CJ29" i="1" s="1"/>
  <c r="CK216" i="1"/>
  <c r="CK77" i="1"/>
  <c r="CK300" i="1"/>
  <c r="AP235" i="1"/>
  <c r="AQ235" i="1" s="1"/>
  <c r="CK296" i="1"/>
  <c r="CI296" i="1"/>
  <c r="CJ296" i="1" s="1"/>
  <c r="CK253" i="1"/>
  <c r="CI253" i="1"/>
  <c r="CJ253" i="1" s="1"/>
  <c r="CK221" i="1"/>
  <c r="CI221" i="1"/>
  <c r="CJ221" i="1" s="1"/>
  <c r="CK122" i="1"/>
  <c r="CI122" i="1"/>
  <c r="CJ122" i="1" s="1"/>
  <c r="CI292" i="1"/>
  <c r="CJ292" i="1" s="1"/>
  <c r="CK292" i="1"/>
  <c r="CK115" i="1"/>
  <c r="CI115" i="1"/>
  <c r="CJ115" i="1" s="1"/>
  <c r="CI176" i="1"/>
  <c r="CJ176" i="1" s="1"/>
  <c r="CK176" i="1"/>
  <c r="CI32" i="1"/>
  <c r="CJ32" i="1" s="1"/>
  <c r="CK32" i="1"/>
  <c r="CK161" i="1"/>
  <c r="CI161" i="1"/>
  <c r="CJ161" i="1" s="1"/>
  <c r="CK259" i="1"/>
  <c r="CI259" i="1"/>
  <c r="CJ259" i="1" s="1"/>
  <c r="CK314" i="1"/>
  <c r="BT78" i="1"/>
  <c r="BU78" i="1" s="1"/>
  <c r="CK229" i="1"/>
  <c r="CI229" i="1"/>
  <c r="CJ229" i="1" s="1"/>
  <c r="CI310" i="1"/>
  <c r="CJ310" i="1" s="1"/>
  <c r="CK310" i="1"/>
  <c r="CI257" i="1"/>
  <c r="CJ257" i="1" s="1"/>
  <c r="CK257" i="1"/>
  <c r="CK101" i="1"/>
  <c r="CI101" i="1"/>
  <c r="CJ101" i="1" s="1"/>
  <c r="CK104" i="1"/>
  <c r="CI104" i="1"/>
  <c r="CJ104" i="1" s="1"/>
  <c r="CK154" i="1"/>
  <c r="CI154" i="1"/>
  <c r="CJ154" i="1" s="1"/>
  <c r="CI316" i="1"/>
  <c r="CJ316" i="1" s="1"/>
  <c r="CK316" i="1"/>
  <c r="CI245" i="1"/>
  <c r="CJ245" i="1" s="1"/>
  <c r="CK245" i="1"/>
  <c r="CI139" i="1"/>
  <c r="CJ139" i="1" s="1"/>
  <c r="CK139" i="1"/>
  <c r="CH66" i="1"/>
  <c r="CG66" i="1"/>
  <c r="BG107" i="1"/>
  <c r="BE107" i="1"/>
  <c r="BF107" i="1" s="1"/>
  <c r="BT316" i="1"/>
  <c r="BU316" i="1" s="1"/>
  <c r="BT150" i="1"/>
  <c r="BU150" i="1" s="1"/>
  <c r="BT55" i="1"/>
  <c r="BU55" i="1" s="1"/>
  <c r="AR314" i="1"/>
  <c r="AP281" i="1"/>
  <c r="AQ281" i="1" s="1"/>
  <c r="BV269" i="1"/>
  <c r="BV142" i="1"/>
  <c r="BT298" i="1"/>
  <c r="BU298" i="1" s="1"/>
  <c r="BT247" i="1"/>
  <c r="BU247" i="1" s="1"/>
  <c r="BT226" i="1"/>
  <c r="BU226" i="1" s="1"/>
  <c r="BV56" i="1"/>
  <c r="BT230" i="1"/>
  <c r="BU230" i="1" s="1"/>
  <c r="BT54" i="1"/>
  <c r="BU54" i="1" s="1"/>
  <c r="BT123" i="1"/>
  <c r="BU123" i="1" s="1"/>
  <c r="BV45" i="1"/>
  <c r="BT286" i="1"/>
  <c r="BU286" i="1" s="1"/>
  <c r="BT34" i="1"/>
  <c r="BU34" i="1" s="1"/>
  <c r="BT43" i="1"/>
  <c r="BU43" i="1" s="1"/>
  <c r="BT59" i="1"/>
  <c r="BU59" i="1" s="1"/>
  <c r="CK272" i="1"/>
  <c r="CI272" i="1"/>
  <c r="CJ272" i="1" s="1"/>
  <c r="CK217" i="1"/>
  <c r="CI217" i="1"/>
  <c r="CJ217" i="1" s="1"/>
  <c r="CK205" i="1"/>
  <c r="CI205" i="1"/>
  <c r="CJ205" i="1" s="1"/>
  <c r="CK250" i="1"/>
  <c r="CI250" i="1"/>
  <c r="CJ250" i="1" s="1"/>
  <c r="CK82" i="1"/>
  <c r="CI82" i="1"/>
  <c r="CJ82" i="1" s="1"/>
  <c r="CI194" i="1"/>
  <c r="CJ194" i="1" s="1"/>
  <c r="CK194" i="1"/>
  <c r="CI252" i="1"/>
  <c r="CJ252" i="1" s="1"/>
  <c r="CK252" i="1"/>
  <c r="CK263" i="1"/>
  <c r="CI263" i="1"/>
  <c r="CJ263" i="1" s="1"/>
  <c r="CK177" i="1"/>
  <c r="CI177" i="1"/>
  <c r="CJ177" i="1" s="1"/>
  <c r="CK130" i="1"/>
  <c r="CI130" i="1"/>
  <c r="CJ130" i="1" s="1"/>
  <c r="CK52" i="1"/>
  <c r="CI52" i="1"/>
  <c r="CJ52" i="1" s="1"/>
  <c r="BG35" i="1"/>
  <c r="CK182" i="1"/>
  <c r="AP293" i="1"/>
  <c r="AQ293" i="1" s="1"/>
  <c r="AR255" i="1"/>
  <c r="BT281" i="1"/>
  <c r="BU281" i="1" s="1"/>
  <c r="BT64" i="1"/>
  <c r="BU64" i="1" s="1"/>
  <c r="CI97" i="1"/>
  <c r="CJ97" i="1" s="1"/>
  <c r="CK97" i="1"/>
  <c r="AC310" i="1"/>
  <c r="AR46" i="1"/>
  <c r="AR276" i="1"/>
  <c r="BV323" i="1"/>
  <c r="BV295" i="1"/>
  <c r="BV311" i="1"/>
  <c r="BT313" i="1"/>
  <c r="BU313" i="1" s="1"/>
  <c r="BT223" i="1"/>
  <c r="BU223" i="1" s="1"/>
  <c r="BT207" i="1"/>
  <c r="BU207" i="1" s="1"/>
  <c r="BV284" i="1"/>
  <c r="BV47" i="1"/>
  <c r="BT225" i="1"/>
  <c r="BU225" i="1" s="1"/>
  <c r="BT51" i="1"/>
  <c r="BU51" i="1" s="1"/>
  <c r="BV254" i="1"/>
  <c r="BV308" i="1"/>
  <c r="BT94" i="1"/>
  <c r="BU94" i="1" s="1"/>
  <c r="BV257" i="1"/>
  <c r="BT29" i="1"/>
  <c r="BU29" i="1" s="1"/>
  <c r="BV31" i="1"/>
  <c r="BV40" i="1"/>
  <c r="CK251" i="1"/>
  <c r="CI251" i="1"/>
  <c r="CJ251" i="1" s="1"/>
  <c r="CK317" i="1"/>
  <c r="CI317" i="1"/>
  <c r="CJ317" i="1" s="1"/>
  <c r="CK168" i="1"/>
  <c r="CI168" i="1"/>
  <c r="CJ168" i="1" s="1"/>
  <c r="CK271" i="1"/>
  <c r="CI271" i="1"/>
  <c r="CJ271" i="1" s="1"/>
  <c r="CK210" i="1"/>
  <c r="CI210" i="1"/>
  <c r="CJ210" i="1" s="1"/>
  <c r="CI222" i="1"/>
  <c r="CJ222" i="1" s="1"/>
  <c r="CK222" i="1"/>
  <c r="CK121" i="1"/>
  <c r="CI121" i="1"/>
  <c r="CJ121" i="1" s="1"/>
  <c r="CI113" i="1"/>
  <c r="CJ113" i="1" s="1"/>
  <c r="CK113" i="1"/>
  <c r="CH178" i="1"/>
  <c r="CG178" i="1"/>
  <c r="CK119" i="1"/>
  <c r="CI119" i="1"/>
  <c r="CJ119" i="1" s="1"/>
  <c r="AH230" i="1"/>
  <c r="AL230" i="1"/>
  <c r="S139" i="1"/>
  <c r="AC139" i="1" s="1"/>
  <c r="U139" i="1"/>
  <c r="CK145" i="1"/>
  <c r="CK241" i="1"/>
  <c r="CI35" i="1"/>
  <c r="CJ35" i="1" s="1"/>
  <c r="CK35" i="1"/>
  <c r="CC181" i="1"/>
  <c r="CH215" i="1"/>
  <c r="CG215" i="1"/>
  <c r="CG175" i="1"/>
  <c r="CH175" i="1"/>
  <c r="W142" i="1"/>
  <c r="AP164" i="1"/>
  <c r="AQ164" i="1" s="1"/>
  <c r="BE157" i="1"/>
  <c r="BF157" i="1" s="1"/>
  <c r="BG262" i="1"/>
  <c r="CI93" i="1"/>
  <c r="CJ93" i="1" s="1"/>
  <c r="CK93" i="1"/>
  <c r="BV116" i="1"/>
  <c r="CI42" i="1"/>
  <c r="CJ42" i="1" s="1"/>
  <c r="CK94" i="1"/>
  <c r="CK234" i="1"/>
  <c r="CI236" i="1"/>
  <c r="CJ236" i="1" s="1"/>
  <c r="CI74" i="1"/>
  <c r="CJ74" i="1" s="1"/>
  <c r="CI193" i="1"/>
  <c r="CJ193" i="1" s="1"/>
  <c r="CC174" i="1"/>
  <c r="CA174" i="1"/>
  <c r="CE174" i="1" s="1"/>
  <c r="CI134" i="1"/>
  <c r="CJ134" i="1" s="1"/>
  <c r="CK243" i="1"/>
  <c r="CI80" i="1"/>
  <c r="CJ80" i="1" s="1"/>
  <c r="CK30" i="1"/>
  <c r="CK266" i="1"/>
  <c r="CK90" i="1"/>
  <c r="CK267" i="1"/>
  <c r="CK170" i="1"/>
  <c r="CH184" i="1"/>
  <c r="CG184" i="1"/>
  <c r="BG110" i="1"/>
  <c r="BG308" i="1"/>
  <c r="CK169" i="1"/>
  <c r="CK173" i="1"/>
  <c r="CK167" i="1"/>
  <c r="CK151" i="1"/>
  <c r="CK283" i="1"/>
  <c r="CK268" i="1"/>
  <c r="BV121" i="1"/>
  <c r="CK282" i="1"/>
  <c r="CK306" i="1"/>
  <c r="CI248" i="1"/>
  <c r="CJ248" i="1" s="1"/>
  <c r="CI47" i="1"/>
  <c r="CJ47" i="1" s="1"/>
  <c r="CK127" i="1"/>
  <c r="CI120" i="1"/>
  <c r="CJ120" i="1" s="1"/>
  <c r="CI105" i="1"/>
  <c r="CJ105" i="1" s="1"/>
  <c r="CI212" i="1"/>
  <c r="CJ212" i="1" s="1"/>
  <c r="CK106" i="1"/>
  <c r="CK163" i="1"/>
  <c r="BG247" i="1"/>
  <c r="BT264" i="1"/>
  <c r="BU264" i="1" s="1"/>
  <c r="CK86" i="1"/>
  <c r="CI86" i="1"/>
  <c r="CJ86" i="1" s="1"/>
  <c r="CK40" i="1"/>
  <c r="CK315" i="1"/>
  <c r="CI107" i="1"/>
  <c r="CJ107" i="1" s="1"/>
  <c r="CK153" i="1"/>
  <c r="CK36" i="1"/>
  <c r="CI36" i="1"/>
  <c r="CJ36" i="1" s="1"/>
  <c r="CK258" i="1"/>
  <c r="CI41" i="1"/>
  <c r="CJ41" i="1" s="1"/>
  <c r="CK118" i="1"/>
  <c r="CK200" i="1"/>
  <c r="CI264" i="1"/>
  <c r="CJ264" i="1" s="1"/>
  <c r="CI313" i="1"/>
  <c r="CJ313" i="1" s="1"/>
  <c r="CK136" i="1"/>
  <c r="CI143" i="1"/>
  <c r="CJ143" i="1" s="1"/>
  <c r="BE66" i="1"/>
  <c r="BF66" i="1" s="1"/>
  <c r="CI203" i="1"/>
  <c r="CJ203" i="1" s="1"/>
  <c r="CI91" i="1"/>
  <c r="CJ91" i="1" s="1"/>
  <c r="CI299" i="1"/>
  <c r="CJ299" i="1" s="1"/>
  <c r="BT35" i="1"/>
  <c r="BU35" i="1" s="1"/>
  <c r="F106" i="1"/>
  <c r="CI48" i="1"/>
  <c r="CJ48" i="1" s="1"/>
  <c r="CK48" i="1"/>
  <c r="BE70" i="1"/>
  <c r="BF70" i="1" s="1"/>
  <c r="BG241" i="1"/>
  <c r="BV161" i="1"/>
  <c r="BV203" i="1"/>
  <c r="CK262" i="1"/>
  <c r="CI311" i="1"/>
  <c r="CJ311" i="1" s="1"/>
  <c r="CK240" i="1"/>
  <c r="CI226" i="1"/>
  <c r="CJ226" i="1" s="1"/>
  <c r="CI83" i="1"/>
  <c r="CJ83" i="1" s="1"/>
  <c r="CK309" i="1"/>
  <c r="BT301" i="1"/>
  <c r="BU301" i="1" s="1"/>
  <c r="BT253" i="1"/>
  <c r="BU253" i="1" s="1"/>
  <c r="BT274" i="1"/>
  <c r="BU274" i="1" s="1"/>
  <c r="BV158" i="1"/>
  <c r="BV289" i="1"/>
  <c r="BV300" i="1"/>
  <c r="BT74" i="1"/>
  <c r="BU74" i="1" s="1"/>
  <c r="BT106" i="1"/>
  <c r="BU106" i="1" s="1"/>
  <c r="BT98" i="1"/>
  <c r="BU98" i="1" s="1"/>
  <c r="BV275" i="1"/>
  <c r="CK79" i="1"/>
  <c r="CI79" i="1"/>
  <c r="CJ79" i="1" s="1"/>
  <c r="CI85" i="1"/>
  <c r="CJ85" i="1" s="1"/>
  <c r="CK85" i="1"/>
  <c r="CK62" i="1"/>
  <c r="CI62" i="1"/>
  <c r="CJ62" i="1" s="1"/>
  <c r="CK23" i="1"/>
  <c r="CI23" i="1"/>
  <c r="BE318" i="1"/>
  <c r="BF318" i="1" s="1"/>
  <c r="AC300" i="1"/>
  <c r="BV115" i="1"/>
  <c r="CG28" i="1"/>
  <c r="CH28" i="1"/>
  <c r="BE169" i="1"/>
  <c r="BF169" i="1" s="1"/>
  <c r="AR96" i="1"/>
  <c r="BG304" i="1"/>
  <c r="BG231" i="1"/>
  <c r="CK274" i="1"/>
  <c r="CK165" i="1"/>
  <c r="CK295" i="1"/>
  <c r="CK307" i="1"/>
  <c r="CI213" i="1"/>
  <c r="CJ213" i="1" s="1"/>
  <c r="CK103" i="1"/>
  <c r="CI235" i="1"/>
  <c r="CJ235" i="1" s="1"/>
  <c r="AR174" i="1"/>
  <c r="BG216" i="1"/>
  <c r="BT184" i="1"/>
  <c r="BU184" i="1" s="1"/>
  <c r="BV271" i="1"/>
  <c r="BV282" i="1"/>
  <c r="BV196" i="1"/>
  <c r="BV239" i="1"/>
  <c r="BT159" i="1"/>
  <c r="BU159" i="1" s="1"/>
  <c r="BV241" i="1"/>
  <c r="BT93" i="1"/>
  <c r="BU93" i="1" s="1"/>
  <c r="CK76" i="1"/>
  <c r="CI76" i="1"/>
  <c r="CJ76" i="1" s="1"/>
  <c r="BE206" i="1"/>
  <c r="BF206" i="1" s="1"/>
  <c r="BG253" i="1"/>
  <c r="BV133" i="1"/>
  <c r="BT135" i="1"/>
  <c r="BU135" i="1" s="1"/>
  <c r="CK66" i="1"/>
  <c r="CK137" i="1"/>
  <c r="CK146" i="1"/>
  <c r="CI288" i="1"/>
  <c r="CJ288" i="1" s="1"/>
  <c r="CI180" i="1"/>
  <c r="CJ180" i="1" s="1"/>
  <c r="CI224" i="1"/>
  <c r="CJ224" i="1" s="1"/>
  <c r="CK27" i="1"/>
  <c r="CI159" i="1"/>
  <c r="CJ159" i="1" s="1"/>
  <c r="CI219" i="1"/>
  <c r="CJ219" i="1" s="1"/>
  <c r="CI54" i="1"/>
  <c r="CJ54" i="1" s="1"/>
  <c r="CK232" i="1"/>
  <c r="CK43" i="1"/>
  <c r="CK298" i="1"/>
  <c r="AP64" i="1"/>
  <c r="AQ64" i="1" s="1"/>
  <c r="AK161" i="1"/>
  <c r="AO161" i="1" s="1"/>
  <c r="BE213" i="1"/>
  <c r="BF213" i="1" s="1"/>
  <c r="BV245" i="1"/>
  <c r="BT178" i="1"/>
  <c r="BU178" i="1" s="1"/>
  <c r="BT194" i="1"/>
  <c r="BU194" i="1" s="1"/>
  <c r="BV166" i="1"/>
  <c r="BV251" i="1"/>
  <c r="BT299" i="1"/>
  <c r="BU299" i="1" s="1"/>
  <c r="BL197" i="1"/>
  <c r="BT197" i="1" s="1"/>
  <c r="BU197" i="1" s="1"/>
  <c r="BT297" i="1"/>
  <c r="BU297" i="1" s="1"/>
  <c r="CH258" i="1"/>
  <c r="CG258" i="1"/>
  <c r="AJ110" i="1"/>
  <c r="CH276" i="1"/>
  <c r="CG276" i="1"/>
  <c r="BE119" i="1"/>
  <c r="BF119" i="1" s="1"/>
  <c r="BG282" i="1"/>
  <c r="BG37" i="1"/>
  <c r="CA126" i="1"/>
  <c r="CE126" i="1" s="1"/>
  <c r="CK237" i="1"/>
  <c r="CI319" i="1"/>
  <c r="CJ319" i="1" s="1"/>
  <c r="CK261" i="1"/>
  <c r="CK225" i="1"/>
  <c r="CK286" i="1"/>
  <c r="CK49" i="1"/>
  <c r="CK192" i="1"/>
  <c r="CI287" i="1"/>
  <c r="CJ287" i="1" s="1"/>
  <c r="CK206" i="1"/>
  <c r="CK160" i="1"/>
  <c r="CK175" i="1"/>
  <c r="CI128" i="1"/>
  <c r="CJ128" i="1" s="1"/>
  <c r="CK73" i="1"/>
  <c r="CI99" i="1"/>
  <c r="CJ99" i="1" s="1"/>
  <c r="CI67" i="1"/>
  <c r="CJ67" i="1" s="1"/>
  <c r="AP216" i="1"/>
  <c r="AQ216" i="1" s="1"/>
  <c r="AR135" i="1"/>
  <c r="BG200" i="1"/>
  <c r="BT224" i="1"/>
  <c r="BU224" i="1" s="1"/>
  <c r="BV319" i="1"/>
  <c r="BV266" i="1"/>
  <c r="BT188" i="1"/>
  <c r="BU188" i="1" s="1"/>
  <c r="BT263" i="1"/>
  <c r="BU263" i="1" s="1"/>
  <c r="BT305" i="1"/>
  <c r="BU305" i="1" s="1"/>
  <c r="BT132" i="1"/>
  <c r="BU132" i="1" s="1"/>
  <c r="BV200" i="1"/>
  <c r="BT23" i="1"/>
  <c r="BT113" i="1"/>
  <c r="BU113" i="1" s="1"/>
  <c r="CK26" i="1"/>
  <c r="CI26" i="1"/>
  <c r="CJ26" i="1" s="1"/>
  <c r="CC169" i="1"/>
  <c r="AP215" i="1"/>
  <c r="AQ215" i="1" s="1"/>
  <c r="AL214" i="1"/>
  <c r="CH116" i="1"/>
  <c r="CG116" i="1"/>
  <c r="CH150" i="1"/>
  <c r="CG150" i="1"/>
  <c r="AP99" i="1"/>
  <c r="AQ99" i="1" s="1"/>
  <c r="BG175" i="1"/>
  <c r="BT248" i="1"/>
  <c r="BU248" i="1" s="1"/>
  <c r="BT246" i="1"/>
  <c r="BU246" i="1" s="1"/>
  <c r="BT76" i="1"/>
  <c r="BU76" i="1" s="1"/>
  <c r="CK321" i="1"/>
  <c r="CK305" i="1"/>
  <c r="CK285" i="1"/>
  <c r="CI242" i="1"/>
  <c r="CJ242" i="1" s="1"/>
  <c r="CI294" i="1"/>
  <c r="CJ294" i="1" s="1"/>
  <c r="CI323" i="1"/>
  <c r="CJ323" i="1" s="1"/>
  <c r="CK238" i="1"/>
  <c r="CK231" i="1"/>
  <c r="CE199" i="1"/>
  <c r="U110" i="1"/>
  <c r="BE160" i="1"/>
  <c r="BF160" i="1" s="1"/>
  <c r="BT75" i="1"/>
  <c r="BU75" i="1" s="1"/>
  <c r="W237" i="1"/>
  <c r="BT294" i="1"/>
  <c r="BU294" i="1" s="1"/>
  <c r="CE64" i="1"/>
  <c r="AL222" i="1"/>
  <c r="BL175" i="1"/>
  <c r="BT175" i="1" s="1"/>
  <c r="BU175" i="1" s="1"/>
  <c r="AW102" i="1"/>
  <c r="BG102" i="1" s="1"/>
  <c r="CK117" i="1"/>
  <c r="CI149" i="1"/>
  <c r="CJ149" i="1" s="1"/>
  <c r="CC166" i="1"/>
  <c r="CA166" i="1"/>
  <c r="CK133" i="1"/>
  <c r="CK71" i="1"/>
  <c r="CK142" i="1"/>
  <c r="U237" i="1"/>
  <c r="AC104" i="1"/>
  <c r="AC196" i="1"/>
  <c r="AR285" i="1"/>
  <c r="AR283" i="1"/>
  <c r="AR303" i="1"/>
  <c r="AP273" i="1"/>
  <c r="AQ273" i="1" s="1"/>
  <c r="AP158" i="1"/>
  <c r="AQ158" i="1" s="1"/>
  <c r="AP192" i="1"/>
  <c r="AQ192" i="1" s="1"/>
  <c r="AR150" i="1"/>
  <c r="BG260" i="1"/>
  <c r="AY46" i="1"/>
  <c r="BV277" i="1"/>
  <c r="BT151" i="1"/>
  <c r="BU151" i="1" s="1"/>
  <c r="BT242" i="1"/>
  <c r="BU242" i="1" s="1"/>
  <c r="BV250" i="1"/>
  <c r="BV255" i="1"/>
  <c r="BV198" i="1"/>
  <c r="BT265" i="1"/>
  <c r="BU265" i="1" s="1"/>
  <c r="BT278" i="1"/>
  <c r="BU278" i="1" s="1"/>
  <c r="BV65" i="1"/>
  <c r="BT110" i="1"/>
  <c r="BU110" i="1" s="1"/>
  <c r="BT283" i="1"/>
  <c r="BU283" i="1" s="1"/>
  <c r="BT63" i="1"/>
  <c r="BU63" i="1" s="1"/>
  <c r="BT24" i="1"/>
  <c r="BU24" i="1" s="1"/>
  <c r="BV57" i="1"/>
  <c r="BV154" i="1"/>
  <c r="BT209" i="1"/>
  <c r="BU209" i="1" s="1"/>
  <c r="BT67" i="1"/>
  <c r="BU67" i="1" s="1"/>
  <c r="BV61" i="1"/>
  <c r="BV103" i="1"/>
  <c r="CE103" i="1"/>
  <c r="CK65" i="1"/>
  <c r="CI65" i="1"/>
  <c r="CJ65" i="1" s="1"/>
  <c r="BG182" i="1"/>
  <c r="CK69" i="1"/>
  <c r="CI69" i="1"/>
  <c r="CJ69" i="1" s="1"/>
  <c r="BT240" i="1"/>
  <c r="BU240" i="1" s="1"/>
  <c r="CD86" i="1"/>
  <c r="BA95" i="1"/>
  <c r="AL103" i="1"/>
  <c r="BE74" i="1"/>
  <c r="BF74" i="1" s="1"/>
  <c r="BE53" i="1"/>
  <c r="BF53" i="1" s="1"/>
  <c r="BE150" i="1"/>
  <c r="BF150" i="1" s="1"/>
  <c r="CK64" i="1"/>
  <c r="BP270" i="1"/>
  <c r="BV270" i="1"/>
  <c r="BT270" i="1"/>
  <c r="BU270" i="1" s="1"/>
  <c r="BT213" i="1"/>
  <c r="BU213" i="1" s="1"/>
  <c r="BV213" i="1"/>
  <c r="BP191" i="1"/>
  <c r="BT191" i="1"/>
  <c r="BU191" i="1" s="1"/>
  <c r="U49" i="1"/>
  <c r="S49" i="1"/>
  <c r="W49" i="1" s="1"/>
  <c r="BV185" i="1"/>
  <c r="BT185" i="1"/>
  <c r="BU185" i="1" s="1"/>
  <c r="BG240" i="1"/>
  <c r="BE233" i="1"/>
  <c r="BF233" i="1" s="1"/>
  <c r="BG233" i="1"/>
  <c r="BG239" i="1"/>
  <c r="BE239" i="1"/>
  <c r="BF239" i="1" s="1"/>
  <c r="BG255" i="1"/>
  <c r="BE255" i="1"/>
  <c r="BF255" i="1" s="1"/>
  <c r="BE280" i="1"/>
  <c r="BF280" i="1" s="1"/>
  <c r="BG280" i="1"/>
  <c r="BG201" i="1"/>
  <c r="BE201" i="1"/>
  <c r="BF201" i="1" s="1"/>
  <c r="BG245" i="1"/>
  <c r="BT315" i="1"/>
  <c r="BU315" i="1" s="1"/>
  <c r="BT111" i="1"/>
  <c r="BU111" i="1" s="1"/>
  <c r="AR243" i="1"/>
  <c r="BG306" i="1"/>
  <c r="AZ306" i="1"/>
  <c r="BD306" i="1" s="1"/>
  <c r="BG204" i="1"/>
  <c r="BE204" i="1"/>
  <c r="BF204" i="1" s="1"/>
  <c r="BE244" i="1"/>
  <c r="BF244" i="1" s="1"/>
  <c r="BG244" i="1"/>
  <c r="AH194" i="1"/>
  <c r="AP194" i="1" s="1"/>
  <c r="AQ194" i="1" s="1"/>
  <c r="AJ194" i="1"/>
  <c r="AC251" i="1"/>
  <c r="BV223" i="1"/>
  <c r="BV207" i="1"/>
  <c r="BV286" i="1"/>
  <c r="BV43" i="1"/>
  <c r="AW51" i="1"/>
  <c r="BE51" i="1" s="1"/>
  <c r="BF51" i="1" s="1"/>
  <c r="AY51" i="1"/>
  <c r="BT237" i="1"/>
  <c r="BU237" i="1" s="1"/>
  <c r="BN87" i="1"/>
  <c r="BL87" i="1"/>
  <c r="BT87" i="1" s="1"/>
  <c r="BU87" i="1" s="1"/>
  <c r="BV313" i="1"/>
  <c r="AP232" i="1"/>
  <c r="AQ232" i="1" s="1"/>
  <c r="D46" i="1"/>
  <c r="G46" i="1" s="1"/>
  <c r="J46" i="1" s="1"/>
  <c r="BT140" i="1"/>
  <c r="BU140" i="1" s="1"/>
  <c r="BV140" i="1"/>
  <c r="BO101" i="1"/>
  <c r="BV101" i="1"/>
  <c r="BE227" i="1"/>
  <c r="BF227" i="1" s="1"/>
  <c r="BG227" i="1"/>
  <c r="AP280" i="1"/>
  <c r="AQ280" i="1" s="1"/>
  <c r="AP319" i="1"/>
  <c r="AQ319" i="1" s="1"/>
  <c r="AP287" i="1"/>
  <c r="AQ287" i="1" s="1"/>
  <c r="BT323" i="1"/>
  <c r="BU323" i="1" s="1"/>
  <c r="BT295" i="1"/>
  <c r="BU295" i="1" s="1"/>
  <c r="BT284" i="1"/>
  <c r="BU284" i="1" s="1"/>
  <c r="BP193" i="1"/>
  <c r="BV193" i="1"/>
  <c r="BT193" i="1"/>
  <c r="BU193" i="1" s="1"/>
  <c r="BT44" i="1"/>
  <c r="BU44" i="1" s="1"/>
  <c r="AW83" i="1"/>
  <c r="BG83" i="1" s="1"/>
  <c r="AY83" i="1"/>
  <c r="AH106" i="1"/>
  <c r="AR106" i="1" s="1"/>
  <c r="AJ106" i="1"/>
  <c r="AH26" i="1"/>
  <c r="AP26" i="1" s="1"/>
  <c r="AQ26" i="1" s="1"/>
  <c r="AJ26" i="1"/>
  <c r="BG213" i="1"/>
  <c r="BT311" i="1"/>
  <c r="BU311" i="1" s="1"/>
  <c r="AR152" i="1"/>
  <c r="AR323" i="1"/>
  <c r="BG259" i="1"/>
  <c r="BE48" i="1"/>
  <c r="BF48" i="1" s="1"/>
  <c r="BG29" i="1"/>
  <c r="BG128" i="1"/>
  <c r="BT124" i="1"/>
  <c r="BU124" i="1" s="1"/>
  <c r="BV182" i="1"/>
  <c r="BV191" i="1"/>
  <c r="BV107" i="1"/>
  <c r="BT101" i="1"/>
  <c r="BU101" i="1" s="1"/>
  <c r="BV50" i="1"/>
  <c r="BE173" i="1"/>
  <c r="BF173" i="1" s="1"/>
  <c r="BE181" i="1"/>
  <c r="BF181" i="1" s="1"/>
  <c r="BE248" i="1"/>
  <c r="BF248" i="1" s="1"/>
  <c r="BV246" i="1"/>
  <c r="BT122" i="1"/>
  <c r="BU122" i="1" s="1"/>
  <c r="BT179" i="1"/>
  <c r="BU179" i="1" s="1"/>
  <c r="BV110" i="1"/>
  <c r="BV30" i="1"/>
  <c r="BG153" i="1"/>
  <c r="BG149" i="1"/>
  <c r="BG52" i="1"/>
  <c r="BV80" i="1"/>
  <c r="BT30" i="1"/>
  <c r="BU30" i="1" s="1"/>
  <c r="AP181" i="1"/>
  <c r="AQ181" i="1" s="1"/>
  <c r="BT58" i="1"/>
  <c r="BU58" i="1" s="1"/>
  <c r="AA50" i="1"/>
  <c r="AB50" i="1" s="1"/>
  <c r="BT252" i="1"/>
  <c r="BU252" i="1" s="1"/>
  <c r="BT40" i="1"/>
  <c r="BU40" i="1" s="1"/>
  <c r="BV102" i="1"/>
  <c r="AP103" i="1"/>
  <c r="AQ103" i="1" s="1"/>
  <c r="AR108" i="1"/>
  <c r="AC247" i="1"/>
  <c r="AC293" i="1"/>
  <c r="AA189" i="1"/>
  <c r="AB189" i="1" s="1"/>
  <c r="U121" i="1"/>
  <c r="AA188" i="1"/>
  <c r="AB188" i="1" s="1"/>
  <c r="AP269" i="1"/>
  <c r="AQ269" i="1" s="1"/>
  <c r="AP217" i="1"/>
  <c r="AQ217" i="1" s="1"/>
  <c r="AJ300" i="1"/>
  <c r="AR306" i="1"/>
  <c r="AP28" i="1"/>
  <c r="AQ28" i="1" s="1"/>
  <c r="AR122" i="1"/>
  <c r="AR289" i="1"/>
  <c r="BG142" i="1"/>
  <c r="BE142" i="1"/>
  <c r="BF142" i="1" s="1"/>
  <c r="BE168" i="1"/>
  <c r="BF168" i="1" s="1"/>
  <c r="BG168" i="1"/>
  <c r="BE300" i="1"/>
  <c r="BF300" i="1" s="1"/>
  <c r="BT243" i="1"/>
  <c r="BU243" i="1" s="1"/>
  <c r="BV243" i="1"/>
  <c r="BP296" i="1"/>
  <c r="BV296" i="1"/>
  <c r="BP248" i="1"/>
  <c r="BV248" i="1"/>
  <c r="BV309" i="1"/>
  <c r="BV322" i="1"/>
  <c r="BT217" i="1"/>
  <c r="BU217" i="1" s="1"/>
  <c r="BV221" i="1"/>
  <c r="BT289" i="1"/>
  <c r="BU289" i="1" s="1"/>
  <c r="BV73" i="1"/>
  <c r="BT73" i="1"/>
  <c r="BU73" i="1" s="1"/>
  <c r="BT91" i="1"/>
  <c r="BU91" i="1" s="1"/>
  <c r="BV77" i="1"/>
  <c r="BV33" i="1"/>
  <c r="BV259" i="1"/>
  <c r="BV145" i="1"/>
  <c r="BV28" i="1"/>
  <c r="BV52" i="1"/>
  <c r="AC86" i="1"/>
  <c r="AP50" i="1"/>
  <c r="AQ50" i="1" s="1"/>
  <c r="BA175" i="1"/>
  <c r="AK92" i="1"/>
  <c r="AO92" i="1" s="1"/>
  <c r="AR187" i="1"/>
  <c r="BO157" i="1"/>
  <c r="BV157" i="1"/>
  <c r="BT157" i="1"/>
  <c r="BU157" i="1" s="1"/>
  <c r="BT302" i="1"/>
  <c r="BU302" i="1" s="1"/>
  <c r="BV302" i="1"/>
  <c r="AA165" i="1"/>
  <c r="AB165" i="1" s="1"/>
  <c r="AR161" i="1"/>
  <c r="BG109" i="1"/>
  <c r="BV291" i="1"/>
  <c r="BV74" i="1"/>
  <c r="F207" i="1"/>
  <c r="BT293" i="1"/>
  <c r="BU293" i="1" s="1"/>
  <c r="BV279" i="1"/>
  <c r="BV219" i="1"/>
  <c r="BT89" i="1"/>
  <c r="BU89" i="1" s="1"/>
  <c r="BS30" i="1"/>
  <c r="BR30" i="1"/>
  <c r="BE32" i="1"/>
  <c r="BF32" i="1" s="1"/>
  <c r="BG32" i="1"/>
  <c r="BV87" i="1"/>
  <c r="BP246" i="1"/>
  <c r="BG116" i="1"/>
  <c r="BE116" i="1"/>
  <c r="BF116" i="1" s="1"/>
  <c r="AP141" i="1"/>
  <c r="AQ141" i="1" s="1"/>
  <c r="BE320" i="1"/>
  <c r="BF320" i="1" s="1"/>
  <c r="BG318" i="1"/>
  <c r="BG165" i="1"/>
  <c r="BG63" i="1"/>
  <c r="BG274" i="1"/>
  <c r="AP295" i="1"/>
  <c r="AQ295" i="1" s="1"/>
  <c r="AJ103" i="1"/>
  <c r="AR224" i="1"/>
  <c r="BG112" i="1"/>
  <c r="BE112" i="1"/>
  <c r="BF112" i="1" s="1"/>
  <c r="BT261" i="1"/>
  <c r="BU261" i="1" s="1"/>
  <c r="BV76" i="1"/>
  <c r="BV278" i="1"/>
  <c r="BT79" i="1"/>
  <c r="BU79" i="1" s="1"/>
  <c r="BV276" i="1"/>
  <c r="BV63" i="1"/>
  <c r="BV27" i="1"/>
  <c r="BT138" i="1"/>
  <c r="BU138" i="1" s="1"/>
  <c r="BT228" i="1"/>
  <c r="BU228" i="1" s="1"/>
  <c r="N305" i="1"/>
  <c r="BO155" i="1"/>
  <c r="BT155" i="1"/>
  <c r="BU155" i="1" s="1"/>
  <c r="BV78" i="1"/>
  <c r="V94" i="1"/>
  <c r="Z94" i="1" s="1"/>
  <c r="AR173" i="1"/>
  <c r="BV204" i="1"/>
  <c r="BT204" i="1"/>
  <c r="BU204" i="1" s="1"/>
  <c r="BV66" i="1"/>
  <c r="BT146" i="1"/>
  <c r="BU146" i="1" s="1"/>
  <c r="BV146" i="1"/>
  <c r="BG137" i="1"/>
  <c r="BG23" i="1"/>
  <c r="BE23" i="1"/>
  <c r="BV172" i="1"/>
  <c r="BV240" i="1"/>
  <c r="BV167" i="1"/>
  <c r="BE267" i="1"/>
  <c r="BF267" i="1" s="1"/>
  <c r="BG267" i="1"/>
  <c r="BT205" i="1"/>
  <c r="BU205" i="1" s="1"/>
  <c r="AJ113" i="1"/>
  <c r="BP206" i="1"/>
  <c r="BT206" i="1"/>
  <c r="BU206" i="1" s="1"/>
  <c r="BV206" i="1"/>
  <c r="BT319" i="1"/>
  <c r="BU319" i="1" s="1"/>
  <c r="BV258" i="1"/>
  <c r="BV265" i="1"/>
  <c r="BT300" i="1"/>
  <c r="BU300" i="1" s="1"/>
  <c r="BV283" i="1"/>
  <c r="BV24" i="1"/>
  <c r="BV209" i="1"/>
  <c r="BV67" i="1"/>
  <c r="BT115" i="1"/>
  <c r="BU115" i="1" s="1"/>
  <c r="BT96" i="1"/>
  <c r="BU96" i="1" s="1"/>
  <c r="BE270" i="1"/>
  <c r="BF270" i="1" s="1"/>
  <c r="BG270" i="1"/>
  <c r="AR191" i="1"/>
  <c r="AC102" i="1"/>
  <c r="BO161" i="1"/>
  <c r="BT161" i="1"/>
  <c r="BU161" i="1" s="1"/>
  <c r="AR157" i="1"/>
  <c r="BG145" i="1"/>
  <c r="BG136" i="1"/>
  <c r="BG76" i="1"/>
  <c r="BG268" i="1"/>
  <c r="BG171" i="1"/>
  <c r="BG141" i="1"/>
  <c r="BT296" i="1"/>
  <c r="BU296" i="1" s="1"/>
  <c r="BT152" i="1"/>
  <c r="BU152" i="1" s="1"/>
  <c r="BV155" i="1"/>
  <c r="BV267" i="1"/>
  <c r="CC155" i="1"/>
  <c r="CA155" i="1"/>
  <c r="CI155" i="1" s="1"/>
  <c r="CJ155" i="1" s="1"/>
  <c r="BV290" i="1"/>
  <c r="BT308" i="1"/>
  <c r="BU308" i="1" s="1"/>
  <c r="BP130" i="1"/>
  <c r="BV130" i="1"/>
  <c r="BT260" i="1"/>
  <c r="BU260" i="1" s="1"/>
  <c r="BV125" i="1"/>
  <c r="S192" i="1"/>
  <c r="AC192" i="1" s="1"/>
  <c r="AR78" i="1"/>
  <c r="BG293" i="1"/>
  <c r="BG180" i="1"/>
  <c r="BT143" i="1"/>
  <c r="BU143" i="1" s="1"/>
  <c r="BE231" i="1"/>
  <c r="BF231" i="1" s="1"/>
  <c r="BP190" i="1"/>
  <c r="BT190" i="1"/>
  <c r="BU190" i="1" s="1"/>
  <c r="BV190" i="1"/>
  <c r="BV287" i="1"/>
  <c r="BT287" i="1"/>
  <c r="BU287" i="1" s="1"/>
  <c r="BV32" i="1"/>
  <c r="BT117" i="1"/>
  <c r="BU117" i="1" s="1"/>
  <c r="AA284" i="1"/>
  <c r="AB284" i="1" s="1"/>
  <c r="AA201" i="1"/>
  <c r="AB201" i="1" s="1"/>
  <c r="AP249" i="1"/>
  <c r="AQ249" i="1" s="1"/>
  <c r="AP275" i="1"/>
  <c r="AQ275" i="1" s="1"/>
  <c r="AP195" i="1"/>
  <c r="AQ195" i="1" s="1"/>
  <c r="AP160" i="1"/>
  <c r="AQ160" i="1" s="1"/>
  <c r="AP120" i="1"/>
  <c r="AQ120" i="1" s="1"/>
  <c r="BE241" i="1"/>
  <c r="BF241" i="1" s="1"/>
  <c r="BG130" i="1"/>
  <c r="BE130" i="1"/>
  <c r="BF130" i="1" s="1"/>
  <c r="BV314" i="1"/>
  <c r="BP318" i="1"/>
  <c r="BV318" i="1"/>
  <c r="AJ221" i="1"/>
  <c r="AJ78" i="1"/>
  <c r="AR100" i="1"/>
  <c r="BG289" i="1"/>
  <c r="BE289" i="1"/>
  <c r="BF289" i="1" s="1"/>
  <c r="BG258" i="1"/>
  <c r="BE258" i="1"/>
  <c r="BF258" i="1" s="1"/>
  <c r="AY149" i="1"/>
  <c r="BE124" i="1"/>
  <c r="BF124" i="1" s="1"/>
  <c r="BT277" i="1"/>
  <c r="BU277" i="1" s="1"/>
  <c r="BV224" i="1"/>
  <c r="BV151" i="1"/>
  <c r="BT250" i="1"/>
  <c r="BU250" i="1" s="1"/>
  <c r="BT170" i="1"/>
  <c r="BU170" i="1" s="1"/>
  <c r="BT249" i="1"/>
  <c r="BU249" i="1" s="1"/>
  <c r="BT60" i="1"/>
  <c r="BU60" i="1" s="1"/>
  <c r="BV123" i="1"/>
  <c r="BT239" i="1"/>
  <c r="BU239" i="1" s="1"/>
  <c r="BV54" i="1"/>
  <c r="BT154" i="1"/>
  <c r="BU154" i="1" s="1"/>
  <c r="BV109" i="1"/>
  <c r="BT109" i="1"/>
  <c r="BU109" i="1" s="1"/>
  <c r="BT61" i="1"/>
  <c r="BU61" i="1" s="1"/>
  <c r="BT171" i="1"/>
  <c r="BU171" i="1" s="1"/>
  <c r="BT46" i="1"/>
  <c r="BU46" i="1" s="1"/>
  <c r="CR25" i="1"/>
  <c r="BP121" i="1"/>
  <c r="BT121" i="1"/>
  <c r="BU121" i="1" s="1"/>
  <c r="BV169" i="1"/>
  <c r="BT26" i="1"/>
  <c r="BU26" i="1" s="1"/>
  <c r="AZ59" i="1"/>
  <c r="BD59" i="1" s="1"/>
  <c r="BV29" i="1"/>
  <c r="BV99" i="1"/>
  <c r="BV113" i="1"/>
  <c r="AK96" i="1"/>
  <c r="AO96" i="1" s="1"/>
  <c r="BE75" i="1"/>
  <c r="BF75" i="1" s="1"/>
  <c r="BG75" i="1"/>
  <c r="BG159" i="1"/>
  <c r="BE159" i="1"/>
  <c r="BF159" i="1" s="1"/>
  <c r="AR189" i="1"/>
  <c r="BG105" i="1"/>
  <c r="BV127" i="1"/>
  <c r="BG167" i="1"/>
  <c r="BT292" i="1"/>
  <c r="BU292" i="1" s="1"/>
  <c r="BT254" i="1"/>
  <c r="BU254" i="1" s="1"/>
  <c r="BT257" i="1"/>
  <c r="BU257" i="1" s="1"/>
  <c r="BT306" i="1"/>
  <c r="BU306" i="1" s="1"/>
  <c r="BT38" i="1"/>
  <c r="BU38" i="1" s="1"/>
  <c r="BT47" i="1"/>
  <c r="BU47" i="1" s="1"/>
  <c r="AA172" i="1"/>
  <c r="AB172" i="1" s="1"/>
  <c r="AA315" i="1"/>
  <c r="AB315" i="1" s="1"/>
  <c r="AC24" i="1"/>
  <c r="D85" i="1"/>
  <c r="AA273" i="1"/>
  <c r="AB273" i="1" s="1"/>
  <c r="AP282" i="1"/>
  <c r="AQ282" i="1" s="1"/>
  <c r="AP266" i="1"/>
  <c r="AQ266" i="1" s="1"/>
  <c r="AP264" i="1"/>
  <c r="AQ264" i="1" s="1"/>
  <c r="W74" i="1"/>
  <c r="G111" i="1"/>
  <c r="K111" i="1" s="1"/>
  <c r="AR267" i="1"/>
  <c r="AP271" i="1"/>
  <c r="AQ271" i="1" s="1"/>
  <c r="AP313" i="1"/>
  <c r="AQ313" i="1" s="1"/>
  <c r="AP247" i="1"/>
  <c r="AQ247" i="1" s="1"/>
  <c r="AP307" i="1"/>
  <c r="AQ307" i="1" s="1"/>
  <c r="AJ56" i="1"/>
  <c r="AJ252" i="1"/>
  <c r="AP257" i="1"/>
  <c r="AQ257" i="1" s="1"/>
  <c r="AP65" i="1"/>
  <c r="AQ65" i="1" s="1"/>
  <c r="AK113" i="1"/>
  <c r="AO113" i="1" s="1"/>
  <c r="BG275" i="1"/>
  <c r="BP320" i="1"/>
  <c r="BV320" i="1"/>
  <c r="BT266" i="1"/>
  <c r="BU266" i="1" s="1"/>
  <c r="BV298" i="1"/>
  <c r="BT164" i="1"/>
  <c r="BU164" i="1" s="1"/>
  <c r="BO135" i="1"/>
  <c r="BV135" i="1"/>
  <c r="BV188" i="1"/>
  <c r="BT244" i="1"/>
  <c r="BU244" i="1" s="1"/>
  <c r="BT136" i="1"/>
  <c r="BU136" i="1" s="1"/>
  <c r="BV136" i="1"/>
  <c r="BT251" i="1"/>
  <c r="BU251" i="1" s="1"/>
  <c r="BT321" i="1"/>
  <c r="BU321" i="1" s="1"/>
  <c r="BV225" i="1"/>
  <c r="BV230" i="1"/>
  <c r="BT57" i="1"/>
  <c r="BU57" i="1" s="1"/>
  <c r="BT118" i="1"/>
  <c r="BU118" i="1" s="1"/>
  <c r="BV234" i="1"/>
  <c r="BV281" i="1"/>
  <c r="BV98" i="1"/>
  <c r="BT56" i="1"/>
  <c r="BU56" i="1" s="1"/>
  <c r="BV55" i="1"/>
  <c r="BV49" i="1"/>
  <c r="BT103" i="1"/>
  <c r="BU103" i="1" s="1"/>
  <c r="AJ96" i="1"/>
  <c r="BV53" i="1"/>
  <c r="BE44" i="1"/>
  <c r="BF44" i="1" s="1"/>
  <c r="BG228" i="1"/>
  <c r="BE228" i="1"/>
  <c r="BF228" i="1" s="1"/>
  <c r="AC217" i="1"/>
  <c r="BT116" i="1"/>
  <c r="BU116" i="1" s="1"/>
  <c r="AA148" i="1"/>
  <c r="AB148" i="1" s="1"/>
  <c r="BP81" i="1"/>
  <c r="BV81" i="1"/>
  <c r="BT81" i="1"/>
  <c r="BU81" i="1" s="1"/>
  <c r="BV93" i="1"/>
  <c r="AA206" i="1"/>
  <c r="AB206" i="1" s="1"/>
  <c r="AK81" i="1"/>
  <c r="AO81" i="1" s="1"/>
  <c r="AP97" i="1"/>
  <c r="AQ97" i="1" s="1"/>
  <c r="BG249" i="1"/>
  <c r="BG232" i="1"/>
  <c r="BG33" i="1"/>
  <c r="BG287" i="1"/>
  <c r="BG154" i="1"/>
  <c r="BG99" i="1"/>
  <c r="BG217" i="1"/>
  <c r="BG315" i="1"/>
  <c r="BG166" i="1"/>
  <c r="BT273" i="1"/>
  <c r="BU273" i="1" s="1"/>
  <c r="BT272" i="1"/>
  <c r="BU272" i="1" s="1"/>
  <c r="BV112" i="1"/>
  <c r="AP261" i="1"/>
  <c r="AQ261" i="1" s="1"/>
  <c r="BE262" i="1"/>
  <c r="BF262" i="1" s="1"/>
  <c r="BT119" i="1"/>
  <c r="BU119" i="1" s="1"/>
  <c r="BV312" i="1"/>
  <c r="BT312" i="1"/>
  <c r="BU312" i="1" s="1"/>
  <c r="BT235" i="1"/>
  <c r="BU235" i="1" s="1"/>
  <c r="AP39" i="1"/>
  <c r="AQ39" i="1" s="1"/>
  <c r="AP309" i="1"/>
  <c r="AQ309" i="1" s="1"/>
  <c r="AJ67" i="1"/>
  <c r="BE132" i="1"/>
  <c r="BF132" i="1" s="1"/>
  <c r="BG132" i="1"/>
  <c r="BT176" i="1"/>
  <c r="BU176" i="1" s="1"/>
  <c r="AA125" i="1"/>
  <c r="AB125" i="1" s="1"/>
  <c r="AA55" i="1"/>
  <c r="AB55" i="1" s="1"/>
  <c r="D133" i="1"/>
  <c r="N133" i="1" s="1"/>
  <c r="D61" i="1"/>
  <c r="AP251" i="1"/>
  <c r="AQ251" i="1" s="1"/>
  <c r="AP112" i="1"/>
  <c r="AQ112" i="1" s="1"/>
  <c r="AR127" i="1"/>
  <c r="AR239" i="1"/>
  <c r="AR57" i="1"/>
  <c r="AP104" i="1"/>
  <c r="AQ104" i="1" s="1"/>
  <c r="BG49" i="1"/>
  <c r="BE49" i="1"/>
  <c r="BF49" i="1" s="1"/>
  <c r="BE143" i="1"/>
  <c r="BF143" i="1" s="1"/>
  <c r="BV317" i="1"/>
  <c r="BV129" i="1"/>
  <c r="BT129" i="1"/>
  <c r="BU129" i="1" s="1"/>
  <c r="BT210" i="1"/>
  <c r="BU210" i="1" s="1"/>
  <c r="BT158" i="1"/>
  <c r="BU158" i="1" s="1"/>
  <c r="BT303" i="1"/>
  <c r="BU303" i="1" s="1"/>
  <c r="BV299" i="1"/>
  <c r="BV216" i="1"/>
  <c r="BV297" i="1"/>
  <c r="BV128" i="1"/>
  <c r="BV94" i="1"/>
  <c r="BV34" i="1"/>
  <c r="BV64" i="1"/>
  <c r="BT108" i="1"/>
  <c r="BU108" i="1" s="1"/>
  <c r="AH302" i="1"/>
  <c r="AP302" i="1" s="1"/>
  <c r="AQ302" i="1" s="1"/>
  <c r="AP167" i="1"/>
  <c r="AQ167" i="1" s="1"/>
  <c r="N322" i="1"/>
  <c r="BV90" i="1"/>
  <c r="BV294" i="1"/>
  <c r="AK106" i="1"/>
  <c r="AO106" i="1" s="1"/>
  <c r="AR186" i="1"/>
  <c r="BE223" i="1"/>
  <c r="BF223" i="1" s="1"/>
  <c r="BG179" i="1"/>
  <c r="BG151" i="1"/>
  <c r="BV273" i="1"/>
  <c r="BG311" i="1"/>
  <c r="CC228" i="1"/>
  <c r="CA228" i="1"/>
  <c r="CK228" i="1" s="1"/>
  <c r="BG38" i="1"/>
  <c r="BG98" i="1"/>
  <c r="BE207" i="1"/>
  <c r="BF207" i="1" s="1"/>
  <c r="BG199" i="1"/>
  <c r="BG310" i="1"/>
  <c r="BG169" i="1"/>
  <c r="BG184" i="1"/>
  <c r="BE33" i="1"/>
  <c r="BF33" i="1" s="1"/>
  <c r="BG106" i="1"/>
  <c r="BG269" i="1"/>
  <c r="BG193" i="1"/>
  <c r="BG115" i="1"/>
  <c r="BG317" i="1"/>
  <c r="BG215" i="1"/>
  <c r="BG205" i="1"/>
  <c r="BG288" i="1"/>
  <c r="BG117" i="1"/>
  <c r="BG237" i="1"/>
  <c r="BG229" i="1"/>
  <c r="CC108" i="1"/>
  <c r="CA108" i="1"/>
  <c r="CD108" i="1" s="1"/>
  <c r="CA196" i="1"/>
  <c r="CC189" i="1"/>
  <c r="CA189" i="1"/>
  <c r="CD189" i="1" s="1"/>
  <c r="CC191" i="1"/>
  <c r="CA191" i="1"/>
  <c r="CE191" i="1" s="1"/>
  <c r="CC38" i="1"/>
  <c r="CA38" i="1"/>
  <c r="CE38" i="1" s="1"/>
  <c r="CC96" i="1"/>
  <c r="CA96" i="1"/>
  <c r="CC156" i="1"/>
  <c r="CA156" i="1"/>
  <c r="CD156" i="1" s="1"/>
  <c r="CC164" i="1"/>
  <c r="CA164" i="1"/>
  <c r="CI164" i="1" s="1"/>
  <c r="CJ164" i="1" s="1"/>
  <c r="CC25" i="1"/>
  <c r="CA25" i="1"/>
  <c r="CE25" i="1" s="1"/>
  <c r="CD157" i="1"/>
  <c r="CC138" i="1"/>
  <c r="CA138" i="1"/>
  <c r="CD138" i="1" s="1"/>
  <c r="CA34" i="1"/>
  <c r="CC202" i="1"/>
  <c r="CA202" i="1"/>
  <c r="CD202" i="1" s="1"/>
  <c r="CC157" i="1"/>
  <c r="CC302" i="1"/>
  <c r="CA302" i="1"/>
  <c r="CC209" i="1"/>
  <c r="CA209" i="1"/>
  <c r="CC53" i="1"/>
  <c r="CA53" i="1"/>
  <c r="CE53" i="1" s="1"/>
  <c r="CC162" i="1"/>
  <c r="CA162" i="1"/>
  <c r="CI162" i="1" s="1"/>
  <c r="CJ162" i="1" s="1"/>
  <c r="CC312" i="1"/>
  <c r="CA312" i="1"/>
  <c r="CC244" i="1"/>
  <c r="CA244" i="1"/>
  <c r="CI244" i="1" s="1"/>
  <c r="CJ244" i="1" s="1"/>
  <c r="CC39" i="1"/>
  <c r="CA39" i="1"/>
  <c r="CD39" i="1" s="1"/>
  <c r="CC89" i="1"/>
  <c r="CA89" i="1"/>
  <c r="CD225" i="1"/>
  <c r="CC129" i="1"/>
  <c r="CA129" i="1"/>
  <c r="CD129" i="1" s="1"/>
  <c r="CC256" i="1"/>
  <c r="CA256" i="1"/>
  <c r="CC147" i="1"/>
  <c r="CA147" i="1"/>
  <c r="CK147" i="1" s="1"/>
  <c r="CC291" i="1"/>
  <c r="CA291" i="1"/>
  <c r="CD291" i="1" s="1"/>
  <c r="CC33" i="1"/>
  <c r="CA33" i="1"/>
  <c r="CC318" i="1"/>
  <c r="CA318" i="1"/>
  <c r="CI318" i="1" s="1"/>
  <c r="CJ318" i="1" s="1"/>
  <c r="CC141" i="1"/>
  <c r="CA141" i="1"/>
  <c r="CI141" i="1" s="1"/>
  <c r="CJ141" i="1" s="1"/>
  <c r="CC51" i="1"/>
  <c r="CA51" i="1"/>
  <c r="CK51" i="1" s="1"/>
  <c r="CC197" i="1"/>
  <c r="CA197" i="1"/>
  <c r="CE197" i="1" s="1"/>
  <c r="CC61" i="1"/>
  <c r="CC198" i="1"/>
  <c r="CA198" i="1"/>
  <c r="CI198" i="1" s="1"/>
  <c r="CJ198" i="1" s="1"/>
  <c r="CC109" i="1"/>
  <c r="CA109" i="1"/>
  <c r="CC225" i="1"/>
  <c r="CC135" i="1"/>
  <c r="CA135" i="1"/>
  <c r="CD135" i="1" s="1"/>
  <c r="CC34" i="1"/>
  <c r="CC196" i="1"/>
  <c r="BD284" i="1"/>
  <c r="BC284" i="1"/>
  <c r="AP224" i="1"/>
  <c r="AQ224" i="1" s="1"/>
  <c r="BG163" i="1"/>
  <c r="BE163" i="1"/>
  <c r="BF163" i="1" s="1"/>
  <c r="BE261" i="1"/>
  <c r="BF261" i="1" s="1"/>
  <c r="BG261" i="1"/>
  <c r="BG281" i="1"/>
  <c r="AA258" i="1"/>
  <c r="AB258" i="1" s="1"/>
  <c r="AP61" i="1"/>
  <c r="AQ61" i="1" s="1"/>
  <c r="AR257" i="1"/>
  <c r="AP150" i="1"/>
  <c r="AQ150" i="1" s="1"/>
  <c r="BG143" i="1"/>
  <c r="BG243" i="1"/>
  <c r="BG309" i="1"/>
  <c r="BE182" i="1"/>
  <c r="BF182" i="1" s="1"/>
  <c r="BG322" i="1"/>
  <c r="BG285" i="1"/>
  <c r="AR293" i="1"/>
  <c r="AP135" i="1"/>
  <c r="AQ135" i="1" s="1"/>
  <c r="AR51" i="1"/>
  <c r="AR219" i="1"/>
  <c r="AP115" i="1"/>
  <c r="AQ115" i="1" s="1"/>
  <c r="BE308" i="1"/>
  <c r="BF308" i="1" s="1"/>
  <c r="BG185" i="1"/>
  <c r="BE185" i="1"/>
  <c r="BF185" i="1" s="1"/>
  <c r="BG85" i="1"/>
  <c r="BE85" i="1"/>
  <c r="BF85" i="1" s="1"/>
  <c r="AH125" i="1"/>
  <c r="AL125" i="1" s="1"/>
  <c r="AJ125" i="1"/>
  <c r="AR167" i="1"/>
  <c r="BE31" i="1"/>
  <c r="BF31" i="1" s="1"/>
  <c r="BG250" i="1"/>
  <c r="BE79" i="1"/>
  <c r="BF79" i="1" s="1"/>
  <c r="BE319" i="1"/>
  <c r="BF319" i="1" s="1"/>
  <c r="BG305" i="1"/>
  <c r="BG235" i="1"/>
  <c r="BE235" i="1"/>
  <c r="BF235" i="1" s="1"/>
  <c r="AP323" i="1"/>
  <c r="AQ323" i="1" s="1"/>
  <c r="AP243" i="1"/>
  <c r="AQ243" i="1" s="1"/>
  <c r="AR280" i="1"/>
  <c r="AR232" i="1"/>
  <c r="AR309" i="1"/>
  <c r="AR319" i="1"/>
  <c r="AR241" i="1"/>
  <c r="AR266" i="1"/>
  <c r="AR147" i="1"/>
  <c r="AK27" i="1"/>
  <c r="AN27" i="1" s="1"/>
  <c r="AR27" i="1"/>
  <c r="AR82" i="1"/>
  <c r="BG78" i="1"/>
  <c r="BE78" i="1"/>
  <c r="BF78" i="1" s="1"/>
  <c r="BG146" i="1"/>
  <c r="BE146" i="1"/>
  <c r="BF146" i="1" s="1"/>
  <c r="BG34" i="1"/>
  <c r="BE34" i="1"/>
  <c r="BF34" i="1" s="1"/>
  <c r="BE102" i="1"/>
  <c r="BF102" i="1" s="1"/>
  <c r="AR113" i="1"/>
  <c r="AL113" i="1"/>
  <c r="AR168" i="1"/>
  <c r="AW60" i="1"/>
  <c r="BE60" i="1" s="1"/>
  <c r="BF60" i="1" s="1"/>
  <c r="AY60" i="1"/>
  <c r="BG303" i="1"/>
  <c r="BG57" i="1"/>
  <c r="BE162" i="1"/>
  <c r="BF162" i="1" s="1"/>
  <c r="BG297" i="1"/>
  <c r="BG54" i="1"/>
  <c r="BG186" i="1"/>
  <c r="BD166" i="1"/>
  <c r="BC166" i="1"/>
  <c r="BE277" i="1"/>
  <c r="BF277" i="1" s="1"/>
  <c r="BG277" i="1"/>
  <c r="BG284" i="1"/>
  <c r="BE284" i="1"/>
  <c r="BF284" i="1" s="1"/>
  <c r="BG295" i="1"/>
  <c r="BE295" i="1"/>
  <c r="BF295" i="1" s="1"/>
  <c r="AR282" i="1"/>
  <c r="AR261" i="1"/>
  <c r="AP101" i="1"/>
  <c r="AQ101" i="1" s="1"/>
  <c r="AR40" i="1"/>
  <c r="AR204" i="1"/>
  <c r="AP130" i="1"/>
  <c r="AQ130" i="1" s="1"/>
  <c r="AP52" i="1"/>
  <c r="AQ52" i="1" s="1"/>
  <c r="BG286" i="1"/>
  <c r="BE286" i="1"/>
  <c r="BF286" i="1" s="1"/>
  <c r="BG45" i="1"/>
  <c r="BE45" i="1"/>
  <c r="BF45" i="1" s="1"/>
  <c r="BG148" i="1"/>
  <c r="BE148" i="1"/>
  <c r="BF148" i="1" s="1"/>
  <c r="BD67" i="1"/>
  <c r="BC67" i="1"/>
  <c r="BG290" i="1"/>
  <c r="BE290" i="1"/>
  <c r="BF290" i="1" s="1"/>
  <c r="AW254" i="1"/>
  <c r="BE254" i="1" s="1"/>
  <c r="BF254" i="1" s="1"/>
  <c r="AY254" i="1"/>
  <c r="BG176" i="1"/>
  <c r="AP274" i="1"/>
  <c r="AQ274" i="1" s="1"/>
  <c r="AR33" i="1"/>
  <c r="AR39" i="1"/>
  <c r="BE232" i="1"/>
  <c r="BF232" i="1" s="1"/>
  <c r="BE36" i="1"/>
  <c r="BF36" i="1" s="1"/>
  <c r="BG36" i="1"/>
  <c r="BG135" i="1"/>
  <c r="BE135" i="1"/>
  <c r="BF135" i="1" s="1"/>
  <c r="BE301" i="1"/>
  <c r="BF301" i="1" s="1"/>
  <c r="BG301" i="1"/>
  <c r="BE240" i="1"/>
  <c r="BF240" i="1" s="1"/>
  <c r="BG114" i="1"/>
  <c r="BE114" i="1"/>
  <c r="BF114" i="1" s="1"/>
  <c r="BG131" i="1"/>
  <c r="BE131" i="1"/>
  <c r="BF131" i="1" s="1"/>
  <c r="CC87" i="1"/>
  <c r="CE169" i="1"/>
  <c r="CD169" i="1"/>
  <c r="AW236" i="1"/>
  <c r="AZ236" i="1" s="1"/>
  <c r="U314" i="1"/>
  <c r="S314" i="1"/>
  <c r="AC314" i="1" s="1"/>
  <c r="S37" i="1"/>
  <c r="AC37" i="1" s="1"/>
  <c r="U37" i="1"/>
  <c r="AW65" i="1"/>
  <c r="AY65" i="1"/>
  <c r="AR242" i="1"/>
  <c r="BG321" i="1"/>
  <c r="BG178" i="1"/>
  <c r="BG161" i="1"/>
  <c r="BE306" i="1"/>
  <c r="BF306" i="1" s="1"/>
  <c r="BG323" i="1"/>
  <c r="BG156" i="1"/>
  <c r="BE156" i="1"/>
  <c r="BF156" i="1" s="1"/>
  <c r="AW155" i="1"/>
  <c r="BE274" i="1"/>
  <c r="BF274" i="1" s="1"/>
  <c r="V157" i="1"/>
  <c r="Y157" i="1" s="1"/>
  <c r="BG198" i="1"/>
  <c r="BE198" i="1"/>
  <c r="BF198" i="1" s="1"/>
  <c r="BE145" i="1"/>
  <c r="BF145" i="1" s="1"/>
  <c r="AR195" i="1"/>
  <c r="AP180" i="1"/>
  <c r="AQ180" i="1" s="1"/>
  <c r="AP277" i="1"/>
  <c r="AQ277" i="1" s="1"/>
  <c r="AP259" i="1"/>
  <c r="AQ259" i="1" s="1"/>
  <c r="AP237" i="1"/>
  <c r="AQ237" i="1" s="1"/>
  <c r="AP226" i="1"/>
  <c r="AQ226" i="1" s="1"/>
  <c r="AP290" i="1"/>
  <c r="AQ290" i="1" s="1"/>
  <c r="AP183" i="1"/>
  <c r="AQ183" i="1" s="1"/>
  <c r="AR41" i="1"/>
  <c r="AR26" i="1"/>
  <c r="BG27" i="1"/>
  <c r="BE27" i="1"/>
  <c r="BF27" i="1" s="1"/>
  <c r="BG126" i="1"/>
  <c r="BE126" i="1"/>
  <c r="BF126" i="1" s="1"/>
  <c r="BE256" i="1"/>
  <c r="BF256" i="1" s="1"/>
  <c r="BG256" i="1"/>
  <c r="BE245" i="1"/>
  <c r="BF245" i="1" s="1"/>
  <c r="BG134" i="1"/>
  <c r="BE134" i="1"/>
  <c r="BF134" i="1" s="1"/>
  <c r="BD95" i="1"/>
  <c r="BC95" i="1"/>
  <c r="AL90" i="1"/>
  <c r="AR90" i="1"/>
  <c r="BE165" i="1"/>
  <c r="BF165" i="1" s="1"/>
  <c r="BL134" i="1"/>
  <c r="BT134" i="1" s="1"/>
  <c r="BU134" i="1" s="1"/>
  <c r="BN134" i="1"/>
  <c r="BE170" i="1"/>
  <c r="BF170" i="1" s="1"/>
  <c r="BG170" i="1"/>
  <c r="AJ55" i="1"/>
  <c r="AH55" i="1"/>
  <c r="AK55" i="1" s="1"/>
  <c r="AO55" i="1" s="1"/>
  <c r="CT34" i="1"/>
  <c r="CS34" i="1"/>
  <c r="S230" i="1"/>
  <c r="AC230" i="1" s="1"/>
  <c r="U230" i="1"/>
  <c r="BG214" i="1"/>
  <c r="BE138" i="1"/>
  <c r="BF138" i="1" s="1"/>
  <c r="BG296" i="1"/>
  <c r="BG140" i="1"/>
  <c r="BE77" i="1"/>
  <c r="BF77" i="1" s="1"/>
  <c r="BG77" i="1"/>
  <c r="BE314" i="1"/>
  <c r="BF314" i="1" s="1"/>
  <c r="BG314" i="1"/>
  <c r="AR132" i="1"/>
  <c r="AP321" i="1"/>
  <c r="AQ321" i="1" s="1"/>
  <c r="AR172" i="1"/>
  <c r="BE184" i="1"/>
  <c r="BF184" i="1" s="1"/>
  <c r="BG152" i="1"/>
  <c r="BE152" i="1"/>
  <c r="BF152" i="1" s="1"/>
  <c r="BE224" i="1"/>
  <c r="BF224" i="1" s="1"/>
  <c r="BG224" i="1"/>
  <c r="AY155" i="1"/>
  <c r="AK84" i="1"/>
  <c r="AN84" i="1" s="1"/>
  <c r="AP84" i="1"/>
  <c r="AQ84" i="1" s="1"/>
  <c r="BG41" i="1"/>
  <c r="BE41" i="1"/>
  <c r="BF41" i="1" s="1"/>
  <c r="BG188" i="1"/>
  <c r="BE188" i="1"/>
  <c r="BF188" i="1" s="1"/>
  <c r="AR70" i="1"/>
  <c r="BG294" i="1"/>
  <c r="BE294" i="1"/>
  <c r="BF294" i="1" s="1"/>
  <c r="AJ37" i="1"/>
  <c r="AH37" i="1"/>
  <c r="AK37" i="1" s="1"/>
  <c r="AO37" i="1" s="1"/>
  <c r="AL69" i="1"/>
  <c r="AR69" i="1"/>
  <c r="AP69" i="1"/>
  <c r="AQ69" i="1" s="1"/>
  <c r="BG246" i="1"/>
  <c r="BE246" i="1"/>
  <c r="BF246" i="1" s="1"/>
  <c r="S213" i="1"/>
  <c r="V213" i="1" s="1"/>
  <c r="U213" i="1"/>
  <c r="S170" i="1"/>
  <c r="AC170" i="1" s="1"/>
  <c r="U170" i="1"/>
  <c r="BG82" i="1"/>
  <c r="BG30" i="1"/>
  <c r="BG127" i="1"/>
  <c r="BG139" i="1"/>
  <c r="BG93" i="1"/>
  <c r="AH102" i="1"/>
  <c r="AR102" i="1" s="1"/>
  <c r="AJ102" i="1"/>
  <c r="BG97" i="1"/>
  <c r="AP209" i="1"/>
  <c r="AQ209" i="1" s="1"/>
  <c r="AP311" i="1"/>
  <c r="AQ311" i="1" s="1"/>
  <c r="AA122" i="1"/>
  <c r="AB122" i="1" s="1"/>
  <c r="BA80" i="1"/>
  <c r="BE80" i="1"/>
  <c r="BF80" i="1" s="1"/>
  <c r="AC42" i="1"/>
  <c r="AR315" i="1"/>
  <c r="AR213" i="1"/>
  <c r="AR233" i="1"/>
  <c r="AC274" i="1"/>
  <c r="AR316" i="1"/>
  <c r="AR231" i="1"/>
  <c r="AR225" i="1"/>
  <c r="AP74" i="1"/>
  <c r="AQ74" i="1" s="1"/>
  <c r="AP228" i="1"/>
  <c r="AQ228" i="1" s="1"/>
  <c r="AR297" i="1"/>
  <c r="BG238" i="1"/>
  <c r="BE238" i="1"/>
  <c r="BF238" i="1" s="1"/>
  <c r="BD191" i="1"/>
  <c r="BC191" i="1"/>
  <c r="BG108" i="1"/>
  <c r="BE108" i="1"/>
  <c r="BF108" i="1" s="1"/>
  <c r="BE115" i="1"/>
  <c r="BF115" i="1" s="1"/>
  <c r="BG157" i="1"/>
  <c r="BE117" i="1"/>
  <c r="BF117" i="1" s="1"/>
  <c r="BE210" i="1"/>
  <c r="BF210" i="1" s="1"/>
  <c r="AC154" i="1"/>
  <c r="AP105" i="1"/>
  <c r="AQ105" i="1" s="1"/>
  <c r="BD23" i="1"/>
  <c r="BC23" i="1"/>
  <c r="AP29" i="1"/>
  <c r="AQ29" i="1" s="1"/>
  <c r="AR251" i="1"/>
  <c r="AP170" i="1"/>
  <c r="AQ170" i="1" s="1"/>
  <c r="AR294" i="1"/>
  <c r="BG25" i="1"/>
  <c r="BE251" i="1"/>
  <c r="BF251" i="1" s="1"/>
  <c r="BG101" i="1"/>
  <c r="BG242" i="1"/>
  <c r="BE50" i="1"/>
  <c r="BF50" i="1" s="1"/>
  <c r="BG316" i="1"/>
  <c r="BE298" i="1"/>
  <c r="BF298" i="1" s="1"/>
  <c r="BG160" i="1"/>
  <c r="BE71" i="1"/>
  <c r="BF71" i="1" s="1"/>
  <c r="BG56" i="1"/>
  <c r="BE271" i="1"/>
  <c r="BF271" i="1" s="1"/>
  <c r="BE167" i="1"/>
  <c r="BF167" i="1" s="1"/>
  <c r="BE211" i="1"/>
  <c r="BF211" i="1" s="1"/>
  <c r="BG84" i="1"/>
  <c r="AP199" i="1"/>
  <c r="AQ199" i="1" s="1"/>
  <c r="BE312" i="1"/>
  <c r="BF312" i="1" s="1"/>
  <c r="BG120" i="1"/>
  <c r="BG122" i="1"/>
  <c r="BG225" i="1"/>
  <c r="BG164" i="1"/>
  <c r="BE216" i="1"/>
  <c r="BF216" i="1" s="1"/>
  <c r="BE200" i="1"/>
  <c r="BF200" i="1" s="1"/>
  <c r="BG291" i="1"/>
  <c r="BE72" i="1"/>
  <c r="BF72" i="1" s="1"/>
  <c r="BE209" i="1"/>
  <c r="BF209" i="1" s="1"/>
  <c r="BG292" i="1"/>
  <c r="BG273" i="1"/>
  <c r="BE221" i="1"/>
  <c r="BF221" i="1" s="1"/>
  <c r="BG26" i="1"/>
  <c r="BD197" i="1"/>
  <c r="BC197" i="1"/>
  <c r="AP42" i="1"/>
  <c r="AQ42" i="1" s="1"/>
  <c r="AA73" i="1"/>
  <c r="AB73" i="1" s="1"/>
  <c r="N189" i="1"/>
  <c r="AC169" i="1"/>
  <c r="AA197" i="1"/>
  <c r="AB197" i="1" s="1"/>
  <c r="AR182" i="1"/>
  <c r="AP67" i="1"/>
  <c r="AQ67" i="1" s="1"/>
  <c r="BD62" i="1"/>
  <c r="BC62" i="1"/>
  <c r="AR119" i="1"/>
  <c r="AR148" i="1"/>
  <c r="AP110" i="1"/>
  <c r="AQ110" i="1" s="1"/>
  <c r="AP78" i="1"/>
  <c r="AQ78" i="1" s="1"/>
  <c r="AP165" i="1"/>
  <c r="AQ165" i="1" s="1"/>
  <c r="AP187" i="1"/>
  <c r="AQ187" i="1" s="1"/>
  <c r="BG81" i="1"/>
  <c r="BE260" i="1"/>
  <c r="BF260" i="1" s="1"/>
  <c r="BE252" i="1"/>
  <c r="BF252" i="1" s="1"/>
  <c r="BE103" i="1"/>
  <c r="BF103" i="1" s="1"/>
  <c r="BE263" i="1"/>
  <c r="BF263" i="1" s="1"/>
  <c r="BE43" i="1"/>
  <c r="BF43" i="1" s="1"/>
  <c r="BE264" i="1"/>
  <c r="BF264" i="1" s="1"/>
  <c r="BE194" i="1"/>
  <c r="BF194" i="1" s="1"/>
  <c r="BG44" i="1"/>
  <c r="BG202" i="1"/>
  <c r="BE203" i="1"/>
  <c r="BF203" i="1" s="1"/>
  <c r="BE46" i="1"/>
  <c r="BF46" i="1" s="1"/>
  <c r="AP138" i="1"/>
  <c r="AQ138" i="1" s="1"/>
  <c r="AP161" i="1"/>
  <c r="AQ161" i="1" s="1"/>
  <c r="AR221" i="1"/>
  <c r="AP106" i="1"/>
  <c r="AQ106" i="1" s="1"/>
  <c r="AP81" i="1"/>
  <c r="AQ81" i="1" s="1"/>
  <c r="BG86" i="1"/>
  <c r="BG90" i="1"/>
  <c r="BE67" i="1"/>
  <c r="BF67" i="1" s="1"/>
  <c r="BG94" i="1"/>
  <c r="BG283" i="1"/>
  <c r="BG307" i="1"/>
  <c r="BG195" i="1"/>
  <c r="BG121" i="1"/>
  <c r="BE133" i="1"/>
  <c r="BF133" i="1" s="1"/>
  <c r="BG220" i="1"/>
  <c r="BE257" i="1"/>
  <c r="BF257" i="1" s="1"/>
  <c r="BG39" i="1"/>
  <c r="BE39" i="1"/>
  <c r="BF39" i="1" s="1"/>
  <c r="BD234" i="1"/>
  <c r="BC234" i="1"/>
  <c r="AP143" i="1"/>
  <c r="AQ143" i="1" s="1"/>
  <c r="AC107" i="1"/>
  <c r="AP113" i="1"/>
  <c r="AQ113" i="1" s="1"/>
  <c r="AP96" i="1"/>
  <c r="AQ96" i="1" s="1"/>
  <c r="BE196" i="1"/>
  <c r="BF196" i="1" s="1"/>
  <c r="BE275" i="1"/>
  <c r="BF275" i="1" s="1"/>
  <c r="BE59" i="1"/>
  <c r="BF59" i="1" s="1"/>
  <c r="BG91" i="1"/>
  <c r="BE299" i="1"/>
  <c r="BF299" i="1" s="1"/>
  <c r="BG300" i="1"/>
  <c r="BE265" i="1"/>
  <c r="BF265" i="1" s="1"/>
  <c r="BE313" i="1"/>
  <c r="BF313" i="1" s="1"/>
  <c r="BG177" i="1"/>
  <c r="AR95" i="1"/>
  <c r="AP87" i="1"/>
  <c r="AQ87" i="1" s="1"/>
  <c r="N158" i="1"/>
  <c r="AP24" i="1"/>
  <c r="AQ24" i="1" s="1"/>
  <c r="AP222" i="1"/>
  <c r="AQ222" i="1" s="1"/>
  <c r="BG68" i="1"/>
  <c r="BE69" i="1"/>
  <c r="BF69" i="1" s="1"/>
  <c r="BE218" i="1"/>
  <c r="BF218" i="1" s="1"/>
  <c r="BE272" i="1"/>
  <c r="BF272" i="1" s="1"/>
  <c r="BG92" i="1"/>
  <c r="BE113" i="1"/>
  <c r="BF113" i="1" s="1"/>
  <c r="AP291" i="1"/>
  <c r="AQ291" i="1" s="1"/>
  <c r="AP317" i="1"/>
  <c r="AQ317" i="1" s="1"/>
  <c r="AR271" i="1"/>
  <c r="AP303" i="1"/>
  <c r="AQ303" i="1" s="1"/>
  <c r="AR247" i="1"/>
  <c r="AR307" i="1"/>
  <c r="AP127" i="1"/>
  <c r="AQ127" i="1" s="1"/>
  <c r="AP174" i="1"/>
  <c r="AQ174" i="1" s="1"/>
  <c r="AP276" i="1"/>
  <c r="AQ276" i="1" s="1"/>
  <c r="AP289" i="1"/>
  <c r="AQ289" i="1" s="1"/>
  <c r="BC87" i="1"/>
  <c r="BD87" i="1"/>
  <c r="N86" i="1"/>
  <c r="AC225" i="1"/>
  <c r="AC71" i="1"/>
  <c r="AP108" i="1"/>
  <c r="AQ108" i="1" s="1"/>
  <c r="AR34" i="1"/>
  <c r="AP56" i="1"/>
  <c r="AQ56" i="1" s="1"/>
  <c r="BG96" i="1"/>
  <c r="BG129" i="1"/>
  <c r="BG192" i="1"/>
  <c r="BE87" i="1"/>
  <c r="BF87" i="1" s="1"/>
  <c r="AA191" i="1"/>
  <c r="AB191" i="1" s="1"/>
  <c r="AP314" i="1"/>
  <c r="AQ314" i="1" s="1"/>
  <c r="AP189" i="1"/>
  <c r="AQ189" i="1" s="1"/>
  <c r="AR281" i="1"/>
  <c r="AP166" i="1"/>
  <c r="AQ166" i="1" s="1"/>
  <c r="AR58" i="1"/>
  <c r="AP260" i="1"/>
  <c r="AQ260" i="1" s="1"/>
  <c r="AP100" i="1"/>
  <c r="AQ100" i="1" s="1"/>
  <c r="AP122" i="1"/>
  <c r="AQ122" i="1" s="1"/>
  <c r="AR137" i="1"/>
  <c r="BP113" i="1"/>
  <c r="AP202" i="1"/>
  <c r="AQ202" i="1" s="1"/>
  <c r="AA39" i="1"/>
  <c r="AB39" i="1" s="1"/>
  <c r="AC237" i="1"/>
  <c r="BD89" i="1"/>
  <c r="BC89" i="1"/>
  <c r="AR99" i="1"/>
  <c r="AP92" i="1"/>
  <c r="AQ92" i="1" s="1"/>
  <c r="AR103" i="1"/>
  <c r="BE73" i="1"/>
  <c r="BF73" i="1" s="1"/>
  <c r="BG123" i="1"/>
  <c r="U74" i="1"/>
  <c r="AC51" i="1"/>
  <c r="AP267" i="1"/>
  <c r="AQ267" i="1" s="1"/>
  <c r="AR245" i="1"/>
  <c r="AL252" i="1"/>
  <c r="AP155" i="1"/>
  <c r="AQ155" i="1" s="1"/>
  <c r="AR273" i="1"/>
  <c r="AP177" i="1"/>
  <c r="AQ177" i="1" s="1"/>
  <c r="AR265" i="1"/>
  <c r="AR235" i="1"/>
  <c r="AR236" i="1"/>
  <c r="AR64" i="1"/>
  <c r="AR158" i="1"/>
  <c r="AR284" i="1"/>
  <c r="AP129" i="1"/>
  <c r="AQ129" i="1" s="1"/>
  <c r="AR160" i="1"/>
  <c r="BG61" i="1"/>
  <c r="BE61" i="1"/>
  <c r="BF61" i="1" s="1"/>
  <c r="AC31" i="1"/>
  <c r="AR111" i="1"/>
  <c r="AA61" i="1"/>
  <c r="AB61" i="1" s="1"/>
  <c r="BG47" i="1"/>
  <c r="BE47" i="1"/>
  <c r="BF47" i="1" s="1"/>
  <c r="AA166" i="1"/>
  <c r="AB166" i="1" s="1"/>
  <c r="AR215" i="1"/>
  <c r="AP63" i="1"/>
  <c r="AQ63" i="1" s="1"/>
  <c r="AP300" i="1"/>
  <c r="AQ300" i="1" s="1"/>
  <c r="BG74" i="1"/>
  <c r="AR198" i="1"/>
  <c r="AP45" i="1"/>
  <c r="AQ45" i="1" s="1"/>
  <c r="BG279" i="1"/>
  <c r="BG70" i="1"/>
  <c r="AK91" i="1"/>
  <c r="AR91" i="1"/>
  <c r="AP91" i="1"/>
  <c r="AQ91" i="1" s="1"/>
  <c r="AR49" i="1"/>
  <c r="AP49" i="1"/>
  <c r="AQ49" i="1" s="1"/>
  <c r="AK176" i="1"/>
  <c r="AR176" i="1"/>
  <c r="AC264" i="1"/>
  <c r="AC301" i="1"/>
  <c r="AC265" i="1"/>
  <c r="AA247" i="1"/>
  <c r="AB247" i="1" s="1"/>
  <c r="AC205" i="1"/>
  <c r="AA239" i="1"/>
  <c r="AB239" i="1" s="1"/>
  <c r="AC50" i="1"/>
  <c r="AA68" i="1"/>
  <c r="AB68" i="1" s="1"/>
  <c r="AA144" i="1"/>
  <c r="AB144" i="1" s="1"/>
  <c r="AP308" i="1"/>
  <c r="AQ308" i="1" s="1"/>
  <c r="AK117" i="1"/>
  <c r="AR117" i="1"/>
  <c r="AR299" i="1"/>
  <c r="AP156" i="1"/>
  <c r="AQ156" i="1" s="1"/>
  <c r="AR275" i="1"/>
  <c r="AR50" i="1"/>
  <c r="AP117" i="1"/>
  <c r="AQ117" i="1" s="1"/>
  <c r="AP212" i="1"/>
  <c r="AQ212" i="1" s="1"/>
  <c r="AR130" i="1"/>
  <c r="AR65" i="1"/>
  <c r="AR210" i="1"/>
  <c r="AR184" i="1"/>
  <c r="AP184" i="1"/>
  <c r="AQ184" i="1" s="1"/>
  <c r="AP140" i="1"/>
  <c r="AQ140" i="1" s="1"/>
  <c r="AR67" i="1"/>
  <c r="AR52" i="1"/>
  <c r="AR143" i="1"/>
  <c r="AR31" i="1"/>
  <c r="AP40" i="1"/>
  <c r="AQ40" i="1" s="1"/>
  <c r="AP240" i="1"/>
  <c r="AQ240" i="1" s="1"/>
  <c r="AP46" i="1"/>
  <c r="AQ46" i="1" s="1"/>
  <c r="AR269" i="1"/>
  <c r="AR295" i="1"/>
  <c r="AP73" i="1"/>
  <c r="AQ73" i="1" s="1"/>
  <c r="AR73" i="1"/>
  <c r="AR217" i="1"/>
  <c r="AR121" i="1"/>
  <c r="AP200" i="1"/>
  <c r="AQ200" i="1" s="1"/>
  <c r="AP305" i="1"/>
  <c r="AQ305" i="1" s="1"/>
  <c r="AK83" i="1"/>
  <c r="AR83" i="1"/>
  <c r="AP83" i="1"/>
  <c r="AQ83" i="1" s="1"/>
  <c r="AP57" i="1"/>
  <c r="AQ57" i="1" s="1"/>
  <c r="S306" i="1"/>
  <c r="AA306" i="1" s="1"/>
  <c r="AB306" i="1" s="1"/>
  <c r="AR93" i="1"/>
  <c r="F157" i="1"/>
  <c r="D157" i="1"/>
  <c r="N157" i="1" s="1"/>
  <c r="AR124" i="1"/>
  <c r="AJ126" i="1"/>
  <c r="AH126" i="1"/>
  <c r="AP126" i="1" s="1"/>
  <c r="AQ126" i="1" s="1"/>
  <c r="AR249" i="1"/>
  <c r="AP36" i="1"/>
  <c r="AQ36" i="1" s="1"/>
  <c r="AR36" i="1"/>
  <c r="AR60" i="1"/>
  <c r="AP60" i="1"/>
  <c r="AQ60" i="1" s="1"/>
  <c r="AP204" i="1"/>
  <c r="AQ204" i="1" s="1"/>
  <c r="AP136" i="1"/>
  <c r="AQ136" i="1" s="1"/>
  <c r="AL140" i="1"/>
  <c r="AR140" i="1"/>
  <c r="AA72" i="1"/>
  <c r="AB72" i="1" s="1"/>
  <c r="AP213" i="1"/>
  <c r="AQ213" i="1" s="1"/>
  <c r="AP316" i="1"/>
  <c r="AQ316" i="1" s="1"/>
  <c r="AP231" i="1"/>
  <c r="AQ231" i="1" s="1"/>
  <c r="AR94" i="1"/>
  <c r="AR192" i="1"/>
  <c r="AK123" i="1"/>
  <c r="AR123" i="1"/>
  <c r="AR120" i="1"/>
  <c r="AP82" i="1"/>
  <c r="AQ82" i="1" s="1"/>
  <c r="AC240" i="1"/>
  <c r="AP227" i="1"/>
  <c r="AQ227" i="1" s="1"/>
  <c r="AR227" i="1"/>
  <c r="AP283" i="1"/>
  <c r="AQ283" i="1" s="1"/>
  <c r="AO99" i="1"/>
  <c r="AN99" i="1"/>
  <c r="AC159" i="1"/>
  <c r="AR180" i="1"/>
  <c r="AC313" i="1"/>
  <c r="AC277" i="1"/>
  <c r="AC322" i="1"/>
  <c r="AC287" i="1"/>
  <c r="AA252" i="1"/>
  <c r="AB252" i="1" s="1"/>
  <c r="AA303" i="1"/>
  <c r="AB303" i="1" s="1"/>
  <c r="AC56" i="1"/>
  <c r="AC95" i="1"/>
  <c r="AC132" i="1"/>
  <c r="AP315" i="1"/>
  <c r="AQ315" i="1" s="1"/>
  <c r="AP304" i="1"/>
  <c r="AQ304" i="1" s="1"/>
  <c r="AP256" i="1"/>
  <c r="AQ256" i="1" s="1"/>
  <c r="AP203" i="1"/>
  <c r="AQ203" i="1" s="1"/>
  <c r="AR274" i="1"/>
  <c r="AR209" i="1"/>
  <c r="AP262" i="1"/>
  <c r="AQ262" i="1" s="1"/>
  <c r="AR311" i="1"/>
  <c r="AR216" i="1"/>
  <c r="AR74" i="1"/>
  <c r="AL178" i="1"/>
  <c r="AP178" i="1"/>
  <c r="AQ178" i="1" s="1"/>
  <c r="AL70" i="1"/>
  <c r="AP70" i="1"/>
  <c r="AQ70" i="1" s="1"/>
  <c r="AR28" i="1"/>
  <c r="AP310" i="1"/>
  <c r="AQ310" i="1" s="1"/>
  <c r="AP250" i="1"/>
  <c r="AQ250" i="1" s="1"/>
  <c r="AP95" i="1"/>
  <c r="AQ95" i="1" s="1"/>
  <c r="AL278" i="1"/>
  <c r="AP278" i="1"/>
  <c r="AQ278" i="1" s="1"/>
  <c r="AR278" i="1"/>
  <c r="AR87" i="1"/>
  <c r="H246" i="1"/>
  <c r="G246" i="1"/>
  <c r="J246" i="1" s="1"/>
  <c r="AL86" i="1"/>
  <c r="AP86" i="1"/>
  <c r="AQ86" i="1" s="1"/>
  <c r="AP123" i="1"/>
  <c r="AQ123" i="1" s="1"/>
  <c r="AP196" i="1"/>
  <c r="AQ196" i="1" s="1"/>
  <c r="AR196" i="1"/>
  <c r="AP172" i="1"/>
  <c r="AQ172" i="1" s="1"/>
  <c r="AR115" i="1"/>
  <c r="AK66" i="1"/>
  <c r="AP66" i="1"/>
  <c r="AQ66" i="1" s="1"/>
  <c r="AR66" i="1"/>
  <c r="AL114" i="1"/>
  <c r="AR114" i="1"/>
  <c r="AP114" i="1"/>
  <c r="AQ114" i="1" s="1"/>
  <c r="AP93" i="1"/>
  <c r="AQ93" i="1" s="1"/>
  <c r="AA305" i="1"/>
  <c r="AB305" i="1" s="1"/>
  <c r="AP301" i="1"/>
  <c r="AQ301" i="1" s="1"/>
  <c r="AP253" i="1"/>
  <c r="AQ253" i="1" s="1"/>
  <c r="AP285" i="1"/>
  <c r="AQ285" i="1" s="1"/>
  <c r="AR128" i="1"/>
  <c r="AP306" i="1"/>
  <c r="AQ306" i="1" s="1"/>
  <c r="AR23" i="1"/>
  <c r="AR104" i="1"/>
  <c r="AL205" i="1"/>
  <c r="AP205" i="1"/>
  <c r="AQ205" i="1" s="1"/>
  <c r="AR205" i="1"/>
  <c r="AP142" i="1"/>
  <c r="AQ142" i="1" s="1"/>
  <c r="AR32" i="1"/>
  <c r="AP206" i="1"/>
  <c r="AQ206" i="1" s="1"/>
  <c r="AR234" i="1"/>
  <c r="AJ80" i="1"/>
  <c r="AH80" i="1"/>
  <c r="AP80" i="1" s="1"/>
  <c r="AQ80" i="1" s="1"/>
  <c r="AP255" i="1"/>
  <c r="AQ255" i="1" s="1"/>
  <c r="AP239" i="1"/>
  <c r="AQ239" i="1" s="1"/>
  <c r="AP134" i="1"/>
  <c r="AQ134" i="1" s="1"/>
  <c r="AR134" i="1"/>
  <c r="AA96" i="1"/>
  <c r="AB96" i="1" s="1"/>
  <c r="N177" i="1"/>
  <c r="AR185" i="1"/>
  <c r="AR86" i="1"/>
  <c r="AP234" i="1"/>
  <c r="AQ234" i="1" s="1"/>
  <c r="AR263" i="1"/>
  <c r="AP176" i="1"/>
  <c r="AQ176" i="1" s="1"/>
  <c r="AA187" i="1"/>
  <c r="AB187" i="1" s="1"/>
  <c r="U94" i="1"/>
  <c r="AL29" i="1"/>
  <c r="AN106" i="1"/>
  <c r="N69" i="1"/>
  <c r="AR146" i="1"/>
  <c r="AP221" i="1"/>
  <c r="AQ221" i="1" s="1"/>
  <c r="AP154" i="1"/>
  <c r="AQ154" i="1" s="1"/>
  <c r="AP149" i="1"/>
  <c r="AQ149" i="1" s="1"/>
  <c r="AP59" i="1"/>
  <c r="AQ59" i="1" s="1"/>
  <c r="AR92" i="1"/>
  <c r="AR56" i="1"/>
  <c r="AR141" i="1"/>
  <c r="AR162" i="1"/>
  <c r="AP27" i="1"/>
  <c r="AQ27" i="1" s="1"/>
  <c r="AR63" i="1"/>
  <c r="AR71" i="1"/>
  <c r="AP146" i="1"/>
  <c r="AQ146" i="1" s="1"/>
  <c r="AP68" i="1"/>
  <c r="AQ68" i="1" s="1"/>
  <c r="AR302" i="1"/>
  <c r="AC180" i="1"/>
  <c r="AP258" i="1"/>
  <c r="AQ258" i="1" s="1"/>
  <c r="AP145" i="1"/>
  <c r="AQ145" i="1" s="1"/>
  <c r="AP107" i="1"/>
  <c r="AQ107" i="1" s="1"/>
  <c r="AR29" i="1"/>
  <c r="AR164" i="1"/>
  <c r="AP44" i="1"/>
  <c r="AQ44" i="1" s="1"/>
  <c r="AA109" i="1"/>
  <c r="AB109" i="1" s="1"/>
  <c r="AA44" i="1"/>
  <c r="AB44" i="1" s="1"/>
  <c r="AO165" i="1"/>
  <c r="AN165" i="1"/>
  <c r="CE117" i="1"/>
  <c r="AC97" i="1"/>
  <c r="AA28" i="1"/>
  <c r="AB28" i="1" s="1"/>
  <c r="AL184" i="1"/>
  <c r="AP214" i="1"/>
  <c r="AQ214" i="1" s="1"/>
  <c r="AP102" i="1"/>
  <c r="AQ102" i="1" s="1"/>
  <c r="AR222" i="1"/>
  <c r="AR45" i="1"/>
  <c r="AR165" i="1"/>
  <c r="AC53" i="1"/>
  <c r="AC181" i="1"/>
  <c r="AO164" i="1"/>
  <c r="AN164" i="1"/>
  <c r="AO45" i="1"/>
  <c r="AN45" i="1"/>
  <c r="AN55" i="1"/>
  <c r="AO103" i="1"/>
  <c r="AN103" i="1"/>
  <c r="U160" i="1"/>
  <c r="AA58" i="1"/>
  <c r="AB58" i="1" s="1"/>
  <c r="AC151" i="1"/>
  <c r="AR88" i="1"/>
  <c r="AR98" i="1"/>
  <c r="AP98" i="1"/>
  <c r="AQ98" i="1" s="1"/>
  <c r="AR44" i="1"/>
  <c r="AR116" i="1"/>
  <c r="AC152" i="1"/>
  <c r="AC48" i="1"/>
  <c r="AJ123" i="1"/>
  <c r="AR85" i="1"/>
  <c r="AO141" i="1"/>
  <c r="AN141" i="1"/>
  <c r="AO47" i="1"/>
  <c r="AN47" i="1"/>
  <c r="W176" i="1"/>
  <c r="AN98" i="1"/>
  <c r="AO98" i="1"/>
  <c r="AL157" i="1"/>
  <c r="V294" i="1"/>
  <c r="Z294" i="1" s="1"/>
  <c r="BA149" i="1"/>
  <c r="AR38" i="1"/>
  <c r="AR214" i="1"/>
  <c r="AP88" i="1"/>
  <c r="AQ88" i="1" s="1"/>
  <c r="AP252" i="1"/>
  <c r="AQ252" i="1" s="1"/>
  <c r="AP90" i="1"/>
  <c r="AQ90" i="1" s="1"/>
  <c r="AP116" i="1"/>
  <c r="AQ116" i="1" s="1"/>
  <c r="AA36" i="1"/>
  <c r="AB36" i="1" s="1"/>
  <c r="AA290" i="1"/>
  <c r="AB290" i="1" s="1"/>
  <c r="AA227" i="1"/>
  <c r="AB227" i="1" s="1"/>
  <c r="AC321" i="1"/>
  <c r="W121" i="1"/>
  <c r="AA135" i="1"/>
  <c r="AB135" i="1" s="1"/>
  <c r="AA113" i="1"/>
  <c r="AB113" i="1" s="1"/>
  <c r="AC33" i="1"/>
  <c r="U235" i="1"/>
  <c r="AL89" i="1"/>
  <c r="AR89" i="1"/>
  <c r="CE270" i="1"/>
  <c r="AO116" i="1"/>
  <c r="AN116" i="1"/>
  <c r="AK63" i="1"/>
  <c r="AR84" i="1"/>
  <c r="AR81" i="1"/>
  <c r="AA223" i="1"/>
  <c r="AB223" i="1" s="1"/>
  <c r="AC311" i="1"/>
  <c r="AC263" i="1"/>
  <c r="AC108" i="1"/>
  <c r="AA26" i="1"/>
  <c r="AB26" i="1" s="1"/>
  <c r="AN187" i="1"/>
  <c r="AO187" i="1"/>
  <c r="V235" i="1"/>
  <c r="Z235" i="1" s="1"/>
  <c r="AC157" i="1"/>
  <c r="AK221" i="1"/>
  <c r="AA169" i="1"/>
  <c r="AB169" i="1" s="1"/>
  <c r="AH207" i="1"/>
  <c r="AP207" i="1" s="1"/>
  <c r="AQ207" i="1" s="1"/>
  <c r="AL78" i="1"/>
  <c r="N131" i="1"/>
  <c r="AA204" i="1"/>
  <c r="AB204" i="1" s="1"/>
  <c r="AP38" i="1"/>
  <c r="AQ38" i="1" s="1"/>
  <c r="AR300" i="1"/>
  <c r="AR252" i="1"/>
  <c r="AR59" i="1"/>
  <c r="AC309" i="1"/>
  <c r="AC80" i="1"/>
  <c r="AA30" i="1"/>
  <c r="AB30" i="1" s="1"/>
  <c r="AO59" i="1"/>
  <c r="AN59" i="1"/>
  <c r="AA145" i="1"/>
  <c r="AB145" i="1" s="1"/>
  <c r="AA244" i="1"/>
  <c r="AB244" i="1" s="1"/>
  <c r="AL24" i="1"/>
  <c r="AA154" i="1"/>
  <c r="AB154" i="1" s="1"/>
  <c r="AP89" i="1"/>
  <c r="AQ89" i="1" s="1"/>
  <c r="AR159" i="1"/>
  <c r="AR230" i="1"/>
  <c r="AR47" i="1"/>
  <c r="AY174" i="1"/>
  <c r="AW174" i="1"/>
  <c r="BE174" i="1" s="1"/>
  <c r="BF174" i="1" s="1"/>
  <c r="AY28" i="1"/>
  <c r="AW28" i="1"/>
  <c r="BG28" i="1" s="1"/>
  <c r="AY230" i="1"/>
  <c r="AW230" i="1"/>
  <c r="AZ230" i="1" s="1"/>
  <c r="AY104" i="1"/>
  <c r="AW104" i="1"/>
  <c r="AY40" i="1"/>
  <c r="AW40" i="1"/>
  <c r="AW111" i="1"/>
  <c r="AZ111" i="1" s="1"/>
  <c r="AY147" i="1"/>
  <c r="AW147" i="1"/>
  <c r="BE147" i="1" s="1"/>
  <c r="BF147" i="1" s="1"/>
  <c r="AZ29" i="1"/>
  <c r="AY228" i="1"/>
  <c r="AY175" i="1"/>
  <c r="AY29" i="1"/>
  <c r="AY100" i="1"/>
  <c r="AW100" i="1"/>
  <c r="BA100" i="1" s="1"/>
  <c r="AY55" i="1"/>
  <c r="AW55" i="1"/>
  <c r="BG55" i="1" s="1"/>
  <c r="AY190" i="1"/>
  <c r="AW190" i="1"/>
  <c r="AY226" i="1"/>
  <c r="AW226" i="1"/>
  <c r="BA226" i="1" s="1"/>
  <c r="AY173" i="1"/>
  <c r="BA33" i="1"/>
  <c r="BA29" i="1"/>
  <c r="AY189" i="1"/>
  <c r="AW189" i="1"/>
  <c r="BA189" i="1" s="1"/>
  <c r="AZ38" i="1"/>
  <c r="AY219" i="1"/>
  <c r="AW219" i="1"/>
  <c r="AZ219" i="1" s="1"/>
  <c r="BA173" i="1"/>
  <c r="AY144" i="1"/>
  <c r="AW144" i="1"/>
  <c r="BE144" i="1" s="1"/>
  <c r="BF144" i="1" s="1"/>
  <c r="AY158" i="1"/>
  <c r="AW158" i="1"/>
  <c r="AY118" i="1"/>
  <c r="AW118" i="1"/>
  <c r="BE118" i="1" s="1"/>
  <c r="BF118" i="1" s="1"/>
  <c r="AY222" i="1"/>
  <c r="AW222" i="1"/>
  <c r="BA222" i="1" s="1"/>
  <c r="AY266" i="1"/>
  <c r="AW266" i="1"/>
  <c r="AZ266" i="1" s="1"/>
  <c r="AY187" i="1"/>
  <c r="AW187" i="1"/>
  <c r="AZ187" i="1" s="1"/>
  <c r="AY38" i="1"/>
  <c r="AY58" i="1"/>
  <c r="AW58" i="1"/>
  <c r="AY125" i="1"/>
  <c r="AW125" i="1"/>
  <c r="BA125" i="1" s="1"/>
  <c r="AA263" i="1"/>
  <c r="AB263" i="1" s="1"/>
  <c r="CT25" i="1"/>
  <c r="V241" i="1"/>
  <c r="Z241" i="1" s="1"/>
  <c r="AC258" i="1"/>
  <c r="AA257" i="1"/>
  <c r="AB257" i="1" s="1"/>
  <c r="AA268" i="1"/>
  <c r="AB268" i="1" s="1"/>
  <c r="AA309" i="1"/>
  <c r="AB309" i="1" s="1"/>
  <c r="AA108" i="1"/>
  <c r="AB108" i="1" s="1"/>
  <c r="AA118" i="1"/>
  <c r="AB118" i="1" s="1"/>
  <c r="AA130" i="1"/>
  <c r="AB130" i="1" s="1"/>
  <c r="AC105" i="1"/>
  <c r="AA140" i="1"/>
  <c r="AB140" i="1" s="1"/>
  <c r="AC41" i="1"/>
  <c r="CT118" i="1"/>
  <c r="AC156" i="1"/>
  <c r="AC133" i="1"/>
  <c r="AA237" i="1"/>
  <c r="AB237" i="1" s="1"/>
  <c r="AC160" i="1"/>
  <c r="AA294" i="1"/>
  <c r="AB294" i="1" s="1"/>
  <c r="AA151" i="1"/>
  <c r="AB151" i="1" s="1"/>
  <c r="H23" i="1"/>
  <c r="AA97" i="1"/>
  <c r="AB97" i="1" s="1"/>
  <c r="AA101" i="1"/>
  <c r="AB101" i="1" s="1"/>
  <c r="AC67" i="1"/>
  <c r="CS112" i="1"/>
  <c r="V34" i="1"/>
  <c r="Z34" i="1" s="1"/>
  <c r="BA294" i="1"/>
  <c r="AA75" i="1"/>
  <c r="AB75" i="1" s="1"/>
  <c r="AA24" i="1"/>
  <c r="AB24" i="1" s="1"/>
  <c r="AZ66" i="1"/>
  <c r="D95" i="1"/>
  <c r="G95" i="1" s="1"/>
  <c r="K95" i="1" s="1"/>
  <c r="CP246" i="1"/>
  <c r="N27" i="1"/>
  <c r="BL41" i="1"/>
  <c r="BV41" i="1" s="1"/>
  <c r="W206" i="1"/>
  <c r="F286" i="1"/>
  <c r="S178" i="1"/>
  <c r="AA178" i="1" s="1"/>
  <c r="AB178" i="1" s="1"/>
  <c r="AC39" i="1"/>
  <c r="AA124" i="1"/>
  <c r="AB124" i="1" s="1"/>
  <c r="AA34" i="1"/>
  <c r="AB34" i="1" s="1"/>
  <c r="AC36" i="1"/>
  <c r="AY107" i="1"/>
  <c r="U46" i="1"/>
  <c r="AA119" i="1"/>
  <c r="AB119" i="1" s="1"/>
  <c r="AA295" i="1"/>
  <c r="AB295" i="1" s="1"/>
  <c r="AC103" i="1"/>
  <c r="BP66" i="1"/>
  <c r="AA299" i="1"/>
  <c r="AB299" i="1" s="1"/>
  <c r="U306" i="1"/>
  <c r="AA200" i="1"/>
  <c r="AB200" i="1" s="1"/>
  <c r="AC229" i="1"/>
  <c r="AA248" i="1"/>
  <c r="AB248" i="1" s="1"/>
  <c r="AC57" i="1"/>
  <c r="AC273" i="1"/>
  <c r="V183" i="1"/>
  <c r="Y183" i="1" s="1"/>
  <c r="AC111" i="1"/>
  <c r="AA146" i="1"/>
  <c r="AB146" i="1" s="1"/>
  <c r="AC218" i="1"/>
  <c r="CS141" i="1"/>
  <c r="CR135" i="1"/>
  <c r="CS25" i="1"/>
  <c r="AJ230" i="1"/>
  <c r="W34" i="1"/>
  <c r="N310" i="1"/>
  <c r="AA211" i="1"/>
  <c r="AB211" i="1" s="1"/>
  <c r="AA46" i="1"/>
  <c r="AB46" i="1" s="1"/>
  <c r="W302" i="1"/>
  <c r="U229" i="1"/>
  <c r="AC238" i="1"/>
  <c r="U168" i="1"/>
  <c r="AA319" i="1"/>
  <c r="AB319" i="1" s="1"/>
  <c r="U183" i="1"/>
  <c r="AA82" i="1"/>
  <c r="AB82" i="1" s="1"/>
  <c r="AC305" i="1"/>
  <c r="AC278" i="1"/>
  <c r="AC260" i="1"/>
  <c r="W183" i="1"/>
  <c r="AC153" i="1"/>
  <c r="AC138" i="1"/>
  <c r="AC185" i="1"/>
  <c r="N76" i="1"/>
  <c r="AK215" i="1"/>
  <c r="U302" i="1"/>
  <c r="N242" i="1"/>
  <c r="N147" i="1"/>
  <c r="AC60" i="1"/>
  <c r="AA100" i="1"/>
  <c r="AB100" i="1" s="1"/>
  <c r="S282" i="1"/>
  <c r="AC282" i="1" s="1"/>
  <c r="AA279" i="1"/>
  <c r="AB279" i="1" s="1"/>
  <c r="V168" i="1"/>
  <c r="Z168" i="1" s="1"/>
  <c r="AA283" i="1"/>
  <c r="AB283" i="1" s="1"/>
  <c r="U241" i="1"/>
  <c r="AC167" i="1"/>
  <c r="AC271" i="1"/>
  <c r="AC215" i="1"/>
  <c r="AA207" i="1"/>
  <c r="AB207" i="1" s="1"/>
  <c r="AC275" i="1"/>
  <c r="AC298" i="1"/>
  <c r="AA254" i="1"/>
  <c r="AB254" i="1" s="1"/>
  <c r="AC272" i="1"/>
  <c r="AA128" i="1"/>
  <c r="AB128" i="1" s="1"/>
  <c r="V65" i="1"/>
  <c r="Z65" i="1" s="1"/>
  <c r="AC193" i="1"/>
  <c r="AA116" i="1"/>
  <c r="AB116" i="1" s="1"/>
  <c r="N130" i="1"/>
  <c r="AC319" i="1"/>
  <c r="AC283" i="1"/>
  <c r="AC323" i="1"/>
  <c r="AC250" i="1"/>
  <c r="AA164" i="1"/>
  <c r="AB164" i="1" s="1"/>
  <c r="AC248" i="1"/>
  <c r="AC118" i="1"/>
  <c r="AC32" i="1"/>
  <c r="W115" i="1"/>
  <c r="AA48" i="1"/>
  <c r="AB48" i="1" s="1"/>
  <c r="AA51" i="1"/>
  <c r="AB51" i="1" s="1"/>
  <c r="AC140" i="1"/>
  <c r="AC119" i="1"/>
  <c r="AC100" i="1"/>
  <c r="CS135" i="1"/>
  <c r="H178" i="1"/>
  <c r="AC201" i="1"/>
  <c r="F250" i="1"/>
  <c r="N63" i="1"/>
  <c r="AC148" i="1"/>
  <c r="N56" i="1"/>
  <c r="AC187" i="1"/>
  <c r="AA65" i="1"/>
  <c r="AB65" i="1" s="1"/>
  <c r="AA168" i="1"/>
  <c r="AB168" i="1" s="1"/>
  <c r="W151" i="1"/>
  <c r="F178" i="1"/>
  <c r="CT135" i="1"/>
  <c r="N65" i="1"/>
  <c r="AC244" i="1"/>
  <c r="AA308" i="1"/>
  <c r="AB308" i="1" s="1"/>
  <c r="AA234" i="1"/>
  <c r="AB234" i="1" s="1"/>
  <c r="AC124" i="1"/>
  <c r="AC46" i="1"/>
  <c r="AC284" i="1"/>
  <c r="AA29" i="1"/>
  <c r="AB29" i="1" s="1"/>
  <c r="AA182" i="1"/>
  <c r="AB182" i="1" s="1"/>
  <c r="AC27" i="1"/>
  <c r="AA120" i="1"/>
  <c r="AB120" i="1" s="1"/>
  <c r="AC99" i="1"/>
  <c r="AC38" i="1"/>
  <c r="AA98" i="1"/>
  <c r="AB98" i="1" s="1"/>
  <c r="U75" i="1"/>
  <c r="AC66" i="1"/>
  <c r="AC96" i="1"/>
  <c r="N44" i="1"/>
  <c r="AA115" i="1"/>
  <c r="AB115" i="1" s="1"/>
  <c r="AC212" i="1"/>
  <c r="AA33" i="1"/>
  <c r="AB33" i="1" s="1"/>
  <c r="AC172" i="1"/>
  <c r="AH163" i="1"/>
  <c r="AP163" i="1" s="1"/>
  <c r="AQ163" i="1" s="1"/>
  <c r="AZ75" i="1"/>
  <c r="AC61" i="1"/>
  <c r="AC294" i="1"/>
  <c r="AA236" i="1"/>
  <c r="AB236" i="1" s="1"/>
  <c r="AC206" i="1"/>
  <c r="AC145" i="1"/>
  <c r="N194" i="1"/>
  <c r="AA102" i="1"/>
  <c r="AB102" i="1" s="1"/>
  <c r="AA176" i="1"/>
  <c r="AB176" i="1" s="1"/>
  <c r="AA126" i="1"/>
  <c r="AB126" i="1" s="1"/>
  <c r="AC137" i="1"/>
  <c r="AC207" i="1"/>
  <c r="AA242" i="1"/>
  <c r="AB242" i="1" s="1"/>
  <c r="AC166" i="1"/>
  <c r="AA107" i="1"/>
  <c r="AB107" i="1" s="1"/>
  <c r="BP23" i="1"/>
  <c r="AC25" i="1"/>
  <c r="AC189" i="1"/>
  <c r="AA229" i="1"/>
  <c r="AB229" i="1" s="1"/>
  <c r="AC303" i="1"/>
  <c r="AA277" i="1"/>
  <c r="AB277" i="1" s="1"/>
  <c r="AA321" i="1"/>
  <c r="AB321" i="1" s="1"/>
  <c r="AA287" i="1"/>
  <c r="AB287" i="1" s="1"/>
  <c r="AA311" i="1"/>
  <c r="AB311" i="1" s="1"/>
  <c r="AA243" i="1"/>
  <c r="AB243" i="1" s="1"/>
  <c r="AA271" i="1"/>
  <c r="AB271" i="1" s="1"/>
  <c r="AC200" i="1"/>
  <c r="AC297" i="1"/>
  <c r="AA317" i="1"/>
  <c r="AB317" i="1" s="1"/>
  <c r="AA198" i="1"/>
  <c r="AB198" i="1" s="1"/>
  <c r="AC93" i="1"/>
  <c r="AA214" i="1"/>
  <c r="AB214" i="1" s="1"/>
  <c r="AC211" i="1"/>
  <c r="AA264" i="1"/>
  <c r="AB264" i="1" s="1"/>
  <c r="AA310" i="1"/>
  <c r="AB310" i="1" s="1"/>
  <c r="AA186" i="1"/>
  <c r="AB186" i="1" s="1"/>
  <c r="AA153" i="1"/>
  <c r="AB153" i="1" s="1"/>
  <c r="AA185" i="1"/>
  <c r="AB185" i="1" s="1"/>
  <c r="AA218" i="1"/>
  <c r="AB218" i="1" s="1"/>
  <c r="AA95" i="1"/>
  <c r="AB95" i="1" s="1"/>
  <c r="AA132" i="1"/>
  <c r="AB132" i="1" s="1"/>
  <c r="AA159" i="1"/>
  <c r="AB159" i="1" s="1"/>
  <c r="BA89" i="1"/>
  <c r="BN302" i="1"/>
  <c r="AA104" i="1"/>
  <c r="AB104" i="1" s="1"/>
  <c r="AC116" i="1"/>
  <c r="N141" i="1"/>
  <c r="CE81" i="1"/>
  <c r="AC165" i="1"/>
  <c r="AC197" i="1"/>
  <c r="AA92" i="1"/>
  <c r="AB92" i="1" s="1"/>
  <c r="AA110" i="1"/>
  <c r="AB110" i="1" s="1"/>
  <c r="AC35" i="1"/>
  <c r="AC290" i="1"/>
  <c r="AC130" i="1"/>
  <c r="AC223" i="1"/>
  <c r="AA251" i="1"/>
  <c r="AB251" i="1" s="1"/>
  <c r="AA181" i="1"/>
  <c r="AB181" i="1" s="1"/>
  <c r="BO167" i="1"/>
  <c r="AA322" i="1"/>
  <c r="AB322" i="1" s="1"/>
  <c r="AA278" i="1"/>
  <c r="AB278" i="1" s="1"/>
  <c r="AA143" i="1"/>
  <c r="AB143" i="1" s="1"/>
  <c r="AC239" i="1"/>
  <c r="AA215" i="1"/>
  <c r="AB215" i="1" s="1"/>
  <c r="AA275" i="1"/>
  <c r="AB275" i="1" s="1"/>
  <c r="AC318" i="1"/>
  <c r="AC113" i="1"/>
  <c r="AC30" i="1"/>
  <c r="AA265" i="1"/>
  <c r="AB265" i="1" s="1"/>
  <c r="AA180" i="1"/>
  <c r="AB180" i="1" s="1"/>
  <c r="AC312" i="1"/>
  <c r="AC91" i="1"/>
  <c r="AA152" i="1"/>
  <c r="AB152" i="1" s="1"/>
  <c r="AA238" i="1"/>
  <c r="AB238" i="1" s="1"/>
  <c r="AA259" i="1"/>
  <c r="AB259" i="1" s="1"/>
  <c r="AC299" i="1"/>
  <c r="V225" i="1"/>
  <c r="Z225" i="1" s="1"/>
  <c r="AC261" i="1"/>
  <c r="AC281" i="1"/>
  <c r="AA249" i="1"/>
  <c r="AB249" i="1" s="1"/>
  <c r="AC266" i="1"/>
  <c r="AC203" i="1"/>
  <c r="U294" i="1"/>
  <c r="AC257" i="1"/>
  <c r="AC268" i="1"/>
  <c r="AC59" i="1"/>
  <c r="AA167" i="1"/>
  <c r="AB167" i="1" s="1"/>
  <c r="AA80" i="1"/>
  <c r="AB80" i="1" s="1"/>
  <c r="AA56" i="1"/>
  <c r="AB56" i="1" s="1"/>
  <c r="AC144" i="1"/>
  <c r="AA42" i="1"/>
  <c r="AB42" i="1" s="1"/>
  <c r="BO302" i="1"/>
  <c r="D169" i="1"/>
  <c r="N169" i="1" s="1"/>
  <c r="CS40" i="1"/>
  <c r="AA156" i="1"/>
  <c r="AB156" i="1" s="1"/>
  <c r="AA133" i="1"/>
  <c r="AB133" i="1" s="1"/>
  <c r="AA235" i="1"/>
  <c r="AB235" i="1" s="1"/>
  <c r="AC125" i="1"/>
  <c r="AC204" i="1"/>
  <c r="AA86" i="1"/>
  <c r="AB86" i="1" s="1"/>
  <c r="AA142" i="1"/>
  <c r="AB142" i="1" s="1"/>
  <c r="AC58" i="1"/>
  <c r="AA292" i="1"/>
  <c r="AB292" i="1" s="1"/>
  <c r="AA313" i="1"/>
  <c r="AB313" i="1" s="1"/>
  <c r="V151" i="1"/>
  <c r="Y151" i="1" s="1"/>
  <c r="AA205" i="1"/>
  <c r="AB205" i="1" s="1"/>
  <c r="BA38" i="1"/>
  <c r="AC155" i="1"/>
  <c r="AA298" i="1"/>
  <c r="AB298" i="1" s="1"/>
  <c r="V115" i="1"/>
  <c r="AA301" i="1"/>
  <c r="AB301" i="1" s="1"/>
  <c r="AC279" i="1"/>
  <c r="AA293" i="1"/>
  <c r="AB293" i="1" s="1"/>
  <c r="AA53" i="1"/>
  <c r="AB53" i="1" s="1"/>
  <c r="AC109" i="1"/>
  <c r="AC44" i="1"/>
  <c r="AC289" i="1"/>
  <c r="AC253" i="1"/>
  <c r="AA221" i="1"/>
  <c r="AB221" i="1" s="1"/>
  <c r="AA260" i="1"/>
  <c r="AB260" i="1" s="1"/>
  <c r="AC128" i="1"/>
  <c r="AA103" i="1"/>
  <c r="AB103" i="1" s="1"/>
  <c r="AA138" i="1"/>
  <c r="AB138" i="1" s="1"/>
  <c r="AA60" i="1"/>
  <c r="AB60" i="1" s="1"/>
  <c r="AA193" i="1"/>
  <c r="AB193" i="1" s="1"/>
  <c r="AC127" i="1"/>
  <c r="AC68" i="1"/>
  <c r="AA196" i="1"/>
  <c r="AB196" i="1" s="1"/>
  <c r="AC191" i="1"/>
  <c r="G79" i="1"/>
  <c r="K79" i="1" s="1"/>
  <c r="BA181" i="1"/>
  <c r="BP302" i="1"/>
  <c r="BQ302" i="1" s="1"/>
  <c r="N308" i="1"/>
  <c r="N176" i="1"/>
  <c r="D94" i="1"/>
  <c r="L94" i="1" s="1"/>
  <c r="M94" i="1" s="1"/>
  <c r="N33" i="1"/>
  <c r="N23" i="1"/>
  <c r="AC34" i="1"/>
  <c r="AC183" i="1"/>
  <c r="V75" i="1"/>
  <c r="Y75" i="1" s="1"/>
  <c r="AC75" i="1"/>
  <c r="N210" i="1"/>
  <c r="AA220" i="1"/>
  <c r="AB220" i="1" s="1"/>
  <c r="AA155" i="1"/>
  <c r="AB155" i="1" s="1"/>
  <c r="AA208" i="1"/>
  <c r="AB208" i="1" s="1"/>
  <c r="AC208" i="1"/>
  <c r="AA199" i="1"/>
  <c r="AB199" i="1" s="1"/>
  <c r="AC199" i="1"/>
  <c r="AC122" i="1"/>
  <c r="AC23" i="1"/>
  <c r="AA23" i="1"/>
  <c r="AC317" i="1"/>
  <c r="AC198" i="1"/>
  <c r="AC188" i="1"/>
  <c r="AA57" i="1"/>
  <c r="AB57" i="1" s="1"/>
  <c r="AC288" i="1"/>
  <c r="AA288" i="1"/>
  <c r="AB288" i="1" s="1"/>
  <c r="AC55" i="1"/>
  <c r="G258" i="1"/>
  <c r="J258" i="1" s="1"/>
  <c r="N258" i="1"/>
  <c r="V179" i="1"/>
  <c r="AC179" i="1"/>
  <c r="AA179" i="1"/>
  <c r="AB179" i="1" s="1"/>
  <c r="H282" i="1"/>
  <c r="N282" i="1"/>
  <c r="AA27" i="1"/>
  <c r="AB27" i="1" s="1"/>
  <c r="AC26" i="1"/>
  <c r="AC149" i="1"/>
  <c r="Z237" i="1"/>
  <c r="Y237" i="1"/>
  <c r="AC73" i="1"/>
  <c r="AA281" i="1"/>
  <c r="AB281" i="1" s="1"/>
  <c r="U232" i="1"/>
  <c r="S232" i="1"/>
  <c r="AA232" i="1" s="1"/>
  <c r="AB232" i="1" s="1"/>
  <c r="S246" i="1"/>
  <c r="AA246" i="1" s="1"/>
  <c r="AB246" i="1" s="1"/>
  <c r="U246" i="1"/>
  <c r="S141" i="1"/>
  <c r="AA141" i="1" s="1"/>
  <c r="AB141" i="1" s="1"/>
  <c r="U141" i="1"/>
  <c r="S171" i="1"/>
  <c r="AA171" i="1" s="1"/>
  <c r="AB171" i="1" s="1"/>
  <c r="U171" i="1"/>
  <c r="AA274" i="1"/>
  <c r="AB274" i="1" s="1"/>
  <c r="AA269" i="1"/>
  <c r="AB269" i="1" s="1"/>
  <c r="AA272" i="1"/>
  <c r="AB272" i="1" s="1"/>
  <c r="AA280" i="1"/>
  <c r="AB280" i="1" s="1"/>
  <c r="V245" i="1"/>
  <c r="AC245" i="1"/>
  <c r="AA245" i="1"/>
  <c r="AB245" i="1" s="1"/>
  <c r="AC243" i="1"/>
  <c r="AA203" i="1"/>
  <c r="AB203" i="1" s="1"/>
  <c r="AA318" i="1"/>
  <c r="AB318" i="1" s="1"/>
  <c r="AA312" i="1"/>
  <c r="AB312" i="1" s="1"/>
  <c r="Z157" i="1"/>
  <c r="AC249" i="1"/>
  <c r="AC146" i="1"/>
  <c r="AA253" i="1"/>
  <c r="AB253" i="1" s="1"/>
  <c r="AA261" i="1"/>
  <c r="AB261" i="1" s="1"/>
  <c r="AC214" i="1"/>
  <c r="AA323" i="1"/>
  <c r="AB323" i="1" s="1"/>
  <c r="AA38" i="1"/>
  <c r="AB38" i="1" s="1"/>
  <c r="AC216" i="1"/>
  <c r="AA111" i="1"/>
  <c r="AB111" i="1" s="1"/>
  <c r="AA289" i="1"/>
  <c r="AB289" i="1" s="1"/>
  <c r="AA240" i="1"/>
  <c r="AB240" i="1" s="1"/>
  <c r="W236" i="1"/>
  <c r="AC236" i="1"/>
  <c r="AA250" i="1"/>
  <c r="AB250" i="1" s="1"/>
  <c r="AA297" i="1"/>
  <c r="AB297" i="1" s="1"/>
  <c r="AA266" i="1"/>
  <c r="AB266" i="1" s="1"/>
  <c r="AA93" i="1"/>
  <c r="AB93" i="1" s="1"/>
  <c r="AA105" i="1"/>
  <c r="AB105" i="1" s="1"/>
  <c r="AC98" i="1"/>
  <c r="AC77" i="1"/>
  <c r="AA77" i="1"/>
  <c r="AB77" i="1" s="1"/>
  <c r="AC101" i="1"/>
  <c r="AA41" i="1"/>
  <c r="AB41" i="1" s="1"/>
  <c r="AC90" i="1"/>
  <c r="AA90" i="1"/>
  <c r="AB90" i="1" s="1"/>
  <c r="AC120" i="1"/>
  <c r="V25" i="1"/>
  <c r="Y235" i="1"/>
  <c r="AC28" i="1"/>
  <c r="AA136" i="1"/>
  <c r="AB136" i="1" s="1"/>
  <c r="AA40" i="1"/>
  <c r="AB40" i="1" s="1"/>
  <c r="AC182" i="1"/>
  <c r="AC320" i="1"/>
  <c r="AC308" i="1"/>
  <c r="AC234" i="1"/>
  <c r="AA300" i="1"/>
  <c r="AB300" i="1" s="1"/>
  <c r="AC168" i="1"/>
  <c r="AC110" i="1"/>
  <c r="G106" i="1"/>
  <c r="J106" i="1" s="1"/>
  <c r="AC135" i="1"/>
  <c r="AC158" i="1"/>
  <c r="AA62" i="1"/>
  <c r="AB62" i="1" s="1"/>
  <c r="AA157" i="1"/>
  <c r="AB157" i="1" s="1"/>
  <c r="AA70" i="1"/>
  <c r="AB70" i="1" s="1"/>
  <c r="AA217" i="1"/>
  <c r="AB217" i="1" s="1"/>
  <c r="AC224" i="1"/>
  <c r="AA121" i="1"/>
  <c r="AB121" i="1" s="1"/>
  <c r="AA302" i="1"/>
  <c r="AB302" i="1" s="1"/>
  <c r="AA25" i="1"/>
  <c r="AB25" i="1" s="1"/>
  <c r="AA59" i="1"/>
  <c r="AB59" i="1" s="1"/>
  <c r="N48" i="1"/>
  <c r="N35" i="1"/>
  <c r="N237" i="1"/>
  <c r="AA31" i="1"/>
  <c r="AB31" i="1" s="1"/>
  <c r="N199" i="1"/>
  <c r="N30" i="1"/>
  <c r="AC65" i="1"/>
  <c r="AA66" i="1"/>
  <c r="AB66" i="1" s="1"/>
  <c r="AA241" i="1"/>
  <c r="AB241" i="1" s="1"/>
  <c r="AC85" i="1"/>
  <c r="Y126" i="1"/>
  <c r="Z126" i="1"/>
  <c r="AA67" i="1"/>
  <c r="AB67" i="1" s="1"/>
  <c r="D313" i="1"/>
  <c r="N313" i="1" s="1"/>
  <c r="W86" i="1"/>
  <c r="AA160" i="1"/>
  <c r="AB160" i="1" s="1"/>
  <c r="AA225" i="1"/>
  <c r="AB225" i="1" s="1"/>
  <c r="AC231" i="1"/>
  <c r="AA320" i="1"/>
  <c r="AB320" i="1" s="1"/>
  <c r="AA224" i="1"/>
  <c r="AB224" i="1" s="1"/>
  <c r="AC161" i="1"/>
  <c r="AA74" i="1"/>
  <c r="AB74" i="1" s="1"/>
  <c r="AC121" i="1"/>
  <c r="AC302" i="1"/>
  <c r="AC142" i="1"/>
  <c r="AA71" i="1"/>
  <c r="AB71" i="1" s="1"/>
  <c r="AC72" i="1"/>
  <c r="N134" i="1"/>
  <c r="N235" i="1"/>
  <c r="AC176" i="1"/>
  <c r="AA183" i="1"/>
  <c r="AB183" i="1" s="1"/>
  <c r="AA175" i="1"/>
  <c r="AB175" i="1" s="1"/>
  <c r="AA230" i="1"/>
  <c r="AB230" i="1" s="1"/>
  <c r="AC241" i="1"/>
  <c r="CT85" i="1"/>
  <c r="BL83" i="1"/>
  <c r="V206" i="1"/>
  <c r="V97" i="1"/>
  <c r="X97" i="1" s="1"/>
  <c r="AA43" i="1"/>
  <c r="AB43" i="1" s="1"/>
  <c r="N268" i="1"/>
  <c r="AC76" i="1"/>
  <c r="AC88" i="1"/>
  <c r="AC74" i="1"/>
  <c r="AC254" i="1"/>
  <c r="AA106" i="1"/>
  <c r="AB106" i="1" s="1"/>
  <c r="AA94" i="1"/>
  <c r="AB94" i="1" s="1"/>
  <c r="AA47" i="1"/>
  <c r="AB47" i="1" s="1"/>
  <c r="AK34" i="1"/>
  <c r="N222" i="1"/>
  <c r="W78" i="1"/>
  <c r="AC78" i="1"/>
  <c r="N107" i="1"/>
  <c r="G286" i="1"/>
  <c r="K286" i="1" s="1"/>
  <c r="N187" i="1"/>
  <c r="L65" i="1"/>
  <c r="M65" i="1" s="1"/>
  <c r="H214" i="1"/>
  <c r="AA267" i="1"/>
  <c r="AB267" i="1" s="1"/>
  <c r="AC40" i="1"/>
  <c r="N124" i="1"/>
  <c r="AA76" i="1"/>
  <c r="AB76" i="1" s="1"/>
  <c r="N42" i="1"/>
  <c r="AC221" i="1"/>
  <c r="V92" i="1"/>
  <c r="AC92" i="1"/>
  <c r="AC252" i="1"/>
  <c r="AA91" i="1"/>
  <c r="AB91" i="1" s="1"/>
  <c r="V46" i="1"/>
  <c r="U220" i="1"/>
  <c r="V79" i="1"/>
  <c r="AA79" i="1"/>
  <c r="AB79" i="1" s="1"/>
  <c r="U65" i="1"/>
  <c r="L127" i="1"/>
  <c r="M127" i="1" s="1"/>
  <c r="N178" i="1"/>
  <c r="AC43" i="1"/>
  <c r="AC106" i="1"/>
  <c r="AC94" i="1"/>
  <c r="AC235" i="1"/>
  <c r="AC126" i="1"/>
  <c r="AC227" i="1"/>
  <c r="Z110" i="1"/>
  <c r="Y110" i="1"/>
  <c r="AC315" i="1"/>
  <c r="AC164" i="1"/>
  <c r="V174" i="1"/>
  <c r="AC174" i="1"/>
  <c r="D121" i="1"/>
  <c r="H121" i="1" s="1"/>
  <c r="U236" i="1"/>
  <c r="U308" i="1"/>
  <c r="Z224" i="1"/>
  <c r="Y224" i="1"/>
  <c r="Z106" i="1"/>
  <c r="Y106" i="1"/>
  <c r="V160" i="1"/>
  <c r="V96" i="1"/>
  <c r="V107" i="1"/>
  <c r="L124" i="1"/>
  <c r="M124" i="1" s="1"/>
  <c r="N127" i="1"/>
  <c r="AC29" i="1"/>
  <c r="L178" i="1"/>
  <c r="M178" i="1" s="1"/>
  <c r="D312" i="1"/>
  <c r="N312" i="1" s="1"/>
  <c r="D299" i="1"/>
  <c r="L299" i="1" s="1"/>
  <c r="M299" i="1" s="1"/>
  <c r="D321" i="1"/>
  <c r="L321" i="1" s="1"/>
  <c r="M321" i="1" s="1"/>
  <c r="D323" i="1"/>
  <c r="N323" i="1" s="1"/>
  <c r="G129" i="1"/>
  <c r="J129" i="1" s="1"/>
  <c r="D156" i="1"/>
  <c r="L156" i="1" s="1"/>
  <c r="M156" i="1" s="1"/>
  <c r="H129" i="1"/>
  <c r="D241" i="1"/>
  <c r="L241" i="1" s="1"/>
  <c r="M241" i="1" s="1"/>
  <c r="F81" i="1"/>
  <c r="L310" i="1"/>
  <c r="M310" i="1" s="1"/>
  <c r="D211" i="1"/>
  <c r="L211" i="1" s="1"/>
  <c r="M211" i="1" s="1"/>
  <c r="D72" i="1"/>
  <c r="H72" i="1" s="1"/>
  <c r="F184" i="1"/>
  <c r="D73" i="1"/>
  <c r="L73" i="1" s="1"/>
  <c r="M73" i="1" s="1"/>
  <c r="L134" i="1"/>
  <c r="M134" i="1" s="1"/>
  <c r="L23" i="1"/>
  <c r="G207" i="1"/>
  <c r="J207" i="1" s="1"/>
  <c r="N207" i="1"/>
  <c r="L200" i="1"/>
  <c r="M200" i="1" s="1"/>
  <c r="N200" i="1"/>
  <c r="L144" i="1"/>
  <c r="M144" i="1" s="1"/>
  <c r="N144" i="1"/>
  <c r="L320" i="1"/>
  <c r="M320" i="1" s="1"/>
  <c r="N320" i="1"/>
  <c r="L175" i="1"/>
  <c r="M175" i="1" s="1"/>
  <c r="N175" i="1"/>
  <c r="D37" i="1"/>
  <c r="G37" i="1" s="1"/>
  <c r="L180" i="1"/>
  <c r="M180" i="1" s="1"/>
  <c r="N180" i="1"/>
  <c r="L101" i="1"/>
  <c r="M101" i="1" s="1"/>
  <c r="N101" i="1"/>
  <c r="L224" i="1"/>
  <c r="M224" i="1" s="1"/>
  <c r="N224" i="1"/>
  <c r="L53" i="1"/>
  <c r="M53" i="1" s="1"/>
  <c r="N53" i="1"/>
  <c r="L281" i="1"/>
  <c r="M281" i="1" s="1"/>
  <c r="N281" i="1"/>
  <c r="L249" i="1"/>
  <c r="M249" i="1" s="1"/>
  <c r="N249" i="1"/>
  <c r="L199" i="1"/>
  <c r="M199" i="1" s="1"/>
  <c r="L261" i="1"/>
  <c r="M261" i="1" s="1"/>
  <c r="N261" i="1"/>
  <c r="L97" i="1"/>
  <c r="M97" i="1" s="1"/>
  <c r="N97" i="1"/>
  <c r="L294" i="1"/>
  <c r="M294" i="1" s="1"/>
  <c r="N294" i="1"/>
  <c r="L176" i="1"/>
  <c r="M176" i="1" s="1"/>
  <c r="L35" i="1"/>
  <c r="M35" i="1" s="1"/>
  <c r="L82" i="1"/>
  <c r="M82" i="1" s="1"/>
  <c r="N82" i="1"/>
  <c r="L140" i="1"/>
  <c r="M140" i="1" s="1"/>
  <c r="N140" i="1"/>
  <c r="L162" i="1"/>
  <c r="M162" i="1" s="1"/>
  <c r="N162" i="1"/>
  <c r="L170" i="1"/>
  <c r="M170" i="1" s="1"/>
  <c r="N170" i="1"/>
  <c r="L148" i="1"/>
  <c r="M148" i="1" s="1"/>
  <c r="N148" i="1"/>
  <c r="L228" i="1"/>
  <c r="M228" i="1" s="1"/>
  <c r="N228" i="1"/>
  <c r="L93" i="1"/>
  <c r="M93" i="1" s="1"/>
  <c r="N93" i="1"/>
  <c r="L54" i="1"/>
  <c r="M54" i="1" s="1"/>
  <c r="N54" i="1"/>
  <c r="L231" i="1"/>
  <c r="M231" i="1" s="1"/>
  <c r="N231" i="1"/>
  <c r="L255" i="1"/>
  <c r="M255" i="1" s="1"/>
  <c r="N255" i="1"/>
  <c r="L322" i="1"/>
  <c r="M322" i="1" s="1"/>
  <c r="L33" i="1"/>
  <c r="M33" i="1" s="1"/>
  <c r="L171" i="1"/>
  <c r="M171" i="1" s="1"/>
  <c r="N171" i="1"/>
  <c r="L142" i="1"/>
  <c r="M142" i="1" s="1"/>
  <c r="N142" i="1"/>
  <c r="L141" i="1"/>
  <c r="M141" i="1" s="1"/>
  <c r="L29" i="1"/>
  <c r="M29" i="1" s="1"/>
  <c r="N29" i="1"/>
  <c r="L115" i="1"/>
  <c r="M115" i="1" s="1"/>
  <c r="N115" i="1"/>
  <c r="L133" i="1"/>
  <c r="M133" i="1" s="1"/>
  <c r="L36" i="1"/>
  <c r="M36" i="1" s="1"/>
  <c r="N36" i="1"/>
  <c r="D220" i="1"/>
  <c r="H220" i="1" s="1"/>
  <c r="D89" i="1"/>
  <c r="N89" i="1" s="1"/>
  <c r="L120" i="1"/>
  <c r="M120" i="1" s="1"/>
  <c r="N120" i="1"/>
  <c r="L201" i="1"/>
  <c r="M201" i="1" s="1"/>
  <c r="N201" i="1"/>
  <c r="L246" i="1"/>
  <c r="M246" i="1" s="1"/>
  <c r="N246" i="1"/>
  <c r="L250" i="1"/>
  <c r="M250" i="1" s="1"/>
  <c r="N250" i="1"/>
  <c r="L59" i="1"/>
  <c r="M59" i="1" s="1"/>
  <c r="N59" i="1"/>
  <c r="L223" i="1"/>
  <c r="M223" i="1" s="1"/>
  <c r="N223" i="1"/>
  <c r="L286" i="1"/>
  <c r="M286" i="1" s="1"/>
  <c r="N286" i="1"/>
  <c r="L63" i="1"/>
  <c r="M63" i="1" s="1"/>
  <c r="L238" i="1"/>
  <c r="M238" i="1" s="1"/>
  <c r="N238" i="1"/>
  <c r="L57" i="1"/>
  <c r="M57" i="1" s="1"/>
  <c r="N57" i="1"/>
  <c r="H119" i="1"/>
  <c r="N119" i="1"/>
  <c r="L197" i="1"/>
  <c r="M197" i="1" s="1"/>
  <c r="N197" i="1"/>
  <c r="L154" i="1"/>
  <c r="M154" i="1" s="1"/>
  <c r="N154" i="1"/>
  <c r="L129" i="1"/>
  <c r="M129" i="1" s="1"/>
  <c r="N129" i="1"/>
  <c r="L309" i="1"/>
  <c r="M309" i="1" s="1"/>
  <c r="N309" i="1"/>
  <c r="L184" i="1"/>
  <c r="M184" i="1" s="1"/>
  <c r="N184" i="1"/>
  <c r="L32" i="1"/>
  <c r="M32" i="1" s="1"/>
  <c r="N32" i="1"/>
  <c r="L272" i="1"/>
  <c r="M272" i="1" s="1"/>
  <c r="N272" i="1"/>
  <c r="G274" i="1"/>
  <c r="K274" i="1" s="1"/>
  <c r="N274" i="1"/>
  <c r="L186" i="1"/>
  <c r="M186" i="1" s="1"/>
  <c r="N186" i="1"/>
  <c r="L192" i="1"/>
  <c r="M192" i="1" s="1"/>
  <c r="N192" i="1"/>
  <c r="L262" i="1"/>
  <c r="M262" i="1" s="1"/>
  <c r="N262" i="1"/>
  <c r="L92" i="1"/>
  <c r="M92" i="1" s="1"/>
  <c r="N92" i="1"/>
  <c r="D289" i="1"/>
  <c r="G289" i="1" s="1"/>
  <c r="L181" i="1"/>
  <c r="M181" i="1" s="1"/>
  <c r="N181" i="1"/>
  <c r="L68" i="1"/>
  <c r="M68" i="1" s="1"/>
  <c r="N68" i="1"/>
  <c r="L291" i="1"/>
  <c r="M291" i="1" s="1"/>
  <c r="N291" i="1"/>
  <c r="L160" i="1"/>
  <c r="M160" i="1" s="1"/>
  <c r="N160" i="1"/>
  <c r="L105" i="1"/>
  <c r="M105" i="1" s="1"/>
  <c r="N105" i="1"/>
  <c r="L251" i="1"/>
  <c r="M251" i="1" s="1"/>
  <c r="N251" i="1"/>
  <c r="L47" i="1"/>
  <c r="M47" i="1" s="1"/>
  <c r="N47" i="1"/>
  <c r="L86" i="1"/>
  <c r="M86" i="1" s="1"/>
  <c r="L237" i="1"/>
  <c r="M237" i="1" s="1"/>
  <c r="L45" i="1"/>
  <c r="M45" i="1" s="1"/>
  <c r="N45" i="1"/>
  <c r="L146" i="1"/>
  <c r="M146" i="1" s="1"/>
  <c r="N146" i="1"/>
  <c r="L257" i="1"/>
  <c r="M257" i="1" s="1"/>
  <c r="N257" i="1"/>
  <c r="L230" i="1"/>
  <c r="M230" i="1" s="1"/>
  <c r="N230" i="1"/>
  <c r="L202" i="1"/>
  <c r="M202" i="1" s="1"/>
  <c r="N202" i="1"/>
  <c r="L177" i="1"/>
  <c r="M177" i="1" s="1"/>
  <c r="L138" i="1"/>
  <c r="M138" i="1" s="1"/>
  <c r="N138" i="1"/>
  <c r="L79" i="1"/>
  <c r="M79" i="1" s="1"/>
  <c r="N79" i="1"/>
  <c r="L219" i="1"/>
  <c r="M219" i="1" s="1"/>
  <c r="N219" i="1"/>
  <c r="L62" i="1"/>
  <c r="M62" i="1" s="1"/>
  <c r="N62" i="1"/>
  <c r="D277" i="1"/>
  <c r="L91" i="1"/>
  <c r="M91" i="1" s="1"/>
  <c r="N91" i="1"/>
  <c r="L189" i="1"/>
  <c r="M189" i="1" s="1"/>
  <c r="L152" i="1"/>
  <c r="M152" i="1" s="1"/>
  <c r="N152" i="1"/>
  <c r="L248" i="1"/>
  <c r="M248" i="1" s="1"/>
  <c r="N248" i="1"/>
  <c r="G271" i="1"/>
  <c r="K271" i="1" s="1"/>
  <c r="N271" i="1"/>
  <c r="L126" i="1"/>
  <c r="M126" i="1" s="1"/>
  <c r="N126" i="1"/>
  <c r="L135" i="1"/>
  <c r="M135" i="1" s="1"/>
  <c r="N135" i="1"/>
  <c r="L81" i="1"/>
  <c r="M81" i="1" s="1"/>
  <c r="N81" i="1"/>
  <c r="L64" i="1"/>
  <c r="M64" i="1" s="1"/>
  <c r="N64" i="1"/>
  <c r="L125" i="1"/>
  <c r="M125" i="1" s="1"/>
  <c r="N125" i="1"/>
  <c r="L61" i="1"/>
  <c r="M61" i="1" s="1"/>
  <c r="N61" i="1"/>
  <c r="L98" i="1"/>
  <c r="M98" i="1" s="1"/>
  <c r="N98" i="1"/>
  <c r="L247" i="1"/>
  <c r="M247" i="1" s="1"/>
  <c r="N247" i="1"/>
  <c r="L58" i="1"/>
  <c r="M58" i="1" s="1"/>
  <c r="N58" i="1"/>
  <c r="L252" i="1"/>
  <c r="M252" i="1" s="1"/>
  <c r="N252" i="1"/>
  <c r="L85" i="1"/>
  <c r="M85" i="1" s="1"/>
  <c r="N85" i="1"/>
  <c r="L99" i="1"/>
  <c r="M99" i="1" s="1"/>
  <c r="N99" i="1"/>
  <c r="L240" i="1"/>
  <c r="M240" i="1" s="1"/>
  <c r="N240" i="1"/>
  <c r="L296" i="1"/>
  <c r="M296" i="1" s="1"/>
  <c r="N296" i="1"/>
  <c r="L218" i="1"/>
  <c r="M218" i="1" s="1"/>
  <c r="N218" i="1"/>
  <c r="L110" i="1"/>
  <c r="M110" i="1" s="1"/>
  <c r="N110" i="1"/>
  <c r="L297" i="1"/>
  <c r="M297" i="1" s="1"/>
  <c r="N297" i="1"/>
  <c r="L302" i="1"/>
  <c r="M302" i="1" s="1"/>
  <c r="N302" i="1"/>
  <c r="L158" i="1"/>
  <c r="M158" i="1" s="1"/>
  <c r="L25" i="1"/>
  <c r="M25" i="1" s="1"/>
  <c r="N25" i="1"/>
  <c r="D116" i="1"/>
  <c r="H116" i="1" s="1"/>
  <c r="D155" i="1"/>
  <c r="G155" i="1" s="1"/>
  <c r="L319" i="1"/>
  <c r="M319" i="1" s="1"/>
  <c r="N319" i="1"/>
  <c r="D301" i="1"/>
  <c r="H292" i="1"/>
  <c r="N292" i="1"/>
  <c r="L270" i="1"/>
  <c r="M270" i="1" s="1"/>
  <c r="N270" i="1"/>
  <c r="L216" i="1"/>
  <c r="M216" i="1" s="1"/>
  <c r="N216" i="1"/>
  <c r="L191" i="1"/>
  <c r="M191" i="1" s="1"/>
  <c r="N191" i="1"/>
  <c r="L173" i="1"/>
  <c r="M173" i="1" s="1"/>
  <c r="N173" i="1"/>
  <c r="L273" i="1"/>
  <c r="M273" i="1" s="1"/>
  <c r="N273" i="1"/>
  <c r="L165" i="1"/>
  <c r="M165" i="1" s="1"/>
  <c r="N165" i="1"/>
  <c r="L285" i="1"/>
  <c r="M285" i="1" s="1"/>
  <c r="N285" i="1"/>
  <c r="L102" i="1"/>
  <c r="M102" i="1" s="1"/>
  <c r="N102" i="1"/>
  <c r="G260" i="1"/>
  <c r="K260" i="1" s="1"/>
  <c r="N260" i="1"/>
  <c r="L254" i="1"/>
  <c r="M254" i="1" s="1"/>
  <c r="N254" i="1"/>
  <c r="L74" i="1"/>
  <c r="M74" i="1" s="1"/>
  <c r="N74" i="1"/>
  <c r="H118" i="1"/>
  <c r="N118" i="1"/>
  <c r="L174" i="1"/>
  <c r="M174" i="1" s="1"/>
  <c r="N174" i="1"/>
  <c r="L190" i="1"/>
  <c r="M190" i="1" s="1"/>
  <c r="N190" i="1"/>
  <c r="D145" i="1"/>
  <c r="L106" i="1"/>
  <c r="M106" i="1" s="1"/>
  <c r="N106" i="1"/>
  <c r="L164" i="1"/>
  <c r="M164" i="1" s="1"/>
  <c r="N164" i="1"/>
  <c r="L161" i="1"/>
  <c r="M161" i="1" s="1"/>
  <c r="N161" i="1"/>
  <c r="L153" i="1"/>
  <c r="M153" i="1" s="1"/>
  <c r="N153" i="1"/>
  <c r="L283" i="1"/>
  <c r="M283" i="1" s="1"/>
  <c r="N283" i="1"/>
  <c r="L108" i="1"/>
  <c r="M108" i="1" s="1"/>
  <c r="N108" i="1"/>
  <c r="L265" i="1"/>
  <c r="M265" i="1" s="1"/>
  <c r="N265" i="1"/>
  <c r="G23" i="1"/>
  <c r="L198" i="1"/>
  <c r="M198" i="1" s="1"/>
  <c r="N198" i="1"/>
  <c r="L43" i="1"/>
  <c r="M43" i="1" s="1"/>
  <c r="N43" i="1"/>
  <c r="L193" i="1"/>
  <c r="M193" i="1" s="1"/>
  <c r="N193" i="1"/>
  <c r="L137" i="1"/>
  <c r="M137" i="1" s="1"/>
  <c r="N137" i="1"/>
  <c r="L236" i="1"/>
  <c r="M236" i="1" s="1"/>
  <c r="N236" i="1"/>
  <c r="L182" i="1"/>
  <c r="M182" i="1" s="1"/>
  <c r="N182" i="1"/>
  <c r="L80" i="1"/>
  <c r="M80" i="1" s="1"/>
  <c r="N80" i="1"/>
  <c r="L314" i="1"/>
  <c r="M314" i="1" s="1"/>
  <c r="N314" i="1"/>
  <c r="L117" i="1"/>
  <c r="M117" i="1" s="1"/>
  <c r="N117" i="1"/>
  <c r="G235" i="1"/>
  <c r="K235" i="1" s="1"/>
  <c r="L243" i="1"/>
  <c r="M243" i="1" s="1"/>
  <c r="N243" i="1"/>
  <c r="H75" i="1"/>
  <c r="N75" i="1"/>
  <c r="L304" i="1"/>
  <c r="M304" i="1" s="1"/>
  <c r="N304" i="1"/>
  <c r="L163" i="1"/>
  <c r="M163" i="1" s="1"/>
  <c r="N163" i="1"/>
  <c r="L214" i="1"/>
  <c r="M214" i="1" s="1"/>
  <c r="N214" i="1"/>
  <c r="L51" i="1"/>
  <c r="M51" i="1" s="1"/>
  <c r="N51" i="1"/>
  <c r="L196" i="1"/>
  <c r="M196" i="1" s="1"/>
  <c r="L69" i="1"/>
  <c r="M69" i="1" s="1"/>
  <c r="F82" i="1"/>
  <c r="H318" i="1"/>
  <c r="L318" i="1"/>
  <c r="M318" i="1" s="1"/>
  <c r="G88" i="1"/>
  <c r="J88" i="1" s="1"/>
  <c r="L88" i="1"/>
  <c r="M88" i="1" s="1"/>
  <c r="H307" i="1"/>
  <c r="L307" i="1"/>
  <c r="M307" i="1" s="1"/>
  <c r="L187" i="1"/>
  <c r="M187" i="1" s="1"/>
  <c r="L48" i="1"/>
  <c r="M48" i="1" s="1"/>
  <c r="U157" i="1"/>
  <c r="W96" i="1"/>
  <c r="D70" i="1"/>
  <c r="G76" i="1"/>
  <c r="J76" i="1" s="1"/>
  <c r="L76" i="1"/>
  <c r="M76" i="1" s="1"/>
  <c r="AH72" i="1"/>
  <c r="AY236" i="1"/>
  <c r="AY32" i="1"/>
  <c r="BO116" i="1"/>
  <c r="CD254" i="1"/>
  <c r="CD181" i="1"/>
  <c r="BA26" i="1"/>
  <c r="BA165" i="1"/>
  <c r="L75" i="1"/>
  <c r="M75" i="1" s="1"/>
  <c r="L147" i="1"/>
  <c r="M147" i="1" s="1"/>
  <c r="CT172" i="1"/>
  <c r="CS64" i="1"/>
  <c r="BA196" i="1"/>
  <c r="D179" i="1"/>
  <c r="H179" i="1" s="1"/>
  <c r="L242" i="1"/>
  <c r="M242" i="1" s="1"/>
  <c r="H111" i="1"/>
  <c r="L111" i="1"/>
  <c r="M111" i="1" s="1"/>
  <c r="H48" i="1"/>
  <c r="I48" i="1" s="1"/>
  <c r="H259" i="1"/>
  <c r="L259" i="1"/>
  <c r="M259" i="1" s="1"/>
  <c r="H26" i="1"/>
  <c r="L26" i="1"/>
  <c r="M26" i="1" s="1"/>
  <c r="G244" i="1"/>
  <c r="K244" i="1" s="1"/>
  <c r="L244" i="1"/>
  <c r="M244" i="1" s="1"/>
  <c r="H131" i="1"/>
  <c r="L131" i="1"/>
  <c r="M131" i="1" s="1"/>
  <c r="L118" i="1"/>
  <c r="M118" i="1" s="1"/>
  <c r="W75" i="1"/>
  <c r="AL81" i="1"/>
  <c r="AZ98" i="1"/>
  <c r="BN213" i="1"/>
  <c r="CS111" i="1"/>
  <c r="D205" i="1"/>
  <c r="G183" i="1"/>
  <c r="K183" i="1" s="1"/>
  <c r="L183" i="1"/>
  <c r="M183" i="1" s="1"/>
  <c r="L194" i="1"/>
  <c r="M194" i="1" s="1"/>
  <c r="BP294" i="1"/>
  <c r="BO181" i="1"/>
  <c r="L292" i="1"/>
  <c r="M292" i="1" s="1"/>
  <c r="D49" i="1"/>
  <c r="N49" i="1" s="1"/>
  <c r="AJ114" i="1"/>
  <c r="AL116" i="1"/>
  <c r="AM116" i="1" s="1"/>
  <c r="AL63" i="1"/>
  <c r="BA169" i="1"/>
  <c r="BN81" i="1"/>
  <c r="CR103" i="1"/>
  <c r="D300" i="1"/>
  <c r="G300" i="1" s="1"/>
  <c r="L308" i="1"/>
  <c r="M308" i="1" s="1"/>
  <c r="L130" i="1"/>
  <c r="M130" i="1" s="1"/>
  <c r="G69" i="1"/>
  <c r="K69" i="1" s="1"/>
  <c r="L282" i="1"/>
  <c r="M282" i="1" s="1"/>
  <c r="AZ207" i="1"/>
  <c r="CT158" i="1"/>
  <c r="CU158" i="1" s="1"/>
  <c r="D280" i="1"/>
  <c r="G280" i="1" s="1"/>
  <c r="D132" i="1"/>
  <c r="G132" i="1" s="1"/>
  <c r="G150" i="1"/>
  <c r="K150" i="1" s="1"/>
  <c r="L150" i="1"/>
  <c r="M150" i="1" s="1"/>
  <c r="AL98" i="1"/>
  <c r="AM98" i="1" s="1"/>
  <c r="AZ165" i="1"/>
  <c r="CD144" i="1"/>
  <c r="CE178" i="1"/>
  <c r="CF178" i="1" s="1"/>
  <c r="BP213" i="1"/>
  <c r="D168" i="1"/>
  <c r="H151" i="1"/>
  <c r="L151" i="1"/>
  <c r="M151" i="1" s="1"/>
  <c r="F69" i="1"/>
  <c r="H114" i="1"/>
  <c r="L114" i="1"/>
  <c r="M114" i="1" s="1"/>
  <c r="L271" i="1"/>
  <c r="M271" i="1" s="1"/>
  <c r="L44" i="1"/>
  <c r="M44" i="1" s="1"/>
  <c r="L274" i="1"/>
  <c r="M274" i="1" s="1"/>
  <c r="AZ169" i="1"/>
  <c r="BO246" i="1"/>
  <c r="D139" i="1"/>
  <c r="AH144" i="1"/>
  <c r="AR144" i="1" s="1"/>
  <c r="F142" i="1"/>
  <c r="D71" i="1"/>
  <c r="G71" i="1" s="1"/>
  <c r="H189" i="1"/>
  <c r="L107" i="1"/>
  <c r="M107" i="1" s="1"/>
  <c r="G56" i="1"/>
  <c r="K56" i="1" s="1"/>
  <c r="L56" i="1"/>
  <c r="M56" i="1" s="1"/>
  <c r="L30" i="1"/>
  <c r="M30" i="1" s="1"/>
  <c r="L210" i="1"/>
  <c r="M210" i="1" s="1"/>
  <c r="L119" i="1"/>
  <c r="M119" i="1" s="1"/>
  <c r="AH254" i="1"/>
  <c r="BN146" i="1"/>
  <c r="BO213" i="1"/>
  <c r="CE186" i="1"/>
  <c r="V58" i="1"/>
  <c r="D34" i="1"/>
  <c r="G34" i="1" s="1"/>
  <c r="AY169" i="1"/>
  <c r="L305" i="1"/>
  <c r="M305" i="1" s="1"/>
  <c r="D166" i="1"/>
  <c r="G166" i="1" s="1"/>
  <c r="L222" i="1"/>
  <c r="M222" i="1" s="1"/>
  <c r="D245" i="1"/>
  <c r="L258" i="1"/>
  <c r="M258" i="1" s="1"/>
  <c r="L207" i="1"/>
  <c r="M207" i="1" s="1"/>
  <c r="BA236" i="1"/>
  <c r="CR61" i="1"/>
  <c r="L104" i="1"/>
  <c r="M104" i="1" s="1"/>
  <c r="G307" i="1"/>
  <c r="K307" i="1" s="1"/>
  <c r="L28" i="1"/>
  <c r="M28" i="1" s="1"/>
  <c r="AY111" i="1"/>
  <c r="L42" i="1"/>
  <c r="M42" i="1" s="1"/>
  <c r="BL131" i="1"/>
  <c r="L27" i="1"/>
  <c r="M27" i="1" s="1"/>
  <c r="H142" i="1"/>
  <c r="L235" i="1"/>
  <c r="M235" i="1" s="1"/>
  <c r="CS61" i="1"/>
  <c r="L260" i="1"/>
  <c r="M260" i="1" s="1"/>
  <c r="G214" i="1"/>
  <c r="K65" i="1"/>
  <c r="J65" i="1"/>
  <c r="J44" i="1"/>
  <c r="K44" i="1"/>
  <c r="K48" i="1"/>
  <c r="J48" i="1"/>
  <c r="K127" i="1"/>
  <c r="J127" i="1"/>
  <c r="BO240" i="1"/>
  <c r="K147" i="1"/>
  <c r="J147" i="1"/>
  <c r="CT37" i="1"/>
  <c r="K246" i="1"/>
  <c r="AZ107" i="1"/>
  <c r="BA107" i="1"/>
  <c r="CP117" i="1"/>
  <c r="F214" i="1"/>
  <c r="BA228" i="1"/>
  <c r="CD250" i="1"/>
  <c r="AZ254" i="1"/>
  <c r="CD78" i="1"/>
  <c r="CE161" i="1"/>
  <c r="BL163" i="1"/>
  <c r="H183" i="1"/>
  <c r="V165" i="1"/>
  <c r="W165" i="1"/>
  <c r="U28" i="1"/>
  <c r="BO185" i="1"/>
  <c r="CE225" i="1"/>
  <c r="CR123" i="1"/>
  <c r="D52" i="1"/>
  <c r="N52" i="1" s="1"/>
  <c r="BA23" i="1"/>
  <c r="BB23" i="1" s="1"/>
  <c r="CD92" i="1"/>
  <c r="AK44" i="1"/>
  <c r="AM44" i="1" s="1"/>
  <c r="AL106" i="1"/>
  <c r="CP144" i="1"/>
  <c r="V320" i="1"/>
  <c r="X320" i="1" s="1"/>
  <c r="F91" i="1"/>
  <c r="BP185" i="1"/>
  <c r="BN204" i="1"/>
  <c r="W23" i="1"/>
  <c r="U148" i="1"/>
  <c r="W289" i="1"/>
  <c r="AL210" i="1"/>
  <c r="V23" i="1"/>
  <c r="AJ95" i="1"/>
  <c r="W160" i="1"/>
  <c r="AL96" i="1"/>
  <c r="H258" i="1"/>
  <c r="BN185" i="1"/>
  <c r="CT154" i="1"/>
  <c r="F243" i="1"/>
  <c r="AH139" i="1"/>
  <c r="AR139" i="1" s="1"/>
  <c r="BA93" i="1"/>
  <c r="BO204" i="1"/>
  <c r="CP148" i="1"/>
  <c r="BA235" i="1"/>
  <c r="U124" i="1"/>
  <c r="AK56" i="1"/>
  <c r="BA170" i="1"/>
  <c r="CS123" i="1"/>
  <c r="CT123" i="1"/>
  <c r="H74" i="1"/>
  <c r="G281" i="1"/>
  <c r="AL152" i="1"/>
  <c r="D40" i="1"/>
  <c r="N40" i="1" s="1"/>
  <c r="AK157" i="1"/>
  <c r="AZ170" i="1"/>
  <c r="CC120" i="1"/>
  <c r="AK95" i="1"/>
  <c r="AY170" i="1"/>
  <c r="D188" i="1"/>
  <c r="N188" i="1" s="1"/>
  <c r="D256" i="1"/>
  <c r="AZ83" i="1"/>
  <c r="AZ80" i="1"/>
  <c r="CE150" i="1"/>
  <c r="CF150" i="1" s="1"/>
  <c r="CS167" i="1"/>
  <c r="V136" i="1"/>
  <c r="D227" i="1"/>
  <c r="H227" i="1" s="1"/>
  <c r="AZ206" i="1"/>
  <c r="W107" i="1"/>
  <c r="F163" i="1"/>
  <c r="G99" i="1"/>
  <c r="AH197" i="1"/>
  <c r="AY193" i="1"/>
  <c r="BP204" i="1"/>
  <c r="CR255" i="1"/>
  <c r="G82" i="1"/>
  <c r="CE159" i="1"/>
  <c r="CT270" i="1"/>
  <c r="G163" i="1"/>
  <c r="AZ193" i="1"/>
  <c r="BA59" i="1"/>
  <c r="BB59" i="1" s="1"/>
  <c r="CD119" i="1"/>
  <c r="H44" i="1"/>
  <c r="I44" i="1" s="1"/>
  <c r="V78" i="1"/>
  <c r="H163" i="1"/>
  <c r="AJ167" i="1"/>
  <c r="BA193" i="1"/>
  <c r="CE92" i="1"/>
  <c r="CS154" i="1"/>
  <c r="BO87" i="1"/>
  <c r="U165" i="1"/>
  <c r="U34" i="1"/>
  <c r="D212" i="1"/>
  <c r="H212" i="1" s="1"/>
  <c r="H186" i="1"/>
  <c r="V31" i="1"/>
  <c r="D66" i="1"/>
  <c r="AK154" i="1"/>
  <c r="V86" i="1"/>
  <c r="CE102" i="1"/>
  <c r="V300" i="1"/>
  <c r="G178" i="1"/>
  <c r="AL235" i="1"/>
  <c r="G30" i="1"/>
  <c r="H291" i="1"/>
  <c r="AK167" i="1"/>
  <c r="AK42" i="1"/>
  <c r="AJ152" i="1"/>
  <c r="G243" i="1"/>
  <c r="H45" i="1"/>
  <c r="CS228" i="1"/>
  <c r="W120" i="1"/>
  <c r="CT307" i="1"/>
  <c r="D77" i="1"/>
  <c r="N77" i="1" s="1"/>
  <c r="CS147" i="1"/>
  <c r="BO35" i="1"/>
  <c r="V244" i="1"/>
  <c r="CE213" i="1"/>
  <c r="D276" i="1"/>
  <c r="N276" i="1" s="1"/>
  <c r="AL167" i="1"/>
  <c r="AZ276" i="1"/>
  <c r="F161" i="1"/>
  <c r="AL84" i="1"/>
  <c r="AY47" i="1"/>
  <c r="CT110" i="1"/>
  <c r="CT122" i="1"/>
  <c r="CT224" i="1"/>
  <c r="W310" i="1"/>
  <c r="V298" i="1"/>
  <c r="W311" i="1"/>
  <c r="AL132" i="1"/>
  <c r="CE99" i="1"/>
  <c r="AL105" i="1"/>
  <c r="BA41" i="1"/>
  <c r="CC160" i="1"/>
  <c r="G42" i="1"/>
  <c r="AL243" i="1"/>
  <c r="AY117" i="1"/>
  <c r="BP44" i="1"/>
  <c r="CS250" i="1"/>
  <c r="F249" i="1"/>
  <c r="H35" i="1"/>
  <c r="BP84" i="1"/>
  <c r="W73" i="1"/>
  <c r="F171" i="1"/>
  <c r="AL130" i="1"/>
  <c r="AY188" i="1"/>
  <c r="CD163" i="1"/>
  <c r="BO81" i="1"/>
  <c r="BA302" i="1"/>
  <c r="BA157" i="1"/>
  <c r="CR307" i="1"/>
  <c r="H47" i="1"/>
  <c r="G131" i="1"/>
  <c r="G262" i="1"/>
  <c r="BP148" i="1"/>
  <c r="BQ157" i="1"/>
  <c r="CC270" i="1"/>
  <c r="AY256" i="1"/>
  <c r="CE163" i="1"/>
  <c r="W31" i="1"/>
  <c r="BO130" i="1"/>
  <c r="CS105" i="1"/>
  <c r="H230" i="1"/>
  <c r="F196" i="1"/>
  <c r="AZ175" i="1"/>
  <c r="BA195" i="1"/>
  <c r="CE195" i="1"/>
  <c r="D226" i="1"/>
  <c r="G226" i="1" s="1"/>
  <c r="BA96" i="1"/>
  <c r="AL95" i="1"/>
  <c r="H202" i="1"/>
  <c r="AL42" i="1"/>
  <c r="W215" i="1"/>
  <c r="W317" i="1"/>
  <c r="D67" i="1"/>
  <c r="H67" i="1" s="1"/>
  <c r="AJ170" i="1"/>
  <c r="AL183" i="1"/>
  <c r="AH169" i="1"/>
  <c r="F259" i="1"/>
  <c r="BA47" i="1"/>
  <c r="H262" i="1"/>
  <c r="H158" i="1"/>
  <c r="AK170" i="1"/>
  <c r="AK24" i="1"/>
  <c r="CT282" i="1"/>
  <c r="CS121" i="1"/>
  <c r="CT54" i="1"/>
  <c r="AJ184" i="1"/>
  <c r="CC119" i="1"/>
  <c r="W169" i="1"/>
  <c r="BA252" i="1"/>
  <c r="AZ41" i="1"/>
  <c r="CD99" i="1"/>
  <c r="CR211" i="1"/>
  <c r="H281" i="1"/>
  <c r="F244" i="1"/>
  <c r="AJ134" i="1"/>
  <c r="CD123" i="1"/>
  <c r="CE69" i="1"/>
  <c r="CE56" i="1"/>
  <c r="CE63" i="1"/>
  <c r="W133" i="1"/>
  <c r="D288" i="1"/>
  <c r="H288" i="1" s="1"/>
  <c r="W252" i="1"/>
  <c r="V133" i="1"/>
  <c r="BA246" i="1"/>
  <c r="AY246" i="1"/>
  <c r="W46" i="1"/>
  <c r="G91" i="1"/>
  <c r="CS243" i="1"/>
  <c r="AL170" i="1"/>
  <c r="AZ246" i="1"/>
  <c r="CR233" i="1"/>
  <c r="V148" i="1"/>
  <c r="G282" i="1"/>
  <c r="W44" i="1"/>
  <c r="D229" i="1"/>
  <c r="N229" i="1" s="1"/>
  <c r="H271" i="1"/>
  <c r="AJ280" i="1"/>
  <c r="AL313" i="1"/>
  <c r="AZ93" i="1"/>
  <c r="BN35" i="1"/>
  <c r="CR54" i="1"/>
  <c r="BO148" i="1"/>
  <c r="U23" i="1"/>
  <c r="U58" i="1"/>
  <c r="AL32" i="1"/>
  <c r="G102" i="1"/>
  <c r="G59" i="1"/>
  <c r="CE119" i="1"/>
  <c r="W214" i="1"/>
  <c r="AH179" i="1"/>
  <c r="AY44" i="1"/>
  <c r="U133" i="1"/>
  <c r="U43" i="1"/>
  <c r="AY93" i="1"/>
  <c r="CE242" i="1"/>
  <c r="CE28" i="1"/>
  <c r="CF28" i="1" s="1"/>
  <c r="CT233" i="1"/>
  <c r="CT29" i="1"/>
  <c r="BP87" i="1"/>
  <c r="W58" i="1"/>
  <c r="AZ44" i="1"/>
  <c r="CS255" i="1"/>
  <c r="CT255" i="1"/>
  <c r="BP217" i="1"/>
  <c r="CE204" i="1"/>
  <c r="D113" i="1"/>
  <c r="N113" i="1" s="1"/>
  <c r="U244" i="1"/>
  <c r="W28" i="1"/>
  <c r="D103" i="1"/>
  <c r="N103" i="1" s="1"/>
  <c r="AZ232" i="1"/>
  <c r="BA256" i="1"/>
  <c r="CE298" i="1"/>
  <c r="CT289" i="1"/>
  <c r="H297" i="1"/>
  <c r="AL123" i="1"/>
  <c r="AY202" i="1"/>
  <c r="AY77" i="1"/>
  <c r="CE171" i="1"/>
  <c r="H196" i="1"/>
  <c r="V88" i="1"/>
  <c r="D234" i="1"/>
  <c r="G234" i="1" s="1"/>
  <c r="AK87" i="1"/>
  <c r="AJ105" i="1"/>
  <c r="BA77" i="1"/>
  <c r="BP96" i="1"/>
  <c r="CS58" i="1"/>
  <c r="AL67" i="1"/>
  <c r="CC183" i="1"/>
  <c r="G118" i="1"/>
  <c r="D123" i="1"/>
  <c r="N123" i="1" s="1"/>
  <c r="H69" i="1"/>
  <c r="S222" i="1"/>
  <c r="H91" i="1"/>
  <c r="BP261" i="1"/>
  <c r="CE58" i="1"/>
  <c r="G117" i="1"/>
  <c r="V28" i="1"/>
  <c r="AK32" i="1"/>
  <c r="AL47" i="1"/>
  <c r="AZ101" i="1"/>
  <c r="AY101" i="1"/>
  <c r="CE50" i="1"/>
  <c r="CR308" i="1"/>
  <c r="D215" i="1"/>
  <c r="N215" i="1" s="1"/>
  <c r="H228" i="1"/>
  <c r="H107" i="1"/>
  <c r="AZ77" i="1"/>
  <c r="D90" i="1"/>
  <c r="G90" i="1" s="1"/>
  <c r="U30" i="1"/>
  <c r="W71" i="1"/>
  <c r="U88" i="1"/>
  <c r="AL99" i="1"/>
  <c r="AM99" i="1" s="1"/>
  <c r="AJ202" i="1"/>
  <c r="AZ182" i="1"/>
  <c r="AZ228" i="1"/>
  <c r="BO159" i="1"/>
  <c r="BO270" i="1"/>
  <c r="CD294" i="1"/>
  <c r="CS227" i="1"/>
  <c r="CR154" i="1"/>
  <c r="CS161" i="1"/>
  <c r="F105" i="1"/>
  <c r="D60" i="1"/>
  <c r="N60" i="1" s="1"/>
  <c r="G254" i="1"/>
  <c r="V308" i="1"/>
  <c r="V132" i="1"/>
  <c r="V71" i="1"/>
  <c r="U71" i="1"/>
  <c r="AL138" i="1"/>
  <c r="AK52" i="1"/>
  <c r="AJ99" i="1"/>
  <c r="AH246" i="1"/>
  <c r="AY41" i="1"/>
  <c r="AZ53" i="1"/>
  <c r="BP235" i="1"/>
  <c r="CD270" i="1"/>
  <c r="CD46" i="1"/>
  <c r="CC92" i="1"/>
  <c r="CS54" i="1"/>
  <c r="CR73" i="1"/>
  <c r="G114" i="1"/>
  <c r="H53" i="1"/>
  <c r="BO90" i="1"/>
  <c r="CD42" i="1"/>
  <c r="G63" i="1"/>
  <c r="H255" i="1"/>
  <c r="S89" i="1"/>
  <c r="H192" i="1"/>
  <c r="CT112" i="1"/>
  <c r="BN27" i="1"/>
  <c r="BB166" i="1"/>
  <c r="BA234" i="1"/>
  <c r="BB234" i="1" s="1"/>
  <c r="CS298" i="1"/>
  <c r="AL173" i="1"/>
  <c r="G196" i="1"/>
  <c r="CT76" i="1"/>
  <c r="CT73" i="1"/>
  <c r="H138" i="1"/>
  <c r="CR208" i="1"/>
  <c r="CT231" i="1"/>
  <c r="H237" i="1"/>
  <c r="AY270" i="1"/>
  <c r="CE88" i="1"/>
  <c r="CE116" i="1"/>
  <c r="CF116" i="1" s="1"/>
  <c r="CS188" i="1"/>
  <c r="AY50" i="1"/>
  <c r="CD36" i="1"/>
  <c r="CS77" i="1"/>
  <c r="CR219" i="1"/>
  <c r="CE46" i="1"/>
  <c r="AZ32" i="1"/>
  <c r="H147" i="1"/>
  <c r="I147" i="1" s="1"/>
  <c r="H274" i="1"/>
  <c r="G141" i="1"/>
  <c r="AY165" i="1"/>
  <c r="CD159" i="1"/>
  <c r="CC159" i="1"/>
  <c r="CD56" i="1"/>
  <c r="CD105" i="1"/>
  <c r="CE84" i="1"/>
  <c r="CT194" i="1"/>
  <c r="CT114" i="1"/>
  <c r="F223" i="1"/>
  <c r="U151" i="1"/>
  <c r="AY26" i="1"/>
  <c r="CC186" i="1"/>
  <c r="CD102" i="1"/>
  <c r="S52" i="1"/>
  <c r="BA179" i="1"/>
  <c r="V104" i="1"/>
  <c r="W88" i="1"/>
  <c r="G142" i="1"/>
  <c r="AJ222" i="1"/>
  <c r="AY151" i="1"/>
  <c r="BN167" i="1"/>
  <c r="BP54" i="1"/>
  <c r="BO84" i="1"/>
  <c r="CE154" i="1"/>
  <c r="CD93" i="1"/>
  <c r="CR129" i="1"/>
  <c r="V154" i="1"/>
  <c r="CT170" i="1"/>
  <c r="CU170" i="1" s="1"/>
  <c r="BA202" i="1"/>
  <c r="F274" i="1"/>
  <c r="H272" i="1"/>
  <c r="CT31" i="1"/>
  <c r="H174" i="1"/>
  <c r="G309" i="1"/>
  <c r="AK278" i="1"/>
  <c r="AK173" i="1"/>
  <c r="AH318" i="1"/>
  <c r="AY294" i="1"/>
  <c r="BO146" i="1"/>
  <c r="BP116" i="1"/>
  <c r="CD186" i="1"/>
  <c r="CC102" i="1"/>
  <c r="CD213" i="1"/>
  <c r="CT61" i="1"/>
  <c r="CT48" i="1"/>
  <c r="BP167" i="1"/>
  <c r="D143" i="1"/>
  <c r="N143" i="1" s="1"/>
  <c r="D253" i="1"/>
  <c r="N253" i="1" s="1"/>
  <c r="H68" i="1"/>
  <c r="G302" i="1"/>
  <c r="W313" i="1"/>
  <c r="W277" i="1"/>
  <c r="V268" i="1"/>
  <c r="D128" i="1"/>
  <c r="H128" i="1" s="1"/>
  <c r="H309" i="1"/>
  <c r="AL304" i="1"/>
  <c r="AZ50" i="1"/>
  <c r="AZ114" i="1"/>
  <c r="BA101" i="1"/>
  <c r="BN116" i="1"/>
  <c r="BP128" i="1"/>
  <c r="BN191" i="1"/>
  <c r="CE215" i="1"/>
  <c r="CF215" i="1" s="1"/>
  <c r="CE253" i="1"/>
  <c r="CE265" i="1"/>
  <c r="CC56" i="1"/>
  <c r="CD72" i="1"/>
  <c r="CS99" i="1"/>
  <c r="CS270" i="1"/>
  <c r="CS131" i="1"/>
  <c r="CT78" i="1"/>
  <c r="CT100" i="1"/>
  <c r="CR105" i="1"/>
  <c r="CT252" i="1"/>
  <c r="U136" i="1"/>
  <c r="V37" i="1"/>
  <c r="D303" i="1"/>
  <c r="N303" i="1" s="1"/>
  <c r="H36" i="1"/>
  <c r="BA56" i="1"/>
  <c r="W157" i="1"/>
  <c r="H176" i="1"/>
  <c r="F29" i="1"/>
  <c r="H33" i="1"/>
  <c r="CT184" i="1"/>
  <c r="CU184" i="1" s="1"/>
  <c r="CR313" i="1"/>
  <c r="CS162" i="1"/>
  <c r="G294" i="1"/>
  <c r="G314" i="1"/>
  <c r="BN314" i="1"/>
  <c r="D306" i="1"/>
  <c r="N306" i="1" s="1"/>
  <c r="G93" i="1"/>
  <c r="H88" i="1"/>
  <c r="AZ157" i="1"/>
  <c r="U319" i="1"/>
  <c r="AL237" i="1"/>
  <c r="AK294" i="1"/>
  <c r="AL224" i="1"/>
  <c r="AL124" i="1"/>
  <c r="AK184" i="1"/>
  <c r="AZ167" i="1"/>
  <c r="BP281" i="1"/>
  <c r="BN161" i="1"/>
  <c r="CE107" i="1"/>
  <c r="CE183" i="1"/>
  <c r="CT174" i="1"/>
  <c r="CS82" i="1"/>
  <c r="H117" i="1"/>
  <c r="H30" i="1"/>
  <c r="AL108" i="1"/>
  <c r="H130" i="1"/>
  <c r="G237" i="1"/>
  <c r="D264" i="1"/>
  <c r="N264" i="1" s="1"/>
  <c r="CE132" i="1"/>
  <c r="AL191" i="1"/>
  <c r="V156" i="1"/>
  <c r="V29" i="1"/>
  <c r="W124" i="1"/>
  <c r="G318" i="1"/>
  <c r="AZ196" i="1"/>
  <c r="AZ183" i="1"/>
  <c r="CR162" i="1"/>
  <c r="CR284" i="1"/>
  <c r="CP182" i="1"/>
  <c r="BP169" i="1"/>
  <c r="H54" i="1"/>
  <c r="H57" i="1"/>
  <c r="F297" i="1"/>
  <c r="V102" i="1"/>
  <c r="H302" i="1"/>
  <c r="CR237" i="1"/>
  <c r="W111" i="1"/>
  <c r="BA213" i="1"/>
  <c r="AZ202" i="1"/>
  <c r="CE261" i="1"/>
  <c r="CD160" i="1"/>
  <c r="CS200" i="1"/>
  <c r="CT266" i="1"/>
  <c r="CS115" i="1"/>
  <c r="F150" i="1"/>
  <c r="G291" i="1"/>
  <c r="BO294" i="1"/>
  <c r="W271" i="1"/>
  <c r="W80" i="1"/>
  <c r="BA229" i="1"/>
  <c r="BP268" i="1"/>
  <c r="BO318" i="1"/>
  <c r="CC100" i="1"/>
  <c r="V40" i="1"/>
  <c r="F165" i="1"/>
  <c r="H249" i="1"/>
  <c r="G26" i="1"/>
  <c r="CT237" i="1"/>
  <c r="AZ270" i="1"/>
  <c r="H310" i="1"/>
  <c r="W314" i="1"/>
  <c r="BO29" i="1"/>
  <c r="F118" i="1"/>
  <c r="AJ294" i="1"/>
  <c r="AY258" i="1"/>
  <c r="BN70" i="1"/>
  <c r="U288" i="1"/>
  <c r="D203" i="1"/>
  <c r="N203" i="1" s="1"/>
  <c r="CS237" i="1"/>
  <c r="BA160" i="1"/>
  <c r="BA188" i="1"/>
  <c r="V166" i="1"/>
  <c r="H106" i="1"/>
  <c r="U166" i="1"/>
  <c r="U300" i="1"/>
  <c r="V124" i="1"/>
  <c r="H304" i="1"/>
  <c r="D315" i="1"/>
  <c r="N315" i="1" s="1"/>
  <c r="AK191" i="1"/>
  <c r="AK152" i="1"/>
  <c r="AJ86" i="1"/>
  <c r="AL92" i="1"/>
  <c r="BA117" i="1"/>
  <c r="BL139" i="1"/>
  <c r="BV139" i="1" s="1"/>
  <c r="BL105" i="1"/>
  <c r="BO75" i="1"/>
  <c r="CE254" i="1"/>
  <c r="CC250" i="1"/>
  <c r="CE82" i="1"/>
  <c r="CD60" i="1"/>
  <c r="CD23" i="1"/>
  <c r="CS194" i="1"/>
  <c r="BP146" i="1"/>
  <c r="F174" i="1"/>
  <c r="D83" i="1"/>
  <c r="N83" i="1" s="1"/>
  <c r="D208" i="1"/>
  <c r="N208" i="1" s="1"/>
  <c r="AJ157" i="1"/>
  <c r="G192" i="1"/>
  <c r="H219" i="1"/>
  <c r="W116" i="1"/>
  <c r="AL182" i="1"/>
  <c r="CD278" i="1"/>
  <c r="AZ212" i="1"/>
  <c r="U156" i="1"/>
  <c r="AZ113" i="1"/>
  <c r="U225" i="1"/>
  <c r="W140" i="1"/>
  <c r="AK287" i="1"/>
  <c r="AJ235" i="1"/>
  <c r="AK67" i="1"/>
  <c r="BA87" i="1"/>
  <c r="BB87" i="1" s="1"/>
  <c r="BP255" i="1"/>
  <c r="BP76" i="1"/>
  <c r="BO32" i="1"/>
  <c r="CE136" i="1"/>
  <c r="CD183" i="1"/>
  <c r="CC69" i="1"/>
  <c r="CD100" i="1"/>
  <c r="CR318" i="1"/>
  <c r="CS27" i="1"/>
  <c r="CT188" i="1"/>
  <c r="CT30" i="1"/>
  <c r="CU30" i="1" s="1"/>
  <c r="CT52" i="1"/>
  <c r="CC254" i="1"/>
  <c r="CT179" i="1"/>
  <c r="CD75" i="1"/>
  <c r="CU34" i="1"/>
  <c r="F130" i="1"/>
  <c r="BP175" i="1"/>
  <c r="CD187" i="1"/>
  <c r="G304" i="1"/>
  <c r="W144" i="1"/>
  <c r="H150" i="1"/>
  <c r="AJ166" i="1"/>
  <c r="AK235" i="1"/>
  <c r="AK128" i="1"/>
  <c r="AK178" i="1"/>
  <c r="AH270" i="1"/>
  <c r="AL294" i="1"/>
  <c r="BA211" i="1"/>
  <c r="AZ149" i="1"/>
  <c r="BA258" i="1"/>
  <c r="BA124" i="1"/>
  <c r="BA198" i="1"/>
  <c r="BP317" i="1"/>
  <c r="BO244" i="1"/>
  <c r="CD69" i="1"/>
  <c r="CS187" i="1"/>
  <c r="CT47" i="1"/>
  <c r="CT192" i="1"/>
  <c r="W79" i="1"/>
  <c r="G45" i="1"/>
  <c r="G36" i="1"/>
  <c r="G165" i="1"/>
  <c r="H173" i="1"/>
  <c r="F36" i="1"/>
  <c r="H160" i="1"/>
  <c r="W122" i="1"/>
  <c r="H59" i="1"/>
  <c r="CR270" i="1"/>
  <c r="W247" i="1"/>
  <c r="W174" i="1"/>
  <c r="U142" i="1"/>
  <c r="V30" i="1"/>
  <c r="AK29" i="1"/>
  <c r="BA253" i="1"/>
  <c r="AZ51" i="1"/>
  <c r="BA210" i="1"/>
  <c r="BA153" i="1"/>
  <c r="BA114" i="1"/>
  <c r="AZ188" i="1"/>
  <c r="BN190" i="1"/>
  <c r="CD64" i="1"/>
  <c r="CD114" i="1"/>
  <c r="CS205" i="1"/>
  <c r="BP108" i="1"/>
  <c r="W204" i="1"/>
  <c r="D316" i="1"/>
  <c r="N316" i="1" s="1"/>
  <c r="F154" i="1"/>
  <c r="G187" i="1"/>
  <c r="U247" i="1"/>
  <c r="U268" i="1"/>
  <c r="H165" i="1"/>
  <c r="AJ111" i="1"/>
  <c r="AL82" i="1"/>
  <c r="AL257" i="1"/>
  <c r="BA212" i="1"/>
  <c r="BA191" i="1"/>
  <c r="BB191" i="1" s="1"/>
  <c r="AZ318" i="1"/>
  <c r="BA182" i="1"/>
  <c r="AZ253" i="1"/>
  <c r="AZ47" i="1"/>
  <c r="BA130" i="1"/>
  <c r="BA62" i="1"/>
  <c r="BB62" i="1" s="1"/>
  <c r="AY160" i="1"/>
  <c r="BN184" i="1"/>
  <c r="BP289" i="1"/>
  <c r="CC132" i="1"/>
  <c r="CD90" i="1"/>
  <c r="CT227" i="1"/>
  <c r="CS313" i="1"/>
  <c r="CP181" i="1"/>
  <c r="CT169" i="1"/>
  <c r="CS310" i="1"/>
  <c r="CT113" i="1"/>
  <c r="CT134" i="1"/>
  <c r="V197" i="1"/>
  <c r="CT243" i="1"/>
  <c r="BA35" i="1"/>
  <c r="CT138" i="1"/>
  <c r="AL111" i="1"/>
  <c r="H177" i="1"/>
  <c r="H285" i="1"/>
  <c r="AK182" i="1"/>
  <c r="F187" i="1"/>
  <c r="F239" i="1"/>
  <c r="D239" i="1"/>
  <c r="F51" i="1"/>
  <c r="V288" i="1"/>
  <c r="V39" i="1"/>
  <c r="G255" i="1"/>
  <c r="AL281" i="1"/>
  <c r="AL185" i="1"/>
  <c r="AJ69" i="1"/>
  <c r="AZ150" i="1"/>
  <c r="AY35" i="1"/>
  <c r="BN80" i="1"/>
  <c r="BN26" i="1"/>
  <c r="CE278" i="1"/>
  <c r="CC265" i="1"/>
  <c r="CD120" i="1"/>
  <c r="CE57" i="1"/>
  <c r="CR301" i="1"/>
  <c r="CR151" i="1"/>
  <c r="CS97" i="1"/>
  <c r="BA75" i="1"/>
  <c r="W94" i="1"/>
  <c r="G249" i="1"/>
  <c r="F102" i="1"/>
  <c r="D149" i="1"/>
  <c r="N149" i="1" s="1"/>
  <c r="H29" i="1"/>
  <c r="G273" i="1"/>
  <c r="CT164" i="1"/>
  <c r="U187" i="1"/>
  <c r="H154" i="1"/>
  <c r="H63" i="1"/>
  <c r="F47" i="1"/>
  <c r="CE184" i="1"/>
  <c r="CF184" i="1" s="1"/>
  <c r="V246" i="1"/>
  <c r="U145" i="1"/>
  <c r="U212" i="1"/>
  <c r="W208" i="1"/>
  <c r="W39" i="1"/>
  <c r="D31" i="1"/>
  <c r="N31" i="1" s="1"/>
  <c r="AK280" i="1"/>
  <c r="AL221" i="1"/>
  <c r="AJ185" i="1"/>
  <c r="AK78" i="1"/>
  <c r="BN219" i="1"/>
  <c r="BO115" i="1"/>
  <c r="CC306" i="1"/>
  <c r="CC57" i="1"/>
  <c r="CT301" i="1"/>
  <c r="CT322" i="1"/>
  <c r="CS278" i="1"/>
  <c r="CT248" i="1"/>
  <c r="CS88" i="1"/>
  <c r="U204" i="1"/>
  <c r="G29" i="1"/>
  <c r="CT151" i="1"/>
  <c r="CR76" i="1"/>
  <c r="G272" i="1"/>
  <c r="F291" i="1"/>
  <c r="V212" i="1"/>
  <c r="U116" i="1"/>
  <c r="S163" i="1"/>
  <c r="U117" i="1"/>
  <c r="G64" i="1"/>
  <c r="G259" i="1"/>
  <c r="G124" i="1"/>
  <c r="G210" i="1"/>
  <c r="AK185" i="1"/>
  <c r="AJ160" i="1"/>
  <c r="AZ35" i="1"/>
  <c r="BN217" i="1"/>
  <c r="BN75" i="1"/>
  <c r="BN179" i="1"/>
  <c r="BP29" i="1"/>
  <c r="CC90" i="1"/>
  <c r="CD45" i="1"/>
  <c r="CD57" i="1"/>
  <c r="CT26" i="1"/>
  <c r="CS56" i="1"/>
  <c r="W197" i="1"/>
  <c r="D275" i="1"/>
  <c r="N275" i="1" s="1"/>
  <c r="F59" i="1"/>
  <c r="CT124" i="1"/>
  <c r="F109" i="1"/>
  <c r="D109" i="1"/>
  <c r="N109" i="1" s="1"/>
  <c r="D112" i="1"/>
  <c r="N112" i="1" s="1"/>
  <c r="AJ191" i="1"/>
  <c r="AK234" i="1"/>
  <c r="AK38" i="1"/>
  <c r="AL161" i="1"/>
  <c r="AM161" i="1" s="1"/>
  <c r="AJ310" i="1"/>
  <c r="AK142" i="1"/>
  <c r="AZ69" i="1"/>
  <c r="BN240" i="1"/>
  <c r="BP69" i="1"/>
  <c r="BP179" i="1"/>
  <c r="BP50" i="1"/>
  <c r="CE276" i="1"/>
  <c r="CF276" i="1" s="1"/>
  <c r="CR205" i="1"/>
  <c r="CR298" i="1"/>
  <c r="CR114" i="1"/>
  <c r="CT156" i="1"/>
  <c r="CT105" i="1"/>
  <c r="AZ179" i="1"/>
  <c r="W179" i="1"/>
  <c r="D24" i="1"/>
  <c r="N24" i="1" s="1"/>
  <c r="H199" i="1"/>
  <c r="G194" i="1"/>
  <c r="F33" i="1"/>
  <c r="D217" i="1"/>
  <c r="N217" i="1" s="1"/>
  <c r="BO179" i="1"/>
  <c r="H286" i="1"/>
  <c r="BN258" i="1"/>
  <c r="CR155" i="1"/>
  <c r="CT313" i="1"/>
  <c r="CS114" i="1"/>
  <c r="F115" i="1"/>
  <c r="W212" i="1"/>
  <c r="V116" i="1"/>
  <c r="D279" i="1"/>
  <c r="N279" i="1" s="1"/>
  <c r="G223" i="1"/>
  <c r="AK214" i="1"/>
  <c r="AK143" i="1"/>
  <c r="AK108" i="1"/>
  <c r="AK89" i="1"/>
  <c r="AK134" i="1"/>
  <c r="AJ90" i="1"/>
  <c r="AY179" i="1"/>
  <c r="BA284" i="1"/>
  <c r="BB284" i="1" s="1"/>
  <c r="AY126" i="1"/>
  <c r="AZ160" i="1"/>
  <c r="BA64" i="1"/>
  <c r="BN90" i="1"/>
  <c r="BP75" i="1"/>
  <c r="CF86" i="1"/>
  <c r="CE157" i="1"/>
  <c r="CF157" i="1" s="1"/>
  <c r="CS274" i="1"/>
  <c r="CP91" i="1"/>
  <c r="CR175" i="1"/>
  <c r="CT133" i="1"/>
  <c r="CS151" i="1"/>
  <c r="CC42" i="1"/>
  <c r="AJ142" i="1"/>
  <c r="V204" i="1"/>
  <c r="F23" i="1"/>
  <c r="G51" i="1"/>
  <c r="G202" i="1"/>
  <c r="H97" i="1"/>
  <c r="D263" i="1"/>
  <c r="N263" i="1" s="1"/>
  <c r="H115" i="1"/>
  <c r="H187" i="1"/>
  <c r="F217" i="1"/>
  <c r="U39" i="1"/>
  <c r="AZ294" i="1"/>
  <c r="G57" i="1"/>
  <c r="V122" i="1"/>
  <c r="S184" i="1"/>
  <c r="W258" i="1"/>
  <c r="W272" i="1"/>
  <c r="V82" i="1"/>
  <c r="D55" i="1"/>
  <c r="N55" i="1" s="1"/>
  <c r="H223" i="1"/>
  <c r="G115" i="1"/>
  <c r="AL180" i="1"/>
  <c r="AK274" i="1"/>
  <c r="AJ283" i="1"/>
  <c r="AK94" i="1"/>
  <c r="AL117" i="1"/>
  <c r="BA251" i="1"/>
  <c r="BA289" i="1"/>
  <c r="AY318" i="1"/>
  <c r="AZ74" i="1"/>
  <c r="BA32" i="1"/>
  <c r="BA102" i="1"/>
  <c r="AY105" i="1"/>
  <c r="BA37" i="1"/>
  <c r="BP240" i="1"/>
  <c r="BL72" i="1"/>
  <c r="BV72" i="1" s="1"/>
  <c r="CD190" i="1"/>
  <c r="CE153" i="1"/>
  <c r="CT197" i="1"/>
  <c r="CS172" i="1"/>
  <c r="CS110" i="1"/>
  <c r="CT141" i="1"/>
  <c r="CT24" i="1"/>
  <c r="CT101" i="1"/>
  <c r="CE42" i="1"/>
  <c r="W235" i="1"/>
  <c r="F186" i="1"/>
  <c r="H294" i="1"/>
  <c r="D269" i="1"/>
  <c r="N269" i="1" s="1"/>
  <c r="H51" i="1"/>
  <c r="CT79" i="1"/>
  <c r="CR115" i="1"/>
  <c r="G186" i="1"/>
  <c r="H27" i="1"/>
  <c r="W217" i="1"/>
  <c r="H32" i="1"/>
  <c r="H250" i="1"/>
  <c r="BP90" i="1"/>
  <c r="CE112" i="1"/>
  <c r="H273" i="1"/>
  <c r="U298" i="1"/>
  <c r="V169" i="1"/>
  <c r="U207" i="1"/>
  <c r="V145" i="1"/>
  <c r="V232" i="1"/>
  <c r="U32" i="1"/>
  <c r="W100" i="1"/>
  <c r="G151" i="1"/>
  <c r="AM187" i="1"/>
  <c r="AL236" i="1"/>
  <c r="AK41" i="1"/>
  <c r="AJ161" i="1"/>
  <c r="AL66" i="1"/>
  <c r="AL120" i="1"/>
  <c r="BA186" i="1"/>
  <c r="BA185" i="1"/>
  <c r="AY75" i="1"/>
  <c r="BA270" i="1"/>
  <c r="BA137" i="1"/>
  <c r="BA105" i="1"/>
  <c r="BP292" i="1"/>
  <c r="BO102" i="1"/>
  <c r="BO99" i="1"/>
  <c r="BO78" i="1"/>
  <c r="CE193" i="1"/>
  <c r="CF193" i="1" s="1"/>
  <c r="CR187" i="1"/>
  <c r="CS300" i="1"/>
  <c r="CT284" i="1"/>
  <c r="CT321" i="1"/>
  <c r="CR138" i="1"/>
  <c r="CT116" i="1"/>
  <c r="CT137" i="1"/>
  <c r="CS31" i="1"/>
  <c r="W288" i="1"/>
  <c r="G35" i="1"/>
  <c r="F294" i="1"/>
  <c r="G33" i="1"/>
  <c r="CD172" i="1"/>
  <c r="CT84" i="1"/>
  <c r="AL142" i="1"/>
  <c r="CE90" i="1"/>
  <c r="F238" i="1"/>
  <c r="H201" i="1"/>
  <c r="W244" i="1"/>
  <c r="G160" i="1"/>
  <c r="G250" i="1"/>
  <c r="W154" i="1"/>
  <c r="F167" i="1"/>
  <c r="D167" i="1"/>
  <c r="F84" i="1"/>
  <c r="D84" i="1"/>
  <c r="CT228" i="1"/>
  <c r="H105" i="1"/>
  <c r="G105" i="1"/>
  <c r="AK261" i="1"/>
  <c r="W143" i="1"/>
  <c r="W224" i="1"/>
  <c r="X224" i="1" s="1"/>
  <c r="AK160" i="1"/>
  <c r="AY235" i="1"/>
  <c r="AY289" i="1"/>
  <c r="BA232" i="1"/>
  <c r="BA317" i="1"/>
  <c r="BP250" i="1"/>
  <c r="BO265" i="1"/>
  <c r="BN33" i="1"/>
  <c r="CE313" i="1"/>
  <c r="CE37" i="1"/>
  <c r="CT260" i="1"/>
  <c r="CT280" i="1"/>
  <c r="CR289" i="1"/>
  <c r="CT68" i="1"/>
  <c r="CT163" i="1"/>
  <c r="CR147" i="1"/>
  <c r="W300" i="1"/>
  <c r="G200" i="1"/>
  <c r="BP92" i="1"/>
  <c r="CS49" i="1"/>
  <c r="G219" i="1"/>
  <c r="CT162" i="1"/>
  <c r="H56" i="1"/>
  <c r="F311" i="1"/>
  <c r="D311" i="1"/>
  <c r="N311" i="1" s="1"/>
  <c r="CC48" i="1"/>
  <c r="F185" i="1"/>
  <c r="D185" i="1"/>
  <c r="N185" i="1" s="1"/>
  <c r="BP298" i="1"/>
  <c r="BP259" i="1"/>
  <c r="BP107" i="1"/>
  <c r="CD277" i="1"/>
  <c r="CE274" i="1"/>
  <c r="CT274" i="1"/>
  <c r="G199" i="1"/>
  <c r="F287" i="1"/>
  <c r="D287" i="1"/>
  <c r="N287" i="1" s="1"/>
  <c r="CT187" i="1"/>
  <c r="CS265" i="1"/>
  <c r="CT119" i="1"/>
  <c r="AK205" i="1"/>
  <c r="F271" i="1"/>
  <c r="CS258" i="1"/>
  <c r="F261" i="1"/>
  <c r="CR99" i="1"/>
  <c r="U131" i="1"/>
  <c r="S131" i="1"/>
  <c r="V310" i="1"/>
  <c r="AL83" i="1"/>
  <c r="AZ198" i="1"/>
  <c r="BO169" i="1"/>
  <c r="BN298" i="1"/>
  <c r="BN110" i="1"/>
  <c r="CC295" i="1"/>
  <c r="CD79" i="1"/>
  <c r="CC46" i="1"/>
  <c r="CS301" i="1"/>
  <c r="CT269" i="1"/>
  <c r="CR39" i="1"/>
  <c r="CR132" i="1"/>
  <c r="BL222" i="1"/>
  <c r="BV222" i="1" s="1"/>
  <c r="H65" i="1"/>
  <c r="I65" i="1" s="1"/>
  <c r="H82" i="1"/>
  <c r="CS84" i="1"/>
  <c r="CS197" i="1"/>
  <c r="AK111" i="1"/>
  <c r="F45" i="1"/>
  <c r="H261" i="1"/>
  <c r="H86" i="1"/>
  <c r="H244" i="1"/>
  <c r="CR139" i="1"/>
  <c r="CP139" i="1"/>
  <c r="V73" i="1"/>
  <c r="AL59" i="1"/>
  <c r="AM59" i="1" s="1"/>
  <c r="AZ299" i="1"/>
  <c r="AY268" i="1"/>
  <c r="BP237" i="1"/>
  <c r="BO56" i="1"/>
  <c r="CE295" i="1"/>
  <c r="CD54" i="1"/>
  <c r="CR274" i="1"/>
  <c r="CS257" i="1"/>
  <c r="CR228" i="1"/>
  <c r="CT218" i="1"/>
  <c r="CT276" i="1"/>
  <c r="CT51" i="1"/>
  <c r="CT98" i="1"/>
  <c r="CS71" i="1"/>
  <c r="BL187" i="1"/>
  <c r="W61" i="1"/>
  <c r="V61" i="1"/>
  <c r="U61" i="1"/>
  <c r="H93" i="1"/>
  <c r="CD153" i="1"/>
  <c r="AL87" i="1"/>
  <c r="G261" i="1"/>
  <c r="H251" i="1"/>
  <c r="CR176" i="1"/>
  <c r="CP176" i="1"/>
  <c r="V35" i="1"/>
  <c r="W38" i="1"/>
  <c r="AK300" i="1"/>
  <c r="BA67" i="1"/>
  <c r="BB67" i="1" s="1"/>
  <c r="AY91" i="1"/>
  <c r="BP293" i="1"/>
  <c r="BO79" i="1"/>
  <c r="CR239" i="1"/>
  <c r="CR304" i="1"/>
  <c r="CR257" i="1"/>
  <c r="CT239" i="1"/>
  <c r="CT257" i="1"/>
  <c r="CS294" i="1"/>
  <c r="F237" i="1"/>
  <c r="F310" i="1"/>
  <c r="BO70" i="1"/>
  <c r="H238" i="1"/>
  <c r="CS94" i="1"/>
  <c r="F309" i="1"/>
  <c r="CC84" i="1"/>
  <c r="F251" i="1"/>
  <c r="G158" i="1"/>
  <c r="CT115" i="1"/>
  <c r="AJ75" i="1"/>
  <c r="AH75" i="1"/>
  <c r="F235" i="1"/>
  <c r="BP197" i="1"/>
  <c r="BN290" i="1"/>
  <c r="CE111" i="1"/>
  <c r="CD95" i="1"/>
  <c r="CR323" i="1"/>
  <c r="CR51" i="1"/>
  <c r="CR218" i="1"/>
  <c r="CT240" i="1"/>
  <c r="CT175" i="1"/>
  <c r="CT96" i="1"/>
  <c r="CS43" i="1"/>
  <c r="H314" i="1"/>
  <c r="CR164" i="1"/>
  <c r="CR58" i="1"/>
  <c r="F54" i="1"/>
  <c r="H308" i="1"/>
  <c r="W294" i="1"/>
  <c r="W126" i="1"/>
  <c r="X126" i="1" s="1"/>
  <c r="AJ215" i="1"/>
  <c r="AL245" i="1"/>
  <c r="AJ274" i="1"/>
  <c r="AK149" i="1"/>
  <c r="AK210" i="1"/>
  <c r="BA183" i="1"/>
  <c r="BO248" i="1"/>
  <c r="BO53" i="1"/>
  <c r="CC298" i="1"/>
  <c r="CT291" i="1"/>
  <c r="CT212" i="1"/>
  <c r="CT273" i="1"/>
  <c r="CS305" i="1"/>
  <c r="CS245" i="1"/>
  <c r="CS63" i="1"/>
  <c r="CS318" i="1"/>
  <c r="CT71" i="1"/>
  <c r="CT92" i="1"/>
  <c r="CT109" i="1"/>
  <c r="CP150" i="1"/>
  <c r="U154" i="1"/>
  <c r="F219" i="1"/>
  <c r="D278" i="1"/>
  <c r="N278" i="1" s="1"/>
  <c r="CR63" i="1"/>
  <c r="AL202" i="1"/>
  <c r="H222" i="1"/>
  <c r="G54" i="1"/>
  <c r="G174" i="1"/>
  <c r="H141" i="1"/>
  <c r="AJ173" i="1"/>
  <c r="V264" i="1"/>
  <c r="W82" i="1"/>
  <c r="AK138" i="1"/>
  <c r="W267" i="1"/>
  <c r="V282" i="1"/>
  <c r="W158" i="1"/>
  <c r="V43" i="1"/>
  <c r="AL147" i="1"/>
  <c r="AJ143" i="1"/>
  <c r="AY156" i="1"/>
  <c r="AZ56" i="1"/>
  <c r="AZ223" i="1"/>
  <c r="BP309" i="1"/>
  <c r="BN121" i="1"/>
  <c r="BO239" i="1"/>
  <c r="CE127" i="1"/>
  <c r="CE173" i="1"/>
  <c r="CD117" i="1"/>
  <c r="CS280" i="1"/>
  <c r="CT293" i="1"/>
  <c r="CT221" i="1"/>
  <c r="CU221" i="1" s="1"/>
  <c r="CR300" i="1"/>
  <c r="CT245" i="1"/>
  <c r="CS69" i="1"/>
  <c r="AJ87" i="1"/>
  <c r="V314" i="1"/>
  <c r="H79" i="1"/>
  <c r="F129" i="1"/>
  <c r="G177" i="1"/>
  <c r="CT278" i="1"/>
  <c r="F117" i="1"/>
  <c r="D233" i="1"/>
  <c r="U101" i="1"/>
  <c r="U143" i="1"/>
  <c r="BP135" i="1"/>
  <c r="BQ135" i="1" s="1"/>
  <c r="U310" i="1"/>
  <c r="W290" i="1"/>
  <c r="U278" i="1"/>
  <c r="W181" i="1"/>
  <c r="AL143" i="1"/>
  <c r="AL307" i="1"/>
  <c r="AJ42" i="1"/>
  <c r="AL215" i="1"/>
  <c r="AZ283" i="1"/>
  <c r="AY232" i="1"/>
  <c r="AY56" i="1"/>
  <c r="AY96" i="1"/>
  <c r="AY109" i="1"/>
  <c r="AY137" i="1"/>
  <c r="BO298" i="1"/>
  <c r="BP314" i="1"/>
  <c r="BN265" i="1"/>
  <c r="BN51" i="1"/>
  <c r="BO110" i="1"/>
  <c r="BO241" i="1"/>
  <c r="CS267" i="1"/>
  <c r="CR290" i="1"/>
  <c r="CS138" i="1"/>
  <c r="CS211" i="1"/>
  <c r="CT295" i="1"/>
  <c r="CR169" i="1"/>
  <c r="CR126" i="1"/>
  <c r="CS174" i="1"/>
  <c r="CT69" i="1"/>
  <c r="AJ32" i="1"/>
  <c r="G189" i="1"/>
  <c r="G86" i="1"/>
  <c r="F79" i="1"/>
  <c r="CE100" i="1"/>
  <c r="CT88" i="1"/>
  <c r="W187" i="1"/>
  <c r="BA44" i="1"/>
  <c r="G310" i="1"/>
  <c r="CT58" i="1"/>
  <c r="G251" i="1"/>
  <c r="H235" i="1"/>
  <c r="CD81" i="1"/>
  <c r="F96" i="1"/>
  <c r="D96" i="1"/>
  <c r="F298" i="1"/>
  <c r="D298" i="1"/>
  <c r="N298" i="1" s="1"/>
  <c r="F204" i="1"/>
  <c r="D204" i="1"/>
  <c r="AH79" i="1"/>
  <c r="AR79" i="1" s="1"/>
  <c r="AJ79" i="1"/>
  <c r="W242" i="1"/>
  <c r="V242" i="1"/>
  <c r="AZ24" i="1"/>
  <c r="AZ46" i="1"/>
  <c r="BA46" i="1"/>
  <c r="BL208" i="1"/>
  <c r="BL165" i="1"/>
  <c r="BN165" i="1"/>
  <c r="CD218" i="1"/>
  <c r="CE218" i="1"/>
  <c r="CP319" i="1"/>
  <c r="CR319" i="1"/>
  <c r="CP60" i="1"/>
  <c r="CR60" i="1"/>
  <c r="W298" i="1"/>
  <c r="W275" i="1"/>
  <c r="V182" i="1"/>
  <c r="W47" i="1"/>
  <c r="V47" i="1"/>
  <c r="U33" i="1"/>
  <c r="V144" i="1"/>
  <c r="AH322" i="1"/>
  <c r="AL165" i="1"/>
  <c r="AM165" i="1" s="1"/>
  <c r="BP264" i="1"/>
  <c r="BO264" i="1"/>
  <c r="BL285" i="1"/>
  <c r="BV285" i="1" s="1"/>
  <c r="CE115" i="1"/>
  <c r="CR267" i="1"/>
  <c r="CT213" i="1"/>
  <c r="CS213" i="1"/>
  <c r="CT249" i="1"/>
  <c r="CT190" i="1"/>
  <c r="CS192" i="1"/>
  <c r="CT195" i="1"/>
  <c r="CS195" i="1"/>
  <c r="CP120" i="1"/>
  <c r="CR120" i="1"/>
  <c r="CP107" i="1"/>
  <c r="CT317" i="1"/>
  <c r="CS307" i="1"/>
  <c r="CR209" i="1"/>
  <c r="CP140" i="1"/>
  <c r="CT45" i="1"/>
  <c r="BL42" i="1"/>
  <c r="BV42" i="1" s="1"/>
  <c r="BL307" i="1"/>
  <c r="BV307" i="1" s="1"/>
  <c r="BN307" i="1"/>
  <c r="BN252" i="1"/>
  <c r="CC260" i="1"/>
  <c r="CP314" i="1"/>
  <c r="CR314" i="1"/>
  <c r="CS209" i="1"/>
  <c r="CP89" i="1"/>
  <c r="BP26" i="1"/>
  <c r="BO26" i="1"/>
  <c r="CP203" i="1"/>
  <c r="CT209" i="1"/>
  <c r="CP75" i="1"/>
  <c r="CR75" i="1"/>
  <c r="CT35" i="1"/>
  <c r="CS35" i="1"/>
  <c r="CT67" i="1"/>
  <c r="CS67" i="1"/>
  <c r="AZ145" i="1"/>
  <c r="BO296" i="1"/>
  <c r="BL233" i="1"/>
  <c r="BN233" i="1"/>
  <c r="BN226" i="1"/>
  <c r="BL104" i="1"/>
  <c r="BV104" i="1" s="1"/>
  <c r="BL36" i="1"/>
  <c r="BN36" i="1"/>
  <c r="CP263" i="1"/>
  <c r="CP33" i="1"/>
  <c r="CR33" i="1"/>
  <c r="CS65" i="1"/>
  <c r="CT65" i="1"/>
  <c r="CE316" i="1"/>
  <c r="CP309" i="1"/>
  <c r="CT204" i="1"/>
  <c r="CS204" i="1"/>
  <c r="S255" i="1"/>
  <c r="S54" i="1"/>
  <c r="BL39" i="1"/>
  <c r="BV39" i="1" s="1"/>
  <c r="BN39" i="1"/>
  <c r="AL181" i="1"/>
  <c r="BP272" i="1"/>
  <c r="BO272" i="1"/>
  <c r="BL160" i="1"/>
  <c r="BV160" i="1" s="1"/>
  <c r="BN160" i="1"/>
  <c r="W303" i="1"/>
  <c r="BA272" i="1"/>
  <c r="CP277" i="1"/>
  <c r="CR277" i="1"/>
  <c r="CP306" i="1"/>
  <c r="CR306" i="1"/>
  <c r="CS26" i="1"/>
  <c r="CP159" i="1"/>
  <c r="CR159" i="1"/>
  <c r="V200" i="1"/>
  <c r="W104" i="1"/>
  <c r="S87" i="1"/>
  <c r="AC87" i="1" s="1"/>
  <c r="U87" i="1"/>
  <c r="U167" i="1"/>
  <c r="W132" i="1"/>
  <c r="BL212" i="1"/>
  <c r="BV212" i="1" s="1"/>
  <c r="BN212" i="1"/>
  <c r="BL149" i="1"/>
  <c r="BV149" i="1" s="1"/>
  <c r="BN149" i="1"/>
  <c r="BP251" i="1"/>
  <c r="BP299" i="1"/>
  <c r="BN89" i="1"/>
  <c r="BP252" i="1"/>
  <c r="CE232" i="1"/>
  <c r="CP38" i="1"/>
  <c r="CS83" i="1"/>
  <c r="CT83" i="1"/>
  <c r="AH54" i="1"/>
  <c r="AJ54" i="1"/>
  <c r="AH229" i="1"/>
  <c r="AJ229" i="1"/>
  <c r="AH279" i="1"/>
  <c r="AR279" i="1" s="1"/>
  <c r="AJ279" i="1"/>
  <c r="BA237" i="1"/>
  <c r="BA27" i="1"/>
  <c r="W261" i="1"/>
  <c r="W24" i="1"/>
  <c r="U99" i="1"/>
  <c r="W135" i="1"/>
  <c r="V135" i="1"/>
  <c r="CE301" i="1"/>
  <c r="CC301" i="1"/>
  <c r="AL60" i="1"/>
  <c r="AK60" i="1"/>
  <c r="W113" i="1"/>
  <c r="BL177" i="1"/>
  <c r="S307" i="1"/>
  <c r="U307" i="1"/>
  <c r="V227" i="1"/>
  <c r="W91" i="1"/>
  <c r="BA134" i="1"/>
  <c r="AY134" i="1"/>
  <c r="BO91" i="1"/>
  <c r="BP91" i="1"/>
  <c r="BL232" i="1"/>
  <c r="BN232" i="1"/>
  <c r="U290" i="1"/>
  <c r="W223" i="1"/>
  <c r="V284" i="1"/>
  <c r="W229" i="1"/>
  <c r="V229" i="1"/>
  <c r="W266" i="1"/>
  <c r="U158" i="1"/>
  <c r="U280" i="1"/>
  <c r="W280" i="1"/>
  <c r="U239" i="1"/>
  <c r="U38" i="1"/>
  <c r="S45" i="1"/>
  <c r="W25" i="1"/>
  <c r="BA208" i="1"/>
  <c r="AZ208" i="1"/>
  <c r="BA115" i="1"/>
  <c r="BP101" i="1"/>
  <c r="CD268" i="1"/>
  <c r="CD132" i="1"/>
  <c r="CP166" i="1"/>
  <c r="CR166" i="1"/>
  <c r="CP285" i="1"/>
  <c r="CR285" i="1"/>
  <c r="CP87" i="1"/>
  <c r="CR87" i="1"/>
  <c r="CP81" i="1"/>
  <c r="CP216" i="1"/>
  <c r="CS29" i="1"/>
  <c r="W203" i="1"/>
  <c r="BO252" i="1"/>
  <c r="V95" i="1"/>
  <c r="AH298" i="1"/>
  <c r="AR298" i="1" s="1"/>
  <c r="AJ298" i="1"/>
  <c r="W297" i="1"/>
  <c r="W70" i="1"/>
  <c r="V70" i="1"/>
  <c r="BP224" i="1"/>
  <c r="BN299" i="1"/>
  <c r="W295" i="1"/>
  <c r="V302" i="1"/>
  <c r="AH286" i="1"/>
  <c r="AL162" i="1"/>
  <c r="AK162" i="1"/>
  <c r="BA120" i="1"/>
  <c r="AY120" i="1"/>
  <c r="BA240" i="1"/>
  <c r="BO299" i="1"/>
  <c r="CT315" i="1"/>
  <c r="CS315" i="1"/>
  <c r="CS45" i="1"/>
  <c r="W259" i="1"/>
  <c r="S316" i="1"/>
  <c r="AC316" i="1" s="1"/>
  <c r="V290" i="1"/>
  <c r="W284" i="1"/>
  <c r="V158" i="1"/>
  <c r="W260" i="1"/>
  <c r="V38" i="1"/>
  <c r="V91" i="1"/>
  <c r="V99" i="1"/>
  <c r="V100" i="1"/>
  <c r="W191" i="1"/>
  <c r="AL159" i="1"/>
  <c r="AK159" i="1"/>
  <c r="AL212" i="1"/>
  <c r="AK212" i="1"/>
  <c r="AK110" i="1"/>
  <c r="AL110" i="1"/>
  <c r="BA116" i="1"/>
  <c r="AZ116" i="1"/>
  <c r="BN224" i="1"/>
  <c r="CE319" i="1"/>
  <c r="CC319" i="1"/>
  <c r="CD208" i="1"/>
  <c r="CE208" i="1"/>
  <c r="CD70" i="1"/>
  <c r="CS62" i="1"/>
  <c r="CT62" i="1"/>
  <c r="CT207" i="1"/>
  <c r="CS113" i="1"/>
  <c r="H190" i="1"/>
  <c r="G190" i="1"/>
  <c r="H300" i="1"/>
  <c r="F50" i="1"/>
  <c r="D50" i="1"/>
  <c r="N50" i="1" s="1"/>
  <c r="F290" i="1"/>
  <c r="D290" i="1"/>
  <c r="N290" i="1" s="1"/>
  <c r="D78" i="1"/>
  <c r="N78" i="1" s="1"/>
  <c r="CR294" i="1"/>
  <c r="D213" i="1"/>
  <c r="N213" i="1" s="1"/>
  <c r="S84" i="1"/>
  <c r="AJ138" i="1"/>
  <c r="D38" i="1"/>
  <c r="N38" i="1" s="1"/>
  <c r="CP185" i="1"/>
  <c r="W148" i="1"/>
  <c r="BO80" i="1"/>
  <c r="CC172" i="1"/>
  <c r="CP70" i="1"/>
  <c r="H231" i="1"/>
  <c r="G231" i="1"/>
  <c r="G201" i="1"/>
  <c r="F93" i="1"/>
  <c r="F266" i="1"/>
  <c r="D266" i="1"/>
  <c r="F285" i="1"/>
  <c r="F39" i="1"/>
  <c r="D39" i="1"/>
  <c r="N39" i="1" s="1"/>
  <c r="F172" i="1"/>
  <c r="D172" i="1"/>
  <c r="N172" i="1" s="1"/>
  <c r="F199" i="1"/>
  <c r="CE172" i="1"/>
  <c r="BN173" i="1"/>
  <c r="BL173" i="1"/>
  <c r="BT173" i="1" s="1"/>
  <c r="BU173" i="1" s="1"/>
  <c r="CP130" i="1"/>
  <c r="D295" i="1"/>
  <c r="N295" i="1" s="1"/>
  <c r="F221" i="1"/>
  <c r="D221" i="1"/>
  <c r="N221" i="1" s="1"/>
  <c r="F317" i="1"/>
  <c r="D317" i="1"/>
  <c r="N317" i="1" s="1"/>
  <c r="CC213" i="1"/>
  <c r="F206" i="1"/>
  <c r="D206" i="1"/>
  <c r="N206" i="1" s="1"/>
  <c r="G130" i="1"/>
  <c r="AL146" i="1"/>
  <c r="AM146" i="1" s="1"/>
  <c r="BA283" i="1"/>
  <c r="AZ235" i="1"/>
  <c r="AY229" i="1"/>
  <c r="AY253" i="1"/>
  <c r="BA34" i="1"/>
  <c r="CD295" i="1"/>
  <c r="CE250" i="1"/>
  <c r="CE40" i="1"/>
  <c r="CC307" i="1"/>
  <c r="CE80" i="1"/>
  <c r="CD174" i="1"/>
  <c r="CT211" i="1"/>
  <c r="CT298" i="1"/>
  <c r="CS289" i="1"/>
  <c r="CS284" i="1"/>
  <c r="CR283" i="1"/>
  <c r="D195" i="1"/>
  <c r="N195" i="1" s="1"/>
  <c r="G176" i="1"/>
  <c r="F201" i="1"/>
  <c r="G238" i="1"/>
  <c r="CP191" i="1"/>
  <c r="F322" i="1"/>
  <c r="W136" i="1"/>
  <c r="CS76" i="1"/>
  <c r="CR130" i="1"/>
  <c r="F87" i="1"/>
  <c r="D87" i="1"/>
  <c r="N87" i="1" s="1"/>
  <c r="G97" i="1"/>
  <c r="G68" i="1"/>
  <c r="F122" i="1"/>
  <c r="D122" i="1"/>
  <c r="N122" i="1" s="1"/>
  <c r="CS155" i="1"/>
  <c r="F246" i="1"/>
  <c r="F160" i="1"/>
  <c r="AJ287" i="1"/>
  <c r="AL310" i="1"/>
  <c r="AL100" i="1"/>
  <c r="AY210" i="1"/>
  <c r="BA171" i="1"/>
  <c r="AZ130" i="1"/>
  <c r="BA131" i="1"/>
  <c r="BN241" i="1"/>
  <c r="CC285" i="1"/>
  <c r="CD265" i="1"/>
  <c r="CC188" i="1"/>
  <c r="CD307" i="1"/>
  <c r="CE175" i="1"/>
  <c r="CF175" i="1" s="1"/>
  <c r="CR315" i="1"/>
  <c r="CT189" i="1"/>
  <c r="CS189" i="1"/>
  <c r="CT300" i="1"/>
  <c r="CT286" i="1"/>
  <c r="CR213" i="1"/>
  <c r="CT254" i="1"/>
  <c r="CT131" i="1"/>
  <c r="CR68" i="1"/>
  <c r="CT283" i="1"/>
  <c r="CT310" i="1"/>
  <c r="U169" i="1"/>
  <c r="H127" i="1"/>
  <c r="I127" i="1" s="1"/>
  <c r="CR197" i="1"/>
  <c r="U96" i="1"/>
  <c r="F177" i="1"/>
  <c r="D41" i="1"/>
  <c r="N41" i="1" s="1"/>
  <c r="G222" i="1"/>
  <c r="H260" i="1"/>
  <c r="F38" i="1"/>
  <c r="CD84" i="1"/>
  <c r="S150" i="1"/>
  <c r="AC150" i="1" s="1"/>
  <c r="CR27" i="1"/>
  <c r="F153" i="1"/>
  <c r="CD149" i="1"/>
  <c r="CD44" i="1"/>
  <c r="CT294" i="1"/>
  <c r="V176" i="1"/>
  <c r="V187" i="1"/>
  <c r="G173" i="1"/>
  <c r="G154" i="1"/>
  <c r="CR136" i="1"/>
  <c r="CP136" i="1"/>
  <c r="BP80" i="1"/>
  <c r="G74" i="1"/>
  <c r="W102" i="1"/>
  <c r="F222" i="1"/>
  <c r="AL306" i="1"/>
  <c r="AK310" i="1"/>
  <c r="AM103" i="1"/>
  <c r="AZ265" i="1"/>
  <c r="BB95" i="1"/>
  <c r="BO92" i="1"/>
  <c r="BO47" i="1"/>
  <c r="CC112" i="1"/>
  <c r="CD263" i="1"/>
  <c r="CS90" i="1"/>
  <c r="CR56" i="1"/>
  <c r="CR71" i="1"/>
  <c r="CS179" i="1"/>
  <c r="F136" i="1"/>
  <c r="D136" i="1"/>
  <c r="F273" i="1"/>
  <c r="F267" i="1"/>
  <c r="D267" i="1"/>
  <c r="U63" i="1"/>
  <c r="S63" i="1"/>
  <c r="AA63" i="1" s="1"/>
  <c r="AB63" i="1" s="1"/>
  <c r="G138" i="1"/>
  <c r="U102" i="1"/>
  <c r="AJ182" i="1"/>
  <c r="G107" i="1"/>
  <c r="F75" i="1"/>
  <c r="H254" i="1"/>
  <c r="AJ216" i="1"/>
  <c r="AK40" i="1"/>
  <c r="BN84" i="1"/>
  <c r="BN155" i="1"/>
  <c r="CC287" i="1"/>
  <c r="CC163" i="1"/>
  <c r="CD112" i="1"/>
  <c r="CE74" i="1"/>
  <c r="CS282" i="1"/>
  <c r="CT250" i="1"/>
  <c r="CS290" i="1"/>
  <c r="CS321" i="1"/>
  <c r="CR104" i="1"/>
  <c r="CR90" i="1"/>
  <c r="CR174" i="1"/>
  <c r="CT256" i="1"/>
  <c r="CR92" i="1"/>
  <c r="H322" i="1"/>
  <c r="D159" i="1"/>
  <c r="N159" i="1" s="1"/>
  <c r="H153" i="1"/>
  <c r="G47" i="1"/>
  <c r="CR179" i="1"/>
  <c r="AJ188" i="1"/>
  <c r="AH188" i="1"/>
  <c r="AP188" i="1" s="1"/>
  <c r="AQ188" i="1" s="1"/>
  <c r="CS124" i="1"/>
  <c r="CT173" i="1"/>
  <c r="W166" i="1"/>
  <c r="F63" i="1"/>
  <c r="G308" i="1"/>
  <c r="G32" i="1"/>
  <c r="F293" i="1"/>
  <c r="D293" i="1"/>
  <c r="N293" i="1" s="1"/>
  <c r="F62" i="1"/>
  <c r="G322" i="1"/>
  <c r="AL141" i="1"/>
  <c r="AM141" i="1" s="1"/>
  <c r="AJ57" i="1"/>
  <c r="AK50" i="1"/>
  <c r="AJ50" i="1"/>
  <c r="BO223" i="1"/>
  <c r="BO33" i="1"/>
  <c r="BP216" i="1"/>
  <c r="BL231" i="1"/>
  <c r="CC104" i="1"/>
  <c r="CE43" i="1"/>
  <c r="CD50" i="1"/>
  <c r="CR250" i="1"/>
  <c r="CT290" i="1"/>
  <c r="CR279" i="1"/>
  <c r="CT281" i="1"/>
  <c r="CT302" i="1"/>
  <c r="CS116" i="1"/>
  <c r="CS98" i="1"/>
  <c r="CR248" i="1"/>
  <c r="CR84" i="1"/>
  <c r="CS46" i="1"/>
  <c r="CS142" i="1"/>
  <c r="CT90" i="1"/>
  <c r="CS118" i="1"/>
  <c r="AZ26" i="1"/>
  <c r="W145" i="1"/>
  <c r="F255" i="1"/>
  <c r="F88" i="1"/>
  <c r="F41" i="1"/>
  <c r="G153" i="1"/>
  <c r="G285" i="1"/>
  <c r="CP152" i="1"/>
  <c r="CR173" i="1"/>
  <c r="CP106" i="1"/>
  <c r="H81" i="1"/>
  <c r="G75" i="1"/>
  <c r="CT40" i="1"/>
  <c r="V217" i="1"/>
  <c r="D225" i="1"/>
  <c r="N225" i="1" s="1"/>
  <c r="F27" i="1"/>
  <c r="F209" i="1"/>
  <c r="D209" i="1"/>
  <c r="AY182" i="1"/>
  <c r="D232" i="1"/>
  <c r="N232" i="1" s="1"/>
  <c r="W321" i="1"/>
  <c r="W249" i="1"/>
  <c r="U164" i="1"/>
  <c r="W205" i="1"/>
  <c r="W42" i="1"/>
  <c r="W101" i="1"/>
  <c r="AL233" i="1"/>
  <c r="AL155" i="1"/>
  <c r="AK303" i="1"/>
  <c r="AL91" i="1"/>
  <c r="AJ28" i="1"/>
  <c r="AK88" i="1"/>
  <c r="AL50" i="1"/>
  <c r="AY211" i="1"/>
  <c r="BA161" i="1"/>
  <c r="BN140" i="1"/>
  <c r="BO108" i="1"/>
  <c r="BN92" i="1"/>
  <c r="BP70" i="1"/>
  <c r="CE160" i="1"/>
  <c r="CE31" i="1"/>
  <c r="CC99" i="1"/>
  <c r="CD65" i="1"/>
  <c r="CE252" i="1"/>
  <c r="CD58" i="1"/>
  <c r="CC58" i="1"/>
  <c r="CD30" i="1"/>
  <c r="CS323" i="1"/>
  <c r="CT267" i="1"/>
  <c r="CT304" i="1"/>
  <c r="CR227" i="1"/>
  <c r="CR266" i="1"/>
  <c r="CR185" i="1"/>
  <c r="CR245" i="1"/>
  <c r="CS279" i="1"/>
  <c r="CT74" i="1"/>
  <c r="CT53" i="1"/>
  <c r="CT208" i="1"/>
  <c r="CR96" i="1"/>
  <c r="CT49" i="1"/>
  <c r="CS248" i="1"/>
  <c r="CS79" i="1"/>
  <c r="CR77" i="1"/>
  <c r="CS39" i="1"/>
  <c r="CS173" i="1"/>
  <c r="CS134" i="1"/>
  <c r="BA318" i="1"/>
  <c r="W225" i="1"/>
  <c r="F304" i="1"/>
  <c r="G62" i="1"/>
  <c r="CT318" i="1"/>
  <c r="CT94" i="1"/>
  <c r="CR106" i="1"/>
  <c r="H102" i="1"/>
  <c r="CT82" i="1"/>
  <c r="F295" i="1"/>
  <c r="CP264" i="1"/>
  <c r="AJ108" i="1"/>
  <c r="W319" i="1"/>
  <c r="W323" i="1"/>
  <c r="W201" i="1"/>
  <c r="W53" i="1"/>
  <c r="W218" i="1"/>
  <c r="W99" i="1"/>
  <c r="G230" i="1"/>
  <c r="AL267" i="1"/>
  <c r="AJ180" i="1"/>
  <c r="AL217" i="1"/>
  <c r="AL134" i="1"/>
  <c r="BA254" i="1"/>
  <c r="AZ211" i="1"/>
  <c r="BA296" i="1"/>
  <c r="AY124" i="1"/>
  <c r="BP277" i="1"/>
  <c r="BO235" i="1"/>
  <c r="BP279" i="1"/>
  <c r="BP65" i="1"/>
  <c r="CE269" i="1"/>
  <c r="CE268" i="1"/>
  <c r="CT323" i="1"/>
  <c r="CR243" i="1"/>
  <c r="CT271" i="1"/>
  <c r="CT234" i="1"/>
  <c r="CT308" i="1"/>
  <c r="CS24" i="1"/>
  <c r="CS47" i="1"/>
  <c r="CT66" i="1"/>
  <c r="CT206" i="1"/>
  <c r="CT126" i="1"/>
  <c r="CT132" i="1"/>
  <c r="U197" i="1"/>
  <c r="G27" i="1"/>
  <c r="F138" i="1"/>
  <c r="G80" i="1"/>
  <c r="H62" i="1"/>
  <c r="BP155" i="1"/>
  <c r="CR145" i="1"/>
  <c r="CP145" i="1"/>
  <c r="CS164" i="1"/>
  <c r="AY72" i="1"/>
  <c r="G268" i="1"/>
  <c r="H268" i="1"/>
  <c r="G297" i="1"/>
  <c r="F189" i="1"/>
  <c r="CR82" i="1"/>
  <c r="U217" i="1"/>
  <c r="F284" i="1"/>
  <c r="D284" i="1"/>
  <c r="N284" i="1" s="1"/>
  <c r="H194" i="1"/>
  <c r="F100" i="1"/>
  <c r="D100" i="1"/>
  <c r="CR210" i="1"/>
  <c r="CP210" i="1"/>
  <c r="W156" i="1"/>
  <c r="G81" i="1"/>
  <c r="H242" i="1"/>
  <c r="G242" i="1"/>
  <c r="G119" i="1"/>
  <c r="G182" i="1"/>
  <c r="H182" i="1"/>
  <c r="H169" i="1"/>
  <c r="G228" i="1"/>
  <c r="H320" i="1"/>
  <c r="G320" i="1"/>
  <c r="G299" i="1"/>
  <c r="G110" i="1"/>
  <c r="H110" i="1"/>
  <c r="G236" i="1"/>
  <c r="H236" i="1"/>
  <c r="G120" i="1"/>
  <c r="H120" i="1"/>
  <c r="H305" i="1"/>
  <c r="G305" i="1"/>
  <c r="G224" i="1"/>
  <c r="H224" i="1"/>
  <c r="H80" i="1"/>
  <c r="H296" i="1"/>
  <c r="G296" i="1"/>
  <c r="G53" i="1"/>
  <c r="H289" i="1"/>
  <c r="H218" i="1"/>
  <c r="G218" i="1"/>
  <c r="G257" i="1"/>
  <c r="H257" i="1"/>
  <c r="H248" i="1"/>
  <c r="G248" i="1"/>
  <c r="H42" i="1"/>
  <c r="H313" i="1"/>
  <c r="G313" i="1"/>
  <c r="H64" i="1"/>
  <c r="H240" i="1"/>
  <c r="G240" i="1"/>
  <c r="H76" i="1"/>
  <c r="H197" i="1"/>
  <c r="G197" i="1"/>
  <c r="G191" i="1"/>
  <c r="H191" i="1"/>
  <c r="H200" i="1"/>
  <c r="H181" i="1"/>
  <c r="G181" i="1"/>
  <c r="W301" i="1"/>
  <c r="W322" i="1"/>
  <c r="V125" i="1"/>
  <c r="W172" i="1"/>
  <c r="V189" i="1"/>
  <c r="W125" i="1"/>
  <c r="V272" i="1"/>
  <c r="U91" i="1"/>
  <c r="W159" i="1"/>
  <c r="U113" i="1"/>
  <c r="W98" i="1"/>
  <c r="W109" i="1"/>
  <c r="W155" i="1"/>
  <c r="U269" i="1"/>
  <c r="V305" i="1"/>
  <c r="V238" i="1"/>
  <c r="W287" i="1"/>
  <c r="W281" i="1"/>
  <c r="V269" i="1"/>
  <c r="V274" i="1"/>
  <c r="W268" i="1"/>
  <c r="W318" i="1"/>
  <c r="W108" i="1"/>
  <c r="W198" i="1"/>
  <c r="U153" i="1"/>
  <c r="W32" i="1"/>
  <c r="W138" i="1"/>
  <c r="W185" i="1"/>
  <c r="W51" i="1"/>
  <c r="U54" i="1"/>
  <c r="U305" i="1"/>
  <c r="U259" i="1"/>
  <c r="W278" i="1"/>
  <c r="W269" i="1"/>
  <c r="W274" i="1"/>
  <c r="W263" i="1"/>
  <c r="W312" i="1"/>
  <c r="V309" i="1"/>
  <c r="W186" i="1"/>
  <c r="V153" i="1"/>
  <c r="V66" i="1"/>
  <c r="V105" i="1"/>
  <c r="V193" i="1"/>
  <c r="W48" i="1"/>
  <c r="U44" i="1"/>
  <c r="U295" i="1"/>
  <c r="W153" i="1"/>
  <c r="V128" i="1"/>
  <c r="W103" i="1"/>
  <c r="U109" i="1"/>
  <c r="U127" i="1"/>
  <c r="W305" i="1"/>
  <c r="W164" i="1"/>
  <c r="U309" i="1"/>
  <c r="U45" i="1"/>
  <c r="V60" i="1"/>
  <c r="W128" i="1"/>
  <c r="U193" i="1"/>
  <c r="U105" i="1"/>
  <c r="W188" i="1"/>
  <c r="W127" i="1"/>
  <c r="V243" i="1"/>
  <c r="V109" i="1"/>
  <c r="V299" i="1"/>
  <c r="V271" i="1"/>
  <c r="W264" i="1"/>
  <c r="V321" i="1"/>
  <c r="U125" i="1"/>
  <c r="U274" i="1"/>
  <c r="W146" i="1"/>
  <c r="W57" i="1"/>
  <c r="V120" i="1"/>
  <c r="V167" i="1"/>
  <c r="W193" i="1"/>
  <c r="U82" i="1"/>
  <c r="W33" i="1"/>
  <c r="V44" i="1"/>
  <c r="U172" i="1"/>
  <c r="U301" i="1"/>
  <c r="U189" i="1"/>
  <c r="W175" i="1"/>
  <c r="V295" i="1"/>
  <c r="W221" i="1"/>
  <c r="V265" i="1"/>
  <c r="W240" i="1"/>
  <c r="V293" i="1"/>
  <c r="U227" i="1"/>
  <c r="U267" i="1"/>
  <c r="W315" i="1"/>
  <c r="U203" i="1"/>
  <c r="V208" i="1"/>
  <c r="V254" i="1"/>
  <c r="W257" i="1"/>
  <c r="W251" i="1"/>
  <c r="V72" i="1"/>
  <c r="W35" i="1"/>
  <c r="U68" i="1"/>
  <c r="W167" i="1"/>
  <c r="W95" i="1"/>
  <c r="U181" i="1"/>
  <c r="U80" i="1"/>
  <c r="W119" i="1"/>
  <c r="W36" i="1"/>
  <c r="V175" i="1"/>
  <c r="W265" i="1"/>
  <c r="V301" i="1"/>
  <c r="V259" i="1"/>
  <c r="U279" i="1"/>
  <c r="U238" i="1"/>
  <c r="V267" i="1"/>
  <c r="W200" i="1"/>
  <c r="U200" i="1"/>
  <c r="U255" i="1"/>
  <c r="V203" i="1"/>
  <c r="W254" i="1"/>
  <c r="W248" i="1"/>
  <c r="W56" i="1"/>
  <c r="W105" i="1"/>
  <c r="W152" i="1"/>
  <c r="W41" i="1"/>
  <c r="V181" i="1"/>
  <c r="W72" i="1"/>
  <c r="W30" i="1"/>
  <c r="V80" i="1"/>
  <c r="V172" i="1"/>
  <c r="W26" i="1"/>
  <c r="AL277" i="1"/>
  <c r="AK147" i="1"/>
  <c r="AL58" i="1"/>
  <c r="AJ100" i="1"/>
  <c r="AJ291" i="1"/>
  <c r="AL287" i="1"/>
  <c r="AJ206" i="1"/>
  <c r="AL273" i="1"/>
  <c r="AK33" i="1"/>
  <c r="AJ104" i="1"/>
  <c r="AL41" i="1"/>
  <c r="AJ271" i="1"/>
  <c r="AL228" i="1"/>
  <c r="AK271" i="1"/>
  <c r="AL290" i="1"/>
  <c r="AL112" i="1"/>
  <c r="AL28" i="1"/>
  <c r="AL291" i="1"/>
  <c r="AJ196" i="1"/>
  <c r="AK104" i="1"/>
  <c r="AL34" i="1"/>
  <c r="AL271" i="1"/>
  <c r="AL186" i="1"/>
  <c r="AL226" i="1"/>
  <c r="AK186" i="1"/>
  <c r="AJ265" i="1"/>
  <c r="AL101" i="1"/>
  <c r="AL94" i="1"/>
  <c r="AL297" i="1"/>
  <c r="AL129" i="1"/>
  <c r="AL309" i="1"/>
  <c r="AJ41" i="1"/>
  <c r="AK115" i="1"/>
  <c r="AL253" i="1"/>
  <c r="AL172" i="1"/>
  <c r="AL231" i="1"/>
  <c r="AK112" i="1"/>
  <c r="AJ33" i="1"/>
  <c r="AL104" i="1"/>
  <c r="AK124" i="1"/>
  <c r="AL160" i="1"/>
  <c r="AL156" i="1"/>
  <c r="AJ275" i="1"/>
  <c r="AK166" i="1"/>
  <c r="AJ226" i="1"/>
  <c r="AL166" i="1"/>
  <c r="AL260" i="1"/>
  <c r="AJ228" i="1"/>
  <c r="AK258" i="1"/>
  <c r="AL225" i="1"/>
  <c r="AL219" i="1"/>
  <c r="AK264" i="1"/>
  <c r="AL250" i="1"/>
  <c r="AL258" i="1"/>
  <c r="AL192" i="1"/>
  <c r="AJ64" i="1"/>
  <c r="AL115" i="1"/>
  <c r="AL74" i="1"/>
  <c r="AL264" i="1"/>
  <c r="BA319" i="1"/>
  <c r="BA103" i="1"/>
  <c r="AY45" i="1"/>
  <c r="AZ250" i="1"/>
  <c r="AZ229" i="1"/>
  <c r="BA194" i="1"/>
  <c r="AY237" i="1"/>
  <c r="AY112" i="1"/>
  <c r="BA265" i="1"/>
  <c r="BA82" i="1"/>
  <c r="BA321" i="1"/>
  <c r="BA268" i="1"/>
  <c r="AZ210" i="1"/>
  <c r="BA129" i="1"/>
  <c r="AZ304" i="1"/>
  <c r="BA109" i="1"/>
  <c r="AY114" i="1"/>
  <c r="BA323" i="1"/>
  <c r="AZ103" i="1"/>
  <c r="BA201" i="1"/>
  <c r="AZ297" i="1"/>
  <c r="BA304" i="1"/>
  <c r="BA52" i="1"/>
  <c r="AY186" i="1"/>
  <c r="AY73" i="1"/>
  <c r="BA285" i="1"/>
  <c r="BA154" i="1"/>
  <c r="AY315" i="1"/>
  <c r="AY307" i="1"/>
  <c r="BA275" i="1"/>
  <c r="AZ205" i="1"/>
  <c r="BA218" i="1"/>
  <c r="BA85" i="1"/>
  <c r="AZ256" i="1"/>
  <c r="BA245" i="1"/>
  <c r="BA61" i="1"/>
  <c r="AY323" i="1"/>
  <c r="AZ288" i="1"/>
  <c r="AZ315" i="1"/>
  <c r="AZ242" i="1"/>
  <c r="BA223" i="1"/>
  <c r="BA78" i="1"/>
  <c r="BA205" i="1"/>
  <c r="BA126" i="1"/>
  <c r="AY319" i="1"/>
  <c r="AZ96" i="1"/>
  <c r="BA200" i="1"/>
  <c r="BA278" i="1"/>
  <c r="AZ233" i="1"/>
  <c r="BA203" i="1"/>
  <c r="BA73" i="1"/>
  <c r="AZ319" i="1"/>
  <c r="AZ94" i="1"/>
  <c r="AZ117" i="1"/>
  <c r="AZ124" i="1"/>
  <c r="BP305" i="1"/>
  <c r="BP164" i="1"/>
  <c r="BP63" i="1"/>
  <c r="BP27" i="1"/>
  <c r="BP308" i="1"/>
  <c r="BP171" i="1"/>
  <c r="BP247" i="1"/>
  <c r="BP278" i="1"/>
  <c r="BP24" i="1"/>
  <c r="BP120" i="1"/>
  <c r="BN120" i="1"/>
  <c r="BP322" i="1"/>
  <c r="BP245" i="1"/>
  <c r="BN322" i="1"/>
  <c r="BN221" i="1"/>
  <c r="BN164" i="1"/>
  <c r="BN271" i="1"/>
  <c r="BP225" i="1"/>
  <c r="BN24" i="1"/>
  <c r="BP275" i="1"/>
  <c r="BP241" i="1"/>
  <c r="BN61" i="1"/>
  <c r="BN28" i="1"/>
  <c r="BP161" i="1"/>
  <c r="BO126" i="1"/>
  <c r="BO158" i="1"/>
  <c r="BO271" i="1"/>
  <c r="BO292" i="1"/>
  <c r="BO284" i="1"/>
  <c r="BN74" i="1"/>
  <c r="BP283" i="1"/>
  <c r="BO96" i="1"/>
  <c r="BP55" i="1"/>
  <c r="BO23" i="1"/>
  <c r="BP103" i="1"/>
  <c r="BN127" i="1"/>
  <c r="BN158" i="1"/>
  <c r="BP284" i="1"/>
  <c r="BN63" i="1"/>
  <c r="BP311" i="1"/>
  <c r="BN287" i="1"/>
  <c r="BN303" i="1"/>
  <c r="BP94" i="1"/>
  <c r="BO164" i="1"/>
  <c r="BN315" i="1"/>
  <c r="BO217" i="1"/>
  <c r="BN210" i="1"/>
  <c r="BP266" i="1"/>
  <c r="BO287" i="1"/>
  <c r="BP210" i="1"/>
  <c r="BO303" i="1"/>
  <c r="BO74" i="1"/>
  <c r="BN48" i="1"/>
  <c r="BP158" i="1"/>
  <c r="BP74" i="1"/>
  <c r="BN142" i="1"/>
  <c r="BO210" i="1"/>
  <c r="BP263" i="1"/>
  <c r="BP287" i="1"/>
  <c r="BN292" i="1"/>
  <c r="BN45" i="1"/>
  <c r="BP234" i="1"/>
  <c r="BP154" i="1"/>
  <c r="BP67" i="1"/>
  <c r="BP37" i="1"/>
  <c r="BP64" i="1"/>
  <c r="BP301" i="1"/>
  <c r="BP295" i="1"/>
  <c r="BP282" i="1"/>
  <c r="BN42" i="1"/>
  <c r="BP159" i="1"/>
  <c r="BP53" i="1"/>
  <c r="BP195" i="1"/>
  <c r="BP40" i="1"/>
  <c r="CD221" i="1"/>
  <c r="CE236" i="1"/>
  <c r="CE152" i="1"/>
  <c r="CE125" i="1"/>
  <c r="CC317" i="1"/>
  <c r="CD317" i="1"/>
  <c r="CE317" i="1"/>
  <c r="CD82" i="1"/>
  <c r="CC125" i="1"/>
  <c r="CE314" i="1"/>
  <c r="CE145" i="1"/>
  <c r="CE321" i="1"/>
  <c r="CE79" i="1"/>
  <c r="CD74" i="1"/>
  <c r="CE308" i="1"/>
  <c r="CC243" i="1"/>
  <c r="CD306" i="1"/>
  <c r="CC118" i="1"/>
  <c r="CD243" i="1"/>
  <c r="CE52" i="1"/>
  <c r="CE306" i="1"/>
  <c r="CE255" i="1"/>
  <c r="CE41" i="1"/>
  <c r="CE190" i="1"/>
  <c r="CD292" i="1"/>
  <c r="CE243" i="1"/>
  <c r="CE181" i="1"/>
  <c r="CE134" i="1"/>
  <c r="CC200" i="1"/>
  <c r="CF66" i="1"/>
  <c r="CE323" i="1"/>
  <c r="CC180" i="1"/>
  <c r="CE104" i="1"/>
  <c r="CE85" i="1"/>
  <c r="CC110" i="1"/>
  <c r="CE203" i="1"/>
  <c r="CP296" i="1"/>
  <c r="CR296" i="1"/>
  <c r="CP214" i="1"/>
  <c r="CS239" i="1"/>
  <c r="CS295" i="1"/>
  <c r="CT297" i="1"/>
  <c r="CS247" i="1"/>
  <c r="CP198" i="1"/>
  <c r="CP44" i="1"/>
  <c r="CS286" i="1"/>
  <c r="CR254" i="1"/>
  <c r="CR66" i="1"/>
  <c r="CT167" i="1"/>
  <c r="CS165" i="1"/>
  <c r="CR258" i="1"/>
  <c r="CS212" i="1"/>
  <c r="CP180" i="1"/>
  <c r="CR236" i="1"/>
  <c r="CS236" i="1"/>
  <c r="CP292" i="1"/>
  <c r="CR292" i="1"/>
  <c r="CR198" i="1"/>
  <c r="CR305" i="1"/>
  <c r="CR44" i="1"/>
  <c r="CT125" i="1"/>
  <c r="CS133" i="1"/>
  <c r="CT186" i="1"/>
  <c r="CR224" i="1"/>
  <c r="CP50" i="1"/>
  <c r="CR119" i="1"/>
  <c r="CT64" i="1"/>
  <c r="CS103" i="1"/>
  <c r="CP312" i="1"/>
  <c r="CR234" i="1"/>
  <c r="CT236" i="1"/>
  <c r="CP80" i="1"/>
  <c r="CP242" i="1"/>
  <c r="CR242" i="1"/>
  <c r="CT55" i="1"/>
  <c r="CS55" i="1"/>
  <c r="CR32" i="1"/>
  <c r="CR207" i="1"/>
  <c r="CR196" i="1"/>
  <c r="CP196" i="1"/>
  <c r="CS156" i="1"/>
  <c r="CR50" i="1"/>
  <c r="CT161" i="1"/>
  <c r="CS48" i="1"/>
  <c r="CS100" i="1"/>
  <c r="CP320" i="1"/>
  <c r="CR320" i="1"/>
  <c r="CR203" i="1"/>
  <c r="CP259" i="1"/>
  <c r="CR259" i="1"/>
  <c r="CT305" i="1"/>
  <c r="CR297" i="1"/>
  <c r="CS125" i="1"/>
  <c r="CR80" i="1"/>
  <c r="CR125" i="1"/>
  <c r="CP36" i="1"/>
  <c r="CT127" i="1"/>
  <c r="CS127" i="1"/>
  <c r="CS254" i="1"/>
  <c r="CS169" i="1"/>
  <c r="CS129" i="1"/>
  <c r="CS207" i="1"/>
  <c r="CT102" i="1"/>
  <c r="CU102" i="1" s="1"/>
  <c r="CS252" i="1"/>
  <c r="CR186" i="1"/>
  <c r="CR156" i="1"/>
  <c r="CR113" i="1"/>
  <c r="CT177" i="1"/>
  <c r="CP262" i="1"/>
  <c r="CR262" i="1"/>
  <c r="CP251" i="1"/>
  <c r="CR251" i="1"/>
  <c r="CS260" i="1"/>
  <c r="CR269" i="1"/>
  <c r="CR287" i="1"/>
  <c r="CP183" i="1"/>
  <c r="CP316" i="1"/>
  <c r="CR316" i="1"/>
  <c r="CS297" i="1"/>
  <c r="CS74" i="1"/>
  <c r="CP72" i="1"/>
  <c r="CT129" i="1"/>
  <c r="CR24" i="1"/>
  <c r="CR41" i="1"/>
  <c r="CT225" i="1"/>
  <c r="CS42" i="1"/>
  <c r="CS224" i="1"/>
  <c r="CP86" i="1"/>
  <c r="CR101" i="1"/>
  <c r="CT28" i="1"/>
  <c r="CS52" i="1"/>
  <c r="CP253" i="1"/>
  <c r="CR253" i="1"/>
  <c r="CS304" i="1"/>
  <c r="CS234" i="1"/>
  <c r="CS201" i="1"/>
  <c r="CS269" i="1"/>
  <c r="CT279" i="1"/>
  <c r="CS276" i="1"/>
  <c r="CR311" i="1"/>
  <c r="CS287" i="1"/>
  <c r="CR183" i="1"/>
  <c r="CP222" i="1"/>
  <c r="CR177" i="1"/>
  <c r="CR72" i="1"/>
  <c r="CT32" i="1"/>
  <c r="CR240" i="1"/>
  <c r="CR312" i="1"/>
  <c r="CS186" i="1"/>
  <c r="CR98" i="1"/>
  <c r="CR62" i="1"/>
  <c r="CR26" i="1"/>
  <c r="CR107" i="1"/>
  <c r="CT39" i="1"/>
  <c r="CR86" i="1"/>
  <c r="CT142" i="1"/>
  <c r="CT258" i="1"/>
  <c r="CS37" i="1"/>
  <c r="CS73" i="1"/>
  <c r="CP244" i="1"/>
  <c r="CR244" i="1"/>
  <c r="CS302" i="1"/>
  <c r="CR275" i="1"/>
  <c r="CR291" i="1"/>
  <c r="CP199" i="1"/>
  <c r="CP160" i="1"/>
  <c r="CR232" i="1"/>
  <c r="CS322" i="1"/>
  <c r="CR322" i="1"/>
  <c r="CS311" i="1"/>
  <c r="CT287" i="1"/>
  <c r="CS177" i="1"/>
  <c r="CS266" i="1"/>
  <c r="CR222" i="1"/>
  <c r="CS233" i="1"/>
  <c r="CS96" i="1"/>
  <c r="CR249" i="1"/>
  <c r="CS283" i="1"/>
  <c r="CS240" i="1"/>
  <c r="CT56" i="1"/>
  <c r="CS92" i="1"/>
  <c r="CR252" i="1"/>
  <c r="CR220" i="1"/>
  <c r="CS101" i="1"/>
  <c r="CP235" i="1"/>
  <c r="CR235" i="1"/>
  <c r="CS275" i="1"/>
  <c r="CP178" i="1"/>
  <c r="CR178" i="1"/>
  <c r="CS291" i="1"/>
  <c r="CR293" i="1"/>
  <c r="CT311" i="1"/>
  <c r="CP238" i="1"/>
  <c r="CR238" i="1"/>
  <c r="CR281" i="1"/>
  <c r="CR273" i="1"/>
  <c r="CP108" i="1"/>
  <c r="CS66" i="1"/>
  <c r="CT27" i="1"/>
  <c r="CR241" i="1"/>
  <c r="CS157" i="1"/>
  <c r="CS249" i="1"/>
  <c r="CR163" i="1"/>
  <c r="CS175" i="1"/>
  <c r="CR140" i="1"/>
  <c r="CR206" i="1"/>
  <c r="CS220" i="1"/>
  <c r="CR137" i="1"/>
  <c r="CR35" i="1"/>
  <c r="CS119" i="1"/>
  <c r="CR65" i="1"/>
  <c r="CS109" i="1"/>
  <c r="CP226" i="1"/>
  <c r="CR226" i="1"/>
  <c r="CT275" i="1"/>
  <c r="CT232" i="1"/>
  <c r="CP171" i="1"/>
  <c r="CP288" i="1"/>
  <c r="CS232" i="1"/>
  <c r="CP193" i="1"/>
  <c r="CP149" i="1"/>
  <c r="CS293" i="1"/>
  <c r="CR309" i="1"/>
  <c r="CR271" i="1"/>
  <c r="CS281" i="1"/>
  <c r="CS273" i="1"/>
  <c r="CP57" i="1"/>
  <c r="CR57" i="1"/>
  <c r="CT147" i="1"/>
  <c r="CT104" i="1"/>
  <c r="CT63" i="1"/>
  <c r="CP23" i="1"/>
  <c r="CS218" i="1"/>
  <c r="CS241" i="1"/>
  <c r="CR53" i="1"/>
  <c r="CS163" i="1"/>
  <c r="CS190" i="1"/>
  <c r="CS206" i="1"/>
  <c r="CS137" i="1"/>
  <c r="CT220" i="1"/>
  <c r="CR192" i="1"/>
  <c r="CP153" i="1"/>
  <c r="CR134" i="1"/>
  <c r="CP217" i="1"/>
  <c r="CR217" i="1"/>
  <c r="CR299" i="1"/>
  <c r="CP272" i="1"/>
  <c r="CR272" i="1"/>
  <c r="CP230" i="1"/>
  <c r="CR230" i="1"/>
  <c r="CS225" i="1"/>
  <c r="CP146" i="1"/>
  <c r="CR225" i="1"/>
  <c r="CR195" i="1"/>
  <c r="CS271" i="1"/>
  <c r="CR303" i="1"/>
  <c r="CP261" i="1"/>
  <c r="CP215" i="1"/>
  <c r="CR215" i="1"/>
  <c r="CP59" i="1"/>
  <c r="CR23" i="1"/>
  <c r="CT241" i="1"/>
  <c r="CR89" i="1"/>
  <c r="CR204" i="1"/>
  <c r="CR160" i="1"/>
  <c r="CR116" i="1"/>
  <c r="CT77" i="1"/>
  <c r="CS168" i="1"/>
  <c r="CR122" i="1"/>
  <c r="CR256" i="1"/>
  <c r="CS126" i="1"/>
  <c r="CS132" i="1"/>
  <c r="CS85" i="1"/>
  <c r="CS299" i="1"/>
  <c r="CR280" i="1"/>
  <c r="CP143" i="1"/>
  <c r="CP223" i="1"/>
  <c r="CR317" i="1"/>
  <c r="CR276" i="1"/>
  <c r="CS229" i="1"/>
  <c r="CS303" i="1"/>
  <c r="CP268" i="1"/>
  <c r="CR268" i="1"/>
  <c r="CS308" i="1"/>
  <c r="CP93" i="1"/>
  <c r="CR93" i="1"/>
  <c r="CS51" i="1"/>
  <c r="CT99" i="1"/>
  <c r="CR59" i="1"/>
  <c r="CR110" i="1"/>
  <c r="CR74" i="1"/>
  <c r="CR38" i="1"/>
  <c r="CR45" i="1"/>
  <c r="CT41" i="1"/>
  <c r="CR231" i="1"/>
  <c r="CS122" i="1"/>
  <c r="CR47" i="1"/>
  <c r="CR216" i="1"/>
  <c r="CR69" i="1"/>
  <c r="CS256" i="1"/>
  <c r="CP202" i="1"/>
  <c r="CR153" i="1"/>
  <c r="CS219" i="1"/>
  <c r="CR29" i="1"/>
  <c r="CT299" i="1"/>
  <c r="CR260" i="1"/>
  <c r="CR214" i="1"/>
  <c r="CS317" i="1"/>
  <c r="CR282" i="1"/>
  <c r="CT303" i="1"/>
  <c r="CR189" i="1"/>
  <c r="CR295" i="1"/>
  <c r="CR321" i="1"/>
  <c r="CR286" i="1"/>
  <c r="CP95" i="1"/>
  <c r="CS53" i="1"/>
  <c r="CS104" i="1"/>
  <c r="CS68" i="1"/>
  <c r="CS32" i="1"/>
  <c r="CS208" i="1"/>
  <c r="CR131" i="1"/>
  <c r="CR81" i="1"/>
  <c r="CR190" i="1"/>
  <c r="CS231" i="1"/>
  <c r="CR83" i="1"/>
  <c r="CS41" i="1"/>
  <c r="CR199" i="1"/>
  <c r="CP128" i="1"/>
  <c r="CR310" i="1"/>
  <c r="CR202" i="1"/>
  <c r="CR288" i="1"/>
  <c r="CD204" i="1"/>
  <c r="CD275" i="1"/>
  <c r="CE277" i="1"/>
  <c r="CD309" i="1"/>
  <c r="CE176" i="1"/>
  <c r="CE292" i="1"/>
  <c r="CC170" i="1"/>
  <c r="CE303" i="1"/>
  <c r="CC194" i="1"/>
  <c r="CE32" i="1"/>
  <c r="CE146" i="1"/>
  <c r="CD286" i="1"/>
  <c r="CE121" i="1"/>
  <c r="CE311" i="1"/>
  <c r="CE275" i="1"/>
  <c r="CE224" i="1"/>
  <c r="CE287" i="1"/>
  <c r="CE223" i="1"/>
  <c r="CE226" i="1"/>
  <c r="CE289" i="1"/>
  <c r="CE286" i="1"/>
  <c r="CD212" i="1"/>
  <c r="CC237" i="1"/>
  <c r="CC65" i="1"/>
  <c r="CE130" i="1"/>
  <c r="CC74" i="1"/>
  <c r="CE148" i="1"/>
  <c r="CD237" i="1"/>
  <c r="CE101" i="1"/>
  <c r="CE47" i="1"/>
  <c r="CE309" i="1"/>
  <c r="CE322" i="1"/>
  <c r="CC257" i="1"/>
  <c r="CC303" i="1"/>
  <c r="CE307" i="1"/>
  <c r="CD200" i="1"/>
  <c r="CE128" i="1"/>
  <c r="CD121" i="1"/>
  <c r="CE214" i="1"/>
  <c r="CE290" i="1"/>
  <c r="CE30" i="1"/>
  <c r="CE87" i="1"/>
  <c r="CD87" i="1"/>
  <c r="CD257" i="1"/>
  <c r="CC212" i="1"/>
  <c r="CC145" i="1"/>
  <c r="CE212" i="1"/>
  <c r="CE68" i="1"/>
  <c r="CD171" i="1"/>
  <c r="CD88" i="1"/>
  <c r="CE216" i="1"/>
  <c r="CE200" i="1"/>
  <c r="CC43" i="1"/>
  <c r="CC214" i="1"/>
  <c r="CE281" i="1"/>
  <c r="CE293" i="1"/>
  <c r="CE201" i="1"/>
  <c r="CD145" i="1"/>
  <c r="CE55" i="1"/>
  <c r="CD110" i="1"/>
  <c r="CC77" i="1"/>
  <c r="CC37" i="1"/>
  <c r="CC299" i="1"/>
  <c r="CE239" i="1"/>
  <c r="CD199" i="1"/>
  <c r="CD142" i="1"/>
  <c r="CD188" i="1"/>
  <c r="CE194" i="1"/>
  <c r="CE263" i="1"/>
  <c r="CC88" i="1"/>
  <c r="CC286" i="1"/>
  <c r="CC192" i="1"/>
  <c r="CD77" i="1"/>
  <c r="CD37" i="1"/>
  <c r="CE35" i="1"/>
  <c r="CE285" i="1"/>
  <c r="CC292" i="1"/>
  <c r="CC261" i="1"/>
  <c r="CE264" i="1"/>
  <c r="CC282" i="1"/>
  <c r="CE188" i="1"/>
  <c r="CC305" i="1"/>
  <c r="CE245" i="1"/>
  <c r="CE49" i="1"/>
  <c r="CC47" i="1"/>
  <c r="CD192" i="1"/>
  <c r="CE77" i="1"/>
  <c r="CC203" i="1"/>
  <c r="CE97" i="1"/>
  <c r="CE259" i="1"/>
  <c r="CD227" i="1"/>
  <c r="CD133" i="1"/>
  <c r="CD261" i="1"/>
  <c r="CD264" i="1"/>
  <c r="CD305" i="1"/>
  <c r="CC128" i="1"/>
  <c r="CD143" i="1"/>
  <c r="CE65" i="1"/>
  <c r="CE222" i="1"/>
  <c r="CC177" i="1"/>
  <c r="CD47" i="1"/>
  <c r="CE192" i="1"/>
  <c r="CD203" i="1"/>
  <c r="CC277" i="1"/>
  <c r="CC269" i="1"/>
  <c r="CE271" i="1"/>
  <c r="CE257" i="1"/>
  <c r="CC68" i="1"/>
  <c r="CE180" i="1"/>
  <c r="CE305" i="1"/>
  <c r="CD222" i="1"/>
  <c r="CE71" i="1"/>
  <c r="CE24" i="1"/>
  <c r="CE23" i="1"/>
  <c r="CE248" i="1"/>
  <c r="CE280" i="1"/>
  <c r="CD253" i="1"/>
  <c r="CD262" i="1"/>
  <c r="CC262" i="1"/>
  <c r="CD76" i="1"/>
  <c r="CE158" i="1"/>
  <c r="CD158" i="1"/>
  <c r="CE98" i="1"/>
  <c r="CC313" i="1"/>
  <c r="CD170" i="1"/>
  <c r="CD283" i="1"/>
  <c r="CC223" i="1"/>
  <c r="CE76" i="1"/>
  <c r="CD223" i="1"/>
  <c r="CE182" i="1"/>
  <c r="CD308" i="1"/>
  <c r="CD131" i="1"/>
  <c r="CE59" i="1"/>
  <c r="CC59" i="1"/>
  <c r="CC289" i="1"/>
  <c r="CD101" i="1"/>
  <c r="CD238" i="1"/>
  <c r="CD128" i="1"/>
  <c r="CC49" i="1"/>
  <c r="CC41" i="1"/>
  <c r="CD195" i="1"/>
  <c r="CE113" i="1"/>
  <c r="CE273" i="1"/>
  <c r="CC97" i="1"/>
  <c r="CE241" i="1"/>
  <c r="CC241" i="1"/>
  <c r="CE310" i="1"/>
  <c r="CC310" i="1"/>
  <c r="CD73" i="1"/>
  <c r="CE210" i="1"/>
  <c r="CD313" i="1"/>
  <c r="CE220" i="1"/>
  <c r="CE170" i="1"/>
  <c r="CE283" i="1"/>
  <c r="CD220" i="1"/>
  <c r="CC73" i="1"/>
  <c r="CD180" i="1"/>
  <c r="CE185" i="1"/>
  <c r="CD289" i="1"/>
  <c r="CE238" i="1"/>
  <c r="CD165" i="1"/>
  <c r="CD35" i="1"/>
  <c r="CD94" i="1"/>
  <c r="CD272" i="1"/>
  <c r="CC272" i="1"/>
  <c r="CC227" i="1"/>
  <c r="CE207" i="1"/>
  <c r="CD207" i="1"/>
  <c r="CE304" i="1"/>
  <c r="CD300" i="1"/>
  <c r="CC300" i="1"/>
  <c r="CF258" i="1"/>
  <c r="CC221" i="1"/>
  <c r="CC133" i="1"/>
  <c r="CC182" i="1"/>
  <c r="CC185" i="1"/>
  <c r="CD49" i="1"/>
  <c r="CC143" i="1"/>
  <c r="CE61" i="1"/>
  <c r="CD61" i="1"/>
  <c r="CC26" i="1"/>
  <c r="CE139" i="1"/>
  <c r="CE118" i="1"/>
  <c r="CE165" i="1"/>
  <c r="CE219" i="1"/>
  <c r="CC273" i="1"/>
  <c r="CE94" i="1"/>
  <c r="CD31" i="1"/>
  <c r="CE206" i="1"/>
  <c r="CD297" i="1"/>
  <c r="CC219" i="1"/>
  <c r="CD273" i="1"/>
  <c r="CC94" i="1"/>
  <c r="CC281" i="1"/>
  <c r="CD282" i="1"/>
  <c r="CC297" i="1"/>
  <c r="CE143" i="1"/>
  <c r="CD125" i="1"/>
  <c r="CC139" i="1"/>
  <c r="CD173" i="1"/>
  <c r="CE110" i="1"/>
  <c r="CD118" i="1"/>
  <c r="CC165" i="1"/>
  <c r="CC62" i="1"/>
  <c r="CD219" i="1"/>
  <c r="CE120" i="1"/>
  <c r="CC29" i="1"/>
  <c r="CD281" i="1"/>
  <c r="CE299" i="1"/>
  <c r="CC280" i="1"/>
  <c r="CC229" i="1"/>
  <c r="CE234" i="1"/>
  <c r="CD234" i="1"/>
  <c r="CE279" i="1"/>
  <c r="CC124" i="1"/>
  <c r="CE122" i="1"/>
  <c r="CD166" i="1"/>
  <c r="CE166" i="1"/>
  <c r="CC176" i="1"/>
  <c r="CC136" i="1"/>
  <c r="CE282" i="1"/>
  <c r="CD139" i="1"/>
  <c r="CE62" i="1"/>
  <c r="CC98" i="1"/>
  <c r="CD62" i="1"/>
  <c r="CE29" i="1"/>
  <c r="CE249" i="1"/>
  <c r="CD29" i="1"/>
  <c r="CC248" i="1"/>
  <c r="CE27" i="1"/>
  <c r="CE124" i="1"/>
  <c r="CD33" i="1"/>
  <c r="CE142" i="1"/>
  <c r="CD296" i="1"/>
  <c r="CC296" i="1"/>
  <c r="CC251" i="1"/>
  <c r="CD315" i="1"/>
  <c r="CD267" i="1"/>
  <c r="CE179" i="1"/>
  <c r="CD298" i="1"/>
  <c r="CD124" i="1"/>
  <c r="CE240" i="1"/>
  <c r="CD68" i="1"/>
  <c r="CC233" i="1"/>
  <c r="CD136" i="1"/>
  <c r="CC76" i="1"/>
  <c r="CC210" i="1"/>
  <c r="CE44" i="1"/>
  <c r="CC245" i="1"/>
  <c r="CD137" i="1"/>
  <c r="CE231" i="1"/>
  <c r="CD106" i="1"/>
  <c r="CC27" i="1"/>
  <c r="CD161" i="1"/>
  <c r="CC249" i="1"/>
  <c r="CD248" i="1"/>
  <c r="CE288" i="1"/>
  <c r="CC323" i="1"/>
  <c r="CD280" i="1"/>
  <c r="CD251" i="1"/>
  <c r="CC315" i="1"/>
  <c r="CC267" i="1"/>
  <c r="CC179" i="1"/>
  <c r="CD269" i="1"/>
  <c r="CC279" i="1"/>
  <c r="CD247" i="1"/>
  <c r="CC247" i="1"/>
  <c r="CD151" i="1"/>
  <c r="CD233" i="1"/>
  <c r="CD210" i="1"/>
  <c r="CD260" i="1"/>
  <c r="CC266" i="1"/>
  <c r="CD91" i="1"/>
  <c r="CC222" i="1"/>
  <c r="CD26" i="1"/>
  <c r="CD245" i="1"/>
  <c r="CE137" i="1"/>
  <c r="CD85" i="1"/>
  <c r="CC173" i="1"/>
  <c r="CD83" i="1"/>
  <c r="CC231" i="1"/>
  <c r="CD97" i="1"/>
  <c r="CD214" i="1"/>
  <c r="CD249" i="1"/>
  <c r="CC23" i="1"/>
  <c r="CD67" i="1"/>
  <c r="CE168" i="1"/>
  <c r="CC168" i="1"/>
  <c r="CD323" i="1"/>
  <c r="CE251" i="1"/>
  <c r="CE167" i="1"/>
  <c r="CE205" i="1"/>
  <c r="CC205" i="1"/>
  <c r="CD279" i="1"/>
  <c r="CC151" i="1"/>
  <c r="CD284" i="1"/>
  <c r="CC224" i="1"/>
  <c r="CD176" i="1"/>
  <c r="CE233" i="1"/>
  <c r="CD303" i="1"/>
  <c r="CC236" i="1"/>
  <c r="CC321" i="1"/>
  <c r="CC201" i="1"/>
  <c r="CE260" i="1"/>
  <c r="CC115" i="1"/>
  <c r="CD266" i="1"/>
  <c r="CE177" i="1"/>
  <c r="CE91" i="1"/>
  <c r="CC134" i="1"/>
  <c r="CC24" i="1"/>
  <c r="CC71" i="1"/>
  <c r="CD40" i="1"/>
  <c r="CC216" i="1"/>
  <c r="CC152" i="1"/>
  <c r="CE83" i="1"/>
  <c r="CD41" i="1"/>
  <c r="CD231" i="1"/>
  <c r="CC148" i="1"/>
  <c r="CC161" i="1"/>
  <c r="CC235" i="1"/>
  <c r="CD103" i="1"/>
  <c r="CE227" i="1"/>
  <c r="CC274" i="1"/>
  <c r="CC220" i="1"/>
  <c r="CD217" i="1"/>
  <c r="CC217" i="1"/>
  <c r="CC167" i="1"/>
  <c r="CD322" i="1"/>
  <c r="CC322" i="1"/>
  <c r="CC314" i="1"/>
  <c r="CC240" i="1"/>
  <c r="CD224" i="1"/>
  <c r="CD104" i="1"/>
  <c r="CE149" i="1"/>
  <c r="CD287" i="1"/>
  <c r="CD246" i="1"/>
  <c r="CD236" i="1"/>
  <c r="CC154" i="1"/>
  <c r="CC127" i="1"/>
  <c r="CD321" i="1"/>
  <c r="CC264" i="1"/>
  <c r="CD201" i="1"/>
  <c r="CE266" i="1"/>
  <c r="CC91" i="1"/>
  <c r="CD134" i="1"/>
  <c r="CC83" i="1"/>
  <c r="CC122" i="1"/>
  <c r="CD71" i="1"/>
  <c r="CC40" i="1"/>
  <c r="CC238" i="1"/>
  <c r="CC107" i="1"/>
  <c r="CC252" i="1"/>
  <c r="CD216" i="1"/>
  <c r="CD152" i="1"/>
  <c r="CC85" i="1"/>
  <c r="CD146" i="1"/>
  <c r="CC80" i="1"/>
  <c r="CC35" i="1"/>
  <c r="CD148" i="1"/>
  <c r="CC255" i="1"/>
  <c r="CD235" i="1"/>
  <c r="CC52" i="1"/>
  <c r="CC311" i="1"/>
  <c r="CC242" i="1"/>
  <c r="CE133" i="1"/>
  <c r="CD299" i="1"/>
  <c r="CD285" i="1"/>
  <c r="CD164" i="1"/>
  <c r="CD320" i="1"/>
  <c r="CC320" i="1"/>
  <c r="CC239" i="1"/>
  <c r="CC293" i="1"/>
  <c r="CD314" i="1"/>
  <c r="CC271" i="1"/>
  <c r="CC288" i="1"/>
  <c r="CE237" i="1"/>
  <c r="CD274" i="1"/>
  <c r="CD154" i="1"/>
  <c r="CD127" i="1"/>
  <c r="CC316" i="1"/>
  <c r="CD194" i="1"/>
  <c r="CC82" i="1"/>
  <c r="CD140" i="1"/>
  <c r="CE26" i="1"/>
  <c r="CD177" i="1"/>
  <c r="CC232" i="1"/>
  <c r="CD107" i="1"/>
  <c r="CC32" i="1"/>
  <c r="CD252" i="1"/>
  <c r="CC130" i="1"/>
  <c r="CD52" i="1"/>
  <c r="CD80" i="1"/>
  <c r="CD27" i="1"/>
  <c r="CD255" i="1"/>
  <c r="CC113" i="1"/>
  <c r="CD43" i="1"/>
  <c r="CE235" i="1"/>
  <c r="CC206" i="1"/>
  <c r="CD311" i="1"/>
  <c r="CD242" i="1"/>
  <c r="CC259" i="1"/>
  <c r="CC290" i="1"/>
  <c r="CD55" i="1"/>
  <c r="CE221" i="1"/>
  <c r="CD304" i="1"/>
  <c r="CC275" i="1"/>
  <c r="CD239" i="1"/>
  <c r="CC304" i="1"/>
  <c r="CC253" i="1"/>
  <c r="CD293" i="1"/>
  <c r="CC309" i="1"/>
  <c r="CE230" i="1"/>
  <c r="CC230" i="1"/>
  <c r="CC142" i="1"/>
  <c r="CD271" i="1"/>
  <c r="CD162" i="1"/>
  <c r="CC101" i="1"/>
  <c r="CC268" i="1"/>
  <c r="CC283" i="1"/>
  <c r="CD226" i="1"/>
  <c r="CC226" i="1"/>
  <c r="CD182" i="1"/>
  <c r="CC308" i="1"/>
  <c r="CC79" i="1"/>
  <c r="CC137" i="1"/>
  <c r="CD24" i="1"/>
  <c r="CC146" i="1"/>
  <c r="CC263" i="1"/>
  <c r="CD32" i="1"/>
  <c r="CD130" i="1"/>
  <c r="CC121" i="1"/>
  <c r="CD113" i="1"/>
  <c r="CD259" i="1"/>
  <c r="CD290" i="1"/>
  <c r="BO295" i="1"/>
  <c r="BO98" i="1"/>
  <c r="BP98" i="1"/>
  <c r="BP200" i="1"/>
  <c r="BP99" i="1"/>
  <c r="BP52" i="1"/>
  <c r="BP25" i="1"/>
  <c r="BP93" i="1"/>
  <c r="BO93" i="1"/>
  <c r="BN306" i="1"/>
  <c r="BN170" i="1"/>
  <c r="BP60" i="1"/>
  <c r="BN122" i="1"/>
  <c r="BO61" i="1"/>
  <c r="BP49" i="1"/>
  <c r="BP48" i="1"/>
  <c r="BO58" i="1"/>
  <c r="BP205" i="1"/>
  <c r="BP178" i="1"/>
  <c r="BP194" i="1"/>
  <c r="BP119" i="1"/>
  <c r="BN98" i="1"/>
  <c r="BP61" i="1"/>
  <c r="BP58" i="1"/>
  <c r="BN291" i="1"/>
  <c r="BN133" i="1"/>
  <c r="BN300" i="1"/>
  <c r="BP38" i="1"/>
  <c r="BP188" i="1"/>
  <c r="BO291" i="1"/>
  <c r="BO306" i="1"/>
  <c r="BP203" i="1"/>
  <c r="BN313" i="1"/>
  <c r="BP265" i="1"/>
  <c r="BN273" i="1"/>
  <c r="BO300" i="1"/>
  <c r="BP62" i="1"/>
  <c r="BP230" i="1"/>
  <c r="BP123" i="1"/>
  <c r="BP51" i="1"/>
  <c r="BO66" i="1"/>
  <c r="BO28" i="1"/>
  <c r="BO250" i="1"/>
  <c r="BP316" i="1"/>
  <c r="BO258" i="1"/>
  <c r="BO203" i="1"/>
  <c r="BO313" i="1"/>
  <c r="BP300" i="1"/>
  <c r="BP321" i="1"/>
  <c r="BO60" i="1"/>
  <c r="BP138" i="1"/>
  <c r="BP150" i="1"/>
  <c r="BP34" i="1"/>
  <c r="BO50" i="1"/>
  <c r="BP28" i="1"/>
  <c r="BP43" i="1"/>
  <c r="BP269" i="1"/>
  <c r="BP170" i="1"/>
  <c r="BP313" i="1"/>
  <c r="BP106" i="1"/>
  <c r="BP59" i="1"/>
  <c r="BP114" i="1"/>
  <c r="BO112" i="1"/>
  <c r="BN138" i="1"/>
  <c r="BP228" i="1"/>
  <c r="BP286" i="1"/>
  <c r="BP31" i="1"/>
  <c r="BN103" i="1"/>
  <c r="BN266" i="1"/>
  <c r="BO188" i="1"/>
  <c r="BP306" i="1"/>
  <c r="BO106" i="1"/>
  <c r="BO57" i="1"/>
  <c r="BN225" i="1"/>
  <c r="BP112" i="1"/>
  <c r="BN276" i="1"/>
  <c r="BN151" i="1"/>
  <c r="BN208" i="1"/>
  <c r="BO322" i="1"/>
  <c r="BN282" i="1"/>
  <c r="BN250" i="1"/>
  <c r="BN194" i="1"/>
  <c r="BP142" i="1"/>
  <c r="BP271" i="1"/>
  <c r="BP303" i="1"/>
  <c r="BP242" i="1"/>
  <c r="BN60" i="1"/>
  <c r="BO225" i="1"/>
  <c r="BP110" i="1"/>
  <c r="BP260" i="1"/>
  <c r="BO276" i="1"/>
  <c r="BP125" i="1"/>
  <c r="BP209" i="1"/>
  <c r="BP145" i="1"/>
  <c r="BP257" i="1"/>
  <c r="BO191" i="1"/>
  <c r="BO103" i="1"/>
  <c r="BO46" i="1"/>
  <c r="BO274" i="1"/>
  <c r="BN178" i="1"/>
  <c r="BO221" i="1"/>
  <c r="BP223" i="1"/>
  <c r="BP79" i="1"/>
  <c r="BO51" i="1"/>
  <c r="BN57" i="1"/>
  <c r="BN283" i="1"/>
  <c r="BP77" i="1"/>
  <c r="BP276" i="1"/>
  <c r="BN254" i="1"/>
  <c r="BN286" i="1"/>
  <c r="BP89" i="1"/>
  <c r="BP117" i="1"/>
  <c r="BO121" i="1"/>
  <c r="BP46" i="1"/>
  <c r="BN323" i="1"/>
  <c r="BP323" i="1"/>
  <c r="BP253" i="1"/>
  <c r="BN203" i="1"/>
  <c r="BN166" i="1"/>
  <c r="BN295" i="1"/>
  <c r="BP198" i="1"/>
  <c r="BP226" i="1"/>
  <c r="BP219" i="1"/>
  <c r="BN284" i="1"/>
  <c r="BO89" i="1"/>
  <c r="BO48" i="1"/>
  <c r="BN54" i="1"/>
  <c r="BO283" i="1"/>
  <c r="BN216" i="1"/>
  <c r="BP33" i="1"/>
  <c r="BP254" i="1"/>
  <c r="BP118" i="1"/>
  <c r="BO209" i="1"/>
  <c r="BP78" i="1"/>
  <c r="BN117" i="1"/>
  <c r="BL236" i="1"/>
  <c r="BV236" i="1" s="1"/>
  <c r="BN236" i="1"/>
  <c r="BO301" i="1"/>
  <c r="BO277" i="1"/>
  <c r="BO253" i="1"/>
  <c r="BP312" i="1"/>
  <c r="BO312" i="1"/>
  <c r="BO219" i="1"/>
  <c r="BL144" i="1"/>
  <c r="BN205" i="1"/>
  <c r="BN247" i="1"/>
  <c r="BO314" i="1"/>
  <c r="BO242" i="1"/>
  <c r="BO196" i="1"/>
  <c r="BO172" i="1"/>
  <c r="BN147" i="1"/>
  <c r="BL147" i="1"/>
  <c r="BV147" i="1" s="1"/>
  <c r="BO289" i="1"/>
  <c r="BL218" i="1"/>
  <c r="BV218" i="1" s="1"/>
  <c r="BN218" i="1"/>
  <c r="BP207" i="1"/>
  <c r="BO63" i="1"/>
  <c r="BP136" i="1"/>
  <c r="BP249" i="1"/>
  <c r="BO114" i="1"/>
  <c r="BN125" i="1"/>
  <c r="BN259" i="1"/>
  <c r="BL183" i="1"/>
  <c r="BV183" i="1" s="1"/>
  <c r="BN183" i="1"/>
  <c r="BN141" i="1"/>
  <c r="BL141" i="1"/>
  <c r="BV141" i="1" s="1"/>
  <c r="BL85" i="1"/>
  <c r="BP315" i="1"/>
  <c r="BO76" i="1"/>
  <c r="BO59" i="1"/>
  <c r="BP35" i="1"/>
  <c r="BN195" i="1"/>
  <c r="BL211" i="1"/>
  <c r="BV211" i="1" s="1"/>
  <c r="BN211" i="1"/>
  <c r="BP129" i="1"/>
  <c r="BO129" i="1"/>
  <c r="BO247" i="1"/>
  <c r="BP196" i="1"/>
  <c r="BP172" i="1"/>
  <c r="BL95" i="1"/>
  <c r="BV95" i="1" s="1"/>
  <c r="BN95" i="1"/>
  <c r="BP132" i="1"/>
  <c r="BP297" i="1"/>
  <c r="BO259" i="1"/>
  <c r="BP182" i="1"/>
  <c r="BO195" i="1"/>
  <c r="BN285" i="1"/>
  <c r="BL174" i="1"/>
  <c r="BV174" i="1" s="1"/>
  <c r="BN174" i="1"/>
  <c r="BN207" i="1"/>
  <c r="BN132" i="1"/>
  <c r="BN249" i="1"/>
  <c r="BL189" i="1"/>
  <c r="BN189" i="1"/>
  <c r="BN239" i="1"/>
  <c r="BO200" i="1"/>
  <c r="BO127" i="1"/>
  <c r="BL202" i="1"/>
  <c r="BV202" i="1" s="1"/>
  <c r="BN202" i="1"/>
  <c r="BN311" i="1"/>
  <c r="BO190" i="1"/>
  <c r="BO166" i="1"/>
  <c r="BO207" i="1"/>
  <c r="BO132" i="1"/>
  <c r="BO249" i="1"/>
  <c r="BN106" i="1"/>
  <c r="BN297" i="1"/>
  <c r="BP239" i="1"/>
  <c r="BL82" i="1"/>
  <c r="BV82" i="1" s="1"/>
  <c r="BO125" i="1"/>
  <c r="BO117" i="1"/>
  <c r="BP127" i="1"/>
  <c r="BL68" i="1"/>
  <c r="BV68" i="1" s="1"/>
  <c r="BO297" i="1"/>
  <c r="BL100" i="1"/>
  <c r="BO120" i="1"/>
  <c r="BP57" i="1"/>
  <c r="BO323" i="1"/>
  <c r="BN267" i="1"/>
  <c r="BL215" i="1"/>
  <c r="BV215" i="1" s="1"/>
  <c r="BN215" i="1"/>
  <c r="BO320" i="1"/>
  <c r="BN245" i="1"/>
  <c r="BO206" i="1"/>
  <c r="BO182" i="1"/>
  <c r="BO124" i="1"/>
  <c r="BP124" i="1"/>
  <c r="BN188" i="1"/>
  <c r="BP244" i="1"/>
  <c r="BO268" i="1"/>
  <c r="BN279" i="1"/>
  <c r="BP221" i="1"/>
  <c r="BO273" i="1"/>
  <c r="BP73" i="1"/>
  <c r="BO73" i="1"/>
  <c r="BL97" i="1"/>
  <c r="BV97" i="1" s="1"/>
  <c r="BP56" i="1"/>
  <c r="BP32" i="1"/>
  <c r="BN123" i="1"/>
  <c r="BO216" i="1"/>
  <c r="BL310" i="1"/>
  <c r="BV310" i="1" s="1"/>
  <c r="BN310" i="1"/>
  <c r="BN100" i="1"/>
  <c r="BO138" i="1"/>
  <c r="BP258" i="1"/>
  <c r="BO122" i="1"/>
  <c r="BN55" i="1"/>
  <c r="BN49" i="1"/>
  <c r="BP267" i="1"/>
  <c r="BN37" i="1"/>
  <c r="BP30" i="1"/>
  <c r="BQ30" i="1" s="1"/>
  <c r="BP102" i="1"/>
  <c r="BP45" i="1"/>
  <c r="BO267" i="1"/>
  <c r="BO197" i="1"/>
  <c r="BN269" i="1"/>
  <c r="BO245" i="1"/>
  <c r="BN274" i="1"/>
  <c r="BN235" i="1"/>
  <c r="BO266" i="1"/>
  <c r="BL192" i="1"/>
  <c r="BT192" i="1" s="1"/>
  <c r="BU192" i="1" s="1"/>
  <c r="BN192" i="1"/>
  <c r="BO279" i="1"/>
  <c r="BO184" i="1"/>
  <c r="BP140" i="1"/>
  <c r="BN97" i="1"/>
  <c r="BN177" i="1"/>
  <c r="BO54" i="1"/>
  <c r="BL262" i="1"/>
  <c r="BV262" i="1" s="1"/>
  <c r="BN262" i="1"/>
  <c r="BN152" i="1"/>
  <c r="BP176" i="1"/>
  <c r="BO94" i="1"/>
  <c r="BN234" i="1"/>
  <c r="BO254" i="1"/>
  <c r="BN145" i="1"/>
  <c r="BP122" i="1"/>
  <c r="BN34" i="1"/>
  <c r="BO55" i="1"/>
  <c r="BO49" i="1"/>
  <c r="BO37" i="1"/>
  <c r="BN31" i="1"/>
  <c r="BN64" i="1"/>
  <c r="BN25" i="1"/>
  <c r="BL238" i="1"/>
  <c r="BN238" i="1"/>
  <c r="BN293" i="1"/>
  <c r="BO269" i="1"/>
  <c r="BL201" i="1"/>
  <c r="BV201" i="1" s="1"/>
  <c r="BN223" i="1"/>
  <c r="BL162" i="1"/>
  <c r="BT162" i="1" s="1"/>
  <c r="BU162" i="1" s="1"/>
  <c r="BN162" i="1"/>
  <c r="BN268" i="1"/>
  <c r="BP184" i="1"/>
  <c r="BO77" i="1"/>
  <c r="BO27" i="1"/>
  <c r="BO152" i="1"/>
  <c r="BO118" i="1"/>
  <c r="BN230" i="1"/>
  <c r="BN91" i="1"/>
  <c r="BN143" i="1"/>
  <c r="BO234" i="1"/>
  <c r="BN154" i="1"/>
  <c r="BN94" i="1"/>
  <c r="BO34" i="1"/>
  <c r="BP115" i="1"/>
  <c r="BO31" i="1"/>
  <c r="BO64" i="1"/>
  <c r="BN52" i="1"/>
  <c r="BN68" i="1"/>
  <c r="BO25" i="1"/>
  <c r="BO282" i="1"/>
  <c r="BN317" i="1"/>
  <c r="BO293" i="1"/>
  <c r="BN242" i="1"/>
  <c r="BO176" i="1"/>
  <c r="BL153" i="1"/>
  <c r="BV153" i="1" s="1"/>
  <c r="BN309" i="1"/>
  <c r="BN261" i="1"/>
  <c r="BN182" i="1"/>
  <c r="BN319" i="1"/>
  <c r="BO224" i="1"/>
  <c r="BL186" i="1"/>
  <c r="BT186" i="1" s="1"/>
  <c r="BU186" i="1" s="1"/>
  <c r="BN186" i="1"/>
  <c r="BN214" i="1"/>
  <c r="BL214" i="1"/>
  <c r="BN198" i="1"/>
  <c r="BO133" i="1"/>
  <c r="BN251" i="1"/>
  <c r="BL88" i="1"/>
  <c r="BV88" i="1" s="1"/>
  <c r="BN321" i="1"/>
  <c r="BO24" i="1"/>
  <c r="BP152" i="1"/>
  <c r="BO143" i="1"/>
  <c r="BN159" i="1"/>
  <c r="BN308" i="1"/>
  <c r="BN209" i="1"/>
  <c r="BO286" i="1"/>
  <c r="BO145" i="1"/>
  <c r="BN109" i="1"/>
  <c r="BN257" i="1"/>
  <c r="BO67" i="1"/>
  <c r="BN107" i="1"/>
  <c r="BP109" i="1"/>
  <c r="BP291" i="1"/>
  <c r="BO52" i="1"/>
  <c r="BN40" i="1"/>
  <c r="BL229" i="1"/>
  <c r="BV229" i="1" s="1"/>
  <c r="BN229" i="1"/>
  <c r="BO315" i="1"/>
  <c r="BN243" i="1"/>
  <c r="BO317" i="1"/>
  <c r="BL199" i="1"/>
  <c r="BV199" i="1" s="1"/>
  <c r="BO309" i="1"/>
  <c r="BO261" i="1"/>
  <c r="BO319" i="1"/>
  <c r="BO151" i="1"/>
  <c r="BO290" i="1"/>
  <c r="BN263" i="1"/>
  <c r="BN255" i="1"/>
  <c r="BO178" i="1"/>
  <c r="BO198" i="1"/>
  <c r="BL227" i="1"/>
  <c r="BV227" i="1" s="1"/>
  <c r="BN227" i="1"/>
  <c r="BP133" i="1"/>
  <c r="BN305" i="1"/>
  <c r="BO251" i="1"/>
  <c r="BN88" i="1"/>
  <c r="BO321" i="1"/>
  <c r="BO123" i="1"/>
  <c r="BP47" i="1"/>
  <c r="BN278" i="1"/>
  <c r="BO230" i="1"/>
  <c r="BP143" i="1"/>
  <c r="BN150" i="1"/>
  <c r="BN281" i="1"/>
  <c r="BN128" i="1"/>
  <c r="BO308" i="1"/>
  <c r="BO154" i="1"/>
  <c r="BN228" i="1"/>
  <c r="BO109" i="1"/>
  <c r="BO257" i="1"/>
  <c r="BN237" i="1"/>
  <c r="BO107" i="1"/>
  <c r="BO38" i="1"/>
  <c r="BO69" i="1"/>
  <c r="BN171" i="1"/>
  <c r="BO113" i="1"/>
  <c r="BP243" i="1"/>
  <c r="BO40" i="1"/>
  <c r="BP274" i="1"/>
  <c r="BO311" i="1"/>
  <c r="BL168" i="1"/>
  <c r="BV168" i="1" s="1"/>
  <c r="BN168" i="1"/>
  <c r="BP166" i="1"/>
  <c r="BO243" i="1"/>
  <c r="BL304" i="1"/>
  <c r="BV304" i="1" s="1"/>
  <c r="BL280" i="1"/>
  <c r="BV280" i="1" s="1"/>
  <c r="BN280" i="1"/>
  <c r="BL256" i="1"/>
  <c r="BN256" i="1"/>
  <c r="BO140" i="1"/>
  <c r="BN196" i="1"/>
  <c r="BN172" i="1"/>
  <c r="BP151" i="1"/>
  <c r="BP319" i="1"/>
  <c r="BO142" i="1"/>
  <c r="BP290" i="1"/>
  <c r="BO263" i="1"/>
  <c r="BO205" i="1"/>
  <c r="BO255" i="1"/>
  <c r="BN156" i="1"/>
  <c r="BL156" i="1"/>
  <c r="BT156" i="1" s="1"/>
  <c r="BU156" i="1" s="1"/>
  <c r="BO119" i="1"/>
  <c r="BO305" i="1"/>
  <c r="BN119" i="1"/>
  <c r="BL86" i="1"/>
  <c r="BL71" i="1"/>
  <c r="BV71" i="1" s="1"/>
  <c r="BO45" i="1"/>
  <c r="BN136" i="1"/>
  <c r="BN77" i="1"/>
  <c r="BO278" i="1"/>
  <c r="BN118" i="1"/>
  <c r="BN260" i="1"/>
  <c r="BO281" i="1"/>
  <c r="BO128" i="1"/>
  <c r="BN200" i="1"/>
  <c r="BO150" i="1"/>
  <c r="BN275" i="1"/>
  <c r="BO228" i="1"/>
  <c r="BO237" i="1"/>
  <c r="BN67" i="1"/>
  <c r="BO44" i="1"/>
  <c r="BN43" i="1"/>
  <c r="BO171" i="1"/>
  <c r="BO65" i="1"/>
  <c r="BP111" i="1"/>
  <c r="BO111" i="1"/>
  <c r="BL220" i="1"/>
  <c r="BV220" i="1" s="1"/>
  <c r="BN220" i="1"/>
  <c r="BN153" i="1"/>
  <c r="BN301" i="1"/>
  <c r="BN277" i="1"/>
  <c r="BN253" i="1"/>
  <c r="BL137" i="1"/>
  <c r="BP288" i="1"/>
  <c r="BO288" i="1"/>
  <c r="BO226" i="1"/>
  <c r="BO194" i="1"/>
  <c r="BO170" i="1"/>
  <c r="BN176" i="1"/>
  <c r="BO316" i="1"/>
  <c r="BL180" i="1"/>
  <c r="BT180" i="1" s="1"/>
  <c r="BU180" i="1" s="1"/>
  <c r="BN180" i="1"/>
  <c r="BN316" i="1"/>
  <c r="BN244" i="1"/>
  <c r="BN289" i="1"/>
  <c r="BN112" i="1"/>
  <c r="BO136" i="1"/>
  <c r="BN114" i="1"/>
  <c r="BN79" i="1"/>
  <c r="BO260" i="1"/>
  <c r="BO275" i="1"/>
  <c r="BO62" i="1"/>
  <c r="BO43" i="1"/>
  <c r="BN58" i="1"/>
  <c r="BN46" i="1"/>
  <c r="AY283" i="1"/>
  <c r="AY322" i="1"/>
  <c r="AY295" i="1"/>
  <c r="BA271" i="1"/>
  <c r="BA261" i="1"/>
  <c r="AY223" i="1"/>
  <c r="BA128" i="1"/>
  <c r="BA297" i="1"/>
  <c r="BA231" i="1"/>
  <c r="AY265" i="1"/>
  <c r="BA91" i="1"/>
  <c r="AZ295" i="1"/>
  <c r="BA280" i="1"/>
  <c r="BA288" i="1"/>
  <c r="BA148" i="1"/>
  <c r="AZ133" i="1"/>
  <c r="AZ122" i="1"/>
  <c r="AY48" i="1"/>
  <c r="BA295" i="1"/>
  <c r="BA241" i="1"/>
  <c r="BA301" i="1"/>
  <c r="BA221" i="1"/>
  <c r="BA133" i="1"/>
  <c r="AZ48" i="1"/>
  <c r="BA48" i="1"/>
  <c r="AY221" i="1"/>
  <c r="AY133" i="1"/>
  <c r="BA311" i="1"/>
  <c r="AZ255" i="1"/>
  <c r="AY321" i="1"/>
  <c r="AY218" i="1"/>
  <c r="AY129" i="1"/>
  <c r="BA76" i="1"/>
  <c r="BA276" i="1"/>
  <c r="BA25" i="1"/>
  <c r="AZ243" i="1"/>
  <c r="BA308" i="1"/>
  <c r="AZ321" i="1"/>
  <c r="AY78" i="1"/>
  <c r="BA209" i="1"/>
  <c r="BA54" i="1"/>
  <c r="BA249" i="1"/>
  <c r="BA177" i="1"/>
  <c r="BA291" i="1"/>
  <c r="AZ287" i="1"/>
  <c r="BA263" i="1"/>
  <c r="BA99" i="1"/>
  <c r="BA164" i="1"/>
  <c r="BA121" i="1"/>
  <c r="BA255" i="1"/>
  <c r="BA141" i="1"/>
  <c r="AZ185" i="1"/>
  <c r="BA45" i="1"/>
  <c r="AZ131" i="1"/>
  <c r="AY200" i="1"/>
  <c r="AZ309" i="1"/>
  <c r="BA243" i="1"/>
  <c r="BA320" i="1"/>
  <c r="AY287" i="1"/>
  <c r="AY313" i="1"/>
  <c r="BA135" i="1"/>
  <c r="BA69" i="1"/>
  <c r="AZ285" i="1"/>
  <c r="BA119" i="1"/>
  <c r="BA84" i="1"/>
  <c r="BA233" i="1"/>
  <c r="AY255" i="1"/>
  <c r="BA322" i="1"/>
  <c r="AY272" i="1"/>
  <c r="AY213" i="1"/>
  <c r="AY271" i="1"/>
  <c r="BA277" i="1"/>
  <c r="BA247" i="1"/>
  <c r="AZ268" i="1"/>
  <c r="AZ313" i="1"/>
  <c r="AZ78" i="1"/>
  <c r="AZ181" i="1"/>
  <c r="BA36" i="1"/>
  <c r="AY121" i="1"/>
  <c r="BA227" i="1"/>
  <c r="AZ322" i="1"/>
  <c r="AY308" i="1"/>
  <c r="AZ272" i="1"/>
  <c r="AZ213" i="1"/>
  <c r="AZ271" i="1"/>
  <c r="BA293" i="1"/>
  <c r="BA313" i="1"/>
  <c r="AY76" i="1"/>
  <c r="BA167" i="1"/>
  <c r="BA151" i="1"/>
  <c r="AY103" i="1"/>
  <c r="BA168" i="1"/>
  <c r="BA217" i="1"/>
  <c r="BA112" i="1"/>
  <c r="BA305" i="1"/>
  <c r="BA199" i="1"/>
  <c r="AZ121" i="1"/>
  <c r="AZ286" i="1"/>
  <c r="AY286" i="1"/>
  <c r="BA259" i="1"/>
  <c r="AZ273" i="1"/>
  <c r="BA132" i="1"/>
  <c r="BA292" i="1"/>
  <c r="AY292" i="1"/>
  <c r="AZ277" i="1"/>
  <c r="AY127" i="1"/>
  <c r="BA127" i="1"/>
  <c r="AZ108" i="1"/>
  <c r="BA31" i="1"/>
  <c r="BA274" i="1"/>
  <c r="BA86" i="1"/>
  <c r="AZ79" i="1"/>
  <c r="AY79" i="1"/>
  <c r="AY299" i="1"/>
  <c r="AY309" i="1"/>
  <c r="AY273" i="1"/>
  <c r="BA163" i="1"/>
  <c r="AY163" i="1"/>
  <c r="BA306" i="1"/>
  <c r="AZ152" i="1"/>
  <c r="AY288" i="1"/>
  <c r="AY141" i="1"/>
  <c r="AY263" i="1"/>
  <c r="AY110" i="1"/>
  <c r="AY69" i="1"/>
  <c r="AY257" i="1"/>
  <c r="BA94" i="1"/>
  <c r="AZ129" i="1"/>
  <c r="BA250" i="1"/>
  <c r="AY86" i="1"/>
  <c r="AY248" i="1"/>
  <c r="AZ61" i="1"/>
  <c r="AY30" i="1"/>
  <c r="AY82" i="1"/>
  <c r="BA140" i="1"/>
  <c r="AY140" i="1"/>
  <c r="AY131" i="1"/>
  <c r="BA74" i="1"/>
  <c r="BA49" i="1"/>
  <c r="AZ263" i="1"/>
  <c r="AZ257" i="1"/>
  <c r="AY71" i="1"/>
  <c r="AY260" i="1"/>
  <c r="AZ260" i="1"/>
  <c r="AZ180" i="1"/>
  <c r="AY180" i="1"/>
  <c r="AZ248" i="1"/>
  <c r="AZ30" i="1"/>
  <c r="AZ141" i="1"/>
  <c r="AZ105" i="1"/>
  <c r="BA122" i="1"/>
  <c r="AZ200" i="1"/>
  <c r="BA257" i="1"/>
  <c r="AY132" i="1"/>
  <c r="AZ71" i="1"/>
  <c r="AZ45" i="1"/>
  <c r="AZ221" i="1"/>
  <c r="AZ112" i="1"/>
  <c r="BA248" i="1"/>
  <c r="AY39" i="1"/>
  <c r="AY153" i="1"/>
  <c r="BA30" i="1"/>
  <c r="AY128" i="1"/>
  <c r="AZ39" i="1"/>
  <c r="AZ153" i="1"/>
  <c r="AY57" i="1"/>
  <c r="AZ64" i="1"/>
  <c r="AY251" i="1"/>
  <c r="AZ307" i="1"/>
  <c r="AZ192" i="1"/>
  <c r="AZ278" i="1"/>
  <c r="AY291" i="1"/>
  <c r="AZ269" i="1"/>
  <c r="AZ203" i="1"/>
  <c r="AY239" i="1"/>
  <c r="BA178" i="1"/>
  <c r="AZ136" i="1"/>
  <c r="AY136" i="1"/>
  <c r="BA156" i="1"/>
  <c r="AZ320" i="1"/>
  <c r="AZ172" i="1"/>
  <c r="BA92" i="1"/>
  <c r="AZ42" i="1"/>
  <c r="AY250" i="1"/>
  <c r="AZ135" i="1"/>
  <c r="AZ90" i="1"/>
  <c r="AZ148" i="1"/>
  <c r="AZ252" i="1"/>
  <c r="AY168" i="1"/>
  <c r="AZ296" i="1"/>
  <c r="AZ245" i="1"/>
  <c r="AZ154" i="1"/>
  <c r="AY305" i="1"/>
  <c r="AY240" i="1"/>
  <c r="AY68" i="1"/>
  <c r="BA39" i="1"/>
  <c r="AZ57" i="1"/>
  <c r="AY43" i="1"/>
  <c r="AY49" i="1"/>
  <c r="BA299" i="1"/>
  <c r="BA307" i="1"/>
  <c r="BA238" i="1"/>
  <c r="AY238" i="1"/>
  <c r="AZ291" i="1"/>
  <c r="AZ289" i="1"/>
  <c r="BA269" i="1"/>
  <c r="AZ239" i="1"/>
  <c r="AZ173" i="1"/>
  <c r="AY216" i="1"/>
  <c r="AZ156" i="1"/>
  <c r="AY261" i="1"/>
  <c r="AY215" i="1"/>
  <c r="AZ244" i="1"/>
  <c r="AY244" i="1"/>
  <c r="AY145" i="1"/>
  <c r="AZ258" i="1"/>
  <c r="AZ128" i="1"/>
  <c r="AZ194" i="1"/>
  <c r="AY99" i="1"/>
  <c r="AZ168" i="1"/>
  <c r="AY123" i="1"/>
  <c r="AY63" i="1"/>
  <c r="AY36" i="1"/>
  <c r="AZ305" i="1"/>
  <c r="AZ240" i="1"/>
  <c r="BA316" i="1"/>
  <c r="AY316" i="1"/>
  <c r="BA146" i="1"/>
  <c r="AY199" i="1"/>
  <c r="BA303" i="1"/>
  <c r="AY119" i="1"/>
  <c r="BA57" i="1"/>
  <c r="AZ43" i="1"/>
  <c r="AY25" i="1"/>
  <c r="AZ323" i="1"/>
  <c r="BA106" i="1"/>
  <c r="AZ106" i="1"/>
  <c r="BA239" i="1"/>
  <c r="AY312" i="1"/>
  <c r="AZ216" i="1"/>
  <c r="AZ261" i="1"/>
  <c r="AZ215" i="1"/>
  <c r="AY293" i="1"/>
  <c r="BA162" i="1"/>
  <c r="AY162" i="1"/>
  <c r="AZ99" i="1"/>
  <c r="AZ73" i="1"/>
  <c r="AZ63" i="1"/>
  <c r="AZ36" i="1"/>
  <c r="AY171" i="1"/>
  <c r="AY300" i="1"/>
  <c r="BA300" i="1"/>
  <c r="AY146" i="1"/>
  <c r="AZ102" i="1"/>
  <c r="AZ199" i="1"/>
  <c r="BA43" i="1"/>
  <c r="AZ37" i="1"/>
  <c r="AZ25" i="1"/>
  <c r="AY275" i="1"/>
  <c r="AY267" i="1"/>
  <c r="AZ312" i="1"/>
  <c r="AY314" i="1"/>
  <c r="AY184" i="1"/>
  <c r="AY281" i="1"/>
  <c r="BA215" i="1"/>
  <c r="AY224" i="1"/>
  <c r="AZ293" i="1"/>
  <c r="AY195" i="1"/>
  <c r="AY85" i="1"/>
  <c r="AY194" i="1"/>
  <c r="AY209" i="1"/>
  <c r="AZ164" i="1"/>
  <c r="BA63" i="1"/>
  <c r="AZ171" i="1"/>
  <c r="AY135" i="1"/>
  <c r="AY249" i="1"/>
  <c r="AZ119" i="1"/>
  <c r="AY34" i="1"/>
  <c r="BA225" i="1"/>
  <c r="AZ137" i="1"/>
  <c r="BA142" i="1"/>
  <c r="AY142" i="1"/>
  <c r="AY317" i="1"/>
  <c r="AY264" i="1"/>
  <c r="AZ186" i="1"/>
  <c r="BA197" i="1"/>
  <c r="BB197" i="1" s="1"/>
  <c r="AZ317" i="1"/>
  <c r="AY320" i="1"/>
  <c r="BA287" i="1"/>
  <c r="AZ97" i="1"/>
  <c r="AY97" i="1"/>
  <c r="AY252" i="1"/>
  <c r="BA71" i="1"/>
  <c r="AY245" i="1"/>
  <c r="AY242" i="1"/>
  <c r="BA262" i="1"/>
  <c r="AY262" i="1"/>
  <c r="BA315" i="1"/>
  <c r="AZ275" i="1"/>
  <c r="AZ267" i="1"/>
  <c r="AZ220" i="1"/>
  <c r="AY220" i="1"/>
  <c r="BA70" i="1"/>
  <c r="AZ70" i="1"/>
  <c r="AY152" i="1"/>
  <c r="AZ184" i="1"/>
  <c r="AZ308" i="1"/>
  <c r="AZ281" i="1"/>
  <c r="AY241" i="1"/>
  <c r="AY280" i="1"/>
  <c r="AZ224" i="1"/>
  <c r="AY247" i="1"/>
  <c r="AZ195" i="1"/>
  <c r="AZ139" i="1"/>
  <c r="AY139" i="1"/>
  <c r="AY92" i="1"/>
  <c r="AZ115" i="1"/>
  <c r="AY185" i="1"/>
  <c r="AZ76" i="1"/>
  <c r="AY178" i="1"/>
  <c r="AZ126" i="1"/>
  <c r="AZ209" i="1"/>
  <c r="AY161" i="1"/>
  <c r="AY301" i="1"/>
  <c r="AY290" i="1"/>
  <c r="AY201" i="1"/>
  <c r="AY274" i="1"/>
  <c r="AZ249" i="1"/>
  <c r="AY84" i="1"/>
  <c r="AZ34" i="1"/>
  <c r="AY52" i="1"/>
  <c r="BA310" i="1"/>
  <c r="AY310" i="1"/>
  <c r="BA298" i="1"/>
  <c r="AY298" i="1"/>
  <c r="AY108" i="1"/>
  <c r="AZ251" i="1"/>
  <c r="BB89" i="1"/>
  <c r="AZ225" i="1"/>
  <c r="AZ303" i="1"/>
  <c r="AY148" i="1"/>
  <c r="BA110" i="1"/>
  <c r="AY296" i="1"/>
  <c r="AY154" i="1"/>
  <c r="BA68" i="1"/>
  <c r="BA282" i="1"/>
  <c r="AY259" i="1"/>
  <c r="AZ302" i="1"/>
  <c r="AY227" i="1"/>
  <c r="AY282" i="1"/>
  <c r="AY279" i="1"/>
  <c r="BA216" i="1"/>
  <c r="AY311" i="1"/>
  <c r="BA184" i="1"/>
  <c r="BA281" i="1"/>
  <c r="AZ241" i="1"/>
  <c r="AZ280" i="1"/>
  <c r="BA224" i="1"/>
  <c r="AZ247" i="1"/>
  <c r="AZ85" i="1"/>
  <c r="AY81" i="1"/>
  <c r="AZ33" i="1"/>
  <c r="BA118" i="1"/>
  <c r="AZ161" i="1"/>
  <c r="AZ301" i="1"/>
  <c r="AY217" i="1"/>
  <c r="AY54" i="1"/>
  <c r="AY27" i="1"/>
  <c r="AY231" i="1"/>
  <c r="AY164" i="1"/>
  <c r="AZ290" i="1"/>
  <c r="AZ201" i="1"/>
  <c r="AY143" i="1"/>
  <c r="BA143" i="1"/>
  <c r="AY177" i="1"/>
  <c r="AZ82" i="1"/>
  <c r="AZ52" i="1"/>
  <c r="AY31" i="1"/>
  <c r="BA214" i="1"/>
  <c r="AY214" i="1"/>
  <c r="BA242" i="1"/>
  <c r="AY225" i="1"/>
  <c r="AY303" i="1"/>
  <c r="AY269" i="1"/>
  <c r="AY203" i="1"/>
  <c r="AZ264" i="1"/>
  <c r="BA204" i="1"/>
  <c r="AY204" i="1"/>
  <c r="AZ259" i="1"/>
  <c r="BA267" i="1"/>
  <c r="AZ227" i="1"/>
  <c r="AY243" i="1"/>
  <c r="BA309" i="1"/>
  <c r="BA279" i="1"/>
  <c r="AY233" i="1"/>
  <c r="AZ176" i="1"/>
  <c r="AY176" i="1"/>
  <c r="BA312" i="1"/>
  <c r="AZ279" i="1"/>
  <c r="BA138" i="1"/>
  <c r="AZ311" i="1"/>
  <c r="AY277" i="1"/>
  <c r="BA81" i="1"/>
  <c r="AZ110" i="1"/>
  <c r="AZ81" i="1"/>
  <c r="AY205" i="1"/>
  <c r="AY115" i="1"/>
  <c r="AY167" i="1"/>
  <c r="AZ218" i="1"/>
  <c r="AZ151" i="1"/>
  <c r="AY297" i="1"/>
  <c r="AY94" i="1"/>
  <c r="AZ217" i="1"/>
  <c r="AY138" i="1"/>
  <c r="AZ54" i="1"/>
  <c r="AZ27" i="1"/>
  <c r="AY285" i="1"/>
  <c r="AZ231" i="1"/>
  <c r="AZ91" i="1"/>
  <c r="BA290" i="1"/>
  <c r="AY304" i="1"/>
  <c r="AY130" i="1"/>
  <c r="AZ84" i="1"/>
  <c r="AY61" i="1"/>
  <c r="BA264" i="1"/>
  <c r="AZ177" i="1"/>
  <c r="AY122" i="1"/>
  <c r="AZ109" i="1"/>
  <c r="AL285" i="1"/>
  <c r="AK277" i="1"/>
  <c r="AJ259" i="1"/>
  <c r="AL189" i="1"/>
  <c r="AL247" i="1"/>
  <c r="AL259" i="1"/>
  <c r="AL311" i="1"/>
  <c r="AL204" i="1"/>
  <c r="AK192" i="1"/>
  <c r="AJ276" i="1"/>
  <c r="AK90" i="1"/>
  <c r="AL240" i="1"/>
  <c r="AL305" i="1"/>
  <c r="AJ174" i="1"/>
  <c r="AK68" i="1"/>
  <c r="AK276" i="1"/>
  <c r="AK86" i="1"/>
  <c r="AL262" i="1"/>
  <c r="AJ311" i="1"/>
  <c r="AK200" i="1"/>
  <c r="AL61" i="1"/>
  <c r="AL276" i="1"/>
  <c r="AK65" i="1"/>
  <c r="AK267" i="1"/>
  <c r="AK305" i="1"/>
  <c r="AJ158" i="1"/>
  <c r="AK69" i="1"/>
  <c r="AL274" i="1"/>
  <c r="AK177" i="1"/>
  <c r="AJ323" i="1"/>
  <c r="AJ315" i="1"/>
  <c r="AL301" i="1"/>
  <c r="AL319" i="1"/>
  <c r="AL283" i="1"/>
  <c r="AK206" i="1"/>
  <c r="AL158" i="1"/>
  <c r="AJ61" i="1"/>
  <c r="AL57" i="1"/>
  <c r="AJ251" i="1"/>
  <c r="AK315" i="1"/>
  <c r="AJ243" i="1"/>
  <c r="AL269" i="1"/>
  <c r="AJ213" i="1"/>
  <c r="AL168" i="1"/>
  <c r="AJ281" i="1"/>
  <c r="AJ145" i="1"/>
  <c r="AL196" i="1"/>
  <c r="AK71" i="1"/>
  <c r="AJ200" i="1"/>
  <c r="AK306" i="1"/>
  <c r="AL64" i="1"/>
  <c r="AL284" i="1"/>
  <c r="AK122" i="1"/>
  <c r="AK311" i="1"/>
  <c r="AK281" i="1"/>
  <c r="AK145" i="1"/>
  <c r="AL71" i="1"/>
  <c r="AJ122" i="1"/>
  <c r="AL46" i="1"/>
  <c r="AJ284" i="1"/>
  <c r="AJ264" i="1"/>
  <c r="AK269" i="1"/>
  <c r="AJ293" i="1"/>
  <c r="AK203" i="1"/>
  <c r="AL314" i="1"/>
  <c r="AJ263" i="1"/>
  <c r="AM164" i="1"/>
  <c r="AL265" i="1"/>
  <c r="AL216" i="1"/>
  <c r="AL174" i="1"/>
  <c r="AL51" i="1"/>
  <c r="AL39" i="1"/>
  <c r="AK222" i="1"/>
  <c r="AJ267" i="1"/>
  <c r="AK323" i="1"/>
  <c r="AL213" i="1"/>
  <c r="AK293" i="1"/>
  <c r="AL145" i="1"/>
  <c r="AK316" i="1"/>
  <c r="AK64" i="1"/>
  <c r="AJ112" i="1"/>
  <c r="AJ224" i="1"/>
  <c r="AJ130" i="1"/>
  <c r="AL176" i="1"/>
  <c r="AM176" i="1" s="1"/>
  <c r="AK275" i="1"/>
  <c r="AJ227" i="1"/>
  <c r="AK291" i="1"/>
  <c r="AL293" i="1"/>
  <c r="AJ309" i="1"/>
  <c r="AK295" i="1"/>
  <c r="AL282" i="1"/>
  <c r="AJ262" i="1"/>
  <c r="AL316" i="1"/>
  <c r="AK224" i="1"/>
  <c r="AK120" i="1"/>
  <c r="AK31" i="1"/>
  <c r="AJ257" i="1"/>
  <c r="AJ115" i="1"/>
  <c r="AK202" i="1"/>
  <c r="AL275" i="1"/>
  <c r="AJ277" i="1"/>
  <c r="AL203" i="1"/>
  <c r="AK309" i="1"/>
  <c r="AL242" i="1"/>
  <c r="AK155" i="1"/>
  <c r="AK196" i="1"/>
  <c r="AJ155" i="1"/>
  <c r="AL303" i="1"/>
  <c r="AK247" i="1"/>
  <c r="AL261" i="1"/>
  <c r="AK172" i="1"/>
  <c r="AL137" i="1"/>
  <c r="AK236" i="1"/>
  <c r="AK130" i="1"/>
  <c r="AL33" i="1"/>
  <c r="AK219" i="1"/>
  <c r="AJ297" i="1"/>
  <c r="AL239" i="1"/>
  <c r="AJ150" i="1"/>
  <c r="AJ317" i="1"/>
  <c r="AH238" i="1"/>
  <c r="AR238" i="1" s="1"/>
  <c r="AJ238" i="1"/>
  <c r="AJ301" i="1"/>
  <c r="AK317" i="1"/>
  <c r="AJ245" i="1"/>
  <c r="AK249" i="1"/>
  <c r="AK121" i="1"/>
  <c r="AJ189" i="1"/>
  <c r="AJ241" i="1"/>
  <c r="AL136" i="1"/>
  <c r="AK136" i="1"/>
  <c r="AH193" i="1"/>
  <c r="AK119" i="1"/>
  <c r="AK114" i="1"/>
  <c r="AJ204" i="1"/>
  <c r="AK70" i="1"/>
  <c r="AK23" i="1"/>
  <c r="AL135" i="1"/>
  <c r="AK57" i="1"/>
  <c r="AK252" i="1"/>
  <c r="AL36" i="1"/>
  <c r="AJ239" i="1"/>
  <c r="AK150" i="1"/>
  <c r="AK93" i="1"/>
  <c r="AK105" i="1"/>
  <c r="AL52" i="1"/>
  <c r="AH268" i="1"/>
  <c r="AR268" i="1" s="1"/>
  <c r="AJ268" i="1"/>
  <c r="AJ299" i="1"/>
  <c r="AH272" i="1"/>
  <c r="AR272" i="1" s="1"/>
  <c r="AJ272" i="1"/>
  <c r="AL195" i="1"/>
  <c r="AK301" i="1"/>
  <c r="AK245" i="1"/>
  <c r="AH118" i="1"/>
  <c r="AK189" i="1"/>
  <c r="AK241" i="1"/>
  <c r="AJ217" i="1"/>
  <c r="AH109" i="1"/>
  <c r="AJ168" i="1"/>
  <c r="AJ240" i="1"/>
  <c r="AJ193" i="1"/>
  <c r="AL119" i="1"/>
  <c r="AJ231" i="1"/>
  <c r="AJ156" i="1"/>
  <c r="AH35" i="1"/>
  <c r="AL65" i="1"/>
  <c r="AK28" i="1"/>
  <c r="AK204" i="1"/>
  <c r="AK135" i="1"/>
  <c r="AK85" i="1"/>
  <c r="AJ36" i="1"/>
  <c r="AK284" i="1"/>
  <c r="AK239" i="1"/>
  <c r="AL122" i="1"/>
  <c r="AJ121" i="1"/>
  <c r="AL317" i="1"/>
  <c r="AK299" i="1"/>
  <c r="AJ285" i="1"/>
  <c r="AK283" i="1"/>
  <c r="AJ242" i="1"/>
  <c r="AJ118" i="1"/>
  <c r="AL177" i="1"/>
  <c r="AJ282" i="1"/>
  <c r="AL241" i="1"/>
  <c r="AL121" i="1"/>
  <c r="AK217" i="1"/>
  <c r="AJ109" i="1"/>
  <c r="AJ273" i="1"/>
  <c r="AJ290" i="1"/>
  <c r="AH244" i="1"/>
  <c r="AP244" i="1" s="1"/>
  <c r="AQ244" i="1" s="1"/>
  <c r="AJ244" i="1"/>
  <c r="AK168" i="1"/>
  <c r="AK265" i="1"/>
  <c r="AJ208" i="1"/>
  <c r="AK231" i="1"/>
  <c r="AJ101" i="1"/>
  <c r="AL27" i="1"/>
  <c r="AL85" i="1"/>
  <c r="AJ39" i="1"/>
  <c r="AJ94" i="1"/>
  <c r="AK129" i="1"/>
  <c r="AK58" i="1"/>
  <c r="AL31" i="1"/>
  <c r="AL23" i="1"/>
  <c r="AK213" i="1"/>
  <c r="AJ119" i="1"/>
  <c r="AK232" i="1"/>
  <c r="AH211" i="1"/>
  <c r="AJ211" i="1"/>
  <c r="AL299" i="1"/>
  <c r="AK256" i="1"/>
  <c r="AL232" i="1"/>
  <c r="AK199" i="1"/>
  <c r="AL199" i="1"/>
  <c r="AK285" i="1"/>
  <c r="AJ295" i="1"/>
  <c r="AK314" i="1"/>
  <c r="AK242" i="1"/>
  <c r="AK282" i="1"/>
  <c r="AL209" i="1"/>
  <c r="AK262" i="1"/>
  <c r="AK273" i="1"/>
  <c r="AJ177" i="1"/>
  <c r="AK290" i="1"/>
  <c r="AK240" i="1"/>
  <c r="AK156" i="1"/>
  <c r="AH30" i="1"/>
  <c r="AR30" i="1" s="1"/>
  <c r="AJ260" i="1"/>
  <c r="AH25" i="1"/>
  <c r="AJ236" i="1"/>
  <c r="AL200" i="1"/>
  <c r="AJ305" i="1"/>
  <c r="AJ85" i="1"/>
  <c r="AJ49" i="1"/>
  <c r="AJ154" i="1"/>
  <c r="AK82" i="1"/>
  <c r="AK228" i="1"/>
  <c r="AJ250" i="1"/>
  <c r="AL68" i="1"/>
  <c r="AK250" i="1"/>
  <c r="AJ129" i="1"/>
  <c r="AH288" i="1"/>
  <c r="AJ249" i="1"/>
  <c r="AK227" i="1"/>
  <c r="AH312" i="1"/>
  <c r="AR312" i="1" s="1"/>
  <c r="AJ256" i="1"/>
  <c r="AK180" i="1"/>
  <c r="AJ195" i="1"/>
  <c r="AL295" i="1"/>
  <c r="AH76" i="1"/>
  <c r="AK259" i="1"/>
  <c r="AJ209" i="1"/>
  <c r="AL321" i="1"/>
  <c r="AJ308" i="1"/>
  <c r="AJ266" i="1"/>
  <c r="AH201" i="1"/>
  <c r="AR201" i="1" s="1"/>
  <c r="AJ135" i="1"/>
  <c r="AJ51" i="1"/>
  <c r="AK174" i="1"/>
  <c r="AK61" i="1"/>
  <c r="AJ107" i="1"/>
  <c r="AL154" i="1"/>
  <c r="AJ74" i="1"/>
  <c r="AJ82" i="1"/>
  <c r="AH218" i="1"/>
  <c r="AR218" i="1" s="1"/>
  <c r="AJ218" i="1"/>
  <c r="AH296" i="1"/>
  <c r="AR296" i="1" s="1"/>
  <c r="AJ296" i="1"/>
  <c r="AH171" i="1"/>
  <c r="AH208" i="1"/>
  <c r="AH190" i="1"/>
  <c r="AJ190" i="1"/>
  <c r="AH131" i="1"/>
  <c r="AR131" i="1" s="1"/>
  <c r="AJ131" i="1"/>
  <c r="AL249" i="1"/>
  <c r="AL150" i="1"/>
  <c r="AL323" i="1"/>
  <c r="AL227" i="1"/>
  <c r="AL256" i="1"/>
  <c r="AK195" i="1"/>
  <c r="AJ269" i="1"/>
  <c r="AJ203" i="1"/>
  <c r="AH153" i="1"/>
  <c r="AJ153" i="1"/>
  <c r="AH223" i="1"/>
  <c r="AP223" i="1" s="1"/>
  <c r="AQ223" i="1" s="1"/>
  <c r="AJ223" i="1"/>
  <c r="AH151" i="1"/>
  <c r="AJ233" i="1"/>
  <c r="AK308" i="1"/>
  <c r="AK266" i="1"/>
  <c r="AJ201" i="1"/>
  <c r="AL206" i="1"/>
  <c r="AJ128" i="1"/>
  <c r="AJ30" i="1"/>
  <c r="AK101" i="1"/>
  <c r="AH133" i="1"/>
  <c r="AK46" i="1"/>
  <c r="AJ46" i="1"/>
  <c r="AJ23" i="1"/>
  <c r="AK148" i="1"/>
  <c r="AK107" i="1"/>
  <c r="AJ68" i="1"/>
  <c r="AK39" i="1"/>
  <c r="AK137" i="1"/>
  <c r="AK74" i="1"/>
  <c r="AJ124" i="1"/>
  <c r="AJ289" i="1"/>
  <c r="AL148" i="1"/>
  <c r="AL107" i="1"/>
  <c r="AJ127" i="1"/>
  <c r="AK289" i="1"/>
  <c r="AH248" i="1"/>
  <c r="AJ248" i="1"/>
  <c r="AH175" i="1"/>
  <c r="AH320" i="1"/>
  <c r="AJ320" i="1"/>
  <c r="AJ319" i="1"/>
  <c r="AH292" i="1"/>
  <c r="AR292" i="1" s="1"/>
  <c r="AJ292" i="1"/>
  <c r="AL149" i="1"/>
  <c r="AJ149" i="1"/>
  <c r="AK233" i="1"/>
  <c r="AJ148" i="1"/>
  <c r="AH53" i="1"/>
  <c r="AL127" i="1"/>
  <c r="AL315" i="1"/>
  <c r="AK251" i="1"/>
  <c r="AK243" i="1"/>
  <c r="AL280" i="1"/>
  <c r="AJ253" i="1"/>
  <c r="AJ322" i="1"/>
  <c r="AK319" i="1"/>
  <c r="AK263" i="1"/>
  <c r="AK140" i="1"/>
  <c r="AK313" i="1"/>
  <c r="AK209" i="1"/>
  <c r="AJ255" i="1"/>
  <c r="AJ237" i="1"/>
  <c r="AJ147" i="1"/>
  <c r="AJ132" i="1"/>
  <c r="AJ286" i="1"/>
  <c r="AJ321" i="1"/>
  <c r="AK307" i="1"/>
  <c r="AK198" i="1"/>
  <c r="AJ183" i="1"/>
  <c r="AL128" i="1"/>
  <c r="AK51" i="1"/>
  <c r="AJ181" i="1"/>
  <c r="AK216" i="1"/>
  <c r="AH43" i="1"/>
  <c r="AR43" i="1" s="1"/>
  <c r="AJ225" i="1"/>
  <c r="AK36" i="1"/>
  <c r="AK158" i="1"/>
  <c r="AK49" i="1"/>
  <c r="AK127" i="1"/>
  <c r="AJ137" i="1"/>
  <c r="AK297" i="1"/>
  <c r="AK257" i="1"/>
  <c r="AL289" i="1"/>
  <c r="AH220" i="1"/>
  <c r="AR220" i="1" s="1"/>
  <c r="AJ220" i="1"/>
  <c r="AJ304" i="1"/>
  <c r="AJ313" i="1"/>
  <c r="AL73" i="1"/>
  <c r="AK73" i="1"/>
  <c r="AL308" i="1"/>
  <c r="AL266" i="1"/>
  <c r="AJ307" i="1"/>
  <c r="AJ198" i="1"/>
  <c r="AH77" i="1"/>
  <c r="AJ77" i="1"/>
  <c r="AL97" i="1"/>
  <c r="AK97" i="1"/>
  <c r="AL45" i="1"/>
  <c r="AM45" i="1" s="1"/>
  <c r="AK304" i="1"/>
  <c r="AL251" i="1"/>
  <c r="AJ232" i="1"/>
  <c r="AJ314" i="1"/>
  <c r="AK253" i="1"/>
  <c r="AL263" i="1"/>
  <c r="AL255" i="1"/>
  <c r="AK255" i="1"/>
  <c r="AK237" i="1"/>
  <c r="AJ303" i="1"/>
  <c r="AK226" i="1"/>
  <c r="AK132" i="1"/>
  <c r="AJ247" i="1"/>
  <c r="AJ316" i="1"/>
  <c r="AJ258" i="1"/>
  <c r="AJ186" i="1"/>
  <c r="AK321" i="1"/>
  <c r="AJ261" i="1"/>
  <c r="AL198" i="1"/>
  <c r="AK183" i="1"/>
  <c r="AJ71" i="1"/>
  <c r="AJ172" i="1"/>
  <c r="AJ133" i="1"/>
  <c r="AH48" i="1"/>
  <c r="AR48" i="1" s="1"/>
  <c r="AK181" i="1"/>
  <c r="AL40" i="1"/>
  <c r="AJ306" i="1"/>
  <c r="AK225" i="1"/>
  <c r="AK260" i="1"/>
  <c r="AK100" i="1"/>
  <c r="AJ31" i="1"/>
  <c r="AJ192" i="1"/>
  <c r="AJ219" i="1"/>
  <c r="AJ65" i="1"/>
  <c r="AL49" i="1"/>
  <c r="H283" i="1"/>
  <c r="G283" i="1"/>
  <c r="H134" i="1"/>
  <c r="G134" i="1"/>
  <c r="H92" i="1"/>
  <c r="G92" i="1"/>
  <c r="H270" i="1"/>
  <c r="G270" i="1"/>
  <c r="H247" i="1"/>
  <c r="G247" i="1"/>
  <c r="H43" i="1"/>
  <c r="G43" i="1"/>
  <c r="H125" i="1"/>
  <c r="G125" i="1"/>
  <c r="H37" i="1"/>
  <c r="G252" i="1"/>
  <c r="H252" i="1"/>
  <c r="G108" i="1"/>
  <c r="H108" i="1"/>
  <c r="G171" i="1"/>
  <c r="H171" i="1"/>
  <c r="H99" i="1"/>
  <c r="H207" i="1"/>
  <c r="H198" i="1"/>
  <c r="G198" i="1"/>
  <c r="H98" i="1"/>
  <c r="G98" i="1"/>
  <c r="G292" i="1"/>
  <c r="H126" i="1"/>
  <c r="G126" i="1"/>
  <c r="H144" i="1"/>
  <c r="G144" i="1"/>
  <c r="G104" i="1"/>
  <c r="H104" i="1"/>
  <c r="G175" i="1"/>
  <c r="H175" i="1"/>
  <c r="G216" i="1"/>
  <c r="H216" i="1"/>
  <c r="H135" i="1"/>
  <c r="G135" i="1"/>
  <c r="H319" i="1"/>
  <c r="G319" i="1"/>
  <c r="H101" i="1"/>
  <c r="G101" i="1"/>
  <c r="G162" i="1"/>
  <c r="H162" i="1"/>
  <c r="G28" i="1"/>
  <c r="H28" i="1"/>
  <c r="H193" i="1"/>
  <c r="G193" i="1"/>
  <c r="H85" i="1"/>
  <c r="G85" i="1"/>
  <c r="G184" i="1"/>
  <c r="H184" i="1"/>
  <c r="G161" i="1"/>
  <c r="H161" i="1"/>
  <c r="H265" i="1"/>
  <c r="G265" i="1"/>
  <c r="H152" i="1"/>
  <c r="G152" i="1"/>
  <c r="G61" i="1"/>
  <c r="H61" i="1"/>
  <c r="H25" i="1"/>
  <c r="G25" i="1"/>
  <c r="H180" i="1"/>
  <c r="G180" i="1"/>
  <c r="H243" i="1"/>
  <c r="H133" i="1"/>
  <c r="G133" i="1"/>
  <c r="H137" i="1"/>
  <c r="G137" i="1"/>
  <c r="G140" i="1"/>
  <c r="H140" i="1"/>
  <c r="H146" i="1"/>
  <c r="G146" i="1"/>
  <c r="H58" i="1"/>
  <c r="G58" i="1"/>
  <c r="H164" i="1"/>
  <c r="G164" i="1"/>
  <c r="H170" i="1"/>
  <c r="G170" i="1"/>
  <c r="H148" i="1"/>
  <c r="G148" i="1"/>
  <c r="S162" i="1"/>
  <c r="AC162" i="1" s="1"/>
  <c r="S123" i="1"/>
  <c r="U123" i="1"/>
  <c r="S69" i="1"/>
  <c r="U69" i="1"/>
  <c r="V108" i="1"/>
  <c r="U111" i="1"/>
  <c r="V74" i="1"/>
  <c r="W67" i="1"/>
  <c r="V27" i="1"/>
  <c r="W60" i="1"/>
  <c r="W245" i="1"/>
  <c r="U223" i="1"/>
  <c r="V297" i="1"/>
  <c r="W92" i="1"/>
  <c r="U313" i="1"/>
  <c r="V250" i="1"/>
  <c r="S195" i="1"/>
  <c r="U195" i="1"/>
  <c r="U299" i="1"/>
  <c r="W243" i="1"/>
  <c r="V322" i="1"/>
  <c r="U293" i="1"/>
  <c r="W250" i="1"/>
  <c r="V223" i="1"/>
  <c r="W292" i="1"/>
  <c r="V292" i="1"/>
  <c r="U321" i="1"/>
  <c r="V280" i="1"/>
  <c r="U134" i="1"/>
  <c r="S134" i="1"/>
  <c r="AA134" i="1" s="1"/>
  <c r="AB134" i="1" s="1"/>
  <c r="V248" i="1"/>
  <c r="U272" i="1"/>
  <c r="U72" i="1"/>
  <c r="W106" i="1"/>
  <c r="X106" i="1" s="1"/>
  <c r="V68" i="1"/>
  <c r="W27" i="1"/>
  <c r="V93" i="1"/>
  <c r="U62" i="1"/>
  <c r="U35" i="1"/>
  <c r="W68" i="1"/>
  <c r="V196" i="1"/>
  <c r="U41" i="1"/>
  <c r="W59" i="1"/>
  <c r="U226" i="1"/>
  <c r="S226" i="1"/>
  <c r="V32" i="1"/>
  <c r="W93" i="1"/>
  <c r="V62" i="1"/>
  <c r="W196" i="1"/>
  <c r="V41" i="1"/>
  <c r="V119" i="1"/>
  <c r="U263" i="1"/>
  <c r="V239" i="1"/>
  <c r="U59" i="1"/>
  <c r="U186" i="1"/>
  <c r="W62" i="1"/>
  <c r="V127" i="1"/>
  <c r="U159" i="1"/>
  <c r="U162" i="1"/>
  <c r="V111" i="1"/>
  <c r="U161" i="1"/>
  <c r="U26" i="1"/>
  <c r="V42" i="1"/>
  <c r="U323" i="1"/>
  <c r="S177" i="1"/>
  <c r="U177" i="1"/>
  <c r="U240" i="1"/>
  <c r="U266" i="1"/>
  <c r="V205" i="1"/>
  <c r="W309" i="1"/>
  <c r="V277" i="1"/>
  <c r="U289" i="1"/>
  <c r="S285" i="1"/>
  <c r="U322" i="1"/>
  <c r="U284" i="1"/>
  <c r="W238" i="1"/>
  <c r="U215" i="1"/>
  <c r="W211" i="1"/>
  <c r="V211" i="1"/>
  <c r="V221" i="1"/>
  <c r="V249" i="1"/>
  <c r="U311" i="1"/>
  <c r="V137" i="1"/>
  <c r="V266" i="1"/>
  <c r="W180" i="1"/>
  <c r="V149" i="1"/>
  <c r="U216" i="1"/>
  <c r="U318" i="1"/>
  <c r="V251" i="1"/>
  <c r="W168" i="1"/>
  <c r="V118" i="1"/>
  <c r="U85" i="1"/>
  <c r="V146" i="1"/>
  <c r="V51" i="1"/>
  <c r="V159" i="1"/>
  <c r="V161" i="1"/>
  <c r="U90" i="1"/>
  <c r="V26" i="1"/>
  <c r="U132" i="1"/>
  <c r="V24" i="1"/>
  <c r="V289" i="1"/>
  <c r="S256" i="1"/>
  <c r="AC256" i="1" s="1"/>
  <c r="U180" i="1"/>
  <c r="W283" i="1"/>
  <c r="V323" i="1"/>
  <c r="U250" i="1"/>
  <c r="V240" i="1"/>
  <c r="U249" i="1"/>
  <c r="U137" i="1"/>
  <c r="V180" i="1"/>
  <c r="U149" i="1"/>
  <c r="V263" i="1"/>
  <c r="W239" i="1"/>
  <c r="U93" i="1"/>
  <c r="U283" i="1"/>
  <c r="U281" i="1"/>
  <c r="S233" i="1"/>
  <c r="U233" i="1"/>
  <c r="V311" i="1"/>
  <c r="W137" i="1"/>
  <c r="W149" i="1"/>
  <c r="V216" i="1"/>
  <c r="U205" i="1"/>
  <c r="V318" i="1"/>
  <c r="U27" i="1"/>
  <c r="V142" i="1"/>
  <c r="W118" i="1"/>
  <c r="V85" i="1"/>
  <c r="W55" i="1"/>
  <c r="V55" i="1"/>
  <c r="U138" i="1"/>
  <c r="U53" i="1"/>
  <c r="V36" i="1"/>
  <c r="U56" i="1"/>
  <c r="W161" i="1"/>
  <c r="V90" i="1"/>
  <c r="U100" i="1"/>
  <c r="S296" i="1"/>
  <c r="AC296" i="1" s="1"/>
  <c r="U296" i="1"/>
  <c r="W299" i="1"/>
  <c r="W293" i="1"/>
  <c r="V283" i="1"/>
  <c r="S286" i="1"/>
  <c r="U286" i="1"/>
  <c r="S147" i="1"/>
  <c r="AC147" i="1" s="1"/>
  <c r="U251" i="1"/>
  <c r="V59" i="1"/>
  <c r="V186" i="1"/>
  <c r="U118" i="1"/>
  <c r="U146" i="1"/>
  <c r="U277" i="1"/>
  <c r="V247" i="1"/>
  <c r="S209" i="1"/>
  <c r="V281" i="1"/>
  <c r="U275" i="1"/>
  <c r="U231" i="1"/>
  <c r="U292" i="1"/>
  <c r="W241" i="1"/>
  <c r="V143" i="1"/>
  <c r="S194" i="1"/>
  <c r="U194" i="1"/>
  <c r="W216" i="1"/>
  <c r="U252" i="1"/>
  <c r="S190" i="1"/>
  <c r="S83" i="1"/>
  <c r="AC83" i="1" s="1"/>
  <c r="W85" i="1"/>
  <c r="U60" i="1"/>
  <c r="V138" i="1"/>
  <c r="U103" i="1"/>
  <c r="V76" i="1"/>
  <c r="V53" i="1"/>
  <c r="U152" i="1"/>
  <c r="V56" i="1"/>
  <c r="U98" i="1"/>
  <c r="U221" i="1"/>
  <c r="U271" i="1"/>
  <c r="V279" i="1"/>
  <c r="V236" i="1"/>
  <c r="V207" i="1"/>
  <c r="U273" i="1"/>
  <c r="S202" i="1"/>
  <c r="AC202" i="1" s="1"/>
  <c r="U287" i="1"/>
  <c r="V275" i="1"/>
  <c r="V231" i="1"/>
  <c r="V278" i="1"/>
  <c r="U315" i="1"/>
  <c r="S291" i="1"/>
  <c r="AC291" i="1" s="1"/>
  <c r="S210" i="1"/>
  <c r="S228" i="1"/>
  <c r="AC228" i="1" s="1"/>
  <c r="S173" i="1"/>
  <c r="AC173" i="1" s="1"/>
  <c r="U260" i="1"/>
  <c r="V164" i="1"/>
  <c r="U208" i="1"/>
  <c r="U258" i="1"/>
  <c r="U317" i="1"/>
  <c r="V252" i="1"/>
  <c r="U190" i="1"/>
  <c r="U83" i="1"/>
  <c r="S114" i="1"/>
  <c r="AC114" i="1" s="1"/>
  <c r="S81" i="1"/>
  <c r="W50" i="1"/>
  <c r="U185" i="1"/>
  <c r="V103" i="1"/>
  <c r="U51" i="1"/>
  <c r="V152" i="1"/>
  <c r="V113" i="1"/>
  <c r="U36" i="1"/>
  <c r="U140" i="1"/>
  <c r="V191" i="1"/>
  <c r="V98" i="1"/>
  <c r="U81" i="1"/>
  <c r="W279" i="1"/>
  <c r="V215" i="1"/>
  <c r="U265" i="1"/>
  <c r="V315" i="1"/>
  <c r="U291" i="1"/>
  <c r="V260" i="1"/>
  <c r="V258" i="1"/>
  <c r="U312" i="1"/>
  <c r="V317" i="1"/>
  <c r="U199" i="1"/>
  <c r="S112" i="1"/>
  <c r="W65" i="1"/>
  <c r="U77" i="1"/>
  <c r="V48" i="1"/>
  <c r="U50" i="1"/>
  <c r="V185" i="1"/>
  <c r="U130" i="1"/>
  <c r="V234" i="1"/>
  <c r="V140" i="1"/>
  <c r="U191" i="1"/>
  <c r="V57" i="1"/>
  <c r="W253" i="1"/>
  <c r="S276" i="1"/>
  <c r="AC276" i="1" s="1"/>
  <c r="V273" i="1"/>
  <c r="V287" i="1"/>
  <c r="W231" i="1"/>
  <c r="U210" i="1"/>
  <c r="V319" i="1"/>
  <c r="S270" i="1"/>
  <c r="U261" i="1"/>
  <c r="V201" i="1"/>
  <c r="W227" i="1"/>
  <c r="W189" i="1"/>
  <c r="U155" i="1"/>
  <c r="U257" i="1"/>
  <c r="V312" i="1"/>
  <c r="U214" i="1"/>
  <c r="U303" i="1"/>
  <c r="V199" i="1"/>
  <c r="V77" i="1"/>
  <c r="U198" i="1"/>
  <c r="W130" i="1"/>
  <c r="W77" i="1"/>
  <c r="V130" i="1"/>
  <c r="V50" i="1"/>
  <c r="U120" i="1"/>
  <c r="V33" i="1"/>
  <c r="U218" i="1"/>
  <c r="U188" i="1"/>
  <c r="U119" i="1"/>
  <c r="S129" i="1"/>
  <c r="U129" i="1"/>
  <c r="U67" i="1"/>
  <c r="U114" i="1"/>
  <c r="V253" i="1"/>
  <c r="W273" i="1"/>
  <c r="W207" i="1"/>
  <c r="V313" i="1"/>
  <c r="W220" i="1"/>
  <c r="V220" i="1"/>
  <c r="U253" i="1"/>
  <c r="S262" i="1"/>
  <c r="AC262" i="1" s="1"/>
  <c r="U262" i="1"/>
  <c r="U202" i="1"/>
  <c r="U270" i="1"/>
  <c r="U264" i="1"/>
  <c r="S219" i="1"/>
  <c r="AC219" i="1" s="1"/>
  <c r="V261" i="1"/>
  <c r="S304" i="1"/>
  <c r="AA304" i="1" s="1"/>
  <c r="AB304" i="1" s="1"/>
  <c r="U304" i="1"/>
  <c r="U297" i="1"/>
  <c r="W110" i="1"/>
  <c r="X110" i="1" s="1"/>
  <c r="U248" i="1"/>
  <c r="U175" i="1"/>
  <c r="U254" i="1"/>
  <c r="V155" i="1"/>
  <c r="V257" i="1"/>
  <c r="V214" i="1"/>
  <c r="V303" i="1"/>
  <c r="W199" i="1"/>
  <c r="V198" i="1"/>
  <c r="U108" i="1"/>
  <c r="V101" i="1"/>
  <c r="U128" i="1"/>
  <c r="U48" i="1"/>
  <c r="V218" i="1"/>
  <c r="U95" i="1"/>
  <c r="S64" i="1"/>
  <c r="V188" i="1"/>
  <c r="U196" i="1"/>
  <c r="V121" i="1"/>
  <c r="U144" i="1"/>
  <c r="V67" i="1"/>
  <c r="W90" i="1"/>
  <c r="CH63" i="1" l="1"/>
  <c r="CG63" i="1"/>
  <c r="H46" i="1"/>
  <c r="L46" i="1"/>
  <c r="M46" i="1" s="1"/>
  <c r="AA170" i="1"/>
  <c r="AB170" i="1" s="1"/>
  <c r="DH210" i="1"/>
  <c r="ED183" i="1"/>
  <c r="DH223" i="1"/>
  <c r="DJ193" i="1"/>
  <c r="DZ314" i="1"/>
  <c r="EA314" i="1"/>
  <c r="DY133" i="1"/>
  <c r="CF63" i="1"/>
  <c r="W139" i="1"/>
  <c r="DO223" i="1"/>
  <c r="DY271" i="1"/>
  <c r="DZ44" i="1"/>
  <c r="DX38" i="1"/>
  <c r="DW79" i="1"/>
  <c r="DZ154" i="1"/>
  <c r="DM38" i="1"/>
  <c r="DN38" i="1" s="1"/>
  <c r="DI194" i="1"/>
  <c r="DJ194" i="1" s="1"/>
  <c r="DH309" i="1"/>
  <c r="DM208" i="1"/>
  <c r="DN208" i="1" s="1"/>
  <c r="DO208" i="1"/>
  <c r="DL87" i="1"/>
  <c r="DJ87" i="1"/>
  <c r="DK87" i="1"/>
  <c r="BQ155" i="1"/>
  <c r="DO242" i="1"/>
  <c r="DO301" i="1"/>
  <c r="DY44" i="1"/>
  <c r="EA188" i="1"/>
  <c r="EA154" i="1"/>
  <c r="EA272" i="1"/>
  <c r="DM87" i="1"/>
  <c r="DN87" i="1" s="1"/>
  <c r="DO87" i="1"/>
  <c r="V170" i="1"/>
  <c r="BV126" i="1"/>
  <c r="DY48" i="1"/>
  <c r="DY232" i="1"/>
  <c r="DY272" i="1"/>
  <c r="DW75" i="1"/>
  <c r="DW254" i="1"/>
  <c r="DK140" i="1"/>
  <c r="DW259" i="1"/>
  <c r="DH278" i="1"/>
  <c r="BT126" i="1"/>
  <c r="BU126" i="1" s="1"/>
  <c r="DI314" i="1"/>
  <c r="EA69" i="1"/>
  <c r="AM66" i="1"/>
  <c r="I178" i="1"/>
  <c r="V139" i="1"/>
  <c r="Z139" i="1" s="1"/>
  <c r="AN146" i="1"/>
  <c r="AN113" i="1"/>
  <c r="DO131" i="1"/>
  <c r="DH38" i="1"/>
  <c r="DO314" i="1"/>
  <c r="ED160" i="1"/>
  <c r="DY69" i="1"/>
  <c r="DX37" i="1"/>
  <c r="DY294" i="1"/>
  <c r="DZ133" i="1"/>
  <c r="DZ306" i="1"/>
  <c r="DY59" i="1"/>
  <c r="DY74" i="1"/>
  <c r="DW258" i="1"/>
  <c r="EA258" i="1" s="1"/>
  <c r="I246" i="1"/>
  <c r="AN81" i="1"/>
  <c r="DL194" i="1"/>
  <c r="DL283" i="1"/>
  <c r="DW71" i="1"/>
  <c r="DX252" i="1"/>
  <c r="DZ294" i="1"/>
  <c r="DZ48" i="1"/>
  <c r="DY282" i="1"/>
  <c r="CV30" i="1"/>
  <c r="DW86" i="1"/>
  <c r="DL92" i="1"/>
  <c r="DK92" i="1"/>
  <c r="CD155" i="1"/>
  <c r="N46" i="1"/>
  <c r="AA213" i="1"/>
  <c r="AB213" i="1" s="1"/>
  <c r="Z151" i="1"/>
  <c r="AA139" i="1"/>
  <c r="AB139" i="1" s="1"/>
  <c r="AN161" i="1"/>
  <c r="X237" i="1"/>
  <c r="DX30" i="1"/>
  <c r="DW152" i="1"/>
  <c r="DX183" i="1"/>
  <c r="DJ140" i="1"/>
  <c r="DX86" i="1"/>
  <c r="DY193" i="1"/>
  <c r="DM44" i="1"/>
  <c r="DN44" i="1" s="1"/>
  <c r="DI44" i="1"/>
  <c r="DO44" i="1"/>
  <c r="DH44" i="1"/>
  <c r="DX313" i="1"/>
  <c r="DW313" i="1"/>
  <c r="ED313" i="1"/>
  <c r="EB313" i="1"/>
  <c r="EC313" i="1" s="1"/>
  <c r="DM276" i="1"/>
  <c r="DN276" i="1" s="1"/>
  <c r="DO276" i="1"/>
  <c r="EB125" i="1"/>
  <c r="EC125" i="1" s="1"/>
  <c r="DW125" i="1"/>
  <c r="DJ151" i="1"/>
  <c r="DK151" i="1"/>
  <c r="DL151" i="1"/>
  <c r="CE198" i="1"/>
  <c r="DL33" i="1"/>
  <c r="DW101" i="1"/>
  <c r="EA101" i="1" s="1"/>
  <c r="DJ75" i="1"/>
  <c r="DL75" i="1"/>
  <c r="DK75" i="1"/>
  <c r="DO76" i="1"/>
  <c r="DM76" i="1"/>
  <c r="DN76" i="1" s="1"/>
  <c r="DM292" i="1"/>
  <c r="DN292" i="1" s="1"/>
  <c r="DO292" i="1"/>
  <c r="AZ88" i="1"/>
  <c r="BD88" i="1" s="1"/>
  <c r="CE155" i="1"/>
  <c r="AP62" i="1"/>
  <c r="AQ62" i="1" s="1"/>
  <c r="DK60" i="1"/>
  <c r="DL148" i="1"/>
  <c r="DJ215" i="1"/>
  <c r="DX75" i="1"/>
  <c r="DY184" i="1"/>
  <c r="DX215" i="1"/>
  <c r="DX116" i="1"/>
  <c r="DL164" i="1"/>
  <c r="DK164" i="1"/>
  <c r="DI76" i="1"/>
  <c r="DH76" i="1"/>
  <c r="DX125" i="1"/>
  <c r="X241" i="1"/>
  <c r="BA88" i="1"/>
  <c r="AR62" i="1"/>
  <c r="W170" i="1"/>
  <c r="CG111" i="1"/>
  <c r="DH97" i="1"/>
  <c r="DH217" i="1"/>
  <c r="DL217" i="1" s="1"/>
  <c r="DH173" i="1"/>
  <c r="DK173" i="1" s="1"/>
  <c r="DJ295" i="1"/>
  <c r="DH74" i="1"/>
  <c r="DJ160" i="1"/>
  <c r="DI301" i="1"/>
  <c r="DK215" i="1"/>
  <c r="DX53" i="1"/>
  <c r="ED65" i="1"/>
  <c r="DZ184" i="1"/>
  <c r="DX146" i="1"/>
  <c r="DY205" i="1"/>
  <c r="DM164" i="1"/>
  <c r="DN164" i="1" s="1"/>
  <c r="DO164" i="1"/>
  <c r="DI164" i="1"/>
  <c r="DJ164" i="1" s="1"/>
  <c r="DM88" i="1"/>
  <c r="DN88" i="1" s="1"/>
  <c r="DO88" i="1"/>
  <c r="DZ229" i="1"/>
  <c r="EA229" i="1"/>
  <c r="DO295" i="1"/>
  <c r="DM295" i="1"/>
  <c r="DN295" i="1" s="1"/>
  <c r="EA57" i="1"/>
  <c r="DY57" i="1"/>
  <c r="DI33" i="1"/>
  <c r="DJ33" i="1" s="1"/>
  <c r="DZ205" i="1"/>
  <c r="DM32" i="1"/>
  <c r="DN32" i="1" s="1"/>
  <c r="DI32" i="1"/>
  <c r="DH32" i="1"/>
  <c r="DJ88" i="1"/>
  <c r="DK88" i="1"/>
  <c r="DL88" i="1"/>
  <c r="DM317" i="1"/>
  <c r="DN317" i="1" s="1"/>
  <c r="DO317" i="1"/>
  <c r="DO33" i="1"/>
  <c r="DL160" i="1"/>
  <c r="ED303" i="1"/>
  <c r="DX147" i="1"/>
  <c r="DY147" i="1" s="1"/>
  <c r="ED147" i="1"/>
  <c r="DM297" i="1"/>
  <c r="DN297" i="1" s="1"/>
  <c r="DH297" i="1"/>
  <c r="DO297" i="1"/>
  <c r="DJ152" i="1"/>
  <c r="DL152" i="1"/>
  <c r="DK152" i="1"/>
  <c r="X245" i="1"/>
  <c r="AL62" i="1"/>
  <c r="AM62" i="1" s="1"/>
  <c r="BA230" i="1"/>
  <c r="BB230" i="1" s="1"/>
  <c r="DK295" i="1"/>
  <c r="DJ148" i="1"/>
  <c r="DJ27" i="1"/>
  <c r="DI74" i="1"/>
  <c r="DJ74" i="1" s="1"/>
  <c r="DZ193" i="1"/>
  <c r="DX258" i="1"/>
  <c r="DY299" i="1"/>
  <c r="ED77" i="1"/>
  <c r="CV78" i="1"/>
  <c r="EA289" i="1"/>
  <c r="DZ289" i="1"/>
  <c r="DY289" i="1"/>
  <c r="DJ34" i="1"/>
  <c r="DL34" i="1"/>
  <c r="DK34" i="1"/>
  <c r="DM135" i="1"/>
  <c r="DN135" i="1" s="1"/>
  <c r="DO135" i="1"/>
  <c r="DH135" i="1"/>
  <c r="DI135" i="1"/>
  <c r="DO273" i="1"/>
  <c r="DH273" i="1"/>
  <c r="DM273" i="1"/>
  <c r="DN273" i="1" s="1"/>
  <c r="DW60" i="1"/>
  <c r="DI292" i="1"/>
  <c r="DJ292" i="1" s="1"/>
  <c r="DK309" i="1"/>
  <c r="DL309" i="1"/>
  <c r="DJ309" i="1"/>
  <c r="DK56" i="1"/>
  <c r="DJ56" i="1"/>
  <c r="DL56" i="1"/>
  <c r="DM46" i="1"/>
  <c r="DN46" i="1" s="1"/>
  <c r="DO46" i="1"/>
  <c r="AZ60" i="1"/>
  <c r="CU78" i="1"/>
  <c r="V192" i="1"/>
  <c r="Z192" i="1" s="1"/>
  <c r="AN96" i="1"/>
  <c r="BE302" i="1"/>
  <c r="BF302" i="1" s="1"/>
  <c r="BG88" i="1"/>
  <c r="BV181" i="1"/>
  <c r="DO319" i="1"/>
  <c r="DK27" i="1"/>
  <c r="DK238" i="1"/>
  <c r="DO74" i="1"/>
  <c r="ED258" i="1"/>
  <c r="EA153" i="1"/>
  <c r="DY306" i="1"/>
  <c r="DY60" i="1"/>
  <c r="DW67" i="1"/>
  <c r="EA67" i="1" s="1"/>
  <c r="DZ200" i="1"/>
  <c r="DJ208" i="1"/>
  <c r="DL208" i="1"/>
  <c r="DK208" i="1"/>
  <c r="DM165" i="1"/>
  <c r="DN165" i="1" s="1"/>
  <c r="DO165" i="1"/>
  <c r="DH165" i="1"/>
  <c r="DM195" i="1"/>
  <c r="DN195" i="1" s="1"/>
  <c r="DO79" i="1"/>
  <c r="DM79" i="1"/>
  <c r="DN79" i="1" s="1"/>
  <c r="CE244" i="1"/>
  <c r="CU28" i="1"/>
  <c r="BQ161" i="1"/>
  <c r="AM117" i="1"/>
  <c r="AZ159" i="1"/>
  <c r="BV148" i="1"/>
  <c r="DL238" i="1"/>
  <c r="DH85" i="1"/>
  <c r="DO106" i="1"/>
  <c r="DH242" i="1"/>
  <c r="DY33" i="1"/>
  <c r="ED37" i="1"/>
  <c r="DY144" i="1"/>
  <c r="DW210" i="1"/>
  <c r="EA210" i="1" s="1"/>
  <c r="EA200" i="1"/>
  <c r="DW183" i="1"/>
  <c r="EA183" i="1" s="1"/>
  <c r="EA241" i="1"/>
  <c r="DY241" i="1"/>
  <c r="DM56" i="1"/>
  <c r="DN56" i="1" s="1"/>
  <c r="DO56" i="1"/>
  <c r="G40" i="1"/>
  <c r="K40" i="1" s="1"/>
  <c r="CE211" i="1"/>
  <c r="AN92" i="1"/>
  <c r="DI317" i="1"/>
  <c r="DI195" i="1"/>
  <c r="DJ195" i="1" s="1"/>
  <c r="DL158" i="1"/>
  <c r="DK235" i="1"/>
  <c r="DY153" i="1"/>
  <c r="DZ33" i="1"/>
  <c r="DZ185" i="1"/>
  <c r="DZ144" i="1"/>
  <c r="DY173" i="1"/>
  <c r="DX210" i="1"/>
  <c r="DY105" i="1"/>
  <c r="DM285" i="1"/>
  <c r="DN285" i="1" s="1"/>
  <c r="DH285" i="1"/>
  <c r="DO285" i="1"/>
  <c r="CK45" i="1"/>
  <c r="CI45" i="1"/>
  <c r="CJ45" i="1" s="1"/>
  <c r="CE45" i="1"/>
  <c r="ED116" i="1"/>
  <c r="DM309" i="1"/>
  <c r="DN309" i="1" s="1"/>
  <c r="DO309" i="1"/>
  <c r="M23" i="1"/>
  <c r="BP181" i="1"/>
  <c r="ED53" i="1"/>
  <c r="CD211" i="1"/>
  <c r="CG211" i="1" s="1"/>
  <c r="AM92" i="1"/>
  <c r="AM47" i="1"/>
  <c r="AM81" i="1"/>
  <c r="Y94" i="1"/>
  <c r="BG60" i="1"/>
  <c r="DH276" i="1"/>
  <c r="DH314" i="1"/>
  <c r="DL314" i="1" s="1"/>
  <c r="DK292" i="1"/>
  <c r="DK158" i="1"/>
  <c r="DL193" i="1"/>
  <c r="DY161" i="1"/>
  <c r="EA72" i="1"/>
  <c r="DZ173" i="1"/>
  <c r="DW147" i="1"/>
  <c r="DZ105" i="1"/>
  <c r="DZ271" i="1"/>
  <c r="DZ232" i="1"/>
  <c r="CI199" i="1"/>
  <c r="CJ199" i="1" s="1"/>
  <c r="EB273" i="1"/>
  <c r="EC273" i="1" s="1"/>
  <c r="DX273" i="1"/>
  <c r="ED273" i="1"/>
  <c r="DW273" i="1"/>
  <c r="DI165" i="1"/>
  <c r="DI278" i="1"/>
  <c r="DI276" i="1"/>
  <c r="DL177" i="1"/>
  <c r="DK177" i="1"/>
  <c r="DJ177" i="1"/>
  <c r="ED242" i="1"/>
  <c r="EB242" i="1"/>
  <c r="EC242" i="1" s="1"/>
  <c r="DW242" i="1"/>
  <c r="ED125" i="1"/>
  <c r="CF111" i="1"/>
  <c r="DN23" i="1"/>
  <c r="W192" i="1"/>
  <c r="X94" i="1"/>
  <c r="L95" i="1"/>
  <c r="M95" i="1" s="1"/>
  <c r="X75" i="1"/>
  <c r="I111" i="1"/>
  <c r="BG222" i="1"/>
  <c r="DH106" i="1"/>
  <c r="DI119" i="1"/>
  <c r="DJ119" i="1" s="1"/>
  <c r="DO98" i="1"/>
  <c r="DI223" i="1"/>
  <c r="DH102" i="1"/>
  <c r="DX266" i="1"/>
  <c r="DY266" i="1" s="1"/>
  <c r="DX220" i="1"/>
  <c r="DY220" i="1" s="1"/>
  <c r="CK211" i="1"/>
  <c r="DK104" i="1"/>
  <c r="DJ104" i="1"/>
  <c r="DL104" i="1"/>
  <c r="DO194" i="1"/>
  <c r="DM250" i="1"/>
  <c r="DN250" i="1" s="1"/>
  <c r="DH250" i="1"/>
  <c r="DI250" i="1"/>
  <c r="DW116" i="1"/>
  <c r="CK63" i="1"/>
  <c r="CI63" i="1"/>
  <c r="CJ63" i="1" s="1"/>
  <c r="DH46" i="1"/>
  <c r="W282" i="1"/>
  <c r="V117" i="1"/>
  <c r="X79" i="1"/>
  <c r="AA49" i="1"/>
  <c r="AB49" i="1" s="1"/>
  <c r="W171" i="1"/>
  <c r="W117" i="1"/>
  <c r="X117" i="1" s="1"/>
  <c r="AC49" i="1"/>
  <c r="AC213" i="1"/>
  <c r="AB23" i="1"/>
  <c r="W213" i="1"/>
  <c r="V178" i="1"/>
  <c r="Z178" i="1" s="1"/>
  <c r="AC117" i="1"/>
  <c r="AM113" i="1"/>
  <c r="AK26" i="1"/>
  <c r="AM96" i="1"/>
  <c r="AL26" i="1"/>
  <c r="AK207" i="1"/>
  <c r="AO207" i="1" s="1"/>
  <c r="AL194" i="1"/>
  <c r="AM106" i="1"/>
  <c r="AK194" i="1"/>
  <c r="AM194" i="1" s="1"/>
  <c r="AM27" i="1"/>
  <c r="AR194" i="1"/>
  <c r="BG118" i="1"/>
  <c r="BF23" i="1"/>
  <c r="BB306" i="1"/>
  <c r="BB75" i="1"/>
  <c r="BQ101" i="1"/>
  <c r="BU23" i="1"/>
  <c r="BP134" i="1"/>
  <c r="CE228" i="1"/>
  <c r="CD126" i="1"/>
  <c r="CG126" i="1" s="1"/>
  <c r="CJ23" i="1"/>
  <c r="CF225" i="1"/>
  <c r="CE318" i="1"/>
  <c r="CT72" i="1"/>
  <c r="CZ72" i="1"/>
  <c r="CX72" i="1"/>
  <c r="CY72" i="1" s="1"/>
  <c r="CW41" i="1"/>
  <c r="CV41" i="1"/>
  <c r="CW271" i="1"/>
  <c r="CV271" i="1"/>
  <c r="CW232" i="1"/>
  <c r="CV232" i="1"/>
  <c r="CW220" i="1"/>
  <c r="CV220" i="1"/>
  <c r="CW73" i="1"/>
  <c r="CV73" i="1"/>
  <c r="CW234" i="1"/>
  <c r="CV234" i="1"/>
  <c r="CT251" i="1"/>
  <c r="CZ251" i="1"/>
  <c r="CX251" i="1"/>
  <c r="CY251" i="1" s="1"/>
  <c r="CW254" i="1"/>
  <c r="CV254" i="1"/>
  <c r="CT214" i="1"/>
  <c r="CZ214" i="1"/>
  <c r="CX214" i="1"/>
  <c r="CY214" i="1" s="1"/>
  <c r="CW134" i="1"/>
  <c r="CV134" i="1"/>
  <c r="CV98" i="1"/>
  <c r="CW98" i="1"/>
  <c r="CS191" i="1"/>
  <c r="CZ191" i="1"/>
  <c r="CX191" i="1"/>
  <c r="CY191" i="1" s="1"/>
  <c r="CW315" i="1"/>
  <c r="CV315" i="1"/>
  <c r="CT89" i="1"/>
  <c r="CX89" i="1"/>
  <c r="CY89" i="1" s="1"/>
  <c r="CZ89" i="1"/>
  <c r="CV310" i="1"/>
  <c r="CW310" i="1"/>
  <c r="CS182" i="1"/>
  <c r="CX182" i="1"/>
  <c r="CY182" i="1" s="1"/>
  <c r="CZ182" i="1"/>
  <c r="CS148" i="1"/>
  <c r="CX148" i="1"/>
  <c r="CY148" i="1" s="1"/>
  <c r="CZ148" i="1"/>
  <c r="CT202" i="1"/>
  <c r="CZ202" i="1"/>
  <c r="CX202" i="1"/>
  <c r="CY202" i="1" s="1"/>
  <c r="CS223" i="1"/>
  <c r="CZ223" i="1"/>
  <c r="CX223" i="1"/>
  <c r="CY223" i="1" s="1"/>
  <c r="CS153" i="1"/>
  <c r="CZ153" i="1"/>
  <c r="CX153" i="1"/>
  <c r="CY153" i="1" s="1"/>
  <c r="CT288" i="1"/>
  <c r="CZ288" i="1"/>
  <c r="CX288" i="1"/>
  <c r="CY288" i="1" s="1"/>
  <c r="CW311" i="1"/>
  <c r="CV311" i="1"/>
  <c r="CW37" i="1"/>
  <c r="CV37" i="1"/>
  <c r="CW304" i="1"/>
  <c r="CV304" i="1"/>
  <c r="CW127" i="1"/>
  <c r="CV127" i="1"/>
  <c r="CT320" i="1"/>
  <c r="CZ320" i="1"/>
  <c r="CX320" i="1"/>
  <c r="CY320" i="1" s="1"/>
  <c r="CW133" i="1"/>
  <c r="CV133" i="1"/>
  <c r="CU165" i="1"/>
  <c r="CW165" i="1"/>
  <c r="CV165" i="1"/>
  <c r="CS264" i="1"/>
  <c r="CZ264" i="1"/>
  <c r="CX264" i="1"/>
  <c r="CY264" i="1" s="1"/>
  <c r="CW173" i="1"/>
  <c r="CV173" i="1"/>
  <c r="CW116" i="1"/>
  <c r="CV116" i="1"/>
  <c r="CT136" i="1"/>
  <c r="CZ136" i="1"/>
  <c r="CX136" i="1"/>
  <c r="CY136" i="1" s="1"/>
  <c r="CU155" i="1"/>
  <c r="CW155" i="1"/>
  <c r="CV155" i="1"/>
  <c r="CS87" i="1"/>
  <c r="CZ87" i="1"/>
  <c r="CX87" i="1"/>
  <c r="CY87" i="1" s="1"/>
  <c r="CW209" i="1"/>
  <c r="CV209" i="1"/>
  <c r="CW307" i="1"/>
  <c r="CV307" i="1"/>
  <c r="CZ139" i="1"/>
  <c r="CX139" i="1"/>
  <c r="CY139" i="1" s="1"/>
  <c r="CW151" i="1"/>
  <c r="CV151" i="1"/>
  <c r="CW27" i="1"/>
  <c r="CV27" i="1"/>
  <c r="CW162" i="1"/>
  <c r="CV162" i="1"/>
  <c r="CV227" i="1"/>
  <c r="CW227" i="1"/>
  <c r="CW154" i="1"/>
  <c r="CV154" i="1"/>
  <c r="CW28" i="1"/>
  <c r="CV28" i="1"/>
  <c r="CW298" i="1"/>
  <c r="CV298" i="1"/>
  <c r="CW167" i="1"/>
  <c r="CV167" i="1"/>
  <c r="CU135" i="1"/>
  <c r="CV135" i="1"/>
  <c r="CW135" i="1"/>
  <c r="CW25" i="1"/>
  <c r="CV25" i="1"/>
  <c r="CW40" i="1"/>
  <c r="CV40" i="1"/>
  <c r="CV112" i="1"/>
  <c r="CW112" i="1"/>
  <c r="CT296" i="1"/>
  <c r="CZ296" i="1"/>
  <c r="CX296" i="1"/>
  <c r="CY296" i="1" s="1"/>
  <c r="CW65" i="1"/>
  <c r="CV65" i="1"/>
  <c r="CW322" i="1"/>
  <c r="CV322" i="1"/>
  <c r="CS107" i="1"/>
  <c r="CZ107" i="1"/>
  <c r="CX107" i="1"/>
  <c r="CY107" i="1" s="1"/>
  <c r="CT222" i="1"/>
  <c r="CZ222" i="1"/>
  <c r="CX222" i="1"/>
  <c r="CY222" i="1" s="1"/>
  <c r="CS60" i="1"/>
  <c r="CZ60" i="1"/>
  <c r="CX60" i="1"/>
  <c r="CY60" i="1" s="1"/>
  <c r="CT91" i="1"/>
  <c r="CZ91" i="1"/>
  <c r="CX91" i="1"/>
  <c r="CY91" i="1" s="1"/>
  <c r="CT93" i="1"/>
  <c r="CZ93" i="1"/>
  <c r="CX93" i="1"/>
  <c r="CY93" i="1" s="1"/>
  <c r="CW85" i="1"/>
  <c r="CV85" i="1"/>
  <c r="CW206" i="1"/>
  <c r="CV206" i="1"/>
  <c r="CW273" i="1"/>
  <c r="CV273" i="1"/>
  <c r="CW249" i="1"/>
  <c r="CV249" i="1"/>
  <c r="CW291" i="1"/>
  <c r="CV291" i="1"/>
  <c r="CW283" i="1"/>
  <c r="CV283" i="1"/>
  <c r="CT160" i="1"/>
  <c r="CZ160" i="1"/>
  <c r="CX160" i="1"/>
  <c r="CY160" i="1" s="1"/>
  <c r="CV286" i="1"/>
  <c r="CW286" i="1"/>
  <c r="CS210" i="1"/>
  <c r="CZ210" i="1"/>
  <c r="CX210" i="1"/>
  <c r="CY210" i="1" s="1"/>
  <c r="CV248" i="1"/>
  <c r="CW248" i="1"/>
  <c r="CW321" i="1"/>
  <c r="CV321" i="1"/>
  <c r="CS166" i="1"/>
  <c r="CZ166" i="1"/>
  <c r="CX166" i="1"/>
  <c r="CY166" i="1" s="1"/>
  <c r="CW26" i="1"/>
  <c r="CV26" i="1"/>
  <c r="CS263" i="1"/>
  <c r="CX263" i="1"/>
  <c r="CY263" i="1" s="1"/>
  <c r="CZ263" i="1"/>
  <c r="CS120" i="1"/>
  <c r="CX120" i="1"/>
  <c r="CY120" i="1" s="1"/>
  <c r="CZ120" i="1"/>
  <c r="CV49" i="1"/>
  <c r="CW49" i="1"/>
  <c r="CW274" i="1"/>
  <c r="CV274" i="1"/>
  <c r="CU205" i="1"/>
  <c r="CV205" i="1"/>
  <c r="CW205" i="1"/>
  <c r="CW82" i="1"/>
  <c r="CV82" i="1"/>
  <c r="CW34" i="1"/>
  <c r="CV34" i="1"/>
  <c r="CW256" i="1"/>
  <c r="CV256" i="1"/>
  <c r="CT143" i="1"/>
  <c r="CZ143" i="1"/>
  <c r="CX143" i="1"/>
  <c r="CY143" i="1" s="1"/>
  <c r="CW64" i="1"/>
  <c r="CV64" i="1"/>
  <c r="CW79" i="1"/>
  <c r="CV79" i="1"/>
  <c r="CW208" i="1"/>
  <c r="CV208" i="1"/>
  <c r="CV317" i="1"/>
  <c r="CW317" i="1"/>
  <c r="CW122" i="1"/>
  <c r="CV122" i="1"/>
  <c r="CW308" i="1"/>
  <c r="CV308" i="1"/>
  <c r="CW132" i="1"/>
  <c r="CV132" i="1"/>
  <c r="CZ230" i="1"/>
  <c r="CX230" i="1"/>
  <c r="CY230" i="1" s="1"/>
  <c r="CW190" i="1"/>
  <c r="CV190" i="1"/>
  <c r="CW281" i="1"/>
  <c r="CV281" i="1"/>
  <c r="CT226" i="1"/>
  <c r="CZ226" i="1"/>
  <c r="CX226" i="1"/>
  <c r="CY226" i="1" s="1"/>
  <c r="CU157" i="1"/>
  <c r="CW157" i="1"/>
  <c r="CV157" i="1"/>
  <c r="CT199" i="1"/>
  <c r="CX199" i="1"/>
  <c r="CY199" i="1" s="1"/>
  <c r="CZ199" i="1"/>
  <c r="CW287" i="1"/>
  <c r="CV287" i="1"/>
  <c r="CT316" i="1"/>
  <c r="CZ316" i="1"/>
  <c r="CX316" i="1"/>
  <c r="CY316" i="1" s="1"/>
  <c r="CW125" i="1"/>
  <c r="CV125" i="1"/>
  <c r="CW156" i="1"/>
  <c r="CV156" i="1"/>
  <c r="CT312" i="1"/>
  <c r="CZ312" i="1"/>
  <c r="CX312" i="1"/>
  <c r="CY312" i="1" s="1"/>
  <c r="CT44" i="1"/>
  <c r="CZ44" i="1"/>
  <c r="CX44" i="1"/>
  <c r="CY44" i="1" s="1"/>
  <c r="CW323" i="1"/>
  <c r="CV323" i="1"/>
  <c r="CU118" i="1"/>
  <c r="CV118" i="1"/>
  <c r="CW118" i="1"/>
  <c r="CW290" i="1"/>
  <c r="CV290" i="1"/>
  <c r="CW284" i="1"/>
  <c r="CV284" i="1"/>
  <c r="CW113" i="1"/>
  <c r="CV113" i="1"/>
  <c r="CW195" i="1"/>
  <c r="CV195" i="1"/>
  <c r="CT319" i="1"/>
  <c r="CZ319" i="1"/>
  <c r="CX319" i="1"/>
  <c r="CY319" i="1" s="1"/>
  <c r="CW69" i="1"/>
  <c r="CV69" i="1"/>
  <c r="CW258" i="1"/>
  <c r="CV258" i="1"/>
  <c r="CW194" i="1"/>
  <c r="CV194" i="1"/>
  <c r="CW131" i="1"/>
  <c r="CV131" i="1"/>
  <c r="CW100" i="1"/>
  <c r="CV100" i="1"/>
  <c r="CW39" i="1"/>
  <c r="CV39" i="1"/>
  <c r="CT80" i="1"/>
  <c r="CZ80" i="1"/>
  <c r="CX80" i="1"/>
  <c r="CY80" i="1" s="1"/>
  <c r="CV174" i="1"/>
  <c r="CW174" i="1"/>
  <c r="CV313" i="1"/>
  <c r="CW313" i="1"/>
  <c r="CW299" i="1"/>
  <c r="CV299" i="1"/>
  <c r="CW240" i="1"/>
  <c r="CV240" i="1"/>
  <c r="CW124" i="1"/>
  <c r="CV124" i="1"/>
  <c r="CS33" i="1"/>
  <c r="CZ33" i="1"/>
  <c r="CX33" i="1"/>
  <c r="CY33" i="1" s="1"/>
  <c r="CS150" i="1"/>
  <c r="CZ150" i="1"/>
  <c r="CX150" i="1"/>
  <c r="CY150" i="1" s="1"/>
  <c r="CW301" i="1"/>
  <c r="CV301" i="1"/>
  <c r="CU97" i="1"/>
  <c r="CW97" i="1"/>
  <c r="CV97" i="1"/>
  <c r="CV32" i="1"/>
  <c r="CW32" i="1"/>
  <c r="CU25" i="1"/>
  <c r="CT59" i="1"/>
  <c r="CZ59" i="1"/>
  <c r="CX59" i="1"/>
  <c r="CY59" i="1" s="1"/>
  <c r="CW163" i="1"/>
  <c r="CV163" i="1"/>
  <c r="CW109" i="1"/>
  <c r="CV109" i="1"/>
  <c r="CT178" i="1"/>
  <c r="CZ178" i="1"/>
  <c r="CX178" i="1"/>
  <c r="CY178" i="1" s="1"/>
  <c r="CW96" i="1"/>
  <c r="CV96" i="1"/>
  <c r="CT86" i="1"/>
  <c r="CZ86" i="1"/>
  <c r="CX86" i="1"/>
  <c r="CY86" i="1" s="1"/>
  <c r="CT183" i="1"/>
  <c r="CZ183" i="1"/>
  <c r="CX183" i="1"/>
  <c r="CY183" i="1" s="1"/>
  <c r="CW252" i="1"/>
  <c r="CV252" i="1"/>
  <c r="CT196" i="1"/>
  <c r="CZ196" i="1"/>
  <c r="CX196" i="1"/>
  <c r="CY196" i="1" s="1"/>
  <c r="CU103" i="1"/>
  <c r="CW103" i="1"/>
  <c r="CV103" i="1"/>
  <c r="CS292" i="1"/>
  <c r="CZ292" i="1"/>
  <c r="CX292" i="1"/>
  <c r="CY292" i="1" s="1"/>
  <c r="CS198" i="1"/>
  <c r="CX198" i="1"/>
  <c r="CY198" i="1" s="1"/>
  <c r="CZ198" i="1"/>
  <c r="CW164" i="1"/>
  <c r="CV164" i="1"/>
  <c r="CV189" i="1"/>
  <c r="CW189" i="1"/>
  <c r="CV289" i="1"/>
  <c r="CW289" i="1"/>
  <c r="CT130" i="1"/>
  <c r="CZ130" i="1"/>
  <c r="CX130" i="1"/>
  <c r="CY130" i="1" s="1"/>
  <c r="CS306" i="1"/>
  <c r="CZ306" i="1"/>
  <c r="CX306" i="1"/>
  <c r="CY306" i="1" s="1"/>
  <c r="CT75" i="1"/>
  <c r="CZ75" i="1"/>
  <c r="CX75" i="1"/>
  <c r="CY75" i="1" s="1"/>
  <c r="CW211" i="1"/>
  <c r="CV211" i="1"/>
  <c r="CW110" i="1"/>
  <c r="CV110" i="1"/>
  <c r="CW237" i="1"/>
  <c r="CV237" i="1"/>
  <c r="CW270" i="1"/>
  <c r="CV270" i="1"/>
  <c r="CW123" i="1"/>
  <c r="CV123" i="1"/>
  <c r="CU111" i="1"/>
  <c r="CW111" i="1"/>
  <c r="CV111" i="1"/>
  <c r="CW92" i="1"/>
  <c r="CV92" i="1"/>
  <c r="CS242" i="1"/>
  <c r="CZ242" i="1"/>
  <c r="CX242" i="1"/>
  <c r="CY242" i="1" s="1"/>
  <c r="CW67" i="1"/>
  <c r="CV67" i="1"/>
  <c r="CW257" i="1"/>
  <c r="CV257" i="1"/>
  <c r="CW137" i="1"/>
  <c r="CV137" i="1"/>
  <c r="CW297" i="1"/>
  <c r="CV297" i="1"/>
  <c r="CW56" i="1"/>
  <c r="CV56" i="1"/>
  <c r="CW68" i="1"/>
  <c r="CV68" i="1"/>
  <c r="CS268" i="1"/>
  <c r="CZ268" i="1"/>
  <c r="CX268" i="1"/>
  <c r="CY268" i="1" s="1"/>
  <c r="CV126" i="1"/>
  <c r="CW126" i="1"/>
  <c r="CT272" i="1"/>
  <c r="CZ272" i="1"/>
  <c r="CX272" i="1"/>
  <c r="CY272" i="1" s="1"/>
  <c r="CW275" i="1"/>
  <c r="CV275" i="1"/>
  <c r="CW233" i="1"/>
  <c r="CV233" i="1"/>
  <c r="CW276" i="1"/>
  <c r="CV276" i="1"/>
  <c r="CW224" i="1"/>
  <c r="CV224" i="1"/>
  <c r="CW236" i="1"/>
  <c r="CV236" i="1"/>
  <c r="CU247" i="1"/>
  <c r="CW247" i="1"/>
  <c r="CV247" i="1"/>
  <c r="CT145" i="1"/>
  <c r="CZ145" i="1"/>
  <c r="CX145" i="1"/>
  <c r="CY145" i="1" s="1"/>
  <c r="CW47" i="1"/>
  <c r="CV47" i="1"/>
  <c r="CT106" i="1"/>
  <c r="CX106" i="1"/>
  <c r="CY106" i="1" s="1"/>
  <c r="CZ106" i="1"/>
  <c r="CW142" i="1"/>
  <c r="CV142" i="1"/>
  <c r="CW282" i="1"/>
  <c r="CV282" i="1"/>
  <c r="CW179" i="1"/>
  <c r="CV179" i="1"/>
  <c r="CW192" i="1"/>
  <c r="CV192" i="1"/>
  <c r="CW138" i="1"/>
  <c r="CV138" i="1"/>
  <c r="CW318" i="1"/>
  <c r="CV318" i="1"/>
  <c r="CW197" i="1"/>
  <c r="CV197" i="1"/>
  <c r="CW300" i="1"/>
  <c r="CV300" i="1"/>
  <c r="CV172" i="1"/>
  <c r="CW172" i="1"/>
  <c r="CV88" i="1"/>
  <c r="CW88" i="1"/>
  <c r="CW187" i="1"/>
  <c r="CV187" i="1"/>
  <c r="CW99" i="1"/>
  <c r="CV99" i="1"/>
  <c r="CT144" i="1"/>
  <c r="CZ144" i="1"/>
  <c r="CX144" i="1"/>
  <c r="CY144" i="1" s="1"/>
  <c r="CS246" i="1"/>
  <c r="CX246" i="1"/>
  <c r="CY246" i="1" s="1"/>
  <c r="CZ246" i="1"/>
  <c r="CW231" i="1"/>
  <c r="CV231" i="1"/>
  <c r="CT238" i="1"/>
  <c r="CZ238" i="1"/>
  <c r="CX238" i="1"/>
  <c r="CY238" i="1" s="1"/>
  <c r="CW31" i="1"/>
  <c r="CV31" i="1"/>
  <c r="CW114" i="1"/>
  <c r="CV114" i="1"/>
  <c r="CW175" i="1"/>
  <c r="CV175" i="1"/>
  <c r="CS185" i="1"/>
  <c r="CZ185" i="1"/>
  <c r="CX185" i="1"/>
  <c r="CY185" i="1" s="1"/>
  <c r="CS314" i="1"/>
  <c r="CZ314" i="1"/>
  <c r="CX314" i="1"/>
  <c r="CY314" i="1" s="1"/>
  <c r="CW94" i="1"/>
  <c r="CV94" i="1"/>
  <c r="CW54" i="1"/>
  <c r="CV54" i="1"/>
  <c r="CW104" i="1"/>
  <c r="CV104" i="1"/>
  <c r="CV303" i="1"/>
  <c r="CW303" i="1"/>
  <c r="CT215" i="1"/>
  <c r="CZ215" i="1"/>
  <c r="CX215" i="1"/>
  <c r="CY215" i="1" s="1"/>
  <c r="CV241" i="1"/>
  <c r="CW241" i="1"/>
  <c r="CV293" i="1"/>
  <c r="CW293" i="1"/>
  <c r="CW119" i="1"/>
  <c r="CV119" i="1"/>
  <c r="CW66" i="1"/>
  <c r="CV66" i="1"/>
  <c r="CW302" i="1"/>
  <c r="CV302" i="1"/>
  <c r="CU42" i="1"/>
  <c r="CW42" i="1"/>
  <c r="CV42" i="1"/>
  <c r="CW207" i="1"/>
  <c r="CV207" i="1"/>
  <c r="CW24" i="1"/>
  <c r="CV24" i="1"/>
  <c r="CU46" i="1"/>
  <c r="CV46" i="1"/>
  <c r="CW46" i="1"/>
  <c r="CW76" i="1"/>
  <c r="CV76" i="1"/>
  <c r="CW62" i="1"/>
  <c r="CV62" i="1"/>
  <c r="CV29" i="1"/>
  <c r="CW29" i="1"/>
  <c r="CW83" i="1"/>
  <c r="CV83" i="1"/>
  <c r="CX277" i="1"/>
  <c r="CY277" i="1" s="1"/>
  <c r="CZ277" i="1"/>
  <c r="CW204" i="1"/>
  <c r="CV204" i="1"/>
  <c r="CS203" i="1"/>
  <c r="CX203" i="1"/>
  <c r="CY203" i="1" s="1"/>
  <c r="CZ203" i="1"/>
  <c r="CV63" i="1"/>
  <c r="CW63" i="1"/>
  <c r="CU43" i="1"/>
  <c r="CW43" i="1"/>
  <c r="CV43" i="1"/>
  <c r="CW294" i="1"/>
  <c r="CV294" i="1"/>
  <c r="CW71" i="1"/>
  <c r="CV71" i="1"/>
  <c r="CW84" i="1"/>
  <c r="CV84" i="1"/>
  <c r="CV115" i="1"/>
  <c r="CW115" i="1"/>
  <c r="CW243" i="1"/>
  <c r="CV243" i="1"/>
  <c r="CT181" i="1"/>
  <c r="CZ181" i="1"/>
  <c r="CX181" i="1"/>
  <c r="CY181" i="1" s="1"/>
  <c r="CW51" i="1"/>
  <c r="CV51" i="1"/>
  <c r="CS253" i="1"/>
  <c r="CZ253" i="1"/>
  <c r="CX253" i="1"/>
  <c r="CY253" i="1" s="1"/>
  <c r="CT36" i="1"/>
  <c r="CZ36" i="1"/>
  <c r="CX36" i="1"/>
  <c r="CY36" i="1" s="1"/>
  <c r="CW225" i="1"/>
  <c r="CV225" i="1"/>
  <c r="CW52" i="1"/>
  <c r="CV52" i="1"/>
  <c r="CW35" i="1"/>
  <c r="CV35" i="1"/>
  <c r="CT117" i="1"/>
  <c r="CX117" i="1"/>
  <c r="CY117" i="1" s="1"/>
  <c r="CZ117" i="1"/>
  <c r="CW141" i="1"/>
  <c r="CV141" i="1"/>
  <c r="CT128" i="1"/>
  <c r="CZ128" i="1"/>
  <c r="CX128" i="1"/>
  <c r="CY128" i="1" s="1"/>
  <c r="CW53" i="1"/>
  <c r="CV53" i="1"/>
  <c r="CU229" i="1"/>
  <c r="CW229" i="1"/>
  <c r="CV229" i="1"/>
  <c r="CT261" i="1"/>
  <c r="CZ261" i="1"/>
  <c r="CX261" i="1"/>
  <c r="CY261" i="1" s="1"/>
  <c r="CW218" i="1"/>
  <c r="CV218" i="1"/>
  <c r="CT149" i="1"/>
  <c r="CZ149" i="1"/>
  <c r="CX149" i="1"/>
  <c r="CY149" i="1" s="1"/>
  <c r="CT108" i="1"/>
  <c r="CZ108" i="1"/>
  <c r="CX108" i="1"/>
  <c r="CY108" i="1" s="1"/>
  <c r="CT235" i="1"/>
  <c r="CZ235" i="1"/>
  <c r="CX235" i="1"/>
  <c r="CY235" i="1" s="1"/>
  <c r="CW266" i="1"/>
  <c r="CV266" i="1"/>
  <c r="CW186" i="1"/>
  <c r="CV186" i="1"/>
  <c r="CV269" i="1"/>
  <c r="CW269" i="1"/>
  <c r="CW260" i="1"/>
  <c r="CV260" i="1"/>
  <c r="CV129" i="1"/>
  <c r="CW129" i="1"/>
  <c r="CS259" i="1"/>
  <c r="CZ259" i="1"/>
  <c r="CX259" i="1"/>
  <c r="CY259" i="1" s="1"/>
  <c r="CS50" i="1"/>
  <c r="CZ50" i="1"/>
  <c r="CX50" i="1"/>
  <c r="CY50" i="1" s="1"/>
  <c r="CT180" i="1"/>
  <c r="CZ180" i="1"/>
  <c r="CX180" i="1"/>
  <c r="CY180" i="1" s="1"/>
  <c r="CW295" i="1"/>
  <c r="CV295" i="1"/>
  <c r="CT152" i="1"/>
  <c r="CZ152" i="1"/>
  <c r="CX152" i="1"/>
  <c r="CY152" i="1" s="1"/>
  <c r="CT216" i="1"/>
  <c r="CZ216" i="1"/>
  <c r="CX216" i="1"/>
  <c r="CY216" i="1" s="1"/>
  <c r="CT38" i="1"/>
  <c r="CZ38" i="1"/>
  <c r="CX38" i="1"/>
  <c r="CY38" i="1" s="1"/>
  <c r="CW267" i="1"/>
  <c r="CV267" i="1"/>
  <c r="CV245" i="1"/>
  <c r="CW245" i="1"/>
  <c r="CZ176" i="1"/>
  <c r="CX176" i="1"/>
  <c r="CY176" i="1" s="1"/>
  <c r="CU265" i="1"/>
  <c r="CV265" i="1"/>
  <c r="CW265" i="1"/>
  <c r="CW278" i="1"/>
  <c r="CV278" i="1"/>
  <c r="CW58" i="1"/>
  <c r="CV58" i="1"/>
  <c r="CV255" i="1"/>
  <c r="CW255" i="1"/>
  <c r="CU121" i="1"/>
  <c r="CW121" i="1"/>
  <c r="CV121" i="1"/>
  <c r="CW105" i="1"/>
  <c r="CV105" i="1"/>
  <c r="CW250" i="1"/>
  <c r="CV250" i="1"/>
  <c r="CW61" i="1"/>
  <c r="CV61" i="1"/>
  <c r="CS171" i="1"/>
  <c r="CZ171" i="1"/>
  <c r="CX171" i="1"/>
  <c r="CY171" i="1" s="1"/>
  <c r="CS262" i="1"/>
  <c r="CZ262" i="1"/>
  <c r="CX262" i="1"/>
  <c r="CY262" i="1" s="1"/>
  <c r="CW188" i="1"/>
  <c r="CV188" i="1"/>
  <c r="CT146" i="1"/>
  <c r="CZ146" i="1"/>
  <c r="CX146" i="1"/>
  <c r="CY146" i="1" s="1"/>
  <c r="CV74" i="1"/>
  <c r="CW74" i="1"/>
  <c r="CW48" i="1"/>
  <c r="CV48" i="1"/>
  <c r="CS285" i="1"/>
  <c r="CZ285" i="1"/>
  <c r="CX285" i="1"/>
  <c r="CY285" i="1" s="1"/>
  <c r="CW228" i="1"/>
  <c r="CV228" i="1"/>
  <c r="CT57" i="1"/>
  <c r="CX57" i="1"/>
  <c r="CY57" i="1" s="1"/>
  <c r="CZ57" i="1"/>
  <c r="CT159" i="1"/>
  <c r="CZ159" i="1"/>
  <c r="CX159" i="1"/>
  <c r="CY159" i="1" s="1"/>
  <c r="CS95" i="1"/>
  <c r="CZ95" i="1"/>
  <c r="CX95" i="1"/>
  <c r="CY95" i="1" s="1"/>
  <c r="CU219" i="1"/>
  <c r="CW219" i="1"/>
  <c r="CV219" i="1"/>
  <c r="CU168" i="1"/>
  <c r="CW168" i="1"/>
  <c r="CV168" i="1"/>
  <c r="CT217" i="1"/>
  <c r="CZ217" i="1"/>
  <c r="CX217" i="1"/>
  <c r="CY217" i="1" s="1"/>
  <c r="CT23" i="1"/>
  <c r="CX23" i="1"/>
  <c r="CZ23" i="1"/>
  <c r="CT193" i="1"/>
  <c r="CX193" i="1"/>
  <c r="CY193" i="1" s="1"/>
  <c r="CZ193" i="1"/>
  <c r="CW101" i="1"/>
  <c r="CV101" i="1"/>
  <c r="CV177" i="1"/>
  <c r="CW177" i="1"/>
  <c r="CT244" i="1"/>
  <c r="CZ244" i="1"/>
  <c r="CX244" i="1"/>
  <c r="CY244" i="1" s="1"/>
  <c r="CU201" i="1"/>
  <c r="CW201" i="1"/>
  <c r="CV201" i="1"/>
  <c r="CV169" i="1"/>
  <c r="CW169" i="1"/>
  <c r="CW55" i="1"/>
  <c r="CV55" i="1"/>
  <c r="CW212" i="1"/>
  <c r="CV212" i="1"/>
  <c r="CW239" i="1"/>
  <c r="CV239" i="1"/>
  <c r="CV279" i="1"/>
  <c r="CW279" i="1"/>
  <c r="CW90" i="1"/>
  <c r="CV90" i="1"/>
  <c r="CT70" i="1"/>
  <c r="CZ70" i="1"/>
  <c r="CX70" i="1"/>
  <c r="CY70" i="1" s="1"/>
  <c r="CW45" i="1"/>
  <c r="CV45" i="1"/>
  <c r="CS81" i="1"/>
  <c r="CZ81" i="1"/>
  <c r="CX81" i="1"/>
  <c r="CY81" i="1" s="1"/>
  <c r="CT309" i="1"/>
  <c r="CZ309" i="1"/>
  <c r="CX309" i="1"/>
  <c r="CY309" i="1" s="1"/>
  <c r="CT140" i="1"/>
  <c r="CZ140" i="1"/>
  <c r="CX140" i="1"/>
  <c r="CY140" i="1" s="1"/>
  <c r="CV213" i="1"/>
  <c r="CW213" i="1"/>
  <c r="CW280" i="1"/>
  <c r="CV280" i="1"/>
  <c r="CW305" i="1"/>
  <c r="CV305" i="1"/>
  <c r="CU200" i="1"/>
  <c r="CW200" i="1"/>
  <c r="CV200" i="1"/>
  <c r="CW77" i="1"/>
  <c r="CV77" i="1"/>
  <c r="CW161" i="1"/>
  <c r="CV161" i="1"/>
  <c r="CW147" i="1"/>
  <c r="CV147" i="1"/>
  <c r="DW307" i="1"/>
  <c r="EA307" i="1" s="1"/>
  <c r="DX77" i="1"/>
  <c r="DX213" i="1"/>
  <c r="DW214" i="1"/>
  <c r="DX254" i="1"/>
  <c r="DY254" i="1" s="1"/>
  <c r="ED315" i="1"/>
  <c r="DX159" i="1"/>
  <c r="DW37" i="1"/>
  <c r="DY37" i="1" s="1"/>
  <c r="ED159" i="1"/>
  <c r="ED71" i="1"/>
  <c r="DW112" i="1"/>
  <c r="DZ112" i="1" s="1"/>
  <c r="DX182" i="1"/>
  <c r="ED226" i="1"/>
  <c r="DY46" i="1"/>
  <c r="ED319" i="1"/>
  <c r="DZ46" i="1"/>
  <c r="ED312" i="1"/>
  <c r="DX315" i="1"/>
  <c r="EA26" i="1"/>
  <c r="DZ26" i="1"/>
  <c r="DY264" i="1"/>
  <c r="EA264" i="1"/>
  <c r="DZ264" i="1"/>
  <c r="ED168" i="1"/>
  <c r="ED75" i="1"/>
  <c r="DY26" i="1"/>
  <c r="DY72" i="1"/>
  <c r="DX152" i="1"/>
  <c r="DY188" i="1"/>
  <c r="DX123" i="1"/>
  <c r="DX268" i="1"/>
  <c r="DW159" i="1"/>
  <c r="EA159" i="1" s="1"/>
  <c r="ED152" i="1"/>
  <c r="DX211" i="1"/>
  <c r="DW268" i="1"/>
  <c r="ED123" i="1"/>
  <c r="DX223" i="1"/>
  <c r="DY223" i="1" s="1"/>
  <c r="ED254" i="1"/>
  <c r="ED252" i="1"/>
  <c r="EA28" i="1"/>
  <c r="DZ28" i="1"/>
  <c r="EA140" i="1"/>
  <c r="DZ140" i="1"/>
  <c r="DY140" i="1"/>
  <c r="EA266" i="1"/>
  <c r="DZ266" i="1"/>
  <c r="DZ303" i="1"/>
  <c r="EA303" i="1"/>
  <c r="DZ249" i="1"/>
  <c r="DY249" i="1"/>
  <c r="EA249" i="1"/>
  <c r="EA23" i="1"/>
  <c r="DZ23" i="1"/>
  <c r="EA211" i="1"/>
  <c r="DZ211" i="1"/>
  <c r="DY211" i="1"/>
  <c r="EA223" i="1"/>
  <c r="DZ223" i="1"/>
  <c r="DZ135" i="1"/>
  <c r="DY135" i="1"/>
  <c r="EA135" i="1"/>
  <c r="EA195" i="1"/>
  <c r="DZ195" i="1"/>
  <c r="DY195" i="1"/>
  <c r="ED291" i="1"/>
  <c r="EB291" i="1"/>
  <c r="EC291" i="1" s="1"/>
  <c r="EA318" i="1"/>
  <c r="DZ318" i="1"/>
  <c r="DY318" i="1"/>
  <c r="DY280" i="1"/>
  <c r="EA280" i="1"/>
  <c r="DZ280" i="1"/>
  <c r="EA132" i="1"/>
  <c r="DY132" i="1"/>
  <c r="DZ132" i="1"/>
  <c r="EA115" i="1"/>
  <c r="DZ115" i="1"/>
  <c r="DY197" i="1"/>
  <c r="EA197" i="1"/>
  <c r="DZ197" i="1"/>
  <c r="DY62" i="1"/>
  <c r="DZ62" i="1"/>
  <c r="EA62" i="1"/>
  <c r="EB199" i="1"/>
  <c r="EC199" i="1" s="1"/>
  <c r="ED199" i="1"/>
  <c r="EA167" i="1"/>
  <c r="DZ167" i="1"/>
  <c r="DY167" i="1"/>
  <c r="EA120" i="1"/>
  <c r="DZ120" i="1"/>
  <c r="DY120" i="1"/>
  <c r="DZ208" i="1"/>
  <c r="EA208" i="1"/>
  <c r="DY208" i="1"/>
  <c r="EA145" i="1"/>
  <c r="DZ145" i="1"/>
  <c r="DY145" i="1"/>
  <c r="EA90" i="1"/>
  <c r="DZ90" i="1"/>
  <c r="DY90" i="1"/>
  <c r="EB67" i="1"/>
  <c r="EC67" i="1" s="1"/>
  <c r="ED67" i="1"/>
  <c r="DY98" i="1"/>
  <c r="DZ98" i="1"/>
  <c r="EA98" i="1"/>
  <c r="ED317" i="1"/>
  <c r="EB317" i="1"/>
  <c r="EC317" i="1" s="1"/>
  <c r="ED221" i="1"/>
  <c r="EB221" i="1"/>
  <c r="EC221" i="1" s="1"/>
  <c r="ED295" i="1"/>
  <c r="EB295" i="1"/>
  <c r="EC295" i="1" s="1"/>
  <c r="EA309" i="1"/>
  <c r="DZ309" i="1"/>
  <c r="DY309" i="1"/>
  <c r="EA163" i="1"/>
  <c r="DZ163" i="1"/>
  <c r="DY163" i="1"/>
  <c r="EB318" i="1"/>
  <c r="EC318" i="1" s="1"/>
  <c r="ED318" i="1"/>
  <c r="EB278" i="1"/>
  <c r="EC278" i="1" s="1"/>
  <c r="ED278" i="1"/>
  <c r="EA29" i="1"/>
  <c r="DZ29" i="1"/>
  <c r="DY29" i="1"/>
  <c r="EA181" i="1"/>
  <c r="DZ181" i="1"/>
  <c r="DY181" i="1"/>
  <c r="EA103" i="1"/>
  <c r="DZ103" i="1"/>
  <c r="DY103" i="1"/>
  <c r="EB83" i="1"/>
  <c r="EC83" i="1" s="1"/>
  <c r="DW83" i="1"/>
  <c r="DX83" i="1"/>
  <c r="DX122" i="1"/>
  <c r="DZ189" i="1"/>
  <c r="EA189" i="1"/>
  <c r="DY189" i="1"/>
  <c r="DX65" i="1"/>
  <c r="DW122" i="1"/>
  <c r="DY130" i="1"/>
  <c r="EA130" i="1"/>
  <c r="DZ130" i="1"/>
  <c r="DZ233" i="1"/>
  <c r="DY233" i="1"/>
  <c r="EA233" i="1"/>
  <c r="DW119" i="1"/>
  <c r="ED114" i="1"/>
  <c r="EB114" i="1"/>
  <c r="EC114" i="1" s="1"/>
  <c r="EA216" i="1"/>
  <c r="DZ216" i="1"/>
  <c r="DY216" i="1"/>
  <c r="DW38" i="1"/>
  <c r="DW36" i="1"/>
  <c r="EA71" i="1"/>
  <c r="DZ71" i="1"/>
  <c r="DZ97" i="1"/>
  <c r="DY97" i="1"/>
  <c r="EA97" i="1"/>
  <c r="DY224" i="1"/>
  <c r="EA224" i="1"/>
  <c r="DZ224" i="1"/>
  <c r="EA84" i="1"/>
  <c r="DZ84" i="1"/>
  <c r="DY84" i="1"/>
  <c r="ED122" i="1"/>
  <c r="DZ73" i="1"/>
  <c r="DY73" i="1"/>
  <c r="EA73" i="1"/>
  <c r="ED211" i="1"/>
  <c r="EB211" i="1"/>
  <c r="EC211" i="1" s="1"/>
  <c r="EA234" i="1"/>
  <c r="DZ234" i="1"/>
  <c r="DW182" i="1"/>
  <c r="EA277" i="1"/>
  <c r="DZ277" i="1"/>
  <c r="DY277" i="1"/>
  <c r="EA283" i="1"/>
  <c r="DZ283" i="1"/>
  <c r="DY283" i="1"/>
  <c r="EA217" i="1"/>
  <c r="DZ217" i="1"/>
  <c r="DZ214" i="1"/>
  <c r="EA214" i="1"/>
  <c r="DW166" i="1"/>
  <c r="DW215" i="1"/>
  <c r="DX180" i="1"/>
  <c r="DW320" i="1"/>
  <c r="DY32" i="1"/>
  <c r="EA32" i="1"/>
  <c r="DZ32" i="1"/>
  <c r="EA179" i="1"/>
  <c r="DZ179" i="1"/>
  <c r="DY179" i="1"/>
  <c r="EB28" i="1"/>
  <c r="EC28" i="1" s="1"/>
  <c r="ED28" i="1"/>
  <c r="DX28" i="1"/>
  <c r="DY28" i="1" s="1"/>
  <c r="ED249" i="1"/>
  <c r="EB249" i="1"/>
  <c r="EC249" i="1" s="1"/>
  <c r="EB234" i="1"/>
  <c r="EC234" i="1" s="1"/>
  <c r="ED234" i="1"/>
  <c r="ED119" i="1"/>
  <c r="EB119" i="1"/>
  <c r="EC119" i="1" s="1"/>
  <c r="EA201" i="1"/>
  <c r="DZ201" i="1"/>
  <c r="DW65" i="1"/>
  <c r="DZ226" i="1"/>
  <c r="DY226" i="1"/>
  <c r="EA226" i="1"/>
  <c r="EA244" i="1"/>
  <c r="DZ244" i="1"/>
  <c r="DY244" i="1"/>
  <c r="DZ131" i="1"/>
  <c r="EA131" i="1"/>
  <c r="DY131" i="1"/>
  <c r="EA168" i="1"/>
  <c r="DZ168" i="1"/>
  <c r="DY168" i="1"/>
  <c r="ED217" i="1"/>
  <c r="EB217" i="1"/>
  <c r="EC217" i="1" s="1"/>
  <c r="EA146" i="1"/>
  <c r="DZ146" i="1"/>
  <c r="DY146" i="1"/>
  <c r="EB223" i="1"/>
  <c r="EC223" i="1" s="1"/>
  <c r="ED223" i="1"/>
  <c r="EA220" i="1"/>
  <c r="DZ220" i="1"/>
  <c r="EB165" i="1"/>
  <c r="EC165" i="1" s="1"/>
  <c r="ED165" i="1"/>
  <c r="DX202" i="1"/>
  <c r="EA107" i="1"/>
  <c r="DZ107" i="1"/>
  <c r="DY107" i="1"/>
  <c r="EA206" i="1"/>
  <c r="DZ206" i="1"/>
  <c r="DY206" i="1"/>
  <c r="DY41" i="1"/>
  <c r="EA41" i="1"/>
  <c r="DZ41" i="1"/>
  <c r="DY51" i="1"/>
  <c r="EA51" i="1"/>
  <c r="DZ51" i="1"/>
  <c r="EA308" i="1"/>
  <c r="DZ308" i="1"/>
  <c r="DY308" i="1"/>
  <c r="ED180" i="1"/>
  <c r="EA172" i="1"/>
  <c r="DZ172" i="1"/>
  <c r="DY172" i="1"/>
  <c r="ED270" i="1"/>
  <c r="EB270" i="1"/>
  <c r="EC270" i="1" s="1"/>
  <c r="DW270" i="1"/>
  <c r="EA194" i="1"/>
  <c r="DZ194" i="1"/>
  <c r="DY194" i="1"/>
  <c r="EA230" i="1"/>
  <c r="DZ230" i="1"/>
  <c r="EA150" i="1"/>
  <c r="DZ150" i="1"/>
  <c r="DY150" i="1"/>
  <c r="EA323" i="1"/>
  <c r="DZ323" i="1"/>
  <c r="DY323" i="1"/>
  <c r="EA176" i="1"/>
  <c r="DZ176" i="1"/>
  <c r="DY176" i="1"/>
  <c r="EA278" i="1"/>
  <c r="DZ278" i="1"/>
  <c r="EA34" i="1"/>
  <c r="DZ34" i="1"/>
  <c r="DY34" i="1"/>
  <c r="DZ85" i="1"/>
  <c r="DY85" i="1"/>
  <c r="EA85" i="1"/>
  <c r="EA170" i="1"/>
  <c r="DZ170" i="1"/>
  <c r="DY170" i="1"/>
  <c r="DX124" i="1"/>
  <c r="EA54" i="1"/>
  <c r="DZ54" i="1"/>
  <c r="DY54" i="1"/>
  <c r="EB142" i="1"/>
  <c r="EC142" i="1" s="1"/>
  <c r="DW142" i="1"/>
  <c r="ED142" i="1"/>
  <c r="ED182" i="1"/>
  <c r="DZ30" i="1"/>
  <c r="DY30" i="1"/>
  <c r="EA30" i="1"/>
  <c r="DW304" i="1"/>
  <c r="DW123" i="1"/>
  <c r="DW89" i="1"/>
  <c r="EA186" i="1"/>
  <c r="DZ186" i="1"/>
  <c r="DW221" i="1"/>
  <c r="DX214" i="1"/>
  <c r="DY214" i="1" s="1"/>
  <c r="DZ147" i="1"/>
  <c r="EA147" i="1"/>
  <c r="ED230" i="1"/>
  <c r="EB230" i="1"/>
  <c r="EC230" i="1" s="1"/>
  <c r="DX230" i="1"/>
  <c r="DY230" i="1" s="1"/>
  <c r="EA247" i="1"/>
  <c r="DZ247" i="1"/>
  <c r="DY247" i="1"/>
  <c r="ED146" i="1"/>
  <c r="EB146" i="1"/>
  <c r="EC146" i="1" s="1"/>
  <c r="ED215" i="1"/>
  <c r="EB220" i="1"/>
  <c r="EC220" i="1" s="1"/>
  <c r="ED220" i="1"/>
  <c r="EA191" i="1"/>
  <c r="DZ191" i="1"/>
  <c r="DY191" i="1"/>
  <c r="ED124" i="1"/>
  <c r="EA260" i="1"/>
  <c r="DZ260" i="1"/>
  <c r="DY260" i="1"/>
  <c r="DW53" i="1"/>
  <c r="EA139" i="1"/>
  <c r="DY139" i="1"/>
  <c r="DZ139" i="1"/>
  <c r="EA236" i="1"/>
  <c r="DZ236" i="1"/>
  <c r="DY236" i="1"/>
  <c r="DX234" i="1"/>
  <c r="DY234" i="1" s="1"/>
  <c r="ED214" i="1"/>
  <c r="EB186" i="1"/>
  <c r="EC186" i="1" s="1"/>
  <c r="ED186" i="1"/>
  <c r="DX186" i="1"/>
  <c r="DY186" i="1" s="1"/>
  <c r="EA152" i="1"/>
  <c r="DZ152" i="1"/>
  <c r="DY152" i="1"/>
  <c r="DW202" i="1"/>
  <c r="EA47" i="1"/>
  <c r="DY47" i="1"/>
  <c r="DZ47" i="1"/>
  <c r="DY209" i="1"/>
  <c r="DZ209" i="1"/>
  <c r="EA209" i="1"/>
  <c r="DX319" i="1"/>
  <c r="DY319" i="1" s="1"/>
  <c r="DY50" i="1"/>
  <c r="EA50" i="1"/>
  <c r="DZ50" i="1"/>
  <c r="EA187" i="1"/>
  <c r="DZ187" i="1"/>
  <c r="DY187" i="1"/>
  <c r="ED166" i="1"/>
  <c r="DX89" i="1"/>
  <c r="DW180" i="1"/>
  <c r="EA111" i="1"/>
  <c r="DZ111" i="1"/>
  <c r="DY111" i="1"/>
  <c r="EA158" i="1"/>
  <c r="DZ158" i="1"/>
  <c r="DY158" i="1"/>
  <c r="DZ61" i="1"/>
  <c r="DY61" i="1"/>
  <c r="EA61" i="1"/>
  <c r="EB303" i="1"/>
  <c r="EC303" i="1" s="1"/>
  <c r="DX303" i="1"/>
  <c r="DY303" i="1" s="1"/>
  <c r="DZ177" i="1"/>
  <c r="EA177" i="1"/>
  <c r="DY177" i="1"/>
  <c r="EA99" i="1"/>
  <c r="DZ99" i="1"/>
  <c r="DY99" i="1"/>
  <c r="EA169" i="1"/>
  <c r="DZ169" i="1"/>
  <c r="DY169" i="1"/>
  <c r="EA275" i="1"/>
  <c r="DZ275" i="1"/>
  <c r="DY275" i="1"/>
  <c r="EA219" i="1"/>
  <c r="DZ219" i="1"/>
  <c r="DY219" i="1"/>
  <c r="DX23" i="1"/>
  <c r="DY23" i="1" s="1"/>
  <c r="ED23" i="1"/>
  <c r="EB23" i="1"/>
  <c r="DW312" i="1"/>
  <c r="ED265" i="1"/>
  <c r="ED30" i="1"/>
  <c r="EB30" i="1"/>
  <c r="EC30" i="1" s="1"/>
  <c r="EB135" i="1"/>
  <c r="EC135" i="1" s="1"/>
  <c r="ED135" i="1"/>
  <c r="ED304" i="1"/>
  <c r="EB304" i="1"/>
  <c r="EC304" i="1" s="1"/>
  <c r="EA248" i="1"/>
  <c r="DZ248" i="1"/>
  <c r="DY248" i="1"/>
  <c r="EA66" i="1"/>
  <c r="DZ66" i="1"/>
  <c r="DY66" i="1"/>
  <c r="DY292" i="1"/>
  <c r="EA292" i="1"/>
  <c r="DZ292" i="1"/>
  <c r="EA213" i="1"/>
  <c r="DZ213" i="1"/>
  <c r="DY213" i="1"/>
  <c r="EA246" i="1"/>
  <c r="DZ246" i="1"/>
  <c r="DY246" i="1"/>
  <c r="DY284" i="1"/>
  <c r="EA284" i="1"/>
  <c r="DZ284" i="1"/>
  <c r="ED89" i="1"/>
  <c r="DW315" i="1"/>
  <c r="DW252" i="1"/>
  <c r="DZ279" i="1"/>
  <c r="DY279" i="1"/>
  <c r="EA279" i="1"/>
  <c r="DX290" i="1"/>
  <c r="EA91" i="1"/>
  <c r="DZ91" i="1"/>
  <c r="DY91" i="1"/>
  <c r="DZ237" i="1"/>
  <c r="DY237" i="1"/>
  <c r="EA237" i="1"/>
  <c r="DY40" i="1"/>
  <c r="EA40" i="1"/>
  <c r="DZ40" i="1"/>
  <c r="EA127" i="1"/>
  <c r="DZ127" i="1"/>
  <c r="DY127" i="1"/>
  <c r="DW77" i="1"/>
  <c r="ED38" i="1"/>
  <c r="EB201" i="1"/>
  <c r="EC201" i="1" s="1"/>
  <c r="ED201" i="1"/>
  <c r="DX201" i="1"/>
  <c r="DY201" i="1" s="1"/>
  <c r="EA157" i="1"/>
  <c r="DZ157" i="1"/>
  <c r="DY157" i="1"/>
  <c r="DY42" i="1"/>
  <c r="EA42" i="1"/>
  <c r="DZ42" i="1"/>
  <c r="EA319" i="1"/>
  <c r="DZ319" i="1"/>
  <c r="DX101" i="1"/>
  <c r="DY101" i="1" s="1"/>
  <c r="ED140" i="1"/>
  <c r="EB140" i="1"/>
  <c r="EC140" i="1" s="1"/>
  <c r="DX265" i="1"/>
  <c r="DZ49" i="1"/>
  <c r="DY49" i="1"/>
  <c r="EA49" i="1"/>
  <c r="DW114" i="1"/>
  <c r="EA79" i="1"/>
  <c r="DZ79" i="1"/>
  <c r="DY79" i="1"/>
  <c r="DW165" i="1"/>
  <c r="ED266" i="1"/>
  <c r="EB266" i="1"/>
  <c r="EC266" i="1" s="1"/>
  <c r="EA75" i="1"/>
  <c r="DZ75" i="1"/>
  <c r="DY75" i="1"/>
  <c r="DY183" i="1"/>
  <c r="EA134" i="1"/>
  <c r="DZ134" i="1"/>
  <c r="DY134" i="1"/>
  <c r="DY31" i="1"/>
  <c r="EA31" i="1"/>
  <c r="DZ31" i="1"/>
  <c r="DY316" i="1"/>
  <c r="DZ316" i="1"/>
  <c r="EA316" i="1"/>
  <c r="EA199" i="1"/>
  <c r="DZ199" i="1"/>
  <c r="DY199" i="1"/>
  <c r="ED238" i="1"/>
  <c r="EB238" i="1"/>
  <c r="EC238" i="1" s="1"/>
  <c r="DX238" i="1"/>
  <c r="ED198" i="1"/>
  <c r="DZ55" i="1"/>
  <c r="DY55" i="1"/>
  <c r="EA55" i="1"/>
  <c r="DX71" i="1"/>
  <c r="DY71" i="1" s="1"/>
  <c r="DX171" i="1"/>
  <c r="ED320" i="1"/>
  <c r="EA143" i="1"/>
  <c r="DZ143" i="1"/>
  <c r="DX166" i="1"/>
  <c r="EA78" i="1"/>
  <c r="DZ78" i="1"/>
  <c r="DY78" i="1"/>
  <c r="EA96" i="1"/>
  <c r="DZ96" i="1"/>
  <c r="DY96" i="1"/>
  <c r="ED115" i="1"/>
  <c r="EB115" i="1"/>
  <c r="EC115" i="1" s="1"/>
  <c r="DX115" i="1"/>
  <c r="DY115" i="1" s="1"/>
  <c r="ED83" i="1"/>
  <c r="ED202" i="1"/>
  <c r="EB307" i="1"/>
  <c r="EC307" i="1" s="1"/>
  <c r="ED307" i="1"/>
  <c r="ED101" i="1"/>
  <c r="DX318" i="1"/>
  <c r="DY190" i="1"/>
  <c r="EA190" i="1"/>
  <c r="DZ190" i="1"/>
  <c r="DW110" i="1"/>
  <c r="EB213" i="1"/>
  <c r="EC213" i="1" s="1"/>
  <c r="ED213" i="1"/>
  <c r="EA25" i="1"/>
  <c r="DZ25" i="1"/>
  <c r="DY25" i="1"/>
  <c r="DX112" i="1"/>
  <c r="DX110" i="1"/>
  <c r="EA27" i="1"/>
  <c r="DZ27" i="1"/>
  <c r="DY27" i="1"/>
  <c r="DZ106" i="1"/>
  <c r="DY106" i="1"/>
  <c r="EA106" i="1"/>
  <c r="DW291" i="1"/>
  <c r="EA254" i="1"/>
  <c r="DZ254" i="1"/>
  <c r="EB134" i="1"/>
  <c r="EC134" i="1" s="1"/>
  <c r="ED134" i="1"/>
  <c r="DX278" i="1"/>
  <c r="DY278" i="1" s="1"/>
  <c r="EA240" i="1"/>
  <c r="DZ240" i="1"/>
  <c r="DY240" i="1"/>
  <c r="ED171" i="1"/>
  <c r="DX320" i="1"/>
  <c r="EB143" i="1"/>
  <c r="EC143" i="1" s="1"/>
  <c r="ED143" i="1"/>
  <c r="DX143" i="1"/>
  <c r="DY143" i="1" s="1"/>
  <c r="EA175" i="1"/>
  <c r="DZ175" i="1"/>
  <c r="DY175" i="1"/>
  <c r="DW171" i="1"/>
  <c r="EA162" i="1"/>
  <c r="DZ162" i="1"/>
  <c r="DY162" i="1"/>
  <c r="EA102" i="1"/>
  <c r="DZ102" i="1"/>
  <c r="DY102" i="1"/>
  <c r="DZ296" i="1"/>
  <c r="EA296" i="1"/>
  <c r="DY296" i="1"/>
  <c r="DX199" i="1"/>
  <c r="DW238" i="1"/>
  <c r="EA245" i="1"/>
  <c r="DZ245" i="1"/>
  <c r="DY245" i="1"/>
  <c r="DX312" i="1"/>
  <c r="EB160" i="1"/>
  <c r="EC160" i="1" s="1"/>
  <c r="DW160" i="1"/>
  <c r="EA239" i="1"/>
  <c r="DZ239" i="1"/>
  <c r="DY239" i="1"/>
  <c r="ED162" i="1"/>
  <c r="ED210" i="1"/>
  <c r="ED268" i="1"/>
  <c r="DX217" i="1"/>
  <c r="DY217" i="1" s="1"/>
  <c r="DW198" i="1"/>
  <c r="DX198" i="1"/>
  <c r="DW317" i="1"/>
  <c r="ED79" i="1"/>
  <c r="EB79" i="1"/>
  <c r="EC79" i="1" s="1"/>
  <c r="EB290" i="1"/>
  <c r="EC290" i="1" s="1"/>
  <c r="DW290" i="1"/>
  <c r="DW295" i="1"/>
  <c r="ED112" i="1"/>
  <c r="ED110" i="1"/>
  <c r="DX36" i="1"/>
  <c r="EB292" i="1"/>
  <c r="EC292" i="1" s="1"/>
  <c r="ED292" i="1"/>
  <c r="DX291" i="1"/>
  <c r="DW124" i="1"/>
  <c r="DW265" i="1"/>
  <c r="EA70" i="1"/>
  <c r="DZ70" i="1"/>
  <c r="DY70" i="1"/>
  <c r="DL110" i="1"/>
  <c r="DK110" i="1"/>
  <c r="DK69" i="1"/>
  <c r="DL69" i="1"/>
  <c r="DL266" i="1"/>
  <c r="DK266" i="1"/>
  <c r="DL236" i="1"/>
  <c r="DK236" i="1"/>
  <c r="DL105" i="1"/>
  <c r="DK105" i="1"/>
  <c r="DL119" i="1"/>
  <c r="DK119" i="1"/>
  <c r="DL155" i="1"/>
  <c r="DK155" i="1"/>
  <c r="DJ155" i="1"/>
  <c r="DL106" i="1"/>
  <c r="DK106" i="1"/>
  <c r="DL150" i="1"/>
  <c r="DK150" i="1"/>
  <c r="DJ150" i="1"/>
  <c r="DJ243" i="1"/>
  <c r="DL243" i="1"/>
  <c r="DK243" i="1"/>
  <c r="DL171" i="1"/>
  <c r="DK171" i="1"/>
  <c r="DJ171" i="1"/>
  <c r="DL59" i="1"/>
  <c r="DK59" i="1"/>
  <c r="DJ59" i="1"/>
  <c r="DL38" i="1"/>
  <c r="DK38" i="1"/>
  <c r="DJ38" i="1"/>
  <c r="DL126" i="1"/>
  <c r="DK126" i="1"/>
  <c r="DJ126" i="1"/>
  <c r="DL86" i="1"/>
  <c r="DK86" i="1"/>
  <c r="DK185" i="1"/>
  <c r="DJ185" i="1"/>
  <c r="DL185" i="1"/>
  <c r="DL305" i="1"/>
  <c r="DK305" i="1"/>
  <c r="DJ305" i="1"/>
  <c r="DL73" i="1"/>
  <c r="DK73" i="1"/>
  <c r="DJ73" i="1"/>
  <c r="DJ159" i="1"/>
  <c r="DL159" i="1"/>
  <c r="DK159" i="1"/>
  <c r="DL313" i="1"/>
  <c r="DK313" i="1"/>
  <c r="DJ313" i="1"/>
  <c r="DH137" i="1"/>
  <c r="DL276" i="1"/>
  <c r="DK276" i="1"/>
  <c r="DL318" i="1"/>
  <c r="DK318" i="1"/>
  <c r="DJ318" i="1"/>
  <c r="DH62" i="1"/>
  <c r="DL179" i="1"/>
  <c r="DK179" i="1"/>
  <c r="DJ179" i="1"/>
  <c r="DO212" i="1"/>
  <c r="DM212" i="1"/>
  <c r="DN212" i="1" s="1"/>
  <c r="DJ65" i="1"/>
  <c r="DL65" i="1"/>
  <c r="DK65" i="1"/>
  <c r="DL35" i="1"/>
  <c r="DK35" i="1"/>
  <c r="DJ35" i="1"/>
  <c r="DM111" i="1"/>
  <c r="DN111" i="1" s="1"/>
  <c r="DH111" i="1"/>
  <c r="DK224" i="1"/>
  <c r="DL224" i="1"/>
  <c r="DJ224" i="1"/>
  <c r="DJ99" i="1"/>
  <c r="DL99" i="1"/>
  <c r="DK99" i="1"/>
  <c r="DL139" i="1"/>
  <c r="DK139" i="1"/>
  <c r="DJ139" i="1"/>
  <c r="DL300" i="1"/>
  <c r="DK300" i="1"/>
  <c r="DJ300" i="1"/>
  <c r="DL306" i="1"/>
  <c r="DK306" i="1"/>
  <c r="DJ306" i="1"/>
  <c r="DM105" i="1"/>
  <c r="DN105" i="1" s="1"/>
  <c r="DI105" i="1"/>
  <c r="DJ105" i="1" s="1"/>
  <c r="DL25" i="1"/>
  <c r="DK25" i="1"/>
  <c r="DJ25" i="1"/>
  <c r="DJ130" i="1"/>
  <c r="DL130" i="1"/>
  <c r="DK130" i="1"/>
  <c r="DM236" i="1"/>
  <c r="DN236" i="1" s="1"/>
  <c r="DO236" i="1"/>
  <c r="DJ255" i="1"/>
  <c r="DL255" i="1"/>
  <c r="DK255" i="1"/>
  <c r="DL209" i="1"/>
  <c r="DK209" i="1"/>
  <c r="DJ209" i="1"/>
  <c r="DK275" i="1"/>
  <c r="DJ275" i="1"/>
  <c r="DL275" i="1"/>
  <c r="DL71" i="1"/>
  <c r="DK71" i="1"/>
  <c r="DJ71" i="1"/>
  <c r="DL102" i="1"/>
  <c r="DK102" i="1"/>
  <c r="DJ58" i="1"/>
  <c r="DK58" i="1"/>
  <c r="DL58" i="1"/>
  <c r="DO101" i="1"/>
  <c r="DL234" i="1"/>
  <c r="DK234" i="1"/>
  <c r="DL319" i="1"/>
  <c r="DK319" i="1"/>
  <c r="DK212" i="1"/>
  <c r="DL212" i="1"/>
  <c r="DJ212" i="1"/>
  <c r="DL83" i="1"/>
  <c r="DK83" i="1"/>
  <c r="DJ83" i="1"/>
  <c r="DI236" i="1"/>
  <c r="DJ236" i="1" s="1"/>
  <c r="DH211" i="1"/>
  <c r="DL100" i="1"/>
  <c r="DK100" i="1"/>
  <c r="DJ100" i="1"/>
  <c r="DL55" i="1"/>
  <c r="DK55" i="1"/>
  <c r="DJ55" i="1"/>
  <c r="DJ270" i="1"/>
  <c r="DK270" i="1"/>
  <c r="DL270" i="1"/>
  <c r="DL307" i="1"/>
  <c r="DK307" i="1"/>
  <c r="DJ307" i="1"/>
  <c r="DK200" i="1"/>
  <c r="DJ200" i="1"/>
  <c r="DL200" i="1"/>
  <c r="DK195" i="1"/>
  <c r="DL195" i="1"/>
  <c r="DM234" i="1"/>
  <c r="DN234" i="1" s="1"/>
  <c r="DO234" i="1"/>
  <c r="DI86" i="1"/>
  <c r="DJ86" i="1" s="1"/>
  <c r="DL156" i="1"/>
  <c r="DK156" i="1"/>
  <c r="DJ156" i="1"/>
  <c r="DO166" i="1"/>
  <c r="DH166" i="1"/>
  <c r="DM166" i="1"/>
  <c r="DN166" i="1" s="1"/>
  <c r="DO284" i="1"/>
  <c r="DL31" i="1"/>
  <c r="DK31" i="1"/>
  <c r="DJ31" i="1"/>
  <c r="DO105" i="1"/>
  <c r="DL214" i="1"/>
  <c r="DK214" i="1"/>
  <c r="DJ214" i="1"/>
  <c r="DI221" i="1"/>
  <c r="DL312" i="1"/>
  <c r="DJ312" i="1"/>
  <c r="DK312" i="1"/>
  <c r="DM110" i="1"/>
  <c r="DN110" i="1" s="1"/>
  <c r="DI110" i="1"/>
  <c r="DJ110" i="1" s="1"/>
  <c r="DJ246" i="1"/>
  <c r="DL246" i="1"/>
  <c r="DK246" i="1"/>
  <c r="DL66" i="1"/>
  <c r="DK66" i="1"/>
  <c r="DJ66" i="1"/>
  <c r="DL302" i="1"/>
  <c r="DK302" i="1"/>
  <c r="DJ302" i="1"/>
  <c r="DL113" i="1"/>
  <c r="DK113" i="1"/>
  <c r="DJ113" i="1"/>
  <c r="DM69" i="1"/>
  <c r="DN69" i="1" s="1"/>
  <c r="DO69" i="1"/>
  <c r="DI69" i="1"/>
  <c r="DJ69" i="1" s="1"/>
  <c r="DJ201" i="1"/>
  <c r="DK201" i="1"/>
  <c r="DL201" i="1"/>
  <c r="DK24" i="1"/>
  <c r="DL24" i="1"/>
  <c r="DJ24" i="1"/>
  <c r="DO86" i="1"/>
  <c r="DL167" i="1"/>
  <c r="DK167" i="1"/>
  <c r="DJ167" i="1"/>
  <c r="DJ247" i="1"/>
  <c r="DL247" i="1"/>
  <c r="DK247" i="1"/>
  <c r="DI111" i="1"/>
  <c r="DK133" i="1"/>
  <c r="DJ133" i="1"/>
  <c r="DL133" i="1"/>
  <c r="DJ257" i="1"/>
  <c r="DL257" i="1"/>
  <c r="DK257" i="1"/>
  <c r="DK303" i="1"/>
  <c r="DJ303" i="1"/>
  <c r="DL303" i="1"/>
  <c r="DL78" i="1"/>
  <c r="DK78" i="1"/>
  <c r="DJ78" i="1"/>
  <c r="DL120" i="1"/>
  <c r="DK120" i="1"/>
  <c r="DJ120" i="1"/>
  <c r="DJ317" i="1"/>
  <c r="DL317" i="1"/>
  <c r="DK317" i="1"/>
  <c r="DL180" i="1"/>
  <c r="DK180" i="1"/>
  <c r="DJ180" i="1"/>
  <c r="DL74" i="1"/>
  <c r="DK74" i="1"/>
  <c r="DL42" i="1"/>
  <c r="DK42" i="1"/>
  <c r="DJ42" i="1"/>
  <c r="DL48" i="1"/>
  <c r="DK48" i="1"/>
  <c r="DJ48" i="1"/>
  <c r="DL210" i="1"/>
  <c r="DK210" i="1"/>
  <c r="DJ210" i="1"/>
  <c r="DI211" i="1"/>
  <c r="DK228" i="1"/>
  <c r="DL228" i="1"/>
  <c r="DJ228" i="1"/>
  <c r="DK89" i="1"/>
  <c r="DJ89" i="1"/>
  <c r="DL89" i="1"/>
  <c r="DL143" i="1"/>
  <c r="DK143" i="1"/>
  <c r="DL67" i="1"/>
  <c r="DK67" i="1"/>
  <c r="DJ67" i="1"/>
  <c r="DO111" i="1"/>
  <c r="DL223" i="1"/>
  <c r="DK223" i="1"/>
  <c r="DJ223" i="1"/>
  <c r="DL262" i="1"/>
  <c r="DK262" i="1"/>
  <c r="DJ262" i="1"/>
  <c r="DL95" i="1"/>
  <c r="DK95" i="1"/>
  <c r="DJ95" i="1"/>
  <c r="DL271" i="1"/>
  <c r="DK271" i="1"/>
  <c r="DJ271" i="1"/>
  <c r="DJ245" i="1"/>
  <c r="DL245" i="1"/>
  <c r="DK245" i="1"/>
  <c r="DL294" i="1"/>
  <c r="DK294" i="1"/>
  <c r="DJ294" i="1"/>
  <c r="DI185" i="1"/>
  <c r="DL131" i="1"/>
  <c r="DK131" i="1"/>
  <c r="DO210" i="1"/>
  <c r="DM210" i="1"/>
  <c r="DN210" i="1" s="1"/>
  <c r="DO228" i="1"/>
  <c r="DM228" i="1"/>
  <c r="DN228" i="1" s="1"/>
  <c r="DK64" i="1"/>
  <c r="DL64" i="1"/>
  <c r="DJ64" i="1"/>
  <c r="DL138" i="1"/>
  <c r="DK138" i="1"/>
  <c r="DJ138" i="1"/>
  <c r="DK308" i="1"/>
  <c r="DL308" i="1"/>
  <c r="DM143" i="1"/>
  <c r="DN143" i="1" s="1"/>
  <c r="DO143" i="1"/>
  <c r="DI143" i="1"/>
  <c r="DJ143" i="1" s="1"/>
  <c r="DK26" i="1"/>
  <c r="DJ26" i="1"/>
  <c r="DL26" i="1"/>
  <c r="DL123" i="1"/>
  <c r="DK123" i="1"/>
  <c r="DJ123" i="1"/>
  <c r="DJ316" i="1"/>
  <c r="DL316" i="1"/>
  <c r="DK316" i="1"/>
  <c r="DH57" i="1"/>
  <c r="DL229" i="1"/>
  <c r="DK229" i="1"/>
  <c r="DJ229" i="1"/>
  <c r="DL54" i="1"/>
  <c r="DK54" i="1"/>
  <c r="DJ54" i="1"/>
  <c r="DJ198" i="1"/>
  <c r="DL198" i="1"/>
  <c r="DK198" i="1"/>
  <c r="DL290" i="1"/>
  <c r="DK290" i="1"/>
  <c r="DJ290" i="1"/>
  <c r="DK202" i="1"/>
  <c r="DJ202" i="1"/>
  <c r="DL202" i="1"/>
  <c r="DJ225" i="1"/>
  <c r="DL225" i="1"/>
  <c r="DK225" i="1"/>
  <c r="DI102" i="1"/>
  <c r="DJ102" i="1" s="1"/>
  <c r="DL207" i="1"/>
  <c r="DK207" i="1"/>
  <c r="DJ207" i="1"/>
  <c r="DI266" i="1"/>
  <c r="DJ266" i="1" s="1"/>
  <c r="DM266" i="1"/>
  <c r="DN266" i="1" s="1"/>
  <c r="DO266" i="1"/>
  <c r="DJ23" i="1"/>
  <c r="DL23" i="1"/>
  <c r="DK23" i="1"/>
  <c r="DL97" i="1"/>
  <c r="DK97" i="1"/>
  <c r="DJ97" i="1"/>
  <c r="DL277" i="1"/>
  <c r="DK277" i="1"/>
  <c r="DJ277" i="1"/>
  <c r="DL96" i="1"/>
  <c r="DK96" i="1"/>
  <c r="DJ96" i="1"/>
  <c r="DL178" i="1"/>
  <c r="DK178" i="1"/>
  <c r="DJ178" i="1"/>
  <c r="DL190" i="1"/>
  <c r="DK190" i="1"/>
  <c r="DJ190" i="1"/>
  <c r="DM57" i="1"/>
  <c r="DN57" i="1" s="1"/>
  <c r="DI57" i="1"/>
  <c r="DL265" i="1"/>
  <c r="DK265" i="1"/>
  <c r="DJ265" i="1"/>
  <c r="DL36" i="1"/>
  <c r="DK36" i="1"/>
  <c r="DJ36" i="1"/>
  <c r="DJ116" i="1"/>
  <c r="DK116" i="1"/>
  <c r="DL116" i="1"/>
  <c r="DO119" i="1"/>
  <c r="DM119" i="1"/>
  <c r="DN119" i="1" s="1"/>
  <c r="DL136" i="1"/>
  <c r="DK136" i="1"/>
  <c r="DJ136" i="1"/>
  <c r="DK237" i="1"/>
  <c r="DJ237" i="1"/>
  <c r="DL237" i="1"/>
  <c r="DL288" i="1"/>
  <c r="DK288" i="1"/>
  <c r="DJ288" i="1"/>
  <c r="DL174" i="1"/>
  <c r="DK174" i="1"/>
  <c r="DJ174" i="1"/>
  <c r="DO102" i="1"/>
  <c r="DL85" i="1"/>
  <c r="DK85" i="1"/>
  <c r="DJ85" i="1"/>
  <c r="DJ226" i="1"/>
  <c r="DL226" i="1"/>
  <c r="DK226" i="1"/>
  <c r="DL301" i="1"/>
  <c r="DK301" i="1"/>
  <c r="DJ301" i="1"/>
  <c r="DM205" i="1"/>
  <c r="DN205" i="1" s="1"/>
  <c r="DO205" i="1"/>
  <c r="DH205" i="1"/>
  <c r="DO221" i="1"/>
  <c r="DM97" i="1"/>
  <c r="DN97" i="1" s="1"/>
  <c r="DO97" i="1"/>
  <c r="DJ197" i="1"/>
  <c r="DL197" i="1"/>
  <c r="DK197" i="1"/>
  <c r="DM308" i="1"/>
  <c r="DN308" i="1" s="1"/>
  <c r="DI308" i="1"/>
  <c r="DJ308" i="1" s="1"/>
  <c r="DO173" i="1"/>
  <c r="DK315" i="1"/>
  <c r="DJ315" i="1"/>
  <c r="DL315" i="1"/>
  <c r="DL286" i="1"/>
  <c r="DJ286" i="1"/>
  <c r="DK286" i="1"/>
  <c r="DL84" i="1"/>
  <c r="DK84" i="1"/>
  <c r="DJ84" i="1"/>
  <c r="DH221" i="1"/>
  <c r="DL39" i="1"/>
  <c r="DK39" i="1"/>
  <c r="DJ39" i="1"/>
  <c r="DI62" i="1"/>
  <c r="DL253" i="1"/>
  <c r="DK253" i="1"/>
  <c r="DJ253" i="1"/>
  <c r="DI173" i="1"/>
  <c r="DL90" i="1"/>
  <c r="DK90" i="1"/>
  <c r="DJ90" i="1"/>
  <c r="DL162" i="1"/>
  <c r="DK162" i="1"/>
  <c r="DJ162" i="1"/>
  <c r="DL192" i="1"/>
  <c r="DK192" i="1"/>
  <c r="DJ192" i="1"/>
  <c r="DL132" i="1"/>
  <c r="DK132" i="1"/>
  <c r="DJ132" i="1"/>
  <c r="DJ182" i="1"/>
  <c r="DK182" i="1"/>
  <c r="DL182" i="1"/>
  <c r="DL272" i="1"/>
  <c r="DJ272" i="1"/>
  <c r="DK272" i="1"/>
  <c r="DJ196" i="1"/>
  <c r="DL196" i="1"/>
  <c r="DK196" i="1"/>
  <c r="DO85" i="1"/>
  <c r="DM85" i="1"/>
  <c r="DN85" i="1" s="1"/>
  <c r="DL43" i="1"/>
  <c r="DK43" i="1"/>
  <c r="DJ43" i="1"/>
  <c r="DL47" i="1"/>
  <c r="DK47" i="1"/>
  <c r="DJ47" i="1"/>
  <c r="DM184" i="1"/>
  <c r="DN184" i="1" s="1"/>
  <c r="DO184" i="1"/>
  <c r="DH184" i="1"/>
  <c r="DO211" i="1"/>
  <c r="DL107" i="1"/>
  <c r="DK107" i="1"/>
  <c r="DJ107" i="1"/>
  <c r="DK242" i="1"/>
  <c r="DL242" i="1"/>
  <c r="DI284" i="1"/>
  <c r="DK267" i="1"/>
  <c r="DJ267" i="1"/>
  <c r="DL267" i="1"/>
  <c r="DJ103" i="1"/>
  <c r="DL103" i="1"/>
  <c r="DK103" i="1"/>
  <c r="DJ50" i="1"/>
  <c r="DL50" i="1"/>
  <c r="DK50" i="1"/>
  <c r="DM146" i="1"/>
  <c r="DN146" i="1" s="1"/>
  <c r="DO146" i="1"/>
  <c r="DL30" i="1"/>
  <c r="DK30" i="1"/>
  <c r="DJ30" i="1"/>
  <c r="DH98" i="1"/>
  <c r="DJ258" i="1"/>
  <c r="DL258" i="1"/>
  <c r="DK258" i="1"/>
  <c r="DJ261" i="1"/>
  <c r="DL261" i="1"/>
  <c r="DK261" i="1"/>
  <c r="DO62" i="1"/>
  <c r="DI234" i="1"/>
  <c r="DJ234" i="1" s="1"/>
  <c r="DL204" i="1"/>
  <c r="DK204" i="1"/>
  <c r="DJ204" i="1"/>
  <c r="DK291" i="1"/>
  <c r="DJ291" i="1"/>
  <c r="DL291" i="1"/>
  <c r="DO132" i="1"/>
  <c r="DI137" i="1"/>
  <c r="DL298" i="1"/>
  <c r="DK298" i="1"/>
  <c r="DJ298" i="1"/>
  <c r="DL72" i="1"/>
  <c r="DK72" i="1"/>
  <c r="DJ72" i="1"/>
  <c r="DI131" i="1"/>
  <c r="DJ131" i="1" s="1"/>
  <c r="DJ304" i="1"/>
  <c r="DL304" i="1"/>
  <c r="DK304" i="1"/>
  <c r="DI242" i="1"/>
  <c r="DJ242" i="1" s="1"/>
  <c r="DL186" i="1"/>
  <c r="DK186" i="1"/>
  <c r="DJ186" i="1"/>
  <c r="DK77" i="1"/>
  <c r="DL77" i="1"/>
  <c r="DJ77" i="1"/>
  <c r="DL161" i="1"/>
  <c r="DK161" i="1"/>
  <c r="DJ161" i="1"/>
  <c r="DK108" i="1"/>
  <c r="DL108" i="1"/>
  <c r="DJ108" i="1"/>
  <c r="DK81" i="1"/>
  <c r="DJ81" i="1"/>
  <c r="DL81" i="1"/>
  <c r="DL296" i="1"/>
  <c r="DK296" i="1"/>
  <c r="DJ296" i="1"/>
  <c r="DO308" i="1"/>
  <c r="DI319" i="1"/>
  <c r="DJ319" i="1" s="1"/>
  <c r="DL219" i="1"/>
  <c r="DK219" i="1"/>
  <c r="DJ219" i="1"/>
  <c r="DJ53" i="1"/>
  <c r="DL53" i="1"/>
  <c r="DK53" i="1"/>
  <c r="DK93" i="1"/>
  <c r="DJ93" i="1"/>
  <c r="DL93" i="1"/>
  <c r="DH146" i="1"/>
  <c r="DI217" i="1"/>
  <c r="DL203" i="1"/>
  <c r="DK203" i="1"/>
  <c r="DJ203" i="1"/>
  <c r="DH101" i="1"/>
  <c r="DL37" i="1"/>
  <c r="DK37" i="1"/>
  <c r="DJ37" i="1"/>
  <c r="DK181" i="1"/>
  <c r="DJ181" i="1"/>
  <c r="DL181" i="1"/>
  <c r="DM172" i="1"/>
  <c r="DN172" i="1" s="1"/>
  <c r="DH172" i="1"/>
  <c r="DO172" i="1"/>
  <c r="DK118" i="1"/>
  <c r="DJ118" i="1"/>
  <c r="DL118" i="1"/>
  <c r="DO224" i="1"/>
  <c r="DM224" i="1"/>
  <c r="DN224" i="1" s="1"/>
  <c r="DO137" i="1"/>
  <c r="DJ213" i="1"/>
  <c r="DL213" i="1"/>
  <c r="DK213" i="1"/>
  <c r="DI106" i="1"/>
  <c r="DJ106" i="1" s="1"/>
  <c r="DH284" i="1"/>
  <c r="DI101" i="1"/>
  <c r="CH323" i="1"/>
  <c r="CG323" i="1"/>
  <c r="CH30" i="1"/>
  <c r="CG30" i="1"/>
  <c r="CH129" i="1"/>
  <c r="CG129" i="1"/>
  <c r="CH268" i="1"/>
  <c r="CG268" i="1"/>
  <c r="CG79" i="1"/>
  <c r="CH79" i="1"/>
  <c r="CH57" i="1"/>
  <c r="CG57" i="1"/>
  <c r="CF93" i="1"/>
  <c r="CH93" i="1"/>
  <c r="CG93" i="1"/>
  <c r="CH102" i="1"/>
  <c r="CG102" i="1"/>
  <c r="CH159" i="1"/>
  <c r="CG159" i="1"/>
  <c r="CH78" i="1"/>
  <c r="CG78" i="1"/>
  <c r="CG156" i="1"/>
  <c r="CH156" i="1"/>
  <c r="CI135" i="1"/>
  <c r="CJ135" i="1" s="1"/>
  <c r="CK135" i="1"/>
  <c r="CE129" i="1"/>
  <c r="CF129" i="1" s="1"/>
  <c r="CI129" i="1"/>
  <c r="CJ129" i="1" s="1"/>
  <c r="CK191" i="1"/>
  <c r="CI191" i="1"/>
  <c r="CJ191" i="1" s="1"/>
  <c r="CK129" i="1"/>
  <c r="CH239" i="1"/>
  <c r="CG239" i="1"/>
  <c r="CH43" i="1"/>
  <c r="CG43" i="1"/>
  <c r="CH71" i="1"/>
  <c r="CG71" i="1"/>
  <c r="CF246" i="1"/>
  <c r="CH246" i="1"/>
  <c r="CG246" i="1"/>
  <c r="CG40" i="1"/>
  <c r="CH40" i="1"/>
  <c r="CH303" i="1"/>
  <c r="CG303" i="1"/>
  <c r="CH161" i="1"/>
  <c r="CG161" i="1"/>
  <c r="CH68" i="1"/>
  <c r="CG68" i="1"/>
  <c r="CH281" i="1"/>
  <c r="CG281" i="1"/>
  <c r="CH101" i="1"/>
  <c r="CG101" i="1"/>
  <c r="CG142" i="1"/>
  <c r="CH142" i="1"/>
  <c r="CH306" i="1"/>
  <c r="CG306" i="1"/>
  <c r="CH130" i="1"/>
  <c r="CG130" i="1"/>
  <c r="CF140" i="1"/>
  <c r="CH140" i="1"/>
  <c r="CG140" i="1"/>
  <c r="CH148" i="1"/>
  <c r="CG148" i="1"/>
  <c r="CH287" i="1"/>
  <c r="CG287" i="1"/>
  <c r="CH245" i="1"/>
  <c r="CG245" i="1"/>
  <c r="CH269" i="1"/>
  <c r="CG269" i="1"/>
  <c r="CH282" i="1"/>
  <c r="CG282" i="1"/>
  <c r="CG289" i="1"/>
  <c r="CH289" i="1"/>
  <c r="CH47" i="1"/>
  <c r="CG47" i="1"/>
  <c r="CF199" i="1"/>
  <c r="CG199" i="1"/>
  <c r="CH199" i="1"/>
  <c r="G169" i="1"/>
  <c r="CH50" i="1"/>
  <c r="CG50" i="1"/>
  <c r="CH44" i="1"/>
  <c r="CG44" i="1"/>
  <c r="CH218" i="1"/>
  <c r="CG218" i="1"/>
  <c r="H241" i="1"/>
  <c r="CF45" i="1"/>
  <c r="CH45" i="1"/>
  <c r="CG45" i="1"/>
  <c r="AM221" i="1"/>
  <c r="CF114" i="1"/>
  <c r="CH114" i="1"/>
  <c r="CG114" i="1"/>
  <c r="CH183" i="1"/>
  <c r="CG183" i="1"/>
  <c r="CG163" i="1"/>
  <c r="CH163" i="1"/>
  <c r="CF92" i="1"/>
  <c r="CH181" i="1"/>
  <c r="CG181" i="1"/>
  <c r="AR55" i="1"/>
  <c r="CH169" i="1"/>
  <c r="CG169" i="1"/>
  <c r="CK53" i="1"/>
  <c r="CI53" i="1"/>
  <c r="CJ53" i="1" s="1"/>
  <c r="CG157" i="1"/>
  <c r="CH157" i="1"/>
  <c r="CK155" i="1"/>
  <c r="CH39" i="1"/>
  <c r="CG39" i="1"/>
  <c r="CG149" i="1"/>
  <c r="CH149" i="1"/>
  <c r="CG108" i="1"/>
  <c r="CH108" i="1"/>
  <c r="CH120" i="1"/>
  <c r="CG120" i="1"/>
  <c r="CF64" i="1"/>
  <c r="CG64" i="1"/>
  <c r="CH64" i="1"/>
  <c r="CH99" i="1"/>
  <c r="CG99" i="1"/>
  <c r="CG250" i="1"/>
  <c r="CH250" i="1"/>
  <c r="CH225" i="1"/>
  <c r="CG225" i="1"/>
  <c r="CI25" i="1"/>
  <c r="CJ25" i="1" s="1"/>
  <c r="CK25" i="1"/>
  <c r="CI189" i="1"/>
  <c r="CJ189" i="1" s="1"/>
  <c r="CK189" i="1"/>
  <c r="CI126" i="1"/>
  <c r="CJ126" i="1" s="1"/>
  <c r="CK126" i="1"/>
  <c r="CI174" i="1"/>
  <c r="CJ174" i="1" s="1"/>
  <c r="CK174" i="1"/>
  <c r="CF75" i="1"/>
  <c r="CH75" i="1"/>
  <c r="CG75" i="1"/>
  <c r="CH46" i="1"/>
  <c r="CG46" i="1"/>
  <c r="CH254" i="1"/>
  <c r="CG254" i="1"/>
  <c r="CD109" i="1"/>
  <c r="CI109" i="1"/>
  <c r="CJ109" i="1" s="1"/>
  <c r="CK109" i="1"/>
  <c r="CE89" i="1"/>
  <c r="CI89" i="1"/>
  <c r="CJ89" i="1" s="1"/>
  <c r="CD209" i="1"/>
  <c r="CI209" i="1"/>
  <c r="CJ209" i="1" s="1"/>
  <c r="CK209" i="1"/>
  <c r="CD228" i="1"/>
  <c r="CI228" i="1"/>
  <c r="CJ228" i="1" s="1"/>
  <c r="CH86" i="1"/>
  <c r="CG86" i="1"/>
  <c r="CH304" i="1"/>
  <c r="CG304" i="1"/>
  <c r="CF106" i="1"/>
  <c r="CH106" i="1"/>
  <c r="CG106" i="1"/>
  <c r="CH194" i="1"/>
  <c r="CG194" i="1"/>
  <c r="CH104" i="1"/>
  <c r="CG104" i="1"/>
  <c r="CF67" i="1"/>
  <c r="CH67" i="1"/>
  <c r="CG67" i="1"/>
  <c r="CG298" i="1"/>
  <c r="CH298" i="1"/>
  <c r="CH180" i="1"/>
  <c r="CG180" i="1"/>
  <c r="CH222" i="1"/>
  <c r="CG222" i="1"/>
  <c r="CH74" i="1"/>
  <c r="CG74" i="1"/>
  <c r="CH172" i="1"/>
  <c r="CG172" i="1"/>
  <c r="CG271" i="1"/>
  <c r="CH271" i="1"/>
  <c r="CH80" i="1"/>
  <c r="CG80" i="1"/>
  <c r="CH164" i="1"/>
  <c r="CG164" i="1"/>
  <c r="CH146" i="1"/>
  <c r="CG146" i="1"/>
  <c r="CH224" i="1"/>
  <c r="CG224" i="1"/>
  <c r="CF284" i="1"/>
  <c r="CH284" i="1"/>
  <c r="CG284" i="1"/>
  <c r="CG91" i="1"/>
  <c r="CH91" i="1"/>
  <c r="CH137" i="1"/>
  <c r="CG137" i="1"/>
  <c r="CH273" i="1"/>
  <c r="CG273" i="1"/>
  <c r="CH61" i="1"/>
  <c r="CG61" i="1"/>
  <c r="CH207" i="1"/>
  <c r="CG207" i="1"/>
  <c r="CF131" i="1"/>
  <c r="CH131" i="1"/>
  <c r="CG131" i="1"/>
  <c r="CG76" i="1"/>
  <c r="CH76" i="1"/>
  <c r="CH192" i="1"/>
  <c r="CG192" i="1"/>
  <c r="CH37" i="1"/>
  <c r="CG37" i="1"/>
  <c r="CG88" i="1"/>
  <c r="CH88" i="1"/>
  <c r="CH292" i="1"/>
  <c r="CG292" i="1"/>
  <c r="CH221" i="1"/>
  <c r="CG221" i="1"/>
  <c r="CH65" i="1"/>
  <c r="CG65" i="1"/>
  <c r="CG112" i="1"/>
  <c r="CH112" i="1"/>
  <c r="CG307" i="1"/>
  <c r="CH307" i="1"/>
  <c r="G220" i="1"/>
  <c r="K220" i="1" s="1"/>
  <c r="CG69" i="1"/>
  <c r="CH69" i="1"/>
  <c r="CH278" i="1"/>
  <c r="CG278" i="1"/>
  <c r="CU237" i="1"/>
  <c r="CH270" i="1"/>
  <c r="CG270" i="1"/>
  <c r="CF144" i="1"/>
  <c r="CH144" i="1"/>
  <c r="CG144" i="1"/>
  <c r="CK33" i="1"/>
  <c r="CI33" i="1"/>
  <c r="CJ33" i="1" s="1"/>
  <c r="CD196" i="1"/>
  <c r="CK196" i="1"/>
  <c r="CI196" i="1"/>
  <c r="CJ196" i="1" s="1"/>
  <c r="CK164" i="1"/>
  <c r="CH24" i="1"/>
  <c r="CG24" i="1"/>
  <c r="CG55" i="1"/>
  <c r="CH55" i="1"/>
  <c r="CG52" i="1"/>
  <c r="CH52" i="1"/>
  <c r="CG127" i="1"/>
  <c r="CH127" i="1"/>
  <c r="CH285" i="1"/>
  <c r="CG285" i="1"/>
  <c r="CH249" i="1"/>
  <c r="CG249" i="1"/>
  <c r="CH251" i="1"/>
  <c r="CG251" i="1"/>
  <c r="CH267" i="1"/>
  <c r="CG267" i="1"/>
  <c r="CH220" i="1"/>
  <c r="CG220" i="1"/>
  <c r="CH308" i="1"/>
  <c r="CG308" i="1"/>
  <c r="CH189" i="1"/>
  <c r="CG189" i="1"/>
  <c r="CH143" i="1"/>
  <c r="CG143" i="1"/>
  <c r="CH77" i="1"/>
  <c r="CG77" i="1"/>
  <c r="CH171" i="1"/>
  <c r="CG171" i="1"/>
  <c r="CH121" i="1"/>
  <c r="CG121" i="1"/>
  <c r="CH309" i="1"/>
  <c r="CG309" i="1"/>
  <c r="AM91" i="1"/>
  <c r="CH263" i="1"/>
  <c r="CG263" i="1"/>
  <c r="CH208" i="1"/>
  <c r="CG208" i="1"/>
  <c r="CF117" i="1"/>
  <c r="CH117" i="1"/>
  <c r="CG117" i="1"/>
  <c r="CG190" i="1"/>
  <c r="CH190" i="1"/>
  <c r="CH23" i="1"/>
  <c r="CG23" i="1"/>
  <c r="X34" i="1"/>
  <c r="BO134" i="1"/>
  <c r="BR134" i="1" s="1"/>
  <c r="K258" i="1"/>
  <c r="Y34" i="1"/>
  <c r="AA192" i="1"/>
  <c r="AB192" i="1" s="1"/>
  <c r="CI39" i="1"/>
  <c r="CJ39" i="1" s="1"/>
  <c r="CK39" i="1"/>
  <c r="CE302" i="1"/>
  <c r="CI302" i="1"/>
  <c r="CJ302" i="1" s="1"/>
  <c r="CK302" i="1"/>
  <c r="CE196" i="1"/>
  <c r="BV175" i="1"/>
  <c r="CG154" i="1"/>
  <c r="CH154" i="1"/>
  <c r="CH299" i="1"/>
  <c r="CG299" i="1"/>
  <c r="CH152" i="1"/>
  <c r="CG152" i="1"/>
  <c r="CH201" i="1"/>
  <c r="CG201" i="1"/>
  <c r="CH266" i="1"/>
  <c r="CG266" i="1"/>
  <c r="CG202" i="1"/>
  <c r="CH202" i="1"/>
  <c r="CH214" i="1"/>
  <c r="CG214" i="1"/>
  <c r="CH260" i="1"/>
  <c r="CG260" i="1"/>
  <c r="CH280" i="1"/>
  <c r="CG280" i="1"/>
  <c r="CH315" i="1"/>
  <c r="CG315" i="1"/>
  <c r="CH62" i="1"/>
  <c r="CG62" i="1"/>
  <c r="CH118" i="1"/>
  <c r="CG118" i="1"/>
  <c r="CH297" i="1"/>
  <c r="CG297" i="1"/>
  <c r="CH110" i="1"/>
  <c r="CG110" i="1"/>
  <c r="X183" i="1"/>
  <c r="CH84" i="1"/>
  <c r="CG84" i="1"/>
  <c r="CH265" i="1"/>
  <c r="CG265" i="1"/>
  <c r="CH81" i="1"/>
  <c r="CG81" i="1"/>
  <c r="CH135" i="1"/>
  <c r="CG135" i="1"/>
  <c r="CF60" i="1"/>
  <c r="CH60" i="1"/>
  <c r="CG60" i="1"/>
  <c r="CF72" i="1"/>
  <c r="CH72" i="1"/>
  <c r="CG72" i="1"/>
  <c r="CH213" i="1"/>
  <c r="CG213" i="1"/>
  <c r="CE141" i="1"/>
  <c r="Z75" i="1"/>
  <c r="V230" i="1"/>
  <c r="Y230" i="1" s="1"/>
  <c r="BC306" i="1"/>
  <c r="CI291" i="1"/>
  <c r="CJ291" i="1" s="1"/>
  <c r="CK291" i="1"/>
  <c r="CK156" i="1"/>
  <c r="CI156" i="1"/>
  <c r="CJ156" i="1" s="1"/>
  <c r="CK108" i="1"/>
  <c r="CI108" i="1"/>
  <c r="CJ108" i="1" s="1"/>
  <c r="BO175" i="1"/>
  <c r="BR175" i="1" s="1"/>
  <c r="BV197" i="1"/>
  <c r="CG58" i="1"/>
  <c r="CH58" i="1"/>
  <c r="CH252" i="1"/>
  <c r="CG252" i="1"/>
  <c r="CH274" i="1"/>
  <c r="CG274" i="1"/>
  <c r="CH216" i="1"/>
  <c r="CG216" i="1"/>
  <c r="CH231" i="1"/>
  <c r="CG231" i="1"/>
  <c r="CH279" i="1"/>
  <c r="CG279" i="1"/>
  <c r="CH97" i="1"/>
  <c r="CG97" i="1"/>
  <c r="CG210" i="1"/>
  <c r="CH210" i="1"/>
  <c r="CH234" i="1"/>
  <c r="CG234" i="1"/>
  <c r="CH49" i="1"/>
  <c r="CG49" i="1"/>
  <c r="CH195" i="1"/>
  <c r="CG195" i="1"/>
  <c r="CG223" i="1"/>
  <c r="CH223" i="1"/>
  <c r="CH262" i="1"/>
  <c r="CG262" i="1"/>
  <c r="CH305" i="1"/>
  <c r="CG305" i="1"/>
  <c r="CH200" i="1"/>
  <c r="CG200" i="1"/>
  <c r="CH275" i="1"/>
  <c r="CG275" i="1"/>
  <c r="J79" i="1"/>
  <c r="BA60" i="1"/>
  <c r="BB60" i="1" s="1"/>
  <c r="AP230" i="1"/>
  <c r="AQ230" i="1" s="1"/>
  <c r="AK230" i="1"/>
  <c r="CK162" i="1"/>
  <c r="BQ32" i="1"/>
  <c r="CF78" i="1"/>
  <c r="CH242" i="1"/>
  <c r="CG242" i="1"/>
  <c r="CH321" i="1"/>
  <c r="CG321" i="1"/>
  <c r="CH322" i="1"/>
  <c r="CG322" i="1"/>
  <c r="CH41" i="1"/>
  <c r="CG41" i="1"/>
  <c r="CH233" i="1"/>
  <c r="CG233" i="1"/>
  <c r="CH173" i="1"/>
  <c r="CG173" i="1"/>
  <c r="CH31" i="1"/>
  <c r="CG31" i="1"/>
  <c r="CH272" i="1"/>
  <c r="CG272" i="1"/>
  <c r="CG253" i="1"/>
  <c r="CH253" i="1"/>
  <c r="CH264" i="1"/>
  <c r="CG264" i="1"/>
  <c r="CG145" i="1"/>
  <c r="CH145" i="1"/>
  <c r="CH204" i="1"/>
  <c r="CG204" i="1"/>
  <c r="CG295" i="1"/>
  <c r="CH295" i="1"/>
  <c r="X294" i="1"/>
  <c r="X151" i="1"/>
  <c r="CH186" i="1"/>
  <c r="CG186" i="1"/>
  <c r="CH42" i="1"/>
  <c r="CG42" i="1"/>
  <c r="AM123" i="1"/>
  <c r="CH119" i="1"/>
  <c r="CG119" i="1"/>
  <c r="CE33" i="1"/>
  <c r="CF33" i="1" s="1"/>
  <c r="CH138" i="1"/>
  <c r="CG138" i="1"/>
  <c r="BC59" i="1"/>
  <c r="CI197" i="1"/>
  <c r="CJ197" i="1" s="1"/>
  <c r="CK197" i="1"/>
  <c r="CE147" i="1"/>
  <c r="CI147" i="1"/>
  <c r="CJ147" i="1" s="1"/>
  <c r="CI202" i="1"/>
  <c r="CJ202" i="1" s="1"/>
  <c r="CK202" i="1"/>
  <c r="CE96" i="1"/>
  <c r="CI96" i="1"/>
  <c r="CJ96" i="1" s="1"/>
  <c r="CK96" i="1"/>
  <c r="CK318" i="1"/>
  <c r="CG32" i="1"/>
  <c r="CH32" i="1"/>
  <c r="CH255" i="1"/>
  <c r="CG255" i="1"/>
  <c r="CH176" i="1"/>
  <c r="CG176" i="1"/>
  <c r="CG26" i="1"/>
  <c r="CH26" i="1"/>
  <c r="CH124" i="1"/>
  <c r="CG124" i="1"/>
  <c r="CH166" i="1"/>
  <c r="CG166" i="1"/>
  <c r="CH300" i="1"/>
  <c r="CG300" i="1"/>
  <c r="CH158" i="1"/>
  <c r="CG158" i="1"/>
  <c r="CH162" i="1"/>
  <c r="CG162" i="1"/>
  <c r="CH27" i="1"/>
  <c r="CG27" i="1"/>
  <c r="CH320" i="1"/>
  <c r="CG320" i="1"/>
  <c r="CH134" i="1"/>
  <c r="CG134" i="1"/>
  <c r="CF103" i="1"/>
  <c r="CG103" i="1"/>
  <c r="CH103" i="1"/>
  <c r="CG29" i="1"/>
  <c r="CH29" i="1"/>
  <c r="CH219" i="1"/>
  <c r="CG219" i="1"/>
  <c r="CH237" i="1"/>
  <c r="CG237" i="1"/>
  <c r="CH174" i="1"/>
  <c r="CG174" i="1"/>
  <c r="CF70" i="1"/>
  <c r="CH70" i="1"/>
  <c r="CG70" i="1"/>
  <c r="CH290" i="1"/>
  <c r="CG290" i="1"/>
  <c r="CH182" i="1"/>
  <c r="CG182" i="1"/>
  <c r="CH293" i="1"/>
  <c r="CG293" i="1"/>
  <c r="CH311" i="1"/>
  <c r="CG311" i="1"/>
  <c r="CH107" i="1"/>
  <c r="CG107" i="1"/>
  <c r="CH83" i="1"/>
  <c r="CG83" i="1"/>
  <c r="CG151" i="1"/>
  <c r="CH151" i="1"/>
  <c r="CH296" i="1"/>
  <c r="CG296" i="1"/>
  <c r="CG139" i="1"/>
  <c r="CH139" i="1"/>
  <c r="CH94" i="1"/>
  <c r="CG94" i="1"/>
  <c r="CH313" i="1"/>
  <c r="CG313" i="1"/>
  <c r="CH261" i="1"/>
  <c r="CG261" i="1"/>
  <c r="CG286" i="1"/>
  <c r="CH286" i="1"/>
  <c r="CH82" i="1"/>
  <c r="CG82" i="1"/>
  <c r="CH153" i="1"/>
  <c r="CG153" i="1"/>
  <c r="CH155" i="1"/>
  <c r="CG155" i="1"/>
  <c r="CH160" i="1"/>
  <c r="CG160" i="1"/>
  <c r="CF105" i="1"/>
  <c r="CH105" i="1"/>
  <c r="CG105" i="1"/>
  <c r="CH36" i="1"/>
  <c r="CG36" i="1"/>
  <c r="CF123" i="1"/>
  <c r="CH123" i="1"/>
  <c r="CG123" i="1"/>
  <c r="L169" i="1"/>
  <c r="M169" i="1" s="1"/>
  <c r="CD312" i="1"/>
  <c r="CK312" i="1"/>
  <c r="CI312" i="1"/>
  <c r="CJ312" i="1" s="1"/>
  <c r="CK244" i="1"/>
  <c r="CK89" i="1"/>
  <c r="CF187" i="1"/>
  <c r="CG187" i="1"/>
  <c r="CH187" i="1"/>
  <c r="CH56" i="1"/>
  <c r="CG56" i="1"/>
  <c r="CH92" i="1"/>
  <c r="CG92" i="1"/>
  <c r="CE51" i="1"/>
  <c r="CI51" i="1"/>
  <c r="CJ51" i="1" s="1"/>
  <c r="CE256" i="1"/>
  <c r="CI256" i="1"/>
  <c r="CJ256" i="1" s="1"/>
  <c r="CK256" i="1"/>
  <c r="CD34" i="1"/>
  <c r="CI34" i="1"/>
  <c r="CJ34" i="1" s="1"/>
  <c r="CK34" i="1"/>
  <c r="CK38" i="1"/>
  <c r="CI38" i="1"/>
  <c r="CJ38" i="1" s="1"/>
  <c r="CI166" i="1"/>
  <c r="CJ166" i="1" s="1"/>
  <c r="CK166" i="1"/>
  <c r="CK198" i="1"/>
  <c r="CG259" i="1"/>
  <c r="CH259" i="1"/>
  <c r="CH248" i="1"/>
  <c r="CG248" i="1"/>
  <c r="CH136" i="1"/>
  <c r="CG136" i="1"/>
  <c r="CH125" i="1"/>
  <c r="CG125" i="1"/>
  <c r="CH35" i="1"/>
  <c r="CG35" i="1"/>
  <c r="CH128" i="1"/>
  <c r="CG128" i="1"/>
  <c r="CG283" i="1"/>
  <c r="CH283" i="1"/>
  <c r="CH291" i="1"/>
  <c r="CG291" i="1"/>
  <c r="CG133" i="1"/>
  <c r="CH133" i="1"/>
  <c r="CH257" i="1"/>
  <c r="CG257" i="1"/>
  <c r="CH212" i="1"/>
  <c r="CG212" i="1"/>
  <c r="CH243" i="1"/>
  <c r="CG243" i="1"/>
  <c r="CF95" i="1"/>
  <c r="CH95" i="1"/>
  <c r="CG95" i="1"/>
  <c r="AM52" i="1"/>
  <c r="CG113" i="1"/>
  <c r="CH113" i="1"/>
  <c r="CH226" i="1"/>
  <c r="CG226" i="1"/>
  <c r="CH177" i="1"/>
  <c r="CG177" i="1"/>
  <c r="CH314" i="1"/>
  <c r="CG314" i="1"/>
  <c r="CG235" i="1"/>
  <c r="CH235" i="1"/>
  <c r="CH236" i="1"/>
  <c r="CG236" i="1"/>
  <c r="CH217" i="1"/>
  <c r="CG217" i="1"/>
  <c r="CH85" i="1"/>
  <c r="CG85" i="1"/>
  <c r="CG247" i="1"/>
  <c r="CH247" i="1"/>
  <c r="CH33" i="1"/>
  <c r="CG33" i="1"/>
  <c r="CH165" i="1"/>
  <c r="CG165" i="1"/>
  <c r="CH73" i="1"/>
  <c r="CG73" i="1"/>
  <c r="CG238" i="1"/>
  <c r="CH238" i="1"/>
  <c r="CH170" i="1"/>
  <c r="CG170" i="1"/>
  <c r="CG203" i="1"/>
  <c r="CH203" i="1"/>
  <c r="CH227" i="1"/>
  <c r="CG227" i="1"/>
  <c r="CH188" i="1"/>
  <c r="CG188" i="1"/>
  <c r="CH87" i="1"/>
  <c r="CG87" i="1"/>
  <c r="CH317" i="1"/>
  <c r="CG317" i="1"/>
  <c r="CH132" i="1"/>
  <c r="CG132" i="1"/>
  <c r="CF54" i="1"/>
  <c r="CH54" i="1"/>
  <c r="CG54" i="1"/>
  <c r="CH277" i="1"/>
  <c r="CG277" i="1"/>
  <c r="CH90" i="1"/>
  <c r="CG90" i="1"/>
  <c r="CG100" i="1"/>
  <c r="CH100" i="1"/>
  <c r="CF294" i="1"/>
  <c r="CH294" i="1"/>
  <c r="CG294" i="1"/>
  <c r="CK138" i="1"/>
  <c r="CI138" i="1"/>
  <c r="CJ138" i="1" s="1"/>
  <c r="CK141" i="1"/>
  <c r="BP187" i="1"/>
  <c r="BT187" i="1"/>
  <c r="BU187" i="1" s="1"/>
  <c r="BS115" i="1"/>
  <c r="BR115" i="1"/>
  <c r="BS148" i="1"/>
  <c r="BR148" i="1"/>
  <c r="BS116" i="1"/>
  <c r="BR116" i="1"/>
  <c r="L157" i="1"/>
  <c r="M157" i="1" s="1"/>
  <c r="BS155" i="1"/>
  <c r="BR155" i="1"/>
  <c r="BS181" i="1"/>
  <c r="BR181" i="1"/>
  <c r="BV162" i="1"/>
  <c r="BS278" i="1"/>
  <c r="BR278" i="1"/>
  <c r="BS315" i="1"/>
  <c r="BR315" i="1"/>
  <c r="BS274" i="1"/>
  <c r="BR274" i="1"/>
  <c r="BS56" i="1"/>
  <c r="BR56" i="1"/>
  <c r="BO137" i="1"/>
  <c r="BT137" i="1"/>
  <c r="BU137" i="1" s="1"/>
  <c r="BS38" i="1"/>
  <c r="BR38" i="1"/>
  <c r="BS249" i="1"/>
  <c r="BR249" i="1"/>
  <c r="BS59" i="1"/>
  <c r="BR59" i="1"/>
  <c r="BS112" i="1"/>
  <c r="BR112" i="1"/>
  <c r="BS292" i="1"/>
  <c r="BR292" i="1"/>
  <c r="BS269" i="1"/>
  <c r="BR269" i="1"/>
  <c r="BR216" i="1"/>
  <c r="BS216" i="1"/>
  <c r="BS120" i="1"/>
  <c r="BR120" i="1"/>
  <c r="BQ76" i="1"/>
  <c r="BR76" i="1"/>
  <c r="BS76" i="1"/>
  <c r="BS63" i="1"/>
  <c r="BR63" i="1"/>
  <c r="BS209" i="1"/>
  <c r="BR209" i="1"/>
  <c r="BS103" i="1"/>
  <c r="BR103" i="1"/>
  <c r="BS60" i="1"/>
  <c r="BR60" i="1"/>
  <c r="BS61" i="1"/>
  <c r="BR61" i="1"/>
  <c r="BR98" i="1"/>
  <c r="BS98" i="1"/>
  <c r="BS303" i="1"/>
  <c r="BR303" i="1"/>
  <c r="BR271" i="1"/>
  <c r="BS271" i="1"/>
  <c r="BS26" i="1"/>
  <c r="BR26" i="1"/>
  <c r="BO165" i="1"/>
  <c r="BT165" i="1"/>
  <c r="BU165" i="1" s="1"/>
  <c r="BS265" i="1"/>
  <c r="BR265" i="1"/>
  <c r="BS75" i="1"/>
  <c r="BR75" i="1"/>
  <c r="BS237" i="1"/>
  <c r="BR237" i="1"/>
  <c r="BS45" i="1"/>
  <c r="BR45" i="1"/>
  <c r="BS142" i="1"/>
  <c r="BR142" i="1"/>
  <c r="BS25" i="1"/>
  <c r="BR25" i="1"/>
  <c r="BS254" i="1"/>
  <c r="BR254" i="1"/>
  <c r="BS279" i="1"/>
  <c r="BR279" i="1"/>
  <c r="BP100" i="1"/>
  <c r="BT100" i="1"/>
  <c r="BU100" i="1" s="1"/>
  <c r="BS207" i="1"/>
  <c r="BR207" i="1"/>
  <c r="BP95" i="1"/>
  <c r="BT95" i="1"/>
  <c r="BU95" i="1" s="1"/>
  <c r="BP144" i="1"/>
  <c r="BT144" i="1"/>
  <c r="BU144" i="1" s="1"/>
  <c r="BV144" i="1"/>
  <c r="BQ191" i="1"/>
  <c r="BS191" i="1"/>
  <c r="BR191" i="1"/>
  <c r="BS57" i="1"/>
  <c r="BR57" i="1"/>
  <c r="BR295" i="1"/>
  <c r="BS295" i="1"/>
  <c r="BS158" i="1"/>
  <c r="BR158" i="1"/>
  <c r="BO231" i="1"/>
  <c r="BT231" i="1"/>
  <c r="BU231" i="1" s="1"/>
  <c r="BO177" i="1"/>
  <c r="BT177" i="1"/>
  <c r="BU177" i="1" s="1"/>
  <c r="BP233" i="1"/>
  <c r="BT233" i="1"/>
  <c r="BU233" i="1" s="1"/>
  <c r="BO208" i="1"/>
  <c r="BT208" i="1"/>
  <c r="BU208" i="1" s="1"/>
  <c r="BV208" i="1"/>
  <c r="BS241" i="1"/>
  <c r="BR241" i="1"/>
  <c r="BP105" i="1"/>
  <c r="BT105" i="1"/>
  <c r="BU105" i="1" s="1"/>
  <c r="BQ318" i="1"/>
  <c r="BS318" i="1"/>
  <c r="BR318" i="1"/>
  <c r="BO131" i="1"/>
  <c r="BV131" i="1"/>
  <c r="BT131" i="1"/>
  <c r="BU131" i="1" s="1"/>
  <c r="Z230" i="1"/>
  <c r="W230" i="1"/>
  <c r="X230" i="1" s="1"/>
  <c r="BV100" i="1"/>
  <c r="BV177" i="1"/>
  <c r="BV105" i="1"/>
  <c r="BV231" i="1"/>
  <c r="BS35" i="1"/>
  <c r="BR35" i="1"/>
  <c r="BS198" i="1"/>
  <c r="BR198" i="1"/>
  <c r="BS43" i="1"/>
  <c r="BR43" i="1"/>
  <c r="BO86" i="1"/>
  <c r="BT86" i="1"/>
  <c r="BU86" i="1" s="1"/>
  <c r="BO168" i="1"/>
  <c r="BT168" i="1"/>
  <c r="BU168" i="1" s="1"/>
  <c r="BS109" i="1"/>
  <c r="BR109" i="1"/>
  <c r="BS321" i="1"/>
  <c r="BR321" i="1"/>
  <c r="BR151" i="1"/>
  <c r="BS151" i="1"/>
  <c r="BS152" i="1"/>
  <c r="BR152" i="1"/>
  <c r="BP238" i="1"/>
  <c r="BT238" i="1"/>
  <c r="BU238" i="1" s="1"/>
  <c r="BS94" i="1"/>
  <c r="BR94" i="1"/>
  <c r="BS182" i="1"/>
  <c r="BR182" i="1"/>
  <c r="BP68" i="1"/>
  <c r="BT68" i="1"/>
  <c r="BU68" i="1" s="1"/>
  <c r="BQ190" i="1"/>
  <c r="BS190" i="1"/>
  <c r="BR190" i="1"/>
  <c r="BO141" i="1"/>
  <c r="BT141" i="1"/>
  <c r="BU141" i="1" s="1"/>
  <c r="BO218" i="1"/>
  <c r="BT218" i="1"/>
  <c r="BU218" i="1" s="1"/>
  <c r="BR312" i="1"/>
  <c r="BS312" i="1"/>
  <c r="BS313" i="1"/>
  <c r="BR313" i="1"/>
  <c r="BS33" i="1"/>
  <c r="BR33" i="1"/>
  <c r="BS80" i="1"/>
  <c r="BR80" i="1"/>
  <c r="BP160" i="1"/>
  <c r="BT160" i="1"/>
  <c r="BU160" i="1" s="1"/>
  <c r="CF81" i="1"/>
  <c r="H95" i="1"/>
  <c r="I95" i="1" s="1"/>
  <c r="BS179" i="1"/>
  <c r="BR179" i="1"/>
  <c r="BR29" i="1"/>
  <c r="BS29" i="1"/>
  <c r="BQ130" i="1"/>
  <c r="BR130" i="1"/>
  <c r="BS130" i="1"/>
  <c r="BO163" i="1"/>
  <c r="BT163" i="1"/>
  <c r="BU163" i="1" s="1"/>
  <c r="BS167" i="1"/>
  <c r="BR167" i="1"/>
  <c r="BS135" i="1"/>
  <c r="BR135" i="1"/>
  <c r="BV156" i="1"/>
  <c r="BE83" i="1"/>
  <c r="BF83" i="1" s="1"/>
  <c r="BA83" i="1"/>
  <c r="BB83" i="1" s="1"/>
  <c r="BV137" i="1"/>
  <c r="BS62" i="1"/>
  <c r="BR62" i="1"/>
  <c r="BS316" i="1"/>
  <c r="BR316" i="1"/>
  <c r="BS150" i="1"/>
  <c r="BR150" i="1"/>
  <c r="BS311" i="1"/>
  <c r="BR311" i="1"/>
  <c r="BR319" i="1"/>
  <c r="BS319" i="1"/>
  <c r="BS24" i="1"/>
  <c r="BR24" i="1"/>
  <c r="BS64" i="1"/>
  <c r="BR64" i="1"/>
  <c r="BS27" i="1"/>
  <c r="BR27" i="1"/>
  <c r="BS266" i="1"/>
  <c r="BR266" i="1"/>
  <c r="BP97" i="1"/>
  <c r="BT97" i="1"/>
  <c r="BU97" i="1" s="1"/>
  <c r="BQ206" i="1"/>
  <c r="BS206" i="1"/>
  <c r="BR206" i="1"/>
  <c r="BO174" i="1"/>
  <c r="BT174" i="1"/>
  <c r="BU174" i="1" s="1"/>
  <c r="BR247" i="1"/>
  <c r="BS247" i="1"/>
  <c r="BS289" i="1"/>
  <c r="BR289" i="1"/>
  <c r="BS188" i="1"/>
  <c r="BR188" i="1"/>
  <c r="BS203" i="1"/>
  <c r="BR203" i="1"/>
  <c r="BR223" i="1"/>
  <c r="BS223" i="1"/>
  <c r="BS47" i="1"/>
  <c r="BR47" i="1"/>
  <c r="BS299" i="1"/>
  <c r="BR299" i="1"/>
  <c r="BP232" i="1"/>
  <c r="BT232" i="1"/>
  <c r="BU232" i="1" s="1"/>
  <c r="BS272" i="1"/>
  <c r="BR272" i="1"/>
  <c r="BP222" i="1"/>
  <c r="BT222" i="1"/>
  <c r="BU222" i="1" s="1"/>
  <c r="BS169" i="1"/>
  <c r="BR169" i="1"/>
  <c r="BS87" i="1"/>
  <c r="BR87" i="1"/>
  <c r="J111" i="1"/>
  <c r="N121" i="1"/>
  <c r="AO27" i="1"/>
  <c r="BV180" i="1"/>
  <c r="BV165" i="1"/>
  <c r="BV163" i="1"/>
  <c r="BV173" i="1"/>
  <c r="BS101" i="1"/>
  <c r="BR101" i="1"/>
  <c r="BV192" i="1"/>
  <c r="BS275" i="1"/>
  <c r="BR275" i="1"/>
  <c r="BP220" i="1"/>
  <c r="BT220" i="1"/>
  <c r="BU220" i="1" s="1"/>
  <c r="BS305" i="1"/>
  <c r="BR305" i="1"/>
  <c r="BR154" i="1"/>
  <c r="BS154" i="1"/>
  <c r="BS251" i="1"/>
  <c r="BR251" i="1"/>
  <c r="BS261" i="1"/>
  <c r="BR261" i="1"/>
  <c r="BS31" i="1"/>
  <c r="BR31" i="1"/>
  <c r="BS77" i="1"/>
  <c r="BR77" i="1"/>
  <c r="BS73" i="1"/>
  <c r="BR73" i="1"/>
  <c r="BS117" i="1"/>
  <c r="BR117" i="1"/>
  <c r="BS129" i="1"/>
  <c r="BR129" i="1"/>
  <c r="BO147" i="1"/>
  <c r="BT147" i="1"/>
  <c r="BU147" i="1" s="1"/>
  <c r="BR253" i="1"/>
  <c r="BS253" i="1"/>
  <c r="BR283" i="1"/>
  <c r="BS283" i="1"/>
  <c r="BS51" i="1"/>
  <c r="BR51" i="1"/>
  <c r="BS258" i="1"/>
  <c r="BR258" i="1"/>
  <c r="BS93" i="1"/>
  <c r="BR93" i="1"/>
  <c r="BS217" i="1"/>
  <c r="BR217" i="1"/>
  <c r="BS23" i="1"/>
  <c r="BR23" i="1"/>
  <c r="BS92" i="1"/>
  <c r="BR92" i="1"/>
  <c r="BP285" i="1"/>
  <c r="BT285" i="1"/>
  <c r="BU285" i="1" s="1"/>
  <c r="BS239" i="1"/>
  <c r="BR239" i="1"/>
  <c r="BS78" i="1"/>
  <c r="BR78" i="1"/>
  <c r="BR32" i="1"/>
  <c r="BS32" i="1"/>
  <c r="BQ270" i="1"/>
  <c r="BR270" i="1"/>
  <c r="BS270" i="1"/>
  <c r="BQ81" i="1"/>
  <c r="BR81" i="1"/>
  <c r="BS81" i="1"/>
  <c r="BS204" i="1"/>
  <c r="BR204" i="1"/>
  <c r="AA314" i="1"/>
  <c r="AB314" i="1" s="1"/>
  <c r="BR260" i="1"/>
  <c r="BS260" i="1"/>
  <c r="BS170" i="1"/>
  <c r="BR170" i="1"/>
  <c r="BS111" i="1"/>
  <c r="BR111" i="1"/>
  <c r="BS128" i="1"/>
  <c r="BR128" i="1"/>
  <c r="BS140" i="1"/>
  <c r="BR140" i="1"/>
  <c r="BS308" i="1"/>
  <c r="BR308" i="1"/>
  <c r="BS309" i="1"/>
  <c r="BR309" i="1"/>
  <c r="BS67" i="1"/>
  <c r="BR67" i="1"/>
  <c r="BP88" i="1"/>
  <c r="BT88" i="1"/>
  <c r="BU88" i="1" s="1"/>
  <c r="BR122" i="1"/>
  <c r="BS122" i="1"/>
  <c r="BQ320" i="1"/>
  <c r="BS320" i="1"/>
  <c r="BR320" i="1"/>
  <c r="BS195" i="1"/>
  <c r="BR195" i="1"/>
  <c r="BO183" i="1"/>
  <c r="BT183" i="1"/>
  <c r="BU183" i="1" s="1"/>
  <c r="BS277" i="1"/>
  <c r="BR277" i="1"/>
  <c r="BS210" i="1"/>
  <c r="BR210" i="1"/>
  <c r="BS91" i="1"/>
  <c r="BR91" i="1"/>
  <c r="BR264" i="1"/>
  <c r="BS264" i="1"/>
  <c r="BS79" i="1"/>
  <c r="BR79" i="1"/>
  <c r="BS99" i="1"/>
  <c r="BR99" i="1"/>
  <c r="BS294" i="1"/>
  <c r="BR294" i="1"/>
  <c r="BS159" i="1"/>
  <c r="BR159" i="1"/>
  <c r="BS302" i="1"/>
  <c r="BR302" i="1"/>
  <c r="CF169" i="1"/>
  <c r="BV238" i="1"/>
  <c r="BS161" i="1"/>
  <c r="BR161" i="1"/>
  <c r="BV233" i="1"/>
  <c r="V49" i="1"/>
  <c r="BV187" i="1"/>
  <c r="BR205" i="1"/>
  <c r="BS205" i="1"/>
  <c r="BO214" i="1"/>
  <c r="BT214" i="1"/>
  <c r="BU214" i="1" s="1"/>
  <c r="BV214" i="1"/>
  <c r="BQ268" i="1"/>
  <c r="BS268" i="1"/>
  <c r="BR268" i="1"/>
  <c r="BS44" i="1"/>
  <c r="BR44" i="1"/>
  <c r="BS263" i="1"/>
  <c r="BR263" i="1"/>
  <c r="BS230" i="1"/>
  <c r="BR230" i="1"/>
  <c r="BP189" i="1"/>
  <c r="BT189" i="1"/>
  <c r="BU189" i="1" s="1"/>
  <c r="BS74" i="1"/>
  <c r="BR74" i="1"/>
  <c r="BQ107" i="1"/>
  <c r="BS107" i="1"/>
  <c r="BR107" i="1"/>
  <c r="BS228" i="1"/>
  <c r="BR228" i="1"/>
  <c r="BS290" i="1"/>
  <c r="BR290" i="1"/>
  <c r="BS224" i="1"/>
  <c r="BR224" i="1"/>
  <c r="BS166" i="1"/>
  <c r="BR166" i="1"/>
  <c r="BS287" i="1"/>
  <c r="BR287" i="1"/>
  <c r="BR110" i="1"/>
  <c r="BS110" i="1"/>
  <c r="BS90" i="1"/>
  <c r="BR90" i="1"/>
  <c r="BO202" i="1"/>
  <c r="BT202" i="1"/>
  <c r="BU202" i="1" s="1"/>
  <c r="BS194" i="1"/>
  <c r="BR194" i="1"/>
  <c r="BS281" i="1"/>
  <c r="BR281" i="1"/>
  <c r="BP199" i="1"/>
  <c r="BT199" i="1"/>
  <c r="BU199" i="1" s="1"/>
  <c r="BP153" i="1"/>
  <c r="BT153" i="1"/>
  <c r="BU153" i="1" s="1"/>
  <c r="BS34" i="1"/>
  <c r="BR34" i="1"/>
  <c r="BS37" i="1"/>
  <c r="BR37" i="1"/>
  <c r="BP262" i="1"/>
  <c r="BT262" i="1"/>
  <c r="BU262" i="1" s="1"/>
  <c r="BS245" i="1"/>
  <c r="BR245" i="1"/>
  <c r="BQ273" i="1"/>
  <c r="BS273" i="1"/>
  <c r="BR273" i="1"/>
  <c r="BP82" i="1"/>
  <c r="BT82" i="1"/>
  <c r="BU82" i="1" s="1"/>
  <c r="BS127" i="1"/>
  <c r="BR127" i="1"/>
  <c r="BS172" i="1"/>
  <c r="BR172" i="1"/>
  <c r="BR301" i="1"/>
  <c r="BS301" i="1"/>
  <c r="BS48" i="1"/>
  <c r="BR48" i="1"/>
  <c r="BS276" i="1"/>
  <c r="BR276" i="1"/>
  <c r="BS322" i="1"/>
  <c r="BR322" i="1"/>
  <c r="BR250" i="1"/>
  <c r="BS250" i="1"/>
  <c r="BS306" i="1"/>
  <c r="BR306" i="1"/>
  <c r="BR164" i="1"/>
  <c r="BS164" i="1"/>
  <c r="BS96" i="1"/>
  <c r="BR96" i="1"/>
  <c r="BS108" i="1"/>
  <c r="BR108" i="1"/>
  <c r="BO149" i="1"/>
  <c r="BT149" i="1"/>
  <c r="BU149" i="1" s="1"/>
  <c r="BR53" i="1"/>
  <c r="BS53" i="1"/>
  <c r="BS102" i="1"/>
  <c r="BR102" i="1"/>
  <c r="BO72" i="1"/>
  <c r="BT72" i="1"/>
  <c r="BU72" i="1" s="1"/>
  <c r="CT246" i="1"/>
  <c r="CU246" i="1" s="1"/>
  <c r="BS244" i="1"/>
  <c r="BR244" i="1"/>
  <c r="BQ167" i="1"/>
  <c r="BS84" i="1"/>
  <c r="BR84" i="1"/>
  <c r="I69" i="1"/>
  <c r="AM63" i="1"/>
  <c r="BP83" i="1"/>
  <c r="BT83" i="1"/>
  <c r="BU83" i="1" s="1"/>
  <c r="AL302" i="1"/>
  <c r="AL102" i="1"/>
  <c r="BA51" i="1"/>
  <c r="BB51" i="1" s="1"/>
  <c r="BV189" i="1"/>
  <c r="BV86" i="1"/>
  <c r="BS69" i="1"/>
  <c r="BR69" i="1"/>
  <c r="BS293" i="1"/>
  <c r="BR293" i="1"/>
  <c r="BS225" i="1"/>
  <c r="BR225" i="1"/>
  <c r="BO42" i="1"/>
  <c r="BT42" i="1"/>
  <c r="BU42" i="1" s="1"/>
  <c r="BQ246" i="1"/>
  <c r="BS246" i="1"/>
  <c r="BR246" i="1"/>
  <c r="BS178" i="1"/>
  <c r="BR178" i="1"/>
  <c r="BR46" i="1"/>
  <c r="BS46" i="1"/>
  <c r="BS243" i="1"/>
  <c r="BR243" i="1"/>
  <c r="BP229" i="1"/>
  <c r="BT229" i="1"/>
  <c r="BU229" i="1" s="1"/>
  <c r="BS123" i="1"/>
  <c r="BR123" i="1"/>
  <c r="BR143" i="1"/>
  <c r="BS143" i="1"/>
  <c r="BR118" i="1"/>
  <c r="BS118" i="1"/>
  <c r="BS124" i="1"/>
  <c r="BR124" i="1"/>
  <c r="BS219" i="1"/>
  <c r="BR219" i="1"/>
  <c r="BQ296" i="1"/>
  <c r="BS296" i="1"/>
  <c r="BR296" i="1"/>
  <c r="BP139" i="1"/>
  <c r="BT139" i="1"/>
  <c r="BU139" i="1" s="1"/>
  <c r="BR40" i="1"/>
  <c r="BS40" i="1"/>
  <c r="BS125" i="1"/>
  <c r="BR125" i="1"/>
  <c r="BR298" i="1"/>
  <c r="BS298" i="1"/>
  <c r="X65" i="1"/>
  <c r="BS226" i="1"/>
  <c r="BR226" i="1"/>
  <c r="BR65" i="1"/>
  <c r="BS65" i="1"/>
  <c r="BP256" i="1"/>
  <c r="BT256" i="1"/>
  <c r="BU256" i="1" s="1"/>
  <c r="BS113" i="1"/>
  <c r="BR113" i="1"/>
  <c r="BS317" i="1"/>
  <c r="BR317" i="1"/>
  <c r="BS133" i="1"/>
  <c r="BR133" i="1"/>
  <c r="BS176" i="1"/>
  <c r="BR176" i="1"/>
  <c r="BS49" i="1"/>
  <c r="BR49" i="1"/>
  <c r="BQ54" i="1"/>
  <c r="BS54" i="1"/>
  <c r="BR54" i="1"/>
  <c r="BS138" i="1"/>
  <c r="BR138" i="1"/>
  <c r="BO215" i="1"/>
  <c r="BT215" i="1"/>
  <c r="BU215" i="1" s="1"/>
  <c r="BS200" i="1"/>
  <c r="BR200" i="1"/>
  <c r="BP211" i="1"/>
  <c r="BT211" i="1"/>
  <c r="BU211" i="1" s="1"/>
  <c r="BS196" i="1"/>
  <c r="BR196" i="1"/>
  <c r="BR89" i="1"/>
  <c r="BS89" i="1"/>
  <c r="BQ121" i="1"/>
  <c r="BS121" i="1"/>
  <c r="BR121" i="1"/>
  <c r="BS221" i="1"/>
  <c r="BR221" i="1"/>
  <c r="BS50" i="1"/>
  <c r="BR50" i="1"/>
  <c r="BS28" i="1"/>
  <c r="BR28" i="1"/>
  <c r="BS291" i="1"/>
  <c r="BR291" i="1"/>
  <c r="BO39" i="1"/>
  <c r="BT39" i="1"/>
  <c r="BU39" i="1" s="1"/>
  <c r="BQ248" i="1"/>
  <c r="BS248" i="1"/>
  <c r="BR248" i="1"/>
  <c r="CU112" i="1"/>
  <c r="BS185" i="1"/>
  <c r="BR185" i="1"/>
  <c r="BS213" i="1"/>
  <c r="BR213" i="1"/>
  <c r="Z183" i="1"/>
  <c r="BG51" i="1"/>
  <c r="BV186" i="1"/>
  <c r="BP280" i="1"/>
  <c r="BT280" i="1"/>
  <c r="BU280" i="1" s="1"/>
  <c r="BS286" i="1"/>
  <c r="BR286" i="1"/>
  <c r="BS234" i="1"/>
  <c r="BR234" i="1"/>
  <c r="BS267" i="1"/>
  <c r="BR267" i="1"/>
  <c r="BS323" i="1"/>
  <c r="BR323" i="1"/>
  <c r="BS314" i="1"/>
  <c r="BR314" i="1"/>
  <c r="BS284" i="1"/>
  <c r="BR284" i="1"/>
  <c r="BP104" i="1"/>
  <c r="BT104" i="1"/>
  <c r="BU104" i="1" s="1"/>
  <c r="BP304" i="1"/>
  <c r="BT304" i="1"/>
  <c r="BU304" i="1" s="1"/>
  <c r="BP201" i="1"/>
  <c r="BT201" i="1"/>
  <c r="BU201" i="1" s="1"/>
  <c r="BO310" i="1"/>
  <c r="BT310" i="1"/>
  <c r="BU310" i="1" s="1"/>
  <c r="BS282" i="1"/>
  <c r="BR282" i="1"/>
  <c r="BS184" i="1"/>
  <c r="BR184" i="1"/>
  <c r="BS132" i="1"/>
  <c r="BR132" i="1"/>
  <c r="BO71" i="1"/>
  <c r="BT71" i="1"/>
  <c r="BU71" i="1" s="1"/>
  <c r="BS257" i="1"/>
  <c r="BR257" i="1"/>
  <c r="BS52" i="1"/>
  <c r="BR52" i="1"/>
  <c r="BS297" i="1"/>
  <c r="BR297" i="1"/>
  <c r="BP85" i="1"/>
  <c r="BT85" i="1"/>
  <c r="BU85" i="1" s="1"/>
  <c r="BV85" i="1"/>
  <c r="BS106" i="1"/>
  <c r="BR106" i="1"/>
  <c r="BS300" i="1"/>
  <c r="BR300" i="1"/>
  <c r="BS126" i="1"/>
  <c r="BR126" i="1"/>
  <c r="BR146" i="1"/>
  <c r="BS146" i="1"/>
  <c r="BS119" i="1"/>
  <c r="BR119" i="1"/>
  <c r="H157" i="1"/>
  <c r="X168" i="1"/>
  <c r="BS136" i="1"/>
  <c r="BR136" i="1"/>
  <c r="BS288" i="1"/>
  <c r="BR288" i="1"/>
  <c r="BS171" i="1"/>
  <c r="BR171" i="1"/>
  <c r="BS255" i="1"/>
  <c r="BR255" i="1"/>
  <c r="BP227" i="1"/>
  <c r="BT227" i="1"/>
  <c r="BU227" i="1" s="1"/>
  <c r="BS145" i="1"/>
  <c r="BR145" i="1"/>
  <c r="BS55" i="1"/>
  <c r="BR55" i="1"/>
  <c r="BS197" i="1"/>
  <c r="BR197" i="1"/>
  <c r="BR259" i="1"/>
  <c r="BS259" i="1"/>
  <c r="BS114" i="1"/>
  <c r="BR114" i="1"/>
  <c r="BS242" i="1"/>
  <c r="BR242" i="1"/>
  <c r="BO236" i="1"/>
  <c r="BT236" i="1"/>
  <c r="BU236" i="1" s="1"/>
  <c r="BQ66" i="1"/>
  <c r="BS66" i="1"/>
  <c r="BR66" i="1"/>
  <c r="BS58" i="1"/>
  <c r="BR58" i="1"/>
  <c r="BR235" i="1"/>
  <c r="BS235" i="1"/>
  <c r="BS252" i="1"/>
  <c r="BR252" i="1"/>
  <c r="BO212" i="1"/>
  <c r="BT212" i="1"/>
  <c r="BU212" i="1" s="1"/>
  <c r="BO36" i="1"/>
  <c r="BT36" i="1"/>
  <c r="BU36" i="1" s="1"/>
  <c r="BV36" i="1"/>
  <c r="BP307" i="1"/>
  <c r="BT307" i="1"/>
  <c r="BU307" i="1" s="1"/>
  <c r="BQ193" i="1"/>
  <c r="BS193" i="1"/>
  <c r="BR193" i="1"/>
  <c r="BS70" i="1"/>
  <c r="BR70" i="1"/>
  <c r="H132" i="1"/>
  <c r="X179" i="1"/>
  <c r="AK302" i="1"/>
  <c r="AO302" i="1" s="1"/>
  <c r="G241" i="1"/>
  <c r="X157" i="1"/>
  <c r="CF270" i="1"/>
  <c r="BS240" i="1"/>
  <c r="BR240" i="1"/>
  <c r="BO41" i="1"/>
  <c r="BT41" i="1"/>
  <c r="BU41" i="1" s="1"/>
  <c r="BV232" i="1"/>
  <c r="BV134" i="1"/>
  <c r="BV83" i="1"/>
  <c r="BR157" i="1"/>
  <c r="BS157" i="1"/>
  <c r="BV256" i="1"/>
  <c r="CE34" i="1"/>
  <c r="CD96" i="1"/>
  <c r="CF99" i="1"/>
  <c r="BC236" i="1"/>
  <c r="BD236" i="1"/>
  <c r="BC106" i="1"/>
  <c r="BD106" i="1"/>
  <c r="BC296" i="1"/>
  <c r="BD296" i="1"/>
  <c r="BD201" i="1"/>
  <c r="BC201" i="1"/>
  <c r="BD251" i="1"/>
  <c r="BC251" i="1"/>
  <c r="BD137" i="1"/>
  <c r="BC137" i="1"/>
  <c r="BC202" i="1"/>
  <c r="BD202" i="1"/>
  <c r="BG65" i="1"/>
  <c r="BE65" i="1"/>
  <c r="BF65" i="1" s="1"/>
  <c r="BA65" i="1"/>
  <c r="G156" i="1"/>
  <c r="K156" i="1" s="1"/>
  <c r="BC305" i="1"/>
  <c r="BD305" i="1"/>
  <c r="BD266" i="1"/>
  <c r="BC266" i="1"/>
  <c r="BD323" i="1"/>
  <c r="BC323" i="1"/>
  <c r="BD148" i="1"/>
  <c r="BC148" i="1"/>
  <c r="BC48" i="1"/>
  <c r="BD48" i="1"/>
  <c r="BD44" i="1"/>
  <c r="BC44" i="1"/>
  <c r="BC109" i="1"/>
  <c r="BD109" i="1"/>
  <c r="BD27" i="1"/>
  <c r="BC27" i="1"/>
  <c r="BD110" i="1"/>
  <c r="BC110" i="1"/>
  <c r="BD280" i="1"/>
  <c r="BC280" i="1"/>
  <c r="BD220" i="1"/>
  <c r="BC220" i="1"/>
  <c r="BD119" i="1"/>
  <c r="BC119" i="1"/>
  <c r="BC199" i="1"/>
  <c r="BD199" i="1"/>
  <c r="BD156" i="1"/>
  <c r="BC156" i="1"/>
  <c r="BB90" i="1"/>
  <c r="BD90" i="1"/>
  <c r="BC90" i="1"/>
  <c r="BD203" i="1"/>
  <c r="BC203" i="1"/>
  <c r="BD105" i="1"/>
  <c r="BC105" i="1"/>
  <c r="BC295" i="1"/>
  <c r="BD295" i="1"/>
  <c r="BQ23" i="1"/>
  <c r="BD94" i="1"/>
  <c r="BC94" i="1"/>
  <c r="BD229" i="1"/>
  <c r="BC229" i="1"/>
  <c r="BD208" i="1"/>
  <c r="BC208" i="1"/>
  <c r="BD69" i="1"/>
  <c r="BC69" i="1"/>
  <c r="BD188" i="1"/>
  <c r="BC188" i="1"/>
  <c r="BD212" i="1"/>
  <c r="BC212" i="1"/>
  <c r="BB98" i="1"/>
  <c r="BD98" i="1"/>
  <c r="BC98" i="1"/>
  <c r="Y168" i="1"/>
  <c r="AZ190" i="1"/>
  <c r="BE190" i="1"/>
  <c r="BF190" i="1" s="1"/>
  <c r="BA111" i="1"/>
  <c r="BB111" i="1" s="1"/>
  <c r="BG111" i="1"/>
  <c r="BE111" i="1"/>
  <c r="BF111" i="1" s="1"/>
  <c r="AN37" i="1"/>
  <c r="BD297" i="1"/>
  <c r="BC297" i="1"/>
  <c r="BG155" i="1"/>
  <c r="BE155" i="1"/>
  <c r="BF155" i="1" s="1"/>
  <c r="BD91" i="1"/>
  <c r="BC91" i="1"/>
  <c r="BD85" i="1"/>
  <c r="BC85" i="1"/>
  <c r="BD70" i="1"/>
  <c r="BC70" i="1"/>
  <c r="BD25" i="1"/>
  <c r="BC25" i="1"/>
  <c r="BD240" i="1"/>
  <c r="BC240" i="1"/>
  <c r="BD257" i="1"/>
  <c r="BC257" i="1"/>
  <c r="BC271" i="1"/>
  <c r="BD271" i="1"/>
  <c r="BD321" i="1"/>
  <c r="BC321" i="1"/>
  <c r="BG158" i="1"/>
  <c r="BE158" i="1"/>
  <c r="BF158" i="1" s="1"/>
  <c r="AP55" i="1"/>
  <c r="AQ55" i="1" s="1"/>
  <c r="BD231" i="1"/>
  <c r="BC231" i="1"/>
  <c r="BD290" i="1"/>
  <c r="BC290" i="1"/>
  <c r="BC139" i="1"/>
  <c r="BD139" i="1"/>
  <c r="BD37" i="1"/>
  <c r="BC37" i="1"/>
  <c r="BD200" i="1"/>
  <c r="BC200" i="1"/>
  <c r="BC205" i="1"/>
  <c r="BD205" i="1"/>
  <c r="BD56" i="1"/>
  <c r="BC56" i="1"/>
  <c r="BB294" i="1"/>
  <c r="BD294" i="1"/>
  <c r="BC294" i="1"/>
  <c r="BE58" i="1"/>
  <c r="BF58" i="1" s="1"/>
  <c r="BG58" i="1"/>
  <c r="BD195" i="1"/>
  <c r="BC195" i="1"/>
  <c r="BD277" i="1"/>
  <c r="BC277" i="1"/>
  <c r="BD196" i="1"/>
  <c r="BC196" i="1"/>
  <c r="BB207" i="1"/>
  <c r="BD207" i="1"/>
  <c r="BC207" i="1"/>
  <c r="I207" i="1"/>
  <c r="BD54" i="1"/>
  <c r="BC54" i="1"/>
  <c r="BD227" i="1"/>
  <c r="BC227" i="1"/>
  <c r="BD241" i="1"/>
  <c r="BC241" i="1"/>
  <c r="BD209" i="1"/>
  <c r="BC209" i="1"/>
  <c r="BD224" i="1"/>
  <c r="BC224" i="1"/>
  <c r="BD267" i="1"/>
  <c r="BC267" i="1"/>
  <c r="BD102" i="1"/>
  <c r="BC102" i="1"/>
  <c r="BD43" i="1"/>
  <c r="BC43" i="1"/>
  <c r="BD57" i="1"/>
  <c r="BC57" i="1"/>
  <c r="BD135" i="1"/>
  <c r="BC135" i="1"/>
  <c r="BD269" i="1"/>
  <c r="BC269" i="1"/>
  <c r="BD141" i="1"/>
  <c r="BC141" i="1"/>
  <c r="BD219" i="1"/>
  <c r="BC219" i="1"/>
  <c r="BD322" i="1"/>
  <c r="BC322" i="1"/>
  <c r="CD147" i="1"/>
  <c r="BC319" i="1"/>
  <c r="BD319" i="1"/>
  <c r="BD242" i="1"/>
  <c r="BC242" i="1"/>
  <c r="BC250" i="1"/>
  <c r="BD250" i="1"/>
  <c r="H280" i="1"/>
  <c r="I280" i="1" s="1"/>
  <c r="BC283" i="1"/>
  <c r="BD283" i="1"/>
  <c r="BD179" i="1"/>
  <c r="BC179" i="1"/>
  <c r="BD35" i="1"/>
  <c r="BC35" i="1"/>
  <c r="BC47" i="1"/>
  <c r="BD47" i="1"/>
  <c r="BD270" i="1"/>
  <c r="BC270" i="1"/>
  <c r="BD193" i="1"/>
  <c r="BC193" i="1"/>
  <c r="BB206" i="1"/>
  <c r="BD206" i="1"/>
  <c r="BC206" i="1"/>
  <c r="BB66" i="1"/>
  <c r="BD66" i="1"/>
  <c r="BC66" i="1"/>
  <c r="BA187" i="1"/>
  <c r="BB187" i="1" s="1"/>
  <c r="BG187" i="1"/>
  <c r="BE187" i="1"/>
  <c r="BF187" i="1" s="1"/>
  <c r="BA40" i="1"/>
  <c r="BG40" i="1"/>
  <c r="BE40" i="1"/>
  <c r="BF40" i="1" s="1"/>
  <c r="AP125" i="1"/>
  <c r="AQ125" i="1" s="1"/>
  <c r="AR37" i="1"/>
  <c r="BD176" i="1"/>
  <c r="BC176" i="1"/>
  <c r="BC108" i="1"/>
  <c r="BD108" i="1"/>
  <c r="BD83" i="1"/>
  <c r="BC83" i="1"/>
  <c r="BD244" i="1"/>
  <c r="BC244" i="1"/>
  <c r="BD153" i="1"/>
  <c r="BC153" i="1"/>
  <c r="CF261" i="1"/>
  <c r="BD29" i="1"/>
  <c r="BC29" i="1"/>
  <c r="AL55" i="1"/>
  <c r="AM55" i="1" s="1"/>
  <c r="BC247" i="1"/>
  <c r="BD247" i="1"/>
  <c r="BD293" i="1"/>
  <c r="BC293" i="1"/>
  <c r="BD230" i="1"/>
  <c r="BC230" i="1"/>
  <c r="BD39" i="1"/>
  <c r="BC39" i="1"/>
  <c r="BD129" i="1"/>
  <c r="BC129" i="1"/>
  <c r="BD213" i="1"/>
  <c r="BC213" i="1"/>
  <c r="BB113" i="1"/>
  <c r="BD113" i="1"/>
  <c r="BC113" i="1"/>
  <c r="BD93" i="1"/>
  <c r="BC93" i="1"/>
  <c r="BG226" i="1"/>
  <c r="BE226" i="1"/>
  <c r="BF226" i="1" s="1"/>
  <c r="BD81" i="1"/>
  <c r="BC81" i="1"/>
  <c r="BD97" i="1"/>
  <c r="BC97" i="1"/>
  <c r="BD117" i="1"/>
  <c r="BC117" i="1"/>
  <c r="BB236" i="1"/>
  <c r="BD177" i="1"/>
  <c r="BC177" i="1"/>
  <c r="BC126" i="1"/>
  <c r="BD126" i="1"/>
  <c r="BD275" i="1"/>
  <c r="BC275" i="1"/>
  <c r="BD317" i="1"/>
  <c r="BC317" i="1"/>
  <c r="BD168" i="1"/>
  <c r="BC168" i="1"/>
  <c r="BB173" i="1"/>
  <c r="BD173" i="1"/>
  <c r="BC173" i="1"/>
  <c r="BD30" i="1"/>
  <c r="BC30" i="1"/>
  <c r="BC287" i="1"/>
  <c r="BD287" i="1"/>
  <c r="BD315" i="1"/>
  <c r="BC315" i="1"/>
  <c r="BD304" i="1"/>
  <c r="BC304" i="1"/>
  <c r="BD299" i="1"/>
  <c r="BC299" i="1"/>
  <c r="BC253" i="1"/>
  <c r="BD253" i="1"/>
  <c r="BC157" i="1"/>
  <c r="BD157" i="1"/>
  <c r="BD114" i="1"/>
  <c r="BC114" i="1"/>
  <c r="BD228" i="1"/>
  <c r="BC228" i="1"/>
  <c r="BD232" i="1"/>
  <c r="BC232" i="1"/>
  <c r="BD170" i="1"/>
  <c r="BC170" i="1"/>
  <c r="AZ174" i="1"/>
  <c r="BD107" i="1"/>
  <c r="BC107" i="1"/>
  <c r="BD169" i="1"/>
  <c r="BC169" i="1"/>
  <c r="BE219" i="1"/>
  <c r="BF219" i="1" s="1"/>
  <c r="BG219" i="1"/>
  <c r="AZ55" i="1"/>
  <c r="BE55" i="1"/>
  <c r="BF55" i="1" s="1"/>
  <c r="AP37" i="1"/>
  <c r="AQ37" i="1" s="1"/>
  <c r="AR125" i="1"/>
  <c r="BG190" i="1"/>
  <c r="BD121" i="1"/>
  <c r="BC121" i="1"/>
  <c r="BD268" i="1"/>
  <c r="BC268" i="1"/>
  <c r="BE125" i="1"/>
  <c r="BF125" i="1" s="1"/>
  <c r="BG125" i="1"/>
  <c r="BD73" i="1"/>
  <c r="BC73" i="1"/>
  <c r="BD136" i="1"/>
  <c r="BC136" i="1"/>
  <c r="BC211" i="1"/>
  <c r="BD211" i="1"/>
  <c r="BC223" i="1"/>
  <c r="BD223" i="1"/>
  <c r="BD160" i="1"/>
  <c r="BC160" i="1"/>
  <c r="BD302" i="1"/>
  <c r="BC302" i="1"/>
  <c r="BD99" i="1"/>
  <c r="BC99" i="1"/>
  <c r="BD252" i="1"/>
  <c r="BC252" i="1"/>
  <c r="BD263" i="1"/>
  <c r="BC263" i="1"/>
  <c r="BD124" i="1"/>
  <c r="BC124" i="1"/>
  <c r="BD103" i="1"/>
  <c r="BC103" i="1"/>
  <c r="BD183" i="1"/>
  <c r="BC183" i="1"/>
  <c r="BC60" i="1"/>
  <c r="BD60" i="1"/>
  <c r="BD272" i="1"/>
  <c r="BC272" i="1"/>
  <c r="BD243" i="1"/>
  <c r="BC243" i="1"/>
  <c r="BD77" i="1"/>
  <c r="BC77" i="1"/>
  <c r="BD217" i="1"/>
  <c r="BC217" i="1"/>
  <c r="BD311" i="1"/>
  <c r="BC311" i="1"/>
  <c r="BC259" i="1"/>
  <c r="BD259" i="1"/>
  <c r="BD52" i="1"/>
  <c r="BC52" i="1"/>
  <c r="BD171" i="1"/>
  <c r="BC171" i="1"/>
  <c r="BC215" i="1"/>
  <c r="BD215" i="1"/>
  <c r="BD239" i="1"/>
  <c r="BC239" i="1"/>
  <c r="BB42" i="1"/>
  <c r="BD42" i="1"/>
  <c r="BC42" i="1"/>
  <c r="BD278" i="1"/>
  <c r="BC278" i="1"/>
  <c r="BD248" i="1"/>
  <c r="BC248" i="1"/>
  <c r="BD273" i="1"/>
  <c r="BC273" i="1"/>
  <c r="BD309" i="1"/>
  <c r="BC309" i="1"/>
  <c r="BD288" i="1"/>
  <c r="BC288" i="1"/>
  <c r="BD265" i="1"/>
  <c r="BC265" i="1"/>
  <c r="BD130" i="1"/>
  <c r="BC130" i="1"/>
  <c r="AZ125" i="1"/>
  <c r="BD145" i="1"/>
  <c r="BC145" i="1"/>
  <c r="BD46" i="1"/>
  <c r="BC46" i="1"/>
  <c r="BD74" i="1"/>
  <c r="BC74" i="1"/>
  <c r="BB150" i="1"/>
  <c r="BD150" i="1"/>
  <c r="BC150" i="1"/>
  <c r="BB50" i="1"/>
  <c r="BD50" i="1"/>
  <c r="BC50" i="1"/>
  <c r="BD182" i="1"/>
  <c r="BC182" i="1"/>
  <c r="AL80" i="1"/>
  <c r="BD165" i="1"/>
  <c r="BC165" i="1"/>
  <c r="BC75" i="1"/>
  <c r="BD75" i="1"/>
  <c r="BA266" i="1"/>
  <c r="BB266" i="1" s="1"/>
  <c r="BE266" i="1"/>
  <c r="BF266" i="1" s="1"/>
  <c r="BG266" i="1"/>
  <c r="BA104" i="1"/>
  <c r="BG104" i="1"/>
  <c r="BE104" i="1"/>
  <c r="BF104" i="1" s="1"/>
  <c r="AO84" i="1"/>
  <c r="AK125" i="1"/>
  <c r="AM125" i="1" s="1"/>
  <c r="BG144" i="1"/>
  <c r="BG236" i="1"/>
  <c r="BE236" i="1"/>
  <c r="BF236" i="1" s="1"/>
  <c r="BC26" i="1"/>
  <c r="BD26" i="1"/>
  <c r="BD82" i="1"/>
  <c r="BC82" i="1"/>
  <c r="BC301" i="1"/>
  <c r="BD301" i="1"/>
  <c r="BC187" i="1"/>
  <c r="BD187" i="1"/>
  <c r="BD76" i="1"/>
  <c r="BC76" i="1"/>
  <c r="BD281" i="1"/>
  <c r="BC281" i="1"/>
  <c r="BD186" i="1"/>
  <c r="BC186" i="1"/>
  <c r="BD312" i="1"/>
  <c r="BC312" i="1"/>
  <c r="BD261" i="1"/>
  <c r="BC261" i="1"/>
  <c r="BD194" i="1"/>
  <c r="BC194" i="1"/>
  <c r="BB192" i="1"/>
  <c r="BD192" i="1"/>
  <c r="BC192" i="1"/>
  <c r="BC112" i="1"/>
  <c r="BD112" i="1"/>
  <c r="BD79" i="1"/>
  <c r="BC79" i="1"/>
  <c r="BD233" i="1"/>
  <c r="BC233" i="1"/>
  <c r="BD210" i="1"/>
  <c r="BC210" i="1"/>
  <c r="BC116" i="1"/>
  <c r="BD116" i="1"/>
  <c r="BB24" i="1"/>
  <c r="BC24" i="1"/>
  <c r="BD24" i="1"/>
  <c r="BD318" i="1"/>
  <c r="BC318" i="1"/>
  <c r="BD51" i="1"/>
  <c r="BC51" i="1"/>
  <c r="CU61" i="1"/>
  <c r="BD41" i="1"/>
  <c r="BC41" i="1"/>
  <c r="AM84" i="1"/>
  <c r="X170" i="1"/>
  <c r="BD38" i="1"/>
  <c r="BC38" i="1"/>
  <c r="BG100" i="1"/>
  <c r="BE100" i="1"/>
  <c r="BF100" i="1" s="1"/>
  <c r="AR188" i="1"/>
  <c r="BG147" i="1"/>
  <c r="BC84" i="1"/>
  <c r="BD84" i="1"/>
  <c r="BD279" i="1"/>
  <c r="BC279" i="1"/>
  <c r="BD161" i="1"/>
  <c r="BC161" i="1"/>
  <c r="BA144" i="1"/>
  <c r="BC34" i="1"/>
  <c r="BD34" i="1"/>
  <c r="BD308" i="1"/>
  <c r="BC308" i="1"/>
  <c r="BC164" i="1"/>
  <c r="BD164" i="1"/>
  <c r="BD216" i="1"/>
  <c r="BC216" i="1"/>
  <c r="BD128" i="1"/>
  <c r="BC128" i="1"/>
  <c r="BD289" i="1"/>
  <c r="BC289" i="1"/>
  <c r="BB172" i="1"/>
  <c r="BD172" i="1"/>
  <c r="BC172" i="1"/>
  <c r="BC307" i="1"/>
  <c r="BD307" i="1"/>
  <c r="BD221" i="1"/>
  <c r="BC221" i="1"/>
  <c r="BD180" i="1"/>
  <c r="BC180" i="1"/>
  <c r="BD181" i="1"/>
  <c r="BC181" i="1"/>
  <c r="BD131" i="1"/>
  <c r="BC131" i="1"/>
  <c r="BQ128" i="1"/>
  <c r="AL207" i="1"/>
  <c r="BD32" i="1"/>
  <c r="BC32" i="1"/>
  <c r="BA174" i="1"/>
  <c r="N95" i="1"/>
  <c r="AA37" i="1"/>
  <c r="AB37" i="1" s="1"/>
  <c r="AZ222" i="1"/>
  <c r="BB222" i="1" s="1"/>
  <c r="BE222" i="1"/>
  <c r="BF222" i="1" s="1"/>
  <c r="BE189" i="1"/>
  <c r="BF189" i="1" s="1"/>
  <c r="BG189" i="1"/>
  <c r="BE230" i="1"/>
  <c r="BF230" i="1" s="1"/>
  <c r="BG230" i="1"/>
  <c r="X92" i="1"/>
  <c r="H34" i="1"/>
  <c r="I34" i="1" s="1"/>
  <c r="BC151" i="1"/>
  <c r="BD151" i="1"/>
  <c r="BD264" i="1"/>
  <c r="BC264" i="1"/>
  <c r="BD303" i="1"/>
  <c r="BC303" i="1"/>
  <c r="BA58" i="1"/>
  <c r="BD184" i="1"/>
  <c r="BC184" i="1"/>
  <c r="BC36" i="1"/>
  <c r="BD36" i="1"/>
  <c r="BD258" i="1"/>
  <c r="BC258" i="1"/>
  <c r="BD291" i="1"/>
  <c r="BC291" i="1"/>
  <c r="BC154" i="1"/>
  <c r="BD154" i="1"/>
  <c r="BD320" i="1"/>
  <c r="BC320" i="1"/>
  <c r="BD45" i="1"/>
  <c r="BC45" i="1"/>
  <c r="BD260" i="1"/>
  <c r="BC260" i="1"/>
  <c r="BC61" i="1"/>
  <c r="BD61" i="1"/>
  <c r="BA158" i="1"/>
  <c r="BD286" i="1"/>
  <c r="BC286" i="1"/>
  <c r="BA155" i="1"/>
  <c r="BC78" i="1"/>
  <c r="BD78" i="1"/>
  <c r="BD255" i="1"/>
  <c r="BC255" i="1"/>
  <c r="BD122" i="1"/>
  <c r="BC122" i="1"/>
  <c r="BC235" i="1"/>
  <c r="BD235" i="1"/>
  <c r="AK126" i="1"/>
  <c r="AO126" i="1" s="1"/>
  <c r="BD198" i="1"/>
  <c r="BC198" i="1"/>
  <c r="AL37" i="1"/>
  <c r="AM37" i="1" s="1"/>
  <c r="BA147" i="1"/>
  <c r="BB53" i="1"/>
  <c r="BD53" i="1"/>
  <c r="BC53" i="1"/>
  <c r="BD101" i="1"/>
  <c r="BC101" i="1"/>
  <c r="BD276" i="1"/>
  <c r="BC276" i="1"/>
  <c r="AZ65" i="1"/>
  <c r="AK80" i="1"/>
  <c r="AO80" i="1" s="1"/>
  <c r="I23" i="1"/>
  <c r="W37" i="1"/>
  <c r="X37" i="1" s="1"/>
  <c r="BG254" i="1"/>
  <c r="BD218" i="1"/>
  <c r="BC218" i="1"/>
  <c r="BB33" i="1"/>
  <c r="BD33" i="1"/>
  <c r="BC33" i="1"/>
  <c r="BD225" i="1"/>
  <c r="BC225" i="1"/>
  <c r="BD249" i="1"/>
  <c r="BC249" i="1"/>
  <c r="BD115" i="1"/>
  <c r="BC115" i="1"/>
  <c r="BD63" i="1"/>
  <c r="BC63" i="1"/>
  <c r="BC245" i="1"/>
  <c r="BD245" i="1"/>
  <c r="BD64" i="1"/>
  <c r="BC64" i="1"/>
  <c r="BD71" i="1"/>
  <c r="BC71" i="1"/>
  <c r="BD152" i="1"/>
  <c r="BC152" i="1"/>
  <c r="BD111" i="1"/>
  <c r="BC111" i="1"/>
  <c r="BD313" i="1"/>
  <c r="BC313" i="1"/>
  <c r="BD285" i="1"/>
  <c r="BC285" i="1"/>
  <c r="BC185" i="1"/>
  <c r="BD185" i="1"/>
  <c r="BD133" i="1"/>
  <c r="BC133" i="1"/>
  <c r="BQ113" i="1"/>
  <c r="BC96" i="1"/>
  <c r="BD96" i="1"/>
  <c r="BD256" i="1"/>
  <c r="BC256" i="1"/>
  <c r="AL126" i="1"/>
  <c r="AM83" i="1"/>
  <c r="BD149" i="1"/>
  <c r="BC149" i="1"/>
  <c r="BD167" i="1"/>
  <c r="BC167" i="1"/>
  <c r="BD159" i="1"/>
  <c r="BC159" i="1"/>
  <c r="BD246" i="1"/>
  <c r="BC246" i="1"/>
  <c r="BB175" i="1"/>
  <c r="BC175" i="1"/>
  <c r="BD175" i="1"/>
  <c r="BB80" i="1"/>
  <c r="BD80" i="1"/>
  <c r="BC80" i="1"/>
  <c r="BD254" i="1"/>
  <c r="BC254" i="1"/>
  <c r="I129" i="1"/>
  <c r="Y65" i="1"/>
  <c r="BB29" i="1"/>
  <c r="AZ28" i="1"/>
  <c r="BE28" i="1"/>
  <c r="BF28" i="1" s="1"/>
  <c r="AZ155" i="1"/>
  <c r="BG174" i="1"/>
  <c r="AK102" i="1"/>
  <c r="AL53" i="1"/>
  <c r="AP53" i="1"/>
  <c r="AQ53" i="1" s="1"/>
  <c r="AO258" i="1"/>
  <c r="AN258" i="1"/>
  <c r="AO112" i="1"/>
  <c r="AN112" i="1"/>
  <c r="AN271" i="1"/>
  <c r="AO271" i="1"/>
  <c r="AO147" i="1"/>
  <c r="AN147" i="1"/>
  <c r="AO138" i="1"/>
  <c r="AN138" i="1"/>
  <c r="AO108" i="1"/>
  <c r="AN108" i="1"/>
  <c r="AM234" i="1"/>
  <c r="AO234" i="1"/>
  <c r="AN234" i="1"/>
  <c r="AM78" i="1"/>
  <c r="AO78" i="1"/>
  <c r="AN78" i="1"/>
  <c r="AN152" i="1"/>
  <c r="AO152" i="1"/>
  <c r="AO87" i="1"/>
  <c r="AN87" i="1"/>
  <c r="AO170" i="1"/>
  <c r="AN170" i="1"/>
  <c r="AN95" i="1"/>
  <c r="AO95" i="1"/>
  <c r="AL72" i="1"/>
  <c r="AR72" i="1"/>
  <c r="AP72" i="1"/>
  <c r="AQ72" i="1" s="1"/>
  <c r="AO34" i="1"/>
  <c r="AN34" i="1"/>
  <c r="AO183" i="1"/>
  <c r="AN183" i="1"/>
  <c r="AO255" i="1"/>
  <c r="AN255" i="1"/>
  <c r="AL77" i="1"/>
  <c r="AP77" i="1"/>
  <c r="AQ77" i="1" s="1"/>
  <c r="AO257" i="1"/>
  <c r="AN257" i="1"/>
  <c r="AN313" i="1"/>
  <c r="AO313" i="1"/>
  <c r="AN289" i="1"/>
  <c r="AO289" i="1"/>
  <c r="AO148" i="1"/>
  <c r="AN148" i="1"/>
  <c r="AL288" i="1"/>
  <c r="AP288" i="1"/>
  <c r="AQ288" i="1" s="1"/>
  <c r="AO282" i="1"/>
  <c r="AN282" i="1"/>
  <c r="AO232" i="1"/>
  <c r="AN232" i="1"/>
  <c r="AO284" i="1"/>
  <c r="AN284" i="1"/>
  <c r="AO23" i="1"/>
  <c r="AN23" i="1"/>
  <c r="AO236" i="1"/>
  <c r="AN236" i="1"/>
  <c r="AO311" i="1"/>
  <c r="AN311" i="1"/>
  <c r="AO186" i="1"/>
  <c r="AN186" i="1"/>
  <c r="AO303" i="1"/>
  <c r="AN303" i="1"/>
  <c r="AO159" i="1"/>
  <c r="AN159" i="1"/>
  <c r="AK286" i="1"/>
  <c r="AP286" i="1"/>
  <c r="AQ286" i="1" s="1"/>
  <c r="AL229" i="1"/>
  <c r="AP229" i="1"/>
  <c r="AQ229" i="1" s="1"/>
  <c r="AO143" i="1"/>
  <c r="AN143" i="1"/>
  <c r="AN191" i="1"/>
  <c r="AO191" i="1"/>
  <c r="AO44" i="1"/>
  <c r="AN44" i="1"/>
  <c r="V171" i="1"/>
  <c r="Z171" i="1" s="1"/>
  <c r="AR53" i="1"/>
  <c r="AR286" i="1"/>
  <c r="AR223" i="1"/>
  <c r="AK79" i="1"/>
  <c r="AP79" i="1"/>
  <c r="AQ79" i="1" s="1"/>
  <c r="AM214" i="1"/>
  <c r="AO214" i="1"/>
  <c r="AN214" i="1"/>
  <c r="AN67" i="1"/>
  <c r="AO67" i="1"/>
  <c r="AN302" i="1"/>
  <c r="J23" i="1"/>
  <c r="AN63" i="1"/>
  <c r="AO63" i="1"/>
  <c r="AR163" i="1"/>
  <c r="AO123" i="1"/>
  <c r="AN123" i="1"/>
  <c r="AO117" i="1"/>
  <c r="AN117" i="1"/>
  <c r="AL54" i="1"/>
  <c r="AP54" i="1"/>
  <c r="AQ54" i="1" s="1"/>
  <c r="AR54" i="1"/>
  <c r="AL322" i="1"/>
  <c r="AP322" i="1"/>
  <c r="AQ322" i="1" s="1"/>
  <c r="AO160" i="1"/>
  <c r="AN160" i="1"/>
  <c r="AO41" i="1"/>
  <c r="AN41" i="1"/>
  <c r="AO94" i="1"/>
  <c r="AN94" i="1"/>
  <c r="AM157" i="1"/>
  <c r="AO157" i="1"/>
  <c r="AN157" i="1"/>
  <c r="K23" i="1"/>
  <c r="J95" i="1"/>
  <c r="V306" i="1"/>
  <c r="W306" i="1"/>
  <c r="AM29" i="1"/>
  <c r="AO29" i="1"/>
  <c r="AN29" i="1"/>
  <c r="AO287" i="1"/>
  <c r="AN287" i="1"/>
  <c r="AO215" i="1"/>
  <c r="AN215" i="1"/>
  <c r="AO274" i="1"/>
  <c r="AN274" i="1"/>
  <c r="AO280" i="1"/>
  <c r="AN280" i="1"/>
  <c r="BB149" i="1"/>
  <c r="CF186" i="1"/>
  <c r="AL169" i="1"/>
  <c r="AP169" i="1"/>
  <c r="AQ169" i="1" s="1"/>
  <c r="AL139" i="1"/>
  <c r="AP139" i="1"/>
  <c r="AQ139" i="1" s="1"/>
  <c r="AL144" i="1"/>
  <c r="AP144" i="1"/>
  <c r="AQ144" i="1" s="1"/>
  <c r="AO176" i="1"/>
  <c r="AN176" i="1"/>
  <c r="AO73" i="1"/>
  <c r="AN73" i="1"/>
  <c r="AO158" i="1"/>
  <c r="AN158" i="1"/>
  <c r="AK292" i="1"/>
  <c r="AP292" i="1"/>
  <c r="AQ292" i="1" s="1"/>
  <c r="AO101" i="1"/>
  <c r="AN101" i="1"/>
  <c r="AP153" i="1"/>
  <c r="AQ153" i="1" s="1"/>
  <c r="AR153" i="1"/>
  <c r="AK190" i="1"/>
  <c r="AP190" i="1"/>
  <c r="AQ190" i="1" s="1"/>
  <c r="AO156" i="1"/>
  <c r="AN156" i="1"/>
  <c r="AO58" i="1"/>
  <c r="AN58" i="1"/>
  <c r="AN283" i="1"/>
  <c r="AO283" i="1"/>
  <c r="AN28" i="1"/>
  <c r="AO28" i="1"/>
  <c r="AO189" i="1"/>
  <c r="AN189" i="1"/>
  <c r="AM93" i="1"/>
  <c r="AO93" i="1"/>
  <c r="AN93" i="1"/>
  <c r="AK193" i="1"/>
  <c r="AP193" i="1"/>
  <c r="AQ193" i="1" s="1"/>
  <c r="AO31" i="1"/>
  <c r="AN31" i="1"/>
  <c r="AM222" i="1"/>
  <c r="AO222" i="1"/>
  <c r="AN222" i="1"/>
  <c r="AM305" i="1"/>
  <c r="AO305" i="1"/>
  <c r="AN305" i="1"/>
  <c r="BB252" i="1"/>
  <c r="BQ244" i="1"/>
  <c r="AO104" i="1"/>
  <c r="AN104" i="1"/>
  <c r="AK163" i="1"/>
  <c r="AO210" i="1"/>
  <c r="AN210" i="1"/>
  <c r="AO111" i="1"/>
  <c r="AN111" i="1"/>
  <c r="AO261" i="1"/>
  <c r="AN261" i="1"/>
  <c r="X235" i="1"/>
  <c r="G94" i="1"/>
  <c r="K94" i="1" s="1"/>
  <c r="AM184" i="1"/>
  <c r="AO184" i="1"/>
  <c r="AN184" i="1"/>
  <c r="AO154" i="1"/>
  <c r="AN154" i="1"/>
  <c r="Y294" i="1"/>
  <c r="AC171" i="1"/>
  <c r="AR80" i="1"/>
  <c r="AO66" i="1"/>
  <c r="AN66" i="1"/>
  <c r="AR193" i="1"/>
  <c r="AR229" i="1"/>
  <c r="AN36" i="1"/>
  <c r="AO36" i="1"/>
  <c r="AL208" i="1"/>
  <c r="AP208" i="1"/>
  <c r="AQ208" i="1" s="1"/>
  <c r="AR208" i="1"/>
  <c r="AO61" i="1"/>
  <c r="AN61" i="1"/>
  <c r="AO228" i="1"/>
  <c r="AN228" i="1"/>
  <c r="AO240" i="1"/>
  <c r="AN240" i="1"/>
  <c r="AN199" i="1"/>
  <c r="AO199" i="1"/>
  <c r="AO129" i="1"/>
  <c r="AN129" i="1"/>
  <c r="AL118" i="1"/>
  <c r="AR118" i="1"/>
  <c r="AP118" i="1"/>
  <c r="AQ118" i="1" s="1"/>
  <c r="AO150" i="1"/>
  <c r="AN150" i="1"/>
  <c r="AO136" i="1"/>
  <c r="AN136" i="1"/>
  <c r="AO120" i="1"/>
  <c r="AN120" i="1"/>
  <c r="AN71" i="1"/>
  <c r="AO71" i="1"/>
  <c r="AO267" i="1"/>
  <c r="AN267" i="1"/>
  <c r="CF161" i="1"/>
  <c r="BB124" i="1"/>
  <c r="G227" i="1"/>
  <c r="K227" i="1" s="1"/>
  <c r="AO310" i="1"/>
  <c r="AN310" i="1"/>
  <c r="CT148" i="1"/>
  <c r="CU148" i="1" s="1"/>
  <c r="AL163" i="1"/>
  <c r="AN149" i="1"/>
  <c r="AO149" i="1"/>
  <c r="AP75" i="1"/>
  <c r="AQ75" i="1" s="1"/>
  <c r="AR75" i="1"/>
  <c r="BB202" i="1"/>
  <c r="AL246" i="1"/>
  <c r="AP246" i="1"/>
  <c r="AQ246" i="1" s="1"/>
  <c r="AO32" i="1"/>
  <c r="AN32" i="1"/>
  <c r="AN42" i="1"/>
  <c r="AO42" i="1"/>
  <c r="AK254" i="1"/>
  <c r="AP254" i="1"/>
  <c r="AQ254" i="1" s="1"/>
  <c r="AO237" i="1"/>
  <c r="AN237" i="1"/>
  <c r="AO46" i="1"/>
  <c r="AN46" i="1"/>
  <c r="AN181" i="1"/>
  <c r="AO181" i="1"/>
  <c r="AO304" i="1"/>
  <c r="AN304" i="1"/>
  <c r="AN243" i="1"/>
  <c r="AO243" i="1"/>
  <c r="AO74" i="1"/>
  <c r="AN74" i="1"/>
  <c r="AO62" i="1"/>
  <c r="AN62" i="1"/>
  <c r="AO174" i="1"/>
  <c r="AN174" i="1"/>
  <c r="AM180" i="1"/>
  <c r="AO180" i="1"/>
  <c r="AN180" i="1"/>
  <c r="AN82" i="1"/>
  <c r="AO82" i="1"/>
  <c r="AO290" i="1"/>
  <c r="AN290" i="1"/>
  <c r="AN299" i="1"/>
  <c r="AO299" i="1"/>
  <c r="AL35" i="1"/>
  <c r="AP35" i="1"/>
  <c r="AQ35" i="1" s="1"/>
  <c r="AO245" i="1"/>
  <c r="AN245" i="1"/>
  <c r="AN196" i="1"/>
  <c r="AO196" i="1"/>
  <c r="AM224" i="1"/>
  <c r="AO224" i="1"/>
  <c r="AN224" i="1"/>
  <c r="AO206" i="1"/>
  <c r="AN206" i="1"/>
  <c r="AO65" i="1"/>
  <c r="AN65" i="1"/>
  <c r="AM90" i="1"/>
  <c r="AO90" i="1"/>
  <c r="AN90" i="1"/>
  <c r="H113" i="1"/>
  <c r="AM215" i="1"/>
  <c r="AO142" i="1"/>
  <c r="AN142" i="1"/>
  <c r="AL270" i="1"/>
  <c r="AR270" i="1"/>
  <c r="AP270" i="1"/>
  <c r="AQ270" i="1" s="1"/>
  <c r="AO167" i="1"/>
  <c r="AN167" i="1"/>
  <c r="AC306" i="1"/>
  <c r="AR77" i="1"/>
  <c r="AR190" i="1"/>
  <c r="AR288" i="1"/>
  <c r="AR207" i="1"/>
  <c r="AL48" i="1"/>
  <c r="AP48" i="1"/>
  <c r="AQ48" i="1" s="1"/>
  <c r="AM132" i="1"/>
  <c r="AN132" i="1"/>
  <c r="AO132" i="1"/>
  <c r="AL320" i="1"/>
  <c r="AP320" i="1"/>
  <c r="AQ320" i="1" s="1"/>
  <c r="AO137" i="1"/>
  <c r="AN137" i="1"/>
  <c r="AN195" i="1"/>
  <c r="AO195" i="1"/>
  <c r="AO256" i="1"/>
  <c r="AN256" i="1"/>
  <c r="AO301" i="1"/>
  <c r="AN301" i="1"/>
  <c r="AO155" i="1"/>
  <c r="AN155" i="1"/>
  <c r="AO264" i="1"/>
  <c r="AN264" i="1"/>
  <c r="AN124" i="1"/>
  <c r="AO124" i="1"/>
  <c r="AO26" i="1"/>
  <c r="AN26" i="1"/>
  <c r="AM178" i="1"/>
  <c r="AO178" i="1"/>
  <c r="AN178" i="1"/>
  <c r="AO294" i="1"/>
  <c r="AN294" i="1"/>
  <c r="AK318" i="1"/>
  <c r="AR318" i="1"/>
  <c r="AP318" i="1"/>
  <c r="AQ318" i="1" s="1"/>
  <c r="AO52" i="1"/>
  <c r="AN52" i="1"/>
  <c r="AK197" i="1"/>
  <c r="AR197" i="1"/>
  <c r="AP197" i="1"/>
  <c r="AQ197" i="1" s="1"/>
  <c r="K129" i="1"/>
  <c r="BB165" i="1"/>
  <c r="Y241" i="1"/>
  <c r="BB38" i="1"/>
  <c r="AR35" i="1"/>
  <c r="AN209" i="1"/>
  <c r="AO209" i="1"/>
  <c r="AN107" i="1"/>
  <c r="AO107" i="1"/>
  <c r="AO308" i="1"/>
  <c r="AN308" i="1"/>
  <c r="AK296" i="1"/>
  <c r="AP296" i="1"/>
  <c r="AQ296" i="1" s="1"/>
  <c r="AO239" i="1"/>
  <c r="AN239" i="1"/>
  <c r="AO249" i="1"/>
  <c r="AN249" i="1"/>
  <c r="AN295" i="1"/>
  <c r="AO295" i="1"/>
  <c r="AO281" i="1"/>
  <c r="AN281" i="1"/>
  <c r="AO297" i="1"/>
  <c r="AN297" i="1"/>
  <c r="AM140" i="1"/>
  <c r="AO140" i="1"/>
  <c r="AN140" i="1"/>
  <c r="AO242" i="1"/>
  <c r="AN242" i="1"/>
  <c r="AO231" i="1"/>
  <c r="AN231" i="1"/>
  <c r="AO317" i="1"/>
  <c r="AN317" i="1"/>
  <c r="AO293" i="1"/>
  <c r="AN293" i="1"/>
  <c r="AO122" i="1"/>
  <c r="AN122" i="1"/>
  <c r="AM86" i="1"/>
  <c r="AO86" i="1"/>
  <c r="AN86" i="1"/>
  <c r="AN263" i="1"/>
  <c r="AO263" i="1"/>
  <c r="AO250" i="1"/>
  <c r="AN250" i="1"/>
  <c r="AO314" i="1"/>
  <c r="AN314" i="1"/>
  <c r="AL109" i="1"/>
  <c r="AP109" i="1"/>
  <c r="AQ109" i="1" s="1"/>
  <c r="AR109" i="1"/>
  <c r="AO172" i="1"/>
  <c r="AN172" i="1"/>
  <c r="AO291" i="1"/>
  <c r="AN291" i="1"/>
  <c r="AN203" i="1"/>
  <c r="AO203" i="1"/>
  <c r="AN315" i="1"/>
  <c r="AO315" i="1"/>
  <c r="AO276" i="1"/>
  <c r="AN276" i="1"/>
  <c r="AO253" i="1"/>
  <c r="AN253" i="1"/>
  <c r="AN127" i="1"/>
  <c r="AO127" i="1"/>
  <c r="AO198" i="1"/>
  <c r="AN198" i="1"/>
  <c r="AK131" i="1"/>
  <c r="AP131" i="1"/>
  <c r="AQ131" i="1" s="1"/>
  <c r="AN259" i="1"/>
  <c r="AO259" i="1"/>
  <c r="AO135" i="1"/>
  <c r="AN135" i="1"/>
  <c r="AM114" i="1"/>
  <c r="AO114" i="1"/>
  <c r="AN114" i="1"/>
  <c r="AM69" i="1"/>
  <c r="AO69" i="1"/>
  <c r="AN69" i="1"/>
  <c r="G157" i="1"/>
  <c r="K157" i="1" s="1"/>
  <c r="AN307" i="1"/>
  <c r="AO307" i="1"/>
  <c r="AK133" i="1"/>
  <c r="AR133" i="1"/>
  <c r="AP133" i="1"/>
  <c r="AQ133" i="1" s="1"/>
  <c r="AO241" i="1"/>
  <c r="AN241" i="1"/>
  <c r="AN119" i="1"/>
  <c r="AO119" i="1"/>
  <c r="AN247" i="1"/>
  <c r="AO247" i="1"/>
  <c r="AN275" i="1"/>
  <c r="AO275" i="1"/>
  <c r="AN269" i="1"/>
  <c r="AO269" i="1"/>
  <c r="AN166" i="1"/>
  <c r="AO166" i="1"/>
  <c r="AM34" i="1"/>
  <c r="AO40" i="1"/>
  <c r="AN40" i="1"/>
  <c r="AM300" i="1"/>
  <c r="AO300" i="1"/>
  <c r="AN300" i="1"/>
  <c r="AK43" i="1"/>
  <c r="AP43" i="1"/>
  <c r="AQ43" i="1" s="1"/>
  <c r="AO226" i="1"/>
  <c r="AN226" i="1"/>
  <c r="AO97" i="1"/>
  <c r="AN97" i="1"/>
  <c r="AO216" i="1"/>
  <c r="AN216" i="1"/>
  <c r="AK175" i="1"/>
  <c r="AR175" i="1"/>
  <c r="AP175" i="1"/>
  <c r="AQ175" i="1" s="1"/>
  <c r="AN39" i="1"/>
  <c r="AO39" i="1"/>
  <c r="AL171" i="1"/>
  <c r="AR171" i="1"/>
  <c r="AP171" i="1"/>
  <c r="AQ171" i="1" s="1"/>
  <c r="AK312" i="1"/>
  <c r="AP312" i="1"/>
  <c r="AQ312" i="1" s="1"/>
  <c r="AO273" i="1"/>
  <c r="AN273" i="1"/>
  <c r="AM252" i="1"/>
  <c r="AO252" i="1"/>
  <c r="AN252" i="1"/>
  <c r="AN219" i="1"/>
  <c r="AO219" i="1"/>
  <c r="AO192" i="1"/>
  <c r="AN192" i="1"/>
  <c r="CU64" i="1"/>
  <c r="AM88" i="1"/>
  <c r="AO88" i="1"/>
  <c r="AN88" i="1"/>
  <c r="AO110" i="1"/>
  <c r="AN110" i="1"/>
  <c r="AK298" i="1"/>
  <c r="AP298" i="1"/>
  <c r="AQ298" i="1" s="1"/>
  <c r="AM205" i="1"/>
  <c r="AO205" i="1"/>
  <c r="AN205" i="1"/>
  <c r="CU141" i="1"/>
  <c r="AO134" i="1"/>
  <c r="AN134" i="1"/>
  <c r="AO185" i="1"/>
  <c r="AN185" i="1"/>
  <c r="AO128" i="1"/>
  <c r="AN128" i="1"/>
  <c r="AO173" i="1"/>
  <c r="AN173" i="1"/>
  <c r="X139" i="1"/>
  <c r="AL179" i="1"/>
  <c r="AP179" i="1"/>
  <c r="AQ179" i="1" s="1"/>
  <c r="I258" i="1"/>
  <c r="BQ181" i="1"/>
  <c r="AO221" i="1"/>
  <c r="AN221" i="1"/>
  <c r="AR322" i="1"/>
  <c r="AR244" i="1"/>
  <c r="AN83" i="1"/>
  <c r="AO83" i="1"/>
  <c r="AO91" i="1"/>
  <c r="AN91" i="1"/>
  <c r="AN51" i="1"/>
  <c r="AO51" i="1"/>
  <c r="AL248" i="1"/>
  <c r="AP248" i="1"/>
  <c r="AQ248" i="1" s="1"/>
  <c r="AK211" i="1"/>
  <c r="AP211" i="1"/>
  <c r="AQ211" i="1" s="1"/>
  <c r="AL272" i="1"/>
  <c r="AP272" i="1"/>
  <c r="AQ272" i="1" s="1"/>
  <c r="AO130" i="1"/>
  <c r="AN130" i="1"/>
  <c r="AO316" i="1"/>
  <c r="AN316" i="1"/>
  <c r="AO100" i="1"/>
  <c r="AN100" i="1"/>
  <c r="AN233" i="1"/>
  <c r="AO233" i="1"/>
  <c r="AK151" i="1"/>
  <c r="AR151" i="1"/>
  <c r="AP151" i="1"/>
  <c r="AQ151" i="1" s="1"/>
  <c r="AK218" i="1"/>
  <c r="AP218" i="1"/>
  <c r="AQ218" i="1" s="1"/>
  <c r="AM70" i="1"/>
  <c r="AO70" i="1"/>
  <c r="AN70" i="1"/>
  <c r="AO177" i="1"/>
  <c r="AN177" i="1"/>
  <c r="AO260" i="1"/>
  <c r="AN260" i="1"/>
  <c r="AK25" i="1"/>
  <c r="AP25" i="1"/>
  <c r="AQ25" i="1" s="1"/>
  <c r="AR25" i="1"/>
  <c r="AO213" i="1"/>
  <c r="AN213" i="1"/>
  <c r="AN85" i="1"/>
  <c r="AO85" i="1"/>
  <c r="AL268" i="1"/>
  <c r="AP268" i="1"/>
  <c r="AQ268" i="1" s="1"/>
  <c r="AM202" i="1"/>
  <c r="AO202" i="1"/>
  <c r="AN202" i="1"/>
  <c r="AO321" i="1"/>
  <c r="AN321" i="1"/>
  <c r="AN319" i="1"/>
  <c r="AO319" i="1"/>
  <c r="AO265" i="1"/>
  <c r="AN265" i="1"/>
  <c r="AO323" i="1"/>
  <c r="AN323" i="1"/>
  <c r="AO68" i="1"/>
  <c r="AN68" i="1"/>
  <c r="AN115" i="1"/>
  <c r="AO115" i="1"/>
  <c r="AO50" i="1"/>
  <c r="AN50" i="1"/>
  <c r="AO225" i="1"/>
  <c r="AN225" i="1"/>
  <c r="AO49" i="1"/>
  <c r="AN49" i="1"/>
  <c r="AK76" i="1"/>
  <c r="AR76" i="1"/>
  <c r="AP76" i="1"/>
  <c r="AQ76" i="1" s="1"/>
  <c r="AL30" i="1"/>
  <c r="AP30" i="1"/>
  <c r="AQ30" i="1" s="1"/>
  <c r="AO285" i="1"/>
  <c r="AN285" i="1"/>
  <c r="AO168" i="1"/>
  <c r="AN168" i="1"/>
  <c r="AO204" i="1"/>
  <c r="AN204" i="1"/>
  <c r="AO105" i="1"/>
  <c r="AN105" i="1"/>
  <c r="AK238" i="1"/>
  <c r="AP238" i="1"/>
  <c r="AQ238" i="1" s="1"/>
  <c r="AO306" i="1"/>
  <c r="AN306" i="1"/>
  <c r="AO277" i="1"/>
  <c r="AN277" i="1"/>
  <c r="AO33" i="1"/>
  <c r="AN33" i="1"/>
  <c r="CU40" i="1"/>
  <c r="AK72" i="1"/>
  <c r="AO251" i="1"/>
  <c r="AN251" i="1"/>
  <c r="AK220" i="1"/>
  <c r="AP220" i="1"/>
  <c r="AQ220" i="1" s="1"/>
  <c r="AO266" i="1"/>
  <c r="AN266" i="1"/>
  <c r="AL201" i="1"/>
  <c r="AP201" i="1"/>
  <c r="AQ201" i="1" s="1"/>
  <c r="AO227" i="1"/>
  <c r="AN227" i="1"/>
  <c r="AN262" i="1"/>
  <c r="AO262" i="1"/>
  <c r="AN217" i="1"/>
  <c r="AO217" i="1"/>
  <c r="AN57" i="1"/>
  <c r="AO57" i="1"/>
  <c r="AO121" i="1"/>
  <c r="AN121" i="1"/>
  <c r="AO309" i="1"/>
  <c r="AN309" i="1"/>
  <c r="AO64" i="1"/>
  <c r="AN64" i="1"/>
  <c r="AN145" i="1"/>
  <c r="AO145" i="1"/>
  <c r="AO200" i="1"/>
  <c r="AN200" i="1"/>
  <c r="H226" i="1"/>
  <c r="X136" i="1"/>
  <c r="AO212" i="1"/>
  <c r="AN212" i="1"/>
  <c r="AO162" i="1"/>
  <c r="AN162" i="1"/>
  <c r="AO60" i="1"/>
  <c r="AN60" i="1"/>
  <c r="AL279" i="1"/>
  <c r="AP279" i="1"/>
  <c r="AQ279" i="1" s="1"/>
  <c r="AM89" i="1"/>
  <c r="AO89" i="1"/>
  <c r="AN89" i="1"/>
  <c r="AM38" i="1"/>
  <c r="AO38" i="1"/>
  <c r="AN38" i="1"/>
  <c r="AO182" i="1"/>
  <c r="AN182" i="1"/>
  <c r="AN235" i="1"/>
  <c r="AO235" i="1"/>
  <c r="AM278" i="1"/>
  <c r="AO278" i="1"/>
  <c r="AN278" i="1"/>
  <c r="X58" i="1"/>
  <c r="AM24" i="1"/>
  <c r="AO24" i="1"/>
  <c r="AN24" i="1"/>
  <c r="W178" i="1"/>
  <c r="X178" i="1" s="1"/>
  <c r="AM56" i="1"/>
  <c r="AO56" i="1"/>
  <c r="AN56" i="1"/>
  <c r="L313" i="1"/>
  <c r="M313" i="1" s="1"/>
  <c r="AC178" i="1"/>
  <c r="AR254" i="1"/>
  <c r="AR248" i="1"/>
  <c r="AR246" i="1"/>
  <c r="AR169" i="1"/>
  <c r="AR179" i="1"/>
  <c r="AR320" i="1"/>
  <c r="AR126" i="1"/>
  <c r="AR211" i="1"/>
  <c r="BB181" i="1"/>
  <c r="BB153" i="1"/>
  <c r="BA190" i="1"/>
  <c r="BB213" i="1"/>
  <c r="BB26" i="1"/>
  <c r="BB193" i="1"/>
  <c r="L121" i="1"/>
  <c r="M121" i="1" s="1"/>
  <c r="H156" i="1"/>
  <c r="I156" i="1" s="1"/>
  <c r="N156" i="1"/>
  <c r="X107" i="1"/>
  <c r="L155" i="1"/>
  <c r="M155" i="1" s="1"/>
  <c r="CF254" i="1"/>
  <c r="G121" i="1"/>
  <c r="K121" i="1" s="1"/>
  <c r="CU48" i="1"/>
  <c r="X174" i="1"/>
  <c r="BO83" i="1"/>
  <c r="CF102" i="1"/>
  <c r="AC232" i="1"/>
  <c r="I214" i="1"/>
  <c r="W232" i="1"/>
  <c r="X232" i="1" s="1"/>
  <c r="Y139" i="1"/>
  <c r="H166" i="1"/>
  <c r="I166" i="1" s="1"/>
  <c r="K207" i="1"/>
  <c r="AC246" i="1"/>
  <c r="AA282" i="1"/>
  <c r="AB282" i="1" s="1"/>
  <c r="BP41" i="1"/>
  <c r="AM237" i="1"/>
  <c r="CF298" i="1"/>
  <c r="G321" i="1"/>
  <c r="K321" i="1" s="1"/>
  <c r="I79" i="1"/>
  <c r="X213" i="1"/>
  <c r="G116" i="1"/>
  <c r="J116" i="1" s="1"/>
  <c r="CF126" i="1"/>
  <c r="H321" i="1"/>
  <c r="BB198" i="1"/>
  <c r="CU172" i="1"/>
  <c r="BQ213" i="1"/>
  <c r="X96" i="1"/>
  <c r="X115" i="1"/>
  <c r="N241" i="1"/>
  <c r="Y115" i="1"/>
  <c r="CF181" i="1"/>
  <c r="Z115" i="1"/>
  <c r="Y225" i="1"/>
  <c r="I286" i="1"/>
  <c r="AL254" i="1"/>
  <c r="CS117" i="1"/>
  <c r="BP163" i="1"/>
  <c r="CF107" i="1"/>
  <c r="BB211" i="1"/>
  <c r="X225" i="1"/>
  <c r="X25" i="1"/>
  <c r="V141" i="1"/>
  <c r="Y141" i="1" s="1"/>
  <c r="X46" i="1"/>
  <c r="CU154" i="1"/>
  <c r="AC141" i="1"/>
  <c r="AM210" i="1"/>
  <c r="X165" i="1"/>
  <c r="BB169" i="1"/>
  <c r="AM128" i="1"/>
  <c r="BO105" i="1"/>
  <c r="BB235" i="1"/>
  <c r="H94" i="1"/>
  <c r="BQ84" i="1"/>
  <c r="BB170" i="1"/>
  <c r="J286" i="1"/>
  <c r="N94" i="1"/>
  <c r="W246" i="1"/>
  <c r="X246" i="1" s="1"/>
  <c r="Z172" i="1"/>
  <c r="Y172" i="1"/>
  <c r="Y105" i="1"/>
  <c r="Z105" i="1"/>
  <c r="X302" i="1"/>
  <c r="Z302" i="1"/>
  <c r="Y302" i="1"/>
  <c r="Z229" i="1"/>
  <c r="Y229" i="1"/>
  <c r="Z227" i="1"/>
  <c r="Y227" i="1"/>
  <c r="Z232" i="1"/>
  <c r="Y232" i="1"/>
  <c r="Z288" i="1"/>
  <c r="Y288" i="1"/>
  <c r="Z30" i="1"/>
  <c r="Y30" i="1"/>
  <c r="Y156" i="1"/>
  <c r="Z156" i="1"/>
  <c r="Y298" i="1"/>
  <c r="Z298" i="1"/>
  <c r="Z244" i="1"/>
  <c r="Y244" i="1"/>
  <c r="Z160" i="1"/>
  <c r="Y160" i="1"/>
  <c r="Z155" i="1"/>
  <c r="Y155" i="1"/>
  <c r="X234" i="1"/>
  <c r="Z234" i="1"/>
  <c r="Y234" i="1"/>
  <c r="Z260" i="1"/>
  <c r="Y260" i="1"/>
  <c r="Z113" i="1"/>
  <c r="Y113" i="1"/>
  <c r="Z275" i="1"/>
  <c r="Y275" i="1"/>
  <c r="Z53" i="1"/>
  <c r="Y53" i="1"/>
  <c r="V194" i="1"/>
  <c r="AA194" i="1"/>
  <c r="AB194" i="1" s="1"/>
  <c r="Z186" i="1"/>
  <c r="Y186" i="1"/>
  <c r="Y90" i="1"/>
  <c r="Z90" i="1"/>
  <c r="Y318" i="1"/>
  <c r="Z318" i="1"/>
  <c r="Y263" i="1"/>
  <c r="Z263" i="1"/>
  <c r="Z24" i="1"/>
  <c r="Y24" i="1"/>
  <c r="W177" i="1"/>
  <c r="AA177" i="1"/>
  <c r="AB177" i="1" s="1"/>
  <c r="Z239" i="1"/>
  <c r="Y239" i="1"/>
  <c r="Z196" i="1"/>
  <c r="Y196" i="1"/>
  <c r="AM304" i="1"/>
  <c r="Z80" i="1"/>
  <c r="Y80" i="1"/>
  <c r="Y44" i="1"/>
  <c r="Z44" i="1"/>
  <c r="Z271" i="1"/>
  <c r="Y271" i="1"/>
  <c r="X66" i="1"/>
  <c r="Y66" i="1"/>
  <c r="Z66" i="1"/>
  <c r="Z274" i="1"/>
  <c r="Y274" i="1"/>
  <c r="CD51" i="1"/>
  <c r="Y135" i="1"/>
  <c r="Z135" i="1"/>
  <c r="V54" i="1"/>
  <c r="AA54" i="1"/>
  <c r="AB54" i="1" s="1"/>
  <c r="AC54" i="1"/>
  <c r="X73" i="1"/>
  <c r="Z73" i="1"/>
  <c r="Y73" i="1"/>
  <c r="Z145" i="1"/>
  <c r="Y145" i="1"/>
  <c r="Z212" i="1"/>
  <c r="Y212" i="1"/>
  <c r="Z197" i="1"/>
  <c r="Y197" i="1"/>
  <c r="I88" i="1"/>
  <c r="H312" i="1"/>
  <c r="Z71" i="1"/>
  <c r="Y71" i="1"/>
  <c r="Y31" i="1"/>
  <c r="Z31" i="1"/>
  <c r="CU123" i="1"/>
  <c r="Z174" i="1"/>
  <c r="Y174" i="1"/>
  <c r="AC304" i="1"/>
  <c r="AC194" i="1"/>
  <c r="Z299" i="1"/>
  <c r="Y299" i="1"/>
  <c r="Y153" i="1"/>
  <c r="Z153" i="1"/>
  <c r="Y269" i="1"/>
  <c r="Z269" i="1"/>
  <c r="Z187" i="1"/>
  <c r="Y187" i="1"/>
  <c r="Z100" i="1"/>
  <c r="Y100" i="1"/>
  <c r="Z284" i="1"/>
  <c r="Y284" i="1"/>
  <c r="V307" i="1"/>
  <c r="AA307" i="1"/>
  <c r="AB307" i="1" s="1"/>
  <c r="V255" i="1"/>
  <c r="AA255" i="1"/>
  <c r="AB255" i="1" s="1"/>
  <c r="AC255" i="1"/>
  <c r="Z314" i="1"/>
  <c r="Y314" i="1"/>
  <c r="Z132" i="1"/>
  <c r="Y132" i="1"/>
  <c r="W222" i="1"/>
  <c r="AA222" i="1"/>
  <c r="AB222" i="1" s="1"/>
  <c r="AM42" i="1"/>
  <c r="X78" i="1"/>
  <c r="Y78" i="1"/>
  <c r="Z78" i="1"/>
  <c r="Z206" i="1"/>
  <c r="Y206" i="1"/>
  <c r="AC222" i="1"/>
  <c r="Z99" i="1"/>
  <c r="Y99" i="1"/>
  <c r="Z264" i="1"/>
  <c r="Y264" i="1"/>
  <c r="H323" i="1"/>
  <c r="Z82" i="1"/>
  <c r="Y82" i="1"/>
  <c r="X40" i="1"/>
  <c r="Z40" i="1"/>
  <c r="Y40" i="1"/>
  <c r="X308" i="1"/>
  <c r="Z308" i="1"/>
  <c r="Y308" i="1"/>
  <c r="Z320" i="1"/>
  <c r="Y320" i="1"/>
  <c r="Z92" i="1"/>
  <c r="Y92" i="1"/>
  <c r="W141" i="1"/>
  <c r="AC89" i="1"/>
  <c r="AA89" i="1"/>
  <c r="AB89" i="1" s="1"/>
  <c r="Z88" i="1"/>
  <c r="Y88" i="1"/>
  <c r="Z133" i="1"/>
  <c r="Y133" i="1"/>
  <c r="G323" i="1"/>
  <c r="Z245" i="1"/>
  <c r="Y245" i="1"/>
  <c r="Z140" i="1"/>
  <c r="Y140" i="1"/>
  <c r="Z119" i="1"/>
  <c r="Y119" i="1"/>
  <c r="Z272" i="1"/>
  <c r="Y272" i="1"/>
  <c r="Z48" i="1"/>
  <c r="Y48" i="1"/>
  <c r="Z207" i="1"/>
  <c r="Y207" i="1"/>
  <c r="Z138" i="1"/>
  <c r="Y138" i="1"/>
  <c r="Z161" i="1"/>
  <c r="Y161" i="1"/>
  <c r="Y266" i="1"/>
  <c r="Z266" i="1"/>
  <c r="V285" i="1"/>
  <c r="AA285" i="1"/>
  <c r="AB285" i="1" s="1"/>
  <c r="AC285" i="1"/>
  <c r="Y93" i="1"/>
  <c r="Z93" i="1"/>
  <c r="Z250" i="1"/>
  <c r="Y250" i="1"/>
  <c r="Z167" i="1"/>
  <c r="Y167" i="1"/>
  <c r="Z309" i="1"/>
  <c r="Y309" i="1"/>
  <c r="Z238" i="1"/>
  <c r="Y238" i="1"/>
  <c r="Y189" i="1"/>
  <c r="Z189" i="1"/>
  <c r="Z38" i="1"/>
  <c r="Y38" i="1"/>
  <c r="W45" i="1"/>
  <c r="AA45" i="1"/>
  <c r="AB45" i="1" s="1"/>
  <c r="Z310" i="1"/>
  <c r="Y310" i="1"/>
  <c r="Z268" i="1"/>
  <c r="Y268" i="1"/>
  <c r="X160" i="1"/>
  <c r="Y165" i="1"/>
  <c r="Z165" i="1"/>
  <c r="K88" i="1"/>
  <c r="L312" i="1"/>
  <c r="M312" i="1" s="1"/>
  <c r="Z213" i="1"/>
  <c r="Y213" i="1"/>
  <c r="AC45" i="1"/>
  <c r="AC63" i="1"/>
  <c r="Z257" i="1"/>
  <c r="Y257" i="1"/>
  <c r="Z258" i="1"/>
  <c r="Y258" i="1"/>
  <c r="Y243" i="1"/>
  <c r="Z243" i="1"/>
  <c r="Z101" i="1"/>
  <c r="Y101" i="1"/>
  <c r="Z220" i="1"/>
  <c r="Y220" i="1"/>
  <c r="Z287" i="1"/>
  <c r="Y287" i="1"/>
  <c r="Z215" i="1"/>
  <c r="Y215" i="1"/>
  <c r="W173" i="1"/>
  <c r="AA173" i="1"/>
  <c r="AB173" i="1" s="1"/>
  <c r="X236" i="1"/>
  <c r="Z236" i="1"/>
  <c r="Y236" i="1"/>
  <c r="W286" i="1"/>
  <c r="AA286" i="1"/>
  <c r="AB286" i="1" s="1"/>
  <c r="X311" i="1"/>
  <c r="Z311" i="1"/>
  <c r="Y311" i="1"/>
  <c r="Z240" i="1"/>
  <c r="Y240" i="1"/>
  <c r="Z159" i="1"/>
  <c r="Y159" i="1"/>
  <c r="Y137" i="1"/>
  <c r="Z137" i="1"/>
  <c r="X111" i="1"/>
  <c r="Z111" i="1"/>
  <c r="Y111" i="1"/>
  <c r="Z62" i="1"/>
  <c r="Y62" i="1"/>
  <c r="W69" i="1"/>
  <c r="AA69" i="1"/>
  <c r="AB69" i="1" s="1"/>
  <c r="AM257" i="1"/>
  <c r="AM313" i="1"/>
  <c r="CU99" i="1"/>
  <c r="Z265" i="1"/>
  <c r="Y265" i="1"/>
  <c r="Y120" i="1"/>
  <c r="Z120" i="1"/>
  <c r="Z128" i="1"/>
  <c r="Y128" i="1"/>
  <c r="Z305" i="1"/>
  <c r="Y305" i="1"/>
  <c r="V84" i="1"/>
  <c r="AC84" i="1"/>
  <c r="AA84" i="1"/>
  <c r="AB84" i="1" s="1"/>
  <c r="W87" i="1"/>
  <c r="AA87" i="1"/>
  <c r="AB87" i="1" s="1"/>
  <c r="Y47" i="1"/>
  <c r="Z47" i="1"/>
  <c r="AA131" i="1"/>
  <c r="AB131" i="1" s="1"/>
  <c r="AC131" i="1"/>
  <c r="W184" i="1"/>
  <c r="AC184" i="1"/>
  <c r="AA184" i="1"/>
  <c r="AB184" i="1" s="1"/>
  <c r="H73" i="1"/>
  <c r="Z246" i="1"/>
  <c r="Y246" i="1"/>
  <c r="Z37" i="1"/>
  <c r="Y37" i="1"/>
  <c r="BQ116" i="1"/>
  <c r="Z148" i="1"/>
  <c r="Y148" i="1"/>
  <c r="Z58" i="1"/>
  <c r="Y58" i="1"/>
  <c r="Z25" i="1"/>
  <c r="Y25" i="1"/>
  <c r="Z231" i="1"/>
  <c r="Y231" i="1"/>
  <c r="Y218" i="1"/>
  <c r="Z218" i="1"/>
  <c r="Z26" i="1"/>
  <c r="Y26" i="1"/>
  <c r="W147" i="1"/>
  <c r="AA147" i="1"/>
  <c r="AB147" i="1" s="1"/>
  <c r="Y67" i="1"/>
  <c r="Z67" i="1"/>
  <c r="Z312" i="1"/>
  <c r="Y312" i="1"/>
  <c r="Z273" i="1"/>
  <c r="Y273" i="1"/>
  <c r="W81" i="1"/>
  <c r="AA81" i="1"/>
  <c r="AB81" i="1" s="1"/>
  <c r="W228" i="1"/>
  <c r="AA228" i="1"/>
  <c r="AB228" i="1" s="1"/>
  <c r="Z279" i="1"/>
  <c r="Y279" i="1"/>
  <c r="Z281" i="1"/>
  <c r="Y281" i="1"/>
  <c r="Z283" i="1"/>
  <c r="Y283" i="1"/>
  <c r="Z55" i="1"/>
  <c r="Y55" i="1"/>
  <c r="Z51" i="1"/>
  <c r="Y51" i="1"/>
  <c r="Z277" i="1"/>
  <c r="Y277" i="1"/>
  <c r="Z68" i="1"/>
  <c r="Y68" i="1"/>
  <c r="Z292" i="1"/>
  <c r="Y292" i="1"/>
  <c r="CF228" i="1"/>
  <c r="CD25" i="1"/>
  <c r="Z259" i="1"/>
  <c r="Y259" i="1"/>
  <c r="Z72" i="1"/>
  <c r="Y72" i="1"/>
  <c r="Z125" i="1"/>
  <c r="Y125" i="1"/>
  <c r="Z158" i="1"/>
  <c r="Y158" i="1"/>
  <c r="Z61" i="1"/>
  <c r="Y61" i="1"/>
  <c r="I56" i="1"/>
  <c r="Y122" i="1"/>
  <c r="Z122" i="1"/>
  <c r="I106" i="1"/>
  <c r="Z154" i="1"/>
  <c r="Y154" i="1"/>
  <c r="Z104" i="1"/>
  <c r="Y104" i="1"/>
  <c r="CE138" i="1"/>
  <c r="CF138" i="1" s="1"/>
  <c r="Z300" i="1"/>
  <c r="Y300" i="1"/>
  <c r="Z23" i="1"/>
  <c r="Y23" i="1"/>
  <c r="N321" i="1"/>
  <c r="Z79" i="1"/>
  <c r="Y79" i="1"/>
  <c r="W64" i="1"/>
  <c r="AA64" i="1"/>
  <c r="AB64" i="1" s="1"/>
  <c r="Y216" i="1"/>
  <c r="Z216" i="1"/>
  <c r="Y293" i="1"/>
  <c r="Z293" i="1"/>
  <c r="Y198" i="1"/>
  <c r="Z198" i="1"/>
  <c r="Z313" i="1"/>
  <c r="Y313" i="1"/>
  <c r="Z33" i="1"/>
  <c r="Y33" i="1"/>
  <c r="V276" i="1"/>
  <c r="AA276" i="1"/>
  <c r="AB276" i="1" s="1"/>
  <c r="W112" i="1"/>
  <c r="AA112" i="1"/>
  <c r="AB112" i="1" s="1"/>
  <c r="AC112" i="1"/>
  <c r="W114" i="1"/>
  <c r="AA114" i="1"/>
  <c r="AB114" i="1" s="1"/>
  <c r="V83" i="1"/>
  <c r="AA83" i="1"/>
  <c r="AB83" i="1" s="1"/>
  <c r="W209" i="1"/>
  <c r="AA209" i="1"/>
  <c r="AB209" i="1" s="1"/>
  <c r="W233" i="1"/>
  <c r="AA233" i="1"/>
  <c r="AB233" i="1" s="1"/>
  <c r="Z323" i="1"/>
  <c r="Y323" i="1"/>
  <c r="Z146" i="1"/>
  <c r="Y146" i="1"/>
  <c r="Z249" i="1"/>
  <c r="Y249" i="1"/>
  <c r="Z32" i="1"/>
  <c r="Y32" i="1"/>
  <c r="Z297" i="1"/>
  <c r="Y297" i="1"/>
  <c r="W123" i="1"/>
  <c r="AC123" i="1"/>
  <c r="AA123" i="1"/>
  <c r="AB123" i="1" s="1"/>
  <c r="Y301" i="1"/>
  <c r="Z301" i="1"/>
  <c r="Y295" i="1"/>
  <c r="Z295" i="1"/>
  <c r="Z200" i="1"/>
  <c r="Y200" i="1"/>
  <c r="X182" i="1"/>
  <c r="Z182" i="1"/>
  <c r="Y182" i="1"/>
  <c r="Z204" i="1"/>
  <c r="Y204" i="1"/>
  <c r="Z166" i="1"/>
  <c r="Y166" i="1"/>
  <c r="BB196" i="1"/>
  <c r="BQ148" i="1"/>
  <c r="Z136" i="1"/>
  <c r="Y136" i="1"/>
  <c r="K106" i="1"/>
  <c r="AC81" i="1"/>
  <c r="AC64" i="1"/>
  <c r="Z253" i="1"/>
  <c r="Y253" i="1"/>
  <c r="Z27" i="1"/>
  <c r="Y27" i="1"/>
  <c r="Z152" i="1"/>
  <c r="Y152" i="1"/>
  <c r="Z143" i="1"/>
  <c r="Y143" i="1"/>
  <c r="W262" i="1"/>
  <c r="AA262" i="1"/>
  <c r="AB262" i="1" s="1"/>
  <c r="Y103" i="1"/>
  <c r="Z103" i="1"/>
  <c r="Z280" i="1"/>
  <c r="Y280" i="1"/>
  <c r="Z267" i="1"/>
  <c r="Y267" i="1"/>
  <c r="W190" i="1"/>
  <c r="AA190" i="1"/>
  <c r="AB190" i="1" s="1"/>
  <c r="V226" i="1"/>
  <c r="AA226" i="1"/>
  <c r="AB226" i="1" s="1"/>
  <c r="V162" i="1"/>
  <c r="AA162" i="1"/>
  <c r="AB162" i="1" s="1"/>
  <c r="BB317" i="1"/>
  <c r="CU85" i="1"/>
  <c r="X206" i="1"/>
  <c r="Y290" i="1"/>
  <c r="Z290" i="1"/>
  <c r="Y95" i="1"/>
  <c r="Z95" i="1"/>
  <c r="X43" i="1"/>
  <c r="Z43" i="1"/>
  <c r="Y43" i="1"/>
  <c r="Z35" i="1"/>
  <c r="Y35" i="1"/>
  <c r="G73" i="1"/>
  <c r="K73" i="1" s="1"/>
  <c r="W52" i="1"/>
  <c r="AC52" i="1"/>
  <c r="AA52" i="1"/>
  <c r="AB52" i="1" s="1"/>
  <c r="Z28" i="1"/>
  <c r="Y28" i="1"/>
  <c r="L323" i="1"/>
  <c r="M323" i="1" s="1"/>
  <c r="N299" i="1"/>
  <c r="Z46" i="1"/>
  <c r="Y46" i="1"/>
  <c r="Z97" i="1"/>
  <c r="Y97" i="1"/>
  <c r="AC226" i="1"/>
  <c r="AC209" i="1"/>
  <c r="Z251" i="1"/>
  <c r="Y251" i="1"/>
  <c r="Z322" i="1"/>
  <c r="Y322" i="1"/>
  <c r="X76" i="1"/>
  <c r="Z76" i="1"/>
  <c r="Y76" i="1"/>
  <c r="Z59" i="1"/>
  <c r="Y59" i="1"/>
  <c r="X74" i="1"/>
  <c r="Z74" i="1"/>
  <c r="Y74" i="1"/>
  <c r="Y319" i="1"/>
  <c r="Z319" i="1"/>
  <c r="Z164" i="1"/>
  <c r="Y164" i="1"/>
  <c r="Y149" i="1"/>
  <c r="Z149" i="1"/>
  <c r="Y42" i="1"/>
  <c r="Z42" i="1"/>
  <c r="W129" i="1"/>
  <c r="AA129" i="1"/>
  <c r="AB129" i="1" s="1"/>
  <c r="AC129" i="1"/>
  <c r="Z36" i="1"/>
  <c r="Y36" i="1"/>
  <c r="Z108" i="1"/>
  <c r="Y108" i="1"/>
  <c r="Z91" i="1"/>
  <c r="Y91" i="1"/>
  <c r="Z70" i="1"/>
  <c r="Y70" i="1"/>
  <c r="Z144" i="1"/>
  <c r="Y144" i="1"/>
  <c r="W210" i="1"/>
  <c r="AC210" i="1"/>
  <c r="AA210" i="1"/>
  <c r="AB210" i="1" s="1"/>
  <c r="X121" i="1"/>
  <c r="Z121" i="1"/>
  <c r="Y121" i="1"/>
  <c r="Z98" i="1"/>
  <c r="Y98" i="1"/>
  <c r="V291" i="1"/>
  <c r="AA291" i="1"/>
  <c r="AB291" i="1" s="1"/>
  <c r="Y247" i="1"/>
  <c r="Z247" i="1"/>
  <c r="Z85" i="1"/>
  <c r="Y85" i="1"/>
  <c r="Z221" i="1"/>
  <c r="Y221" i="1"/>
  <c r="Z303" i="1"/>
  <c r="Y303" i="1"/>
  <c r="Z261" i="1"/>
  <c r="Y261" i="1"/>
  <c r="Z50" i="1"/>
  <c r="Y50" i="1"/>
  <c r="Z57" i="1"/>
  <c r="Y57" i="1"/>
  <c r="X317" i="1"/>
  <c r="Z317" i="1"/>
  <c r="Y317" i="1"/>
  <c r="Z191" i="1"/>
  <c r="Y191" i="1"/>
  <c r="Z118" i="1"/>
  <c r="Y118" i="1"/>
  <c r="Z211" i="1"/>
  <c r="Y211" i="1"/>
  <c r="Z175" i="1"/>
  <c r="Y175" i="1"/>
  <c r="Y254" i="1"/>
  <c r="Z254" i="1"/>
  <c r="Z60" i="1"/>
  <c r="Y60" i="1"/>
  <c r="W150" i="1"/>
  <c r="AA150" i="1"/>
  <c r="AB150" i="1" s="1"/>
  <c r="V316" i="1"/>
  <c r="AA316" i="1"/>
  <c r="AB316" i="1" s="1"/>
  <c r="Z116" i="1"/>
  <c r="Y116" i="1"/>
  <c r="BQ294" i="1"/>
  <c r="G312" i="1"/>
  <c r="K312" i="1" s="1"/>
  <c r="X86" i="1"/>
  <c r="Z86" i="1"/>
  <c r="Y86" i="1"/>
  <c r="H299" i="1"/>
  <c r="I299" i="1" s="1"/>
  <c r="Z107" i="1"/>
  <c r="Y107" i="1"/>
  <c r="Y170" i="1"/>
  <c r="Z170" i="1"/>
  <c r="AC177" i="1"/>
  <c r="AC307" i="1"/>
  <c r="Y201" i="1"/>
  <c r="Z201" i="1"/>
  <c r="Y289" i="1"/>
  <c r="Z289" i="1"/>
  <c r="Z248" i="1"/>
  <c r="Y248" i="1"/>
  <c r="V270" i="1"/>
  <c r="AA270" i="1"/>
  <c r="AB270" i="1" s="1"/>
  <c r="AC270" i="1"/>
  <c r="Z77" i="1"/>
  <c r="Y77" i="1"/>
  <c r="Z185" i="1"/>
  <c r="Y185" i="1"/>
  <c r="W202" i="1"/>
  <c r="AA202" i="1"/>
  <c r="AB202" i="1" s="1"/>
  <c r="Z180" i="1"/>
  <c r="Y180" i="1"/>
  <c r="Y109" i="1"/>
  <c r="Z109" i="1"/>
  <c r="X176" i="1"/>
  <c r="Z176" i="1"/>
  <c r="Y176" i="1"/>
  <c r="Z199" i="1"/>
  <c r="Y199" i="1"/>
  <c r="Z315" i="1"/>
  <c r="Y315" i="1"/>
  <c r="Z41" i="1"/>
  <c r="Y41" i="1"/>
  <c r="W195" i="1"/>
  <c r="AA195" i="1"/>
  <c r="AB195" i="1" s="1"/>
  <c r="AC195" i="1"/>
  <c r="BQ261" i="1"/>
  <c r="Z181" i="1"/>
  <c r="Y181" i="1"/>
  <c r="BB254" i="1"/>
  <c r="Y169" i="1"/>
  <c r="Z169" i="1"/>
  <c r="Z124" i="1"/>
  <c r="Y124" i="1"/>
  <c r="Z205" i="1"/>
  <c r="Y205" i="1"/>
  <c r="Z127" i="1"/>
  <c r="Y127" i="1"/>
  <c r="Y223" i="1"/>
  <c r="Z223" i="1"/>
  <c r="Z188" i="1"/>
  <c r="Y188" i="1"/>
  <c r="X214" i="1"/>
  <c r="Z214" i="1"/>
  <c r="Y214" i="1"/>
  <c r="V219" i="1"/>
  <c r="AA219" i="1"/>
  <c r="AB219" i="1" s="1"/>
  <c r="Z130" i="1"/>
  <c r="Y130" i="1"/>
  <c r="Z252" i="1"/>
  <c r="Y252" i="1"/>
  <c r="Y278" i="1"/>
  <c r="Z278" i="1"/>
  <c r="Z56" i="1"/>
  <c r="Y56" i="1"/>
  <c r="W296" i="1"/>
  <c r="AA296" i="1"/>
  <c r="AB296" i="1" s="1"/>
  <c r="X142" i="1"/>
  <c r="Z142" i="1"/>
  <c r="Y142" i="1"/>
  <c r="W256" i="1"/>
  <c r="AA256" i="1"/>
  <c r="AB256" i="1" s="1"/>
  <c r="AK179" i="1"/>
  <c r="BB256" i="1"/>
  <c r="Y203" i="1"/>
  <c r="Z203" i="1"/>
  <c r="Z208" i="1"/>
  <c r="Y208" i="1"/>
  <c r="Z321" i="1"/>
  <c r="Y321" i="1"/>
  <c r="Z193" i="1"/>
  <c r="Y193" i="1"/>
  <c r="Y217" i="1"/>
  <c r="Z217" i="1"/>
  <c r="X145" i="1"/>
  <c r="Y242" i="1"/>
  <c r="Z242" i="1"/>
  <c r="Z282" i="1"/>
  <c r="Y282" i="1"/>
  <c r="W163" i="1"/>
  <c r="AC163" i="1"/>
  <c r="AA163" i="1"/>
  <c r="AB163" i="1" s="1"/>
  <c r="Z39" i="1"/>
  <c r="Y39" i="1"/>
  <c r="Z102" i="1"/>
  <c r="Y102" i="1"/>
  <c r="X29" i="1"/>
  <c r="Z29" i="1"/>
  <c r="Y29" i="1"/>
  <c r="N72" i="1"/>
  <c r="Z96" i="1"/>
  <c r="Y96" i="1"/>
  <c r="AC190" i="1"/>
  <c r="AC233" i="1"/>
  <c r="AC286" i="1"/>
  <c r="Z179" i="1"/>
  <c r="Y179" i="1"/>
  <c r="AC134" i="1"/>
  <c r="AC69" i="1"/>
  <c r="J183" i="1"/>
  <c r="I93" i="1"/>
  <c r="H71" i="1"/>
  <c r="I71" i="1" s="1"/>
  <c r="I244" i="1"/>
  <c r="J244" i="1"/>
  <c r="I183" i="1"/>
  <c r="G128" i="1"/>
  <c r="I128" i="1" s="1"/>
  <c r="H215" i="1"/>
  <c r="I302" i="1"/>
  <c r="H90" i="1"/>
  <c r="I90" i="1" s="1"/>
  <c r="I307" i="1"/>
  <c r="L72" i="1"/>
  <c r="M72" i="1" s="1"/>
  <c r="G72" i="1"/>
  <c r="K72" i="1" s="1"/>
  <c r="G211" i="1"/>
  <c r="K211" i="1" s="1"/>
  <c r="J260" i="1"/>
  <c r="H211" i="1"/>
  <c r="I271" i="1"/>
  <c r="I46" i="1"/>
  <c r="J69" i="1"/>
  <c r="G179" i="1"/>
  <c r="I179" i="1" s="1"/>
  <c r="I235" i="1"/>
  <c r="I223" i="1"/>
  <c r="N211" i="1"/>
  <c r="N73" i="1"/>
  <c r="G49" i="1"/>
  <c r="K49" i="1" s="1"/>
  <c r="H188" i="1"/>
  <c r="J56" i="1"/>
  <c r="I260" i="1"/>
  <c r="I150" i="1"/>
  <c r="H89" i="1"/>
  <c r="G89" i="1"/>
  <c r="K89" i="1" s="1"/>
  <c r="L233" i="1"/>
  <c r="M233" i="1" s="1"/>
  <c r="N233" i="1"/>
  <c r="L96" i="1"/>
  <c r="M96" i="1" s="1"/>
  <c r="N96" i="1"/>
  <c r="L67" i="1"/>
  <c r="M67" i="1" s="1"/>
  <c r="N67" i="1"/>
  <c r="L205" i="1"/>
  <c r="M205" i="1" s="1"/>
  <c r="N205" i="1"/>
  <c r="L128" i="1"/>
  <c r="M128" i="1" s="1"/>
  <c r="N128" i="1"/>
  <c r="I274" i="1"/>
  <c r="L168" i="1"/>
  <c r="M168" i="1" s="1"/>
  <c r="N168" i="1"/>
  <c r="L70" i="1"/>
  <c r="M70" i="1" s="1"/>
  <c r="N70" i="1"/>
  <c r="L277" i="1"/>
  <c r="M277" i="1" s="1"/>
  <c r="N277" i="1"/>
  <c r="L37" i="1"/>
  <c r="M37" i="1" s="1"/>
  <c r="N37" i="1"/>
  <c r="L139" i="1"/>
  <c r="M139" i="1" s="1"/>
  <c r="N139" i="1"/>
  <c r="L234" i="1"/>
  <c r="M234" i="1" s="1"/>
  <c r="N234" i="1"/>
  <c r="L66" i="1"/>
  <c r="M66" i="1" s="1"/>
  <c r="N66" i="1"/>
  <c r="K76" i="1"/>
  <c r="L145" i="1"/>
  <c r="M145" i="1" s="1"/>
  <c r="N145" i="1"/>
  <c r="L245" i="1"/>
  <c r="M245" i="1" s="1"/>
  <c r="N245" i="1"/>
  <c r="L301" i="1"/>
  <c r="M301" i="1" s="1"/>
  <c r="N301" i="1"/>
  <c r="L289" i="1"/>
  <c r="M289" i="1" s="1"/>
  <c r="N289" i="1"/>
  <c r="H123" i="1"/>
  <c r="L136" i="1"/>
  <c r="M136" i="1" s="1"/>
  <c r="N136" i="1"/>
  <c r="K46" i="1"/>
  <c r="J235" i="1"/>
  <c r="G205" i="1"/>
  <c r="K205" i="1" s="1"/>
  <c r="I254" i="1"/>
  <c r="H145" i="1"/>
  <c r="L288" i="1"/>
  <c r="M288" i="1" s="1"/>
  <c r="N288" i="1"/>
  <c r="L212" i="1"/>
  <c r="M212" i="1" s="1"/>
  <c r="N212" i="1"/>
  <c r="L256" i="1"/>
  <c r="M256" i="1" s="1"/>
  <c r="N256" i="1"/>
  <c r="L166" i="1"/>
  <c r="M166" i="1" s="1"/>
  <c r="N166" i="1"/>
  <c r="H205" i="1"/>
  <c r="L84" i="1"/>
  <c r="M84" i="1" s="1"/>
  <c r="N84" i="1"/>
  <c r="G245" i="1"/>
  <c r="K245" i="1" s="1"/>
  <c r="L226" i="1"/>
  <c r="M226" i="1" s="1"/>
  <c r="N226" i="1"/>
  <c r="J274" i="1"/>
  <c r="H155" i="1"/>
  <c r="I155" i="1" s="1"/>
  <c r="N155" i="1"/>
  <c r="L267" i="1"/>
  <c r="M267" i="1" s="1"/>
  <c r="N267" i="1"/>
  <c r="I76" i="1"/>
  <c r="L204" i="1"/>
  <c r="M204" i="1" s="1"/>
  <c r="N204" i="1"/>
  <c r="L179" i="1"/>
  <c r="M179" i="1" s="1"/>
  <c r="N179" i="1"/>
  <c r="L116" i="1"/>
  <c r="M116" i="1" s="1"/>
  <c r="N116" i="1"/>
  <c r="G301" i="1"/>
  <c r="K301" i="1" s="1"/>
  <c r="L209" i="1"/>
  <c r="M209" i="1" s="1"/>
  <c r="N209" i="1"/>
  <c r="L266" i="1"/>
  <c r="M266" i="1" s="1"/>
  <c r="N266" i="1"/>
  <c r="L167" i="1"/>
  <c r="M167" i="1" s="1"/>
  <c r="N167" i="1"/>
  <c r="J307" i="1"/>
  <c r="L220" i="1"/>
  <c r="M220" i="1" s="1"/>
  <c r="N220" i="1"/>
  <c r="H301" i="1"/>
  <c r="G316" i="1"/>
  <c r="K316" i="1" s="1"/>
  <c r="L100" i="1"/>
  <c r="M100" i="1" s="1"/>
  <c r="N100" i="1"/>
  <c r="H245" i="1"/>
  <c r="L239" i="1"/>
  <c r="M239" i="1" s="1"/>
  <c r="N239" i="1"/>
  <c r="L90" i="1"/>
  <c r="M90" i="1" s="1"/>
  <c r="N90" i="1"/>
  <c r="G277" i="1"/>
  <c r="J277" i="1" s="1"/>
  <c r="G145" i="1"/>
  <c r="H277" i="1"/>
  <c r="J271" i="1"/>
  <c r="L34" i="1"/>
  <c r="M34" i="1" s="1"/>
  <c r="N34" i="1"/>
  <c r="L132" i="1"/>
  <c r="M132" i="1" s="1"/>
  <c r="N132" i="1"/>
  <c r="L300" i="1"/>
  <c r="M300" i="1" s="1"/>
  <c r="N300" i="1"/>
  <c r="H234" i="1"/>
  <c r="I234" i="1" s="1"/>
  <c r="G67" i="1"/>
  <c r="K67" i="1" s="1"/>
  <c r="G276" i="1"/>
  <c r="K276" i="1" s="1"/>
  <c r="L227" i="1"/>
  <c r="M227" i="1" s="1"/>
  <c r="N227" i="1"/>
  <c r="L89" i="1"/>
  <c r="M89" i="1" s="1"/>
  <c r="L71" i="1"/>
  <c r="M71" i="1" s="1"/>
  <c r="N71" i="1"/>
  <c r="L280" i="1"/>
  <c r="M280" i="1" s="1"/>
  <c r="N280" i="1"/>
  <c r="H298" i="1"/>
  <c r="L298" i="1"/>
  <c r="M298" i="1" s="1"/>
  <c r="G287" i="1"/>
  <c r="K287" i="1" s="1"/>
  <c r="L287" i="1"/>
  <c r="M287" i="1" s="1"/>
  <c r="H77" i="1"/>
  <c r="L77" i="1"/>
  <c r="M77" i="1" s="1"/>
  <c r="G213" i="1"/>
  <c r="J213" i="1" s="1"/>
  <c r="L213" i="1"/>
  <c r="M213" i="1" s="1"/>
  <c r="H311" i="1"/>
  <c r="L311" i="1"/>
  <c r="M311" i="1" s="1"/>
  <c r="G203" i="1"/>
  <c r="K203" i="1" s="1"/>
  <c r="L203" i="1"/>
  <c r="M203" i="1" s="1"/>
  <c r="G113" i="1"/>
  <c r="K113" i="1" s="1"/>
  <c r="L113" i="1"/>
  <c r="M113" i="1" s="1"/>
  <c r="CU37" i="1"/>
  <c r="G212" i="1"/>
  <c r="K212" i="1" s="1"/>
  <c r="H149" i="1"/>
  <c r="L149" i="1"/>
  <c r="M149" i="1" s="1"/>
  <c r="G143" i="1"/>
  <c r="J143" i="1" s="1"/>
  <c r="L143" i="1"/>
  <c r="M143" i="1" s="1"/>
  <c r="H168" i="1"/>
  <c r="G188" i="1"/>
  <c r="L188" i="1"/>
  <c r="M188" i="1" s="1"/>
  <c r="G168" i="1"/>
  <c r="K168" i="1" s="1"/>
  <c r="H78" i="1"/>
  <c r="L78" i="1"/>
  <c r="M78" i="1" s="1"/>
  <c r="CU274" i="1"/>
  <c r="H269" i="1"/>
  <c r="L269" i="1"/>
  <c r="M269" i="1" s="1"/>
  <c r="H315" i="1"/>
  <c r="L315" i="1"/>
  <c r="M315" i="1" s="1"/>
  <c r="H206" i="1"/>
  <c r="L206" i="1"/>
  <c r="M206" i="1" s="1"/>
  <c r="H290" i="1"/>
  <c r="L290" i="1"/>
  <c r="M290" i="1" s="1"/>
  <c r="CU307" i="1"/>
  <c r="H49" i="1"/>
  <c r="L49" i="1"/>
  <c r="M49" i="1" s="1"/>
  <c r="AK144" i="1"/>
  <c r="G172" i="1"/>
  <c r="J172" i="1" s="1"/>
  <c r="L172" i="1"/>
  <c r="M172" i="1" s="1"/>
  <c r="H217" i="1"/>
  <c r="L217" i="1"/>
  <c r="M217" i="1" s="1"/>
  <c r="H208" i="1"/>
  <c r="L208" i="1"/>
  <c r="M208" i="1" s="1"/>
  <c r="H264" i="1"/>
  <c r="L264" i="1"/>
  <c r="M264" i="1" s="1"/>
  <c r="H306" i="1"/>
  <c r="L306" i="1"/>
  <c r="M306" i="1" s="1"/>
  <c r="G256" i="1"/>
  <c r="G139" i="1"/>
  <c r="K139" i="1" s="1"/>
  <c r="AM181" i="1"/>
  <c r="AM243" i="1"/>
  <c r="G77" i="1"/>
  <c r="K77" i="1" s="1"/>
  <c r="H232" i="1"/>
  <c r="L232" i="1"/>
  <c r="M232" i="1" s="1"/>
  <c r="H293" i="1"/>
  <c r="L293" i="1"/>
  <c r="M293" i="1" s="1"/>
  <c r="G41" i="1"/>
  <c r="J41" i="1" s="1"/>
  <c r="L41" i="1"/>
  <c r="M41" i="1" s="1"/>
  <c r="H122" i="1"/>
  <c r="L122" i="1"/>
  <c r="M122" i="1" s="1"/>
  <c r="G50" i="1"/>
  <c r="K50" i="1" s="1"/>
  <c r="L50" i="1"/>
  <c r="M50" i="1" s="1"/>
  <c r="X229" i="1"/>
  <c r="G279" i="1"/>
  <c r="J279" i="1" s="1"/>
  <c r="L279" i="1"/>
  <c r="M279" i="1" s="1"/>
  <c r="H112" i="1"/>
  <c r="L112" i="1"/>
  <c r="M112" i="1" s="1"/>
  <c r="G83" i="1"/>
  <c r="K83" i="1" s="1"/>
  <c r="L83" i="1"/>
  <c r="M83" i="1" s="1"/>
  <c r="X275" i="1"/>
  <c r="H256" i="1"/>
  <c r="H139" i="1"/>
  <c r="H70" i="1"/>
  <c r="BQ102" i="1"/>
  <c r="H317" i="1"/>
  <c r="L317" i="1"/>
  <c r="M317" i="1" s="1"/>
  <c r="H39" i="1"/>
  <c r="L39" i="1"/>
  <c r="M39" i="1" s="1"/>
  <c r="G278" i="1"/>
  <c r="K278" i="1" s="1"/>
  <c r="L278" i="1"/>
  <c r="M278" i="1" s="1"/>
  <c r="G109" i="1"/>
  <c r="K109" i="1" s="1"/>
  <c r="L109" i="1"/>
  <c r="M109" i="1" s="1"/>
  <c r="G303" i="1"/>
  <c r="J303" i="1" s="1"/>
  <c r="L303" i="1"/>
  <c r="M303" i="1" s="1"/>
  <c r="H276" i="1"/>
  <c r="L276" i="1"/>
  <c r="M276" i="1" s="1"/>
  <c r="G70" i="1"/>
  <c r="J70" i="1" s="1"/>
  <c r="I99" i="1"/>
  <c r="G159" i="1"/>
  <c r="K159" i="1" s="1"/>
  <c r="L159" i="1"/>
  <c r="M159" i="1" s="1"/>
  <c r="H195" i="1"/>
  <c r="L195" i="1"/>
  <c r="M195" i="1" s="1"/>
  <c r="H316" i="1"/>
  <c r="L316" i="1"/>
  <c r="M316" i="1" s="1"/>
  <c r="G215" i="1"/>
  <c r="L215" i="1"/>
  <c r="M215" i="1" s="1"/>
  <c r="CF119" i="1"/>
  <c r="H40" i="1"/>
  <c r="I40" i="1" s="1"/>
  <c r="L40" i="1"/>
  <c r="M40" i="1" s="1"/>
  <c r="H52" i="1"/>
  <c r="L52" i="1"/>
  <c r="M52" i="1" s="1"/>
  <c r="BB107" i="1"/>
  <c r="H275" i="1"/>
  <c r="L275" i="1"/>
  <c r="M275" i="1" s="1"/>
  <c r="G31" i="1"/>
  <c r="J31" i="1" s="1"/>
  <c r="L31" i="1"/>
  <c r="M31" i="1" s="1"/>
  <c r="BP131" i="1"/>
  <c r="H221" i="1"/>
  <c r="L221" i="1"/>
  <c r="M221" i="1" s="1"/>
  <c r="H185" i="1"/>
  <c r="L185" i="1"/>
  <c r="M185" i="1" s="1"/>
  <c r="H24" i="1"/>
  <c r="L24" i="1"/>
  <c r="M24" i="1" s="1"/>
  <c r="BB182" i="1"/>
  <c r="G229" i="1"/>
  <c r="K229" i="1" s="1"/>
  <c r="L229" i="1"/>
  <c r="M229" i="1" s="1"/>
  <c r="BB246" i="1"/>
  <c r="J150" i="1"/>
  <c r="CE156" i="1"/>
  <c r="CF156" i="1" s="1"/>
  <c r="CF88" i="1"/>
  <c r="H284" i="1"/>
  <c r="L284" i="1"/>
  <c r="M284" i="1" s="1"/>
  <c r="G87" i="1"/>
  <c r="K87" i="1" s="1"/>
  <c r="L87" i="1"/>
  <c r="M87" i="1" s="1"/>
  <c r="G38" i="1"/>
  <c r="K38" i="1" s="1"/>
  <c r="L38" i="1"/>
  <c r="M38" i="1" s="1"/>
  <c r="G123" i="1"/>
  <c r="K123" i="1" s="1"/>
  <c r="L123" i="1"/>
  <c r="M123" i="1" s="1"/>
  <c r="H103" i="1"/>
  <c r="L103" i="1"/>
  <c r="M103" i="1" s="1"/>
  <c r="X133" i="1"/>
  <c r="H263" i="1"/>
  <c r="L263" i="1"/>
  <c r="M263" i="1" s="1"/>
  <c r="G253" i="1"/>
  <c r="K253" i="1" s="1"/>
  <c r="L253" i="1"/>
  <c r="M253" i="1" s="1"/>
  <c r="G60" i="1"/>
  <c r="K60" i="1" s="1"/>
  <c r="L60" i="1"/>
  <c r="M60" i="1" s="1"/>
  <c r="G288" i="1"/>
  <c r="K288" i="1" s="1"/>
  <c r="BQ281" i="1"/>
  <c r="G225" i="1"/>
  <c r="K225" i="1" s="1"/>
  <c r="L225" i="1"/>
  <c r="M225" i="1" s="1"/>
  <c r="H295" i="1"/>
  <c r="L295" i="1"/>
  <c r="M295" i="1" s="1"/>
  <c r="G55" i="1"/>
  <c r="J55" i="1" s="1"/>
  <c r="L55" i="1"/>
  <c r="M55" i="1" s="1"/>
  <c r="CF163" i="1"/>
  <c r="K171" i="1"/>
  <c r="J171" i="1"/>
  <c r="K226" i="1"/>
  <c r="J226" i="1"/>
  <c r="J166" i="1"/>
  <c r="K166" i="1"/>
  <c r="K186" i="1"/>
  <c r="J186" i="1"/>
  <c r="J255" i="1"/>
  <c r="K255" i="1"/>
  <c r="J82" i="1"/>
  <c r="K82" i="1"/>
  <c r="X215" i="1"/>
  <c r="K170" i="1"/>
  <c r="J170" i="1"/>
  <c r="K162" i="1"/>
  <c r="J162" i="1"/>
  <c r="K125" i="1"/>
  <c r="J125" i="1"/>
  <c r="K155" i="1"/>
  <c r="J155" i="1"/>
  <c r="CU52" i="1"/>
  <c r="K81" i="1"/>
  <c r="J81" i="1"/>
  <c r="J297" i="1"/>
  <c r="K297" i="1"/>
  <c r="K27" i="1"/>
  <c r="J27" i="1"/>
  <c r="I75" i="1"/>
  <c r="K75" i="1"/>
  <c r="J75" i="1"/>
  <c r="J201" i="1"/>
  <c r="K201" i="1"/>
  <c r="J33" i="1"/>
  <c r="K33" i="1"/>
  <c r="J165" i="1"/>
  <c r="K165" i="1"/>
  <c r="I318" i="1"/>
  <c r="K318" i="1"/>
  <c r="J318" i="1"/>
  <c r="J302" i="1"/>
  <c r="K302" i="1"/>
  <c r="K254" i="1"/>
  <c r="J254" i="1"/>
  <c r="K59" i="1"/>
  <c r="J59" i="1"/>
  <c r="I281" i="1"/>
  <c r="K248" i="1"/>
  <c r="J248" i="1"/>
  <c r="K296" i="1"/>
  <c r="J296" i="1"/>
  <c r="K228" i="1"/>
  <c r="J228" i="1"/>
  <c r="J231" i="1"/>
  <c r="K231" i="1"/>
  <c r="CU105" i="1"/>
  <c r="K36" i="1"/>
  <c r="J36" i="1"/>
  <c r="K63" i="1"/>
  <c r="J63" i="1"/>
  <c r="I118" i="1"/>
  <c r="J118" i="1"/>
  <c r="K118" i="1"/>
  <c r="K102" i="1"/>
  <c r="J102" i="1"/>
  <c r="K281" i="1"/>
  <c r="J281" i="1"/>
  <c r="K164" i="1"/>
  <c r="J164" i="1"/>
  <c r="K268" i="1"/>
  <c r="J268" i="1"/>
  <c r="J154" i="1"/>
  <c r="K154" i="1"/>
  <c r="J130" i="1"/>
  <c r="K130" i="1"/>
  <c r="K86" i="1"/>
  <c r="J86" i="1"/>
  <c r="K174" i="1"/>
  <c r="J174" i="1"/>
  <c r="K199" i="1"/>
  <c r="J199" i="1"/>
  <c r="J250" i="1"/>
  <c r="K250" i="1"/>
  <c r="K35" i="1"/>
  <c r="J35" i="1"/>
  <c r="K272" i="1"/>
  <c r="J272" i="1"/>
  <c r="J273" i="1"/>
  <c r="K273" i="1"/>
  <c r="K45" i="1"/>
  <c r="J45" i="1"/>
  <c r="J304" i="1"/>
  <c r="K304" i="1"/>
  <c r="J291" i="1"/>
  <c r="K291" i="1"/>
  <c r="I282" i="1"/>
  <c r="K282" i="1"/>
  <c r="J282" i="1"/>
  <c r="K214" i="1"/>
  <c r="J214" i="1"/>
  <c r="I189" i="1"/>
  <c r="J189" i="1"/>
  <c r="K189" i="1"/>
  <c r="K54" i="1"/>
  <c r="J54" i="1"/>
  <c r="K160" i="1"/>
  <c r="J160" i="1"/>
  <c r="J202" i="1"/>
  <c r="K202" i="1"/>
  <c r="I26" i="1"/>
  <c r="K26" i="1"/>
  <c r="J26" i="1"/>
  <c r="K71" i="1"/>
  <c r="J71" i="1"/>
  <c r="J196" i="1"/>
  <c r="K196" i="1"/>
  <c r="K216" i="1"/>
  <c r="J216" i="1"/>
  <c r="J58" i="1"/>
  <c r="K58" i="1"/>
  <c r="K137" i="1"/>
  <c r="J137" i="1"/>
  <c r="J184" i="1"/>
  <c r="K184" i="1"/>
  <c r="K234" i="1"/>
  <c r="J234" i="1"/>
  <c r="K198" i="1"/>
  <c r="J198" i="1"/>
  <c r="K37" i="1"/>
  <c r="J37" i="1"/>
  <c r="K43" i="1"/>
  <c r="J43" i="1"/>
  <c r="K240" i="1"/>
  <c r="J240" i="1"/>
  <c r="K257" i="1"/>
  <c r="J257" i="1"/>
  <c r="K280" i="1"/>
  <c r="J280" i="1"/>
  <c r="K236" i="1"/>
  <c r="J236" i="1"/>
  <c r="K222" i="1"/>
  <c r="J222" i="1"/>
  <c r="J238" i="1"/>
  <c r="K238" i="1"/>
  <c r="K51" i="1"/>
  <c r="J51" i="1"/>
  <c r="K241" i="1"/>
  <c r="J241" i="1"/>
  <c r="K30" i="1"/>
  <c r="J30" i="1"/>
  <c r="K99" i="1"/>
  <c r="J99" i="1"/>
  <c r="K61" i="1"/>
  <c r="J61" i="1"/>
  <c r="J156" i="1"/>
  <c r="K85" i="1"/>
  <c r="J85" i="1"/>
  <c r="K101" i="1"/>
  <c r="J101" i="1"/>
  <c r="BB69" i="1"/>
  <c r="K218" i="1"/>
  <c r="J218" i="1"/>
  <c r="I230" i="1"/>
  <c r="J230" i="1"/>
  <c r="K230" i="1"/>
  <c r="J285" i="1"/>
  <c r="K285" i="1"/>
  <c r="I47" i="1"/>
  <c r="K47" i="1"/>
  <c r="J47" i="1"/>
  <c r="I151" i="1"/>
  <c r="K151" i="1"/>
  <c r="J151" i="1"/>
  <c r="I210" i="1"/>
  <c r="K210" i="1"/>
  <c r="J210" i="1"/>
  <c r="K192" i="1"/>
  <c r="J192" i="1"/>
  <c r="J309" i="1"/>
  <c r="K309" i="1"/>
  <c r="K132" i="1"/>
  <c r="J132" i="1"/>
  <c r="K42" i="1"/>
  <c r="J42" i="1"/>
  <c r="K161" i="1"/>
  <c r="J161" i="1"/>
  <c r="K98" i="1"/>
  <c r="J98" i="1"/>
  <c r="K133" i="1"/>
  <c r="J133" i="1"/>
  <c r="K175" i="1"/>
  <c r="J175" i="1"/>
  <c r="K247" i="1"/>
  <c r="J247" i="1"/>
  <c r="K90" i="1"/>
  <c r="J90" i="1"/>
  <c r="K182" i="1"/>
  <c r="J182" i="1"/>
  <c r="J153" i="1"/>
  <c r="K153" i="1"/>
  <c r="I176" i="1"/>
  <c r="K176" i="1"/>
  <c r="J176" i="1"/>
  <c r="CF250" i="1"/>
  <c r="K251" i="1"/>
  <c r="J251" i="1"/>
  <c r="J219" i="1"/>
  <c r="K219" i="1"/>
  <c r="J105" i="1"/>
  <c r="K105" i="1"/>
  <c r="K57" i="1"/>
  <c r="J57" i="1"/>
  <c r="K223" i="1"/>
  <c r="J223" i="1"/>
  <c r="I124" i="1"/>
  <c r="J124" i="1"/>
  <c r="K124" i="1"/>
  <c r="J249" i="1"/>
  <c r="K249" i="1"/>
  <c r="K93" i="1"/>
  <c r="J93" i="1"/>
  <c r="I114" i="1"/>
  <c r="K114" i="1"/>
  <c r="J114" i="1"/>
  <c r="J117" i="1"/>
  <c r="K117" i="1"/>
  <c r="K134" i="1"/>
  <c r="J134" i="1"/>
  <c r="X289" i="1"/>
  <c r="K193" i="1"/>
  <c r="J193" i="1"/>
  <c r="K313" i="1"/>
  <c r="J313" i="1"/>
  <c r="K110" i="1"/>
  <c r="J110" i="1"/>
  <c r="K32" i="1"/>
  <c r="J32" i="1"/>
  <c r="K107" i="1"/>
  <c r="J107" i="1"/>
  <c r="I68" i="1"/>
  <c r="K68" i="1"/>
  <c r="J68" i="1"/>
  <c r="J177" i="1"/>
  <c r="K177" i="1"/>
  <c r="K158" i="1"/>
  <c r="J158" i="1"/>
  <c r="I82" i="1"/>
  <c r="BQ240" i="1"/>
  <c r="I259" i="1"/>
  <c r="K259" i="1"/>
  <c r="J259" i="1"/>
  <c r="K29" i="1"/>
  <c r="J29" i="1"/>
  <c r="J141" i="1"/>
  <c r="K141" i="1"/>
  <c r="K178" i="1"/>
  <c r="J178" i="1"/>
  <c r="K25" i="1"/>
  <c r="J25" i="1"/>
  <c r="K126" i="1"/>
  <c r="J126" i="1"/>
  <c r="I292" i="1"/>
  <c r="K292" i="1"/>
  <c r="J292" i="1"/>
  <c r="X303" i="1"/>
  <c r="J148" i="1"/>
  <c r="K148" i="1"/>
  <c r="K146" i="1"/>
  <c r="J146" i="1"/>
  <c r="K104" i="1"/>
  <c r="J104" i="1"/>
  <c r="G52" i="1"/>
  <c r="K270" i="1"/>
  <c r="J270" i="1"/>
  <c r="K283" i="1"/>
  <c r="J283" i="1"/>
  <c r="AM280" i="1"/>
  <c r="K191" i="1"/>
  <c r="J191" i="1"/>
  <c r="J289" i="1"/>
  <c r="K289" i="1"/>
  <c r="K224" i="1"/>
  <c r="J224" i="1"/>
  <c r="K299" i="1"/>
  <c r="J299" i="1"/>
  <c r="K308" i="1"/>
  <c r="J308" i="1"/>
  <c r="K97" i="1"/>
  <c r="J97" i="1"/>
  <c r="K300" i="1"/>
  <c r="J300" i="1"/>
  <c r="K310" i="1"/>
  <c r="J310" i="1"/>
  <c r="K194" i="1"/>
  <c r="J194" i="1"/>
  <c r="K64" i="1"/>
  <c r="J64" i="1"/>
  <c r="K187" i="1"/>
  <c r="J187" i="1"/>
  <c r="J237" i="1"/>
  <c r="K237" i="1"/>
  <c r="K91" i="1"/>
  <c r="J91" i="1"/>
  <c r="J243" i="1"/>
  <c r="K243" i="1"/>
  <c r="K163" i="1"/>
  <c r="J163" i="1"/>
  <c r="J34" i="1"/>
  <c r="K34" i="1"/>
  <c r="K135" i="1"/>
  <c r="J135" i="1"/>
  <c r="K120" i="1"/>
  <c r="J120" i="1"/>
  <c r="X261" i="1"/>
  <c r="K152" i="1"/>
  <c r="J152" i="1"/>
  <c r="K169" i="1"/>
  <c r="J169" i="1"/>
  <c r="K173" i="1"/>
  <c r="J173" i="1"/>
  <c r="K180" i="1"/>
  <c r="J180" i="1"/>
  <c r="K265" i="1"/>
  <c r="J265" i="1"/>
  <c r="K319" i="1"/>
  <c r="J319" i="1"/>
  <c r="K144" i="1"/>
  <c r="J144" i="1"/>
  <c r="K197" i="1"/>
  <c r="J197" i="1"/>
  <c r="K305" i="1"/>
  <c r="J305" i="1"/>
  <c r="K320" i="1"/>
  <c r="J320" i="1"/>
  <c r="I119" i="1"/>
  <c r="K119" i="1"/>
  <c r="J119" i="1"/>
  <c r="K190" i="1"/>
  <c r="J190" i="1"/>
  <c r="J261" i="1"/>
  <c r="K261" i="1"/>
  <c r="K200" i="1"/>
  <c r="J200" i="1"/>
  <c r="K115" i="1"/>
  <c r="J115" i="1"/>
  <c r="K314" i="1"/>
  <c r="J314" i="1"/>
  <c r="K262" i="1"/>
  <c r="J262" i="1"/>
  <c r="AM167" i="1"/>
  <c r="K140" i="1"/>
  <c r="J140" i="1"/>
  <c r="K108" i="1"/>
  <c r="J108" i="1"/>
  <c r="K252" i="1"/>
  <c r="J252" i="1"/>
  <c r="K181" i="1"/>
  <c r="J181" i="1"/>
  <c r="K322" i="1"/>
  <c r="J322" i="1"/>
  <c r="J28" i="1"/>
  <c r="K28" i="1"/>
  <c r="K92" i="1"/>
  <c r="J92" i="1"/>
  <c r="AM120" i="1"/>
  <c r="CU167" i="1"/>
  <c r="I53" i="1"/>
  <c r="K53" i="1"/>
  <c r="J53" i="1"/>
  <c r="K242" i="1"/>
  <c r="J242" i="1"/>
  <c r="K80" i="1"/>
  <c r="J80" i="1"/>
  <c r="K62" i="1"/>
  <c r="J62" i="1"/>
  <c r="K138" i="1"/>
  <c r="J138" i="1"/>
  <c r="K74" i="1"/>
  <c r="J74" i="1"/>
  <c r="K294" i="1"/>
  <c r="J294" i="1"/>
  <c r="I142" i="1"/>
  <c r="J142" i="1"/>
  <c r="K142" i="1"/>
  <c r="BB228" i="1"/>
  <c r="I131" i="1"/>
  <c r="K131" i="1"/>
  <c r="J131" i="1"/>
  <c r="CU54" i="1"/>
  <c r="I91" i="1"/>
  <c r="BQ185" i="1"/>
  <c r="H83" i="1"/>
  <c r="AM130" i="1"/>
  <c r="BQ259" i="1"/>
  <c r="CD198" i="1"/>
  <c r="AM183" i="1"/>
  <c r="BB195" i="1"/>
  <c r="G112" i="1"/>
  <c r="AM235" i="1"/>
  <c r="CD141" i="1"/>
  <c r="X57" i="1"/>
  <c r="BQ217" i="1"/>
  <c r="AM170" i="1"/>
  <c r="CS144" i="1"/>
  <c r="BQ204" i="1"/>
  <c r="X23" i="1"/>
  <c r="X31" i="1"/>
  <c r="AK169" i="1"/>
  <c r="G306" i="1"/>
  <c r="BB167" i="1"/>
  <c r="CE108" i="1"/>
  <c r="CF108" i="1" s="1"/>
  <c r="CU101" i="1"/>
  <c r="AM185" i="1"/>
  <c r="BB41" i="1"/>
  <c r="I173" i="1"/>
  <c r="CF265" i="1"/>
  <c r="X122" i="1"/>
  <c r="CU270" i="1"/>
  <c r="CF195" i="1"/>
  <c r="CU187" i="1"/>
  <c r="X208" i="1"/>
  <c r="CF171" i="1"/>
  <c r="CU224" i="1"/>
  <c r="AM32" i="1"/>
  <c r="H203" i="1"/>
  <c r="I74" i="1"/>
  <c r="BA28" i="1"/>
  <c r="BB185" i="1"/>
  <c r="CF36" i="1"/>
  <c r="CU77" i="1"/>
  <c r="CU266" i="1"/>
  <c r="X266" i="1"/>
  <c r="CU169" i="1"/>
  <c r="AL197" i="1"/>
  <c r="X310" i="1"/>
  <c r="I186" i="1"/>
  <c r="X191" i="1"/>
  <c r="CU147" i="1"/>
  <c r="CU73" i="1"/>
  <c r="X227" i="1"/>
  <c r="X299" i="1"/>
  <c r="X51" i="1"/>
  <c r="BQ134" i="1"/>
  <c r="CD318" i="1"/>
  <c r="G103" i="1"/>
  <c r="X140" i="1"/>
  <c r="X252" i="1"/>
  <c r="AK139" i="1"/>
  <c r="CF154" i="1"/>
  <c r="CU100" i="1"/>
  <c r="H60" i="1"/>
  <c r="H143" i="1"/>
  <c r="CU250" i="1"/>
  <c r="I30" i="1"/>
  <c r="CD53" i="1"/>
  <c r="BQ35" i="1"/>
  <c r="X44" i="1"/>
  <c r="BB64" i="1"/>
  <c r="BB302" i="1"/>
  <c r="CU131" i="1"/>
  <c r="X244" i="1"/>
  <c r="CU31" i="1"/>
  <c r="CU29" i="1"/>
  <c r="CU233" i="1"/>
  <c r="G315" i="1"/>
  <c r="BQ44" i="1"/>
  <c r="CF242" i="1"/>
  <c r="CF136" i="1"/>
  <c r="CU122" i="1"/>
  <c r="CU161" i="1"/>
  <c r="AM108" i="1"/>
  <c r="AM152" i="1"/>
  <c r="I291" i="1"/>
  <c r="BQ87" i="1"/>
  <c r="X88" i="1"/>
  <c r="I57" i="1"/>
  <c r="I249" i="1"/>
  <c r="I196" i="1"/>
  <c r="X102" i="1"/>
  <c r="CF42" i="1"/>
  <c r="CF84" i="1"/>
  <c r="CU174" i="1"/>
  <c r="I102" i="1"/>
  <c r="I35" i="1"/>
  <c r="X71" i="1"/>
  <c r="BB93" i="1"/>
  <c r="I163" i="1"/>
  <c r="AM159" i="1"/>
  <c r="X98" i="1"/>
  <c r="I192" i="1"/>
  <c r="AM95" i="1"/>
  <c r="CU82" i="1"/>
  <c r="CF50" i="1"/>
  <c r="BB232" i="1"/>
  <c r="X132" i="1"/>
  <c r="V87" i="1"/>
  <c r="AM105" i="1"/>
  <c r="CF173" i="1"/>
  <c r="BQ237" i="1"/>
  <c r="AM255" i="1"/>
  <c r="BB276" i="1"/>
  <c r="CU119" i="1"/>
  <c r="X300" i="1"/>
  <c r="I59" i="1"/>
  <c r="BQ235" i="1"/>
  <c r="CU289" i="1"/>
  <c r="CF159" i="1"/>
  <c r="BQ159" i="1"/>
  <c r="BQ126" i="1"/>
  <c r="CU76" i="1"/>
  <c r="X298" i="1"/>
  <c r="AM82" i="1"/>
  <c r="I243" i="1"/>
  <c r="H229" i="1"/>
  <c r="CU231" i="1"/>
  <c r="CU269" i="1"/>
  <c r="X30" i="1"/>
  <c r="CU110" i="1"/>
  <c r="CU138" i="1"/>
  <c r="CU227" i="1"/>
  <c r="X313" i="1"/>
  <c r="AM154" i="1"/>
  <c r="BB251" i="1"/>
  <c r="CU282" i="1"/>
  <c r="CU179" i="1"/>
  <c r="CU255" i="1"/>
  <c r="AM219" i="1"/>
  <c r="CU260" i="1"/>
  <c r="AM110" i="1"/>
  <c r="X242" i="1"/>
  <c r="BQ29" i="1"/>
  <c r="I45" i="1"/>
  <c r="AL286" i="1"/>
  <c r="AZ134" i="1"/>
  <c r="I132" i="1"/>
  <c r="CU228" i="1"/>
  <c r="X204" i="1"/>
  <c r="AK279" i="1"/>
  <c r="CF120" i="1"/>
  <c r="CF23" i="1"/>
  <c r="G264" i="1"/>
  <c r="BB56" i="1"/>
  <c r="BQ99" i="1"/>
  <c r="AM186" i="1"/>
  <c r="X120" i="1"/>
  <c r="X38" i="1"/>
  <c r="BB253" i="1"/>
  <c r="CF69" i="1"/>
  <c r="H66" i="1"/>
  <c r="G66" i="1"/>
  <c r="X282" i="1"/>
  <c r="H31" i="1"/>
  <c r="AM149" i="1"/>
  <c r="BQ255" i="1"/>
  <c r="BQ317" i="1"/>
  <c r="BQ289" i="1"/>
  <c r="BO139" i="1"/>
  <c r="AM147" i="1"/>
  <c r="I42" i="1"/>
  <c r="G149" i="1"/>
  <c r="CU298" i="1"/>
  <c r="X28" i="1"/>
  <c r="X295" i="1"/>
  <c r="CF183" i="1"/>
  <c r="BQ62" i="1"/>
  <c r="CU175" i="1"/>
  <c r="CU98" i="1"/>
  <c r="X124" i="1"/>
  <c r="I33" i="1"/>
  <c r="CS320" i="1"/>
  <c r="CU56" i="1"/>
  <c r="X154" i="1"/>
  <c r="CF213" i="1"/>
  <c r="X156" i="1"/>
  <c r="AL151" i="1"/>
  <c r="CF29" i="1"/>
  <c r="X104" i="1"/>
  <c r="BB77" i="1"/>
  <c r="AZ49" i="1"/>
  <c r="BQ89" i="1"/>
  <c r="BQ223" i="1"/>
  <c r="BB46" i="1"/>
  <c r="I262" i="1"/>
  <c r="BO285" i="1"/>
  <c r="CU278" i="1"/>
  <c r="BB212" i="1"/>
  <c r="I272" i="1"/>
  <c r="BB47" i="1"/>
  <c r="BB315" i="1"/>
  <c r="BB159" i="1"/>
  <c r="CU188" i="1"/>
  <c r="X319" i="1"/>
  <c r="BB186" i="1"/>
  <c r="BB210" i="1"/>
  <c r="CU318" i="1"/>
  <c r="CU115" i="1"/>
  <c r="BQ90" i="1"/>
  <c r="I202" i="1"/>
  <c r="CF278" i="1"/>
  <c r="BQ92" i="1"/>
  <c r="X113" i="1"/>
  <c r="CE39" i="1"/>
  <c r="CF39" i="1" s="1"/>
  <c r="CS217" i="1"/>
  <c r="G208" i="1"/>
  <c r="CF90" i="1"/>
  <c r="CF100" i="1"/>
  <c r="AM191" i="1"/>
  <c r="X39" i="1"/>
  <c r="AM212" i="1"/>
  <c r="AZ127" i="1"/>
  <c r="CU92" i="1"/>
  <c r="CT262" i="1"/>
  <c r="CU262" i="1" s="1"/>
  <c r="CU127" i="1"/>
  <c r="CU164" i="1"/>
  <c r="BQ108" i="1"/>
  <c r="CU284" i="1"/>
  <c r="BQ264" i="1"/>
  <c r="BQ79" i="1"/>
  <c r="BB208" i="1"/>
  <c r="BQ272" i="1"/>
  <c r="BB44" i="1"/>
  <c r="CF57" i="1"/>
  <c r="BB188" i="1"/>
  <c r="X281" i="1"/>
  <c r="I32" i="1"/>
  <c r="AL318" i="1"/>
  <c r="AM318" i="1" s="1"/>
  <c r="I314" i="1"/>
  <c r="X212" i="1"/>
  <c r="I29" i="1"/>
  <c r="BB157" i="1"/>
  <c r="X144" i="1"/>
  <c r="BB32" i="1"/>
  <c r="BB37" i="1"/>
  <c r="CD115" i="1"/>
  <c r="CS309" i="1"/>
  <c r="BO222" i="1"/>
  <c r="BB117" i="1"/>
  <c r="X99" i="1"/>
  <c r="AZ147" i="1"/>
  <c r="X169" i="1"/>
  <c r="X240" i="1"/>
  <c r="X258" i="1"/>
  <c r="BB258" i="1"/>
  <c r="BQ250" i="1"/>
  <c r="BQ96" i="1"/>
  <c r="I228" i="1"/>
  <c r="I138" i="1"/>
  <c r="AM138" i="1"/>
  <c r="CF155" i="1"/>
  <c r="CU313" i="1"/>
  <c r="X159" i="1"/>
  <c r="X146" i="1"/>
  <c r="H159" i="1"/>
  <c r="I297" i="1"/>
  <c r="H253" i="1"/>
  <c r="CT185" i="1"/>
  <c r="CU185" i="1" s="1"/>
  <c r="I273" i="1"/>
  <c r="X47" i="1"/>
  <c r="X61" i="1"/>
  <c r="CF295" i="1"/>
  <c r="CU162" i="1"/>
  <c r="BQ78" i="1"/>
  <c r="BP36" i="1"/>
  <c r="CU239" i="1"/>
  <c r="BQ53" i="1"/>
  <c r="CU114" i="1"/>
  <c r="AM28" i="1"/>
  <c r="BQ309" i="1"/>
  <c r="BQ67" i="1"/>
  <c r="BQ115" i="1"/>
  <c r="BQ56" i="1"/>
  <c r="CU109" i="1"/>
  <c r="CU240" i="1"/>
  <c r="CU133" i="1"/>
  <c r="AM112" i="1"/>
  <c r="H279" i="1"/>
  <c r="I219" i="1"/>
  <c r="I294" i="1"/>
  <c r="X26" i="1"/>
  <c r="AM225" i="1"/>
  <c r="X109" i="1"/>
  <c r="CF58" i="1"/>
  <c r="AM273" i="1"/>
  <c r="BQ70" i="1"/>
  <c r="BQ146" i="1"/>
  <c r="AM303" i="1"/>
  <c r="CF253" i="1"/>
  <c r="BQ210" i="1"/>
  <c r="BB96" i="1"/>
  <c r="AM41" i="1"/>
  <c r="X105" i="1"/>
  <c r="X259" i="1"/>
  <c r="X35" i="1"/>
  <c r="H303" i="1"/>
  <c r="I107" i="1"/>
  <c r="CU243" i="1"/>
  <c r="X247" i="1"/>
  <c r="X280" i="1"/>
  <c r="I180" i="1"/>
  <c r="AM217" i="1"/>
  <c r="BP39" i="1"/>
  <c r="BQ39" i="1" s="1"/>
  <c r="BQ188" i="1"/>
  <c r="CE73" i="1"/>
  <c r="CF73" i="1" s="1"/>
  <c r="CF30" i="1"/>
  <c r="CU252" i="1"/>
  <c r="CF243" i="1"/>
  <c r="AM50" i="1"/>
  <c r="BQ75" i="1"/>
  <c r="V222" i="1"/>
  <c r="I237" i="1"/>
  <c r="I36" i="1"/>
  <c r="X201" i="1"/>
  <c r="X278" i="1"/>
  <c r="X277" i="1"/>
  <c r="I193" i="1"/>
  <c r="BB203" i="1"/>
  <c r="CF269" i="1"/>
  <c r="CF204" i="1"/>
  <c r="X305" i="1"/>
  <c r="CU26" i="1"/>
  <c r="X135" i="1"/>
  <c r="CU213" i="1"/>
  <c r="BB161" i="1"/>
  <c r="CU258" i="1"/>
  <c r="I64" i="1"/>
  <c r="CT33" i="1"/>
  <c r="CU33" i="1" s="1"/>
  <c r="BB270" i="1"/>
  <c r="I117" i="1"/>
  <c r="X309" i="1"/>
  <c r="X101" i="1"/>
  <c r="X152" i="1"/>
  <c r="CF313" i="1"/>
  <c r="CS91" i="1"/>
  <c r="I81" i="1"/>
  <c r="X148" i="1"/>
  <c r="V202" i="1"/>
  <c r="X186" i="1"/>
  <c r="I198" i="1"/>
  <c r="BP165" i="1"/>
  <c r="BQ165" i="1" s="1"/>
  <c r="BP212" i="1"/>
  <c r="I296" i="1"/>
  <c r="I268" i="1"/>
  <c r="CD122" i="1"/>
  <c r="CF37" i="1"/>
  <c r="X269" i="1"/>
  <c r="X82" i="1"/>
  <c r="BQ65" i="1"/>
  <c r="CF277" i="1"/>
  <c r="CU58" i="1"/>
  <c r="X24" i="1"/>
  <c r="BB242" i="1"/>
  <c r="BB105" i="1"/>
  <c r="BQ171" i="1"/>
  <c r="CU63" i="1"/>
  <c r="X264" i="1"/>
  <c r="BB283" i="1"/>
  <c r="BQ26" i="1"/>
  <c r="CU192" i="1"/>
  <c r="I310" i="1"/>
  <c r="I158" i="1"/>
  <c r="X188" i="1"/>
  <c r="AM100" i="1"/>
  <c r="AK270" i="1"/>
  <c r="BB74" i="1"/>
  <c r="BB48" i="1"/>
  <c r="BP208" i="1"/>
  <c r="CF287" i="1"/>
  <c r="X271" i="1"/>
  <c r="AK246" i="1"/>
  <c r="BB130" i="1"/>
  <c r="AM143" i="1"/>
  <c r="I141" i="1"/>
  <c r="AM67" i="1"/>
  <c r="I309" i="1"/>
  <c r="CF56" i="1"/>
  <c r="CF130" i="1"/>
  <c r="BQ50" i="1"/>
  <c r="CF146" i="1"/>
  <c r="CF40" i="1"/>
  <c r="CE209" i="1"/>
  <c r="CU305" i="1"/>
  <c r="AM271" i="1"/>
  <c r="X267" i="1"/>
  <c r="X268" i="1"/>
  <c r="BB318" i="1"/>
  <c r="I130" i="1"/>
  <c r="I174" i="1"/>
  <c r="I160" i="1"/>
  <c r="I165" i="1"/>
  <c r="I304" i="1"/>
  <c r="X218" i="1"/>
  <c r="BB288" i="1"/>
  <c r="AK229" i="1"/>
  <c r="BQ169" i="1"/>
  <c r="V89" i="1"/>
  <c r="W89" i="1"/>
  <c r="X322" i="1"/>
  <c r="AM61" i="1"/>
  <c r="BO160" i="1"/>
  <c r="CE189" i="1"/>
  <c r="CF189" i="1" s="1"/>
  <c r="CU96" i="1"/>
  <c r="CU209" i="1"/>
  <c r="I63" i="1"/>
  <c r="I187" i="1"/>
  <c r="X198" i="1"/>
  <c r="X48" i="1"/>
  <c r="X119" i="1"/>
  <c r="CF145" i="1"/>
  <c r="G39" i="1"/>
  <c r="AM126" i="1"/>
  <c r="CT120" i="1"/>
  <c r="CU120" i="1" s="1"/>
  <c r="BQ298" i="1"/>
  <c r="BB179" i="1"/>
  <c r="I255" i="1"/>
  <c r="X41" i="1"/>
  <c r="BO153" i="1"/>
  <c r="X53" i="1"/>
  <c r="W307" i="1"/>
  <c r="CF237" i="1"/>
  <c r="BQ164" i="1"/>
  <c r="BQ69" i="1"/>
  <c r="BO233" i="1"/>
  <c r="CT285" i="1"/>
  <c r="CU285" i="1" s="1"/>
  <c r="CU302" i="1"/>
  <c r="CF82" i="1"/>
  <c r="X301" i="1"/>
  <c r="I153" i="1"/>
  <c r="I308" i="1"/>
  <c r="CF208" i="1"/>
  <c r="AM26" i="1"/>
  <c r="G24" i="1"/>
  <c r="BB183" i="1"/>
  <c r="BQ179" i="1"/>
  <c r="BB35" i="1"/>
  <c r="V173" i="1"/>
  <c r="AM261" i="1"/>
  <c r="BB289" i="1"/>
  <c r="BQ38" i="1"/>
  <c r="CF55" i="1"/>
  <c r="CF80" i="1"/>
  <c r="CU137" i="1"/>
  <c r="AM124" i="1"/>
  <c r="I194" i="1"/>
  <c r="AM310" i="1"/>
  <c r="AM60" i="1"/>
  <c r="AZ237" i="1"/>
  <c r="AM87" i="1"/>
  <c r="CF47" i="1"/>
  <c r="X143" i="1"/>
  <c r="V114" i="1"/>
  <c r="BB320" i="1"/>
  <c r="BQ230" i="1"/>
  <c r="BQ265" i="1"/>
  <c r="CF127" i="1"/>
  <c r="CU273" i="1"/>
  <c r="X80" i="1"/>
  <c r="X153" i="1"/>
  <c r="CU294" i="1"/>
  <c r="CU84" i="1"/>
  <c r="BB160" i="1"/>
  <c r="CU194" i="1"/>
  <c r="BB101" i="1"/>
  <c r="AM173" i="1"/>
  <c r="CF46" i="1"/>
  <c r="X36" i="1"/>
  <c r="V195" i="1"/>
  <c r="AM269" i="1"/>
  <c r="BQ209" i="1"/>
  <c r="CF43" i="1"/>
  <c r="CF76" i="1"/>
  <c r="CU163" i="1"/>
  <c r="X321" i="1"/>
  <c r="CU67" i="1"/>
  <c r="CE135" i="1"/>
  <c r="CF135" i="1" s="1"/>
  <c r="BB114" i="1"/>
  <c r="X314" i="1"/>
  <c r="X127" i="1"/>
  <c r="AM228" i="1"/>
  <c r="BA108" i="1"/>
  <c r="BB108" i="1" s="1"/>
  <c r="CU51" i="1"/>
  <c r="CU124" i="1"/>
  <c r="CU211" i="1"/>
  <c r="AM162" i="1"/>
  <c r="CU35" i="1"/>
  <c r="X263" i="1"/>
  <c r="AM134" i="1"/>
  <c r="CU321" i="1"/>
  <c r="CF174" i="1"/>
  <c r="I250" i="1"/>
  <c r="X185" i="1"/>
  <c r="AZ120" i="1"/>
  <c r="AZ189" i="1"/>
  <c r="AM160" i="1"/>
  <c r="CU90" i="1"/>
  <c r="CU300" i="1"/>
  <c r="BQ110" i="1"/>
  <c r="V184" i="1"/>
  <c r="CS152" i="1"/>
  <c r="CU142" i="1"/>
  <c r="CU151" i="1"/>
  <c r="X297" i="1"/>
  <c r="CU68" i="1"/>
  <c r="AM94" i="1"/>
  <c r="I285" i="1"/>
  <c r="I86" i="1"/>
  <c r="BP72" i="1"/>
  <c r="BQ72" i="1" s="1"/>
  <c r="AM58" i="1"/>
  <c r="X315" i="1"/>
  <c r="V233" i="1"/>
  <c r="X85" i="1"/>
  <c r="X287" i="1"/>
  <c r="X103" i="1"/>
  <c r="AM226" i="1"/>
  <c r="AM262" i="1"/>
  <c r="AL220" i="1"/>
  <c r="BB52" i="1"/>
  <c r="BQ274" i="1"/>
  <c r="BQ269" i="1"/>
  <c r="BP149" i="1"/>
  <c r="BQ149" i="1" s="1"/>
  <c r="CF214" i="1"/>
  <c r="CD89" i="1"/>
  <c r="AM115" i="1"/>
  <c r="AM287" i="1"/>
  <c r="CU47" i="1"/>
  <c r="I97" i="1"/>
  <c r="BQ299" i="1"/>
  <c r="X238" i="1"/>
  <c r="X312" i="1"/>
  <c r="X42" i="1"/>
  <c r="W162" i="1"/>
  <c r="I164" i="1"/>
  <c r="AK54" i="1"/>
  <c r="AM245" i="1"/>
  <c r="BB126" i="1"/>
  <c r="BO256" i="1"/>
  <c r="BQ40" i="1"/>
  <c r="BQ308" i="1"/>
  <c r="BQ251" i="1"/>
  <c r="BQ197" i="1"/>
  <c r="CF259" i="1"/>
  <c r="CF252" i="1"/>
  <c r="CF274" i="1"/>
  <c r="CF134" i="1"/>
  <c r="CF97" i="1"/>
  <c r="CF190" i="1"/>
  <c r="CF79" i="1"/>
  <c r="X175" i="1"/>
  <c r="W54" i="1"/>
  <c r="H50" i="1"/>
  <c r="CT87" i="1"/>
  <c r="CU134" i="1"/>
  <c r="CU310" i="1"/>
  <c r="CS159" i="1"/>
  <c r="CU113" i="1"/>
  <c r="X91" i="1"/>
  <c r="CT182" i="1"/>
  <c r="V52" i="1"/>
  <c r="X56" i="1"/>
  <c r="BQ216" i="1"/>
  <c r="V129" i="1"/>
  <c r="X211" i="1"/>
  <c r="I135" i="1"/>
  <c r="BQ154" i="1"/>
  <c r="CD206" i="1"/>
  <c r="CS216" i="1"/>
  <c r="G232" i="1"/>
  <c r="CU74" i="1"/>
  <c r="CU24" i="1"/>
  <c r="BQ33" i="1"/>
  <c r="AM233" i="1"/>
  <c r="AM267" i="1"/>
  <c r="BB82" i="1"/>
  <c r="CU190" i="1"/>
  <c r="CS183" i="1"/>
  <c r="BB103" i="1"/>
  <c r="CT264" i="1"/>
  <c r="CU264" i="1" s="1"/>
  <c r="I27" i="1"/>
  <c r="CT150" i="1"/>
  <c r="CU150" i="1" s="1"/>
  <c r="W255" i="1"/>
  <c r="CU204" i="1"/>
  <c r="CU88" i="1"/>
  <c r="I105" i="1"/>
  <c r="CF112" i="1"/>
  <c r="X116" i="1"/>
  <c r="X288" i="1"/>
  <c r="AM289" i="1"/>
  <c r="AM295" i="1"/>
  <c r="BB240" i="1"/>
  <c r="BQ198" i="1"/>
  <c r="CF311" i="1"/>
  <c r="CF149" i="1"/>
  <c r="CS226" i="1"/>
  <c r="X172" i="1"/>
  <c r="X155" i="1"/>
  <c r="X189" i="1"/>
  <c r="AM40" i="1"/>
  <c r="AM155" i="1"/>
  <c r="AM277" i="1"/>
  <c r="BB301" i="1"/>
  <c r="BB297" i="1"/>
  <c r="X167" i="1"/>
  <c r="X217" i="1"/>
  <c r="CD302" i="1"/>
  <c r="G298" i="1"/>
  <c r="H287" i="1"/>
  <c r="AM142" i="1"/>
  <c r="AM294" i="1"/>
  <c r="BB34" i="1"/>
  <c r="BB102" i="1"/>
  <c r="BB245" i="1"/>
  <c r="BB321" i="1"/>
  <c r="BQ314" i="1"/>
  <c r="CU291" i="1"/>
  <c r="BB319" i="1"/>
  <c r="CF153" i="1"/>
  <c r="BQ80" i="1"/>
  <c r="CU276" i="1"/>
  <c r="X248" i="1"/>
  <c r="AM156" i="1"/>
  <c r="AM33" i="1"/>
  <c r="AM309" i="1"/>
  <c r="BQ275" i="1"/>
  <c r="BQ47" i="1"/>
  <c r="CU132" i="1"/>
  <c r="CU218" i="1"/>
  <c r="BQ292" i="1"/>
  <c r="BB304" i="1"/>
  <c r="CT203" i="1"/>
  <c r="CU203" i="1" s="1"/>
  <c r="BA145" i="1"/>
  <c r="BB145" i="1" s="1"/>
  <c r="CU45" i="1"/>
  <c r="I54" i="1"/>
  <c r="X260" i="1"/>
  <c r="X138" i="1"/>
  <c r="BB109" i="1"/>
  <c r="BB27" i="1"/>
  <c r="BB81" i="1"/>
  <c r="BB115" i="1"/>
  <c r="BB243" i="1"/>
  <c r="BQ282" i="1"/>
  <c r="BQ234" i="1"/>
  <c r="BQ63" i="1"/>
  <c r="CU27" i="1"/>
  <c r="CU322" i="1"/>
  <c r="CU156" i="1"/>
  <c r="CU212" i="1"/>
  <c r="CF74" i="1"/>
  <c r="BB229" i="1"/>
  <c r="V163" i="1"/>
  <c r="I200" i="1"/>
  <c r="CU49" i="1"/>
  <c r="CF160" i="1"/>
  <c r="CU116" i="1"/>
  <c r="X166" i="1"/>
  <c r="I201" i="1"/>
  <c r="I247" i="1"/>
  <c r="AM97" i="1"/>
  <c r="AM129" i="1"/>
  <c r="AM236" i="1"/>
  <c r="AM274" i="1"/>
  <c r="BB54" i="1"/>
  <c r="BB299" i="1"/>
  <c r="AZ274" i="1"/>
  <c r="BQ52" i="1"/>
  <c r="BQ224" i="1"/>
  <c r="BQ245" i="1"/>
  <c r="CF305" i="1"/>
  <c r="CF257" i="1"/>
  <c r="CU53" i="1"/>
  <c r="CS75" i="1"/>
  <c r="CU207" i="1"/>
  <c r="CU295" i="1"/>
  <c r="BP42" i="1"/>
  <c r="BQ42" i="1" s="1"/>
  <c r="CF268" i="1"/>
  <c r="G269" i="1"/>
  <c r="BB125" i="1"/>
  <c r="X100" i="1"/>
  <c r="CF132" i="1"/>
  <c r="CU83" i="1"/>
  <c r="CU71" i="1"/>
  <c r="AM182" i="1"/>
  <c r="X257" i="1"/>
  <c r="X243" i="1"/>
  <c r="AZ92" i="1"/>
  <c r="BQ311" i="1"/>
  <c r="BQ321" i="1"/>
  <c r="BQ93" i="1"/>
  <c r="CU297" i="1"/>
  <c r="I248" i="1"/>
  <c r="G284" i="1"/>
  <c r="CU290" i="1"/>
  <c r="CU271" i="1"/>
  <c r="CU254" i="1"/>
  <c r="W316" i="1"/>
  <c r="CS181" i="1"/>
  <c r="H84" i="1"/>
  <c r="G84" i="1"/>
  <c r="BO232" i="1"/>
  <c r="BP177" i="1"/>
  <c r="BQ177" i="1" s="1"/>
  <c r="CT60" i="1"/>
  <c r="CU60" i="1" s="1"/>
  <c r="CU79" i="1"/>
  <c r="I154" i="1"/>
  <c r="H167" i="1"/>
  <c r="G167" i="1"/>
  <c r="G263" i="1"/>
  <c r="AL25" i="1"/>
  <c r="BB249" i="1"/>
  <c r="BB296" i="1"/>
  <c r="BB121" i="1"/>
  <c r="BB295" i="1"/>
  <c r="BO280" i="1"/>
  <c r="BO199" i="1"/>
  <c r="BQ64" i="1"/>
  <c r="CU279" i="1"/>
  <c r="CF306" i="1"/>
  <c r="BB223" i="1"/>
  <c r="CU248" i="1"/>
  <c r="BB116" i="1"/>
  <c r="AL298" i="1"/>
  <c r="AM298" i="1" s="1"/>
  <c r="BB78" i="1"/>
  <c r="BQ263" i="1"/>
  <c r="CU126" i="1"/>
  <c r="X187" i="1"/>
  <c r="V150" i="1"/>
  <c r="BQ91" i="1"/>
  <c r="AM111" i="1"/>
  <c r="X197" i="1"/>
  <c r="V147" i="1"/>
  <c r="H55" i="1"/>
  <c r="CF275" i="1"/>
  <c r="CT242" i="1"/>
  <c r="CU242" i="1" s="1"/>
  <c r="G275" i="1"/>
  <c r="I177" i="1"/>
  <c r="CU280" i="1"/>
  <c r="CU197" i="1"/>
  <c r="CU301" i="1"/>
  <c r="H239" i="1"/>
  <c r="G239" i="1"/>
  <c r="W291" i="1"/>
  <c r="I152" i="1"/>
  <c r="AZ132" i="1"/>
  <c r="BB271" i="1"/>
  <c r="BB131" i="1"/>
  <c r="BQ239" i="1"/>
  <c r="I313" i="1"/>
  <c r="H278" i="1"/>
  <c r="X70" i="1"/>
  <c r="CU195" i="1"/>
  <c r="I51" i="1"/>
  <c r="G217" i="1"/>
  <c r="AM282" i="1"/>
  <c r="BQ278" i="1"/>
  <c r="CF44" i="1"/>
  <c r="BB280" i="1"/>
  <c r="BB137" i="1"/>
  <c r="BB36" i="1"/>
  <c r="BB285" i="1"/>
  <c r="BQ295" i="1"/>
  <c r="CU323" i="1"/>
  <c r="X158" i="1"/>
  <c r="X223" i="1"/>
  <c r="X318" i="1"/>
  <c r="X108" i="1"/>
  <c r="AM51" i="1"/>
  <c r="AM315" i="1"/>
  <c r="AM281" i="1"/>
  <c r="BB241" i="1"/>
  <c r="AZ310" i="1"/>
  <c r="BB63" i="1"/>
  <c r="BB194" i="1"/>
  <c r="BB272" i="1"/>
  <c r="BQ103" i="1"/>
  <c r="CF52" i="1"/>
  <c r="CF148" i="1"/>
  <c r="CF236" i="1"/>
  <c r="CD301" i="1"/>
  <c r="CF110" i="1"/>
  <c r="CU208" i="1"/>
  <c r="CU317" i="1"/>
  <c r="CS143" i="1"/>
  <c r="CS57" i="1"/>
  <c r="CT166" i="1"/>
  <c r="CU166" i="1" s="1"/>
  <c r="X95" i="1"/>
  <c r="I222" i="1"/>
  <c r="CF172" i="1"/>
  <c r="CT107" i="1"/>
  <c r="CU107" i="1" s="1"/>
  <c r="I115" i="1"/>
  <c r="H109" i="1"/>
  <c r="AM200" i="1"/>
  <c r="AM307" i="1"/>
  <c r="CD232" i="1"/>
  <c r="V123" i="1"/>
  <c r="V209" i="1"/>
  <c r="X205" i="1"/>
  <c r="BB218" i="1"/>
  <c r="BQ260" i="1"/>
  <c r="BQ293" i="1"/>
  <c r="BQ283" i="1"/>
  <c r="CS261" i="1"/>
  <c r="CU206" i="1"/>
  <c r="CU39" i="1"/>
  <c r="BA55" i="1"/>
  <c r="BB265" i="1"/>
  <c r="AM104" i="1"/>
  <c r="X272" i="1"/>
  <c r="I322" i="1"/>
  <c r="I199" i="1"/>
  <c r="V190" i="1"/>
  <c r="I144" i="1"/>
  <c r="AM323" i="1"/>
  <c r="BQ61" i="1"/>
  <c r="CF221" i="1"/>
  <c r="CF322" i="1"/>
  <c r="CS149" i="1"/>
  <c r="CS199" i="1"/>
  <c r="CT253" i="1"/>
  <c r="CU253" i="1" s="1"/>
  <c r="I80" i="1"/>
  <c r="BO104" i="1"/>
  <c r="CS128" i="1"/>
  <c r="I62" i="1"/>
  <c r="H96" i="1"/>
  <c r="G96" i="1"/>
  <c r="I261" i="1"/>
  <c r="H225" i="1"/>
  <c r="CS38" i="1"/>
  <c r="CE48" i="1"/>
  <c r="CD48" i="1"/>
  <c r="I305" i="1"/>
  <c r="CU315" i="1"/>
  <c r="CT210" i="1"/>
  <c r="CU210" i="1" s="1"/>
  <c r="BB205" i="1"/>
  <c r="H87" i="1"/>
  <c r="I92" i="1"/>
  <c r="I283" i="1"/>
  <c r="AM209" i="1"/>
  <c r="BB119" i="1"/>
  <c r="BB133" i="1"/>
  <c r="BQ43" i="1"/>
  <c r="BQ31" i="1"/>
  <c r="BQ271" i="1"/>
  <c r="CF279" i="1"/>
  <c r="CU41" i="1"/>
  <c r="CU66" i="1"/>
  <c r="CS244" i="1"/>
  <c r="X203" i="1"/>
  <c r="CS130" i="1"/>
  <c r="AK322" i="1"/>
  <c r="I251" i="1"/>
  <c r="AL75" i="1"/>
  <c r="AK75" i="1"/>
  <c r="W131" i="1"/>
  <c r="V131" i="1"/>
  <c r="V228" i="1"/>
  <c r="AM297" i="1"/>
  <c r="AL175" i="1"/>
  <c r="BQ228" i="1"/>
  <c r="BQ27" i="1"/>
  <c r="CS108" i="1"/>
  <c r="CS178" i="1"/>
  <c r="CU267" i="1"/>
  <c r="CT81" i="1"/>
  <c r="CU65" i="1"/>
  <c r="X220" i="1"/>
  <c r="X149" i="1"/>
  <c r="AM285" i="1"/>
  <c r="BB201" i="1"/>
  <c r="BB323" i="1"/>
  <c r="BQ316" i="1"/>
  <c r="BO144" i="1"/>
  <c r="BQ60" i="1"/>
  <c r="CF152" i="1"/>
  <c r="CF104" i="1"/>
  <c r="CF227" i="1"/>
  <c r="CS238" i="1"/>
  <c r="CU283" i="1"/>
  <c r="CU186" i="1"/>
  <c r="G195" i="1"/>
  <c r="BB94" i="1"/>
  <c r="BQ46" i="1"/>
  <c r="CF125" i="1"/>
  <c r="CF263" i="1"/>
  <c r="AM264" i="1"/>
  <c r="G311" i="1"/>
  <c r="CU257" i="1"/>
  <c r="AM263" i="1"/>
  <c r="AM74" i="1"/>
  <c r="AM291" i="1"/>
  <c r="BB85" i="1"/>
  <c r="BQ286" i="1"/>
  <c r="BQ219" i="1"/>
  <c r="CF101" i="1"/>
  <c r="CF65" i="1"/>
  <c r="CF292" i="1"/>
  <c r="BQ241" i="1"/>
  <c r="X181" i="1"/>
  <c r="CS106" i="1"/>
  <c r="G221" i="1"/>
  <c r="H204" i="1"/>
  <c r="G204" i="1"/>
  <c r="CS139" i="1"/>
  <c r="CT139" i="1"/>
  <c r="G185" i="1"/>
  <c r="X323" i="1"/>
  <c r="AZ238" i="1"/>
  <c r="BQ195" i="1"/>
  <c r="BQ129" i="1"/>
  <c r="CF314" i="1"/>
  <c r="CF323" i="1"/>
  <c r="CF180" i="1"/>
  <c r="CF143" i="1"/>
  <c r="CF188" i="1"/>
  <c r="CU256" i="1"/>
  <c r="CS59" i="1"/>
  <c r="CT259" i="1"/>
  <c r="CU259" i="1" s="1"/>
  <c r="CS222" i="1"/>
  <c r="CU234" i="1"/>
  <c r="I120" i="1"/>
  <c r="CS136" i="1"/>
  <c r="CT306" i="1"/>
  <c r="I190" i="1"/>
  <c r="BO187" i="1"/>
  <c r="CU245" i="1"/>
  <c r="CS176" i="1"/>
  <c r="CT176" i="1"/>
  <c r="CS215" i="1"/>
  <c r="X33" i="1"/>
  <c r="V112" i="1"/>
  <c r="AK268" i="1"/>
  <c r="BO227" i="1"/>
  <c r="BQ123" i="1"/>
  <c r="BQ322" i="1"/>
  <c r="CF255" i="1"/>
  <c r="CF321" i="1"/>
  <c r="CF176" i="1"/>
  <c r="CF77" i="1"/>
  <c r="CF307" i="1"/>
  <c r="CU293" i="1"/>
  <c r="CU249" i="1"/>
  <c r="CU304" i="1"/>
  <c r="I181" i="1"/>
  <c r="I236" i="1"/>
  <c r="I242" i="1"/>
  <c r="CU94" i="1"/>
  <c r="CU189" i="1"/>
  <c r="I238" i="1"/>
  <c r="X290" i="1"/>
  <c r="AL79" i="1"/>
  <c r="G233" i="1"/>
  <c r="H233" i="1"/>
  <c r="CU69" i="1"/>
  <c r="BB287" i="1"/>
  <c r="W270" i="1"/>
  <c r="X55" i="1"/>
  <c r="X292" i="1"/>
  <c r="X250" i="1"/>
  <c r="I170" i="1"/>
  <c r="I85" i="1"/>
  <c r="AL76" i="1"/>
  <c r="AM76" i="1" s="1"/>
  <c r="AM290" i="1"/>
  <c r="BA176" i="1"/>
  <c r="BB176" i="1" s="1"/>
  <c r="BA286" i="1"/>
  <c r="BB286" i="1" s="1"/>
  <c r="AZ163" i="1"/>
  <c r="BB268" i="1"/>
  <c r="BQ51" i="1"/>
  <c r="CF41" i="1"/>
  <c r="CF234" i="1"/>
  <c r="CF207" i="1"/>
  <c r="CT268" i="1"/>
  <c r="CS23" i="1"/>
  <c r="CS86" i="1"/>
  <c r="CU55" i="1"/>
  <c r="CS180" i="1"/>
  <c r="CS44" i="1"/>
  <c r="I240" i="1"/>
  <c r="I289" i="1"/>
  <c r="G78" i="1"/>
  <c r="X284" i="1"/>
  <c r="CS89" i="1"/>
  <c r="BO307" i="1"/>
  <c r="CS140" i="1"/>
  <c r="BQ106" i="1"/>
  <c r="BQ306" i="1"/>
  <c r="X60" i="1"/>
  <c r="G295" i="1"/>
  <c r="CT191" i="1"/>
  <c r="CU191" i="1" s="1"/>
  <c r="CU303" i="1"/>
  <c r="G100" i="1"/>
  <c r="H100" i="1"/>
  <c r="CS70" i="1"/>
  <c r="H38" i="1"/>
  <c r="CD319" i="1"/>
  <c r="V45" i="1"/>
  <c r="X265" i="1"/>
  <c r="BA72" i="1"/>
  <c r="AZ72" i="1"/>
  <c r="AL188" i="1"/>
  <c r="AK188" i="1"/>
  <c r="CS319" i="1"/>
  <c r="AM57" i="1"/>
  <c r="AM49" i="1"/>
  <c r="AM145" i="1"/>
  <c r="BQ205" i="1"/>
  <c r="BQ55" i="1"/>
  <c r="CF32" i="1"/>
  <c r="CF239" i="1"/>
  <c r="CF308" i="1"/>
  <c r="CU177" i="1"/>
  <c r="AM166" i="1"/>
  <c r="X72" i="1"/>
  <c r="X254" i="1"/>
  <c r="W63" i="1"/>
  <c r="V63" i="1"/>
  <c r="BO173" i="1"/>
  <c r="BP173" i="1"/>
  <c r="W84" i="1"/>
  <c r="G122" i="1"/>
  <c r="AM196" i="1"/>
  <c r="AK109" i="1"/>
  <c r="BB217" i="1"/>
  <c r="BB275" i="1"/>
  <c r="BQ138" i="1"/>
  <c r="BQ221" i="1"/>
  <c r="CF224" i="1"/>
  <c r="CE109" i="1"/>
  <c r="CF109" i="1" s="1"/>
  <c r="CF203" i="1"/>
  <c r="CT153" i="1"/>
  <c r="BQ287" i="1"/>
  <c r="CS145" i="1"/>
  <c r="CF218" i="1"/>
  <c r="AM204" i="1"/>
  <c r="AM137" i="1"/>
  <c r="AM203" i="1"/>
  <c r="BB135" i="1"/>
  <c r="BB200" i="1"/>
  <c r="BB61" i="1"/>
  <c r="BQ118" i="1"/>
  <c r="BO211" i="1"/>
  <c r="BQ253" i="1"/>
  <c r="CF35" i="1"/>
  <c r="CS93" i="1"/>
  <c r="CS193" i="1"/>
  <c r="CS235" i="1"/>
  <c r="CU311" i="1"/>
  <c r="CS296" i="1"/>
  <c r="CS316" i="1"/>
  <c r="BQ284" i="1"/>
  <c r="X200" i="1"/>
  <c r="H267" i="1"/>
  <c r="G267" i="1"/>
  <c r="G206" i="1"/>
  <c r="G317" i="1"/>
  <c r="H266" i="1"/>
  <c r="G266" i="1"/>
  <c r="H213" i="1"/>
  <c r="CT263" i="1"/>
  <c r="CE312" i="1"/>
  <c r="CF312" i="1" s="1"/>
  <c r="W285" i="1"/>
  <c r="X68" i="1"/>
  <c r="V69" i="1"/>
  <c r="I148" i="1"/>
  <c r="I146" i="1"/>
  <c r="I133" i="1"/>
  <c r="I270" i="1"/>
  <c r="AL43" i="1"/>
  <c r="AM39" i="1"/>
  <c r="AK30" i="1"/>
  <c r="AM231" i="1"/>
  <c r="BB227" i="1"/>
  <c r="BB99" i="1"/>
  <c r="BB122" i="1"/>
  <c r="BQ277" i="1"/>
  <c r="BQ98" i="1"/>
  <c r="CF85" i="1"/>
  <c r="CF281" i="1"/>
  <c r="CT223" i="1"/>
  <c r="CU223" i="1" s="1"/>
  <c r="CS146" i="1"/>
  <c r="CS196" i="1"/>
  <c r="CS80" i="1"/>
  <c r="CS272" i="1"/>
  <c r="I191" i="1"/>
  <c r="I226" i="1"/>
  <c r="CU173" i="1"/>
  <c r="H41" i="1"/>
  <c r="I300" i="1"/>
  <c r="CU62" i="1"/>
  <c r="BQ252" i="1"/>
  <c r="AM260" i="1"/>
  <c r="AZ143" i="1"/>
  <c r="BB233" i="1"/>
  <c r="BQ254" i="1"/>
  <c r="CF282" i="1"/>
  <c r="CU308" i="1"/>
  <c r="CS36" i="1"/>
  <c r="G293" i="1"/>
  <c r="BB151" i="1"/>
  <c r="BB250" i="1"/>
  <c r="BQ305" i="1"/>
  <c r="BQ178" i="1"/>
  <c r="BQ133" i="1"/>
  <c r="BQ279" i="1"/>
  <c r="BQ303" i="1"/>
  <c r="BQ58" i="1"/>
  <c r="CF248" i="1"/>
  <c r="CU225" i="1"/>
  <c r="CU241" i="1"/>
  <c r="CU281" i="1"/>
  <c r="CS288" i="1"/>
  <c r="CS214" i="1"/>
  <c r="BQ158" i="1"/>
  <c r="H209" i="1"/>
  <c r="G209" i="1"/>
  <c r="H136" i="1"/>
  <c r="G136" i="1"/>
  <c r="H172" i="1"/>
  <c r="AL296" i="1"/>
  <c r="X67" i="1"/>
  <c r="V262" i="1"/>
  <c r="V81" i="1"/>
  <c r="X283" i="1"/>
  <c r="V256" i="1"/>
  <c r="X249" i="1"/>
  <c r="X27" i="1"/>
  <c r="I125" i="1"/>
  <c r="AK77" i="1"/>
  <c r="AM148" i="1"/>
  <c r="AM306" i="1"/>
  <c r="AZ226" i="1"/>
  <c r="BB171" i="1"/>
  <c r="BB291" i="1"/>
  <c r="BB278" i="1"/>
  <c r="BB129" i="1"/>
  <c r="BQ119" i="1"/>
  <c r="BP147" i="1"/>
  <c r="BQ176" i="1"/>
  <c r="BQ94" i="1"/>
  <c r="BP231" i="1"/>
  <c r="CF31" i="1"/>
  <c r="CF121" i="1"/>
  <c r="CS160" i="1"/>
  <c r="CU286" i="1"/>
  <c r="I231" i="1"/>
  <c r="G290" i="1"/>
  <c r="CT277" i="1"/>
  <c r="CS277" i="1"/>
  <c r="CD316" i="1"/>
  <c r="CT314" i="1"/>
  <c r="I58" i="1"/>
  <c r="I137" i="1"/>
  <c r="I319" i="1"/>
  <c r="I43" i="1"/>
  <c r="I224" i="1"/>
  <c r="I320" i="1"/>
  <c r="I169" i="1"/>
  <c r="I98" i="1"/>
  <c r="I227" i="1"/>
  <c r="I110" i="1"/>
  <c r="I197" i="1"/>
  <c r="I182" i="1"/>
  <c r="I257" i="1"/>
  <c r="I25" i="1"/>
  <c r="I218" i="1"/>
  <c r="X207" i="1"/>
  <c r="X221" i="1"/>
  <c r="V296" i="1"/>
  <c r="X193" i="1"/>
  <c r="X164" i="1"/>
  <c r="X161" i="1"/>
  <c r="V177" i="1"/>
  <c r="X251" i="1"/>
  <c r="X274" i="1"/>
  <c r="X125" i="1"/>
  <c r="X32" i="1"/>
  <c r="X77" i="1"/>
  <c r="V64" i="1"/>
  <c r="X137" i="1"/>
  <c r="X293" i="1"/>
  <c r="X128" i="1"/>
  <c r="AM127" i="1"/>
  <c r="AM158" i="1"/>
  <c r="AM314" i="1"/>
  <c r="AL190" i="1"/>
  <c r="AM107" i="1"/>
  <c r="AM68" i="1"/>
  <c r="AK208" i="1"/>
  <c r="AM259" i="1"/>
  <c r="AM213" i="1"/>
  <c r="AM311" i="1"/>
  <c r="AM46" i="1"/>
  <c r="AM239" i="1"/>
  <c r="AM258" i="1"/>
  <c r="AL218" i="1"/>
  <c r="AM101" i="1"/>
  <c r="AM250" i="1"/>
  <c r="AM168" i="1"/>
  <c r="AM284" i="1"/>
  <c r="AM301" i="1"/>
  <c r="AM172" i="1"/>
  <c r="AM283" i="1"/>
  <c r="AM192" i="1"/>
  <c r="AM253" i="1"/>
  <c r="AM206" i="1"/>
  <c r="AL131" i="1"/>
  <c r="AK201" i="1"/>
  <c r="AM71" i="1"/>
  <c r="AZ282" i="1"/>
  <c r="BA219" i="1"/>
  <c r="BB219" i="1" s="1"/>
  <c r="BA273" i="1"/>
  <c r="BB273" i="1" s="1"/>
  <c r="BB309" i="1"/>
  <c r="BB84" i="1"/>
  <c r="BB311" i="1"/>
  <c r="BB209" i="1"/>
  <c r="BB305" i="1"/>
  <c r="AZ158" i="1"/>
  <c r="BB43" i="1"/>
  <c r="BB263" i="1"/>
  <c r="BB261" i="1"/>
  <c r="BB154" i="1"/>
  <c r="BB277" i="1"/>
  <c r="BB259" i="1"/>
  <c r="BB281" i="1"/>
  <c r="AZ104" i="1"/>
  <c r="AZ204" i="1"/>
  <c r="BB91" i="1"/>
  <c r="BB308" i="1"/>
  <c r="BB112" i="1"/>
  <c r="BB255" i="1"/>
  <c r="BB231" i="1"/>
  <c r="BB247" i="1"/>
  <c r="AZ292" i="1"/>
  <c r="BB184" i="1"/>
  <c r="BB168" i="1"/>
  <c r="BB156" i="1"/>
  <c r="BA136" i="1"/>
  <c r="BB136" i="1" s="1"/>
  <c r="AZ162" i="1"/>
  <c r="AZ262" i="1"/>
  <c r="BB293" i="1"/>
  <c r="BB73" i="1"/>
  <c r="BB106" i="1"/>
  <c r="AZ146" i="1"/>
  <c r="BQ288" i="1"/>
  <c r="BQ297" i="1"/>
  <c r="BQ257" i="1"/>
  <c r="BQ145" i="1"/>
  <c r="BQ200" i="1"/>
  <c r="BP183" i="1"/>
  <c r="BP215" i="1"/>
  <c r="BQ114" i="1"/>
  <c r="BQ301" i="1"/>
  <c r="BQ323" i="1"/>
  <c r="BQ313" i="1"/>
  <c r="BQ57" i="1"/>
  <c r="BQ117" i="1"/>
  <c r="BQ59" i="1"/>
  <c r="BQ225" i="1"/>
  <c r="BQ203" i="1"/>
  <c r="BO201" i="1"/>
  <c r="BQ291" i="1"/>
  <c r="BQ266" i="1"/>
  <c r="BQ120" i="1"/>
  <c r="BQ247" i="1"/>
  <c r="BQ258" i="1"/>
  <c r="BQ74" i="1"/>
  <c r="BQ34" i="1"/>
  <c r="BQ24" i="1"/>
  <c r="BQ37" i="1"/>
  <c r="BQ125" i="1"/>
  <c r="BQ300" i="1"/>
  <c r="BQ226" i="1"/>
  <c r="BQ150" i="1"/>
  <c r="BQ142" i="1"/>
  <c r="BQ49" i="1"/>
  <c r="BO97" i="1"/>
  <c r="BQ48" i="1"/>
  <c r="CD59" i="1"/>
  <c r="CE320" i="1"/>
  <c r="CF320" i="1" s="1"/>
  <c r="CE267" i="1"/>
  <c r="CF267" i="1" s="1"/>
  <c r="CF317" i="1"/>
  <c r="CF271" i="1"/>
  <c r="CF285" i="1"/>
  <c r="CF245" i="1"/>
  <c r="CF62" i="1"/>
  <c r="CD197" i="1"/>
  <c r="CF61" i="1"/>
  <c r="CF289" i="1"/>
  <c r="CF223" i="1"/>
  <c r="CF87" i="1"/>
  <c r="CF133" i="1"/>
  <c r="CF142" i="1"/>
  <c r="CE272" i="1"/>
  <c r="CF272" i="1" s="1"/>
  <c r="CF201" i="1"/>
  <c r="CE296" i="1"/>
  <c r="CF296" i="1" s="1"/>
  <c r="CF68" i="1"/>
  <c r="CF222" i="1"/>
  <c r="CF192" i="1"/>
  <c r="CF293" i="1"/>
  <c r="CF113" i="1"/>
  <c r="CF226" i="1"/>
  <c r="CD241" i="1"/>
  <c r="CF251" i="1"/>
  <c r="CF309" i="1"/>
  <c r="CU220" i="1"/>
  <c r="CS72" i="1"/>
  <c r="CT171" i="1"/>
  <c r="CU171" i="1" s="1"/>
  <c r="CT95" i="1"/>
  <c r="CU95" i="1" s="1"/>
  <c r="CS202" i="1"/>
  <c r="CT50" i="1"/>
  <c r="CU275" i="1"/>
  <c r="CS251" i="1"/>
  <c r="CT198" i="1"/>
  <c r="CU198" i="1" s="1"/>
  <c r="CU299" i="1"/>
  <c r="CU232" i="1"/>
  <c r="CU32" i="1"/>
  <c r="CT230" i="1"/>
  <c r="CS230" i="1"/>
  <c r="CU125" i="1"/>
  <c r="CU236" i="1"/>
  <c r="CU104" i="1"/>
  <c r="CU129" i="1"/>
  <c r="CT292" i="1"/>
  <c r="CU292" i="1" s="1"/>
  <c r="CU287" i="1"/>
  <c r="CS312" i="1"/>
  <c r="CD256" i="1"/>
  <c r="CF216" i="1"/>
  <c r="CE202" i="1"/>
  <c r="CF202" i="1" s="1"/>
  <c r="CD288" i="1"/>
  <c r="CD38" i="1"/>
  <c r="CF124" i="1"/>
  <c r="CF303" i="1"/>
  <c r="CF49" i="1"/>
  <c r="CD185" i="1"/>
  <c r="CF212" i="1"/>
  <c r="CD168" i="1"/>
  <c r="CF235" i="1"/>
  <c r="CD310" i="1"/>
  <c r="CF71" i="1"/>
  <c r="CD244" i="1"/>
  <c r="CF128" i="1"/>
  <c r="CE162" i="1"/>
  <c r="CF162" i="1" s="1"/>
  <c r="CF280" i="1"/>
  <c r="CF200" i="1"/>
  <c r="CF210" i="1"/>
  <c r="CE164" i="1"/>
  <c r="CF164" i="1" s="1"/>
  <c r="CF233" i="1"/>
  <c r="CD191" i="1"/>
  <c r="CF139" i="1"/>
  <c r="CF286" i="1"/>
  <c r="CF24" i="1"/>
  <c r="CF290" i="1"/>
  <c r="CF182" i="1"/>
  <c r="CF27" i="1"/>
  <c r="CF194" i="1"/>
  <c r="CD240" i="1"/>
  <c r="CD98" i="1"/>
  <c r="CF264" i="1"/>
  <c r="CE315" i="1"/>
  <c r="CF315" i="1" s="1"/>
  <c r="CE151" i="1"/>
  <c r="CF151" i="1" s="1"/>
  <c r="CF137" i="1"/>
  <c r="CE297" i="1"/>
  <c r="CF297" i="1" s="1"/>
  <c r="CF158" i="1"/>
  <c r="CD230" i="1"/>
  <c r="CF26" i="1"/>
  <c r="CD205" i="1"/>
  <c r="CE300" i="1"/>
  <c r="CF300" i="1" s="1"/>
  <c r="CE291" i="1"/>
  <c r="CF291" i="1" s="1"/>
  <c r="CF166" i="1"/>
  <c r="CF299" i="1"/>
  <c r="CF231" i="1"/>
  <c r="CF266" i="1"/>
  <c r="CD167" i="1"/>
  <c r="CF249" i="1"/>
  <c r="CE217" i="1"/>
  <c r="CF217" i="1" s="1"/>
  <c r="CF91" i="1"/>
  <c r="CF219" i="1"/>
  <c r="CF220" i="1"/>
  <c r="CE247" i="1"/>
  <c r="CF247" i="1" s="1"/>
  <c r="CE262" i="1"/>
  <c r="CF262" i="1" s="1"/>
  <c r="CD179" i="1"/>
  <c r="CF94" i="1"/>
  <c r="CF238" i="1"/>
  <c r="CE229" i="1"/>
  <c r="CD229" i="1"/>
  <c r="CF304" i="1"/>
  <c r="CF273" i="1"/>
  <c r="CF283" i="1"/>
  <c r="CF177" i="1"/>
  <c r="CF83" i="1"/>
  <c r="CF260" i="1"/>
  <c r="CF118" i="1"/>
  <c r="CF165" i="1"/>
  <c r="CF170" i="1"/>
  <c r="BO262" i="1"/>
  <c r="BQ312" i="1"/>
  <c r="BP137" i="1"/>
  <c r="BQ151" i="1"/>
  <c r="BQ77" i="1"/>
  <c r="BO100" i="1"/>
  <c r="BQ242" i="1"/>
  <c r="BQ170" i="1"/>
  <c r="BO220" i="1"/>
  <c r="BO238" i="1"/>
  <c r="BQ267" i="1"/>
  <c r="BQ112" i="1"/>
  <c r="BQ194" i="1"/>
  <c r="BQ28" i="1"/>
  <c r="BQ184" i="1"/>
  <c r="BQ249" i="1"/>
  <c r="BQ127" i="1"/>
  <c r="BP218" i="1"/>
  <c r="BP174" i="1"/>
  <c r="BQ174" i="1" s="1"/>
  <c r="BQ276" i="1"/>
  <c r="BO304" i="1"/>
  <c r="BQ25" i="1"/>
  <c r="BO229" i="1"/>
  <c r="BP86" i="1"/>
  <c r="BQ86" i="1" s="1"/>
  <c r="BO180" i="1"/>
  <c r="BP180" i="1"/>
  <c r="BQ319" i="1"/>
  <c r="BO88" i="1"/>
  <c r="BO162" i="1"/>
  <c r="BP162" i="1"/>
  <c r="BO82" i="1"/>
  <c r="BO85" i="1"/>
  <c r="BP310" i="1"/>
  <c r="BQ136" i="1"/>
  <c r="BP236" i="1"/>
  <c r="BQ243" i="1"/>
  <c r="BO192" i="1"/>
  <c r="BP192" i="1"/>
  <c r="BP202" i="1"/>
  <c r="BP214" i="1"/>
  <c r="BQ143" i="1"/>
  <c r="BQ152" i="1"/>
  <c r="BO68" i="1"/>
  <c r="BO95" i="1"/>
  <c r="BP168" i="1"/>
  <c r="BO156" i="1"/>
  <c r="BP156" i="1"/>
  <c r="BP141" i="1"/>
  <c r="BQ141" i="1" s="1"/>
  <c r="BQ140" i="1"/>
  <c r="BQ132" i="1"/>
  <c r="BQ109" i="1"/>
  <c r="BO186" i="1"/>
  <c r="BP186" i="1"/>
  <c r="BQ124" i="1"/>
  <c r="BQ207" i="1"/>
  <c r="BO189" i="1"/>
  <c r="BQ111" i="1"/>
  <c r="BQ45" i="1"/>
  <c r="BQ122" i="1"/>
  <c r="BQ172" i="1"/>
  <c r="BP71" i="1"/>
  <c r="BQ290" i="1"/>
  <c r="BQ315" i="1"/>
  <c r="BQ73" i="1"/>
  <c r="BQ182" i="1"/>
  <c r="BQ166" i="1"/>
  <c r="BQ196" i="1"/>
  <c r="AZ138" i="1"/>
  <c r="AZ58" i="1"/>
  <c r="AZ178" i="1"/>
  <c r="BB322" i="1"/>
  <c r="BB39" i="1"/>
  <c r="AZ31" i="1"/>
  <c r="BB141" i="1"/>
  <c r="AZ214" i="1"/>
  <c r="AZ118" i="1"/>
  <c r="AZ298" i="1"/>
  <c r="BB25" i="1"/>
  <c r="BB177" i="1"/>
  <c r="AZ300" i="1"/>
  <c r="BA152" i="1"/>
  <c r="BB152" i="1" s="1"/>
  <c r="BB313" i="1"/>
  <c r="BB221" i="1"/>
  <c r="BB264" i="1"/>
  <c r="BB225" i="1"/>
  <c r="BB76" i="1"/>
  <c r="BB199" i="1"/>
  <c r="BB148" i="1"/>
  <c r="BB45" i="1"/>
  <c r="BB267" i="1"/>
  <c r="BB164" i="1"/>
  <c r="AZ316" i="1"/>
  <c r="BB128" i="1"/>
  <c r="BB71" i="1"/>
  <c r="BB290" i="1"/>
  <c r="AZ144" i="1"/>
  <c r="BA260" i="1"/>
  <c r="BB260" i="1" s="1"/>
  <c r="AZ142" i="1"/>
  <c r="BB215" i="1"/>
  <c r="AZ86" i="1"/>
  <c r="BA79" i="1"/>
  <c r="BB79" i="1" s="1"/>
  <c r="BA314" i="1"/>
  <c r="AZ314" i="1"/>
  <c r="AZ123" i="1"/>
  <c r="BA123" i="1"/>
  <c r="BA244" i="1"/>
  <c r="BB244" i="1" s="1"/>
  <c r="BB216" i="1"/>
  <c r="BB303" i="1"/>
  <c r="BB312" i="1"/>
  <c r="AZ140" i="1"/>
  <c r="BB257" i="1"/>
  <c r="BB70" i="1"/>
  <c r="AZ40" i="1"/>
  <c r="BB110" i="1"/>
  <c r="AZ100" i="1"/>
  <c r="BB269" i="1"/>
  <c r="BA180" i="1"/>
  <c r="BB180" i="1" s="1"/>
  <c r="BB224" i="1"/>
  <c r="BA139" i="1"/>
  <c r="BB139" i="1" s="1"/>
  <c r="BA220" i="1"/>
  <c r="BB220" i="1" s="1"/>
  <c r="BB307" i="1"/>
  <c r="BB30" i="1"/>
  <c r="BA97" i="1"/>
  <c r="BB97" i="1" s="1"/>
  <c r="BB279" i="1"/>
  <c r="AZ68" i="1"/>
  <c r="BB239" i="1"/>
  <c r="BB57" i="1"/>
  <c r="BB248" i="1"/>
  <c r="AK48" i="1"/>
  <c r="AM251" i="1"/>
  <c r="AK171" i="1"/>
  <c r="AK53" i="1"/>
  <c r="AM174" i="1"/>
  <c r="AK288" i="1"/>
  <c r="AM242" i="1"/>
  <c r="AM36" i="1"/>
  <c r="AM319" i="1"/>
  <c r="AM64" i="1"/>
  <c r="AM195" i="1"/>
  <c r="AL193" i="1"/>
  <c r="AM247" i="1"/>
  <c r="AM316" i="1"/>
  <c r="AK320" i="1"/>
  <c r="AM240" i="1"/>
  <c r="AK272" i="1"/>
  <c r="AM65" i="1"/>
  <c r="AM121" i="1"/>
  <c r="AM276" i="1"/>
  <c r="AM241" i="1"/>
  <c r="AM216" i="1"/>
  <c r="AM31" i="1"/>
  <c r="AM177" i="1"/>
  <c r="AM189" i="1"/>
  <c r="AM23" i="1"/>
  <c r="AM293" i="1"/>
  <c r="AM308" i="1"/>
  <c r="AL133" i="1"/>
  <c r="AM265" i="1"/>
  <c r="AM122" i="1"/>
  <c r="AM275" i="1"/>
  <c r="AL292" i="1"/>
  <c r="AM227" i="1"/>
  <c r="AM256" i="1"/>
  <c r="AK35" i="1"/>
  <c r="AM136" i="1"/>
  <c r="AM321" i="1"/>
  <c r="AM198" i="1"/>
  <c r="AL223" i="1"/>
  <c r="AK223" i="1"/>
  <c r="AM232" i="1"/>
  <c r="AK244" i="1"/>
  <c r="AL244" i="1"/>
  <c r="AK118" i="1"/>
  <c r="AM249" i="1"/>
  <c r="AK248" i="1"/>
  <c r="AL238" i="1"/>
  <c r="AK153" i="1"/>
  <c r="AL153" i="1"/>
  <c r="AM299" i="1"/>
  <c r="AM85" i="1"/>
  <c r="AL211" i="1"/>
  <c r="AL312" i="1"/>
  <c r="AM135" i="1"/>
  <c r="AM317" i="1"/>
  <c r="AM119" i="1"/>
  <c r="AM73" i="1"/>
  <c r="AM266" i="1"/>
  <c r="AM199" i="1"/>
  <c r="AM150" i="1"/>
  <c r="I161" i="1"/>
  <c r="I126" i="1"/>
  <c r="I216" i="1"/>
  <c r="I101" i="1"/>
  <c r="I171" i="1"/>
  <c r="I108" i="1"/>
  <c r="I252" i="1"/>
  <c r="I184" i="1"/>
  <c r="I140" i="1"/>
  <c r="I265" i="1"/>
  <c r="I175" i="1"/>
  <c r="I28" i="1"/>
  <c r="I61" i="1"/>
  <c r="I162" i="1"/>
  <c r="I104" i="1"/>
  <c r="I37" i="1"/>
  <c r="I134" i="1"/>
  <c r="X279" i="1"/>
  <c r="X196" i="1"/>
  <c r="V210" i="1"/>
  <c r="W219" i="1"/>
  <c r="X62" i="1"/>
  <c r="W226" i="1"/>
  <c r="X216" i="1"/>
  <c r="W304" i="1"/>
  <c r="V304" i="1"/>
  <c r="X199" i="1"/>
  <c r="X59" i="1"/>
  <c r="X118" i="1"/>
  <c r="W83" i="1"/>
  <c r="W194" i="1"/>
  <c r="X231" i="1"/>
  <c r="W276" i="1"/>
  <c r="X90" i="1"/>
  <c r="X50" i="1"/>
  <c r="X130" i="1"/>
  <c r="X273" i="1"/>
  <c r="X180" i="1"/>
  <c r="X93" i="1"/>
  <c r="X253" i="1"/>
  <c r="X239" i="1"/>
  <c r="V134" i="1"/>
  <c r="W134" i="1"/>
  <c r="V286" i="1"/>
  <c r="DL278" i="1" l="1"/>
  <c r="DK278" i="1"/>
  <c r="EA259" i="1"/>
  <c r="DZ259" i="1"/>
  <c r="CF96" i="1"/>
  <c r="DO19" i="1"/>
  <c r="AN194" i="1"/>
  <c r="BV20" i="1"/>
  <c r="DJ314" i="1"/>
  <c r="DZ37" i="1"/>
  <c r="DZ258" i="1"/>
  <c r="DZ86" i="1"/>
  <c r="EA86" i="1"/>
  <c r="DY86" i="1"/>
  <c r="CU50" i="1"/>
  <c r="AO194" i="1"/>
  <c r="DK314" i="1"/>
  <c r="DJ276" i="1"/>
  <c r="BB190" i="1"/>
  <c r="BQ175" i="1"/>
  <c r="DJ278" i="1"/>
  <c r="X285" i="1"/>
  <c r="DO20" i="1"/>
  <c r="N20" i="1"/>
  <c r="BQ137" i="1"/>
  <c r="BQ168" i="1"/>
  <c r="BS134" i="1"/>
  <c r="DZ183" i="1"/>
  <c r="DY259" i="1"/>
  <c r="DZ101" i="1"/>
  <c r="DY268" i="1"/>
  <c r="DY258" i="1"/>
  <c r="DL44" i="1"/>
  <c r="DK44" i="1"/>
  <c r="DJ44" i="1"/>
  <c r="I241" i="1"/>
  <c r="DY67" i="1"/>
  <c r="DM20" i="1"/>
  <c r="DL285" i="1"/>
  <c r="DK285" i="1"/>
  <c r="DJ285" i="1"/>
  <c r="DY116" i="1"/>
  <c r="EA125" i="1"/>
  <c r="DZ125" i="1"/>
  <c r="DY125" i="1"/>
  <c r="DL173" i="1"/>
  <c r="DK46" i="1"/>
  <c r="DJ46" i="1"/>
  <c r="DL46" i="1"/>
  <c r="CK19" i="1"/>
  <c r="DM19" i="1"/>
  <c r="EA60" i="1"/>
  <c r="DZ60" i="1"/>
  <c r="I220" i="1"/>
  <c r="BB28" i="1"/>
  <c r="Y178" i="1"/>
  <c r="I157" i="1"/>
  <c r="AM133" i="1"/>
  <c r="BQ71" i="1"/>
  <c r="CU263" i="1"/>
  <c r="X192" i="1"/>
  <c r="BS175" i="1"/>
  <c r="DJ217" i="1"/>
  <c r="DZ67" i="1"/>
  <c r="DY307" i="1"/>
  <c r="EA116" i="1"/>
  <c r="DZ116" i="1"/>
  <c r="DN19" i="1"/>
  <c r="DN20" i="1"/>
  <c r="EA273" i="1"/>
  <c r="DZ273" i="1"/>
  <c r="DY273" i="1"/>
  <c r="DL273" i="1"/>
  <c r="DK273" i="1"/>
  <c r="CH211" i="1"/>
  <c r="DK217" i="1"/>
  <c r="DZ307" i="1"/>
  <c r="EC23" i="1"/>
  <c r="EB19" i="1"/>
  <c r="EB20" i="1"/>
  <c r="L19" i="1"/>
  <c r="J220" i="1"/>
  <c r="Y192" i="1"/>
  <c r="K20" i="1"/>
  <c r="K19" i="1"/>
  <c r="AM302" i="1"/>
  <c r="BB174" i="1"/>
  <c r="CF211" i="1"/>
  <c r="CH126" i="1"/>
  <c r="DZ242" i="1"/>
  <c r="EA242" i="1"/>
  <c r="DY242" i="1"/>
  <c r="M20" i="1"/>
  <c r="M19" i="1"/>
  <c r="DK135" i="1"/>
  <c r="DL135" i="1"/>
  <c r="DJ135" i="1"/>
  <c r="CF209" i="1"/>
  <c r="BQ131" i="1"/>
  <c r="AN80" i="1"/>
  <c r="BC88" i="1"/>
  <c r="DK297" i="1"/>
  <c r="DJ297" i="1"/>
  <c r="DL297" i="1"/>
  <c r="CU314" i="1"/>
  <c r="CU153" i="1"/>
  <c r="BB88" i="1"/>
  <c r="J40" i="1"/>
  <c r="CK20" i="1"/>
  <c r="DZ159" i="1"/>
  <c r="DY210" i="1"/>
  <c r="EA313" i="1"/>
  <c r="DZ313" i="1"/>
  <c r="DY313" i="1"/>
  <c r="I72" i="1"/>
  <c r="DY159" i="1"/>
  <c r="DZ210" i="1"/>
  <c r="DJ273" i="1"/>
  <c r="DK76" i="1"/>
  <c r="DJ76" i="1"/>
  <c r="DL76" i="1"/>
  <c r="BG20" i="1"/>
  <c r="CU81" i="1"/>
  <c r="AM292" i="1"/>
  <c r="I211" i="1"/>
  <c r="AR20" i="1"/>
  <c r="DJ173" i="1"/>
  <c r="DL32" i="1"/>
  <c r="DK32" i="1"/>
  <c r="DJ32" i="1"/>
  <c r="N19" i="1"/>
  <c r="CU87" i="1"/>
  <c r="AC20" i="1"/>
  <c r="ED19" i="1"/>
  <c r="ED20" i="1"/>
  <c r="DJ250" i="1"/>
  <c r="DL250" i="1"/>
  <c r="DK250" i="1"/>
  <c r="L20" i="1"/>
  <c r="DJ165" i="1"/>
  <c r="DK165" i="1"/>
  <c r="DL165" i="1"/>
  <c r="CU182" i="1"/>
  <c r="BQ212" i="1"/>
  <c r="J157" i="1"/>
  <c r="K143" i="1"/>
  <c r="BQ163" i="1"/>
  <c r="AQ20" i="1"/>
  <c r="EA37" i="1"/>
  <c r="AA19" i="1"/>
  <c r="AA20" i="1"/>
  <c r="AB20" i="1"/>
  <c r="AB19" i="1"/>
  <c r="AC19" i="1"/>
  <c r="Y171" i="1"/>
  <c r="X171" i="1"/>
  <c r="Y117" i="1"/>
  <c r="Z117" i="1"/>
  <c r="AN126" i="1"/>
  <c r="AM207" i="1"/>
  <c r="AQ19" i="1"/>
  <c r="AM211" i="1"/>
  <c r="AM197" i="1"/>
  <c r="AN207" i="1"/>
  <c r="AR19" i="1"/>
  <c r="AM80" i="1"/>
  <c r="AP20" i="1"/>
  <c r="AP19" i="1"/>
  <c r="BG19" i="1"/>
  <c r="BE19" i="1"/>
  <c r="BE20" i="1"/>
  <c r="BF20" i="1"/>
  <c r="BF19" i="1"/>
  <c r="BQ147" i="1"/>
  <c r="BQ215" i="1"/>
  <c r="BQ36" i="1"/>
  <c r="BV19" i="1"/>
  <c r="BQ236" i="1"/>
  <c r="BQ183" i="1"/>
  <c r="BQ231" i="1"/>
  <c r="BT19" i="1"/>
  <c r="BT20" i="1"/>
  <c r="BU20" i="1"/>
  <c r="BU19" i="1"/>
  <c r="CI19" i="1"/>
  <c r="CI20" i="1"/>
  <c r="CJ20" i="1"/>
  <c r="CJ19" i="1"/>
  <c r="CU288" i="1"/>
  <c r="CW288" i="1"/>
  <c r="CV288" i="1"/>
  <c r="CU222" i="1"/>
  <c r="CW222" i="1"/>
  <c r="CV222" i="1"/>
  <c r="CU128" i="1"/>
  <c r="CV128" i="1"/>
  <c r="CW128" i="1"/>
  <c r="CW60" i="1"/>
  <c r="CV60" i="1"/>
  <c r="CW264" i="1"/>
  <c r="CV264" i="1"/>
  <c r="CU319" i="1"/>
  <c r="CW319" i="1"/>
  <c r="CV319" i="1"/>
  <c r="CW223" i="1"/>
  <c r="CV223" i="1"/>
  <c r="CW50" i="1"/>
  <c r="CV50" i="1"/>
  <c r="CW314" i="1"/>
  <c r="CV314" i="1"/>
  <c r="CW166" i="1"/>
  <c r="CV166" i="1"/>
  <c r="CU80" i="1"/>
  <c r="CW80" i="1"/>
  <c r="CV80" i="1"/>
  <c r="CU235" i="1"/>
  <c r="CW235" i="1"/>
  <c r="CV235" i="1"/>
  <c r="CU86" i="1"/>
  <c r="CW86" i="1"/>
  <c r="CV86" i="1"/>
  <c r="CU238" i="1"/>
  <c r="CV238" i="1"/>
  <c r="CW238" i="1"/>
  <c r="CU149" i="1"/>
  <c r="CW149" i="1"/>
  <c r="CV149" i="1"/>
  <c r="CU181" i="1"/>
  <c r="CW181" i="1"/>
  <c r="CV181" i="1"/>
  <c r="CZ20" i="1"/>
  <c r="CZ19" i="1"/>
  <c r="CW259" i="1"/>
  <c r="CV259" i="1"/>
  <c r="CW203" i="1"/>
  <c r="CV203" i="1"/>
  <c r="CU312" i="1"/>
  <c r="CW312" i="1"/>
  <c r="CV312" i="1"/>
  <c r="CU202" i="1"/>
  <c r="CV202" i="1"/>
  <c r="CW202" i="1"/>
  <c r="CU196" i="1"/>
  <c r="CW196" i="1"/>
  <c r="CV196" i="1"/>
  <c r="CU193" i="1"/>
  <c r="CW193" i="1"/>
  <c r="CV193" i="1"/>
  <c r="CU23" i="1"/>
  <c r="CW23" i="1"/>
  <c r="CV23" i="1"/>
  <c r="CU38" i="1"/>
  <c r="CW38" i="1"/>
  <c r="CV38" i="1"/>
  <c r="CU75" i="1"/>
  <c r="CW75" i="1"/>
  <c r="CV75" i="1"/>
  <c r="CU183" i="1"/>
  <c r="CW183" i="1"/>
  <c r="CV183" i="1"/>
  <c r="CU217" i="1"/>
  <c r="CW217" i="1"/>
  <c r="CV217" i="1"/>
  <c r="CY23" i="1"/>
  <c r="CX20" i="1"/>
  <c r="CX19" i="1"/>
  <c r="CW285" i="1"/>
  <c r="CV285" i="1"/>
  <c r="CV262" i="1"/>
  <c r="CW262" i="1"/>
  <c r="CW253" i="1"/>
  <c r="CV253" i="1"/>
  <c r="CW185" i="1"/>
  <c r="CV185" i="1"/>
  <c r="CW107" i="1"/>
  <c r="CV107" i="1"/>
  <c r="CU57" i="1"/>
  <c r="CW57" i="1"/>
  <c r="CV57" i="1"/>
  <c r="CU146" i="1"/>
  <c r="CW146" i="1"/>
  <c r="CV146" i="1"/>
  <c r="CU93" i="1"/>
  <c r="CW93" i="1"/>
  <c r="CV93" i="1"/>
  <c r="CU145" i="1"/>
  <c r="CV145" i="1"/>
  <c r="CW145" i="1"/>
  <c r="CU140" i="1"/>
  <c r="CW140" i="1"/>
  <c r="CV140" i="1"/>
  <c r="CU268" i="1"/>
  <c r="CU106" i="1"/>
  <c r="CW106" i="1"/>
  <c r="CV106" i="1"/>
  <c r="CU91" i="1"/>
  <c r="CW91" i="1"/>
  <c r="CV91" i="1"/>
  <c r="CW95" i="1"/>
  <c r="CV95" i="1"/>
  <c r="CW242" i="1"/>
  <c r="CV242" i="1"/>
  <c r="CW292" i="1"/>
  <c r="CV292" i="1"/>
  <c r="CW120" i="1"/>
  <c r="CV120" i="1"/>
  <c r="CW148" i="1"/>
  <c r="CV148" i="1"/>
  <c r="CU36" i="1"/>
  <c r="CW36" i="1"/>
  <c r="CV36" i="1"/>
  <c r="CU59" i="1"/>
  <c r="CW59" i="1"/>
  <c r="CV59" i="1"/>
  <c r="CW246" i="1"/>
  <c r="CV246" i="1"/>
  <c r="CW150" i="1"/>
  <c r="CV150" i="1"/>
  <c r="CW191" i="1"/>
  <c r="CV191" i="1"/>
  <c r="CU316" i="1"/>
  <c r="CW316" i="1"/>
  <c r="CV316" i="1"/>
  <c r="CU215" i="1"/>
  <c r="CW215" i="1"/>
  <c r="CV215" i="1"/>
  <c r="CU251" i="1"/>
  <c r="CW251" i="1"/>
  <c r="CV251" i="1"/>
  <c r="CU160" i="1"/>
  <c r="CW160" i="1"/>
  <c r="CV160" i="1"/>
  <c r="CU320" i="1"/>
  <c r="CV320" i="1"/>
  <c r="CW320" i="1"/>
  <c r="CW268" i="1"/>
  <c r="CV268" i="1"/>
  <c r="CW306" i="1"/>
  <c r="CV306" i="1"/>
  <c r="CW230" i="1"/>
  <c r="CV230" i="1"/>
  <c r="CU72" i="1"/>
  <c r="CW72" i="1"/>
  <c r="CV72" i="1"/>
  <c r="CU89" i="1"/>
  <c r="CW89" i="1"/>
  <c r="CV89" i="1"/>
  <c r="CU136" i="1"/>
  <c r="CW136" i="1"/>
  <c r="CV136" i="1"/>
  <c r="CU108" i="1"/>
  <c r="CV108" i="1"/>
  <c r="CW108" i="1"/>
  <c r="CU130" i="1"/>
  <c r="CW130" i="1"/>
  <c r="CV130" i="1"/>
  <c r="CU261" i="1"/>
  <c r="CW261" i="1"/>
  <c r="CV261" i="1"/>
  <c r="CU309" i="1"/>
  <c r="CW309" i="1"/>
  <c r="CV309" i="1"/>
  <c r="CW171" i="1"/>
  <c r="CV171" i="1"/>
  <c r="CU44" i="1"/>
  <c r="CW44" i="1"/>
  <c r="CV44" i="1"/>
  <c r="CU296" i="1"/>
  <c r="CV296" i="1"/>
  <c r="CW296" i="1"/>
  <c r="CU159" i="1"/>
  <c r="CW159" i="1"/>
  <c r="CV159" i="1"/>
  <c r="CU144" i="1"/>
  <c r="CW144" i="1"/>
  <c r="CV144" i="1"/>
  <c r="CU117" i="1"/>
  <c r="CW117" i="1"/>
  <c r="CV117" i="1"/>
  <c r="CU272" i="1"/>
  <c r="CV272" i="1"/>
  <c r="CW272" i="1"/>
  <c r="CW176" i="1"/>
  <c r="CV176" i="1"/>
  <c r="CU178" i="1"/>
  <c r="CW178" i="1"/>
  <c r="CV178" i="1"/>
  <c r="CU70" i="1"/>
  <c r="CW70" i="1"/>
  <c r="CV70" i="1"/>
  <c r="CU152" i="1"/>
  <c r="CV152" i="1"/>
  <c r="CW152" i="1"/>
  <c r="CW81" i="1"/>
  <c r="CV81" i="1"/>
  <c r="CW263" i="1"/>
  <c r="CV263" i="1"/>
  <c r="CW210" i="1"/>
  <c r="CV210" i="1"/>
  <c r="CW153" i="1"/>
  <c r="CV153" i="1"/>
  <c r="CW182" i="1"/>
  <c r="CV182" i="1"/>
  <c r="CU180" i="1"/>
  <c r="CW180" i="1"/>
  <c r="CV180" i="1"/>
  <c r="CW139" i="1"/>
  <c r="CV139" i="1"/>
  <c r="CU216" i="1"/>
  <c r="CW216" i="1"/>
  <c r="CV216" i="1"/>
  <c r="CU199" i="1"/>
  <c r="CW199" i="1"/>
  <c r="CV199" i="1"/>
  <c r="CU143" i="1"/>
  <c r="CV143" i="1"/>
  <c r="CW143" i="1"/>
  <c r="CW198" i="1"/>
  <c r="CV198" i="1"/>
  <c r="CU306" i="1"/>
  <c r="CW277" i="1"/>
  <c r="CV277" i="1"/>
  <c r="CU214" i="1"/>
  <c r="CW214" i="1"/>
  <c r="CV214" i="1"/>
  <c r="CU244" i="1"/>
  <c r="CW244" i="1"/>
  <c r="CV244" i="1"/>
  <c r="CU226" i="1"/>
  <c r="CW226" i="1"/>
  <c r="CV226" i="1"/>
  <c r="CW33" i="1"/>
  <c r="CV33" i="1"/>
  <c r="CW87" i="1"/>
  <c r="CV87" i="1"/>
  <c r="EA112" i="1"/>
  <c r="DZ268" i="1"/>
  <c r="DY112" i="1"/>
  <c r="EA268" i="1"/>
  <c r="EA290" i="1"/>
  <c r="DZ290" i="1"/>
  <c r="DY290" i="1"/>
  <c r="EA77" i="1"/>
  <c r="DZ77" i="1"/>
  <c r="DY77" i="1"/>
  <c r="DZ221" i="1"/>
  <c r="DY221" i="1"/>
  <c r="EA221" i="1"/>
  <c r="DY142" i="1"/>
  <c r="DZ142" i="1"/>
  <c r="EA142" i="1"/>
  <c r="EA53" i="1"/>
  <c r="DZ53" i="1"/>
  <c r="DY53" i="1"/>
  <c r="EA160" i="1"/>
  <c r="DZ160" i="1"/>
  <c r="DY160" i="1"/>
  <c r="DZ165" i="1"/>
  <c r="EA165" i="1"/>
  <c r="DY165" i="1"/>
  <c r="EA265" i="1"/>
  <c r="DZ265" i="1"/>
  <c r="DY265" i="1"/>
  <c r="EA180" i="1"/>
  <c r="DZ180" i="1"/>
  <c r="DY180" i="1"/>
  <c r="DZ320" i="1"/>
  <c r="DY320" i="1"/>
  <c r="EA320" i="1"/>
  <c r="DZ119" i="1"/>
  <c r="DY119" i="1"/>
  <c r="EA119" i="1"/>
  <c r="EA124" i="1"/>
  <c r="DZ124" i="1"/>
  <c r="DY124" i="1"/>
  <c r="EA317" i="1"/>
  <c r="DZ317" i="1"/>
  <c r="DY317" i="1"/>
  <c r="DZ291" i="1"/>
  <c r="DY291" i="1"/>
  <c r="EA291" i="1"/>
  <c r="EA89" i="1"/>
  <c r="DZ89" i="1"/>
  <c r="DY89" i="1"/>
  <c r="EA252" i="1"/>
  <c r="DZ252" i="1"/>
  <c r="DY252" i="1"/>
  <c r="EA123" i="1"/>
  <c r="DZ123" i="1"/>
  <c r="DY123" i="1"/>
  <c r="DZ215" i="1"/>
  <c r="DY215" i="1"/>
  <c r="EA215" i="1"/>
  <c r="EA83" i="1"/>
  <c r="DY83" i="1"/>
  <c r="DZ83" i="1"/>
  <c r="EA198" i="1"/>
  <c r="DZ198" i="1"/>
  <c r="DY198" i="1"/>
  <c r="EA110" i="1"/>
  <c r="DZ110" i="1"/>
  <c r="DY110" i="1"/>
  <c r="DZ315" i="1"/>
  <c r="DY315" i="1"/>
  <c r="EA315" i="1"/>
  <c r="DY304" i="1"/>
  <c r="EA304" i="1"/>
  <c r="DZ304" i="1"/>
  <c r="DY166" i="1"/>
  <c r="EA166" i="1"/>
  <c r="DZ166" i="1"/>
  <c r="EA171" i="1"/>
  <c r="DZ171" i="1"/>
  <c r="DY171" i="1"/>
  <c r="EA202" i="1"/>
  <c r="DZ202" i="1"/>
  <c r="DY202" i="1"/>
  <c r="EA182" i="1"/>
  <c r="DZ182" i="1"/>
  <c r="DY182" i="1"/>
  <c r="EA238" i="1"/>
  <c r="DZ238" i="1"/>
  <c r="DY238" i="1"/>
  <c r="EA65" i="1"/>
  <c r="DZ65" i="1"/>
  <c r="DY65" i="1"/>
  <c r="EA36" i="1"/>
  <c r="EA19" i="1" s="1"/>
  <c r="DZ36" i="1"/>
  <c r="DY36" i="1"/>
  <c r="EA295" i="1"/>
  <c r="DZ295" i="1"/>
  <c r="DY295" i="1"/>
  <c r="DY114" i="1"/>
  <c r="EA114" i="1"/>
  <c r="DZ114" i="1"/>
  <c r="EA312" i="1"/>
  <c r="DZ312" i="1"/>
  <c r="DY312" i="1"/>
  <c r="EA270" i="1"/>
  <c r="DZ270" i="1"/>
  <c r="DY270" i="1"/>
  <c r="DY38" i="1"/>
  <c r="EA38" i="1"/>
  <c r="DZ38" i="1"/>
  <c r="EA122" i="1"/>
  <c r="DZ122" i="1"/>
  <c r="DY122" i="1"/>
  <c r="DL101" i="1"/>
  <c r="DK101" i="1"/>
  <c r="DJ101" i="1"/>
  <c r="DL184" i="1"/>
  <c r="DK184" i="1"/>
  <c r="DJ184" i="1"/>
  <c r="DL166" i="1"/>
  <c r="DK166" i="1"/>
  <c r="DJ166" i="1"/>
  <c r="DL111" i="1"/>
  <c r="DK111" i="1"/>
  <c r="DJ111" i="1"/>
  <c r="DJ98" i="1"/>
  <c r="DL98" i="1"/>
  <c r="DK98" i="1"/>
  <c r="DL62" i="1"/>
  <c r="DL19" i="1" s="1"/>
  <c r="DK62" i="1"/>
  <c r="DJ62" i="1"/>
  <c r="DL205" i="1"/>
  <c r="DK205" i="1"/>
  <c r="DJ205" i="1"/>
  <c r="DK57" i="1"/>
  <c r="DJ57" i="1"/>
  <c r="DL57" i="1"/>
  <c r="DL211" i="1"/>
  <c r="DK211" i="1"/>
  <c r="DJ211" i="1"/>
  <c r="DL284" i="1"/>
  <c r="DK284" i="1"/>
  <c r="DJ284" i="1"/>
  <c r="DJ172" i="1"/>
  <c r="DL172" i="1"/>
  <c r="DK172" i="1"/>
  <c r="DJ146" i="1"/>
  <c r="DL146" i="1"/>
  <c r="DK146" i="1"/>
  <c r="DL221" i="1"/>
  <c r="DK221" i="1"/>
  <c r="DJ221" i="1"/>
  <c r="DL137" i="1"/>
  <c r="DK137" i="1"/>
  <c r="DJ137" i="1"/>
  <c r="CF167" i="1"/>
  <c r="CH167" i="1"/>
  <c r="CG167" i="1"/>
  <c r="CF302" i="1"/>
  <c r="CH302" i="1"/>
  <c r="CG302" i="1"/>
  <c r="CF198" i="1"/>
  <c r="CH198" i="1"/>
  <c r="CG198" i="1"/>
  <c r="CF310" i="1"/>
  <c r="CH310" i="1"/>
  <c r="CG310" i="1"/>
  <c r="CF256" i="1"/>
  <c r="CH256" i="1"/>
  <c r="CG256" i="1"/>
  <c r="CF241" i="1"/>
  <c r="CG241" i="1"/>
  <c r="CH241" i="1"/>
  <c r="CF59" i="1"/>
  <c r="CH59" i="1"/>
  <c r="CG59" i="1"/>
  <c r="AM131" i="1"/>
  <c r="CH34" i="1"/>
  <c r="CG34" i="1"/>
  <c r="CF51" i="1"/>
  <c r="CH51" i="1"/>
  <c r="CG51" i="1"/>
  <c r="CF147" i="1"/>
  <c r="CH147" i="1"/>
  <c r="CG147" i="1"/>
  <c r="CH109" i="1"/>
  <c r="CG109" i="1"/>
  <c r="CF185" i="1"/>
  <c r="CH185" i="1"/>
  <c r="CG185" i="1"/>
  <c r="CF197" i="1"/>
  <c r="CH197" i="1"/>
  <c r="CG197" i="1"/>
  <c r="CF232" i="1"/>
  <c r="CH232" i="1"/>
  <c r="CG232" i="1"/>
  <c r="AM220" i="1"/>
  <c r="CF206" i="1"/>
  <c r="CH206" i="1"/>
  <c r="CG206" i="1"/>
  <c r="CF98" i="1"/>
  <c r="CH98" i="1"/>
  <c r="CG98" i="1"/>
  <c r="CH312" i="1"/>
  <c r="CG312" i="1"/>
  <c r="CH229" i="1"/>
  <c r="CG229" i="1"/>
  <c r="CF240" i="1"/>
  <c r="CH240" i="1"/>
  <c r="CG240" i="1"/>
  <c r="AM43" i="1"/>
  <c r="CF141" i="1"/>
  <c r="CH141" i="1"/>
  <c r="CG141" i="1"/>
  <c r="AM238" i="1"/>
  <c r="CF319" i="1"/>
  <c r="CG319" i="1"/>
  <c r="CH319" i="1"/>
  <c r="CF301" i="1"/>
  <c r="CG301" i="1"/>
  <c r="CH301" i="1"/>
  <c r="AM230" i="1"/>
  <c r="AO230" i="1"/>
  <c r="AN230" i="1"/>
  <c r="CH228" i="1"/>
  <c r="CG228" i="1"/>
  <c r="CF205" i="1"/>
  <c r="CG205" i="1"/>
  <c r="CH205" i="1"/>
  <c r="CF38" i="1"/>
  <c r="CH38" i="1"/>
  <c r="CG38" i="1"/>
  <c r="X291" i="1"/>
  <c r="AN125" i="1"/>
  <c r="CG96" i="1"/>
  <c r="CH96" i="1"/>
  <c r="CF196" i="1"/>
  <c r="CH196" i="1"/>
  <c r="CG196" i="1"/>
  <c r="CF168" i="1"/>
  <c r="CH168" i="1"/>
  <c r="CG168" i="1"/>
  <c r="X226" i="1"/>
  <c r="CH48" i="1"/>
  <c r="CG48" i="1"/>
  <c r="CF179" i="1"/>
  <c r="CH179" i="1"/>
  <c r="CG179" i="1"/>
  <c r="CF122" i="1"/>
  <c r="CH122" i="1"/>
  <c r="CG122" i="1"/>
  <c r="CF288" i="1"/>
  <c r="CH288" i="1"/>
  <c r="CG288" i="1"/>
  <c r="CF316" i="1"/>
  <c r="CH316" i="1"/>
  <c r="CG316" i="1"/>
  <c r="CF115" i="1"/>
  <c r="CG115" i="1"/>
  <c r="CH115" i="1"/>
  <c r="CF318" i="1"/>
  <c r="CH318" i="1"/>
  <c r="CG318" i="1"/>
  <c r="J227" i="1"/>
  <c r="I321" i="1"/>
  <c r="AO125" i="1"/>
  <c r="CF34" i="1"/>
  <c r="CF191" i="1"/>
  <c r="CH191" i="1"/>
  <c r="CG191" i="1"/>
  <c r="CF230" i="1"/>
  <c r="CH230" i="1"/>
  <c r="CG230" i="1"/>
  <c r="CF244" i="1"/>
  <c r="CH244" i="1"/>
  <c r="CG244" i="1"/>
  <c r="CF89" i="1"/>
  <c r="CH89" i="1"/>
  <c r="CG89" i="1"/>
  <c r="CF53" i="1"/>
  <c r="CH53" i="1"/>
  <c r="CG53" i="1"/>
  <c r="CF25" i="1"/>
  <c r="CH25" i="1"/>
  <c r="CG25" i="1"/>
  <c r="AM163" i="1"/>
  <c r="CH209" i="1"/>
  <c r="CG209" i="1"/>
  <c r="BQ280" i="1"/>
  <c r="BS280" i="1"/>
  <c r="BR280" i="1"/>
  <c r="BR41" i="1"/>
  <c r="BS41" i="1"/>
  <c r="BS310" i="1"/>
  <c r="BR310" i="1"/>
  <c r="BS218" i="1"/>
  <c r="BR218" i="1"/>
  <c r="BS192" i="1"/>
  <c r="BR192" i="1"/>
  <c r="BS180" i="1"/>
  <c r="BR180" i="1"/>
  <c r="BQ262" i="1"/>
  <c r="BS262" i="1"/>
  <c r="BR262" i="1"/>
  <c r="BQ232" i="1"/>
  <c r="BS232" i="1"/>
  <c r="BR232" i="1"/>
  <c r="BQ160" i="1"/>
  <c r="BS160" i="1"/>
  <c r="BR160" i="1"/>
  <c r="BQ285" i="1"/>
  <c r="BS285" i="1"/>
  <c r="BR285" i="1"/>
  <c r="BS72" i="1"/>
  <c r="BR72" i="1"/>
  <c r="BR86" i="1"/>
  <c r="BS86" i="1"/>
  <c r="BS137" i="1"/>
  <c r="BR137" i="1"/>
  <c r="AM254" i="1"/>
  <c r="BS42" i="1"/>
  <c r="BR42" i="1"/>
  <c r="BS141" i="1"/>
  <c r="BR141" i="1"/>
  <c r="BS214" i="1"/>
  <c r="BR214" i="1"/>
  <c r="BR163" i="1"/>
  <c r="BS163" i="1"/>
  <c r="BS71" i="1"/>
  <c r="BR71" i="1"/>
  <c r="BR202" i="1"/>
  <c r="BS202" i="1"/>
  <c r="BS208" i="1"/>
  <c r="BR208" i="1"/>
  <c r="X194" i="1"/>
  <c r="BQ310" i="1"/>
  <c r="BQ304" i="1"/>
  <c r="BS304" i="1"/>
  <c r="BR304" i="1"/>
  <c r="BQ220" i="1"/>
  <c r="BS220" i="1"/>
  <c r="BR220" i="1"/>
  <c r="BB55" i="1"/>
  <c r="BQ139" i="1"/>
  <c r="BS139" i="1"/>
  <c r="BR139" i="1"/>
  <c r="AM286" i="1"/>
  <c r="J94" i="1"/>
  <c r="BQ189" i="1"/>
  <c r="BS189" i="1"/>
  <c r="BR189" i="1"/>
  <c r="BQ95" i="1"/>
  <c r="BS95" i="1"/>
  <c r="BR95" i="1"/>
  <c r="BQ85" i="1"/>
  <c r="BR85" i="1"/>
  <c r="BS85" i="1"/>
  <c r="I121" i="1"/>
  <c r="BQ307" i="1"/>
  <c r="BR307" i="1"/>
  <c r="BS307" i="1"/>
  <c r="BS36" i="1"/>
  <c r="BR36" i="1"/>
  <c r="BS215" i="1"/>
  <c r="BR215" i="1"/>
  <c r="BS174" i="1"/>
  <c r="BR174" i="1"/>
  <c r="BS131" i="1"/>
  <c r="BR131" i="1"/>
  <c r="BQ229" i="1"/>
  <c r="BS229" i="1"/>
  <c r="BR229" i="1"/>
  <c r="BQ68" i="1"/>
  <c r="BS68" i="1"/>
  <c r="BR68" i="1"/>
  <c r="BQ82" i="1"/>
  <c r="BS82" i="1"/>
  <c r="BR82" i="1"/>
  <c r="I73" i="1"/>
  <c r="I50" i="1"/>
  <c r="J121" i="1"/>
  <c r="BS236" i="1"/>
  <c r="BR236" i="1"/>
  <c r="BS149" i="1"/>
  <c r="BR149" i="1"/>
  <c r="X49" i="1"/>
  <c r="Z49" i="1"/>
  <c r="Y49" i="1"/>
  <c r="BQ218" i="1"/>
  <c r="BS173" i="1"/>
  <c r="BR173" i="1"/>
  <c r="X54" i="1"/>
  <c r="BQ153" i="1"/>
  <c r="BS153" i="1"/>
  <c r="BR153" i="1"/>
  <c r="BQ222" i="1"/>
  <c r="BS222" i="1"/>
  <c r="BR222" i="1"/>
  <c r="BS212" i="1"/>
  <c r="BR212" i="1"/>
  <c r="BS183" i="1"/>
  <c r="BR183" i="1"/>
  <c r="BS147" i="1"/>
  <c r="BR147" i="1"/>
  <c r="BS177" i="1"/>
  <c r="BR177" i="1"/>
  <c r="BS156" i="1"/>
  <c r="BR156" i="1"/>
  <c r="BQ238" i="1"/>
  <c r="BS238" i="1"/>
  <c r="BR238" i="1"/>
  <c r="BQ211" i="1"/>
  <c r="BR211" i="1"/>
  <c r="BS211" i="1"/>
  <c r="BQ227" i="1"/>
  <c r="BS227" i="1"/>
  <c r="BR227" i="1"/>
  <c r="BQ256" i="1"/>
  <c r="BS256" i="1"/>
  <c r="BR256" i="1"/>
  <c r="BQ83" i="1"/>
  <c r="BS83" i="1"/>
  <c r="BR83" i="1"/>
  <c r="BS39" i="1"/>
  <c r="BR39" i="1"/>
  <c r="BQ201" i="1"/>
  <c r="BS201" i="1"/>
  <c r="BR201" i="1"/>
  <c r="BQ187" i="1"/>
  <c r="BR187" i="1"/>
  <c r="BS187" i="1"/>
  <c r="BQ144" i="1"/>
  <c r="BS144" i="1"/>
  <c r="BR144" i="1"/>
  <c r="BS162" i="1"/>
  <c r="BR162" i="1"/>
  <c r="BQ88" i="1"/>
  <c r="BS88" i="1"/>
  <c r="BR88" i="1"/>
  <c r="AM175" i="1"/>
  <c r="BQ208" i="1"/>
  <c r="I277" i="1"/>
  <c r="BQ41" i="1"/>
  <c r="BS231" i="1"/>
  <c r="BR231" i="1"/>
  <c r="BS165" i="1"/>
  <c r="BR165" i="1"/>
  <c r="BQ97" i="1"/>
  <c r="BS97" i="1"/>
  <c r="BR97" i="1"/>
  <c r="BQ233" i="1"/>
  <c r="BS233" i="1"/>
  <c r="BR233" i="1"/>
  <c r="BQ100" i="1"/>
  <c r="BS100" i="1"/>
  <c r="BR100" i="1"/>
  <c r="BS186" i="1"/>
  <c r="BR186" i="1"/>
  <c r="BQ214" i="1"/>
  <c r="AM312" i="1"/>
  <c r="BQ202" i="1"/>
  <c r="BQ104" i="1"/>
  <c r="BS104" i="1"/>
  <c r="BR104" i="1"/>
  <c r="BQ199" i="1"/>
  <c r="BR199" i="1"/>
  <c r="BS199" i="1"/>
  <c r="BQ105" i="1"/>
  <c r="BS105" i="1"/>
  <c r="BR105" i="1"/>
  <c r="BR168" i="1"/>
  <c r="BS168" i="1"/>
  <c r="X306" i="1"/>
  <c r="BC155" i="1"/>
  <c r="BD155" i="1"/>
  <c r="BB238" i="1"/>
  <c r="BD238" i="1"/>
  <c r="BC238" i="1"/>
  <c r="BB144" i="1"/>
  <c r="BD144" i="1"/>
  <c r="BC144" i="1"/>
  <c r="BB155" i="1"/>
  <c r="BD222" i="1"/>
  <c r="BC222" i="1"/>
  <c r="BB31" i="1"/>
  <c r="BD31" i="1"/>
  <c r="BC31" i="1"/>
  <c r="BB178" i="1"/>
  <c r="BC178" i="1"/>
  <c r="BD178" i="1"/>
  <c r="BB104" i="1"/>
  <c r="BD104" i="1"/>
  <c r="BC104" i="1"/>
  <c r="BB226" i="1"/>
  <c r="BD226" i="1"/>
  <c r="BC226" i="1"/>
  <c r="AM296" i="1"/>
  <c r="BB274" i="1"/>
  <c r="BD274" i="1"/>
  <c r="BC274" i="1"/>
  <c r="BB127" i="1"/>
  <c r="BC127" i="1"/>
  <c r="BD127" i="1"/>
  <c r="BD28" i="1"/>
  <c r="BC28" i="1"/>
  <c r="BB58" i="1"/>
  <c r="BD58" i="1"/>
  <c r="BC58" i="1"/>
  <c r="BC72" i="1"/>
  <c r="BD72" i="1"/>
  <c r="AM79" i="1"/>
  <c r="BD174" i="1"/>
  <c r="BC174" i="1"/>
  <c r="AM193" i="1"/>
  <c r="BD123" i="1"/>
  <c r="BC123" i="1"/>
  <c r="BB316" i="1"/>
  <c r="BD316" i="1"/>
  <c r="BC316" i="1"/>
  <c r="BB300" i="1"/>
  <c r="BD300" i="1"/>
  <c r="BC300" i="1"/>
  <c r="BB138" i="1"/>
  <c r="BD138" i="1"/>
  <c r="BC138" i="1"/>
  <c r="BB65" i="1"/>
  <c r="BD65" i="1"/>
  <c r="BC65" i="1"/>
  <c r="BB262" i="1"/>
  <c r="BD262" i="1"/>
  <c r="BC262" i="1"/>
  <c r="BB100" i="1"/>
  <c r="BD100" i="1"/>
  <c r="BC100" i="1"/>
  <c r="BB143" i="1"/>
  <c r="BD143" i="1"/>
  <c r="BC143" i="1"/>
  <c r="BB310" i="1"/>
  <c r="BD310" i="1"/>
  <c r="BC310" i="1"/>
  <c r="BB92" i="1"/>
  <c r="BD92" i="1"/>
  <c r="BC92" i="1"/>
  <c r="BD125" i="1"/>
  <c r="BC125" i="1"/>
  <c r="BB142" i="1"/>
  <c r="BD142" i="1"/>
  <c r="BC142" i="1"/>
  <c r="AM102" i="1"/>
  <c r="AO102" i="1"/>
  <c r="AN102" i="1"/>
  <c r="BB204" i="1"/>
  <c r="BD204" i="1"/>
  <c r="BC204" i="1"/>
  <c r="BB292" i="1"/>
  <c r="BD292" i="1"/>
  <c r="BC292" i="1"/>
  <c r="BB282" i="1"/>
  <c r="BD282" i="1"/>
  <c r="BC282" i="1"/>
  <c r="BB189" i="1"/>
  <c r="BD189" i="1"/>
  <c r="BC189" i="1"/>
  <c r="K116" i="1"/>
  <c r="BB214" i="1"/>
  <c r="BD214" i="1"/>
  <c r="BC214" i="1"/>
  <c r="BB147" i="1"/>
  <c r="BD147" i="1"/>
  <c r="BC147" i="1"/>
  <c r="BB163" i="1"/>
  <c r="BC163" i="1"/>
  <c r="BD163" i="1"/>
  <c r="BB162" i="1"/>
  <c r="BD162" i="1"/>
  <c r="BC162" i="1"/>
  <c r="BB68" i="1"/>
  <c r="BC68" i="1"/>
  <c r="BD68" i="1"/>
  <c r="BB40" i="1"/>
  <c r="BD40" i="1"/>
  <c r="BC40" i="1"/>
  <c r="BB298" i="1"/>
  <c r="BC298" i="1"/>
  <c r="BD298" i="1"/>
  <c r="BB120" i="1"/>
  <c r="BC120" i="1"/>
  <c r="BD120" i="1"/>
  <c r="BC190" i="1"/>
  <c r="BD190" i="1"/>
  <c r="BB140" i="1"/>
  <c r="BD140" i="1"/>
  <c r="BC140" i="1"/>
  <c r="BB158" i="1"/>
  <c r="BD158" i="1"/>
  <c r="BC158" i="1"/>
  <c r="BB49" i="1"/>
  <c r="BD49" i="1"/>
  <c r="BC49" i="1"/>
  <c r="BD314" i="1"/>
  <c r="BC314" i="1"/>
  <c r="BB237" i="1"/>
  <c r="BD237" i="1"/>
  <c r="BC237" i="1"/>
  <c r="BB86" i="1"/>
  <c r="BD86" i="1"/>
  <c r="BC86" i="1"/>
  <c r="BB118" i="1"/>
  <c r="BD118" i="1"/>
  <c r="BC118" i="1"/>
  <c r="BB146" i="1"/>
  <c r="BD146" i="1"/>
  <c r="BC146" i="1"/>
  <c r="AM218" i="1"/>
  <c r="I38" i="1"/>
  <c r="BB132" i="1"/>
  <c r="BD132" i="1"/>
  <c r="BC132" i="1"/>
  <c r="BB134" i="1"/>
  <c r="BD134" i="1"/>
  <c r="BC134" i="1"/>
  <c r="BD55" i="1"/>
  <c r="BC55" i="1"/>
  <c r="AN296" i="1"/>
  <c r="AO296" i="1"/>
  <c r="AO254" i="1"/>
  <c r="AN254" i="1"/>
  <c r="AO193" i="1"/>
  <c r="AN193" i="1"/>
  <c r="AO79" i="1"/>
  <c r="AN79" i="1"/>
  <c r="AM179" i="1"/>
  <c r="AO179" i="1"/>
  <c r="AN179" i="1"/>
  <c r="AM268" i="1"/>
  <c r="AO268" i="1"/>
  <c r="AN268" i="1"/>
  <c r="AO25" i="1"/>
  <c r="AN25" i="1"/>
  <c r="AN151" i="1"/>
  <c r="AO151" i="1"/>
  <c r="AN211" i="1"/>
  <c r="AO211" i="1"/>
  <c r="AO312" i="1"/>
  <c r="AN312" i="1"/>
  <c r="AO286" i="1"/>
  <c r="AN286" i="1"/>
  <c r="AM272" i="1"/>
  <c r="AO272" i="1"/>
  <c r="AN272" i="1"/>
  <c r="AM53" i="1"/>
  <c r="AO53" i="1"/>
  <c r="AN53" i="1"/>
  <c r="AM320" i="1"/>
  <c r="AO320" i="1"/>
  <c r="AN320" i="1"/>
  <c r="AM246" i="1"/>
  <c r="AO246" i="1"/>
  <c r="AN246" i="1"/>
  <c r="AM139" i="1"/>
  <c r="AN139" i="1"/>
  <c r="AO139" i="1"/>
  <c r="AO153" i="1"/>
  <c r="AN153" i="1"/>
  <c r="AM144" i="1"/>
  <c r="AN144" i="1"/>
  <c r="AO144" i="1"/>
  <c r="AO133" i="1"/>
  <c r="AN133" i="1"/>
  <c r="AN197" i="1"/>
  <c r="AO197" i="1"/>
  <c r="AM248" i="1"/>
  <c r="AO248" i="1"/>
  <c r="AN248" i="1"/>
  <c r="I172" i="1"/>
  <c r="AM54" i="1"/>
  <c r="AN54" i="1"/>
  <c r="AO54" i="1"/>
  <c r="AM77" i="1"/>
  <c r="AO77" i="1"/>
  <c r="AN77" i="1"/>
  <c r="AM30" i="1"/>
  <c r="AO30" i="1"/>
  <c r="AN30" i="1"/>
  <c r="I116" i="1"/>
  <c r="Z141" i="1"/>
  <c r="X141" i="1"/>
  <c r="I94" i="1"/>
  <c r="AN220" i="1"/>
  <c r="AO220" i="1"/>
  <c r="AO238" i="1"/>
  <c r="AN238" i="1"/>
  <c r="AO43" i="1"/>
  <c r="AN43" i="1"/>
  <c r="AO131" i="1"/>
  <c r="AN131" i="1"/>
  <c r="AM118" i="1"/>
  <c r="AO118" i="1"/>
  <c r="AN118" i="1"/>
  <c r="AM190" i="1"/>
  <c r="AM109" i="1"/>
  <c r="AO109" i="1"/>
  <c r="AN109" i="1"/>
  <c r="AO75" i="1"/>
  <c r="AN75" i="1"/>
  <c r="AM151" i="1"/>
  <c r="I323" i="1"/>
  <c r="AO76" i="1"/>
  <c r="AN76" i="1"/>
  <c r="AO190" i="1"/>
  <c r="AN190" i="1"/>
  <c r="I67" i="1"/>
  <c r="AM279" i="1"/>
  <c r="AN279" i="1"/>
  <c r="AO279" i="1"/>
  <c r="AM169" i="1"/>
  <c r="AO169" i="1"/>
  <c r="AN169" i="1"/>
  <c r="J321" i="1"/>
  <c r="Y306" i="1"/>
  <c r="AO298" i="1"/>
  <c r="AN298" i="1"/>
  <c r="AO318" i="1"/>
  <c r="AN318" i="1"/>
  <c r="AN163" i="1"/>
  <c r="AO163" i="1"/>
  <c r="AO292" i="1"/>
  <c r="AN292" i="1"/>
  <c r="AN223" i="1"/>
  <c r="AO223" i="1"/>
  <c r="AM288" i="1"/>
  <c r="AO288" i="1"/>
  <c r="AN288" i="1"/>
  <c r="AM48" i="1"/>
  <c r="AN48" i="1"/>
  <c r="AO48" i="1"/>
  <c r="AM208" i="1"/>
  <c r="AO208" i="1"/>
  <c r="AN208" i="1"/>
  <c r="AO244" i="1"/>
  <c r="AN244" i="1"/>
  <c r="AM201" i="1"/>
  <c r="AO201" i="1"/>
  <c r="AN201" i="1"/>
  <c r="I253" i="1"/>
  <c r="Z306" i="1"/>
  <c r="AM72" i="1"/>
  <c r="AO72" i="1"/>
  <c r="AN72" i="1"/>
  <c r="AN175" i="1"/>
  <c r="AO175" i="1"/>
  <c r="AM171" i="1"/>
  <c r="AO171" i="1"/>
  <c r="AN171" i="1"/>
  <c r="AM229" i="1"/>
  <c r="AO229" i="1"/>
  <c r="AN229" i="1"/>
  <c r="AM35" i="1"/>
  <c r="AO35" i="1"/>
  <c r="AN35" i="1"/>
  <c r="AO188" i="1"/>
  <c r="AN188" i="1"/>
  <c r="AM270" i="1"/>
  <c r="AO270" i="1"/>
  <c r="AN270" i="1"/>
  <c r="AM322" i="1"/>
  <c r="AO322" i="1"/>
  <c r="AN322" i="1"/>
  <c r="AM25" i="1"/>
  <c r="X316" i="1"/>
  <c r="AO218" i="1"/>
  <c r="AN218" i="1"/>
  <c r="X307" i="1"/>
  <c r="X83" i="1"/>
  <c r="J128" i="1"/>
  <c r="J73" i="1"/>
  <c r="K128" i="1"/>
  <c r="I89" i="1"/>
  <c r="I312" i="1"/>
  <c r="X162" i="1"/>
  <c r="X84" i="1"/>
  <c r="I256" i="1"/>
  <c r="I188" i="1"/>
  <c r="J49" i="1"/>
  <c r="I159" i="1"/>
  <c r="I245" i="1"/>
  <c r="J109" i="1"/>
  <c r="J211" i="1"/>
  <c r="J245" i="1"/>
  <c r="I41" i="1"/>
  <c r="J72" i="1"/>
  <c r="I109" i="1"/>
  <c r="I213" i="1"/>
  <c r="J312" i="1"/>
  <c r="K31" i="1"/>
  <c r="I49" i="1"/>
  <c r="Z304" i="1"/>
  <c r="Y304" i="1"/>
  <c r="X228" i="1"/>
  <c r="Z228" i="1"/>
  <c r="Y228" i="1"/>
  <c r="Z131" i="1"/>
  <c r="Y131" i="1"/>
  <c r="X150" i="1"/>
  <c r="Z150" i="1"/>
  <c r="Y150" i="1"/>
  <c r="X129" i="1"/>
  <c r="Y129" i="1"/>
  <c r="Z129" i="1"/>
  <c r="X202" i="1"/>
  <c r="Y202" i="1"/>
  <c r="Z202" i="1"/>
  <c r="Z316" i="1"/>
  <c r="Y316" i="1"/>
  <c r="I139" i="1"/>
  <c r="Z270" i="1"/>
  <c r="Y270" i="1"/>
  <c r="Z276" i="1"/>
  <c r="Y276" i="1"/>
  <c r="Z255" i="1"/>
  <c r="Y255" i="1"/>
  <c r="Z219" i="1"/>
  <c r="Y219" i="1"/>
  <c r="Z285" i="1"/>
  <c r="Y285" i="1"/>
  <c r="X45" i="1"/>
  <c r="Z45" i="1"/>
  <c r="Y45" i="1"/>
  <c r="X123" i="1"/>
  <c r="Y123" i="1"/>
  <c r="Z123" i="1"/>
  <c r="X163" i="1"/>
  <c r="Z163" i="1"/>
  <c r="Y163" i="1"/>
  <c r="X255" i="1"/>
  <c r="K277" i="1"/>
  <c r="Y307" i="1"/>
  <c r="Z307" i="1"/>
  <c r="X233" i="1"/>
  <c r="Z233" i="1"/>
  <c r="Y233" i="1"/>
  <c r="X184" i="1"/>
  <c r="Z184" i="1"/>
  <c r="Y184" i="1"/>
  <c r="X114" i="1"/>
  <c r="Y114" i="1"/>
  <c r="Z114" i="1"/>
  <c r="X222" i="1"/>
  <c r="Z222" i="1"/>
  <c r="Y222" i="1"/>
  <c r="X256" i="1"/>
  <c r="Z256" i="1"/>
  <c r="Y256" i="1"/>
  <c r="Z162" i="1"/>
  <c r="Y162" i="1"/>
  <c r="Z84" i="1"/>
  <c r="Y84" i="1"/>
  <c r="Z83" i="1"/>
  <c r="Y83" i="1"/>
  <c r="Z194" i="1"/>
  <c r="Y194" i="1"/>
  <c r="Z89" i="1"/>
  <c r="Y89" i="1"/>
  <c r="X177" i="1"/>
  <c r="Y177" i="1"/>
  <c r="Z177" i="1"/>
  <c r="J139" i="1"/>
  <c r="X209" i="1"/>
  <c r="Z209" i="1"/>
  <c r="Y209" i="1"/>
  <c r="I215" i="1"/>
  <c r="X219" i="1"/>
  <c r="X296" i="1"/>
  <c r="Z296" i="1"/>
  <c r="Y296" i="1"/>
  <c r="X286" i="1"/>
  <c r="Z286" i="1"/>
  <c r="Y286" i="1"/>
  <c r="I70" i="1"/>
  <c r="X64" i="1"/>
  <c r="Z64" i="1"/>
  <c r="Y64" i="1"/>
  <c r="I205" i="1"/>
  <c r="X81" i="1"/>
  <c r="Z81" i="1"/>
  <c r="Y81" i="1"/>
  <c r="Z63" i="1"/>
  <c r="Y63" i="1"/>
  <c r="X270" i="1"/>
  <c r="X147" i="1"/>
  <c r="Z147" i="1"/>
  <c r="Y147" i="1"/>
  <c r="J225" i="1"/>
  <c r="J188" i="1"/>
  <c r="Z226" i="1"/>
  <c r="Y226" i="1"/>
  <c r="X52" i="1"/>
  <c r="Z52" i="1"/>
  <c r="Y52" i="1"/>
  <c r="I276" i="1"/>
  <c r="X276" i="1"/>
  <c r="X210" i="1"/>
  <c r="Z210" i="1"/>
  <c r="Y210" i="1"/>
  <c r="X262" i="1"/>
  <c r="Y262" i="1"/>
  <c r="Z262" i="1"/>
  <c r="X69" i="1"/>
  <c r="Z69" i="1"/>
  <c r="Y69" i="1"/>
  <c r="X112" i="1"/>
  <c r="Z112" i="1"/>
  <c r="Y112" i="1"/>
  <c r="X173" i="1"/>
  <c r="Z173" i="1"/>
  <c r="Y173" i="1"/>
  <c r="X87" i="1"/>
  <c r="Z87" i="1"/>
  <c r="Y87" i="1"/>
  <c r="J301" i="1"/>
  <c r="Z291" i="1"/>
  <c r="Y291" i="1"/>
  <c r="X195" i="1"/>
  <c r="Z195" i="1"/>
  <c r="Y195" i="1"/>
  <c r="J50" i="1"/>
  <c r="Z134" i="1"/>
  <c r="Y134" i="1"/>
  <c r="X190" i="1"/>
  <c r="Y190" i="1"/>
  <c r="Z190" i="1"/>
  <c r="I145" i="1"/>
  <c r="J323" i="1"/>
  <c r="K323" i="1"/>
  <c r="Y54" i="1"/>
  <c r="Z54" i="1"/>
  <c r="I52" i="1"/>
  <c r="J145" i="1"/>
  <c r="K145" i="1"/>
  <c r="J77" i="1"/>
  <c r="J205" i="1"/>
  <c r="I77" i="1"/>
  <c r="I87" i="1"/>
  <c r="K279" i="1"/>
  <c r="I279" i="1"/>
  <c r="I212" i="1"/>
  <c r="J67" i="1"/>
  <c r="J212" i="1"/>
  <c r="J215" i="1"/>
  <c r="K303" i="1"/>
  <c r="J287" i="1"/>
  <c r="K215" i="1"/>
  <c r="J179" i="1"/>
  <c r="I55" i="1"/>
  <c r="K55" i="1"/>
  <c r="I112" i="1"/>
  <c r="K179" i="1"/>
  <c r="I303" i="1"/>
  <c r="I83" i="1"/>
  <c r="J256" i="1"/>
  <c r="I113" i="1"/>
  <c r="J83" i="1"/>
  <c r="K256" i="1"/>
  <c r="J203" i="1"/>
  <c r="K41" i="1"/>
  <c r="J113" i="1"/>
  <c r="J316" i="1"/>
  <c r="J89" i="1"/>
  <c r="I287" i="1"/>
  <c r="I301" i="1"/>
  <c r="J168" i="1"/>
  <c r="I316" i="1"/>
  <c r="I203" i="1"/>
  <c r="I31" i="1"/>
  <c r="I288" i="1"/>
  <c r="J276" i="1"/>
  <c r="J253" i="1"/>
  <c r="I168" i="1"/>
  <c r="I225" i="1"/>
  <c r="K188" i="1"/>
  <c r="J229" i="1"/>
  <c r="J288" i="1"/>
  <c r="I123" i="1"/>
  <c r="I229" i="1"/>
  <c r="K70" i="1"/>
  <c r="J123" i="1"/>
  <c r="J38" i="1"/>
  <c r="J159" i="1"/>
  <c r="I60" i="1"/>
  <c r="J60" i="1"/>
  <c r="J87" i="1"/>
  <c r="K172" i="1"/>
  <c r="K213" i="1"/>
  <c r="I278" i="1"/>
  <c r="I143" i="1"/>
  <c r="J278" i="1"/>
  <c r="I78" i="1"/>
  <c r="K78" i="1"/>
  <c r="J78" i="1"/>
  <c r="K66" i="1"/>
  <c r="J66" i="1"/>
  <c r="K103" i="1"/>
  <c r="J103" i="1"/>
  <c r="J100" i="1"/>
  <c r="K100" i="1"/>
  <c r="I275" i="1"/>
  <c r="K275" i="1"/>
  <c r="J275" i="1"/>
  <c r="K84" i="1"/>
  <c r="J84" i="1"/>
  <c r="K112" i="1"/>
  <c r="J112" i="1"/>
  <c r="I149" i="1"/>
  <c r="K149" i="1"/>
  <c r="J149" i="1"/>
  <c r="K306" i="1"/>
  <c r="J306" i="1"/>
  <c r="K209" i="1"/>
  <c r="J209" i="1"/>
  <c r="K233" i="1"/>
  <c r="J233" i="1"/>
  <c r="I263" i="1"/>
  <c r="K263" i="1"/>
  <c r="J263" i="1"/>
  <c r="K204" i="1"/>
  <c r="J204" i="1"/>
  <c r="I217" i="1"/>
  <c r="J217" i="1"/>
  <c r="K217" i="1"/>
  <c r="K167" i="1"/>
  <c r="J167" i="1"/>
  <c r="K239" i="1"/>
  <c r="J239" i="1"/>
  <c r="I221" i="1"/>
  <c r="K221" i="1"/>
  <c r="J221" i="1"/>
  <c r="I284" i="1"/>
  <c r="K284" i="1"/>
  <c r="J284" i="1"/>
  <c r="K136" i="1"/>
  <c r="J136" i="1"/>
  <c r="I185" i="1"/>
  <c r="K185" i="1"/>
  <c r="J185" i="1"/>
  <c r="I295" i="1"/>
  <c r="K295" i="1"/>
  <c r="J295" i="1"/>
  <c r="K266" i="1"/>
  <c r="J266" i="1"/>
  <c r="I317" i="1"/>
  <c r="K317" i="1"/>
  <c r="J317" i="1"/>
  <c r="I39" i="1"/>
  <c r="K39" i="1"/>
  <c r="J39" i="1"/>
  <c r="I264" i="1"/>
  <c r="K264" i="1"/>
  <c r="J264" i="1"/>
  <c r="I208" i="1"/>
  <c r="K208" i="1"/>
  <c r="J208" i="1"/>
  <c r="I290" i="1"/>
  <c r="K290" i="1"/>
  <c r="J290" i="1"/>
  <c r="I122" i="1"/>
  <c r="K122" i="1"/>
  <c r="J122" i="1"/>
  <c r="I206" i="1"/>
  <c r="K206" i="1"/>
  <c r="J206" i="1"/>
  <c r="I311" i="1"/>
  <c r="K311" i="1"/>
  <c r="J311" i="1"/>
  <c r="J52" i="1"/>
  <c r="K52" i="1"/>
  <c r="I195" i="1"/>
  <c r="K195" i="1"/>
  <c r="J195" i="1"/>
  <c r="I103" i="1"/>
  <c r="I232" i="1"/>
  <c r="K232" i="1"/>
  <c r="J232" i="1"/>
  <c r="I315" i="1"/>
  <c r="J315" i="1"/>
  <c r="K315" i="1"/>
  <c r="I306" i="1"/>
  <c r="I293" i="1"/>
  <c r="K293" i="1"/>
  <c r="J293" i="1"/>
  <c r="J267" i="1"/>
  <c r="K267" i="1"/>
  <c r="K96" i="1"/>
  <c r="J96" i="1"/>
  <c r="I269" i="1"/>
  <c r="K269" i="1"/>
  <c r="J269" i="1"/>
  <c r="I298" i="1"/>
  <c r="K298" i="1"/>
  <c r="J298" i="1"/>
  <c r="I24" i="1"/>
  <c r="K24" i="1"/>
  <c r="J24" i="1"/>
  <c r="I66" i="1"/>
  <c r="CF229" i="1"/>
  <c r="AM223" i="1"/>
  <c r="CU139" i="1"/>
  <c r="I96" i="1"/>
  <c r="I167" i="1"/>
  <c r="X89" i="1"/>
  <c r="CU277" i="1"/>
  <c r="I209" i="1"/>
  <c r="I84" i="1"/>
  <c r="I239" i="1"/>
  <c r="AM75" i="1"/>
  <c r="I136" i="1"/>
  <c r="CF48" i="1"/>
  <c r="I204" i="1"/>
  <c r="I266" i="1"/>
  <c r="I233" i="1"/>
  <c r="I100" i="1"/>
  <c r="CU230" i="1"/>
  <c r="CU176" i="1"/>
  <c r="X131" i="1"/>
  <c r="BQ173" i="1"/>
  <c r="AM188" i="1"/>
  <c r="I267" i="1"/>
  <c r="X63" i="1"/>
  <c r="BB72" i="1"/>
  <c r="X304" i="1"/>
  <c r="BQ180" i="1"/>
  <c r="BQ192" i="1"/>
  <c r="BQ186" i="1"/>
  <c r="BQ162" i="1"/>
  <c r="BQ156" i="1"/>
  <c r="BB314" i="1"/>
  <c r="BB123" i="1"/>
  <c r="AM244" i="1"/>
  <c r="AM153" i="1"/>
  <c r="X134" i="1"/>
  <c r="J20" i="1" l="1"/>
  <c r="DK19" i="1"/>
  <c r="DZ20" i="1"/>
  <c r="DK20" i="1"/>
  <c r="Z20" i="1"/>
  <c r="AO19" i="1"/>
  <c r="DJ19" i="1"/>
  <c r="DY20" i="1"/>
  <c r="EA20" i="1"/>
  <c r="DZ19" i="1"/>
  <c r="CH20" i="1"/>
  <c r="DL20" i="1"/>
  <c r="CG19" i="1"/>
  <c r="AN19" i="1"/>
  <c r="DJ20" i="1"/>
  <c r="EC19" i="1"/>
  <c r="EC20" i="1"/>
  <c r="AO20" i="1"/>
  <c r="AN20" i="1"/>
  <c r="BR20" i="1"/>
  <c r="J19" i="1"/>
  <c r="BS20" i="1"/>
  <c r="BC20" i="1"/>
  <c r="Y20" i="1"/>
  <c r="BD20" i="1"/>
  <c r="Z19" i="1"/>
  <c r="Y19" i="1"/>
  <c r="BC19" i="1"/>
  <c r="BD19" i="1"/>
  <c r="BS19" i="1"/>
  <c r="BR19" i="1"/>
  <c r="CG20" i="1"/>
  <c r="CH19" i="1"/>
  <c r="CY20" i="1"/>
  <c r="CY19" i="1"/>
  <c r="CV20" i="1"/>
  <c r="CV19" i="1"/>
  <c r="CW20" i="1"/>
  <c r="CW19" i="1"/>
  <c r="DY19" i="1"/>
  <c r="CF19" i="1"/>
  <c r="CF20" i="1"/>
  <c r="I20" i="1"/>
  <c r="CU19" i="1"/>
  <c r="I19" i="1"/>
  <c r="CU20" i="1"/>
  <c r="BQ19" i="1"/>
  <c r="BQ20" i="1"/>
  <c r="AM20" i="1"/>
  <c r="BB19" i="1"/>
  <c r="X20" i="1"/>
  <c r="X19" i="1"/>
  <c r="AM19" i="1"/>
  <c r="BB20" i="1"/>
</calcChain>
</file>

<file path=xl/sharedStrings.xml><?xml version="1.0" encoding="utf-8"?>
<sst xmlns="http://schemas.openxmlformats.org/spreadsheetml/2006/main" count="200" uniqueCount="32">
  <si>
    <t>Fall 2024</t>
  </si>
  <si>
    <t>Hits</t>
  </si>
  <si>
    <t>Misses</t>
  </si>
  <si>
    <t>False Alarms</t>
  </si>
  <si>
    <t>Corr Negs</t>
  </si>
  <si>
    <t>Total counts</t>
  </si>
  <si>
    <t>Obs events</t>
  </si>
  <si>
    <t>&lt;= T, sum of all cells</t>
  </si>
  <si>
    <t>&lt;= H+M, sum of data in state</t>
  </si>
  <si>
    <t>Counter</t>
  </si>
  <si>
    <t>Target PC</t>
  </si>
  <si>
    <t>PC</t>
  </si>
  <si>
    <t>HSS numer.</t>
  </si>
  <si>
    <t>HSS denom.</t>
  </si>
  <si>
    <t>HSS</t>
  </si>
  <si>
    <t>Assessment #1:</t>
  </si>
  <si>
    <t>Assessment #2:</t>
  </si>
  <si>
    <t>Assessment #3:</t>
  </si>
  <si>
    <t>Assessment #4:</t>
  </si>
  <si>
    <t>Min HSS:</t>
  </si>
  <si>
    <t>Max HSS:</t>
  </si>
  <si>
    <t>Assessment #5:</t>
  </si>
  <si>
    <t>Assessment #6:</t>
  </si>
  <si>
    <t>Assessment #7:</t>
  </si>
  <si>
    <t>PSS</t>
  </si>
  <si>
    <t>CSS</t>
  </si>
  <si>
    <t>H_ref</t>
  </si>
  <si>
    <t>GSS</t>
  </si>
  <si>
    <t>CSI</t>
  </si>
  <si>
    <t>Assessment #8:</t>
  </si>
  <si>
    <t>Assessment #9:</t>
  </si>
  <si>
    <t>Event Detection Skill Score Improvement Paper Calculations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0" fontId="2" fillId="0" borderId="0" xfId="0" applyFont="1"/>
    <xf numFmtId="164" fontId="0" fillId="0" borderId="0" xfId="0" applyNumberFormat="1"/>
    <xf numFmtId="164" fontId="2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HSS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HSS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Sheet1!$I$23:$I$323</c:f>
              <c:numCache>
                <c:formatCode>0.0000</c:formatCode>
                <c:ptCount val="301"/>
                <c:pt idx="0">
                  <c:v>0</c:v>
                </c:pt>
                <c:pt idx="1">
                  <c:v>2.6595744680851063E-3</c:v>
                </c:pt>
                <c:pt idx="2">
                  <c:v>5.3050397877984082E-3</c:v>
                </c:pt>
                <c:pt idx="3">
                  <c:v>7.9365079365079361E-3</c:v>
                </c:pt>
                <c:pt idx="4">
                  <c:v>1.0554089709762533E-2</c:v>
                </c:pt>
                <c:pt idx="5">
                  <c:v>1.3157894736842105E-2</c:v>
                </c:pt>
                <c:pt idx="6">
                  <c:v>1.5748031496062992E-2</c:v>
                </c:pt>
                <c:pt idx="7">
                  <c:v>1.832460732984293E-2</c:v>
                </c:pt>
                <c:pt idx="8">
                  <c:v>2.0887728459530026E-2</c:v>
                </c:pt>
                <c:pt idx="9">
                  <c:v>2.34375E-2</c:v>
                </c:pt>
                <c:pt idx="10">
                  <c:v>2.5974025974025976E-2</c:v>
                </c:pt>
                <c:pt idx="11">
                  <c:v>2.8497409326424871E-2</c:v>
                </c:pt>
                <c:pt idx="12">
                  <c:v>3.1007751937984496E-2</c:v>
                </c:pt>
                <c:pt idx="13">
                  <c:v>3.3505154639175257E-2</c:v>
                </c:pt>
                <c:pt idx="14">
                  <c:v>3.5989717223650387E-2</c:v>
                </c:pt>
                <c:pt idx="15">
                  <c:v>3.8461538461538464E-2</c:v>
                </c:pt>
                <c:pt idx="16">
                  <c:v>4.0920716112531973E-2</c:v>
                </c:pt>
                <c:pt idx="17">
                  <c:v>4.336734693877551E-2</c:v>
                </c:pt>
                <c:pt idx="18">
                  <c:v>4.5801526717557252E-2</c:v>
                </c:pt>
                <c:pt idx="19">
                  <c:v>4.8223350253807105E-2</c:v>
                </c:pt>
                <c:pt idx="20">
                  <c:v>5.0632911392405063E-2</c:v>
                </c:pt>
                <c:pt idx="21">
                  <c:v>5.3030303030303032E-2</c:v>
                </c:pt>
                <c:pt idx="22">
                  <c:v>5.5415617128463476E-2</c:v>
                </c:pt>
                <c:pt idx="23">
                  <c:v>5.7788944723618091E-2</c:v>
                </c:pt>
                <c:pt idx="24">
                  <c:v>6.0150375939849621E-2</c:v>
                </c:pt>
                <c:pt idx="25">
                  <c:v>6.25E-2</c:v>
                </c:pt>
                <c:pt idx="26">
                  <c:v>6.4837905236907731E-2</c:v>
                </c:pt>
                <c:pt idx="27">
                  <c:v>6.7164179104477612E-2</c:v>
                </c:pt>
                <c:pt idx="28">
                  <c:v>6.9478908188585611E-2</c:v>
                </c:pt>
                <c:pt idx="29">
                  <c:v>7.1782178217821777E-2</c:v>
                </c:pt>
                <c:pt idx="30">
                  <c:v>7.407407407407407E-2</c:v>
                </c:pt>
                <c:pt idx="31">
                  <c:v>7.6354679802955669E-2</c:v>
                </c:pt>
                <c:pt idx="32">
                  <c:v>7.8624078624078622E-2</c:v>
                </c:pt>
                <c:pt idx="33">
                  <c:v>8.0882352941176475E-2</c:v>
                </c:pt>
                <c:pt idx="34">
                  <c:v>8.3129584352078234E-2</c:v>
                </c:pt>
                <c:pt idx="35">
                  <c:v>8.5365853658536592E-2</c:v>
                </c:pt>
                <c:pt idx="36">
                  <c:v>8.7591240875912413E-2</c:v>
                </c:pt>
                <c:pt idx="37">
                  <c:v>8.9805825242718448E-2</c:v>
                </c:pt>
                <c:pt idx="38">
                  <c:v>9.2009685230024216E-2</c:v>
                </c:pt>
                <c:pt idx="39">
                  <c:v>9.420289855072464E-2</c:v>
                </c:pt>
                <c:pt idx="40">
                  <c:v>9.6385542168674704E-2</c:v>
                </c:pt>
                <c:pt idx="41">
                  <c:v>9.8557692307692304E-2</c:v>
                </c:pt>
                <c:pt idx="42">
                  <c:v>0.10071942446043165</c:v>
                </c:pt>
                <c:pt idx="43">
                  <c:v>0.10287081339712918</c:v>
                </c:pt>
                <c:pt idx="44">
                  <c:v>0.10501193317422435</c:v>
                </c:pt>
                <c:pt idx="45">
                  <c:v>0.10714285714285714</c:v>
                </c:pt>
                <c:pt idx="46">
                  <c:v>0.10926365795724466</c:v>
                </c:pt>
                <c:pt idx="47">
                  <c:v>0.11137440758293839</c:v>
                </c:pt>
                <c:pt idx="48">
                  <c:v>0.11347517730496454</c:v>
                </c:pt>
                <c:pt idx="49">
                  <c:v>0.11556603773584906</c:v>
                </c:pt>
                <c:pt idx="50">
                  <c:v>0.11764705882352941</c:v>
                </c:pt>
                <c:pt idx="51">
                  <c:v>0.11971830985915492</c:v>
                </c:pt>
                <c:pt idx="52">
                  <c:v>0.12177985948477751</c:v>
                </c:pt>
                <c:pt idx="53">
                  <c:v>0.12383177570093458</c:v>
                </c:pt>
                <c:pt idx="54">
                  <c:v>0.12587412587412589</c:v>
                </c:pt>
                <c:pt idx="55">
                  <c:v>0.12790697674418605</c:v>
                </c:pt>
                <c:pt idx="56">
                  <c:v>0.12993039443155452</c:v>
                </c:pt>
                <c:pt idx="57">
                  <c:v>0.13194444444444445</c:v>
                </c:pt>
                <c:pt idx="58">
                  <c:v>0.13394919168591224</c:v>
                </c:pt>
                <c:pt idx="59">
                  <c:v>0.13594470046082949</c:v>
                </c:pt>
                <c:pt idx="60">
                  <c:v>0.13793103448275862</c:v>
                </c:pt>
                <c:pt idx="61">
                  <c:v>0.13990825688073394</c:v>
                </c:pt>
                <c:pt idx="62">
                  <c:v>0.14187643020594964</c:v>
                </c:pt>
                <c:pt idx="63">
                  <c:v>0.14383561643835616</c:v>
                </c:pt>
                <c:pt idx="64">
                  <c:v>0.14578587699316628</c:v>
                </c:pt>
                <c:pt idx="65">
                  <c:v>0.14772727272727273</c:v>
                </c:pt>
                <c:pt idx="66">
                  <c:v>0.14965986394557823</c:v>
                </c:pt>
                <c:pt idx="67">
                  <c:v>0.15158371040723981</c:v>
                </c:pt>
                <c:pt idx="68">
                  <c:v>0.15349887133182843</c:v>
                </c:pt>
                <c:pt idx="69">
                  <c:v>0.1554054054054054</c:v>
                </c:pt>
                <c:pt idx="70">
                  <c:v>0.15730337078651685</c:v>
                </c:pt>
                <c:pt idx="71">
                  <c:v>0.15919282511210761</c:v>
                </c:pt>
                <c:pt idx="72">
                  <c:v>0.16107382550335569</c:v>
                </c:pt>
                <c:pt idx="73">
                  <c:v>0.16294642857142858</c:v>
                </c:pt>
                <c:pt idx="74">
                  <c:v>0.16481069042316257</c:v>
                </c:pt>
                <c:pt idx="75">
                  <c:v>0.16666666666666666</c:v>
                </c:pt>
                <c:pt idx="76">
                  <c:v>0.16851441241685144</c:v>
                </c:pt>
                <c:pt idx="77">
                  <c:v>0.17035398230088494</c:v>
                </c:pt>
                <c:pt idx="78">
                  <c:v>0.17218543046357615</c:v>
                </c:pt>
                <c:pt idx="79">
                  <c:v>0.17400881057268722</c:v>
                </c:pt>
                <c:pt idx="80">
                  <c:v>0.17582417582417584</c:v>
                </c:pt>
                <c:pt idx="81">
                  <c:v>0.17763157894736842</c:v>
                </c:pt>
                <c:pt idx="82">
                  <c:v>0.17943107221006566</c:v>
                </c:pt>
                <c:pt idx="83">
                  <c:v>0.18122270742358079</c:v>
                </c:pt>
                <c:pt idx="84">
                  <c:v>0.18300653594771241</c:v>
                </c:pt>
                <c:pt idx="85">
                  <c:v>0.18478260869565216</c:v>
                </c:pt>
                <c:pt idx="86">
                  <c:v>0.18655097613882862</c:v>
                </c:pt>
                <c:pt idx="87">
                  <c:v>0.18831168831168832</c:v>
                </c:pt>
                <c:pt idx="88">
                  <c:v>0.19006479481641469</c:v>
                </c:pt>
                <c:pt idx="89">
                  <c:v>0.19181034482758622</c:v>
                </c:pt>
                <c:pt idx="90">
                  <c:v>0.19354838709677419</c:v>
                </c:pt>
                <c:pt idx="91">
                  <c:v>0.19527896995708155</c:v>
                </c:pt>
                <c:pt idx="92">
                  <c:v>0.19700214132762311</c:v>
                </c:pt>
                <c:pt idx="93">
                  <c:v>0.19871794871794871</c:v>
                </c:pt>
                <c:pt idx="94">
                  <c:v>0.20042643923240938</c:v>
                </c:pt>
                <c:pt idx="95">
                  <c:v>0.20212765957446807</c:v>
                </c:pt>
                <c:pt idx="96">
                  <c:v>0.20382165605095542</c:v>
                </c:pt>
                <c:pt idx="97">
                  <c:v>0.20550847457627119</c:v>
                </c:pt>
                <c:pt idx="98">
                  <c:v>0.20718816067653276</c:v>
                </c:pt>
                <c:pt idx="99">
                  <c:v>0.20886075949367089</c:v>
                </c:pt>
                <c:pt idx="100">
                  <c:v>0.21052631578947367</c:v>
                </c:pt>
                <c:pt idx="101">
                  <c:v>0.21218487394957983</c:v>
                </c:pt>
                <c:pt idx="102">
                  <c:v>0.21383647798742139</c:v>
                </c:pt>
                <c:pt idx="103">
                  <c:v>0.21548117154811716</c:v>
                </c:pt>
                <c:pt idx="104">
                  <c:v>0.21711899791231734</c:v>
                </c:pt>
                <c:pt idx="105">
                  <c:v>0.21875</c:v>
                </c:pt>
                <c:pt idx="106">
                  <c:v>0.22037422037422039</c:v>
                </c:pt>
                <c:pt idx="107">
                  <c:v>0.22199170124481327</c:v>
                </c:pt>
                <c:pt idx="108">
                  <c:v>0.2236024844720497</c:v>
                </c:pt>
                <c:pt idx="109">
                  <c:v>0.22520661157024793</c:v>
                </c:pt>
                <c:pt idx="110">
                  <c:v>0.22680412371134021</c:v>
                </c:pt>
                <c:pt idx="111">
                  <c:v>0.22839506172839505</c:v>
                </c:pt>
                <c:pt idx="112">
                  <c:v>0.2299794661190965</c:v>
                </c:pt>
                <c:pt idx="113">
                  <c:v>0.23155737704918034</c:v>
                </c:pt>
                <c:pt idx="114">
                  <c:v>0.23312883435582821</c:v>
                </c:pt>
                <c:pt idx="115">
                  <c:v>0.23469387755102042</c:v>
                </c:pt>
                <c:pt idx="116">
                  <c:v>0.23625254582484725</c:v>
                </c:pt>
                <c:pt idx="117">
                  <c:v>0.23780487804878048</c:v>
                </c:pt>
                <c:pt idx="118">
                  <c:v>0.23935091277890466</c:v>
                </c:pt>
                <c:pt idx="119">
                  <c:v>0.24089068825910931</c:v>
                </c:pt>
                <c:pt idx="120">
                  <c:v>0.24242424242424243</c:v>
                </c:pt>
                <c:pt idx="121">
                  <c:v>0.24395161290322581</c:v>
                </c:pt>
                <c:pt idx="122">
                  <c:v>0.24547283702213279</c:v>
                </c:pt>
                <c:pt idx="123">
                  <c:v>0.24698795180722891</c:v>
                </c:pt>
                <c:pt idx="124">
                  <c:v>0.24849699398797595</c:v>
                </c:pt>
                <c:pt idx="125">
                  <c:v>0.25</c:v>
                </c:pt>
                <c:pt idx="126">
                  <c:v>0.25149700598802394</c:v>
                </c:pt>
                <c:pt idx="127">
                  <c:v>0.25298804780876494</c:v>
                </c:pt>
                <c:pt idx="128">
                  <c:v>0.25447316103379719</c:v>
                </c:pt>
                <c:pt idx="129">
                  <c:v>0.25595238095238093</c:v>
                </c:pt>
                <c:pt idx="130">
                  <c:v>0.25742574257425743</c:v>
                </c:pt>
                <c:pt idx="131">
                  <c:v>0.25889328063241107</c:v>
                </c:pt>
                <c:pt idx="132">
                  <c:v>0.26035502958579881</c:v>
                </c:pt>
                <c:pt idx="133">
                  <c:v>0.26181102362204722</c:v>
                </c:pt>
                <c:pt idx="134">
                  <c:v>0.26326129666011788</c:v>
                </c:pt>
                <c:pt idx="135">
                  <c:v>0.26470588235294118</c:v>
                </c:pt>
                <c:pt idx="136">
                  <c:v>0.26614481409001955</c:v>
                </c:pt>
                <c:pt idx="137">
                  <c:v>0.267578125</c:v>
                </c:pt>
                <c:pt idx="138">
                  <c:v>0.26900584795321636</c:v>
                </c:pt>
                <c:pt idx="139">
                  <c:v>0.27042801556420232</c:v>
                </c:pt>
                <c:pt idx="140">
                  <c:v>0.27184466019417475</c:v>
                </c:pt>
                <c:pt idx="141">
                  <c:v>0.27325581395348836</c:v>
                </c:pt>
                <c:pt idx="142">
                  <c:v>0.27466150870406192</c:v>
                </c:pt>
                <c:pt idx="143">
                  <c:v>0.27606177606177607</c:v>
                </c:pt>
                <c:pt idx="144">
                  <c:v>0.2774566473988439</c:v>
                </c:pt>
                <c:pt idx="145">
                  <c:v>0.27884615384615385</c:v>
                </c:pt>
                <c:pt idx="146">
                  <c:v>0.28023032629558542</c:v>
                </c:pt>
                <c:pt idx="147">
                  <c:v>0.28160919540229884</c:v>
                </c:pt>
                <c:pt idx="148">
                  <c:v>0.28298279158699807</c:v>
                </c:pt>
                <c:pt idx="149">
                  <c:v>0.28435114503816794</c:v>
                </c:pt>
                <c:pt idx="150">
                  <c:v>0.2857142857142857</c:v>
                </c:pt>
                <c:pt idx="151">
                  <c:v>0.28707224334600762</c:v>
                </c:pt>
                <c:pt idx="152">
                  <c:v>0.2884250474383302</c:v>
                </c:pt>
                <c:pt idx="153">
                  <c:v>0.28977272727272729</c:v>
                </c:pt>
                <c:pt idx="154">
                  <c:v>0.29111531190926276</c:v>
                </c:pt>
                <c:pt idx="155">
                  <c:v>0.29245283018867924</c:v>
                </c:pt>
                <c:pt idx="156">
                  <c:v>0.29378531073446329</c:v>
                </c:pt>
                <c:pt idx="157">
                  <c:v>0.29511278195488722</c:v>
                </c:pt>
                <c:pt idx="158">
                  <c:v>0.29643527204502812</c:v>
                </c:pt>
                <c:pt idx="159">
                  <c:v>0.29775280898876405</c:v>
                </c:pt>
                <c:pt idx="160">
                  <c:v>0.29906542056074764</c:v>
                </c:pt>
                <c:pt idx="161">
                  <c:v>0.30037313432835822</c:v>
                </c:pt>
                <c:pt idx="162">
                  <c:v>0.3016759776536313</c:v>
                </c:pt>
                <c:pt idx="163">
                  <c:v>0.30297397769516726</c:v>
                </c:pt>
                <c:pt idx="164">
                  <c:v>0.30426716141001853</c:v>
                </c:pt>
                <c:pt idx="165">
                  <c:v>0.30555555555555558</c:v>
                </c:pt>
                <c:pt idx="166">
                  <c:v>0.30683918669131238</c:v>
                </c:pt>
                <c:pt idx="167">
                  <c:v>0.3081180811808118</c:v>
                </c:pt>
                <c:pt idx="168">
                  <c:v>0.30939226519337015</c:v>
                </c:pt>
                <c:pt idx="169">
                  <c:v>0.31066176470588236</c:v>
                </c:pt>
                <c:pt idx="170">
                  <c:v>0.31192660550458717</c:v>
                </c:pt>
                <c:pt idx="171">
                  <c:v>0.31318681318681318</c:v>
                </c:pt>
                <c:pt idx="172">
                  <c:v>0.31444241316270566</c:v>
                </c:pt>
                <c:pt idx="173">
                  <c:v>0.31569343065693428</c:v>
                </c:pt>
                <c:pt idx="174">
                  <c:v>0.31693989071038253</c:v>
                </c:pt>
                <c:pt idx="175">
                  <c:v>0.31818181818181818</c:v>
                </c:pt>
                <c:pt idx="176">
                  <c:v>0.31941923774954628</c:v>
                </c:pt>
                <c:pt idx="177">
                  <c:v>0.32065217391304346</c:v>
                </c:pt>
                <c:pt idx="178">
                  <c:v>0.32188065099457502</c:v>
                </c:pt>
                <c:pt idx="179">
                  <c:v>0.32310469314079421</c:v>
                </c:pt>
                <c:pt idx="180">
                  <c:v>0.32432432432432434</c:v>
                </c:pt>
                <c:pt idx="181">
                  <c:v>0.32553956834532372</c:v>
                </c:pt>
                <c:pt idx="182">
                  <c:v>0.32675044883303411</c:v>
                </c:pt>
                <c:pt idx="183">
                  <c:v>0.32795698924731181</c:v>
                </c:pt>
                <c:pt idx="184">
                  <c:v>0.3291592128801431</c:v>
                </c:pt>
                <c:pt idx="185">
                  <c:v>0.33035714285714285</c:v>
                </c:pt>
                <c:pt idx="186">
                  <c:v>0.33155080213903743</c:v>
                </c:pt>
                <c:pt idx="187">
                  <c:v>0.33274021352313166</c:v>
                </c:pt>
                <c:pt idx="188">
                  <c:v>0.3339253996447602</c:v>
                </c:pt>
                <c:pt idx="189">
                  <c:v>0.33510638297872342</c:v>
                </c:pt>
                <c:pt idx="190">
                  <c:v>0.33628318584070799</c:v>
                </c:pt>
                <c:pt idx="191">
                  <c:v>0.33745583038869259</c:v>
                </c:pt>
                <c:pt idx="192">
                  <c:v>0.33862433862433861</c:v>
                </c:pt>
                <c:pt idx="193">
                  <c:v>0.33978873239436619</c:v>
                </c:pt>
                <c:pt idx="194">
                  <c:v>0.34094903339191562</c:v>
                </c:pt>
                <c:pt idx="195">
                  <c:v>0.34210526315789475</c:v>
                </c:pt>
                <c:pt idx="196">
                  <c:v>0.34325744308231171</c:v>
                </c:pt>
                <c:pt idx="197">
                  <c:v>0.34440559440559443</c:v>
                </c:pt>
                <c:pt idx="198">
                  <c:v>0.34554973821989526</c:v>
                </c:pt>
                <c:pt idx="199">
                  <c:v>0.34668989547038326</c:v>
                </c:pt>
                <c:pt idx="200">
                  <c:v>0.34782608695652173</c:v>
                </c:pt>
                <c:pt idx="201">
                  <c:v>0.34895833333333331</c:v>
                </c:pt>
                <c:pt idx="202">
                  <c:v>0.35008665511265163</c:v>
                </c:pt>
                <c:pt idx="203">
                  <c:v>0.35121107266435986</c:v>
                </c:pt>
                <c:pt idx="204">
                  <c:v>0.35233160621761656</c:v>
                </c:pt>
                <c:pt idx="205">
                  <c:v>0.35344827586206895</c:v>
                </c:pt>
                <c:pt idx="206">
                  <c:v>0.35456110154905335</c:v>
                </c:pt>
                <c:pt idx="207">
                  <c:v>0.35567010309278352</c:v>
                </c:pt>
                <c:pt idx="208">
                  <c:v>0.35677530017152659</c:v>
                </c:pt>
                <c:pt idx="209">
                  <c:v>0.35787671232876711</c:v>
                </c:pt>
                <c:pt idx="210">
                  <c:v>0.35897435897435898</c:v>
                </c:pt>
                <c:pt idx="211">
                  <c:v>0.36006825938566556</c:v>
                </c:pt>
                <c:pt idx="212">
                  <c:v>0.36115843270868825</c:v>
                </c:pt>
                <c:pt idx="213">
                  <c:v>0.36224489795918369</c:v>
                </c:pt>
                <c:pt idx="214">
                  <c:v>0.36332767402376909</c:v>
                </c:pt>
                <c:pt idx="215">
                  <c:v>0.36440677966101692</c:v>
                </c:pt>
                <c:pt idx="216">
                  <c:v>0.36548223350253806</c:v>
                </c:pt>
                <c:pt idx="217">
                  <c:v>0.36655405405405406</c:v>
                </c:pt>
                <c:pt idx="218">
                  <c:v>0.36762225969645868</c:v>
                </c:pt>
                <c:pt idx="219">
                  <c:v>0.36868686868686867</c:v>
                </c:pt>
                <c:pt idx="220">
                  <c:v>0.36974789915966388</c:v>
                </c:pt>
                <c:pt idx="221">
                  <c:v>0.37080536912751677</c:v>
                </c:pt>
                <c:pt idx="222">
                  <c:v>0.37185929648241206</c:v>
                </c:pt>
                <c:pt idx="223">
                  <c:v>0.37290969899665549</c:v>
                </c:pt>
                <c:pt idx="224">
                  <c:v>0.37395659432387313</c:v>
                </c:pt>
                <c:pt idx="225">
                  <c:v>0.375</c:v>
                </c:pt>
                <c:pt idx="226">
                  <c:v>0.37603993344425957</c:v>
                </c:pt>
                <c:pt idx="227">
                  <c:v>0.37707641196013292</c:v>
                </c:pt>
                <c:pt idx="228">
                  <c:v>0.37810945273631841</c:v>
                </c:pt>
                <c:pt idx="229">
                  <c:v>0.37913907284768211</c:v>
                </c:pt>
                <c:pt idx="230">
                  <c:v>0.38016528925619836</c:v>
                </c:pt>
                <c:pt idx="231">
                  <c:v>0.38118811881188119</c:v>
                </c:pt>
                <c:pt idx="232">
                  <c:v>0.38220757825370677</c:v>
                </c:pt>
                <c:pt idx="233">
                  <c:v>0.38322368421052633</c:v>
                </c:pt>
                <c:pt idx="234">
                  <c:v>0.38423645320197042</c:v>
                </c:pt>
                <c:pt idx="235">
                  <c:v>0.38524590163934425</c:v>
                </c:pt>
                <c:pt idx="236">
                  <c:v>0.3862520458265139</c:v>
                </c:pt>
                <c:pt idx="237">
                  <c:v>0.38725490196078433</c:v>
                </c:pt>
                <c:pt idx="238">
                  <c:v>0.38825448613376834</c:v>
                </c:pt>
                <c:pt idx="239">
                  <c:v>0.38925081433224756</c:v>
                </c:pt>
                <c:pt idx="240">
                  <c:v>0.3902439024390244</c:v>
                </c:pt>
                <c:pt idx="241">
                  <c:v>0.39123376623376621</c:v>
                </c:pt>
                <c:pt idx="242">
                  <c:v>0.39222042139384117</c:v>
                </c:pt>
                <c:pt idx="243">
                  <c:v>0.39320388349514562</c:v>
                </c:pt>
                <c:pt idx="244">
                  <c:v>0.39418416801292405</c:v>
                </c:pt>
                <c:pt idx="245">
                  <c:v>0.39516129032258063</c:v>
                </c:pt>
                <c:pt idx="246">
                  <c:v>0.39613526570048307</c:v>
                </c:pt>
                <c:pt idx="247">
                  <c:v>0.39710610932475882</c:v>
                </c:pt>
                <c:pt idx="248">
                  <c:v>0.39807383627608345</c:v>
                </c:pt>
                <c:pt idx="249">
                  <c:v>0.39903846153846156</c:v>
                </c:pt>
                <c:pt idx="250">
                  <c:v>0.4</c:v>
                </c:pt>
                <c:pt idx="251">
                  <c:v>0.40095846645367411</c:v>
                </c:pt>
                <c:pt idx="252">
                  <c:v>0.40191387559808611</c:v>
                </c:pt>
                <c:pt idx="253">
                  <c:v>0.40286624203821658</c:v>
                </c:pt>
                <c:pt idx="254">
                  <c:v>0.40381558028616854</c:v>
                </c:pt>
                <c:pt idx="255">
                  <c:v>0.40476190476190477</c:v>
                </c:pt>
                <c:pt idx="256">
                  <c:v>0.40570522979397783</c:v>
                </c:pt>
                <c:pt idx="257">
                  <c:v>0.40664556962025317</c:v>
                </c:pt>
                <c:pt idx="258">
                  <c:v>0.40758293838862558</c:v>
                </c:pt>
                <c:pt idx="259">
                  <c:v>0.40851735015772872</c:v>
                </c:pt>
                <c:pt idx="260">
                  <c:v>0.40944881889763779</c:v>
                </c:pt>
                <c:pt idx="261">
                  <c:v>0.41037735849056606</c:v>
                </c:pt>
                <c:pt idx="262">
                  <c:v>0.41130298273155413</c:v>
                </c:pt>
                <c:pt idx="263">
                  <c:v>0.41222570532915359</c:v>
                </c:pt>
                <c:pt idx="264">
                  <c:v>0.41314553990610331</c:v>
                </c:pt>
                <c:pt idx="265">
                  <c:v>0.4140625</c:v>
                </c:pt>
                <c:pt idx="266">
                  <c:v>0.41497659906396256</c:v>
                </c:pt>
                <c:pt idx="267">
                  <c:v>0.41588785046728971</c:v>
                </c:pt>
                <c:pt idx="268">
                  <c:v>0.41679626749611198</c:v>
                </c:pt>
                <c:pt idx="269">
                  <c:v>0.41770186335403725</c:v>
                </c:pt>
                <c:pt idx="270">
                  <c:v>0.41860465116279072</c:v>
                </c:pt>
                <c:pt idx="271">
                  <c:v>0.41950464396284831</c:v>
                </c:pt>
                <c:pt idx="272">
                  <c:v>0.42040185471406494</c:v>
                </c:pt>
                <c:pt idx="273">
                  <c:v>0.42129629629629628</c:v>
                </c:pt>
                <c:pt idx="274">
                  <c:v>0.42218798151001541</c:v>
                </c:pt>
                <c:pt idx="275">
                  <c:v>0.42307692307692307</c:v>
                </c:pt>
                <c:pt idx="276">
                  <c:v>0.42396313364055299</c:v>
                </c:pt>
                <c:pt idx="277">
                  <c:v>0.42484662576687116</c:v>
                </c:pt>
                <c:pt idx="278">
                  <c:v>0.42572741194486985</c:v>
                </c:pt>
                <c:pt idx="279">
                  <c:v>0.42660550458715596</c:v>
                </c:pt>
                <c:pt idx="280">
                  <c:v>0.42748091603053434</c:v>
                </c:pt>
                <c:pt idx="281">
                  <c:v>0.42835365853658536</c:v>
                </c:pt>
                <c:pt idx="282">
                  <c:v>0.42922374429223742</c:v>
                </c:pt>
                <c:pt idx="283">
                  <c:v>0.43009118541033436</c:v>
                </c:pt>
                <c:pt idx="284">
                  <c:v>0.43095599393019729</c:v>
                </c:pt>
                <c:pt idx="285">
                  <c:v>0.43181818181818182</c:v>
                </c:pt>
                <c:pt idx="286">
                  <c:v>0.43267776096822996</c:v>
                </c:pt>
                <c:pt idx="287">
                  <c:v>0.43353474320241692</c:v>
                </c:pt>
                <c:pt idx="288">
                  <c:v>0.43438914027149322</c:v>
                </c:pt>
                <c:pt idx="289">
                  <c:v>0.43524096385542171</c:v>
                </c:pt>
                <c:pt idx="290">
                  <c:v>0.43609022556390975</c:v>
                </c:pt>
                <c:pt idx="291">
                  <c:v>0.43693693693693691</c:v>
                </c:pt>
                <c:pt idx="292">
                  <c:v>0.43778110944527737</c:v>
                </c:pt>
                <c:pt idx="293">
                  <c:v>0.43862275449101795</c:v>
                </c:pt>
                <c:pt idx="294">
                  <c:v>0.43946188340807174</c:v>
                </c:pt>
                <c:pt idx="295">
                  <c:v>0.44029850746268656</c:v>
                </c:pt>
                <c:pt idx="296">
                  <c:v>0.44113263785394935</c:v>
                </c:pt>
                <c:pt idx="297">
                  <c:v>0.4419642857142857</c:v>
                </c:pt>
                <c:pt idx="298">
                  <c:v>0.4427934621099554</c:v>
                </c:pt>
                <c:pt idx="299">
                  <c:v>0.44362017804154302</c:v>
                </c:pt>
                <c:pt idx="300">
                  <c:v>0.44444444444444442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HSS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Sheet1!$X$23:$X$323</c:f>
              <c:numCache>
                <c:formatCode>0.0000</c:formatCode>
                <c:ptCount val="301"/>
                <c:pt idx="0">
                  <c:v>-9.375E-2</c:v>
                </c:pt>
                <c:pt idx="1">
                  <c:v>-9.1022443890274321E-2</c:v>
                </c:pt>
                <c:pt idx="2">
                  <c:v>-8.8308457711442787E-2</c:v>
                </c:pt>
                <c:pt idx="3">
                  <c:v>-8.5607940446650127E-2</c:v>
                </c:pt>
                <c:pt idx="4">
                  <c:v>-8.2920792079207925E-2</c:v>
                </c:pt>
                <c:pt idx="5">
                  <c:v>-8.0246913580246909E-2</c:v>
                </c:pt>
                <c:pt idx="6">
                  <c:v>-7.7586206896551727E-2</c:v>
                </c:pt>
                <c:pt idx="7">
                  <c:v>-7.4938574938574934E-2</c:v>
                </c:pt>
                <c:pt idx="8">
                  <c:v>-7.2303921568627458E-2</c:v>
                </c:pt>
                <c:pt idx="9">
                  <c:v>-6.9682151589242056E-2</c:v>
                </c:pt>
                <c:pt idx="10">
                  <c:v>-6.7073170731707321E-2</c:v>
                </c:pt>
                <c:pt idx="11">
                  <c:v>-6.4476885644768861E-2</c:v>
                </c:pt>
                <c:pt idx="12">
                  <c:v>-6.1893203883495146E-2</c:v>
                </c:pt>
                <c:pt idx="13">
                  <c:v>-5.9322033898305086E-2</c:v>
                </c:pt>
                <c:pt idx="14">
                  <c:v>-5.6763285024154592E-2</c:v>
                </c:pt>
                <c:pt idx="15">
                  <c:v>-5.4216867469879519E-2</c:v>
                </c:pt>
                <c:pt idx="16">
                  <c:v>-5.1682692307692304E-2</c:v>
                </c:pt>
                <c:pt idx="17">
                  <c:v>-4.9160671462829736E-2</c:v>
                </c:pt>
                <c:pt idx="18">
                  <c:v>-4.6650717703349283E-2</c:v>
                </c:pt>
                <c:pt idx="19">
                  <c:v>-4.41527446300716E-2</c:v>
                </c:pt>
                <c:pt idx="20">
                  <c:v>-4.1666666666666664E-2</c:v>
                </c:pt>
                <c:pt idx="21">
                  <c:v>-3.9192399049881234E-2</c:v>
                </c:pt>
                <c:pt idx="22">
                  <c:v>-3.6729857819905211E-2</c:v>
                </c:pt>
                <c:pt idx="23">
                  <c:v>-3.4278959810874705E-2</c:v>
                </c:pt>
                <c:pt idx="24">
                  <c:v>-3.1839622641509434E-2</c:v>
                </c:pt>
                <c:pt idx="25">
                  <c:v>-2.9411764705882353E-2</c:v>
                </c:pt>
                <c:pt idx="26">
                  <c:v>-2.699530516431925E-2</c:v>
                </c:pt>
                <c:pt idx="27">
                  <c:v>-2.4590163934426229E-2</c:v>
                </c:pt>
                <c:pt idx="28">
                  <c:v>-2.219626168224299E-2</c:v>
                </c:pt>
                <c:pt idx="29">
                  <c:v>-1.9813519813519812E-2</c:v>
                </c:pt>
                <c:pt idx="30">
                  <c:v>-1.7441860465116279E-2</c:v>
                </c:pt>
                <c:pt idx="31">
                  <c:v>-1.5081206496519721E-2</c:v>
                </c:pt>
                <c:pt idx="32">
                  <c:v>-1.2731481481481481E-2</c:v>
                </c:pt>
                <c:pt idx="33">
                  <c:v>-1.0392609699769052E-2</c:v>
                </c:pt>
                <c:pt idx="34">
                  <c:v>-8.0645161290322578E-3</c:v>
                </c:pt>
                <c:pt idx="35">
                  <c:v>-5.7471264367816091E-3</c:v>
                </c:pt>
                <c:pt idx="36">
                  <c:v>-3.4403669724770644E-3</c:v>
                </c:pt>
                <c:pt idx="37">
                  <c:v>-1.1441647597254005E-3</c:v>
                </c:pt>
                <c:pt idx="38">
                  <c:v>1.1415525114155251E-3</c:v>
                </c:pt>
                <c:pt idx="39">
                  <c:v>3.4168564920273349E-3</c:v>
                </c:pt>
                <c:pt idx="40">
                  <c:v>5.681818181818182E-3</c:v>
                </c:pt>
                <c:pt idx="41">
                  <c:v>7.9365079365079361E-3</c:v>
                </c:pt>
                <c:pt idx="42">
                  <c:v>1.0180995475113122E-2</c:v>
                </c:pt>
                <c:pt idx="43">
                  <c:v>1.2415349887133182E-2</c:v>
                </c:pt>
                <c:pt idx="44">
                  <c:v>1.4639639639639639E-2</c:v>
                </c:pt>
                <c:pt idx="45">
                  <c:v>1.6853932584269662E-2</c:v>
                </c:pt>
                <c:pt idx="46">
                  <c:v>1.905829596412556E-2</c:v>
                </c:pt>
                <c:pt idx="47">
                  <c:v>2.1252796420581657E-2</c:v>
                </c:pt>
                <c:pt idx="48">
                  <c:v>2.34375E-2</c:v>
                </c:pt>
                <c:pt idx="49">
                  <c:v>2.5612472160356347E-2</c:v>
                </c:pt>
                <c:pt idx="50">
                  <c:v>2.7777777777777776E-2</c:v>
                </c:pt>
                <c:pt idx="51">
                  <c:v>2.9933481152993349E-2</c:v>
                </c:pt>
                <c:pt idx="52">
                  <c:v>3.2079646017699116E-2</c:v>
                </c:pt>
                <c:pt idx="53">
                  <c:v>3.4216335540838853E-2</c:v>
                </c:pt>
                <c:pt idx="54">
                  <c:v>3.634361233480176E-2</c:v>
                </c:pt>
                <c:pt idx="55">
                  <c:v>3.8461538461538464E-2</c:v>
                </c:pt>
                <c:pt idx="56">
                  <c:v>4.0570175438596492E-2</c:v>
                </c:pt>
                <c:pt idx="57">
                  <c:v>4.2669584245076587E-2</c:v>
                </c:pt>
                <c:pt idx="58">
                  <c:v>4.4759825327510917E-2</c:v>
                </c:pt>
                <c:pt idx="59">
                  <c:v>4.6840958605664486E-2</c:v>
                </c:pt>
                <c:pt idx="60">
                  <c:v>4.8913043478260872E-2</c:v>
                </c:pt>
                <c:pt idx="61">
                  <c:v>5.0976138828633402E-2</c:v>
                </c:pt>
                <c:pt idx="62">
                  <c:v>5.3030303030303032E-2</c:v>
                </c:pt>
                <c:pt idx="63">
                  <c:v>5.5075593952483799E-2</c:v>
                </c:pt>
                <c:pt idx="64">
                  <c:v>5.7112068965517244E-2</c:v>
                </c:pt>
                <c:pt idx="65">
                  <c:v>5.9139784946236562E-2</c:v>
                </c:pt>
                <c:pt idx="66">
                  <c:v>6.1158798283261803E-2</c:v>
                </c:pt>
                <c:pt idx="67">
                  <c:v>6.3169164882226986E-2</c:v>
                </c:pt>
                <c:pt idx="68">
                  <c:v>6.5170940170940175E-2</c:v>
                </c:pt>
                <c:pt idx="69">
                  <c:v>6.7164179104477612E-2</c:v>
                </c:pt>
                <c:pt idx="70">
                  <c:v>6.9148936170212769E-2</c:v>
                </c:pt>
                <c:pt idx="71">
                  <c:v>7.1125265392781314E-2</c:v>
                </c:pt>
                <c:pt idx="72">
                  <c:v>7.309322033898305E-2</c:v>
                </c:pt>
                <c:pt idx="73">
                  <c:v>7.5052854122621568E-2</c:v>
                </c:pt>
                <c:pt idx="74">
                  <c:v>7.7004219409282704E-2</c:v>
                </c:pt>
                <c:pt idx="75">
                  <c:v>7.8947368421052627E-2</c:v>
                </c:pt>
                <c:pt idx="76">
                  <c:v>8.0882352941176475E-2</c:v>
                </c:pt>
                <c:pt idx="77">
                  <c:v>8.2809224318658281E-2</c:v>
                </c:pt>
                <c:pt idx="78">
                  <c:v>8.4728033472803346E-2</c:v>
                </c:pt>
                <c:pt idx="79">
                  <c:v>8.663883089770355E-2</c:v>
                </c:pt>
                <c:pt idx="80">
                  <c:v>8.8541666666666671E-2</c:v>
                </c:pt>
                <c:pt idx="81">
                  <c:v>9.0436590436590442E-2</c:v>
                </c:pt>
                <c:pt idx="82">
                  <c:v>9.2323651452282163E-2</c:v>
                </c:pt>
                <c:pt idx="83">
                  <c:v>9.420289855072464E-2</c:v>
                </c:pt>
                <c:pt idx="84">
                  <c:v>9.6074380165289255E-2</c:v>
                </c:pt>
                <c:pt idx="85">
                  <c:v>9.7938144329896906E-2</c:v>
                </c:pt>
                <c:pt idx="86">
                  <c:v>9.9794238683127576E-2</c:v>
                </c:pt>
                <c:pt idx="87">
                  <c:v>0.10164271047227925</c:v>
                </c:pt>
                <c:pt idx="88">
                  <c:v>0.10348360655737705</c:v>
                </c:pt>
                <c:pt idx="89">
                  <c:v>0.10531697341513292</c:v>
                </c:pt>
                <c:pt idx="90">
                  <c:v>0.10714285714285714</c:v>
                </c:pt>
                <c:pt idx="91">
                  <c:v>0.10896130346232179</c:v>
                </c:pt>
                <c:pt idx="92">
                  <c:v>0.11077235772357724</c:v>
                </c:pt>
                <c:pt idx="93">
                  <c:v>0.11257606490872211</c:v>
                </c:pt>
                <c:pt idx="94">
                  <c:v>0.11437246963562753</c:v>
                </c:pt>
                <c:pt idx="95">
                  <c:v>0.11616161616161616</c:v>
                </c:pt>
                <c:pt idx="96">
                  <c:v>0.11794354838709678</c:v>
                </c:pt>
                <c:pt idx="97">
                  <c:v>0.11971830985915492</c:v>
                </c:pt>
                <c:pt idx="98">
                  <c:v>0.1214859437751004</c:v>
                </c:pt>
                <c:pt idx="99">
                  <c:v>0.12324649298597194</c:v>
                </c:pt>
                <c:pt idx="100">
                  <c:v>0.125</c:v>
                </c:pt>
                <c:pt idx="101">
                  <c:v>0.12674650698602793</c:v>
                </c:pt>
                <c:pt idx="102">
                  <c:v>0.12848605577689243</c:v>
                </c:pt>
                <c:pt idx="103">
                  <c:v>0.13021868787276342</c:v>
                </c:pt>
                <c:pt idx="104">
                  <c:v>0.13194444444444445</c:v>
                </c:pt>
                <c:pt idx="105">
                  <c:v>0.13366336633663367</c:v>
                </c:pt>
                <c:pt idx="106">
                  <c:v>0.13537549407114624</c:v>
                </c:pt>
                <c:pt idx="107">
                  <c:v>0.13708086785009863</c:v>
                </c:pt>
                <c:pt idx="108">
                  <c:v>0.13877952755905512</c:v>
                </c:pt>
                <c:pt idx="109">
                  <c:v>0.14047151277013753</c:v>
                </c:pt>
                <c:pt idx="110">
                  <c:v>0.14215686274509803</c:v>
                </c:pt>
                <c:pt idx="111">
                  <c:v>0.14383561643835616</c:v>
                </c:pt>
                <c:pt idx="112">
                  <c:v>0.1455078125</c:v>
                </c:pt>
                <c:pt idx="113">
                  <c:v>0.14717348927875243</c:v>
                </c:pt>
                <c:pt idx="114">
                  <c:v>0.14883268482490272</c:v>
                </c:pt>
                <c:pt idx="115">
                  <c:v>0.15048543689320387</c:v>
                </c:pt>
                <c:pt idx="116">
                  <c:v>0.15213178294573643</c:v>
                </c:pt>
                <c:pt idx="117">
                  <c:v>0.15377176015473887</c:v>
                </c:pt>
                <c:pt idx="118">
                  <c:v>0.1554054054054054</c:v>
                </c:pt>
                <c:pt idx="119">
                  <c:v>0.15703275529865124</c:v>
                </c:pt>
                <c:pt idx="120">
                  <c:v>0.15865384615384615</c:v>
                </c:pt>
                <c:pt idx="121">
                  <c:v>0.16026871401151632</c:v>
                </c:pt>
                <c:pt idx="122">
                  <c:v>0.16187739463601533</c:v>
                </c:pt>
                <c:pt idx="123">
                  <c:v>0.16347992351816443</c:v>
                </c:pt>
                <c:pt idx="124">
                  <c:v>0.16507633587786261</c:v>
                </c:pt>
                <c:pt idx="125">
                  <c:v>0.16666666666666666</c:v>
                </c:pt>
                <c:pt idx="126">
                  <c:v>0.1682509505703422</c:v>
                </c:pt>
                <c:pt idx="127">
                  <c:v>0.1698292220113852</c:v>
                </c:pt>
                <c:pt idx="128">
                  <c:v>0.17140151515151514</c:v>
                </c:pt>
                <c:pt idx="129">
                  <c:v>0.17296786389413987</c:v>
                </c:pt>
                <c:pt idx="130">
                  <c:v>0.17452830188679244</c:v>
                </c:pt>
                <c:pt idx="131">
                  <c:v>0.1760828625235405</c:v>
                </c:pt>
                <c:pt idx="132">
                  <c:v>0.17763157894736842</c:v>
                </c:pt>
                <c:pt idx="133">
                  <c:v>0.17917448405253283</c:v>
                </c:pt>
                <c:pt idx="134">
                  <c:v>0.18071161048689138</c:v>
                </c:pt>
                <c:pt idx="135">
                  <c:v>0.1822429906542056</c:v>
                </c:pt>
                <c:pt idx="136">
                  <c:v>0.1837686567164179</c:v>
                </c:pt>
                <c:pt idx="137">
                  <c:v>0.18528864059590316</c:v>
                </c:pt>
                <c:pt idx="138">
                  <c:v>0.18680297397769516</c:v>
                </c:pt>
                <c:pt idx="139">
                  <c:v>0.18831168831168832</c:v>
                </c:pt>
                <c:pt idx="140">
                  <c:v>0.18981481481481483</c:v>
                </c:pt>
                <c:pt idx="141">
                  <c:v>0.19131238447319779</c:v>
                </c:pt>
                <c:pt idx="142">
                  <c:v>0.19280442804428044</c:v>
                </c:pt>
                <c:pt idx="143">
                  <c:v>0.19429097605893186</c:v>
                </c:pt>
                <c:pt idx="144">
                  <c:v>0.19577205882352941</c:v>
                </c:pt>
                <c:pt idx="145">
                  <c:v>0.19724770642201836</c:v>
                </c:pt>
                <c:pt idx="146">
                  <c:v>0.19871794871794871</c:v>
                </c:pt>
                <c:pt idx="147">
                  <c:v>0.20018281535648993</c:v>
                </c:pt>
                <c:pt idx="148">
                  <c:v>0.20164233576642335</c:v>
                </c:pt>
                <c:pt idx="149">
                  <c:v>0.20309653916211293</c:v>
                </c:pt>
                <c:pt idx="150">
                  <c:v>0.20454545454545456</c:v>
                </c:pt>
                <c:pt idx="151">
                  <c:v>0.20598911070780399</c:v>
                </c:pt>
                <c:pt idx="152">
                  <c:v>0.20742753623188406</c:v>
                </c:pt>
                <c:pt idx="153">
                  <c:v>0.20886075949367089</c:v>
                </c:pt>
                <c:pt idx="154">
                  <c:v>0.21028880866425992</c:v>
                </c:pt>
                <c:pt idx="155">
                  <c:v>0.21171171171171171</c:v>
                </c:pt>
                <c:pt idx="156">
                  <c:v>0.21312949640287771</c:v>
                </c:pt>
                <c:pt idx="157">
                  <c:v>0.21454219030520646</c:v>
                </c:pt>
                <c:pt idx="158">
                  <c:v>0.21594982078853048</c:v>
                </c:pt>
                <c:pt idx="159">
                  <c:v>0.21735241502683364</c:v>
                </c:pt>
                <c:pt idx="160">
                  <c:v>0.21875</c:v>
                </c:pt>
                <c:pt idx="161">
                  <c:v>0.22014260249554368</c:v>
                </c:pt>
                <c:pt idx="162">
                  <c:v>0.22153024911032029</c:v>
                </c:pt>
                <c:pt idx="163">
                  <c:v>0.22291296625222023</c:v>
                </c:pt>
                <c:pt idx="164">
                  <c:v>0.22429078014184398</c:v>
                </c:pt>
                <c:pt idx="165">
                  <c:v>0.22566371681415928</c:v>
                </c:pt>
                <c:pt idx="166">
                  <c:v>0.22703180212014135</c:v>
                </c:pt>
                <c:pt idx="167">
                  <c:v>0.22839506172839505</c:v>
                </c:pt>
                <c:pt idx="168">
                  <c:v>0.22975352112676056</c:v>
                </c:pt>
                <c:pt idx="169">
                  <c:v>0.23110720562390158</c:v>
                </c:pt>
                <c:pt idx="170">
                  <c:v>0.23245614035087719</c:v>
                </c:pt>
                <c:pt idx="171">
                  <c:v>0.23380035026269702</c:v>
                </c:pt>
                <c:pt idx="172">
                  <c:v>0.23513986013986013</c:v>
                </c:pt>
                <c:pt idx="173">
                  <c:v>0.23647469458987783</c:v>
                </c:pt>
                <c:pt idx="174">
                  <c:v>0.23780487804878048</c:v>
                </c:pt>
                <c:pt idx="175">
                  <c:v>0.2391304347826087</c:v>
                </c:pt>
                <c:pt idx="176">
                  <c:v>0.2404513888888889</c:v>
                </c:pt>
                <c:pt idx="177">
                  <c:v>0.24176776429809357</c:v>
                </c:pt>
                <c:pt idx="178">
                  <c:v>0.24307958477508651</c:v>
                </c:pt>
                <c:pt idx="179">
                  <c:v>0.24438687392055267</c:v>
                </c:pt>
                <c:pt idx="180">
                  <c:v>0.24568965517241378</c:v>
                </c:pt>
                <c:pt idx="181">
                  <c:v>0.24698795180722891</c:v>
                </c:pt>
                <c:pt idx="182">
                  <c:v>0.24828178694158076</c:v>
                </c:pt>
                <c:pt idx="183">
                  <c:v>0.24957118353344768</c:v>
                </c:pt>
                <c:pt idx="184">
                  <c:v>0.25085616438356162</c:v>
                </c:pt>
                <c:pt idx="185">
                  <c:v>0.25213675213675213</c:v>
                </c:pt>
                <c:pt idx="186">
                  <c:v>0.25341296928327645</c:v>
                </c:pt>
                <c:pt idx="187">
                  <c:v>0.25468483816013626</c:v>
                </c:pt>
                <c:pt idx="188">
                  <c:v>0.25595238095238093</c:v>
                </c:pt>
                <c:pt idx="189">
                  <c:v>0.25721561969439727</c:v>
                </c:pt>
                <c:pt idx="190">
                  <c:v>0.25847457627118642</c:v>
                </c:pt>
                <c:pt idx="191">
                  <c:v>0.25972927241962773</c:v>
                </c:pt>
                <c:pt idx="192">
                  <c:v>0.26097972972972971</c:v>
                </c:pt>
                <c:pt idx="193">
                  <c:v>0.26222596964586847</c:v>
                </c:pt>
                <c:pt idx="194">
                  <c:v>0.26346801346801346</c:v>
                </c:pt>
                <c:pt idx="195">
                  <c:v>0.26470588235294118</c:v>
                </c:pt>
                <c:pt idx="196">
                  <c:v>0.26593959731543626</c:v>
                </c:pt>
                <c:pt idx="197">
                  <c:v>0.26716917922948075</c:v>
                </c:pt>
                <c:pt idx="198">
                  <c:v>0.26839464882943143</c:v>
                </c:pt>
                <c:pt idx="199">
                  <c:v>0.26961602671118529</c:v>
                </c:pt>
                <c:pt idx="200">
                  <c:v>0.27083333333333331</c:v>
                </c:pt>
                <c:pt idx="201">
                  <c:v>0.27204658901830281</c:v>
                </c:pt>
                <c:pt idx="202">
                  <c:v>0.27325581395348836</c:v>
                </c:pt>
                <c:pt idx="203">
                  <c:v>0.2744610281923715</c:v>
                </c:pt>
                <c:pt idx="204">
                  <c:v>0.27566225165562913</c:v>
                </c:pt>
                <c:pt idx="205">
                  <c:v>0.27685950413223143</c:v>
                </c:pt>
                <c:pt idx="206">
                  <c:v>0.27805280528052806</c:v>
                </c:pt>
                <c:pt idx="207">
                  <c:v>0.27924217462932455</c:v>
                </c:pt>
                <c:pt idx="208">
                  <c:v>0.28042763157894735</c:v>
                </c:pt>
                <c:pt idx="209">
                  <c:v>0.28160919540229884</c:v>
                </c:pt>
                <c:pt idx="210">
                  <c:v>0.28278688524590162</c:v>
                </c:pt>
                <c:pt idx="211">
                  <c:v>0.28396072013093288</c:v>
                </c:pt>
                <c:pt idx="212">
                  <c:v>0.28513071895424835</c:v>
                </c:pt>
                <c:pt idx="213">
                  <c:v>0.28629690048939643</c:v>
                </c:pt>
                <c:pt idx="214">
                  <c:v>0.28745928338762217</c:v>
                </c:pt>
                <c:pt idx="215">
                  <c:v>0.2886178861788618</c:v>
                </c:pt>
                <c:pt idx="216">
                  <c:v>0.28977272727272729</c:v>
                </c:pt>
                <c:pt idx="217">
                  <c:v>0.29092382495948138</c:v>
                </c:pt>
                <c:pt idx="218">
                  <c:v>0.29207119741100324</c:v>
                </c:pt>
                <c:pt idx="219">
                  <c:v>0.29321486268174474</c:v>
                </c:pt>
                <c:pt idx="220">
                  <c:v>0.29435483870967744</c:v>
                </c:pt>
                <c:pt idx="221">
                  <c:v>0.29549114331723025</c:v>
                </c:pt>
                <c:pt idx="222">
                  <c:v>0.29662379421221863</c:v>
                </c:pt>
                <c:pt idx="223">
                  <c:v>0.29775280898876405</c:v>
                </c:pt>
                <c:pt idx="224">
                  <c:v>0.29887820512820512</c:v>
                </c:pt>
                <c:pt idx="225">
                  <c:v>0.3</c:v>
                </c:pt>
                <c:pt idx="226">
                  <c:v>0.30111821086261981</c:v>
                </c:pt>
                <c:pt idx="227">
                  <c:v>0.3022328548644338</c:v>
                </c:pt>
                <c:pt idx="228">
                  <c:v>0.303343949044586</c:v>
                </c:pt>
                <c:pt idx="229">
                  <c:v>0.30445151033386325</c:v>
                </c:pt>
                <c:pt idx="230">
                  <c:v>0.30555555555555558</c:v>
                </c:pt>
                <c:pt idx="231">
                  <c:v>0.30665610142630745</c:v>
                </c:pt>
                <c:pt idx="232">
                  <c:v>0.307753164556962</c:v>
                </c:pt>
                <c:pt idx="233">
                  <c:v>0.30884676145339651</c:v>
                </c:pt>
                <c:pt idx="234">
                  <c:v>0.30993690851735017</c:v>
                </c:pt>
                <c:pt idx="235">
                  <c:v>0.3110236220472441</c:v>
                </c:pt>
                <c:pt idx="236">
                  <c:v>0.31210691823899372</c:v>
                </c:pt>
                <c:pt idx="237">
                  <c:v>0.31318681318681318</c:v>
                </c:pt>
                <c:pt idx="238">
                  <c:v>0.31426332288401254</c:v>
                </c:pt>
                <c:pt idx="239">
                  <c:v>0.31533646322378717</c:v>
                </c:pt>
                <c:pt idx="240">
                  <c:v>0.31640625</c:v>
                </c:pt>
                <c:pt idx="241">
                  <c:v>0.31747269890795632</c:v>
                </c:pt>
                <c:pt idx="242">
                  <c:v>0.31853582554517135</c:v>
                </c:pt>
                <c:pt idx="243">
                  <c:v>0.31959564541213065</c:v>
                </c:pt>
                <c:pt idx="244">
                  <c:v>0.32065217391304346</c:v>
                </c:pt>
                <c:pt idx="245">
                  <c:v>0.32170542635658916</c:v>
                </c:pt>
                <c:pt idx="246">
                  <c:v>0.32275541795665635</c:v>
                </c:pt>
                <c:pt idx="247">
                  <c:v>0.32380216383307575</c:v>
                </c:pt>
                <c:pt idx="248">
                  <c:v>0.32484567901234568</c:v>
                </c:pt>
                <c:pt idx="249">
                  <c:v>0.32588597842835132</c:v>
                </c:pt>
                <c:pt idx="250">
                  <c:v>0.32692307692307693</c:v>
                </c:pt>
                <c:pt idx="251">
                  <c:v>0.32795698924731181</c:v>
                </c:pt>
                <c:pt idx="252">
                  <c:v>0.32898773006134968</c:v>
                </c:pt>
                <c:pt idx="253">
                  <c:v>0.33001531393568145</c:v>
                </c:pt>
                <c:pt idx="254">
                  <c:v>0.33103975535168195</c:v>
                </c:pt>
                <c:pt idx="255">
                  <c:v>0.33206106870229007</c:v>
                </c:pt>
                <c:pt idx="256">
                  <c:v>0.33307926829268292</c:v>
                </c:pt>
                <c:pt idx="257">
                  <c:v>0.33409436834094369</c:v>
                </c:pt>
                <c:pt idx="258">
                  <c:v>0.33510638297872342</c:v>
                </c:pt>
                <c:pt idx="259">
                  <c:v>0.33611532625189683</c:v>
                </c:pt>
                <c:pt idx="260">
                  <c:v>0.3371212121212121</c:v>
                </c:pt>
                <c:pt idx="261">
                  <c:v>0.33812405446293492</c:v>
                </c:pt>
                <c:pt idx="262">
                  <c:v>0.33912386706948638</c:v>
                </c:pt>
                <c:pt idx="263">
                  <c:v>0.34012066365007543</c:v>
                </c:pt>
                <c:pt idx="264">
                  <c:v>0.34111445783132532</c:v>
                </c:pt>
                <c:pt idx="265">
                  <c:v>0.34210526315789475</c:v>
                </c:pt>
                <c:pt idx="266">
                  <c:v>0.3430930930930931</c:v>
                </c:pt>
                <c:pt idx="267">
                  <c:v>0.34407796101949023</c:v>
                </c:pt>
                <c:pt idx="268">
                  <c:v>0.34505988023952094</c:v>
                </c:pt>
                <c:pt idx="269">
                  <c:v>0.34603886397608369</c:v>
                </c:pt>
                <c:pt idx="270">
                  <c:v>0.34701492537313433</c:v>
                </c:pt>
                <c:pt idx="271">
                  <c:v>0.3479880774962742</c:v>
                </c:pt>
                <c:pt idx="272">
                  <c:v>0.34895833333333331</c:v>
                </c:pt>
                <c:pt idx="273">
                  <c:v>0.34992570579494797</c:v>
                </c:pt>
                <c:pt idx="274">
                  <c:v>0.35089020771513352</c:v>
                </c:pt>
                <c:pt idx="275">
                  <c:v>0.35185185185185186</c:v>
                </c:pt>
                <c:pt idx="276">
                  <c:v>0.35281065088757396</c:v>
                </c:pt>
                <c:pt idx="277">
                  <c:v>0.3537666174298375</c:v>
                </c:pt>
                <c:pt idx="278">
                  <c:v>0.35471976401179939</c:v>
                </c:pt>
                <c:pt idx="279">
                  <c:v>0.35567010309278352</c:v>
                </c:pt>
                <c:pt idx="280">
                  <c:v>0.35661764705882354</c:v>
                </c:pt>
                <c:pt idx="281">
                  <c:v>0.35756240822320118</c:v>
                </c:pt>
                <c:pt idx="282">
                  <c:v>0.35850439882697949</c:v>
                </c:pt>
                <c:pt idx="283">
                  <c:v>0.35944363103953147</c:v>
                </c:pt>
                <c:pt idx="284">
                  <c:v>0.3603801169590643</c:v>
                </c:pt>
                <c:pt idx="285">
                  <c:v>0.36131386861313869</c:v>
                </c:pt>
                <c:pt idx="286">
                  <c:v>0.36224489795918369</c:v>
                </c:pt>
                <c:pt idx="287">
                  <c:v>0.36317321688500726</c:v>
                </c:pt>
                <c:pt idx="288">
                  <c:v>0.36409883720930231</c:v>
                </c:pt>
                <c:pt idx="289">
                  <c:v>0.36502177068214803</c:v>
                </c:pt>
                <c:pt idx="290">
                  <c:v>0.36594202898550726</c:v>
                </c:pt>
                <c:pt idx="291">
                  <c:v>0.36685962373371922</c:v>
                </c:pt>
                <c:pt idx="292">
                  <c:v>0.36777456647398843</c:v>
                </c:pt>
                <c:pt idx="293">
                  <c:v>0.36868686868686867</c:v>
                </c:pt>
                <c:pt idx="294">
                  <c:v>0.3695965417867435</c:v>
                </c:pt>
                <c:pt idx="295">
                  <c:v>0.37050359712230213</c:v>
                </c:pt>
                <c:pt idx="296">
                  <c:v>0.37140804597701149</c:v>
                </c:pt>
                <c:pt idx="297">
                  <c:v>0.37230989956958394</c:v>
                </c:pt>
                <c:pt idx="298">
                  <c:v>0.37320916905444124</c:v>
                </c:pt>
                <c:pt idx="299">
                  <c:v>0.37410586552217451</c:v>
                </c:pt>
                <c:pt idx="300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HSS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Sheet1!$AM$23:$AM$323</c:f>
              <c:numCache>
                <c:formatCode>0.0000</c:formatCode>
                <c:ptCount val="301"/>
                <c:pt idx="0">
                  <c:v>-0.17647058823529413</c:v>
                </c:pt>
                <c:pt idx="1">
                  <c:v>-0.17370892018779344</c:v>
                </c:pt>
                <c:pt idx="2">
                  <c:v>-0.17096018735362997</c:v>
                </c:pt>
                <c:pt idx="3">
                  <c:v>-0.16822429906542055</c:v>
                </c:pt>
                <c:pt idx="4">
                  <c:v>-0.1655011655011655</c:v>
                </c:pt>
                <c:pt idx="5">
                  <c:v>-0.16279069767441862</c:v>
                </c:pt>
                <c:pt idx="6">
                  <c:v>-0.16009280742459397</c:v>
                </c:pt>
                <c:pt idx="7">
                  <c:v>-0.15740740740740741</c:v>
                </c:pt>
                <c:pt idx="8">
                  <c:v>-0.15473441108545036</c:v>
                </c:pt>
                <c:pt idx="9">
                  <c:v>-0.15207373271889402</c:v>
                </c:pt>
                <c:pt idx="10">
                  <c:v>-0.14942528735632185</c:v>
                </c:pt>
                <c:pt idx="11">
                  <c:v>-0.14678899082568808</c:v>
                </c:pt>
                <c:pt idx="12">
                  <c:v>-0.14416475972540047</c:v>
                </c:pt>
                <c:pt idx="13">
                  <c:v>-0.14155251141552511</c:v>
                </c:pt>
                <c:pt idx="14">
                  <c:v>-0.13895216400911162</c:v>
                </c:pt>
                <c:pt idx="15">
                  <c:v>-0.13636363636363635</c:v>
                </c:pt>
                <c:pt idx="16">
                  <c:v>-0.13378684807256236</c:v>
                </c:pt>
                <c:pt idx="17">
                  <c:v>-0.13122171945701358</c:v>
                </c:pt>
                <c:pt idx="18">
                  <c:v>-0.12866817155756208</c:v>
                </c:pt>
                <c:pt idx="19">
                  <c:v>-0.12612612612612611</c:v>
                </c:pt>
                <c:pt idx="20">
                  <c:v>-0.12359550561797752</c:v>
                </c:pt>
                <c:pt idx="21">
                  <c:v>-0.1210762331838565</c:v>
                </c:pt>
                <c:pt idx="22">
                  <c:v>-0.11856823266219239</c:v>
                </c:pt>
                <c:pt idx="23">
                  <c:v>-0.11607142857142858</c:v>
                </c:pt>
                <c:pt idx="24">
                  <c:v>-0.11358574610244988</c:v>
                </c:pt>
                <c:pt idx="25">
                  <c:v>-0.1111111111111111</c:v>
                </c:pt>
                <c:pt idx="26">
                  <c:v>-0.10864745011086474</c:v>
                </c:pt>
                <c:pt idx="27">
                  <c:v>-0.10619469026548672</c:v>
                </c:pt>
                <c:pt idx="28">
                  <c:v>-0.10375275938189846</c:v>
                </c:pt>
                <c:pt idx="29">
                  <c:v>-0.1013215859030837</c:v>
                </c:pt>
                <c:pt idx="30">
                  <c:v>-9.8901098901098897E-2</c:v>
                </c:pt>
                <c:pt idx="31">
                  <c:v>-9.6491228070175433E-2</c:v>
                </c:pt>
                <c:pt idx="32">
                  <c:v>-9.4091903719912467E-2</c:v>
                </c:pt>
                <c:pt idx="33">
                  <c:v>-9.1703056768558958E-2</c:v>
                </c:pt>
                <c:pt idx="34">
                  <c:v>-8.9324618736383449E-2</c:v>
                </c:pt>
                <c:pt idx="35">
                  <c:v>-8.6956521739130432E-2</c:v>
                </c:pt>
                <c:pt idx="36">
                  <c:v>-8.4598698481561818E-2</c:v>
                </c:pt>
                <c:pt idx="37">
                  <c:v>-8.2251082251082255E-2</c:v>
                </c:pt>
                <c:pt idx="38">
                  <c:v>-7.9913606911447083E-2</c:v>
                </c:pt>
                <c:pt idx="39">
                  <c:v>-7.7586206896551727E-2</c:v>
                </c:pt>
                <c:pt idx="40">
                  <c:v>-7.5268817204301078E-2</c:v>
                </c:pt>
                <c:pt idx="41">
                  <c:v>-7.2961373390557943E-2</c:v>
                </c:pt>
                <c:pt idx="42">
                  <c:v>-7.0663811563169171E-2</c:v>
                </c:pt>
                <c:pt idx="43">
                  <c:v>-6.8376068376068383E-2</c:v>
                </c:pt>
                <c:pt idx="44">
                  <c:v>-6.6098081023454158E-2</c:v>
                </c:pt>
                <c:pt idx="45">
                  <c:v>-6.3829787234042548E-2</c:v>
                </c:pt>
                <c:pt idx="46">
                  <c:v>-6.1571125265392782E-2</c:v>
                </c:pt>
                <c:pt idx="47">
                  <c:v>-5.9322033898305086E-2</c:v>
                </c:pt>
                <c:pt idx="48">
                  <c:v>-5.7082452431289642E-2</c:v>
                </c:pt>
                <c:pt idx="49">
                  <c:v>-5.4852320675105488E-2</c:v>
                </c:pt>
                <c:pt idx="50">
                  <c:v>-5.2631578947368418E-2</c:v>
                </c:pt>
                <c:pt idx="51">
                  <c:v>-5.0420168067226892E-2</c:v>
                </c:pt>
                <c:pt idx="52">
                  <c:v>-4.8218029350104823E-2</c:v>
                </c:pt>
                <c:pt idx="53">
                  <c:v>-4.6025104602510462E-2</c:v>
                </c:pt>
                <c:pt idx="54">
                  <c:v>-4.3841336116910233E-2</c:v>
                </c:pt>
                <c:pt idx="55">
                  <c:v>-4.1666666666666664E-2</c:v>
                </c:pt>
                <c:pt idx="56">
                  <c:v>-3.9501039501039503E-2</c:v>
                </c:pt>
                <c:pt idx="57">
                  <c:v>-3.7344398340248962E-2</c:v>
                </c:pt>
                <c:pt idx="58">
                  <c:v>-3.5196687370600416E-2</c:v>
                </c:pt>
                <c:pt idx="59">
                  <c:v>-3.3057851239669422E-2</c:v>
                </c:pt>
                <c:pt idx="60">
                  <c:v>-3.0927835051546393E-2</c:v>
                </c:pt>
                <c:pt idx="61">
                  <c:v>-2.8806584362139918E-2</c:v>
                </c:pt>
                <c:pt idx="62">
                  <c:v>-2.6694045174537988E-2</c:v>
                </c:pt>
                <c:pt idx="63">
                  <c:v>-2.4590163934426229E-2</c:v>
                </c:pt>
                <c:pt idx="64">
                  <c:v>-2.2494887525562373E-2</c:v>
                </c:pt>
                <c:pt idx="65">
                  <c:v>-2.0408163265306121E-2</c:v>
                </c:pt>
                <c:pt idx="66">
                  <c:v>-1.8329938900203666E-2</c:v>
                </c:pt>
                <c:pt idx="67">
                  <c:v>-1.6260162601626018E-2</c:v>
                </c:pt>
                <c:pt idx="68">
                  <c:v>-1.4198782961460446E-2</c:v>
                </c:pt>
                <c:pt idx="69">
                  <c:v>-1.2145748987854251E-2</c:v>
                </c:pt>
                <c:pt idx="70">
                  <c:v>-1.0101010101010102E-2</c:v>
                </c:pt>
                <c:pt idx="71">
                  <c:v>-8.0645161290322578E-3</c:v>
                </c:pt>
                <c:pt idx="72">
                  <c:v>-6.0362173038229373E-3</c:v>
                </c:pt>
                <c:pt idx="73">
                  <c:v>-4.0160642570281121E-3</c:v>
                </c:pt>
                <c:pt idx="74">
                  <c:v>-2.004008016032064E-3</c:v>
                </c:pt>
                <c:pt idx="75">
                  <c:v>0</c:v>
                </c:pt>
                <c:pt idx="76">
                  <c:v>1.996007984031936E-3</c:v>
                </c:pt>
                <c:pt idx="77">
                  <c:v>3.9840637450199202E-3</c:v>
                </c:pt>
                <c:pt idx="78">
                  <c:v>5.9642147117296221E-3</c:v>
                </c:pt>
                <c:pt idx="79">
                  <c:v>7.9365079365079361E-3</c:v>
                </c:pt>
                <c:pt idx="80">
                  <c:v>9.9009900990099011E-3</c:v>
                </c:pt>
                <c:pt idx="81">
                  <c:v>1.1857707509881422E-2</c:v>
                </c:pt>
                <c:pt idx="82">
                  <c:v>1.3806706114398421E-2</c:v>
                </c:pt>
                <c:pt idx="83">
                  <c:v>1.5748031496062992E-2</c:v>
                </c:pt>
                <c:pt idx="84">
                  <c:v>1.768172888015717E-2</c:v>
                </c:pt>
                <c:pt idx="85">
                  <c:v>1.9607843137254902E-2</c:v>
                </c:pt>
                <c:pt idx="86">
                  <c:v>2.1526418786692758E-2</c:v>
                </c:pt>
                <c:pt idx="87">
                  <c:v>2.34375E-2</c:v>
                </c:pt>
                <c:pt idx="88">
                  <c:v>2.5341130604288498E-2</c:v>
                </c:pt>
                <c:pt idx="89">
                  <c:v>2.7237354085603113E-2</c:v>
                </c:pt>
                <c:pt idx="90">
                  <c:v>2.9126213592233011E-2</c:v>
                </c:pt>
                <c:pt idx="91">
                  <c:v>3.1007751937984496E-2</c:v>
                </c:pt>
                <c:pt idx="92">
                  <c:v>3.2882011605415859E-2</c:v>
                </c:pt>
                <c:pt idx="93">
                  <c:v>3.4749034749034749E-2</c:v>
                </c:pt>
                <c:pt idx="94">
                  <c:v>3.6608863198458574E-2</c:v>
                </c:pt>
                <c:pt idx="95">
                  <c:v>3.8461538461538464E-2</c:v>
                </c:pt>
                <c:pt idx="96">
                  <c:v>4.0307101727447218E-2</c:v>
                </c:pt>
                <c:pt idx="97">
                  <c:v>4.2145593869731802E-2</c:v>
                </c:pt>
                <c:pt idx="98">
                  <c:v>4.3977055449330782E-2</c:v>
                </c:pt>
                <c:pt idx="99">
                  <c:v>4.5801526717557252E-2</c:v>
                </c:pt>
                <c:pt idx="100">
                  <c:v>4.7619047619047616E-2</c:v>
                </c:pt>
                <c:pt idx="101">
                  <c:v>4.9429657794676805E-2</c:v>
                </c:pt>
                <c:pt idx="102">
                  <c:v>5.1233396584440226E-2</c:v>
                </c:pt>
                <c:pt idx="103">
                  <c:v>5.3030303030303032E-2</c:v>
                </c:pt>
                <c:pt idx="104">
                  <c:v>5.4820415879017016E-2</c:v>
                </c:pt>
                <c:pt idx="105">
                  <c:v>5.6603773584905662E-2</c:v>
                </c:pt>
                <c:pt idx="106">
                  <c:v>5.8380414312617701E-2</c:v>
                </c:pt>
                <c:pt idx="107">
                  <c:v>6.0150375939849621E-2</c:v>
                </c:pt>
                <c:pt idx="108">
                  <c:v>6.1913696060037521E-2</c:v>
                </c:pt>
                <c:pt idx="109">
                  <c:v>6.3670411985018729E-2</c:v>
                </c:pt>
                <c:pt idx="110">
                  <c:v>6.5420560747663545E-2</c:v>
                </c:pt>
                <c:pt idx="111">
                  <c:v>6.7164179104477612E-2</c:v>
                </c:pt>
                <c:pt idx="112">
                  <c:v>6.8901303538175043E-2</c:v>
                </c:pt>
                <c:pt idx="113">
                  <c:v>7.0631970260223054E-2</c:v>
                </c:pt>
                <c:pt idx="114">
                  <c:v>7.2356215213358069E-2</c:v>
                </c:pt>
                <c:pt idx="115">
                  <c:v>7.407407407407407E-2</c:v>
                </c:pt>
                <c:pt idx="116">
                  <c:v>7.5785582255083181E-2</c:v>
                </c:pt>
                <c:pt idx="117">
                  <c:v>7.7490774907749083E-2</c:v>
                </c:pt>
                <c:pt idx="118">
                  <c:v>7.918968692449356E-2</c:v>
                </c:pt>
                <c:pt idx="119">
                  <c:v>8.0882352941176475E-2</c:v>
                </c:pt>
                <c:pt idx="120">
                  <c:v>8.2568807339449546E-2</c:v>
                </c:pt>
                <c:pt idx="121">
                  <c:v>8.4249084249084255E-2</c:v>
                </c:pt>
                <c:pt idx="122">
                  <c:v>8.5923217550274225E-2</c:v>
                </c:pt>
                <c:pt idx="123">
                  <c:v>8.7591240875912413E-2</c:v>
                </c:pt>
                <c:pt idx="124">
                  <c:v>8.9253187613843349E-2</c:v>
                </c:pt>
                <c:pt idx="125">
                  <c:v>9.0909090909090912E-2</c:v>
                </c:pt>
                <c:pt idx="126">
                  <c:v>9.2558983666061703E-2</c:v>
                </c:pt>
                <c:pt idx="127">
                  <c:v>9.420289855072464E-2</c:v>
                </c:pt>
                <c:pt idx="128">
                  <c:v>9.5840867992766726E-2</c:v>
                </c:pt>
                <c:pt idx="129">
                  <c:v>9.7472924187725629E-2</c:v>
                </c:pt>
                <c:pt idx="130">
                  <c:v>9.90990990990991E-2</c:v>
                </c:pt>
                <c:pt idx="131">
                  <c:v>0.10071942446043165</c:v>
                </c:pt>
                <c:pt idx="132">
                  <c:v>0.10233393177737882</c:v>
                </c:pt>
                <c:pt idx="133">
                  <c:v>0.1039426523297491</c:v>
                </c:pt>
                <c:pt idx="134">
                  <c:v>0.10554561717352415</c:v>
                </c:pt>
                <c:pt idx="135">
                  <c:v>0.10714285714285714</c:v>
                </c:pt>
                <c:pt idx="136">
                  <c:v>0.10873440285204991</c:v>
                </c:pt>
                <c:pt idx="137">
                  <c:v>0.1103202846975089</c:v>
                </c:pt>
                <c:pt idx="138">
                  <c:v>0.11190053285968028</c:v>
                </c:pt>
                <c:pt idx="139">
                  <c:v>0.11347517730496454</c:v>
                </c:pt>
                <c:pt idx="140">
                  <c:v>0.11504424778761062</c:v>
                </c:pt>
                <c:pt idx="141">
                  <c:v>0.1166077738515901</c:v>
                </c:pt>
                <c:pt idx="142">
                  <c:v>0.11816578483245149</c:v>
                </c:pt>
                <c:pt idx="143">
                  <c:v>0.11971830985915492</c:v>
                </c:pt>
                <c:pt idx="144">
                  <c:v>0.12126537785588752</c:v>
                </c:pt>
                <c:pt idx="145">
                  <c:v>0.12280701754385964</c:v>
                </c:pt>
                <c:pt idx="146">
                  <c:v>0.12434325744308231</c:v>
                </c:pt>
                <c:pt idx="147">
                  <c:v>0.12587412587412589</c:v>
                </c:pt>
                <c:pt idx="148">
                  <c:v>0.12739965095986039</c:v>
                </c:pt>
                <c:pt idx="149">
                  <c:v>0.1289198606271777</c:v>
                </c:pt>
                <c:pt idx="150">
                  <c:v>0.13043478260869565</c:v>
                </c:pt>
                <c:pt idx="151">
                  <c:v>0.13194444444444445</c:v>
                </c:pt>
                <c:pt idx="152">
                  <c:v>0.13344887348353554</c:v>
                </c:pt>
                <c:pt idx="153">
                  <c:v>0.13494809688581316</c:v>
                </c:pt>
                <c:pt idx="154">
                  <c:v>0.13644214162348878</c:v>
                </c:pt>
                <c:pt idx="155">
                  <c:v>0.13793103448275862</c:v>
                </c:pt>
                <c:pt idx="156">
                  <c:v>0.13941480206540446</c:v>
                </c:pt>
                <c:pt idx="157">
                  <c:v>0.14089347079037801</c:v>
                </c:pt>
                <c:pt idx="158">
                  <c:v>0.14236706689536879</c:v>
                </c:pt>
                <c:pt idx="159">
                  <c:v>0.14383561643835616</c:v>
                </c:pt>
                <c:pt idx="160">
                  <c:v>0.14529914529914531</c:v>
                </c:pt>
                <c:pt idx="161">
                  <c:v>0.14675767918088736</c:v>
                </c:pt>
                <c:pt idx="162">
                  <c:v>0.14821124361158433</c:v>
                </c:pt>
                <c:pt idx="163">
                  <c:v>0.14965986394557823</c:v>
                </c:pt>
                <c:pt idx="164">
                  <c:v>0.15110356536502548</c:v>
                </c:pt>
                <c:pt idx="165">
                  <c:v>0.15254237288135594</c:v>
                </c:pt>
                <c:pt idx="166">
                  <c:v>0.15397631133671744</c:v>
                </c:pt>
                <c:pt idx="167">
                  <c:v>0.1554054054054054</c:v>
                </c:pt>
                <c:pt idx="168">
                  <c:v>0.15682967959527824</c:v>
                </c:pt>
                <c:pt idx="169">
                  <c:v>0.15824915824915825</c:v>
                </c:pt>
                <c:pt idx="170">
                  <c:v>0.15966386554621848</c:v>
                </c:pt>
                <c:pt idx="171">
                  <c:v>0.16107382550335569</c:v>
                </c:pt>
                <c:pt idx="172">
                  <c:v>0.1624790619765494</c:v>
                </c:pt>
                <c:pt idx="173">
                  <c:v>0.16387959866220736</c:v>
                </c:pt>
                <c:pt idx="174">
                  <c:v>0.1652754590984975</c:v>
                </c:pt>
                <c:pt idx="175">
                  <c:v>0.16666666666666666</c:v>
                </c:pt>
                <c:pt idx="176">
                  <c:v>0.16805324459234608</c:v>
                </c:pt>
                <c:pt idx="177">
                  <c:v>0.16943521594684385</c:v>
                </c:pt>
                <c:pt idx="178">
                  <c:v>0.17081260364842454</c:v>
                </c:pt>
                <c:pt idx="179">
                  <c:v>0.17218543046357615</c:v>
                </c:pt>
                <c:pt idx="180">
                  <c:v>0.17355371900826447</c:v>
                </c:pt>
                <c:pt idx="181">
                  <c:v>0.17491749174917492</c:v>
                </c:pt>
                <c:pt idx="182">
                  <c:v>0.17627677100494235</c:v>
                </c:pt>
                <c:pt idx="183">
                  <c:v>0.17763157894736842</c:v>
                </c:pt>
                <c:pt idx="184">
                  <c:v>0.17898193760262726</c:v>
                </c:pt>
                <c:pt idx="185">
                  <c:v>0.18032786885245902</c:v>
                </c:pt>
                <c:pt idx="186">
                  <c:v>0.18166939443535188</c:v>
                </c:pt>
                <c:pt idx="187">
                  <c:v>0.18300653594771241</c:v>
                </c:pt>
                <c:pt idx="188">
                  <c:v>0.18433931484502447</c:v>
                </c:pt>
                <c:pt idx="189">
                  <c:v>0.18566775244299674</c:v>
                </c:pt>
                <c:pt idx="190">
                  <c:v>0.18699186991869918</c:v>
                </c:pt>
                <c:pt idx="191">
                  <c:v>0.18831168831168832</c:v>
                </c:pt>
                <c:pt idx="192">
                  <c:v>0.18962722852512157</c:v>
                </c:pt>
                <c:pt idx="193">
                  <c:v>0.19093851132686085</c:v>
                </c:pt>
                <c:pt idx="194">
                  <c:v>0.19224555735056542</c:v>
                </c:pt>
                <c:pt idx="195">
                  <c:v>0.19354838709677419</c:v>
                </c:pt>
                <c:pt idx="196">
                  <c:v>0.19484702093397746</c:v>
                </c:pt>
                <c:pt idx="197">
                  <c:v>0.19614147909967847</c:v>
                </c:pt>
                <c:pt idx="198">
                  <c:v>0.19743178170144463</c:v>
                </c:pt>
                <c:pt idx="199">
                  <c:v>0.19871794871794871</c:v>
                </c:pt>
                <c:pt idx="200">
                  <c:v>0.2</c:v>
                </c:pt>
                <c:pt idx="201">
                  <c:v>0.2012779552715655</c:v>
                </c:pt>
                <c:pt idx="202">
                  <c:v>0.20255183413078151</c:v>
                </c:pt>
                <c:pt idx="203">
                  <c:v>0.20382165605095542</c:v>
                </c:pt>
                <c:pt idx="204">
                  <c:v>0.20508744038155802</c:v>
                </c:pt>
                <c:pt idx="205">
                  <c:v>0.20634920634920634</c:v>
                </c:pt>
                <c:pt idx="206">
                  <c:v>0.2076069730586371</c:v>
                </c:pt>
                <c:pt idx="207">
                  <c:v>0.20886075949367089</c:v>
                </c:pt>
                <c:pt idx="208">
                  <c:v>0.21011058451816747</c:v>
                </c:pt>
                <c:pt idx="209">
                  <c:v>0.2113564668769716</c:v>
                </c:pt>
                <c:pt idx="210">
                  <c:v>0.2125984251968504</c:v>
                </c:pt>
                <c:pt idx="211">
                  <c:v>0.21383647798742139</c:v>
                </c:pt>
                <c:pt idx="212">
                  <c:v>0.21507064364207221</c:v>
                </c:pt>
                <c:pt idx="213">
                  <c:v>0.21630094043887146</c:v>
                </c:pt>
                <c:pt idx="214">
                  <c:v>0.21752738654147105</c:v>
                </c:pt>
                <c:pt idx="215">
                  <c:v>0.21875</c:v>
                </c:pt>
                <c:pt idx="216">
                  <c:v>0.21996879875195008</c:v>
                </c:pt>
                <c:pt idx="217">
                  <c:v>0.22118380062305296</c:v>
                </c:pt>
                <c:pt idx="218">
                  <c:v>0.22239502332814931</c:v>
                </c:pt>
                <c:pt idx="219">
                  <c:v>0.2236024844720497</c:v>
                </c:pt>
                <c:pt idx="220">
                  <c:v>0.22480620155038761</c:v>
                </c:pt>
                <c:pt idx="221">
                  <c:v>0.2260061919504644</c:v>
                </c:pt>
                <c:pt idx="222">
                  <c:v>0.22720247295208656</c:v>
                </c:pt>
                <c:pt idx="223">
                  <c:v>0.22839506172839505</c:v>
                </c:pt>
                <c:pt idx="224">
                  <c:v>0.2295839753466872</c:v>
                </c:pt>
                <c:pt idx="225">
                  <c:v>0.23076923076923078</c:v>
                </c:pt>
                <c:pt idx="226">
                  <c:v>0.23195084485407066</c:v>
                </c:pt>
                <c:pt idx="227">
                  <c:v>0.23312883435582821</c:v>
                </c:pt>
                <c:pt idx="228">
                  <c:v>0.23430321592649311</c:v>
                </c:pt>
                <c:pt idx="229">
                  <c:v>0.23547400611620795</c:v>
                </c:pt>
                <c:pt idx="230">
                  <c:v>0.23664122137404581</c:v>
                </c:pt>
                <c:pt idx="231">
                  <c:v>0.23780487804878048</c:v>
                </c:pt>
                <c:pt idx="232">
                  <c:v>0.23896499238964991</c:v>
                </c:pt>
                <c:pt idx="233">
                  <c:v>0.24012158054711247</c:v>
                </c:pt>
                <c:pt idx="234">
                  <c:v>0.24127465857359637</c:v>
                </c:pt>
                <c:pt idx="235">
                  <c:v>0.24242424242424243</c:v>
                </c:pt>
                <c:pt idx="236">
                  <c:v>0.24357034795763993</c:v>
                </c:pt>
                <c:pt idx="237">
                  <c:v>0.24471299093655588</c:v>
                </c:pt>
                <c:pt idx="238">
                  <c:v>0.2458521870286576</c:v>
                </c:pt>
                <c:pt idx="239">
                  <c:v>0.24698795180722891</c:v>
                </c:pt>
                <c:pt idx="240">
                  <c:v>0.24812030075187969</c:v>
                </c:pt>
                <c:pt idx="241">
                  <c:v>0.24924924924924924</c:v>
                </c:pt>
                <c:pt idx="242">
                  <c:v>0.25037481259370314</c:v>
                </c:pt>
                <c:pt idx="243">
                  <c:v>0.25149700598802394</c:v>
                </c:pt>
                <c:pt idx="244">
                  <c:v>0.25261584454409569</c:v>
                </c:pt>
                <c:pt idx="245">
                  <c:v>0.2537313432835821</c:v>
                </c:pt>
                <c:pt idx="246">
                  <c:v>0.2548435171385991</c:v>
                </c:pt>
                <c:pt idx="247">
                  <c:v>0.25595238095238093</c:v>
                </c:pt>
                <c:pt idx="248">
                  <c:v>0.25705794947994054</c:v>
                </c:pt>
                <c:pt idx="249">
                  <c:v>0.25816023738872401</c:v>
                </c:pt>
                <c:pt idx="250">
                  <c:v>0.25925925925925924</c:v>
                </c:pt>
                <c:pt idx="251">
                  <c:v>0.26035502958579881</c:v>
                </c:pt>
                <c:pt idx="252">
                  <c:v>0.26144756277695719</c:v>
                </c:pt>
                <c:pt idx="253">
                  <c:v>0.26253687315634217</c:v>
                </c:pt>
                <c:pt idx="254">
                  <c:v>0.26362297496318116</c:v>
                </c:pt>
                <c:pt idx="255">
                  <c:v>0.26470588235294118</c:v>
                </c:pt>
                <c:pt idx="256">
                  <c:v>0.26578560939794421</c:v>
                </c:pt>
                <c:pt idx="257">
                  <c:v>0.26686217008797652</c:v>
                </c:pt>
                <c:pt idx="258">
                  <c:v>0.2679355783308931</c:v>
                </c:pt>
                <c:pt idx="259">
                  <c:v>0.26900584795321636</c:v>
                </c:pt>
                <c:pt idx="260">
                  <c:v>0.27007299270072993</c:v>
                </c:pt>
                <c:pt idx="261">
                  <c:v>0.27113702623906705</c:v>
                </c:pt>
                <c:pt idx="262">
                  <c:v>0.27219796215429404</c:v>
                </c:pt>
                <c:pt idx="263">
                  <c:v>0.27325581395348836</c:v>
                </c:pt>
                <c:pt idx="264">
                  <c:v>0.27431059506531202</c:v>
                </c:pt>
                <c:pt idx="265">
                  <c:v>0.27536231884057971</c:v>
                </c:pt>
                <c:pt idx="266">
                  <c:v>0.27641099855282197</c:v>
                </c:pt>
                <c:pt idx="267">
                  <c:v>0.2774566473988439</c:v>
                </c:pt>
                <c:pt idx="268">
                  <c:v>0.27849927849927852</c:v>
                </c:pt>
                <c:pt idx="269">
                  <c:v>0.27953890489913547</c:v>
                </c:pt>
                <c:pt idx="270">
                  <c:v>0.2805755395683453</c:v>
                </c:pt>
                <c:pt idx="271">
                  <c:v>0.28160919540229884</c:v>
                </c:pt>
                <c:pt idx="272">
                  <c:v>0.28263988522238165</c:v>
                </c:pt>
                <c:pt idx="273">
                  <c:v>0.28366762177650429</c:v>
                </c:pt>
                <c:pt idx="274">
                  <c:v>0.28469241773962806</c:v>
                </c:pt>
                <c:pt idx="275">
                  <c:v>0.2857142857142857</c:v>
                </c:pt>
                <c:pt idx="276">
                  <c:v>0.28673323823109842</c:v>
                </c:pt>
                <c:pt idx="277">
                  <c:v>0.28774928774928776</c:v>
                </c:pt>
                <c:pt idx="278">
                  <c:v>0.28876244665718348</c:v>
                </c:pt>
                <c:pt idx="279">
                  <c:v>0.28977272727272729</c:v>
                </c:pt>
                <c:pt idx="280">
                  <c:v>0.29078014184397161</c:v>
                </c:pt>
                <c:pt idx="281">
                  <c:v>0.29178470254957506</c:v>
                </c:pt>
                <c:pt idx="282">
                  <c:v>0.29278642149929279</c:v>
                </c:pt>
                <c:pt idx="283">
                  <c:v>0.29378531073446329</c:v>
                </c:pt>
                <c:pt idx="284">
                  <c:v>0.29478138222849082</c:v>
                </c:pt>
                <c:pt idx="285">
                  <c:v>0.29577464788732394</c:v>
                </c:pt>
                <c:pt idx="286">
                  <c:v>0.29676511954992968</c:v>
                </c:pt>
                <c:pt idx="287">
                  <c:v>0.29775280898876405</c:v>
                </c:pt>
                <c:pt idx="288">
                  <c:v>0.29873772791023845</c:v>
                </c:pt>
                <c:pt idx="289">
                  <c:v>0.29971988795518206</c:v>
                </c:pt>
                <c:pt idx="290">
                  <c:v>0.30069930069930068</c:v>
                </c:pt>
                <c:pt idx="291">
                  <c:v>0.3016759776536313</c:v>
                </c:pt>
                <c:pt idx="292">
                  <c:v>0.30264993026499304</c:v>
                </c:pt>
                <c:pt idx="293">
                  <c:v>0.30362116991643456</c:v>
                </c:pt>
                <c:pt idx="294">
                  <c:v>0.30458970792767731</c:v>
                </c:pt>
                <c:pt idx="295">
                  <c:v>0.30555555555555558</c:v>
                </c:pt>
                <c:pt idx="296">
                  <c:v>0.30651872399445212</c:v>
                </c:pt>
                <c:pt idx="297">
                  <c:v>0.30747922437673131</c:v>
                </c:pt>
                <c:pt idx="298">
                  <c:v>0.30843706777316737</c:v>
                </c:pt>
                <c:pt idx="299">
                  <c:v>0.30939226519337015</c:v>
                </c:pt>
                <c:pt idx="300">
                  <c:v>0.31034482758620691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HSS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Sheet1!$BB$23:$BB$323</c:f>
              <c:numCache>
                <c:formatCode>0.0000</c:formatCode>
                <c:ptCount val="301"/>
                <c:pt idx="0">
                  <c:v>-0.25</c:v>
                </c:pt>
                <c:pt idx="1">
                  <c:v>-0.24722838137472283</c:v>
                </c:pt>
                <c:pt idx="2">
                  <c:v>-0.24446902654867256</c:v>
                </c:pt>
                <c:pt idx="3">
                  <c:v>-0.24172185430463577</c:v>
                </c:pt>
                <c:pt idx="4">
                  <c:v>-0.23898678414096916</c:v>
                </c:pt>
                <c:pt idx="5">
                  <c:v>-0.23626373626373626</c:v>
                </c:pt>
                <c:pt idx="6">
                  <c:v>-0.23355263157894737</c:v>
                </c:pt>
                <c:pt idx="7">
                  <c:v>-0.23085339168490154</c:v>
                </c:pt>
                <c:pt idx="8">
                  <c:v>-0.22816593886462883</c:v>
                </c:pt>
                <c:pt idx="9">
                  <c:v>-0.22549019607843138</c:v>
                </c:pt>
                <c:pt idx="10">
                  <c:v>-0.22282608695652173</c:v>
                </c:pt>
                <c:pt idx="11">
                  <c:v>-0.22017353579175705</c:v>
                </c:pt>
                <c:pt idx="12">
                  <c:v>-0.21753246753246752</c:v>
                </c:pt>
                <c:pt idx="13">
                  <c:v>-0.21490280777537796</c:v>
                </c:pt>
                <c:pt idx="14">
                  <c:v>-0.21228448275862069</c:v>
                </c:pt>
                <c:pt idx="15">
                  <c:v>-0.20967741935483872</c:v>
                </c:pt>
                <c:pt idx="16">
                  <c:v>-0.20708154506437768</c:v>
                </c:pt>
                <c:pt idx="17">
                  <c:v>-0.2044967880085653</c:v>
                </c:pt>
                <c:pt idx="18">
                  <c:v>-0.20192307692307693</c:v>
                </c:pt>
                <c:pt idx="19">
                  <c:v>-0.19936034115138593</c:v>
                </c:pt>
                <c:pt idx="20">
                  <c:v>-0.19680851063829788</c:v>
                </c:pt>
                <c:pt idx="21">
                  <c:v>-0.19426751592356689</c:v>
                </c:pt>
                <c:pt idx="22">
                  <c:v>-0.19173728813559321</c:v>
                </c:pt>
                <c:pt idx="23">
                  <c:v>-0.18921775898520085</c:v>
                </c:pt>
                <c:pt idx="24">
                  <c:v>-0.18670886075949367</c:v>
                </c:pt>
                <c:pt idx="25">
                  <c:v>-0.18421052631578946</c:v>
                </c:pt>
                <c:pt idx="26">
                  <c:v>-0.18172268907563024</c:v>
                </c:pt>
                <c:pt idx="27">
                  <c:v>-0.17924528301886791</c:v>
                </c:pt>
                <c:pt idx="28">
                  <c:v>-0.17677824267782427</c:v>
                </c:pt>
                <c:pt idx="29">
                  <c:v>-0.174321503131524</c:v>
                </c:pt>
                <c:pt idx="30">
                  <c:v>-0.171875</c:v>
                </c:pt>
                <c:pt idx="31">
                  <c:v>-0.16943866943866945</c:v>
                </c:pt>
                <c:pt idx="32">
                  <c:v>-0.16701244813278007</c:v>
                </c:pt>
                <c:pt idx="33">
                  <c:v>-0.16459627329192547</c:v>
                </c:pt>
                <c:pt idx="34">
                  <c:v>-0.16219008264462809</c:v>
                </c:pt>
                <c:pt idx="35">
                  <c:v>-0.15979381443298968</c:v>
                </c:pt>
                <c:pt idx="36">
                  <c:v>-0.15740740740740741</c:v>
                </c:pt>
                <c:pt idx="37">
                  <c:v>-0.15503080082135523</c:v>
                </c:pt>
                <c:pt idx="38">
                  <c:v>-0.1526639344262295</c:v>
                </c:pt>
                <c:pt idx="39">
                  <c:v>-0.15030674846625766</c:v>
                </c:pt>
                <c:pt idx="40">
                  <c:v>-0.14795918367346939</c:v>
                </c:pt>
                <c:pt idx="41">
                  <c:v>-0.14562118126272913</c:v>
                </c:pt>
                <c:pt idx="42">
                  <c:v>-0.14329268292682926</c:v>
                </c:pt>
                <c:pt idx="43">
                  <c:v>-0.14097363083164299</c:v>
                </c:pt>
                <c:pt idx="44">
                  <c:v>-0.13866396761133604</c:v>
                </c:pt>
                <c:pt idx="45">
                  <c:v>-0.13636363636363635</c:v>
                </c:pt>
                <c:pt idx="46">
                  <c:v>-0.13407258064516128</c:v>
                </c:pt>
                <c:pt idx="47">
                  <c:v>-0.13179074446680081</c:v>
                </c:pt>
                <c:pt idx="48">
                  <c:v>-0.12951807228915663</c:v>
                </c:pt>
                <c:pt idx="49">
                  <c:v>-0.12725450901803606</c:v>
                </c:pt>
                <c:pt idx="50">
                  <c:v>-0.125</c:v>
                </c:pt>
                <c:pt idx="51">
                  <c:v>-0.12275449101796407</c:v>
                </c:pt>
                <c:pt idx="52">
                  <c:v>-0.12051792828685259</c:v>
                </c:pt>
                <c:pt idx="53">
                  <c:v>-0.11829025844930417</c:v>
                </c:pt>
                <c:pt idx="54">
                  <c:v>-0.11607142857142858</c:v>
                </c:pt>
                <c:pt idx="55">
                  <c:v>-0.11386138613861387</c:v>
                </c:pt>
                <c:pt idx="56">
                  <c:v>-0.11166007905138339</c:v>
                </c:pt>
                <c:pt idx="57">
                  <c:v>-0.10946745562130178</c:v>
                </c:pt>
                <c:pt idx="58">
                  <c:v>-0.10728346456692914</c:v>
                </c:pt>
                <c:pt idx="59">
                  <c:v>-0.10510805500982318</c:v>
                </c:pt>
                <c:pt idx="60">
                  <c:v>-0.10294117647058823</c:v>
                </c:pt>
                <c:pt idx="61">
                  <c:v>-0.10078277886497064</c:v>
                </c:pt>
                <c:pt idx="62">
                  <c:v>-9.86328125E-2</c:v>
                </c:pt>
                <c:pt idx="63">
                  <c:v>-9.6491228070175433E-2</c:v>
                </c:pt>
                <c:pt idx="64">
                  <c:v>-9.4357976653696496E-2</c:v>
                </c:pt>
                <c:pt idx="65">
                  <c:v>-9.2233009708737865E-2</c:v>
                </c:pt>
                <c:pt idx="66">
                  <c:v>-9.0116279069767435E-2</c:v>
                </c:pt>
                <c:pt idx="67">
                  <c:v>-8.800773694390715E-2</c:v>
                </c:pt>
                <c:pt idx="68">
                  <c:v>-8.5907335907335902E-2</c:v>
                </c:pt>
                <c:pt idx="69">
                  <c:v>-8.3815028901734104E-2</c:v>
                </c:pt>
                <c:pt idx="70">
                  <c:v>-8.1730769230769232E-2</c:v>
                </c:pt>
                <c:pt idx="71">
                  <c:v>-7.9654510556621885E-2</c:v>
                </c:pt>
                <c:pt idx="72">
                  <c:v>-7.7586206896551727E-2</c:v>
                </c:pt>
                <c:pt idx="73">
                  <c:v>-7.5525812619502863E-2</c:v>
                </c:pt>
                <c:pt idx="74">
                  <c:v>-7.3473282442748089E-2</c:v>
                </c:pt>
                <c:pt idx="75">
                  <c:v>-7.1428571428571425E-2</c:v>
                </c:pt>
                <c:pt idx="76">
                  <c:v>-6.939163498098859E-2</c:v>
                </c:pt>
                <c:pt idx="77">
                  <c:v>-6.7362428842504748E-2</c:v>
                </c:pt>
                <c:pt idx="78">
                  <c:v>-6.5340909090909088E-2</c:v>
                </c:pt>
                <c:pt idx="79">
                  <c:v>-6.3327032136105854E-2</c:v>
                </c:pt>
                <c:pt idx="80">
                  <c:v>-6.1320754716981132E-2</c:v>
                </c:pt>
                <c:pt idx="81">
                  <c:v>-5.9322033898305086E-2</c:v>
                </c:pt>
                <c:pt idx="82">
                  <c:v>-5.733082706766917E-2</c:v>
                </c:pt>
                <c:pt idx="83">
                  <c:v>-5.5347091932457786E-2</c:v>
                </c:pt>
                <c:pt idx="84">
                  <c:v>-5.3370786516853931E-2</c:v>
                </c:pt>
                <c:pt idx="85">
                  <c:v>-5.1401869158878503E-2</c:v>
                </c:pt>
                <c:pt idx="86">
                  <c:v>-4.9440298507462684E-2</c:v>
                </c:pt>
                <c:pt idx="87">
                  <c:v>-4.7486033519553071E-2</c:v>
                </c:pt>
                <c:pt idx="88">
                  <c:v>-4.5539033457249072E-2</c:v>
                </c:pt>
                <c:pt idx="89">
                  <c:v>-4.3599257884972167E-2</c:v>
                </c:pt>
                <c:pt idx="90">
                  <c:v>-4.1666666666666664E-2</c:v>
                </c:pt>
                <c:pt idx="91">
                  <c:v>-3.9741219963031427E-2</c:v>
                </c:pt>
                <c:pt idx="92">
                  <c:v>-3.7822878228782289E-2</c:v>
                </c:pt>
                <c:pt idx="93">
                  <c:v>-3.591160220994475E-2</c:v>
                </c:pt>
                <c:pt idx="94">
                  <c:v>-3.4007352941176468E-2</c:v>
                </c:pt>
                <c:pt idx="95">
                  <c:v>-3.2110091743119268E-2</c:v>
                </c:pt>
                <c:pt idx="96">
                  <c:v>-3.021978021978022E-2</c:v>
                </c:pt>
                <c:pt idx="97">
                  <c:v>-2.8336380255941498E-2</c:v>
                </c:pt>
                <c:pt idx="98">
                  <c:v>-2.6459854014598539E-2</c:v>
                </c:pt>
                <c:pt idx="99">
                  <c:v>-2.4590163934426229E-2</c:v>
                </c:pt>
                <c:pt idx="100">
                  <c:v>-2.2727272727272728E-2</c:v>
                </c:pt>
                <c:pt idx="101">
                  <c:v>-2.0871143375680582E-2</c:v>
                </c:pt>
                <c:pt idx="102">
                  <c:v>-1.9021739130434784E-2</c:v>
                </c:pt>
                <c:pt idx="103">
                  <c:v>-1.7179023508137433E-2</c:v>
                </c:pt>
                <c:pt idx="104">
                  <c:v>-1.5342960288808664E-2</c:v>
                </c:pt>
                <c:pt idx="105">
                  <c:v>-1.3513513513513514E-2</c:v>
                </c:pt>
                <c:pt idx="106">
                  <c:v>-1.1690647482014389E-2</c:v>
                </c:pt>
                <c:pt idx="107">
                  <c:v>-9.8743267504488325E-3</c:v>
                </c:pt>
                <c:pt idx="108">
                  <c:v>-8.0645161290322578E-3</c:v>
                </c:pt>
                <c:pt idx="109">
                  <c:v>-6.2611806797853312E-3</c:v>
                </c:pt>
                <c:pt idx="110">
                  <c:v>-4.464285714285714E-3</c:v>
                </c:pt>
                <c:pt idx="111">
                  <c:v>-2.6737967914438501E-3</c:v>
                </c:pt>
                <c:pt idx="112">
                  <c:v>-8.8967971530249106E-4</c:v>
                </c:pt>
                <c:pt idx="113">
                  <c:v>8.8809946714031975E-4</c:v>
                </c:pt>
                <c:pt idx="114">
                  <c:v>2.6595744680851063E-3</c:v>
                </c:pt>
                <c:pt idx="115">
                  <c:v>4.4247787610619468E-3</c:v>
                </c:pt>
                <c:pt idx="116">
                  <c:v>6.183745583038869E-3</c:v>
                </c:pt>
                <c:pt idx="117">
                  <c:v>7.9365079365079361E-3</c:v>
                </c:pt>
                <c:pt idx="118">
                  <c:v>9.683098591549295E-3</c:v>
                </c:pt>
                <c:pt idx="119">
                  <c:v>1.1423550087873463E-2</c:v>
                </c:pt>
                <c:pt idx="120">
                  <c:v>1.3157894736842105E-2</c:v>
                </c:pt>
                <c:pt idx="121">
                  <c:v>1.4886164623467601E-2</c:v>
                </c:pt>
                <c:pt idx="122">
                  <c:v>1.6608391608391608E-2</c:v>
                </c:pt>
                <c:pt idx="123">
                  <c:v>1.832460732984293E-2</c:v>
                </c:pt>
                <c:pt idx="124">
                  <c:v>2.0034843205574911E-2</c:v>
                </c:pt>
                <c:pt idx="125">
                  <c:v>2.1739130434782608E-2</c:v>
                </c:pt>
                <c:pt idx="126">
                  <c:v>2.34375E-2</c:v>
                </c:pt>
                <c:pt idx="127">
                  <c:v>2.5129982668977469E-2</c:v>
                </c:pt>
                <c:pt idx="128">
                  <c:v>2.6816608996539794E-2</c:v>
                </c:pt>
                <c:pt idx="129">
                  <c:v>2.8497409326424871E-2</c:v>
                </c:pt>
                <c:pt idx="130">
                  <c:v>3.017241379310345E-2</c:v>
                </c:pt>
                <c:pt idx="131">
                  <c:v>3.1841652323580036E-2</c:v>
                </c:pt>
                <c:pt idx="132">
                  <c:v>3.3505154639175257E-2</c:v>
                </c:pt>
                <c:pt idx="133">
                  <c:v>3.5162950257289882E-2</c:v>
                </c:pt>
                <c:pt idx="134">
                  <c:v>3.6815068493150686E-2</c:v>
                </c:pt>
                <c:pt idx="135">
                  <c:v>3.8461538461538464E-2</c:v>
                </c:pt>
                <c:pt idx="136">
                  <c:v>4.0102389078498293E-2</c:v>
                </c:pt>
                <c:pt idx="137">
                  <c:v>4.1737649063032366E-2</c:v>
                </c:pt>
                <c:pt idx="138">
                  <c:v>4.336734693877551E-2</c:v>
                </c:pt>
                <c:pt idx="139">
                  <c:v>4.4991511035653652E-2</c:v>
                </c:pt>
                <c:pt idx="140">
                  <c:v>4.6610169491525424E-2</c:v>
                </c:pt>
                <c:pt idx="141">
                  <c:v>4.8223350253807105E-2</c:v>
                </c:pt>
                <c:pt idx="142">
                  <c:v>4.9831081081081079E-2</c:v>
                </c:pt>
                <c:pt idx="143">
                  <c:v>5.1433389544688027E-2</c:v>
                </c:pt>
                <c:pt idx="144">
                  <c:v>5.3030303030303032E-2</c:v>
                </c:pt>
                <c:pt idx="145">
                  <c:v>5.4621848739495799E-2</c:v>
                </c:pt>
                <c:pt idx="146">
                  <c:v>5.620805369127517E-2</c:v>
                </c:pt>
                <c:pt idx="147">
                  <c:v>5.7788944723618091E-2</c:v>
                </c:pt>
                <c:pt idx="148">
                  <c:v>5.936454849498328E-2</c:v>
                </c:pt>
                <c:pt idx="149">
                  <c:v>6.0934891485809682E-2</c:v>
                </c:pt>
                <c:pt idx="150">
                  <c:v>6.25E-2</c:v>
                </c:pt>
                <c:pt idx="151">
                  <c:v>6.405990016638935E-2</c:v>
                </c:pt>
                <c:pt idx="152">
                  <c:v>6.5614617940199335E-2</c:v>
                </c:pt>
                <c:pt idx="153">
                  <c:v>6.7164179104477612E-2</c:v>
                </c:pt>
                <c:pt idx="154">
                  <c:v>6.8708609271523183E-2</c:v>
                </c:pt>
                <c:pt idx="155">
                  <c:v>7.0247933884297523E-2</c:v>
                </c:pt>
                <c:pt idx="156">
                  <c:v>7.1782178217821777E-2</c:v>
                </c:pt>
                <c:pt idx="157">
                  <c:v>7.3311367380560127E-2</c:v>
                </c:pt>
                <c:pt idx="158">
                  <c:v>7.4835526315789477E-2</c:v>
                </c:pt>
                <c:pt idx="159">
                  <c:v>7.6354679802955669E-2</c:v>
                </c:pt>
                <c:pt idx="160">
                  <c:v>7.7868852459016397E-2</c:v>
                </c:pt>
                <c:pt idx="161">
                  <c:v>7.9378068739770866E-2</c:v>
                </c:pt>
                <c:pt idx="162">
                  <c:v>8.0882352941176475E-2</c:v>
                </c:pt>
                <c:pt idx="163">
                  <c:v>8.2381729200652523E-2</c:v>
                </c:pt>
                <c:pt idx="164">
                  <c:v>8.3876221498371331E-2</c:v>
                </c:pt>
                <c:pt idx="165">
                  <c:v>8.5365853658536592E-2</c:v>
                </c:pt>
                <c:pt idx="166">
                  <c:v>8.6850649350649345E-2</c:v>
                </c:pt>
                <c:pt idx="167">
                  <c:v>8.8330632090761751E-2</c:v>
                </c:pt>
                <c:pt idx="168">
                  <c:v>8.9805825242718448E-2</c:v>
                </c:pt>
                <c:pt idx="169">
                  <c:v>9.1276252019386106E-2</c:v>
                </c:pt>
                <c:pt idx="170">
                  <c:v>9.2741935483870969E-2</c:v>
                </c:pt>
                <c:pt idx="171">
                  <c:v>9.420289855072464E-2</c:v>
                </c:pt>
                <c:pt idx="172">
                  <c:v>9.5659163987138265E-2</c:v>
                </c:pt>
                <c:pt idx="173">
                  <c:v>9.71107544141252E-2</c:v>
                </c:pt>
                <c:pt idx="174">
                  <c:v>9.8557692307692304E-2</c:v>
                </c:pt>
                <c:pt idx="175">
                  <c:v>0.1</c:v>
                </c:pt>
                <c:pt idx="176">
                  <c:v>0.10143769968051118</c:v>
                </c:pt>
                <c:pt idx="177">
                  <c:v>0.10287081339712918</c:v>
                </c:pt>
                <c:pt idx="178">
                  <c:v>0.10429936305732485</c:v>
                </c:pt>
                <c:pt idx="179">
                  <c:v>0.10572337042925278</c:v>
                </c:pt>
                <c:pt idx="180">
                  <c:v>0.10714285714285714</c:v>
                </c:pt>
                <c:pt idx="181">
                  <c:v>0.10855784469096671</c:v>
                </c:pt>
                <c:pt idx="182">
                  <c:v>0.10996835443037975</c:v>
                </c:pt>
                <c:pt idx="183">
                  <c:v>0.11137440758293839</c:v>
                </c:pt>
                <c:pt idx="184">
                  <c:v>0.11277602523659307</c:v>
                </c:pt>
                <c:pt idx="185">
                  <c:v>0.1141732283464567</c:v>
                </c:pt>
                <c:pt idx="186">
                  <c:v>0.11556603773584906</c:v>
                </c:pt>
                <c:pt idx="187">
                  <c:v>0.11695447409733124</c:v>
                </c:pt>
                <c:pt idx="188">
                  <c:v>0.11833855799373041</c:v>
                </c:pt>
                <c:pt idx="189">
                  <c:v>0.11971830985915492</c:v>
                </c:pt>
                <c:pt idx="190">
                  <c:v>0.12109375</c:v>
                </c:pt>
                <c:pt idx="191">
                  <c:v>0.12246489859594384</c:v>
                </c:pt>
                <c:pt idx="192">
                  <c:v>0.12383177570093458</c:v>
                </c:pt>
                <c:pt idx="193">
                  <c:v>0.12519440124416797</c:v>
                </c:pt>
                <c:pt idx="194">
                  <c:v>0.1265527950310559</c:v>
                </c:pt>
                <c:pt idx="195">
                  <c:v>0.12790697674418605</c:v>
                </c:pt>
                <c:pt idx="196">
                  <c:v>0.12925696594427244</c:v>
                </c:pt>
                <c:pt idx="197">
                  <c:v>0.13060278207109738</c:v>
                </c:pt>
                <c:pt idx="198">
                  <c:v>0.13194444444444445</c:v>
                </c:pt>
                <c:pt idx="199">
                  <c:v>0.13328197226502311</c:v>
                </c:pt>
                <c:pt idx="200">
                  <c:v>0.13461538461538461</c:v>
                </c:pt>
                <c:pt idx="201">
                  <c:v>0.13594470046082949</c:v>
                </c:pt>
                <c:pt idx="202">
                  <c:v>0.13726993865030676</c:v>
                </c:pt>
                <c:pt idx="203">
                  <c:v>0.13859111791730475</c:v>
                </c:pt>
                <c:pt idx="204">
                  <c:v>0.13990825688073394</c:v>
                </c:pt>
                <c:pt idx="205">
                  <c:v>0.14122137404580154</c:v>
                </c:pt>
                <c:pt idx="206">
                  <c:v>0.14253048780487804</c:v>
                </c:pt>
                <c:pt idx="207">
                  <c:v>0.14383561643835616</c:v>
                </c:pt>
                <c:pt idx="208">
                  <c:v>0.14513677811550152</c:v>
                </c:pt>
                <c:pt idx="209">
                  <c:v>0.14643399089529591</c:v>
                </c:pt>
                <c:pt idx="210">
                  <c:v>0.14772727272727273</c:v>
                </c:pt>
                <c:pt idx="211">
                  <c:v>0.14901664145234494</c:v>
                </c:pt>
                <c:pt idx="212">
                  <c:v>0.15030211480362538</c:v>
                </c:pt>
                <c:pt idx="213">
                  <c:v>0.15158371040723981</c:v>
                </c:pt>
                <c:pt idx="214">
                  <c:v>0.15286144578313254</c:v>
                </c:pt>
                <c:pt idx="215">
                  <c:v>0.15413533834586465</c:v>
                </c:pt>
                <c:pt idx="216">
                  <c:v>0.1554054054054054</c:v>
                </c:pt>
                <c:pt idx="217">
                  <c:v>0.15667166416791603</c:v>
                </c:pt>
                <c:pt idx="218">
                  <c:v>0.15793413173652696</c:v>
                </c:pt>
                <c:pt idx="219">
                  <c:v>0.15919282511210761</c:v>
                </c:pt>
                <c:pt idx="220">
                  <c:v>0.16044776119402984</c:v>
                </c:pt>
                <c:pt idx="221">
                  <c:v>0.161698956780924</c:v>
                </c:pt>
                <c:pt idx="222">
                  <c:v>0.16294642857142858</c:v>
                </c:pt>
                <c:pt idx="223">
                  <c:v>0.16419019316493313</c:v>
                </c:pt>
                <c:pt idx="224">
                  <c:v>0.16543026706231453</c:v>
                </c:pt>
                <c:pt idx="225">
                  <c:v>0.16666666666666666</c:v>
                </c:pt>
                <c:pt idx="226">
                  <c:v>0.16789940828402367</c:v>
                </c:pt>
                <c:pt idx="227">
                  <c:v>0.16912850812407682</c:v>
                </c:pt>
                <c:pt idx="228">
                  <c:v>0.17035398230088494</c:v>
                </c:pt>
                <c:pt idx="229">
                  <c:v>0.17157584683357879</c:v>
                </c:pt>
                <c:pt idx="230">
                  <c:v>0.17279411764705882</c:v>
                </c:pt>
                <c:pt idx="231">
                  <c:v>0.17400881057268722</c:v>
                </c:pt>
                <c:pt idx="232">
                  <c:v>0.17521994134897362</c:v>
                </c:pt>
                <c:pt idx="233">
                  <c:v>0.17642752562225475</c:v>
                </c:pt>
                <c:pt idx="234">
                  <c:v>0.17763157894736842</c:v>
                </c:pt>
                <c:pt idx="235">
                  <c:v>0.17883211678832117</c:v>
                </c:pt>
                <c:pt idx="236">
                  <c:v>0.18002915451895043</c:v>
                </c:pt>
                <c:pt idx="237">
                  <c:v>0.18122270742358079</c:v>
                </c:pt>
                <c:pt idx="238">
                  <c:v>0.18241279069767441</c:v>
                </c:pt>
                <c:pt idx="239">
                  <c:v>0.18359941944847605</c:v>
                </c:pt>
                <c:pt idx="240">
                  <c:v>0.18478260869565216</c:v>
                </c:pt>
                <c:pt idx="241">
                  <c:v>0.18596237337192476</c:v>
                </c:pt>
                <c:pt idx="242">
                  <c:v>0.18713872832369943</c:v>
                </c:pt>
                <c:pt idx="243">
                  <c:v>0.18831168831168832</c:v>
                </c:pt>
                <c:pt idx="244">
                  <c:v>0.18948126801152737</c:v>
                </c:pt>
                <c:pt idx="245">
                  <c:v>0.1906474820143885</c:v>
                </c:pt>
                <c:pt idx="246">
                  <c:v>0.19181034482758622</c:v>
                </c:pt>
                <c:pt idx="247">
                  <c:v>0.19296987087517933</c:v>
                </c:pt>
                <c:pt idx="248">
                  <c:v>0.19412607449856734</c:v>
                </c:pt>
                <c:pt idx="249">
                  <c:v>0.19527896995708155</c:v>
                </c:pt>
                <c:pt idx="250">
                  <c:v>0.19642857142857142</c:v>
                </c:pt>
                <c:pt idx="251">
                  <c:v>0.19757489300998574</c:v>
                </c:pt>
                <c:pt idx="252">
                  <c:v>0.19871794871794871</c:v>
                </c:pt>
                <c:pt idx="253">
                  <c:v>0.19985775248933144</c:v>
                </c:pt>
                <c:pt idx="254">
                  <c:v>0.20099431818181818</c:v>
                </c:pt>
                <c:pt idx="255">
                  <c:v>0.20212765957446807</c:v>
                </c:pt>
                <c:pt idx="256">
                  <c:v>0.20325779036827196</c:v>
                </c:pt>
                <c:pt idx="257">
                  <c:v>0.20438472418670439</c:v>
                </c:pt>
                <c:pt idx="258">
                  <c:v>0.20550847457627119</c:v>
                </c:pt>
                <c:pt idx="259">
                  <c:v>0.2066290550070522</c:v>
                </c:pt>
                <c:pt idx="260">
                  <c:v>0.20774647887323944</c:v>
                </c:pt>
                <c:pt idx="261">
                  <c:v>0.20886075949367089</c:v>
                </c:pt>
                <c:pt idx="262">
                  <c:v>0.20997191011235955</c:v>
                </c:pt>
                <c:pt idx="263">
                  <c:v>0.21107994389901824</c:v>
                </c:pt>
                <c:pt idx="264">
                  <c:v>0.21218487394957983</c:v>
                </c:pt>
                <c:pt idx="265">
                  <c:v>0.21328671328671328</c:v>
                </c:pt>
                <c:pt idx="266">
                  <c:v>0.21438547486033518</c:v>
                </c:pt>
                <c:pt idx="267">
                  <c:v>0.21548117154811716</c:v>
                </c:pt>
                <c:pt idx="268">
                  <c:v>0.21657381615598886</c:v>
                </c:pt>
                <c:pt idx="269">
                  <c:v>0.21766342141863698</c:v>
                </c:pt>
                <c:pt idx="270">
                  <c:v>0.21875</c:v>
                </c:pt>
                <c:pt idx="271">
                  <c:v>0.21983356449375868</c:v>
                </c:pt>
                <c:pt idx="272">
                  <c:v>0.22091412742382271</c:v>
                </c:pt>
                <c:pt idx="273">
                  <c:v>0.22199170124481327</c:v>
                </c:pt>
                <c:pt idx="274">
                  <c:v>0.22306629834254144</c:v>
                </c:pt>
                <c:pt idx="275">
                  <c:v>0.22413793103448276</c:v>
                </c:pt>
                <c:pt idx="276">
                  <c:v>0.22520661157024793</c:v>
                </c:pt>
                <c:pt idx="277">
                  <c:v>0.22627235213204952</c:v>
                </c:pt>
                <c:pt idx="278">
                  <c:v>0.22733516483516483</c:v>
                </c:pt>
                <c:pt idx="279">
                  <c:v>0.22839506172839505</c:v>
                </c:pt>
                <c:pt idx="280">
                  <c:v>0.22945205479452055</c:v>
                </c:pt>
                <c:pt idx="281">
                  <c:v>0.23050615595075238</c:v>
                </c:pt>
                <c:pt idx="282">
                  <c:v>0.23155737704918034</c:v>
                </c:pt>
                <c:pt idx="283">
                  <c:v>0.23260572987721692</c:v>
                </c:pt>
                <c:pt idx="284">
                  <c:v>0.23365122615803816</c:v>
                </c:pt>
                <c:pt idx="285">
                  <c:v>0.23469387755102042</c:v>
                </c:pt>
                <c:pt idx="286">
                  <c:v>0.23573369565217392</c:v>
                </c:pt>
                <c:pt idx="287">
                  <c:v>0.2367706919945726</c:v>
                </c:pt>
                <c:pt idx="288">
                  <c:v>0.23780487804878048</c:v>
                </c:pt>
                <c:pt idx="289">
                  <c:v>0.2388362652232747</c:v>
                </c:pt>
                <c:pt idx="290">
                  <c:v>0.23986486486486486</c:v>
                </c:pt>
                <c:pt idx="291">
                  <c:v>0.24089068825910931</c:v>
                </c:pt>
                <c:pt idx="292">
                  <c:v>0.24191374663072776</c:v>
                </c:pt>
                <c:pt idx="293">
                  <c:v>0.24293405114401076</c:v>
                </c:pt>
                <c:pt idx="294">
                  <c:v>0.24395161290322581</c:v>
                </c:pt>
                <c:pt idx="295">
                  <c:v>0.24496644295302014</c:v>
                </c:pt>
                <c:pt idx="296">
                  <c:v>0.24597855227882037</c:v>
                </c:pt>
                <c:pt idx="297">
                  <c:v>0.24698795180722891</c:v>
                </c:pt>
                <c:pt idx="298">
                  <c:v>0.2479946524064171</c:v>
                </c:pt>
                <c:pt idx="299">
                  <c:v>0.24899866488651534</c:v>
                </c:pt>
                <c:pt idx="300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HSS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Sheet1!$BQ$23:$BQ$323</c:f>
              <c:numCache>
                <c:formatCode>0.0000</c:formatCode>
                <c:ptCount val="301"/>
                <c:pt idx="0">
                  <c:v>-0.31578947368421051</c:v>
                </c:pt>
                <c:pt idx="1">
                  <c:v>-0.31302521008403361</c:v>
                </c:pt>
                <c:pt idx="2">
                  <c:v>-0.31027253668763105</c:v>
                </c:pt>
                <c:pt idx="3">
                  <c:v>-0.30753138075313807</c:v>
                </c:pt>
                <c:pt idx="4">
                  <c:v>-0.30480167014613779</c:v>
                </c:pt>
                <c:pt idx="5">
                  <c:v>-0.30208333333333331</c:v>
                </c:pt>
                <c:pt idx="6">
                  <c:v>-0.29937629937629939</c:v>
                </c:pt>
                <c:pt idx="7">
                  <c:v>-0.2966804979253112</c:v>
                </c:pt>
                <c:pt idx="8">
                  <c:v>-0.2939958592132505</c:v>
                </c:pt>
                <c:pt idx="9">
                  <c:v>-0.29132231404958675</c:v>
                </c:pt>
                <c:pt idx="10">
                  <c:v>-0.28865979381443296</c:v>
                </c:pt>
                <c:pt idx="11">
                  <c:v>-0.28600823045267487</c:v>
                </c:pt>
                <c:pt idx="12">
                  <c:v>-0.28336755646817247</c:v>
                </c:pt>
                <c:pt idx="13">
                  <c:v>-0.28073770491803279</c:v>
                </c:pt>
                <c:pt idx="14">
                  <c:v>-0.27811860940695299</c:v>
                </c:pt>
                <c:pt idx="15">
                  <c:v>-0.27551020408163263</c:v>
                </c:pt>
                <c:pt idx="16">
                  <c:v>-0.27291242362525459</c:v>
                </c:pt>
                <c:pt idx="17">
                  <c:v>-0.27032520325203252</c:v>
                </c:pt>
                <c:pt idx="18">
                  <c:v>-0.26774847870182555</c:v>
                </c:pt>
                <c:pt idx="19">
                  <c:v>-0.26518218623481782</c:v>
                </c:pt>
                <c:pt idx="20">
                  <c:v>-0.26262626262626265</c:v>
                </c:pt>
                <c:pt idx="21">
                  <c:v>-0.26008064516129031</c:v>
                </c:pt>
                <c:pt idx="22">
                  <c:v>-0.25754527162977869</c:v>
                </c:pt>
                <c:pt idx="23">
                  <c:v>-0.25502008032128515</c:v>
                </c:pt>
                <c:pt idx="24">
                  <c:v>-0.25250501002004005</c:v>
                </c:pt>
                <c:pt idx="25">
                  <c:v>-0.25</c:v>
                </c:pt>
                <c:pt idx="26">
                  <c:v>-0.24750499001996007</c:v>
                </c:pt>
                <c:pt idx="27">
                  <c:v>-0.2450199203187251</c:v>
                </c:pt>
                <c:pt idx="28">
                  <c:v>-0.24254473161033796</c:v>
                </c:pt>
                <c:pt idx="29">
                  <c:v>-0.24007936507936509</c:v>
                </c:pt>
                <c:pt idx="30">
                  <c:v>-0.23762376237623761</c:v>
                </c:pt>
                <c:pt idx="31">
                  <c:v>-0.23517786561264822</c:v>
                </c:pt>
                <c:pt idx="32">
                  <c:v>-0.23274161735700197</c:v>
                </c:pt>
                <c:pt idx="33">
                  <c:v>-0.23031496062992127</c:v>
                </c:pt>
                <c:pt idx="34">
                  <c:v>-0.22789783889980353</c:v>
                </c:pt>
                <c:pt idx="35">
                  <c:v>-0.22549019607843138</c:v>
                </c:pt>
                <c:pt idx="36">
                  <c:v>-0.22309197651663404</c:v>
                </c:pt>
                <c:pt idx="37">
                  <c:v>-0.220703125</c:v>
                </c:pt>
                <c:pt idx="38">
                  <c:v>-0.21832358674463936</c:v>
                </c:pt>
                <c:pt idx="39">
                  <c:v>-0.21595330739299612</c:v>
                </c:pt>
                <c:pt idx="40">
                  <c:v>-0.21359223300970873</c:v>
                </c:pt>
                <c:pt idx="41">
                  <c:v>-0.21124031007751937</c:v>
                </c:pt>
                <c:pt idx="42">
                  <c:v>-0.20889748549323017</c:v>
                </c:pt>
                <c:pt idx="43">
                  <c:v>-0.20656370656370657</c:v>
                </c:pt>
                <c:pt idx="44">
                  <c:v>-0.20423892100192678</c:v>
                </c:pt>
                <c:pt idx="45">
                  <c:v>-0.20192307692307693</c:v>
                </c:pt>
                <c:pt idx="46">
                  <c:v>-0.19961612284069097</c:v>
                </c:pt>
                <c:pt idx="47">
                  <c:v>-0.19731800766283525</c:v>
                </c:pt>
                <c:pt idx="48">
                  <c:v>-0.19502868068833651</c:v>
                </c:pt>
                <c:pt idx="49">
                  <c:v>-0.19274809160305342</c:v>
                </c:pt>
                <c:pt idx="50">
                  <c:v>-0.19047619047619047</c:v>
                </c:pt>
                <c:pt idx="51">
                  <c:v>-0.18821292775665399</c:v>
                </c:pt>
                <c:pt idx="52">
                  <c:v>-0.1859582542694497</c:v>
                </c:pt>
                <c:pt idx="53">
                  <c:v>-0.18371212121212122</c:v>
                </c:pt>
                <c:pt idx="54">
                  <c:v>-0.18147448015122875</c:v>
                </c:pt>
                <c:pt idx="55">
                  <c:v>-0.17924528301886791</c:v>
                </c:pt>
                <c:pt idx="56">
                  <c:v>-0.17702448210922786</c:v>
                </c:pt>
                <c:pt idx="57">
                  <c:v>-0.17481203007518797</c:v>
                </c:pt>
                <c:pt idx="58">
                  <c:v>-0.17260787992495311</c:v>
                </c:pt>
                <c:pt idx="59">
                  <c:v>-0.17041198501872659</c:v>
                </c:pt>
                <c:pt idx="60">
                  <c:v>-0.16822429906542055</c:v>
                </c:pt>
                <c:pt idx="61">
                  <c:v>-0.16604477611940299</c:v>
                </c:pt>
                <c:pt idx="62">
                  <c:v>-0.16387337057728119</c:v>
                </c:pt>
                <c:pt idx="63">
                  <c:v>-0.16171003717472118</c:v>
                </c:pt>
                <c:pt idx="64">
                  <c:v>-0.15955473098330242</c:v>
                </c:pt>
                <c:pt idx="65">
                  <c:v>-0.15740740740740741</c:v>
                </c:pt>
                <c:pt idx="66">
                  <c:v>-0.15526802218114602</c:v>
                </c:pt>
                <c:pt idx="67">
                  <c:v>-0.15313653136531366</c:v>
                </c:pt>
                <c:pt idx="68">
                  <c:v>-0.15101289134438306</c:v>
                </c:pt>
                <c:pt idx="69">
                  <c:v>-0.14889705882352941</c:v>
                </c:pt>
                <c:pt idx="70">
                  <c:v>-0.14678899082568808</c:v>
                </c:pt>
                <c:pt idx="71">
                  <c:v>-0.1446886446886447</c:v>
                </c:pt>
                <c:pt idx="72">
                  <c:v>-0.14259597806215721</c:v>
                </c:pt>
                <c:pt idx="73">
                  <c:v>-0.14051094890510948</c:v>
                </c:pt>
                <c:pt idx="74">
                  <c:v>-0.13843351548269581</c:v>
                </c:pt>
                <c:pt idx="75">
                  <c:v>-0.13636363636363635</c:v>
                </c:pt>
                <c:pt idx="76">
                  <c:v>-0.13430127041742287</c:v>
                </c:pt>
                <c:pt idx="77">
                  <c:v>-0.13224637681159421</c:v>
                </c:pt>
                <c:pt idx="78">
                  <c:v>-0.1301989150090416</c:v>
                </c:pt>
                <c:pt idx="79">
                  <c:v>-0.12815884476534295</c:v>
                </c:pt>
                <c:pt idx="80">
                  <c:v>-0.12612612612612611</c:v>
                </c:pt>
                <c:pt idx="81">
                  <c:v>-0.12410071942446044</c:v>
                </c:pt>
                <c:pt idx="82">
                  <c:v>-0.12208258527827648</c:v>
                </c:pt>
                <c:pt idx="83">
                  <c:v>-0.12007168458781362</c:v>
                </c:pt>
                <c:pt idx="84">
                  <c:v>-0.11806797853309481</c:v>
                </c:pt>
                <c:pt idx="85">
                  <c:v>-0.11607142857142858</c:v>
                </c:pt>
                <c:pt idx="86">
                  <c:v>-0.1140819964349376</c:v>
                </c:pt>
                <c:pt idx="87">
                  <c:v>-0.11209964412811388</c:v>
                </c:pt>
                <c:pt idx="88">
                  <c:v>-0.11012433392539965</c:v>
                </c:pt>
                <c:pt idx="89">
                  <c:v>-0.10815602836879433</c:v>
                </c:pt>
                <c:pt idx="90">
                  <c:v>-0.10619469026548672</c:v>
                </c:pt>
                <c:pt idx="91">
                  <c:v>-0.10424028268551237</c:v>
                </c:pt>
                <c:pt idx="92">
                  <c:v>-0.10229276895943562</c:v>
                </c:pt>
                <c:pt idx="93">
                  <c:v>-0.10035211267605634</c:v>
                </c:pt>
                <c:pt idx="94">
                  <c:v>-9.8418277680140595E-2</c:v>
                </c:pt>
                <c:pt idx="95">
                  <c:v>-9.6491228070175433E-2</c:v>
                </c:pt>
                <c:pt idx="96">
                  <c:v>-9.4570928196147111E-2</c:v>
                </c:pt>
                <c:pt idx="97">
                  <c:v>-9.2657342657342656E-2</c:v>
                </c:pt>
                <c:pt idx="98">
                  <c:v>-9.0750436300174514E-2</c:v>
                </c:pt>
                <c:pt idx="99">
                  <c:v>-8.885017421602788E-2</c:v>
                </c:pt>
                <c:pt idx="100">
                  <c:v>-8.6956521739130432E-2</c:v>
                </c:pt>
                <c:pt idx="101">
                  <c:v>-8.5069444444444448E-2</c:v>
                </c:pt>
                <c:pt idx="102">
                  <c:v>-8.3188908145580595E-2</c:v>
                </c:pt>
                <c:pt idx="103">
                  <c:v>-8.1314878892733561E-2</c:v>
                </c:pt>
                <c:pt idx="104">
                  <c:v>-7.9447322970639028E-2</c:v>
                </c:pt>
                <c:pt idx="105">
                  <c:v>-7.7586206896551727E-2</c:v>
                </c:pt>
                <c:pt idx="106">
                  <c:v>-7.5731497418244406E-2</c:v>
                </c:pt>
                <c:pt idx="107">
                  <c:v>-7.3883161512027493E-2</c:v>
                </c:pt>
                <c:pt idx="108">
                  <c:v>-7.2041166380789029E-2</c:v>
                </c:pt>
                <c:pt idx="109">
                  <c:v>-7.0205479452054798E-2</c:v>
                </c:pt>
                <c:pt idx="110">
                  <c:v>-6.8376068376068383E-2</c:v>
                </c:pt>
                <c:pt idx="111">
                  <c:v>-6.655290102389079E-2</c:v>
                </c:pt>
                <c:pt idx="112">
                  <c:v>-6.4735945485519586E-2</c:v>
                </c:pt>
                <c:pt idx="113">
                  <c:v>-6.2925170068027211E-2</c:v>
                </c:pt>
                <c:pt idx="114">
                  <c:v>-6.1120543293718167E-2</c:v>
                </c:pt>
                <c:pt idx="115">
                  <c:v>-5.9322033898305086E-2</c:v>
                </c:pt>
                <c:pt idx="116">
                  <c:v>-5.7529610829103212E-2</c:v>
                </c:pt>
                <c:pt idx="117">
                  <c:v>-5.5743243243243243E-2</c:v>
                </c:pt>
                <c:pt idx="118">
                  <c:v>-5.3962900505902189E-2</c:v>
                </c:pt>
                <c:pt idx="119">
                  <c:v>-5.2188552188552187E-2</c:v>
                </c:pt>
                <c:pt idx="120">
                  <c:v>-5.0420168067226892E-2</c:v>
                </c:pt>
                <c:pt idx="121">
                  <c:v>-4.8657718120805368E-2</c:v>
                </c:pt>
                <c:pt idx="122">
                  <c:v>-4.690117252931323E-2</c:v>
                </c:pt>
                <c:pt idx="123">
                  <c:v>-4.51505016722408E-2</c:v>
                </c:pt>
                <c:pt idx="124">
                  <c:v>-4.340567612687813E-2</c:v>
                </c:pt>
                <c:pt idx="125">
                  <c:v>-4.1666666666666664E-2</c:v>
                </c:pt>
                <c:pt idx="126">
                  <c:v>-3.9933444259567387E-2</c:v>
                </c:pt>
                <c:pt idx="127">
                  <c:v>-3.8205980066445183E-2</c:v>
                </c:pt>
                <c:pt idx="128">
                  <c:v>-3.6484245439469321E-2</c:v>
                </c:pt>
                <c:pt idx="129">
                  <c:v>-3.4768211920529798E-2</c:v>
                </c:pt>
                <c:pt idx="130">
                  <c:v>-3.3057851239669422E-2</c:v>
                </c:pt>
                <c:pt idx="131">
                  <c:v>-3.1353135313531351E-2</c:v>
                </c:pt>
                <c:pt idx="132">
                  <c:v>-2.9654036243822075E-2</c:v>
                </c:pt>
                <c:pt idx="133">
                  <c:v>-2.7960526315789474E-2</c:v>
                </c:pt>
                <c:pt idx="134">
                  <c:v>-2.6272577996715927E-2</c:v>
                </c:pt>
                <c:pt idx="135">
                  <c:v>-2.4590163934426229E-2</c:v>
                </c:pt>
                <c:pt idx="136">
                  <c:v>-2.2913256955810146E-2</c:v>
                </c:pt>
                <c:pt idx="137">
                  <c:v>-2.1241830065359478E-2</c:v>
                </c:pt>
                <c:pt idx="138">
                  <c:v>-1.9575856443719411E-2</c:v>
                </c:pt>
                <c:pt idx="139">
                  <c:v>-1.7915309446254073E-2</c:v>
                </c:pt>
                <c:pt idx="140">
                  <c:v>-1.6260162601626018E-2</c:v>
                </c:pt>
                <c:pt idx="141">
                  <c:v>-1.461038961038961E-2</c:v>
                </c:pt>
                <c:pt idx="142">
                  <c:v>-1.2965964343598054E-2</c:v>
                </c:pt>
                <c:pt idx="143">
                  <c:v>-1.1326860841423949E-2</c:v>
                </c:pt>
                <c:pt idx="144">
                  <c:v>-9.6930533117932146E-3</c:v>
                </c:pt>
                <c:pt idx="145">
                  <c:v>-8.0645161290322578E-3</c:v>
                </c:pt>
                <c:pt idx="146">
                  <c:v>-6.4412238325281803E-3</c:v>
                </c:pt>
                <c:pt idx="147">
                  <c:v>-4.8231511254019296E-3</c:v>
                </c:pt>
                <c:pt idx="148">
                  <c:v>-3.2102728731942215E-3</c:v>
                </c:pt>
                <c:pt idx="149">
                  <c:v>-1.6025641025641025E-3</c:v>
                </c:pt>
                <c:pt idx="150">
                  <c:v>0</c:v>
                </c:pt>
                <c:pt idx="151">
                  <c:v>1.5974440894568689E-3</c:v>
                </c:pt>
                <c:pt idx="152">
                  <c:v>3.189792663476874E-3</c:v>
                </c:pt>
                <c:pt idx="153">
                  <c:v>4.7770700636942673E-3</c:v>
                </c:pt>
                <c:pt idx="154">
                  <c:v>6.3593004769475362E-3</c:v>
                </c:pt>
                <c:pt idx="155">
                  <c:v>7.9365079365079361E-3</c:v>
                </c:pt>
                <c:pt idx="156">
                  <c:v>9.5087163232963554E-3</c:v>
                </c:pt>
                <c:pt idx="157">
                  <c:v>1.1075949367088608E-2</c:v>
                </c:pt>
                <c:pt idx="158">
                  <c:v>1.2638230647709321E-2</c:v>
                </c:pt>
                <c:pt idx="159">
                  <c:v>1.4195583596214511E-2</c:v>
                </c:pt>
                <c:pt idx="160">
                  <c:v>1.5748031496062992E-2</c:v>
                </c:pt>
                <c:pt idx="161">
                  <c:v>1.7295597484276729E-2</c:v>
                </c:pt>
                <c:pt idx="162">
                  <c:v>1.8838304552590265E-2</c:v>
                </c:pt>
                <c:pt idx="163">
                  <c:v>2.037617554858934E-2</c:v>
                </c:pt>
                <c:pt idx="164">
                  <c:v>2.1909233176838811E-2</c:v>
                </c:pt>
                <c:pt idx="165">
                  <c:v>2.34375E-2</c:v>
                </c:pt>
                <c:pt idx="166">
                  <c:v>2.4960998439937598E-2</c:v>
                </c:pt>
                <c:pt idx="167">
                  <c:v>2.6479750778816199E-2</c:v>
                </c:pt>
                <c:pt idx="168">
                  <c:v>2.7993779160186624E-2</c:v>
                </c:pt>
                <c:pt idx="169">
                  <c:v>2.9503105590062112E-2</c:v>
                </c:pt>
                <c:pt idx="170">
                  <c:v>3.1007751937984496E-2</c:v>
                </c:pt>
                <c:pt idx="171">
                  <c:v>3.2507739938080496E-2</c:v>
                </c:pt>
                <c:pt idx="172">
                  <c:v>3.4003091190108192E-2</c:v>
                </c:pt>
                <c:pt idx="173">
                  <c:v>3.5493827160493825E-2</c:v>
                </c:pt>
                <c:pt idx="174">
                  <c:v>3.6979969183359017E-2</c:v>
                </c:pt>
                <c:pt idx="175">
                  <c:v>3.8461538461538464E-2</c:v>
                </c:pt>
                <c:pt idx="176">
                  <c:v>3.9938556067588324E-2</c:v>
                </c:pt>
                <c:pt idx="177">
                  <c:v>4.1411042944785273E-2</c:v>
                </c:pt>
                <c:pt idx="178">
                  <c:v>4.2879019908116385E-2</c:v>
                </c:pt>
                <c:pt idx="179">
                  <c:v>4.4342507645259939E-2</c:v>
                </c:pt>
                <c:pt idx="180">
                  <c:v>4.5801526717557252E-2</c:v>
                </c:pt>
                <c:pt idx="181">
                  <c:v>4.725609756097561E-2</c:v>
                </c:pt>
                <c:pt idx="182">
                  <c:v>4.8706240487062402E-2</c:v>
                </c:pt>
                <c:pt idx="183">
                  <c:v>5.0151975683890578E-2</c:v>
                </c:pt>
                <c:pt idx="184">
                  <c:v>5.1593323216995446E-2</c:v>
                </c:pt>
                <c:pt idx="185">
                  <c:v>5.3030303030303032E-2</c:v>
                </c:pt>
                <c:pt idx="186">
                  <c:v>5.4462934947049922E-2</c:v>
                </c:pt>
                <c:pt idx="187">
                  <c:v>5.5891238670694864E-2</c:v>
                </c:pt>
                <c:pt idx="188">
                  <c:v>5.7315233785822019E-2</c:v>
                </c:pt>
                <c:pt idx="189">
                  <c:v>5.8734939759036146E-2</c:v>
                </c:pt>
                <c:pt idx="190">
                  <c:v>6.0150375939849621E-2</c:v>
                </c:pt>
                <c:pt idx="191">
                  <c:v>6.1561561561561562E-2</c:v>
                </c:pt>
                <c:pt idx="192">
                  <c:v>6.296851574212893E-2</c:v>
                </c:pt>
                <c:pt idx="193">
                  <c:v>6.4371257485029934E-2</c:v>
                </c:pt>
                <c:pt idx="194">
                  <c:v>6.5769805680119586E-2</c:v>
                </c:pt>
                <c:pt idx="195">
                  <c:v>6.7164179104477612E-2</c:v>
                </c:pt>
                <c:pt idx="196">
                  <c:v>6.8554396423248884E-2</c:v>
                </c:pt>
                <c:pt idx="197">
                  <c:v>6.9940476190476192E-2</c:v>
                </c:pt>
                <c:pt idx="198">
                  <c:v>7.1322436849925702E-2</c:v>
                </c:pt>
                <c:pt idx="199">
                  <c:v>7.2700296735905043E-2</c:v>
                </c:pt>
                <c:pt idx="200">
                  <c:v>7.407407407407407E-2</c:v>
                </c:pt>
                <c:pt idx="201">
                  <c:v>7.5443786982248517E-2</c:v>
                </c:pt>
                <c:pt idx="202">
                  <c:v>7.6809453471196457E-2</c:v>
                </c:pt>
                <c:pt idx="203">
                  <c:v>7.8171091445427734E-2</c:v>
                </c:pt>
                <c:pt idx="204">
                  <c:v>7.9528718703976431E-2</c:v>
                </c:pt>
                <c:pt idx="205">
                  <c:v>8.0882352941176475E-2</c:v>
                </c:pt>
                <c:pt idx="206">
                  <c:v>8.223201174743025E-2</c:v>
                </c:pt>
                <c:pt idx="207">
                  <c:v>8.357771260997067E-2</c:v>
                </c:pt>
                <c:pt idx="208">
                  <c:v>8.4919472913616401E-2</c:v>
                </c:pt>
                <c:pt idx="209">
                  <c:v>8.6257309941520463E-2</c:v>
                </c:pt>
                <c:pt idx="210">
                  <c:v>8.7591240875912413E-2</c:v>
                </c:pt>
                <c:pt idx="211">
                  <c:v>8.8921282798833823E-2</c:v>
                </c:pt>
                <c:pt idx="212">
                  <c:v>9.0247452692867547E-2</c:v>
                </c:pt>
                <c:pt idx="213">
                  <c:v>9.1569767441860461E-2</c:v>
                </c:pt>
                <c:pt idx="214">
                  <c:v>9.2888243831640058E-2</c:v>
                </c:pt>
                <c:pt idx="215">
                  <c:v>9.420289855072464E-2</c:v>
                </c:pt>
                <c:pt idx="216">
                  <c:v>9.5513748191027495E-2</c:v>
                </c:pt>
                <c:pt idx="217">
                  <c:v>9.6820809248554907E-2</c:v>
                </c:pt>
                <c:pt idx="218">
                  <c:v>9.8124098124098127E-2</c:v>
                </c:pt>
                <c:pt idx="219">
                  <c:v>9.9423631123919304E-2</c:v>
                </c:pt>
                <c:pt idx="220">
                  <c:v>0.10071942446043165</c:v>
                </c:pt>
                <c:pt idx="221">
                  <c:v>0.10201149425287356</c:v>
                </c:pt>
                <c:pt idx="222">
                  <c:v>0.10329985652797705</c:v>
                </c:pt>
                <c:pt idx="223">
                  <c:v>0.10458452722063037</c:v>
                </c:pt>
                <c:pt idx="224">
                  <c:v>0.10586552217453506</c:v>
                </c:pt>
                <c:pt idx="225">
                  <c:v>0.10714285714285714</c:v>
                </c:pt>
                <c:pt idx="226">
                  <c:v>0.10841654778887304</c:v>
                </c:pt>
                <c:pt idx="227">
                  <c:v>0.10968660968660969</c:v>
                </c:pt>
                <c:pt idx="228">
                  <c:v>0.11095305832147938</c:v>
                </c:pt>
                <c:pt idx="229">
                  <c:v>0.11221590909090909</c:v>
                </c:pt>
                <c:pt idx="230">
                  <c:v>0.11347517730496454</c:v>
                </c:pt>
                <c:pt idx="231">
                  <c:v>0.11473087818696884</c:v>
                </c:pt>
                <c:pt idx="232">
                  <c:v>0.11598302687411598</c:v>
                </c:pt>
                <c:pt idx="233">
                  <c:v>0.1172316384180791</c:v>
                </c:pt>
                <c:pt idx="234">
                  <c:v>0.11847672778561354</c:v>
                </c:pt>
                <c:pt idx="235">
                  <c:v>0.11971830985915492</c:v>
                </c:pt>
                <c:pt idx="236">
                  <c:v>0.1209563994374121</c:v>
                </c:pt>
                <c:pt idx="237">
                  <c:v>0.12219101123595505</c:v>
                </c:pt>
                <c:pt idx="238">
                  <c:v>0.12342215988779803</c:v>
                </c:pt>
                <c:pt idx="239">
                  <c:v>0.12464985994397759</c:v>
                </c:pt>
                <c:pt idx="240">
                  <c:v>0.12587412587412589</c:v>
                </c:pt>
                <c:pt idx="241">
                  <c:v>0.1270949720670391</c:v>
                </c:pt>
                <c:pt idx="242">
                  <c:v>0.12831241283124128</c:v>
                </c:pt>
                <c:pt idx="243">
                  <c:v>0.12952646239554316</c:v>
                </c:pt>
                <c:pt idx="244">
                  <c:v>0.13073713490959665</c:v>
                </c:pt>
                <c:pt idx="245">
                  <c:v>0.13194444444444445</c:v>
                </c:pt>
                <c:pt idx="246">
                  <c:v>0.13314840499306518</c:v>
                </c:pt>
                <c:pt idx="247">
                  <c:v>0.13434903047091412</c:v>
                </c:pt>
                <c:pt idx="248">
                  <c:v>0.13554633471645919</c:v>
                </c:pt>
                <c:pt idx="249">
                  <c:v>0.13674033149171272</c:v>
                </c:pt>
                <c:pt idx="250">
                  <c:v>0.13793103448275862</c:v>
                </c:pt>
                <c:pt idx="251">
                  <c:v>0.13911845730027547</c:v>
                </c:pt>
                <c:pt idx="252">
                  <c:v>0.14030261348005502</c:v>
                </c:pt>
                <c:pt idx="253">
                  <c:v>0.14148351648351648</c:v>
                </c:pt>
                <c:pt idx="254">
                  <c:v>0.14266117969821673</c:v>
                </c:pt>
                <c:pt idx="255">
                  <c:v>0.14383561643835616</c:v>
                </c:pt>
                <c:pt idx="256">
                  <c:v>0.14500683994528044</c:v>
                </c:pt>
                <c:pt idx="257">
                  <c:v>0.14617486338797814</c:v>
                </c:pt>
                <c:pt idx="258">
                  <c:v>0.14733969986357434</c:v>
                </c:pt>
                <c:pt idx="259">
                  <c:v>0.14850136239782016</c:v>
                </c:pt>
                <c:pt idx="260">
                  <c:v>0.14965986394557823</c:v>
                </c:pt>
                <c:pt idx="261">
                  <c:v>0.15081521739130435</c:v>
                </c:pt>
                <c:pt idx="262">
                  <c:v>0.1519674355495251</c:v>
                </c:pt>
                <c:pt idx="263">
                  <c:v>0.15311653116531165</c:v>
                </c:pt>
                <c:pt idx="264">
                  <c:v>0.15426251691474965</c:v>
                </c:pt>
                <c:pt idx="265">
                  <c:v>0.1554054054054054</c:v>
                </c:pt>
                <c:pt idx="266">
                  <c:v>0.15654520917678813</c:v>
                </c:pt>
                <c:pt idx="267">
                  <c:v>0.15768194070080863</c:v>
                </c:pt>
                <c:pt idx="268">
                  <c:v>0.15881561238223418</c:v>
                </c:pt>
                <c:pt idx="269">
                  <c:v>0.15994623655913978</c:v>
                </c:pt>
                <c:pt idx="270">
                  <c:v>0.16107382550335569</c:v>
                </c:pt>
                <c:pt idx="271">
                  <c:v>0.16219839142091153</c:v>
                </c:pt>
                <c:pt idx="272">
                  <c:v>0.16331994645247658</c:v>
                </c:pt>
                <c:pt idx="273">
                  <c:v>0.16443850267379678</c:v>
                </c:pt>
                <c:pt idx="274">
                  <c:v>0.16555407209612816</c:v>
                </c:pt>
                <c:pt idx="275">
                  <c:v>0.16666666666666666</c:v>
                </c:pt>
                <c:pt idx="276">
                  <c:v>0.16777629826897469</c:v>
                </c:pt>
                <c:pt idx="277">
                  <c:v>0.16888297872340424</c:v>
                </c:pt>
                <c:pt idx="278">
                  <c:v>0.16998671978751659</c:v>
                </c:pt>
                <c:pt idx="279">
                  <c:v>0.17108753315649866</c:v>
                </c:pt>
                <c:pt idx="280">
                  <c:v>0.17218543046357615</c:v>
                </c:pt>
                <c:pt idx="281">
                  <c:v>0.17328042328042328</c:v>
                </c:pt>
                <c:pt idx="282">
                  <c:v>0.17437252311756934</c:v>
                </c:pt>
                <c:pt idx="283">
                  <c:v>0.17546174142480211</c:v>
                </c:pt>
                <c:pt idx="284">
                  <c:v>0.17654808959156784</c:v>
                </c:pt>
                <c:pt idx="285">
                  <c:v>0.17763157894736842</c:v>
                </c:pt>
                <c:pt idx="286">
                  <c:v>0.17871222076215507</c:v>
                </c:pt>
                <c:pt idx="287">
                  <c:v>0.17979002624671916</c:v>
                </c:pt>
                <c:pt idx="288">
                  <c:v>0.18086500655307994</c:v>
                </c:pt>
                <c:pt idx="289">
                  <c:v>0.18193717277486912</c:v>
                </c:pt>
                <c:pt idx="290">
                  <c:v>0.18300653594771241</c:v>
                </c:pt>
                <c:pt idx="291">
                  <c:v>0.18407310704960836</c:v>
                </c:pt>
                <c:pt idx="292">
                  <c:v>0.18513689700130379</c:v>
                </c:pt>
                <c:pt idx="293">
                  <c:v>0.18619791666666666</c:v>
                </c:pt>
                <c:pt idx="294">
                  <c:v>0.18725617685305593</c:v>
                </c:pt>
                <c:pt idx="295">
                  <c:v>0.18831168831168832</c:v>
                </c:pt>
                <c:pt idx="296">
                  <c:v>0.18936446173800259</c:v>
                </c:pt>
                <c:pt idx="297">
                  <c:v>0.19041450777202074</c:v>
                </c:pt>
                <c:pt idx="298">
                  <c:v>0.19146183699870634</c:v>
                </c:pt>
                <c:pt idx="299">
                  <c:v>0.19250645994832041</c:v>
                </c:pt>
                <c:pt idx="300">
                  <c:v>0.19354838709677419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ser>
          <c:idx val="5"/>
          <c:order val="5"/>
          <c:tx>
            <c:v>HSS (PC=0.45)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Sheet1!$CF$23:$CF$323</c:f>
              <c:numCache>
                <c:formatCode>0.0000</c:formatCode>
                <c:ptCount val="301"/>
                <c:pt idx="0">
                  <c:v>-0.375</c:v>
                </c:pt>
                <c:pt idx="1">
                  <c:v>-0.3722554890219561</c:v>
                </c:pt>
                <c:pt idx="2">
                  <c:v>-0.36952191235059761</c:v>
                </c:pt>
                <c:pt idx="3">
                  <c:v>-0.36679920477137179</c:v>
                </c:pt>
                <c:pt idx="4">
                  <c:v>-0.36408730158730157</c:v>
                </c:pt>
                <c:pt idx="5">
                  <c:v>-0.36138613861386137</c:v>
                </c:pt>
                <c:pt idx="6">
                  <c:v>-0.35869565217391303</c:v>
                </c:pt>
                <c:pt idx="7">
                  <c:v>-0.35601577909270216</c:v>
                </c:pt>
                <c:pt idx="8">
                  <c:v>-0.35334645669291337</c:v>
                </c:pt>
                <c:pt idx="9">
                  <c:v>-0.35068762278978388</c:v>
                </c:pt>
                <c:pt idx="10">
                  <c:v>-0.34803921568627449</c:v>
                </c:pt>
                <c:pt idx="11">
                  <c:v>-0.34540117416829746</c:v>
                </c:pt>
                <c:pt idx="12">
                  <c:v>-0.3427734375</c:v>
                </c:pt>
                <c:pt idx="13">
                  <c:v>-0.34015594541910332</c:v>
                </c:pt>
                <c:pt idx="14">
                  <c:v>-0.33754863813229574</c:v>
                </c:pt>
                <c:pt idx="15">
                  <c:v>-0.33495145631067963</c:v>
                </c:pt>
                <c:pt idx="16">
                  <c:v>-0.3323643410852713</c:v>
                </c:pt>
                <c:pt idx="17">
                  <c:v>-0.32978723404255317</c:v>
                </c:pt>
                <c:pt idx="18">
                  <c:v>-0.32722007722007723</c:v>
                </c:pt>
                <c:pt idx="19">
                  <c:v>-0.32466281310211947</c:v>
                </c:pt>
                <c:pt idx="20">
                  <c:v>-0.32211538461538464</c:v>
                </c:pt>
                <c:pt idx="21">
                  <c:v>-0.31957773512476007</c:v>
                </c:pt>
                <c:pt idx="22">
                  <c:v>-0.31704980842911878</c:v>
                </c:pt>
                <c:pt idx="23">
                  <c:v>-0.31453154875717015</c:v>
                </c:pt>
                <c:pt idx="24">
                  <c:v>-0.31202290076335876</c:v>
                </c:pt>
                <c:pt idx="25">
                  <c:v>-0.30952380952380953</c:v>
                </c:pt>
                <c:pt idx="26">
                  <c:v>-0.30703422053231938</c:v>
                </c:pt>
                <c:pt idx="27">
                  <c:v>-0.3045540796963947</c:v>
                </c:pt>
                <c:pt idx="28">
                  <c:v>-0.30208333333333331</c:v>
                </c:pt>
                <c:pt idx="29">
                  <c:v>-0.29962192816635158</c:v>
                </c:pt>
                <c:pt idx="30">
                  <c:v>-0.29716981132075471</c:v>
                </c:pt>
                <c:pt idx="31">
                  <c:v>-0.29472693032015068</c:v>
                </c:pt>
                <c:pt idx="32">
                  <c:v>-0.29229323308270677</c:v>
                </c:pt>
                <c:pt idx="33">
                  <c:v>-0.28986866791744842</c:v>
                </c:pt>
                <c:pt idx="34">
                  <c:v>-0.28745318352059923</c:v>
                </c:pt>
                <c:pt idx="35">
                  <c:v>-0.28504672897196259</c:v>
                </c:pt>
                <c:pt idx="36">
                  <c:v>-0.28264925373134331</c:v>
                </c:pt>
                <c:pt idx="37">
                  <c:v>-0.28026070763500932</c:v>
                </c:pt>
                <c:pt idx="38">
                  <c:v>-0.27788104089219329</c:v>
                </c:pt>
                <c:pt idx="39">
                  <c:v>-0.27551020408163263</c:v>
                </c:pt>
                <c:pt idx="40">
                  <c:v>-0.27314814814814814</c:v>
                </c:pt>
                <c:pt idx="41">
                  <c:v>-0.27079482439926061</c:v>
                </c:pt>
                <c:pt idx="42">
                  <c:v>-0.26845018450184505</c:v>
                </c:pt>
                <c:pt idx="43">
                  <c:v>-0.26611418047882135</c:v>
                </c:pt>
                <c:pt idx="44">
                  <c:v>-0.26378676470588236</c:v>
                </c:pt>
                <c:pt idx="45">
                  <c:v>-0.26146788990825687</c:v>
                </c:pt>
                <c:pt idx="46">
                  <c:v>-0.25915750915750918</c:v>
                </c:pt>
                <c:pt idx="47">
                  <c:v>-0.25685557586837293</c:v>
                </c:pt>
                <c:pt idx="48">
                  <c:v>-0.25456204379562042</c:v>
                </c:pt>
                <c:pt idx="49">
                  <c:v>-0.25227686703096541</c:v>
                </c:pt>
                <c:pt idx="50">
                  <c:v>-0.25</c:v>
                </c:pt>
                <c:pt idx="51">
                  <c:v>-0.24773139745916514</c:v>
                </c:pt>
                <c:pt idx="52">
                  <c:v>-0.24547101449275363</c:v>
                </c:pt>
                <c:pt idx="53">
                  <c:v>-0.24321880650994576</c:v>
                </c:pt>
                <c:pt idx="54">
                  <c:v>-0.24097472924187727</c:v>
                </c:pt>
                <c:pt idx="55">
                  <c:v>-0.23873873873873874</c:v>
                </c:pt>
                <c:pt idx="56">
                  <c:v>-0.23651079136690648</c:v>
                </c:pt>
                <c:pt idx="57">
                  <c:v>-0.23429084380610413</c:v>
                </c:pt>
                <c:pt idx="58">
                  <c:v>-0.23207885304659498</c:v>
                </c:pt>
                <c:pt idx="59">
                  <c:v>-0.2298747763864043</c:v>
                </c:pt>
                <c:pt idx="60">
                  <c:v>-0.22767857142857142</c:v>
                </c:pt>
                <c:pt idx="61">
                  <c:v>-0.22549019607843138</c:v>
                </c:pt>
                <c:pt idx="62">
                  <c:v>-0.22330960854092527</c:v>
                </c:pt>
                <c:pt idx="63">
                  <c:v>-0.2211367673179396</c:v>
                </c:pt>
                <c:pt idx="64">
                  <c:v>-0.21897163120567376</c:v>
                </c:pt>
                <c:pt idx="65">
                  <c:v>-0.2168141592920354</c:v>
                </c:pt>
                <c:pt idx="66">
                  <c:v>-0.2146643109540636</c:v>
                </c:pt>
                <c:pt idx="67">
                  <c:v>-0.21252204585537918</c:v>
                </c:pt>
                <c:pt idx="68">
                  <c:v>-0.21038732394366197</c:v>
                </c:pt>
                <c:pt idx="69">
                  <c:v>-0.20826010544815465</c:v>
                </c:pt>
                <c:pt idx="70">
                  <c:v>-0.20614035087719298</c:v>
                </c:pt>
                <c:pt idx="71">
                  <c:v>-0.20402802101576181</c:v>
                </c:pt>
                <c:pt idx="72">
                  <c:v>-0.20192307692307693</c:v>
                </c:pt>
                <c:pt idx="73">
                  <c:v>-0.19982547993019198</c:v>
                </c:pt>
                <c:pt idx="74">
                  <c:v>-0.19773519163763068</c:v>
                </c:pt>
                <c:pt idx="75">
                  <c:v>-0.19565217391304349</c:v>
                </c:pt>
                <c:pt idx="76">
                  <c:v>-0.1935763888888889</c:v>
                </c:pt>
                <c:pt idx="77">
                  <c:v>-0.19150779896013864</c:v>
                </c:pt>
                <c:pt idx="78">
                  <c:v>-0.18944636678200691</c:v>
                </c:pt>
                <c:pt idx="79">
                  <c:v>-0.18739205526770294</c:v>
                </c:pt>
                <c:pt idx="80">
                  <c:v>-0.18534482758620691</c:v>
                </c:pt>
                <c:pt idx="81">
                  <c:v>-0.18330464716006883</c:v>
                </c:pt>
                <c:pt idx="82">
                  <c:v>-0.18127147766323023</c:v>
                </c:pt>
                <c:pt idx="83">
                  <c:v>-0.17924528301886791</c:v>
                </c:pt>
                <c:pt idx="84">
                  <c:v>-0.17722602739726026</c:v>
                </c:pt>
                <c:pt idx="85">
                  <c:v>-0.1752136752136752</c:v>
                </c:pt>
                <c:pt idx="86">
                  <c:v>-0.17320819112627986</c:v>
                </c:pt>
                <c:pt idx="87">
                  <c:v>-0.17120954003407154</c:v>
                </c:pt>
                <c:pt idx="88">
                  <c:v>-0.16921768707482993</c:v>
                </c:pt>
                <c:pt idx="89">
                  <c:v>-0.16723259762308998</c:v>
                </c:pt>
                <c:pt idx="90">
                  <c:v>-0.1652542372881356</c:v>
                </c:pt>
                <c:pt idx="91">
                  <c:v>-0.16328257191201354</c:v>
                </c:pt>
                <c:pt idx="92">
                  <c:v>-0.16131756756756757</c:v>
                </c:pt>
                <c:pt idx="93">
                  <c:v>-0.15935919055649242</c:v>
                </c:pt>
                <c:pt idx="94">
                  <c:v>-0.15740740740740741</c:v>
                </c:pt>
                <c:pt idx="95">
                  <c:v>-0.15546218487394958</c:v>
                </c:pt>
                <c:pt idx="96">
                  <c:v>-0.15352348993288589</c:v>
                </c:pt>
                <c:pt idx="97">
                  <c:v>-0.15159128978224456</c:v>
                </c:pt>
                <c:pt idx="98">
                  <c:v>-0.14966555183946489</c:v>
                </c:pt>
                <c:pt idx="99">
                  <c:v>-0.14774624373956594</c:v>
                </c:pt>
                <c:pt idx="100">
                  <c:v>-0.14583333333333334</c:v>
                </c:pt>
                <c:pt idx="101">
                  <c:v>-0.14392678868552414</c:v>
                </c:pt>
                <c:pt idx="102">
                  <c:v>-0.14202657807308969</c:v>
                </c:pt>
                <c:pt idx="103">
                  <c:v>-0.14013266998341625</c:v>
                </c:pt>
                <c:pt idx="104">
                  <c:v>-0.13824503311258279</c:v>
                </c:pt>
                <c:pt idx="105">
                  <c:v>-0.13636363636363635</c:v>
                </c:pt>
                <c:pt idx="106">
                  <c:v>-0.13448844884488448</c:v>
                </c:pt>
                <c:pt idx="107">
                  <c:v>-0.13261943986820429</c:v>
                </c:pt>
                <c:pt idx="108">
                  <c:v>-0.13075657894736842</c:v>
                </c:pt>
                <c:pt idx="109">
                  <c:v>-0.12889983579638753</c:v>
                </c:pt>
                <c:pt idx="110">
                  <c:v>-0.12704918032786885</c:v>
                </c:pt>
                <c:pt idx="111">
                  <c:v>-0.12520458265139117</c:v>
                </c:pt>
                <c:pt idx="112">
                  <c:v>-0.12336601307189543</c:v>
                </c:pt>
                <c:pt idx="113">
                  <c:v>-0.12153344208809136</c:v>
                </c:pt>
                <c:pt idx="114">
                  <c:v>-0.11970684039087948</c:v>
                </c:pt>
                <c:pt idx="115">
                  <c:v>-0.11788617886178862</c:v>
                </c:pt>
                <c:pt idx="116">
                  <c:v>-0.11607142857142858</c:v>
                </c:pt>
                <c:pt idx="117">
                  <c:v>-0.11426256077795786</c:v>
                </c:pt>
                <c:pt idx="118">
                  <c:v>-0.11245954692556634</c:v>
                </c:pt>
                <c:pt idx="119">
                  <c:v>-0.11066235864297254</c:v>
                </c:pt>
                <c:pt idx="120">
                  <c:v>-0.10887096774193548</c:v>
                </c:pt>
                <c:pt idx="121">
                  <c:v>-0.107085346215781</c:v>
                </c:pt>
                <c:pt idx="122">
                  <c:v>-0.10530546623794212</c:v>
                </c:pt>
                <c:pt idx="123">
                  <c:v>-0.10353130016051364</c:v>
                </c:pt>
                <c:pt idx="124">
                  <c:v>-0.10176282051282051</c:v>
                </c:pt>
                <c:pt idx="125">
                  <c:v>-0.1</c:v>
                </c:pt>
                <c:pt idx="126">
                  <c:v>-9.8242811501597443E-2</c:v>
                </c:pt>
                <c:pt idx="127">
                  <c:v>-9.6491228070175433E-2</c:v>
                </c:pt>
                <c:pt idx="128">
                  <c:v>-9.4745222929936312E-2</c:v>
                </c:pt>
                <c:pt idx="129">
                  <c:v>-9.3004769475357713E-2</c:v>
                </c:pt>
                <c:pt idx="130">
                  <c:v>-9.1269841269841265E-2</c:v>
                </c:pt>
                <c:pt idx="131">
                  <c:v>-8.9540412044374004E-2</c:v>
                </c:pt>
                <c:pt idx="132">
                  <c:v>-8.7816455696202528E-2</c:v>
                </c:pt>
                <c:pt idx="133">
                  <c:v>-8.6097946287519753E-2</c:v>
                </c:pt>
                <c:pt idx="134">
                  <c:v>-8.4384858044164041E-2</c:v>
                </c:pt>
                <c:pt idx="135">
                  <c:v>-8.2677165354330714E-2</c:v>
                </c:pt>
                <c:pt idx="136">
                  <c:v>-8.0974842767295593E-2</c:v>
                </c:pt>
                <c:pt idx="137">
                  <c:v>-7.9277864992150712E-2</c:v>
                </c:pt>
                <c:pt idx="138">
                  <c:v>-7.7586206896551727E-2</c:v>
                </c:pt>
                <c:pt idx="139">
                  <c:v>-7.5899843505477307E-2</c:v>
                </c:pt>
                <c:pt idx="140">
                  <c:v>-7.421875E-2</c:v>
                </c:pt>
                <c:pt idx="141">
                  <c:v>-7.2542901716068642E-2</c:v>
                </c:pt>
                <c:pt idx="142">
                  <c:v>-7.0872274143302175E-2</c:v>
                </c:pt>
                <c:pt idx="143">
                  <c:v>-6.9206842923794712E-2</c:v>
                </c:pt>
                <c:pt idx="144">
                  <c:v>-6.754658385093168E-2</c:v>
                </c:pt>
                <c:pt idx="145">
                  <c:v>-6.589147286821706E-2</c:v>
                </c:pt>
                <c:pt idx="146">
                  <c:v>-6.4241486068111461E-2</c:v>
                </c:pt>
                <c:pt idx="147">
                  <c:v>-6.2596599690880994E-2</c:v>
                </c:pt>
                <c:pt idx="148">
                  <c:v>-6.095679012345679E-2</c:v>
                </c:pt>
                <c:pt idx="149">
                  <c:v>-5.9322033898305086E-2</c:v>
                </c:pt>
                <c:pt idx="150">
                  <c:v>-5.7692307692307696E-2</c:v>
                </c:pt>
                <c:pt idx="151">
                  <c:v>-5.606758832565284E-2</c:v>
                </c:pt>
                <c:pt idx="152">
                  <c:v>-5.4447852760736194E-2</c:v>
                </c:pt>
                <c:pt idx="153">
                  <c:v>-5.2833078101071976E-2</c:v>
                </c:pt>
                <c:pt idx="154">
                  <c:v>-5.1223241590214068E-2</c:v>
                </c:pt>
                <c:pt idx="155">
                  <c:v>-4.9618320610687022E-2</c:v>
                </c:pt>
                <c:pt idx="156">
                  <c:v>-4.801829268292683E-2</c:v>
                </c:pt>
                <c:pt idx="157">
                  <c:v>-4.6423135464231352E-2</c:v>
                </c:pt>
                <c:pt idx="158">
                  <c:v>-4.4832826747720364E-2</c:v>
                </c:pt>
                <c:pt idx="159">
                  <c:v>-4.3247344461305008E-2</c:v>
                </c:pt>
                <c:pt idx="160">
                  <c:v>-4.1666666666666664E-2</c:v>
                </c:pt>
                <c:pt idx="161">
                  <c:v>-4.0090771558245086E-2</c:v>
                </c:pt>
                <c:pt idx="162">
                  <c:v>-3.8519637462235648E-2</c:v>
                </c:pt>
                <c:pt idx="163">
                  <c:v>-3.6953242835595777E-2</c:v>
                </c:pt>
                <c:pt idx="164">
                  <c:v>-3.5391566265060244E-2</c:v>
                </c:pt>
                <c:pt idx="165">
                  <c:v>-3.3834586466165412E-2</c:v>
                </c:pt>
                <c:pt idx="166">
                  <c:v>-3.2282282282282283E-2</c:v>
                </c:pt>
                <c:pt idx="167">
                  <c:v>-3.073463268365817E-2</c:v>
                </c:pt>
                <c:pt idx="168">
                  <c:v>-2.9191616766467067E-2</c:v>
                </c:pt>
                <c:pt idx="169">
                  <c:v>-2.7653213751868459E-2</c:v>
                </c:pt>
                <c:pt idx="170">
                  <c:v>-2.6119402985074626E-2</c:v>
                </c:pt>
                <c:pt idx="171">
                  <c:v>-2.4590163934426229E-2</c:v>
                </c:pt>
                <c:pt idx="172">
                  <c:v>-2.3065476190476192E-2</c:v>
                </c:pt>
                <c:pt idx="173">
                  <c:v>-2.1545319465081723E-2</c:v>
                </c:pt>
                <c:pt idx="174">
                  <c:v>-2.0029673590504452E-2</c:v>
                </c:pt>
                <c:pt idx="175">
                  <c:v>-1.8518518518518517E-2</c:v>
                </c:pt>
                <c:pt idx="176">
                  <c:v>-1.7011834319526627E-2</c:v>
                </c:pt>
                <c:pt idx="177">
                  <c:v>-1.55096011816839E-2</c:v>
                </c:pt>
                <c:pt idx="178">
                  <c:v>-1.4011799410029498E-2</c:v>
                </c:pt>
                <c:pt idx="179">
                  <c:v>-1.2518409425625921E-2</c:v>
                </c:pt>
                <c:pt idx="180">
                  <c:v>-1.1029411764705883E-2</c:v>
                </c:pt>
                <c:pt idx="181">
                  <c:v>-9.544787077826725E-3</c:v>
                </c:pt>
                <c:pt idx="182">
                  <c:v>-8.0645161290322578E-3</c:v>
                </c:pt>
                <c:pt idx="183">
                  <c:v>-6.5885797950219621E-3</c:v>
                </c:pt>
                <c:pt idx="184">
                  <c:v>-5.1169590643274851E-3</c:v>
                </c:pt>
                <c:pt idx="185">
                  <c:v>-3.6496350364963502E-3</c:v>
                </c:pt>
                <c:pt idx="186">
                  <c:v>-2.1865889212827989E-3</c:v>
                </c:pt>
                <c:pt idx="187">
                  <c:v>-7.27802037845706E-4</c:v>
                </c:pt>
                <c:pt idx="188">
                  <c:v>7.2674418604651162E-4</c:v>
                </c:pt>
                <c:pt idx="189">
                  <c:v>2.1770682148040637E-3</c:v>
                </c:pt>
                <c:pt idx="190">
                  <c:v>3.6231884057971015E-3</c:v>
                </c:pt>
                <c:pt idx="191">
                  <c:v>5.065123010130246E-3</c:v>
                </c:pt>
                <c:pt idx="192">
                  <c:v>6.5028901734104048E-3</c:v>
                </c:pt>
                <c:pt idx="193">
                  <c:v>7.9365079365079361E-3</c:v>
                </c:pt>
                <c:pt idx="194">
                  <c:v>9.3659942363112387E-3</c:v>
                </c:pt>
                <c:pt idx="195">
                  <c:v>1.0791366906474821E-2</c:v>
                </c:pt>
                <c:pt idx="196">
                  <c:v>1.221264367816092E-2</c:v>
                </c:pt>
                <c:pt idx="197">
                  <c:v>1.3629842180774749E-2</c:v>
                </c:pt>
                <c:pt idx="198">
                  <c:v>1.5042979942693409E-2</c:v>
                </c:pt>
                <c:pt idx="199">
                  <c:v>1.6452074391988557E-2</c:v>
                </c:pt>
                <c:pt idx="200">
                  <c:v>1.7857142857142856E-2</c:v>
                </c:pt>
                <c:pt idx="201">
                  <c:v>1.9258202567760341E-2</c:v>
                </c:pt>
                <c:pt idx="202">
                  <c:v>2.0655270655270654E-2</c:v>
                </c:pt>
                <c:pt idx="203">
                  <c:v>2.2048364153627313E-2</c:v>
                </c:pt>
                <c:pt idx="204">
                  <c:v>2.34375E-2</c:v>
                </c:pt>
                <c:pt idx="205">
                  <c:v>2.4822695035460994E-2</c:v>
                </c:pt>
                <c:pt idx="206">
                  <c:v>2.6203966005665724E-2</c:v>
                </c:pt>
                <c:pt idx="207">
                  <c:v>2.7581329561527583E-2</c:v>
                </c:pt>
                <c:pt idx="208">
                  <c:v>2.8954802259887006E-2</c:v>
                </c:pt>
                <c:pt idx="209">
                  <c:v>3.0324400564174896E-2</c:v>
                </c:pt>
                <c:pt idx="210">
                  <c:v>3.1690140845070422E-2</c:v>
                </c:pt>
                <c:pt idx="211">
                  <c:v>3.3052039381153309E-2</c:v>
                </c:pt>
                <c:pt idx="212">
                  <c:v>3.4410112359550563E-2</c:v>
                </c:pt>
                <c:pt idx="213">
                  <c:v>3.5764375876577839E-2</c:v>
                </c:pt>
                <c:pt idx="214">
                  <c:v>3.711484593837535E-2</c:v>
                </c:pt>
                <c:pt idx="215">
                  <c:v>3.8461538461538464E-2</c:v>
                </c:pt>
                <c:pt idx="216">
                  <c:v>3.9804469273743016E-2</c:v>
                </c:pt>
                <c:pt idx="217">
                  <c:v>4.1143654114365415E-2</c:v>
                </c:pt>
                <c:pt idx="218">
                  <c:v>4.247910863509749E-2</c:v>
                </c:pt>
                <c:pt idx="219">
                  <c:v>4.3810848400556331E-2</c:v>
                </c:pt>
                <c:pt idx="220">
                  <c:v>4.5138888888888888E-2</c:v>
                </c:pt>
                <c:pt idx="221">
                  <c:v>4.6463245492371706E-2</c:v>
                </c:pt>
                <c:pt idx="222">
                  <c:v>4.7783933518005542E-2</c:v>
                </c:pt>
                <c:pt idx="223">
                  <c:v>4.9100968188105117E-2</c:v>
                </c:pt>
                <c:pt idx="224">
                  <c:v>5.0414364640883981E-2</c:v>
                </c:pt>
                <c:pt idx="225">
                  <c:v>5.1724137931034482E-2</c:v>
                </c:pt>
                <c:pt idx="226">
                  <c:v>5.3030303030303032E-2</c:v>
                </c:pt>
                <c:pt idx="227">
                  <c:v>5.4332874828060526E-2</c:v>
                </c:pt>
                <c:pt idx="228">
                  <c:v>5.5631868131868129E-2</c:v>
                </c:pt>
                <c:pt idx="229">
                  <c:v>5.6927297668038411E-2</c:v>
                </c:pt>
                <c:pt idx="230">
                  <c:v>5.8219178082191778E-2</c:v>
                </c:pt>
                <c:pt idx="231">
                  <c:v>5.9507523939808481E-2</c:v>
                </c:pt>
                <c:pt idx="232">
                  <c:v>6.0792349726775954E-2</c:v>
                </c:pt>
                <c:pt idx="233">
                  <c:v>6.207366984993179E-2</c:v>
                </c:pt>
                <c:pt idx="234">
                  <c:v>6.3351498637602185E-2</c:v>
                </c:pt>
                <c:pt idx="235">
                  <c:v>6.4625850340136057E-2</c:v>
                </c:pt>
                <c:pt idx="236">
                  <c:v>6.5896739130434784E-2</c:v>
                </c:pt>
                <c:pt idx="237">
                  <c:v>6.7164179104477612E-2</c:v>
                </c:pt>
                <c:pt idx="238">
                  <c:v>6.8428184281842816E-2</c:v>
                </c:pt>
                <c:pt idx="239">
                  <c:v>6.9688768606224624E-2</c:v>
                </c:pt>
                <c:pt idx="240">
                  <c:v>7.0945945945945943E-2</c:v>
                </c:pt>
                <c:pt idx="241">
                  <c:v>7.2199730094466938E-2</c:v>
                </c:pt>
                <c:pt idx="242">
                  <c:v>7.3450134770889491E-2</c:v>
                </c:pt>
                <c:pt idx="243">
                  <c:v>7.4697173620457608E-2</c:v>
                </c:pt>
                <c:pt idx="244">
                  <c:v>7.5940860215053765E-2</c:v>
                </c:pt>
                <c:pt idx="245">
                  <c:v>7.7181208053691275E-2</c:v>
                </c:pt>
                <c:pt idx="246">
                  <c:v>7.8418230563002678E-2</c:v>
                </c:pt>
                <c:pt idx="247">
                  <c:v>7.9651941097724235E-2</c:v>
                </c:pt>
                <c:pt idx="248">
                  <c:v>8.0882352941176475E-2</c:v>
                </c:pt>
                <c:pt idx="249">
                  <c:v>8.2109479305740987E-2</c:v>
                </c:pt>
                <c:pt idx="250">
                  <c:v>8.3333333333333329E-2</c:v>
                </c:pt>
                <c:pt idx="251">
                  <c:v>8.4553928095872172E-2</c:v>
                </c:pt>
                <c:pt idx="252">
                  <c:v>8.5771276595744683E-2</c:v>
                </c:pt>
                <c:pt idx="253">
                  <c:v>8.6985391766268266E-2</c:v>
                </c:pt>
                <c:pt idx="254">
                  <c:v>8.8196286472148541E-2</c:v>
                </c:pt>
                <c:pt idx="255">
                  <c:v>8.9403973509933773E-2</c:v>
                </c:pt>
                <c:pt idx="256">
                  <c:v>9.060846560846561E-2</c:v>
                </c:pt>
                <c:pt idx="257">
                  <c:v>9.1809775429326293E-2</c:v>
                </c:pt>
                <c:pt idx="258">
                  <c:v>9.3007915567282329E-2</c:v>
                </c:pt>
                <c:pt idx="259">
                  <c:v>9.420289855072464E-2</c:v>
                </c:pt>
                <c:pt idx="260">
                  <c:v>9.5394736842105268E-2</c:v>
                </c:pt>
                <c:pt idx="261">
                  <c:v>9.6583442838370559E-2</c:v>
                </c:pt>
                <c:pt idx="262">
                  <c:v>9.7769028871391078E-2</c:v>
                </c:pt>
                <c:pt idx="263">
                  <c:v>9.895150720838794E-2</c:v>
                </c:pt>
                <c:pt idx="264">
                  <c:v>0.10013089005235602</c:v>
                </c:pt>
                <c:pt idx="265">
                  <c:v>0.10130718954248366</c:v>
                </c:pt>
                <c:pt idx="266">
                  <c:v>0.10248041775456919</c:v>
                </c:pt>
                <c:pt idx="267">
                  <c:v>0.10365058670143416</c:v>
                </c:pt>
                <c:pt idx="268">
                  <c:v>0.10481770833333333</c:v>
                </c:pt>
                <c:pt idx="269">
                  <c:v>0.10598179453836151</c:v>
                </c:pt>
                <c:pt idx="270">
                  <c:v>0.10714285714285714</c:v>
                </c:pt>
                <c:pt idx="271">
                  <c:v>0.10830090791180286</c:v>
                </c:pt>
                <c:pt idx="272">
                  <c:v>0.1094559585492228</c:v>
                </c:pt>
                <c:pt idx="273">
                  <c:v>0.11060802069857698</c:v>
                </c:pt>
                <c:pt idx="274">
                  <c:v>0.11175710594315245</c:v>
                </c:pt>
                <c:pt idx="275">
                  <c:v>0.11290322580645161</c:v>
                </c:pt>
                <c:pt idx="276">
                  <c:v>0.11404639175257732</c:v>
                </c:pt>
                <c:pt idx="277">
                  <c:v>0.11518661518661519</c:v>
                </c:pt>
                <c:pt idx="278">
                  <c:v>0.11632390745501285</c:v>
                </c:pt>
                <c:pt idx="279">
                  <c:v>0.11745827984595636</c:v>
                </c:pt>
                <c:pt idx="280">
                  <c:v>0.11858974358974358</c:v>
                </c:pt>
                <c:pt idx="281">
                  <c:v>0.11971830985915492</c:v>
                </c:pt>
                <c:pt idx="282">
                  <c:v>0.12084398976982097</c:v>
                </c:pt>
                <c:pt idx="283">
                  <c:v>0.12196679438058748</c:v>
                </c:pt>
                <c:pt idx="284">
                  <c:v>0.12308673469387756</c:v>
                </c:pt>
                <c:pt idx="285">
                  <c:v>0.12420382165605096</c:v>
                </c:pt>
                <c:pt idx="286">
                  <c:v>0.12531806615776081</c:v>
                </c:pt>
                <c:pt idx="287">
                  <c:v>0.12642947903430748</c:v>
                </c:pt>
                <c:pt idx="288">
                  <c:v>0.12753807106598986</c:v>
                </c:pt>
                <c:pt idx="289">
                  <c:v>0.12864385297845374</c:v>
                </c:pt>
                <c:pt idx="290">
                  <c:v>0.12974683544303797</c:v>
                </c:pt>
                <c:pt idx="291">
                  <c:v>0.13084702907711757</c:v>
                </c:pt>
                <c:pt idx="292">
                  <c:v>0.13194444444444445</c:v>
                </c:pt>
                <c:pt idx="293">
                  <c:v>0.1330390920554855</c:v>
                </c:pt>
                <c:pt idx="294">
                  <c:v>0.13413098236775819</c:v>
                </c:pt>
                <c:pt idx="295">
                  <c:v>0.13522012578616352</c:v>
                </c:pt>
                <c:pt idx="296">
                  <c:v>0.13630653266331658</c:v>
                </c:pt>
                <c:pt idx="297">
                  <c:v>0.13739021329987453</c:v>
                </c:pt>
                <c:pt idx="298">
                  <c:v>0.13847117794486216</c:v>
                </c:pt>
                <c:pt idx="299">
                  <c:v>0.13954943679599499</c:v>
                </c:pt>
                <c:pt idx="300">
                  <c:v>0.140625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78-9444-BC36-42B0C9FECC63}"/>
            </c:ext>
          </c:extLst>
        </c:ser>
        <c:ser>
          <c:idx val="6"/>
          <c:order val="6"/>
          <c:tx>
            <c:v>HSS (PC=0.40)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Sheet1!$CU$23:$CU$323</c:f>
              <c:numCache>
                <c:formatCode>0.0000</c:formatCode>
                <c:ptCount val="301"/>
                <c:pt idx="0">
                  <c:v>-0.42857142857142855</c:v>
                </c:pt>
                <c:pt idx="1">
                  <c:v>-0.42585551330798477</c:v>
                </c:pt>
                <c:pt idx="2">
                  <c:v>-0.42314990512333966</c:v>
                </c:pt>
                <c:pt idx="3">
                  <c:v>-0.42045454545454547</c:v>
                </c:pt>
                <c:pt idx="4">
                  <c:v>-0.41776937618147447</c:v>
                </c:pt>
                <c:pt idx="5">
                  <c:v>-0.41509433962264153</c:v>
                </c:pt>
                <c:pt idx="6">
                  <c:v>-0.41242937853107342</c:v>
                </c:pt>
                <c:pt idx="7">
                  <c:v>-0.40977443609022557</c:v>
                </c:pt>
                <c:pt idx="8">
                  <c:v>-0.4071294559099437</c:v>
                </c:pt>
                <c:pt idx="9">
                  <c:v>-0.4044943820224719</c:v>
                </c:pt>
                <c:pt idx="10">
                  <c:v>-0.40186915887850466</c:v>
                </c:pt>
                <c:pt idx="11">
                  <c:v>-0.39925373134328357</c:v>
                </c:pt>
                <c:pt idx="12">
                  <c:v>-0.39664804469273746</c:v>
                </c:pt>
                <c:pt idx="13">
                  <c:v>-0.39405204460966542</c:v>
                </c:pt>
                <c:pt idx="14">
                  <c:v>-0.39146567717996289</c:v>
                </c:pt>
                <c:pt idx="15">
                  <c:v>-0.3888888888888889</c:v>
                </c:pt>
                <c:pt idx="16">
                  <c:v>-0.38632162661737524</c:v>
                </c:pt>
                <c:pt idx="17">
                  <c:v>-0.3837638376383764</c:v>
                </c:pt>
                <c:pt idx="18">
                  <c:v>-0.38121546961325969</c:v>
                </c:pt>
                <c:pt idx="19">
                  <c:v>-0.37867647058823528</c:v>
                </c:pt>
                <c:pt idx="20">
                  <c:v>-0.37614678899082571</c:v>
                </c:pt>
                <c:pt idx="21">
                  <c:v>-0.37362637362637363</c:v>
                </c:pt>
                <c:pt idx="22">
                  <c:v>-0.37111517367458868</c:v>
                </c:pt>
                <c:pt idx="23">
                  <c:v>-0.36861313868613138</c:v>
                </c:pt>
                <c:pt idx="24">
                  <c:v>-0.36612021857923499</c:v>
                </c:pt>
                <c:pt idx="25">
                  <c:v>-0.36363636363636365</c:v>
                </c:pt>
                <c:pt idx="26">
                  <c:v>-0.36116152450090744</c:v>
                </c:pt>
                <c:pt idx="27">
                  <c:v>-0.35869565217391303</c:v>
                </c:pt>
                <c:pt idx="28">
                  <c:v>-0.3562386980108499</c:v>
                </c:pt>
                <c:pt idx="29">
                  <c:v>-0.35379061371841153</c:v>
                </c:pt>
                <c:pt idx="30">
                  <c:v>-0.35135135135135137</c:v>
                </c:pt>
                <c:pt idx="31">
                  <c:v>-0.34892086330935251</c:v>
                </c:pt>
                <c:pt idx="32">
                  <c:v>-0.34649910233393177</c:v>
                </c:pt>
                <c:pt idx="33">
                  <c:v>-0.34408602150537637</c:v>
                </c:pt>
                <c:pt idx="34">
                  <c:v>-0.34168157423971379</c:v>
                </c:pt>
                <c:pt idx="35">
                  <c:v>-0.3392857142857143</c:v>
                </c:pt>
                <c:pt idx="36">
                  <c:v>-0.33689839572192515</c:v>
                </c:pt>
                <c:pt idx="37">
                  <c:v>-0.33451957295373663</c:v>
                </c:pt>
                <c:pt idx="38">
                  <c:v>-0.3321492007104796</c:v>
                </c:pt>
                <c:pt idx="39">
                  <c:v>-0.32978723404255317</c:v>
                </c:pt>
                <c:pt idx="40">
                  <c:v>-0.32743362831858408</c:v>
                </c:pt>
                <c:pt idx="41">
                  <c:v>-0.32508833922261482</c:v>
                </c:pt>
                <c:pt idx="42">
                  <c:v>-0.32275132275132273</c:v>
                </c:pt>
                <c:pt idx="43">
                  <c:v>-0.32042253521126762</c:v>
                </c:pt>
                <c:pt idx="44">
                  <c:v>-0.3181019332161687</c:v>
                </c:pt>
                <c:pt idx="45">
                  <c:v>-0.31578947368421051</c:v>
                </c:pt>
                <c:pt idx="46">
                  <c:v>-0.31348511383537653</c:v>
                </c:pt>
                <c:pt idx="47">
                  <c:v>-0.3111888111888112</c:v>
                </c:pt>
                <c:pt idx="48">
                  <c:v>-0.30890052356020942</c:v>
                </c:pt>
                <c:pt idx="49">
                  <c:v>-0.30662020905923343</c:v>
                </c:pt>
                <c:pt idx="50">
                  <c:v>-0.30434782608695654</c:v>
                </c:pt>
                <c:pt idx="51">
                  <c:v>-0.30208333333333331</c:v>
                </c:pt>
                <c:pt idx="52">
                  <c:v>-0.29982668977469673</c:v>
                </c:pt>
                <c:pt idx="53">
                  <c:v>-0.29757785467128028</c:v>
                </c:pt>
                <c:pt idx="54">
                  <c:v>-0.29533678756476683</c:v>
                </c:pt>
                <c:pt idx="55">
                  <c:v>-0.29310344827586204</c:v>
                </c:pt>
                <c:pt idx="56">
                  <c:v>-0.2908777969018933</c:v>
                </c:pt>
                <c:pt idx="57">
                  <c:v>-0.28865979381443296</c:v>
                </c:pt>
                <c:pt idx="58">
                  <c:v>-0.28644939965694682</c:v>
                </c:pt>
                <c:pt idx="59">
                  <c:v>-0.28424657534246578</c:v>
                </c:pt>
                <c:pt idx="60">
                  <c:v>-0.28205128205128205</c:v>
                </c:pt>
                <c:pt idx="61">
                  <c:v>-0.27986348122866894</c:v>
                </c:pt>
                <c:pt idx="62">
                  <c:v>-0.2776831345826235</c:v>
                </c:pt>
                <c:pt idx="63">
                  <c:v>-0.27551020408163263</c:v>
                </c:pt>
                <c:pt idx="64">
                  <c:v>-0.27334465195246183</c:v>
                </c:pt>
                <c:pt idx="65">
                  <c:v>-0.2711864406779661</c:v>
                </c:pt>
                <c:pt idx="66">
                  <c:v>-0.26903553299492383</c:v>
                </c:pt>
                <c:pt idx="67">
                  <c:v>-0.26689189189189189</c:v>
                </c:pt>
                <c:pt idx="68">
                  <c:v>-0.26475548060708265</c:v>
                </c:pt>
                <c:pt idx="69">
                  <c:v>-0.26262626262626265</c:v>
                </c:pt>
                <c:pt idx="70">
                  <c:v>-0.26050420168067229</c:v>
                </c:pt>
                <c:pt idx="71">
                  <c:v>-0.25838926174496646</c:v>
                </c:pt>
                <c:pt idx="72">
                  <c:v>-0.25628140703517588</c:v>
                </c:pt>
                <c:pt idx="73">
                  <c:v>-0.25418060200668896</c:v>
                </c:pt>
                <c:pt idx="74">
                  <c:v>-0.25208681135225375</c:v>
                </c:pt>
                <c:pt idx="75">
                  <c:v>-0.25</c:v>
                </c:pt>
                <c:pt idx="76">
                  <c:v>-0.24792013311148087</c:v>
                </c:pt>
                <c:pt idx="77">
                  <c:v>-0.24584717607973422</c:v>
                </c:pt>
                <c:pt idx="78">
                  <c:v>-0.24378109452736318</c:v>
                </c:pt>
                <c:pt idx="79">
                  <c:v>-0.24172185430463577</c:v>
                </c:pt>
                <c:pt idx="80">
                  <c:v>-0.23966942148760331</c:v>
                </c:pt>
                <c:pt idx="81">
                  <c:v>-0.23762376237623761</c:v>
                </c:pt>
                <c:pt idx="82">
                  <c:v>-0.23558484349258649</c:v>
                </c:pt>
                <c:pt idx="83">
                  <c:v>-0.23355263157894737</c:v>
                </c:pt>
                <c:pt idx="84">
                  <c:v>-0.23152709359605911</c:v>
                </c:pt>
                <c:pt idx="85">
                  <c:v>-0.22950819672131148</c:v>
                </c:pt>
                <c:pt idx="86">
                  <c:v>-0.22749590834697217</c:v>
                </c:pt>
                <c:pt idx="87">
                  <c:v>-0.22549019607843138</c:v>
                </c:pt>
                <c:pt idx="88">
                  <c:v>-0.22349102773246329</c:v>
                </c:pt>
                <c:pt idx="89">
                  <c:v>-0.22149837133550487</c:v>
                </c:pt>
                <c:pt idx="90">
                  <c:v>-0.21951219512195122</c:v>
                </c:pt>
                <c:pt idx="91">
                  <c:v>-0.21753246753246752</c:v>
                </c:pt>
                <c:pt idx="92">
                  <c:v>-0.21555915721231766</c:v>
                </c:pt>
                <c:pt idx="93">
                  <c:v>-0.21359223300970873</c:v>
                </c:pt>
                <c:pt idx="94">
                  <c:v>-0.21163166397415187</c:v>
                </c:pt>
                <c:pt idx="95">
                  <c:v>-0.20967741935483872</c:v>
                </c:pt>
                <c:pt idx="96">
                  <c:v>-0.20772946859903382</c:v>
                </c:pt>
                <c:pt idx="97">
                  <c:v>-0.20578778135048231</c:v>
                </c:pt>
                <c:pt idx="98">
                  <c:v>-0.20385232744783308</c:v>
                </c:pt>
                <c:pt idx="99">
                  <c:v>-0.20192307692307693</c:v>
                </c:pt>
                <c:pt idx="100">
                  <c:v>-0.2</c:v>
                </c:pt>
                <c:pt idx="101">
                  <c:v>-0.19808306709265175</c:v>
                </c:pt>
                <c:pt idx="102">
                  <c:v>-0.19617224880382775</c:v>
                </c:pt>
                <c:pt idx="103">
                  <c:v>-0.19426751592356689</c:v>
                </c:pt>
                <c:pt idx="104">
                  <c:v>-0.19236883942766295</c:v>
                </c:pt>
                <c:pt idx="105">
                  <c:v>-0.19047619047619047</c:v>
                </c:pt>
                <c:pt idx="106">
                  <c:v>-0.18858954041204437</c:v>
                </c:pt>
                <c:pt idx="107">
                  <c:v>-0.18670886075949367</c:v>
                </c:pt>
                <c:pt idx="108">
                  <c:v>-0.18483412322274881</c:v>
                </c:pt>
                <c:pt idx="109">
                  <c:v>-0.18296529968454259</c:v>
                </c:pt>
                <c:pt idx="110">
                  <c:v>-0.18110236220472442</c:v>
                </c:pt>
                <c:pt idx="111">
                  <c:v>-0.17924528301886791</c:v>
                </c:pt>
                <c:pt idx="112">
                  <c:v>-0.17739403453689168</c:v>
                </c:pt>
                <c:pt idx="113">
                  <c:v>-0.17554858934169279</c:v>
                </c:pt>
                <c:pt idx="114">
                  <c:v>-0.17370892018779344</c:v>
                </c:pt>
                <c:pt idx="115">
                  <c:v>-0.171875</c:v>
                </c:pt>
                <c:pt idx="116">
                  <c:v>-0.17004680187207488</c:v>
                </c:pt>
                <c:pt idx="117">
                  <c:v>-0.16822429906542055</c:v>
                </c:pt>
                <c:pt idx="118">
                  <c:v>-0.16640746500777606</c:v>
                </c:pt>
                <c:pt idx="119">
                  <c:v>-0.16459627329192547</c:v>
                </c:pt>
                <c:pt idx="120">
                  <c:v>-0.16279069767441862</c:v>
                </c:pt>
                <c:pt idx="121">
                  <c:v>-0.1609907120743034</c:v>
                </c:pt>
                <c:pt idx="122">
                  <c:v>-0.15919629057187018</c:v>
                </c:pt>
                <c:pt idx="123">
                  <c:v>-0.15740740740740741</c:v>
                </c:pt>
                <c:pt idx="124">
                  <c:v>-0.15562403697996918</c:v>
                </c:pt>
                <c:pt idx="125">
                  <c:v>-0.15384615384615385</c:v>
                </c:pt>
                <c:pt idx="126">
                  <c:v>-0.15207373271889402</c:v>
                </c:pt>
                <c:pt idx="127">
                  <c:v>-0.15030674846625766</c:v>
                </c:pt>
                <c:pt idx="128">
                  <c:v>-0.14854517611026033</c:v>
                </c:pt>
                <c:pt idx="129">
                  <c:v>-0.14678899082568808</c:v>
                </c:pt>
                <c:pt idx="130">
                  <c:v>-0.14503816793893129</c:v>
                </c:pt>
                <c:pt idx="131">
                  <c:v>-0.14329268292682926</c:v>
                </c:pt>
                <c:pt idx="132">
                  <c:v>-0.14155251141552511</c:v>
                </c:pt>
                <c:pt idx="133">
                  <c:v>-0.1398176291793313</c:v>
                </c:pt>
                <c:pt idx="134">
                  <c:v>-0.13808801213960548</c:v>
                </c:pt>
                <c:pt idx="135">
                  <c:v>-0.13636363636363635</c:v>
                </c:pt>
                <c:pt idx="136">
                  <c:v>-0.1346444780635401</c:v>
                </c:pt>
                <c:pt idx="137">
                  <c:v>-0.13293051359516617</c:v>
                </c:pt>
                <c:pt idx="138">
                  <c:v>-0.13122171945701358</c:v>
                </c:pt>
                <c:pt idx="139">
                  <c:v>-0.12951807228915663</c:v>
                </c:pt>
                <c:pt idx="140">
                  <c:v>-0.12781954887218044</c:v>
                </c:pt>
                <c:pt idx="141">
                  <c:v>-0.12612612612612611</c:v>
                </c:pt>
                <c:pt idx="142">
                  <c:v>-0.12443778110944528</c:v>
                </c:pt>
                <c:pt idx="143">
                  <c:v>-0.12275449101796407</c:v>
                </c:pt>
                <c:pt idx="144">
                  <c:v>-0.1210762331838565</c:v>
                </c:pt>
                <c:pt idx="145">
                  <c:v>-0.11940298507462686</c:v>
                </c:pt>
                <c:pt idx="146">
                  <c:v>-0.11773472429210134</c:v>
                </c:pt>
                <c:pt idx="147">
                  <c:v>-0.11607142857142858</c:v>
                </c:pt>
                <c:pt idx="148">
                  <c:v>-0.11441307578008915</c:v>
                </c:pt>
                <c:pt idx="149">
                  <c:v>-0.11275964391691394</c:v>
                </c:pt>
                <c:pt idx="150">
                  <c:v>-0.1111111111111111</c:v>
                </c:pt>
                <c:pt idx="151">
                  <c:v>-0.10946745562130178</c:v>
                </c:pt>
                <c:pt idx="152">
                  <c:v>-0.10782865583456426</c:v>
                </c:pt>
                <c:pt idx="153">
                  <c:v>-0.10619469026548672</c:v>
                </c:pt>
                <c:pt idx="154">
                  <c:v>-0.10456553755522828</c:v>
                </c:pt>
                <c:pt idx="155">
                  <c:v>-0.10294117647058823</c:v>
                </c:pt>
                <c:pt idx="156">
                  <c:v>-0.1013215859030837</c:v>
                </c:pt>
                <c:pt idx="157">
                  <c:v>-9.9706744868035185E-2</c:v>
                </c:pt>
                <c:pt idx="158">
                  <c:v>-9.8096632503660325E-2</c:v>
                </c:pt>
                <c:pt idx="159">
                  <c:v>-9.6491228070175433E-2</c:v>
                </c:pt>
                <c:pt idx="160">
                  <c:v>-9.4890510948905105E-2</c:v>
                </c:pt>
                <c:pt idx="161">
                  <c:v>-9.3294460641399415E-2</c:v>
                </c:pt>
                <c:pt idx="162">
                  <c:v>-9.1703056768558958E-2</c:v>
                </c:pt>
                <c:pt idx="163">
                  <c:v>-9.0116279069767435E-2</c:v>
                </c:pt>
                <c:pt idx="164">
                  <c:v>-8.8534107402031936E-2</c:v>
                </c:pt>
                <c:pt idx="165">
                  <c:v>-8.6956521739130432E-2</c:v>
                </c:pt>
                <c:pt idx="166">
                  <c:v>-8.5383502170766998E-2</c:v>
                </c:pt>
                <c:pt idx="167">
                  <c:v>-8.3815028901734104E-2</c:v>
                </c:pt>
                <c:pt idx="168">
                  <c:v>-8.2251082251082255E-2</c:v>
                </c:pt>
                <c:pt idx="169">
                  <c:v>-8.069164265129683E-2</c:v>
                </c:pt>
                <c:pt idx="170">
                  <c:v>-7.9136690647482008E-2</c:v>
                </c:pt>
                <c:pt idx="171">
                  <c:v>-7.7586206896551727E-2</c:v>
                </c:pt>
                <c:pt idx="172">
                  <c:v>-7.6040172166427542E-2</c:v>
                </c:pt>
                <c:pt idx="173">
                  <c:v>-7.4498567335243557E-2</c:v>
                </c:pt>
                <c:pt idx="174">
                  <c:v>-7.2961373390557943E-2</c:v>
                </c:pt>
                <c:pt idx="175">
                  <c:v>-7.1428571428571425E-2</c:v>
                </c:pt>
                <c:pt idx="176">
                  <c:v>-6.9900142653352357E-2</c:v>
                </c:pt>
                <c:pt idx="177">
                  <c:v>-6.8376068376068383E-2</c:v>
                </c:pt>
                <c:pt idx="178">
                  <c:v>-6.6856330014224752E-2</c:v>
                </c:pt>
                <c:pt idx="179">
                  <c:v>-6.5340909090909088E-2</c:v>
                </c:pt>
                <c:pt idx="180">
                  <c:v>-6.3829787234042548E-2</c:v>
                </c:pt>
                <c:pt idx="181">
                  <c:v>-6.2322946175637391E-2</c:v>
                </c:pt>
                <c:pt idx="182">
                  <c:v>-6.0820367751060818E-2</c:v>
                </c:pt>
                <c:pt idx="183">
                  <c:v>-5.9322033898305086E-2</c:v>
                </c:pt>
                <c:pt idx="184">
                  <c:v>-5.7827926657263752E-2</c:v>
                </c:pt>
                <c:pt idx="185">
                  <c:v>-5.6338028169014086E-2</c:v>
                </c:pt>
                <c:pt idx="186">
                  <c:v>-5.4852320675105488E-2</c:v>
                </c:pt>
                <c:pt idx="187">
                  <c:v>-5.3370786516853931E-2</c:v>
                </c:pt>
                <c:pt idx="188">
                  <c:v>-5.1893408134642355E-2</c:v>
                </c:pt>
                <c:pt idx="189">
                  <c:v>-5.0420168067226892E-2</c:v>
                </c:pt>
                <c:pt idx="190">
                  <c:v>-4.8951048951048952E-2</c:v>
                </c:pt>
                <c:pt idx="191">
                  <c:v>-4.7486033519553071E-2</c:v>
                </c:pt>
                <c:pt idx="192">
                  <c:v>-4.6025104602510462E-2</c:v>
                </c:pt>
                <c:pt idx="193">
                  <c:v>-4.456824512534819E-2</c:v>
                </c:pt>
                <c:pt idx="194">
                  <c:v>-4.3115438108484005E-2</c:v>
                </c:pt>
                <c:pt idx="195">
                  <c:v>-4.1666666666666664E-2</c:v>
                </c:pt>
                <c:pt idx="196">
                  <c:v>-4.0221914008321778E-2</c:v>
                </c:pt>
                <c:pt idx="197">
                  <c:v>-3.8781163434903045E-2</c:v>
                </c:pt>
                <c:pt idx="198">
                  <c:v>-3.7344398340248962E-2</c:v>
                </c:pt>
                <c:pt idx="199">
                  <c:v>-3.591160220994475E-2</c:v>
                </c:pt>
                <c:pt idx="200">
                  <c:v>-3.4482758620689655E-2</c:v>
                </c:pt>
                <c:pt idx="201">
                  <c:v>-3.3057851239669422E-2</c:v>
                </c:pt>
                <c:pt idx="202">
                  <c:v>-3.1636863823933978E-2</c:v>
                </c:pt>
                <c:pt idx="203">
                  <c:v>-3.021978021978022E-2</c:v>
                </c:pt>
                <c:pt idx="204">
                  <c:v>-2.8806584362139918E-2</c:v>
                </c:pt>
                <c:pt idx="205">
                  <c:v>-2.7397260273972601E-2</c:v>
                </c:pt>
                <c:pt idx="206">
                  <c:v>-2.5991792065663474E-2</c:v>
                </c:pt>
                <c:pt idx="207">
                  <c:v>-2.4590163934426229E-2</c:v>
                </c:pt>
                <c:pt idx="208">
                  <c:v>-2.3192360163710776E-2</c:v>
                </c:pt>
                <c:pt idx="209">
                  <c:v>-2.1798365122615803E-2</c:v>
                </c:pt>
                <c:pt idx="210">
                  <c:v>-2.0408163265306121E-2</c:v>
                </c:pt>
                <c:pt idx="211">
                  <c:v>-1.9021739130434784E-2</c:v>
                </c:pt>
                <c:pt idx="212">
                  <c:v>-1.7639077340569877E-2</c:v>
                </c:pt>
                <c:pt idx="213">
                  <c:v>-1.6260162601626018E-2</c:v>
                </c:pt>
                <c:pt idx="214">
                  <c:v>-1.4884979702300407E-2</c:v>
                </c:pt>
                <c:pt idx="215">
                  <c:v>-1.3513513513513514E-2</c:v>
                </c:pt>
                <c:pt idx="216">
                  <c:v>-1.2145748987854251E-2</c:v>
                </c:pt>
                <c:pt idx="217">
                  <c:v>-1.078167115902965E-2</c:v>
                </c:pt>
                <c:pt idx="218">
                  <c:v>-9.4212651413189772E-3</c:v>
                </c:pt>
                <c:pt idx="219">
                  <c:v>-8.0645161290322578E-3</c:v>
                </c:pt>
                <c:pt idx="220">
                  <c:v>-6.7114093959731542E-3</c:v>
                </c:pt>
                <c:pt idx="221">
                  <c:v>-5.3619302949061663E-3</c:v>
                </c:pt>
                <c:pt idx="222">
                  <c:v>-4.0160642570281121E-3</c:v>
                </c:pt>
                <c:pt idx="223">
                  <c:v>-2.6737967914438501E-3</c:v>
                </c:pt>
                <c:pt idx="224">
                  <c:v>-1.3351134846461949E-3</c:v>
                </c:pt>
                <c:pt idx="225">
                  <c:v>0</c:v>
                </c:pt>
                <c:pt idx="226">
                  <c:v>1.3315579227696406E-3</c:v>
                </c:pt>
                <c:pt idx="227">
                  <c:v>2.6595744680851063E-3</c:v>
                </c:pt>
                <c:pt idx="228">
                  <c:v>3.9840637450199202E-3</c:v>
                </c:pt>
                <c:pt idx="229">
                  <c:v>5.3050397877984082E-3</c:v>
                </c:pt>
                <c:pt idx="230">
                  <c:v>6.6225165562913907E-3</c:v>
                </c:pt>
                <c:pt idx="231">
                  <c:v>7.9365079365079361E-3</c:v>
                </c:pt>
                <c:pt idx="232">
                  <c:v>9.247027741083224E-3</c:v>
                </c:pt>
                <c:pt idx="233">
                  <c:v>1.0554089709762533E-2</c:v>
                </c:pt>
                <c:pt idx="234">
                  <c:v>1.1857707509881422E-2</c:v>
                </c:pt>
                <c:pt idx="235">
                  <c:v>1.3157894736842105E-2</c:v>
                </c:pt>
                <c:pt idx="236">
                  <c:v>1.4454664914586071E-2</c:v>
                </c:pt>
                <c:pt idx="237">
                  <c:v>1.5748031496062992E-2</c:v>
                </c:pt>
                <c:pt idx="238">
                  <c:v>1.7038007863695939E-2</c:v>
                </c:pt>
                <c:pt idx="239">
                  <c:v>1.832460732984293E-2</c:v>
                </c:pt>
                <c:pt idx="240">
                  <c:v>1.9607843137254902E-2</c:v>
                </c:pt>
                <c:pt idx="241">
                  <c:v>2.0887728459530026E-2</c:v>
                </c:pt>
                <c:pt idx="242">
                  <c:v>2.2164276401564539E-2</c:v>
                </c:pt>
                <c:pt idx="243">
                  <c:v>2.34375E-2</c:v>
                </c:pt>
                <c:pt idx="244">
                  <c:v>2.47074122236671E-2</c:v>
                </c:pt>
                <c:pt idx="245">
                  <c:v>2.5974025974025976E-2</c:v>
                </c:pt>
                <c:pt idx="246">
                  <c:v>2.7237354085603113E-2</c:v>
                </c:pt>
                <c:pt idx="247">
                  <c:v>2.8497409326424871E-2</c:v>
                </c:pt>
                <c:pt idx="248">
                  <c:v>2.9754204398447608E-2</c:v>
                </c:pt>
                <c:pt idx="249">
                  <c:v>3.1007751937984496E-2</c:v>
                </c:pt>
                <c:pt idx="250">
                  <c:v>3.2258064516129031E-2</c:v>
                </c:pt>
                <c:pt idx="251">
                  <c:v>3.3505154639175257E-2</c:v>
                </c:pt>
                <c:pt idx="252">
                  <c:v>3.4749034749034749E-2</c:v>
                </c:pt>
                <c:pt idx="253">
                  <c:v>3.5989717223650387E-2</c:v>
                </c:pt>
                <c:pt idx="254">
                  <c:v>3.7227214377406934E-2</c:v>
                </c:pt>
                <c:pt idx="255">
                  <c:v>3.8461538461538464E-2</c:v>
                </c:pt>
                <c:pt idx="256">
                  <c:v>3.9692701664532648E-2</c:v>
                </c:pt>
                <c:pt idx="257">
                  <c:v>4.0920716112531973E-2</c:v>
                </c:pt>
                <c:pt idx="258">
                  <c:v>4.2145593869731802E-2</c:v>
                </c:pt>
                <c:pt idx="259">
                  <c:v>4.336734693877551E-2</c:v>
                </c:pt>
                <c:pt idx="260">
                  <c:v>4.4585987261146494E-2</c:v>
                </c:pt>
                <c:pt idx="261">
                  <c:v>4.5801526717557252E-2</c:v>
                </c:pt>
                <c:pt idx="262">
                  <c:v>4.7013977128335452E-2</c:v>
                </c:pt>
                <c:pt idx="263">
                  <c:v>4.8223350253807105E-2</c:v>
                </c:pt>
                <c:pt idx="264">
                  <c:v>4.9429657794676805E-2</c:v>
                </c:pt>
                <c:pt idx="265">
                  <c:v>5.0632911392405063E-2</c:v>
                </c:pt>
                <c:pt idx="266">
                  <c:v>5.1833122629582805E-2</c:v>
                </c:pt>
                <c:pt idx="267">
                  <c:v>5.3030303030303032E-2</c:v>
                </c:pt>
                <c:pt idx="268">
                  <c:v>5.4224464060529637E-2</c:v>
                </c:pt>
                <c:pt idx="269">
                  <c:v>5.5415617128463476E-2</c:v>
                </c:pt>
                <c:pt idx="270">
                  <c:v>5.6603773584905662E-2</c:v>
                </c:pt>
                <c:pt idx="271">
                  <c:v>5.7788944723618091E-2</c:v>
                </c:pt>
                <c:pt idx="272">
                  <c:v>5.8971141781681308E-2</c:v>
                </c:pt>
                <c:pt idx="273">
                  <c:v>6.0150375939849621E-2</c:v>
                </c:pt>
                <c:pt idx="274">
                  <c:v>6.1326658322903627E-2</c:v>
                </c:pt>
                <c:pt idx="275">
                  <c:v>6.25E-2</c:v>
                </c:pt>
                <c:pt idx="276">
                  <c:v>6.3670411985018729E-2</c:v>
                </c:pt>
                <c:pt idx="277">
                  <c:v>6.4837905236907731E-2</c:v>
                </c:pt>
                <c:pt idx="278">
                  <c:v>6.6002490660024907E-2</c:v>
                </c:pt>
                <c:pt idx="279">
                  <c:v>6.7164179104477612E-2</c:v>
                </c:pt>
                <c:pt idx="280">
                  <c:v>6.8322981366459631E-2</c:v>
                </c:pt>
                <c:pt idx="281">
                  <c:v>6.9478908188585611E-2</c:v>
                </c:pt>
                <c:pt idx="282">
                  <c:v>7.0631970260223054E-2</c:v>
                </c:pt>
                <c:pt idx="283">
                  <c:v>7.1782178217821777E-2</c:v>
                </c:pt>
                <c:pt idx="284">
                  <c:v>7.2929542645241041E-2</c:v>
                </c:pt>
                <c:pt idx="285">
                  <c:v>7.407407407407407E-2</c:v>
                </c:pt>
                <c:pt idx="286">
                  <c:v>7.52157829839704E-2</c:v>
                </c:pt>
                <c:pt idx="287">
                  <c:v>7.6354679802955669E-2</c:v>
                </c:pt>
                <c:pt idx="288">
                  <c:v>7.7490774907749083E-2</c:v>
                </c:pt>
                <c:pt idx="289">
                  <c:v>7.8624078624078622E-2</c:v>
                </c:pt>
                <c:pt idx="290">
                  <c:v>7.9754601226993863E-2</c:v>
                </c:pt>
                <c:pt idx="291">
                  <c:v>8.0882352941176475E-2</c:v>
                </c:pt>
                <c:pt idx="292">
                  <c:v>8.2007343941248464E-2</c:v>
                </c:pt>
                <c:pt idx="293">
                  <c:v>8.3129584352078234E-2</c:v>
                </c:pt>
                <c:pt idx="294">
                  <c:v>8.4249084249084255E-2</c:v>
                </c:pt>
                <c:pt idx="295">
                  <c:v>8.5365853658536592E-2</c:v>
                </c:pt>
                <c:pt idx="296">
                  <c:v>8.6479902557856272E-2</c:v>
                </c:pt>
                <c:pt idx="297">
                  <c:v>8.7591240875912413E-2</c:v>
                </c:pt>
                <c:pt idx="298">
                  <c:v>8.8699878493317133E-2</c:v>
                </c:pt>
                <c:pt idx="299">
                  <c:v>8.9805825242718448E-2</c:v>
                </c:pt>
                <c:pt idx="300">
                  <c:v>9.0909090909090912E-2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178-9444-BC36-42B0C9FECC63}"/>
            </c:ext>
          </c:extLst>
        </c:ser>
        <c:ser>
          <c:idx val="7"/>
          <c:order val="7"/>
          <c:tx>
            <c:v>HSS (PC=0.35)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Sheet1!$DJ$23:$DJ$323</c:f>
              <c:numCache>
                <c:formatCode>0.0000</c:formatCode>
                <c:ptCount val="301"/>
                <c:pt idx="0">
                  <c:v>-0.47727272727272729</c:v>
                </c:pt>
                <c:pt idx="1">
                  <c:v>-0.47459165154264971</c:v>
                </c:pt>
                <c:pt idx="2">
                  <c:v>-0.47192028985507245</c:v>
                </c:pt>
                <c:pt idx="3">
                  <c:v>-0.46925858951175409</c:v>
                </c:pt>
                <c:pt idx="4">
                  <c:v>-0.46660649819494587</c:v>
                </c:pt>
                <c:pt idx="5">
                  <c:v>-0.46396396396396394</c:v>
                </c:pt>
                <c:pt idx="6">
                  <c:v>-0.46133093525179858</c:v>
                </c:pt>
                <c:pt idx="7">
                  <c:v>-0.45870736086175945</c:v>
                </c:pt>
                <c:pt idx="8">
                  <c:v>-0.45609318996415771</c:v>
                </c:pt>
                <c:pt idx="9">
                  <c:v>-0.45348837209302323</c:v>
                </c:pt>
                <c:pt idx="10">
                  <c:v>-0.45089285714285715</c:v>
                </c:pt>
                <c:pt idx="11">
                  <c:v>-0.44830659536541889</c:v>
                </c:pt>
                <c:pt idx="12">
                  <c:v>-0.44572953736654802</c:v>
                </c:pt>
                <c:pt idx="13">
                  <c:v>-0.44316163410301956</c:v>
                </c:pt>
                <c:pt idx="14">
                  <c:v>-0.44060283687943264</c:v>
                </c:pt>
                <c:pt idx="15">
                  <c:v>-0.43805309734513276</c:v>
                </c:pt>
                <c:pt idx="16">
                  <c:v>-0.43551236749116606</c:v>
                </c:pt>
                <c:pt idx="17">
                  <c:v>-0.43298059964726632</c:v>
                </c:pt>
                <c:pt idx="18">
                  <c:v>-0.43045774647887325</c:v>
                </c:pt>
                <c:pt idx="19">
                  <c:v>-0.4279437609841828</c:v>
                </c:pt>
                <c:pt idx="20">
                  <c:v>-0.42543859649122806</c:v>
                </c:pt>
                <c:pt idx="21">
                  <c:v>-0.42294220665499127</c:v>
                </c:pt>
                <c:pt idx="22">
                  <c:v>-0.42045454545454547</c:v>
                </c:pt>
                <c:pt idx="23">
                  <c:v>-0.41797556719022688</c:v>
                </c:pt>
                <c:pt idx="24">
                  <c:v>-0.41550522648083621</c:v>
                </c:pt>
                <c:pt idx="25">
                  <c:v>-0.41304347826086957</c:v>
                </c:pt>
                <c:pt idx="26">
                  <c:v>-0.41059027777777779</c:v>
                </c:pt>
                <c:pt idx="27">
                  <c:v>-0.40814558058925476</c:v>
                </c:pt>
                <c:pt idx="28">
                  <c:v>-0.40570934256055363</c:v>
                </c:pt>
                <c:pt idx="29">
                  <c:v>-0.40328151986183075</c:v>
                </c:pt>
                <c:pt idx="30">
                  <c:v>-0.40086206896551724</c:v>
                </c:pt>
                <c:pt idx="31">
                  <c:v>-0.39845094664371772</c:v>
                </c:pt>
                <c:pt idx="32">
                  <c:v>-0.39604810996563572</c:v>
                </c:pt>
                <c:pt idx="33">
                  <c:v>-0.39365351629502571</c:v>
                </c:pt>
                <c:pt idx="34">
                  <c:v>-0.39126712328767121</c:v>
                </c:pt>
                <c:pt idx="35">
                  <c:v>-0.3888888888888889</c:v>
                </c:pt>
                <c:pt idx="36">
                  <c:v>-0.386518771331058</c:v>
                </c:pt>
                <c:pt idx="37">
                  <c:v>-0.38415672913117549</c:v>
                </c:pt>
                <c:pt idx="38">
                  <c:v>-0.38180272108843538</c:v>
                </c:pt>
                <c:pt idx="39">
                  <c:v>-0.37945670628183359</c:v>
                </c:pt>
                <c:pt idx="40">
                  <c:v>-0.3771186440677966</c:v>
                </c:pt>
                <c:pt idx="41">
                  <c:v>-0.37478849407783416</c:v>
                </c:pt>
                <c:pt idx="42">
                  <c:v>-0.37246621621621623</c:v>
                </c:pt>
                <c:pt idx="43">
                  <c:v>-0.37015177065767285</c:v>
                </c:pt>
                <c:pt idx="44">
                  <c:v>-0.36784511784511786</c:v>
                </c:pt>
                <c:pt idx="45">
                  <c:v>-0.36554621848739494</c:v>
                </c:pt>
                <c:pt idx="46">
                  <c:v>-0.36325503355704697</c:v>
                </c:pt>
                <c:pt idx="47">
                  <c:v>-0.36097152428810719</c:v>
                </c:pt>
                <c:pt idx="48">
                  <c:v>-0.35869565217391303</c:v>
                </c:pt>
                <c:pt idx="49">
                  <c:v>-0.35642737896494159</c:v>
                </c:pt>
                <c:pt idx="50">
                  <c:v>-0.35416666666666669</c:v>
                </c:pt>
                <c:pt idx="51">
                  <c:v>-0.35191347753743762</c:v>
                </c:pt>
                <c:pt idx="52">
                  <c:v>-0.34966777408637872</c:v>
                </c:pt>
                <c:pt idx="53">
                  <c:v>-0.34742951907131009</c:v>
                </c:pt>
                <c:pt idx="54">
                  <c:v>-0.34519867549668876</c:v>
                </c:pt>
                <c:pt idx="55">
                  <c:v>-0.34297520661157027</c:v>
                </c:pt>
                <c:pt idx="56">
                  <c:v>-0.34075907590759075</c:v>
                </c:pt>
                <c:pt idx="57">
                  <c:v>-0.33855024711696868</c:v>
                </c:pt>
                <c:pt idx="58">
                  <c:v>-0.33634868421052633</c:v>
                </c:pt>
                <c:pt idx="59">
                  <c:v>-0.33415435139573069</c:v>
                </c:pt>
                <c:pt idx="60">
                  <c:v>-0.33196721311475408</c:v>
                </c:pt>
                <c:pt idx="61">
                  <c:v>-0.32978723404255317</c:v>
                </c:pt>
                <c:pt idx="62">
                  <c:v>-0.32761437908496732</c:v>
                </c:pt>
                <c:pt idx="63">
                  <c:v>-0.32544861337683523</c:v>
                </c:pt>
                <c:pt idx="64">
                  <c:v>-0.32328990228013027</c:v>
                </c:pt>
                <c:pt idx="65">
                  <c:v>-0.32113821138211385</c:v>
                </c:pt>
                <c:pt idx="66">
                  <c:v>-0.3189935064935065</c:v>
                </c:pt>
                <c:pt idx="67">
                  <c:v>-0.31685575364667745</c:v>
                </c:pt>
                <c:pt idx="68">
                  <c:v>-0.31472491909385114</c:v>
                </c:pt>
                <c:pt idx="69">
                  <c:v>-0.31260096930533116</c:v>
                </c:pt>
                <c:pt idx="70">
                  <c:v>-0.31048387096774194</c:v>
                </c:pt>
                <c:pt idx="71">
                  <c:v>-0.30837359098228662</c:v>
                </c:pt>
                <c:pt idx="72">
                  <c:v>-0.3062700964630225</c:v>
                </c:pt>
                <c:pt idx="73">
                  <c:v>-0.3041733547351525</c:v>
                </c:pt>
                <c:pt idx="74">
                  <c:v>-0.30208333333333331</c:v>
                </c:pt>
                <c:pt idx="75">
                  <c:v>-0.3</c:v>
                </c:pt>
                <c:pt idx="76">
                  <c:v>-0.29792332268370608</c:v>
                </c:pt>
                <c:pt idx="77">
                  <c:v>-0.29585326953748009</c:v>
                </c:pt>
                <c:pt idx="78">
                  <c:v>-0.29378980891719747</c:v>
                </c:pt>
                <c:pt idx="79">
                  <c:v>-0.29173290937996821</c:v>
                </c:pt>
                <c:pt idx="80">
                  <c:v>-0.28968253968253971</c:v>
                </c:pt>
                <c:pt idx="81">
                  <c:v>-0.28763866877971472</c:v>
                </c:pt>
                <c:pt idx="82">
                  <c:v>-0.28560126582278483</c:v>
                </c:pt>
                <c:pt idx="83">
                  <c:v>-0.28357030015797791</c:v>
                </c:pt>
                <c:pt idx="84">
                  <c:v>-0.28154574132492116</c:v>
                </c:pt>
                <c:pt idx="85">
                  <c:v>-0.27952755905511811</c:v>
                </c:pt>
                <c:pt idx="86">
                  <c:v>-0.27751572327044027</c:v>
                </c:pt>
                <c:pt idx="87">
                  <c:v>-0.27551020408163263</c:v>
                </c:pt>
                <c:pt idx="88">
                  <c:v>-0.27351097178683387</c:v>
                </c:pt>
                <c:pt idx="89">
                  <c:v>-0.27151799687010952</c:v>
                </c:pt>
                <c:pt idx="90">
                  <c:v>-0.26953125</c:v>
                </c:pt>
                <c:pt idx="91">
                  <c:v>-0.26755070202808112</c:v>
                </c:pt>
                <c:pt idx="92">
                  <c:v>-0.26557632398753894</c:v>
                </c:pt>
                <c:pt idx="93">
                  <c:v>-0.26360808709175737</c:v>
                </c:pt>
                <c:pt idx="94">
                  <c:v>-0.26164596273291924</c:v>
                </c:pt>
                <c:pt idx="95">
                  <c:v>-0.25968992248062017</c:v>
                </c:pt>
                <c:pt idx="96">
                  <c:v>-0.25773993808049533</c:v>
                </c:pt>
                <c:pt idx="97">
                  <c:v>-0.25579598145285937</c:v>
                </c:pt>
                <c:pt idx="98">
                  <c:v>-0.25385802469135804</c:v>
                </c:pt>
                <c:pt idx="99">
                  <c:v>-0.25192604006163327</c:v>
                </c:pt>
                <c:pt idx="100">
                  <c:v>-0.25</c:v>
                </c:pt>
                <c:pt idx="101">
                  <c:v>-0.24807987711213517</c:v>
                </c:pt>
                <c:pt idx="102">
                  <c:v>-0.24616564417177914</c:v>
                </c:pt>
                <c:pt idx="103">
                  <c:v>-0.2442572741194487</c:v>
                </c:pt>
                <c:pt idx="104">
                  <c:v>-0.24235474006116209</c:v>
                </c:pt>
                <c:pt idx="105">
                  <c:v>-0.24045801526717558</c:v>
                </c:pt>
                <c:pt idx="106">
                  <c:v>-0.2385670731707317</c:v>
                </c:pt>
                <c:pt idx="107">
                  <c:v>-0.23668188736681886</c:v>
                </c:pt>
                <c:pt idx="108">
                  <c:v>-0.23480243161094225</c:v>
                </c:pt>
                <c:pt idx="109">
                  <c:v>-0.23292867981790591</c:v>
                </c:pt>
                <c:pt idx="110">
                  <c:v>-0.23106060606060605</c:v>
                </c:pt>
                <c:pt idx="111">
                  <c:v>-0.22919818456883509</c:v>
                </c:pt>
                <c:pt idx="112">
                  <c:v>-0.22734138972809667</c:v>
                </c:pt>
                <c:pt idx="113">
                  <c:v>-0.22549019607843138</c:v>
                </c:pt>
                <c:pt idx="114">
                  <c:v>-0.22364457831325302</c:v>
                </c:pt>
                <c:pt idx="115">
                  <c:v>-0.22180451127819548</c:v>
                </c:pt>
                <c:pt idx="116">
                  <c:v>-0.21996996996996998</c:v>
                </c:pt>
                <c:pt idx="117">
                  <c:v>-0.2181409295352324</c:v>
                </c:pt>
                <c:pt idx="118">
                  <c:v>-0.21631736526946108</c:v>
                </c:pt>
                <c:pt idx="119">
                  <c:v>-0.21449925261584454</c:v>
                </c:pt>
                <c:pt idx="120">
                  <c:v>-0.21268656716417911</c:v>
                </c:pt>
                <c:pt idx="121">
                  <c:v>-0.21087928464977646</c:v>
                </c:pt>
                <c:pt idx="122">
                  <c:v>-0.20907738095238096</c:v>
                </c:pt>
                <c:pt idx="123">
                  <c:v>-0.2072808320950966</c:v>
                </c:pt>
                <c:pt idx="124">
                  <c:v>-0.20548961424332343</c:v>
                </c:pt>
                <c:pt idx="125">
                  <c:v>-0.20370370370370369</c:v>
                </c:pt>
                <c:pt idx="126">
                  <c:v>-0.20192307692307693</c:v>
                </c:pt>
                <c:pt idx="127">
                  <c:v>-0.20014771048744462</c:v>
                </c:pt>
                <c:pt idx="128">
                  <c:v>-0.19837758112094395</c:v>
                </c:pt>
                <c:pt idx="129">
                  <c:v>-0.19661266568483063</c:v>
                </c:pt>
                <c:pt idx="130">
                  <c:v>-0.19485294117647059</c:v>
                </c:pt>
                <c:pt idx="131">
                  <c:v>-0.19309838472834068</c:v>
                </c:pt>
                <c:pt idx="132">
                  <c:v>-0.19134897360703812</c:v>
                </c:pt>
                <c:pt idx="133">
                  <c:v>-0.18960468521229867</c:v>
                </c:pt>
                <c:pt idx="134">
                  <c:v>-0.1878654970760234</c:v>
                </c:pt>
                <c:pt idx="135">
                  <c:v>-0.18613138686131386</c:v>
                </c:pt>
                <c:pt idx="136">
                  <c:v>-0.18440233236151604</c:v>
                </c:pt>
                <c:pt idx="137">
                  <c:v>-0.18267831149927219</c:v>
                </c:pt>
                <c:pt idx="138">
                  <c:v>-0.18095930232558138</c:v>
                </c:pt>
                <c:pt idx="139">
                  <c:v>-0.17924528301886791</c:v>
                </c:pt>
                <c:pt idx="140">
                  <c:v>-0.17753623188405798</c:v>
                </c:pt>
                <c:pt idx="141">
                  <c:v>-0.17583212735166426</c:v>
                </c:pt>
                <c:pt idx="142">
                  <c:v>-0.17413294797687862</c:v>
                </c:pt>
                <c:pt idx="143">
                  <c:v>-0.17243867243867245</c:v>
                </c:pt>
                <c:pt idx="144">
                  <c:v>-0.1707492795389049</c:v>
                </c:pt>
                <c:pt idx="145">
                  <c:v>-0.16906474820143885</c:v>
                </c:pt>
                <c:pt idx="146">
                  <c:v>-0.16738505747126436</c:v>
                </c:pt>
                <c:pt idx="147">
                  <c:v>-0.16571018651362984</c:v>
                </c:pt>
                <c:pt idx="148">
                  <c:v>-0.16404011461318052</c:v>
                </c:pt>
                <c:pt idx="149">
                  <c:v>-0.16237482117310442</c:v>
                </c:pt>
                <c:pt idx="150">
                  <c:v>-0.16071428571428573</c:v>
                </c:pt>
                <c:pt idx="151">
                  <c:v>-0.15905848787446505</c:v>
                </c:pt>
                <c:pt idx="152">
                  <c:v>-0.15740740740740741</c:v>
                </c:pt>
                <c:pt idx="153">
                  <c:v>-0.15576102418207682</c:v>
                </c:pt>
                <c:pt idx="154">
                  <c:v>-0.15411931818181818</c:v>
                </c:pt>
                <c:pt idx="155">
                  <c:v>-0.1524822695035461</c:v>
                </c:pt>
                <c:pt idx="156">
                  <c:v>-0.15084985835694051</c:v>
                </c:pt>
                <c:pt idx="157">
                  <c:v>-0.14922206506364921</c:v>
                </c:pt>
                <c:pt idx="158">
                  <c:v>-0.14759887005649719</c:v>
                </c:pt>
                <c:pt idx="159">
                  <c:v>-0.14598025387870239</c:v>
                </c:pt>
                <c:pt idx="160">
                  <c:v>-0.14436619718309859</c:v>
                </c:pt>
                <c:pt idx="161">
                  <c:v>-0.14275668073136427</c:v>
                </c:pt>
                <c:pt idx="162">
                  <c:v>-0.14115168539325842</c:v>
                </c:pt>
                <c:pt idx="163">
                  <c:v>-0.13955119214586256</c:v>
                </c:pt>
                <c:pt idx="164">
                  <c:v>-0.13795518207282914</c:v>
                </c:pt>
                <c:pt idx="165">
                  <c:v>-0.13636363636363635</c:v>
                </c:pt>
                <c:pt idx="166">
                  <c:v>-0.13477653631284917</c:v>
                </c:pt>
                <c:pt idx="167">
                  <c:v>-0.13319386331938632</c:v>
                </c:pt>
                <c:pt idx="168">
                  <c:v>-0.13161559888579388</c:v>
                </c:pt>
                <c:pt idx="169">
                  <c:v>-0.13004172461752433</c:v>
                </c:pt>
                <c:pt idx="170">
                  <c:v>-0.12847222222222221</c:v>
                </c:pt>
                <c:pt idx="171">
                  <c:v>-0.12690707350901526</c:v>
                </c:pt>
                <c:pt idx="172">
                  <c:v>-0.12534626038781163</c:v>
                </c:pt>
                <c:pt idx="173">
                  <c:v>-0.12378976486860305</c:v>
                </c:pt>
                <c:pt idx="174">
                  <c:v>-0.12223756906077347</c:v>
                </c:pt>
                <c:pt idx="175">
                  <c:v>-0.1206896551724138</c:v>
                </c:pt>
                <c:pt idx="176">
                  <c:v>-0.11914600550964187</c:v>
                </c:pt>
                <c:pt idx="177">
                  <c:v>-0.11760660247592847</c:v>
                </c:pt>
                <c:pt idx="178">
                  <c:v>-0.11607142857142858</c:v>
                </c:pt>
                <c:pt idx="179">
                  <c:v>-0.11454046639231824</c:v>
                </c:pt>
                <c:pt idx="180">
                  <c:v>-0.11301369863013698</c:v>
                </c:pt>
                <c:pt idx="181">
                  <c:v>-0.11149110807113544</c:v>
                </c:pt>
                <c:pt idx="182">
                  <c:v>-0.10997267759562841</c:v>
                </c:pt>
                <c:pt idx="183">
                  <c:v>-0.10845839017735334</c:v>
                </c:pt>
                <c:pt idx="184">
                  <c:v>-0.10694822888283378</c:v>
                </c:pt>
                <c:pt idx="185">
                  <c:v>-0.10544217687074831</c:v>
                </c:pt>
                <c:pt idx="186">
                  <c:v>-0.10394021739130435</c:v>
                </c:pt>
                <c:pt idx="187">
                  <c:v>-0.10244233378561737</c:v>
                </c:pt>
                <c:pt idx="188">
                  <c:v>-0.10094850948509485</c:v>
                </c:pt>
                <c:pt idx="189">
                  <c:v>-9.9458728010825434E-2</c:v>
                </c:pt>
                <c:pt idx="190">
                  <c:v>-9.7972972972972971E-2</c:v>
                </c:pt>
                <c:pt idx="191">
                  <c:v>-9.6491228070175433E-2</c:v>
                </c:pt>
                <c:pt idx="192">
                  <c:v>-9.5013477088948792E-2</c:v>
                </c:pt>
                <c:pt idx="193">
                  <c:v>-9.3539703903095558E-2</c:v>
                </c:pt>
                <c:pt idx="194">
                  <c:v>-9.2069892473118281E-2</c:v>
                </c:pt>
                <c:pt idx="195">
                  <c:v>-9.0604026845637578E-2</c:v>
                </c:pt>
                <c:pt idx="196">
                  <c:v>-8.9142091152815017E-2</c:v>
                </c:pt>
                <c:pt idx="197">
                  <c:v>-8.7684069611780449E-2</c:v>
                </c:pt>
                <c:pt idx="198">
                  <c:v>-8.6229946524064169E-2</c:v>
                </c:pt>
                <c:pt idx="199">
                  <c:v>-8.4779706275033381E-2</c:v>
                </c:pt>
                <c:pt idx="200">
                  <c:v>-8.3333333333333329E-2</c:v>
                </c:pt>
                <c:pt idx="201">
                  <c:v>-8.1890812250332887E-2</c:v>
                </c:pt>
                <c:pt idx="202">
                  <c:v>-8.0452127659574463E-2</c:v>
                </c:pt>
                <c:pt idx="203">
                  <c:v>-7.9017264276228419E-2</c:v>
                </c:pt>
                <c:pt idx="204">
                  <c:v>-7.7586206896551727E-2</c:v>
                </c:pt>
                <c:pt idx="205">
                  <c:v>-7.6158940397350994E-2</c:v>
                </c:pt>
                <c:pt idx="206">
                  <c:v>-7.4735449735449738E-2</c:v>
                </c:pt>
                <c:pt idx="207">
                  <c:v>-7.3315719947159838E-2</c:v>
                </c:pt>
                <c:pt idx="208">
                  <c:v>-7.1899736147757257E-2</c:v>
                </c:pt>
                <c:pt idx="209">
                  <c:v>-7.0487483530961792E-2</c:v>
                </c:pt>
                <c:pt idx="210">
                  <c:v>-6.9078947368421059E-2</c:v>
                </c:pt>
                <c:pt idx="211">
                  <c:v>-6.7674113009198428E-2</c:v>
                </c:pt>
                <c:pt idx="212">
                  <c:v>-6.6272965879265094E-2</c:v>
                </c:pt>
                <c:pt idx="213">
                  <c:v>-6.487549148099607E-2</c:v>
                </c:pt>
                <c:pt idx="214">
                  <c:v>-6.3481675392670162E-2</c:v>
                </c:pt>
                <c:pt idx="215">
                  <c:v>-6.2091503267973858E-2</c:v>
                </c:pt>
                <c:pt idx="216">
                  <c:v>-6.0704960835509136E-2</c:v>
                </c:pt>
                <c:pt idx="217">
                  <c:v>-5.9322033898305086E-2</c:v>
                </c:pt>
                <c:pt idx="218">
                  <c:v>-5.7942708333333336E-2</c:v>
                </c:pt>
                <c:pt idx="219">
                  <c:v>-5.6566970091027305E-2</c:v>
                </c:pt>
                <c:pt idx="220">
                  <c:v>-5.5194805194805192E-2</c:v>
                </c:pt>
                <c:pt idx="221">
                  <c:v>-5.3826199740596631E-2</c:v>
                </c:pt>
                <c:pt idx="222">
                  <c:v>-5.2461139896373056E-2</c:v>
                </c:pt>
                <c:pt idx="223">
                  <c:v>-5.109961190168176E-2</c:v>
                </c:pt>
                <c:pt idx="224">
                  <c:v>-4.9741602067183463E-2</c:v>
                </c:pt>
                <c:pt idx="225">
                  <c:v>-4.8387096774193547E-2</c:v>
                </c:pt>
                <c:pt idx="226">
                  <c:v>-4.7036082474226804E-2</c:v>
                </c:pt>
                <c:pt idx="227">
                  <c:v>-4.568854568854569E-2</c:v>
                </c:pt>
                <c:pt idx="228">
                  <c:v>-4.4344473007712083E-2</c:v>
                </c:pt>
                <c:pt idx="229">
                  <c:v>-4.3003851091142492E-2</c:v>
                </c:pt>
                <c:pt idx="230">
                  <c:v>-4.1666666666666664E-2</c:v>
                </c:pt>
                <c:pt idx="231">
                  <c:v>-4.0332906530089627E-2</c:v>
                </c:pt>
                <c:pt idx="232">
                  <c:v>-3.9002557544757031E-2</c:v>
                </c:pt>
                <c:pt idx="233">
                  <c:v>-3.7675606641123884E-2</c:v>
                </c:pt>
                <c:pt idx="234">
                  <c:v>-3.6352040816326529E-2</c:v>
                </c:pt>
                <c:pt idx="235">
                  <c:v>-3.5031847133757961E-2</c:v>
                </c:pt>
                <c:pt idx="236">
                  <c:v>-3.3715012722646313E-2</c:v>
                </c:pt>
                <c:pt idx="237">
                  <c:v>-3.2401524777636595E-2</c:v>
                </c:pt>
                <c:pt idx="238">
                  <c:v>-3.1091370558375634E-2</c:v>
                </c:pt>
                <c:pt idx="239">
                  <c:v>-2.9784537389100127E-2</c:v>
                </c:pt>
                <c:pt idx="240">
                  <c:v>-2.8481012658227847E-2</c:v>
                </c:pt>
                <c:pt idx="241">
                  <c:v>-2.718078381795196E-2</c:v>
                </c:pt>
                <c:pt idx="242">
                  <c:v>-2.5883838383838384E-2</c:v>
                </c:pt>
                <c:pt idx="243">
                  <c:v>-2.4590163934426229E-2</c:v>
                </c:pt>
                <c:pt idx="244">
                  <c:v>-2.3299748110831235E-2</c:v>
                </c:pt>
                <c:pt idx="245">
                  <c:v>-2.20125786163522E-2</c:v>
                </c:pt>
                <c:pt idx="246">
                  <c:v>-2.0728643216080402E-2</c:v>
                </c:pt>
                <c:pt idx="247">
                  <c:v>-1.944792973651192E-2</c:v>
                </c:pt>
                <c:pt idx="248">
                  <c:v>-1.8170426065162906E-2</c:v>
                </c:pt>
                <c:pt idx="249">
                  <c:v>-1.6896120150187734E-2</c:v>
                </c:pt>
                <c:pt idx="250">
                  <c:v>-1.5625E-2</c:v>
                </c:pt>
                <c:pt idx="251">
                  <c:v>-1.435705368289638E-2</c:v>
                </c:pt>
                <c:pt idx="252">
                  <c:v>-1.3092269326683292E-2</c:v>
                </c:pt>
                <c:pt idx="253">
                  <c:v>-1.1830635118306352E-2</c:v>
                </c:pt>
                <c:pt idx="254">
                  <c:v>-1.0572139303482588E-2</c:v>
                </c:pt>
                <c:pt idx="255">
                  <c:v>-9.316770186335404E-3</c:v>
                </c:pt>
                <c:pt idx="256">
                  <c:v>-8.0645161290322578E-3</c:v>
                </c:pt>
                <c:pt idx="257">
                  <c:v>-6.8153655514250309E-3</c:v>
                </c:pt>
                <c:pt idx="258">
                  <c:v>-5.569306930693069E-3</c:v>
                </c:pt>
                <c:pt idx="259">
                  <c:v>-4.326328800988875E-3</c:v>
                </c:pt>
                <c:pt idx="260">
                  <c:v>-3.0864197530864196E-3</c:v>
                </c:pt>
                <c:pt idx="261">
                  <c:v>-1.8495684340320592E-3</c:v>
                </c:pt>
                <c:pt idx="262">
                  <c:v>-6.1576354679802956E-4</c:v>
                </c:pt>
                <c:pt idx="263">
                  <c:v>6.1500615006150063E-4</c:v>
                </c:pt>
                <c:pt idx="264">
                  <c:v>1.8427518427518428E-3</c:v>
                </c:pt>
                <c:pt idx="265">
                  <c:v>3.0674846625766872E-3</c:v>
                </c:pt>
                <c:pt idx="266">
                  <c:v>4.2892156862745102E-3</c:v>
                </c:pt>
                <c:pt idx="267">
                  <c:v>5.5079559363525096E-3</c:v>
                </c:pt>
                <c:pt idx="268">
                  <c:v>6.7237163814180927E-3</c:v>
                </c:pt>
                <c:pt idx="269">
                  <c:v>7.9365079365079361E-3</c:v>
                </c:pt>
                <c:pt idx="270">
                  <c:v>9.1463414634146336E-3</c:v>
                </c:pt>
                <c:pt idx="271">
                  <c:v>1.0353227771010963E-2</c:v>
                </c:pt>
                <c:pt idx="272">
                  <c:v>1.1557177615571776E-2</c:v>
                </c:pt>
                <c:pt idx="273">
                  <c:v>1.275820170109356E-2</c:v>
                </c:pt>
                <c:pt idx="274">
                  <c:v>1.3956310679611651E-2</c:v>
                </c:pt>
                <c:pt idx="275">
                  <c:v>1.5151515151515152E-2</c:v>
                </c:pt>
                <c:pt idx="276">
                  <c:v>1.6343825665859565E-2</c:v>
                </c:pt>
                <c:pt idx="277">
                  <c:v>1.7533252720677146E-2</c:v>
                </c:pt>
                <c:pt idx="278">
                  <c:v>1.8719806763285024E-2</c:v>
                </c:pt>
                <c:pt idx="279">
                  <c:v>1.9903498190591073E-2</c:v>
                </c:pt>
                <c:pt idx="280">
                  <c:v>2.1084337349397589E-2</c:v>
                </c:pt>
                <c:pt idx="281">
                  <c:v>2.2262334536702767E-2</c:v>
                </c:pt>
                <c:pt idx="282">
                  <c:v>2.34375E-2</c:v>
                </c:pt>
                <c:pt idx="283">
                  <c:v>2.4609843937575031E-2</c:v>
                </c:pt>
                <c:pt idx="284">
                  <c:v>2.5779376498800959E-2</c:v>
                </c:pt>
                <c:pt idx="285">
                  <c:v>2.6946107784431138E-2</c:v>
                </c:pt>
                <c:pt idx="286">
                  <c:v>2.8110047846889953E-2</c:v>
                </c:pt>
                <c:pt idx="287">
                  <c:v>2.9271206690561529E-2</c:v>
                </c:pt>
                <c:pt idx="288">
                  <c:v>3.0429594272076373E-2</c:v>
                </c:pt>
                <c:pt idx="289">
                  <c:v>3.1585220500595951E-2</c:v>
                </c:pt>
                <c:pt idx="290">
                  <c:v>3.273809523809524E-2</c:v>
                </c:pt>
                <c:pt idx="291">
                  <c:v>3.3888228299643282E-2</c:v>
                </c:pt>
                <c:pt idx="292">
                  <c:v>3.5035629453681709E-2</c:v>
                </c:pt>
                <c:pt idx="293">
                  <c:v>3.6180308422301306E-2</c:v>
                </c:pt>
                <c:pt idx="294">
                  <c:v>3.7322274881516584E-2</c:v>
                </c:pt>
                <c:pt idx="295">
                  <c:v>3.8461538461538464E-2</c:v>
                </c:pt>
                <c:pt idx="296">
                  <c:v>3.9598108747044919E-2</c:v>
                </c:pt>
                <c:pt idx="297">
                  <c:v>4.073199527744982E-2</c:v>
                </c:pt>
                <c:pt idx="298">
                  <c:v>4.1863207547169809E-2</c:v>
                </c:pt>
                <c:pt idx="299">
                  <c:v>4.2991755005889282E-2</c:v>
                </c:pt>
                <c:pt idx="300">
                  <c:v>4.4117647058823532E-2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178-9444-BC36-42B0C9FECC63}"/>
            </c:ext>
          </c:extLst>
        </c:ser>
        <c:ser>
          <c:idx val="8"/>
          <c:order val="8"/>
          <c:tx>
            <c:v>HSS (PC=0.30)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Sheet1!$DY$23:$DY$323</c:f>
              <c:numCache>
                <c:formatCode>0.0000</c:formatCode>
                <c:ptCount val="301"/>
                <c:pt idx="0">
                  <c:v>-0.52173913043478259</c:v>
                </c:pt>
                <c:pt idx="1">
                  <c:v>-0.51909722222222221</c:v>
                </c:pt>
                <c:pt idx="2">
                  <c:v>-0.5164644714038128</c:v>
                </c:pt>
                <c:pt idx="3">
                  <c:v>-0.51384083044982698</c:v>
                </c:pt>
                <c:pt idx="4">
                  <c:v>-0.51122625215889461</c:v>
                </c:pt>
                <c:pt idx="5">
                  <c:v>-0.50862068965517238</c:v>
                </c:pt>
                <c:pt idx="6">
                  <c:v>-0.50602409638554213</c:v>
                </c:pt>
                <c:pt idx="7">
                  <c:v>-0.50343642611683848</c:v>
                </c:pt>
                <c:pt idx="8">
                  <c:v>-0.50085763293310459</c:v>
                </c:pt>
                <c:pt idx="9">
                  <c:v>-0.49828767123287671</c:v>
                </c:pt>
                <c:pt idx="10">
                  <c:v>-0.49572649572649574</c:v>
                </c:pt>
                <c:pt idx="11">
                  <c:v>-0.49317406143344711</c:v>
                </c:pt>
                <c:pt idx="12">
                  <c:v>-0.49063032367972742</c:v>
                </c:pt>
                <c:pt idx="13">
                  <c:v>-0.48809523809523808</c:v>
                </c:pt>
                <c:pt idx="14">
                  <c:v>-0.48556876061120541</c:v>
                </c:pt>
                <c:pt idx="15">
                  <c:v>-0.48305084745762711</c:v>
                </c:pt>
                <c:pt idx="16">
                  <c:v>-0.48054145516074448</c:v>
                </c:pt>
                <c:pt idx="17">
                  <c:v>-0.47804054054054052</c:v>
                </c:pt>
                <c:pt idx="18">
                  <c:v>-0.47554806070826305</c:v>
                </c:pt>
                <c:pt idx="19">
                  <c:v>-0.47306397306397308</c:v>
                </c:pt>
                <c:pt idx="20">
                  <c:v>-0.47058823529411764</c:v>
                </c:pt>
                <c:pt idx="21">
                  <c:v>-0.46812080536912754</c:v>
                </c:pt>
                <c:pt idx="22">
                  <c:v>-0.46566164154103851</c:v>
                </c:pt>
                <c:pt idx="23">
                  <c:v>-0.46321070234113715</c:v>
                </c:pt>
                <c:pt idx="24">
                  <c:v>-0.46076794657762937</c:v>
                </c:pt>
                <c:pt idx="25">
                  <c:v>-0.45833333333333331</c:v>
                </c:pt>
                <c:pt idx="26">
                  <c:v>-0.45590682196339433</c:v>
                </c:pt>
                <c:pt idx="27">
                  <c:v>-0.45348837209302323</c:v>
                </c:pt>
                <c:pt idx="28">
                  <c:v>-0.45107794361525705</c:v>
                </c:pt>
                <c:pt idx="29">
                  <c:v>-0.44867549668874174</c:v>
                </c:pt>
                <c:pt idx="30">
                  <c:v>-0.4462809917355372</c:v>
                </c:pt>
                <c:pt idx="31">
                  <c:v>-0.44389438943894388</c:v>
                </c:pt>
                <c:pt idx="32">
                  <c:v>-0.44151565074135091</c:v>
                </c:pt>
                <c:pt idx="33">
                  <c:v>-0.43914473684210525</c:v>
                </c:pt>
                <c:pt idx="34">
                  <c:v>-0.43678160919540232</c:v>
                </c:pt>
                <c:pt idx="35">
                  <c:v>-0.4344262295081967</c:v>
                </c:pt>
                <c:pt idx="36">
                  <c:v>-0.43207855973813419</c:v>
                </c:pt>
                <c:pt idx="37">
                  <c:v>-0.4297385620915033</c:v>
                </c:pt>
                <c:pt idx="38">
                  <c:v>-0.42740619902120719</c:v>
                </c:pt>
                <c:pt idx="39">
                  <c:v>-0.42508143322475572</c:v>
                </c:pt>
                <c:pt idx="40">
                  <c:v>-0.42276422764227645</c:v>
                </c:pt>
                <c:pt idx="41">
                  <c:v>-0.42045454545454547</c:v>
                </c:pt>
                <c:pt idx="42">
                  <c:v>-0.41815235008103729</c:v>
                </c:pt>
                <c:pt idx="43">
                  <c:v>-0.41585760517799353</c:v>
                </c:pt>
                <c:pt idx="44">
                  <c:v>-0.41357027463651053</c:v>
                </c:pt>
                <c:pt idx="45">
                  <c:v>-0.41129032258064518</c:v>
                </c:pt>
                <c:pt idx="46">
                  <c:v>-0.40901771336553944</c:v>
                </c:pt>
                <c:pt idx="47">
                  <c:v>-0.40675241157556269</c:v>
                </c:pt>
                <c:pt idx="48">
                  <c:v>-0.4044943820224719</c:v>
                </c:pt>
                <c:pt idx="49">
                  <c:v>-0.40224358974358976</c:v>
                </c:pt>
                <c:pt idx="50">
                  <c:v>-0.4</c:v>
                </c:pt>
                <c:pt idx="51">
                  <c:v>-0.39776357827476039</c:v>
                </c:pt>
                <c:pt idx="52">
                  <c:v>-0.39553429027113235</c:v>
                </c:pt>
                <c:pt idx="53">
                  <c:v>-0.39331210191082805</c:v>
                </c:pt>
                <c:pt idx="54">
                  <c:v>-0.39109697933227344</c:v>
                </c:pt>
                <c:pt idx="55">
                  <c:v>-0.3888888888888889</c:v>
                </c:pt>
                <c:pt idx="56">
                  <c:v>-0.3866877971473851</c:v>
                </c:pt>
                <c:pt idx="57">
                  <c:v>-0.38449367088607594</c:v>
                </c:pt>
                <c:pt idx="58">
                  <c:v>-0.38230647709320698</c:v>
                </c:pt>
                <c:pt idx="59">
                  <c:v>-0.38012618296529971</c:v>
                </c:pt>
                <c:pt idx="60">
                  <c:v>-0.37795275590551181</c:v>
                </c:pt>
                <c:pt idx="61">
                  <c:v>-0.37578616352201261</c:v>
                </c:pt>
                <c:pt idx="62">
                  <c:v>-0.37362637362637363</c:v>
                </c:pt>
                <c:pt idx="63">
                  <c:v>-0.37147335423197492</c:v>
                </c:pt>
                <c:pt idx="64">
                  <c:v>-0.36932707355242567</c:v>
                </c:pt>
                <c:pt idx="65">
                  <c:v>-0.3671875</c:v>
                </c:pt>
                <c:pt idx="66">
                  <c:v>-0.36505460218408736</c:v>
                </c:pt>
                <c:pt idx="67">
                  <c:v>-0.36292834890965731</c:v>
                </c:pt>
                <c:pt idx="68">
                  <c:v>-0.36080870917573871</c:v>
                </c:pt>
                <c:pt idx="69">
                  <c:v>-0.35869565217391303</c:v>
                </c:pt>
                <c:pt idx="70">
                  <c:v>-0.35658914728682173</c:v>
                </c:pt>
                <c:pt idx="71">
                  <c:v>-0.35448916408668729</c:v>
                </c:pt>
                <c:pt idx="72">
                  <c:v>-0.35239567233384855</c:v>
                </c:pt>
                <c:pt idx="73">
                  <c:v>-0.35030864197530864</c:v>
                </c:pt>
                <c:pt idx="74">
                  <c:v>-0.34822804314329736</c:v>
                </c:pt>
                <c:pt idx="75">
                  <c:v>-0.34615384615384615</c:v>
                </c:pt>
                <c:pt idx="76">
                  <c:v>-0.34408602150537637</c:v>
                </c:pt>
                <c:pt idx="77">
                  <c:v>-0.34202453987730064</c:v>
                </c:pt>
                <c:pt idx="78">
                  <c:v>-0.33996937212863704</c:v>
                </c:pt>
                <c:pt idx="79">
                  <c:v>-0.3379204892966361</c:v>
                </c:pt>
                <c:pt idx="80">
                  <c:v>-0.33587786259541985</c:v>
                </c:pt>
                <c:pt idx="81">
                  <c:v>-0.33384146341463417</c:v>
                </c:pt>
                <c:pt idx="82">
                  <c:v>-0.33181126331811261</c:v>
                </c:pt>
                <c:pt idx="83">
                  <c:v>-0.32978723404255317</c:v>
                </c:pt>
                <c:pt idx="84">
                  <c:v>-0.3277693474962064</c:v>
                </c:pt>
                <c:pt idx="85">
                  <c:v>-0.32575757575757575</c:v>
                </c:pt>
                <c:pt idx="86">
                  <c:v>-0.3237518910741301</c:v>
                </c:pt>
                <c:pt idx="87">
                  <c:v>-0.32175226586102718</c:v>
                </c:pt>
                <c:pt idx="88">
                  <c:v>-0.31975867269984914</c:v>
                </c:pt>
                <c:pt idx="89">
                  <c:v>-0.31777108433734941</c:v>
                </c:pt>
                <c:pt idx="90">
                  <c:v>-0.31578947368421051</c:v>
                </c:pt>
                <c:pt idx="91">
                  <c:v>-0.31381381381381379</c:v>
                </c:pt>
                <c:pt idx="92">
                  <c:v>-0.31184407796101948</c:v>
                </c:pt>
                <c:pt idx="93">
                  <c:v>-0.30988023952095806</c:v>
                </c:pt>
                <c:pt idx="94">
                  <c:v>-0.30792227204783257</c:v>
                </c:pt>
                <c:pt idx="95">
                  <c:v>-0.30597014925373134</c:v>
                </c:pt>
                <c:pt idx="96">
                  <c:v>-0.30402384500745155</c:v>
                </c:pt>
                <c:pt idx="97">
                  <c:v>-0.30208333333333331</c:v>
                </c:pt>
                <c:pt idx="98">
                  <c:v>-0.300148588410104</c:v>
                </c:pt>
                <c:pt idx="99">
                  <c:v>-0.29821958456973297</c:v>
                </c:pt>
                <c:pt idx="100">
                  <c:v>-0.29629629629629628</c:v>
                </c:pt>
                <c:pt idx="101">
                  <c:v>-0.29437869822485208</c:v>
                </c:pt>
                <c:pt idx="102">
                  <c:v>-0.29246676514032494</c:v>
                </c:pt>
                <c:pt idx="103">
                  <c:v>-0.29056047197640117</c:v>
                </c:pt>
                <c:pt idx="104">
                  <c:v>-0.28865979381443296</c:v>
                </c:pt>
                <c:pt idx="105">
                  <c:v>-0.28676470588235292</c:v>
                </c:pt>
                <c:pt idx="106">
                  <c:v>-0.28487518355359764</c:v>
                </c:pt>
                <c:pt idx="107">
                  <c:v>-0.28299120234604108</c:v>
                </c:pt>
                <c:pt idx="108">
                  <c:v>-0.28111273792093705</c:v>
                </c:pt>
                <c:pt idx="109">
                  <c:v>-0.27923976608187134</c:v>
                </c:pt>
                <c:pt idx="110">
                  <c:v>-0.27737226277372262</c:v>
                </c:pt>
                <c:pt idx="111">
                  <c:v>-0.27551020408163263</c:v>
                </c:pt>
                <c:pt idx="112">
                  <c:v>-0.27365356622998543</c:v>
                </c:pt>
                <c:pt idx="113">
                  <c:v>-0.27180232558139533</c:v>
                </c:pt>
                <c:pt idx="114">
                  <c:v>-0.26995645863570394</c:v>
                </c:pt>
                <c:pt idx="115">
                  <c:v>-0.26811594202898553</c:v>
                </c:pt>
                <c:pt idx="116">
                  <c:v>-0.2662807525325615</c:v>
                </c:pt>
                <c:pt idx="117">
                  <c:v>-0.26445086705202314</c:v>
                </c:pt>
                <c:pt idx="118">
                  <c:v>-0.26262626262626265</c:v>
                </c:pt>
                <c:pt idx="119">
                  <c:v>-0.26080691642651299</c:v>
                </c:pt>
                <c:pt idx="120">
                  <c:v>-0.25899280575539568</c:v>
                </c:pt>
                <c:pt idx="121">
                  <c:v>-0.25718390804597702</c:v>
                </c:pt>
                <c:pt idx="122">
                  <c:v>-0.25538020086083213</c:v>
                </c:pt>
                <c:pt idx="123">
                  <c:v>-0.25358166189111747</c:v>
                </c:pt>
                <c:pt idx="124">
                  <c:v>-0.25178826895565093</c:v>
                </c:pt>
                <c:pt idx="125">
                  <c:v>-0.25</c:v>
                </c:pt>
                <c:pt idx="126">
                  <c:v>-0.24821683309557774</c:v>
                </c:pt>
                <c:pt idx="127">
                  <c:v>-0.24643874643874644</c:v>
                </c:pt>
                <c:pt idx="128">
                  <c:v>-0.24466571834992887</c:v>
                </c:pt>
                <c:pt idx="129">
                  <c:v>-0.24289772727272727</c:v>
                </c:pt>
                <c:pt idx="130">
                  <c:v>-0.24113475177304963</c:v>
                </c:pt>
                <c:pt idx="131">
                  <c:v>-0.23937677053824363</c:v>
                </c:pt>
                <c:pt idx="132">
                  <c:v>-0.23762376237623761</c:v>
                </c:pt>
                <c:pt idx="133">
                  <c:v>-0.23587570621468926</c:v>
                </c:pt>
                <c:pt idx="134">
                  <c:v>-0.23413258110014104</c:v>
                </c:pt>
                <c:pt idx="135">
                  <c:v>-0.23239436619718309</c:v>
                </c:pt>
                <c:pt idx="136">
                  <c:v>-0.23066104078762306</c:v>
                </c:pt>
                <c:pt idx="137">
                  <c:v>-0.22893258426966293</c:v>
                </c:pt>
                <c:pt idx="138">
                  <c:v>-0.22720897615708274</c:v>
                </c:pt>
                <c:pt idx="139">
                  <c:v>-0.22549019607843138</c:v>
                </c:pt>
                <c:pt idx="140">
                  <c:v>-0.22377622377622378</c:v>
                </c:pt>
                <c:pt idx="141">
                  <c:v>-0.22206703910614525</c:v>
                </c:pt>
                <c:pt idx="142">
                  <c:v>-0.2203626220362622</c:v>
                </c:pt>
                <c:pt idx="143">
                  <c:v>-0.21866295264623956</c:v>
                </c:pt>
                <c:pt idx="144">
                  <c:v>-0.21696801112656466</c:v>
                </c:pt>
                <c:pt idx="145">
                  <c:v>-0.21527777777777779</c:v>
                </c:pt>
                <c:pt idx="146">
                  <c:v>-0.21359223300970873</c:v>
                </c:pt>
                <c:pt idx="147">
                  <c:v>-0.21191135734072022</c:v>
                </c:pt>
                <c:pt idx="148">
                  <c:v>-0.21023513139695713</c:v>
                </c:pt>
                <c:pt idx="149">
                  <c:v>-0.2085635359116022</c:v>
                </c:pt>
                <c:pt idx="150">
                  <c:v>-0.20689655172413793</c:v>
                </c:pt>
                <c:pt idx="151">
                  <c:v>-0.20523415977961432</c:v>
                </c:pt>
                <c:pt idx="152">
                  <c:v>-0.20357634112792297</c:v>
                </c:pt>
                <c:pt idx="153">
                  <c:v>-0.20192307692307693</c:v>
                </c:pt>
                <c:pt idx="154">
                  <c:v>-0.20027434842249658</c:v>
                </c:pt>
                <c:pt idx="155">
                  <c:v>-0.19863013698630136</c:v>
                </c:pt>
                <c:pt idx="156">
                  <c:v>-0.19699042407660738</c:v>
                </c:pt>
                <c:pt idx="157">
                  <c:v>-0.1953551912568306</c:v>
                </c:pt>
                <c:pt idx="158">
                  <c:v>-0.19372442019099589</c:v>
                </c:pt>
                <c:pt idx="159">
                  <c:v>-0.19209809264305178</c:v>
                </c:pt>
                <c:pt idx="160">
                  <c:v>-0.19047619047619047</c:v>
                </c:pt>
                <c:pt idx="161">
                  <c:v>-0.18885869565217392</c:v>
                </c:pt>
                <c:pt idx="162">
                  <c:v>-0.18724559023066487</c:v>
                </c:pt>
                <c:pt idx="163">
                  <c:v>-0.1856368563685637</c:v>
                </c:pt>
                <c:pt idx="164">
                  <c:v>-0.18403247631935046</c:v>
                </c:pt>
                <c:pt idx="165">
                  <c:v>-0.18243243243243243</c:v>
                </c:pt>
                <c:pt idx="166">
                  <c:v>-0.18083670715249664</c:v>
                </c:pt>
                <c:pt idx="167">
                  <c:v>-0.17924528301886791</c:v>
                </c:pt>
                <c:pt idx="168">
                  <c:v>-0.17765814266487215</c:v>
                </c:pt>
                <c:pt idx="169">
                  <c:v>-0.17607526881720431</c:v>
                </c:pt>
                <c:pt idx="170">
                  <c:v>-0.17449664429530201</c:v>
                </c:pt>
                <c:pt idx="171">
                  <c:v>-0.17292225201072386</c:v>
                </c:pt>
                <c:pt idx="172">
                  <c:v>-0.17135207496653279</c:v>
                </c:pt>
                <c:pt idx="173">
                  <c:v>-0.1697860962566845</c:v>
                </c:pt>
                <c:pt idx="174">
                  <c:v>-0.16822429906542055</c:v>
                </c:pt>
                <c:pt idx="175">
                  <c:v>-0.16666666666666666</c:v>
                </c:pt>
                <c:pt idx="176">
                  <c:v>-0.16511318242343542</c:v>
                </c:pt>
                <c:pt idx="177">
                  <c:v>-0.16356382978723405</c:v>
                </c:pt>
                <c:pt idx="178">
                  <c:v>-0.16201859229747675</c:v>
                </c:pt>
                <c:pt idx="179">
                  <c:v>-0.16047745358090185</c:v>
                </c:pt>
                <c:pt idx="180">
                  <c:v>-0.15894039735099338</c:v>
                </c:pt>
                <c:pt idx="181">
                  <c:v>-0.15740740740740741</c:v>
                </c:pt>
                <c:pt idx="182">
                  <c:v>-0.15587846763540292</c:v>
                </c:pt>
                <c:pt idx="183">
                  <c:v>-0.15435356200527706</c:v>
                </c:pt>
                <c:pt idx="184">
                  <c:v>-0.15283267457180499</c:v>
                </c:pt>
                <c:pt idx="185">
                  <c:v>-0.15131578947368421</c:v>
                </c:pt>
                <c:pt idx="186">
                  <c:v>-0.14980289093298291</c:v>
                </c:pt>
                <c:pt idx="187">
                  <c:v>-0.14829396325459318</c:v>
                </c:pt>
                <c:pt idx="188">
                  <c:v>-0.14678899082568808</c:v>
                </c:pt>
                <c:pt idx="189">
                  <c:v>-0.14528795811518325</c:v>
                </c:pt>
                <c:pt idx="190">
                  <c:v>-0.1437908496732026</c:v>
                </c:pt>
                <c:pt idx="191">
                  <c:v>-0.14229765013054829</c:v>
                </c:pt>
                <c:pt idx="192">
                  <c:v>-0.1408083441981747</c:v>
                </c:pt>
                <c:pt idx="193">
                  <c:v>-0.13932291666666666</c:v>
                </c:pt>
                <c:pt idx="194">
                  <c:v>-0.13784135240572171</c:v>
                </c:pt>
                <c:pt idx="195">
                  <c:v>-0.13636363636363635</c:v>
                </c:pt>
                <c:pt idx="196">
                  <c:v>-0.13488975356679636</c:v>
                </c:pt>
                <c:pt idx="197">
                  <c:v>-0.13341968911917099</c:v>
                </c:pt>
                <c:pt idx="198">
                  <c:v>-0.13195342820181113</c:v>
                </c:pt>
                <c:pt idx="199">
                  <c:v>-0.13049095607235142</c:v>
                </c:pt>
                <c:pt idx="200">
                  <c:v>-0.12903225806451613</c:v>
                </c:pt>
                <c:pt idx="201">
                  <c:v>-0.12757731958762886</c:v>
                </c:pt>
                <c:pt idx="202">
                  <c:v>-0.12612612612612611</c:v>
                </c:pt>
                <c:pt idx="203">
                  <c:v>-0.12467866323907455</c:v>
                </c:pt>
                <c:pt idx="204">
                  <c:v>-0.12323491655969192</c:v>
                </c:pt>
                <c:pt idx="205">
                  <c:v>-0.12179487179487179</c:v>
                </c:pt>
                <c:pt idx="206">
                  <c:v>-0.1203585147247119</c:v>
                </c:pt>
                <c:pt idx="207">
                  <c:v>-0.11892583120204604</c:v>
                </c:pt>
                <c:pt idx="208">
                  <c:v>-0.11749680715197956</c:v>
                </c:pt>
                <c:pt idx="209">
                  <c:v>-0.11607142857142858</c:v>
                </c:pt>
                <c:pt idx="210">
                  <c:v>-0.11464968152866242</c:v>
                </c:pt>
                <c:pt idx="211">
                  <c:v>-0.11323155216284987</c:v>
                </c:pt>
                <c:pt idx="212">
                  <c:v>-0.11181702668360864</c:v>
                </c:pt>
                <c:pt idx="213">
                  <c:v>-0.11040609137055837</c:v>
                </c:pt>
                <c:pt idx="214">
                  <c:v>-0.10899873257287707</c:v>
                </c:pt>
                <c:pt idx="215">
                  <c:v>-0.10759493670886076</c:v>
                </c:pt>
                <c:pt idx="216">
                  <c:v>-0.10619469026548672</c:v>
                </c:pt>
                <c:pt idx="217">
                  <c:v>-0.10479797979797979</c:v>
                </c:pt>
                <c:pt idx="218">
                  <c:v>-0.10340479192938209</c:v>
                </c:pt>
                <c:pt idx="219">
                  <c:v>-0.10201511335012595</c:v>
                </c:pt>
                <c:pt idx="220">
                  <c:v>-0.10062893081761007</c:v>
                </c:pt>
                <c:pt idx="221">
                  <c:v>-9.9246231155778894E-2</c:v>
                </c:pt>
                <c:pt idx="222">
                  <c:v>-9.7867001254705141E-2</c:v>
                </c:pt>
                <c:pt idx="223">
                  <c:v>-9.6491228070175433E-2</c:v>
                </c:pt>
                <c:pt idx="224">
                  <c:v>-9.5118898623279102E-2</c:v>
                </c:pt>
                <c:pt idx="225">
                  <c:v>-9.375E-2</c:v>
                </c:pt>
                <c:pt idx="226">
                  <c:v>-9.2384519350811489E-2</c:v>
                </c:pt>
                <c:pt idx="227">
                  <c:v>-9.1022443890274321E-2</c:v>
                </c:pt>
                <c:pt idx="228">
                  <c:v>-8.9663760896637607E-2</c:v>
                </c:pt>
                <c:pt idx="229">
                  <c:v>-8.8308457711442787E-2</c:v>
                </c:pt>
                <c:pt idx="230">
                  <c:v>-8.6956521739130432E-2</c:v>
                </c:pt>
                <c:pt idx="231">
                  <c:v>-8.5607940446650127E-2</c:v>
                </c:pt>
                <c:pt idx="232">
                  <c:v>-8.4262701363073109E-2</c:v>
                </c:pt>
                <c:pt idx="233">
                  <c:v>-8.2920792079207925E-2</c:v>
                </c:pt>
                <c:pt idx="234">
                  <c:v>-8.1582200247218795E-2</c:v>
                </c:pt>
                <c:pt idx="235">
                  <c:v>-8.0246913580246909E-2</c:v>
                </c:pt>
                <c:pt idx="236">
                  <c:v>-7.8914919852034526E-2</c:v>
                </c:pt>
                <c:pt idx="237">
                  <c:v>-7.7586206896551727E-2</c:v>
                </c:pt>
                <c:pt idx="238">
                  <c:v>-7.626076260762607E-2</c:v>
                </c:pt>
                <c:pt idx="239">
                  <c:v>-7.4938574938574934E-2</c:v>
                </c:pt>
                <c:pt idx="240">
                  <c:v>-7.3619631901840496E-2</c:v>
                </c:pt>
                <c:pt idx="241">
                  <c:v>-7.2303921568627458E-2</c:v>
                </c:pt>
                <c:pt idx="242">
                  <c:v>-7.0991432068543456E-2</c:v>
                </c:pt>
                <c:pt idx="243">
                  <c:v>-6.9682151589242056E-2</c:v>
                </c:pt>
                <c:pt idx="244">
                  <c:v>-6.8376068376068383E-2</c:v>
                </c:pt>
                <c:pt idx="245">
                  <c:v>-6.7073170731707321E-2</c:v>
                </c:pt>
                <c:pt idx="246">
                  <c:v>-6.5773447015834346E-2</c:v>
                </c:pt>
                <c:pt idx="247">
                  <c:v>-6.4476885644768861E-2</c:v>
                </c:pt>
                <c:pt idx="248">
                  <c:v>-6.3183475091130009E-2</c:v>
                </c:pt>
                <c:pt idx="249">
                  <c:v>-6.1893203883495146E-2</c:v>
                </c:pt>
                <c:pt idx="250">
                  <c:v>-6.0606060606060608E-2</c:v>
                </c:pt>
                <c:pt idx="251">
                  <c:v>-5.9322033898305086E-2</c:v>
                </c:pt>
                <c:pt idx="252">
                  <c:v>-5.8041112454655382E-2</c:v>
                </c:pt>
                <c:pt idx="253">
                  <c:v>-5.6763285024154592E-2</c:v>
                </c:pt>
                <c:pt idx="254">
                  <c:v>-5.5488540410132688E-2</c:v>
                </c:pt>
                <c:pt idx="255">
                  <c:v>-5.4216867469879519E-2</c:v>
                </c:pt>
                <c:pt idx="256">
                  <c:v>-5.2948255114320095E-2</c:v>
                </c:pt>
                <c:pt idx="257">
                  <c:v>-5.1682692307692304E-2</c:v>
                </c:pt>
                <c:pt idx="258">
                  <c:v>-5.0420168067226892E-2</c:v>
                </c:pt>
                <c:pt idx="259">
                  <c:v>-4.9160671462829736E-2</c:v>
                </c:pt>
                <c:pt idx="260">
                  <c:v>-4.790419161676647E-2</c:v>
                </c:pt>
                <c:pt idx="261">
                  <c:v>-4.6650717703349283E-2</c:v>
                </c:pt>
                <c:pt idx="262">
                  <c:v>-4.5400238948626048E-2</c:v>
                </c:pt>
                <c:pt idx="263">
                  <c:v>-4.41527446300716E-2</c:v>
                </c:pt>
                <c:pt idx="264">
                  <c:v>-4.2908224076281289E-2</c:v>
                </c:pt>
                <c:pt idx="265">
                  <c:v>-4.1666666666666664E-2</c:v>
                </c:pt>
                <c:pt idx="266">
                  <c:v>-4.042806183115339E-2</c:v>
                </c:pt>
                <c:pt idx="267">
                  <c:v>-3.9192399049881234E-2</c:v>
                </c:pt>
                <c:pt idx="268">
                  <c:v>-3.795966785290629E-2</c:v>
                </c:pt>
                <c:pt idx="269">
                  <c:v>-3.6729857819905211E-2</c:v>
                </c:pt>
                <c:pt idx="270">
                  <c:v>-3.5502958579881658E-2</c:v>
                </c:pt>
                <c:pt idx="271">
                  <c:v>-3.4278959810874705E-2</c:v>
                </c:pt>
                <c:pt idx="272">
                  <c:v>-3.3057851239669422E-2</c:v>
                </c:pt>
                <c:pt idx="273">
                  <c:v>-3.1839622641509434E-2</c:v>
                </c:pt>
                <c:pt idx="274">
                  <c:v>-3.0624263839811542E-2</c:v>
                </c:pt>
                <c:pt idx="275">
                  <c:v>-2.9411764705882353E-2</c:v>
                </c:pt>
                <c:pt idx="276">
                  <c:v>-2.8202115158636899E-2</c:v>
                </c:pt>
                <c:pt idx="277">
                  <c:v>-2.699530516431925E-2</c:v>
                </c:pt>
                <c:pt idx="278">
                  <c:v>-2.5791324736225089E-2</c:v>
                </c:pt>
                <c:pt idx="279">
                  <c:v>-2.4590163934426229E-2</c:v>
                </c:pt>
                <c:pt idx="280">
                  <c:v>-2.3391812865497075E-2</c:v>
                </c:pt>
                <c:pt idx="281">
                  <c:v>-2.219626168224299E-2</c:v>
                </c:pt>
                <c:pt idx="282">
                  <c:v>-2.1003500583430573E-2</c:v>
                </c:pt>
                <c:pt idx="283">
                  <c:v>-1.9813519813519812E-2</c:v>
                </c:pt>
                <c:pt idx="284">
                  <c:v>-1.8626309662398137E-2</c:v>
                </c:pt>
                <c:pt idx="285">
                  <c:v>-1.7441860465116279E-2</c:v>
                </c:pt>
                <c:pt idx="286">
                  <c:v>-1.6260162601626018E-2</c:v>
                </c:pt>
                <c:pt idx="287">
                  <c:v>-1.5081206496519721E-2</c:v>
                </c:pt>
                <c:pt idx="288">
                  <c:v>-1.3904982618771726E-2</c:v>
                </c:pt>
                <c:pt idx="289">
                  <c:v>-1.2731481481481481E-2</c:v>
                </c:pt>
                <c:pt idx="290">
                  <c:v>-1.1560693641618497E-2</c:v>
                </c:pt>
                <c:pt idx="291">
                  <c:v>-1.0392609699769052E-2</c:v>
                </c:pt>
                <c:pt idx="292">
                  <c:v>-9.22722029988466E-3</c:v>
                </c:pt>
                <c:pt idx="293">
                  <c:v>-8.0645161290322578E-3</c:v>
                </c:pt>
                <c:pt idx="294">
                  <c:v>-6.9044879171461446E-3</c:v>
                </c:pt>
                <c:pt idx="295">
                  <c:v>-5.7471264367816091E-3</c:v>
                </c:pt>
                <c:pt idx="296">
                  <c:v>-4.5924225028702642E-3</c:v>
                </c:pt>
                <c:pt idx="297">
                  <c:v>-3.4403669724770644E-3</c:v>
                </c:pt>
                <c:pt idx="298">
                  <c:v>-2.2909507445589921E-3</c:v>
                </c:pt>
                <c:pt idx="299">
                  <c:v>-1.1441647597254005E-3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Heidke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PSS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PSS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Sheet1!$J$23:$J$323</c:f>
              <c:numCache>
                <c:formatCode>0.0000</c:formatCode>
                <c:ptCount val="301"/>
                <c:pt idx="0">
                  <c:v>0</c:v>
                </c:pt>
                <c:pt idx="1">
                  <c:v>1.9047619047619048E-3</c:v>
                </c:pt>
                <c:pt idx="2">
                  <c:v>3.8095238095238095E-3</c:v>
                </c:pt>
                <c:pt idx="3">
                  <c:v>5.7142857142857143E-3</c:v>
                </c:pt>
                <c:pt idx="4">
                  <c:v>7.619047619047619E-3</c:v>
                </c:pt>
                <c:pt idx="5">
                  <c:v>9.5238095238095247E-3</c:v>
                </c:pt>
                <c:pt idx="6">
                  <c:v>1.1428571428571429E-2</c:v>
                </c:pt>
                <c:pt idx="7">
                  <c:v>1.3333333333333334E-2</c:v>
                </c:pt>
                <c:pt idx="8">
                  <c:v>1.5238095238095238E-2</c:v>
                </c:pt>
                <c:pt idx="9">
                  <c:v>1.7142857142857144E-2</c:v>
                </c:pt>
                <c:pt idx="10">
                  <c:v>1.9047619047619049E-2</c:v>
                </c:pt>
                <c:pt idx="11">
                  <c:v>2.0952380952380951E-2</c:v>
                </c:pt>
                <c:pt idx="12">
                  <c:v>2.2857142857142857E-2</c:v>
                </c:pt>
                <c:pt idx="13">
                  <c:v>2.4761904761904763E-2</c:v>
                </c:pt>
                <c:pt idx="14">
                  <c:v>2.6666666666666668E-2</c:v>
                </c:pt>
                <c:pt idx="15">
                  <c:v>2.8571428571428571E-2</c:v>
                </c:pt>
                <c:pt idx="16">
                  <c:v>3.0476190476190476E-2</c:v>
                </c:pt>
                <c:pt idx="17">
                  <c:v>3.2380952380952378E-2</c:v>
                </c:pt>
                <c:pt idx="18">
                  <c:v>3.4285714285714287E-2</c:v>
                </c:pt>
                <c:pt idx="19">
                  <c:v>3.619047619047619E-2</c:v>
                </c:pt>
                <c:pt idx="20">
                  <c:v>3.8095238095238099E-2</c:v>
                </c:pt>
                <c:pt idx="21">
                  <c:v>0.04</c:v>
                </c:pt>
                <c:pt idx="22">
                  <c:v>4.1904761904761903E-2</c:v>
                </c:pt>
                <c:pt idx="23">
                  <c:v>4.3809523809523812E-2</c:v>
                </c:pt>
                <c:pt idx="24">
                  <c:v>4.5714285714285714E-2</c:v>
                </c:pt>
                <c:pt idx="25">
                  <c:v>4.7619047619047616E-2</c:v>
                </c:pt>
                <c:pt idx="26">
                  <c:v>4.9523809523809526E-2</c:v>
                </c:pt>
                <c:pt idx="27">
                  <c:v>5.1428571428571428E-2</c:v>
                </c:pt>
                <c:pt idx="28">
                  <c:v>5.3333333333333337E-2</c:v>
                </c:pt>
                <c:pt idx="29">
                  <c:v>5.5238095238095239E-2</c:v>
                </c:pt>
                <c:pt idx="30">
                  <c:v>5.7142857142857141E-2</c:v>
                </c:pt>
                <c:pt idx="31">
                  <c:v>5.904761904761905E-2</c:v>
                </c:pt>
                <c:pt idx="32">
                  <c:v>6.0952380952380952E-2</c:v>
                </c:pt>
                <c:pt idx="33">
                  <c:v>6.2857142857142861E-2</c:v>
                </c:pt>
                <c:pt idx="34">
                  <c:v>6.4761904761904757E-2</c:v>
                </c:pt>
                <c:pt idx="35">
                  <c:v>6.6666666666666666E-2</c:v>
                </c:pt>
                <c:pt idx="36">
                  <c:v>6.8571428571428575E-2</c:v>
                </c:pt>
                <c:pt idx="37">
                  <c:v>7.047619047619047E-2</c:v>
                </c:pt>
                <c:pt idx="38">
                  <c:v>7.2380952380952379E-2</c:v>
                </c:pt>
                <c:pt idx="39">
                  <c:v>7.4285714285714288E-2</c:v>
                </c:pt>
                <c:pt idx="40">
                  <c:v>7.6190476190476197E-2</c:v>
                </c:pt>
                <c:pt idx="41">
                  <c:v>7.8095238095238093E-2</c:v>
                </c:pt>
                <c:pt idx="42">
                  <c:v>0.08</c:v>
                </c:pt>
                <c:pt idx="43">
                  <c:v>8.1904761904761911E-2</c:v>
                </c:pt>
                <c:pt idx="44">
                  <c:v>8.3809523809523806E-2</c:v>
                </c:pt>
                <c:pt idx="45">
                  <c:v>8.5714285714285715E-2</c:v>
                </c:pt>
                <c:pt idx="46">
                  <c:v>8.7619047619047624E-2</c:v>
                </c:pt>
                <c:pt idx="47">
                  <c:v>8.9523809523809519E-2</c:v>
                </c:pt>
                <c:pt idx="48">
                  <c:v>9.1428571428571428E-2</c:v>
                </c:pt>
                <c:pt idx="49">
                  <c:v>9.3333333333333338E-2</c:v>
                </c:pt>
                <c:pt idx="50">
                  <c:v>9.5238095238095233E-2</c:v>
                </c:pt>
                <c:pt idx="51">
                  <c:v>9.7142857142857142E-2</c:v>
                </c:pt>
                <c:pt idx="52">
                  <c:v>9.9047619047619051E-2</c:v>
                </c:pt>
                <c:pt idx="53">
                  <c:v>0.10095238095238095</c:v>
                </c:pt>
                <c:pt idx="54">
                  <c:v>0.10285714285714286</c:v>
                </c:pt>
                <c:pt idx="55">
                  <c:v>0.10476190476190476</c:v>
                </c:pt>
                <c:pt idx="56">
                  <c:v>0.10666666666666667</c:v>
                </c:pt>
                <c:pt idx="57">
                  <c:v>0.10857142857142857</c:v>
                </c:pt>
                <c:pt idx="58">
                  <c:v>0.11047619047619048</c:v>
                </c:pt>
                <c:pt idx="59">
                  <c:v>0.11238095238095239</c:v>
                </c:pt>
                <c:pt idx="60">
                  <c:v>0.11428571428571428</c:v>
                </c:pt>
                <c:pt idx="61">
                  <c:v>0.11619047619047619</c:v>
                </c:pt>
                <c:pt idx="62">
                  <c:v>0.1180952380952381</c:v>
                </c:pt>
                <c:pt idx="63">
                  <c:v>0.12</c:v>
                </c:pt>
                <c:pt idx="64">
                  <c:v>0.1219047619047619</c:v>
                </c:pt>
                <c:pt idx="65">
                  <c:v>0.12380952380952381</c:v>
                </c:pt>
                <c:pt idx="66">
                  <c:v>0.12571428571428572</c:v>
                </c:pt>
                <c:pt idx="67">
                  <c:v>0.12761904761904763</c:v>
                </c:pt>
                <c:pt idx="68">
                  <c:v>0.12952380952380951</c:v>
                </c:pt>
                <c:pt idx="69">
                  <c:v>0.13142857142857142</c:v>
                </c:pt>
                <c:pt idx="70">
                  <c:v>0.13333333333333333</c:v>
                </c:pt>
                <c:pt idx="71">
                  <c:v>0.13523809523809524</c:v>
                </c:pt>
                <c:pt idx="72">
                  <c:v>0.13714285714285715</c:v>
                </c:pt>
                <c:pt idx="73">
                  <c:v>0.13904761904761906</c:v>
                </c:pt>
                <c:pt idx="74">
                  <c:v>0.14095238095238094</c:v>
                </c:pt>
                <c:pt idx="75">
                  <c:v>0.14285714285714285</c:v>
                </c:pt>
                <c:pt idx="76">
                  <c:v>0.14476190476190476</c:v>
                </c:pt>
                <c:pt idx="77">
                  <c:v>0.14666666666666667</c:v>
                </c:pt>
                <c:pt idx="78">
                  <c:v>0.14857142857142858</c:v>
                </c:pt>
                <c:pt idx="79">
                  <c:v>0.15047619047619049</c:v>
                </c:pt>
                <c:pt idx="80">
                  <c:v>0.15238095238095239</c:v>
                </c:pt>
                <c:pt idx="81">
                  <c:v>0.15428571428571428</c:v>
                </c:pt>
                <c:pt idx="82">
                  <c:v>0.15619047619047619</c:v>
                </c:pt>
                <c:pt idx="83">
                  <c:v>0.15809523809523809</c:v>
                </c:pt>
                <c:pt idx="84">
                  <c:v>0.16</c:v>
                </c:pt>
                <c:pt idx="85">
                  <c:v>0.16190476190476191</c:v>
                </c:pt>
                <c:pt idx="86">
                  <c:v>0.16380952380952382</c:v>
                </c:pt>
                <c:pt idx="87">
                  <c:v>0.1657142857142857</c:v>
                </c:pt>
                <c:pt idx="88">
                  <c:v>0.16761904761904761</c:v>
                </c:pt>
                <c:pt idx="89">
                  <c:v>0.16952380952380952</c:v>
                </c:pt>
                <c:pt idx="90">
                  <c:v>0.17142857142857143</c:v>
                </c:pt>
                <c:pt idx="91">
                  <c:v>0.17333333333333334</c:v>
                </c:pt>
                <c:pt idx="92">
                  <c:v>0.17523809523809525</c:v>
                </c:pt>
                <c:pt idx="93">
                  <c:v>0.17714285714285713</c:v>
                </c:pt>
                <c:pt idx="94">
                  <c:v>0.17904761904761904</c:v>
                </c:pt>
                <c:pt idx="95">
                  <c:v>0.18095238095238095</c:v>
                </c:pt>
                <c:pt idx="96">
                  <c:v>0.18285714285714286</c:v>
                </c:pt>
                <c:pt idx="97">
                  <c:v>0.18476190476190477</c:v>
                </c:pt>
                <c:pt idx="98">
                  <c:v>0.18666666666666668</c:v>
                </c:pt>
                <c:pt idx="99">
                  <c:v>0.18857142857142858</c:v>
                </c:pt>
                <c:pt idx="100">
                  <c:v>0.19047619047619047</c:v>
                </c:pt>
                <c:pt idx="101">
                  <c:v>0.19238095238095237</c:v>
                </c:pt>
                <c:pt idx="102">
                  <c:v>0.19428571428571428</c:v>
                </c:pt>
                <c:pt idx="103">
                  <c:v>0.19619047619047619</c:v>
                </c:pt>
                <c:pt idx="104">
                  <c:v>0.1980952380952381</c:v>
                </c:pt>
                <c:pt idx="105">
                  <c:v>0.2</c:v>
                </c:pt>
                <c:pt idx="106">
                  <c:v>0.20190476190476189</c:v>
                </c:pt>
                <c:pt idx="107">
                  <c:v>0.2038095238095238</c:v>
                </c:pt>
                <c:pt idx="108">
                  <c:v>0.20571428571428571</c:v>
                </c:pt>
                <c:pt idx="109">
                  <c:v>0.20761904761904762</c:v>
                </c:pt>
                <c:pt idx="110">
                  <c:v>0.20952380952380953</c:v>
                </c:pt>
                <c:pt idx="111">
                  <c:v>0.21142857142857144</c:v>
                </c:pt>
                <c:pt idx="112">
                  <c:v>0.21333333333333335</c:v>
                </c:pt>
                <c:pt idx="113">
                  <c:v>0.21523809523809523</c:v>
                </c:pt>
                <c:pt idx="114">
                  <c:v>0.21714285714285714</c:v>
                </c:pt>
                <c:pt idx="115">
                  <c:v>0.21904761904761905</c:v>
                </c:pt>
                <c:pt idx="116">
                  <c:v>0.22095238095238096</c:v>
                </c:pt>
                <c:pt idx="117">
                  <c:v>0.22285714285714286</c:v>
                </c:pt>
                <c:pt idx="118">
                  <c:v>0.22476190476190477</c:v>
                </c:pt>
                <c:pt idx="119">
                  <c:v>0.22666666666666666</c:v>
                </c:pt>
                <c:pt idx="120">
                  <c:v>0.22857142857142856</c:v>
                </c:pt>
                <c:pt idx="121">
                  <c:v>0.23047619047619047</c:v>
                </c:pt>
                <c:pt idx="122">
                  <c:v>0.23238095238095238</c:v>
                </c:pt>
                <c:pt idx="123">
                  <c:v>0.23428571428571429</c:v>
                </c:pt>
                <c:pt idx="124">
                  <c:v>0.2361904761904762</c:v>
                </c:pt>
                <c:pt idx="125">
                  <c:v>0.23809523809523808</c:v>
                </c:pt>
                <c:pt idx="126">
                  <c:v>0.24</c:v>
                </c:pt>
                <c:pt idx="127">
                  <c:v>0.2419047619047619</c:v>
                </c:pt>
                <c:pt idx="128">
                  <c:v>0.24380952380952381</c:v>
                </c:pt>
                <c:pt idx="129">
                  <c:v>0.24571428571428572</c:v>
                </c:pt>
                <c:pt idx="130">
                  <c:v>0.24761904761904763</c:v>
                </c:pt>
                <c:pt idx="131">
                  <c:v>0.24952380952380954</c:v>
                </c:pt>
                <c:pt idx="132">
                  <c:v>0.25142857142857145</c:v>
                </c:pt>
                <c:pt idx="133">
                  <c:v>0.25333333333333335</c:v>
                </c:pt>
                <c:pt idx="134">
                  <c:v>0.25523809523809526</c:v>
                </c:pt>
                <c:pt idx="135">
                  <c:v>0.25714285714285712</c:v>
                </c:pt>
                <c:pt idx="136">
                  <c:v>0.25904761904761903</c:v>
                </c:pt>
                <c:pt idx="137">
                  <c:v>0.26095238095238094</c:v>
                </c:pt>
                <c:pt idx="138">
                  <c:v>0.26285714285714284</c:v>
                </c:pt>
                <c:pt idx="139">
                  <c:v>0.26476190476190475</c:v>
                </c:pt>
                <c:pt idx="140">
                  <c:v>0.26666666666666666</c:v>
                </c:pt>
                <c:pt idx="141">
                  <c:v>0.26857142857142857</c:v>
                </c:pt>
                <c:pt idx="142">
                  <c:v>0.27047619047619048</c:v>
                </c:pt>
                <c:pt idx="143">
                  <c:v>0.27238095238095239</c:v>
                </c:pt>
                <c:pt idx="144">
                  <c:v>0.2742857142857143</c:v>
                </c:pt>
                <c:pt idx="145">
                  <c:v>0.27619047619047621</c:v>
                </c:pt>
                <c:pt idx="146">
                  <c:v>0.27809523809523812</c:v>
                </c:pt>
                <c:pt idx="147">
                  <c:v>0.28000000000000003</c:v>
                </c:pt>
                <c:pt idx="148">
                  <c:v>0.28190476190476188</c:v>
                </c:pt>
                <c:pt idx="149">
                  <c:v>0.28380952380952379</c:v>
                </c:pt>
                <c:pt idx="150">
                  <c:v>0.2857142857142857</c:v>
                </c:pt>
                <c:pt idx="151">
                  <c:v>0.28761904761904761</c:v>
                </c:pt>
                <c:pt idx="152">
                  <c:v>0.28952380952380952</c:v>
                </c:pt>
                <c:pt idx="153">
                  <c:v>0.29142857142857143</c:v>
                </c:pt>
                <c:pt idx="154">
                  <c:v>0.29333333333333333</c:v>
                </c:pt>
                <c:pt idx="155">
                  <c:v>0.29523809523809524</c:v>
                </c:pt>
                <c:pt idx="156">
                  <c:v>0.29714285714285715</c:v>
                </c:pt>
                <c:pt idx="157">
                  <c:v>0.29904761904761906</c:v>
                </c:pt>
                <c:pt idx="158">
                  <c:v>0.30095238095238097</c:v>
                </c:pt>
                <c:pt idx="159">
                  <c:v>0.30285714285714288</c:v>
                </c:pt>
                <c:pt idx="160">
                  <c:v>0.30476190476190479</c:v>
                </c:pt>
                <c:pt idx="161">
                  <c:v>0.30666666666666664</c:v>
                </c:pt>
                <c:pt idx="162">
                  <c:v>0.30857142857142855</c:v>
                </c:pt>
                <c:pt idx="163">
                  <c:v>0.31047619047619046</c:v>
                </c:pt>
                <c:pt idx="164">
                  <c:v>0.31238095238095237</c:v>
                </c:pt>
                <c:pt idx="165">
                  <c:v>0.31428571428571428</c:v>
                </c:pt>
                <c:pt idx="166">
                  <c:v>0.31619047619047619</c:v>
                </c:pt>
                <c:pt idx="167">
                  <c:v>0.3180952380952381</c:v>
                </c:pt>
                <c:pt idx="168">
                  <c:v>0.32</c:v>
                </c:pt>
                <c:pt idx="169">
                  <c:v>0.32190476190476192</c:v>
                </c:pt>
                <c:pt idx="170">
                  <c:v>0.32380952380952382</c:v>
                </c:pt>
                <c:pt idx="171">
                  <c:v>0.32571428571428573</c:v>
                </c:pt>
                <c:pt idx="172">
                  <c:v>0.32761904761904764</c:v>
                </c:pt>
                <c:pt idx="173">
                  <c:v>0.3295238095238095</c:v>
                </c:pt>
                <c:pt idx="174">
                  <c:v>0.33142857142857141</c:v>
                </c:pt>
                <c:pt idx="175">
                  <c:v>0.33333333333333331</c:v>
                </c:pt>
                <c:pt idx="176">
                  <c:v>0.33523809523809522</c:v>
                </c:pt>
                <c:pt idx="177">
                  <c:v>0.33714285714285713</c:v>
                </c:pt>
                <c:pt idx="178">
                  <c:v>0.33904761904761904</c:v>
                </c:pt>
                <c:pt idx="179">
                  <c:v>0.34095238095238095</c:v>
                </c:pt>
                <c:pt idx="180">
                  <c:v>0.34285714285714286</c:v>
                </c:pt>
                <c:pt idx="181">
                  <c:v>0.34476190476190477</c:v>
                </c:pt>
                <c:pt idx="182">
                  <c:v>0.34666666666666668</c:v>
                </c:pt>
                <c:pt idx="183">
                  <c:v>0.34857142857142859</c:v>
                </c:pt>
                <c:pt idx="184">
                  <c:v>0.3504761904761905</c:v>
                </c:pt>
                <c:pt idx="185">
                  <c:v>0.35238095238095241</c:v>
                </c:pt>
                <c:pt idx="186">
                  <c:v>0.35428571428571426</c:v>
                </c:pt>
                <c:pt idx="187">
                  <c:v>0.35619047619047617</c:v>
                </c:pt>
                <c:pt idx="188">
                  <c:v>0.35809523809523808</c:v>
                </c:pt>
                <c:pt idx="189">
                  <c:v>0.36</c:v>
                </c:pt>
                <c:pt idx="190">
                  <c:v>0.3619047619047619</c:v>
                </c:pt>
                <c:pt idx="191">
                  <c:v>0.3638095238095238</c:v>
                </c:pt>
                <c:pt idx="192">
                  <c:v>0.36571428571428571</c:v>
                </c:pt>
                <c:pt idx="193">
                  <c:v>0.36761904761904762</c:v>
                </c:pt>
                <c:pt idx="194">
                  <c:v>0.36952380952380953</c:v>
                </c:pt>
                <c:pt idx="195">
                  <c:v>0.37142857142857144</c:v>
                </c:pt>
                <c:pt idx="196">
                  <c:v>0.37333333333333335</c:v>
                </c:pt>
                <c:pt idx="197">
                  <c:v>0.37523809523809526</c:v>
                </c:pt>
                <c:pt idx="198">
                  <c:v>0.37714285714285717</c:v>
                </c:pt>
                <c:pt idx="199">
                  <c:v>0.37904761904761902</c:v>
                </c:pt>
                <c:pt idx="200">
                  <c:v>0.38095238095238093</c:v>
                </c:pt>
                <c:pt idx="201">
                  <c:v>0.38285714285714284</c:v>
                </c:pt>
                <c:pt idx="202">
                  <c:v>0.38476190476190475</c:v>
                </c:pt>
                <c:pt idx="203">
                  <c:v>0.38666666666666666</c:v>
                </c:pt>
                <c:pt idx="204">
                  <c:v>0.38857142857142857</c:v>
                </c:pt>
                <c:pt idx="205">
                  <c:v>0.39047619047619048</c:v>
                </c:pt>
                <c:pt idx="206">
                  <c:v>0.39238095238095239</c:v>
                </c:pt>
                <c:pt idx="207">
                  <c:v>0.39428571428571429</c:v>
                </c:pt>
                <c:pt idx="208">
                  <c:v>0.3961904761904762</c:v>
                </c:pt>
                <c:pt idx="209">
                  <c:v>0.39809523809523811</c:v>
                </c:pt>
                <c:pt idx="210">
                  <c:v>0.4</c:v>
                </c:pt>
                <c:pt idx="211">
                  <c:v>0.40190476190476193</c:v>
                </c:pt>
                <c:pt idx="212">
                  <c:v>0.40380952380952378</c:v>
                </c:pt>
                <c:pt idx="213">
                  <c:v>0.40571428571428569</c:v>
                </c:pt>
                <c:pt idx="214">
                  <c:v>0.4076190476190476</c:v>
                </c:pt>
                <c:pt idx="215">
                  <c:v>0.40952380952380951</c:v>
                </c:pt>
                <c:pt idx="216">
                  <c:v>0.41142857142857142</c:v>
                </c:pt>
                <c:pt idx="217">
                  <c:v>0.41333333333333333</c:v>
                </c:pt>
                <c:pt idx="218">
                  <c:v>0.41523809523809524</c:v>
                </c:pt>
                <c:pt idx="219">
                  <c:v>0.41714285714285715</c:v>
                </c:pt>
                <c:pt idx="220">
                  <c:v>0.41904761904761906</c:v>
                </c:pt>
                <c:pt idx="221">
                  <c:v>0.42095238095238097</c:v>
                </c:pt>
                <c:pt idx="222">
                  <c:v>0.42285714285714288</c:v>
                </c:pt>
                <c:pt idx="223">
                  <c:v>0.42476190476190478</c:v>
                </c:pt>
                <c:pt idx="224">
                  <c:v>0.42666666666666669</c:v>
                </c:pt>
                <c:pt idx="225">
                  <c:v>0.42857142857142855</c:v>
                </c:pt>
                <c:pt idx="226">
                  <c:v>0.43047619047619046</c:v>
                </c:pt>
                <c:pt idx="227">
                  <c:v>0.43238095238095237</c:v>
                </c:pt>
                <c:pt idx="228">
                  <c:v>0.43428571428571427</c:v>
                </c:pt>
                <c:pt idx="229">
                  <c:v>0.43619047619047618</c:v>
                </c:pt>
                <c:pt idx="230">
                  <c:v>0.43809523809523809</c:v>
                </c:pt>
                <c:pt idx="231">
                  <c:v>0.44</c:v>
                </c:pt>
                <c:pt idx="232">
                  <c:v>0.44190476190476191</c:v>
                </c:pt>
                <c:pt idx="233">
                  <c:v>0.44380952380952382</c:v>
                </c:pt>
                <c:pt idx="234">
                  <c:v>0.44571428571428573</c:v>
                </c:pt>
                <c:pt idx="235">
                  <c:v>0.44761904761904764</c:v>
                </c:pt>
                <c:pt idx="236">
                  <c:v>0.44952380952380955</c:v>
                </c:pt>
                <c:pt idx="237">
                  <c:v>0.4514285714285714</c:v>
                </c:pt>
                <c:pt idx="238">
                  <c:v>0.45333333333333331</c:v>
                </c:pt>
                <c:pt idx="239">
                  <c:v>0.45523809523809522</c:v>
                </c:pt>
                <c:pt idx="240">
                  <c:v>0.45714285714285713</c:v>
                </c:pt>
                <c:pt idx="241">
                  <c:v>0.45904761904761904</c:v>
                </c:pt>
                <c:pt idx="242">
                  <c:v>0.46095238095238095</c:v>
                </c:pt>
                <c:pt idx="243">
                  <c:v>0.46285714285714286</c:v>
                </c:pt>
                <c:pt idx="244">
                  <c:v>0.46476190476190476</c:v>
                </c:pt>
                <c:pt idx="245">
                  <c:v>0.46666666666666667</c:v>
                </c:pt>
                <c:pt idx="246">
                  <c:v>0.46857142857142858</c:v>
                </c:pt>
                <c:pt idx="247">
                  <c:v>0.47047619047619049</c:v>
                </c:pt>
                <c:pt idx="248">
                  <c:v>0.4723809523809524</c:v>
                </c:pt>
                <c:pt idx="249">
                  <c:v>0.47428571428571431</c:v>
                </c:pt>
                <c:pt idx="250">
                  <c:v>0.47619047619047616</c:v>
                </c:pt>
                <c:pt idx="251">
                  <c:v>0.47809523809523807</c:v>
                </c:pt>
                <c:pt idx="252">
                  <c:v>0.48</c:v>
                </c:pt>
                <c:pt idx="253">
                  <c:v>0.48190476190476189</c:v>
                </c:pt>
                <c:pt idx="254">
                  <c:v>0.4838095238095238</c:v>
                </c:pt>
                <c:pt idx="255">
                  <c:v>0.48571428571428571</c:v>
                </c:pt>
                <c:pt idx="256">
                  <c:v>0.48761904761904762</c:v>
                </c:pt>
                <c:pt idx="257">
                  <c:v>0.48952380952380953</c:v>
                </c:pt>
                <c:pt idx="258">
                  <c:v>0.49142857142857144</c:v>
                </c:pt>
                <c:pt idx="259">
                  <c:v>0.49333333333333335</c:v>
                </c:pt>
                <c:pt idx="260">
                  <c:v>0.49523809523809526</c:v>
                </c:pt>
                <c:pt idx="261">
                  <c:v>0.49714285714285716</c:v>
                </c:pt>
                <c:pt idx="262">
                  <c:v>0.49904761904761907</c:v>
                </c:pt>
                <c:pt idx="263">
                  <c:v>0.50095238095238093</c:v>
                </c:pt>
                <c:pt idx="264">
                  <c:v>0.50285714285714289</c:v>
                </c:pt>
                <c:pt idx="265">
                  <c:v>0.50476190476190474</c:v>
                </c:pt>
                <c:pt idx="266">
                  <c:v>0.50666666666666671</c:v>
                </c:pt>
                <c:pt idx="267">
                  <c:v>0.50857142857142856</c:v>
                </c:pt>
                <c:pt idx="268">
                  <c:v>0.51047619047619053</c:v>
                </c:pt>
                <c:pt idx="269">
                  <c:v>0.51238095238095238</c:v>
                </c:pt>
                <c:pt idx="270">
                  <c:v>0.51428571428571423</c:v>
                </c:pt>
                <c:pt idx="271">
                  <c:v>0.5161904761904762</c:v>
                </c:pt>
                <c:pt idx="272">
                  <c:v>0.51809523809523805</c:v>
                </c:pt>
                <c:pt idx="273">
                  <c:v>0.52</c:v>
                </c:pt>
                <c:pt idx="274">
                  <c:v>0.52190476190476187</c:v>
                </c:pt>
                <c:pt idx="275">
                  <c:v>0.52380952380952384</c:v>
                </c:pt>
                <c:pt idx="276">
                  <c:v>0.52571428571428569</c:v>
                </c:pt>
                <c:pt idx="277">
                  <c:v>0.52761904761904765</c:v>
                </c:pt>
                <c:pt idx="278">
                  <c:v>0.52952380952380951</c:v>
                </c:pt>
                <c:pt idx="279">
                  <c:v>0.53142857142857147</c:v>
                </c:pt>
                <c:pt idx="280">
                  <c:v>0.53333333333333333</c:v>
                </c:pt>
                <c:pt idx="281">
                  <c:v>0.53523809523809529</c:v>
                </c:pt>
                <c:pt idx="282">
                  <c:v>0.53714285714285714</c:v>
                </c:pt>
                <c:pt idx="283">
                  <c:v>0.539047619047619</c:v>
                </c:pt>
                <c:pt idx="284">
                  <c:v>0.54095238095238096</c:v>
                </c:pt>
                <c:pt idx="285">
                  <c:v>0.54285714285714282</c:v>
                </c:pt>
                <c:pt idx="286">
                  <c:v>0.54476190476190478</c:v>
                </c:pt>
                <c:pt idx="287">
                  <c:v>0.54666666666666663</c:v>
                </c:pt>
                <c:pt idx="288">
                  <c:v>0.5485714285714286</c:v>
                </c:pt>
                <c:pt idx="289">
                  <c:v>0.55047619047619045</c:v>
                </c:pt>
                <c:pt idx="290">
                  <c:v>0.55238095238095242</c:v>
                </c:pt>
                <c:pt idx="291">
                  <c:v>0.55428571428571427</c:v>
                </c:pt>
                <c:pt idx="292">
                  <c:v>0.55619047619047624</c:v>
                </c:pt>
                <c:pt idx="293">
                  <c:v>0.55809523809523809</c:v>
                </c:pt>
                <c:pt idx="294">
                  <c:v>0.56000000000000005</c:v>
                </c:pt>
                <c:pt idx="295">
                  <c:v>0.56190476190476191</c:v>
                </c:pt>
                <c:pt idx="296">
                  <c:v>0.56380952380952376</c:v>
                </c:pt>
                <c:pt idx="297">
                  <c:v>0.56571428571428573</c:v>
                </c:pt>
                <c:pt idx="298">
                  <c:v>0.56761904761904758</c:v>
                </c:pt>
                <c:pt idx="299">
                  <c:v>0.56952380952380954</c:v>
                </c:pt>
                <c:pt idx="300">
                  <c:v>0.5714285714285714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PSS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Sheet1!$Y$23:$Y$323</c:f>
              <c:numCache>
                <c:formatCode>0.0000</c:formatCode>
                <c:ptCount val="301"/>
                <c:pt idx="0">
                  <c:v>-7.1428571428571425E-2</c:v>
                </c:pt>
                <c:pt idx="1">
                  <c:v>-6.9523809523809529E-2</c:v>
                </c:pt>
                <c:pt idx="2">
                  <c:v>-6.761904761904762E-2</c:v>
                </c:pt>
                <c:pt idx="3">
                  <c:v>-6.5714285714285711E-2</c:v>
                </c:pt>
                <c:pt idx="4">
                  <c:v>-6.3809523809523816E-2</c:v>
                </c:pt>
                <c:pt idx="5">
                  <c:v>-6.1904761904761907E-2</c:v>
                </c:pt>
                <c:pt idx="6">
                  <c:v>-0.06</c:v>
                </c:pt>
                <c:pt idx="7">
                  <c:v>-5.8095238095238096E-2</c:v>
                </c:pt>
                <c:pt idx="8">
                  <c:v>-5.6190476190476193E-2</c:v>
                </c:pt>
                <c:pt idx="9">
                  <c:v>-5.4285714285714284E-2</c:v>
                </c:pt>
                <c:pt idx="10">
                  <c:v>-5.2380952380952382E-2</c:v>
                </c:pt>
                <c:pt idx="11">
                  <c:v>-5.0476190476190473E-2</c:v>
                </c:pt>
                <c:pt idx="12">
                  <c:v>-4.8571428571428571E-2</c:v>
                </c:pt>
                <c:pt idx="13">
                  <c:v>-4.6666666666666669E-2</c:v>
                </c:pt>
                <c:pt idx="14">
                  <c:v>-4.476190476190476E-2</c:v>
                </c:pt>
                <c:pt idx="15">
                  <c:v>-4.2857142857142858E-2</c:v>
                </c:pt>
                <c:pt idx="16">
                  <c:v>-4.0952380952380955E-2</c:v>
                </c:pt>
                <c:pt idx="17">
                  <c:v>-3.9047619047619046E-2</c:v>
                </c:pt>
                <c:pt idx="18">
                  <c:v>-3.7142857142857144E-2</c:v>
                </c:pt>
                <c:pt idx="19">
                  <c:v>-3.5238095238095235E-2</c:v>
                </c:pt>
                <c:pt idx="20">
                  <c:v>-3.3333333333333333E-2</c:v>
                </c:pt>
                <c:pt idx="21">
                  <c:v>-3.1428571428571431E-2</c:v>
                </c:pt>
                <c:pt idx="22">
                  <c:v>-2.9523809523809525E-2</c:v>
                </c:pt>
                <c:pt idx="23">
                  <c:v>-2.7619047619047619E-2</c:v>
                </c:pt>
                <c:pt idx="24">
                  <c:v>-2.5714285714285714E-2</c:v>
                </c:pt>
                <c:pt idx="25">
                  <c:v>-2.3809523809523808E-2</c:v>
                </c:pt>
                <c:pt idx="26">
                  <c:v>-2.1904761904761906E-2</c:v>
                </c:pt>
                <c:pt idx="27">
                  <c:v>-0.02</c:v>
                </c:pt>
                <c:pt idx="28">
                  <c:v>-1.8095238095238095E-2</c:v>
                </c:pt>
                <c:pt idx="29">
                  <c:v>-1.6190476190476189E-2</c:v>
                </c:pt>
                <c:pt idx="30">
                  <c:v>-1.4285714285714285E-2</c:v>
                </c:pt>
                <c:pt idx="31">
                  <c:v>-1.2380952380952381E-2</c:v>
                </c:pt>
                <c:pt idx="32">
                  <c:v>-1.0476190476190476E-2</c:v>
                </c:pt>
                <c:pt idx="33">
                  <c:v>-8.5714285714285719E-3</c:v>
                </c:pt>
                <c:pt idx="34">
                  <c:v>-6.6666666666666671E-3</c:v>
                </c:pt>
                <c:pt idx="35">
                  <c:v>-4.7619047619047623E-3</c:v>
                </c:pt>
                <c:pt idx="36">
                  <c:v>-2.8571428571428571E-3</c:v>
                </c:pt>
                <c:pt idx="37">
                  <c:v>-9.5238095238095238E-4</c:v>
                </c:pt>
                <c:pt idx="38">
                  <c:v>9.5238095238095238E-4</c:v>
                </c:pt>
                <c:pt idx="39">
                  <c:v>2.8571428571428571E-3</c:v>
                </c:pt>
                <c:pt idx="40">
                  <c:v>4.7619047619047623E-3</c:v>
                </c:pt>
                <c:pt idx="41">
                  <c:v>6.6666666666666671E-3</c:v>
                </c:pt>
                <c:pt idx="42">
                  <c:v>8.5714285714285719E-3</c:v>
                </c:pt>
                <c:pt idx="43">
                  <c:v>1.0476190476190476E-2</c:v>
                </c:pt>
                <c:pt idx="44">
                  <c:v>1.2380952380952381E-2</c:v>
                </c:pt>
                <c:pt idx="45">
                  <c:v>1.4285714285714285E-2</c:v>
                </c:pt>
                <c:pt idx="46">
                  <c:v>1.6190476190476189E-2</c:v>
                </c:pt>
                <c:pt idx="47">
                  <c:v>1.8095238095238095E-2</c:v>
                </c:pt>
                <c:pt idx="48">
                  <c:v>0.02</c:v>
                </c:pt>
                <c:pt idx="49">
                  <c:v>2.1904761904761906E-2</c:v>
                </c:pt>
                <c:pt idx="50">
                  <c:v>2.3809523809523808E-2</c:v>
                </c:pt>
                <c:pt idx="51">
                  <c:v>2.5714285714285714E-2</c:v>
                </c:pt>
                <c:pt idx="52">
                  <c:v>2.7619047619047619E-2</c:v>
                </c:pt>
                <c:pt idx="53">
                  <c:v>2.9523809523809525E-2</c:v>
                </c:pt>
                <c:pt idx="54">
                  <c:v>3.1428571428571431E-2</c:v>
                </c:pt>
                <c:pt idx="55">
                  <c:v>3.3333333333333333E-2</c:v>
                </c:pt>
                <c:pt idx="56">
                  <c:v>3.5238095238095235E-2</c:v>
                </c:pt>
                <c:pt idx="57">
                  <c:v>3.7142857142857144E-2</c:v>
                </c:pt>
                <c:pt idx="58">
                  <c:v>3.9047619047619046E-2</c:v>
                </c:pt>
                <c:pt idx="59">
                  <c:v>4.0952380952380955E-2</c:v>
                </c:pt>
                <c:pt idx="60">
                  <c:v>4.2857142857142858E-2</c:v>
                </c:pt>
                <c:pt idx="61">
                  <c:v>4.476190476190476E-2</c:v>
                </c:pt>
                <c:pt idx="62">
                  <c:v>4.6666666666666669E-2</c:v>
                </c:pt>
                <c:pt idx="63">
                  <c:v>4.8571428571428571E-2</c:v>
                </c:pt>
                <c:pt idx="64">
                  <c:v>5.0476190476190473E-2</c:v>
                </c:pt>
                <c:pt idx="65">
                  <c:v>5.2380952380952382E-2</c:v>
                </c:pt>
                <c:pt idx="66">
                  <c:v>5.4285714285714284E-2</c:v>
                </c:pt>
                <c:pt idx="67">
                  <c:v>5.6190476190476193E-2</c:v>
                </c:pt>
                <c:pt idx="68">
                  <c:v>5.8095238095238096E-2</c:v>
                </c:pt>
                <c:pt idx="69">
                  <c:v>0.06</c:v>
                </c:pt>
                <c:pt idx="70">
                  <c:v>6.1904761904761907E-2</c:v>
                </c:pt>
                <c:pt idx="71">
                  <c:v>6.3809523809523816E-2</c:v>
                </c:pt>
                <c:pt idx="72">
                  <c:v>6.5714285714285711E-2</c:v>
                </c:pt>
                <c:pt idx="73">
                  <c:v>6.761904761904762E-2</c:v>
                </c:pt>
                <c:pt idx="74">
                  <c:v>6.9523809523809529E-2</c:v>
                </c:pt>
                <c:pt idx="75">
                  <c:v>7.1428571428571425E-2</c:v>
                </c:pt>
                <c:pt idx="76">
                  <c:v>7.3333333333333334E-2</c:v>
                </c:pt>
                <c:pt idx="77">
                  <c:v>7.5238095238095243E-2</c:v>
                </c:pt>
                <c:pt idx="78">
                  <c:v>7.7142857142857138E-2</c:v>
                </c:pt>
                <c:pt idx="79">
                  <c:v>7.9047619047619047E-2</c:v>
                </c:pt>
                <c:pt idx="80">
                  <c:v>8.0952380952380956E-2</c:v>
                </c:pt>
                <c:pt idx="81">
                  <c:v>8.2857142857142851E-2</c:v>
                </c:pt>
                <c:pt idx="82">
                  <c:v>8.4761904761904761E-2</c:v>
                </c:pt>
                <c:pt idx="83">
                  <c:v>8.666666666666667E-2</c:v>
                </c:pt>
                <c:pt idx="84">
                  <c:v>8.8571428571428565E-2</c:v>
                </c:pt>
                <c:pt idx="85">
                  <c:v>9.0476190476190474E-2</c:v>
                </c:pt>
                <c:pt idx="86">
                  <c:v>9.2380952380952383E-2</c:v>
                </c:pt>
                <c:pt idx="87">
                  <c:v>9.4285714285714292E-2</c:v>
                </c:pt>
                <c:pt idx="88">
                  <c:v>9.6190476190476187E-2</c:v>
                </c:pt>
                <c:pt idx="89">
                  <c:v>9.8095238095238096E-2</c:v>
                </c:pt>
                <c:pt idx="90">
                  <c:v>0.1</c:v>
                </c:pt>
                <c:pt idx="91">
                  <c:v>0.1019047619047619</c:v>
                </c:pt>
                <c:pt idx="92">
                  <c:v>0.10380952380952381</c:v>
                </c:pt>
                <c:pt idx="93">
                  <c:v>0.10571428571428572</c:v>
                </c:pt>
                <c:pt idx="94">
                  <c:v>0.10761904761904761</c:v>
                </c:pt>
                <c:pt idx="95">
                  <c:v>0.10952380952380952</c:v>
                </c:pt>
                <c:pt idx="96">
                  <c:v>0.11142857142857143</c:v>
                </c:pt>
                <c:pt idx="97">
                  <c:v>0.11333333333333333</c:v>
                </c:pt>
                <c:pt idx="98">
                  <c:v>0.11523809523809524</c:v>
                </c:pt>
                <c:pt idx="99">
                  <c:v>0.11714285714285715</c:v>
                </c:pt>
                <c:pt idx="100">
                  <c:v>0.11904761904761904</c:v>
                </c:pt>
                <c:pt idx="101">
                  <c:v>0.12095238095238095</c:v>
                </c:pt>
                <c:pt idx="102">
                  <c:v>0.12285714285714286</c:v>
                </c:pt>
                <c:pt idx="103">
                  <c:v>0.12476190476190477</c:v>
                </c:pt>
                <c:pt idx="104">
                  <c:v>0.12666666666666668</c:v>
                </c:pt>
                <c:pt idx="105">
                  <c:v>0.12857142857142856</c:v>
                </c:pt>
                <c:pt idx="106">
                  <c:v>0.13047619047619047</c:v>
                </c:pt>
                <c:pt idx="107">
                  <c:v>0.13238095238095238</c:v>
                </c:pt>
                <c:pt idx="108">
                  <c:v>0.13428571428571429</c:v>
                </c:pt>
                <c:pt idx="109">
                  <c:v>0.1361904761904762</c:v>
                </c:pt>
                <c:pt idx="110">
                  <c:v>0.1380952380952381</c:v>
                </c:pt>
                <c:pt idx="111">
                  <c:v>0.14000000000000001</c:v>
                </c:pt>
                <c:pt idx="112">
                  <c:v>0.14190476190476189</c:v>
                </c:pt>
                <c:pt idx="113">
                  <c:v>0.1438095238095238</c:v>
                </c:pt>
                <c:pt idx="114">
                  <c:v>0.14571428571428571</c:v>
                </c:pt>
                <c:pt idx="115">
                  <c:v>0.14761904761904762</c:v>
                </c:pt>
                <c:pt idx="116">
                  <c:v>0.14952380952380953</c:v>
                </c:pt>
                <c:pt idx="117">
                  <c:v>0.15142857142857144</c:v>
                </c:pt>
                <c:pt idx="118">
                  <c:v>0.15333333333333332</c:v>
                </c:pt>
                <c:pt idx="119">
                  <c:v>0.15523809523809523</c:v>
                </c:pt>
                <c:pt idx="120">
                  <c:v>0.15714285714285714</c:v>
                </c:pt>
                <c:pt idx="121">
                  <c:v>0.15904761904761905</c:v>
                </c:pt>
                <c:pt idx="122">
                  <c:v>0.16095238095238096</c:v>
                </c:pt>
                <c:pt idx="123">
                  <c:v>0.16285714285714287</c:v>
                </c:pt>
                <c:pt idx="124">
                  <c:v>0.16476190476190475</c:v>
                </c:pt>
                <c:pt idx="125">
                  <c:v>0.16666666666666666</c:v>
                </c:pt>
                <c:pt idx="126">
                  <c:v>0.16857142857142857</c:v>
                </c:pt>
                <c:pt idx="127">
                  <c:v>0.17047619047619048</c:v>
                </c:pt>
                <c:pt idx="128">
                  <c:v>0.17238095238095238</c:v>
                </c:pt>
                <c:pt idx="129">
                  <c:v>0.17428571428571429</c:v>
                </c:pt>
                <c:pt idx="130">
                  <c:v>0.1761904761904762</c:v>
                </c:pt>
                <c:pt idx="131">
                  <c:v>0.17809523809523808</c:v>
                </c:pt>
                <c:pt idx="132">
                  <c:v>0.18</c:v>
                </c:pt>
                <c:pt idx="133">
                  <c:v>0.1819047619047619</c:v>
                </c:pt>
                <c:pt idx="134">
                  <c:v>0.18380952380952381</c:v>
                </c:pt>
                <c:pt idx="135">
                  <c:v>0.18571428571428572</c:v>
                </c:pt>
                <c:pt idx="136">
                  <c:v>0.18761904761904763</c:v>
                </c:pt>
                <c:pt idx="137">
                  <c:v>0.18952380952380951</c:v>
                </c:pt>
                <c:pt idx="138">
                  <c:v>0.19142857142857142</c:v>
                </c:pt>
                <c:pt idx="139">
                  <c:v>0.19333333333333333</c:v>
                </c:pt>
                <c:pt idx="140">
                  <c:v>0.19523809523809524</c:v>
                </c:pt>
                <c:pt idx="141">
                  <c:v>0.19714285714285715</c:v>
                </c:pt>
                <c:pt idx="142">
                  <c:v>0.19904761904761906</c:v>
                </c:pt>
                <c:pt idx="143">
                  <c:v>0.20095238095238097</c:v>
                </c:pt>
                <c:pt idx="144">
                  <c:v>0.20285714285714285</c:v>
                </c:pt>
                <c:pt idx="145">
                  <c:v>0.20476190476190476</c:v>
                </c:pt>
                <c:pt idx="146">
                  <c:v>0.20666666666666667</c:v>
                </c:pt>
                <c:pt idx="147">
                  <c:v>0.20857142857142857</c:v>
                </c:pt>
                <c:pt idx="148">
                  <c:v>0.21047619047619048</c:v>
                </c:pt>
                <c:pt idx="149">
                  <c:v>0.21238095238095239</c:v>
                </c:pt>
                <c:pt idx="150">
                  <c:v>0.21428571428571427</c:v>
                </c:pt>
                <c:pt idx="151">
                  <c:v>0.21619047619047618</c:v>
                </c:pt>
                <c:pt idx="152">
                  <c:v>0.21809523809523809</c:v>
                </c:pt>
                <c:pt idx="153">
                  <c:v>0.22</c:v>
                </c:pt>
                <c:pt idx="154">
                  <c:v>0.22190476190476191</c:v>
                </c:pt>
                <c:pt idx="155">
                  <c:v>0.22380952380952382</c:v>
                </c:pt>
                <c:pt idx="156">
                  <c:v>0.2257142857142857</c:v>
                </c:pt>
                <c:pt idx="157">
                  <c:v>0.22761904761904761</c:v>
                </c:pt>
                <c:pt idx="158">
                  <c:v>0.22952380952380952</c:v>
                </c:pt>
                <c:pt idx="159">
                  <c:v>0.23142857142857143</c:v>
                </c:pt>
                <c:pt idx="160">
                  <c:v>0.23333333333333334</c:v>
                </c:pt>
                <c:pt idx="161">
                  <c:v>0.23523809523809525</c:v>
                </c:pt>
                <c:pt idx="162">
                  <c:v>0.23714285714285716</c:v>
                </c:pt>
                <c:pt idx="163">
                  <c:v>0.23904761904761904</c:v>
                </c:pt>
                <c:pt idx="164">
                  <c:v>0.24095238095238095</c:v>
                </c:pt>
                <c:pt idx="165">
                  <c:v>0.24285714285714285</c:v>
                </c:pt>
                <c:pt idx="166">
                  <c:v>0.24476190476190476</c:v>
                </c:pt>
                <c:pt idx="167">
                  <c:v>0.24666666666666667</c:v>
                </c:pt>
                <c:pt idx="168">
                  <c:v>0.24857142857142858</c:v>
                </c:pt>
                <c:pt idx="169">
                  <c:v>0.25047619047619046</c:v>
                </c:pt>
                <c:pt idx="170">
                  <c:v>0.25238095238095237</c:v>
                </c:pt>
                <c:pt idx="171">
                  <c:v>0.25428571428571428</c:v>
                </c:pt>
                <c:pt idx="172">
                  <c:v>0.25619047619047619</c:v>
                </c:pt>
                <c:pt idx="173">
                  <c:v>0.2580952380952381</c:v>
                </c:pt>
                <c:pt idx="174">
                  <c:v>0.26</c:v>
                </c:pt>
                <c:pt idx="175">
                  <c:v>0.26190476190476192</c:v>
                </c:pt>
                <c:pt idx="176">
                  <c:v>0.26380952380952383</c:v>
                </c:pt>
                <c:pt idx="177">
                  <c:v>0.26571428571428574</c:v>
                </c:pt>
                <c:pt idx="178">
                  <c:v>0.26761904761904765</c:v>
                </c:pt>
                <c:pt idx="179">
                  <c:v>0.2695238095238095</c:v>
                </c:pt>
                <c:pt idx="180">
                  <c:v>0.27142857142857141</c:v>
                </c:pt>
                <c:pt idx="181">
                  <c:v>0.27333333333333332</c:v>
                </c:pt>
                <c:pt idx="182">
                  <c:v>0.27523809523809523</c:v>
                </c:pt>
                <c:pt idx="183">
                  <c:v>0.27714285714285714</c:v>
                </c:pt>
                <c:pt idx="184">
                  <c:v>0.27904761904761904</c:v>
                </c:pt>
                <c:pt idx="185">
                  <c:v>0.28095238095238095</c:v>
                </c:pt>
                <c:pt idx="186">
                  <c:v>0.28285714285714286</c:v>
                </c:pt>
                <c:pt idx="187">
                  <c:v>0.28476190476190477</c:v>
                </c:pt>
                <c:pt idx="188">
                  <c:v>0.28666666666666668</c:v>
                </c:pt>
                <c:pt idx="189">
                  <c:v>0.28857142857142859</c:v>
                </c:pt>
                <c:pt idx="190">
                  <c:v>0.2904761904761905</c:v>
                </c:pt>
                <c:pt idx="191">
                  <c:v>0.29238095238095241</c:v>
                </c:pt>
                <c:pt idx="192">
                  <c:v>0.29428571428571426</c:v>
                </c:pt>
                <c:pt idx="193">
                  <c:v>0.29619047619047617</c:v>
                </c:pt>
                <c:pt idx="194">
                  <c:v>0.29809523809523808</c:v>
                </c:pt>
                <c:pt idx="195">
                  <c:v>0.3</c:v>
                </c:pt>
                <c:pt idx="196">
                  <c:v>0.3019047619047619</c:v>
                </c:pt>
                <c:pt idx="197">
                  <c:v>0.30380952380952381</c:v>
                </c:pt>
                <c:pt idx="198">
                  <c:v>0.30571428571428572</c:v>
                </c:pt>
                <c:pt idx="199">
                  <c:v>0.30761904761904763</c:v>
                </c:pt>
                <c:pt idx="200">
                  <c:v>0.30952380952380953</c:v>
                </c:pt>
                <c:pt idx="201">
                  <c:v>0.31142857142857144</c:v>
                </c:pt>
                <c:pt idx="202">
                  <c:v>0.31333333333333335</c:v>
                </c:pt>
                <c:pt idx="203">
                  <c:v>0.31523809523809526</c:v>
                </c:pt>
                <c:pt idx="204">
                  <c:v>0.31714285714285712</c:v>
                </c:pt>
                <c:pt idx="205">
                  <c:v>0.31904761904761902</c:v>
                </c:pt>
                <c:pt idx="206">
                  <c:v>0.32095238095238093</c:v>
                </c:pt>
                <c:pt idx="207">
                  <c:v>0.32285714285714284</c:v>
                </c:pt>
                <c:pt idx="208">
                  <c:v>0.32476190476190475</c:v>
                </c:pt>
                <c:pt idx="209">
                  <c:v>0.32666666666666666</c:v>
                </c:pt>
                <c:pt idx="210">
                  <c:v>0.32857142857142857</c:v>
                </c:pt>
                <c:pt idx="211">
                  <c:v>0.33047619047619048</c:v>
                </c:pt>
                <c:pt idx="212">
                  <c:v>0.33238095238095239</c:v>
                </c:pt>
                <c:pt idx="213">
                  <c:v>0.3342857142857143</c:v>
                </c:pt>
                <c:pt idx="214">
                  <c:v>0.33619047619047621</c:v>
                </c:pt>
                <c:pt idx="215">
                  <c:v>0.33809523809523812</c:v>
                </c:pt>
                <c:pt idx="216">
                  <c:v>0.34</c:v>
                </c:pt>
                <c:pt idx="217">
                  <c:v>0.34190476190476188</c:v>
                </c:pt>
                <c:pt idx="218">
                  <c:v>0.34380952380952379</c:v>
                </c:pt>
                <c:pt idx="219">
                  <c:v>0.3457142857142857</c:v>
                </c:pt>
                <c:pt idx="220">
                  <c:v>0.34761904761904761</c:v>
                </c:pt>
                <c:pt idx="221">
                  <c:v>0.34952380952380951</c:v>
                </c:pt>
                <c:pt idx="222">
                  <c:v>0.35142857142857142</c:v>
                </c:pt>
                <c:pt idx="223">
                  <c:v>0.35333333333333333</c:v>
                </c:pt>
                <c:pt idx="224">
                  <c:v>0.35523809523809524</c:v>
                </c:pt>
                <c:pt idx="225">
                  <c:v>0.35714285714285715</c:v>
                </c:pt>
                <c:pt idx="226">
                  <c:v>0.35904761904761906</c:v>
                </c:pt>
                <c:pt idx="227">
                  <c:v>0.36095238095238097</c:v>
                </c:pt>
                <c:pt idx="228">
                  <c:v>0.36285714285714288</c:v>
                </c:pt>
                <c:pt idx="229">
                  <c:v>0.36476190476190479</c:v>
                </c:pt>
                <c:pt idx="230">
                  <c:v>0.36666666666666664</c:v>
                </c:pt>
                <c:pt idx="231">
                  <c:v>0.36857142857142855</c:v>
                </c:pt>
                <c:pt idx="232">
                  <c:v>0.37047619047619046</c:v>
                </c:pt>
                <c:pt idx="233">
                  <c:v>0.37238095238095237</c:v>
                </c:pt>
                <c:pt idx="234">
                  <c:v>0.37428571428571428</c:v>
                </c:pt>
                <c:pt idx="235">
                  <c:v>0.37619047619047619</c:v>
                </c:pt>
                <c:pt idx="236">
                  <c:v>0.3780952380952381</c:v>
                </c:pt>
                <c:pt idx="237">
                  <c:v>0.38</c:v>
                </c:pt>
                <c:pt idx="238">
                  <c:v>0.38190476190476191</c:v>
                </c:pt>
                <c:pt idx="239">
                  <c:v>0.38380952380952382</c:v>
                </c:pt>
                <c:pt idx="240">
                  <c:v>0.38571428571428573</c:v>
                </c:pt>
                <c:pt idx="241">
                  <c:v>0.38761904761904764</c:v>
                </c:pt>
                <c:pt idx="242">
                  <c:v>0.38952380952380955</c:v>
                </c:pt>
                <c:pt idx="243">
                  <c:v>0.3914285714285714</c:v>
                </c:pt>
                <c:pt idx="244">
                  <c:v>0.39333333333333331</c:v>
                </c:pt>
                <c:pt idx="245">
                  <c:v>0.39523809523809522</c:v>
                </c:pt>
                <c:pt idx="246">
                  <c:v>0.39714285714285713</c:v>
                </c:pt>
                <c:pt idx="247">
                  <c:v>0.39904761904761904</c:v>
                </c:pt>
                <c:pt idx="248">
                  <c:v>0.40095238095238095</c:v>
                </c:pt>
                <c:pt idx="249">
                  <c:v>0.40285714285714286</c:v>
                </c:pt>
                <c:pt idx="250">
                  <c:v>0.40476190476190477</c:v>
                </c:pt>
                <c:pt idx="251">
                  <c:v>0.40666666666666668</c:v>
                </c:pt>
                <c:pt idx="252">
                  <c:v>0.40857142857142859</c:v>
                </c:pt>
                <c:pt idx="253">
                  <c:v>0.41047619047619049</c:v>
                </c:pt>
                <c:pt idx="254">
                  <c:v>0.4123809523809524</c:v>
                </c:pt>
                <c:pt idx="255">
                  <c:v>0.41428571428571431</c:v>
                </c:pt>
                <c:pt idx="256">
                  <c:v>0.41619047619047617</c:v>
                </c:pt>
                <c:pt idx="257">
                  <c:v>0.41809523809523808</c:v>
                </c:pt>
                <c:pt idx="258">
                  <c:v>0.42</c:v>
                </c:pt>
                <c:pt idx="259">
                  <c:v>0.42190476190476189</c:v>
                </c:pt>
                <c:pt idx="260">
                  <c:v>0.4238095238095238</c:v>
                </c:pt>
                <c:pt idx="261">
                  <c:v>0.42571428571428571</c:v>
                </c:pt>
                <c:pt idx="262">
                  <c:v>0.42761904761904762</c:v>
                </c:pt>
                <c:pt idx="263">
                  <c:v>0.42952380952380953</c:v>
                </c:pt>
                <c:pt idx="264">
                  <c:v>0.43142857142857144</c:v>
                </c:pt>
                <c:pt idx="265">
                  <c:v>0.43333333333333335</c:v>
                </c:pt>
                <c:pt idx="266">
                  <c:v>0.43523809523809526</c:v>
                </c:pt>
                <c:pt idx="267">
                  <c:v>0.43714285714285717</c:v>
                </c:pt>
                <c:pt idx="268">
                  <c:v>0.43904761904761902</c:v>
                </c:pt>
                <c:pt idx="269">
                  <c:v>0.44095238095238093</c:v>
                </c:pt>
                <c:pt idx="270">
                  <c:v>0.44285714285714284</c:v>
                </c:pt>
                <c:pt idx="271">
                  <c:v>0.44476190476190475</c:v>
                </c:pt>
                <c:pt idx="272">
                  <c:v>0.44666666666666666</c:v>
                </c:pt>
                <c:pt idx="273">
                  <c:v>0.44857142857142857</c:v>
                </c:pt>
                <c:pt idx="274">
                  <c:v>0.45047619047619047</c:v>
                </c:pt>
                <c:pt idx="275">
                  <c:v>0.45238095238095238</c:v>
                </c:pt>
                <c:pt idx="276">
                  <c:v>0.45428571428571429</c:v>
                </c:pt>
                <c:pt idx="277">
                  <c:v>0.4561904761904762</c:v>
                </c:pt>
                <c:pt idx="278">
                  <c:v>0.45809523809523811</c:v>
                </c:pt>
                <c:pt idx="279">
                  <c:v>0.46</c:v>
                </c:pt>
                <c:pt idx="280">
                  <c:v>0.46190476190476193</c:v>
                </c:pt>
                <c:pt idx="281">
                  <c:v>0.46380952380952378</c:v>
                </c:pt>
                <c:pt idx="282">
                  <c:v>0.46571428571428569</c:v>
                </c:pt>
                <c:pt idx="283">
                  <c:v>0.4676190476190476</c:v>
                </c:pt>
                <c:pt idx="284">
                  <c:v>0.46952380952380951</c:v>
                </c:pt>
                <c:pt idx="285">
                  <c:v>0.47142857142857142</c:v>
                </c:pt>
                <c:pt idx="286">
                  <c:v>0.47333333333333333</c:v>
                </c:pt>
                <c:pt idx="287">
                  <c:v>0.47523809523809524</c:v>
                </c:pt>
                <c:pt idx="288">
                  <c:v>0.47714285714285715</c:v>
                </c:pt>
                <c:pt idx="289">
                  <c:v>0.47904761904761906</c:v>
                </c:pt>
                <c:pt idx="290">
                  <c:v>0.48095238095238096</c:v>
                </c:pt>
                <c:pt idx="291">
                  <c:v>0.48285714285714287</c:v>
                </c:pt>
                <c:pt idx="292">
                  <c:v>0.48476190476190478</c:v>
                </c:pt>
                <c:pt idx="293">
                  <c:v>0.48666666666666669</c:v>
                </c:pt>
                <c:pt idx="294">
                  <c:v>0.48857142857142855</c:v>
                </c:pt>
                <c:pt idx="295">
                  <c:v>0.49047619047619045</c:v>
                </c:pt>
                <c:pt idx="296">
                  <c:v>0.49238095238095236</c:v>
                </c:pt>
                <c:pt idx="297">
                  <c:v>0.49428571428571427</c:v>
                </c:pt>
                <c:pt idx="298">
                  <c:v>0.49619047619047618</c:v>
                </c:pt>
                <c:pt idx="299">
                  <c:v>0.49809523809523809</c:v>
                </c:pt>
                <c:pt idx="30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PSS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Sheet1!$AN$23:$AN$323</c:f>
              <c:numCache>
                <c:formatCode>0.0000</c:formatCode>
                <c:ptCount val="301"/>
                <c:pt idx="0">
                  <c:v>-0.14285714285714285</c:v>
                </c:pt>
                <c:pt idx="1">
                  <c:v>-0.14095238095238094</c:v>
                </c:pt>
                <c:pt idx="2">
                  <c:v>-0.13904761904761906</c:v>
                </c:pt>
                <c:pt idx="3">
                  <c:v>-0.13714285714285715</c:v>
                </c:pt>
                <c:pt idx="4">
                  <c:v>-0.13523809523809524</c:v>
                </c:pt>
                <c:pt idx="5">
                  <c:v>-0.13333333333333333</c:v>
                </c:pt>
                <c:pt idx="6">
                  <c:v>-0.13142857142857142</c:v>
                </c:pt>
                <c:pt idx="7">
                  <c:v>-0.12952380952380951</c:v>
                </c:pt>
                <c:pt idx="8">
                  <c:v>-0.12761904761904763</c:v>
                </c:pt>
                <c:pt idx="9">
                  <c:v>-0.12571428571428572</c:v>
                </c:pt>
                <c:pt idx="10">
                  <c:v>-0.12380952380952381</c:v>
                </c:pt>
                <c:pt idx="11">
                  <c:v>-0.1219047619047619</c:v>
                </c:pt>
                <c:pt idx="12">
                  <c:v>-0.12</c:v>
                </c:pt>
                <c:pt idx="13">
                  <c:v>-0.1180952380952381</c:v>
                </c:pt>
                <c:pt idx="14">
                  <c:v>-0.11619047619047619</c:v>
                </c:pt>
                <c:pt idx="15">
                  <c:v>-0.11428571428571428</c:v>
                </c:pt>
                <c:pt idx="16">
                  <c:v>-0.11238095238095239</c:v>
                </c:pt>
                <c:pt idx="17">
                  <c:v>-0.11047619047619048</c:v>
                </c:pt>
                <c:pt idx="18">
                  <c:v>-0.10857142857142857</c:v>
                </c:pt>
                <c:pt idx="19">
                  <c:v>-0.10666666666666667</c:v>
                </c:pt>
                <c:pt idx="20">
                  <c:v>-0.10476190476190476</c:v>
                </c:pt>
                <c:pt idx="21">
                  <c:v>-0.10285714285714286</c:v>
                </c:pt>
                <c:pt idx="22">
                  <c:v>-0.10095238095238095</c:v>
                </c:pt>
                <c:pt idx="23">
                  <c:v>-9.9047619047619051E-2</c:v>
                </c:pt>
                <c:pt idx="24">
                  <c:v>-9.7142857142857142E-2</c:v>
                </c:pt>
                <c:pt idx="25">
                  <c:v>-9.5238095238095233E-2</c:v>
                </c:pt>
                <c:pt idx="26">
                  <c:v>-9.3333333333333338E-2</c:v>
                </c:pt>
                <c:pt idx="27">
                  <c:v>-9.1428571428571428E-2</c:v>
                </c:pt>
                <c:pt idx="28">
                  <c:v>-8.9523809523809519E-2</c:v>
                </c:pt>
                <c:pt idx="29">
                  <c:v>-8.7619047619047624E-2</c:v>
                </c:pt>
                <c:pt idx="30">
                  <c:v>-8.5714285714285715E-2</c:v>
                </c:pt>
                <c:pt idx="31">
                  <c:v>-8.3809523809523806E-2</c:v>
                </c:pt>
                <c:pt idx="32">
                  <c:v>-8.1904761904761911E-2</c:v>
                </c:pt>
                <c:pt idx="33">
                  <c:v>-0.08</c:v>
                </c:pt>
                <c:pt idx="34">
                  <c:v>-7.8095238095238093E-2</c:v>
                </c:pt>
                <c:pt idx="35">
                  <c:v>-7.6190476190476197E-2</c:v>
                </c:pt>
                <c:pt idx="36">
                  <c:v>-7.4285714285714288E-2</c:v>
                </c:pt>
                <c:pt idx="37">
                  <c:v>-7.2380952380952379E-2</c:v>
                </c:pt>
                <c:pt idx="38">
                  <c:v>-7.047619047619047E-2</c:v>
                </c:pt>
                <c:pt idx="39">
                  <c:v>-6.8571428571428575E-2</c:v>
                </c:pt>
                <c:pt idx="40">
                  <c:v>-6.6666666666666666E-2</c:v>
                </c:pt>
                <c:pt idx="41">
                  <c:v>-6.4761904761904757E-2</c:v>
                </c:pt>
                <c:pt idx="42">
                  <c:v>-6.2857142857142861E-2</c:v>
                </c:pt>
                <c:pt idx="43">
                  <c:v>-6.0952380952380952E-2</c:v>
                </c:pt>
                <c:pt idx="44">
                  <c:v>-5.904761904761905E-2</c:v>
                </c:pt>
                <c:pt idx="45">
                  <c:v>-5.7142857142857141E-2</c:v>
                </c:pt>
                <c:pt idx="46">
                  <c:v>-5.5238095238095239E-2</c:v>
                </c:pt>
                <c:pt idx="47">
                  <c:v>-5.3333333333333337E-2</c:v>
                </c:pt>
                <c:pt idx="48">
                  <c:v>-5.1428571428571428E-2</c:v>
                </c:pt>
                <c:pt idx="49">
                  <c:v>-4.9523809523809526E-2</c:v>
                </c:pt>
                <c:pt idx="50">
                  <c:v>-4.7619047619047616E-2</c:v>
                </c:pt>
                <c:pt idx="51">
                  <c:v>-4.5714285714285714E-2</c:v>
                </c:pt>
                <c:pt idx="52">
                  <c:v>-4.3809523809523812E-2</c:v>
                </c:pt>
                <c:pt idx="53">
                  <c:v>-4.1904761904761903E-2</c:v>
                </c:pt>
                <c:pt idx="54">
                  <c:v>-0.04</c:v>
                </c:pt>
                <c:pt idx="55">
                  <c:v>-3.8095238095238099E-2</c:v>
                </c:pt>
                <c:pt idx="56">
                  <c:v>-3.619047619047619E-2</c:v>
                </c:pt>
                <c:pt idx="57">
                  <c:v>-3.4285714285714287E-2</c:v>
                </c:pt>
                <c:pt idx="58">
                  <c:v>-3.2380952380952378E-2</c:v>
                </c:pt>
                <c:pt idx="59">
                  <c:v>-3.0476190476190476E-2</c:v>
                </c:pt>
                <c:pt idx="60">
                  <c:v>-2.8571428571428571E-2</c:v>
                </c:pt>
                <c:pt idx="61">
                  <c:v>-2.6666666666666668E-2</c:v>
                </c:pt>
                <c:pt idx="62">
                  <c:v>-2.4761904761904763E-2</c:v>
                </c:pt>
                <c:pt idx="63">
                  <c:v>-2.2857142857142857E-2</c:v>
                </c:pt>
                <c:pt idx="64">
                  <c:v>-2.0952380952380951E-2</c:v>
                </c:pt>
                <c:pt idx="65">
                  <c:v>-1.9047619047619049E-2</c:v>
                </c:pt>
                <c:pt idx="66">
                  <c:v>-1.7142857142857144E-2</c:v>
                </c:pt>
                <c:pt idx="67">
                  <c:v>-1.5238095238095238E-2</c:v>
                </c:pt>
                <c:pt idx="68">
                  <c:v>-1.3333333333333334E-2</c:v>
                </c:pt>
                <c:pt idx="69">
                  <c:v>-1.1428571428571429E-2</c:v>
                </c:pt>
                <c:pt idx="70">
                  <c:v>-9.5238095238095247E-3</c:v>
                </c:pt>
                <c:pt idx="71">
                  <c:v>-7.619047619047619E-3</c:v>
                </c:pt>
                <c:pt idx="72">
                  <c:v>-5.7142857142857143E-3</c:v>
                </c:pt>
                <c:pt idx="73">
                  <c:v>-3.8095238095238095E-3</c:v>
                </c:pt>
                <c:pt idx="74">
                  <c:v>-1.9047619047619048E-3</c:v>
                </c:pt>
                <c:pt idx="75">
                  <c:v>0</c:v>
                </c:pt>
                <c:pt idx="76">
                  <c:v>1.9047619047619048E-3</c:v>
                </c:pt>
                <c:pt idx="77">
                  <c:v>3.8095238095238095E-3</c:v>
                </c:pt>
                <c:pt idx="78">
                  <c:v>5.7142857142857143E-3</c:v>
                </c:pt>
                <c:pt idx="79">
                  <c:v>7.619047619047619E-3</c:v>
                </c:pt>
                <c:pt idx="80">
                  <c:v>9.5238095238095247E-3</c:v>
                </c:pt>
                <c:pt idx="81">
                  <c:v>1.1428571428571429E-2</c:v>
                </c:pt>
                <c:pt idx="82">
                  <c:v>1.3333333333333334E-2</c:v>
                </c:pt>
                <c:pt idx="83">
                  <c:v>1.5238095238095238E-2</c:v>
                </c:pt>
                <c:pt idx="84">
                  <c:v>1.7142857142857144E-2</c:v>
                </c:pt>
                <c:pt idx="85">
                  <c:v>1.9047619047619049E-2</c:v>
                </c:pt>
                <c:pt idx="86">
                  <c:v>2.0952380952380951E-2</c:v>
                </c:pt>
                <c:pt idx="87">
                  <c:v>2.2857142857142857E-2</c:v>
                </c:pt>
                <c:pt idx="88">
                  <c:v>2.4761904761904763E-2</c:v>
                </c:pt>
                <c:pt idx="89">
                  <c:v>2.6666666666666668E-2</c:v>
                </c:pt>
                <c:pt idx="90">
                  <c:v>2.8571428571428571E-2</c:v>
                </c:pt>
                <c:pt idx="91">
                  <c:v>3.0476190476190476E-2</c:v>
                </c:pt>
                <c:pt idx="92">
                  <c:v>3.2380952380952378E-2</c:v>
                </c:pt>
                <c:pt idx="93">
                  <c:v>3.4285714285714287E-2</c:v>
                </c:pt>
                <c:pt idx="94">
                  <c:v>3.619047619047619E-2</c:v>
                </c:pt>
                <c:pt idx="95">
                  <c:v>3.8095238095238099E-2</c:v>
                </c:pt>
                <c:pt idx="96">
                  <c:v>0.04</c:v>
                </c:pt>
                <c:pt idx="97">
                  <c:v>4.1904761904761903E-2</c:v>
                </c:pt>
                <c:pt idx="98">
                  <c:v>4.3809523809523812E-2</c:v>
                </c:pt>
                <c:pt idx="99">
                  <c:v>4.5714285714285714E-2</c:v>
                </c:pt>
                <c:pt idx="100">
                  <c:v>4.7619047619047616E-2</c:v>
                </c:pt>
                <c:pt idx="101">
                  <c:v>4.9523809523809526E-2</c:v>
                </c:pt>
                <c:pt idx="102">
                  <c:v>5.1428571428571428E-2</c:v>
                </c:pt>
                <c:pt idx="103">
                  <c:v>5.3333333333333337E-2</c:v>
                </c:pt>
                <c:pt idx="104">
                  <c:v>5.5238095238095239E-2</c:v>
                </c:pt>
                <c:pt idx="105">
                  <c:v>5.7142857142857141E-2</c:v>
                </c:pt>
                <c:pt idx="106">
                  <c:v>5.904761904761905E-2</c:v>
                </c:pt>
                <c:pt idx="107">
                  <c:v>6.0952380952380952E-2</c:v>
                </c:pt>
                <c:pt idx="108">
                  <c:v>6.2857142857142861E-2</c:v>
                </c:pt>
                <c:pt idx="109">
                  <c:v>6.4761904761904757E-2</c:v>
                </c:pt>
                <c:pt idx="110">
                  <c:v>6.6666666666666666E-2</c:v>
                </c:pt>
                <c:pt idx="111">
                  <c:v>6.8571428571428575E-2</c:v>
                </c:pt>
                <c:pt idx="112">
                  <c:v>7.047619047619047E-2</c:v>
                </c:pt>
                <c:pt idx="113">
                  <c:v>7.2380952380952379E-2</c:v>
                </c:pt>
                <c:pt idx="114">
                  <c:v>7.4285714285714288E-2</c:v>
                </c:pt>
                <c:pt idx="115">
                  <c:v>7.6190476190476197E-2</c:v>
                </c:pt>
                <c:pt idx="116">
                  <c:v>7.8095238095238093E-2</c:v>
                </c:pt>
                <c:pt idx="117">
                  <c:v>0.08</c:v>
                </c:pt>
                <c:pt idx="118">
                  <c:v>8.1904761904761911E-2</c:v>
                </c:pt>
                <c:pt idx="119">
                  <c:v>8.3809523809523806E-2</c:v>
                </c:pt>
                <c:pt idx="120">
                  <c:v>8.5714285714285715E-2</c:v>
                </c:pt>
                <c:pt idx="121">
                  <c:v>8.7619047619047624E-2</c:v>
                </c:pt>
                <c:pt idx="122">
                  <c:v>8.9523809523809519E-2</c:v>
                </c:pt>
                <c:pt idx="123">
                  <c:v>9.1428571428571428E-2</c:v>
                </c:pt>
                <c:pt idx="124">
                  <c:v>9.3333333333333338E-2</c:v>
                </c:pt>
                <c:pt idx="125">
                  <c:v>9.5238095238095233E-2</c:v>
                </c:pt>
                <c:pt idx="126">
                  <c:v>9.7142857142857142E-2</c:v>
                </c:pt>
                <c:pt idx="127">
                  <c:v>9.9047619047619051E-2</c:v>
                </c:pt>
                <c:pt idx="128">
                  <c:v>0.10095238095238095</c:v>
                </c:pt>
                <c:pt idx="129">
                  <c:v>0.10285714285714286</c:v>
                </c:pt>
                <c:pt idx="130">
                  <c:v>0.10476190476190476</c:v>
                </c:pt>
                <c:pt idx="131">
                  <c:v>0.10666666666666667</c:v>
                </c:pt>
                <c:pt idx="132">
                  <c:v>0.10857142857142857</c:v>
                </c:pt>
                <c:pt idx="133">
                  <c:v>0.11047619047619048</c:v>
                </c:pt>
                <c:pt idx="134">
                  <c:v>0.11238095238095239</c:v>
                </c:pt>
                <c:pt idx="135">
                  <c:v>0.11428571428571428</c:v>
                </c:pt>
                <c:pt idx="136">
                  <c:v>0.11619047619047619</c:v>
                </c:pt>
                <c:pt idx="137">
                  <c:v>0.1180952380952381</c:v>
                </c:pt>
                <c:pt idx="138">
                  <c:v>0.12</c:v>
                </c:pt>
                <c:pt idx="139">
                  <c:v>0.1219047619047619</c:v>
                </c:pt>
                <c:pt idx="140">
                  <c:v>0.12380952380952381</c:v>
                </c:pt>
                <c:pt idx="141">
                  <c:v>0.12571428571428572</c:v>
                </c:pt>
                <c:pt idx="142">
                  <c:v>0.12761904761904763</c:v>
                </c:pt>
                <c:pt idx="143">
                  <c:v>0.12952380952380951</c:v>
                </c:pt>
                <c:pt idx="144">
                  <c:v>0.13142857142857142</c:v>
                </c:pt>
                <c:pt idx="145">
                  <c:v>0.13333333333333333</c:v>
                </c:pt>
                <c:pt idx="146">
                  <c:v>0.13523809523809524</c:v>
                </c:pt>
                <c:pt idx="147">
                  <c:v>0.13714285714285715</c:v>
                </c:pt>
                <c:pt idx="148">
                  <c:v>0.13904761904761906</c:v>
                </c:pt>
                <c:pt idx="149">
                  <c:v>0.14095238095238094</c:v>
                </c:pt>
                <c:pt idx="150">
                  <c:v>0.14285714285714285</c:v>
                </c:pt>
                <c:pt idx="151">
                  <c:v>0.14476190476190476</c:v>
                </c:pt>
                <c:pt idx="152">
                  <c:v>0.14666666666666667</c:v>
                </c:pt>
                <c:pt idx="153">
                  <c:v>0.14857142857142858</c:v>
                </c:pt>
                <c:pt idx="154">
                  <c:v>0.15047619047619049</c:v>
                </c:pt>
                <c:pt idx="155">
                  <c:v>0.15238095238095239</c:v>
                </c:pt>
                <c:pt idx="156">
                  <c:v>0.15428571428571428</c:v>
                </c:pt>
                <c:pt idx="157">
                  <c:v>0.15619047619047619</c:v>
                </c:pt>
                <c:pt idx="158">
                  <c:v>0.15809523809523809</c:v>
                </c:pt>
                <c:pt idx="159">
                  <c:v>0.16</c:v>
                </c:pt>
                <c:pt idx="160">
                  <c:v>0.16190476190476191</c:v>
                </c:pt>
                <c:pt idx="161">
                  <c:v>0.16380952380952382</c:v>
                </c:pt>
                <c:pt idx="162">
                  <c:v>0.1657142857142857</c:v>
                </c:pt>
                <c:pt idx="163">
                  <c:v>0.16761904761904761</c:v>
                </c:pt>
                <c:pt idx="164">
                  <c:v>0.16952380952380952</c:v>
                </c:pt>
                <c:pt idx="165">
                  <c:v>0.17142857142857143</c:v>
                </c:pt>
                <c:pt idx="166">
                  <c:v>0.17333333333333334</c:v>
                </c:pt>
                <c:pt idx="167">
                  <c:v>0.17523809523809525</c:v>
                </c:pt>
                <c:pt idx="168">
                  <c:v>0.17714285714285713</c:v>
                </c:pt>
                <c:pt idx="169">
                  <c:v>0.17904761904761904</c:v>
                </c:pt>
                <c:pt idx="170">
                  <c:v>0.18095238095238095</c:v>
                </c:pt>
                <c:pt idx="171">
                  <c:v>0.18285714285714286</c:v>
                </c:pt>
                <c:pt idx="172">
                  <c:v>0.18476190476190477</c:v>
                </c:pt>
                <c:pt idx="173">
                  <c:v>0.18666666666666668</c:v>
                </c:pt>
                <c:pt idx="174">
                  <c:v>0.18857142857142858</c:v>
                </c:pt>
                <c:pt idx="175">
                  <c:v>0.19047619047619047</c:v>
                </c:pt>
                <c:pt idx="176">
                  <c:v>0.19238095238095237</c:v>
                </c:pt>
                <c:pt idx="177">
                  <c:v>0.19428571428571428</c:v>
                </c:pt>
                <c:pt idx="178">
                  <c:v>0.19619047619047619</c:v>
                </c:pt>
                <c:pt idx="179">
                  <c:v>0.1980952380952381</c:v>
                </c:pt>
                <c:pt idx="180">
                  <c:v>0.2</c:v>
                </c:pt>
                <c:pt idx="181">
                  <c:v>0.20190476190476189</c:v>
                </c:pt>
                <c:pt idx="182">
                  <c:v>0.2038095238095238</c:v>
                </c:pt>
                <c:pt idx="183">
                  <c:v>0.20571428571428571</c:v>
                </c:pt>
                <c:pt idx="184">
                  <c:v>0.20761904761904762</c:v>
                </c:pt>
                <c:pt idx="185">
                  <c:v>0.20952380952380953</c:v>
                </c:pt>
                <c:pt idx="186">
                  <c:v>0.21142857142857144</c:v>
                </c:pt>
                <c:pt idx="187">
                  <c:v>0.21333333333333335</c:v>
                </c:pt>
                <c:pt idx="188">
                  <c:v>0.21523809523809523</c:v>
                </c:pt>
                <c:pt idx="189">
                  <c:v>0.21714285714285714</c:v>
                </c:pt>
                <c:pt idx="190">
                  <c:v>0.21904761904761905</c:v>
                </c:pt>
                <c:pt idx="191">
                  <c:v>0.22095238095238096</c:v>
                </c:pt>
                <c:pt idx="192">
                  <c:v>0.22285714285714286</c:v>
                </c:pt>
                <c:pt idx="193">
                  <c:v>0.22476190476190477</c:v>
                </c:pt>
                <c:pt idx="194">
                  <c:v>0.22666666666666666</c:v>
                </c:pt>
                <c:pt idx="195">
                  <c:v>0.22857142857142856</c:v>
                </c:pt>
                <c:pt idx="196">
                  <c:v>0.23047619047619047</c:v>
                </c:pt>
                <c:pt idx="197">
                  <c:v>0.23238095238095238</c:v>
                </c:pt>
                <c:pt idx="198">
                  <c:v>0.23428571428571429</c:v>
                </c:pt>
                <c:pt idx="199">
                  <c:v>0.2361904761904762</c:v>
                </c:pt>
                <c:pt idx="200">
                  <c:v>0.23809523809523808</c:v>
                </c:pt>
                <c:pt idx="201">
                  <c:v>0.24</c:v>
                </c:pt>
                <c:pt idx="202">
                  <c:v>0.2419047619047619</c:v>
                </c:pt>
                <c:pt idx="203">
                  <c:v>0.24380952380952381</c:v>
                </c:pt>
                <c:pt idx="204">
                  <c:v>0.24571428571428572</c:v>
                </c:pt>
                <c:pt idx="205">
                  <c:v>0.24761904761904763</c:v>
                </c:pt>
                <c:pt idx="206">
                  <c:v>0.24952380952380954</c:v>
                </c:pt>
                <c:pt idx="207">
                  <c:v>0.25142857142857145</c:v>
                </c:pt>
                <c:pt idx="208">
                  <c:v>0.25333333333333335</c:v>
                </c:pt>
                <c:pt idx="209">
                  <c:v>0.25523809523809526</c:v>
                </c:pt>
                <c:pt idx="210">
                  <c:v>0.25714285714285712</c:v>
                </c:pt>
                <c:pt idx="211">
                  <c:v>0.25904761904761903</c:v>
                </c:pt>
                <c:pt idx="212">
                  <c:v>0.26095238095238094</c:v>
                </c:pt>
                <c:pt idx="213">
                  <c:v>0.26285714285714284</c:v>
                </c:pt>
                <c:pt idx="214">
                  <c:v>0.26476190476190475</c:v>
                </c:pt>
                <c:pt idx="215">
                  <c:v>0.26666666666666666</c:v>
                </c:pt>
                <c:pt idx="216">
                  <c:v>0.26857142857142857</c:v>
                </c:pt>
                <c:pt idx="217">
                  <c:v>0.27047619047619048</c:v>
                </c:pt>
                <c:pt idx="218">
                  <c:v>0.27238095238095239</c:v>
                </c:pt>
                <c:pt idx="219">
                  <c:v>0.2742857142857143</c:v>
                </c:pt>
                <c:pt idx="220">
                  <c:v>0.27619047619047621</c:v>
                </c:pt>
                <c:pt idx="221">
                  <c:v>0.27809523809523812</c:v>
                </c:pt>
                <c:pt idx="222">
                  <c:v>0.28000000000000003</c:v>
                </c:pt>
                <c:pt idx="223">
                  <c:v>0.28190476190476188</c:v>
                </c:pt>
                <c:pt idx="224">
                  <c:v>0.28380952380952379</c:v>
                </c:pt>
                <c:pt idx="225">
                  <c:v>0.2857142857142857</c:v>
                </c:pt>
                <c:pt idx="226">
                  <c:v>0.28761904761904761</c:v>
                </c:pt>
                <c:pt idx="227">
                  <c:v>0.28952380952380952</c:v>
                </c:pt>
                <c:pt idx="228">
                  <c:v>0.29142857142857143</c:v>
                </c:pt>
                <c:pt idx="229">
                  <c:v>0.29333333333333333</c:v>
                </c:pt>
                <c:pt idx="230">
                  <c:v>0.29523809523809524</c:v>
                </c:pt>
                <c:pt idx="231">
                  <c:v>0.29714285714285715</c:v>
                </c:pt>
                <c:pt idx="232">
                  <c:v>0.29904761904761906</c:v>
                </c:pt>
                <c:pt idx="233">
                  <c:v>0.30095238095238097</c:v>
                </c:pt>
                <c:pt idx="234">
                  <c:v>0.30285714285714288</c:v>
                </c:pt>
                <c:pt idx="235">
                  <c:v>0.30476190476190479</c:v>
                </c:pt>
                <c:pt idx="236">
                  <c:v>0.30666666666666664</c:v>
                </c:pt>
                <c:pt idx="237">
                  <c:v>0.30857142857142855</c:v>
                </c:pt>
                <c:pt idx="238">
                  <c:v>0.31047619047619046</c:v>
                </c:pt>
                <c:pt idx="239">
                  <c:v>0.31238095238095237</c:v>
                </c:pt>
                <c:pt idx="240">
                  <c:v>0.31428571428571428</c:v>
                </c:pt>
                <c:pt idx="241">
                  <c:v>0.31619047619047619</c:v>
                </c:pt>
                <c:pt idx="242">
                  <c:v>0.3180952380952381</c:v>
                </c:pt>
                <c:pt idx="243">
                  <c:v>0.32</c:v>
                </c:pt>
                <c:pt idx="244">
                  <c:v>0.32190476190476192</c:v>
                </c:pt>
                <c:pt idx="245">
                  <c:v>0.32380952380952382</c:v>
                </c:pt>
                <c:pt idx="246">
                  <c:v>0.32571428571428573</c:v>
                </c:pt>
                <c:pt idx="247">
                  <c:v>0.32761904761904764</c:v>
                </c:pt>
                <c:pt idx="248">
                  <c:v>0.3295238095238095</c:v>
                </c:pt>
                <c:pt idx="249">
                  <c:v>0.33142857142857141</c:v>
                </c:pt>
                <c:pt idx="250">
                  <c:v>0.33333333333333331</c:v>
                </c:pt>
                <c:pt idx="251">
                  <c:v>0.33523809523809522</c:v>
                </c:pt>
                <c:pt idx="252">
                  <c:v>0.33714285714285713</c:v>
                </c:pt>
                <c:pt idx="253">
                  <c:v>0.33904761904761904</c:v>
                </c:pt>
                <c:pt idx="254">
                  <c:v>0.34095238095238095</c:v>
                </c:pt>
                <c:pt idx="255">
                  <c:v>0.34285714285714286</c:v>
                </c:pt>
                <c:pt idx="256">
                  <c:v>0.34476190476190477</c:v>
                </c:pt>
                <c:pt idx="257">
                  <c:v>0.34666666666666668</c:v>
                </c:pt>
                <c:pt idx="258">
                  <c:v>0.34857142857142859</c:v>
                </c:pt>
                <c:pt idx="259">
                  <c:v>0.3504761904761905</c:v>
                </c:pt>
                <c:pt idx="260">
                  <c:v>0.35238095238095241</c:v>
                </c:pt>
                <c:pt idx="261">
                  <c:v>0.35428571428571426</c:v>
                </c:pt>
                <c:pt idx="262">
                  <c:v>0.35619047619047617</c:v>
                </c:pt>
                <c:pt idx="263">
                  <c:v>0.35809523809523808</c:v>
                </c:pt>
                <c:pt idx="264">
                  <c:v>0.36</c:v>
                </c:pt>
                <c:pt idx="265">
                  <c:v>0.3619047619047619</c:v>
                </c:pt>
                <c:pt idx="266">
                  <c:v>0.3638095238095238</c:v>
                </c:pt>
                <c:pt idx="267">
                  <c:v>0.36571428571428571</c:v>
                </c:pt>
                <c:pt idx="268">
                  <c:v>0.36761904761904762</c:v>
                </c:pt>
                <c:pt idx="269">
                  <c:v>0.36952380952380953</c:v>
                </c:pt>
                <c:pt idx="270">
                  <c:v>0.37142857142857144</c:v>
                </c:pt>
                <c:pt idx="271">
                  <c:v>0.37333333333333335</c:v>
                </c:pt>
                <c:pt idx="272">
                  <c:v>0.37523809523809526</c:v>
                </c:pt>
                <c:pt idx="273">
                  <c:v>0.37714285714285717</c:v>
                </c:pt>
                <c:pt idx="274">
                  <c:v>0.37904761904761902</c:v>
                </c:pt>
                <c:pt idx="275">
                  <c:v>0.38095238095238093</c:v>
                </c:pt>
                <c:pt idx="276">
                  <c:v>0.38285714285714284</c:v>
                </c:pt>
                <c:pt idx="277">
                  <c:v>0.38476190476190475</c:v>
                </c:pt>
                <c:pt idx="278">
                  <c:v>0.38666666666666666</c:v>
                </c:pt>
                <c:pt idx="279">
                  <c:v>0.38857142857142857</c:v>
                </c:pt>
                <c:pt idx="280">
                  <c:v>0.39047619047619048</c:v>
                </c:pt>
                <c:pt idx="281">
                  <c:v>0.39238095238095239</c:v>
                </c:pt>
                <c:pt idx="282">
                  <c:v>0.39428571428571429</c:v>
                </c:pt>
                <c:pt idx="283">
                  <c:v>0.3961904761904762</c:v>
                </c:pt>
                <c:pt idx="284">
                  <c:v>0.39809523809523811</c:v>
                </c:pt>
                <c:pt idx="285">
                  <c:v>0.4</c:v>
                </c:pt>
                <c:pt idx="286">
                  <c:v>0.40190476190476193</c:v>
                </c:pt>
                <c:pt idx="287">
                  <c:v>0.40380952380952378</c:v>
                </c:pt>
                <c:pt idx="288">
                  <c:v>0.40571428571428569</c:v>
                </c:pt>
                <c:pt idx="289">
                  <c:v>0.4076190476190476</c:v>
                </c:pt>
                <c:pt idx="290">
                  <c:v>0.40952380952380951</c:v>
                </c:pt>
                <c:pt idx="291">
                  <c:v>0.41142857142857142</c:v>
                </c:pt>
                <c:pt idx="292">
                  <c:v>0.41333333333333333</c:v>
                </c:pt>
                <c:pt idx="293">
                  <c:v>0.41523809523809524</c:v>
                </c:pt>
                <c:pt idx="294">
                  <c:v>0.41714285714285715</c:v>
                </c:pt>
                <c:pt idx="295">
                  <c:v>0.41904761904761906</c:v>
                </c:pt>
                <c:pt idx="296">
                  <c:v>0.42095238095238097</c:v>
                </c:pt>
                <c:pt idx="297">
                  <c:v>0.42285714285714288</c:v>
                </c:pt>
                <c:pt idx="298">
                  <c:v>0.42476190476190478</c:v>
                </c:pt>
                <c:pt idx="299">
                  <c:v>0.42666666666666669</c:v>
                </c:pt>
                <c:pt idx="300">
                  <c:v>0.42857142857142855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PSS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Sheet1!$BC$23:$BC$323</c:f>
              <c:numCache>
                <c:formatCode>0.0000</c:formatCode>
                <c:ptCount val="301"/>
                <c:pt idx="0">
                  <c:v>-0.21428571428571427</c:v>
                </c:pt>
                <c:pt idx="1">
                  <c:v>-0.21238095238095239</c:v>
                </c:pt>
                <c:pt idx="2">
                  <c:v>-0.21047619047619048</c:v>
                </c:pt>
                <c:pt idx="3">
                  <c:v>-0.20857142857142857</c:v>
                </c:pt>
                <c:pt idx="4">
                  <c:v>-0.20666666666666667</c:v>
                </c:pt>
                <c:pt idx="5">
                  <c:v>-0.20476190476190476</c:v>
                </c:pt>
                <c:pt idx="6">
                  <c:v>-0.20285714285714285</c:v>
                </c:pt>
                <c:pt idx="7">
                  <c:v>-0.20095238095238097</c:v>
                </c:pt>
                <c:pt idx="8">
                  <c:v>-0.19904761904761906</c:v>
                </c:pt>
                <c:pt idx="9">
                  <c:v>-0.19714285714285715</c:v>
                </c:pt>
                <c:pt idx="10">
                  <c:v>-0.19523809523809524</c:v>
                </c:pt>
                <c:pt idx="11">
                  <c:v>-0.19333333333333333</c:v>
                </c:pt>
                <c:pt idx="12">
                  <c:v>-0.19142857142857142</c:v>
                </c:pt>
                <c:pt idx="13">
                  <c:v>-0.18952380952380951</c:v>
                </c:pt>
                <c:pt idx="14">
                  <c:v>-0.18761904761904763</c:v>
                </c:pt>
                <c:pt idx="15">
                  <c:v>-0.18571428571428572</c:v>
                </c:pt>
                <c:pt idx="16">
                  <c:v>-0.18380952380952381</c:v>
                </c:pt>
                <c:pt idx="17">
                  <c:v>-0.1819047619047619</c:v>
                </c:pt>
                <c:pt idx="18">
                  <c:v>-0.18</c:v>
                </c:pt>
                <c:pt idx="19">
                  <c:v>-0.17809523809523808</c:v>
                </c:pt>
                <c:pt idx="20">
                  <c:v>-0.1761904761904762</c:v>
                </c:pt>
                <c:pt idx="21">
                  <c:v>-0.17428571428571429</c:v>
                </c:pt>
                <c:pt idx="22">
                  <c:v>-0.17238095238095238</c:v>
                </c:pt>
                <c:pt idx="23">
                  <c:v>-0.17047619047619048</c:v>
                </c:pt>
                <c:pt idx="24">
                  <c:v>-0.16857142857142857</c:v>
                </c:pt>
                <c:pt idx="25">
                  <c:v>-0.16666666666666666</c:v>
                </c:pt>
                <c:pt idx="26">
                  <c:v>-0.16476190476190475</c:v>
                </c:pt>
                <c:pt idx="27">
                  <c:v>-0.16285714285714287</c:v>
                </c:pt>
                <c:pt idx="28">
                  <c:v>-0.16095238095238096</c:v>
                </c:pt>
                <c:pt idx="29">
                  <c:v>-0.15904761904761905</c:v>
                </c:pt>
                <c:pt idx="30">
                  <c:v>-0.15714285714285714</c:v>
                </c:pt>
                <c:pt idx="31">
                  <c:v>-0.15523809523809523</c:v>
                </c:pt>
                <c:pt idx="32">
                  <c:v>-0.15333333333333332</c:v>
                </c:pt>
                <c:pt idx="33">
                  <c:v>-0.15142857142857144</c:v>
                </c:pt>
                <c:pt idx="34">
                  <c:v>-0.14952380952380953</c:v>
                </c:pt>
                <c:pt idx="35">
                  <c:v>-0.14761904761904762</c:v>
                </c:pt>
                <c:pt idx="36">
                  <c:v>-0.14571428571428571</c:v>
                </c:pt>
                <c:pt idx="37">
                  <c:v>-0.1438095238095238</c:v>
                </c:pt>
                <c:pt idx="38">
                  <c:v>-0.14190476190476189</c:v>
                </c:pt>
                <c:pt idx="39">
                  <c:v>-0.14000000000000001</c:v>
                </c:pt>
                <c:pt idx="40">
                  <c:v>-0.1380952380952381</c:v>
                </c:pt>
                <c:pt idx="41">
                  <c:v>-0.1361904761904762</c:v>
                </c:pt>
                <c:pt idx="42">
                  <c:v>-0.13428571428571429</c:v>
                </c:pt>
                <c:pt idx="43">
                  <c:v>-0.13238095238095238</c:v>
                </c:pt>
                <c:pt idx="44">
                  <c:v>-0.13047619047619047</c:v>
                </c:pt>
                <c:pt idx="45">
                  <c:v>-0.12857142857142856</c:v>
                </c:pt>
                <c:pt idx="46">
                  <c:v>-0.12666666666666668</c:v>
                </c:pt>
                <c:pt idx="47">
                  <c:v>-0.12476190476190477</c:v>
                </c:pt>
                <c:pt idx="48">
                  <c:v>-0.12285714285714286</c:v>
                </c:pt>
                <c:pt idx="49">
                  <c:v>-0.12095238095238095</c:v>
                </c:pt>
                <c:pt idx="50">
                  <c:v>-0.11904761904761904</c:v>
                </c:pt>
                <c:pt idx="51">
                  <c:v>-0.11714285714285715</c:v>
                </c:pt>
                <c:pt idx="52">
                  <c:v>-0.11523809523809524</c:v>
                </c:pt>
                <c:pt idx="53">
                  <c:v>-0.11333333333333333</c:v>
                </c:pt>
                <c:pt idx="54">
                  <c:v>-0.11142857142857143</c:v>
                </c:pt>
                <c:pt idx="55">
                  <c:v>-0.10952380952380952</c:v>
                </c:pt>
                <c:pt idx="56">
                  <c:v>-0.10761904761904761</c:v>
                </c:pt>
                <c:pt idx="57">
                  <c:v>-0.10571428571428572</c:v>
                </c:pt>
                <c:pt idx="58">
                  <c:v>-0.10380952380952381</c:v>
                </c:pt>
                <c:pt idx="59">
                  <c:v>-0.1019047619047619</c:v>
                </c:pt>
                <c:pt idx="60">
                  <c:v>-0.1</c:v>
                </c:pt>
                <c:pt idx="61">
                  <c:v>-9.8095238095238096E-2</c:v>
                </c:pt>
                <c:pt idx="62">
                  <c:v>-9.6190476190476187E-2</c:v>
                </c:pt>
                <c:pt idx="63">
                  <c:v>-9.4285714285714292E-2</c:v>
                </c:pt>
                <c:pt idx="64">
                  <c:v>-9.2380952380952383E-2</c:v>
                </c:pt>
                <c:pt idx="65">
                  <c:v>-9.0476190476190474E-2</c:v>
                </c:pt>
                <c:pt idx="66">
                  <c:v>-8.8571428571428565E-2</c:v>
                </c:pt>
                <c:pt idx="67">
                  <c:v>-8.666666666666667E-2</c:v>
                </c:pt>
                <c:pt idx="68">
                  <c:v>-8.4761904761904761E-2</c:v>
                </c:pt>
                <c:pt idx="69">
                  <c:v>-8.2857142857142851E-2</c:v>
                </c:pt>
                <c:pt idx="70">
                  <c:v>-8.0952380952380956E-2</c:v>
                </c:pt>
                <c:pt idx="71">
                  <c:v>-7.9047619047619047E-2</c:v>
                </c:pt>
                <c:pt idx="72">
                  <c:v>-7.7142857142857138E-2</c:v>
                </c:pt>
                <c:pt idx="73">
                  <c:v>-7.5238095238095243E-2</c:v>
                </c:pt>
                <c:pt idx="74">
                  <c:v>-7.3333333333333334E-2</c:v>
                </c:pt>
                <c:pt idx="75">
                  <c:v>-7.1428571428571425E-2</c:v>
                </c:pt>
                <c:pt idx="76">
                  <c:v>-6.9523809523809529E-2</c:v>
                </c:pt>
                <c:pt idx="77">
                  <c:v>-6.761904761904762E-2</c:v>
                </c:pt>
                <c:pt idx="78">
                  <c:v>-6.5714285714285711E-2</c:v>
                </c:pt>
                <c:pt idx="79">
                  <c:v>-6.3809523809523816E-2</c:v>
                </c:pt>
                <c:pt idx="80">
                  <c:v>-6.1904761904761907E-2</c:v>
                </c:pt>
                <c:pt idx="81">
                  <c:v>-0.06</c:v>
                </c:pt>
                <c:pt idx="82">
                  <c:v>-5.8095238095238096E-2</c:v>
                </c:pt>
                <c:pt idx="83">
                  <c:v>-5.6190476190476193E-2</c:v>
                </c:pt>
                <c:pt idx="84">
                  <c:v>-5.4285714285714284E-2</c:v>
                </c:pt>
                <c:pt idx="85">
                  <c:v>-5.2380952380952382E-2</c:v>
                </c:pt>
                <c:pt idx="86">
                  <c:v>-5.0476190476190473E-2</c:v>
                </c:pt>
                <c:pt idx="87">
                  <c:v>-4.8571428571428571E-2</c:v>
                </c:pt>
                <c:pt idx="88">
                  <c:v>-4.6666666666666669E-2</c:v>
                </c:pt>
                <c:pt idx="89">
                  <c:v>-4.476190476190476E-2</c:v>
                </c:pt>
                <c:pt idx="90">
                  <c:v>-4.2857142857142858E-2</c:v>
                </c:pt>
                <c:pt idx="91">
                  <c:v>-4.0952380952380955E-2</c:v>
                </c:pt>
                <c:pt idx="92">
                  <c:v>-3.9047619047619046E-2</c:v>
                </c:pt>
                <c:pt idx="93">
                  <c:v>-3.7142857142857144E-2</c:v>
                </c:pt>
                <c:pt idx="94">
                  <c:v>-3.5238095238095235E-2</c:v>
                </c:pt>
                <c:pt idx="95">
                  <c:v>-3.3333333333333333E-2</c:v>
                </c:pt>
                <c:pt idx="96">
                  <c:v>-3.1428571428571431E-2</c:v>
                </c:pt>
                <c:pt idx="97">
                  <c:v>-2.9523809523809525E-2</c:v>
                </c:pt>
                <c:pt idx="98">
                  <c:v>-2.7619047619047619E-2</c:v>
                </c:pt>
                <c:pt idx="99">
                  <c:v>-2.5714285714285714E-2</c:v>
                </c:pt>
                <c:pt idx="100">
                  <c:v>-2.3809523809523808E-2</c:v>
                </c:pt>
                <c:pt idx="101">
                  <c:v>-2.1904761904761906E-2</c:v>
                </c:pt>
                <c:pt idx="102">
                  <c:v>-0.02</c:v>
                </c:pt>
                <c:pt idx="103">
                  <c:v>-1.8095238095238095E-2</c:v>
                </c:pt>
                <c:pt idx="104">
                  <c:v>-1.6190476190476189E-2</c:v>
                </c:pt>
                <c:pt idx="105">
                  <c:v>-1.4285714285714285E-2</c:v>
                </c:pt>
                <c:pt idx="106">
                  <c:v>-1.2380952380952381E-2</c:v>
                </c:pt>
                <c:pt idx="107">
                  <c:v>-1.0476190476190476E-2</c:v>
                </c:pt>
                <c:pt idx="108">
                  <c:v>-8.5714285714285719E-3</c:v>
                </c:pt>
                <c:pt idx="109">
                  <c:v>-6.6666666666666671E-3</c:v>
                </c:pt>
                <c:pt idx="110">
                  <c:v>-4.7619047619047623E-3</c:v>
                </c:pt>
                <c:pt idx="111">
                  <c:v>-2.8571428571428571E-3</c:v>
                </c:pt>
                <c:pt idx="112">
                  <c:v>-9.5238095238095238E-4</c:v>
                </c:pt>
                <c:pt idx="113">
                  <c:v>9.5238095238095238E-4</c:v>
                </c:pt>
                <c:pt idx="114">
                  <c:v>2.8571428571428571E-3</c:v>
                </c:pt>
                <c:pt idx="115">
                  <c:v>4.7619047619047623E-3</c:v>
                </c:pt>
                <c:pt idx="116">
                  <c:v>6.6666666666666671E-3</c:v>
                </c:pt>
                <c:pt idx="117">
                  <c:v>8.5714285714285719E-3</c:v>
                </c:pt>
                <c:pt idx="118">
                  <c:v>1.0476190476190476E-2</c:v>
                </c:pt>
                <c:pt idx="119">
                  <c:v>1.2380952380952381E-2</c:v>
                </c:pt>
                <c:pt idx="120">
                  <c:v>1.4285714285714285E-2</c:v>
                </c:pt>
                <c:pt idx="121">
                  <c:v>1.6190476190476189E-2</c:v>
                </c:pt>
                <c:pt idx="122">
                  <c:v>1.8095238095238095E-2</c:v>
                </c:pt>
                <c:pt idx="123">
                  <c:v>0.02</c:v>
                </c:pt>
                <c:pt idx="124">
                  <c:v>2.1904761904761906E-2</c:v>
                </c:pt>
                <c:pt idx="125">
                  <c:v>2.3809523809523808E-2</c:v>
                </c:pt>
                <c:pt idx="126">
                  <c:v>2.5714285714285714E-2</c:v>
                </c:pt>
                <c:pt idx="127">
                  <c:v>2.7619047619047619E-2</c:v>
                </c:pt>
                <c:pt idx="128">
                  <c:v>2.9523809523809525E-2</c:v>
                </c:pt>
                <c:pt idx="129">
                  <c:v>3.1428571428571431E-2</c:v>
                </c:pt>
                <c:pt idx="130">
                  <c:v>3.3333333333333333E-2</c:v>
                </c:pt>
                <c:pt idx="131">
                  <c:v>3.5238095238095235E-2</c:v>
                </c:pt>
                <c:pt idx="132">
                  <c:v>3.7142857142857144E-2</c:v>
                </c:pt>
                <c:pt idx="133">
                  <c:v>3.9047619047619046E-2</c:v>
                </c:pt>
                <c:pt idx="134">
                  <c:v>4.0952380952380955E-2</c:v>
                </c:pt>
                <c:pt idx="135">
                  <c:v>4.2857142857142858E-2</c:v>
                </c:pt>
                <c:pt idx="136">
                  <c:v>4.476190476190476E-2</c:v>
                </c:pt>
                <c:pt idx="137">
                  <c:v>4.6666666666666669E-2</c:v>
                </c:pt>
                <c:pt idx="138">
                  <c:v>4.8571428571428571E-2</c:v>
                </c:pt>
                <c:pt idx="139">
                  <c:v>5.0476190476190473E-2</c:v>
                </c:pt>
                <c:pt idx="140">
                  <c:v>5.2380952380952382E-2</c:v>
                </c:pt>
                <c:pt idx="141">
                  <c:v>5.4285714285714284E-2</c:v>
                </c:pt>
                <c:pt idx="142">
                  <c:v>5.6190476190476193E-2</c:v>
                </c:pt>
                <c:pt idx="143">
                  <c:v>5.8095238095238096E-2</c:v>
                </c:pt>
                <c:pt idx="144">
                  <c:v>0.06</c:v>
                </c:pt>
                <c:pt idx="145">
                  <c:v>6.1904761904761907E-2</c:v>
                </c:pt>
                <c:pt idx="146">
                  <c:v>6.3809523809523816E-2</c:v>
                </c:pt>
                <c:pt idx="147">
                  <c:v>6.5714285714285711E-2</c:v>
                </c:pt>
                <c:pt idx="148">
                  <c:v>6.761904761904762E-2</c:v>
                </c:pt>
                <c:pt idx="149">
                  <c:v>6.9523809523809529E-2</c:v>
                </c:pt>
                <c:pt idx="150">
                  <c:v>7.1428571428571425E-2</c:v>
                </c:pt>
                <c:pt idx="151">
                  <c:v>7.3333333333333334E-2</c:v>
                </c:pt>
                <c:pt idx="152">
                  <c:v>7.5238095238095243E-2</c:v>
                </c:pt>
                <c:pt idx="153">
                  <c:v>7.7142857142857138E-2</c:v>
                </c:pt>
                <c:pt idx="154">
                  <c:v>7.9047619047619047E-2</c:v>
                </c:pt>
                <c:pt idx="155">
                  <c:v>8.0952380952380956E-2</c:v>
                </c:pt>
                <c:pt idx="156">
                  <c:v>8.2857142857142851E-2</c:v>
                </c:pt>
                <c:pt idx="157">
                  <c:v>8.4761904761904761E-2</c:v>
                </c:pt>
                <c:pt idx="158">
                  <c:v>8.666666666666667E-2</c:v>
                </c:pt>
                <c:pt idx="159">
                  <c:v>8.8571428571428565E-2</c:v>
                </c:pt>
                <c:pt idx="160">
                  <c:v>9.0476190476190474E-2</c:v>
                </c:pt>
                <c:pt idx="161">
                  <c:v>9.2380952380952383E-2</c:v>
                </c:pt>
                <c:pt idx="162">
                  <c:v>9.4285714285714292E-2</c:v>
                </c:pt>
                <c:pt idx="163">
                  <c:v>9.6190476190476187E-2</c:v>
                </c:pt>
                <c:pt idx="164">
                  <c:v>9.8095238095238096E-2</c:v>
                </c:pt>
                <c:pt idx="165">
                  <c:v>0.1</c:v>
                </c:pt>
                <c:pt idx="166">
                  <c:v>0.1019047619047619</c:v>
                </c:pt>
                <c:pt idx="167">
                  <c:v>0.10380952380952381</c:v>
                </c:pt>
                <c:pt idx="168">
                  <c:v>0.10571428571428572</c:v>
                </c:pt>
                <c:pt idx="169">
                  <c:v>0.10761904761904761</c:v>
                </c:pt>
                <c:pt idx="170">
                  <c:v>0.10952380952380952</c:v>
                </c:pt>
                <c:pt idx="171">
                  <c:v>0.11142857142857143</c:v>
                </c:pt>
                <c:pt idx="172">
                  <c:v>0.11333333333333333</c:v>
                </c:pt>
                <c:pt idx="173">
                  <c:v>0.11523809523809524</c:v>
                </c:pt>
                <c:pt idx="174">
                  <c:v>0.11714285714285715</c:v>
                </c:pt>
                <c:pt idx="175">
                  <c:v>0.11904761904761904</c:v>
                </c:pt>
                <c:pt idx="176">
                  <c:v>0.12095238095238095</c:v>
                </c:pt>
                <c:pt idx="177">
                  <c:v>0.12285714285714286</c:v>
                </c:pt>
                <c:pt idx="178">
                  <c:v>0.12476190476190477</c:v>
                </c:pt>
                <c:pt idx="179">
                  <c:v>0.12666666666666668</c:v>
                </c:pt>
                <c:pt idx="180">
                  <c:v>0.12857142857142856</c:v>
                </c:pt>
                <c:pt idx="181">
                  <c:v>0.13047619047619047</c:v>
                </c:pt>
                <c:pt idx="182">
                  <c:v>0.13238095238095238</c:v>
                </c:pt>
                <c:pt idx="183">
                  <c:v>0.13428571428571429</c:v>
                </c:pt>
                <c:pt idx="184">
                  <c:v>0.1361904761904762</c:v>
                </c:pt>
                <c:pt idx="185">
                  <c:v>0.1380952380952381</c:v>
                </c:pt>
                <c:pt idx="186">
                  <c:v>0.14000000000000001</c:v>
                </c:pt>
                <c:pt idx="187">
                  <c:v>0.14190476190476189</c:v>
                </c:pt>
                <c:pt idx="188">
                  <c:v>0.1438095238095238</c:v>
                </c:pt>
                <c:pt idx="189">
                  <c:v>0.14571428571428571</c:v>
                </c:pt>
                <c:pt idx="190">
                  <c:v>0.14761904761904762</c:v>
                </c:pt>
                <c:pt idx="191">
                  <c:v>0.14952380952380953</c:v>
                </c:pt>
                <c:pt idx="192">
                  <c:v>0.15142857142857144</c:v>
                </c:pt>
                <c:pt idx="193">
                  <c:v>0.15333333333333332</c:v>
                </c:pt>
                <c:pt idx="194">
                  <c:v>0.15523809523809523</c:v>
                </c:pt>
                <c:pt idx="195">
                  <c:v>0.15714285714285714</c:v>
                </c:pt>
                <c:pt idx="196">
                  <c:v>0.15904761904761905</c:v>
                </c:pt>
                <c:pt idx="197">
                  <c:v>0.16095238095238096</c:v>
                </c:pt>
                <c:pt idx="198">
                  <c:v>0.16285714285714287</c:v>
                </c:pt>
                <c:pt idx="199">
                  <c:v>0.16476190476190475</c:v>
                </c:pt>
                <c:pt idx="200">
                  <c:v>0.16666666666666666</c:v>
                </c:pt>
                <c:pt idx="201">
                  <c:v>0.16857142857142857</c:v>
                </c:pt>
                <c:pt idx="202">
                  <c:v>0.17047619047619048</c:v>
                </c:pt>
                <c:pt idx="203">
                  <c:v>0.17238095238095238</c:v>
                </c:pt>
                <c:pt idx="204">
                  <c:v>0.17428571428571429</c:v>
                </c:pt>
                <c:pt idx="205">
                  <c:v>0.1761904761904762</c:v>
                </c:pt>
                <c:pt idx="206">
                  <c:v>0.17809523809523808</c:v>
                </c:pt>
                <c:pt idx="207">
                  <c:v>0.18</c:v>
                </c:pt>
                <c:pt idx="208">
                  <c:v>0.1819047619047619</c:v>
                </c:pt>
                <c:pt idx="209">
                  <c:v>0.18380952380952381</c:v>
                </c:pt>
                <c:pt idx="210">
                  <c:v>0.18571428571428572</c:v>
                </c:pt>
                <c:pt idx="211">
                  <c:v>0.18761904761904763</c:v>
                </c:pt>
                <c:pt idx="212">
                  <c:v>0.18952380952380951</c:v>
                </c:pt>
                <c:pt idx="213">
                  <c:v>0.19142857142857142</c:v>
                </c:pt>
                <c:pt idx="214">
                  <c:v>0.19333333333333333</c:v>
                </c:pt>
                <c:pt idx="215">
                  <c:v>0.19523809523809524</c:v>
                </c:pt>
                <c:pt idx="216">
                  <c:v>0.19714285714285715</c:v>
                </c:pt>
                <c:pt idx="217">
                  <c:v>0.19904761904761906</c:v>
                </c:pt>
                <c:pt idx="218">
                  <c:v>0.20095238095238097</c:v>
                </c:pt>
                <c:pt idx="219">
                  <c:v>0.20285714285714285</c:v>
                </c:pt>
                <c:pt idx="220">
                  <c:v>0.20476190476190476</c:v>
                </c:pt>
                <c:pt idx="221">
                  <c:v>0.20666666666666667</c:v>
                </c:pt>
                <c:pt idx="222">
                  <c:v>0.20857142857142857</c:v>
                </c:pt>
                <c:pt idx="223">
                  <c:v>0.21047619047619048</c:v>
                </c:pt>
                <c:pt idx="224">
                  <c:v>0.21238095238095239</c:v>
                </c:pt>
                <c:pt idx="225">
                  <c:v>0.21428571428571427</c:v>
                </c:pt>
                <c:pt idx="226">
                  <c:v>0.21619047619047618</c:v>
                </c:pt>
                <c:pt idx="227">
                  <c:v>0.21809523809523809</c:v>
                </c:pt>
                <c:pt idx="228">
                  <c:v>0.22</c:v>
                </c:pt>
                <c:pt idx="229">
                  <c:v>0.22190476190476191</c:v>
                </c:pt>
                <c:pt idx="230">
                  <c:v>0.22380952380952382</c:v>
                </c:pt>
                <c:pt idx="231">
                  <c:v>0.2257142857142857</c:v>
                </c:pt>
                <c:pt idx="232">
                  <c:v>0.22761904761904761</c:v>
                </c:pt>
                <c:pt idx="233">
                  <c:v>0.22952380952380952</c:v>
                </c:pt>
                <c:pt idx="234">
                  <c:v>0.23142857142857143</c:v>
                </c:pt>
                <c:pt idx="235">
                  <c:v>0.23333333333333334</c:v>
                </c:pt>
                <c:pt idx="236">
                  <c:v>0.23523809523809525</c:v>
                </c:pt>
                <c:pt idx="237">
                  <c:v>0.23714285714285716</c:v>
                </c:pt>
                <c:pt idx="238">
                  <c:v>0.23904761904761904</c:v>
                </c:pt>
                <c:pt idx="239">
                  <c:v>0.24095238095238095</c:v>
                </c:pt>
                <c:pt idx="240">
                  <c:v>0.24285714285714285</c:v>
                </c:pt>
                <c:pt idx="241">
                  <c:v>0.24476190476190476</c:v>
                </c:pt>
                <c:pt idx="242">
                  <c:v>0.24666666666666667</c:v>
                </c:pt>
                <c:pt idx="243">
                  <c:v>0.24857142857142858</c:v>
                </c:pt>
                <c:pt idx="244">
                  <c:v>0.25047619047619046</c:v>
                </c:pt>
                <c:pt idx="245">
                  <c:v>0.25238095238095237</c:v>
                </c:pt>
                <c:pt idx="246">
                  <c:v>0.25428571428571428</c:v>
                </c:pt>
                <c:pt idx="247">
                  <c:v>0.25619047619047619</c:v>
                </c:pt>
                <c:pt idx="248">
                  <c:v>0.2580952380952381</c:v>
                </c:pt>
                <c:pt idx="249">
                  <c:v>0.26</c:v>
                </c:pt>
                <c:pt idx="250">
                  <c:v>0.26190476190476192</c:v>
                </c:pt>
                <c:pt idx="251">
                  <c:v>0.26380952380952383</c:v>
                </c:pt>
                <c:pt idx="252">
                  <c:v>0.26571428571428574</c:v>
                </c:pt>
                <c:pt idx="253">
                  <c:v>0.26761904761904765</c:v>
                </c:pt>
                <c:pt idx="254">
                  <c:v>0.2695238095238095</c:v>
                </c:pt>
                <c:pt idx="255">
                  <c:v>0.27142857142857141</c:v>
                </c:pt>
                <c:pt idx="256">
                  <c:v>0.27333333333333332</c:v>
                </c:pt>
                <c:pt idx="257">
                  <c:v>0.27523809523809523</c:v>
                </c:pt>
                <c:pt idx="258">
                  <c:v>0.27714285714285714</c:v>
                </c:pt>
                <c:pt idx="259">
                  <c:v>0.27904761904761904</c:v>
                </c:pt>
                <c:pt idx="260">
                  <c:v>0.28095238095238095</c:v>
                </c:pt>
                <c:pt idx="261">
                  <c:v>0.28285714285714286</c:v>
                </c:pt>
                <c:pt idx="262">
                  <c:v>0.28476190476190477</c:v>
                </c:pt>
                <c:pt idx="263">
                  <c:v>0.28666666666666668</c:v>
                </c:pt>
                <c:pt idx="264">
                  <c:v>0.28857142857142859</c:v>
                </c:pt>
                <c:pt idx="265">
                  <c:v>0.2904761904761905</c:v>
                </c:pt>
                <c:pt idx="266">
                  <c:v>0.29238095238095241</c:v>
                </c:pt>
                <c:pt idx="267">
                  <c:v>0.29428571428571426</c:v>
                </c:pt>
                <c:pt idx="268">
                  <c:v>0.29619047619047617</c:v>
                </c:pt>
                <c:pt idx="269">
                  <c:v>0.29809523809523808</c:v>
                </c:pt>
                <c:pt idx="270">
                  <c:v>0.3</c:v>
                </c:pt>
                <c:pt idx="271">
                  <c:v>0.3019047619047619</c:v>
                </c:pt>
                <c:pt idx="272">
                  <c:v>0.30380952380952381</c:v>
                </c:pt>
                <c:pt idx="273">
                  <c:v>0.30571428571428572</c:v>
                </c:pt>
                <c:pt idx="274">
                  <c:v>0.30761904761904763</c:v>
                </c:pt>
                <c:pt idx="275">
                  <c:v>0.30952380952380953</c:v>
                </c:pt>
                <c:pt idx="276">
                  <c:v>0.31142857142857144</c:v>
                </c:pt>
                <c:pt idx="277">
                  <c:v>0.31333333333333335</c:v>
                </c:pt>
                <c:pt idx="278">
                  <c:v>0.31523809523809526</c:v>
                </c:pt>
                <c:pt idx="279">
                  <c:v>0.31714285714285712</c:v>
                </c:pt>
                <c:pt idx="280">
                  <c:v>0.31904761904761902</c:v>
                </c:pt>
                <c:pt idx="281">
                  <c:v>0.32095238095238093</c:v>
                </c:pt>
                <c:pt idx="282">
                  <c:v>0.32285714285714284</c:v>
                </c:pt>
                <c:pt idx="283">
                  <c:v>0.32476190476190475</c:v>
                </c:pt>
                <c:pt idx="284">
                  <c:v>0.32666666666666666</c:v>
                </c:pt>
                <c:pt idx="285">
                  <c:v>0.32857142857142857</c:v>
                </c:pt>
                <c:pt idx="286">
                  <c:v>0.33047619047619048</c:v>
                </c:pt>
                <c:pt idx="287">
                  <c:v>0.33238095238095239</c:v>
                </c:pt>
                <c:pt idx="288">
                  <c:v>0.3342857142857143</c:v>
                </c:pt>
                <c:pt idx="289">
                  <c:v>0.33619047619047621</c:v>
                </c:pt>
                <c:pt idx="290">
                  <c:v>0.33809523809523812</c:v>
                </c:pt>
                <c:pt idx="291">
                  <c:v>0.34</c:v>
                </c:pt>
                <c:pt idx="292">
                  <c:v>0.34190476190476188</c:v>
                </c:pt>
                <c:pt idx="293">
                  <c:v>0.34380952380952379</c:v>
                </c:pt>
                <c:pt idx="294">
                  <c:v>0.3457142857142857</c:v>
                </c:pt>
                <c:pt idx="295">
                  <c:v>0.34761904761904761</c:v>
                </c:pt>
                <c:pt idx="296">
                  <c:v>0.34952380952380951</c:v>
                </c:pt>
                <c:pt idx="297">
                  <c:v>0.35142857142857142</c:v>
                </c:pt>
                <c:pt idx="298">
                  <c:v>0.35333333333333333</c:v>
                </c:pt>
                <c:pt idx="299">
                  <c:v>0.35523809523809524</c:v>
                </c:pt>
                <c:pt idx="300">
                  <c:v>0.35714285714285715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PSS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Sheet1!$BR$23:$BR$323</c:f>
              <c:numCache>
                <c:formatCode>0.0000</c:formatCode>
                <c:ptCount val="301"/>
                <c:pt idx="0">
                  <c:v>-0.2857142857142857</c:v>
                </c:pt>
                <c:pt idx="1">
                  <c:v>-0.28380952380952379</c:v>
                </c:pt>
                <c:pt idx="2">
                  <c:v>-0.28190476190476188</c:v>
                </c:pt>
                <c:pt idx="3">
                  <c:v>-0.28000000000000003</c:v>
                </c:pt>
                <c:pt idx="4">
                  <c:v>-0.27809523809523812</c:v>
                </c:pt>
                <c:pt idx="5">
                  <c:v>-0.27619047619047621</c:v>
                </c:pt>
                <c:pt idx="6">
                  <c:v>-0.2742857142857143</c:v>
                </c:pt>
                <c:pt idx="7">
                  <c:v>-0.27238095238095239</c:v>
                </c:pt>
                <c:pt idx="8">
                  <c:v>-0.27047619047619048</c:v>
                </c:pt>
                <c:pt idx="9">
                  <c:v>-0.26857142857142857</c:v>
                </c:pt>
                <c:pt idx="10">
                  <c:v>-0.26666666666666666</c:v>
                </c:pt>
                <c:pt idx="11">
                  <c:v>-0.26476190476190475</c:v>
                </c:pt>
                <c:pt idx="12">
                  <c:v>-0.26285714285714284</c:v>
                </c:pt>
                <c:pt idx="13">
                  <c:v>-0.26095238095238094</c:v>
                </c:pt>
                <c:pt idx="14">
                  <c:v>-0.25904761904761903</c:v>
                </c:pt>
                <c:pt idx="15">
                  <c:v>-0.25714285714285712</c:v>
                </c:pt>
                <c:pt idx="16">
                  <c:v>-0.25523809523809526</c:v>
                </c:pt>
                <c:pt idx="17">
                  <c:v>-0.25333333333333335</c:v>
                </c:pt>
                <c:pt idx="18">
                  <c:v>-0.25142857142857145</c:v>
                </c:pt>
                <c:pt idx="19">
                  <c:v>-0.24952380952380954</c:v>
                </c:pt>
                <c:pt idx="20">
                  <c:v>-0.24761904761904763</c:v>
                </c:pt>
                <c:pt idx="21">
                  <c:v>-0.24571428571428572</c:v>
                </c:pt>
                <c:pt idx="22">
                  <c:v>-0.24380952380952381</c:v>
                </c:pt>
                <c:pt idx="23">
                  <c:v>-0.2419047619047619</c:v>
                </c:pt>
                <c:pt idx="24">
                  <c:v>-0.24</c:v>
                </c:pt>
                <c:pt idx="25">
                  <c:v>-0.23809523809523808</c:v>
                </c:pt>
                <c:pt idx="26">
                  <c:v>-0.2361904761904762</c:v>
                </c:pt>
                <c:pt idx="27">
                  <c:v>-0.23428571428571429</c:v>
                </c:pt>
                <c:pt idx="28">
                  <c:v>-0.23238095238095238</c:v>
                </c:pt>
                <c:pt idx="29">
                  <c:v>-0.23047619047619047</c:v>
                </c:pt>
                <c:pt idx="30">
                  <c:v>-0.22857142857142856</c:v>
                </c:pt>
                <c:pt idx="31">
                  <c:v>-0.22666666666666666</c:v>
                </c:pt>
                <c:pt idx="32">
                  <c:v>-0.22476190476190477</c:v>
                </c:pt>
                <c:pt idx="33">
                  <c:v>-0.22285714285714286</c:v>
                </c:pt>
                <c:pt idx="34">
                  <c:v>-0.22095238095238096</c:v>
                </c:pt>
                <c:pt idx="35">
                  <c:v>-0.21904761904761905</c:v>
                </c:pt>
                <c:pt idx="36">
                  <c:v>-0.21714285714285714</c:v>
                </c:pt>
                <c:pt idx="37">
                  <c:v>-0.21523809523809523</c:v>
                </c:pt>
                <c:pt idx="38">
                  <c:v>-0.21333333333333335</c:v>
                </c:pt>
                <c:pt idx="39">
                  <c:v>-0.21142857142857144</c:v>
                </c:pt>
                <c:pt idx="40">
                  <c:v>-0.20952380952380953</c:v>
                </c:pt>
                <c:pt idx="41">
                  <c:v>-0.20761904761904762</c:v>
                </c:pt>
                <c:pt idx="42">
                  <c:v>-0.20571428571428571</c:v>
                </c:pt>
                <c:pt idx="43">
                  <c:v>-0.2038095238095238</c:v>
                </c:pt>
                <c:pt idx="44">
                  <c:v>-0.20190476190476189</c:v>
                </c:pt>
                <c:pt idx="45">
                  <c:v>-0.2</c:v>
                </c:pt>
                <c:pt idx="46">
                  <c:v>-0.1980952380952381</c:v>
                </c:pt>
                <c:pt idx="47">
                  <c:v>-0.19619047619047619</c:v>
                </c:pt>
                <c:pt idx="48">
                  <c:v>-0.19428571428571428</c:v>
                </c:pt>
                <c:pt idx="49">
                  <c:v>-0.19238095238095237</c:v>
                </c:pt>
                <c:pt idx="50">
                  <c:v>-0.19047619047619047</c:v>
                </c:pt>
                <c:pt idx="51">
                  <c:v>-0.18857142857142858</c:v>
                </c:pt>
                <c:pt idx="52">
                  <c:v>-0.18666666666666668</c:v>
                </c:pt>
                <c:pt idx="53">
                  <c:v>-0.18476190476190477</c:v>
                </c:pt>
                <c:pt idx="54">
                  <c:v>-0.18285714285714286</c:v>
                </c:pt>
                <c:pt idx="55">
                  <c:v>-0.18095238095238095</c:v>
                </c:pt>
                <c:pt idx="56">
                  <c:v>-0.17904761904761904</c:v>
                </c:pt>
                <c:pt idx="57">
                  <c:v>-0.17714285714285713</c:v>
                </c:pt>
                <c:pt idx="58">
                  <c:v>-0.17523809523809525</c:v>
                </c:pt>
                <c:pt idx="59">
                  <c:v>-0.17333333333333334</c:v>
                </c:pt>
                <c:pt idx="60">
                  <c:v>-0.17142857142857143</c:v>
                </c:pt>
                <c:pt idx="61">
                  <c:v>-0.16952380952380952</c:v>
                </c:pt>
                <c:pt idx="62">
                  <c:v>-0.16761904761904761</c:v>
                </c:pt>
                <c:pt idx="63">
                  <c:v>-0.1657142857142857</c:v>
                </c:pt>
                <c:pt idx="64">
                  <c:v>-0.16380952380952382</c:v>
                </c:pt>
                <c:pt idx="65">
                  <c:v>-0.16190476190476191</c:v>
                </c:pt>
                <c:pt idx="66">
                  <c:v>-0.16</c:v>
                </c:pt>
                <c:pt idx="67">
                  <c:v>-0.15809523809523809</c:v>
                </c:pt>
                <c:pt idx="68">
                  <c:v>-0.15619047619047619</c:v>
                </c:pt>
                <c:pt idx="69">
                  <c:v>-0.15428571428571428</c:v>
                </c:pt>
                <c:pt idx="70">
                  <c:v>-0.15238095238095239</c:v>
                </c:pt>
                <c:pt idx="71">
                  <c:v>-0.15047619047619049</c:v>
                </c:pt>
                <c:pt idx="72">
                  <c:v>-0.14857142857142858</c:v>
                </c:pt>
                <c:pt idx="73">
                  <c:v>-0.14666666666666667</c:v>
                </c:pt>
                <c:pt idx="74">
                  <c:v>-0.14476190476190476</c:v>
                </c:pt>
                <c:pt idx="75">
                  <c:v>-0.14285714285714285</c:v>
                </c:pt>
                <c:pt idx="76">
                  <c:v>-0.14095238095238094</c:v>
                </c:pt>
                <c:pt idx="77">
                  <c:v>-0.13904761904761906</c:v>
                </c:pt>
                <c:pt idx="78">
                  <c:v>-0.13714285714285715</c:v>
                </c:pt>
                <c:pt idx="79">
                  <c:v>-0.13523809523809524</c:v>
                </c:pt>
                <c:pt idx="80">
                  <c:v>-0.13333333333333333</c:v>
                </c:pt>
                <c:pt idx="81">
                  <c:v>-0.13142857142857142</c:v>
                </c:pt>
                <c:pt idx="82">
                  <c:v>-0.12952380952380951</c:v>
                </c:pt>
                <c:pt idx="83">
                  <c:v>-0.12761904761904763</c:v>
                </c:pt>
                <c:pt idx="84">
                  <c:v>-0.12571428571428572</c:v>
                </c:pt>
                <c:pt idx="85">
                  <c:v>-0.12380952380952381</c:v>
                </c:pt>
                <c:pt idx="86">
                  <c:v>-0.1219047619047619</c:v>
                </c:pt>
                <c:pt idx="87">
                  <c:v>-0.12</c:v>
                </c:pt>
                <c:pt idx="88">
                  <c:v>-0.1180952380952381</c:v>
                </c:pt>
                <c:pt idx="89">
                  <c:v>-0.11619047619047619</c:v>
                </c:pt>
                <c:pt idx="90">
                  <c:v>-0.11428571428571428</c:v>
                </c:pt>
                <c:pt idx="91">
                  <c:v>-0.11238095238095239</c:v>
                </c:pt>
                <c:pt idx="92">
                  <c:v>-0.11047619047619048</c:v>
                </c:pt>
                <c:pt idx="93">
                  <c:v>-0.10857142857142857</c:v>
                </c:pt>
                <c:pt idx="94">
                  <c:v>-0.10666666666666667</c:v>
                </c:pt>
                <c:pt idx="95">
                  <c:v>-0.10476190476190476</c:v>
                </c:pt>
                <c:pt idx="96">
                  <c:v>-0.10285714285714286</c:v>
                </c:pt>
                <c:pt idx="97">
                  <c:v>-0.10095238095238095</c:v>
                </c:pt>
                <c:pt idx="98">
                  <c:v>-9.9047619047619051E-2</c:v>
                </c:pt>
                <c:pt idx="99">
                  <c:v>-9.7142857142857142E-2</c:v>
                </c:pt>
                <c:pt idx="100">
                  <c:v>-9.5238095238095233E-2</c:v>
                </c:pt>
                <c:pt idx="101">
                  <c:v>-9.3333333333333338E-2</c:v>
                </c:pt>
                <c:pt idx="102">
                  <c:v>-9.1428571428571428E-2</c:v>
                </c:pt>
                <c:pt idx="103">
                  <c:v>-8.9523809523809519E-2</c:v>
                </c:pt>
                <c:pt idx="104">
                  <c:v>-8.7619047619047624E-2</c:v>
                </c:pt>
                <c:pt idx="105">
                  <c:v>-8.5714285714285715E-2</c:v>
                </c:pt>
                <c:pt idx="106">
                  <c:v>-8.3809523809523806E-2</c:v>
                </c:pt>
                <c:pt idx="107">
                  <c:v>-8.1904761904761911E-2</c:v>
                </c:pt>
                <c:pt idx="108">
                  <c:v>-0.08</c:v>
                </c:pt>
                <c:pt idx="109">
                  <c:v>-7.8095238095238093E-2</c:v>
                </c:pt>
                <c:pt idx="110">
                  <c:v>-7.6190476190476197E-2</c:v>
                </c:pt>
                <c:pt idx="111">
                  <c:v>-7.4285714285714288E-2</c:v>
                </c:pt>
                <c:pt idx="112">
                  <c:v>-7.2380952380952379E-2</c:v>
                </c:pt>
                <c:pt idx="113">
                  <c:v>-7.047619047619047E-2</c:v>
                </c:pt>
                <c:pt idx="114">
                  <c:v>-6.8571428571428575E-2</c:v>
                </c:pt>
                <c:pt idx="115">
                  <c:v>-6.6666666666666666E-2</c:v>
                </c:pt>
                <c:pt idx="116">
                  <c:v>-6.4761904761904757E-2</c:v>
                </c:pt>
                <c:pt idx="117">
                  <c:v>-6.2857142857142861E-2</c:v>
                </c:pt>
                <c:pt idx="118">
                  <c:v>-6.0952380952380952E-2</c:v>
                </c:pt>
                <c:pt idx="119">
                  <c:v>-5.904761904761905E-2</c:v>
                </c:pt>
                <c:pt idx="120">
                  <c:v>-5.7142857142857141E-2</c:v>
                </c:pt>
                <c:pt idx="121">
                  <c:v>-5.5238095238095239E-2</c:v>
                </c:pt>
                <c:pt idx="122">
                  <c:v>-5.3333333333333337E-2</c:v>
                </c:pt>
                <c:pt idx="123">
                  <c:v>-5.1428571428571428E-2</c:v>
                </c:pt>
                <c:pt idx="124">
                  <c:v>-4.9523809523809526E-2</c:v>
                </c:pt>
                <c:pt idx="125">
                  <c:v>-4.7619047619047616E-2</c:v>
                </c:pt>
                <c:pt idx="126">
                  <c:v>-4.5714285714285714E-2</c:v>
                </c:pt>
                <c:pt idx="127">
                  <c:v>-4.3809523809523812E-2</c:v>
                </c:pt>
                <c:pt idx="128">
                  <c:v>-4.1904761904761903E-2</c:v>
                </c:pt>
                <c:pt idx="129">
                  <c:v>-0.04</c:v>
                </c:pt>
                <c:pt idx="130">
                  <c:v>-3.8095238095238099E-2</c:v>
                </c:pt>
                <c:pt idx="131">
                  <c:v>-3.619047619047619E-2</c:v>
                </c:pt>
                <c:pt idx="132">
                  <c:v>-3.4285714285714287E-2</c:v>
                </c:pt>
                <c:pt idx="133">
                  <c:v>-3.2380952380952378E-2</c:v>
                </c:pt>
                <c:pt idx="134">
                  <c:v>-3.0476190476190476E-2</c:v>
                </c:pt>
                <c:pt idx="135">
                  <c:v>-2.8571428571428571E-2</c:v>
                </c:pt>
                <c:pt idx="136">
                  <c:v>-2.6666666666666668E-2</c:v>
                </c:pt>
                <c:pt idx="137">
                  <c:v>-2.4761904761904763E-2</c:v>
                </c:pt>
                <c:pt idx="138">
                  <c:v>-2.2857142857142857E-2</c:v>
                </c:pt>
                <c:pt idx="139">
                  <c:v>-2.0952380952380951E-2</c:v>
                </c:pt>
                <c:pt idx="140">
                  <c:v>-1.9047619047619049E-2</c:v>
                </c:pt>
                <c:pt idx="141">
                  <c:v>-1.7142857142857144E-2</c:v>
                </c:pt>
                <c:pt idx="142">
                  <c:v>-1.5238095238095238E-2</c:v>
                </c:pt>
                <c:pt idx="143">
                  <c:v>-1.3333333333333334E-2</c:v>
                </c:pt>
                <c:pt idx="144">
                  <c:v>-1.1428571428571429E-2</c:v>
                </c:pt>
                <c:pt idx="145">
                  <c:v>-9.5238095238095247E-3</c:v>
                </c:pt>
                <c:pt idx="146">
                  <c:v>-7.619047619047619E-3</c:v>
                </c:pt>
                <c:pt idx="147">
                  <c:v>-5.7142857142857143E-3</c:v>
                </c:pt>
                <c:pt idx="148">
                  <c:v>-3.8095238095238095E-3</c:v>
                </c:pt>
                <c:pt idx="149">
                  <c:v>-1.9047619047619048E-3</c:v>
                </c:pt>
                <c:pt idx="150">
                  <c:v>0</c:v>
                </c:pt>
                <c:pt idx="151">
                  <c:v>1.9047619047619048E-3</c:v>
                </c:pt>
                <c:pt idx="152">
                  <c:v>3.8095238095238095E-3</c:v>
                </c:pt>
                <c:pt idx="153">
                  <c:v>5.7142857142857143E-3</c:v>
                </c:pt>
                <c:pt idx="154">
                  <c:v>7.619047619047619E-3</c:v>
                </c:pt>
                <c:pt idx="155">
                  <c:v>9.5238095238095247E-3</c:v>
                </c:pt>
                <c:pt idx="156">
                  <c:v>1.1428571428571429E-2</c:v>
                </c:pt>
                <c:pt idx="157">
                  <c:v>1.3333333333333334E-2</c:v>
                </c:pt>
                <c:pt idx="158">
                  <c:v>1.5238095238095238E-2</c:v>
                </c:pt>
                <c:pt idx="159">
                  <c:v>1.7142857142857144E-2</c:v>
                </c:pt>
                <c:pt idx="160">
                  <c:v>1.9047619047619049E-2</c:v>
                </c:pt>
                <c:pt idx="161">
                  <c:v>2.0952380952380951E-2</c:v>
                </c:pt>
                <c:pt idx="162">
                  <c:v>2.2857142857142857E-2</c:v>
                </c:pt>
                <c:pt idx="163">
                  <c:v>2.4761904761904763E-2</c:v>
                </c:pt>
                <c:pt idx="164">
                  <c:v>2.6666666666666668E-2</c:v>
                </c:pt>
                <c:pt idx="165">
                  <c:v>2.8571428571428571E-2</c:v>
                </c:pt>
                <c:pt idx="166">
                  <c:v>3.0476190476190476E-2</c:v>
                </c:pt>
                <c:pt idx="167">
                  <c:v>3.2380952380952378E-2</c:v>
                </c:pt>
                <c:pt idx="168">
                  <c:v>3.4285714285714287E-2</c:v>
                </c:pt>
                <c:pt idx="169">
                  <c:v>3.619047619047619E-2</c:v>
                </c:pt>
                <c:pt idx="170">
                  <c:v>3.8095238095238099E-2</c:v>
                </c:pt>
                <c:pt idx="171">
                  <c:v>0.04</c:v>
                </c:pt>
                <c:pt idx="172">
                  <c:v>4.1904761904761903E-2</c:v>
                </c:pt>
                <c:pt idx="173">
                  <c:v>4.3809523809523812E-2</c:v>
                </c:pt>
                <c:pt idx="174">
                  <c:v>4.5714285714285714E-2</c:v>
                </c:pt>
                <c:pt idx="175">
                  <c:v>4.7619047619047616E-2</c:v>
                </c:pt>
                <c:pt idx="176">
                  <c:v>4.9523809523809526E-2</c:v>
                </c:pt>
                <c:pt idx="177">
                  <c:v>5.1428571428571428E-2</c:v>
                </c:pt>
                <c:pt idx="178">
                  <c:v>5.3333333333333337E-2</c:v>
                </c:pt>
                <c:pt idx="179">
                  <c:v>5.5238095238095239E-2</c:v>
                </c:pt>
                <c:pt idx="180">
                  <c:v>5.7142857142857141E-2</c:v>
                </c:pt>
                <c:pt idx="181">
                  <c:v>5.904761904761905E-2</c:v>
                </c:pt>
                <c:pt idx="182">
                  <c:v>6.0952380952380952E-2</c:v>
                </c:pt>
                <c:pt idx="183">
                  <c:v>6.2857142857142861E-2</c:v>
                </c:pt>
                <c:pt idx="184">
                  <c:v>6.4761904761904757E-2</c:v>
                </c:pt>
                <c:pt idx="185">
                  <c:v>6.6666666666666666E-2</c:v>
                </c:pt>
                <c:pt idx="186">
                  <c:v>6.8571428571428575E-2</c:v>
                </c:pt>
                <c:pt idx="187">
                  <c:v>7.047619047619047E-2</c:v>
                </c:pt>
                <c:pt idx="188">
                  <c:v>7.2380952380952379E-2</c:v>
                </c:pt>
                <c:pt idx="189">
                  <c:v>7.4285714285714288E-2</c:v>
                </c:pt>
                <c:pt idx="190">
                  <c:v>7.6190476190476197E-2</c:v>
                </c:pt>
                <c:pt idx="191">
                  <c:v>7.8095238095238093E-2</c:v>
                </c:pt>
                <c:pt idx="192">
                  <c:v>0.08</c:v>
                </c:pt>
                <c:pt idx="193">
                  <c:v>8.1904761904761911E-2</c:v>
                </c:pt>
                <c:pt idx="194">
                  <c:v>8.3809523809523806E-2</c:v>
                </c:pt>
                <c:pt idx="195">
                  <c:v>8.5714285714285715E-2</c:v>
                </c:pt>
                <c:pt idx="196">
                  <c:v>8.7619047619047624E-2</c:v>
                </c:pt>
                <c:pt idx="197">
                  <c:v>8.9523809523809519E-2</c:v>
                </c:pt>
                <c:pt idx="198">
                  <c:v>9.1428571428571428E-2</c:v>
                </c:pt>
                <c:pt idx="199">
                  <c:v>9.3333333333333338E-2</c:v>
                </c:pt>
                <c:pt idx="200">
                  <c:v>9.5238095238095233E-2</c:v>
                </c:pt>
                <c:pt idx="201">
                  <c:v>9.7142857142857142E-2</c:v>
                </c:pt>
                <c:pt idx="202">
                  <c:v>9.9047619047619051E-2</c:v>
                </c:pt>
                <c:pt idx="203">
                  <c:v>0.10095238095238095</c:v>
                </c:pt>
                <c:pt idx="204">
                  <c:v>0.10285714285714286</c:v>
                </c:pt>
                <c:pt idx="205">
                  <c:v>0.10476190476190476</c:v>
                </c:pt>
                <c:pt idx="206">
                  <c:v>0.10666666666666667</c:v>
                </c:pt>
                <c:pt idx="207">
                  <c:v>0.10857142857142857</c:v>
                </c:pt>
                <c:pt idx="208">
                  <c:v>0.11047619047619048</c:v>
                </c:pt>
                <c:pt idx="209">
                  <c:v>0.11238095238095239</c:v>
                </c:pt>
                <c:pt idx="210">
                  <c:v>0.11428571428571428</c:v>
                </c:pt>
                <c:pt idx="211">
                  <c:v>0.11619047619047619</c:v>
                </c:pt>
                <c:pt idx="212">
                  <c:v>0.1180952380952381</c:v>
                </c:pt>
                <c:pt idx="213">
                  <c:v>0.12</c:v>
                </c:pt>
                <c:pt idx="214">
                  <c:v>0.1219047619047619</c:v>
                </c:pt>
                <c:pt idx="215">
                  <c:v>0.12380952380952381</c:v>
                </c:pt>
                <c:pt idx="216">
                  <c:v>0.12571428571428572</c:v>
                </c:pt>
                <c:pt idx="217">
                  <c:v>0.12761904761904763</c:v>
                </c:pt>
                <c:pt idx="218">
                  <c:v>0.12952380952380951</c:v>
                </c:pt>
                <c:pt idx="219">
                  <c:v>0.13142857142857142</c:v>
                </c:pt>
                <c:pt idx="220">
                  <c:v>0.13333333333333333</c:v>
                </c:pt>
                <c:pt idx="221">
                  <c:v>0.13523809523809524</c:v>
                </c:pt>
                <c:pt idx="222">
                  <c:v>0.13714285714285715</c:v>
                </c:pt>
                <c:pt idx="223">
                  <c:v>0.13904761904761906</c:v>
                </c:pt>
                <c:pt idx="224">
                  <c:v>0.14095238095238094</c:v>
                </c:pt>
                <c:pt idx="225">
                  <c:v>0.14285714285714285</c:v>
                </c:pt>
                <c:pt idx="226">
                  <c:v>0.14476190476190476</c:v>
                </c:pt>
                <c:pt idx="227">
                  <c:v>0.14666666666666667</c:v>
                </c:pt>
                <c:pt idx="228">
                  <c:v>0.14857142857142858</c:v>
                </c:pt>
                <c:pt idx="229">
                  <c:v>0.15047619047619049</c:v>
                </c:pt>
                <c:pt idx="230">
                  <c:v>0.15238095238095239</c:v>
                </c:pt>
                <c:pt idx="231">
                  <c:v>0.15428571428571428</c:v>
                </c:pt>
                <c:pt idx="232">
                  <c:v>0.15619047619047619</c:v>
                </c:pt>
                <c:pt idx="233">
                  <c:v>0.15809523809523809</c:v>
                </c:pt>
                <c:pt idx="234">
                  <c:v>0.16</c:v>
                </c:pt>
                <c:pt idx="235">
                  <c:v>0.16190476190476191</c:v>
                </c:pt>
                <c:pt idx="236">
                  <c:v>0.16380952380952382</c:v>
                </c:pt>
                <c:pt idx="237">
                  <c:v>0.1657142857142857</c:v>
                </c:pt>
                <c:pt idx="238">
                  <c:v>0.16761904761904761</c:v>
                </c:pt>
                <c:pt idx="239">
                  <c:v>0.16952380952380952</c:v>
                </c:pt>
                <c:pt idx="240">
                  <c:v>0.17142857142857143</c:v>
                </c:pt>
                <c:pt idx="241">
                  <c:v>0.17333333333333334</c:v>
                </c:pt>
                <c:pt idx="242">
                  <c:v>0.17523809523809525</c:v>
                </c:pt>
                <c:pt idx="243">
                  <c:v>0.17714285714285713</c:v>
                </c:pt>
                <c:pt idx="244">
                  <c:v>0.17904761904761904</c:v>
                </c:pt>
                <c:pt idx="245">
                  <c:v>0.18095238095238095</c:v>
                </c:pt>
                <c:pt idx="246">
                  <c:v>0.18285714285714286</c:v>
                </c:pt>
                <c:pt idx="247">
                  <c:v>0.18476190476190477</c:v>
                </c:pt>
                <c:pt idx="248">
                  <c:v>0.18666666666666668</c:v>
                </c:pt>
                <c:pt idx="249">
                  <c:v>0.18857142857142858</c:v>
                </c:pt>
                <c:pt idx="250">
                  <c:v>0.19047619047619047</c:v>
                </c:pt>
                <c:pt idx="251">
                  <c:v>0.19238095238095237</c:v>
                </c:pt>
                <c:pt idx="252">
                  <c:v>0.19428571428571428</c:v>
                </c:pt>
                <c:pt idx="253">
                  <c:v>0.19619047619047619</c:v>
                </c:pt>
                <c:pt idx="254">
                  <c:v>0.1980952380952381</c:v>
                </c:pt>
                <c:pt idx="255">
                  <c:v>0.2</c:v>
                </c:pt>
                <c:pt idx="256">
                  <c:v>0.20190476190476189</c:v>
                </c:pt>
                <c:pt idx="257">
                  <c:v>0.2038095238095238</c:v>
                </c:pt>
                <c:pt idx="258">
                  <c:v>0.20571428571428571</c:v>
                </c:pt>
                <c:pt idx="259">
                  <c:v>0.20761904761904762</c:v>
                </c:pt>
                <c:pt idx="260">
                  <c:v>0.20952380952380953</c:v>
                </c:pt>
                <c:pt idx="261">
                  <c:v>0.21142857142857144</c:v>
                </c:pt>
                <c:pt idx="262">
                  <c:v>0.21333333333333335</c:v>
                </c:pt>
                <c:pt idx="263">
                  <c:v>0.21523809523809523</c:v>
                </c:pt>
                <c:pt idx="264">
                  <c:v>0.21714285714285714</c:v>
                </c:pt>
                <c:pt idx="265">
                  <c:v>0.21904761904761905</c:v>
                </c:pt>
                <c:pt idx="266">
                  <c:v>0.22095238095238096</c:v>
                </c:pt>
                <c:pt idx="267">
                  <c:v>0.22285714285714286</c:v>
                </c:pt>
                <c:pt idx="268">
                  <c:v>0.22476190476190477</c:v>
                </c:pt>
                <c:pt idx="269">
                  <c:v>0.22666666666666666</c:v>
                </c:pt>
                <c:pt idx="270">
                  <c:v>0.22857142857142856</c:v>
                </c:pt>
                <c:pt idx="271">
                  <c:v>0.23047619047619047</c:v>
                </c:pt>
                <c:pt idx="272">
                  <c:v>0.23238095238095238</c:v>
                </c:pt>
                <c:pt idx="273">
                  <c:v>0.23428571428571429</c:v>
                </c:pt>
                <c:pt idx="274">
                  <c:v>0.2361904761904762</c:v>
                </c:pt>
                <c:pt idx="275">
                  <c:v>0.23809523809523808</c:v>
                </c:pt>
                <c:pt idx="276">
                  <c:v>0.24</c:v>
                </c:pt>
                <c:pt idx="277">
                  <c:v>0.2419047619047619</c:v>
                </c:pt>
                <c:pt idx="278">
                  <c:v>0.24380952380952381</c:v>
                </c:pt>
                <c:pt idx="279">
                  <c:v>0.24571428571428572</c:v>
                </c:pt>
                <c:pt idx="280">
                  <c:v>0.24761904761904763</c:v>
                </c:pt>
                <c:pt idx="281">
                  <c:v>0.24952380952380954</c:v>
                </c:pt>
                <c:pt idx="282">
                  <c:v>0.25142857142857145</c:v>
                </c:pt>
                <c:pt idx="283">
                  <c:v>0.25333333333333335</c:v>
                </c:pt>
                <c:pt idx="284">
                  <c:v>0.25523809523809526</c:v>
                </c:pt>
                <c:pt idx="285">
                  <c:v>0.25714285714285712</c:v>
                </c:pt>
                <c:pt idx="286">
                  <c:v>0.25904761904761903</c:v>
                </c:pt>
                <c:pt idx="287">
                  <c:v>0.26095238095238094</c:v>
                </c:pt>
                <c:pt idx="288">
                  <c:v>0.26285714285714284</c:v>
                </c:pt>
                <c:pt idx="289">
                  <c:v>0.26476190476190475</c:v>
                </c:pt>
                <c:pt idx="290">
                  <c:v>0.26666666666666666</c:v>
                </c:pt>
                <c:pt idx="291">
                  <c:v>0.26857142857142857</c:v>
                </c:pt>
                <c:pt idx="292">
                  <c:v>0.27047619047619048</c:v>
                </c:pt>
                <c:pt idx="293">
                  <c:v>0.27238095238095239</c:v>
                </c:pt>
                <c:pt idx="294">
                  <c:v>0.2742857142857143</c:v>
                </c:pt>
                <c:pt idx="295">
                  <c:v>0.27619047619047621</c:v>
                </c:pt>
                <c:pt idx="296">
                  <c:v>0.27809523809523812</c:v>
                </c:pt>
                <c:pt idx="297">
                  <c:v>0.28000000000000003</c:v>
                </c:pt>
                <c:pt idx="298">
                  <c:v>0.28190476190476188</c:v>
                </c:pt>
                <c:pt idx="299">
                  <c:v>0.28380952380952379</c:v>
                </c:pt>
                <c:pt idx="300">
                  <c:v>0.2857142857142857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ser>
          <c:idx val="5"/>
          <c:order val="5"/>
          <c:tx>
            <c:v>PSS (PC=0.45)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Sheet1!$CG$23:$CG$323</c:f>
              <c:numCache>
                <c:formatCode>0.0000</c:formatCode>
                <c:ptCount val="301"/>
                <c:pt idx="0">
                  <c:v>-0.35714285714285715</c:v>
                </c:pt>
                <c:pt idx="1">
                  <c:v>-0.35523809523809524</c:v>
                </c:pt>
                <c:pt idx="2">
                  <c:v>-0.35333333333333333</c:v>
                </c:pt>
                <c:pt idx="3">
                  <c:v>-0.35142857142857142</c:v>
                </c:pt>
                <c:pt idx="4">
                  <c:v>-0.34952380952380951</c:v>
                </c:pt>
                <c:pt idx="5">
                  <c:v>-0.34761904761904761</c:v>
                </c:pt>
                <c:pt idx="6">
                  <c:v>-0.3457142857142857</c:v>
                </c:pt>
                <c:pt idx="7">
                  <c:v>-0.34380952380952379</c:v>
                </c:pt>
                <c:pt idx="8">
                  <c:v>-0.34190476190476188</c:v>
                </c:pt>
                <c:pt idx="9">
                  <c:v>-0.34</c:v>
                </c:pt>
                <c:pt idx="10">
                  <c:v>-0.33809523809523812</c:v>
                </c:pt>
                <c:pt idx="11">
                  <c:v>-0.33619047619047621</c:v>
                </c:pt>
                <c:pt idx="12">
                  <c:v>-0.3342857142857143</c:v>
                </c:pt>
                <c:pt idx="13">
                  <c:v>-0.33238095238095239</c:v>
                </c:pt>
                <c:pt idx="14">
                  <c:v>-0.33047619047619048</c:v>
                </c:pt>
                <c:pt idx="15">
                  <c:v>-0.32857142857142857</c:v>
                </c:pt>
                <c:pt idx="16">
                  <c:v>-0.32666666666666666</c:v>
                </c:pt>
                <c:pt idx="17">
                  <c:v>-0.32476190476190475</c:v>
                </c:pt>
                <c:pt idx="18">
                  <c:v>-0.32285714285714284</c:v>
                </c:pt>
                <c:pt idx="19">
                  <c:v>-0.32095238095238093</c:v>
                </c:pt>
                <c:pt idx="20">
                  <c:v>-0.31904761904761902</c:v>
                </c:pt>
                <c:pt idx="21">
                  <c:v>-0.31714285714285712</c:v>
                </c:pt>
                <c:pt idx="22">
                  <c:v>-0.31523809523809526</c:v>
                </c:pt>
                <c:pt idx="23">
                  <c:v>-0.31333333333333335</c:v>
                </c:pt>
                <c:pt idx="24">
                  <c:v>-0.31142857142857144</c:v>
                </c:pt>
                <c:pt idx="25">
                  <c:v>-0.30952380952380953</c:v>
                </c:pt>
                <c:pt idx="26">
                  <c:v>-0.30761904761904763</c:v>
                </c:pt>
                <c:pt idx="27">
                  <c:v>-0.30571428571428572</c:v>
                </c:pt>
                <c:pt idx="28">
                  <c:v>-0.30380952380952381</c:v>
                </c:pt>
                <c:pt idx="29">
                  <c:v>-0.3019047619047619</c:v>
                </c:pt>
                <c:pt idx="30">
                  <c:v>-0.3</c:v>
                </c:pt>
                <c:pt idx="31">
                  <c:v>-0.29809523809523808</c:v>
                </c:pt>
                <c:pt idx="32">
                  <c:v>-0.29619047619047617</c:v>
                </c:pt>
                <c:pt idx="33">
                  <c:v>-0.29428571428571426</c:v>
                </c:pt>
                <c:pt idx="34">
                  <c:v>-0.29238095238095241</c:v>
                </c:pt>
                <c:pt idx="35">
                  <c:v>-0.2904761904761905</c:v>
                </c:pt>
                <c:pt idx="36">
                  <c:v>-0.28857142857142859</c:v>
                </c:pt>
                <c:pt idx="37">
                  <c:v>-0.28666666666666668</c:v>
                </c:pt>
                <c:pt idx="38">
                  <c:v>-0.28476190476190477</c:v>
                </c:pt>
                <c:pt idx="39">
                  <c:v>-0.28285714285714286</c:v>
                </c:pt>
                <c:pt idx="40">
                  <c:v>-0.28095238095238095</c:v>
                </c:pt>
                <c:pt idx="41">
                  <c:v>-0.27904761904761904</c:v>
                </c:pt>
                <c:pt idx="42">
                  <c:v>-0.27714285714285714</c:v>
                </c:pt>
                <c:pt idx="43">
                  <c:v>-0.27523809523809523</c:v>
                </c:pt>
                <c:pt idx="44">
                  <c:v>-0.27333333333333332</c:v>
                </c:pt>
                <c:pt idx="45">
                  <c:v>-0.27142857142857141</c:v>
                </c:pt>
                <c:pt idx="46">
                  <c:v>-0.2695238095238095</c:v>
                </c:pt>
                <c:pt idx="47">
                  <c:v>-0.26761904761904765</c:v>
                </c:pt>
                <c:pt idx="48">
                  <c:v>-0.26571428571428574</c:v>
                </c:pt>
                <c:pt idx="49">
                  <c:v>-0.26380952380952383</c:v>
                </c:pt>
                <c:pt idx="50">
                  <c:v>-0.26190476190476192</c:v>
                </c:pt>
                <c:pt idx="51">
                  <c:v>-0.26</c:v>
                </c:pt>
                <c:pt idx="52">
                  <c:v>-0.2580952380952381</c:v>
                </c:pt>
                <c:pt idx="53">
                  <c:v>-0.25619047619047619</c:v>
                </c:pt>
                <c:pt idx="54">
                  <c:v>-0.25428571428571428</c:v>
                </c:pt>
                <c:pt idx="55">
                  <c:v>-0.25238095238095237</c:v>
                </c:pt>
                <c:pt idx="56">
                  <c:v>-0.25047619047619046</c:v>
                </c:pt>
                <c:pt idx="57">
                  <c:v>-0.24857142857142858</c:v>
                </c:pt>
                <c:pt idx="58">
                  <c:v>-0.24666666666666667</c:v>
                </c:pt>
                <c:pt idx="59">
                  <c:v>-0.24476190476190476</c:v>
                </c:pt>
                <c:pt idx="60">
                  <c:v>-0.24285714285714285</c:v>
                </c:pt>
                <c:pt idx="61">
                  <c:v>-0.24095238095238095</c:v>
                </c:pt>
                <c:pt idx="62">
                  <c:v>-0.23904761904761904</c:v>
                </c:pt>
                <c:pt idx="63">
                  <c:v>-0.23714285714285716</c:v>
                </c:pt>
                <c:pt idx="64">
                  <c:v>-0.23523809523809525</c:v>
                </c:pt>
                <c:pt idx="65">
                  <c:v>-0.23333333333333334</c:v>
                </c:pt>
                <c:pt idx="66">
                  <c:v>-0.23142857142857143</c:v>
                </c:pt>
                <c:pt idx="67">
                  <c:v>-0.22952380952380952</c:v>
                </c:pt>
                <c:pt idx="68">
                  <c:v>-0.22761904761904761</c:v>
                </c:pt>
                <c:pt idx="69">
                  <c:v>-0.2257142857142857</c:v>
                </c:pt>
                <c:pt idx="70">
                  <c:v>-0.22380952380952382</c:v>
                </c:pt>
                <c:pt idx="71">
                  <c:v>-0.22190476190476191</c:v>
                </c:pt>
                <c:pt idx="72">
                  <c:v>-0.22</c:v>
                </c:pt>
                <c:pt idx="73">
                  <c:v>-0.21809523809523809</c:v>
                </c:pt>
                <c:pt idx="74">
                  <c:v>-0.21619047619047618</c:v>
                </c:pt>
                <c:pt idx="75">
                  <c:v>-0.21428571428571427</c:v>
                </c:pt>
                <c:pt idx="76">
                  <c:v>-0.21238095238095239</c:v>
                </c:pt>
                <c:pt idx="77">
                  <c:v>-0.21047619047619048</c:v>
                </c:pt>
                <c:pt idx="78">
                  <c:v>-0.20857142857142857</c:v>
                </c:pt>
                <c:pt idx="79">
                  <c:v>-0.20666666666666667</c:v>
                </c:pt>
                <c:pt idx="80">
                  <c:v>-0.20476190476190476</c:v>
                </c:pt>
                <c:pt idx="81">
                  <c:v>-0.20285714285714285</c:v>
                </c:pt>
                <c:pt idx="82">
                  <c:v>-0.20095238095238097</c:v>
                </c:pt>
                <c:pt idx="83">
                  <c:v>-0.19904761904761906</c:v>
                </c:pt>
                <c:pt idx="84">
                  <c:v>-0.19714285714285715</c:v>
                </c:pt>
                <c:pt idx="85">
                  <c:v>-0.19523809523809524</c:v>
                </c:pt>
                <c:pt idx="86">
                  <c:v>-0.19333333333333333</c:v>
                </c:pt>
                <c:pt idx="87">
                  <c:v>-0.19142857142857142</c:v>
                </c:pt>
                <c:pt idx="88">
                  <c:v>-0.18952380952380951</c:v>
                </c:pt>
                <c:pt idx="89">
                  <c:v>-0.18761904761904763</c:v>
                </c:pt>
                <c:pt idx="90">
                  <c:v>-0.18571428571428572</c:v>
                </c:pt>
                <c:pt idx="91">
                  <c:v>-0.18380952380952381</c:v>
                </c:pt>
                <c:pt idx="92">
                  <c:v>-0.1819047619047619</c:v>
                </c:pt>
                <c:pt idx="93">
                  <c:v>-0.18</c:v>
                </c:pt>
                <c:pt idx="94">
                  <c:v>-0.17809523809523808</c:v>
                </c:pt>
                <c:pt idx="95">
                  <c:v>-0.1761904761904762</c:v>
                </c:pt>
                <c:pt idx="96">
                  <c:v>-0.17428571428571429</c:v>
                </c:pt>
                <c:pt idx="97">
                  <c:v>-0.17238095238095238</c:v>
                </c:pt>
                <c:pt idx="98">
                  <c:v>-0.17047619047619048</c:v>
                </c:pt>
                <c:pt idx="99">
                  <c:v>-0.16857142857142857</c:v>
                </c:pt>
                <c:pt idx="100">
                  <c:v>-0.16666666666666666</c:v>
                </c:pt>
                <c:pt idx="101">
                  <c:v>-0.16476190476190475</c:v>
                </c:pt>
                <c:pt idx="102">
                  <c:v>-0.16285714285714287</c:v>
                </c:pt>
                <c:pt idx="103">
                  <c:v>-0.16095238095238096</c:v>
                </c:pt>
                <c:pt idx="104">
                  <c:v>-0.15904761904761905</c:v>
                </c:pt>
                <c:pt idx="105">
                  <c:v>-0.15714285714285714</c:v>
                </c:pt>
                <c:pt idx="106">
                  <c:v>-0.15523809523809523</c:v>
                </c:pt>
                <c:pt idx="107">
                  <c:v>-0.15333333333333332</c:v>
                </c:pt>
                <c:pt idx="108">
                  <c:v>-0.15142857142857144</c:v>
                </c:pt>
                <c:pt idx="109">
                  <c:v>-0.14952380952380953</c:v>
                </c:pt>
                <c:pt idx="110">
                  <c:v>-0.14761904761904762</c:v>
                </c:pt>
                <c:pt idx="111">
                  <c:v>-0.14571428571428571</c:v>
                </c:pt>
                <c:pt idx="112">
                  <c:v>-0.1438095238095238</c:v>
                </c:pt>
                <c:pt idx="113">
                  <c:v>-0.14190476190476189</c:v>
                </c:pt>
                <c:pt idx="114">
                  <c:v>-0.14000000000000001</c:v>
                </c:pt>
                <c:pt idx="115">
                  <c:v>-0.1380952380952381</c:v>
                </c:pt>
                <c:pt idx="116">
                  <c:v>-0.1361904761904762</c:v>
                </c:pt>
                <c:pt idx="117">
                  <c:v>-0.13428571428571429</c:v>
                </c:pt>
                <c:pt idx="118">
                  <c:v>-0.13238095238095238</c:v>
                </c:pt>
                <c:pt idx="119">
                  <c:v>-0.13047619047619047</c:v>
                </c:pt>
                <c:pt idx="120">
                  <c:v>-0.12857142857142856</c:v>
                </c:pt>
                <c:pt idx="121">
                  <c:v>-0.12666666666666668</c:v>
                </c:pt>
                <c:pt idx="122">
                  <c:v>-0.12476190476190477</c:v>
                </c:pt>
                <c:pt idx="123">
                  <c:v>-0.12285714285714286</c:v>
                </c:pt>
                <c:pt idx="124">
                  <c:v>-0.12095238095238095</c:v>
                </c:pt>
                <c:pt idx="125">
                  <c:v>-0.11904761904761904</c:v>
                </c:pt>
                <c:pt idx="126">
                  <c:v>-0.11714285714285715</c:v>
                </c:pt>
                <c:pt idx="127">
                  <c:v>-0.11523809523809524</c:v>
                </c:pt>
                <c:pt idx="128">
                  <c:v>-0.11333333333333333</c:v>
                </c:pt>
                <c:pt idx="129">
                  <c:v>-0.11142857142857143</c:v>
                </c:pt>
                <c:pt idx="130">
                  <c:v>-0.10952380952380952</c:v>
                </c:pt>
                <c:pt idx="131">
                  <c:v>-0.10761904761904761</c:v>
                </c:pt>
                <c:pt idx="132">
                  <c:v>-0.10571428571428572</c:v>
                </c:pt>
                <c:pt idx="133">
                  <c:v>-0.10380952380952381</c:v>
                </c:pt>
                <c:pt idx="134">
                  <c:v>-0.1019047619047619</c:v>
                </c:pt>
                <c:pt idx="135">
                  <c:v>-0.1</c:v>
                </c:pt>
                <c:pt idx="136">
                  <c:v>-9.8095238095238096E-2</c:v>
                </c:pt>
                <c:pt idx="137">
                  <c:v>-9.6190476190476187E-2</c:v>
                </c:pt>
                <c:pt idx="138">
                  <c:v>-9.4285714285714292E-2</c:v>
                </c:pt>
                <c:pt idx="139">
                  <c:v>-9.2380952380952383E-2</c:v>
                </c:pt>
                <c:pt idx="140">
                  <c:v>-9.0476190476190474E-2</c:v>
                </c:pt>
                <c:pt idx="141">
                  <c:v>-8.8571428571428565E-2</c:v>
                </c:pt>
                <c:pt idx="142">
                  <c:v>-8.666666666666667E-2</c:v>
                </c:pt>
                <c:pt idx="143">
                  <c:v>-8.4761904761904761E-2</c:v>
                </c:pt>
                <c:pt idx="144">
                  <c:v>-8.2857142857142851E-2</c:v>
                </c:pt>
                <c:pt idx="145">
                  <c:v>-8.0952380952380956E-2</c:v>
                </c:pt>
                <c:pt idx="146">
                  <c:v>-7.9047619047619047E-2</c:v>
                </c:pt>
                <c:pt idx="147">
                  <c:v>-7.7142857142857138E-2</c:v>
                </c:pt>
                <c:pt idx="148">
                  <c:v>-7.5238095238095243E-2</c:v>
                </c:pt>
                <c:pt idx="149">
                  <c:v>-7.3333333333333334E-2</c:v>
                </c:pt>
                <c:pt idx="150">
                  <c:v>-7.1428571428571425E-2</c:v>
                </c:pt>
                <c:pt idx="151">
                  <c:v>-6.9523809523809529E-2</c:v>
                </c:pt>
                <c:pt idx="152">
                  <c:v>-6.761904761904762E-2</c:v>
                </c:pt>
                <c:pt idx="153">
                  <c:v>-6.5714285714285711E-2</c:v>
                </c:pt>
                <c:pt idx="154">
                  <c:v>-6.3809523809523816E-2</c:v>
                </c:pt>
                <c:pt idx="155">
                  <c:v>-6.1904761904761907E-2</c:v>
                </c:pt>
                <c:pt idx="156">
                  <c:v>-0.06</c:v>
                </c:pt>
                <c:pt idx="157">
                  <c:v>-5.8095238095238096E-2</c:v>
                </c:pt>
                <c:pt idx="158">
                  <c:v>-5.6190476190476193E-2</c:v>
                </c:pt>
                <c:pt idx="159">
                  <c:v>-5.4285714285714284E-2</c:v>
                </c:pt>
                <c:pt idx="160">
                  <c:v>-5.2380952380952382E-2</c:v>
                </c:pt>
                <c:pt idx="161">
                  <c:v>-5.0476190476190473E-2</c:v>
                </c:pt>
                <c:pt idx="162">
                  <c:v>-4.8571428571428571E-2</c:v>
                </c:pt>
                <c:pt idx="163">
                  <c:v>-4.6666666666666669E-2</c:v>
                </c:pt>
                <c:pt idx="164">
                  <c:v>-4.476190476190476E-2</c:v>
                </c:pt>
                <c:pt idx="165">
                  <c:v>-4.2857142857142858E-2</c:v>
                </c:pt>
                <c:pt idx="166">
                  <c:v>-4.0952380952380955E-2</c:v>
                </c:pt>
                <c:pt idx="167">
                  <c:v>-3.9047619047619046E-2</c:v>
                </c:pt>
                <c:pt idx="168">
                  <c:v>-3.7142857142857144E-2</c:v>
                </c:pt>
                <c:pt idx="169">
                  <c:v>-3.5238095238095235E-2</c:v>
                </c:pt>
                <c:pt idx="170">
                  <c:v>-3.3333333333333333E-2</c:v>
                </c:pt>
                <c:pt idx="171">
                  <c:v>-3.1428571428571431E-2</c:v>
                </c:pt>
                <c:pt idx="172">
                  <c:v>-2.9523809523809525E-2</c:v>
                </c:pt>
                <c:pt idx="173">
                  <c:v>-2.7619047619047619E-2</c:v>
                </c:pt>
                <c:pt idx="174">
                  <c:v>-2.5714285714285714E-2</c:v>
                </c:pt>
                <c:pt idx="175">
                  <c:v>-2.3809523809523808E-2</c:v>
                </c:pt>
                <c:pt idx="176">
                  <c:v>-2.1904761904761906E-2</c:v>
                </c:pt>
                <c:pt idx="177">
                  <c:v>-0.02</c:v>
                </c:pt>
                <c:pt idx="178">
                  <c:v>-1.8095238095238095E-2</c:v>
                </c:pt>
                <c:pt idx="179">
                  <c:v>-1.6190476190476189E-2</c:v>
                </c:pt>
                <c:pt idx="180">
                  <c:v>-1.4285714285714285E-2</c:v>
                </c:pt>
                <c:pt idx="181">
                  <c:v>-1.2380952380952381E-2</c:v>
                </c:pt>
                <c:pt idx="182">
                  <c:v>-1.0476190476190476E-2</c:v>
                </c:pt>
                <c:pt idx="183">
                  <c:v>-8.5714285714285719E-3</c:v>
                </c:pt>
                <c:pt idx="184">
                  <c:v>-6.6666666666666671E-3</c:v>
                </c:pt>
                <c:pt idx="185">
                  <c:v>-4.7619047619047623E-3</c:v>
                </c:pt>
                <c:pt idx="186">
                  <c:v>-2.8571428571428571E-3</c:v>
                </c:pt>
                <c:pt idx="187">
                  <c:v>-9.5238095238095238E-4</c:v>
                </c:pt>
                <c:pt idx="188">
                  <c:v>9.5238095238095238E-4</c:v>
                </c:pt>
                <c:pt idx="189">
                  <c:v>2.8571428571428571E-3</c:v>
                </c:pt>
                <c:pt idx="190">
                  <c:v>4.7619047619047623E-3</c:v>
                </c:pt>
                <c:pt idx="191">
                  <c:v>6.6666666666666671E-3</c:v>
                </c:pt>
                <c:pt idx="192">
                  <c:v>8.5714285714285719E-3</c:v>
                </c:pt>
                <c:pt idx="193">
                  <c:v>1.0476190476190476E-2</c:v>
                </c:pt>
                <c:pt idx="194">
                  <c:v>1.2380952380952381E-2</c:v>
                </c:pt>
                <c:pt idx="195">
                  <c:v>1.4285714285714285E-2</c:v>
                </c:pt>
                <c:pt idx="196">
                  <c:v>1.6190476190476189E-2</c:v>
                </c:pt>
                <c:pt idx="197">
                  <c:v>1.8095238095238095E-2</c:v>
                </c:pt>
                <c:pt idx="198">
                  <c:v>0.02</c:v>
                </c:pt>
                <c:pt idx="199">
                  <c:v>2.1904761904761906E-2</c:v>
                </c:pt>
                <c:pt idx="200">
                  <c:v>2.3809523809523808E-2</c:v>
                </c:pt>
                <c:pt idx="201">
                  <c:v>2.5714285714285714E-2</c:v>
                </c:pt>
                <c:pt idx="202">
                  <c:v>2.7619047619047619E-2</c:v>
                </c:pt>
                <c:pt idx="203">
                  <c:v>2.9523809523809525E-2</c:v>
                </c:pt>
                <c:pt idx="204">
                  <c:v>3.1428571428571431E-2</c:v>
                </c:pt>
                <c:pt idx="205">
                  <c:v>3.3333333333333333E-2</c:v>
                </c:pt>
                <c:pt idx="206">
                  <c:v>3.5238095238095235E-2</c:v>
                </c:pt>
                <c:pt idx="207">
                  <c:v>3.7142857142857144E-2</c:v>
                </c:pt>
                <c:pt idx="208">
                  <c:v>3.9047619047619046E-2</c:v>
                </c:pt>
                <c:pt idx="209">
                  <c:v>4.0952380952380955E-2</c:v>
                </c:pt>
                <c:pt idx="210">
                  <c:v>4.2857142857142858E-2</c:v>
                </c:pt>
                <c:pt idx="211">
                  <c:v>4.476190476190476E-2</c:v>
                </c:pt>
                <c:pt idx="212">
                  <c:v>4.6666666666666669E-2</c:v>
                </c:pt>
                <c:pt idx="213">
                  <c:v>4.8571428571428571E-2</c:v>
                </c:pt>
                <c:pt idx="214">
                  <c:v>5.0476190476190473E-2</c:v>
                </c:pt>
                <c:pt idx="215">
                  <c:v>5.2380952380952382E-2</c:v>
                </c:pt>
                <c:pt idx="216">
                  <c:v>5.4285714285714284E-2</c:v>
                </c:pt>
                <c:pt idx="217">
                  <c:v>5.6190476190476193E-2</c:v>
                </c:pt>
                <c:pt idx="218">
                  <c:v>5.8095238095238096E-2</c:v>
                </c:pt>
                <c:pt idx="219">
                  <c:v>0.06</c:v>
                </c:pt>
                <c:pt idx="220">
                  <c:v>6.1904761904761907E-2</c:v>
                </c:pt>
                <c:pt idx="221">
                  <c:v>6.3809523809523816E-2</c:v>
                </c:pt>
                <c:pt idx="222">
                  <c:v>6.5714285714285711E-2</c:v>
                </c:pt>
                <c:pt idx="223">
                  <c:v>6.761904761904762E-2</c:v>
                </c:pt>
                <c:pt idx="224">
                  <c:v>6.9523809523809529E-2</c:v>
                </c:pt>
                <c:pt idx="225">
                  <c:v>7.1428571428571425E-2</c:v>
                </c:pt>
                <c:pt idx="226">
                  <c:v>7.3333333333333334E-2</c:v>
                </c:pt>
                <c:pt idx="227">
                  <c:v>7.5238095238095243E-2</c:v>
                </c:pt>
                <c:pt idx="228">
                  <c:v>7.7142857142857138E-2</c:v>
                </c:pt>
                <c:pt idx="229">
                  <c:v>7.9047619047619047E-2</c:v>
                </c:pt>
                <c:pt idx="230">
                  <c:v>8.0952380952380956E-2</c:v>
                </c:pt>
                <c:pt idx="231">
                  <c:v>8.2857142857142851E-2</c:v>
                </c:pt>
                <c:pt idx="232">
                  <c:v>8.4761904761904761E-2</c:v>
                </c:pt>
                <c:pt idx="233">
                  <c:v>8.666666666666667E-2</c:v>
                </c:pt>
                <c:pt idx="234">
                  <c:v>8.8571428571428565E-2</c:v>
                </c:pt>
                <c:pt idx="235">
                  <c:v>9.0476190476190474E-2</c:v>
                </c:pt>
                <c:pt idx="236">
                  <c:v>9.2380952380952383E-2</c:v>
                </c:pt>
                <c:pt idx="237">
                  <c:v>9.4285714285714292E-2</c:v>
                </c:pt>
                <c:pt idx="238">
                  <c:v>9.6190476190476187E-2</c:v>
                </c:pt>
                <c:pt idx="239">
                  <c:v>9.8095238095238096E-2</c:v>
                </c:pt>
                <c:pt idx="240">
                  <c:v>0.1</c:v>
                </c:pt>
                <c:pt idx="241">
                  <c:v>0.1019047619047619</c:v>
                </c:pt>
                <c:pt idx="242">
                  <c:v>0.10380952380952381</c:v>
                </c:pt>
                <c:pt idx="243">
                  <c:v>0.10571428571428572</c:v>
                </c:pt>
                <c:pt idx="244">
                  <c:v>0.10761904761904761</c:v>
                </c:pt>
                <c:pt idx="245">
                  <c:v>0.10952380952380952</c:v>
                </c:pt>
                <c:pt idx="246">
                  <c:v>0.11142857142857143</c:v>
                </c:pt>
                <c:pt idx="247">
                  <c:v>0.11333333333333333</c:v>
                </c:pt>
                <c:pt idx="248">
                  <c:v>0.11523809523809524</c:v>
                </c:pt>
                <c:pt idx="249">
                  <c:v>0.11714285714285715</c:v>
                </c:pt>
                <c:pt idx="250">
                  <c:v>0.11904761904761904</c:v>
                </c:pt>
                <c:pt idx="251">
                  <c:v>0.12095238095238095</c:v>
                </c:pt>
                <c:pt idx="252">
                  <c:v>0.12285714285714286</c:v>
                </c:pt>
                <c:pt idx="253">
                  <c:v>0.12476190476190477</c:v>
                </c:pt>
                <c:pt idx="254">
                  <c:v>0.12666666666666668</c:v>
                </c:pt>
                <c:pt idx="255">
                  <c:v>0.12857142857142856</c:v>
                </c:pt>
                <c:pt idx="256">
                  <c:v>0.13047619047619047</c:v>
                </c:pt>
                <c:pt idx="257">
                  <c:v>0.13238095238095238</c:v>
                </c:pt>
                <c:pt idx="258">
                  <c:v>0.13428571428571429</c:v>
                </c:pt>
                <c:pt idx="259">
                  <c:v>0.1361904761904762</c:v>
                </c:pt>
                <c:pt idx="260">
                  <c:v>0.1380952380952381</c:v>
                </c:pt>
                <c:pt idx="261">
                  <c:v>0.14000000000000001</c:v>
                </c:pt>
                <c:pt idx="262">
                  <c:v>0.14190476190476189</c:v>
                </c:pt>
                <c:pt idx="263">
                  <c:v>0.1438095238095238</c:v>
                </c:pt>
                <c:pt idx="264">
                  <c:v>0.14571428571428571</c:v>
                </c:pt>
                <c:pt idx="265">
                  <c:v>0.14761904761904762</c:v>
                </c:pt>
                <c:pt idx="266">
                  <c:v>0.14952380952380953</c:v>
                </c:pt>
                <c:pt idx="267">
                  <c:v>0.15142857142857144</c:v>
                </c:pt>
                <c:pt idx="268">
                  <c:v>0.15333333333333332</c:v>
                </c:pt>
                <c:pt idx="269">
                  <c:v>0.15523809523809523</c:v>
                </c:pt>
                <c:pt idx="270">
                  <c:v>0.15714285714285714</c:v>
                </c:pt>
                <c:pt idx="271">
                  <c:v>0.15904761904761905</c:v>
                </c:pt>
                <c:pt idx="272">
                  <c:v>0.16095238095238096</c:v>
                </c:pt>
                <c:pt idx="273">
                  <c:v>0.16285714285714287</c:v>
                </c:pt>
                <c:pt idx="274">
                  <c:v>0.16476190476190475</c:v>
                </c:pt>
                <c:pt idx="275">
                  <c:v>0.16666666666666666</c:v>
                </c:pt>
                <c:pt idx="276">
                  <c:v>0.16857142857142857</c:v>
                </c:pt>
                <c:pt idx="277">
                  <c:v>0.17047619047619048</c:v>
                </c:pt>
                <c:pt idx="278">
                  <c:v>0.17238095238095238</c:v>
                </c:pt>
                <c:pt idx="279">
                  <c:v>0.17428571428571429</c:v>
                </c:pt>
                <c:pt idx="280">
                  <c:v>0.1761904761904762</c:v>
                </c:pt>
                <c:pt idx="281">
                  <c:v>0.17809523809523808</c:v>
                </c:pt>
                <c:pt idx="282">
                  <c:v>0.18</c:v>
                </c:pt>
                <c:pt idx="283">
                  <c:v>0.1819047619047619</c:v>
                </c:pt>
                <c:pt idx="284">
                  <c:v>0.18380952380952381</c:v>
                </c:pt>
                <c:pt idx="285">
                  <c:v>0.18571428571428572</c:v>
                </c:pt>
                <c:pt idx="286">
                  <c:v>0.18761904761904763</c:v>
                </c:pt>
                <c:pt idx="287">
                  <c:v>0.18952380952380951</c:v>
                </c:pt>
                <c:pt idx="288">
                  <c:v>0.19142857142857142</c:v>
                </c:pt>
                <c:pt idx="289">
                  <c:v>0.19333333333333333</c:v>
                </c:pt>
                <c:pt idx="290">
                  <c:v>0.19523809523809524</c:v>
                </c:pt>
                <c:pt idx="291">
                  <c:v>0.19714285714285715</c:v>
                </c:pt>
                <c:pt idx="292">
                  <c:v>0.19904761904761906</c:v>
                </c:pt>
                <c:pt idx="293">
                  <c:v>0.20095238095238097</c:v>
                </c:pt>
                <c:pt idx="294">
                  <c:v>0.20285714285714285</c:v>
                </c:pt>
                <c:pt idx="295">
                  <c:v>0.20476190476190476</c:v>
                </c:pt>
                <c:pt idx="296">
                  <c:v>0.20666666666666667</c:v>
                </c:pt>
                <c:pt idx="297">
                  <c:v>0.20857142857142857</c:v>
                </c:pt>
                <c:pt idx="298">
                  <c:v>0.21047619047619048</c:v>
                </c:pt>
                <c:pt idx="299">
                  <c:v>0.21238095238095239</c:v>
                </c:pt>
                <c:pt idx="300">
                  <c:v>0.21428571428571427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78-9444-BC36-42B0C9FECC63}"/>
            </c:ext>
          </c:extLst>
        </c:ser>
        <c:ser>
          <c:idx val="6"/>
          <c:order val="6"/>
          <c:tx>
            <c:v>PSS (PC=0.40)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Sheet1!$CV$23:$CV$323</c:f>
              <c:numCache>
                <c:formatCode>0.0000</c:formatCode>
                <c:ptCount val="301"/>
                <c:pt idx="0">
                  <c:v>-0.42857142857142855</c:v>
                </c:pt>
                <c:pt idx="1">
                  <c:v>-0.42666666666666669</c:v>
                </c:pt>
                <c:pt idx="2">
                  <c:v>-0.42476190476190478</c:v>
                </c:pt>
                <c:pt idx="3">
                  <c:v>-0.42285714285714288</c:v>
                </c:pt>
                <c:pt idx="4">
                  <c:v>-0.42095238095238097</c:v>
                </c:pt>
                <c:pt idx="5">
                  <c:v>-0.41904761904761906</c:v>
                </c:pt>
                <c:pt idx="6">
                  <c:v>-0.41714285714285715</c:v>
                </c:pt>
                <c:pt idx="7">
                  <c:v>-0.41523809523809524</c:v>
                </c:pt>
                <c:pt idx="8">
                  <c:v>-0.41333333333333333</c:v>
                </c:pt>
                <c:pt idx="9">
                  <c:v>-0.41142857142857142</c:v>
                </c:pt>
                <c:pt idx="10">
                  <c:v>-0.40952380952380951</c:v>
                </c:pt>
                <c:pt idx="11">
                  <c:v>-0.4076190476190476</c:v>
                </c:pt>
                <c:pt idx="12">
                  <c:v>-0.40571428571428569</c:v>
                </c:pt>
                <c:pt idx="13">
                  <c:v>-0.40380952380952378</c:v>
                </c:pt>
                <c:pt idx="14">
                  <c:v>-0.40190476190476193</c:v>
                </c:pt>
                <c:pt idx="15">
                  <c:v>-0.4</c:v>
                </c:pt>
                <c:pt idx="16">
                  <c:v>-0.39809523809523811</c:v>
                </c:pt>
                <c:pt idx="17">
                  <c:v>-0.3961904761904762</c:v>
                </c:pt>
                <c:pt idx="18">
                  <c:v>-0.39428571428571429</c:v>
                </c:pt>
                <c:pt idx="19">
                  <c:v>-0.39238095238095239</c:v>
                </c:pt>
                <c:pt idx="20">
                  <c:v>-0.39047619047619048</c:v>
                </c:pt>
                <c:pt idx="21">
                  <c:v>-0.38857142857142857</c:v>
                </c:pt>
                <c:pt idx="22">
                  <c:v>-0.38666666666666666</c:v>
                </c:pt>
                <c:pt idx="23">
                  <c:v>-0.38476190476190475</c:v>
                </c:pt>
                <c:pt idx="24">
                  <c:v>-0.38285714285714284</c:v>
                </c:pt>
                <c:pt idx="25">
                  <c:v>-0.38095238095238093</c:v>
                </c:pt>
                <c:pt idx="26">
                  <c:v>-0.37904761904761902</c:v>
                </c:pt>
                <c:pt idx="27">
                  <c:v>-0.37714285714285717</c:v>
                </c:pt>
                <c:pt idx="28">
                  <c:v>-0.37523809523809526</c:v>
                </c:pt>
                <c:pt idx="29">
                  <c:v>-0.37333333333333335</c:v>
                </c:pt>
                <c:pt idx="30">
                  <c:v>-0.37142857142857144</c:v>
                </c:pt>
                <c:pt idx="31">
                  <c:v>-0.36952380952380953</c:v>
                </c:pt>
                <c:pt idx="32">
                  <c:v>-0.36761904761904762</c:v>
                </c:pt>
                <c:pt idx="33">
                  <c:v>-0.36571428571428571</c:v>
                </c:pt>
                <c:pt idx="34">
                  <c:v>-0.3638095238095238</c:v>
                </c:pt>
                <c:pt idx="35">
                  <c:v>-0.3619047619047619</c:v>
                </c:pt>
                <c:pt idx="36">
                  <c:v>-0.36</c:v>
                </c:pt>
                <c:pt idx="37">
                  <c:v>-0.35809523809523808</c:v>
                </c:pt>
                <c:pt idx="38">
                  <c:v>-0.35619047619047617</c:v>
                </c:pt>
                <c:pt idx="39">
                  <c:v>-0.35428571428571426</c:v>
                </c:pt>
                <c:pt idx="40">
                  <c:v>-0.35238095238095241</c:v>
                </c:pt>
                <c:pt idx="41">
                  <c:v>-0.3504761904761905</c:v>
                </c:pt>
                <c:pt idx="42">
                  <c:v>-0.34857142857142859</c:v>
                </c:pt>
                <c:pt idx="43">
                  <c:v>-0.34666666666666668</c:v>
                </c:pt>
                <c:pt idx="44">
                  <c:v>-0.34476190476190477</c:v>
                </c:pt>
                <c:pt idx="45">
                  <c:v>-0.34285714285714286</c:v>
                </c:pt>
                <c:pt idx="46">
                  <c:v>-0.34095238095238095</c:v>
                </c:pt>
                <c:pt idx="47">
                  <c:v>-0.33904761904761904</c:v>
                </c:pt>
                <c:pt idx="48">
                  <c:v>-0.33714285714285713</c:v>
                </c:pt>
                <c:pt idx="49">
                  <c:v>-0.33523809523809522</c:v>
                </c:pt>
                <c:pt idx="50">
                  <c:v>-0.33333333333333331</c:v>
                </c:pt>
                <c:pt idx="51">
                  <c:v>-0.33142857142857141</c:v>
                </c:pt>
                <c:pt idx="52">
                  <c:v>-0.3295238095238095</c:v>
                </c:pt>
                <c:pt idx="53">
                  <c:v>-0.32761904761904764</c:v>
                </c:pt>
                <c:pt idx="54">
                  <c:v>-0.32571428571428573</c:v>
                </c:pt>
                <c:pt idx="55">
                  <c:v>-0.32380952380952382</c:v>
                </c:pt>
                <c:pt idx="56">
                  <c:v>-0.32190476190476192</c:v>
                </c:pt>
                <c:pt idx="57">
                  <c:v>-0.32</c:v>
                </c:pt>
                <c:pt idx="58">
                  <c:v>-0.3180952380952381</c:v>
                </c:pt>
                <c:pt idx="59">
                  <c:v>-0.31619047619047619</c:v>
                </c:pt>
                <c:pt idx="60">
                  <c:v>-0.31428571428571428</c:v>
                </c:pt>
                <c:pt idx="61">
                  <c:v>-0.31238095238095237</c:v>
                </c:pt>
                <c:pt idx="62">
                  <c:v>-0.31047619047619046</c:v>
                </c:pt>
                <c:pt idx="63">
                  <c:v>-0.30857142857142855</c:v>
                </c:pt>
                <c:pt idx="64">
                  <c:v>-0.30666666666666664</c:v>
                </c:pt>
                <c:pt idx="65">
                  <c:v>-0.30476190476190479</c:v>
                </c:pt>
                <c:pt idx="66">
                  <c:v>-0.30285714285714288</c:v>
                </c:pt>
                <c:pt idx="67">
                  <c:v>-0.30095238095238097</c:v>
                </c:pt>
                <c:pt idx="68">
                  <c:v>-0.29904761904761906</c:v>
                </c:pt>
                <c:pt idx="69">
                  <c:v>-0.29714285714285715</c:v>
                </c:pt>
                <c:pt idx="70">
                  <c:v>-0.29523809523809524</c:v>
                </c:pt>
                <c:pt idx="71">
                  <c:v>-0.29333333333333333</c:v>
                </c:pt>
                <c:pt idx="72">
                  <c:v>-0.29142857142857143</c:v>
                </c:pt>
                <c:pt idx="73">
                  <c:v>-0.28952380952380952</c:v>
                </c:pt>
                <c:pt idx="74">
                  <c:v>-0.28761904761904761</c:v>
                </c:pt>
                <c:pt idx="75">
                  <c:v>-0.2857142857142857</c:v>
                </c:pt>
                <c:pt idx="76">
                  <c:v>-0.28380952380952379</c:v>
                </c:pt>
                <c:pt idx="77">
                  <c:v>-0.28190476190476188</c:v>
                </c:pt>
                <c:pt idx="78">
                  <c:v>-0.28000000000000003</c:v>
                </c:pt>
                <c:pt idx="79">
                  <c:v>-0.27809523809523812</c:v>
                </c:pt>
                <c:pt idx="80">
                  <c:v>-0.27619047619047621</c:v>
                </c:pt>
                <c:pt idx="81">
                  <c:v>-0.2742857142857143</c:v>
                </c:pt>
                <c:pt idx="82">
                  <c:v>-0.27238095238095239</c:v>
                </c:pt>
                <c:pt idx="83">
                  <c:v>-0.27047619047619048</c:v>
                </c:pt>
                <c:pt idx="84">
                  <c:v>-0.26857142857142857</c:v>
                </c:pt>
                <c:pt idx="85">
                  <c:v>-0.26666666666666666</c:v>
                </c:pt>
                <c:pt idx="86">
                  <c:v>-0.26476190476190475</c:v>
                </c:pt>
                <c:pt idx="87">
                  <c:v>-0.26285714285714284</c:v>
                </c:pt>
                <c:pt idx="88">
                  <c:v>-0.26095238095238094</c:v>
                </c:pt>
                <c:pt idx="89">
                  <c:v>-0.25904761904761903</c:v>
                </c:pt>
                <c:pt idx="90">
                  <c:v>-0.25714285714285712</c:v>
                </c:pt>
                <c:pt idx="91">
                  <c:v>-0.25523809523809526</c:v>
                </c:pt>
                <c:pt idx="92">
                  <c:v>-0.25333333333333335</c:v>
                </c:pt>
                <c:pt idx="93">
                  <c:v>-0.25142857142857145</c:v>
                </c:pt>
                <c:pt idx="94">
                  <c:v>-0.24952380952380954</c:v>
                </c:pt>
                <c:pt idx="95">
                  <c:v>-0.24761904761904763</c:v>
                </c:pt>
                <c:pt idx="96">
                  <c:v>-0.24571428571428572</c:v>
                </c:pt>
                <c:pt idx="97">
                  <c:v>-0.24380952380952381</c:v>
                </c:pt>
                <c:pt idx="98">
                  <c:v>-0.2419047619047619</c:v>
                </c:pt>
                <c:pt idx="99">
                  <c:v>-0.24</c:v>
                </c:pt>
                <c:pt idx="100">
                  <c:v>-0.23809523809523808</c:v>
                </c:pt>
                <c:pt idx="101">
                  <c:v>-0.2361904761904762</c:v>
                </c:pt>
                <c:pt idx="102">
                  <c:v>-0.23428571428571429</c:v>
                </c:pt>
                <c:pt idx="103">
                  <c:v>-0.23238095238095238</c:v>
                </c:pt>
                <c:pt idx="104">
                  <c:v>-0.23047619047619047</c:v>
                </c:pt>
                <c:pt idx="105">
                  <c:v>-0.22857142857142856</c:v>
                </c:pt>
                <c:pt idx="106">
                  <c:v>-0.22666666666666666</c:v>
                </c:pt>
                <c:pt idx="107">
                  <c:v>-0.22476190476190477</c:v>
                </c:pt>
                <c:pt idx="108">
                  <c:v>-0.22285714285714286</c:v>
                </c:pt>
                <c:pt idx="109">
                  <c:v>-0.22095238095238096</c:v>
                </c:pt>
                <c:pt idx="110">
                  <c:v>-0.21904761904761905</c:v>
                </c:pt>
                <c:pt idx="111">
                  <c:v>-0.21714285714285714</c:v>
                </c:pt>
                <c:pt idx="112">
                  <c:v>-0.21523809523809523</c:v>
                </c:pt>
                <c:pt idx="113">
                  <c:v>-0.21333333333333335</c:v>
                </c:pt>
                <c:pt idx="114">
                  <c:v>-0.21142857142857144</c:v>
                </c:pt>
                <c:pt idx="115">
                  <c:v>-0.20952380952380953</c:v>
                </c:pt>
                <c:pt idx="116">
                  <c:v>-0.20761904761904762</c:v>
                </c:pt>
                <c:pt idx="117">
                  <c:v>-0.20571428571428571</c:v>
                </c:pt>
                <c:pt idx="118">
                  <c:v>-0.2038095238095238</c:v>
                </c:pt>
                <c:pt idx="119">
                  <c:v>-0.20190476190476189</c:v>
                </c:pt>
                <c:pt idx="120">
                  <c:v>-0.2</c:v>
                </c:pt>
                <c:pt idx="121">
                  <c:v>-0.1980952380952381</c:v>
                </c:pt>
                <c:pt idx="122">
                  <c:v>-0.19619047619047619</c:v>
                </c:pt>
                <c:pt idx="123">
                  <c:v>-0.19428571428571428</c:v>
                </c:pt>
                <c:pt idx="124">
                  <c:v>-0.19238095238095237</c:v>
                </c:pt>
                <c:pt idx="125">
                  <c:v>-0.19047619047619047</c:v>
                </c:pt>
                <c:pt idx="126">
                  <c:v>-0.18857142857142858</c:v>
                </c:pt>
                <c:pt idx="127">
                  <c:v>-0.18666666666666668</c:v>
                </c:pt>
                <c:pt idx="128">
                  <c:v>-0.18476190476190477</c:v>
                </c:pt>
                <c:pt idx="129">
                  <c:v>-0.18285714285714286</c:v>
                </c:pt>
                <c:pt idx="130">
                  <c:v>-0.18095238095238095</c:v>
                </c:pt>
                <c:pt idx="131">
                  <c:v>-0.17904761904761904</c:v>
                </c:pt>
                <c:pt idx="132">
                  <c:v>-0.17714285714285713</c:v>
                </c:pt>
                <c:pt idx="133">
                  <c:v>-0.17523809523809525</c:v>
                </c:pt>
                <c:pt idx="134">
                  <c:v>-0.17333333333333334</c:v>
                </c:pt>
                <c:pt idx="135">
                  <c:v>-0.17142857142857143</c:v>
                </c:pt>
                <c:pt idx="136">
                  <c:v>-0.16952380952380952</c:v>
                </c:pt>
                <c:pt idx="137">
                  <c:v>-0.16761904761904761</c:v>
                </c:pt>
                <c:pt idx="138">
                  <c:v>-0.1657142857142857</c:v>
                </c:pt>
                <c:pt idx="139">
                  <c:v>-0.16380952380952382</c:v>
                </c:pt>
                <c:pt idx="140">
                  <c:v>-0.16190476190476191</c:v>
                </c:pt>
                <c:pt idx="141">
                  <c:v>-0.16</c:v>
                </c:pt>
                <c:pt idx="142">
                  <c:v>-0.15809523809523809</c:v>
                </c:pt>
                <c:pt idx="143">
                  <c:v>-0.15619047619047619</c:v>
                </c:pt>
                <c:pt idx="144">
                  <c:v>-0.15428571428571428</c:v>
                </c:pt>
                <c:pt idx="145">
                  <c:v>-0.15238095238095239</c:v>
                </c:pt>
                <c:pt idx="146">
                  <c:v>-0.15047619047619049</c:v>
                </c:pt>
                <c:pt idx="147">
                  <c:v>-0.14857142857142858</c:v>
                </c:pt>
                <c:pt idx="148">
                  <c:v>-0.14666666666666667</c:v>
                </c:pt>
                <c:pt idx="149">
                  <c:v>-0.14476190476190476</c:v>
                </c:pt>
                <c:pt idx="150">
                  <c:v>-0.14285714285714285</c:v>
                </c:pt>
                <c:pt idx="151">
                  <c:v>-0.14095238095238094</c:v>
                </c:pt>
                <c:pt idx="152">
                  <c:v>-0.13904761904761906</c:v>
                </c:pt>
                <c:pt idx="153">
                  <c:v>-0.13714285714285715</c:v>
                </c:pt>
                <c:pt idx="154">
                  <c:v>-0.13523809523809524</c:v>
                </c:pt>
                <c:pt idx="155">
                  <c:v>-0.13333333333333333</c:v>
                </c:pt>
                <c:pt idx="156">
                  <c:v>-0.13142857142857142</c:v>
                </c:pt>
                <c:pt idx="157">
                  <c:v>-0.12952380952380951</c:v>
                </c:pt>
                <c:pt idx="158">
                  <c:v>-0.12761904761904763</c:v>
                </c:pt>
                <c:pt idx="159">
                  <c:v>-0.12571428571428572</c:v>
                </c:pt>
                <c:pt idx="160">
                  <c:v>-0.12380952380952381</c:v>
                </c:pt>
                <c:pt idx="161">
                  <c:v>-0.1219047619047619</c:v>
                </c:pt>
                <c:pt idx="162">
                  <c:v>-0.12</c:v>
                </c:pt>
                <c:pt idx="163">
                  <c:v>-0.1180952380952381</c:v>
                </c:pt>
                <c:pt idx="164">
                  <c:v>-0.11619047619047619</c:v>
                </c:pt>
                <c:pt idx="165">
                  <c:v>-0.11428571428571428</c:v>
                </c:pt>
                <c:pt idx="166">
                  <c:v>-0.11238095238095239</c:v>
                </c:pt>
                <c:pt idx="167">
                  <c:v>-0.11047619047619048</c:v>
                </c:pt>
                <c:pt idx="168">
                  <c:v>-0.10857142857142857</c:v>
                </c:pt>
                <c:pt idx="169">
                  <c:v>-0.10666666666666667</c:v>
                </c:pt>
                <c:pt idx="170">
                  <c:v>-0.10476190476190476</c:v>
                </c:pt>
                <c:pt idx="171">
                  <c:v>-0.10285714285714286</c:v>
                </c:pt>
                <c:pt idx="172">
                  <c:v>-0.10095238095238095</c:v>
                </c:pt>
                <c:pt idx="173">
                  <c:v>-9.9047619047619051E-2</c:v>
                </c:pt>
                <c:pt idx="174">
                  <c:v>-9.7142857142857142E-2</c:v>
                </c:pt>
                <c:pt idx="175">
                  <c:v>-9.5238095238095233E-2</c:v>
                </c:pt>
                <c:pt idx="176">
                  <c:v>-9.3333333333333338E-2</c:v>
                </c:pt>
                <c:pt idx="177">
                  <c:v>-9.1428571428571428E-2</c:v>
                </c:pt>
                <c:pt idx="178">
                  <c:v>-8.9523809523809519E-2</c:v>
                </c:pt>
                <c:pt idx="179">
                  <c:v>-8.7619047619047624E-2</c:v>
                </c:pt>
                <c:pt idx="180">
                  <c:v>-8.5714285714285715E-2</c:v>
                </c:pt>
                <c:pt idx="181">
                  <c:v>-8.3809523809523806E-2</c:v>
                </c:pt>
                <c:pt idx="182">
                  <c:v>-8.1904761904761911E-2</c:v>
                </c:pt>
                <c:pt idx="183">
                  <c:v>-0.08</c:v>
                </c:pt>
                <c:pt idx="184">
                  <c:v>-7.8095238095238093E-2</c:v>
                </c:pt>
                <c:pt idx="185">
                  <c:v>-7.6190476190476197E-2</c:v>
                </c:pt>
                <c:pt idx="186">
                  <c:v>-7.4285714285714288E-2</c:v>
                </c:pt>
                <c:pt idx="187">
                  <c:v>-7.2380952380952379E-2</c:v>
                </c:pt>
                <c:pt idx="188">
                  <c:v>-7.047619047619047E-2</c:v>
                </c:pt>
                <c:pt idx="189">
                  <c:v>-6.8571428571428575E-2</c:v>
                </c:pt>
                <c:pt idx="190">
                  <c:v>-6.6666666666666666E-2</c:v>
                </c:pt>
                <c:pt idx="191">
                  <c:v>-6.4761904761904757E-2</c:v>
                </c:pt>
                <c:pt idx="192">
                  <c:v>-6.2857142857142861E-2</c:v>
                </c:pt>
                <c:pt idx="193">
                  <c:v>-6.0952380952380952E-2</c:v>
                </c:pt>
                <c:pt idx="194">
                  <c:v>-5.904761904761905E-2</c:v>
                </c:pt>
                <c:pt idx="195">
                  <c:v>-5.7142857142857141E-2</c:v>
                </c:pt>
                <c:pt idx="196">
                  <c:v>-5.5238095238095239E-2</c:v>
                </c:pt>
                <c:pt idx="197">
                  <c:v>-5.3333333333333337E-2</c:v>
                </c:pt>
                <c:pt idx="198">
                  <c:v>-5.1428571428571428E-2</c:v>
                </c:pt>
                <c:pt idx="199">
                  <c:v>-4.9523809523809526E-2</c:v>
                </c:pt>
                <c:pt idx="200">
                  <c:v>-4.7619047619047616E-2</c:v>
                </c:pt>
                <c:pt idx="201">
                  <c:v>-4.5714285714285714E-2</c:v>
                </c:pt>
                <c:pt idx="202">
                  <c:v>-4.3809523809523812E-2</c:v>
                </c:pt>
                <c:pt idx="203">
                  <c:v>-4.1904761904761903E-2</c:v>
                </c:pt>
                <c:pt idx="204">
                  <c:v>-0.04</c:v>
                </c:pt>
                <c:pt idx="205">
                  <c:v>-3.8095238095238099E-2</c:v>
                </c:pt>
                <c:pt idx="206">
                  <c:v>-3.619047619047619E-2</c:v>
                </c:pt>
                <c:pt idx="207">
                  <c:v>-3.4285714285714287E-2</c:v>
                </c:pt>
                <c:pt idx="208">
                  <c:v>-3.2380952380952378E-2</c:v>
                </c:pt>
                <c:pt idx="209">
                  <c:v>-3.0476190476190476E-2</c:v>
                </c:pt>
                <c:pt idx="210">
                  <c:v>-2.8571428571428571E-2</c:v>
                </c:pt>
                <c:pt idx="211">
                  <c:v>-2.6666666666666668E-2</c:v>
                </c:pt>
                <c:pt idx="212">
                  <c:v>-2.4761904761904763E-2</c:v>
                </c:pt>
                <c:pt idx="213">
                  <c:v>-2.2857142857142857E-2</c:v>
                </c:pt>
                <c:pt idx="214">
                  <c:v>-2.0952380952380951E-2</c:v>
                </c:pt>
                <c:pt idx="215">
                  <c:v>-1.9047619047619049E-2</c:v>
                </c:pt>
                <c:pt idx="216">
                  <c:v>-1.7142857142857144E-2</c:v>
                </c:pt>
                <c:pt idx="217">
                  <c:v>-1.5238095238095238E-2</c:v>
                </c:pt>
                <c:pt idx="218">
                  <c:v>-1.3333333333333334E-2</c:v>
                </c:pt>
                <c:pt idx="219">
                  <c:v>-1.1428571428571429E-2</c:v>
                </c:pt>
                <c:pt idx="220">
                  <c:v>-9.5238095238095247E-3</c:v>
                </c:pt>
                <c:pt idx="221">
                  <c:v>-7.619047619047619E-3</c:v>
                </c:pt>
                <c:pt idx="222">
                  <c:v>-5.7142857142857143E-3</c:v>
                </c:pt>
                <c:pt idx="223">
                  <c:v>-3.8095238095238095E-3</c:v>
                </c:pt>
                <c:pt idx="224">
                  <c:v>-1.9047619047619048E-3</c:v>
                </c:pt>
                <c:pt idx="225">
                  <c:v>0</c:v>
                </c:pt>
                <c:pt idx="226">
                  <c:v>1.9047619047619048E-3</c:v>
                </c:pt>
                <c:pt idx="227">
                  <c:v>3.8095238095238095E-3</c:v>
                </c:pt>
                <c:pt idx="228">
                  <c:v>5.7142857142857143E-3</c:v>
                </c:pt>
                <c:pt idx="229">
                  <c:v>7.619047619047619E-3</c:v>
                </c:pt>
                <c:pt idx="230">
                  <c:v>9.5238095238095247E-3</c:v>
                </c:pt>
                <c:pt idx="231">
                  <c:v>1.1428571428571429E-2</c:v>
                </c:pt>
                <c:pt idx="232">
                  <c:v>1.3333333333333334E-2</c:v>
                </c:pt>
                <c:pt idx="233">
                  <c:v>1.5238095238095238E-2</c:v>
                </c:pt>
                <c:pt idx="234">
                  <c:v>1.7142857142857144E-2</c:v>
                </c:pt>
                <c:pt idx="235">
                  <c:v>1.9047619047619049E-2</c:v>
                </c:pt>
                <c:pt idx="236">
                  <c:v>2.0952380952380951E-2</c:v>
                </c:pt>
                <c:pt idx="237">
                  <c:v>2.2857142857142857E-2</c:v>
                </c:pt>
                <c:pt idx="238">
                  <c:v>2.4761904761904763E-2</c:v>
                </c:pt>
                <c:pt idx="239">
                  <c:v>2.6666666666666668E-2</c:v>
                </c:pt>
                <c:pt idx="240">
                  <c:v>2.8571428571428571E-2</c:v>
                </c:pt>
                <c:pt idx="241">
                  <c:v>3.0476190476190476E-2</c:v>
                </c:pt>
                <c:pt idx="242">
                  <c:v>3.2380952380952378E-2</c:v>
                </c:pt>
                <c:pt idx="243">
                  <c:v>3.4285714285714287E-2</c:v>
                </c:pt>
                <c:pt idx="244">
                  <c:v>3.619047619047619E-2</c:v>
                </c:pt>
                <c:pt idx="245">
                  <c:v>3.8095238095238099E-2</c:v>
                </c:pt>
                <c:pt idx="246">
                  <c:v>0.04</c:v>
                </c:pt>
                <c:pt idx="247">
                  <c:v>4.1904761904761903E-2</c:v>
                </c:pt>
                <c:pt idx="248">
                  <c:v>4.3809523809523812E-2</c:v>
                </c:pt>
                <c:pt idx="249">
                  <c:v>4.5714285714285714E-2</c:v>
                </c:pt>
                <c:pt idx="250">
                  <c:v>4.7619047619047616E-2</c:v>
                </c:pt>
                <c:pt idx="251">
                  <c:v>4.9523809523809526E-2</c:v>
                </c:pt>
                <c:pt idx="252">
                  <c:v>5.1428571428571428E-2</c:v>
                </c:pt>
                <c:pt idx="253">
                  <c:v>5.3333333333333337E-2</c:v>
                </c:pt>
                <c:pt idx="254">
                  <c:v>5.5238095238095239E-2</c:v>
                </c:pt>
                <c:pt idx="255">
                  <c:v>5.7142857142857141E-2</c:v>
                </c:pt>
                <c:pt idx="256">
                  <c:v>5.904761904761905E-2</c:v>
                </c:pt>
                <c:pt idx="257">
                  <c:v>6.0952380952380952E-2</c:v>
                </c:pt>
                <c:pt idx="258">
                  <c:v>6.2857142857142861E-2</c:v>
                </c:pt>
                <c:pt idx="259">
                  <c:v>6.4761904761904757E-2</c:v>
                </c:pt>
                <c:pt idx="260">
                  <c:v>6.6666666666666666E-2</c:v>
                </c:pt>
                <c:pt idx="261">
                  <c:v>6.8571428571428575E-2</c:v>
                </c:pt>
                <c:pt idx="262">
                  <c:v>7.047619047619047E-2</c:v>
                </c:pt>
                <c:pt idx="263">
                  <c:v>7.2380952380952379E-2</c:v>
                </c:pt>
                <c:pt idx="264">
                  <c:v>7.4285714285714288E-2</c:v>
                </c:pt>
                <c:pt idx="265">
                  <c:v>7.6190476190476197E-2</c:v>
                </c:pt>
                <c:pt idx="266">
                  <c:v>7.8095238095238093E-2</c:v>
                </c:pt>
                <c:pt idx="267">
                  <c:v>0.08</c:v>
                </c:pt>
                <c:pt idx="268">
                  <c:v>8.1904761904761911E-2</c:v>
                </c:pt>
                <c:pt idx="269">
                  <c:v>8.3809523809523806E-2</c:v>
                </c:pt>
                <c:pt idx="270">
                  <c:v>8.5714285714285715E-2</c:v>
                </c:pt>
                <c:pt idx="271">
                  <c:v>8.7619047619047624E-2</c:v>
                </c:pt>
                <c:pt idx="272">
                  <c:v>8.9523809523809519E-2</c:v>
                </c:pt>
                <c:pt idx="273">
                  <c:v>9.1428571428571428E-2</c:v>
                </c:pt>
                <c:pt idx="274">
                  <c:v>9.3333333333333338E-2</c:v>
                </c:pt>
                <c:pt idx="275">
                  <c:v>9.5238095238095233E-2</c:v>
                </c:pt>
                <c:pt idx="276">
                  <c:v>9.7142857142857142E-2</c:v>
                </c:pt>
                <c:pt idx="277">
                  <c:v>9.9047619047619051E-2</c:v>
                </c:pt>
                <c:pt idx="278">
                  <c:v>0.10095238095238095</c:v>
                </c:pt>
                <c:pt idx="279">
                  <c:v>0.10285714285714286</c:v>
                </c:pt>
                <c:pt idx="280">
                  <c:v>0.10476190476190476</c:v>
                </c:pt>
                <c:pt idx="281">
                  <c:v>0.10666666666666667</c:v>
                </c:pt>
                <c:pt idx="282">
                  <c:v>0.10857142857142857</c:v>
                </c:pt>
                <c:pt idx="283">
                  <c:v>0.11047619047619048</c:v>
                </c:pt>
                <c:pt idx="284">
                  <c:v>0.11238095238095239</c:v>
                </c:pt>
                <c:pt idx="285">
                  <c:v>0.11428571428571428</c:v>
                </c:pt>
                <c:pt idx="286">
                  <c:v>0.11619047619047619</c:v>
                </c:pt>
                <c:pt idx="287">
                  <c:v>0.1180952380952381</c:v>
                </c:pt>
                <c:pt idx="288">
                  <c:v>0.12</c:v>
                </c:pt>
                <c:pt idx="289">
                  <c:v>0.1219047619047619</c:v>
                </c:pt>
                <c:pt idx="290">
                  <c:v>0.12380952380952381</c:v>
                </c:pt>
                <c:pt idx="291">
                  <c:v>0.12571428571428572</c:v>
                </c:pt>
                <c:pt idx="292">
                  <c:v>0.12761904761904763</c:v>
                </c:pt>
                <c:pt idx="293">
                  <c:v>0.12952380952380951</c:v>
                </c:pt>
                <c:pt idx="294">
                  <c:v>0.13142857142857142</c:v>
                </c:pt>
                <c:pt idx="295">
                  <c:v>0.13333333333333333</c:v>
                </c:pt>
                <c:pt idx="296">
                  <c:v>0.13523809523809524</c:v>
                </c:pt>
                <c:pt idx="297">
                  <c:v>0.13714285714285715</c:v>
                </c:pt>
                <c:pt idx="298">
                  <c:v>0.13904761904761906</c:v>
                </c:pt>
                <c:pt idx="299">
                  <c:v>0.14095238095238094</c:v>
                </c:pt>
                <c:pt idx="300">
                  <c:v>0.14285714285714285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178-9444-BC36-42B0C9FECC63}"/>
            </c:ext>
          </c:extLst>
        </c:ser>
        <c:ser>
          <c:idx val="7"/>
          <c:order val="7"/>
          <c:tx>
            <c:v>PSS (PC=0.35)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Sheet1!$DK$23:$DK$323</c:f>
              <c:numCache>
                <c:formatCode>0.0000</c:formatCode>
                <c:ptCount val="301"/>
                <c:pt idx="0">
                  <c:v>-0.5</c:v>
                </c:pt>
                <c:pt idx="1">
                  <c:v>-0.49809523809523809</c:v>
                </c:pt>
                <c:pt idx="2">
                  <c:v>-0.49619047619047618</c:v>
                </c:pt>
                <c:pt idx="3">
                  <c:v>-0.49428571428571427</c:v>
                </c:pt>
                <c:pt idx="4">
                  <c:v>-0.49238095238095236</c:v>
                </c:pt>
                <c:pt idx="5">
                  <c:v>-0.49047619047619045</c:v>
                </c:pt>
                <c:pt idx="6">
                  <c:v>-0.48857142857142855</c:v>
                </c:pt>
                <c:pt idx="7">
                  <c:v>-0.48666666666666669</c:v>
                </c:pt>
                <c:pt idx="8">
                  <c:v>-0.48476190476190478</c:v>
                </c:pt>
                <c:pt idx="9">
                  <c:v>-0.48285714285714287</c:v>
                </c:pt>
                <c:pt idx="10">
                  <c:v>-0.48095238095238096</c:v>
                </c:pt>
                <c:pt idx="11">
                  <c:v>-0.47904761904761906</c:v>
                </c:pt>
                <c:pt idx="12">
                  <c:v>-0.47714285714285715</c:v>
                </c:pt>
                <c:pt idx="13">
                  <c:v>-0.47523809523809524</c:v>
                </c:pt>
                <c:pt idx="14">
                  <c:v>-0.47333333333333333</c:v>
                </c:pt>
                <c:pt idx="15">
                  <c:v>-0.47142857142857142</c:v>
                </c:pt>
                <c:pt idx="16">
                  <c:v>-0.46952380952380951</c:v>
                </c:pt>
                <c:pt idx="17">
                  <c:v>-0.4676190476190476</c:v>
                </c:pt>
                <c:pt idx="18">
                  <c:v>-0.46571428571428569</c:v>
                </c:pt>
                <c:pt idx="19">
                  <c:v>-0.46380952380952378</c:v>
                </c:pt>
                <c:pt idx="20">
                  <c:v>-0.46190476190476193</c:v>
                </c:pt>
                <c:pt idx="21">
                  <c:v>-0.46</c:v>
                </c:pt>
                <c:pt idx="22">
                  <c:v>-0.45809523809523811</c:v>
                </c:pt>
                <c:pt idx="23">
                  <c:v>-0.4561904761904762</c:v>
                </c:pt>
                <c:pt idx="24">
                  <c:v>-0.45428571428571429</c:v>
                </c:pt>
                <c:pt idx="25">
                  <c:v>-0.45238095238095238</c:v>
                </c:pt>
                <c:pt idx="26">
                  <c:v>-0.45047619047619047</c:v>
                </c:pt>
                <c:pt idx="27">
                  <c:v>-0.44857142857142857</c:v>
                </c:pt>
                <c:pt idx="28">
                  <c:v>-0.44666666666666666</c:v>
                </c:pt>
                <c:pt idx="29">
                  <c:v>-0.44476190476190475</c:v>
                </c:pt>
                <c:pt idx="30">
                  <c:v>-0.44285714285714284</c:v>
                </c:pt>
                <c:pt idx="31">
                  <c:v>-0.44095238095238093</c:v>
                </c:pt>
                <c:pt idx="32">
                  <c:v>-0.43904761904761902</c:v>
                </c:pt>
                <c:pt idx="33">
                  <c:v>-0.43714285714285717</c:v>
                </c:pt>
                <c:pt idx="34">
                  <c:v>-0.43523809523809526</c:v>
                </c:pt>
                <c:pt idx="35">
                  <c:v>-0.43333333333333335</c:v>
                </c:pt>
                <c:pt idx="36">
                  <c:v>-0.43142857142857144</c:v>
                </c:pt>
                <c:pt idx="37">
                  <c:v>-0.42952380952380953</c:v>
                </c:pt>
                <c:pt idx="38">
                  <c:v>-0.42761904761904762</c:v>
                </c:pt>
                <c:pt idx="39">
                  <c:v>-0.42571428571428571</c:v>
                </c:pt>
                <c:pt idx="40">
                  <c:v>-0.4238095238095238</c:v>
                </c:pt>
                <c:pt idx="41">
                  <c:v>-0.42190476190476189</c:v>
                </c:pt>
                <c:pt idx="42">
                  <c:v>-0.42</c:v>
                </c:pt>
                <c:pt idx="43">
                  <c:v>-0.41809523809523808</c:v>
                </c:pt>
                <c:pt idx="44">
                  <c:v>-0.41619047619047617</c:v>
                </c:pt>
                <c:pt idx="45">
                  <c:v>-0.41428571428571431</c:v>
                </c:pt>
                <c:pt idx="46">
                  <c:v>-0.4123809523809524</c:v>
                </c:pt>
                <c:pt idx="47">
                  <c:v>-0.41047619047619049</c:v>
                </c:pt>
                <c:pt idx="48">
                  <c:v>-0.40857142857142859</c:v>
                </c:pt>
                <c:pt idx="49">
                  <c:v>-0.40666666666666668</c:v>
                </c:pt>
                <c:pt idx="50">
                  <c:v>-0.40476190476190477</c:v>
                </c:pt>
                <c:pt idx="51">
                  <c:v>-0.40285714285714286</c:v>
                </c:pt>
                <c:pt idx="52">
                  <c:v>-0.40095238095238095</c:v>
                </c:pt>
                <c:pt idx="53">
                  <c:v>-0.39904761904761904</c:v>
                </c:pt>
                <c:pt idx="54">
                  <c:v>-0.39714285714285713</c:v>
                </c:pt>
                <c:pt idx="55">
                  <c:v>-0.39523809523809522</c:v>
                </c:pt>
                <c:pt idx="56">
                  <c:v>-0.39333333333333331</c:v>
                </c:pt>
                <c:pt idx="57">
                  <c:v>-0.3914285714285714</c:v>
                </c:pt>
                <c:pt idx="58">
                  <c:v>-0.38952380952380955</c:v>
                </c:pt>
                <c:pt idx="59">
                  <c:v>-0.38761904761904764</c:v>
                </c:pt>
                <c:pt idx="60">
                  <c:v>-0.38571428571428573</c:v>
                </c:pt>
                <c:pt idx="61">
                  <c:v>-0.38380952380952382</c:v>
                </c:pt>
                <c:pt idx="62">
                  <c:v>-0.38190476190476191</c:v>
                </c:pt>
                <c:pt idx="63">
                  <c:v>-0.38</c:v>
                </c:pt>
                <c:pt idx="64">
                  <c:v>-0.3780952380952381</c:v>
                </c:pt>
                <c:pt idx="65">
                  <c:v>-0.37619047619047619</c:v>
                </c:pt>
                <c:pt idx="66">
                  <c:v>-0.37428571428571428</c:v>
                </c:pt>
                <c:pt idx="67">
                  <c:v>-0.37238095238095237</c:v>
                </c:pt>
                <c:pt idx="68">
                  <c:v>-0.37047619047619046</c:v>
                </c:pt>
                <c:pt idx="69">
                  <c:v>-0.36857142857142855</c:v>
                </c:pt>
                <c:pt idx="70">
                  <c:v>-0.36666666666666664</c:v>
                </c:pt>
                <c:pt idx="71">
                  <c:v>-0.36476190476190479</c:v>
                </c:pt>
                <c:pt idx="72">
                  <c:v>-0.36285714285714288</c:v>
                </c:pt>
                <c:pt idx="73">
                  <c:v>-0.36095238095238097</c:v>
                </c:pt>
                <c:pt idx="74">
                  <c:v>-0.35904761904761906</c:v>
                </c:pt>
                <c:pt idx="75">
                  <c:v>-0.35714285714285715</c:v>
                </c:pt>
                <c:pt idx="76">
                  <c:v>-0.35523809523809524</c:v>
                </c:pt>
                <c:pt idx="77">
                  <c:v>-0.35333333333333333</c:v>
                </c:pt>
                <c:pt idx="78">
                  <c:v>-0.35142857142857142</c:v>
                </c:pt>
                <c:pt idx="79">
                  <c:v>-0.34952380952380951</c:v>
                </c:pt>
                <c:pt idx="80">
                  <c:v>-0.34761904761904761</c:v>
                </c:pt>
                <c:pt idx="81">
                  <c:v>-0.3457142857142857</c:v>
                </c:pt>
                <c:pt idx="82">
                  <c:v>-0.34380952380952379</c:v>
                </c:pt>
                <c:pt idx="83">
                  <c:v>-0.34190476190476188</c:v>
                </c:pt>
                <c:pt idx="84">
                  <c:v>-0.34</c:v>
                </c:pt>
                <c:pt idx="85">
                  <c:v>-0.33809523809523812</c:v>
                </c:pt>
                <c:pt idx="86">
                  <c:v>-0.33619047619047621</c:v>
                </c:pt>
                <c:pt idx="87">
                  <c:v>-0.3342857142857143</c:v>
                </c:pt>
                <c:pt idx="88">
                  <c:v>-0.33238095238095239</c:v>
                </c:pt>
                <c:pt idx="89">
                  <c:v>-0.33047619047619048</c:v>
                </c:pt>
                <c:pt idx="90">
                  <c:v>-0.32857142857142857</c:v>
                </c:pt>
                <c:pt idx="91">
                  <c:v>-0.32666666666666666</c:v>
                </c:pt>
                <c:pt idx="92">
                  <c:v>-0.32476190476190475</c:v>
                </c:pt>
                <c:pt idx="93">
                  <c:v>-0.32285714285714284</c:v>
                </c:pt>
                <c:pt idx="94">
                  <c:v>-0.32095238095238093</c:v>
                </c:pt>
                <c:pt idx="95">
                  <c:v>-0.31904761904761902</c:v>
                </c:pt>
                <c:pt idx="96">
                  <c:v>-0.31714285714285712</c:v>
                </c:pt>
                <c:pt idx="97">
                  <c:v>-0.31523809523809526</c:v>
                </c:pt>
                <c:pt idx="98">
                  <c:v>-0.31333333333333335</c:v>
                </c:pt>
                <c:pt idx="99">
                  <c:v>-0.31142857142857144</c:v>
                </c:pt>
                <c:pt idx="100">
                  <c:v>-0.30952380952380953</c:v>
                </c:pt>
                <c:pt idx="101">
                  <c:v>-0.30761904761904763</c:v>
                </c:pt>
                <c:pt idx="102">
                  <c:v>-0.30571428571428572</c:v>
                </c:pt>
                <c:pt idx="103">
                  <c:v>-0.30380952380952381</c:v>
                </c:pt>
                <c:pt idx="104">
                  <c:v>-0.3019047619047619</c:v>
                </c:pt>
                <c:pt idx="105">
                  <c:v>-0.3</c:v>
                </c:pt>
                <c:pt idx="106">
                  <c:v>-0.29809523809523808</c:v>
                </c:pt>
                <c:pt idx="107">
                  <c:v>-0.29619047619047617</c:v>
                </c:pt>
                <c:pt idx="108">
                  <c:v>-0.29428571428571426</c:v>
                </c:pt>
                <c:pt idx="109">
                  <c:v>-0.29238095238095241</c:v>
                </c:pt>
                <c:pt idx="110">
                  <c:v>-0.2904761904761905</c:v>
                </c:pt>
                <c:pt idx="111">
                  <c:v>-0.28857142857142859</c:v>
                </c:pt>
                <c:pt idx="112">
                  <c:v>-0.28666666666666668</c:v>
                </c:pt>
                <c:pt idx="113">
                  <c:v>-0.28476190476190477</c:v>
                </c:pt>
                <c:pt idx="114">
                  <c:v>-0.28285714285714286</c:v>
                </c:pt>
                <c:pt idx="115">
                  <c:v>-0.28095238095238095</c:v>
                </c:pt>
                <c:pt idx="116">
                  <c:v>-0.27904761904761904</c:v>
                </c:pt>
                <c:pt idx="117">
                  <c:v>-0.27714285714285714</c:v>
                </c:pt>
                <c:pt idx="118">
                  <c:v>-0.27523809523809523</c:v>
                </c:pt>
                <c:pt idx="119">
                  <c:v>-0.27333333333333332</c:v>
                </c:pt>
                <c:pt idx="120">
                  <c:v>-0.27142857142857141</c:v>
                </c:pt>
                <c:pt idx="121">
                  <c:v>-0.2695238095238095</c:v>
                </c:pt>
                <c:pt idx="122">
                  <c:v>-0.26761904761904765</c:v>
                </c:pt>
                <c:pt idx="123">
                  <c:v>-0.26571428571428574</c:v>
                </c:pt>
                <c:pt idx="124">
                  <c:v>-0.26380952380952383</c:v>
                </c:pt>
                <c:pt idx="125">
                  <c:v>-0.26190476190476192</c:v>
                </c:pt>
                <c:pt idx="126">
                  <c:v>-0.26</c:v>
                </c:pt>
                <c:pt idx="127">
                  <c:v>-0.2580952380952381</c:v>
                </c:pt>
                <c:pt idx="128">
                  <c:v>-0.25619047619047619</c:v>
                </c:pt>
                <c:pt idx="129">
                  <c:v>-0.25428571428571428</c:v>
                </c:pt>
                <c:pt idx="130">
                  <c:v>-0.25238095238095237</c:v>
                </c:pt>
                <c:pt idx="131">
                  <c:v>-0.25047619047619046</c:v>
                </c:pt>
                <c:pt idx="132">
                  <c:v>-0.24857142857142858</c:v>
                </c:pt>
                <c:pt idx="133">
                  <c:v>-0.24666666666666667</c:v>
                </c:pt>
                <c:pt idx="134">
                  <c:v>-0.24476190476190476</c:v>
                </c:pt>
                <c:pt idx="135">
                  <c:v>-0.24285714285714285</c:v>
                </c:pt>
                <c:pt idx="136">
                  <c:v>-0.24095238095238095</c:v>
                </c:pt>
                <c:pt idx="137">
                  <c:v>-0.23904761904761904</c:v>
                </c:pt>
                <c:pt idx="138">
                  <c:v>-0.23714285714285716</c:v>
                </c:pt>
                <c:pt idx="139">
                  <c:v>-0.23523809523809525</c:v>
                </c:pt>
                <c:pt idx="140">
                  <c:v>-0.23333333333333334</c:v>
                </c:pt>
                <c:pt idx="141">
                  <c:v>-0.23142857142857143</c:v>
                </c:pt>
                <c:pt idx="142">
                  <c:v>-0.22952380952380952</c:v>
                </c:pt>
                <c:pt idx="143">
                  <c:v>-0.22761904761904761</c:v>
                </c:pt>
                <c:pt idx="144">
                  <c:v>-0.2257142857142857</c:v>
                </c:pt>
                <c:pt idx="145">
                  <c:v>-0.22380952380952382</c:v>
                </c:pt>
                <c:pt idx="146">
                  <c:v>-0.22190476190476191</c:v>
                </c:pt>
                <c:pt idx="147">
                  <c:v>-0.22</c:v>
                </c:pt>
                <c:pt idx="148">
                  <c:v>-0.21809523809523809</c:v>
                </c:pt>
                <c:pt idx="149">
                  <c:v>-0.21619047619047618</c:v>
                </c:pt>
                <c:pt idx="150">
                  <c:v>-0.21428571428571427</c:v>
                </c:pt>
                <c:pt idx="151">
                  <c:v>-0.21238095238095239</c:v>
                </c:pt>
                <c:pt idx="152">
                  <c:v>-0.21047619047619048</c:v>
                </c:pt>
                <c:pt idx="153">
                  <c:v>-0.20857142857142857</c:v>
                </c:pt>
                <c:pt idx="154">
                  <c:v>-0.20666666666666667</c:v>
                </c:pt>
                <c:pt idx="155">
                  <c:v>-0.20476190476190476</c:v>
                </c:pt>
                <c:pt idx="156">
                  <c:v>-0.20285714285714285</c:v>
                </c:pt>
                <c:pt idx="157">
                  <c:v>-0.20095238095238097</c:v>
                </c:pt>
                <c:pt idx="158">
                  <c:v>-0.19904761904761906</c:v>
                </c:pt>
                <c:pt idx="159">
                  <c:v>-0.19714285714285715</c:v>
                </c:pt>
                <c:pt idx="160">
                  <c:v>-0.19523809523809524</c:v>
                </c:pt>
                <c:pt idx="161">
                  <c:v>-0.19333333333333333</c:v>
                </c:pt>
                <c:pt idx="162">
                  <c:v>-0.19142857142857142</c:v>
                </c:pt>
                <c:pt idx="163">
                  <c:v>-0.18952380952380951</c:v>
                </c:pt>
                <c:pt idx="164">
                  <c:v>-0.18761904761904763</c:v>
                </c:pt>
                <c:pt idx="165">
                  <c:v>-0.18571428571428572</c:v>
                </c:pt>
                <c:pt idx="166">
                  <c:v>-0.18380952380952381</c:v>
                </c:pt>
                <c:pt idx="167">
                  <c:v>-0.1819047619047619</c:v>
                </c:pt>
                <c:pt idx="168">
                  <c:v>-0.18</c:v>
                </c:pt>
                <c:pt idx="169">
                  <c:v>-0.17809523809523808</c:v>
                </c:pt>
                <c:pt idx="170">
                  <c:v>-0.1761904761904762</c:v>
                </c:pt>
                <c:pt idx="171">
                  <c:v>-0.17428571428571429</c:v>
                </c:pt>
                <c:pt idx="172">
                  <c:v>-0.17238095238095238</c:v>
                </c:pt>
                <c:pt idx="173">
                  <c:v>-0.17047619047619048</c:v>
                </c:pt>
                <c:pt idx="174">
                  <c:v>-0.16857142857142857</c:v>
                </c:pt>
                <c:pt idx="175">
                  <c:v>-0.16666666666666666</c:v>
                </c:pt>
                <c:pt idx="176">
                  <c:v>-0.16476190476190475</c:v>
                </c:pt>
                <c:pt idx="177">
                  <c:v>-0.16285714285714287</c:v>
                </c:pt>
                <c:pt idx="178">
                  <c:v>-0.16095238095238096</c:v>
                </c:pt>
                <c:pt idx="179">
                  <c:v>-0.15904761904761905</c:v>
                </c:pt>
                <c:pt idx="180">
                  <c:v>-0.15714285714285714</c:v>
                </c:pt>
                <c:pt idx="181">
                  <c:v>-0.15523809523809523</c:v>
                </c:pt>
                <c:pt idx="182">
                  <c:v>-0.15333333333333332</c:v>
                </c:pt>
                <c:pt idx="183">
                  <c:v>-0.15142857142857144</c:v>
                </c:pt>
                <c:pt idx="184">
                  <c:v>-0.14952380952380953</c:v>
                </c:pt>
                <c:pt idx="185">
                  <c:v>-0.14761904761904762</c:v>
                </c:pt>
                <c:pt idx="186">
                  <c:v>-0.14571428571428571</c:v>
                </c:pt>
                <c:pt idx="187">
                  <c:v>-0.1438095238095238</c:v>
                </c:pt>
                <c:pt idx="188">
                  <c:v>-0.14190476190476189</c:v>
                </c:pt>
                <c:pt idx="189">
                  <c:v>-0.14000000000000001</c:v>
                </c:pt>
                <c:pt idx="190">
                  <c:v>-0.1380952380952381</c:v>
                </c:pt>
                <c:pt idx="191">
                  <c:v>-0.1361904761904762</c:v>
                </c:pt>
                <c:pt idx="192">
                  <c:v>-0.13428571428571429</c:v>
                </c:pt>
                <c:pt idx="193">
                  <c:v>-0.13238095238095238</c:v>
                </c:pt>
                <c:pt idx="194">
                  <c:v>-0.13047619047619047</c:v>
                </c:pt>
                <c:pt idx="195">
                  <c:v>-0.12857142857142856</c:v>
                </c:pt>
                <c:pt idx="196">
                  <c:v>-0.12666666666666668</c:v>
                </c:pt>
                <c:pt idx="197">
                  <c:v>-0.12476190476190477</c:v>
                </c:pt>
                <c:pt idx="198">
                  <c:v>-0.12285714285714286</c:v>
                </c:pt>
                <c:pt idx="199">
                  <c:v>-0.12095238095238095</c:v>
                </c:pt>
                <c:pt idx="200">
                  <c:v>-0.11904761904761904</c:v>
                </c:pt>
                <c:pt idx="201">
                  <c:v>-0.11714285714285715</c:v>
                </c:pt>
                <c:pt idx="202">
                  <c:v>-0.11523809523809524</c:v>
                </c:pt>
                <c:pt idx="203">
                  <c:v>-0.11333333333333333</c:v>
                </c:pt>
                <c:pt idx="204">
                  <c:v>-0.11142857142857143</c:v>
                </c:pt>
                <c:pt idx="205">
                  <c:v>-0.10952380952380952</c:v>
                </c:pt>
                <c:pt idx="206">
                  <c:v>-0.10761904761904761</c:v>
                </c:pt>
                <c:pt idx="207">
                  <c:v>-0.10571428571428572</c:v>
                </c:pt>
                <c:pt idx="208">
                  <c:v>-0.10380952380952381</c:v>
                </c:pt>
                <c:pt idx="209">
                  <c:v>-0.1019047619047619</c:v>
                </c:pt>
                <c:pt idx="210">
                  <c:v>-0.1</c:v>
                </c:pt>
                <c:pt idx="211">
                  <c:v>-9.8095238095238096E-2</c:v>
                </c:pt>
                <c:pt idx="212">
                  <c:v>-9.6190476190476187E-2</c:v>
                </c:pt>
                <c:pt idx="213">
                  <c:v>-9.4285714285714292E-2</c:v>
                </c:pt>
                <c:pt idx="214">
                  <c:v>-9.2380952380952383E-2</c:v>
                </c:pt>
                <c:pt idx="215">
                  <c:v>-9.0476190476190474E-2</c:v>
                </c:pt>
                <c:pt idx="216">
                  <c:v>-8.8571428571428565E-2</c:v>
                </c:pt>
                <c:pt idx="217">
                  <c:v>-8.666666666666667E-2</c:v>
                </c:pt>
                <c:pt idx="218">
                  <c:v>-8.4761904761904761E-2</c:v>
                </c:pt>
                <c:pt idx="219">
                  <c:v>-8.2857142857142851E-2</c:v>
                </c:pt>
                <c:pt idx="220">
                  <c:v>-8.0952380952380956E-2</c:v>
                </c:pt>
                <c:pt idx="221">
                  <c:v>-7.9047619047619047E-2</c:v>
                </c:pt>
                <c:pt idx="222">
                  <c:v>-7.7142857142857138E-2</c:v>
                </c:pt>
                <c:pt idx="223">
                  <c:v>-7.5238095238095243E-2</c:v>
                </c:pt>
                <c:pt idx="224">
                  <c:v>-7.3333333333333334E-2</c:v>
                </c:pt>
                <c:pt idx="225">
                  <c:v>-7.1428571428571425E-2</c:v>
                </c:pt>
                <c:pt idx="226">
                  <c:v>-6.9523809523809529E-2</c:v>
                </c:pt>
                <c:pt idx="227">
                  <c:v>-6.761904761904762E-2</c:v>
                </c:pt>
                <c:pt idx="228">
                  <c:v>-6.5714285714285711E-2</c:v>
                </c:pt>
                <c:pt idx="229">
                  <c:v>-6.3809523809523816E-2</c:v>
                </c:pt>
                <c:pt idx="230">
                  <c:v>-6.1904761904761907E-2</c:v>
                </c:pt>
                <c:pt idx="231">
                  <c:v>-0.06</c:v>
                </c:pt>
                <c:pt idx="232">
                  <c:v>-5.8095238095238096E-2</c:v>
                </c:pt>
                <c:pt idx="233">
                  <c:v>-5.6190476190476193E-2</c:v>
                </c:pt>
                <c:pt idx="234">
                  <c:v>-5.4285714285714284E-2</c:v>
                </c:pt>
                <c:pt idx="235">
                  <c:v>-5.2380952380952382E-2</c:v>
                </c:pt>
                <c:pt idx="236">
                  <c:v>-5.0476190476190473E-2</c:v>
                </c:pt>
                <c:pt idx="237">
                  <c:v>-4.8571428571428571E-2</c:v>
                </c:pt>
                <c:pt idx="238">
                  <c:v>-4.6666666666666669E-2</c:v>
                </c:pt>
                <c:pt idx="239">
                  <c:v>-4.476190476190476E-2</c:v>
                </c:pt>
                <c:pt idx="240">
                  <c:v>-4.2857142857142858E-2</c:v>
                </c:pt>
                <c:pt idx="241">
                  <c:v>-4.0952380952380955E-2</c:v>
                </c:pt>
                <c:pt idx="242">
                  <c:v>-3.9047619047619046E-2</c:v>
                </c:pt>
                <c:pt idx="243">
                  <c:v>-3.7142857142857144E-2</c:v>
                </c:pt>
                <c:pt idx="244">
                  <c:v>-3.5238095238095235E-2</c:v>
                </c:pt>
                <c:pt idx="245">
                  <c:v>-3.3333333333333333E-2</c:v>
                </c:pt>
                <c:pt idx="246">
                  <c:v>-3.1428571428571431E-2</c:v>
                </c:pt>
                <c:pt idx="247">
                  <c:v>-2.9523809523809525E-2</c:v>
                </c:pt>
                <c:pt idx="248">
                  <c:v>-2.7619047619047619E-2</c:v>
                </c:pt>
                <c:pt idx="249">
                  <c:v>-2.5714285714285714E-2</c:v>
                </c:pt>
                <c:pt idx="250">
                  <c:v>-2.3809523809523808E-2</c:v>
                </c:pt>
                <c:pt idx="251">
                  <c:v>-2.1904761904761906E-2</c:v>
                </c:pt>
                <c:pt idx="252">
                  <c:v>-0.02</c:v>
                </c:pt>
                <c:pt idx="253">
                  <c:v>-1.8095238095238095E-2</c:v>
                </c:pt>
                <c:pt idx="254">
                  <c:v>-1.6190476190476189E-2</c:v>
                </c:pt>
                <c:pt idx="255">
                  <c:v>-1.4285714285714285E-2</c:v>
                </c:pt>
                <c:pt idx="256">
                  <c:v>-1.2380952380952381E-2</c:v>
                </c:pt>
                <c:pt idx="257">
                  <c:v>-1.0476190476190476E-2</c:v>
                </c:pt>
                <c:pt idx="258">
                  <c:v>-8.5714285714285719E-3</c:v>
                </c:pt>
                <c:pt idx="259">
                  <c:v>-6.6666666666666671E-3</c:v>
                </c:pt>
                <c:pt idx="260">
                  <c:v>-4.7619047619047623E-3</c:v>
                </c:pt>
                <c:pt idx="261">
                  <c:v>-2.8571428571428571E-3</c:v>
                </c:pt>
                <c:pt idx="262">
                  <c:v>-9.5238095238095238E-4</c:v>
                </c:pt>
                <c:pt idx="263">
                  <c:v>9.5238095238095238E-4</c:v>
                </c:pt>
                <c:pt idx="264">
                  <c:v>2.8571428571428571E-3</c:v>
                </c:pt>
                <c:pt idx="265">
                  <c:v>4.7619047619047623E-3</c:v>
                </c:pt>
                <c:pt idx="266">
                  <c:v>6.6666666666666671E-3</c:v>
                </c:pt>
                <c:pt idx="267">
                  <c:v>8.5714285714285719E-3</c:v>
                </c:pt>
                <c:pt idx="268">
                  <c:v>1.0476190476190476E-2</c:v>
                </c:pt>
                <c:pt idx="269">
                  <c:v>1.2380952380952381E-2</c:v>
                </c:pt>
                <c:pt idx="270">
                  <c:v>1.4285714285714285E-2</c:v>
                </c:pt>
                <c:pt idx="271">
                  <c:v>1.6190476190476189E-2</c:v>
                </c:pt>
                <c:pt idx="272">
                  <c:v>1.8095238095238095E-2</c:v>
                </c:pt>
                <c:pt idx="273">
                  <c:v>0.02</c:v>
                </c:pt>
                <c:pt idx="274">
                  <c:v>2.1904761904761906E-2</c:v>
                </c:pt>
                <c:pt idx="275">
                  <c:v>2.3809523809523808E-2</c:v>
                </c:pt>
                <c:pt idx="276">
                  <c:v>2.5714285714285714E-2</c:v>
                </c:pt>
                <c:pt idx="277">
                  <c:v>2.7619047619047619E-2</c:v>
                </c:pt>
                <c:pt idx="278">
                  <c:v>2.9523809523809525E-2</c:v>
                </c:pt>
                <c:pt idx="279">
                  <c:v>3.1428571428571431E-2</c:v>
                </c:pt>
                <c:pt idx="280">
                  <c:v>3.3333333333333333E-2</c:v>
                </c:pt>
                <c:pt idx="281">
                  <c:v>3.5238095238095235E-2</c:v>
                </c:pt>
                <c:pt idx="282">
                  <c:v>3.7142857142857144E-2</c:v>
                </c:pt>
                <c:pt idx="283">
                  <c:v>3.9047619047619046E-2</c:v>
                </c:pt>
                <c:pt idx="284">
                  <c:v>4.0952380952380955E-2</c:v>
                </c:pt>
                <c:pt idx="285">
                  <c:v>4.2857142857142858E-2</c:v>
                </c:pt>
                <c:pt idx="286">
                  <c:v>4.476190476190476E-2</c:v>
                </c:pt>
                <c:pt idx="287">
                  <c:v>4.6666666666666669E-2</c:v>
                </c:pt>
                <c:pt idx="288">
                  <c:v>4.8571428571428571E-2</c:v>
                </c:pt>
                <c:pt idx="289">
                  <c:v>5.0476190476190473E-2</c:v>
                </c:pt>
                <c:pt idx="290">
                  <c:v>5.2380952380952382E-2</c:v>
                </c:pt>
                <c:pt idx="291">
                  <c:v>5.4285714285714284E-2</c:v>
                </c:pt>
                <c:pt idx="292">
                  <c:v>5.6190476190476193E-2</c:v>
                </c:pt>
                <c:pt idx="293">
                  <c:v>5.8095238095238096E-2</c:v>
                </c:pt>
                <c:pt idx="294">
                  <c:v>0.06</c:v>
                </c:pt>
                <c:pt idx="295">
                  <c:v>6.1904761904761907E-2</c:v>
                </c:pt>
                <c:pt idx="296">
                  <c:v>6.3809523809523816E-2</c:v>
                </c:pt>
                <c:pt idx="297">
                  <c:v>6.5714285714285711E-2</c:v>
                </c:pt>
                <c:pt idx="298">
                  <c:v>6.761904761904762E-2</c:v>
                </c:pt>
                <c:pt idx="299">
                  <c:v>6.9523809523809529E-2</c:v>
                </c:pt>
                <c:pt idx="300">
                  <c:v>7.1428571428571425E-2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178-9444-BC36-42B0C9FECC63}"/>
            </c:ext>
          </c:extLst>
        </c:ser>
        <c:ser>
          <c:idx val="8"/>
          <c:order val="8"/>
          <c:tx>
            <c:v>PSS (PC=0.30)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Sheet1!$DZ$23:$DZ$323</c:f>
              <c:numCache>
                <c:formatCode>0.0000</c:formatCode>
                <c:ptCount val="301"/>
                <c:pt idx="0">
                  <c:v>-0.5714285714285714</c:v>
                </c:pt>
                <c:pt idx="1">
                  <c:v>-0.56952380952380954</c:v>
                </c:pt>
                <c:pt idx="2">
                  <c:v>-0.56761904761904758</c:v>
                </c:pt>
                <c:pt idx="3">
                  <c:v>-0.56571428571428573</c:v>
                </c:pt>
                <c:pt idx="4">
                  <c:v>-0.56380952380952376</c:v>
                </c:pt>
                <c:pt idx="5">
                  <c:v>-0.56190476190476191</c:v>
                </c:pt>
                <c:pt idx="6">
                  <c:v>-0.56000000000000005</c:v>
                </c:pt>
                <c:pt idx="7">
                  <c:v>-0.55809523809523809</c:v>
                </c:pt>
                <c:pt idx="8">
                  <c:v>-0.55619047619047624</c:v>
                </c:pt>
                <c:pt idx="9">
                  <c:v>-0.55428571428571427</c:v>
                </c:pt>
                <c:pt idx="10">
                  <c:v>-0.55238095238095242</c:v>
                </c:pt>
                <c:pt idx="11">
                  <c:v>-0.55047619047619045</c:v>
                </c:pt>
                <c:pt idx="12">
                  <c:v>-0.5485714285714286</c:v>
                </c:pt>
                <c:pt idx="13">
                  <c:v>-0.54666666666666663</c:v>
                </c:pt>
                <c:pt idx="14">
                  <c:v>-0.54476190476190478</c:v>
                </c:pt>
                <c:pt idx="15">
                  <c:v>-0.54285714285714282</c:v>
                </c:pt>
                <c:pt idx="16">
                  <c:v>-0.54095238095238096</c:v>
                </c:pt>
                <c:pt idx="17">
                  <c:v>-0.539047619047619</c:v>
                </c:pt>
                <c:pt idx="18">
                  <c:v>-0.53714285714285714</c:v>
                </c:pt>
                <c:pt idx="19">
                  <c:v>-0.53523809523809529</c:v>
                </c:pt>
                <c:pt idx="20">
                  <c:v>-0.53333333333333333</c:v>
                </c:pt>
                <c:pt idx="21">
                  <c:v>-0.53142857142857147</c:v>
                </c:pt>
                <c:pt idx="22">
                  <c:v>-0.52952380952380951</c:v>
                </c:pt>
                <c:pt idx="23">
                  <c:v>-0.52761904761904765</c:v>
                </c:pt>
                <c:pt idx="24">
                  <c:v>-0.52571428571428569</c:v>
                </c:pt>
                <c:pt idx="25">
                  <c:v>-0.52380952380952384</c:v>
                </c:pt>
                <c:pt idx="26">
                  <c:v>-0.52190476190476187</c:v>
                </c:pt>
                <c:pt idx="27">
                  <c:v>-0.52</c:v>
                </c:pt>
                <c:pt idx="28">
                  <c:v>-0.51809523809523805</c:v>
                </c:pt>
                <c:pt idx="29">
                  <c:v>-0.5161904761904762</c:v>
                </c:pt>
                <c:pt idx="30">
                  <c:v>-0.51428571428571423</c:v>
                </c:pt>
                <c:pt idx="31">
                  <c:v>-0.51238095238095238</c:v>
                </c:pt>
                <c:pt idx="32">
                  <c:v>-0.51047619047619053</c:v>
                </c:pt>
                <c:pt idx="33">
                  <c:v>-0.50857142857142856</c:v>
                </c:pt>
                <c:pt idx="34">
                  <c:v>-0.50666666666666671</c:v>
                </c:pt>
                <c:pt idx="35">
                  <c:v>-0.50476190476190474</c:v>
                </c:pt>
                <c:pt idx="36">
                  <c:v>-0.50285714285714289</c:v>
                </c:pt>
                <c:pt idx="37">
                  <c:v>-0.50095238095238093</c:v>
                </c:pt>
                <c:pt idx="38">
                  <c:v>-0.49904761904761907</c:v>
                </c:pt>
                <c:pt idx="39">
                  <c:v>-0.49714285714285716</c:v>
                </c:pt>
                <c:pt idx="40">
                  <c:v>-0.49523809523809526</c:v>
                </c:pt>
                <c:pt idx="41">
                  <c:v>-0.49333333333333335</c:v>
                </c:pt>
                <c:pt idx="42">
                  <c:v>-0.49142857142857144</c:v>
                </c:pt>
                <c:pt idx="43">
                  <c:v>-0.48952380952380953</c:v>
                </c:pt>
                <c:pt idx="44">
                  <c:v>-0.48761904761904762</c:v>
                </c:pt>
                <c:pt idx="45">
                  <c:v>-0.48571428571428571</c:v>
                </c:pt>
                <c:pt idx="46">
                  <c:v>-0.4838095238095238</c:v>
                </c:pt>
                <c:pt idx="47">
                  <c:v>-0.48190476190476189</c:v>
                </c:pt>
                <c:pt idx="48">
                  <c:v>-0.48</c:v>
                </c:pt>
                <c:pt idx="49">
                  <c:v>-0.47809523809523807</c:v>
                </c:pt>
                <c:pt idx="50">
                  <c:v>-0.47619047619047616</c:v>
                </c:pt>
                <c:pt idx="51">
                  <c:v>-0.47428571428571431</c:v>
                </c:pt>
                <c:pt idx="52">
                  <c:v>-0.4723809523809524</c:v>
                </c:pt>
                <c:pt idx="53">
                  <c:v>-0.47047619047619049</c:v>
                </c:pt>
                <c:pt idx="54">
                  <c:v>-0.46857142857142858</c:v>
                </c:pt>
                <c:pt idx="55">
                  <c:v>-0.46666666666666667</c:v>
                </c:pt>
                <c:pt idx="56">
                  <c:v>-0.46476190476190476</c:v>
                </c:pt>
                <c:pt idx="57">
                  <c:v>-0.46285714285714286</c:v>
                </c:pt>
                <c:pt idx="58">
                  <c:v>-0.46095238095238095</c:v>
                </c:pt>
                <c:pt idx="59">
                  <c:v>-0.45904761904761904</c:v>
                </c:pt>
                <c:pt idx="60">
                  <c:v>-0.45714285714285713</c:v>
                </c:pt>
                <c:pt idx="61">
                  <c:v>-0.45523809523809522</c:v>
                </c:pt>
                <c:pt idx="62">
                  <c:v>-0.45333333333333331</c:v>
                </c:pt>
                <c:pt idx="63">
                  <c:v>-0.4514285714285714</c:v>
                </c:pt>
                <c:pt idx="64">
                  <c:v>-0.44952380952380955</c:v>
                </c:pt>
                <c:pt idx="65">
                  <c:v>-0.44761904761904764</c:v>
                </c:pt>
                <c:pt idx="66">
                  <c:v>-0.44571428571428573</c:v>
                </c:pt>
                <c:pt idx="67">
                  <c:v>-0.44380952380952382</c:v>
                </c:pt>
                <c:pt idx="68">
                  <c:v>-0.44190476190476191</c:v>
                </c:pt>
                <c:pt idx="69">
                  <c:v>-0.44</c:v>
                </c:pt>
                <c:pt idx="70">
                  <c:v>-0.43809523809523809</c:v>
                </c:pt>
                <c:pt idx="71">
                  <c:v>-0.43619047619047618</c:v>
                </c:pt>
                <c:pt idx="72">
                  <c:v>-0.43428571428571427</c:v>
                </c:pt>
                <c:pt idx="73">
                  <c:v>-0.43238095238095237</c:v>
                </c:pt>
                <c:pt idx="74">
                  <c:v>-0.43047619047619046</c:v>
                </c:pt>
                <c:pt idx="75">
                  <c:v>-0.42857142857142855</c:v>
                </c:pt>
                <c:pt idx="76">
                  <c:v>-0.42666666666666669</c:v>
                </c:pt>
                <c:pt idx="77">
                  <c:v>-0.42476190476190478</c:v>
                </c:pt>
                <c:pt idx="78">
                  <c:v>-0.42285714285714288</c:v>
                </c:pt>
                <c:pt idx="79">
                  <c:v>-0.42095238095238097</c:v>
                </c:pt>
                <c:pt idx="80">
                  <c:v>-0.41904761904761906</c:v>
                </c:pt>
                <c:pt idx="81">
                  <c:v>-0.41714285714285715</c:v>
                </c:pt>
                <c:pt idx="82">
                  <c:v>-0.41523809523809524</c:v>
                </c:pt>
                <c:pt idx="83">
                  <c:v>-0.41333333333333333</c:v>
                </c:pt>
                <c:pt idx="84">
                  <c:v>-0.41142857142857142</c:v>
                </c:pt>
                <c:pt idx="85">
                  <c:v>-0.40952380952380951</c:v>
                </c:pt>
                <c:pt idx="86">
                  <c:v>-0.4076190476190476</c:v>
                </c:pt>
                <c:pt idx="87">
                  <c:v>-0.40571428571428569</c:v>
                </c:pt>
                <c:pt idx="88">
                  <c:v>-0.40380952380952378</c:v>
                </c:pt>
                <c:pt idx="89">
                  <c:v>-0.40190476190476193</c:v>
                </c:pt>
                <c:pt idx="90">
                  <c:v>-0.4</c:v>
                </c:pt>
                <c:pt idx="91">
                  <c:v>-0.39809523809523811</c:v>
                </c:pt>
                <c:pt idx="92">
                  <c:v>-0.3961904761904762</c:v>
                </c:pt>
                <c:pt idx="93">
                  <c:v>-0.39428571428571429</c:v>
                </c:pt>
                <c:pt idx="94">
                  <c:v>-0.39238095238095239</c:v>
                </c:pt>
                <c:pt idx="95">
                  <c:v>-0.39047619047619048</c:v>
                </c:pt>
                <c:pt idx="96">
                  <c:v>-0.38857142857142857</c:v>
                </c:pt>
                <c:pt idx="97">
                  <c:v>-0.38666666666666666</c:v>
                </c:pt>
                <c:pt idx="98">
                  <c:v>-0.38476190476190475</c:v>
                </c:pt>
                <c:pt idx="99">
                  <c:v>-0.38285714285714284</c:v>
                </c:pt>
                <c:pt idx="100">
                  <c:v>-0.38095238095238093</c:v>
                </c:pt>
                <c:pt idx="101">
                  <c:v>-0.37904761904761902</c:v>
                </c:pt>
                <c:pt idx="102">
                  <c:v>-0.37714285714285717</c:v>
                </c:pt>
                <c:pt idx="103">
                  <c:v>-0.37523809523809526</c:v>
                </c:pt>
                <c:pt idx="104">
                  <c:v>-0.37333333333333335</c:v>
                </c:pt>
                <c:pt idx="105">
                  <c:v>-0.37142857142857144</c:v>
                </c:pt>
                <c:pt idx="106">
                  <c:v>-0.36952380952380953</c:v>
                </c:pt>
                <c:pt idx="107">
                  <c:v>-0.36761904761904762</c:v>
                </c:pt>
                <c:pt idx="108">
                  <c:v>-0.36571428571428571</c:v>
                </c:pt>
                <c:pt idx="109">
                  <c:v>-0.3638095238095238</c:v>
                </c:pt>
                <c:pt idx="110">
                  <c:v>-0.3619047619047619</c:v>
                </c:pt>
                <c:pt idx="111">
                  <c:v>-0.36</c:v>
                </c:pt>
                <c:pt idx="112">
                  <c:v>-0.35809523809523808</c:v>
                </c:pt>
                <c:pt idx="113">
                  <c:v>-0.35619047619047617</c:v>
                </c:pt>
                <c:pt idx="114">
                  <c:v>-0.35428571428571426</c:v>
                </c:pt>
                <c:pt idx="115">
                  <c:v>-0.35238095238095241</c:v>
                </c:pt>
                <c:pt idx="116">
                  <c:v>-0.3504761904761905</c:v>
                </c:pt>
                <c:pt idx="117">
                  <c:v>-0.34857142857142859</c:v>
                </c:pt>
                <c:pt idx="118">
                  <c:v>-0.34666666666666668</c:v>
                </c:pt>
                <c:pt idx="119">
                  <c:v>-0.34476190476190477</c:v>
                </c:pt>
                <c:pt idx="120">
                  <c:v>-0.34285714285714286</c:v>
                </c:pt>
                <c:pt idx="121">
                  <c:v>-0.34095238095238095</c:v>
                </c:pt>
                <c:pt idx="122">
                  <c:v>-0.33904761904761904</c:v>
                </c:pt>
                <c:pt idx="123">
                  <c:v>-0.33714285714285713</c:v>
                </c:pt>
                <c:pt idx="124">
                  <c:v>-0.33523809523809522</c:v>
                </c:pt>
                <c:pt idx="125">
                  <c:v>-0.33333333333333331</c:v>
                </c:pt>
                <c:pt idx="126">
                  <c:v>-0.33142857142857141</c:v>
                </c:pt>
                <c:pt idx="127">
                  <c:v>-0.3295238095238095</c:v>
                </c:pt>
                <c:pt idx="128">
                  <c:v>-0.32761904761904764</c:v>
                </c:pt>
                <c:pt idx="129">
                  <c:v>-0.32571428571428573</c:v>
                </c:pt>
                <c:pt idx="130">
                  <c:v>-0.32380952380952382</c:v>
                </c:pt>
                <c:pt idx="131">
                  <c:v>-0.32190476190476192</c:v>
                </c:pt>
                <c:pt idx="132">
                  <c:v>-0.32</c:v>
                </c:pt>
                <c:pt idx="133">
                  <c:v>-0.3180952380952381</c:v>
                </c:pt>
                <c:pt idx="134">
                  <c:v>-0.31619047619047619</c:v>
                </c:pt>
                <c:pt idx="135">
                  <c:v>-0.31428571428571428</c:v>
                </c:pt>
                <c:pt idx="136">
                  <c:v>-0.31238095238095237</c:v>
                </c:pt>
                <c:pt idx="137">
                  <c:v>-0.31047619047619046</c:v>
                </c:pt>
                <c:pt idx="138">
                  <c:v>-0.30857142857142855</c:v>
                </c:pt>
                <c:pt idx="139">
                  <c:v>-0.30666666666666664</c:v>
                </c:pt>
                <c:pt idx="140">
                  <c:v>-0.30476190476190479</c:v>
                </c:pt>
                <c:pt idx="141">
                  <c:v>-0.30285714285714288</c:v>
                </c:pt>
                <c:pt idx="142">
                  <c:v>-0.30095238095238097</c:v>
                </c:pt>
                <c:pt idx="143">
                  <c:v>-0.29904761904761906</c:v>
                </c:pt>
                <c:pt idx="144">
                  <c:v>-0.29714285714285715</c:v>
                </c:pt>
                <c:pt idx="145">
                  <c:v>-0.29523809523809524</c:v>
                </c:pt>
                <c:pt idx="146">
                  <c:v>-0.29333333333333333</c:v>
                </c:pt>
                <c:pt idx="147">
                  <c:v>-0.29142857142857143</c:v>
                </c:pt>
                <c:pt idx="148">
                  <c:v>-0.28952380952380952</c:v>
                </c:pt>
                <c:pt idx="149">
                  <c:v>-0.28761904761904761</c:v>
                </c:pt>
                <c:pt idx="150">
                  <c:v>-0.2857142857142857</c:v>
                </c:pt>
                <c:pt idx="151">
                  <c:v>-0.28380952380952379</c:v>
                </c:pt>
                <c:pt idx="152">
                  <c:v>-0.28190476190476188</c:v>
                </c:pt>
                <c:pt idx="153">
                  <c:v>-0.28000000000000003</c:v>
                </c:pt>
                <c:pt idx="154">
                  <c:v>-0.27809523809523812</c:v>
                </c:pt>
                <c:pt idx="155">
                  <c:v>-0.27619047619047621</c:v>
                </c:pt>
                <c:pt idx="156">
                  <c:v>-0.2742857142857143</c:v>
                </c:pt>
                <c:pt idx="157">
                  <c:v>-0.27238095238095239</c:v>
                </c:pt>
                <c:pt idx="158">
                  <c:v>-0.27047619047619048</c:v>
                </c:pt>
                <c:pt idx="159">
                  <c:v>-0.26857142857142857</c:v>
                </c:pt>
                <c:pt idx="160">
                  <c:v>-0.26666666666666666</c:v>
                </c:pt>
                <c:pt idx="161">
                  <c:v>-0.26476190476190475</c:v>
                </c:pt>
                <c:pt idx="162">
                  <c:v>-0.26285714285714284</c:v>
                </c:pt>
                <c:pt idx="163">
                  <c:v>-0.26095238095238094</c:v>
                </c:pt>
                <c:pt idx="164">
                  <c:v>-0.25904761904761903</c:v>
                </c:pt>
                <c:pt idx="165">
                  <c:v>-0.25714285714285712</c:v>
                </c:pt>
                <c:pt idx="166">
                  <c:v>-0.25523809523809526</c:v>
                </c:pt>
                <c:pt idx="167">
                  <c:v>-0.25333333333333335</c:v>
                </c:pt>
                <c:pt idx="168">
                  <c:v>-0.25142857142857145</c:v>
                </c:pt>
                <c:pt idx="169">
                  <c:v>-0.24952380952380954</c:v>
                </c:pt>
                <c:pt idx="170">
                  <c:v>-0.24761904761904763</c:v>
                </c:pt>
                <c:pt idx="171">
                  <c:v>-0.24571428571428572</c:v>
                </c:pt>
                <c:pt idx="172">
                  <c:v>-0.24380952380952381</c:v>
                </c:pt>
                <c:pt idx="173">
                  <c:v>-0.2419047619047619</c:v>
                </c:pt>
                <c:pt idx="174">
                  <c:v>-0.24</c:v>
                </c:pt>
                <c:pt idx="175">
                  <c:v>-0.23809523809523808</c:v>
                </c:pt>
                <c:pt idx="176">
                  <c:v>-0.2361904761904762</c:v>
                </c:pt>
                <c:pt idx="177">
                  <c:v>-0.23428571428571429</c:v>
                </c:pt>
                <c:pt idx="178">
                  <c:v>-0.23238095238095238</c:v>
                </c:pt>
                <c:pt idx="179">
                  <c:v>-0.23047619047619047</c:v>
                </c:pt>
                <c:pt idx="180">
                  <c:v>-0.22857142857142856</c:v>
                </c:pt>
                <c:pt idx="181">
                  <c:v>-0.22666666666666666</c:v>
                </c:pt>
                <c:pt idx="182">
                  <c:v>-0.22476190476190477</c:v>
                </c:pt>
                <c:pt idx="183">
                  <c:v>-0.22285714285714286</c:v>
                </c:pt>
                <c:pt idx="184">
                  <c:v>-0.22095238095238096</c:v>
                </c:pt>
                <c:pt idx="185">
                  <c:v>-0.21904761904761905</c:v>
                </c:pt>
                <c:pt idx="186">
                  <c:v>-0.21714285714285714</c:v>
                </c:pt>
                <c:pt idx="187">
                  <c:v>-0.21523809523809523</c:v>
                </c:pt>
                <c:pt idx="188">
                  <c:v>-0.21333333333333335</c:v>
                </c:pt>
                <c:pt idx="189">
                  <c:v>-0.21142857142857144</c:v>
                </c:pt>
                <c:pt idx="190">
                  <c:v>-0.20952380952380953</c:v>
                </c:pt>
                <c:pt idx="191">
                  <c:v>-0.20761904761904762</c:v>
                </c:pt>
                <c:pt idx="192">
                  <c:v>-0.20571428571428571</c:v>
                </c:pt>
                <c:pt idx="193">
                  <c:v>-0.2038095238095238</c:v>
                </c:pt>
                <c:pt idx="194">
                  <c:v>-0.20190476190476189</c:v>
                </c:pt>
                <c:pt idx="195">
                  <c:v>-0.2</c:v>
                </c:pt>
                <c:pt idx="196">
                  <c:v>-0.1980952380952381</c:v>
                </c:pt>
                <c:pt idx="197">
                  <c:v>-0.19619047619047619</c:v>
                </c:pt>
                <c:pt idx="198">
                  <c:v>-0.19428571428571428</c:v>
                </c:pt>
                <c:pt idx="199">
                  <c:v>-0.19238095238095237</c:v>
                </c:pt>
                <c:pt idx="200">
                  <c:v>-0.19047619047619047</c:v>
                </c:pt>
                <c:pt idx="201">
                  <c:v>-0.18857142857142858</c:v>
                </c:pt>
                <c:pt idx="202">
                  <c:v>-0.18666666666666668</c:v>
                </c:pt>
                <c:pt idx="203">
                  <c:v>-0.18476190476190477</c:v>
                </c:pt>
                <c:pt idx="204">
                  <c:v>-0.18285714285714286</c:v>
                </c:pt>
                <c:pt idx="205">
                  <c:v>-0.18095238095238095</c:v>
                </c:pt>
                <c:pt idx="206">
                  <c:v>-0.17904761904761904</c:v>
                </c:pt>
                <c:pt idx="207">
                  <c:v>-0.17714285714285713</c:v>
                </c:pt>
                <c:pt idx="208">
                  <c:v>-0.17523809523809525</c:v>
                </c:pt>
                <c:pt idx="209">
                  <c:v>-0.17333333333333334</c:v>
                </c:pt>
                <c:pt idx="210">
                  <c:v>-0.17142857142857143</c:v>
                </c:pt>
                <c:pt idx="211">
                  <c:v>-0.16952380952380952</c:v>
                </c:pt>
                <c:pt idx="212">
                  <c:v>-0.16761904761904761</c:v>
                </c:pt>
                <c:pt idx="213">
                  <c:v>-0.1657142857142857</c:v>
                </c:pt>
                <c:pt idx="214">
                  <c:v>-0.16380952380952382</c:v>
                </c:pt>
                <c:pt idx="215">
                  <c:v>-0.16190476190476191</c:v>
                </c:pt>
                <c:pt idx="216">
                  <c:v>-0.16</c:v>
                </c:pt>
                <c:pt idx="217">
                  <c:v>-0.15809523809523809</c:v>
                </c:pt>
                <c:pt idx="218">
                  <c:v>-0.15619047619047619</c:v>
                </c:pt>
                <c:pt idx="219">
                  <c:v>-0.15428571428571428</c:v>
                </c:pt>
                <c:pt idx="220">
                  <c:v>-0.15238095238095239</c:v>
                </c:pt>
                <c:pt idx="221">
                  <c:v>-0.15047619047619049</c:v>
                </c:pt>
                <c:pt idx="222">
                  <c:v>-0.14857142857142858</c:v>
                </c:pt>
                <c:pt idx="223">
                  <c:v>-0.14666666666666667</c:v>
                </c:pt>
                <c:pt idx="224">
                  <c:v>-0.14476190476190476</c:v>
                </c:pt>
                <c:pt idx="225">
                  <c:v>-0.14285714285714285</c:v>
                </c:pt>
                <c:pt idx="226">
                  <c:v>-0.14095238095238094</c:v>
                </c:pt>
                <c:pt idx="227">
                  <c:v>-0.13904761904761906</c:v>
                </c:pt>
                <c:pt idx="228">
                  <c:v>-0.13714285714285715</c:v>
                </c:pt>
                <c:pt idx="229">
                  <c:v>-0.13523809523809524</c:v>
                </c:pt>
                <c:pt idx="230">
                  <c:v>-0.13333333333333333</c:v>
                </c:pt>
                <c:pt idx="231">
                  <c:v>-0.13142857142857142</c:v>
                </c:pt>
                <c:pt idx="232">
                  <c:v>-0.12952380952380951</c:v>
                </c:pt>
                <c:pt idx="233">
                  <c:v>-0.12761904761904763</c:v>
                </c:pt>
                <c:pt idx="234">
                  <c:v>-0.12571428571428572</c:v>
                </c:pt>
                <c:pt idx="235">
                  <c:v>-0.12380952380952381</c:v>
                </c:pt>
                <c:pt idx="236">
                  <c:v>-0.1219047619047619</c:v>
                </c:pt>
                <c:pt idx="237">
                  <c:v>-0.12</c:v>
                </c:pt>
                <c:pt idx="238">
                  <c:v>-0.1180952380952381</c:v>
                </c:pt>
                <c:pt idx="239">
                  <c:v>-0.11619047619047619</c:v>
                </c:pt>
                <c:pt idx="240">
                  <c:v>-0.11428571428571428</c:v>
                </c:pt>
                <c:pt idx="241">
                  <c:v>-0.11238095238095239</c:v>
                </c:pt>
                <c:pt idx="242">
                  <c:v>-0.11047619047619048</c:v>
                </c:pt>
                <c:pt idx="243">
                  <c:v>-0.10857142857142857</c:v>
                </c:pt>
                <c:pt idx="244">
                  <c:v>-0.10666666666666667</c:v>
                </c:pt>
                <c:pt idx="245">
                  <c:v>-0.10476190476190476</c:v>
                </c:pt>
                <c:pt idx="246">
                  <c:v>-0.10285714285714286</c:v>
                </c:pt>
                <c:pt idx="247">
                  <c:v>-0.10095238095238095</c:v>
                </c:pt>
                <c:pt idx="248">
                  <c:v>-9.9047619047619051E-2</c:v>
                </c:pt>
                <c:pt idx="249">
                  <c:v>-9.7142857142857142E-2</c:v>
                </c:pt>
                <c:pt idx="250">
                  <c:v>-9.5238095238095233E-2</c:v>
                </c:pt>
                <c:pt idx="251">
                  <c:v>-9.3333333333333338E-2</c:v>
                </c:pt>
                <c:pt idx="252">
                  <c:v>-9.1428571428571428E-2</c:v>
                </c:pt>
                <c:pt idx="253">
                  <c:v>-8.9523809523809519E-2</c:v>
                </c:pt>
                <c:pt idx="254">
                  <c:v>-8.7619047619047624E-2</c:v>
                </c:pt>
                <c:pt idx="255">
                  <c:v>-8.5714285714285715E-2</c:v>
                </c:pt>
                <c:pt idx="256">
                  <c:v>-8.3809523809523806E-2</c:v>
                </c:pt>
                <c:pt idx="257">
                  <c:v>-8.1904761904761911E-2</c:v>
                </c:pt>
                <c:pt idx="258">
                  <c:v>-0.08</c:v>
                </c:pt>
                <c:pt idx="259">
                  <c:v>-7.8095238095238093E-2</c:v>
                </c:pt>
                <c:pt idx="260">
                  <c:v>-7.6190476190476197E-2</c:v>
                </c:pt>
                <c:pt idx="261">
                  <c:v>-7.4285714285714288E-2</c:v>
                </c:pt>
                <c:pt idx="262">
                  <c:v>-7.2380952380952379E-2</c:v>
                </c:pt>
                <c:pt idx="263">
                  <c:v>-7.047619047619047E-2</c:v>
                </c:pt>
                <c:pt idx="264">
                  <c:v>-6.8571428571428575E-2</c:v>
                </c:pt>
                <c:pt idx="265">
                  <c:v>-6.6666666666666666E-2</c:v>
                </c:pt>
                <c:pt idx="266">
                  <c:v>-6.4761904761904757E-2</c:v>
                </c:pt>
                <c:pt idx="267">
                  <c:v>-6.2857142857142861E-2</c:v>
                </c:pt>
                <c:pt idx="268">
                  <c:v>-6.0952380952380952E-2</c:v>
                </c:pt>
                <c:pt idx="269">
                  <c:v>-5.904761904761905E-2</c:v>
                </c:pt>
                <c:pt idx="270">
                  <c:v>-5.7142857142857141E-2</c:v>
                </c:pt>
                <c:pt idx="271">
                  <c:v>-5.5238095238095239E-2</c:v>
                </c:pt>
                <c:pt idx="272">
                  <c:v>-5.3333333333333337E-2</c:v>
                </c:pt>
                <c:pt idx="273">
                  <c:v>-5.1428571428571428E-2</c:v>
                </c:pt>
                <c:pt idx="274">
                  <c:v>-4.9523809523809526E-2</c:v>
                </c:pt>
                <c:pt idx="275">
                  <c:v>-4.7619047619047616E-2</c:v>
                </c:pt>
                <c:pt idx="276">
                  <c:v>-4.5714285714285714E-2</c:v>
                </c:pt>
                <c:pt idx="277">
                  <c:v>-4.3809523809523812E-2</c:v>
                </c:pt>
                <c:pt idx="278">
                  <c:v>-4.1904761904761903E-2</c:v>
                </c:pt>
                <c:pt idx="279">
                  <c:v>-0.04</c:v>
                </c:pt>
                <c:pt idx="280">
                  <c:v>-3.8095238095238099E-2</c:v>
                </c:pt>
                <c:pt idx="281">
                  <c:v>-3.619047619047619E-2</c:v>
                </c:pt>
                <c:pt idx="282">
                  <c:v>-3.4285714285714287E-2</c:v>
                </c:pt>
                <c:pt idx="283">
                  <c:v>-3.2380952380952378E-2</c:v>
                </c:pt>
                <c:pt idx="284">
                  <c:v>-3.0476190476190476E-2</c:v>
                </c:pt>
                <c:pt idx="285">
                  <c:v>-2.8571428571428571E-2</c:v>
                </c:pt>
                <c:pt idx="286">
                  <c:v>-2.6666666666666668E-2</c:v>
                </c:pt>
                <c:pt idx="287">
                  <c:v>-2.4761904761904763E-2</c:v>
                </c:pt>
                <c:pt idx="288">
                  <c:v>-2.2857142857142857E-2</c:v>
                </c:pt>
                <c:pt idx="289">
                  <c:v>-2.0952380952380951E-2</c:v>
                </c:pt>
                <c:pt idx="290">
                  <c:v>-1.9047619047619049E-2</c:v>
                </c:pt>
                <c:pt idx="291">
                  <c:v>-1.7142857142857144E-2</c:v>
                </c:pt>
                <c:pt idx="292">
                  <c:v>-1.5238095238095238E-2</c:v>
                </c:pt>
                <c:pt idx="293">
                  <c:v>-1.3333333333333334E-2</c:v>
                </c:pt>
                <c:pt idx="294">
                  <c:v>-1.1428571428571429E-2</c:v>
                </c:pt>
                <c:pt idx="295">
                  <c:v>-9.5238095238095247E-3</c:v>
                </c:pt>
                <c:pt idx="296">
                  <c:v>-7.619047619047619E-3</c:v>
                </c:pt>
                <c:pt idx="297">
                  <c:v>-5.7142857142857143E-3</c:v>
                </c:pt>
                <c:pt idx="298">
                  <c:v>-3.8095238095238095E-3</c:v>
                </c:pt>
                <c:pt idx="299">
                  <c:v>-1.9047619047619048E-3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6"/>
          <c:min val="-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Peirce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CSS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CSS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Sheet1!$K$24:$K$323</c:f>
              <c:numCache>
                <c:formatCode>0.0000</c:formatCode>
                <c:ptCount val="300"/>
                <c:pt idx="0">
                  <c:v>0.20040080160320642</c:v>
                </c:pt>
                <c:pt idx="1">
                  <c:v>0.20080321285140562</c:v>
                </c:pt>
                <c:pt idx="2">
                  <c:v>0.2012072434607646</c:v>
                </c:pt>
                <c:pt idx="3">
                  <c:v>0.20161290322580644</c:v>
                </c:pt>
                <c:pt idx="4">
                  <c:v>0.20202020202020202</c:v>
                </c:pt>
                <c:pt idx="5">
                  <c:v>0.20242914979757085</c:v>
                </c:pt>
                <c:pt idx="6">
                  <c:v>0.20283975659229209</c:v>
                </c:pt>
                <c:pt idx="7">
                  <c:v>0.2032520325203252</c:v>
                </c:pt>
                <c:pt idx="8">
                  <c:v>0.20366598778004075</c:v>
                </c:pt>
                <c:pt idx="9">
                  <c:v>0.20408163265306123</c:v>
                </c:pt>
                <c:pt idx="10">
                  <c:v>0.20449897750511248</c:v>
                </c:pt>
                <c:pt idx="11">
                  <c:v>0.20491803278688525</c:v>
                </c:pt>
                <c:pt idx="12">
                  <c:v>0.20533880903490759</c:v>
                </c:pt>
                <c:pt idx="13">
                  <c:v>0.20576131687242799</c:v>
                </c:pt>
                <c:pt idx="14">
                  <c:v>0.20618556701030927</c:v>
                </c:pt>
                <c:pt idx="15">
                  <c:v>0.20661157024793389</c:v>
                </c:pt>
                <c:pt idx="16">
                  <c:v>0.20703933747412009</c:v>
                </c:pt>
                <c:pt idx="17">
                  <c:v>0.2074688796680498</c:v>
                </c:pt>
                <c:pt idx="18">
                  <c:v>0.20790020790020791</c:v>
                </c:pt>
                <c:pt idx="19">
                  <c:v>0.20833333333333334</c:v>
                </c:pt>
                <c:pt idx="20">
                  <c:v>0.20876826722338204</c:v>
                </c:pt>
                <c:pt idx="21">
                  <c:v>0.20920502092050208</c:v>
                </c:pt>
                <c:pt idx="22">
                  <c:v>0.20964360587002095</c:v>
                </c:pt>
                <c:pt idx="23">
                  <c:v>0.21008403361344538</c:v>
                </c:pt>
                <c:pt idx="24">
                  <c:v>0.21052631578947367</c:v>
                </c:pt>
                <c:pt idx="25">
                  <c:v>0.2109704641350211</c:v>
                </c:pt>
                <c:pt idx="26">
                  <c:v>0.21141649048625794</c:v>
                </c:pt>
                <c:pt idx="27">
                  <c:v>0.21186440677966101</c:v>
                </c:pt>
                <c:pt idx="28">
                  <c:v>0.21231422505307856</c:v>
                </c:pt>
                <c:pt idx="29">
                  <c:v>0.21276595744680851</c:v>
                </c:pt>
                <c:pt idx="30">
                  <c:v>0.21321961620469082</c:v>
                </c:pt>
                <c:pt idx="31">
                  <c:v>0.21367521367521367</c:v>
                </c:pt>
                <c:pt idx="32">
                  <c:v>0.21413276231263384</c:v>
                </c:pt>
                <c:pt idx="33">
                  <c:v>0.21459227467811159</c:v>
                </c:pt>
                <c:pt idx="34">
                  <c:v>0.21505376344086022</c:v>
                </c:pt>
                <c:pt idx="35">
                  <c:v>0.21551724137931033</c:v>
                </c:pt>
                <c:pt idx="36">
                  <c:v>0.21598272138228941</c:v>
                </c:pt>
                <c:pt idx="37">
                  <c:v>0.21645021645021645</c:v>
                </c:pt>
                <c:pt idx="38">
                  <c:v>0.21691973969631237</c:v>
                </c:pt>
                <c:pt idx="39">
                  <c:v>0.21739130434782608</c:v>
                </c:pt>
                <c:pt idx="40">
                  <c:v>0.2178649237472767</c:v>
                </c:pt>
                <c:pt idx="41">
                  <c:v>0.2183406113537118</c:v>
                </c:pt>
                <c:pt idx="42">
                  <c:v>0.21881838074398249</c:v>
                </c:pt>
                <c:pt idx="43">
                  <c:v>0.21929824561403508</c:v>
                </c:pt>
                <c:pt idx="44">
                  <c:v>0.21978021978021978</c:v>
                </c:pt>
                <c:pt idx="45">
                  <c:v>0.22026431718061673</c:v>
                </c:pt>
                <c:pt idx="46">
                  <c:v>0.22075055187637968</c:v>
                </c:pt>
                <c:pt idx="47">
                  <c:v>0.22123893805309736</c:v>
                </c:pt>
                <c:pt idx="48">
                  <c:v>0.22172949002217296</c:v>
                </c:pt>
                <c:pt idx="49">
                  <c:v>0.22222222222222221</c:v>
                </c:pt>
                <c:pt idx="50">
                  <c:v>0.22271714922048999</c:v>
                </c:pt>
                <c:pt idx="51">
                  <c:v>0.22321428571428573</c:v>
                </c:pt>
                <c:pt idx="52">
                  <c:v>0.22371364653243847</c:v>
                </c:pt>
                <c:pt idx="53">
                  <c:v>0.22421524663677131</c:v>
                </c:pt>
                <c:pt idx="54">
                  <c:v>0.2247191011235955</c:v>
                </c:pt>
                <c:pt idx="55">
                  <c:v>0.22522522522522523</c:v>
                </c:pt>
                <c:pt idx="56">
                  <c:v>0.22573363431151242</c:v>
                </c:pt>
                <c:pt idx="57">
                  <c:v>0.22624434389140272</c:v>
                </c:pt>
                <c:pt idx="58">
                  <c:v>0.22675736961451248</c:v>
                </c:pt>
                <c:pt idx="59">
                  <c:v>0.22727272727272727</c:v>
                </c:pt>
                <c:pt idx="60">
                  <c:v>0.22779043280182232</c:v>
                </c:pt>
                <c:pt idx="61">
                  <c:v>0.22831050228310501</c:v>
                </c:pt>
                <c:pt idx="62">
                  <c:v>0.2288329519450801</c:v>
                </c:pt>
                <c:pt idx="63">
                  <c:v>0.22935779816513763</c:v>
                </c:pt>
                <c:pt idx="64">
                  <c:v>0.22988505747126436</c:v>
                </c:pt>
                <c:pt idx="65">
                  <c:v>0.2304147465437788</c:v>
                </c:pt>
                <c:pt idx="66">
                  <c:v>0.23094688221709006</c:v>
                </c:pt>
                <c:pt idx="67">
                  <c:v>0.23148148148148148</c:v>
                </c:pt>
                <c:pt idx="68">
                  <c:v>0.23201856148491878</c:v>
                </c:pt>
                <c:pt idx="69">
                  <c:v>0.23255813953488372</c:v>
                </c:pt>
                <c:pt idx="70">
                  <c:v>0.23310023310023309</c:v>
                </c:pt>
                <c:pt idx="71">
                  <c:v>0.23364485981308411</c:v>
                </c:pt>
                <c:pt idx="72">
                  <c:v>0.23419203747072601</c:v>
                </c:pt>
                <c:pt idx="73">
                  <c:v>0.23474178403755869</c:v>
                </c:pt>
                <c:pt idx="74">
                  <c:v>0.23529411764705882</c:v>
                </c:pt>
                <c:pt idx="75">
                  <c:v>0.23584905660377359</c:v>
                </c:pt>
                <c:pt idx="76">
                  <c:v>0.2364066193853428</c:v>
                </c:pt>
                <c:pt idx="77">
                  <c:v>0.23696682464454977</c:v>
                </c:pt>
                <c:pt idx="78">
                  <c:v>0.23752969121140141</c:v>
                </c:pt>
                <c:pt idx="79">
                  <c:v>0.23809523809523808</c:v>
                </c:pt>
                <c:pt idx="80">
                  <c:v>0.2386634844868735</c:v>
                </c:pt>
                <c:pt idx="81">
                  <c:v>0.23923444976076555</c:v>
                </c:pt>
                <c:pt idx="82">
                  <c:v>0.23980815347721823</c:v>
                </c:pt>
                <c:pt idx="83">
                  <c:v>0.24038461538461539</c:v>
                </c:pt>
                <c:pt idx="84">
                  <c:v>0.24096385542168675</c:v>
                </c:pt>
                <c:pt idx="85">
                  <c:v>0.24154589371980675</c:v>
                </c:pt>
                <c:pt idx="86">
                  <c:v>0.24213075060532688</c:v>
                </c:pt>
                <c:pt idx="87">
                  <c:v>0.24271844660194175</c:v>
                </c:pt>
                <c:pt idx="88">
                  <c:v>0.24330900243309003</c:v>
                </c:pt>
                <c:pt idx="89">
                  <c:v>0.24390243902439024</c:v>
                </c:pt>
                <c:pt idx="90">
                  <c:v>0.24449877750611246</c:v>
                </c:pt>
                <c:pt idx="91">
                  <c:v>0.24509803921568626</c:v>
                </c:pt>
                <c:pt idx="92">
                  <c:v>0.24570024570024571</c:v>
                </c:pt>
                <c:pt idx="93">
                  <c:v>0.24630541871921183</c:v>
                </c:pt>
                <c:pt idx="94">
                  <c:v>0.24691358024691357</c:v>
                </c:pt>
                <c:pt idx="95">
                  <c:v>0.24752475247524752</c:v>
                </c:pt>
                <c:pt idx="96">
                  <c:v>0.24813895781637718</c:v>
                </c:pt>
                <c:pt idx="97">
                  <c:v>0.24875621890547264</c:v>
                </c:pt>
                <c:pt idx="98">
                  <c:v>0.24937655860349128</c:v>
                </c:pt>
                <c:pt idx="99">
                  <c:v>0.25</c:v>
                </c:pt>
                <c:pt idx="100">
                  <c:v>0.25062656641604009</c:v>
                </c:pt>
                <c:pt idx="101">
                  <c:v>0.25125628140703515</c:v>
                </c:pt>
                <c:pt idx="102">
                  <c:v>0.25188916876574308</c:v>
                </c:pt>
                <c:pt idx="103">
                  <c:v>0.25252525252525254</c:v>
                </c:pt>
                <c:pt idx="104">
                  <c:v>0.25316455696202533</c:v>
                </c:pt>
                <c:pt idx="105">
                  <c:v>0.25380710659898476</c:v>
                </c:pt>
                <c:pt idx="106">
                  <c:v>0.2544529262086514</c:v>
                </c:pt>
                <c:pt idx="107">
                  <c:v>0.25510204081632654</c:v>
                </c:pt>
                <c:pt idx="108">
                  <c:v>0.25575447570332482</c:v>
                </c:pt>
                <c:pt idx="109">
                  <c:v>0.25641025641025639</c:v>
                </c:pt>
                <c:pt idx="110">
                  <c:v>0.25706940874035988</c:v>
                </c:pt>
                <c:pt idx="111">
                  <c:v>0.25773195876288657</c:v>
                </c:pt>
                <c:pt idx="112">
                  <c:v>0.25839793281653745</c:v>
                </c:pt>
                <c:pt idx="113">
                  <c:v>0.25906735751295334</c:v>
                </c:pt>
                <c:pt idx="114">
                  <c:v>0.25974025974025972</c:v>
                </c:pt>
                <c:pt idx="115">
                  <c:v>0.26041666666666669</c:v>
                </c:pt>
                <c:pt idx="116">
                  <c:v>0.26109660574412535</c:v>
                </c:pt>
                <c:pt idx="117">
                  <c:v>0.26178010471204188</c:v>
                </c:pt>
                <c:pt idx="118">
                  <c:v>0.26246719160104987</c:v>
                </c:pt>
                <c:pt idx="119">
                  <c:v>0.26315789473684209</c:v>
                </c:pt>
                <c:pt idx="120">
                  <c:v>0.26385224274406333</c:v>
                </c:pt>
                <c:pt idx="121">
                  <c:v>0.26455026455026454</c:v>
                </c:pt>
                <c:pt idx="122">
                  <c:v>0.26525198938992045</c:v>
                </c:pt>
                <c:pt idx="123">
                  <c:v>0.26595744680851063</c:v>
                </c:pt>
                <c:pt idx="124">
                  <c:v>0.26666666666666666</c:v>
                </c:pt>
                <c:pt idx="125">
                  <c:v>0.26737967914438504</c:v>
                </c:pt>
                <c:pt idx="126">
                  <c:v>0.26809651474530832</c:v>
                </c:pt>
                <c:pt idx="127">
                  <c:v>0.26881720430107525</c:v>
                </c:pt>
                <c:pt idx="128">
                  <c:v>0.26954177897574122</c:v>
                </c:pt>
                <c:pt idx="129">
                  <c:v>0.27027027027027029</c:v>
                </c:pt>
                <c:pt idx="130">
                  <c:v>0.27100271002710025</c:v>
                </c:pt>
                <c:pt idx="131">
                  <c:v>0.27173913043478259</c:v>
                </c:pt>
                <c:pt idx="132">
                  <c:v>0.27247956403269757</c:v>
                </c:pt>
                <c:pt idx="133">
                  <c:v>0.27322404371584702</c:v>
                </c:pt>
                <c:pt idx="134">
                  <c:v>0.27397260273972601</c:v>
                </c:pt>
                <c:pt idx="135">
                  <c:v>0.27472527472527475</c:v>
                </c:pt>
                <c:pt idx="136">
                  <c:v>0.27548209366391185</c:v>
                </c:pt>
                <c:pt idx="137">
                  <c:v>0.27624309392265195</c:v>
                </c:pt>
                <c:pt idx="138">
                  <c:v>0.2770083102493075</c:v>
                </c:pt>
                <c:pt idx="139">
                  <c:v>0.27777777777777779</c:v>
                </c:pt>
                <c:pt idx="140">
                  <c:v>0.2785515320334262</c:v>
                </c:pt>
                <c:pt idx="141">
                  <c:v>0.27932960893854747</c:v>
                </c:pt>
                <c:pt idx="142">
                  <c:v>0.28011204481792717</c:v>
                </c:pt>
                <c:pt idx="143">
                  <c:v>0.2808988764044944</c:v>
                </c:pt>
                <c:pt idx="144">
                  <c:v>0.28169014084507044</c:v>
                </c:pt>
                <c:pt idx="145">
                  <c:v>0.2824858757062147</c:v>
                </c:pt>
                <c:pt idx="146">
                  <c:v>0.28328611898016998</c:v>
                </c:pt>
                <c:pt idx="147">
                  <c:v>0.28409090909090912</c:v>
                </c:pt>
                <c:pt idx="148">
                  <c:v>0.28490028490028491</c:v>
                </c:pt>
                <c:pt idx="149">
                  <c:v>0.2857142857142857</c:v>
                </c:pt>
                <c:pt idx="150">
                  <c:v>0.28653295128939826</c:v>
                </c:pt>
                <c:pt idx="151">
                  <c:v>0.28735632183908044</c:v>
                </c:pt>
                <c:pt idx="152">
                  <c:v>0.28818443804034583</c:v>
                </c:pt>
                <c:pt idx="153">
                  <c:v>0.28901734104046245</c:v>
                </c:pt>
                <c:pt idx="154">
                  <c:v>0.28985507246376813</c:v>
                </c:pt>
                <c:pt idx="155">
                  <c:v>0.29069767441860467</c:v>
                </c:pt>
                <c:pt idx="156">
                  <c:v>0.29154518950437319</c:v>
                </c:pt>
                <c:pt idx="157">
                  <c:v>0.29239766081871343</c:v>
                </c:pt>
                <c:pt idx="158">
                  <c:v>0.2932551319648094</c:v>
                </c:pt>
                <c:pt idx="159">
                  <c:v>0.29411764705882354</c:v>
                </c:pt>
                <c:pt idx="160">
                  <c:v>0.29498525073746312</c:v>
                </c:pt>
                <c:pt idx="161">
                  <c:v>0.29585798816568049</c:v>
                </c:pt>
                <c:pt idx="162">
                  <c:v>0.29673590504451036</c:v>
                </c:pt>
                <c:pt idx="163">
                  <c:v>0.29761904761904762</c:v>
                </c:pt>
                <c:pt idx="164">
                  <c:v>0.29850746268656714</c:v>
                </c:pt>
                <c:pt idx="165">
                  <c:v>0.29940119760479039</c:v>
                </c:pt>
                <c:pt idx="166">
                  <c:v>0.3003003003003003</c:v>
                </c:pt>
                <c:pt idx="167">
                  <c:v>0.30120481927710846</c:v>
                </c:pt>
                <c:pt idx="168">
                  <c:v>0.30211480362537763</c:v>
                </c:pt>
                <c:pt idx="169">
                  <c:v>0.30303030303030304</c:v>
                </c:pt>
                <c:pt idx="170">
                  <c:v>0.303951367781155</c:v>
                </c:pt>
                <c:pt idx="171">
                  <c:v>0.3048780487804878</c:v>
                </c:pt>
                <c:pt idx="172">
                  <c:v>0.3058103975535168</c:v>
                </c:pt>
                <c:pt idx="173">
                  <c:v>0.30674846625766872</c:v>
                </c:pt>
                <c:pt idx="174">
                  <c:v>0.30769230769230771</c:v>
                </c:pt>
                <c:pt idx="175">
                  <c:v>0.30864197530864196</c:v>
                </c:pt>
                <c:pt idx="176">
                  <c:v>0.30959752321981426</c:v>
                </c:pt>
                <c:pt idx="177">
                  <c:v>0.3105590062111801</c:v>
                </c:pt>
                <c:pt idx="178">
                  <c:v>0.3115264797507788</c:v>
                </c:pt>
                <c:pt idx="179">
                  <c:v>0.3125</c:v>
                </c:pt>
                <c:pt idx="180">
                  <c:v>0.31347962382445144</c:v>
                </c:pt>
                <c:pt idx="181">
                  <c:v>0.31446540880503143</c:v>
                </c:pt>
                <c:pt idx="182">
                  <c:v>0.31545741324921134</c:v>
                </c:pt>
                <c:pt idx="183">
                  <c:v>0.31645569620253167</c:v>
                </c:pt>
                <c:pt idx="184">
                  <c:v>0.31746031746031744</c:v>
                </c:pt>
                <c:pt idx="185">
                  <c:v>0.31847133757961782</c:v>
                </c:pt>
                <c:pt idx="186">
                  <c:v>0.31948881789137379</c:v>
                </c:pt>
                <c:pt idx="187">
                  <c:v>0.32051282051282054</c:v>
                </c:pt>
                <c:pt idx="188">
                  <c:v>0.32154340836012862</c:v>
                </c:pt>
                <c:pt idx="189">
                  <c:v>0.32258064516129031</c:v>
                </c:pt>
                <c:pt idx="190">
                  <c:v>0.32362459546925565</c:v>
                </c:pt>
                <c:pt idx="191">
                  <c:v>0.32467532467532467</c:v>
                </c:pt>
                <c:pt idx="192">
                  <c:v>0.32573289902280128</c:v>
                </c:pt>
                <c:pt idx="193">
                  <c:v>0.32679738562091504</c:v>
                </c:pt>
                <c:pt idx="194">
                  <c:v>0.32786885245901637</c:v>
                </c:pt>
                <c:pt idx="195">
                  <c:v>0.32894736842105265</c:v>
                </c:pt>
                <c:pt idx="196">
                  <c:v>0.33003300330033003</c:v>
                </c:pt>
                <c:pt idx="197">
                  <c:v>0.33112582781456956</c:v>
                </c:pt>
                <c:pt idx="198">
                  <c:v>0.33222591362126247</c:v>
                </c:pt>
                <c:pt idx="199">
                  <c:v>0.33333333333333331</c:v>
                </c:pt>
                <c:pt idx="200">
                  <c:v>0.33444816053511706</c:v>
                </c:pt>
                <c:pt idx="201">
                  <c:v>0.33557046979865773</c:v>
                </c:pt>
                <c:pt idx="202">
                  <c:v>0.33670033670033672</c:v>
                </c:pt>
                <c:pt idx="203">
                  <c:v>0.33783783783783783</c:v>
                </c:pt>
                <c:pt idx="204">
                  <c:v>0.33898305084745761</c:v>
                </c:pt>
                <c:pt idx="205">
                  <c:v>0.3401360544217687</c:v>
                </c:pt>
                <c:pt idx="206">
                  <c:v>0.34129692832764508</c:v>
                </c:pt>
                <c:pt idx="207">
                  <c:v>0.34246575342465752</c:v>
                </c:pt>
                <c:pt idx="208">
                  <c:v>0.3436426116838488</c:v>
                </c:pt>
                <c:pt idx="209">
                  <c:v>0.34482758620689657</c:v>
                </c:pt>
                <c:pt idx="210">
                  <c:v>0.34602076124567471</c:v>
                </c:pt>
                <c:pt idx="211">
                  <c:v>0.34722222222222221</c:v>
                </c:pt>
                <c:pt idx="212">
                  <c:v>0.34843205574912894</c:v>
                </c:pt>
                <c:pt idx="213">
                  <c:v>0.34965034965034963</c:v>
                </c:pt>
                <c:pt idx="214">
                  <c:v>0.35087719298245612</c:v>
                </c:pt>
                <c:pt idx="215">
                  <c:v>0.352112676056338</c:v>
                </c:pt>
                <c:pt idx="216">
                  <c:v>0.35335689045936397</c:v>
                </c:pt>
                <c:pt idx="217">
                  <c:v>0.3546099290780142</c:v>
                </c:pt>
                <c:pt idx="218">
                  <c:v>0.35587188612099646</c:v>
                </c:pt>
                <c:pt idx="219">
                  <c:v>0.35714285714285715</c:v>
                </c:pt>
                <c:pt idx="220">
                  <c:v>0.35842293906810035</c:v>
                </c:pt>
                <c:pt idx="221">
                  <c:v>0.35971223021582732</c:v>
                </c:pt>
                <c:pt idx="222">
                  <c:v>0.36101083032490977</c:v>
                </c:pt>
                <c:pt idx="223">
                  <c:v>0.36231884057971014</c:v>
                </c:pt>
                <c:pt idx="224">
                  <c:v>0.36363636363636365</c:v>
                </c:pt>
                <c:pt idx="225">
                  <c:v>0.36496350364963503</c:v>
                </c:pt>
                <c:pt idx="226">
                  <c:v>0.36630036630036628</c:v>
                </c:pt>
                <c:pt idx="227">
                  <c:v>0.36764705882352944</c:v>
                </c:pt>
                <c:pt idx="228">
                  <c:v>0.36900369003690037</c:v>
                </c:pt>
                <c:pt idx="229">
                  <c:v>0.37037037037037035</c:v>
                </c:pt>
                <c:pt idx="230">
                  <c:v>0.37174721189591076</c:v>
                </c:pt>
                <c:pt idx="231">
                  <c:v>0.37313432835820898</c:v>
                </c:pt>
                <c:pt idx="232">
                  <c:v>0.37453183520599254</c:v>
                </c:pt>
                <c:pt idx="233">
                  <c:v>0.37593984962406013</c:v>
                </c:pt>
                <c:pt idx="234">
                  <c:v>0.37735849056603776</c:v>
                </c:pt>
                <c:pt idx="235">
                  <c:v>0.37878787878787878</c:v>
                </c:pt>
                <c:pt idx="236">
                  <c:v>0.38022813688212925</c:v>
                </c:pt>
                <c:pt idx="237">
                  <c:v>0.38167938931297712</c:v>
                </c:pt>
                <c:pt idx="238">
                  <c:v>0.38314176245210729</c:v>
                </c:pt>
                <c:pt idx="239">
                  <c:v>0.38461538461538464</c:v>
                </c:pt>
                <c:pt idx="240">
                  <c:v>0.38610038610038611</c:v>
                </c:pt>
                <c:pt idx="241">
                  <c:v>0.38759689922480622</c:v>
                </c:pt>
                <c:pt idx="242">
                  <c:v>0.38910505836575876</c:v>
                </c:pt>
                <c:pt idx="243">
                  <c:v>0.390625</c:v>
                </c:pt>
                <c:pt idx="244">
                  <c:v>0.39215686274509803</c:v>
                </c:pt>
                <c:pt idx="245">
                  <c:v>0.39370078740157483</c:v>
                </c:pt>
                <c:pt idx="246">
                  <c:v>0.39525691699604742</c:v>
                </c:pt>
                <c:pt idx="247">
                  <c:v>0.3968253968253968</c:v>
                </c:pt>
                <c:pt idx="248">
                  <c:v>0.39840637450199201</c:v>
                </c:pt>
                <c:pt idx="249">
                  <c:v>0.4</c:v>
                </c:pt>
                <c:pt idx="250">
                  <c:v>0.40160642570281124</c:v>
                </c:pt>
                <c:pt idx="251">
                  <c:v>0.40322580645161288</c:v>
                </c:pt>
                <c:pt idx="252">
                  <c:v>0.40485829959514169</c:v>
                </c:pt>
                <c:pt idx="253">
                  <c:v>0.4065040650406504</c:v>
                </c:pt>
                <c:pt idx="254">
                  <c:v>0.40816326530612246</c:v>
                </c:pt>
                <c:pt idx="255">
                  <c:v>0.4098360655737705</c:v>
                </c:pt>
                <c:pt idx="256">
                  <c:v>0.41152263374485598</c:v>
                </c:pt>
                <c:pt idx="257">
                  <c:v>0.41322314049586778</c:v>
                </c:pt>
                <c:pt idx="258">
                  <c:v>0.41493775933609961</c:v>
                </c:pt>
                <c:pt idx="259">
                  <c:v>0.41666666666666669</c:v>
                </c:pt>
                <c:pt idx="260">
                  <c:v>0.41841004184100417</c:v>
                </c:pt>
                <c:pt idx="261">
                  <c:v>0.42016806722689076</c:v>
                </c:pt>
                <c:pt idx="262">
                  <c:v>0.4219409282700422</c:v>
                </c:pt>
                <c:pt idx="263">
                  <c:v>0.42372881355932202</c:v>
                </c:pt>
                <c:pt idx="264">
                  <c:v>0.42553191489361702</c:v>
                </c:pt>
                <c:pt idx="265">
                  <c:v>0.42735042735042733</c:v>
                </c:pt>
                <c:pt idx="266">
                  <c:v>0.42918454935622319</c:v>
                </c:pt>
                <c:pt idx="267">
                  <c:v>0.43103448275862066</c:v>
                </c:pt>
                <c:pt idx="268">
                  <c:v>0.4329004329004329</c:v>
                </c:pt>
                <c:pt idx="269">
                  <c:v>0.43478260869565216</c:v>
                </c:pt>
                <c:pt idx="270">
                  <c:v>0.4366812227074236</c:v>
                </c:pt>
                <c:pt idx="271">
                  <c:v>0.43859649122807015</c:v>
                </c:pt>
                <c:pt idx="272">
                  <c:v>0.44052863436123346</c:v>
                </c:pt>
                <c:pt idx="273">
                  <c:v>0.44247787610619471</c:v>
                </c:pt>
                <c:pt idx="274">
                  <c:v>0.44444444444444442</c:v>
                </c:pt>
                <c:pt idx="275">
                  <c:v>0.44642857142857145</c:v>
                </c:pt>
                <c:pt idx="276">
                  <c:v>0.44843049327354262</c:v>
                </c:pt>
                <c:pt idx="277">
                  <c:v>0.45045045045045046</c:v>
                </c:pt>
                <c:pt idx="278">
                  <c:v>0.45248868778280543</c:v>
                </c:pt>
                <c:pt idx="279">
                  <c:v>0.45454545454545453</c:v>
                </c:pt>
                <c:pt idx="280">
                  <c:v>0.45662100456621002</c:v>
                </c:pt>
                <c:pt idx="281">
                  <c:v>0.45871559633027525</c:v>
                </c:pt>
                <c:pt idx="282">
                  <c:v>0.46082949308755761</c:v>
                </c:pt>
                <c:pt idx="283">
                  <c:v>0.46296296296296297</c:v>
                </c:pt>
                <c:pt idx="284">
                  <c:v>0.46511627906976744</c:v>
                </c:pt>
                <c:pt idx="285">
                  <c:v>0.46728971962616822</c:v>
                </c:pt>
                <c:pt idx="286">
                  <c:v>0.46948356807511737</c:v>
                </c:pt>
                <c:pt idx="287">
                  <c:v>0.47169811320754718</c:v>
                </c:pt>
                <c:pt idx="288">
                  <c:v>0.47393364928909953</c:v>
                </c:pt>
                <c:pt idx="289">
                  <c:v>0.47619047619047616</c:v>
                </c:pt>
                <c:pt idx="290">
                  <c:v>0.4784688995215311</c:v>
                </c:pt>
                <c:pt idx="291">
                  <c:v>0.48076923076923078</c:v>
                </c:pt>
                <c:pt idx="292">
                  <c:v>0.48309178743961351</c:v>
                </c:pt>
                <c:pt idx="293">
                  <c:v>0.4854368932038835</c:v>
                </c:pt>
                <c:pt idx="294">
                  <c:v>0.48780487804878048</c:v>
                </c:pt>
                <c:pt idx="295">
                  <c:v>0.49019607843137253</c:v>
                </c:pt>
                <c:pt idx="296">
                  <c:v>0.49261083743842365</c:v>
                </c:pt>
                <c:pt idx="297">
                  <c:v>0.49504950495049505</c:v>
                </c:pt>
                <c:pt idx="298">
                  <c:v>0.49751243781094528</c:v>
                </c:pt>
                <c:pt idx="299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CSS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Sheet1!$Z$23:$Z$323</c:f>
              <c:numCache>
                <c:formatCode>0.0000</c:formatCode>
                <c:ptCount val="301"/>
                <c:pt idx="0">
                  <c:v>-0.31578947368421051</c:v>
                </c:pt>
                <c:pt idx="1">
                  <c:v>-0.2961700746510873</c:v>
                </c:pt>
                <c:pt idx="2">
                  <c:v>-0.27797353378748729</c:v>
                </c:pt>
                <c:pt idx="3">
                  <c:v>-0.26104721549636806</c:v>
                </c:pt>
                <c:pt idx="4">
                  <c:v>-0.24525953583717694</c:v>
                </c:pt>
                <c:pt idx="5">
                  <c:v>-0.23049645390070922</c:v>
                </c:pt>
                <c:pt idx="6">
                  <c:v>-0.21665864227250842</c:v>
                </c:pt>
                <c:pt idx="7">
                  <c:v>-0.20365918803418803</c:v>
                </c:pt>
                <c:pt idx="8">
                  <c:v>-0.19142171176432418</c:v>
                </c:pt>
                <c:pt idx="9">
                  <c:v>-0.17987881848018178</c:v>
                </c:pt>
                <c:pt idx="10">
                  <c:v>-0.16897081413210446</c:v>
                </c:pt>
                <c:pt idx="11">
                  <c:v>-0.15864463601532566</c:v>
                </c:pt>
                <c:pt idx="12">
                  <c:v>-0.14885295662833459</c:v>
                </c:pt>
                <c:pt idx="13">
                  <c:v>-0.13955342902711323</c:v>
                </c:pt>
                <c:pt idx="14">
                  <c:v>-0.13070804827854721</c:v>
                </c:pt>
                <c:pt idx="15">
                  <c:v>-0.12228260869565218</c:v>
                </c:pt>
                <c:pt idx="16">
                  <c:v>-0.1142462405016207</c:v>
                </c:pt>
                <c:pt idx="17">
                  <c:v>-0.1065710126845498</c:v>
                </c:pt>
                <c:pt idx="18">
                  <c:v>-9.9231591267619962E-2</c:v>
                </c:pt>
                <c:pt idx="19">
                  <c:v>-9.2204944178628387E-2</c:v>
                </c:pt>
                <c:pt idx="20">
                  <c:v>-8.5470085470085472E-2</c:v>
                </c:pt>
                <c:pt idx="21">
                  <c:v>-7.9007852901742961E-2</c:v>
                </c:pt>
                <c:pt idx="22">
                  <c:v>-7.2800713916678403E-2</c:v>
                </c:pt>
                <c:pt idx="23">
                  <c:v>-6.6832595870206485E-2</c:v>
                </c:pt>
                <c:pt idx="24">
                  <c:v>-6.1088737046925197E-2</c:v>
                </c:pt>
                <c:pt idx="25">
                  <c:v>-5.5555555555555552E-2</c:v>
                </c:pt>
                <c:pt idx="26">
                  <c:v>-5.0220533647757547E-2</c:v>
                </c:pt>
                <c:pt idx="27">
                  <c:v>-4.5072115384615384E-2</c:v>
                </c:pt>
                <c:pt idx="28">
                  <c:v>-4.0099615887889913E-2</c:v>
                </c:pt>
                <c:pt idx="29">
                  <c:v>-3.529314067430659E-2</c:v>
                </c:pt>
                <c:pt idx="30">
                  <c:v>-3.0643513789581207E-2</c:v>
                </c:pt>
                <c:pt idx="31">
                  <c:v>-2.6142213642213641E-2</c:v>
                </c:pt>
                <c:pt idx="32">
                  <c:v>-2.1781315591461726E-2</c:v>
                </c:pt>
                <c:pt idx="33">
                  <c:v>-1.7553440474332969E-2</c:v>
                </c:pt>
                <c:pt idx="34">
                  <c:v>-1.3451708366962604E-2</c:v>
                </c:pt>
                <c:pt idx="35">
                  <c:v>-9.46969696969697E-3</c:v>
                </c:pt>
                <c:pt idx="36">
                  <c:v>-5.6014040852907128E-3</c:v>
                </c:pt>
                <c:pt idx="37">
                  <c:v>-1.8412137280895567E-3</c:v>
                </c:pt>
                <c:pt idx="38">
                  <c:v>1.8161345392466673E-3</c:v>
                </c:pt>
                <c:pt idx="39">
                  <c:v>5.3755733944954127E-3</c:v>
                </c:pt>
                <c:pt idx="40">
                  <c:v>8.8417329796640146E-3</c:v>
                </c:pt>
                <c:pt idx="41">
                  <c:v>1.2218963831867057E-2</c:v>
                </c:pt>
                <c:pt idx="42">
                  <c:v>1.5511357760849333E-2</c:v>
                </c:pt>
                <c:pt idx="43">
                  <c:v>1.8722766884531592E-2</c:v>
                </c:pt>
                <c:pt idx="44">
                  <c:v>2.1856821009448871E-2</c:v>
                </c:pt>
                <c:pt idx="45">
                  <c:v>2.4916943521594685E-2</c:v>
                </c:pt>
                <c:pt idx="46">
                  <c:v>2.7906365934534948E-2</c:v>
                </c:pt>
                <c:pt idx="47">
                  <c:v>3.0828141225337488E-2</c:v>
                </c:pt>
                <c:pt idx="48">
                  <c:v>3.368515607455648E-2</c:v>
                </c:pt>
                <c:pt idx="49">
                  <c:v>3.648014211394493E-2</c:v>
                </c:pt>
                <c:pt idx="50">
                  <c:v>3.9215686274509803E-2</c:v>
                </c:pt>
                <c:pt idx="51">
                  <c:v>4.1894240317775569E-2</c:v>
                </c:pt>
                <c:pt idx="52">
                  <c:v>4.4518129624512605E-2</c:v>
                </c:pt>
                <c:pt idx="53">
                  <c:v>4.7089561307570783E-2</c:v>
                </c:pt>
                <c:pt idx="54">
                  <c:v>4.9610631708710426E-2</c:v>
                </c:pt>
                <c:pt idx="55">
                  <c:v>5.2083333333333336E-2</c:v>
                </c:pt>
                <c:pt idx="56">
                  <c:v>5.4509561271693333E-2</c:v>
                </c:pt>
                <c:pt idx="57">
                  <c:v>5.6891119150425953E-2</c:v>
                </c:pt>
                <c:pt idx="58">
                  <c:v>5.9229724654011731E-2</c:v>
                </c:pt>
                <c:pt idx="59">
                  <c:v>6.1527014652014655E-2</c:v>
                </c:pt>
                <c:pt idx="60">
                  <c:v>6.3784549964564133E-2</c:v>
                </c:pt>
                <c:pt idx="61">
                  <c:v>6.6003819795528593E-2</c:v>
                </c:pt>
                <c:pt idx="62">
                  <c:v>6.8186245860120787E-2</c:v>
                </c:pt>
                <c:pt idx="63">
                  <c:v>7.0333186231244488E-2</c:v>
                </c:pt>
                <c:pt idx="64">
                  <c:v>7.2445938926706574E-2</c:v>
                </c:pt>
                <c:pt idx="65">
                  <c:v>7.4525745257452577E-2</c:v>
                </c:pt>
                <c:pt idx="66">
                  <c:v>7.6573792955211051E-2</c:v>
                </c:pt>
                <c:pt idx="67">
                  <c:v>7.8591219096334181E-2</c:v>
                </c:pt>
                <c:pt idx="68">
                  <c:v>8.057911283717735E-2</c:v>
                </c:pt>
                <c:pt idx="69">
                  <c:v>8.2538517975055029E-2</c:v>
                </c:pt>
                <c:pt idx="70">
                  <c:v>8.4470435347628325E-2</c:v>
                </c:pt>
                <c:pt idx="71">
                  <c:v>8.6375825082508254E-2</c:v>
                </c:pt>
                <c:pt idx="72">
                  <c:v>8.8255608707886721E-2</c:v>
                </c:pt>
                <c:pt idx="73">
                  <c:v>9.0110671134125297E-2</c:v>
                </c:pt>
                <c:pt idx="74">
                  <c:v>9.1941862515428602E-2</c:v>
                </c:pt>
                <c:pt idx="75">
                  <c:v>9.375E-2</c:v>
                </c:pt>
                <c:pt idx="76">
                  <c:v>9.5535869376411328E-2</c:v>
                </c:pt>
                <c:pt idx="77">
                  <c:v>9.7300226623312641E-2</c:v>
                </c:pt>
                <c:pt idx="78">
                  <c:v>9.9043799369054317E-2</c:v>
                </c:pt>
                <c:pt idx="79">
                  <c:v>0.10076728826728827</c:v>
                </c:pt>
                <c:pt idx="80">
                  <c:v>0.1024713682941531</c:v>
                </c:pt>
                <c:pt idx="81">
                  <c:v>0.10415668997222488</c:v>
                </c:pt>
                <c:pt idx="82">
                  <c:v>0.10582388052602792</c:v>
                </c:pt>
                <c:pt idx="83">
                  <c:v>0.10747354497354497</c:v>
                </c:pt>
                <c:pt idx="84">
                  <c:v>0.1091062671578404</c:v>
                </c:pt>
                <c:pt idx="85">
                  <c:v>0.11072261072261072</c:v>
                </c:pt>
                <c:pt idx="86">
                  <c:v>0.1123231200352023</c:v>
                </c:pt>
                <c:pt idx="87">
                  <c:v>0.11390832106038291</c:v>
                </c:pt>
                <c:pt idx="88">
                  <c:v>0.11547872218792161</c:v>
                </c:pt>
                <c:pt idx="89">
                  <c:v>0.11703481501681666</c:v>
                </c:pt>
                <c:pt idx="90">
                  <c:v>0.11857707509881422</c:v>
                </c:pt>
                <c:pt idx="91">
                  <c:v>0.12010596264367816</c:v>
                </c:pt>
                <c:pt idx="92">
                  <c:v>0.12162192318850282</c:v>
                </c:pt>
                <c:pt idx="93">
                  <c:v>0.12312538823320614</c:v>
                </c:pt>
                <c:pt idx="94">
                  <c:v>0.12461677584419595</c:v>
                </c:pt>
                <c:pt idx="95">
                  <c:v>0.12609649122807018</c:v>
                </c:pt>
                <c:pt idx="96">
                  <c:v>0.12756492727708846</c:v>
                </c:pt>
                <c:pt idx="97">
                  <c:v>0.12902246508803886</c:v>
                </c:pt>
                <c:pt idx="98">
                  <c:v>0.13046947445601778</c:v>
                </c:pt>
                <c:pt idx="99">
                  <c:v>0.13190631434454358</c:v>
                </c:pt>
                <c:pt idx="100">
                  <c:v>0.13333333333333333</c:v>
                </c:pt>
                <c:pt idx="101">
                  <c:v>0.1347508700449877</c:v>
                </c:pt>
                <c:pt idx="102">
                  <c:v>0.13615925355175107</c:v>
                </c:pt>
                <c:pt idx="103">
                  <c:v>0.13755880376344087</c:v>
                </c:pt>
                <c:pt idx="104">
                  <c:v>0.13894983179757203</c:v>
                </c:pt>
                <c:pt idx="105">
                  <c:v>0.14033264033264034</c:v>
                </c:pt>
                <c:pt idx="106">
                  <c:v>0.14170752394546846</c:v>
                </c:pt>
                <c:pt idx="107">
                  <c:v>0.14307476943346509</c:v>
                </c:pt>
                <c:pt idx="108">
                  <c:v>0.14443465612259532</c:v>
                </c:pt>
                <c:pt idx="109">
                  <c:v>0.14578745616181388</c:v>
                </c:pt>
                <c:pt idx="110">
                  <c:v>0.14713343480466767</c:v>
                </c:pt>
                <c:pt idx="111">
                  <c:v>0.14847285067873303</c:v>
                </c:pt>
                <c:pt idx="112">
                  <c:v>0.1498059560435141</c:v>
                </c:pt>
                <c:pt idx="113">
                  <c:v>0.15113299703739291</c:v>
                </c:pt>
                <c:pt idx="114">
                  <c:v>0.1524542139141872</c:v>
                </c:pt>
                <c:pt idx="115">
                  <c:v>0.15376984126984128</c:v>
                </c:pt>
                <c:pt idx="116">
                  <c:v>0.15508010825974436</c:v>
                </c:pt>
                <c:pt idx="117">
                  <c:v>0.15638523880714456</c:v>
                </c:pt>
                <c:pt idx="118">
                  <c:v>0.15768545180309887</c:v>
                </c:pt>
                <c:pt idx="119">
                  <c:v>0.15898096129837702</c:v>
                </c:pt>
                <c:pt idx="120">
                  <c:v>0.16027197668771248</c:v>
                </c:pt>
                <c:pt idx="121">
                  <c:v>0.16155870288677346</c:v>
                </c:pt>
                <c:pt idx="122">
                  <c:v>0.16284134050220656</c:v>
                </c:pt>
                <c:pt idx="123">
                  <c:v>0.16412008599508598</c:v>
                </c:pt>
                <c:pt idx="124">
                  <c:v>0.16539513183808485</c:v>
                </c:pt>
                <c:pt idx="125">
                  <c:v>0.16666666666666666</c:v>
                </c:pt>
                <c:pt idx="126">
                  <c:v>0.1679348754245811</c:v>
                </c:pt>
                <c:pt idx="127">
                  <c:v>0.16919993950393225</c:v>
                </c:pt>
                <c:pt idx="128">
                  <c:v>0.17046203688007383</c:v>
                </c:pt>
                <c:pt idx="129">
                  <c:v>0.17172134224157345</c:v>
                </c:pt>
                <c:pt idx="130">
                  <c:v>0.17297802711547453</c:v>
                </c:pt>
                <c:pt idx="131">
                  <c:v>0.17423225998807393</c:v>
                </c:pt>
                <c:pt idx="132">
                  <c:v>0.17548420642142207</c:v>
                </c:pt>
                <c:pt idx="133">
                  <c:v>0.17673402916574135</c:v>
                </c:pt>
                <c:pt idx="134">
                  <c:v>0.17798188826795036</c:v>
                </c:pt>
                <c:pt idx="135">
                  <c:v>0.17922794117647059</c:v>
                </c:pt>
                <c:pt idx="136">
                  <c:v>0.1804723428424852</c:v>
                </c:pt>
                <c:pt idx="137">
                  <c:v>0.18171524581780993</c:v>
                </c:pt>
                <c:pt idx="138">
                  <c:v>0.18295680034952941</c:v>
                </c:pt>
                <c:pt idx="139">
                  <c:v>0.18419715447154472</c:v>
                </c:pt>
                <c:pt idx="140">
                  <c:v>0.1854364540931705</c:v>
                </c:pt>
                <c:pt idx="141">
                  <c:v>0.1866748430849145</c:v>
                </c:pt>
                <c:pt idx="142">
                  <c:v>0.18791246336156517</c:v>
                </c:pt>
                <c:pt idx="143">
                  <c:v>0.18914945496270796</c:v>
                </c:pt>
                <c:pt idx="144">
                  <c:v>0.19038595613078532</c:v>
                </c:pt>
                <c:pt idx="145">
                  <c:v>0.19162210338680927</c:v>
                </c:pt>
                <c:pt idx="146">
                  <c:v>0.19285803160383228</c:v>
                </c:pt>
                <c:pt idx="147">
                  <c:v>0.19409387407827566</c:v>
                </c:pt>
                <c:pt idx="148">
                  <c:v>0.19532976259921161</c:v>
                </c:pt>
                <c:pt idx="149">
                  <c:v>0.19656582751569002</c:v>
                </c:pt>
                <c:pt idx="150">
                  <c:v>0.19780219780219779</c:v>
                </c:pt>
                <c:pt idx="151">
                  <c:v>0.19903900112233447</c:v>
                </c:pt>
                <c:pt idx="152">
                  <c:v>0.20027636389078379</c:v>
                </c:pt>
                <c:pt idx="153">
                  <c:v>0.20151441133365902</c:v>
                </c:pt>
                <c:pt idx="154">
                  <c:v>0.20275326754729459</c:v>
                </c:pt>
                <c:pt idx="155">
                  <c:v>0.20399305555555555</c:v>
                </c:pt>
                <c:pt idx="156">
                  <c:v>0.205233897365732</c:v>
                </c:pt>
                <c:pt idx="157">
                  <c:v>0.20647591402308382</c:v>
                </c:pt>
                <c:pt idx="158">
                  <c:v>0.2077192256640982</c:v>
                </c:pt>
                <c:pt idx="159">
                  <c:v>0.20896395156851955</c:v>
                </c:pt>
                <c:pt idx="160">
                  <c:v>0.21021021021021022</c:v>
                </c:pt>
                <c:pt idx="161">
                  <c:v>0.21145811930689679</c:v>
                </c:pt>
                <c:pt idx="162">
                  <c:v>0.21270779586885583</c:v>
                </c:pt>
                <c:pt idx="163">
                  <c:v>0.21395935624659029</c:v>
                </c:pt>
                <c:pt idx="164">
                  <c:v>0.2152129161775464</c:v>
                </c:pt>
                <c:pt idx="165">
                  <c:v>0.21646859083191849</c:v>
                </c:pt>
                <c:pt idx="166">
                  <c:v>0.21772649485758824</c:v>
                </c:pt>
                <c:pt idx="167">
                  <c:v>0.21898674242424243</c:v>
                </c:pt>
                <c:pt idx="168">
                  <c:v>0.22024944726671281</c:v>
                </c:pt>
                <c:pt idx="169">
                  <c:v>0.22151472272757899</c:v>
                </c:pt>
                <c:pt idx="170">
                  <c:v>0.22278268179907523</c:v>
                </c:pt>
                <c:pt idx="171">
                  <c:v>0.22405343716433943</c:v>
                </c:pt>
                <c:pt idx="172">
                  <c:v>0.22532710123804259</c:v>
                </c:pt>
                <c:pt idx="173">
                  <c:v>0.2266037862064352</c:v>
                </c:pt>
                <c:pt idx="174">
                  <c:v>0.22788360406684585</c:v>
                </c:pt>
                <c:pt idx="175">
                  <c:v>0.22916666666666666</c:v>
                </c:pt>
                <c:pt idx="176">
                  <c:v>0.23045308574185927</c:v>
                </c:pt>
                <c:pt idx="177">
                  <c:v>0.23174297295501362</c:v>
                </c:pt>
                <c:pt idx="178">
                  <c:v>0.23303643993299167</c:v>
                </c:pt>
                <c:pt idx="179">
                  <c:v>0.23433359830418654</c:v>
                </c:pt>
                <c:pt idx="180">
                  <c:v>0.23563455973542785</c:v>
                </c:pt>
                <c:pt idx="181">
                  <c:v>0.23693943596856218</c:v>
                </c:pt>
                <c:pt idx="182">
                  <c:v>0.23824833885673774</c:v>
                </c:pt>
                <c:pt idx="183">
                  <c:v>0.23956138040042149</c:v>
                </c:pt>
                <c:pt idx="184">
                  <c:v>0.24087867278317632</c:v>
                </c:pt>
                <c:pt idx="185">
                  <c:v>0.24220032840722497</c:v>
                </c:pt>
                <c:pt idx="186">
                  <c:v>0.24352645992882796</c:v>
                </c:pt>
                <c:pt idx="187">
                  <c:v>0.24485718029350104</c:v>
                </c:pt>
                <c:pt idx="188">
                  <c:v>0.24619260277109814</c:v>
                </c:pt>
                <c:pt idx="189">
                  <c:v>0.2475328409907849</c:v>
                </c:pt>
                <c:pt idx="190">
                  <c:v>0.24887800897592818</c:v>
                </c:pt>
                <c:pt idx="191">
                  <c:v>0.2502282211789254</c:v>
                </c:pt>
                <c:pt idx="192">
                  <c:v>0.25158359251599877</c:v>
                </c:pt>
                <c:pt idx="193">
                  <c:v>0.25294423840197799</c:v>
                </c:pt>
                <c:pt idx="194">
                  <c:v>0.25431027478509566</c:v>
                </c:pt>
                <c:pt idx="195">
                  <c:v>0.25568181818181818</c:v>
                </c:pt>
                <c:pt idx="196">
                  <c:v>0.25705898571173713</c:v>
                </c:pt>
                <c:pt idx="197">
                  <c:v>0.25844189513254262</c:v>
                </c:pt>
                <c:pt idx="198">
                  <c:v>0.2598306648751032</c:v>
                </c:pt>
                <c:pt idx="199">
                  <c:v>0.26122541407867494</c:v>
                </c:pt>
                <c:pt idx="200">
                  <c:v>0.26262626262626265</c:v>
                </c:pt>
                <c:pt idx="201">
                  <c:v>0.26403333118015632</c:v>
                </c:pt>
                <c:pt idx="202">
                  <c:v>0.26544674121766632</c:v>
                </c:pt>
                <c:pt idx="203">
                  <c:v>0.26686661506707948</c:v>
                </c:pt>
                <c:pt idx="204">
                  <c:v>0.26829307594385987</c:v>
                </c:pt>
                <c:pt idx="205">
                  <c:v>0.26972624798711753</c:v>
                </c:pt>
                <c:pt idx="206">
                  <c:v>0.27116625629636781</c:v>
                </c:pt>
                <c:pt idx="207">
                  <c:v>0.27261322696860524</c:v>
                </c:pt>
                <c:pt idx="208">
                  <c:v>0.27406728713571554</c:v>
                </c:pt>
                <c:pt idx="209">
                  <c:v>0.2755285650022492</c:v>
                </c:pt>
                <c:pt idx="210">
                  <c:v>0.27699718988358091</c:v>
                </c:pt>
                <c:pt idx="211">
                  <c:v>0.2784732922444787</c:v>
                </c:pt>
                <c:pt idx="212">
                  <c:v>0.27995700373810783</c:v>
                </c:pt>
                <c:pt idx="213">
                  <c:v>0.28144845724549361</c:v>
                </c:pt>
                <c:pt idx="214">
                  <c:v>0.28294778691546835</c:v>
                </c:pt>
                <c:pt idx="215">
                  <c:v>0.28445512820512819</c:v>
                </c:pt>
                <c:pt idx="216">
                  <c:v>0.2859706179208254</c:v>
                </c:pt>
                <c:pt idx="217">
                  <c:v>0.28749439425972195</c:v>
                </c:pt>
                <c:pt idx="218">
                  <c:v>0.28902659685193194</c:v>
                </c:pt>
                <c:pt idx="219">
                  <c:v>0.29056736680327871</c:v>
                </c:pt>
                <c:pt idx="220">
                  <c:v>0.29211684673869548</c:v>
                </c:pt>
                <c:pt idx="221">
                  <c:v>0.29367518084629668</c:v>
                </c:pt>
                <c:pt idx="222">
                  <c:v>0.29524251492214881</c:v>
                </c:pt>
                <c:pt idx="223">
                  <c:v>0.29681899641577059</c:v>
                </c:pt>
                <c:pt idx="224">
                  <c:v>0.29840477447639163</c:v>
                </c:pt>
                <c:pt idx="225">
                  <c:v>0.3</c:v>
                </c:pt>
                <c:pt idx="226">
                  <c:v>0.30160482567721081</c:v>
                </c:pt>
                <c:pt idx="227">
                  <c:v>0.30321940604198666</c:v>
                </c:pt>
                <c:pt idx="228">
                  <c:v>0.30484389752124308</c:v>
                </c:pt>
                <c:pt idx="229">
                  <c:v>0.30647845848537225</c:v>
                </c:pt>
                <c:pt idx="230">
                  <c:v>0.3081232492997199</c:v>
                </c:pt>
                <c:pt idx="231">
                  <c:v>0.30977843237704916</c:v>
                </c:pt>
                <c:pt idx="232">
                  <c:v>0.3114441722310291</c:v>
                </c:pt>
                <c:pt idx="233">
                  <c:v>0.31312063553078351</c:v>
                </c:pt>
                <c:pt idx="234">
                  <c:v>0.31480799115653885</c:v>
                </c:pt>
                <c:pt idx="235">
                  <c:v>0.31650641025641024</c:v>
                </c:pt>
                <c:pt idx="236">
                  <c:v>0.31821606630436527</c:v>
                </c:pt>
                <c:pt idx="237">
                  <c:v>0.31993713515940725</c:v>
                </c:pt>
                <c:pt idx="238">
                  <c:v>0.32166979512602079</c:v>
                </c:pt>
                <c:pt idx="239">
                  <c:v>0.32341422701592193</c:v>
                </c:pt>
                <c:pt idx="240">
                  <c:v>0.32517061421116017</c:v>
                </c:pt>
                <c:pt idx="241">
                  <c:v>0.32693914272861641</c:v>
                </c:pt>
                <c:pt idx="242">
                  <c:v>0.3287200012859462</c:v>
                </c:pt>
                <c:pt idx="243">
                  <c:v>0.33051338136901698</c:v>
                </c:pt>
                <c:pt idx="244">
                  <c:v>0.33231947730088995</c:v>
                </c:pt>
                <c:pt idx="245">
                  <c:v>0.33413848631239934</c:v>
                </c:pt>
                <c:pt idx="246">
                  <c:v>0.3359706086143831</c:v>
                </c:pt>
                <c:pt idx="247">
                  <c:v>0.33781604747162025</c:v>
                </c:pt>
                <c:pt idx="248">
                  <c:v>0.3396750092785335</c:v>
                </c:pt>
                <c:pt idx="249">
                  <c:v>0.34154770363671599</c:v>
                </c:pt>
                <c:pt idx="250">
                  <c:v>0.34343434343434343</c:v>
                </c:pt>
                <c:pt idx="251">
                  <c:v>0.34533514492753625</c:v>
                </c:pt>
                <c:pt idx="252">
                  <c:v>0.34725032782373605</c:v>
                </c:pt>
                <c:pt idx="253">
                  <c:v>0.3491801153671657</c:v>
                </c:pt>
                <c:pt idx="254">
                  <c:v>0.35112473442644221</c:v>
                </c:pt>
                <c:pt idx="255">
                  <c:v>0.35308441558441561</c:v>
                </c:pt>
                <c:pt idx="256">
                  <c:v>0.35505939323030922</c:v>
                </c:pt>
                <c:pt idx="257">
                  <c:v>0.35704990565423905</c:v>
                </c:pt>
                <c:pt idx="258">
                  <c:v>0.3590561951441924</c:v>
                </c:pt>
                <c:pt idx="259">
                  <c:v>0.36107850808555036</c:v>
                </c:pt>
                <c:pt idx="260">
                  <c:v>0.36311709506323947</c:v>
                </c:pt>
                <c:pt idx="261">
                  <c:v>0.36517221096660352</c:v>
                </c:pt>
                <c:pt idx="262">
                  <c:v>0.3672441150970866</c:v>
                </c:pt>
                <c:pt idx="263">
                  <c:v>0.36933307127882598</c:v>
                </c:pt>
                <c:pt idx="264">
                  <c:v>0.37143934797225275</c:v>
                </c:pt>
                <c:pt idx="265">
                  <c:v>0.37356321839080459</c:v>
                </c:pt>
                <c:pt idx="266">
                  <c:v>0.37570496062085862</c:v>
                </c:pt>
                <c:pt idx="267">
                  <c:v>0.37786485774499473</c:v>
                </c:pt>
                <c:pt idx="268">
                  <c:v>0.38004319796870623</c:v>
                </c:pt>
                <c:pt idx="269">
                  <c:v>0.38224027475067696</c:v>
                </c:pt>
                <c:pt idx="270">
                  <c:v>0.38445638693675072</c:v>
                </c:pt>
                <c:pt idx="271">
                  <c:v>0.38669183889772124</c:v>
                </c:pt>
                <c:pt idx="272">
                  <c:v>0.3889469406710786</c:v>
                </c:pt>
                <c:pt idx="273">
                  <c:v>0.39122200810685093</c:v>
                </c:pt>
                <c:pt idx="274">
                  <c:v>0.39351736301768747</c:v>
                </c:pt>
                <c:pt idx="275">
                  <c:v>0.39583333333333331</c:v>
                </c:pt>
                <c:pt idx="276">
                  <c:v>0.39817025325965377</c:v>
                </c:pt>
                <c:pt idx="277">
                  <c:v>0.40052846344237075</c:v>
                </c:pt>
                <c:pt idx="278">
                  <c:v>0.4029083111356821</c:v>
                </c:pt>
                <c:pt idx="279">
                  <c:v>0.40531015037593987</c:v>
                </c:pt>
                <c:pt idx="280">
                  <c:v>0.40773434216057169</c:v>
                </c:pt>
                <c:pt idx="281">
                  <c:v>0.41018125463243715</c:v>
                </c:pt>
                <c:pt idx="282">
                  <c:v>0.41265126326981821</c:v>
                </c:pt>
                <c:pt idx="283">
                  <c:v>0.41514475108225107</c:v>
                </c:pt>
                <c:pt idx="284">
                  <c:v>0.41766210881241633</c:v>
                </c:pt>
                <c:pt idx="285">
                  <c:v>0.42020373514431242</c:v>
                </c:pt>
                <c:pt idx="286">
                  <c:v>0.4227700369179469</c:v>
                </c:pt>
                <c:pt idx="287">
                  <c:v>0.42536142935079108</c:v>
                </c:pt>
                <c:pt idx="288">
                  <c:v>0.42797833626625209</c:v>
                </c:pt>
                <c:pt idx="289">
                  <c:v>0.43062119032942947</c:v>
                </c:pt>
                <c:pt idx="290">
                  <c:v>0.43329043329043326</c:v>
                </c:pt>
                <c:pt idx="291">
                  <c:v>0.43598651623555312</c:v>
                </c:pt>
                <c:pt idx="292">
                  <c:v>0.43870989984658082</c:v>
                </c:pt>
                <c:pt idx="293">
                  <c:v>0.44146105466860186</c:v>
                </c:pt>
                <c:pt idx="294">
                  <c:v>0.44424046138658446</c:v>
                </c:pt>
                <c:pt idx="295">
                  <c:v>0.4470486111111111</c:v>
                </c:pt>
                <c:pt idx="296">
                  <c:v>0.44988600567361076</c:v>
                </c:pt>
                <c:pt idx="297">
                  <c:v>0.45275315793146764</c:v>
                </c:pt>
                <c:pt idx="298">
                  <c:v>0.45565059208339892</c:v>
                </c:pt>
                <c:pt idx="299">
                  <c:v>0.45857884399551069</c:v>
                </c:pt>
                <c:pt idx="300">
                  <c:v>0.46153846153846156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CSS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Sheet1!$AO$23:$AO$323</c:f>
              <c:numCache>
                <c:formatCode>0.0000</c:formatCode>
                <c:ptCount val="301"/>
                <c:pt idx="0">
                  <c:v>-0.33333333333333331</c:v>
                </c:pt>
                <c:pt idx="1">
                  <c:v>-0.32315821651600507</c:v>
                </c:pt>
                <c:pt idx="2">
                  <c:v>-0.31335851648351648</c:v>
                </c:pt>
                <c:pt idx="3">
                  <c:v>-0.30391287830821834</c:v>
                </c:pt>
                <c:pt idx="4">
                  <c:v>-0.2948015279853845</c:v>
                </c:pt>
                <c:pt idx="5">
                  <c:v>-0.28600612870275793</c:v>
                </c:pt>
                <c:pt idx="6">
                  <c:v>-0.27750965250965248</c:v>
                </c:pt>
                <c:pt idx="7">
                  <c:v>-0.26929626549443586</c:v>
                </c:pt>
                <c:pt idx="8">
                  <c:v>-0.26135122484006867</c:v>
                </c:pt>
                <c:pt idx="9">
                  <c:v>-0.25366078634843769</c:v>
                </c:pt>
                <c:pt idx="10">
                  <c:v>-0.24621212121212122</c:v>
                </c:pt>
                <c:pt idx="11">
                  <c:v>-0.23899324097240374</c:v>
                </c:pt>
                <c:pt idx="12">
                  <c:v>-0.23199292973928415</c:v>
                </c:pt>
                <c:pt idx="13">
                  <c:v>-0.22520068286658676</c:v>
                </c:pt>
                <c:pt idx="14">
                  <c:v>-0.21860665137614679</c:v>
                </c:pt>
                <c:pt idx="15">
                  <c:v>-0.21220159151193635</c:v>
                </c:pt>
                <c:pt idx="16">
                  <c:v>-0.20597681888004468</c:v>
                </c:pt>
                <c:pt idx="17">
                  <c:v>-0.1999241666953914</c:v>
                </c:pt>
                <c:pt idx="18">
                  <c:v>-0.19403594771241831</c:v>
                </c:pt>
                <c:pt idx="19">
                  <c:v>-0.18830491946602104</c:v>
                </c:pt>
                <c:pt idx="20">
                  <c:v>-0.18272425249169436</c:v>
                </c:pt>
                <c:pt idx="21">
                  <c:v>-0.17728750123116321</c:v>
                </c:pt>
                <c:pt idx="22">
                  <c:v>-0.17198857736240913</c:v>
                </c:pt>
                <c:pt idx="23">
                  <c:v>-0.16682172532161305</c:v>
                </c:pt>
                <c:pt idx="24">
                  <c:v>-0.16178149980966883</c:v>
                </c:pt>
                <c:pt idx="25">
                  <c:v>-0.15686274509803921</c:v>
                </c:pt>
                <c:pt idx="26">
                  <c:v>-0.15206057596822245</c:v>
                </c:pt>
                <c:pt idx="27">
                  <c:v>-0.14737036013631757</c:v>
                </c:pt>
                <c:pt idx="28">
                  <c:v>-0.14278770202940819</c:v>
                </c:pt>
                <c:pt idx="29">
                  <c:v>-0.13830842779398059</c:v>
                </c:pt>
                <c:pt idx="30">
                  <c:v>-0.13392857142857142</c:v>
                </c:pt>
                <c:pt idx="31">
                  <c:v>-0.12964436194348686</c:v>
                </c:pt>
                <c:pt idx="32">
                  <c:v>-0.12545221145991364</c:v>
                </c:pt>
                <c:pt idx="33">
                  <c:v>-0.12134870416919477</c:v>
                </c:pt>
                <c:pt idx="34">
                  <c:v>-0.11733058608058608</c:v>
                </c:pt>
                <c:pt idx="35">
                  <c:v>-0.11339475549255847</c:v>
                </c:pt>
                <c:pt idx="36">
                  <c:v>-0.10953825412874958</c:v>
                </c:pt>
                <c:pt idx="37">
                  <c:v>-0.1057582588850853</c:v>
                </c:pt>
                <c:pt idx="38">
                  <c:v>-0.10205207413945278</c:v>
                </c:pt>
                <c:pt idx="39">
                  <c:v>-9.8417124579676871E-2</c:v>
                </c:pt>
                <c:pt idx="40">
                  <c:v>-9.4850948509485097E-2</c:v>
                </c:pt>
                <c:pt idx="41">
                  <c:v>-9.135119159569037E-2</c:v>
                </c:pt>
                <c:pt idx="42">
                  <c:v>-8.7915601023017903E-2</c:v>
                </c:pt>
                <c:pt idx="43">
                  <c:v>-8.4542020025890993E-2</c:v>
                </c:pt>
                <c:pt idx="44">
                  <c:v>-8.122838276910177E-2</c:v>
                </c:pt>
                <c:pt idx="45">
                  <c:v>-7.7972709551656916E-2</c:v>
                </c:pt>
                <c:pt idx="46">
                  <c:v>-7.4773102310231029E-2</c:v>
                </c:pt>
                <c:pt idx="47">
                  <c:v>-7.1627740400603726E-2</c:v>
                </c:pt>
                <c:pt idx="48">
                  <c:v>-6.8534876637222047E-2</c:v>
                </c:pt>
                <c:pt idx="49">
                  <c:v>-6.5492833572634065E-2</c:v>
                </c:pt>
                <c:pt idx="50">
                  <c:v>-6.25E-2</c:v>
                </c:pt>
                <c:pt idx="51">
                  <c:v>-5.9554827663217451E-2</c:v>
                </c:pt>
                <c:pt idx="52">
                  <c:v>-5.6655828160409892E-2</c:v>
                </c:pt>
                <c:pt idx="53">
                  <c:v>-5.3801570027634443E-2</c:v>
                </c:pt>
                <c:pt idx="54">
                  <c:v>-5.0990675990675992E-2</c:v>
                </c:pt>
                <c:pt idx="55">
                  <c:v>-4.822182037371911E-2</c:v>
                </c:pt>
                <c:pt idx="56">
                  <c:v>-4.5493726654535008E-2</c:v>
                </c:pt>
                <c:pt idx="57">
                  <c:v>-4.2805165156595562E-2</c:v>
                </c:pt>
                <c:pt idx="58">
                  <c:v>-4.015495086923658E-2</c:v>
                </c:pt>
                <c:pt idx="59">
                  <c:v>-3.7541941387644009E-2</c:v>
                </c:pt>
                <c:pt idx="60">
                  <c:v>-3.4965034965034968E-2</c:v>
                </c:pt>
                <c:pt idx="61">
                  <c:v>-3.2423168669955302E-2</c:v>
                </c:pt>
                <c:pt idx="62">
                  <c:v>-2.9915316642120767E-2</c:v>
                </c:pt>
                <c:pt idx="63">
                  <c:v>-2.7440488440694244E-2</c:v>
                </c:pt>
                <c:pt idx="64">
                  <c:v>-2.499772747932006E-2</c:v>
                </c:pt>
                <c:pt idx="65">
                  <c:v>-2.258610954263128E-2</c:v>
                </c:pt>
                <c:pt idx="66">
                  <c:v>-2.0204741379310345E-2</c:v>
                </c:pt>
                <c:pt idx="67">
                  <c:v>-1.7852759367119681E-2</c:v>
                </c:pt>
                <c:pt idx="68">
                  <c:v>-1.5529328245629604E-2</c:v>
                </c:pt>
                <c:pt idx="69">
                  <c:v>-1.3233639912657977E-2</c:v>
                </c:pt>
                <c:pt idx="70">
                  <c:v>-1.0964912280701754E-2</c:v>
                </c:pt>
                <c:pt idx="71">
                  <c:v>-8.7223881898863907E-3</c:v>
                </c:pt>
                <c:pt idx="72">
                  <c:v>-6.5053343741868332E-3</c:v>
                </c:pt>
                <c:pt idx="73">
                  <c:v>-4.3130404778848851E-3</c:v>
                </c:pt>
                <c:pt idx="74">
                  <c:v>-2.144818119423473E-3</c:v>
                </c:pt>
                <c:pt idx="75">
                  <c:v>0</c:v>
                </c:pt>
                <c:pt idx="76">
                  <c:v>2.1220609455903571E-3</c:v>
                </c:pt>
                <c:pt idx="77">
                  <c:v>4.2219923581938313E-3</c:v>
                </c:pt>
                <c:pt idx="78">
                  <c:v>6.3004032258064512E-3</c:v>
                </c:pt>
                <c:pt idx="79">
                  <c:v>8.3578846194028288E-3</c:v>
                </c:pt>
                <c:pt idx="80">
                  <c:v>1.0395010395010396E-2</c:v>
                </c:pt>
                <c:pt idx="81">
                  <c:v>1.2412337863836654E-2</c:v>
                </c:pt>
                <c:pt idx="82">
                  <c:v>1.4410408432147562E-2</c:v>
                </c:pt>
                <c:pt idx="83">
                  <c:v>1.6389748212493085E-2</c:v>
                </c:pt>
                <c:pt idx="84">
                  <c:v>1.835086860778077E-2</c:v>
                </c:pt>
                <c:pt idx="85">
                  <c:v>2.0294266869609334E-2</c:v>
                </c:pt>
                <c:pt idx="86">
                  <c:v>2.2220426632191339E-2</c:v>
                </c:pt>
                <c:pt idx="87">
                  <c:v>2.4129818423116366E-2</c:v>
                </c:pt>
                <c:pt idx="88">
                  <c:v>2.6022900152133877E-2</c:v>
                </c:pt>
                <c:pt idx="89">
                  <c:v>2.7900117579066939E-2</c:v>
                </c:pt>
                <c:pt idx="90">
                  <c:v>2.976190476190476E-2</c:v>
                </c:pt>
                <c:pt idx="91">
                  <c:v>3.1608684486062542E-2</c:v>
                </c:pt>
                <c:pt idx="92">
                  <c:v>3.34408686757416E-2</c:v>
                </c:pt>
                <c:pt idx="93">
                  <c:v>3.525885878827055E-2</c:v>
                </c:pt>
                <c:pt idx="94">
                  <c:v>3.7063046192259676E-2</c:v>
                </c:pt>
                <c:pt idx="95">
                  <c:v>3.885381253035454E-2</c:v>
                </c:pt>
                <c:pt idx="96">
                  <c:v>4.063153006733225E-2</c:v>
                </c:pt>
                <c:pt idx="97">
                  <c:v>4.2396562024243127E-2</c:v>
                </c:pt>
                <c:pt idx="98">
                  <c:v>4.4149262899262902E-2</c:v>
                </c:pt>
                <c:pt idx="99">
                  <c:v>4.588997877588482E-2</c:v>
                </c:pt>
                <c:pt idx="100">
                  <c:v>4.7619047619047616E-2</c:v>
                </c:pt>
                <c:pt idx="101">
                  <c:v>4.9336799559763944E-2</c:v>
                </c:pt>
                <c:pt idx="102">
                  <c:v>5.1043557168784032E-2</c:v>
                </c:pt>
                <c:pt idx="103">
                  <c:v>5.273963571980185E-2</c:v>
                </c:pt>
                <c:pt idx="104">
                  <c:v>5.442534344268448E-2</c:v>
                </c:pt>
                <c:pt idx="105">
                  <c:v>5.6100981767180924E-2</c:v>
                </c:pt>
                <c:pt idx="106">
                  <c:v>5.7766845557543231E-2</c:v>
                </c:pt>
                <c:pt idx="107">
                  <c:v>5.9423223338470964E-2</c:v>
                </c:pt>
                <c:pt idx="108">
                  <c:v>6.1070397512769263E-2</c:v>
                </c:pt>
                <c:pt idx="109">
                  <c:v>6.2708644571091321E-2</c:v>
                </c:pt>
                <c:pt idx="110">
                  <c:v>6.4338235294117641E-2</c:v>
                </c:pt>
                <c:pt idx="111">
                  <c:v>6.5959434947507278E-2</c:v>
                </c:pt>
                <c:pt idx="112">
                  <c:v>6.7572503469939371E-2</c:v>
                </c:pt>
                <c:pt idx="113">
                  <c:v>6.9177695654548427E-2</c:v>
                </c:pt>
                <c:pt idx="114">
                  <c:v>7.0775261324041813E-2</c:v>
                </c:pt>
                <c:pt idx="115">
                  <c:v>7.2365445499773862E-2</c:v>
                </c:pt>
                <c:pt idx="116">
                  <c:v>7.3948488565038592E-2</c:v>
                </c:pt>
                <c:pt idx="117">
                  <c:v>7.5524626422830018E-2</c:v>
                </c:pt>
                <c:pt idx="118">
                  <c:v>7.7094090648307509E-2</c:v>
                </c:pt>
                <c:pt idx="119">
                  <c:v>7.8657108636192991E-2</c:v>
                </c:pt>
                <c:pt idx="120">
                  <c:v>8.0213903743315509E-2</c:v>
                </c:pt>
                <c:pt idx="121">
                  <c:v>8.1764695426509534E-2</c:v>
                </c:pt>
                <c:pt idx="122">
                  <c:v>8.3309699376063528E-2</c:v>
                </c:pt>
                <c:pt idx="123">
                  <c:v>8.4849127644906402E-2</c:v>
                </c:pt>
                <c:pt idx="124">
                  <c:v>8.6383188773711303E-2</c:v>
                </c:pt>
                <c:pt idx="125">
                  <c:v>8.7912087912087919E-2</c:v>
                </c:pt>
                <c:pt idx="126">
                  <c:v>8.9436026936026938E-2</c:v>
                </c:pt>
                <c:pt idx="127">
                  <c:v>9.0955204561753336E-2</c:v>
                </c:pt>
                <c:pt idx="128">
                  <c:v>9.2469816456137902E-2</c:v>
                </c:pt>
                <c:pt idx="129">
                  <c:v>9.3980055343810376E-2</c:v>
                </c:pt>
                <c:pt idx="130">
                  <c:v>9.5486111111111105E-2</c:v>
                </c:pt>
                <c:pt idx="131">
                  <c:v>9.6988170907012589E-2</c:v>
                </c:pt>
                <c:pt idx="132">
                  <c:v>9.8486419241136228E-2</c:v>
                </c:pt>
                <c:pt idx="133">
                  <c:v>9.9981038078985021E-2</c:v>
                </c:pt>
                <c:pt idx="134">
                  <c:v>0.10147220693450743</c:v>
                </c:pt>
                <c:pt idx="135">
                  <c:v>0.10296010296010295</c:v>
                </c:pt>
                <c:pt idx="136">
                  <c:v>0.10444490103417574</c:v>
                </c:pt>
                <c:pt idx="137">
                  <c:v>0.10592677384633783</c:v>
                </c:pt>
                <c:pt idx="138">
                  <c:v>0.10740589198036006</c:v>
                </c:pt>
                <c:pt idx="139">
                  <c:v>0.10888242399496419</c:v>
                </c:pt>
                <c:pt idx="140">
                  <c:v>0.11035653650254669</c:v>
                </c:pt>
                <c:pt idx="141">
                  <c:v>0.11182839424592081</c:v>
                </c:pt>
                <c:pt idx="142">
                  <c:v>0.11329816017316018</c:v>
                </c:pt>
                <c:pt idx="143">
                  <c:v>0.11476599551062429</c:v>
                </c:pt>
                <c:pt idx="144">
                  <c:v>0.11623205983424298</c:v>
                </c:pt>
                <c:pt idx="145">
                  <c:v>0.1176965111391341</c:v>
                </c:pt>
                <c:pt idx="146">
                  <c:v>0.11915950590762621</c:v>
                </c:pt>
                <c:pt idx="147">
                  <c:v>0.12062119917575514</c:v>
                </c:pt>
                <c:pt idx="148">
                  <c:v>0.12208174459830089</c:v>
                </c:pt>
                <c:pt idx="149">
                  <c:v>0.12354129451242926</c:v>
                </c:pt>
                <c:pt idx="150">
                  <c:v>0.125</c:v>
                </c:pt>
                <c:pt idx="151">
                  <c:v>0.12645801094860148</c:v>
                </c:pt>
                <c:pt idx="152">
                  <c:v>0.12791547611136952</c:v>
                </c:pt>
                <c:pt idx="153">
                  <c:v>0.12937254316564661</c:v>
                </c:pt>
                <c:pt idx="154">
                  <c:v>0.13082935877053525</c:v>
                </c:pt>
                <c:pt idx="155">
                  <c:v>0.13228606862339809</c:v>
                </c:pt>
                <c:pt idx="156">
                  <c:v>0.13374281751535566</c:v>
                </c:pt>
                <c:pt idx="157">
                  <c:v>0.1351997493858304</c:v>
                </c:pt>
                <c:pt idx="158">
                  <c:v>0.13665700737618547</c:v>
                </c:pt>
                <c:pt idx="159">
                  <c:v>0.13811473388250381</c:v>
                </c:pt>
                <c:pt idx="160">
                  <c:v>0.13957307060755336</c:v>
                </c:pt>
                <c:pt idx="161">
                  <c:v>0.14103215861198118</c:v>
                </c:pt>
                <c:pt idx="162">
                  <c:v>0.14249213836477986</c:v>
                </c:pt>
                <c:pt idx="163">
                  <c:v>0.14395314979306734</c:v>
                </c:pt>
                <c:pt idx="164">
                  <c:v>0.14541533233122017</c:v>
                </c:pt>
                <c:pt idx="165">
                  <c:v>0.14687882496940025</c:v>
                </c:pt>
                <c:pt idx="166">
                  <c:v>0.14834376630151277</c:v>
                </c:pt>
                <c:pt idx="167">
                  <c:v>0.14981029457263356</c:v>
                </c:pt>
                <c:pt idx="168">
                  <c:v>0.15127854772594182</c:v>
                </c:pt>
                <c:pt idx="169">
                  <c:v>0.15274866344919483</c:v>
                </c:pt>
                <c:pt idx="170">
                  <c:v>0.15422077922077923</c:v>
                </c:pt>
                <c:pt idx="171">
                  <c:v>0.15569503235537391</c:v>
                </c:pt>
                <c:pt idx="172">
                  <c:v>0.15717156004925789</c:v>
                </c:pt>
                <c:pt idx="173">
                  <c:v>0.15865049942529666</c:v>
                </c:pt>
                <c:pt idx="174">
                  <c:v>0.16013198757763975</c:v>
                </c:pt>
                <c:pt idx="175">
                  <c:v>0.16161616161616163</c:v>
                </c:pt>
                <c:pt idx="176">
                  <c:v>0.1631031587106776</c:v>
                </c:pt>
                <c:pt idx="177">
                  <c:v>0.16459311613496636</c:v>
                </c:pt>
                <c:pt idx="178">
                  <c:v>0.16608617131062953</c:v>
                </c:pt>
                <c:pt idx="179">
                  <c:v>0.16758246185081938</c:v>
                </c:pt>
                <c:pt idx="180">
                  <c:v>0.16908212560386474</c:v>
                </c:pt>
                <c:pt idx="181">
                  <c:v>0.17058530069682487</c:v>
                </c:pt>
                <c:pt idx="182">
                  <c:v>0.17209212557900155</c:v>
                </c:pt>
                <c:pt idx="183">
                  <c:v>0.17360273906543858</c:v>
                </c:pt>
                <c:pt idx="184">
                  <c:v>0.17511728038043828</c:v>
                </c:pt>
                <c:pt idx="185">
                  <c:v>0.17663588920112405</c:v>
                </c:pt>
                <c:pt idx="186">
                  <c:v>0.17815870570107858</c:v>
                </c:pt>
                <c:pt idx="187">
                  <c:v>0.17968587059408642</c:v>
                </c:pt>
                <c:pt idx="188">
                  <c:v>0.18121752517801012</c:v>
                </c:pt>
                <c:pt idx="189">
                  <c:v>0.1827538113788294</c:v>
                </c:pt>
                <c:pt idx="190">
                  <c:v>0.18429487179487181</c:v>
                </c:pt>
                <c:pt idx="191">
                  <c:v>0.18584084974126469</c:v>
                </c:pt>
                <c:pt idx="192">
                  <c:v>0.18739188929463771</c:v>
                </c:pt>
                <c:pt idx="193">
                  <c:v>0.18894813533810506</c:v>
                </c:pt>
                <c:pt idx="194">
                  <c:v>0.19050973360655737</c:v>
                </c:pt>
                <c:pt idx="195">
                  <c:v>0.19207683073229292</c:v>
                </c:pt>
                <c:pt idx="196">
                  <c:v>0.19364957429101851</c:v>
                </c:pt>
                <c:pt idx="197">
                  <c:v>0.19522811284825015</c:v>
                </c:pt>
                <c:pt idx="198">
                  <c:v>0.1968125960061444</c:v>
                </c:pt>
                <c:pt idx="199">
                  <c:v>0.19840317445079123</c:v>
                </c:pt>
                <c:pt idx="200">
                  <c:v>0.2</c:v>
                </c:pt>
                <c:pt idx="201">
                  <c:v>0.20160322565161043</c:v>
                </c:pt>
                <c:pt idx="202">
                  <c:v>0.20321300563236047</c:v>
                </c:pt>
                <c:pt idx="203">
                  <c:v>0.20482949544734441</c:v>
                </c:pt>
                <c:pt idx="204">
                  <c:v>0.20645285193009411</c:v>
                </c:pt>
                <c:pt idx="205">
                  <c:v>0.20808323329331732</c:v>
                </c:pt>
                <c:pt idx="206">
                  <c:v>0.20972079918032788</c:v>
                </c:pt>
                <c:pt idx="207">
                  <c:v>0.21136571071720228</c:v>
                </c:pt>
                <c:pt idx="208">
                  <c:v>0.21301813056569927</c:v>
                </c:pt>
                <c:pt idx="209">
                  <c:v>0.21467822297697817</c:v>
                </c:pt>
                <c:pt idx="210">
                  <c:v>0.21634615384615385</c:v>
                </c:pt>
                <c:pt idx="211">
                  <c:v>0.21802209076772633</c:v>
                </c:pt>
                <c:pt idx="212">
                  <c:v>0.21970620309192379</c:v>
                </c:pt>
                <c:pt idx="213">
                  <c:v>0.22139866198199934</c:v>
                </c:pt>
                <c:pt idx="214">
                  <c:v>0.22309964047252182</c:v>
                </c:pt>
                <c:pt idx="215">
                  <c:v>0.22480931352870334</c:v>
                </c:pt>
                <c:pt idx="216">
                  <c:v>0.22652785810680548</c:v>
                </c:pt>
                <c:pt idx="217">
                  <c:v>0.22825545321566926</c:v>
                </c:pt>
                <c:pt idx="218">
                  <c:v>0.22999227997941327</c:v>
                </c:pt>
                <c:pt idx="219">
                  <c:v>0.23173852170134698</c:v>
                </c:pt>
                <c:pt idx="220">
                  <c:v>0.23349436392914655</c:v>
                </c:pt>
                <c:pt idx="221">
                  <c:v>0.23525999452134258</c:v>
                </c:pt>
                <c:pt idx="222">
                  <c:v>0.23703560371517027</c:v>
                </c:pt>
                <c:pt idx="223">
                  <c:v>0.23882138419583354</c:v>
                </c:pt>
                <c:pt idx="224">
                  <c:v>0.24061753116723725</c:v>
                </c:pt>
                <c:pt idx="225">
                  <c:v>0.24242424242424243</c:v>
                </c:pt>
                <c:pt idx="226">
                  <c:v>0.24424171842650103</c:v>
                </c:pt>
                <c:pt idx="227">
                  <c:v>0.24607016237392951</c:v>
                </c:pt>
                <c:pt idx="228">
                  <c:v>0.247909780283881</c:v>
                </c:pt>
                <c:pt idx="229">
                  <c:v>0.24976078107007899</c:v>
                </c:pt>
                <c:pt idx="230">
                  <c:v>0.25162337662337664</c:v>
                </c:pt>
                <c:pt idx="231">
                  <c:v>0.25349778189440841</c:v>
                </c:pt>
                <c:pt idx="232">
                  <c:v>0.25538421497820285</c:v>
                </c:pt>
                <c:pt idx="233">
                  <c:v>0.2572828972008272</c:v>
                </c:pt>
                <c:pt idx="234">
                  <c:v>0.25919405320813771</c:v>
                </c:pt>
                <c:pt idx="235">
                  <c:v>0.26111791105671156</c:v>
                </c:pt>
                <c:pt idx="236">
                  <c:v>0.26305470230703876</c:v>
                </c:pt>
                <c:pt idx="237">
                  <c:v>0.26500466211905582</c:v>
                </c:pt>
                <c:pt idx="238">
                  <c:v>0.26696802935010483</c:v>
                </c:pt>
                <c:pt idx="239">
                  <c:v>0.26894504665540597</c:v>
                </c:pt>
                <c:pt idx="240">
                  <c:v>0.27093596059113301</c:v>
                </c:pt>
                <c:pt idx="241">
                  <c:v>0.27294102172018614</c:v>
                </c:pt>
                <c:pt idx="242">
                  <c:v>0.27496048472075868</c:v>
                </c:pt>
                <c:pt idx="243">
                  <c:v>0.27699460849779889</c:v>
                </c:pt>
                <c:pt idx="244">
                  <c:v>0.27904365629747047</c:v>
                </c:pt>
                <c:pt idx="245">
                  <c:v>0.28110789582472095</c:v>
                </c:pt>
                <c:pt idx="246">
                  <c:v>0.28318759936406995</c:v>
                </c:pt>
                <c:pt idx="247">
                  <c:v>0.28528304390373355</c:v>
                </c:pt>
                <c:pt idx="248">
                  <c:v>0.28739451126320686</c:v>
                </c:pt>
                <c:pt idx="249">
                  <c:v>0.28952228822442971</c:v>
                </c:pt>
                <c:pt idx="250">
                  <c:v>0.29166666666666669</c:v>
                </c:pt>
                <c:pt idx="251">
                  <c:v>0.29382794370523713</c:v>
                </c:pt>
                <c:pt idx="252">
                  <c:v>0.29600642183423642</c:v>
                </c:pt>
                <c:pt idx="253">
                  <c:v>0.29820240907339463</c:v>
                </c:pt>
                <c:pt idx="254">
                  <c:v>0.30041621911922661</c:v>
                </c:pt>
                <c:pt idx="255">
                  <c:v>0.3026481715006305</c:v>
                </c:pt>
                <c:pt idx="256">
                  <c:v>0.30489859173910117</c:v>
                </c:pt>
                <c:pt idx="257">
                  <c:v>0.30716781151372974</c:v>
                </c:pt>
                <c:pt idx="258">
                  <c:v>0.30945616883116883</c:v>
                </c:pt>
                <c:pt idx="259">
                  <c:v>0.3117640082007489</c:v>
                </c:pt>
                <c:pt idx="260">
                  <c:v>0.3140916808149406</c:v>
                </c:pt>
                <c:pt idx="261">
                  <c:v>0.31643954473536468</c:v>
                </c:pt>
                <c:pt idx="262">
                  <c:v>0.31880796508456083</c:v>
                </c:pt>
                <c:pt idx="263">
                  <c:v>0.3211973142437341</c:v>
                </c:pt>
                <c:pt idx="264">
                  <c:v>0.32360797205670844</c:v>
                </c:pt>
                <c:pt idx="265">
                  <c:v>0.32604032604032607</c:v>
                </c:pt>
                <c:pt idx="266">
                  <c:v>0.328494771601541</c:v>
                </c:pt>
                <c:pt idx="267">
                  <c:v>0.33097171226146765</c:v>
                </c:pt>
                <c:pt idx="268">
                  <c:v>0.33347155988665422</c:v>
                </c:pt>
                <c:pt idx="269">
                  <c:v>0.33599473492786502</c:v>
                </c:pt>
                <c:pt idx="270">
                  <c:v>0.33854166666666669</c:v>
                </c:pt>
                <c:pt idx="271">
                  <c:v>0.34111279347012652</c:v>
                </c:pt>
                <c:pt idx="272">
                  <c:v>0.34370856305394654</c:v>
                </c:pt>
                <c:pt idx="273">
                  <c:v>0.34632943275436845</c:v>
                </c:pt>
                <c:pt idx="274">
                  <c:v>0.34897586980920314</c:v>
                </c:pt>
                <c:pt idx="275">
                  <c:v>0.35164835164835168</c:v>
                </c:pt>
                <c:pt idx="276">
                  <c:v>0.35434736619420354</c:v>
                </c:pt>
                <c:pt idx="277">
                  <c:v>0.35707341217231442</c:v>
                </c:pt>
                <c:pt idx="278">
                  <c:v>0.35982699943278501</c:v>
                </c:pt>
                <c:pt idx="279">
                  <c:v>0.36260864928278141</c:v>
                </c:pt>
                <c:pt idx="280">
                  <c:v>0.36541889483065954</c:v>
                </c:pt>
                <c:pt idx="281">
                  <c:v>0.36825828134217631</c:v>
                </c:pt>
                <c:pt idx="282">
                  <c:v>0.3711273666092943</c:v>
                </c:pt>
                <c:pt idx="283">
                  <c:v>0.37402672133211057</c:v>
                </c:pt>
                <c:pt idx="284">
                  <c:v>0.37695692951446502</c:v>
                </c:pt>
                <c:pt idx="285">
                  <c:v>0.37991858887381275</c:v>
                </c:pt>
                <c:pt idx="286">
                  <c:v>0.38291231126596981</c:v>
                </c:pt>
                <c:pt idx="287">
                  <c:v>0.38593872312537547</c:v>
                </c:pt>
                <c:pt idx="288">
                  <c:v>0.38899846592154286</c:v>
                </c:pt>
                <c:pt idx="289">
                  <c:v>0.39209219663240441</c:v>
                </c:pt>
                <c:pt idx="290">
                  <c:v>0.3952205882352941</c:v>
                </c:pt>
                <c:pt idx="291">
                  <c:v>0.39838433021634484</c:v>
                </c:pt>
                <c:pt idx="292">
                  <c:v>0.40158412909911911</c:v>
                </c:pt>
                <c:pt idx="293">
                  <c:v>0.40482070899333344</c:v>
                </c:pt>
                <c:pt idx="294">
                  <c:v>0.4080948121645796</c:v>
                </c:pt>
                <c:pt idx="295">
                  <c:v>0.41140719962599348</c:v>
                </c:pt>
                <c:pt idx="296">
                  <c:v>0.41475865175287141</c:v>
                </c:pt>
                <c:pt idx="297">
                  <c:v>0.41814996892128609</c:v>
                </c:pt>
                <c:pt idx="298">
                  <c:v>0.42158197217180882</c:v>
                </c:pt>
                <c:pt idx="299">
                  <c:v>0.42505550389950475</c:v>
                </c:pt>
                <c:pt idx="300">
                  <c:v>0.42857142857142855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CSS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Sheet1!$BD$23:$BD$323</c:f>
              <c:numCache>
                <c:formatCode>0.0000</c:formatCode>
                <c:ptCount val="301"/>
                <c:pt idx="0">
                  <c:v>-0.35294117647058826</c:v>
                </c:pt>
                <c:pt idx="1">
                  <c:v>-0.34601539225422046</c:v>
                </c:pt>
                <c:pt idx="2">
                  <c:v>-0.33925884989714777</c:v>
                </c:pt>
                <c:pt idx="3">
                  <c:v>-0.33266496536638718</c:v>
                </c:pt>
                <c:pt idx="4">
                  <c:v>-0.32622748729667156</c:v>
                </c:pt>
                <c:pt idx="5">
                  <c:v>-0.31994047619047616</c:v>
                </c:pt>
                <c:pt idx="6">
                  <c:v>-0.31379828515866703</c:v>
                </c:pt>
                <c:pt idx="7">
                  <c:v>-0.30779554207025323</c:v>
                </c:pt>
                <c:pt idx="8">
                  <c:v>-0.30192713299240126</c:v>
                </c:pt>
                <c:pt idx="9">
                  <c:v>-0.29618818681318682</c:v>
                </c:pt>
                <c:pt idx="10">
                  <c:v>-0.29057406094968108</c:v>
                </c:pt>
                <c:pt idx="11">
                  <c:v>-0.28508032805302774</c:v>
                </c:pt>
                <c:pt idx="12">
                  <c:v>-0.2797027636302914</c:v>
                </c:pt>
                <c:pt idx="13">
                  <c:v>-0.27443733451015007</c:v>
                </c:pt>
                <c:pt idx="14">
                  <c:v>-0.2692801880860603</c:v>
                </c:pt>
                <c:pt idx="15">
                  <c:v>-0.26422764227642276</c:v>
                </c:pt>
                <c:pt idx="16">
                  <c:v>-0.25927617614659182</c:v>
                </c:pt>
                <c:pt idx="17">
                  <c:v>-0.25442242114237001</c:v>
                </c:pt>
                <c:pt idx="18">
                  <c:v>-0.24966315288895935</c:v>
                </c:pt>
                <c:pt idx="19">
                  <c:v>-0.24499528351325855</c:v>
                </c:pt>
                <c:pt idx="20">
                  <c:v>-0.24041585445094216</c:v>
                </c:pt>
                <c:pt idx="21">
                  <c:v>-0.2359220297029703</c:v>
                </c:pt>
                <c:pt idx="22">
                  <c:v>-0.23151108950909416</c:v>
                </c:pt>
                <c:pt idx="23">
                  <c:v>-0.22718042440856939</c:v>
                </c:pt>
                <c:pt idx="24">
                  <c:v>-0.22292752966069673</c:v>
                </c:pt>
                <c:pt idx="25">
                  <c:v>-0.21875</c:v>
                </c:pt>
                <c:pt idx="26">
                  <c:v>-0.21464552470284623</c:v>
                </c:pt>
                <c:pt idx="27">
                  <c:v>-0.21061188294413244</c:v>
                </c:pt>
                <c:pt idx="28">
                  <c:v>-0.20664693942432319</c:v>
                </c:pt>
                <c:pt idx="29">
                  <c:v>-0.20274864024864026</c:v>
                </c:pt>
                <c:pt idx="30">
                  <c:v>-0.19891500904159132</c:v>
                </c:pt>
                <c:pt idx="31">
                  <c:v>-0.1951441432812949</c:v>
                </c:pt>
                <c:pt idx="32">
                  <c:v>-0.19143421083921905</c:v>
                </c:pt>
                <c:pt idx="33">
                  <c:v>-0.18778344671201813</c:v>
                </c:pt>
                <c:pt idx="34">
                  <c:v>-0.18419014993312841</c:v>
                </c:pt>
                <c:pt idx="35">
                  <c:v>-0.18065268065268064</c:v>
                </c:pt>
                <c:pt idx="36">
                  <c:v>-0.17716945737511292</c:v>
                </c:pt>
                <c:pt idx="37">
                  <c:v>-0.17373895434462444</c:v>
                </c:pt>
                <c:pt idx="38">
                  <c:v>-0.17035969906931009</c:v>
                </c:pt>
                <c:pt idx="39">
                  <c:v>-0.16703026997545678</c:v>
                </c:pt>
                <c:pt idx="40">
                  <c:v>-0.1637492941840768</c:v>
                </c:pt>
                <c:pt idx="41">
                  <c:v>-0.16051544540229884</c:v>
                </c:pt>
                <c:pt idx="42">
                  <c:v>-0.15732744192274217</c:v>
                </c:pt>
                <c:pt idx="43">
                  <c:v>-0.15418404472446534</c:v>
                </c:pt>
                <c:pt idx="44">
                  <c:v>-0.15108405566951191</c:v>
                </c:pt>
                <c:pt idx="45">
                  <c:v>-0.14802631578947367</c:v>
                </c:pt>
                <c:pt idx="46">
                  <c:v>-0.14500970365686125</c:v>
                </c:pt>
                <c:pt idx="47">
                  <c:v>-0.14203313383641253</c:v>
                </c:pt>
                <c:pt idx="48">
                  <c:v>-0.13909555541178753</c:v>
                </c:pt>
                <c:pt idx="49">
                  <c:v>-0.13619595058339054</c:v>
                </c:pt>
                <c:pt idx="50">
                  <c:v>-0.13333333333333333</c:v>
                </c:pt>
                <c:pt idx="51">
                  <c:v>-0.13050674815380697</c:v>
                </c:pt>
                <c:pt idx="52">
                  <c:v>-0.12771526883536341</c:v>
                </c:pt>
                <c:pt idx="53">
                  <c:v>-0.12495799731182795</c:v>
                </c:pt>
                <c:pt idx="54">
                  <c:v>-0.12223406255876637</c:v>
                </c:pt>
                <c:pt idx="55">
                  <c:v>-0.11954261954261955</c:v>
                </c:pt>
                <c:pt idx="56">
                  <c:v>-0.11688284821779515</c:v>
                </c:pt>
                <c:pt idx="57">
                  <c:v>-0.11425395256916997</c:v>
                </c:pt>
                <c:pt idx="58">
                  <c:v>-0.11165515969760914</c:v>
                </c:pt>
                <c:pt idx="59">
                  <c:v>-0.10908571894625234</c:v>
                </c:pt>
                <c:pt idx="60">
                  <c:v>-0.106544901065449</c:v>
                </c:pt>
                <c:pt idx="61">
                  <c:v>-0.10403199741435036</c:v>
                </c:pt>
                <c:pt idx="62">
                  <c:v>-0.10154631919728137</c:v>
                </c:pt>
                <c:pt idx="63">
                  <c:v>-9.9087196733125146E-2</c:v>
                </c:pt>
                <c:pt idx="64">
                  <c:v>-9.6653978756053333E-2</c:v>
                </c:pt>
                <c:pt idx="65">
                  <c:v>-9.4246031746031744E-2</c:v>
                </c:pt>
                <c:pt idx="66">
                  <c:v>-9.1862739287619274E-2</c:v>
                </c:pt>
                <c:pt idx="67">
                  <c:v>-8.9503501455661341E-2</c:v>
                </c:pt>
                <c:pt idx="68">
                  <c:v>-8.7167734226557755E-2</c:v>
                </c:pt>
                <c:pt idx="69">
                  <c:v>-8.4854868913857684E-2</c:v>
                </c:pt>
                <c:pt idx="70">
                  <c:v>-8.2564351627003402E-2</c:v>
                </c:pt>
                <c:pt idx="71">
                  <c:v>-8.0295642752108973E-2</c:v>
                </c:pt>
                <c:pt idx="72">
                  <c:v>-7.8048216453720301E-2</c:v>
                </c:pt>
                <c:pt idx="73">
                  <c:v>-7.5821560196560195E-2</c:v>
                </c:pt>
                <c:pt idx="74">
                  <c:v>-7.3615174286315227E-2</c:v>
                </c:pt>
                <c:pt idx="75">
                  <c:v>-7.1428571428571425E-2</c:v>
                </c:pt>
                <c:pt idx="76">
                  <c:v>-6.9261276305053229E-2</c:v>
                </c:pt>
                <c:pt idx="77">
                  <c:v>-6.7112825166364187E-2</c:v>
                </c:pt>
                <c:pt idx="78">
                  <c:v>-6.498276544047013E-2</c:v>
                </c:pt>
                <c:pt idx="79">
                  <c:v>-6.2870655356204494E-2</c:v>
                </c:pt>
                <c:pt idx="80">
                  <c:v>-6.077606358111267E-2</c:v>
                </c:pt>
                <c:pt idx="81">
                  <c:v>-5.869856887298748E-2</c:v>
                </c:pt>
                <c:pt idx="82">
                  <c:v>-5.663775974448014E-2</c:v>
                </c:pt>
                <c:pt idx="83">
                  <c:v>-5.4593234140202826E-2</c:v>
                </c:pt>
                <c:pt idx="84">
                  <c:v>-5.2564599125767719E-2</c:v>
                </c:pt>
                <c:pt idx="85">
                  <c:v>-5.0551470588235295E-2</c:v>
                </c:pt>
                <c:pt idx="86">
                  <c:v>-4.8553472947470637E-2</c:v>
                </c:pt>
                <c:pt idx="87">
                  <c:v>-4.6570238877931186E-2</c:v>
                </c:pt>
                <c:pt idx="88">
                  <c:v>-4.4601409040432541E-2</c:v>
                </c:pt>
                <c:pt idx="89">
                  <c:v>-4.2646631823461088E-2</c:v>
                </c:pt>
                <c:pt idx="90">
                  <c:v>-4.0705563093622797E-2</c:v>
                </c:pt>
                <c:pt idx="91">
                  <c:v>-3.8777865954837315E-2</c:v>
                </c:pt>
                <c:pt idx="92">
                  <c:v>-3.6863210515905125E-2</c:v>
                </c:pt>
                <c:pt idx="93">
                  <c:v>-3.4961273666092946E-2</c:v>
                </c:pt>
                <c:pt idx="94">
                  <c:v>-3.3071738858399327E-2</c:v>
                </c:pt>
                <c:pt idx="95">
                  <c:v>-3.1194295900178252E-2</c:v>
                </c:pt>
                <c:pt idx="96">
                  <c:v>-2.9328640750813203E-2</c:v>
                </c:pt>
                <c:pt idx="97">
                  <c:v>-2.747447532614861E-2</c:v>
                </c:pt>
                <c:pt idx="98">
                  <c:v>-2.563150730939881E-2</c:v>
                </c:pt>
                <c:pt idx="99">
                  <c:v>-2.3799449968267401E-2</c:v>
                </c:pt>
                <c:pt idx="100">
                  <c:v>-2.197802197802198E-2</c:v>
                </c:pt>
                <c:pt idx="101">
                  <c:v>-2.0166947250280582E-2</c:v>
                </c:pt>
                <c:pt idx="102">
                  <c:v>-1.8365954767277117E-2</c:v>
                </c:pt>
                <c:pt idx="103">
                  <c:v>-1.6574778421383208E-2</c:v>
                </c:pt>
                <c:pt idx="104">
                  <c:v>-1.4793156859673855E-2</c:v>
                </c:pt>
                <c:pt idx="105">
                  <c:v>-1.3020833333333334E-2</c:v>
                </c:pt>
                <c:pt idx="106">
                  <c:v>-1.1257555551706818E-2</c:v>
                </c:pt>
                <c:pt idx="107">
                  <c:v>-9.5030755408113902E-3</c:v>
                </c:pt>
                <c:pt idx="108">
                  <c:v>-7.7571495061281477E-3</c:v>
                </c:pt>
                <c:pt idx="109">
                  <c:v>-6.0195376995046783E-3</c:v>
                </c:pt>
                <c:pt idx="110">
                  <c:v>-4.2900042900042897E-3</c:v>
                </c:pt>
                <c:pt idx="111">
                  <c:v>-2.5683172385453051E-3</c:v>
                </c:pt>
                <c:pt idx="112">
                  <c:v>-8.5424817618014388E-4</c:v>
                </c:pt>
                <c:pt idx="113">
                  <c:v>8.5242771412984174E-4</c:v>
                </c:pt>
                <c:pt idx="114">
                  <c:v>2.5519318123819732E-3</c:v>
                </c:pt>
                <c:pt idx="115">
                  <c:v>4.2444821731748728E-3</c:v>
                </c:pt>
                <c:pt idx="116">
                  <c:v>5.9302936342533761E-3</c:v>
                </c:pt>
                <c:pt idx="117">
                  <c:v>7.609577922077922E-3</c:v>
                </c:pt>
                <c:pt idx="118">
                  <c:v>9.2825437545357888E-3</c:v>
                </c:pt>
                <c:pt idx="119">
                  <c:v>1.0949396940906946E-2</c:v>
                </c:pt>
                <c:pt idx="120">
                  <c:v>1.2610340479192938E-2</c:v>
                </c:pt>
                <c:pt idx="121">
                  <c:v>1.4265574650912997E-2</c:v>
                </c:pt>
                <c:pt idx="122">
                  <c:v>1.5915297113467692E-2</c:v>
                </c:pt>
                <c:pt idx="123">
                  <c:v>1.7559702990166567E-2</c:v>
                </c:pt>
                <c:pt idx="124">
                  <c:v>1.9198984958012654E-2</c:v>
                </c:pt>
                <c:pt idx="125">
                  <c:v>2.0833333333333332E-2</c:v>
                </c:pt>
                <c:pt idx="126">
                  <c:v>2.2462936155343682E-2</c:v>
                </c:pt>
                <c:pt idx="127">
                  <c:v>2.4087979267725431E-2</c:v>
                </c:pt>
                <c:pt idx="128">
                  <c:v>2.570864639830157E-2</c:v>
                </c:pt>
                <c:pt idx="129">
                  <c:v>2.7325119236883941E-2</c:v>
                </c:pt>
                <c:pt idx="130">
                  <c:v>2.8937577511368336E-2</c:v>
                </c:pt>
                <c:pt idx="131">
                  <c:v>3.0546199062149133E-2</c:v>
                </c:pt>
                <c:pt idx="132">
                  <c:v>3.2151159914923087E-2</c:v>
                </c:pt>
                <c:pt idx="133">
                  <c:v>3.3752634351949418E-2</c:v>
                </c:pt>
                <c:pt idx="134">
                  <c:v>3.5350794981831336E-2</c:v>
                </c:pt>
                <c:pt idx="135">
                  <c:v>3.6945812807881777E-2</c:v>
                </c:pt>
                <c:pt idx="136">
                  <c:v>3.8537857295134391E-2</c:v>
                </c:pt>
                <c:pt idx="137">
                  <c:v>4.0127096436058697E-2</c:v>
                </c:pt>
                <c:pt idx="138">
                  <c:v>4.1713696815036561E-2</c:v>
                </c:pt>
                <c:pt idx="139">
                  <c:v>4.3297823671655446E-2</c:v>
                </c:pt>
                <c:pt idx="140">
                  <c:v>4.4879640962872294E-2</c:v>
                </c:pt>
                <c:pt idx="141">
                  <c:v>4.6459311424100154E-2</c:v>
                </c:pt>
                <c:pt idx="142">
                  <c:v>4.8036996629268372E-2</c:v>
                </c:pt>
                <c:pt idx="143">
                  <c:v>4.9612857049905652E-2</c:v>
                </c:pt>
                <c:pt idx="144">
                  <c:v>5.118705211329401E-2</c:v>
                </c:pt>
                <c:pt idx="145">
                  <c:v>5.2759740259740256E-2</c:v>
                </c:pt>
                <c:pt idx="146">
                  <c:v>5.4331078999010685E-2</c:v>
                </c:pt>
                <c:pt idx="147">
                  <c:v>5.5901224965973169E-2</c:v>
                </c:pt>
                <c:pt idx="148">
                  <c:v>5.7470333975490118E-2</c:v>
                </c:pt>
                <c:pt idx="149">
                  <c:v>5.9038561076604552E-2</c:v>
                </c:pt>
                <c:pt idx="150">
                  <c:v>6.0606060606060608E-2</c:v>
                </c:pt>
                <c:pt idx="151">
                  <c:v>6.2172986241198887E-2</c:v>
                </c:pt>
                <c:pt idx="152">
                  <c:v>6.3739491052266381E-2</c:v>
                </c:pt>
                <c:pt idx="153">
                  <c:v>6.5305727554179571E-2</c:v>
                </c:pt>
                <c:pt idx="154">
                  <c:v>6.6871847757778893E-2</c:v>
                </c:pt>
                <c:pt idx="155">
                  <c:v>6.8438003220611915E-2</c:v>
                </c:pt>
                <c:pt idx="156">
                  <c:v>7.00043450972819E-2</c:v>
                </c:pt>
                <c:pt idx="157">
                  <c:v>7.1571024189397842E-2</c:v>
                </c:pt>
                <c:pt idx="158">
                  <c:v>7.3138190995161625E-2</c:v>
                </c:pt>
                <c:pt idx="159">
                  <c:v>7.4705995758627339E-2</c:v>
                </c:pt>
                <c:pt idx="160">
                  <c:v>7.6274588518667197E-2</c:v>
                </c:pt>
                <c:pt idx="161">
                  <c:v>7.7844119157678485E-2</c:v>
                </c:pt>
                <c:pt idx="162">
                  <c:v>7.9414737450064971E-2</c:v>
                </c:pt>
                <c:pt idx="163">
                  <c:v>8.0986593110526653E-2</c:v>
                </c:pt>
                <c:pt idx="164">
                  <c:v>8.2559835842190482E-2</c:v>
                </c:pt>
                <c:pt idx="165">
                  <c:v>8.4134615384615391E-2</c:v>
                </c:pt>
                <c:pt idx="166">
                  <c:v>8.571108156170397E-2</c:v>
                </c:pt>
                <c:pt idx="167">
                  <c:v>8.7289384329553465E-2</c:v>
                </c:pt>
                <c:pt idx="168">
                  <c:v>8.8869673824278239E-2</c:v>
                </c:pt>
                <c:pt idx="169">
                  <c:v>9.0452100409836061E-2</c:v>
                </c:pt>
                <c:pt idx="170">
                  <c:v>9.2036814725890356E-2</c:v>
                </c:pt>
                <c:pt idx="171">
                  <c:v>9.3623967735740346E-2</c:v>
                </c:pt>
                <c:pt idx="172">
                  <c:v>9.5213710774351507E-2</c:v>
                </c:pt>
                <c:pt idx="173">
                  <c:v>9.680619559651818E-2</c:v>
                </c:pt>
                <c:pt idx="174">
                  <c:v>9.8401574425190805E-2</c:v>
                </c:pt>
                <c:pt idx="175">
                  <c:v>0.1</c:v>
                </c:pt>
                <c:pt idx="176">
                  <c:v>0.10160162562601002</c:v>
                </c:pt>
                <c:pt idx="177">
                  <c:v>0.10320660522273425</c:v>
                </c:pt>
                <c:pt idx="178">
                  <c:v>0.10481509337344577</c:v>
                </c:pt>
                <c:pt idx="179">
                  <c:v>0.10642724537481596</c:v>
                </c:pt>
                <c:pt idx="180">
                  <c:v>0.10804321728691477</c:v>
                </c:pt>
                <c:pt idx="181">
                  <c:v>0.10966316598360656</c:v>
                </c:pt>
                <c:pt idx="182">
                  <c:v>0.11128724920337545</c:v>
                </c:pt>
                <c:pt idx="183">
                  <c:v>0.11291562560061504</c:v>
                </c:pt>
                <c:pt idx="184">
                  <c:v>0.11454845479741746</c:v>
                </c:pt>
                <c:pt idx="185">
                  <c:v>0.11618589743589744</c:v>
                </c:pt>
                <c:pt idx="186">
                  <c:v>0.11782811523108738</c:v>
                </c:pt>
                <c:pt idx="187">
                  <c:v>0.1194752710244403</c:v>
                </c:pt>
                <c:pt idx="188">
                  <c:v>0.12112752883797789</c:v>
                </c:pt>
                <c:pt idx="189">
                  <c:v>0.12278505392912173</c:v>
                </c:pt>
                <c:pt idx="190">
                  <c:v>0.12444801284624649</c:v>
                </c:pt>
                <c:pt idx="191">
                  <c:v>0.12611657348499453</c:v>
                </c:pt>
                <c:pt idx="192">
                  <c:v>0.12779090514539229</c:v>
                </c:pt>
                <c:pt idx="193">
                  <c:v>0.12947117858980958</c:v>
                </c:pt>
                <c:pt idx="194">
                  <c:v>0.13115756610180401</c:v>
                </c:pt>
                <c:pt idx="195">
                  <c:v>0.13285024154589373</c:v>
                </c:pt>
                <c:pt idx="196">
                  <c:v>0.13454938042830211</c:v>
                </c:pt>
                <c:pt idx="197">
                  <c:v>0.13625515995872034</c:v>
                </c:pt>
                <c:pt idx="198">
                  <c:v>0.13796775911313355</c:v>
                </c:pt>
                <c:pt idx="199">
                  <c:v>0.13968735869775853</c:v>
                </c:pt>
                <c:pt idx="200">
                  <c:v>0.14141414141414141</c:v>
                </c:pt>
                <c:pt idx="201">
                  <c:v>0.14314829192546583</c:v>
                </c:pt>
                <c:pt idx="202">
                  <c:v>0.14488999692412297</c:v>
                </c:pt>
                <c:pt idx="203">
                  <c:v>0.14663944520059627</c:v>
                </c:pt>
                <c:pt idx="204">
                  <c:v>0.14839682771371576</c:v>
                </c:pt>
                <c:pt idx="205">
                  <c:v>0.15016233766233766</c:v>
                </c:pt>
                <c:pt idx="206">
                  <c:v>0.15193617055850761</c:v>
                </c:pt>
                <c:pt idx="207">
                  <c:v>0.1537185243021667</c:v>
                </c:pt>
                <c:pt idx="208">
                  <c:v>0.15550959925746202</c:v>
                </c:pt>
                <c:pt idx="209">
                  <c:v>0.15730959833072508</c:v>
                </c:pt>
                <c:pt idx="210">
                  <c:v>0.15911872705018359</c:v>
                </c:pt>
                <c:pt idx="211">
                  <c:v>0.16093719364747403</c:v>
                </c:pt>
                <c:pt idx="212">
                  <c:v>0.16276520914102502</c:v>
                </c:pt>
                <c:pt idx="213">
                  <c:v>0.16460298742138366</c:v>
                </c:pt>
                <c:pt idx="214">
                  <c:v>0.16645074533855916</c:v>
                </c:pt>
                <c:pt idx="215">
                  <c:v>0.1683087027914614</c:v>
                </c:pt>
                <c:pt idx="216">
                  <c:v>0.17017708281951363</c:v>
                </c:pt>
                <c:pt idx="217">
                  <c:v>0.17205611169652266</c:v>
                </c:pt>
                <c:pt idx="218">
                  <c:v>0.17394601902689155</c:v>
                </c:pt>
                <c:pt idx="219">
                  <c:v>0.17584703784426392</c:v>
                </c:pt>
                <c:pt idx="220">
                  <c:v>0.17775940471269119</c:v>
                </c:pt>
                <c:pt idx="221">
                  <c:v>0.17968335983041867</c:v>
                </c:pt>
                <c:pt idx="222">
                  <c:v>0.18161914713638852</c:v>
                </c:pt>
                <c:pt idx="223">
                  <c:v>0.18356701441956277</c:v>
                </c:pt>
                <c:pt idx="224">
                  <c:v>0.1855272134311719</c:v>
                </c:pt>
                <c:pt idx="225">
                  <c:v>0.1875</c:v>
                </c:pt>
                <c:pt idx="226">
                  <c:v>0.18948563415082054</c:v>
                </c:pt>
                <c:pt idx="227">
                  <c:v>0.19148438022610209</c:v>
                </c:pt>
                <c:pt idx="228">
                  <c:v>0.19349650701110721</c:v>
                </c:pt>
                <c:pt idx="229">
                  <c:v>0.19552228786251344</c:v>
                </c:pt>
                <c:pt idx="230">
                  <c:v>0.19756200084068937</c:v>
                </c:pt>
                <c:pt idx="231">
                  <c:v>0.19961592884576512</c:v>
                </c:pt>
                <c:pt idx="232">
                  <c:v>0.20168435975764124</c:v>
                </c:pt>
                <c:pt idx="233">
                  <c:v>0.20376758658008659</c:v>
                </c:pt>
                <c:pt idx="234">
                  <c:v>0.20586590758908149</c:v>
                </c:pt>
                <c:pt idx="235">
                  <c:v>0.20797962648556875</c:v>
                </c:pt>
                <c:pt idx="236">
                  <c:v>0.21010905255278245</c:v>
                </c:pt>
                <c:pt idx="237">
                  <c:v>0.21225450081833061</c:v>
                </c:pt>
                <c:pt idx="238">
                  <c:v>0.21441629222121611</c:v>
                </c:pt>
                <c:pt idx="239">
                  <c:v>0.2165947537839874</c:v>
                </c:pt>
                <c:pt idx="240">
                  <c:v>0.21879021879021879</c:v>
                </c:pt>
                <c:pt idx="241">
                  <c:v>0.22100302696752888</c:v>
                </c:pt>
                <c:pt idx="242">
                  <c:v>0.22323352467635449</c:v>
                </c:pt>
                <c:pt idx="243">
                  <c:v>0.22548206510470661</c:v>
                </c:pt>
                <c:pt idx="244">
                  <c:v>0.22774900846914564</c:v>
                </c:pt>
                <c:pt idx="245">
                  <c:v>0.23003472222222221</c:v>
                </c:pt>
                <c:pt idx="246">
                  <c:v>0.23233958126664231</c:v>
                </c:pt>
                <c:pt idx="247">
                  <c:v>0.23466396817642543</c:v>
                </c:pt>
                <c:pt idx="248">
                  <c:v>0.23700827342533803</c:v>
                </c:pt>
                <c:pt idx="249">
                  <c:v>0.23937289562289563</c:v>
                </c:pt>
                <c:pt idx="250">
                  <c:v>0.24175824175824176</c:v>
                </c:pt>
                <c:pt idx="251">
                  <c:v>0.24416472745222481</c:v>
                </c:pt>
                <c:pt idx="252">
                  <c:v>0.24659277721800923</c:v>
                </c:pt>
                <c:pt idx="253">
                  <c:v>0.24904282473057288</c:v>
                </c:pt>
                <c:pt idx="254">
                  <c:v>0.25151531310545866</c:v>
                </c:pt>
                <c:pt idx="255">
                  <c:v>0.25401069518716579</c:v>
                </c:pt>
                <c:pt idx="256">
                  <c:v>0.25652943384758398</c:v>
                </c:pt>
                <c:pt idx="257">
                  <c:v>0.25907200229489386</c:v>
                </c:pt>
                <c:pt idx="258">
                  <c:v>0.2616388843933754</c:v>
                </c:pt>
                <c:pt idx="259">
                  <c:v>0.26423057499458913</c:v>
                </c:pt>
                <c:pt idx="260">
                  <c:v>0.26684758028041611</c:v>
                </c:pt>
                <c:pt idx="261">
                  <c:v>0.26949041811846691</c:v>
                </c:pt>
                <c:pt idx="262">
                  <c:v>0.27215961843039449</c:v>
                </c:pt>
                <c:pt idx="263">
                  <c:v>0.27485572357367227</c:v>
                </c:pt>
                <c:pt idx="264">
                  <c:v>0.27757928873742649</c:v>
                </c:pt>
                <c:pt idx="265">
                  <c:v>0.28033088235294118</c:v>
                </c:pt>
                <c:pt idx="266">
                  <c:v>0.2831110865194858</c:v>
                </c:pt>
                <c:pt idx="267">
                  <c:v>0.285920497446147</c:v>
                </c:pt>
                <c:pt idx="268">
                  <c:v>0.28875972591038235</c:v>
                </c:pt>
                <c:pt idx="269">
                  <c:v>0.29162939773404889</c:v>
                </c:pt>
                <c:pt idx="270">
                  <c:v>0.29453015427769985</c:v>
                </c:pt>
                <c:pt idx="271">
                  <c:v>0.29746265295398244</c:v>
                </c:pt>
                <c:pt idx="272">
                  <c:v>0.30042756776101409</c:v>
                </c:pt>
                <c:pt idx="273">
                  <c:v>0.30342558983666063</c:v>
                </c:pt>
                <c:pt idx="274">
                  <c:v>0.30645742803468756</c:v>
                </c:pt>
                <c:pt idx="275">
                  <c:v>0.30952380952380953</c:v>
                </c:pt>
                <c:pt idx="276">
                  <c:v>0.31262548041071531</c:v>
                </c:pt>
                <c:pt idx="277">
                  <c:v>0.31576320638820637</c:v>
                </c:pt>
                <c:pt idx="278">
                  <c:v>0.31893777340964713</c:v>
                </c:pt>
                <c:pt idx="279">
                  <c:v>0.3221499883909914</c:v>
                </c:pt>
                <c:pt idx="280">
                  <c:v>0.32540067994171928</c:v>
                </c:pt>
                <c:pt idx="281">
                  <c:v>0.32869069912609239</c:v>
                </c:pt>
                <c:pt idx="282">
                  <c:v>0.33202092025621438</c:v>
                </c:pt>
                <c:pt idx="283">
                  <c:v>0.33539224171846721</c:v>
                </c:pt>
                <c:pt idx="284">
                  <c:v>0.33880558683498291</c:v>
                </c:pt>
                <c:pt idx="285">
                  <c:v>0.34226190476190477</c:v>
                </c:pt>
                <c:pt idx="286">
                  <c:v>0.34576217142629384</c:v>
                </c:pt>
                <c:pt idx="287">
                  <c:v>0.34930739050364323</c:v>
                </c:pt>
                <c:pt idx="288">
                  <c:v>0.35289859443807686</c:v>
                </c:pt>
                <c:pt idx="289">
                  <c:v>0.35653684550743375</c:v>
                </c:pt>
                <c:pt idx="290">
                  <c:v>0.36022323693556568</c:v>
                </c:pt>
                <c:pt idx="291">
                  <c:v>0.36395889405431858</c:v>
                </c:pt>
                <c:pt idx="292">
                  <c:v>0.3677449755178136</c:v>
                </c:pt>
                <c:pt idx="293">
                  <c:v>0.37158267457180499</c:v>
                </c:pt>
                <c:pt idx="294">
                  <c:v>0.37547322038105879</c:v>
                </c:pt>
                <c:pt idx="295">
                  <c:v>0.37941787941787941</c:v>
                </c:pt>
                <c:pt idx="296">
                  <c:v>0.38341795691510477</c:v>
                </c:pt>
                <c:pt idx="297">
                  <c:v>0.38747479838709675</c:v>
                </c:pt>
                <c:pt idx="298">
                  <c:v>0.39158979122247789</c:v>
                </c:pt>
                <c:pt idx="299">
                  <c:v>0.39576436635260165</c:v>
                </c:pt>
                <c:pt idx="30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CSS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Sheet1!$BS$23:$BS$323</c:f>
              <c:numCache>
                <c:formatCode>0.0000</c:formatCode>
                <c:ptCount val="301"/>
                <c:pt idx="0">
                  <c:v>-0.375</c:v>
                </c:pt>
                <c:pt idx="1">
                  <c:v>-0.369736221742475</c:v>
                </c:pt>
                <c:pt idx="2">
                  <c:v>-0.36456793772785495</c:v>
                </c:pt>
                <c:pt idx="3">
                  <c:v>-0.35949230882101196</c:v>
                </c:pt>
                <c:pt idx="4">
                  <c:v>-0.35450660450660448</c:v>
                </c:pt>
                <c:pt idx="5">
                  <c:v>-0.34960819770946355</c:v>
                </c:pt>
                <c:pt idx="6">
                  <c:v>-0.3447945599080548</c:v>
                </c:pt>
                <c:pt idx="7">
                  <c:v>-0.34006325652184255</c:v>
                </c:pt>
                <c:pt idx="8">
                  <c:v>-0.33541194255479972</c:v>
                </c:pt>
                <c:pt idx="9">
                  <c:v>-0.33083835847861282</c:v>
                </c:pt>
                <c:pt idx="10">
                  <c:v>-0.32634032634032634</c:v>
                </c:pt>
                <c:pt idx="11">
                  <c:v>-0.32191574608027052</c:v>
                </c:pt>
                <c:pt idx="12">
                  <c:v>-0.31756259204712811</c:v>
                </c:pt>
                <c:pt idx="13">
                  <c:v>-0.31327890969792593</c:v>
                </c:pt>
                <c:pt idx="14">
                  <c:v>-0.30906281247159351</c:v>
                </c:pt>
                <c:pt idx="15">
                  <c:v>-0.3049124788255223</c:v>
                </c:pt>
                <c:pt idx="16">
                  <c:v>-0.30082614942528735</c:v>
                </c:pt>
                <c:pt idx="17">
                  <c:v>-0.29680212447836468</c:v>
                </c:pt>
                <c:pt idx="18">
                  <c:v>-0.2928387612033011</c:v>
                </c:pt>
                <c:pt idx="19">
                  <c:v>-0.2889344714263658</c:v>
                </c:pt>
                <c:pt idx="20">
                  <c:v>-0.28508771929824561</c:v>
                </c:pt>
                <c:pt idx="21">
                  <c:v>-0.28129701912383609</c:v>
                </c:pt>
                <c:pt idx="22">
                  <c:v>-0.27756093329863823</c:v>
                </c:pt>
                <c:pt idx="23">
                  <c:v>-0.27387807034569017</c:v>
                </c:pt>
                <c:pt idx="24">
                  <c:v>-0.27024708304735756</c:v>
                </c:pt>
                <c:pt idx="25">
                  <c:v>-0.26666666666666666</c:v>
                </c:pt>
                <c:pt idx="26">
                  <c:v>-0.26313555725320431</c:v>
                </c:pt>
                <c:pt idx="27">
                  <c:v>-0.25965253002892064</c:v>
                </c:pt>
                <c:pt idx="28">
                  <c:v>-0.25621639784946237</c:v>
                </c:pt>
                <c:pt idx="29">
                  <c:v>-0.25282600973693559</c:v>
                </c:pt>
                <c:pt idx="30">
                  <c:v>-0.24948024948024949</c:v>
                </c:pt>
                <c:pt idx="31">
                  <c:v>-0.24617803429942697</c:v>
                </c:pt>
                <c:pt idx="32">
                  <c:v>-0.24291831357048749</c:v>
                </c:pt>
                <c:pt idx="33">
                  <c:v>-0.23970006760771137</c:v>
                </c:pt>
                <c:pt idx="34">
                  <c:v>-0.23652230650028547</c:v>
                </c:pt>
                <c:pt idx="35">
                  <c:v>-0.23338406900050734</c:v>
                </c:pt>
                <c:pt idx="36">
                  <c:v>-0.23028442146089204</c:v>
                </c:pt>
                <c:pt idx="37">
                  <c:v>-0.22722245681767911</c:v>
                </c:pt>
                <c:pt idx="38">
                  <c:v>-0.22419729361838417</c:v>
                </c:pt>
                <c:pt idx="39">
                  <c:v>-0.2212080750911736</c:v>
                </c:pt>
                <c:pt idx="40">
                  <c:v>-0.21825396825396826</c:v>
                </c:pt>
                <c:pt idx="41">
                  <c:v>-0.2153341630613011</c:v>
                </c:pt>
                <c:pt idx="42">
                  <c:v>-0.2124478715870643</c:v>
                </c:pt>
                <c:pt idx="43">
                  <c:v>-0.20959432724138607</c:v>
                </c:pt>
                <c:pt idx="44">
                  <c:v>-0.20677278401997504</c:v>
                </c:pt>
                <c:pt idx="45">
                  <c:v>-0.20398251578436133</c:v>
                </c:pt>
                <c:pt idx="46">
                  <c:v>-0.2012228155715502</c:v>
                </c:pt>
                <c:pt idx="47">
                  <c:v>-0.19849299493168371</c:v>
                </c:pt>
                <c:pt idx="48">
                  <c:v>-0.1957923832923833</c:v>
                </c:pt>
                <c:pt idx="49">
                  <c:v>-0.19312032734851528</c:v>
                </c:pt>
                <c:pt idx="50">
                  <c:v>-0.19047619047619047</c:v>
                </c:pt>
                <c:pt idx="51">
                  <c:v>-0.1878593521698704</c:v>
                </c:pt>
                <c:pt idx="52">
                  <c:v>-0.18526920750151241</c:v>
                </c:pt>
                <c:pt idx="53">
                  <c:v>-0.18270516660074212</c:v>
                </c:pt>
                <c:pt idx="54">
                  <c:v>-0.18016665415509348</c:v>
                </c:pt>
                <c:pt idx="55">
                  <c:v>-0.17765310892940628</c:v>
                </c:pt>
                <c:pt idx="56">
                  <c:v>-0.17516398330351818</c:v>
                </c:pt>
                <c:pt idx="57">
                  <c:v>-0.17269874282743125</c:v>
                </c:pt>
                <c:pt idx="58">
                  <c:v>-0.17025686579317492</c:v>
                </c:pt>
                <c:pt idx="59">
                  <c:v>-0.16783784282262676</c:v>
                </c:pt>
                <c:pt idx="60">
                  <c:v>-0.16544117647058823</c:v>
                </c:pt>
                <c:pt idx="61">
                  <c:v>-0.16306638084244857</c:v>
                </c:pt>
                <c:pt idx="62">
                  <c:v>-0.16071298122580174</c:v>
                </c:pt>
                <c:pt idx="63">
                  <c:v>-0.15838051373541351</c:v>
                </c:pt>
                <c:pt idx="64">
                  <c:v>-0.15606852497096399</c:v>
                </c:pt>
                <c:pt idx="65">
                  <c:v>-0.15377657168701944</c:v>
                </c:pt>
                <c:pt idx="66">
                  <c:v>-0.15150422047471324</c:v>
                </c:pt>
                <c:pt idx="67">
                  <c:v>-0.14925104745464027</c:v>
                </c:pt>
                <c:pt idx="68">
                  <c:v>-0.14701663798049341</c:v>
                </c:pt>
                <c:pt idx="69">
                  <c:v>-0.14480058635299164</c:v>
                </c:pt>
                <c:pt idx="70">
                  <c:v>-0.14260249554367202</c:v>
                </c:pt>
                <c:pt idx="71">
                  <c:v>-0.14042197692813593</c:v>
                </c:pt>
                <c:pt idx="72">
                  <c:v>-0.13825865002836074</c:v>
                </c:pt>
                <c:pt idx="73">
                  <c:v>-0.13611214226370402</c:v>
                </c:pt>
                <c:pt idx="74">
                  <c:v>-0.13398208871024611</c:v>
                </c:pt>
                <c:pt idx="75">
                  <c:v>-0.13186813186813187</c:v>
                </c:pt>
                <c:pt idx="76">
                  <c:v>-0.12976992143658811</c:v>
                </c:pt>
                <c:pt idx="77">
                  <c:v>-0.12768711409630756</c:v>
                </c:pt>
                <c:pt idx="78">
                  <c:v>-0.12561937329890432</c:v>
                </c:pt>
                <c:pt idx="79">
                  <c:v>-0.12356636906315807</c:v>
                </c:pt>
                <c:pt idx="80">
                  <c:v>-0.12152777777777778</c:v>
                </c:pt>
                <c:pt idx="81">
                  <c:v>-0.11950328201042623</c:v>
                </c:pt>
                <c:pt idx="82">
                  <c:v>-0.117492570322759</c:v>
                </c:pt>
                <c:pt idx="83">
                  <c:v>-0.11549533709124131</c:v>
                </c:pt>
                <c:pt idx="84">
                  <c:v>-0.11351128233351679</c:v>
                </c:pt>
                <c:pt idx="85">
                  <c:v>-0.11154011154011154</c:v>
                </c:pt>
                <c:pt idx="86">
                  <c:v>-0.10958153551126636</c:v>
                </c:pt>
                <c:pt idx="87">
                  <c:v>-0.10763527019869813</c:v>
                </c:pt>
                <c:pt idx="88">
                  <c:v>-0.10570103655210038</c:v>
                </c:pt>
                <c:pt idx="89">
                  <c:v>-0.10377856037020024</c:v>
                </c:pt>
                <c:pt idx="90">
                  <c:v>-0.10186757215619695</c:v>
                </c:pt>
                <c:pt idx="91">
                  <c:v>-9.9967806977414059E-2</c:v>
                </c:pt>
                <c:pt idx="92">
                  <c:v>-9.8079004329004335E-2</c:v>
                </c:pt>
                <c:pt idx="93">
                  <c:v>-9.6200908001552718E-2</c:v>
                </c:pt>
                <c:pt idx="94">
                  <c:v>-9.433326595242908E-2</c:v>
                </c:pt>
                <c:pt idx="95">
                  <c:v>-9.2475830180748217E-2</c:v>
                </c:pt>
                <c:pt idx="96">
                  <c:v>-9.0628356605800209E-2</c:v>
                </c:pt>
                <c:pt idx="97">
                  <c:v>-8.8790604948819754E-2</c:v>
                </c:pt>
                <c:pt idx="98">
                  <c:v>-8.696233861796776E-2</c:v>
                </c:pt>
                <c:pt idx="99">
                  <c:v>-8.5143324596403946E-2</c:v>
                </c:pt>
                <c:pt idx="100">
                  <c:v>-8.3333333333333329E-2</c:v>
                </c:pt>
                <c:pt idx="101">
                  <c:v>-8.1532138637914114E-2</c:v>
                </c:pt>
                <c:pt idx="102">
                  <c:v>-7.973951757591867E-2</c:v>
                </c:pt>
                <c:pt idx="103">
                  <c:v>-7.7955250369043466E-2</c:v>
                </c:pt>
                <c:pt idx="104">
                  <c:v>-7.617912029676735E-2</c:v>
                </c:pt>
                <c:pt idx="105">
                  <c:v>-7.4410913600661432E-2</c:v>
                </c:pt>
                <c:pt idx="106">
                  <c:v>-7.2650419391057389E-2</c:v>
                </c:pt>
                <c:pt idx="107">
                  <c:v>-7.0897429555984243E-2</c:v>
                </c:pt>
                <c:pt idx="108">
                  <c:v>-6.915173867228662E-2</c:v>
                </c:pt>
                <c:pt idx="109">
                  <c:v>-6.7413143918841151E-2</c:v>
                </c:pt>
                <c:pt idx="110">
                  <c:v>-6.5681444991789822E-2</c:v>
                </c:pt>
                <c:pt idx="111">
                  <c:v>-6.3956444021712397E-2</c:v>
                </c:pt>
                <c:pt idx="112">
                  <c:v>-6.2237945492662476E-2</c:v>
                </c:pt>
                <c:pt idx="113">
                  <c:v>-6.0525756162994222E-2</c:v>
                </c:pt>
                <c:pt idx="114">
                  <c:v>-5.8819684987909286E-2</c:v>
                </c:pt>
                <c:pt idx="115">
                  <c:v>-5.711954304365565E-2</c:v>
                </c:pt>
                <c:pt idx="116">
                  <c:v>-5.5425143453312467E-2</c:v>
                </c:pt>
                <c:pt idx="117">
                  <c:v>-5.3736301314096825E-2</c:v>
                </c:pt>
                <c:pt idx="118">
                  <c:v>-5.2052833626130522E-2</c:v>
                </c:pt>
                <c:pt idx="119">
                  <c:v>-5.03745592226068E-2</c:v>
                </c:pt>
                <c:pt idx="120">
                  <c:v>-4.8701298701298704E-2</c:v>
                </c:pt>
                <c:pt idx="121">
                  <c:v>-4.7032874357352539E-2</c:v>
                </c:pt>
                <c:pt idx="122">
                  <c:v>-4.5369110117311554E-2</c:v>
                </c:pt>
                <c:pt idx="123">
                  <c:v>-4.3709831474316424E-2</c:v>
                </c:pt>
                <c:pt idx="124">
                  <c:v>-4.205486542443064E-2</c:v>
                </c:pt>
                <c:pt idx="125">
                  <c:v>-4.0404040404040407E-2</c:v>
                </c:pt>
                <c:pt idx="126">
                  <c:v>-3.8757186228279825E-2</c:v>
                </c:pt>
                <c:pt idx="127">
                  <c:v>-3.7114134030433593E-2</c:v>
                </c:pt>
                <c:pt idx="128">
                  <c:v>-3.5474716202270384E-2</c:v>
                </c:pt>
                <c:pt idx="129">
                  <c:v>-3.3838766335261602E-2</c:v>
                </c:pt>
                <c:pt idx="130">
                  <c:v>-3.2206119162640899E-2</c:v>
                </c:pt>
                <c:pt idx="131">
                  <c:v>-3.057661050226106E-2</c:v>
                </c:pt>
                <c:pt idx="132">
                  <c:v>-2.8950077200205867E-2</c:v>
                </c:pt>
                <c:pt idx="133">
                  <c:v>-2.7326357075115333E-2</c:v>
                </c:pt>
                <c:pt idx="134">
                  <c:v>-2.5705288863183601E-2</c:v>
                </c:pt>
                <c:pt idx="135">
                  <c:v>-2.4086712163789641E-2</c:v>
                </c:pt>
                <c:pt idx="136">
                  <c:v>-2.2470467385721622E-2</c:v>
                </c:pt>
                <c:pt idx="137">
                  <c:v>-2.0856395693956458E-2</c:v>
                </c:pt>
                <c:pt idx="138">
                  <c:v>-1.9244338956956829E-2</c:v>
                </c:pt>
                <c:pt idx="139">
                  <c:v>-1.7634139694448454E-2</c:v>
                </c:pt>
                <c:pt idx="140">
                  <c:v>-1.6025641025641024E-2</c:v>
                </c:pt>
                <c:pt idx="141">
                  <c:v>-1.4418686617856743E-2</c:v>
                </c:pt>
                <c:pt idx="142">
                  <c:v>-1.2813120635530783E-2</c:v>
                </c:pt>
                <c:pt idx="143">
                  <c:v>-1.1208787689548605E-2</c:v>
                </c:pt>
                <c:pt idx="144">
                  <c:v>-9.6055327868852462E-3</c:v>
                </c:pt>
                <c:pt idx="145">
                  <c:v>-8.0032012805122052E-3</c:v>
                </c:pt>
                <c:pt idx="146">
                  <c:v>-6.4016388195378016E-3</c:v>
                </c:pt>
                <c:pt idx="147">
                  <c:v>-4.8006912995471347E-3</c:v>
                </c:pt>
                <c:pt idx="148">
                  <c:v>-3.2002048131080391E-3</c:v>
                </c:pt>
                <c:pt idx="149">
                  <c:v>-1.6000256004096065E-3</c:v>
                </c:pt>
                <c:pt idx="150">
                  <c:v>0</c:v>
                </c:pt>
                <c:pt idx="151">
                  <c:v>1.6000256004096065E-3</c:v>
                </c:pt>
                <c:pt idx="152">
                  <c:v>3.2002048131080391E-3</c:v>
                </c:pt>
                <c:pt idx="153">
                  <c:v>4.8006912995471347E-3</c:v>
                </c:pt>
                <c:pt idx="154">
                  <c:v>6.4016388195378016E-3</c:v>
                </c:pt>
                <c:pt idx="155">
                  <c:v>8.0032012805122052E-3</c:v>
                </c:pt>
                <c:pt idx="156">
                  <c:v>9.6055327868852462E-3</c:v>
                </c:pt>
                <c:pt idx="157">
                  <c:v>1.1208787689548605E-2</c:v>
                </c:pt>
                <c:pt idx="158">
                  <c:v>1.2813120635530783E-2</c:v>
                </c:pt>
                <c:pt idx="159">
                  <c:v>1.4418686617856743E-2</c:v>
                </c:pt>
                <c:pt idx="160">
                  <c:v>1.6025641025641024E-2</c:v>
                </c:pt>
                <c:pt idx="161">
                  <c:v>1.7634139694448454E-2</c:v>
                </c:pt>
                <c:pt idx="162">
                  <c:v>1.9244338956956829E-2</c:v>
                </c:pt>
                <c:pt idx="163">
                  <c:v>2.0856395693956458E-2</c:v>
                </c:pt>
                <c:pt idx="164">
                  <c:v>2.2470467385721622E-2</c:v>
                </c:pt>
                <c:pt idx="165">
                  <c:v>2.4086712163789641E-2</c:v>
                </c:pt>
                <c:pt idx="166">
                  <c:v>2.5705288863183601E-2</c:v>
                </c:pt>
                <c:pt idx="167">
                  <c:v>2.7326357075115333E-2</c:v>
                </c:pt>
                <c:pt idx="168">
                  <c:v>2.8950077200205867E-2</c:v>
                </c:pt>
                <c:pt idx="169">
                  <c:v>3.057661050226106E-2</c:v>
                </c:pt>
                <c:pt idx="170">
                  <c:v>3.2206119162640899E-2</c:v>
                </c:pt>
                <c:pt idx="171">
                  <c:v>3.3838766335261602E-2</c:v>
                </c:pt>
                <c:pt idx="172">
                  <c:v>3.5474716202270384E-2</c:v>
                </c:pt>
                <c:pt idx="173">
                  <c:v>3.7114134030433593E-2</c:v>
                </c:pt>
                <c:pt idx="174">
                  <c:v>3.8757186228279825E-2</c:v>
                </c:pt>
                <c:pt idx="175">
                  <c:v>4.0404040404040407E-2</c:v>
                </c:pt>
                <c:pt idx="176">
                  <c:v>4.205486542443064E-2</c:v>
                </c:pt>
                <c:pt idx="177">
                  <c:v>4.3709831474316424E-2</c:v>
                </c:pt>
                <c:pt idx="178">
                  <c:v>4.5369110117311554E-2</c:v>
                </c:pt>
                <c:pt idx="179">
                  <c:v>4.7032874357352539E-2</c:v>
                </c:pt>
                <c:pt idx="180">
                  <c:v>4.8701298701298704E-2</c:v>
                </c:pt>
                <c:pt idx="181">
                  <c:v>5.03745592226068E-2</c:v>
                </c:pt>
                <c:pt idx="182">
                  <c:v>5.2052833626130522E-2</c:v>
                </c:pt>
                <c:pt idx="183">
                  <c:v>5.3736301314096825E-2</c:v>
                </c:pt>
                <c:pt idx="184">
                  <c:v>5.5425143453312467E-2</c:v>
                </c:pt>
                <c:pt idx="185">
                  <c:v>5.711954304365565E-2</c:v>
                </c:pt>
                <c:pt idx="186">
                  <c:v>5.8819684987909286E-2</c:v>
                </c:pt>
                <c:pt idx="187">
                  <c:v>6.0525756162994222E-2</c:v>
                </c:pt>
                <c:pt idx="188">
                  <c:v>6.2237945492662476E-2</c:v>
                </c:pt>
                <c:pt idx="189">
                  <c:v>6.3956444021712397E-2</c:v>
                </c:pt>
                <c:pt idx="190">
                  <c:v>6.5681444991789822E-2</c:v>
                </c:pt>
                <c:pt idx="191">
                  <c:v>6.7413143918841151E-2</c:v>
                </c:pt>
                <c:pt idx="192">
                  <c:v>6.915173867228662E-2</c:v>
                </c:pt>
                <c:pt idx="193">
                  <c:v>7.0897429555984243E-2</c:v>
                </c:pt>
                <c:pt idx="194">
                  <c:v>7.2650419391057389E-2</c:v>
                </c:pt>
                <c:pt idx="195">
                  <c:v>7.4410913600661432E-2</c:v>
                </c:pt>
                <c:pt idx="196">
                  <c:v>7.617912029676735E-2</c:v>
                </c:pt>
                <c:pt idx="197">
                  <c:v>7.7955250369043466E-2</c:v>
                </c:pt>
                <c:pt idx="198">
                  <c:v>7.973951757591867E-2</c:v>
                </c:pt>
                <c:pt idx="199">
                  <c:v>8.1532138637914114E-2</c:v>
                </c:pt>
                <c:pt idx="200">
                  <c:v>8.3333333333333329E-2</c:v>
                </c:pt>
                <c:pt idx="201">
                  <c:v>8.5143324596403946E-2</c:v>
                </c:pt>
                <c:pt idx="202">
                  <c:v>8.696233861796776E-2</c:v>
                </c:pt>
                <c:pt idx="203">
                  <c:v>8.8790604948819754E-2</c:v>
                </c:pt>
                <c:pt idx="204">
                  <c:v>9.0628356605800209E-2</c:v>
                </c:pt>
                <c:pt idx="205">
                  <c:v>9.2475830180748217E-2</c:v>
                </c:pt>
                <c:pt idx="206">
                  <c:v>9.433326595242908E-2</c:v>
                </c:pt>
                <c:pt idx="207">
                  <c:v>9.6200908001552718E-2</c:v>
                </c:pt>
                <c:pt idx="208">
                  <c:v>9.8079004329004335E-2</c:v>
                </c:pt>
                <c:pt idx="209">
                  <c:v>9.9967806977414059E-2</c:v>
                </c:pt>
                <c:pt idx="210">
                  <c:v>0.10186757215619695</c:v>
                </c:pt>
                <c:pt idx="211">
                  <c:v>0.10377856037020024</c:v>
                </c:pt>
                <c:pt idx="212">
                  <c:v>0.10570103655210038</c:v>
                </c:pt>
                <c:pt idx="213">
                  <c:v>0.10763527019869813</c:v>
                </c:pt>
                <c:pt idx="214">
                  <c:v>0.10958153551126636</c:v>
                </c:pt>
                <c:pt idx="215">
                  <c:v>0.11154011154011154</c:v>
                </c:pt>
                <c:pt idx="216">
                  <c:v>0.11351128233351679</c:v>
                </c:pt>
                <c:pt idx="217">
                  <c:v>0.11549533709124131</c:v>
                </c:pt>
                <c:pt idx="218">
                  <c:v>0.117492570322759</c:v>
                </c:pt>
                <c:pt idx="219">
                  <c:v>0.11950328201042623</c:v>
                </c:pt>
                <c:pt idx="220">
                  <c:v>0.12152777777777778</c:v>
                </c:pt>
                <c:pt idx="221">
                  <c:v>0.12356636906315807</c:v>
                </c:pt>
                <c:pt idx="222">
                  <c:v>0.12561937329890432</c:v>
                </c:pt>
                <c:pt idx="223">
                  <c:v>0.12768711409630756</c:v>
                </c:pt>
                <c:pt idx="224">
                  <c:v>0.12976992143658811</c:v>
                </c:pt>
                <c:pt idx="225">
                  <c:v>0.13186813186813187</c:v>
                </c:pt>
                <c:pt idx="226">
                  <c:v>0.13398208871024611</c:v>
                </c:pt>
                <c:pt idx="227">
                  <c:v>0.13611214226370402</c:v>
                </c:pt>
                <c:pt idx="228">
                  <c:v>0.13825865002836074</c:v>
                </c:pt>
                <c:pt idx="229">
                  <c:v>0.14042197692813593</c:v>
                </c:pt>
                <c:pt idx="230">
                  <c:v>0.14260249554367202</c:v>
                </c:pt>
                <c:pt idx="231">
                  <c:v>0.14480058635299164</c:v>
                </c:pt>
                <c:pt idx="232">
                  <c:v>0.14701663798049341</c:v>
                </c:pt>
                <c:pt idx="233">
                  <c:v>0.14925104745464027</c:v>
                </c:pt>
                <c:pt idx="234">
                  <c:v>0.15150422047471324</c:v>
                </c:pt>
                <c:pt idx="235">
                  <c:v>0.15377657168701944</c:v>
                </c:pt>
                <c:pt idx="236">
                  <c:v>0.15606852497096399</c:v>
                </c:pt>
                <c:pt idx="237">
                  <c:v>0.15838051373541351</c:v>
                </c:pt>
                <c:pt idx="238">
                  <c:v>0.16071298122580174</c:v>
                </c:pt>
                <c:pt idx="239">
                  <c:v>0.16306638084244857</c:v>
                </c:pt>
                <c:pt idx="240">
                  <c:v>0.16544117647058823</c:v>
                </c:pt>
                <c:pt idx="241">
                  <c:v>0.16783784282262676</c:v>
                </c:pt>
                <c:pt idx="242">
                  <c:v>0.17025686579317492</c:v>
                </c:pt>
                <c:pt idx="243">
                  <c:v>0.17269874282743125</c:v>
                </c:pt>
                <c:pt idx="244">
                  <c:v>0.17516398330351818</c:v>
                </c:pt>
                <c:pt idx="245">
                  <c:v>0.17765310892940628</c:v>
                </c:pt>
                <c:pt idx="246">
                  <c:v>0.18016665415509348</c:v>
                </c:pt>
                <c:pt idx="247">
                  <c:v>0.18270516660074212</c:v>
                </c:pt>
                <c:pt idx="248">
                  <c:v>0.18526920750151241</c:v>
                </c:pt>
                <c:pt idx="249">
                  <c:v>0.1878593521698704</c:v>
                </c:pt>
                <c:pt idx="250">
                  <c:v>0.19047619047619047</c:v>
                </c:pt>
                <c:pt idx="251">
                  <c:v>0.19312032734851528</c:v>
                </c:pt>
                <c:pt idx="252">
                  <c:v>0.1957923832923833</c:v>
                </c:pt>
                <c:pt idx="253">
                  <c:v>0.19849299493168371</c:v>
                </c:pt>
                <c:pt idx="254">
                  <c:v>0.2012228155715502</c:v>
                </c:pt>
                <c:pt idx="255">
                  <c:v>0.20398251578436133</c:v>
                </c:pt>
                <c:pt idx="256">
                  <c:v>0.20677278401997504</c:v>
                </c:pt>
                <c:pt idx="257">
                  <c:v>0.20959432724138607</c:v>
                </c:pt>
                <c:pt idx="258">
                  <c:v>0.2124478715870643</c:v>
                </c:pt>
                <c:pt idx="259">
                  <c:v>0.2153341630613011</c:v>
                </c:pt>
                <c:pt idx="260">
                  <c:v>0.21825396825396826</c:v>
                </c:pt>
                <c:pt idx="261">
                  <c:v>0.2212080750911736</c:v>
                </c:pt>
                <c:pt idx="262">
                  <c:v>0.22419729361838417</c:v>
                </c:pt>
                <c:pt idx="263">
                  <c:v>0.22722245681767911</c:v>
                </c:pt>
                <c:pt idx="264">
                  <c:v>0.23028442146089204</c:v>
                </c:pt>
                <c:pt idx="265">
                  <c:v>0.23338406900050734</c:v>
                </c:pt>
                <c:pt idx="266">
                  <c:v>0.23652230650028547</c:v>
                </c:pt>
                <c:pt idx="267">
                  <c:v>0.23970006760771137</c:v>
                </c:pt>
                <c:pt idx="268">
                  <c:v>0.24291831357048749</c:v>
                </c:pt>
                <c:pt idx="269">
                  <c:v>0.24617803429942697</c:v>
                </c:pt>
                <c:pt idx="270">
                  <c:v>0.24948024948024949</c:v>
                </c:pt>
                <c:pt idx="271">
                  <c:v>0.25282600973693559</c:v>
                </c:pt>
                <c:pt idx="272">
                  <c:v>0.25621639784946237</c:v>
                </c:pt>
                <c:pt idx="273">
                  <c:v>0.25965253002892064</c:v>
                </c:pt>
                <c:pt idx="274">
                  <c:v>0.26313555725320431</c:v>
                </c:pt>
                <c:pt idx="275">
                  <c:v>0.26666666666666666</c:v>
                </c:pt>
                <c:pt idx="276">
                  <c:v>0.27024708304735756</c:v>
                </c:pt>
                <c:pt idx="277">
                  <c:v>0.27387807034569017</c:v>
                </c:pt>
                <c:pt idx="278">
                  <c:v>0.27756093329863823</c:v>
                </c:pt>
                <c:pt idx="279">
                  <c:v>0.28129701912383609</c:v>
                </c:pt>
                <c:pt idx="280">
                  <c:v>0.28508771929824561</c:v>
                </c:pt>
                <c:pt idx="281">
                  <c:v>0.2889344714263658</c:v>
                </c:pt>
                <c:pt idx="282">
                  <c:v>0.2928387612033011</c:v>
                </c:pt>
                <c:pt idx="283">
                  <c:v>0.29680212447836468</c:v>
                </c:pt>
                <c:pt idx="284">
                  <c:v>0.30082614942528735</c:v>
                </c:pt>
                <c:pt idx="285">
                  <c:v>0.3049124788255223</c:v>
                </c:pt>
                <c:pt idx="286">
                  <c:v>0.30906281247159351</c:v>
                </c:pt>
                <c:pt idx="287">
                  <c:v>0.31327890969792593</c:v>
                </c:pt>
                <c:pt idx="288">
                  <c:v>0.31756259204712811</c:v>
                </c:pt>
                <c:pt idx="289">
                  <c:v>0.32191574608027052</c:v>
                </c:pt>
                <c:pt idx="290">
                  <c:v>0.32634032634032634</c:v>
                </c:pt>
                <c:pt idx="291">
                  <c:v>0.33083835847861282</c:v>
                </c:pt>
                <c:pt idx="292">
                  <c:v>0.33541194255479972</c:v>
                </c:pt>
                <c:pt idx="293">
                  <c:v>0.34006325652184255</c:v>
                </c:pt>
                <c:pt idx="294">
                  <c:v>0.3447945599080548</c:v>
                </c:pt>
                <c:pt idx="295">
                  <c:v>0.34960819770946355</c:v>
                </c:pt>
                <c:pt idx="296">
                  <c:v>0.35450660450660448</c:v>
                </c:pt>
                <c:pt idx="297">
                  <c:v>0.35949230882101196</c:v>
                </c:pt>
                <c:pt idx="298">
                  <c:v>0.36456793772785495</c:v>
                </c:pt>
                <c:pt idx="299">
                  <c:v>0.369736221742475</c:v>
                </c:pt>
                <c:pt idx="300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ser>
          <c:idx val="5"/>
          <c:order val="5"/>
          <c:tx>
            <c:v>CSS (PC=0.45)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Sheet1!$CH$23:$CH$323</c:f>
              <c:numCache>
                <c:formatCode>0.0000</c:formatCode>
                <c:ptCount val="301"/>
                <c:pt idx="0">
                  <c:v>-0.4</c:v>
                </c:pt>
                <c:pt idx="1">
                  <c:v>-0.39576436635260165</c:v>
                </c:pt>
                <c:pt idx="2">
                  <c:v>-0.39158979122247789</c:v>
                </c:pt>
                <c:pt idx="3">
                  <c:v>-0.38747479838709675</c:v>
                </c:pt>
                <c:pt idx="4">
                  <c:v>-0.38341795691510477</c:v>
                </c:pt>
                <c:pt idx="5">
                  <c:v>-0.37941787941787941</c:v>
                </c:pt>
                <c:pt idx="6">
                  <c:v>-0.37547322038105879</c:v>
                </c:pt>
                <c:pt idx="7">
                  <c:v>-0.37158267457180499</c:v>
                </c:pt>
                <c:pt idx="8">
                  <c:v>-0.3677449755178136</c:v>
                </c:pt>
                <c:pt idx="9">
                  <c:v>-0.36395889405431858</c:v>
                </c:pt>
                <c:pt idx="10">
                  <c:v>-0.36022323693556568</c:v>
                </c:pt>
                <c:pt idx="11">
                  <c:v>-0.35653684550743375</c:v>
                </c:pt>
                <c:pt idx="12">
                  <c:v>-0.35289859443807686</c:v>
                </c:pt>
                <c:pt idx="13">
                  <c:v>-0.34930739050364323</c:v>
                </c:pt>
                <c:pt idx="14">
                  <c:v>-0.34576217142629384</c:v>
                </c:pt>
                <c:pt idx="15">
                  <c:v>-0.34226190476190477</c:v>
                </c:pt>
                <c:pt idx="16">
                  <c:v>-0.33880558683498291</c:v>
                </c:pt>
                <c:pt idx="17">
                  <c:v>-0.33539224171846721</c:v>
                </c:pt>
                <c:pt idx="18">
                  <c:v>-0.33202092025621438</c:v>
                </c:pt>
                <c:pt idx="19">
                  <c:v>-0.32869069912609239</c:v>
                </c:pt>
                <c:pt idx="20">
                  <c:v>-0.32540067994171928</c:v>
                </c:pt>
                <c:pt idx="21">
                  <c:v>-0.3221499883909914</c:v>
                </c:pt>
                <c:pt idx="22">
                  <c:v>-0.31893777340964713</c:v>
                </c:pt>
                <c:pt idx="23">
                  <c:v>-0.31576320638820637</c:v>
                </c:pt>
                <c:pt idx="24">
                  <c:v>-0.31262548041071531</c:v>
                </c:pt>
                <c:pt idx="25">
                  <c:v>-0.30952380952380953</c:v>
                </c:pt>
                <c:pt idx="26">
                  <c:v>-0.30645742803468756</c:v>
                </c:pt>
                <c:pt idx="27">
                  <c:v>-0.30342558983666063</c:v>
                </c:pt>
                <c:pt idx="28">
                  <c:v>-0.30042756776101409</c:v>
                </c:pt>
                <c:pt idx="29">
                  <c:v>-0.29746265295398244</c:v>
                </c:pt>
                <c:pt idx="30">
                  <c:v>-0.29453015427769985</c:v>
                </c:pt>
                <c:pt idx="31">
                  <c:v>-0.29162939773404889</c:v>
                </c:pt>
                <c:pt idx="32">
                  <c:v>-0.28875972591038235</c:v>
                </c:pt>
                <c:pt idx="33">
                  <c:v>-0.285920497446147</c:v>
                </c:pt>
                <c:pt idx="34">
                  <c:v>-0.2831110865194858</c:v>
                </c:pt>
                <c:pt idx="35">
                  <c:v>-0.28033088235294118</c:v>
                </c:pt>
                <c:pt idx="36">
                  <c:v>-0.27757928873742649</c:v>
                </c:pt>
                <c:pt idx="37">
                  <c:v>-0.27485572357367227</c:v>
                </c:pt>
                <c:pt idx="38">
                  <c:v>-0.27215961843039449</c:v>
                </c:pt>
                <c:pt idx="39">
                  <c:v>-0.26949041811846691</c:v>
                </c:pt>
                <c:pt idx="40">
                  <c:v>-0.26684758028041611</c:v>
                </c:pt>
                <c:pt idx="41">
                  <c:v>-0.26423057499458913</c:v>
                </c:pt>
                <c:pt idx="42">
                  <c:v>-0.2616388843933754</c:v>
                </c:pt>
                <c:pt idx="43">
                  <c:v>-0.25907200229489386</c:v>
                </c:pt>
                <c:pt idx="44">
                  <c:v>-0.25652943384758398</c:v>
                </c:pt>
                <c:pt idx="45">
                  <c:v>-0.25401069518716579</c:v>
                </c:pt>
                <c:pt idx="46">
                  <c:v>-0.25151531310545866</c:v>
                </c:pt>
                <c:pt idx="47">
                  <c:v>-0.24904282473057288</c:v>
                </c:pt>
                <c:pt idx="48">
                  <c:v>-0.24659277721800923</c:v>
                </c:pt>
                <c:pt idx="49">
                  <c:v>-0.24416472745222481</c:v>
                </c:pt>
                <c:pt idx="50">
                  <c:v>-0.24175824175824176</c:v>
                </c:pt>
                <c:pt idx="51">
                  <c:v>-0.23937289562289563</c:v>
                </c:pt>
                <c:pt idx="52">
                  <c:v>-0.23700827342533803</c:v>
                </c:pt>
                <c:pt idx="53">
                  <c:v>-0.23466396817642543</c:v>
                </c:pt>
                <c:pt idx="54">
                  <c:v>-0.23233958126664231</c:v>
                </c:pt>
                <c:pt idx="55">
                  <c:v>-0.23003472222222221</c:v>
                </c:pt>
                <c:pt idx="56">
                  <c:v>-0.22774900846914564</c:v>
                </c:pt>
                <c:pt idx="57">
                  <c:v>-0.22548206510470661</c:v>
                </c:pt>
                <c:pt idx="58">
                  <c:v>-0.22323352467635449</c:v>
                </c:pt>
                <c:pt idx="59">
                  <c:v>-0.22100302696752888</c:v>
                </c:pt>
                <c:pt idx="60">
                  <c:v>-0.21879021879021879</c:v>
                </c:pt>
                <c:pt idx="61">
                  <c:v>-0.2165947537839874</c:v>
                </c:pt>
                <c:pt idx="62">
                  <c:v>-0.21441629222121611</c:v>
                </c:pt>
                <c:pt idx="63">
                  <c:v>-0.21225450081833061</c:v>
                </c:pt>
                <c:pt idx="64">
                  <c:v>-0.21010905255278245</c:v>
                </c:pt>
                <c:pt idx="65">
                  <c:v>-0.20797962648556875</c:v>
                </c:pt>
                <c:pt idx="66">
                  <c:v>-0.20586590758908149</c:v>
                </c:pt>
                <c:pt idx="67">
                  <c:v>-0.20376758658008659</c:v>
                </c:pt>
                <c:pt idx="68">
                  <c:v>-0.20168435975764124</c:v>
                </c:pt>
                <c:pt idx="69">
                  <c:v>-0.19961592884576512</c:v>
                </c:pt>
                <c:pt idx="70">
                  <c:v>-0.19756200084068937</c:v>
                </c:pt>
                <c:pt idx="71">
                  <c:v>-0.19552228786251344</c:v>
                </c:pt>
                <c:pt idx="72">
                  <c:v>-0.19349650701110721</c:v>
                </c:pt>
                <c:pt idx="73">
                  <c:v>-0.19148438022610209</c:v>
                </c:pt>
                <c:pt idx="74">
                  <c:v>-0.18948563415082054</c:v>
                </c:pt>
                <c:pt idx="75">
                  <c:v>-0.1875</c:v>
                </c:pt>
                <c:pt idx="76">
                  <c:v>-0.1855272134311719</c:v>
                </c:pt>
                <c:pt idx="77">
                  <c:v>-0.18356701441956277</c:v>
                </c:pt>
                <c:pt idx="78">
                  <c:v>-0.18161914713638852</c:v>
                </c:pt>
                <c:pt idx="79">
                  <c:v>-0.17968335983041867</c:v>
                </c:pt>
                <c:pt idx="80">
                  <c:v>-0.17775940471269119</c:v>
                </c:pt>
                <c:pt idx="81">
                  <c:v>-0.17584703784426392</c:v>
                </c:pt>
                <c:pt idx="82">
                  <c:v>-0.17394601902689155</c:v>
                </c:pt>
                <c:pt idx="83">
                  <c:v>-0.17205611169652266</c:v>
                </c:pt>
                <c:pt idx="84">
                  <c:v>-0.17017708281951363</c:v>
                </c:pt>
                <c:pt idx="85">
                  <c:v>-0.1683087027914614</c:v>
                </c:pt>
                <c:pt idx="86">
                  <c:v>-0.16645074533855916</c:v>
                </c:pt>
                <c:pt idx="87">
                  <c:v>-0.16460298742138366</c:v>
                </c:pt>
                <c:pt idx="88">
                  <c:v>-0.16276520914102502</c:v>
                </c:pt>
                <c:pt idx="89">
                  <c:v>-0.16093719364747403</c:v>
                </c:pt>
                <c:pt idx="90">
                  <c:v>-0.15911872705018359</c:v>
                </c:pt>
                <c:pt idx="91">
                  <c:v>-0.15730959833072508</c:v>
                </c:pt>
                <c:pt idx="92">
                  <c:v>-0.15550959925746202</c:v>
                </c:pt>
                <c:pt idx="93">
                  <c:v>-0.1537185243021667</c:v>
                </c:pt>
                <c:pt idx="94">
                  <c:v>-0.15193617055850761</c:v>
                </c:pt>
                <c:pt idx="95">
                  <c:v>-0.15016233766233766</c:v>
                </c:pt>
                <c:pt idx="96">
                  <c:v>-0.14839682771371576</c:v>
                </c:pt>
                <c:pt idx="97">
                  <c:v>-0.14663944520059627</c:v>
                </c:pt>
                <c:pt idx="98">
                  <c:v>-0.14488999692412297</c:v>
                </c:pt>
                <c:pt idx="99">
                  <c:v>-0.14314829192546583</c:v>
                </c:pt>
                <c:pt idx="100">
                  <c:v>-0.14141414141414141</c:v>
                </c:pt>
                <c:pt idx="101">
                  <c:v>-0.13968735869775853</c:v>
                </c:pt>
                <c:pt idx="102">
                  <c:v>-0.13796775911313355</c:v>
                </c:pt>
                <c:pt idx="103">
                  <c:v>-0.13625515995872034</c:v>
                </c:pt>
                <c:pt idx="104">
                  <c:v>-0.13454938042830211</c:v>
                </c:pt>
                <c:pt idx="105">
                  <c:v>-0.13285024154589373</c:v>
                </c:pt>
                <c:pt idx="106">
                  <c:v>-0.13115756610180401</c:v>
                </c:pt>
                <c:pt idx="107">
                  <c:v>-0.12947117858980958</c:v>
                </c:pt>
                <c:pt idx="108">
                  <c:v>-0.12779090514539229</c:v>
                </c:pt>
                <c:pt idx="109">
                  <c:v>-0.12611657348499453</c:v>
                </c:pt>
                <c:pt idx="110">
                  <c:v>-0.12444801284624649</c:v>
                </c:pt>
                <c:pt idx="111">
                  <c:v>-0.12278505392912173</c:v>
                </c:pt>
                <c:pt idx="112">
                  <c:v>-0.12112752883797789</c:v>
                </c:pt>
                <c:pt idx="113">
                  <c:v>-0.1194752710244403</c:v>
                </c:pt>
                <c:pt idx="114">
                  <c:v>-0.11782811523108738</c:v>
                </c:pt>
                <c:pt idx="115">
                  <c:v>-0.11618589743589744</c:v>
                </c:pt>
                <c:pt idx="116">
                  <c:v>-0.11454845479741746</c:v>
                </c:pt>
                <c:pt idx="117">
                  <c:v>-0.11291562560061504</c:v>
                </c:pt>
                <c:pt idx="118">
                  <c:v>-0.11128724920337545</c:v>
                </c:pt>
                <c:pt idx="119">
                  <c:v>-0.10966316598360656</c:v>
                </c:pt>
                <c:pt idx="120">
                  <c:v>-0.10804321728691477</c:v>
                </c:pt>
                <c:pt idx="121">
                  <c:v>-0.10642724537481596</c:v>
                </c:pt>
                <c:pt idx="122">
                  <c:v>-0.10481509337344577</c:v>
                </c:pt>
                <c:pt idx="123">
                  <c:v>-0.10320660522273425</c:v>
                </c:pt>
                <c:pt idx="124">
                  <c:v>-0.10160162562601002</c:v>
                </c:pt>
                <c:pt idx="125">
                  <c:v>-0.1</c:v>
                </c:pt>
                <c:pt idx="126">
                  <c:v>-9.8401574425190805E-2</c:v>
                </c:pt>
                <c:pt idx="127">
                  <c:v>-9.680619559651818E-2</c:v>
                </c:pt>
                <c:pt idx="128">
                  <c:v>-9.5213710774351507E-2</c:v>
                </c:pt>
                <c:pt idx="129">
                  <c:v>-9.3623967735740346E-2</c:v>
                </c:pt>
                <c:pt idx="130">
                  <c:v>-9.2036814725890356E-2</c:v>
                </c:pt>
                <c:pt idx="131">
                  <c:v>-9.0452100409836061E-2</c:v>
                </c:pt>
                <c:pt idx="132">
                  <c:v>-8.8869673824278239E-2</c:v>
                </c:pt>
                <c:pt idx="133">
                  <c:v>-8.7289384329553465E-2</c:v>
                </c:pt>
                <c:pt idx="134">
                  <c:v>-8.571108156170397E-2</c:v>
                </c:pt>
                <c:pt idx="135">
                  <c:v>-8.4134615384615391E-2</c:v>
                </c:pt>
                <c:pt idx="136">
                  <c:v>-8.2559835842190482E-2</c:v>
                </c:pt>
                <c:pt idx="137">
                  <c:v>-8.0986593110526653E-2</c:v>
                </c:pt>
                <c:pt idx="138">
                  <c:v>-7.9414737450064971E-2</c:v>
                </c:pt>
                <c:pt idx="139">
                  <c:v>-7.7844119157678485E-2</c:v>
                </c:pt>
                <c:pt idx="140">
                  <c:v>-7.6274588518667197E-2</c:v>
                </c:pt>
                <c:pt idx="141">
                  <c:v>-7.4705995758627339E-2</c:v>
                </c:pt>
                <c:pt idx="142">
                  <c:v>-7.3138190995161625E-2</c:v>
                </c:pt>
                <c:pt idx="143">
                  <c:v>-7.1571024189397842E-2</c:v>
                </c:pt>
                <c:pt idx="144">
                  <c:v>-7.00043450972819E-2</c:v>
                </c:pt>
                <c:pt idx="145">
                  <c:v>-6.8438003220611915E-2</c:v>
                </c:pt>
                <c:pt idx="146">
                  <c:v>-6.6871847757778893E-2</c:v>
                </c:pt>
                <c:pt idx="147">
                  <c:v>-6.5305727554179571E-2</c:v>
                </c:pt>
                <c:pt idx="148">
                  <c:v>-6.3739491052266381E-2</c:v>
                </c:pt>
                <c:pt idx="149">
                  <c:v>-6.2172986241198887E-2</c:v>
                </c:pt>
                <c:pt idx="150">
                  <c:v>-6.0606060606060608E-2</c:v>
                </c:pt>
                <c:pt idx="151">
                  <c:v>-5.9038561076604552E-2</c:v>
                </c:pt>
                <c:pt idx="152">
                  <c:v>-5.7470333975490118E-2</c:v>
                </c:pt>
                <c:pt idx="153">
                  <c:v>-5.5901224965973169E-2</c:v>
                </c:pt>
                <c:pt idx="154">
                  <c:v>-5.4331078999010685E-2</c:v>
                </c:pt>
                <c:pt idx="155">
                  <c:v>-5.2759740259740256E-2</c:v>
                </c:pt>
                <c:pt idx="156">
                  <c:v>-5.118705211329401E-2</c:v>
                </c:pt>
                <c:pt idx="157">
                  <c:v>-4.9612857049905652E-2</c:v>
                </c:pt>
                <c:pt idx="158">
                  <c:v>-4.8036996629268372E-2</c:v>
                </c:pt>
                <c:pt idx="159">
                  <c:v>-4.6459311424100154E-2</c:v>
                </c:pt>
                <c:pt idx="160">
                  <c:v>-4.4879640962872294E-2</c:v>
                </c:pt>
                <c:pt idx="161">
                  <c:v>-4.3297823671655446E-2</c:v>
                </c:pt>
                <c:pt idx="162">
                  <c:v>-4.1713696815036561E-2</c:v>
                </c:pt>
                <c:pt idx="163">
                  <c:v>-4.0127096436058697E-2</c:v>
                </c:pt>
                <c:pt idx="164">
                  <c:v>-3.8537857295134391E-2</c:v>
                </c:pt>
                <c:pt idx="165">
                  <c:v>-3.6945812807881777E-2</c:v>
                </c:pt>
                <c:pt idx="166">
                  <c:v>-3.5350794981831336E-2</c:v>
                </c:pt>
                <c:pt idx="167">
                  <c:v>-3.3752634351949418E-2</c:v>
                </c:pt>
                <c:pt idx="168">
                  <c:v>-3.2151159914923087E-2</c:v>
                </c:pt>
                <c:pt idx="169">
                  <c:v>-3.0546199062149133E-2</c:v>
                </c:pt>
                <c:pt idx="170">
                  <c:v>-2.8937577511368336E-2</c:v>
                </c:pt>
                <c:pt idx="171">
                  <c:v>-2.7325119236883941E-2</c:v>
                </c:pt>
                <c:pt idx="172">
                  <c:v>-2.570864639830157E-2</c:v>
                </c:pt>
                <c:pt idx="173">
                  <c:v>-2.4087979267725431E-2</c:v>
                </c:pt>
                <c:pt idx="174">
                  <c:v>-2.2462936155343682E-2</c:v>
                </c:pt>
                <c:pt idx="175">
                  <c:v>-2.0833333333333332E-2</c:v>
                </c:pt>
                <c:pt idx="176">
                  <c:v>-1.9198984958012654E-2</c:v>
                </c:pt>
                <c:pt idx="177">
                  <c:v>-1.7559702990166567E-2</c:v>
                </c:pt>
                <c:pt idx="178">
                  <c:v>-1.5915297113467692E-2</c:v>
                </c:pt>
                <c:pt idx="179">
                  <c:v>-1.4265574650912997E-2</c:v>
                </c:pt>
                <c:pt idx="180">
                  <c:v>-1.2610340479192938E-2</c:v>
                </c:pt>
                <c:pt idx="181">
                  <c:v>-1.0949396940906946E-2</c:v>
                </c:pt>
                <c:pt idx="182">
                  <c:v>-9.2825437545357888E-3</c:v>
                </c:pt>
                <c:pt idx="183">
                  <c:v>-7.609577922077922E-3</c:v>
                </c:pt>
                <c:pt idx="184">
                  <c:v>-5.9302936342533761E-3</c:v>
                </c:pt>
                <c:pt idx="185">
                  <c:v>-4.2444821731748728E-3</c:v>
                </c:pt>
                <c:pt idx="186">
                  <c:v>-2.5519318123819732E-3</c:v>
                </c:pt>
                <c:pt idx="187">
                  <c:v>-8.5242771412984174E-4</c:v>
                </c:pt>
                <c:pt idx="188">
                  <c:v>8.5424817618014388E-4</c:v>
                </c:pt>
                <c:pt idx="189">
                  <c:v>2.5683172385453051E-3</c:v>
                </c:pt>
                <c:pt idx="190">
                  <c:v>4.2900042900042897E-3</c:v>
                </c:pt>
                <c:pt idx="191">
                  <c:v>6.0195376995046783E-3</c:v>
                </c:pt>
                <c:pt idx="192">
                  <c:v>7.7571495061281477E-3</c:v>
                </c:pt>
                <c:pt idx="193">
                  <c:v>9.5030755408113902E-3</c:v>
                </c:pt>
                <c:pt idx="194">
                  <c:v>1.1257555551706818E-2</c:v>
                </c:pt>
                <c:pt idx="195">
                  <c:v>1.3020833333333334E-2</c:v>
                </c:pt>
                <c:pt idx="196">
                  <c:v>1.4793156859673855E-2</c:v>
                </c:pt>
                <c:pt idx="197">
                  <c:v>1.6574778421383208E-2</c:v>
                </c:pt>
                <c:pt idx="198">
                  <c:v>1.8365954767277117E-2</c:v>
                </c:pt>
                <c:pt idx="199">
                  <c:v>2.0166947250280582E-2</c:v>
                </c:pt>
                <c:pt idx="200">
                  <c:v>2.197802197802198E-2</c:v>
                </c:pt>
                <c:pt idx="201">
                  <c:v>2.3799449968267401E-2</c:v>
                </c:pt>
                <c:pt idx="202">
                  <c:v>2.563150730939881E-2</c:v>
                </c:pt>
                <c:pt idx="203">
                  <c:v>2.747447532614861E-2</c:v>
                </c:pt>
                <c:pt idx="204">
                  <c:v>2.9328640750813203E-2</c:v>
                </c:pt>
                <c:pt idx="205">
                  <c:v>3.1194295900178252E-2</c:v>
                </c:pt>
                <c:pt idx="206">
                  <c:v>3.3071738858399327E-2</c:v>
                </c:pt>
                <c:pt idx="207">
                  <c:v>3.4961273666092946E-2</c:v>
                </c:pt>
                <c:pt idx="208">
                  <c:v>3.6863210515905125E-2</c:v>
                </c:pt>
                <c:pt idx="209">
                  <c:v>3.8777865954837315E-2</c:v>
                </c:pt>
                <c:pt idx="210">
                  <c:v>4.0705563093622797E-2</c:v>
                </c:pt>
                <c:pt idx="211">
                  <c:v>4.2646631823461088E-2</c:v>
                </c:pt>
                <c:pt idx="212">
                  <c:v>4.4601409040432541E-2</c:v>
                </c:pt>
                <c:pt idx="213">
                  <c:v>4.6570238877931186E-2</c:v>
                </c:pt>
                <c:pt idx="214">
                  <c:v>4.8553472947470637E-2</c:v>
                </c:pt>
                <c:pt idx="215">
                  <c:v>5.0551470588235295E-2</c:v>
                </c:pt>
                <c:pt idx="216">
                  <c:v>5.2564599125767719E-2</c:v>
                </c:pt>
                <c:pt idx="217">
                  <c:v>5.4593234140202826E-2</c:v>
                </c:pt>
                <c:pt idx="218">
                  <c:v>5.663775974448014E-2</c:v>
                </c:pt>
                <c:pt idx="219">
                  <c:v>5.869856887298748E-2</c:v>
                </c:pt>
                <c:pt idx="220">
                  <c:v>6.077606358111267E-2</c:v>
                </c:pt>
                <c:pt idx="221">
                  <c:v>6.2870655356204494E-2</c:v>
                </c:pt>
                <c:pt idx="222">
                  <c:v>6.498276544047013E-2</c:v>
                </c:pt>
                <c:pt idx="223">
                  <c:v>6.7112825166364187E-2</c:v>
                </c:pt>
                <c:pt idx="224">
                  <c:v>6.9261276305053229E-2</c:v>
                </c:pt>
                <c:pt idx="225">
                  <c:v>7.1428571428571425E-2</c:v>
                </c:pt>
                <c:pt idx="226">
                  <c:v>7.3615174286315227E-2</c:v>
                </c:pt>
                <c:pt idx="227">
                  <c:v>7.5821560196560195E-2</c:v>
                </c:pt>
                <c:pt idx="228">
                  <c:v>7.8048216453720301E-2</c:v>
                </c:pt>
                <c:pt idx="229">
                  <c:v>8.0295642752108973E-2</c:v>
                </c:pt>
                <c:pt idx="230">
                  <c:v>8.2564351627003402E-2</c:v>
                </c:pt>
                <c:pt idx="231">
                  <c:v>8.4854868913857684E-2</c:v>
                </c:pt>
                <c:pt idx="232">
                  <c:v>8.7167734226557755E-2</c:v>
                </c:pt>
                <c:pt idx="233">
                  <c:v>8.9503501455661341E-2</c:v>
                </c:pt>
                <c:pt idx="234">
                  <c:v>9.1862739287619274E-2</c:v>
                </c:pt>
                <c:pt idx="235">
                  <c:v>9.4246031746031744E-2</c:v>
                </c:pt>
                <c:pt idx="236">
                  <c:v>9.6653978756053333E-2</c:v>
                </c:pt>
                <c:pt idx="237">
                  <c:v>9.9087196733125146E-2</c:v>
                </c:pt>
                <c:pt idx="238">
                  <c:v>0.10154631919728137</c:v>
                </c:pt>
                <c:pt idx="239">
                  <c:v>0.10403199741435036</c:v>
                </c:pt>
                <c:pt idx="240">
                  <c:v>0.106544901065449</c:v>
                </c:pt>
                <c:pt idx="241">
                  <c:v>0.10908571894625234</c:v>
                </c:pt>
                <c:pt idx="242">
                  <c:v>0.11165515969760914</c:v>
                </c:pt>
                <c:pt idx="243">
                  <c:v>0.11425395256916997</c:v>
                </c:pt>
                <c:pt idx="244">
                  <c:v>0.11688284821779515</c:v>
                </c:pt>
                <c:pt idx="245">
                  <c:v>0.11954261954261955</c:v>
                </c:pt>
                <c:pt idx="246">
                  <c:v>0.12223406255876637</c:v>
                </c:pt>
                <c:pt idx="247">
                  <c:v>0.12495799731182795</c:v>
                </c:pt>
                <c:pt idx="248">
                  <c:v>0.12771526883536341</c:v>
                </c:pt>
                <c:pt idx="249">
                  <c:v>0.13050674815380697</c:v>
                </c:pt>
                <c:pt idx="250">
                  <c:v>0.13333333333333333</c:v>
                </c:pt>
                <c:pt idx="251">
                  <c:v>0.13619595058339054</c:v>
                </c:pt>
                <c:pt idx="252">
                  <c:v>0.13909555541178753</c:v>
                </c:pt>
                <c:pt idx="253">
                  <c:v>0.14203313383641253</c:v>
                </c:pt>
                <c:pt idx="254">
                  <c:v>0.14500970365686125</c:v>
                </c:pt>
                <c:pt idx="255">
                  <c:v>0.14802631578947367</c:v>
                </c:pt>
                <c:pt idx="256">
                  <c:v>0.15108405566951191</c:v>
                </c:pt>
                <c:pt idx="257">
                  <c:v>0.15418404472446534</c:v>
                </c:pt>
                <c:pt idx="258">
                  <c:v>0.15732744192274217</c:v>
                </c:pt>
                <c:pt idx="259">
                  <c:v>0.16051544540229884</c:v>
                </c:pt>
                <c:pt idx="260">
                  <c:v>0.1637492941840768</c:v>
                </c:pt>
                <c:pt idx="261">
                  <c:v>0.16703026997545678</c:v>
                </c:pt>
                <c:pt idx="262">
                  <c:v>0.17035969906931009</c:v>
                </c:pt>
                <c:pt idx="263">
                  <c:v>0.17373895434462444</c:v>
                </c:pt>
                <c:pt idx="264">
                  <c:v>0.17716945737511292</c:v>
                </c:pt>
                <c:pt idx="265">
                  <c:v>0.18065268065268064</c:v>
                </c:pt>
                <c:pt idx="266">
                  <c:v>0.18419014993312841</c:v>
                </c:pt>
                <c:pt idx="267">
                  <c:v>0.18778344671201813</c:v>
                </c:pt>
                <c:pt idx="268">
                  <c:v>0.19143421083921905</c:v>
                </c:pt>
                <c:pt idx="269">
                  <c:v>0.1951441432812949</c:v>
                </c:pt>
                <c:pt idx="270">
                  <c:v>0.19891500904159132</c:v>
                </c:pt>
                <c:pt idx="271">
                  <c:v>0.20274864024864026</c:v>
                </c:pt>
                <c:pt idx="272">
                  <c:v>0.20664693942432319</c:v>
                </c:pt>
                <c:pt idx="273">
                  <c:v>0.21061188294413244</c:v>
                </c:pt>
                <c:pt idx="274">
                  <c:v>0.21464552470284623</c:v>
                </c:pt>
                <c:pt idx="275">
                  <c:v>0.21875</c:v>
                </c:pt>
                <c:pt idx="276">
                  <c:v>0.22292752966069673</c:v>
                </c:pt>
                <c:pt idx="277">
                  <c:v>0.22718042440856939</c:v>
                </c:pt>
                <c:pt idx="278">
                  <c:v>0.23151108950909416</c:v>
                </c:pt>
                <c:pt idx="279">
                  <c:v>0.2359220297029703</c:v>
                </c:pt>
                <c:pt idx="280">
                  <c:v>0.24041585445094216</c:v>
                </c:pt>
                <c:pt idx="281">
                  <c:v>0.24499528351325855</c:v>
                </c:pt>
                <c:pt idx="282">
                  <c:v>0.24966315288895935</c:v>
                </c:pt>
                <c:pt idx="283">
                  <c:v>0.25442242114237001</c:v>
                </c:pt>
                <c:pt idx="284">
                  <c:v>0.25927617614659182</c:v>
                </c:pt>
                <c:pt idx="285">
                  <c:v>0.26422764227642276</c:v>
                </c:pt>
                <c:pt idx="286">
                  <c:v>0.2692801880860603</c:v>
                </c:pt>
                <c:pt idx="287">
                  <c:v>0.27443733451015007</c:v>
                </c:pt>
                <c:pt idx="288">
                  <c:v>0.2797027636302914</c:v>
                </c:pt>
                <c:pt idx="289">
                  <c:v>0.28508032805302774</c:v>
                </c:pt>
                <c:pt idx="290">
                  <c:v>0.29057406094968108</c:v>
                </c:pt>
                <c:pt idx="291">
                  <c:v>0.29618818681318682</c:v>
                </c:pt>
                <c:pt idx="292">
                  <c:v>0.30192713299240126</c:v>
                </c:pt>
                <c:pt idx="293">
                  <c:v>0.30779554207025323</c:v>
                </c:pt>
                <c:pt idx="294">
                  <c:v>0.31379828515866703</c:v>
                </c:pt>
                <c:pt idx="295">
                  <c:v>0.31994047619047616</c:v>
                </c:pt>
                <c:pt idx="296">
                  <c:v>0.32622748729667156</c:v>
                </c:pt>
                <c:pt idx="297">
                  <c:v>0.33266496536638718</c:v>
                </c:pt>
                <c:pt idx="298">
                  <c:v>0.33925884989714777</c:v>
                </c:pt>
                <c:pt idx="299">
                  <c:v>0.34601539225422046</c:v>
                </c:pt>
                <c:pt idx="300">
                  <c:v>0.35294117647058826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78-9444-BC36-42B0C9FECC63}"/>
            </c:ext>
          </c:extLst>
        </c:ser>
        <c:ser>
          <c:idx val="6"/>
          <c:order val="6"/>
          <c:tx>
            <c:v>CSS (PC=0.40)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Sheet1!$CW$23:$CW$323</c:f>
              <c:numCache>
                <c:formatCode>0.0000</c:formatCode>
                <c:ptCount val="301"/>
                <c:pt idx="0">
                  <c:v>-0.42857142857142855</c:v>
                </c:pt>
                <c:pt idx="1">
                  <c:v>-0.42505550389950475</c:v>
                </c:pt>
                <c:pt idx="2">
                  <c:v>-0.42158197217180882</c:v>
                </c:pt>
                <c:pt idx="3">
                  <c:v>-0.41814996892128609</c:v>
                </c:pt>
                <c:pt idx="4">
                  <c:v>-0.41475865175287141</c:v>
                </c:pt>
                <c:pt idx="5">
                  <c:v>-0.41140719962599348</c:v>
                </c:pt>
                <c:pt idx="6">
                  <c:v>-0.4080948121645796</c:v>
                </c:pt>
                <c:pt idx="7">
                  <c:v>-0.40482070899333344</c:v>
                </c:pt>
                <c:pt idx="8">
                  <c:v>-0.40158412909911911</c:v>
                </c:pt>
                <c:pt idx="9">
                  <c:v>-0.39838433021634484</c:v>
                </c:pt>
                <c:pt idx="10">
                  <c:v>-0.3952205882352941</c:v>
                </c:pt>
                <c:pt idx="11">
                  <c:v>-0.39209219663240441</c:v>
                </c:pt>
                <c:pt idx="12">
                  <c:v>-0.38899846592154286</c:v>
                </c:pt>
                <c:pt idx="13">
                  <c:v>-0.38593872312537547</c:v>
                </c:pt>
                <c:pt idx="14">
                  <c:v>-0.38291231126596981</c:v>
                </c:pt>
                <c:pt idx="15">
                  <c:v>-0.37991858887381275</c:v>
                </c:pt>
                <c:pt idx="16">
                  <c:v>-0.37695692951446502</c:v>
                </c:pt>
                <c:pt idx="17">
                  <c:v>-0.37402672133211057</c:v>
                </c:pt>
                <c:pt idx="18">
                  <c:v>-0.3711273666092943</c:v>
                </c:pt>
                <c:pt idx="19">
                  <c:v>-0.36825828134217631</c:v>
                </c:pt>
                <c:pt idx="20">
                  <c:v>-0.36541889483065954</c:v>
                </c:pt>
                <c:pt idx="21">
                  <c:v>-0.36260864928278141</c:v>
                </c:pt>
                <c:pt idx="22">
                  <c:v>-0.35982699943278501</c:v>
                </c:pt>
                <c:pt idx="23">
                  <c:v>-0.35707341217231442</c:v>
                </c:pt>
                <c:pt idx="24">
                  <c:v>-0.35434736619420354</c:v>
                </c:pt>
                <c:pt idx="25">
                  <c:v>-0.35164835164835168</c:v>
                </c:pt>
                <c:pt idx="26">
                  <c:v>-0.34897586980920314</c:v>
                </c:pt>
                <c:pt idx="27">
                  <c:v>-0.34632943275436845</c:v>
                </c:pt>
                <c:pt idx="28">
                  <c:v>-0.34370856305394654</c:v>
                </c:pt>
                <c:pt idx="29">
                  <c:v>-0.34111279347012652</c:v>
                </c:pt>
                <c:pt idx="30">
                  <c:v>-0.33854166666666669</c:v>
                </c:pt>
                <c:pt idx="31">
                  <c:v>-0.33599473492786502</c:v>
                </c:pt>
                <c:pt idx="32">
                  <c:v>-0.33347155988665422</c:v>
                </c:pt>
                <c:pt idx="33">
                  <c:v>-0.33097171226146765</c:v>
                </c:pt>
                <c:pt idx="34">
                  <c:v>-0.328494771601541</c:v>
                </c:pt>
                <c:pt idx="35">
                  <c:v>-0.32604032604032607</c:v>
                </c:pt>
                <c:pt idx="36">
                  <c:v>-0.32360797205670844</c:v>
                </c:pt>
                <c:pt idx="37">
                  <c:v>-0.3211973142437341</c:v>
                </c:pt>
                <c:pt idx="38">
                  <c:v>-0.31880796508456083</c:v>
                </c:pt>
                <c:pt idx="39">
                  <c:v>-0.31643954473536468</c:v>
                </c:pt>
                <c:pt idx="40">
                  <c:v>-0.3140916808149406</c:v>
                </c:pt>
                <c:pt idx="41">
                  <c:v>-0.3117640082007489</c:v>
                </c:pt>
                <c:pt idx="42">
                  <c:v>-0.30945616883116883</c:v>
                </c:pt>
                <c:pt idx="43">
                  <c:v>-0.30716781151372974</c:v>
                </c:pt>
                <c:pt idx="44">
                  <c:v>-0.30489859173910117</c:v>
                </c:pt>
                <c:pt idx="45">
                  <c:v>-0.3026481715006305</c:v>
                </c:pt>
                <c:pt idx="46">
                  <c:v>-0.30041621911922661</c:v>
                </c:pt>
                <c:pt idx="47">
                  <c:v>-0.29820240907339463</c:v>
                </c:pt>
                <c:pt idx="48">
                  <c:v>-0.29600642183423642</c:v>
                </c:pt>
                <c:pt idx="49">
                  <c:v>-0.29382794370523713</c:v>
                </c:pt>
                <c:pt idx="50">
                  <c:v>-0.29166666666666669</c:v>
                </c:pt>
                <c:pt idx="51">
                  <c:v>-0.28952228822442971</c:v>
                </c:pt>
                <c:pt idx="52">
                  <c:v>-0.28739451126320686</c:v>
                </c:pt>
                <c:pt idx="53">
                  <c:v>-0.28528304390373355</c:v>
                </c:pt>
                <c:pt idx="54">
                  <c:v>-0.28318759936406995</c:v>
                </c:pt>
                <c:pt idx="55">
                  <c:v>-0.28110789582472095</c:v>
                </c:pt>
                <c:pt idx="56">
                  <c:v>-0.27904365629747047</c:v>
                </c:pt>
                <c:pt idx="57">
                  <c:v>-0.27699460849779889</c:v>
                </c:pt>
                <c:pt idx="58">
                  <c:v>-0.27496048472075868</c:v>
                </c:pt>
                <c:pt idx="59">
                  <c:v>-0.27294102172018614</c:v>
                </c:pt>
                <c:pt idx="60">
                  <c:v>-0.27093596059113301</c:v>
                </c:pt>
                <c:pt idx="61">
                  <c:v>-0.26894504665540597</c:v>
                </c:pt>
                <c:pt idx="62">
                  <c:v>-0.26696802935010483</c:v>
                </c:pt>
                <c:pt idx="63">
                  <c:v>-0.26500466211905582</c:v>
                </c:pt>
                <c:pt idx="64">
                  <c:v>-0.26305470230703876</c:v>
                </c:pt>
                <c:pt idx="65">
                  <c:v>-0.26111791105671156</c:v>
                </c:pt>
                <c:pt idx="66">
                  <c:v>-0.25919405320813771</c:v>
                </c:pt>
                <c:pt idx="67">
                  <c:v>-0.2572828972008272</c:v>
                </c:pt>
                <c:pt idx="68">
                  <c:v>-0.25538421497820285</c:v>
                </c:pt>
                <c:pt idx="69">
                  <c:v>-0.25349778189440841</c:v>
                </c:pt>
                <c:pt idx="70">
                  <c:v>-0.25162337662337664</c:v>
                </c:pt>
                <c:pt idx="71">
                  <c:v>-0.24976078107007899</c:v>
                </c:pt>
                <c:pt idx="72">
                  <c:v>-0.247909780283881</c:v>
                </c:pt>
                <c:pt idx="73">
                  <c:v>-0.24607016237392951</c:v>
                </c:pt>
                <c:pt idx="74">
                  <c:v>-0.24424171842650103</c:v>
                </c:pt>
                <c:pt idx="75">
                  <c:v>-0.24242424242424243</c:v>
                </c:pt>
                <c:pt idx="76">
                  <c:v>-0.24061753116723725</c:v>
                </c:pt>
                <c:pt idx="77">
                  <c:v>-0.23882138419583354</c:v>
                </c:pt>
                <c:pt idx="78">
                  <c:v>-0.23703560371517027</c:v>
                </c:pt>
                <c:pt idx="79">
                  <c:v>-0.23525999452134258</c:v>
                </c:pt>
                <c:pt idx="80">
                  <c:v>-0.23349436392914655</c:v>
                </c:pt>
                <c:pt idx="81">
                  <c:v>-0.23173852170134698</c:v>
                </c:pt>
                <c:pt idx="82">
                  <c:v>-0.22999227997941327</c:v>
                </c:pt>
                <c:pt idx="83">
                  <c:v>-0.22825545321566926</c:v>
                </c:pt>
                <c:pt idx="84">
                  <c:v>-0.22652785810680548</c:v>
                </c:pt>
                <c:pt idx="85">
                  <c:v>-0.22480931352870334</c:v>
                </c:pt>
                <c:pt idx="86">
                  <c:v>-0.22309964047252182</c:v>
                </c:pt>
                <c:pt idx="87">
                  <c:v>-0.22139866198199934</c:v>
                </c:pt>
                <c:pt idx="88">
                  <c:v>-0.21970620309192379</c:v>
                </c:pt>
                <c:pt idx="89">
                  <c:v>-0.21802209076772633</c:v>
                </c:pt>
                <c:pt idx="90">
                  <c:v>-0.21634615384615385</c:v>
                </c:pt>
                <c:pt idx="91">
                  <c:v>-0.21467822297697817</c:v>
                </c:pt>
                <c:pt idx="92">
                  <c:v>-0.21301813056569927</c:v>
                </c:pt>
                <c:pt idx="93">
                  <c:v>-0.21136571071720228</c:v>
                </c:pt>
                <c:pt idx="94">
                  <c:v>-0.20972079918032788</c:v>
                </c:pt>
                <c:pt idx="95">
                  <c:v>-0.20808323329331732</c:v>
                </c:pt>
                <c:pt idx="96">
                  <c:v>-0.20645285193009411</c:v>
                </c:pt>
                <c:pt idx="97">
                  <c:v>-0.20482949544734441</c:v>
                </c:pt>
                <c:pt idx="98">
                  <c:v>-0.20321300563236047</c:v>
                </c:pt>
                <c:pt idx="99">
                  <c:v>-0.20160322565161043</c:v>
                </c:pt>
                <c:pt idx="100">
                  <c:v>-0.2</c:v>
                </c:pt>
                <c:pt idx="101">
                  <c:v>-0.19840317445079123</c:v>
                </c:pt>
                <c:pt idx="102">
                  <c:v>-0.1968125960061444</c:v>
                </c:pt>
                <c:pt idx="103">
                  <c:v>-0.19522811284825015</c:v>
                </c:pt>
                <c:pt idx="104">
                  <c:v>-0.19364957429101851</c:v>
                </c:pt>
                <c:pt idx="105">
                  <c:v>-0.19207683073229292</c:v>
                </c:pt>
                <c:pt idx="106">
                  <c:v>-0.19050973360655737</c:v>
                </c:pt>
                <c:pt idx="107">
                  <c:v>-0.18894813533810506</c:v>
                </c:pt>
                <c:pt idx="108">
                  <c:v>-0.18739188929463771</c:v>
                </c:pt>
                <c:pt idx="109">
                  <c:v>-0.18584084974126469</c:v>
                </c:pt>
                <c:pt idx="110">
                  <c:v>-0.18429487179487181</c:v>
                </c:pt>
                <c:pt idx="111">
                  <c:v>-0.1827538113788294</c:v>
                </c:pt>
                <c:pt idx="112">
                  <c:v>-0.18121752517801012</c:v>
                </c:pt>
                <c:pt idx="113">
                  <c:v>-0.17968587059408642</c:v>
                </c:pt>
                <c:pt idx="114">
                  <c:v>-0.17815870570107858</c:v>
                </c:pt>
                <c:pt idx="115">
                  <c:v>-0.17663588920112405</c:v>
                </c:pt>
                <c:pt idx="116">
                  <c:v>-0.17511728038043828</c:v>
                </c:pt>
                <c:pt idx="117">
                  <c:v>-0.17360273906543858</c:v>
                </c:pt>
                <c:pt idx="118">
                  <c:v>-0.17209212557900155</c:v>
                </c:pt>
                <c:pt idx="119">
                  <c:v>-0.17058530069682487</c:v>
                </c:pt>
                <c:pt idx="120">
                  <c:v>-0.16908212560386474</c:v>
                </c:pt>
                <c:pt idx="121">
                  <c:v>-0.16758246185081938</c:v>
                </c:pt>
                <c:pt idx="122">
                  <c:v>-0.16608617131062953</c:v>
                </c:pt>
                <c:pt idx="123">
                  <c:v>-0.16459311613496636</c:v>
                </c:pt>
                <c:pt idx="124">
                  <c:v>-0.1631031587106776</c:v>
                </c:pt>
                <c:pt idx="125">
                  <c:v>-0.16161616161616163</c:v>
                </c:pt>
                <c:pt idx="126">
                  <c:v>-0.16013198757763975</c:v>
                </c:pt>
                <c:pt idx="127">
                  <c:v>-0.15865049942529666</c:v>
                </c:pt>
                <c:pt idx="128">
                  <c:v>-0.15717156004925789</c:v>
                </c:pt>
                <c:pt idx="129">
                  <c:v>-0.15569503235537391</c:v>
                </c:pt>
                <c:pt idx="130">
                  <c:v>-0.15422077922077923</c:v>
                </c:pt>
                <c:pt idx="131">
                  <c:v>-0.15274866344919483</c:v>
                </c:pt>
                <c:pt idx="132">
                  <c:v>-0.15127854772594182</c:v>
                </c:pt>
                <c:pt idx="133">
                  <c:v>-0.14981029457263356</c:v>
                </c:pt>
                <c:pt idx="134">
                  <c:v>-0.14834376630151277</c:v>
                </c:pt>
                <c:pt idx="135">
                  <c:v>-0.14687882496940025</c:v>
                </c:pt>
                <c:pt idx="136">
                  <c:v>-0.14541533233122017</c:v>
                </c:pt>
                <c:pt idx="137">
                  <c:v>-0.14395314979306734</c:v>
                </c:pt>
                <c:pt idx="138">
                  <c:v>-0.14249213836477986</c:v>
                </c:pt>
                <c:pt idx="139">
                  <c:v>-0.14103215861198118</c:v>
                </c:pt>
                <c:pt idx="140">
                  <c:v>-0.13957307060755336</c:v>
                </c:pt>
                <c:pt idx="141">
                  <c:v>-0.13811473388250381</c:v>
                </c:pt>
                <c:pt idx="142">
                  <c:v>-0.13665700737618547</c:v>
                </c:pt>
                <c:pt idx="143">
                  <c:v>-0.1351997493858304</c:v>
                </c:pt>
                <c:pt idx="144">
                  <c:v>-0.13374281751535566</c:v>
                </c:pt>
                <c:pt idx="145">
                  <c:v>-0.13228606862339809</c:v>
                </c:pt>
                <c:pt idx="146">
                  <c:v>-0.13082935877053525</c:v>
                </c:pt>
                <c:pt idx="147">
                  <c:v>-0.12937254316564661</c:v>
                </c:pt>
                <c:pt idx="148">
                  <c:v>-0.12791547611136952</c:v>
                </c:pt>
                <c:pt idx="149">
                  <c:v>-0.12645801094860148</c:v>
                </c:pt>
                <c:pt idx="150">
                  <c:v>-0.125</c:v>
                </c:pt>
                <c:pt idx="151">
                  <c:v>-0.12354129451242926</c:v>
                </c:pt>
                <c:pt idx="152">
                  <c:v>-0.12208174459830089</c:v>
                </c:pt>
                <c:pt idx="153">
                  <c:v>-0.12062119917575514</c:v>
                </c:pt>
                <c:pt idx="154">
                  <c:v>-0.11915950590762621</c:v>
                </c:pt>
                <c:pt idx="155">
                  <c:v>-0.1176965111391341</c:v>
                </c:pt>
                <c:pt idx="156">
                  <c:v>-0.11623205983424298</c:v>
                </c:pt>
                <c:pt idx="157">
                  <c:v>-0.11476599551062429</c:v>
                </c:pt>
                <c:pt idx="158">
                  <c:v>-0.11329816017316018</c:v>
                </c:pt>
                <c:pt idx="159">
                  <c:v>-0.11182839424592081</c:v>
                </c:pt>
                <c:pt idx="160">
                  <c:v>-0.11035653650254669</c:v>
                </c:pt>
                <c:pt idx="161">
                  <c:v>-0.10888242399496419</c:v>
                </c:pt>
                <c:pt idx="162">
                  <c:v>-0.10740589198036006</c:v>
                </c:pt>
                <c:pt idx="163">
                  <c:v>-0.10592677384633783</c:v>
                </c:pt>
                <c:pt idx="164">
                  <c:v>-0.10444490103417574</c:v>
                </c:pt>
                <c:pt idx="165">
                  <c:v>-0.10296010296010295</c:v>
                </c:pt>
                <c:pt idx="166">
                  <c:v>-0.10147220693450743</c:v>
                </c:pt>
                <c:pt idx="167">
                  <c:v>-9.9981038078985021E-2</c:v>
                </c:pt>
                <c:pt idx="168">
                  <c:v>-9.8486419241136228E-2</c:v>
                </c:pt>
                <c:pt idx="169">
                  <c:v>-9.6988170907012589E-2</c:v>
                </c:pt>
                <c:pt idx="170">
                  <c:v>-9.5486111111111105E-2</c:v>
                </c:pt>
                <c:pt idx="171">
                  <c:v>-9.3980055343810376E-2</c:v>
                </c:pt>
                <c:pt idx="172">
                  <c:v>-9.2469816456137902E-2</c:v>
                </c:pt>
                <c:pt idx="173">
                  <c:v>-9.0955204561753336E-2</c:v>
                </c:pt>
                <c:pt idx="174">
                  <c:v>-8.9436026936026938E-2</c:v>
                </c:pt>
                <c:pt idx="175">
                  <c:v>-8.7912087912087919E-2</c:v>
                </c:pt>
                <c:pt idx="176">
                  <c:v>-8.6383188773711303E-2</c:v>
                </c:pt>
                <c:pt idx="177">
                  <c:v>-8.4849127644906402E-2</c:v>
                </c:pt>
                <c:pt idx="178">
                  <c:v>-8.3309699376063528E-2</c:v>
                </c:pt>
                <c:pt idx="179">
                  <c:v>-8.1764695426509534E-2</c:v>
                </c:pt>
                <c:pt idx="180">
                  <c:v>-8.0213903743315509E-2</c:v>
                </c:pt>
                <c:pt idx="181">
                  <c:v>-7.8657108636192991E-2</c:v>
                </c:pt>
                <c:pt idx="182">
                  <c:v>-7.7094090648307509E-2</c:v>
                </c:pt>
                <c:pt idx="183">
                  <c:v>-7.5524626422830018E-2</c:v>
                </c:pt>
                <c:pt idx="184">
                  <c:v>-7.3948488565038592E-2</c:v>
                </c:pt>
                <c:pt idx="185">
                  <c:v>-7.2365445499773862E-2</c:v>
                </c:pt>
                <c:pt idx="186">
                  <c:v>-7.0775261324041813E-2</c:v>
                </c:pt>
                <c:pt idx="187">
                  <c:v>-6.9177695654548427E-2</c:v>
                </c:pt>
                <c:pt idx="188">
                  <c:v>-6.7572503469939371E-2</c:v>
                </c:pt>
                <c:pt idx="189">
                  <c:v>-6.5959434947507278E-2</c:v>
                </c:pt>
                <c:pt idx="190">
                  <c:v>-6.4338235294117641E-2</c:v>
                </c:pt>
                <c:pt idx="191">
                  <c:v>-6.2708644571091321E-2</c:v>
                </c:pt>
                <c:pt idx="192">
                  <c:v>-6.1070397512769263E-2</c:v>
                </c:pt>
                <c:pt idx="193">
                  <c:v>-5.9423223338470964E-2</c:v>
                </c:pt>
                <c:pt idx="194">
                  <c:v>-5.7766845557543231E-2</c:v>
                </c:pt>
                <c:pt idx="195">
                  <c:v>-5.6100981767180924E-2</c:v>
                </c:pt>
                <c:pt idx="196">
                  <c:v>-5.442534344268448E-2</c:v>
                </c:pt>
                <c:pt idx="197">
                  <c:v>-5.273963571980185E-2</c:v>
                </c:pt>
                <c:pt idx="198">
                  <c:v>-5.1043557168784032E-2</c:v>
                </c:pt>
                <c:pt idx="199">
                  <c:v>-4.9336799559763944E-2</c:v>
                </c:pt>
                <c:pt idx="200">
                  <c:v>-4.7619047619047616E-2</c:v>
                </c:pt>
                <c:pt idx="201">
                  <c:v>-4.588997877588482E-2</c:v>
                </c:pt>
                <c:pt idx="202">
                  <c:v>-4.4149262899262902E-2</c:v>
                </c:pt>
                <c:pt idx="203">
                  <c:v>-4.2396562024243127E-2</c:v>
                </c:pt>
                <c:pt idx="204">
                  <c:v>-4.063153006733225E-2</c:v>
                </c:pt>
                <c:pt idx="205">
                  <c:v>-3.885381253035454E-2</c:v>
                </c:pt>
                <c:pt idx="206">
                  <c:v>-3.7063046192259676E-2</c:v>
                </c:pt>
                <c:pt idx="207">
                  <c:v>-3.525885878827055E-2</c:v>
                </c:pt>
                <c:pt idx="208">
                  <c:v>-3.34408686757416E-2</c:v>
                </c:pt>
                <c:pt idx="209">
                  <c:v>-3.1608684486062542E-2</c:v>
                </c:pt>
                <c:pt idx="210">
                  <c:v>-2.976190476190476E-2</c:v>
                </c:pt>
                <c:pt idx="211">
                  <c:v>-2.7900117579066939E-2</c:v>
                </c:pt>
                <c:pt idx="212">
                  <c:v>-2.6022900152133877E-2</c:v>
                </c:pt>
                <c:pt idx="213">
                  <c:v>-2.4129818423116366E-2</c:v>
                </c:pt>
                <c:pt idx="214">
                  <c:v>-2.2220426632191339E-2</c:v>
                </c:pt>
                <c:pt idx="215">
                  <c:v>-2.0294266869609334E-2</c:v>
                </c:pt>
                <c:pt idx="216">
                  <c:v>-1.835086860778077E-2</c:v>
                </c:pt>
                <c:pt idx="217">
                  <c:v>-1.6389748212493085E-2</c:v>
                </c:pt>
                <c:pt idx="218">
                  <c:v>-1.4410408432147562E-2</c:v>
                </c:pt>
                <c:pt idx="219">
                  <c:v>-1.2412337863836654E-2</c:v>
                </c:pt>
                <c:pt idx="220">
                  <c:v>-1.0395010395010396E-2</c:v>
                </c:pt>
                <c:pt idx="221">
                  <c:v>-8.3578846194028288E-3</c:v>
                </c:pt>
                <c:pt idx="222">
                  <c:v>-6.3004032258064512E-3</c:v>
                </c:pt>
                <c:pt idx="223">
                  <c:v>-4.2219923581938313E-3</c:v>
                </c:pt>
                <c:pt idx="224">
                  <c:v>-2.1220609455903571E-3</c:v>
                </c:pt>
                <c:pt idx="225">
                  <c:v>0</c:v>
                </c:pt>
                <c:pt idx="226">
                  <c:v>2.144818119423473E-3</c:v>
                </c:pt>
                <c:pt idx="227">
                  <c:v>4.3130404778848851E-3</c:v>
                </c:pt>
                <c:pt idx="228">
                  <c:v>6.5053343741868332E-3</c:v>
                </c:pt>
                <c:pt idx="229">
                  <c:v>8.7223881898863907E-3</c:v>
                </c:pt>
                <c:pt idx="230">
                  <c:v>1.0964912280701754E-2</c:v>
                </c:pt>
                <c:pt idx="231">
                  <c:v>1.3233639912657977E-2</c:v>
                </c:pt>
                <c:pt idx="232">
                  <c:v>1.5529328245629604E-2</c:v>
                </c:pt>
                <c:pt idx="233">
                  <c:v>1.7852759367119681E-2</c:v>
                </c:pt>
                <c:pt idx="234">
                  <c:v>2.0204741379310345E-2</c:v>
                </c:pt>
                <c:pt idx="235">
                  <c:v>2.258610954263128E-2</c:v>
                </c:pt>
                <c:pt idx="236">
                  <c:v>2.499772747932006E-2</c:v>
                </c:pt>
                <c:pt idx="237">
                  <c:v>2.7440488440694244E-2</c:v>
                </c:pt>
                <c:pt idx="238">
                  <c:v>2.9915316642120767E-2</c:v>
                </c:pt>
                <c:pt idx="239">
                  <c:v>3.2423168669955302E-2</c:v>
                </c:pt>
                <c:pt idx="240">
                  <c:v>3.4965034965034968E-2</c:v>
                </c:pt>
                <c:pt idx="241">
                  <c:v>3.7541941387644009E-2</c:v>
                </c:pt>
                <c:pt idx="242">
                  <c:v>4.015495086923658E-2</c:v>
                </c:pt>
                <c:pt idx="243">
                  <c:v>4.2805165156595562E-2</c:v>
                </c:pt>
                <c:pt idx="244">
                  <c:v>4.5493726654535008E-2</c:v>
                </c:pt>
                <c:pt idx="245">
                  <c:v>4.822182037371911E-2</c:v>
                </c:pt>
                <c:pt idx="246">
                  <c:v>5.0990675990675992E-2</c:v>
                </c:pt>
                <c:pt idx="247">
                  <c:v>5.3801570027634443E-2</c:v>
                </c:pt>
                <c:pt idx="248">
                  <c:v>5.6655828160409892E-2</c:v>
                </c:pt>
                <c:pt idx="249">
                  <c:v>5.9554827663217451E-2</c:v>
                </c:pt>
                <c:pt idx="250">
                  <c:v>6.25E-2</c:v>
                </c:pt>
                <c:pt idx="251">
                  <c:v>6.5492833572634065E-2</c:v>
                </c:pt>
                <c:pt idx="252">
                  <c:v>6.8534876637222047E-2</c:v>
                </c:pt>
                <c:pt idx="253">
                  <c:v>7.1627740400603726E-2</c:v>
                </c:pt>
                <c:pt idx="254">
                  <c:v>7.4773102310231029E-2</c:v>
                </c:pt>
                <c:pt idx="255">
                  <c:v>7.7972709551656916E-2</c:v>
                </c:pt>
                <c:pt idx="256">
                  <c:v>8.122838276910177E-2</c:v>
                </c:pt>
                <c:pt idx="257">
                  <c:v>8.4542020025890993E-2</c:v>
                </c:pt>
                <c:pt idx="258">
                  <c:v>8.7915601023017903E-2</c:v>
                </c:pt>
                <c:pt idx="259">
                  <c:v>9.135119159569037E-2</c:v>
                </c:pt>
                <c:pt idx="260">
                  <c:v>9.4850948509485097E-2</c:v>
                </c:pt>
                <c:pt idx="261">
                  <c:v>9.8417124579676871E-2</c:v>
                </c:pt>
                <c:pt idx="262">
                  <c:v>0.10205207413945278</c:v>
                </c:pt>
                <c:pt idx="263">
                  <c:v>0.1057582588850853</c:v>
                </c:pt>
                <c:pt idx="264">
                  <c:v>0.10953825412874958</c:v>
                </c:pt>
                <c:pt idx="265">
                  <c:v>0.11339475549255847</c:v>
                </c:pt>
                <c:pt idx="266">
                  <c:v>0.11733058608058608</c:v>
                </c:pt>
                <c:pt idx="267">
                  <c:v>0.12134870416919477</c:v>
                </c:pt>
                <c:pt idx="268">
                  <c:v>0.12545221145991364</c:v>
                </c:pt>
                <c:pt idx="269">
                  <c:v>0.12964436194348686</c:v>
                </c:pt>
                <c:pt idx="270">
                  <c:v>0.13392857142857142</c:v>
                </c:pt>
                <c:pt idx="271">
                  <c:v>0.13830842779398059</c:v>
                </c:pt>
                <c:pt idx="272">
                  <c:v>0.14278770202940819</c:v>
                </c:pt>
                <c:pt idx="273">
                  <c:v>0.14737036013631757</c:v>
                </c:pt>
                <c:pt idx="274">
                  <c:v>0.15206057596822245</c:v>
                </c:pt>
                <c:pt idx="275">
                  <c:v>0.15686274509803921</c:v>
                </c:pt>
                <c:pt idx="276">
                  <c:v>0.16178149980966883</c:v>
                </c:pt>
                <c:pt idx="277">
                  <c:v>0.16682172532161305</c:v>
                </c:pt>
                <c:pt idx="278">
                  <c:v>0.17198857736240913</c:v>
                </c:pt>
                <c:pt idx="279">
                  <c:v>0.17728750123116321</c:v>
                </c:pt>
                <c:pt idx="280">
                  <c:v>0.18272425249169436</c:v>
                </c:pt>
                <c:pt idx="281">
                  <c:v>0.18830491946602104</c:v>
                </c:pt>
                <c:pt idx="282">
                  <c:v>0.19403594771241831</c:v>
                </c:pt>
                <c:pt idx="283">
                  <c:v>0.1999241666953914</c:v>
                </c:pt>
                <c:pt idx="284">
                  <c:v>0.20597681888004468</c:v>
                </c:pt>
                <c:pt idx="285">
                  <c:v>0.21220159151193635</c:v>
                </c:pt>
                <c:pt idx="286">
                  <c:v>0.21860665137614679</c:v>
                </c:pt>
                <c:pt idx="287">
                  <c:v>0.22520068286658676</c:v>
                </c:pt>
                <c:pt idx="288">
                  <c:v>0.23199292973928415</c:v>
                </c:pt>
                <c:pt idx="289">
                  <c:v>0.23899324097240374</c:v>
                </c:pt>
                <c:pt idx="290">
                  <c:v>0.24621212121212122</c:v>
                </c:pt>
                <c:pt idx="291">
                  <c:v>0.25366078634843769</c:v>
                </c:pt>
                <c:pt idx="292">
                  <c:v>0.26135122484006867</c:v>
                </c:pt>
                <c:pt idx="293">
                  <c:v>0.26929626549443586</c:v>
                </c:pt>
                <c:pt idx="294">
                  <c:v>0.27750965250965248</c:v>
                </c:pt>
                <c:pt idx="295">
                  <c:v>0.28600612870275793</c:v>
                </c:pt>
                <c:pt idx="296">
                  <c:v>0.2948015279853845</c:v>
                </c:pt>
                <c:pt idx="297">
                  <c:v>0.30391287830821834</c:v>
                </c:pt>
                <c:pt idx="298">
                  <c:v>0.31335851648351648</c:v>
                </c:pt>
                <c:pt idx="299">
                  <c:v>0.32315821651600507</c:v>
                </c:pt>
                <c:pt idx="300">
                  <c:v>0.33333333333333331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178-9444-BC36-42B0C9FECC63}"/>
            </c:ext>
          </c:extLst>
        </c:ser>
        <c:ser>
          <c:idx val="7"/>
          <c:order val="7"/>
          <c:tx>
            <c:v>CSS (PC=0.35)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Sheet1!$DL$23:$DL$323</c:f>
              <c:numCache>
                <c:formatCode>0.0000</c:formatCode>
                <c:ptCount val="301"/>
                <c:pt idx="0">
                  <c:v>-0.46153846153846156</c:v>
                </c:pt>
                <c:pt idx="1">
                  <c:v>-0.45857884399551069</c:v>
                </c:pt>
                <c:pt idx="2">
                  <c:v>-0.45565059208339892</c:v>
                </c:pt>
                <c:pt idx="3">
                  <c:v>-0.45275315793146764</c:v>
                </c:pt>
                <c:pt idx="4">
                  <c:v>-0.44988600567361076</c:v>
                </c:pt>
                <c:pt idx="5">
                  <c:v>-0.4470486111111111</c:v>
                </c:pt>
                <c:pt idx="6">
                  <c:v>-0.44424046138658446</c:v>
                </c:pt>
                <c:pt idx="7">
                  <c:v>-0.44146105466860186</c:v>
                </c:pt>
                <c:pt idx="8">
                  <c:v>-0.43870989984658082</c:v>
                </c:pt>
                <c:pt idx="9">
                  <c:v>-0.43598651623555312</c:v>
                </c:pt>
                <c:pt idx="10">
                  <c:v>-0.43329043329043326</c:v>
                </c:pt>
                <c:pt idx="11">
                  <c:v>-0.43062119032942947</c:v>
                </c:pt>
                <c:pt idx="12">
                  <c:v>-0.42797833626625209</c:v>
                </c:pt>
                <c:pt idx="13">
                  <c:v>-0.42536142935079108</c:v>
                </c:pt>
                <c:pt idx="14">
                  <c:v>-0.4227700369179469</c:v>
                </c:pt>
                <c:pt idx="15">
                  <c:v>-0.42020373514431242</c:v>
                </c:pt>
                <c:pt idx="16">
                  <c:v>-0.41766210881241633</c:v>
                </c:pt>
                <c:pt idx="17">
                  <c:v>-0.41514475108225107</c:v>
                </c:pt>
                <c:pt idx="18">
                  <c:v>-0.41265126326981821</c:v>
                </c:pt>
                <c:pt idx="19">
                  <c:v>-0.41018125463243715</c:v>
                </c:pt>
                <c:pt idx="20">
                  <c:v>-0.40773434216057169</c:v>
                </c:pt>
                <c:pt idx="21">
                  <c:v>-0.40531015037593987</c:v>
                </c:pt>
                <c:pt idx="22">
                  <c:v>-0.4029083111356821</c:v>
                </c:pt>
                <c:pt idx="23">
                  <c:v>-0.40052846344237075</c:v>
                </c:pt>
                <c:pt idx="24">
                  <c:v>-0.39817025325965377</c:v>
                </c:pt>
                <c:pt idx="25">
                  <c:v>-0.39583333333333331</c:v>
                </c:pt>
                <c:pt idx="26">
                  <c:v>-0.39351736301768747</c:v>
                </c:pt>
                <c:pt idx="27">
                  <c:v>-0.39122200810685093</c:v>
                </c:pt>
                <c:pt idx="28">
                  <c:v>-0.3889469406710786</c:v>
                </c:pt>
                <c:pt idx="29">
                  <c:v>-0.38669183889772124</c:v>
                </c:pt>
                <c:pt idx="30">
                  <c:v>-0.38445638693675072</c:v>
                </c:pt>
                <c:pt idx="31">
                  <c:v>-0.38224027475067696</c:v>
                </c:pt>
                <c:pt idx="32">
                  <c:v>-0.38004319796870623</c:v>
                </c:pt>
                <c:pt idx="33">
                  <c:v>-0.37786485774499473</c:v>
                </c:pt>
                <c:pt idx="34">
                  <c:v>-0.37570496062085862</c:v>
                </c:pt>
                <c:pt idx="35">
                  <c:v>-0.37356321839080459</c:v>
                </c:pt>
                <c:pt idx="36">
                  <c:v>-0.37143934797225275</c:v>
                </c:pt>
                <c:pt idx="37">
                  <c:v>-0.36933307127882598</c:v>
                </c:pt>
                <c:pt idx="38">
                  <c:v>-0.3672441150970866</c:v>
                </c:pt>
                <c:pt idx="39">
                  <c:v>-0.36517221096660352</c:v>
                </c:pt>
                <c:pt idx="40">
                  <c:v>-0.36311709506323947</c:v>
                </c:pt>
                <c:pt idx="41">
                  <c:v>-0.36107850808555036</c:v>
                </c:pt>
                <c:pt idx="42">
                  <c:v>-0.3590561951441924</c:v>
                </c:pt>
                <c:pt idx="43">
                  <c:v>-0.35704990565423905</c:v>
                </c:pt>
                <c:pt idx="44">
                  <c:v>-0.35505939323030922</c:v>
                </c:pt>
                <c:pt idx="45">
                  <c:v>-0.35308441558441561</c:v>
                </c:pt>
                <c:pt idx="46">
                  <c:v>-0.35112473442644221</c:v>
                </c:pt>
                <c:pt idx="47">
                  <c:v>-0.3491801153671657</c:v>
                </c:pt>
                <c:pt idx="48">
                  <c:v>-0.34725032782373605</c:v>
                </c:pt>
                <c:pt idx="49">
                  <c:v>-0.34533514492753625</c:v>
                </c:pt>
                <c:pt idx="50">
                  <c:v>-0.34343434343434343</c:v>
                </c:pt>
                <c:pt idx="51">
                  <c:v>-0.34154770363671599</c:v>
                </c:pt>
                <c:pt idx="52">
                  <c:v>-0.3396750092785335</c:v>
                </c:pt>
                <c:pt idx="53">
                  <c:v>-0.33781604747162025</c:v>
                </c:pt>
                <c:pt idx="54">
                  <c:v>-0.3359706086143831</c:v>
                </c:pt>
                <c:pt idx="55">
                  <c:v>-0.33413848631239934</c:v>
                </c:pt>
                <c:pt idx="56">
                  <c:v>-0.33231947730088995</c:v>
                </c:pt>
                <c:pt idx="57">
                  <c:v>-0.33051338136901698</c:v>
                </c:pt>
                <c:pt idx="58">
                  <c:v>-0.3287200012859462</c:v>
                </c:pt>
                <c:pt idx="59">
                  <c:v>-0.32693914272861641</c:v>
                </c:pt>
                <c:pt idx="60">
                  <c:v>-0.32517061421116017</c:v>
                </c:pt>
                <c:pt idx="61">
                  <c:v>-0.32341422701592193</c:v>
                </c:pt>
                <c:pt idx="62">
                  <c:v>-0.32166979512602079</c:v>
                </c:pt>
                <c:pt idx="63">
                  <c:v>-0.31993713515940725</c:v>
                </c:pt>
                <c:pt idx="64">
                  <c:v>-0.31821606630436527</c:v>
                </c:pt>
                <c:pt idx="65">
                  <c:v>-0.31650641025641024</c:v>
                </c:pt>
                <c:pt idx="66">
                  <c:v>-0.31480799115653885</c:v>
                </c:pt>
                <c:pt idx="67">
                  <c:v>-0.31312063553078351</c:v>
                </c:pt>
                <c:pt idx="68">
                  <c:v>-0.3114441722310291</c:v>
                </c:pt>
                <c:pt idx="69">
                  <c:v>-0.30977843237704916</c:v>
                </c:pt>
                <c:pt idx="70">
                  <c:v>-0.3081232492997199</c:v>
                </c:pt>
                <c:pt idx="71">
                  <c:v>-0.30647845848537225</c:v>
                </c:pt>
                <c:pt idx="72">
                  <c:v>-0.30484389752124308</c:v>
                </c:pt>
                <c:pt idx="73">
                  <c:v>-0.30321940604198666</c:v>
                </c:pt>
                <c:pt idx="74">
                  <c:v>-0.30160482567721081</c:v>
                </c:pt>
                <c:pt idx="75">
                  <c:v>-0.3</c:v>
                </c:pt>
                <c:pt idx="76">
                  <c:v>-0.29840477447639163</c:v>
                </c:pt>
                <c:pt idx="77">
                  <c:v>-0.29681899641577059</c:v>
                </c:pt>
                <c:pt idx="78">
                  <c:v>-0.29524251492214881</c:v>
                </c:pt>
                <c:pt idx="79">
                  <c:v>-0.29367518084629668</c:v>
                </c:pt>
                <c:pt idx="80">
                  <c:v>-0.29211684673869548</c:v>
                </c:pt>
                <c:pt idx="81">
                  <c:v>-0.29056736680327871</c:v>
                </c:pt>
                <c:pt idx="82">
                  <c:v>-0.28902659685193194</c:v>
                </c:pt>
                <c:pt idx="83">
                  <c:v>-0.28749439425972195</c:v>
                </c:pt>
                <c:pt idx="84">
                  <c:v>-0.2859706179208254</c:v>
                </c:pt>
                <c:pt idx="85">
                  <c:v>-0.28445512820512819</c:v>
                </c:pt>
                <c:pt idx="86">
                  <c:v>-0.28294778691546835</c:v>
                </c:pt>
                <c:pt idx="87">
                  <c:v>-0.28144845724549361</c:v>
                </c:pt>
                <c:pt idx="88">
                  <c:v>-0.27995700373810783</c:v>
                </c:pt>
                <c:pt idx="89">
                  <c:v>-0.2784732922444787</c:v>
                </c:pt>
                <c:pt idx="90">
                  <c:v>-0.27699718988358091</c:v>
                </c:pt>
                <c:pt idx="91">
                  <c:v>-0.2755285650022492</c:v>
                </c:pt>
                <c:pt idx="92">
                  <c:v>-0.27406728713571554</c:v>
                </c:pt>
                <c:pt idx="93">
                  <c:v>-0.27261322696860524</c:v>
                </c:pt>
                <c:pt idx="94">
                  <c:v>-0.27116625629636781</c:v>
                </c:pt>
                <c:pt idx="95">
                  <c:v>-0.26972624798711753</c:v>
                </c:pt>
                <c:pt idx="96">
                  <c:v>-0.26829307594385987</c:v>
                </c:pt>
                <c:pt idx="97">
                  <c:v>-0.26686661506707948</c:v>
                </c:pt>
                <c:pt idx="98">
                  <c:v>-0.26544674121766632</c:v>
                </c:pt>
                <c:pt idx="99">
                  <c:v>-0.26403333118015632</c:v>
                </c:pt>
                <c:pt idx="100">
                  <c:v>-0.26262626262626265</c:v>
                </c:pt>
                <c:pt idx="101">
                  <c:v>-0.26122541407867494</c:v>
                </c:pt>
                <c:pt idx="102">
                  <c:v>-0.2598306648751032</c:v>
                </c:pt>
                <c:pt idx="103">
                  <c:v>-0.25844189513254262</c:v>
                </c:pt>
                <c:pt idx="104">
                  <c:v>-0.25705898571173713</c:v>
                </c:pt>
                <c:pt idx="105">
                  <c:v>-0.25568181818181818</c:v>
                </c:pt>
                <c:pt idx="106">
                  <c:v>-0.25431027478509566</c:v>
                </c:pt>
                <c:pt idx="107">
                  <c:v>-0.25294423840197799</c:v>
                </c:pt>
                <c:pt idx="108">
                  <c:v>-0.25158359251599877</c:v>
                </c:pt>
                <c:pt idx="109">
                  <c:v>-0.2502282211789254</c:v>
                </c:pt>
                <c:pt idx="110">
                  <c:v>-0.24887800897592818</c:v>
                </c:pt>
                <c:pt idx="111">
                  <c:v>-0.2475328409907849</c:v>
                </c:pt>
                <c:pt idx="112">
                  <c:v>-0.24619260277109814</c:v>
                </c:pt>
                <c:pt idx="113">
                  <c:v>-0.24485718029350104</c:v>
                </c:pt>
                <c:pt idx="114">
                  <c:v>-0.24352645992882796</c:v>
                </c:pt>
                <c:pt idx="115">
                  <c:v>-0.24220032840722497</c:v>
                </c:pt>
                <c:pt idx="116">
                  <c:v>-0.24087867278317632</c:v>
                </c:pt>
                <c:pt idx="117">
                  <c:v>-0.23956138040042149</c:v>
                </c:pt>
                <c:pt idx="118">
                  <c:v>-0.23824833885673774</c:v>
                </c:pt>
                <c:pt idx="119">
                  <c:v>-0.23693943596856218</c:v>
                </c:pt>
                <c:pt idx="120">
                  <c:v>-0.23563455973542785</c:v>
                </c:pt>
                <c:pt idx="121">
                  <c:v>-0.23433359830418654</c:v>
                </c:pt>
                <c:pt idx="122">
                  <c:v>-0.23303643993299167</c:v>
                </c:pt>
                <c:pt idx="123">
                  <c:v>-0.23174297295501362</c:v>
                </c:pt>
                <c:pt idx="124">
                  <c:v>-0.23045308574185927</c:v>
                </c:pt>
                <c:pt idx="125">
                  <c:v>-0.22916666666666666</c:v>
                </c:pt>
                <c:pt idx="126">
                  <c:v>-0.22788360406684585</c:v>
                </c:pt>
                <c:pt idx="127">
                  <c:v>-0.2266037862064352</c:v>
                </c:pt>
                <c:pt idx="128">
                  <c:v>-0.22532710123804259</c:v>
                </c:pt>
                <c:pt idx="129">
                  <c:v>-0.22405343716433943</c:v>
                </c:pt>
                <c:pt idx="130">
                  <c:v>-0.22278268179907523</c:v>
                </c:pt>
                <c:pt idx="131">
                  <c:v>-0.22151472272757899</c:v>
                </c:pt>
                <c:pt idx="132">
                  <c:v>-0.22024944726671281</c:v>
                </c:pt>
                <c:pt idx="133">
                  <c:v>-0.21898674242424243</c:v>
                </c:pt>
                <c:pt idx="134">
                  <c:v>-0.21772649485758824</c:v>
                </c:pt>
                <c:pt idx="135">
                  <c:v>-0.21646859083191849</c:v>
                </c:pt>
                <c:pt idx="136">
                  <c:v>-0.2152129161775464</c:v>
                </c:pt>
                <c:pt idx="137">
                  <c:v>-0.21395935624659029</c:v>
                </c:pt>
                <c:pt idx="138">
                  <c:v>-0.21270779586885583</c:v>
                </c:pt>
                <c:pt idx="139">
                  <c:v>-0.21145811930689679</c:v>
                </c:pt>
                <c:pt idx="140">
                  <c:v>-0.21021021021021022</c:v>
                </c:pt>
                <c:pt idx="141">
                  <c:v>-0.20896395156851955</c:v>
                </c:pt>
                <c:pt idx="142">
                  <c:v>-0.2077192256640982</c:v>
                </c:pt>
                <c:pt idx="143">
                  <c:v>-0.20647591402308382</c:v>
                </c:pt>
                <c:pt idx="144">
                  <c:v>-0.205233897365732</c:v>
                </c:pt>
                <c:pt idx="145">
                  <c:v>-0.20399305555555555</c:v>
                </c:pt>
                <c:pt idx="146">
                  <c:v>-0.20275326754729459</c:v>
                </c:pt>
                <c:pt idx="147">
                  <c:v>-0.20151441133365902</c:v>
                </c:pt>
                <c:pt idx="148">
                  <c:v>-0.20027636389078379</c:v>
                </c:pt>
                <c:pt idx="149">
                  <c:v>-0.19903900112233447</c:v>
                </c:pt>
                <c:pt idx="150">
                  <c:v>-0.19780219780219779</c:v>
                </c:pt>
                <c:pt idx="151">
                  <c:v>-0.19656582751569002</c:v>
                </c:pt>
                <c:pt idx="152">
                  <c:v>-0.19532976259921161</c:v>
                </c:pt>
                <c:pt idx="153">
                  <c:v>-0.19409387407827566</c:v>
                </c:pt>
                <c:pt idx="154">
                  <c:v>-0.19285803160383228</c:v>
                </c:pt>
                <c:pt idx="155">
                  <c:v>-0.19162210338680927</c:v>
                </c:pt>
                <c:pt idx="156">
                  <c:v>-0.19038595613078532</c:v>
                </c:pt>
                <c:pt idx="157">
                  <c:v>-0.18914945496270796</c:v>
                </c:pt>
                <c:pt idx="158">
                  <c:v>-0.18791246336156517</c:v>
                </c:pt>
                <c:pt idx="159">
                  <c:v>-0.1866748430849145</c:v>
                </c:pt>
                <c:pt idx="160">
                  <c:v>-0.1854364540931705</c:v>
                </c:pt>
                <c:pt idx="161">
                  <c:v>-0.18419715447154472</c:v>
                </c:pt>
                <c:pt idx="162">
                  <c:v>-0.18295680034952941</c:v>
                </c:pt>
                <c:pt idx="163">
                  <c:v>-0.18171524581780993</c:v>
                </c:pt>
                <c:pt idx="164">
                  <c:v>-0.1804723428424852</c:v>
                </c:pt>
                <c:pt idx="165">
                  <c:v>-0.17922794117647059</c:v>
                </c:pt>
                <c:pt idx="166">
                  <c:v>-0.17798188826795036</c:v>
                </c:pt>
                <c:pt idx="167">
                  <c:v>-0.17673402916574135</c:v>
                </c:pt>
                <c:pt idx="168">
                  <c:v>-0.17548420642142207</c:v>
                </c:pt>
                <c:pt idx="169">
                  <c:v>-0.17423225998807393</c:v>
                </c:pt>
                <c:pt idx="170">
                  <c:v>-0.17297802711547453</c:v>
                </c:pt>
                <c:pt idx="171">
                  <c:v>-0.17172134224157345</c:v>
                </c:pt>
                <c:pt idx="172">
                  <c:v>-0.17046203688007383</c:v>
                </c:pt>
                <c:pt idx="173">
                  <c:v>-0.16919993950393225</c:v>
                </c:pt>
                <c:pt idx="174">
                  <c:v>-0.1679348754245811</c:v>
                </c:pt>
                <c:pt idx="175">
                  <c:v>-0.16666666666666666</c:v>
                </c:pt>
                <c:pt idx="176">
                  <c:v>-0.16539513183808485</c:v>
                </c:pt>
                <c:pt idx="177">
                  <c:v>-0.16412008599508598</c:v>
                </c:pt>
                <c:pt idx="178">
                  <c:v>-0.16284134050220656</c:v>
                </c:pt>
                <c:pt idx="179">
                  <c:v>-0.16155870288677346</c:v>
                </c:pt>
                <c:pt idx="180">
                  <c:v>-0.16027197668771248</c:v>
                </c:pt>
                <c:pt idx="181">
                  <c:v>-0.15898096129837702</c:v>
                </c:pt>
                <c:pt idx="182">
                  <c:v>-0.15768545180309887</c:v>
                </c:pt>
                <c:pt idx="183">
                  <c:v>-0.15638523880714456</c:v>
                </c:pt>
                <c:pt idx="184">
                  <c:v>-0.15508010825974436</c:v>
                </c:pt>
                <c:pt idx="185">
                  <c:v>-0.15376984126984128</c:v>
                </c:pt>
                <c:pt idx="186">
                  <c:v>-0.1524542139141872</c:v>
                </c:pt>
                <c:pt idx="187">
                  <c:v>-0.15113299703739291</c:v>
                </c:pt>
                <c:pt idx="188">
                  <c:v>-0.1498059560435141</c:v>
                </c:pt>
                <c:pt idx="189">
                  <c:v>-0.14847285067873303</c:v>
                </c:pt>
                <c:pt idx="190">
                  <c:v>-0.14713343480466767</c:v>
                </c:pt>
                <c:pt idx="191">
                  <c:v>-0.14578745616181388</c:v>
                </c:pt>
                <c:pt idx="192">
                  <c:v>-0.14443465612259532</c:v>
                </c:pt>
                <c:pt idx="193">
                  <c:v>-0.14307476943346509</c:v>
                </c:pt>
                <c:pt idx="194">
                  <c:v>-0.14170752394546846</c:v>
                </c:pt>
                <c:pt idx="195">
                  <c:v>-0.14033264033264034</c:v>
                </c:pt>
                <c:pt idx="196">
                  <c:v>-0.13894983179757203</c:v>
                </c:pt>
                <c:pt idx="197">
                  <c:v>-0.13755880376344087</c:v>
                </c:pt>
                <c:pt idx="198">
                  <c:v>-0.13615925355175107</c:v>
                </c:pt>
                <c:pt idx="199">
                  <c:v>-0.1347508700449877</c:v>
                </c:pt>
                <c:pt idx="200">
                  <c:v>-0.13333333333333333</c:v>
                </c:pt>
                <c:pt idx="201">
                  <c:v>-0.13190631434454358</c:v>
                </c:pt>
                <c:pt idx="202">
                  <c:v>-0.13046947445601778</c:v>
                </c:pt>
                <c:pt idx="203">
                  <c:v>-0.12902246508803886</c:v>
                </c:pt>
                <c:pt idx="204">
                  <c:v>-0.12756492727708846</c:v>
                </c:pt>
                <c:pt idx="205">
                  <c:v>-0.12609649122807018</c:v>
                </c:pt>
                <c:pt idx="206">
                  <c:v>-0.12461677584419595</c:v>
                </c:pt>
                <c:pt idx="207">
                  <c:v>-0.12312538823320614</c:v>
                </c:pt>
                <c:pt idx="208">
                  <c:v>-0.12162192318850282</c:v>
                </c:pt>
                <c:pt idx="209">
                  <c:v>-0.12010596264367816</c:v>
                </c:pt>
                <c:pt idx="210">
                  <c:v>-0.11857707509881422</c:v>
                </c:pt>
                <c:pt idx="211">
                  <c:v>-0.11703481501681666</c:v>
                </c:pt>
                <c:pt idx="212">
                  <c:v>-0.11547872218792161</c:v>
                </c:pt>
                <c:pt idx="213">
                  <c:v>-0.11390832106038291</c:v>
                </c:pt>
                <c:pt idx="214">
                  <c:v>-0.1123231200352023</c:v>
                </c:pt>
                <c:pt idx="215">
                  <c:v>-0.11072261072261072</c:v>
                </c:pt>
                <c:pt idx="216">
                  <c:v>-0.1091062671578404</c:v>
                </c:pt>
                <c:pt idx="217">
                  <c:v>-0.10747354497354497</c:v>
                </c:pt>
                <c:pt idx="218">
                  <c:v>-0.10582388052602792</c:v>
                </c:pt>
                <c:pt idx="219">
                  <c:v>-0.10415668997222488</c:v>
                </c:pt>
                <c:pt idx="220">
                  <c:v>-0.1024713682941531</c:v>
                </c:pt>
                <c:pt idx="221">
                  <c:v>-0.10076728826728827</c:v>
                </c:pt>
                <c:pt idx="222">
                  <c:v>-9.9043799369054317E-2</c:v>
                </c:pt>
                <c:pt idx="223">
                  <c:v>-9.7300226623312641E-2</c:v>
                </c:pt>
                <c:pt idx="224">
                  <c:v>-9.5535869376411328E-2</c:v>
                </c:pt>
                <c:pt idx="225">
                  <c:v>-9.375E-2</c:v>
                </c:pt>
                <c:pt idx="226">
                  <c:v>-9.1941862515428602E-2</c:v>
                </c:pt>
                <c:pt idx="227">
                  <c:v>-9.0110671134125297E-2</c:v>
                </c:pt>
                <c:pt idx="228">
                  <c:v>-8.8255608707886721E-2</c:v>
                </c:pt>
                <c:pt idx="229">
                  <c:v>-8.6375825082508254E-2</c:v>
                </c:pt>
                <c:pt idx="230">
                  <c:v>-8.4470435347628325E-2</c:v>
                </c:pt>
                <c:pt idx="231">
                  <c:v>-8.2538517975055029E-2</c:v>
                </c:pt>
                <c:pt idx="232">
                  <c:v>-8.057911283717735E-2</c:v>
                </c:pt>
                <c:pt idx="233">
                  <c:v>-7.8591219096334181E-2</c:v>
                </c:pt>
                <c:pt idx="234">
                  <c:v>-7.6573792955211051E-2</c:v>
                </c:pt>
                <c:pt idx="235">
                  <c:v>-7.4525745257452577E-2</c:v>
                </c:pt>
                <c:pt idx="236">
                  <c:v>-7.2445938926706574E-2</c:v>
                </c:pt>
                <c:pt idx="237">
                  <c:v>-7.0333186231244488E-2</c:v>
                </c:pt>
                <c:pt idx="238">
                  <c:v>-6.8186245860120787E-2</c:v>
                </c:pt>
                <c:pt idx="239">
                  <c:v>-6.6003819795528593E-2</c:v>
                </c:pt>
                <c:pt idx="240">
                  <c:v>-6.3784549964564133E-2</c:v>
                </c:pt>
                <c:pt idx="241">
                  <c:v>-6.1527014652014655E-2</c:v>
                </c:pt>
                <c:pt idx="242">
                  <c:v>-5.9229724654011731E-2</c:v>
                </c:pt>
                <c:pt idx="243">
                  <c:v>-5.6891119150425953E-2</c:v>
                </c:pt>
                <c:pt idx="244">
                  <c:v>-5.4509561271693333E-2</c:v>
                </c:pt>
                <c:pt idx="245">
                  <c:v>-5.2083333333333336E-2</c:v>
                </c:pt>
                <c:pt idx="246">
                  <c:v>-4.9610631708710426E-2</c:v>
                </c:pt>
                <c:pt idx="247">
                  <c:v>-4.7089561307570783E-2</c:v>
                </c:pt>
                <c:pt idx="248">
                  <c:v>-4.4518129624512605E-2</c:v>
                </c:pt>
                <c:pt idx="249">
                  <c:v>-4.1894240317775569E-2</c:v>
                </c:pt>
                <c:pt idx="250">
                  <c:v>-3.9215686274509803E-2</c:v>
                </c:pt>
                <c:pt idx="251">
                  <c:v>-3.648014211394493E-2</c:v>
                </c:pt>
                <c:pt idx="252">
                  <c:v>-3.368515607455648E-2</c:v>
                </c:pt>
                <c:pt idx="253">
                  <c:v>-3.0828141225337488E-2</c:v>
                </c:pt>
                <c:pt idx="254">
                  <c:v>-2.7906365934534948E-2</c:v>
                </c:pt>
                <c:pt idx="255">
                  <c:v>-2.4916943521594685E-2</c:v>
                </c:pt>
                <c:pt idx="256">
                  <c:v>-2.1856821009448871E-2</c:v>
                </c:pt>
                <c:pt idx="257">
                  <c:v>-1.8722766884531592E-2</c:v>
                </c:pt>
                <c:pt idx="258">
                  <c:v>-1.5511357760849333E-2</c:v>
                </c:pt>
                <c:pt idx="259">
                  <c:v>-1.2218963831867057E-2</c:v>
                </c:pt>
                <c:pt idx="260">
                  <c:v>-8.8417329796640146E-3</c:v>
                </c:pt>
                <c:pt idx="261">
                  <c:v>-5.3755733944954127E-3</c:v>
                </c:pt>
                <c:pt idx="262">
                  <c:v>-1.8161345392466673E-3</c:v>
                </c:pt>
                <c:pt idx="263">
                  <c:v>1.8412137280895567E-3</c:v>
                </c:pt>
                <c:pt idx="264">
                  <c:v>5.6014040852907128E-3</c:v>
                </c:pt>
                <c:pt idx="265">
                  <c:v>9.46969696969697E-3</c:v>
                </c:pt>
                <c:pt idx="266">
                  <c:v>1.3451708366962604E-2</c:v>
                </c:pt>
                <c:pt idx="267">
                  <c:v>1.7553440474332969E-2</c:v>
                </c:pt>
                <c:pt idx="268">
                  <c:v>2.1781315591461726E-2</c:v>
                </c:pt>
                <c:pt idx="269">
                  <c:v>2.6142213642213641E-2</c:v>
                </c:pt>
                <c:pt idx="270">
                  <c:v>3.0643513789581207E-2</c:v>
                </c:pt>
                <c:pt idx="271">
                  <c:v>3.529314067430659E-2</c:v>
                </c:pt>
                <c:pt idx="272">
                  <c:v>4.0099615887889913E-2</c:v>
                </c:pt>
                <c:pt idx="273">
                  <c:v>4.5072115384615384E-2</c:v>
                </c:pt>
                <c:pt idx="274">
                  <c:v>5.0220533647757547E-2</c:v>
                </c:pt>
                <c:pt idx="275">
                  <c:v>5.5555555555555552E-2</c:v>
                </c:pt>
                <c:pt idx="276">
                  <c:v>6.1088737046925197E-2</c:v>
                </c:pt>
                <c:pt idx="277">
                  <c:v>6.6832595870206485E-2</c:v>
                </c:pt>
                <c:pt idx="278">
                  <c:v>7.2800713916678403E-2</c:v>
                </c:pt>
                <c:pt idx="279">
                  <c:v>7.9007852901742961E-2</c:v>
                </c:pt>
                <c:pt idx="280">
                  <c:v>8.5470085470085472E-2</c:v>
                </c:pt>
                <c:pt idx="281">
                  <c:v>9.2204944178628387E-2</c:v>
                </c:pt>
                <c:pt idx="282">
                  <c:v>9.9231591267619962E-2</c:v>
                </c:pt>
                <c:pt idx="283">
                  <c:v>0.1065710126845498</c:v>
                </c:pt>
                <c:pt idx="284">
                  <c:v>0.1142462405016207</c:v>
                </c:pt>
                <c:pt idx="285">
                  <c:v>0.12228260869565218</c:v>
                </c:pt>
                <c:pt idx="286">
                  <c:v>0.13070804827854721</c:v>
                </c:pt>
                <c:pt idx="287">
                  <c:v>0.13955342902711323</c:v>
                </c:pt>
                <c:pt idx="288">
                  <c:v>0.14885295662833459</c:v>
                </c:pt>
                <c:pt idx="289">
                  <c:v>0.15864463601532566</c:v>
                </c:pt>
                <c:pt idx="290">
                  <c:v>0.16897081413210446</c:v>
                </c:pt>
                <c:pt idx="291">
                  <c:v>0.17987881848018178</c:v>
                </c:pt>
                <c:pt idx="292">
                  <c:v>0.19142171176432418</c:v>
                </c:pt>
                <c:pt idx="293">
                  <c:v>0.20365918803418803</c:v>
                </c:pt>
                <c:pt idx="294">
                  <c:v>0.21665864227250842</c:v>
                </c:pt>
                <c:pt idx="295">
                  <c:v>0.23049645390070922</c:v>
                </c:pt>
                <c:pt idx="296">
                  <c:v>0.24525953583717694</c:v>
                </c:pt>
                <c:pt idx="297">
                  <c:v>0.26104721549636806</c:v>
                </c:pt>
                <c:pt idx="298">
                  <c:v>0.27797353378748729</c:v>
                </c:pt>
                <c:pt idx="299">
                  <c:v>0.2961700746510873</c:v>
                </c:pt>
                <c:pt idx="300">
                  <c:v>0.31578947368421051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178-9444-BC36-42B0C9FECC63}"/>
            </c:ext>
          </c:extLst>
        </c:ser>
        <c:ser>
          <c:idx val="8"/>
          <c:order val="8"/>
          <c:tx>
            <c:v>CSS (PC=0.30)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Sheet1!$DR$23:$DR$323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Sheet1!$EA$23:$EA$322</c:f>
              <c:numCache>
                <c:formatCode>0.0000</c:formatCode>
                <c:ptCount val="300"/>
                <c:pt idx="0">
                  <c:v>-0.5</c:v>
                </c:pt>
                <c:pt idx="1">
                  <c:v>-0.49751243781094528</c:v>
                </c:pt>
                <c:pt idx="2">
                  <c:v>-0.49504950495049505</c:v>
                </c:pt>
                <c:pt idx="3">
                  <c:v>-0.49261083743842365</c:v>
                </c:pt>
                <c:pt idx="4">
                  <c:v>-0.49019607843137253</c:v>
                </c:pt>
                <c:pt idx="5">
                  <c:v>-0.48780487804878048</c:v>
                </c:pt>
                <c:pt idx="6">
                  <c:v>-0.4854368932038835</c:v>
                </c:pt>
                <c:pt idx="7">
                  <c:v>-0.48309178743961351</c:v>
                </c:pt>
                <c:pt idx="8">
                  <c:v>-0.48076923076923078</c:v>
                </c:pt>
                <c:pt idx="9">
                  <c:v>-0.4784688995215311</c:v>
                </c:pt>
                <c:pt idx="10">
                  <c:v>-0.47619047619047616</c:v>
                </c:pt>
                <c:pt idx="11">
                  <c:v>-0.47393364928909953</c:v>
                </c:pt>
                <c:pt idx="12">
                  <c:v>-0.47169811320754718</c:v>
                </c:pt>
                <c:pt idx="13">
                  <c:v>-0.46948356807511737</c:v>
                </c:pt>
                <c:pt idx="14">
                  <c:v>-0.46728971962616822</c:v>
                </c:pt>
                <c:pt idx="15">
                  <c:v>-0.46511627906976744</c:v>
                </c:pt>
                <c:pt idx="16">
                  <c:v>-0.46296296296296297</c:v>
                </c:pt>
                <c:pt idx="17">
                  <c:v>-0.46082949308755761</c:v>
                </c:pt>
                <c:pt idx="18">
                  <c:v>-0.45871559633027525</c:v>
                </c:pt>
                <c:pt idx="19">
                  <c:v>-0.45662100456621002</c:v>
                </c:pt>
                <c:pt idx="20">
                  <c:v>-0.45454545454545453</c:v>
                </c:pt>
                <c:pt idx="21">
                  <c:v>-0.45248868778280543</c:v>
                </c:pt>
                <c:pt idx="22">
                  <c:v>-0.45045045045045046</c:v>
                </c:pt>
                <c:pt idx="23">
                  <c:v>-0.44843049327354262</c:v>
                </c:pt>
                <c:pt idx="24">
                  <c:v>-0.44642857142857145</c:v>
                </c:pt>
                <c:pt idx="25">
                  <c:v>-0.44444444444444442</c:v>
                </c:pt>
                <c:pt idx="26">
                  <c:v>-0.44247787610619471</c:v>
                </c:pt>
                <c:pt idx="27">
                  <c:v>-0.44052863436123346</c:v>
                </c:pt>
                <c:pt idx="28">
                  <c:v>-0.43859649122807015</c:v>
                </c:pt>
                <c:pt idx="29">
                  <c:v>-0.4366812227074236</c:v>
                </c:pt>
                <c:pt idx="30">
                  <c:v>-0.43478260869565216</c:v>
                </c:pt>
                <c:pt idx="31">
                  <c:v>-0.4329004329004329</c:v>
                </c:pt>
                <c:pt idx="32">
                  <c:v>-0.43103448275862066</c:v>
                </c:pt>
                <c:pt idx="33">
                  <c:v>-0.42918454935622319</c:v>
                </c:pt>
                <c:pt idx="34">
                  <c:v>-0.42735042735042733</c:v>
                </c:pt>
                <c:pt idx="35">
                  <c:v>-0.42553191489361702</c:v>
                </c:pt>
                <c:pt idx="36">
                  <c:v>-0.42372881355932202</c:v>
                </c:pt>
                <c:pt idx="37">
                  <c:v>-0.4219409282700422</c:v>
                </c:pt>
                <c:pt idx="38">
                  <c:v>-0.42016806722689076</c:v>
                </c:pt>
                <c:pt idx="39">
                  <c:v>-0.41841004184100417</c:v>
                </c:pt>
                <c:pt idx="40">
                  <c:v>-0.41666666666666669</c:v>
                </c:pt>
                <c:pt idx="41">
                  <c:v>-0.41493775933609961</c:v>
                </c:pt>
                <c:pt idx="42">
                  <c:v>-0.41322314049586778</c:v>
                </c:pt>
                <c:pt idx="43">
                  <c:v>-0.41152263374485598</c:v>
                </c:pt>
                <c:pt idx="44">
                  <c:v>-0.4098360655737705</c:v>
                </c:pt>
                <c:pt idx="45">
                  <c:v>-0.40816326530612246</c:v>
                </c:pt>
                <c:pt idx="46">
                  <c:v>-0.4065040650406504</c:v>
                </c:pt>
                <c:pt idx="47">
                  <c:v>-0.40485829959514169</c:v>
                </c:pt>
                <c:pt idx="48">
                  <c:v>-0.40322580645161288</c:v>
                </c:pt>
                <c:pt idx="49">
                  <c:v>-0.40160642570281124</c:v>
                </c:pt>
                <c:pt idx="50">
                  <c:v>-0.4</c:v>
                </c:pt>
                <c:pt idx="51">
                  <c:v>-0.39840637450199201</c:v>
                </c:pt>
                <c:pt idx="52">
                  <c:v>-0.3968253968253968</c:v>
                </c:pt>
                <c:pt idx="53">
                  <c:v>-0.39525691699604742</c:v>
                </c:pt>
                <c:pt idx="54">
                  <c:v>-0.39370078740157483</c:v>
                </c:pt>
                <c:pt idx="55">
                  <c:v>-0.39215686274509803</c:v>
                </c:pt>
                <c:pt idx="56">
                  <c:v>-0.390625</c:v>
                </c:pt>
                <c:pt idx="57">
                  <c:v>-0.38910505836575876</c:v>
                </c:pt>
                <c:pt idx="58">
                  <c:v>-0.38759689922480622</c:v>
                </c:pt>
                <c:pt idx="59">
                  <c:v>-0.38610038610038611</c:v>
                </c:pt>
                <c:pt idx="60">
                  <c:v>-0.38461538461538464</c:v>
                </c:pt>
                <c:pt idx="61">
                  <c:v>-0.38314176245210729</c:v>
                </c:pt>
                <c:pt idx="62">
                  <c:v>-0.38167938931297712</c:v>
                </c:pt>
                <c:pt idx="63">
                  <c:v>-0.38022813688212925</c:v>
                </c:pt>
                <c:pt idx="64">
                  <c:v>-0.37878787878787878</c:v>
                </c:pt>
                <c:pt idx="65">
                  <c:v>-0.37735849056603776</c:v>
                </c:pt>
                <c:pt idx="66">
                  <c:v>-0.37593984962406013</c:v>
                </c:pt>
                <c:pt idx="67">
                  <c:v>-0.37453183520599254</c:v>
                </c:pt>
                <c:pt idx="68">
                  <c:v>-0.37313432835820898</c:v>
                </c:pt>
                <c:pt idx="69">
                  <c:v>-0.37174721189591076</c:v>
                </c:pt>
                <c:pt idx="70">
                  <c:v>-0.37037037037037035</c:v>
                </c:pt>
                <c:pt idx="71">
                  <c:v>-0.36900369003690037</c:v>
                </c:pt>
                <c:pt idx="72">
                  <c:v>-0.36764705882352944</c:v>
                </c:pt>
                <c:pt idx="73">
                  <c:v>-0.36630036630036628</c:v>
                </c:pt>
                <c:pt idx="74">
                  <c:v>-0.36496350364963503</c:v>
                </c:pt>
                <c:pt idx="75">
                  <c:v>-0.36363636363636365</c:v>
                </c:pt>
                <c:pt idx="76">
                  <c:v>-0.36231884057971014</c:v>
                </c:pt>
                <c:pt idx="77">
                  <c:v>-0.36101083032490977</c:v>
                </c:pt>
                <c:pt idx="78">
                  <c:v>-0.35971223021582732</c:v>
                </c:pt>
                <c:pt idx="79">
                  <c:v>-0.35842293906810035</c:v>
                </c:pt>
                <c:pt idx="80">
                  <c:v>-0.35714285714285715</c:v>
                </c:pt>
                <c:pt idx="81">
                  <c:v>-0.35587188612099646</c:v>
                </c:pt>
                <c:pt idx="82">
                  <c:v>-0.3546099290780142</c:v>
                </c:pt>
                <c:pt idx="83">
                  <c:v>-0.35335689045936397</c:v>
                </c:pt>
                <c:pt idx="84">
                  <c:v>-0.352112676056338</c:v>
                </c:pt>
                <c:pt idx="85">
                  <c:v>-0.35087719298245612</c:v>
                </c:pt>
                <c:pt idx="86">
                  <c:v>-0.34965034965034963</c:v>
                </c:pt>
                <c:pt idx="87">
                  <c:v>-0.34843205574912894</c:v>
                </c:pt>
                <c:pt idx="88">
                  <c:v>-0.34722222222222221</c:v>
                </c:pt>
                <c:pt idx="89">
                  <c:v>-0.34602076124567471</c:v>
                </c:pt>
                <c:pt idx="90">
                  <c:v>-0.34482758620689657</c:v>
                </c:pt>
                <c:pt idx="91">
                  <c:v>-0.3436426116838488</c:v>
                </c:pt>
                <c:pt idx="92">
                  <c:v>-0.34246575342465752</c:v>
                </c:pt>
                <c:pt idx="93">
                  <c:v>-0.34129692832764508</c:v>
                </c:pt>
                <c:pt idx="94">
                  <c:v>-0.3401360544217687</c:v>
                </c:pt>
                <c:pt idx="95">
                  <c:v>-0.33898305084745761</c:v>
                </c:pt>
                <c:pt idx="96">
                  <c:v>-0.33783783783783783</c:v>
                </c:pt>
                <c:pt idx="97">
                  <c:v>-0.33670033670033672</c:v>
                </c:pt>
                <c:pt idx="98">
                  <c:v>-0.33557046979865773</c:v>
                </c:pt>
                <c:pt idx="99">
                  <c:v>-0.33444816053511706</c:v>
                </c:pt>
                <c:pt idx="100">
                  <c:v>-0.33333333333333331</c:v>
                </c:pt>
                <c:pt idx="101">
                  <c:v>-0.33222591362126247</c:v>
                </c:pt>
                <c:pt idx="102">
                  <c:v>-0.33112582781456956</c:v>
                </c:pt>
                <c:pt idx="103">
                  <c:v>-0.33003300330033003</c:v>
                </c:pt>
                <c:pt idx="104">
                  <c:v>-0.32894736842105265</c:v>
                </c:pt>
                <c:pt idx="105">
                  <c:v>-0.32786885245901637</c:v>
                </c:pt>
                <c:pt idx="106">
                  <c:v>-0.32679738562091504</c:v>
                </c:pt>
                <c:pt idx="107">
                  <c:v>-0.32573289902280128</c:v>
                </c:pt>
                <c:pt idx="108">
                  <c:v>-0.32467532467532467</c:v>
                </c:pt>
                <c:pt idx="109">
                  <c:v>-0.32362459546925565</c:v>
                </c:pt>
                <c:pt idx="110">
                  <c:v>-0.32258064516129031</c:v>
                </c:pt>
                <c:pt idx="111">
                  <c:v>-0.32154340836012862</c:v>
                </c:pt>
                <c:pt idx="112">
                  <c:v>-0.32051282051282054</c:v>
                </c:pt>
                <c:pt idx="113">
                  <c:v>-0.31948881789137379</c:v>
                </c:pt>
                <c:pt idx="114">
                  <c:v>-0.31847133757961782</c:v>
                </c:pt>
                <c:pt idx="115">
                  <c:v>-0.31746031746031744</c:v>
                </c:pt>
                <c:pt idx="116">
                  <c:v>-0.31645569620253167</c:v>
                </c:pt>
                <c:pt idx="117">
                  <c:v>-0.31545741324921134</c:v>
                </c:pt>
                <c:pt idx="118">
                  <c:v>-0.31446540880503143</c:v>
                </c:pt>
                <c:pt idx="119">
                  <c:v>-0.31347962382445144</c:v>
                </c:pt>
                <c:pt idx="120">
                  <c:v>-0.3125</c:v>
                </c:pt>
                <c:pt idx="121">
                  <c:v>-0.3115264797507788</c:v>
                </c:pt>
                <c:pt idx="122">
                  <c:v>-0.3105590062111801</c:v>
                </c:pt>
                <c:pt idx="123">
                  <c:v>-0.30959752321981426</c:v>
                </c:pt>
                <c:pt idx="124">
                  <c:v>-0.30864197530864196</c:v>
                </c:pt>
                <c:pt idx="125">
                  <c:v>-0.30769230769230771</c:v>
                </c:pt>
                <c:pt idx="126">
                  <c:v>-0.30674846625766872</c:v>
                </c:pt>
                <c:pt idx="127">
                  <c:v>-0.3058103975535168</c:v>
                </c:pt>
                <c:pt idx="128">
                  <c:v>-0.3048780487804878</c:v>
                </c:pt>
                <c:pt idx="129">
                  <c:v>-0.303951367781155</c:v>
                </c:pt>
                <c:pt idx="130">
                  <c:v>-0.30303030303030304</c:v>
                </c:pt>
                <c:pt idx="131">
                  <c:v>-0.30211480362537763</c:v>
                </c:pt>
                <c:pt idx="132">
                  <c:v>-0.30120481927710846</c:v>
                </c:pt>
                <c:pt idx="133">
                  <c:v>-0.3003003003003003</c:v>
                </c:pt>
                <c:pt idx="134">
                  <c:v>-0.29940119760479039</c:v>
                </c:pt>
                <c:pt idx="135">
                  <c:v>-0.29850746268656714</c:v>
                </c:pt>
                <c:pt idx="136">
                  <c:v>-0.29761904761904762</c:v>
                </c:pt>
                <c:pt idx="137">
                  <c:v>-0.29673590504451036</c:v>
                </c:pt>
                <c:pt idx="138">
                  <c:v>-0.29585798816568049</c:v>
                </c:pt>
                <c:pt idx="139">
                  <c:v>-0.29498525073746312</c:v>
                </c:pt>
                <c:pt idx="140">
                  <c:v>-0.29411764705882354</c:v>
                </c:pt>
                <c:pt idx="141">
                  <c:v>-0.2932551319648094</c:v>
                </c:pt>
                <c:pt idx="142">
                  <c:v>-0.29239766081871343</c:v>
                </c:pt>
                <c:pt idx="143">
                  <c:v>-0.29154518950437319</c:v>
                </c:pt>
                <c:pt idx="144">
                  <c:v>-0.29069767441860467</c:v>
                </c:pt>
                <c:pt idx="145">
                  <c:v>-0.28985507246376813</c:v>
                </c:pt>
                <c:pt idx="146">
                  <c:v>-0.28901734104046245</c:v>
                </c:pt>
                <c:pt idx="147">
                  <c:v>-0.28818443804034583</c:v>
                </c:pt>
                <c:pt idx="148">
                  <c:v>-0.28735632183908044</c:v>
                </c:pt>
                <c:pt idx="149">
                  <c:v>-0.28653295128939826</c:v>
                </c:pt>
                <c:pt idx="150">
                  <c:v>-0.2857142857142857</c:v>
                </c:pt>
                <c:pt idx="151">
                  <c:v>-0.28490028490028491</c:v>
                </c:pt>
                <c:pt idx="152">
                  <c:v>-0.28409090909090912</c:v>
                </c:pt>
                <c:pt idx="153">
                  <c:v>-0.28328611898016998</c:v>
                </c:pt>
                <c:pt idx="154">
                  <c:v>-0.2824858757062147</c:v>
                </c:pt>
                <c:pt idx="155">
                  <c:v>-0.28169014084507044</c:v>
                </c:pt>
                <c:pt idx="156">
                  <c:v>-0.2808988764044944</c:v>
                </c:pt>
                <c:pt idx="157">
                  <c:v>-0.28011204481792717</c:v>
                </c:pt>
                <c:pt idx="158">
                  <c:v>-0.27932960893854747</c:v>
                </c:pt>
                <c:pt idx="159">
                  <c:v>-0.2785515320334262</c:v>
                </c:pt>
                <c:pt idx="160">
                  <c:v>-0.27777777777777779</c:v>
                </c:pt>
                <c:pt idx="161">
                  <c:v>-0.2770083102493075</c:v>
                </c:pt>
                <c:pt idx="162">
                  <c:v>-0.27624309392265195</c:v>
                </c:pt>
                <c:pt idx="163">
                  <c:v>-0.27548209366391185</c:v>
                </c:pt>
                <c:pt idx="164">
                  <c:v>-0.27472527472527475</c:v>
                </c:pt>
                <c:pt idx="165">
                  <c:v>-0.27397260273972601</c:v>
                </c:pt>
                <c:pt idx="166">
                  <c:v>-0.27322404371584702</c:v>
                </c:pt>
                <c:pt idx="167">
                  <c:v>-0.27247956403269757</c:v>
                </c:pt>
                <c:pt idx="168">
                  <c:v>-0.27173913043478259</c:v>
                </c:pt>
                <c:pt idx="169">
                  <c:v>-0.27100271002710025</c:v>
                </c:pt>
                <c:pt idx="170">
                  <c:v>-0.27027027027027029</c:v>
                </c:pt>
                <c:pt idx="171">
                  <c:v>-0.26954177897574122</c:v>
                </c:pt>
                <c:pt idx="172">
                  <c:v>-0.26881720430107525</c:v>
                </c:pt>
                <c:pt idx="173">
                  <c:v>-0.26809651474530832</c:v>
                </c:pt>
                <c:pt idx="174">
                  <c:v>-0.26737967914438504</c:v>
                </c:pt>
                <c:pt idx="175">
                  <c:v>-0.26666666666666666</c:v>
                </c:pt>
                <c:pt idx="176">
                  <c:v>-0.26595744680851063</c:v>
                </c:pt>
                <c:pt idx="177">
                  <c:v>-0.26525198938992045</c:v>
                </c:pt>
                <c:pt idx="178">
                  <c:v>-0.26455026455026454</c:v>
                </c:pt>
                <c:pt idx="179">
                  <c:v>-0.26385224274406333</c:v>
                </c:pt>
                <c:pt idx="180">
                  <c:v>-0.26315789473684209</c:v>
                </c:pt>
                <c:pt idx="181">
                  <c:v>-0.26246719160104987</c:v>
                </c:pt>
                <c:pt idx="182">
                  <c:v>-0.26178010471204188</c:v>
                </c:pt>
                <c:pt idx="183">
                  <c:v>-0.26109660574412535</c:v>
                </c:pt>
                <c:pt idx="184">
                  <c:v>-0.26041666666666669</c:v>
                </c:pt>
                <c:pt idx="185">
                  <c:v>-0.25974025974025972</c:v>
                </c:pt>
                <c:pt idx="186">
                  <c:v>-0.25906735751295334</c:v>
                </c:pt>
                <c:pt idx="187">
                  <c:v>-0.25839793281653745</c:v>
                </c:pt>
                <c:pt idx="188">
                  <c:v>-0.25773195876288657</c:v>
                </c:pt>
                <c:pt idx="189">
                  <c:v>-0.25706940874035988</c:v>
                </c:pt>
                <c:pt idx="190">
                  <c:v>-0.25641025641025639</c:v>
                </c:pt>
                <c:pt idx="191">
                  <c:v>-0.25575447570332482</c:v>
                </c:pt>
                <c:pt idx="192">
                  <c:v>-0.25510204081632654</c:v>
                </c:pt>
                <c:pt idx="193">
                  <c:v>-0.2544529262086514</c:v>
                </c:pt>
                <c:pt idx="194">
                  <c:v>-0.25380710659898476</c:v>
                </c:pt>
                <c:pt idx="195">
                  <c:v>-0.25316455696202533</c:v>
                </c:pt>
                <c:pt idx="196">
                  <c:v>-0.25252525252525254</c:v>
                </c:pt>
                <c:pt idx="197">
                  <c:v>-0.25188916876574308</c:v>
                </c:pt>
                <c:pt idx="198">
                  <c:v>-0.25125628140703515</c:v>
                </c:pt>
                <c:pt idx="199">
                  <c:v>-0.25062656641604009</c:v>
                </c:pt>
                <c:pt idx="200">
                  <c:v>-0.25</c:v>
                </c:pt>
                <c:pt idx="201">
                  <c:v>-0.24937655860349128</c:v>
                </c:pt>
                <c:pt idx="202">
                  <c:v>-0.24875621890547264</c:v>
                </c:pt>
                <c:pt idx="203">
                  <c:v>-0.24813895781637718</c:v>
                </c:pt>
                <c:pt idx="204">
                  <c:v>-0.24752475247524752</c:v>
                </c:pt>
                <c:pt idx="205">
                  <c:v>-0.24691358024691357</c:v>
                </c:pt>
                <c:pt idx="206">
                  <c:v>-0.24630541871921183</c:v>
                </c:pt>
                <c:pt idx="207">
                  <c:v>-0.24570024570024571</c:v>
                </c:pt>
                <c:pt idx="208">
                  <c:v>-0.24509803921568626</c:v>
                </c:pt>
                <c:pt idx="209">
                  <c:v>-0.24449877750611246</c:v>
                </c:pt>
                <c:pt idx="210">
                  <c:v>-0.24390243902439024</c:v>
                </c:pt>
                <c:pt idx="211">
                  <c:v>-0.24330900243309003</c:v>
                </c:pt>
                <c:pt idx="212">
                  <c:v>-0.24271844660194175</c:v>
                </c:pt>
                <c:pt idx="213">
                  <c:v>-0.24213075060532688</c:v>
                </c:pt>
                <c:pt idx="214">
                  <c:v>-0.24154589371980675</c:v>
                </c:pt>
                <c:pt idx="215">
                  <c:v>-0.24096385542168675</c:v>
                </c:pt>
                <c:pt idx="216">
                  <c:v>-0.24038461538461539</c:v>
                </c:pt>
                <c:pt idx="217">
                  <c:v>-0.23980815347721823</c:v>
                </c:pt>
                <c:pt idx="218">
                  <c:v>-0.23923444976076555</c:v>
                </c:pt>
                <c:pt idx="219">
                  <c:v>-0.2386634844868735</c:v>
                </c:pt>
                <c:pt idx="220">
                  <c:v>-0.23809523809523808</c:v>
                </c:pt>
                <c:pt idx="221">
                  <c:v>-0.23752969121140141</c:v>
                </c:pt>
                <c:pt idx="222">
                  <c:v>-0.23696682464454977</c:v>
                </c:pt>
                <c:pt idx="223">
                  <c:v>-0.2364066193853428</c:v>
                </c:pt>
                <c:pt idx="224">
                  <c:v>-0.23584905660377359</c:v>
                </c:pt>
                <c:pt idx="225">
                  <c:v>-0.23529411764705882</c:v>
                </c:pt>
                <c:pt idx="226">
                  <c:v>-0.23474178403755869</c:v>
                </c:pt>
                <c:pt idx="227">
                  <c:v>-0.23419203747072601</c:v>
                </c:pt>
                <c:pt idx="228">
                  <c:v>-0.23364485981308411</c:v>
                </c:pt>
                <c:pt idx="229">
                  <c:v>-0.23310023310023309</c:v>
                </c:pt>
                <c:pt idx="230">
                  <c:v>-0.23255813953488372</c:v>
                </c:pt>
                <c:pt idx="231">
                  <c:v>-0.23201856148491878</c:v>
                </c:pt>
                <c:pt idx="232">
                  <c:v>-0.23148148148148148</c:v>
                </c:pt>
                <c:pt idx="233">
                  <c:v>-0.23094688221709006</c:v>
                </c:pt>
                <c:pt idx="234">
                  <c:v>-0.2304147465437788</c:v>
                </c:pt>
                <c:pt idx="235">
                  <c:v>-0.22988505747126436</c:v>
                </c:pt>
                <c:pt idx="236">
                  <c:v>-0.22935779816513763</c:v>
                </c:pt>
                <c:pt idx="237">
                  <c:v>-0.2288329519450801</c:v>
                </c:pt>
                <c:pt idx="238">
                  <c:v>-0.22831050228310501</c:v>
                </c:pt>
                <c:pt idx="239">
                  <c:v>-0.22779043280182232</c:v>
                </c:pt>
                <c:pt idx="240">
                  <c:v>-0.22727272727272727</c:v>
                </c:pt>
                <c:pt idx="241">
                  <c:v>-0.22675736961451248</c:v>
                </c:pt>
                <c:pt idx="242">
                  <c:v>-0.22624434389140272</c:v>
                </c:pt>
                <c:pt idx="243">
                  <c:v>-0.22573363431151242</c:v>
                </c:pt>
                <c:pt idx="244">
                  <c:v>-0.22522522522522523</c:v>
                </c:pt>
                <c:pt idx="245">
                  <c:v>-0.2247191011235955</c:v>
                </c:pt>
                <c:pt idx="246">
                  <c:v>-0.22421524663677131</c:v>
                </c:pt>
                <c:pt idx="247">
                  <c:v>-0.22371364653243847</c:v>
                </c:pt>
                <c:pt idx="248">
                  <c:v>-0.22321428571428573</c:v>
                </c:pt>
                <c:pt idx="249">
                  <c:v>-0.22271714922048999</c:v>
                </c:pt>
                <c:pt idx="250">
                  <c:v>-0.22222222222222221</c:v>
                </c:pt>
                <c:pt idx="251">
                  <c:v>-0.22172949002217296</c:v>
                </c:pt>
                <c:pt idx="252">
                  <c:v>-0.22123893805309736</c:v>
                </c:pt>
                <c:pt idx="253">
                  <c:v>-0.22075055187637968</c:v>
                </c:pt>
                <c:pt idx="254">
                  <c:v>-0.22026431718061673</c:v>
                </c:pt>
                <c:pt idx="255">
                  <c:v>-0.21978021978021978</c:v>
                </c:pt>
                <c:pt idx="256">
                  <c:v>-0.21929824561403508</c:v>
                </c:pt>
                <c:pt idx="257">
                  <c:v>-0.21881838074398249</c:v>
                </c:pt>
                <c:pt idx="258">
                  <c:v>-0.2183406113537118</c:v>
                </c:pt>
                <c:pt idx="259">
                  <c:v>-0.2178649237472767</c:v>
                </c:pt>
                <c:pt idx="260">
                  <c:v>-0.21739130434782608</c:v>
                </c:pt>
                <c:pt idx="261">
                  <c:v>-0.21691973969631237</c:v>
                </c:pt>
                <c:pt idx="262">
                  <c:v>-0.21645021645021645</c:v>
                </c:pt>
                <c:pt idx="263">
                  <c:v>-0.21598272138228941</c:v>
                </c:pt>
                <c:pt idx="264">
                  <c:v>-0.21551724137931033</c:v>
                </c:pt>
                <c:pt idx="265">
                  <c:v>-0.21505376344086022</c:v>
                </c:pt>
                <c:pt idx="266">
                  <c:v>-0.21459227467811159</c:v>
                </c:pt>
                <c:pt idx="267">
                  <c:v>-0.21413276231263384</c:v>
                </c:pt>
                <c:pt idx="268">
                  <c:v>-0.21367521367521367</c:v>
                </c:pt>
                <c:pt idx="269">
                  <c:v>-0.21321961620469082</c:v>
                </c:pt>
                <c:pt idx="270">
                  <c:v>-0.21276595744680851</c:v>
                </c:pt>
                <c:pt idx="271">
                  <c:v>-0.21231422505307856</c:v>
                </c:pt>
                <c:pt idx="272">
                  <c:v>-0.21186440677966101</c:v>
                </c:pt>
                <c:pt idx="273">
                  <c:v>-0.21141649048625794</c:v>
                </c:pt>
                <c:pt idx="274">
                  <c:v>-0.2109704641350211</c:v>
                </c:pt>
                <c:pt idx="275">
                  <c:v>-0.21052631578947367</c:v>
                </c:pt>
                <c:pt idx="276">
                  <c:v>-0.21008403361344538</c:v>
                </c:pt>
                <c:pt idx="277">
                  <c:v>-0.20964360587002095</c:v>
                </c:pt>
                <c:pt idx="278">
                  <c:v>-0.20920502092050208</c:v>
                </c:pt>
                <c:pt idx="279">
                  <c:v>-0.20876826722338204</c:v>
                </c:pt>
                <c:pt idx="280">
                  <c:v>-0.20833333333333334</c:v>
                </c:pt>
                <c:pt idx="281">
                  <c:v>-0.20790020790020791</c:v>
                </c:pt>
                <c:pt idx="282">
                  <c:v>-0.2074688796680498</c:v>
                </c:pt>
                <c:pt idx="283">
                  <c:v>-0.20703933747412009</c:v>
                </c:pt>
                <c:pt idx="284">
                  <c:v>-0.20661157024793389</c:v>
                </c:pt>
                <c:pt idx="285">
                  <c:v>-0.20618556701030927</c:v>
                </c:pt>
                <c:pt idx="286">
                  <c:v>-0.20576131687242799</c:v>
                </c:pt>
                <c:pt idx="287">
                  <c:v>-0.20533880903490759</c:v>
                </c:pt>
                <c:pt idx="288">
                  <c:v>-0.20491803278688525</c:v>
                </c:pt>
                <c:pt idx="289">
                  <c:v>-0.20449897750511248</c:v>
                </c:pt>
                <c:pt idx="290">
                  <c:v>-0.20408163265306123</c:v>
                </c:pt>
                <c:pt idx="291">
                  <c:v>-0.20366598778004075</c:v>
                </c:pt>
                <c:pt idx="292">
                  <c:v>-0.2032520325203252</c:v>
                </c:pt>
                <c:pt idx="293">
                  <c:v>-0.20283975659229209</c:v>
                </c:pt>
                <c:pt idx="294">
                  <c:v>-0.20242914979757085</c:v>
                </c:pt>
                <c:pt idx="295">
                  <c:v>-0.20202020202020202</c:v>
                </c:pt>
                <c:pt idx="296">
                  <c:v>-0.20161290322580644</c:v>
                </c:pt>
                <c:pt idx="297">
                  <c:v>-0.2012072434607646</c:v>
                </c:pt>
                <c:pt idx="298">
                  <c:v>-0.20080321285140562</c:v>
                </c:pt>
                <c:pt idx="299">
                  <c:v>-0.20040080160320642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  <c:max val="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Clayton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19430692591997428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3" Type="http://schemas.openxmlformats.org/officeDocument/2006/relationships/chart" Target="../charts/chart3.xml"/><Relationship Id="rId2" Type="http://schemas.openxmlformats.org/officeDocument/2006/relationships/chart" Target="../charts/chart2.xml"/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647700</xdr:colOff>
      <xdr:row>1</xdr:row>
      <xdr:rowOff>88900</xdr:rowOff>
    </xdr:from>
    <xdr:to>
      <xdr:col>8</xdr:col>
      <xdr:colOff>266700</xdr:colOff>
      <xdr:row>16</xdr:row>
      <xdr:rowOff>152400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E538D10B-DF30-76FA-93EA-273983331F0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8</xdr:col>
      <xdr:colOff>495300</xdr:colOff>
      <xdr:row>1</xdr:row>
      <xdr:rowOff>63500</xdr:rowOff>
    </xdr:from>
    <xdr:to>
      <xdr:col>16</xdr:col>
      <xdr:colOff>114300</xdr:colOff>
      <xdr:row>16</xdr:row>
      <xdr:rowOff>127000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E536BB2A-C8C0-B7C8-F0E1-EC21DA8B4B3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16</xdr:col>
      <xdr:colOff>317500</xdr:colOff>
      <xdr:row>1</xdr:row>
      <xdr:rowOff>63500</xdr:rowOff>
    </xdr:from>
    <xdr:to>
      <xdr:col>23</xdr:col>
      <xdr:colOff>762000</xdr:colOff>
      <xdr:row>16</xdr:row>
      <xdr:rowOff>127000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9D0048D8-FBE8-BE9A-F3BD-D4D961CBB0B6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15E94C7-9DAF-B74D-850C-C4460F586ECA}">
  <dimension ref="A1:ED323"/>
  <sheetViews>
    <sheetView tabSelected="1" topLeftCell="A2" zoomScale="140" zoomScaleNormal="140" workbookViewId="0">
      <selection activeCell="D18" sqref="D18"/>
    </sheetView>
  </sheetViews>
  <sheetFormatPr baseColWidth="10" defaultRowHeight="16" x14ac:dyDescent="0.2"/>
  <sheetData>
    <row r="1" spans="1:6" s="1" customFormat="1" x14ac:dyDescent="0.2">
      <c r="A1" s="1" t="s">
        <v>31</v>
      </c>
      <c r="F1" s="1" t="s">
        <v>0</v>
      </c>
    </row>
    <row r="2" spans="1:6" s="1" customFormat="1" x14ac:dyDescent="0.2"/>
    <row r="3" spans="1:6" s="1" customFormat="1" x14ac:dyDescent="0.2"/>
    <row r="4" spans="1:6" s="1" customFormat="1" x14ac:dyDescent="0.2"/>
    <row r="5" spans="1:6" s="1" customFormat="1" x14ac:dyDescent="0.2"/>
    <row r="6" spans="1:6" s="1" customFormat="1" x14ac:dyDescent="0.2"/>
    <row r="7" spans="1:6" s="1" customFormat="1" x14ac:dyDescent="0.2"/>
    <row r="8" spans="1:6" s="1" customFormat="1" x14ac:dyDescent="0.2"/>
    <row r="9" spans="1:6" s="1" customFormat="1" x14ac:dyDescent="0.2"/>
    <row r="10" spans="1:6" s="1" customFormat="1" x14ac:dyDescent="0.2"/>
    <row r="11" spans="1:6" s="1" customFormat="1" x14ac:dyDescent="0.2"/>
    <row r="12" spans="1:6" s="1" customFormat="1" x14ac:dyDescent="0.2"/>
    <row r="13" spans="1:6" s="1" customFormat="1" x14ac:dyDescent="0.2"/>
    <row r="14" spans="1:6" s="1" customFormat="1" x14ac:dyDescent="0.2"/>
    <row r="15" spans="1:6" s="1" customFormat="1" x14ac:dyDescent="0.2"/>
    <row r="16" spans="1:6" s="1" customFormat="1" x14ac:dyDescent="0.2"/>
    <row r="17" spans="1:134" s="1" customFormat="1" x14ac:dyDescent="0.2"/>
    <row r="18" spans="1:134" s="2" customFormat="1" x14ac:dyDescent="0.2">
      <c r="A18" s="1" t="s">
        <v>15</v>
      </c>
      <c r="P18" s="1" t="s">
        <v>16</v>
      </c>
      <c r="AE18" s="1" t="s">
        <v>17</v>
      </c>
      <c r="AT18" s="1" t="s">
        <v>18</v>
      </c>
      <c r="BI18" s="1" t="s">
        <v>21</v>
      </c>
      <c r="BX18" s="1" t="s">
        <v>22</v>
      </c>
      <c r="CM18" s="1" t="s">
        <v>23</v>
      </c>
      <c r="DB18" s="1" t="s">
        <v>29</v>
      </c>
      <c r="DQ18" s="1" t="s">
        <v>30</v>
      </c>
    </row>
    <row r="19" spans="1:134" s="2" customFormat="1" x14ac:dyDescent="0.2">
      <c r="A19" s="2" t="s">
        <v>5</v>
      </c>
      <c r="B19" s="2">
        <v>1000</v>
      </c>
      <c r="C19" s="2" t="s">
        <v>7</v>
      </c>
      <c r="H19" s="2" t="s">
        <v>19</v>
      </c>
      <c r="I19" s="4">
        <f>MIN(I23:I323)</f>
        <v>0</v>
      </c>
      <c r="J19" s="4">
        <f t="shared" ref="J19:N19" si="0">MIN(J23:J323)</f>
        <v>0</v>
      </c>
      <c r="K19" s="4" t="e">
        <f t="shared" si="0"/>
        <v>#DIV/0!</v>
      </c>
      <c r="L19" s="4">
        <f t="shared" si="0"/>
        <v>0</v>
      </c>
      <c r="M19" s="4">
        <f t="shared" si="0"/>
        <v>0</v>
      </c>
      <c r="N19" s="4">
        <f t="shared" si="0"/>
        <v>0</v>
      </c>
      <c r="P19" s="2" t="s">
        <v>5</v>
      </c>
      <c r="Q19" s="2">
        <v>1000</v>
      </c>
      <c r="R19" s="2" t="s">
        <v>7</v>
      </c>
      <c r="W19" s="2" t="s">
        <v>19</v>
      </c>
      <c r="X19" s="4">
        <f>MIN(X23:X323)</f>
        <v>-9.375E-2</v>
      </c>
      <c r="Y19" s="4">
        <f t="shared" ref="Y19:AC19" si="1">MIN(Y23:Y323)</f>
        <v>-7.1428571428571425E-2</v>
      </c>
      <c r="Z19" s="4">
        <f t="shared" si="1"/>
        <v>-0.31578947368421051</v>
      </c>
      <c r="AA19" s="4">
        <f t="shared" si="1"/>
        <v>15</v>
      </c>
      <c r="AB19" s="4">
        <f t="shared" si="1"/>
        <v>-4.4776119402985072E-2</v>
      </c>
      <c r="AC19" s="4">
        <f t="shared" si="1"/>
        <v>0</v>
      </c>
      <c r="AE19" s="2" t="s">
        <v>5</v>
      </c>
      <c r="AF19" s="2">
        <v>1000</v>
      </c>
      <c r="AG19" s="2" t="s">
        <v>7</v>
      </c>
      <c r="AL19" s="2" t="s">
        <v>19</v>
      </c>
      <c r="AM19" s="4">
        <f>MIN(AM23:AM323)</f>
        <v>-0.17647058823529413</v>
      </c>
      <c r="AN19" s="4">
        <f t="shared" ref="AN19:AR19" si="2">MIN(AN23:AN323)</f>
        <v>-0.14285714285714285</v>
      </c>
      <c r="AO19" s="4">
        <f t="shared" si="2"/>
        <v>-0.33333333333333331</v>
      </c>
      <c r="AP19" s="4">
        <f t="shared" si="2"/>
        <v>30</v>
      </c>
      <c r="AQ19" s="4">
        <f t="shared" si="2"/>
        <v>-8.1081081081081086E-2</v>
      </c>
      <c r="AR19" s="4">
        <f t="shared" si="2"/>
        <v>0</v>
      </c>
      <c r="AT19" s="2" t="s">
        <v>5</v>
      </c>
      <c r="AU19" s="2">
        <v>1000</v>
      </c>
      <c r="AV19" s="2" t="s">
        <v>7</v>
      </c>
      <c r="BA19" s="2" t="s">
        <v>19</v>
      </c>
      <c r="BB19" s="4">
        <f>MIN(BB23:BB323)</f>
        <v>-0.25</v>
      </c>
      <c r="BC19" s="4">
        <f t="shared" ref="BC19:BG19" si="3">MIN(BC23:BC323)</f>
        <v>-0.21428571428571427</v>
      </c>
      <c r="BD19" s="4">
        <f t="shared" si="3"/>
        <v>-0.35294117647058826</v>
      </c>
      <c r="BE19" s="4">
        <f t="shared" si="3"/>
        <v>45</v>
      </c>
      <c r="BF19" s="4">
        <f t="shared" si="3"/>
        <v>-0.1111111111111111</v>
      </c>
      <c r="BG19" s="4">
        <f t="shared" si="3"/>
        <v>0</v>
      </c>
      <c r="BI19" s="2" t="s">
        <v>5</v>
      </c>
      <c r="BJ19" s="2">
        <v>1000</v>
      </c>
      <c r="BK19" s="2" t="s">
        <v>7</v>
      </c>
      <c r="BP19" s="2" t="s">
        <v>19</v>
      </c>
      <c r="BQ19" s="4">
        <f>MIN(BQ23:BQ323)</f>
        <v>-0.31578947368421051</v>
      </c>
      <c r="BR19" s="4">
        <f t="shared" ref="BR19:BV19" si="4">MIN(BR23:BR323)</f>
        <v>-0.2857142857142857</v>
      </c>
      <c r="BS19" s="4">
        <f t="shared" si="4"/>
        <v>-0.375</v>
      </c>
      <c r="BT19" s="4">
        <f t="shared" si="4"/>
        <v>60</v>
      </c>
      <c r="BU19" s="4">
        <f t="shared" si="4"/>
        <v>-0.13636363636363635</v>
      </c>
      <c r="BV19" s="4">
        <f t="shared" si="4"/>
        <v>0</v>
      </c>
      <c r="BX19" s="2" t="s">
        <v>5</v>
      </c>
      <c r="BY19" s="2">
        <v>1000</v>
      </c>
      <c r="BZ19" s="2" t="s">
        <v>7</v>
      </c>
      <c r="CE19" s="2" t="s">
        <v>19</v>
      </c>
      <c r="CF19" s="4">
        <f>MIN(CF23:CF323)</f>
        <v>-0.375</v>
      </c>
      <c r="CG19" s="4">
        <f t="shared" ref="CG19:CK19" si="5">MIN(CG23:CG323)</f>
        <v>-0.35714285714285715</v>
      </c>
      <c r="CH19" s="4">
        <f t="shared" si="5"/>
        <v>-0.4</v>
      </c>
      <c r="CI19" s="4">
        <f t="shared" si="5"/>
        <v>75</v>
      </c>
      <c r="CJ19" s="4">
        <f t="shared" si="5"/>
        <v>-0.15789473684210525</v>
      </c>
      <c r="CK19" s="4">
        <f t="shared" si="5"/>
        <v>0</v>
      </c>
      <c r="CM19" s="2" t="s">
        <v>5</v>
      </c>
      <c r="CN19" s="2">
        <v>1000</v>
      </c>
      <c r="CO19" s="2" t="s">
        <v>7</v>
      </c>
      <c r="CT19" s="2" t="s">
        <v>19</v>
      </c>
      <c r="CU19" s="4">
        <f>MIN(CU23:CU323)</f>
        <v>-0.42857142857142855</v>
      </c>
      <c r="CV19" s="4">
        <f t="shared" ref="CV19:CZ19" si="6">MIN(CV23:CV323)</f>
        <v>-0.42857142857142855</v>
      </c>
      <c r="CW19" s="4">
        <f t="shared" si="6"/>
        <v>-0.42857142857142855</v>
      </c>
      <c r="CX19" s="4">
        <f t="shared" si="6"/>
        <v>90</v>
      </c>
      <c r="CY19" s="4">
        <f t="shared" si="6"/>
        <v>-0.17647058823529413</v>
      </c>
      <c r="CZ19" s="4">
        <f t="shared" si="6"/>
        <v>0</v>
      </c>
      <c r="DB19" s="2" t="s">
        <v>5</v>
      </c>
      <c r="DC19" s="2">
        <v>1000</v>
      </c>
      <c r="DD19" s="2" t="s">
        <v>7</v>
      </c>
      <c r="DI19" s="2" t="s">
        <v>19</v>
      </c>
      <c r="DJ19" s="4">
        <f>MIN(DJ23:DJ323)</f>
        <v>-0.47727272727272729</v>
      </c>
      <c r="DK19" s="4">
        <f t="shared" ref="DK19:DO19" si="7">MIN(DK23:DK323)</f>
        <v>-0.5</v>
      </c>
      <c r="DL19" s="4">
        <f t="shared" si="7"/>
        <v>-0.46153846153846156</v>
      </c>
      <c r="DM19" s="4">
        <f t="shared" si="7"/>
        <v>105</v>
      </c>
      <c r="DN19" s="4">
        <f t="shared" si="7"/>
        <v>-0.19266055045871561</v>
      </c>
      <c r="DO19" s="4">
        <f t="shared" si="7"/>
        <v>0</v>
      </c>
      <c r="DQ19" s="2" t="s">
        <v>5</v>
      </c>
      <c r="DR19" s="2">
        <v>1000</v>
      </c>
      <c r="DS19" s="2" t="s">
        <v>7</v>
      </c>
      <c r="DX19" s="2" t="s">
        <v>19</v>
      </c>
      <c r="DY19" s="4">
        <f>MIN(DY23:DY323)</f>
        <v>-0.52173913043478259</v>
      </c>
      <c r="DZ19" s="4">
        <f t="shared" ref="DZ19:ED19" si="8">MIN(DZ23:DZ323)</f>
        <v>-0.5714285714285714</v>
      </c>
      <c r="EA19" s="4" t="e">
        <f t="shared" si="8"/>
        <v>#DIV/0!</v>
      </c>
      <c r="EB19" s="4">
        <f t="shared" si="8"/>
        <v>120</v>
      </c>
      <c r="EC19" s="4">
        <f t="shared" si="8"/>
        <v>-0.20689655172413793</v>
      </c>
      <c r="ED19" s="4">
        <f t="shared" si="8"/>
        <v>0</v>
      </c>
    </row>
    <row r="20" spans="1:134" s="2" customFormat="1" x14ac:dyDescent="0.2">
      <c r="A20" s="2" t="s">
        <v>6</v>
      </c>
      <c r="B20" s="2">
        <v>300</v>
      </c>
      <c r="C20" s="2" t="s">
        <v>8</v>
      </c>
      <c r="H20" s="2" t="s">
        <v>20</v>
      </c>
      <c r="I20" s="4">
        <f>MAX(I23:I323)</f>
        <v>0.44444444444444442</v>
      </c>
      <c r="J20" s="4">
        <f t="shared" ref="J20:N20" si="9">MAX(J23:J323)</f>
        <v>0.5714285714285714</v>
      </c>
      <c r="K20" s="4" t="e">
        <f t="shared" si="9"/>
        <v>#DIV/0!</v>
      </c>
      <c r="L20" s="4">
        <f t="shared" si="9"/>
        <v>180</v>
      </c>
      <c r="M20" s="4">
        <f t="shared" si="9"/>
        <v>0.2857142857142857</v>
      </c>
      <c r="N20" s="4">
        <f t="shared" si="9"/>
        <v>0.5</v>
      </c>
      <c r="P20" s="2" t="s">
        <v>6</v>
      </c>
      <c r="Q20" s="2">
        <v>300</v>
      </c>
      <c r="R20" s="2" t="s">
        <v>8</v>
      </c>
      <c r="W20" s="2" t="s">
        <v>20</v>
      </c>
      <c r="X20" s="4">
        <f>MAX(X23:X323)</f>
        <v>0.375</v>
      </c>
      <c r="Y20" s="4">
        <f t="shared" ref="Y20:AC20" si="10">MAX(Y23:Y323)</f>
        <v>0.5</v>
      </c>
      <c r="Z20" s="4">
        <f t="shared" si="10"/>
        <v>0.46153846153846156</v>
      </c>
      <c r="AA20" s="4">
        <f t="shared" si="10"/>
        <v>195</v>
      </c>
      <c r="AB20" s="4">
        <f t="shared" si="10"/>
        <v>0.23076923076923078</v>
      </c>
      <c r="AC20" s="4">
        <f t="shared" si="10"/>
        <v>0.46153846153846156</v>
      </c>
      <c r="AE20" s="2" t="s">
        <v>6</v>
      </c>
      <c r="AF20" s="2">
        <v>300</v>
      </c>
      <c r="AG20" s="2" t="s">
        <v>8</v>
      </c>
      <c r="AL20" s="2" t="s">
        <v>20</v>
      </c>
      <c r="AM20" s="4">
        <f>MAX(AM23:AM323)</f>
        <v>0.31034482758620691</v>
      </c>
      <c r="AN20" s="4">
        <f t="shared" ref="AN20:AR20" si="11">MAX(AN23:AN323)</f>
        <v>0.42857142857142855</v>
      </c>
      <c r="AO20" s="4">
        <f t="shared" si="11"/>
        <v>0.42857142857142855</v>
      </c>
      <c r="AP20" s="4">
        <f t="shared" si="11"/>
        <v>210</v>
      </c>
      <c r="AQ20" s="4">
        <f t="shared" si="11"/>
        <v>0.18367346938775511</v>
      </c>
      <c r="AR20" s="4">
        <f t="shared" si="11"/>
        <v>0.42857142857142855</v>
      </c>
      <c r="AT20" s="2" t="s">
        <v>6</v>
      </c>
      <c r="AU20" s="2">
        <v>300</v>
      </c>
      <c r="AV20" s="2" t="s">
        <v>8</v>
      </c>
      <c r="BA20" s="2" t="s">
        <v>20</v>
      </c>
      <c r="BB20" s="4">
        <f>MAX(BB23:BB323)</f>
        <v>0.25</v>
      </c>
      <c r="BC20" s="4">
        <f t="shared" ref="BC20:BG20" si="12">MAX(BC23:BC323)</f>
        <v>0.35714285714285715</v>
      </c>
      <c r="BD20" s="4">
        <f t="shared" si="12"/>
        <v>0.4</v>
      </c>
      <c r="BE20" s="4">
        <f t="shared" si="12"/>
        <v>225</v>
      </c>
      <c r="BF20" s="4">
        <f t="shared" si="12"/>
        <v>0.14285714285714285</v>
      </c>
      <c r="BG20" s="4">
        <f t="shared" si="12"/>
        <v>0.4</v>
      </c>
      <c r="BI20" s="2" t="s">
        <v>6</v>
      </c>
      <c r="BJ20" s="2">
        <v>300</v>
      </c>
      <c r="BK20" s="2" t="s">
        <v>8</v>
      </c>
      <c r="BP20" s="2" t="s">
        <v>20</v>
      </c>
      <c r="BQ20" s="4">
        <f>MAX(BQ23:BQ323)</f>
        <v>0.19354838709677419</v>
      </c>
      <c r="BR20" s="4">
        <f t="shared" ref="BR20:BV20" si="13">MAX(BR23:BR323)</f>
        <v>0.2857142857142857</v>
      </c>
      <c r="BS20" s="4">
        <f t="shared" si="13"/>
        <v>0.375</v>
      </c>
      <c r="BT20" s="4">
        <f t="shared" si="13"/>
        <v>240</v>
      </c>
      <c r="BU20" s="4">
        <f t="shared" si="13"/>
        <v>0.10714285714285714</v>
      </c>
      <c r="BV20" s="4">
        <f t="shared" si="13"/>
        <v>0.375</v>
      </c>
      <c r="BX20" s="2" t="s">
        <v>6</v>
      </c>
      <c r="BY20" s="2">
        <v>300</v>
      </c>
      <c r="BZ20" s="2" t="s">
        <v>8</v>
      </c>
      <c r="CE20" s="2" t="s">
        <v>20</v>
      </c>
      <c r="CF20" s="4">
        <f>MAX(CF23:CF323)</f>
        <v>0.140625</v>
      </c>
      <c r="CG20" s="4">
        <f t="shared" ref="CG20:CK20" si="14">MAX(CG23:CG323)</f>
        <v>0.21428571428571427</v>
      </c>
      <c r="CH20" s="4">
        <f t="shared" si="14"/>
        <v>0.35294117647058826</v>
      </c>
      <c r="CI20" s="4">
        <f t="shared" si="14"/>
        <v>255</v>
      </c>
      <c r="CJ20" s="4">
        <f t="shared" si="14"/>
        <v>7.5630252100840331E-2</v>
      </c>
      <c r="CK20" s="4">
        <f t="shared" si="14"/>
        <v>0.35294117647058826</v>
      </c>
      <c r="CM20" s="2" t="s">
        <v>6</v>
      </c>
      <c r="CN20" s="2">
        <v>300</v>
      </c>
      <c r="CO20" s="2" t="s">
        <v>8</v>
      </c>
      <c r="CT20" s="2" t="s">
        <v>20</v>
      </c>
      <c r="CU20" s="4">
        <f>MAX(CU23:CU323)</f>
        <v>9.0909090909090912E-2</v>
      </c>
      <c r="CV20" s="4">
        <f t="shared" ref="CV20:CZ20" si="15">MAX(CV23:CV323)</f>
        <v>0.14285714285714285</v>
      </c>
      <c r="CW20" s="4">
        <f t="shared" si="15"/>
        <v>0.33333333333333331</v>
      </c>
      <c r="CX20" s="4">
        <f t="shared" si="15"/>
        <v>270</v>
      </c>
      <c r="CY20" s="4">
        <f t="shared" si="15"/>
        <v>4.7619047619047616E-2</v>
      </c>
      <c r="CZ20" s="4">
        <f t="shared" si="15"/>
        <v>0.33333333333333331</v>
      </c>
      <c r="DB20" s="2" t="s">
        <v>6</v>
      </c>
      <c r="DC20" s="2">
        <v>300</v>
      </c>
      <c r="DD20" s="2" t="s">
        <v>8</v>
      </c>
      <c r="DI20" s="2" t="s">
        <v>20</v>
      </c>
      <c r="DJ20" s="4">
        <f>MAX(DJ23:DJ323)</f>
        <v>4.4117647058823532E-2</v>
      </c>
      <c r="DK20" s="4">
        <f t="shared" ref="DK20:DO20" si="16">MAX(DK23:DK323)</f>
        <v>7.1428571428571425E-2</v>
      </c>
      <c r="DL20" s="4">
        <f t="shared" si="16"/>
        <v>0.31578947368421051</v>
      </c>
      <c r="DM20" s="4">
        <f t="shared" si="16"/>
        <v>285</v>
      </c>
      <c r="DN20" s="4">
        <f t="shared" si="16"/>
        <v>2.2556390977443608E-2</v>
      </c>
      <c r="DO20" s="4">
        <f t="shared" si="16"/>
        <v>0.31578947368421051</v>
      </c>
      <c r="DQ20" s="2" t="s">
        <v>6</v>
      </c>
      <c r="DR20" s="2">
        <v>300</v>
      </c>
      <c r="DS20" s="2" t="s">
        <v>8</v>
      </c>
      <c r="DX20" s="2" t="s">
        <v>20</v>
      </c>
      <c r="DY20" s="4">
        <f>MAX(DY23:DY323)</f>
        <v>0</v>
      </c>
      <c r="DZ20" s="4">
        <f t="shared" ref="DZ20:ED20" si="17">MAX(DZ23:DZ323)</f>
        <v>0</v>
      </c>
      <c r="EA20" s="4" t="e">
        <f t="shared" si="17"/>
        <v>#DIV/0!</v>
      </c>
      <c r="EB20" s="4">
        <f t="shared" si="17"/>
        <v>300</v>
      </c>
      <c r="EC20" s="4">
        <f t="shared" si="17"/>
        <v>0</v>
      </c>
      <c r="ED20" s="4">
        <f t="shared" si="17"/>
        <v>0.3</v>
      </c>
    </row>
    <row r="21" spans="1:134" s="2" customFormat="1" x14ac:dyDescent="0.2">
      <c r="A21" s="2" t="s">
        <v>10</v>
      </c>
      <c r="B21" s="2">
        <v>0.7</v>
      </c>
      <c r="P21" s="2" t="s">
        <v>10</v>
      </c>
      <c r="Q21" s="2">
        <v>0.65</v>
      </c>
      <c r="AE21" s="2" t="s">
        <v>10</v>
      </c>
      <c r="AF21" s="2">
        <v>0.6</v>
      </c>
      <c r="AT21" s="2" t="s">
        <v>10</v>
      </c>
      <c r="AU21" s="2">
        <v>0.55000000000000004</v>
      </c>
      <c r="BI21" s="2" t="s">
        <v>10</v>
      </c>
      <c r="BJ21" s="2">
        <v>0.5</v>
      </c>
      <c r="BX21" s="2" t="s">
        <v>10</v>
      </c>
      <c r="BY21" s="2">
        <v>0.45</v>
      </c>
      <c r="CM21" s="2" t="s">
        <v>10</v>
      </c>
      <c r="CN21" s="2">
        <v>0.4</v>
      </c>
      <c r="DB21" s="2" t="s">
        <v>10</v>
      </c>
      <c r="DC21" s="2">
        <v>0.35</v>
      </c>
      <c r="DQ21" s="2" t="s">
        <v>10</v>
      </c>
      <c r="DR21" s="2">
        <v>0.3</v>
      </c>
    </row>
    <row r="22" spans="1:134" x14ac:dyDescent="0.2">
      <c r="A22" s="1" t="s">
        <v>9</v>
      </c>
      <c r="B22" s="1" t="s">
        <v>1</v>
      </c>
      <c r="C22" s="1" t="s">
        <v>2</v>
      </c>
      <c r="D22" s="1" t="s">
        <v>3</v>
      </c>
      <c r="E22" s="1" t="s">
        <v>4</v>
      </c>
      <c r="F22" s="1" t="s">
        <v>11</v>
      </c>
      <c r="G22" s="1" t="s">
        <v>12</v>
      </c>
      <c r="H22" s="1" t="s">
        <v>13</v>
      </c>
      <c r="I22" s="1" t="s">
        <v>14</v>
      </c>
      <c r="J22" s="1" t="s">
        <v>24</v>
      </c>
      <c r="K22" s="1" t="s">
        <v>25</v>
      </c>
      <c r="L22" s="1" t="s">
        <v>26</v>
      </c>
      <c r="M22" s="1" t="s">
        <v>27</v>
      </c>
      <c r="N22" s="1" t="s">
        <v>28</v>
      </c>
      <c r="P22" s="1" t="s">
        <v>9</v>
      </c>
      <c r="Q22" s="1" t="s">
        <v>1</v>
      </c>
      <c r="R22" s="1" t="s">
        <v>2</v>
      </c>
      <c r="S22" s="1" t="s">
        <v>3</v>
      </c>
      <c r="T22" s="1" t="s">
        <v>4</v>
      </c>
      <c r="U22" s="1" t="s">
        <v>11</v>
      </c>
      <c r="V22" s="1" t="s">
        <v>12</v>
      </c>
      <c r="W22" s="1" t="s">
        <v>13</v>
      </c>
      <c r="X22" s="1" t="s">
        <v>14</v>
      </c>
      <c r="Y22" s="1" t="s">
        <v>24</v>
      </c>
      <c r="Z22" s="1" t="s">
        <v>25</v>
      </c>
      <c r="AA22" s="1" t="s">
        <v>26</v>
      </c>
      <c r="AB22" s="1" t="s">
        <v>27</v>
      </c>
      <c r="AC22" s="1" t="s">
        <v>28</v>
      </c>
      <c r="AE22" s="1" t="s">
        <v>9</v>
      </c>
      <c r="AF22" s="1" t="s">
        <v>1</v>
      </c>
      <c r="AG22" s="1" t="s">
        <v>2</v>
      </c>
      <c r="AH22" s="1" t="s">
        <v>3</v>
      </c>
      <c r="AI22" s="1" t="s">
        <v>4</v>
      </c>
      <c r="AJ22" s="1" t="s">
        <v>11</v>
      </c>
      <c r="AK22" s="1" t="s">
        <v>12</v>
      </c>
      <c r="AL22" s="1" t="s">
        <v>13</v>
      </c>
      <c r="AM22" s="1" t="s">
        <v>14</v>
      </c>
      <c r="AN22" s="1" t="s">
        <v>24</v>
      </c>
      <c r="AO22" s="1" t="s">
        <v>25</v>
      </c>
      <c r="AP22" s="1" t="s">
        <v>26</v>
      </c>
      <c r="AQ22" s="1" t="s">
        <v>27</v>
      </c>
      <c r="AR22" s="1" t="s">
        <v>28</v>
      </c>
      <c r="AT22" s="1" t="s">
        <v>9</v>
      </c>
      <c r="AU22" s="1" t="s">
        <v>1</v>
      </c>
      <c r="AV22" s="1" t="s">
        <v>2</v>
      </c>
      <c r="AW22" s="1" t="s">
        <v>3</v>
      </c>
      <c r="AX22" s="1" t="s">
        <v>4</v>
      </c>
      <c r="AY22" s="1" t="s">
        <v>11</v>
      </c>
      <c r="AZ22" s="1" t="s">
        <v>12</v>
      </c>
      <c r="BA22" s="1" t="s">
        <v>13</v>
      </c>
      <c r="BB22" s="1" t="s">
        <v>14</v>
      </c>
      <c r="BC22" s="1" t="s">
        <v>24</v>
      </c>
      <c r="BD22" s="1" t="s">
        <v>25</v>
      </c>
      <c r="BE22" s="1" t="s">
        <v>26</v>
      </c>
      <c r="BF22" s="1" t="s">
        <v>27</v>
      </c>
      <c r="BG22" s="1" t="s">
        <v>28</v>
      </c>
      <c r="BI22" s="1" t="s">
        <v>9</v>
      </c>
      <c r="BJ22" s="1" t="s">
        <v>1</v>
      </c>
      <c r="BK22" s="1" t="s">
        <v>2</v>
      </c>
      <c r="BL22" s="1" t="s">
        <v>3</v>
      </c>
      <c r="BM22" s="1" t="s">
        <v>4</v>
      </c>
      <c r="BN22" s="1" t="s">
        <v>11</v>
      </c>
      <c r="BO22" s="1" t="s">
        <v>12</v>
      </c>
      <c r="BP22" s="1" t="s">
        <v>13</v>
      </c>
      <c r="BQ22" s="1" t="s">
        <v>14</v>
      </c>
      <c r="BR22" s="1" t="s">
        <v>24</v>
      </c>
      <c r="BS22" s="1" t="s">
        <v>25</v>
      </c>
      <c r="BT22" s="1" t="s">
        <v>26</v>
      </c>
      <c r="BU22" s="1" t="s">
        <v>27</v>
      </c>
      <c r="BV22" s="1" t="s">
        <v>28</v>
      </c>
      <c r="BX22" s="1" t="s">
        <v>9</v>
      </c>
      <c r="BY22" s="1" t="s">
        <v>1</v>
      </c>
      <c r="BZ22" s="1" t="s">
        <v>2</v>
      </c>
      <c r="CA22" s="1" t="s">
        <v>3</v>
      </c>
      <c r="CB22" s="1" t="s">
        <v>4</v>
      </c>
      <c r="CC22" s="1" t="s">
        <v>11</v>
      </c>
      <c r="CD22" s="1" t="s">
        <v>12</v>
      </c>
      <c r="CE22" s="1" t="s">
        <v>13</v>
      </c>
      <c r="CF22" s="1" t="s">
        <v>14</v>
      </c>
      <c r="CG22" s="1" t="s">
        <v>24</v>
      </c>
      <c r="CH22" s="1" t="s">
        <v>25</v>
      </c>
      <c r="CI22" s="1" t="s">
        <v>26</v>
      </c>
      <c r="CJ22" s="1" t="s">
        <v>27</v>
      </c>
      <c r="CK22" s="1" t="s">
        <v>28</v>
      </c>
      <c r="CM22" s="1" t="s">
        <v>9</v>
      </c>
      <c r="CN22" s="1" t="s">
        <v>1</v>
      </c>
      <c r="CO22" s="1" t="s">
        <v>2</v>
      </c>
      <c r="CP22" s="1" t="s">
        <v>3</v>
      </c>
      <c r="CQ22" s="1" t="s">
        <v>4</v>
      </c>
      <c r="CR22" s="1" t="s">
        <v>11</v>
      </c>
      <c r="CS22" s="1" t="s">
        <v>12</v>
      </c>
      <c r="CT22" s="1" t="s">
        <v>13</v>
      </c>
      <c r="CU22" s="1" t="s">
        <v>14</v>
      </c>
      <c r="CV22" s="1" t="s">
        <v>24</v>
      </c>
      <c r="CW22" s="1" t="s">
        <v>25</v>
      </c>
      <c r="CX22" s="1" t="s">
        <v>26</v>
      </c>
      <c r="CY22" s="1" t="s">
        <v>27</v>
      </c>
      <c r="CZ22" s="1" t="s">
        <v>28</v>
      </c>
      <c r="DB22" s="1" t="s">
        <v>9</v>
      </c>
      <c r="DC22" s="1" t="s">
        <v>1</v>
      </c>
      <c r="DD22" s="1" t="s">
        <v>2</v>
      </c>
      <c r="DE22" s="1" t="s">
        <v>3</v>
      </c>
      <c r="DF22" s="1" t="s">
        <v>4</v>
      </c>
      <c r="DG22" s="1" t="s">
        <v>11</v>
      </c>
      <c r="DH22" s="1" t="s">
        <v>12</v>
      </c>
      <c r="DI22" s="1" t="s">
        <v>13</v>
      </c>
      <c r="DJ22" s="1" t="s">
        <v>14</v>
      </c>
      <c r="DK22" s="1" t="s">
        <v>24</v>
      </c>
      <c r="DL22" s="1" t="s">
        <v>25</v>
      </c>
      <c r="DM22" s="1" t="s">
        <v>26</v>
      </c>
      <c r="DN22" s="1" t="s">
        <v>27</v>
      </c>
      <c r="DO22" s="1" t="s">
        <v>28</v>
      </c>
      <c r="DQ22" s="1" t="s">
        <v>9</v>
      </c>
      <c r="DR22" s="1" t="s">
        <v>1</v>
      </c>
      <c r="DS22" s="1" t="s">
        <v>2</v>
      </c>
      <c r="DT22" s="1" t="s">
        <v>3</v>
      </c>
      <c r="DU22" s="1" t="s">
        <v>4</v>
      </c>
      <c r="DV22" s="1" t="s">
        <v>11</v>
      </c>
      <c r="DW22" s="1" t="s">
        <v>12</v>
      </c>
      <c r="DX22" s="1" t="s">
        <v>13</v>
      </c>
      <c r="DY22" s="1" t="s">
        <v>14</v>
      </c>
      <c r="DZ22" s="1" t="s">
        <v>24</v>
      </c>
      <c r="EA22" s="1" t="s">
        <v>25</v>
      </c>
      <c r="EB22" s="1" t="s">
        <v>26</v>
      </c>
      <c r="EC22" s="1" t="s">
        <v>27</v>
      </c>
      <c r="ED22" s="1" t="s">
        <v>28</v>
      </c>
    </row>
    <row r="23" spans="1:134" x14ac:dyDescent="0.2">
      <c r="A23">
        <v>0</v>
      </c>
      <c r="B23">
        <f>A23</f>
        <v>0</v>
      </c>
      <c r="C23">
        <f>B$20-B23</f>
        <v>300</v>
      </c>
      <c r="D23">
        <f>B$19-B$20-E23</f>
        <v>0</v>
      </c>
      <c r="E23">
        <f>B$21*B$19-B23</f>
        <v>700</v>
      </c>
      <c r="F23">
        <f>(B23+E23)/B$19</f>
        <v>0.7</v>
      </c>
      <c r="G23">
        <f>2*((B23*E23)-(C23*D23))</f>
        <v>0</v>
      </c>
      <c r="H23">
        <f>(B23+C23)*(C23+E23)+(B23+D23)*(D23+E23)</f>
        <v>300000</v>
      </c>
      <c r="I23" s="3">
        <f>G23/H23</f>
        <v>0</v>
      </c>
      <c r="J23" s="3">
        <f>0.5*G23/((B23+C23)*(D23+E23))</f>
        <v>0</v>
      </c>
      <c r="K23" s="3" t="e">
        <f>0.5*G23/((B23+D23)*(C23+E23))</f>
        <v>#DIV/0!</v>
      </c>
      <c r="L23" s="3">
        <f>(B23+D23)*(B23+C23)/B$19</f>
        <v>0</v>
      </c>
      <c r="M23" s="3">
        <f>(B23-L23)/(B23+C23+D23-L23)</f>
        <v>0</v>
      </c>
      <c r="N23" s="3">
        <f>B23/(B23+C23+D23)</f>
        <v>0</v>
      </c>
      <c r="P23">
        <v>0</v>
      </c>
      <c r="Q23">
        <f>P23</f>
        <v>0</v>
      </c>
      <c r="R23">
        <f>Q$20-Q23</f>
        <v>300</v>
      </c>
      <c r="S23">
        <f>Q$19-Q$20-T23</f>
        <v>50</v>
      </c>
      <c r="T23">
        <f>Q$21*Q$19-Q23</f>
        <v>650</v>
      </c>
      <c r="U23">
        <f>(Q23+T23)/Q$19</f>
        <v>0.65</v>
      </c>
      <c r="V23">
        <f>2*((Q23*T23)-(R23*S23))</f>
        <v>-30000</v>
      </c>
      <c r="W23">
        <f>(Q23+R23)*(R23+T23)+(Q23+S23)*(S23+T23)</f>
        <v>320000</v>
      </c>
      <c r="X23" s="3">
        <f>V23/W23</f>
        <v>-9.375E-2</v>
      </c>
      <c r="Y23" s="3">
        <f t="shared" ref="Y23:Y86" si="18">0.5*V23/((Q23+R23)*(S23+T23))</f>
        <v>-7.1428571428571425E-2</v>
      </c>
      <c r="Z23" s="3">
        <f t="shared" ref="Z23:Z86" si="19">0.5*V23/((Q23+S23)*(R23+T23))</f>
        <v>-0.31578947368421051</v>
      </c>
      <c r="AA23" s="3">
        <f t="shared" ref="AA23:AA86" si="20">(Q23+S23)*(Q23+R23)/Q$19</f>
        <v>15</v>
      </c>
      <c r="AB23" s="3">
        <f t="shared" ref="AB23:AB86" si="21">(Q23-AA23)/(Q23+R23+S23-AA23)</f>
        <v>-4.4776119402985072E-2</v>
      </c>
      <c r="AC23" s="3">
        <f t="shared" ref="AC23:AC86" si="22">Q23/(Q23+R23+S23)</f>
        <v>0</v>
      </c>
      <c r="AE23">
        <v>0</v>
      </c>
      <c r="AF23">
        <f>AE23</f>
        <v>0</v>
      </c>
      <c r="AG23">
        <f>AF$20-AF23</f>
        <v>300</v>
      </c>
      <c r="AH23">
        <f>AF$19-AF$20-AI23</f>
        <v>100</v>
      </c>
      <c r="AI23">
        <f>AF$21*AF$19-AF23</f>
        <v>600</v>
      </c>
      <c r="AJ23">
        <f>(AF23+AI23)/AF$19</f>
        <v>0.6</v>
      </c>
      <c r="AK23">
        <f>2*((AF23*AI23)-(AG23*AH23))</f>
        <v>-60000</v>
      </c>
      <c r="AL23">
        <f>(AF23+AG23)*(AG23+AI23)+(AF23+AH23)*(AH23+AI23)</f>
        <v>340000</v>
      </c>
      <c r="AM23" s="3">
        <f>AK23/AL23</f>
        <v>-0.17647058823529413</v>
      </c>
      <c r="AN23" s="3">
        <f t="shared" ref="AN23:AN86" si="23">0.5*AK23/((AF23+AG23)*(AH23+AI23))</f>
        <v>-0.14285714285714285</v>
      </c>
      <c r="AO23" s="3">
        <f t="shared" ref="AO23:AO86" si="24">0.5*AK23/((AF23+AH23)*(AG23+AI23))</f>
        <v>-0.33333333333333331</v>
      </c>
      <c r="AP23" s="3">
        <f t="shared" ref="AP23:AP86" si="25">(AF23+AH23)*(AF23+AG23)/AF$19</f>
        <v>30</v>
      </c>
      <c r="AQ23" s="3">
        <f t="shared" ref="AQ23:AQ86" si="26">(AF23-AP23)/(AF23+AG23+AH23-AP23)</f>
        <v>-8.1081081081081086E-2</v>
      </c>
      <c r="AR23" s="3">
        <f t="shared" ref="AR23:AR86" si="27">AF23/(AF23+AG23+AH23)</f>
        <v>0</v>
      </c>
      <c r="AT23">
        <v>0</v>
      </c>
      <c r="AU23">
        <f>AT23</f>
        <v>0</v>
      </c>
      <c r="AV23">
        <f>AU$20-AU23</f>
        <v>300</v>
      </c>
      <c r="AW23">
        <f>AU$19-AU$20-AX23</f>
        <v>150</v>
      </c>
      <c r="AX23">
        <f>AU$21*AU$19-AU23</f>
        <v>550</v>
      </c>
      <c r="AY23">
        <f>(AU23+AX23)/AU$19</f>
        <v>0.55000000000000004</v>
      </c>
      <c r="AZ23">
        <f>2*((AU23*AX23)-(AV23*AW23))</f>
        <v>-90000</v>
      </c>
      <c r="BA23">
        <f>(AU23+AV23)*(AV23+AX23)+(AU23+AW23)*(AW23+AX23)</f>
        <v>360000</v>
      </c>
      <c r="BB23" s="3">
        <f>AZ23/BA23</f>
        <v>-0.25</v>
      </c>
      <c r="BC23" s="3">
        <f t="shared" ref="BC23:BC86" si="28">0.5*AZ23/((AU23+AV23)*(AW23+AX23))</f>
        <v>-0.21428571428571427</v>
      </c>
      <c r="BD23" s="3">
        <f t="shared" ref="BD23:BD86" si="29">0.5*AZ23/((AU23+AW23)*(AV23+AX23))</f>
        <v>-0.35294117647058826</v>
      </c>
      <c r="BE23" s="3">
        <f t="shared" ref="BE23:BE86" si="30">(AU23+AW23)*(AU23+AV23)/AU$19</f>
        <v>45</v>
      </c>
      <c r="BF23" s="3">
        <f t="shared" ref="BF23:BF86" si="31">(AU23-BE23)/(AU23+AV23+AW23-BE23)</f>
        <v>-0.1111111111111111</v>
      </c>
      <c r="BG23" s="3">
        <f t="shared" ref="BG23:BG86" si="32">AU23/(AU23+AV23+AW23)</f>
        <v>0</v>
      </c>
      <c r="BI23">
        <v>0</v>
      </c>
      <c r="BJ23">
        <f>BI23</f>
        <v>0</v>
      </c>
      <c r="BK23">
        <f>BJ$20-BJ23</f>
        <v>300</v>
      </c>
      <c r="BL23">
        <f>BJ$19-BJ$20-BM23</f>
        <v>200</v>
      </c>
      <c r="BM23">
        <f>BJ$21*BJ$19-BJ23</f>
        <v>500</v>
      </c>
      <c r="BN23">
        <f>(BJ23+BM23)/BJ$19</f>
        <v>0.5</v>
      </c>
      <c r="BO23">
        <f>2*((BJ23*BM23)-(BK23*BL23))</f>
        <v>-120000</v>
      </c>
      <c r="BP23">
        <f>(BJ23+BK23)*(BK23+BM23)+(BJ23+BL23)*(BL23+BM23)</f>
        <v>380000</v>
      </c>
      <c r="BQ23" s="3">
        <f>BO23/BP23</f>
        <v>-0.31578947368421051</v>
      </c>
      <c r="BR23" s="3">
        <f t="shared" ref="BR23:BR86" si="33">0.5*BO23/((BJ23+BK23)*(BL23+BM23))</f>
        <v>-0.2857142857142857</v>
      </c>
      <c r="BS23" s="3">
        <f t="shared" ref="BS23:BS86" si="34">0.5*BO23/((BJ23+BL23)*(BK23+BM23))</f>
        <v>-0.375</v>
      </c>
      <c r="BT23" s="3">
        <f t="shared" ref="BT23:BT86" si="35">(BJ23+BL23)*(BJ23+BK23)/BJ$19</f>
        <v>60</v>
      </c>
      <c r="BU23" s="3">
        <f t="shared" ref="BU23:BU86" si="36">(BJ23-BT23)/(BJ23+BK23+BL23-BT23)</f>
        <v>-0.13636363636363635</v>
      </c>
      <c r="BV23" s="3">
        <f t="shared" ref="BV23:BV86" si="37">BJ23/(BJ23+BK23+BL23)</f>
        <v>0</v>
      </c>
      <c r="BX23">
        <v>0</v>
      </c>
      <c r="BY23">
        <f>BX23</f>
        <v>0</v>
      </c>
      <c r="BZ23">
        <f>BY$20-BY23</f>
        <v>300</v>
      </c>
      <c r="CA23">
        <f>BY$19-BY$20-CB23</f>
        <v>250</v>
      </c>
      <c r="CB23">
        <f>BY$21*BY$19-BY23</f>
        <v>450</v>
      </c>
      <c r="CC23">
        <f>(BY23+CB23)/BY$19</f>
        <v>0.45</v>
      </c>
      <c r="CD23">
        <f>2*((BY23*CB23)-(BZ23*CA23))</f>
        <v>-150000</v>
      </c>
      <c r="CE23">
        <f>(BY23+BZ23)*(BZ23+CB23)+(BY23+CA23)*(CA23+CB23)</f>
        <v>400000</v>
      </c>
      <c r="CF23" s="3">
        <f>CD23/CE23</f>
        <v>-0.375</v>
      </c>
      <c r="CG23" s="3">
        <f t="shared" ref="CG23:CG86" si="38">0.5*CD23/((BY23+BZ23)*(CA23+CB23))</f>
        <v>-0.35714285714285715</v>
      </c>
      <c r="CH23" s="3">
        <f t="shared" ref="CH23:CH86" si="39">0.5*CD23/((BY23+CA23)*(BZ23+CB23))</f>
        <v>-0.4</v>
      </c>
      <c r="CI23" s="3">
        <f t="shared" ref="CI23:CI86" si="40">(BY23+CA23)*(BY23+BZ23)/BY$19</f>
        <v>75</v>
      </c>
      <c r="CJ23" s="3">
        <f t="shared" ref="CJ23:CJ86" si="41">(BY23-CI23)/(BY23+BZ23+CA23-CI23)</f>
        <v>-0.15789473684210525</v>
      </c>
      <c r="CK23" s="3">
        <f t="shared" ref="CK23:CK86" si="42">BY23/(BY23+BZ23+CA23)</f>
        <v>0</v>
      </c>
      <c r="CM23">
        <v>0</v>
      </c>
      <c r="CN23">
        <f>CM23</f>
        <v>0</v>
      </c>
      <c r="CO23">
        <f>CN$20-CN23</f>
        <v>300</v>
      </c>
      <c r="CP23">
        <f>CN$19-CN$20-CQ23</f>
        <v>300</v>
      </c>
      <c r="CQ23">
        <f>CN$21*CN$19-CN23</f>
        <v>400</v>
      </c>
      <c r="CR23">
        <f>(CN23+CQ23)/CN$19</f>
        <v>0.4</v>
      </c>
      <c r="CS23">
        <f>2*((CN23*CQ23)-(CO23*CP23))</f>
        <v>-180000</v>
      </c>
      <c r="CT23">
        <f>(CN23+CO23)*(CO23+CQ23)+(CN23+CP23)*(CP23+CQ23)</f>
        <v>420000</v>
      </c>
      <c r="CU23" s="3">
        <f>CS23/CT23</f>
        <v>-0.42857142857142855</v>
      </c>
      <c r="CV23" s="3">
        <f t="shared" ref="CV23:CV86" si="43">0.5*CS23/((CN23+CO23)*(CP23+CQ23))</f>
        <v>-0.42857142857142855</v>
      </c>
      <c r="CW23" s="3">
        <f t="shared" ref="CW23:CW86" si="44">0.5*CS23/((CN23+CP23)*(CO23+CQ23))</f>
        <v>-0.42857142857142855</v>
      </c>
      <c r="CX23" s="3">
        <f t="shared" ref="CX23:CX86" si="45">(CN23+CP23)*(CN23+CO23)/CN$19</f>
        <v>90</v>
      </c>
      <c r="CY23" s="3">
        <f t="shared" ref="CY23:CY86" si="46">(CN23-CX23)/(CN23+CO23+CP23-CX23)</f>
        <v>-0.17647058823529413</v>
      </c>
      <c r="CZ23" s="3">
        <f t="shared" ref="CZ23:CZ86" si="47">CN23/(CN23+CO23+CP23)</f>
        <v>0</v>
      </c>
      <c r="DB23">
        <v>0</v>
      </c>
      <c r="DC23">
        <f>DB23</f>
        <v>0</v>
      </c>
      <c r="DD23">
        <f>DC$20-DC23</f>
        <v>300</v>
      </c>
      <c r="DE23">
        <f>DC$19-DC$20-DF23</f>
        <v>350</v>
      </c>
      <c r="DF23">
        <f>DC$21*DC$19-DC23</f>
        <v>350</v>
      </c>
      <c r="DG23">
        <f>(DC23+DF23)/DC$19</f>
        <v>0.35</v>
      </c>
      <c r="DH23">
        <f>2*((DC23*DF23)-(DD23*DE23))</f>
        <v>-210000</v>
      </c>
      <c r="DI23">
        <f>(DC23+DD23)*(DD23+DF23)+(DC23+DE23)*(DE23+DF23)</f>
        <v>440000</v>
      </c>
      <c r="DJ23" s="3">
        <f>DH23/DI23</f>
        <v>-0.47727272727272729</v>
      </c>
      <c r="DK23" s="3">
        <f t="shared" ref="DK23:DK86" si="48">0.5*DH23/((DC23+DD23)*(DE23+DF23))</f>
        <v>-0.5</v>
      </c>
      <c r="DL23" s="3">
        <f t="shared" ref="DL23:DL86" si="49">0.5*DH23/((DC23+DE23)*(DD23+DF23))</f>
        <v>-0.46153846153846156</v>
      </c>
      <c r="DM23" s="3">
        <f t="shared" ref="DM23:DM86" si="50">(DC23+DE23)*(DC23+DD23)/DC$19</f>
        <v>105</v>
      </c>
      <c r="DN23" s="3">
        <f t="shared" ref="DN23:DN86" si="51">(DC23-DM23)/(DC23+DD23+DE23-DM23)</f>
        <v>-0.19266055045871561</v>
      </c>
      <c r="DO23" s="3">
        <f t="shared" ref="DO23:DO86" si="52">DC23/(DC23+DD23+DE23)</f>
        <v>0</v>
      </c>
      <c r="DQ23">
        <v>0</v>
      </c>
      <c r="DR23">
        <f>DQ23</f>
        <v>0</v>
      </c>
      <c r="DS23">
        <f>DR$20-DR23</f>
        <v>300</v>
      </c>
      <c r="DT23">
        <f>DR$19-DR$20-DU23</f>
        <v>400</v>
      </c>
      <c r="DU23">
        <f>DR$21*DR$19-DR23</f>
        <v>300</v>
      </c>
      <c r="DV23">
        <f>(DR23+DU23)/DR$19</f>
        <v>0.3</v>
      </c>
      <c r="DW23">
        <f>2*((DR23*DU23)-(DS23*DT23))</f>
        <v>-240000</v>
      </c>
      <c r="DX23">
        <f>(DR23+DS23)*(DS23+DU23)+(DR23+DT23)*(DT23+DU23)</f>
        <v>460000</v>
      </c>
      <c r="DY23" s="3">
        <f>DW23/DX23</f>
        <v>-0.52173913043478259</v>
      </c>
      <c r="DZ23" s="3">
        <f t="shared" ref="DZ23:DZ86" si="53">0.5*DW23/((DR23+DS23)*(DT23+DU23))</f>
        <v>-0.5714285714285714</v>
      </c>
      <c r="EA23" s="3">
        <f t="shared" ref="EA23:EA86" si="54">0.5*DW23/((DR23+DT23)*(DS23+DU23))</f>
        <v>-0.5</v>
      </c>
      <c r="EB23" s="3">
        <f t="shared" ref="EB23:EB86" si="55">(DR23+DT23)*(DR23+DS23)/DR$19</f>
        <v>120</v>
      </c>
      <c r="EC23" s="3">
        <f t="shared" ref="EC23:EC86" si="56">(DR23-EB23)/(DR23+DS23+DT23-EB23)</f>
        <v>-0.20689655172413793</v>
      </c>
      <c r="ED23" s="3">
        <f t="shared" ref="ED23:ED86" si="57">DR23/(DR23+DS23+DT23)</f>
        <v>0</v>
      </c>
    </row>
    <row r="24" spans="1:134" x14ac:dyDescent="0.2">
      <c r="A24">
        <v>1</v>
      </c>
      <c r="B24">
        <f t="shared" ref="B24:B87" si="58">A24</f>
        <v>1</v>
      </c>
      <c r="C24">
        <f t="shared" ref="C24:C87" si="59">B$20-B24</f>
        <v>299</v>
      </c>
      <c r="D24">
        <f t="shared" ref="D24:D87" si="60">B$19-B$20-E24</f>
        <v>1</v>
      </c>
      <c r="E24">
        <f t="shared" ref="E24:E87" si="61">B$21*B$19-B24</f>
        <v>699</v>
      </c>
      <c r="F24">
        <f t="shared" ref="F24:F87" si="62">(B24+E24)/B$19</f>
        <v>0.7</v>
      </c>
      <c r="G24">
        <f t="shared" ref="G24:G87" si="63">2*((B24*E24)-(C24*D24))</f>
        <v>800</v>
      </c>
      <c r="H24">
        <f t="shared" ref="H24:H87" si="64">(B24+C24)*(C24+E24)+(B24+D24)*(D24+E24)</f>
        <v>300800</v>
      </c>
      <c r="I24" s="3">
        <f t="shared" ref="I24:I87" si="65">G24/H24</f>
        <v>2.6595744680851063E-3</v>
      </c>
      <c r="J24" s="3">
        <f t="shared" ref="J24:J87" si="66">0.5*G24/((B24+C24)*(D24+E24))</f>
        <v>1.9047619047619048E-3</v>
      </c>
      <c r="K24" s="3">
        <f t="shared" ref="K24:K87" si="67">0.5*G24/((B24+D24)*(C24+E24))</f>
        <v>0.20040080160320642</v>
      </c>
      <c r="L24" s="3">
        <f t="shared" ref="L24:L87" si="68">(B24+D24)*(B24+C24)/B$19</f>
        <v>0.6</v>
      </c>
      <c r="M24" s="3">
        <f t="shared" ref="M24:M87" si="69">(B24-L24)/(B24+C24+D24-L24)</f>
        <v>1.3315579227696406E-3</v>
      </c>
      <c r="N24" s="3">
        <f t="shared" ref="N24:N87" si="70">B24/(B24+C24+D24)</f>
        <v>3.3222591362126247E-3</v>
      </c>
      <c r="P24">
        <v>1</v>
      </c>
      <c r="Q24">
        <f t="shared" ref="Q24:Q87" si="71">P24</f>
        <v>1</v>
      </c>
      <c r="R24">
        <f t="shared" ref="R24:R87" si="72">Q$20-Q24</f>
        <v>299</v>
      </c>
      <c r="S24">
        <f t="shared" ref="S24:S87" si="73">Q$19-Q$20-T24</f>
        <v>51</v>
      </c>
      <c r="T24">
        <f t="shared" ref="T24:T87" si="74">Q$21*Q$19-Q24</f>
        <v>649</v>
      </c>
      <c r="U24">
        <f t="shared" ref="U24:U87" si="75">(Q24+T24)/Q$19</f>
        <v>0.65</v>
      </c>
      <c r="V24">
        <f t="shared" ref="V24:V87" si="76">2*((Q24*T24)-(R24*S24))</f>
        <v>-29200</v>
      </c>
      <c r="W24">
        <f t="shared" ref="W24:W87" si="77">(Q24+R24)*(R24+T24)+(Q24+S24)*(S24+T24)</f>
        <v>320800</v>
      </c>
      <c r="X24" s="3">
        <f t="shared" ref="X24:X87" si="78">V24/W24</f>
        <v>-9.1022443890274321E-2</v>
      </c>
      <c r="Y24" s="3">
        <f t="shared" si="18"/>
        <v>-6.9523809523809529E-2</v>
      </c>
      <c r="Z24" s="3">
        <f t="shared" si="19"/>
        <v>-0.2961700746510873</v>
      </c>
      <c r="AA24" s="3">
        <f t="shared" si="20"/>
        <v>15.6</v>
      </c>
      <c r="AB24" s="3">
        <f t="shared" si="21"/>
        <v>-4.3530113297555163E-2</v>
      </c>
      <c r="AC24" s="3">
        <f t="shared" si="22"/>
        <v>2.8490028490028491E-3</v>
      </c>
      <c r="AE24">
        <v>1</v>
      </c>
      <c r="AF24">
        <f t="shared" ref="AF24:AF87" si="79">AE24</f>
        <v>1</v>
      </c>
      <c r="AG24">
        <f t="shared" ref="AG24:AG87" si="80">AF$20-AF24</f>
        <v>299</v>
      </c>
      <c r="AH24">
        <f t="shared" ref="AH24:AH87" si="81">AF$19-AF$20-AI24</f>
        <v>101</v>
      </c>
      <c r="AI24">
        <f t="shared" ref="AI24:AI87" si="82">AF$21*AF$19-AF24</f>
        <v>599</v>
      </c>
      <c r="AJ24">
        <f t="shared" ref="AJ24:AJ87" si="83">(AF24+AI24)/AF$19</f>
        <v>0.6</v>
      </c>
      <c r="AK24">
        <f t="shared" ref="AK24:AK87" si="84">2*((AF24*AI24)-(AG24*AH24))</f>
        <v>-59200</v>
      </c>
      <c r="AL24">
        <f t="shared" ref="AL24:AL87" si="85">(AF24+AG24)*(AG24+AI24)+(AF24+AH24)*(AH24+AI24)</f>
        <v>340800</v>
      </c>
      <c r="AM24" s="3">
        <f t="shared" ref="AM24:AM87" si="86">AK24/AL24</f>
        <v>-0.17370892018779344</v>
      </c>
      <c r="AN24" s="3">
        <f t="shared" si="23"/>
        <v>-0.14095238095238094</v>
      </c>
      <c r="AO24" s="3">
        <f t="shared" si="24"/>
        <v>-0.32315821651600507</v>
      </c>
      <c r="AP24" s="3">
        <f t="shared" si="25"/>
        <v>30.6</v>
      </c>
      <c r="AQ24" s="3">
        <f t="shared" si="26"/>
        <v>-7.9913606911447096E-2</v>
      </c>
      <c r="AR24" s="3">
        <f t="shared" si="27"/>
        <v>2.4937655860349127E-3</v>
      </c>
      <c r="AT24">
        <v>1</v>
      </c>
      <c r="AU24">
        <f t="shared" ref="AU24:AU87" si="87">AT24</f>
        <v>1</v>
      </c>
      <c r="AV24">
        <f t="shared" ref="AV24:AV87" si="88">AU$20-AU24</f>
        <v>299</v>
      </c>
      <c r="AW24">
        <f t="shared" ref="AW24:AW87" si="89">AU$19-AU$20-AX24</f>
        <v>151</v>
      </c>
      <c r="AX24">
        <f t="shared" ref="AX24:AX87" si="90">AU$21*AU$19-AU24</f>
        <v>549</v>
      </c>
      <c r="AY24">
        <f t="shared" ref="AY24:AY87" si="91">(AU24+AX24)/AU$19</f>
        <v>0.55000000000000004</v>
      </c>
      <c r="AZ24">
        <f t="shared" ref="AZ24:AZ87" si="92">2*((AU24*AX24)-(AV24*AW24))</f>
        <v>-89200</v>
      </c>
      <c r="BA24">
        <f t="shared" ref="BA24:BA87" si="93">(AU24+AV24)*(AV24+AX24)+(AU24+AW24)*(AW24+AX24)</f>
        <v>360800</v>
      </c>
      <c r="BB24" s="3">
        <f t="shared" ref="BB24:BB87" si="94">AZ24/BA24</f>
        <v>-0.24722838137472283</v>
      </c>
      <c r="BC24" s="3">
        <f t="shared" si="28"/>
        <v>-0.21238095238095239</v>
      </c>
      <c r="BD24" s="3">
        <f t="shared" si="29"/>
        <v>-0.34601539225422046</v>
      </c>
      <c r="BE24" s="3">
        <f t="shared" si="30"/>
        <v>45.6</v>
      </c>
      <c r="BF24" s="3">
        <f t="shared" si="31"/>
        <v>-0.11001480019733598</v>
      </c>
      <c r="BG24" s="3">
        <f t="shared" si="32"/>
        <v>2.2172949002217295E-3</v>
      </c>
      <c r="BI24">
        <v>1</v>
      </c>
      <c r="BJ24">
        <f t="shared" ref="BJ24:BJ87" si="95">BI24</f>
        <v>1</v>
      </c>
      <c r="BK24">
        <f t="shared" ref="BK24:BK87" si="96">BJ$20-BJ24</f>
        <v>299</v>
      </c>
      <c r="BL24">
        <f t="shared" ref="BL24:BL87" si="97">BJ$19-BJ$20-BM24</f>
        <v>201</v>
      </c>
      <c r="BM24">
        <f t="shared" ref="BM24:BM87" si="98">BJ$21*BJ$19-BJ24</f>
        <v>499</v>
      </c>
      <c r="BN24">
        <f t="shared" ref="BN24:BN87" si="99">(BJ24+BM24)/BJ$19</f>
        <v>0.5</v>
      </c>
      <c r="BO24">
        <f t="shared" ref="BO24:BO87" si="100">2*((BJ24*BM24)-(BK24*BL24))</f>
        <v>-119200</v>
      </c>
      <c r="BP24">
        <f t="shared" ref="BP24:BP87" si="101">(BJ24+BK24)*(BK24+BM24)+(BJ24+BL24)*(BL24+BM24)</f>
        <v>380800</v>
      </c>
      <c r="BQ24" s="3">
        <f t="shared" ref="BQ24:BQ87" si="102">BO24/BP24</f>
        <v>-0.31302521008403361</v>
      </c>
      <c r="BR24" s="3">
        <f t="shared" si="33"/>
        <v>-0.28380952380952379</v>
      </c>
      <c r="BS24" s="3">
        <f t="shared" si="34"/>
        <v>-0.369736221742475</v>
      </c>
      <c r="BT24" s="3">
        <f t="shared" si="35"/>
        <v>60.6</v>
      </c>
      <c r="BU24" s="3">
        <f t="shared" si="36"/>
        <v>-0.13533151680290645</v>
      </c>
      <c r="BV24" s="3">
        <f t="shared" si="37"/>
        <v>1.996007984031936E-3</v>
      </c>
      <c r="BX24">
        <v>1</v>
      </c>
      <c r="BY24">
        <f t="shared" ref="BY24:BY87" si="103">BX24</f>
        <v>1</v>
      </c>
      <c r="BZ24">
        <f t="shared" ref="BZ24:BZ87" si="104">BY$20-BY24</f>
        <v>299</v>
      </c>
      <c r="CA24">
        <f t="shared" ref="CA24:CA87" si="105">BY$19-BY$20-CB24</f>
        <v>251</v>
      </c>
      <c r="CB24">
        <f t="shared" ref="CB24:CB87" si="106">BY$21*BY$19-BY24</f>
        <v>449</v>
      </c>
      <c r="CC24">
        <f t="shared" ref="CC24:CC87" si="107">(BY24+CB24)/BY$19</f>
        <v>0.45</v>
      </c>
      <c r="CD24">
        <f t="shared" ref="CD24:CD87" si="108">2*((BY24*CB24)-(BZ24*CA24))</f>
        <v>-149200</v>
      </c>
      <c r="CE24">
        <f t="shared" ref="CE24:CE87" si="109">(BY24+BZ24)*(BZ24+CB24)+(BY24+CA24)*(CA24+CB24)</f>
        <v>400800</v>
      </c>
      <c r="CF24" s="3">
        <f t="shared" ref="CF24:CF87" si="110">CD24/CE24</f>
        <v>-0.3722554890219561</v>
      </c>
      <c r="CG24" s="3">
        <f t="shared" si="38"/>
        <v>-0.35523809523809524</v>
      </c>
      <c r="CH24" s="3">
        <f t="shared" si="39"/>
        <v>-0.39576436635260165</v>
      </c>
      <c r="CI24" s="3">
        <f t="shared" si="40"/>
        <v>75.599999999999994</v>
      </c>
      <c r="CJ24" s="3">
        <f t="shared" si="41"/>
        <v>-0.15692048801009675</v>
      </c>
      <c r="CK24" s="3">
        <f t="shared" si="42"/>
        <v>1.8148820326678765E-3</v>
      </c>
      <c r="CM24">
        <v>1</v>
      </c>
      <c r="CN24">
        <f t="shared" ref="CN24:CN87" si="111">CM24</f>
        <v>1</v>
      </c>
      <c r="CO24">
        <f t="shared" ref="CO24:CO87" si="112">CN$20-CN24</f>
        <v>299</v>
      </c>
      <c r="CP24">
        <f t="shared" ref="CP24:CP87" si="113">CN$19-CN$20-CQ24</f>
        <v>301</v>
      </c>
      <c r="CQ24">
        <f t="shared" ref="CQ24:CQ87" si="114">CN$21*CN$19-CN24</f>
        <v>399</v>
      </c>
      <c r="CR24">
        <f t="shared" ref="CR24:CR87" si="115">(CN24+CQ24)/CN$19</f>
        <v>0.4</v>
      </c>
      <c r="CS24">
        <f t="shared" ref="CS24:CS87" si="116">2*((CN24*CQ24)-(CO24*CP24))</f>
        <v>-179200</v>
      </c>
      <c r="CT24">
        <f t="shared" ref="CT24:CT87" si="117">(CN24+CO24)*(CO24+CQ24)+(CN24+CP24)*(CP24+CQ24)</f>
        <v>420800</v>
      </c>
      <c r="CU24" s="3">
        <f t="shared" ref="CU24:CU87" si="118">CS24/CT24</f>
        <v>-0.42585551330798477</v>
      </c>
      <c r="CV24" s="3">
        <f t="shared" si="43"/>
        <v>-0.42666666666666669</v>
      </c>
      <c r="CW24" s="3">
        <f t="shared" si="44"/>
        <v>-0.42505550389950475</v>
      </c>
      <c r="CX24" s="3">
        <f t="shared" si="45"/>
        <v>90.6</v>
      </c>
      <c r="CY24" s="3">
        <f t="shared" si="46"/>
        <v>-0.17554858934169279</v>
      </c>
      <c r="CZ24" s="3">
        <f t="shared" si="47"/>
        <v>1.6638935108153079E-3</v>
      </c>
      <c r="DB24">
        <v>1</v>
      </c>
      <c r="DC24">
        <f t="shared" ref="DC24:DC87" si="119">DB24</f>
        <v>1</v>
      </c>
      <c r="DD24">
        <f t="shared" ref="DD24:DD87" si="120">DC$20-DC24</f>
        <v>299</v>
      </c>
      <c r="DE24">
        <f t="shared" ref="DE24:DE87" si="121">DC$19-DC$20-DF24</f>
        <v>351</v>
      </c>
      <c r="DF24">
        <f t="shared" ref="DF24:DF87" si="122">DC$21*DC$19-DC24</f>
        <v>349</v>
      </c>
      <c r="DG24">
        <f t="shared" ref="DG24:DG87" si="123">(DC24+DF24)/DC$19</f>
        <v>0.35</v>
      </c>
      <c r="DH24">
        <f t="shared" ref="DH24:DH87" si="124">2*((DC24*DF24)-(DD24*DE24))</f>
        <v>-209200</v>
      </c>
      <c r="DI24">
        <f t="shared" ref="DI24:DI87" si="125">(DC24+DD24)*(DD24+DF24)+(DC24+DE24)*(DE24+DF24)</f>
        <v>440800</v>
      </c>
      <c r="DJ24" s="3">
        <f t="shared" ref="DJ24:DJ87" si="126">DH24/DI24</f>
        <v>-0.47459165154264971</v>
      </c>
      <c r="DK24" s="3">
        <f t="shared" si="48"/>
        <v>-0.49809523809523809</v>
      </c>
      <c r="DL24" s="3">
        <f t="shared" si="49"/>
        <v>-0.45857884399551069</v>
      </c>
      <c r="DM24" s="3">
        <f t="shared" si="50"/>
        <v>105.6</v>
      </c>
      <c r="DN24" s="3">
        <f t="shared" si="51"/>
        <v>-0.19178584525119177</v>
      </c>
      <c r="DO24" s="3">
        <f t="shared" si="52"/>
        <v>1.5360983102918587E-3</v>
      </c>
      <c r="DQ24">
        <v>1</v>
      </c>
      <c r="DR24">
        <f t="shared" ref="DR24:DR87" si="127">DQ24</f>
        <v>1</v>
      </c>
      <c r="DS24">
        <f t="shared" ref="DS24:DS87" si="128">DR$20-DR24</f>
        <v>299</v>
      </c>
      <c r="DT24">
        <f t="shared" ref="DT24:DT87" si="129">DR$19-DR$20-DU24</f>
        <v>401</v>
      </c>
      <c r="DU24">
        <f t="shared" ref="DU24:DU87" si="130">DR$21*DR$19-DR24</f>
        <v>299</v>
      </c>
      <c r="DV24">
        <f t="shared" ref="DV24:DV87" si="131">(DR24+DU24)/DR$19</f>
        <v>0.3</v>
      </c>
      <c r="DW24">
        <f t="shared" ref="DW24:DW87" si="132">2*((DR24*DU24)-(DS24*DT24))</f>
        <v>-239200</v>
      </c>
      <c r="DX24">
        <f t="shared" ref="DX24:DX87" si="133">(DR24+DS24)*(DS24+DU24)+(DR24+DT24)*(DT24+DU24)</f>
        <v>460800</v>
      </c>
      <c r="DY24" s="3">
        <f t="shared" ref="DY24:DY87" si="134">DW24/DX24</f>
        <v>-0.51909722222222221</v>
      </c>
      <c r="DZ24" s="3">
        <f t="shared" si="53"/>
        <v>-0.56952380952380954</v>
      </c>
      <c r="EA24" s="3">
        <f t="shared" si="54"/>
        <v>-0.49751243781094528</v>
      </c>
      <c r="EB24" s="3">
        <f t="shared" si="55"/>
        <v>120.6</v>
      </c>
      <c r="EC24" s="3">
        <f t="shared" si="56"/>
        <v>-0.20606478290833907</v>
      </c>
      <c r="ED24" s="3">
        <f t="shared" si="57"/>
        <v>1.4265335235378032E-3</v>
      </c>
    </row>
    <row r="25" spans="1:134" x14ac:dyDescent="0.2">
      <c r="A25">
        <v>2</v>
      </c>
      <c r="B25">
        <f t="shared" si="58"/>
        <v>2</v>
      </c>
      <c r="C25">
        <f t="shared" si="59"/>
        <v>298</v>
      </c>
      <c r="D25">
        <f t="shared" si="60"/>
        <v>2</v>
      </c>
      <c r="E25">
        <f t="shared" si="61"/>
        <v>698</v>
      </c>
      <c r="F25">
        <f t="shared" si="62"/>
        <v>0.7</v>
      </c>
      <c r="G25">
        <f t="shared" si="63"/>
        <v>1600</v>
      </c>
      <c r="H25">
        <f t="shared" si="64"/>
        <v>301600</v>
      </c>
      <c r="I25" s="3">
        <f t="shared" si="65"/>
        <v>5.3050397877984082E-3</v>
      </c>
      <c r="J25" s="3">
        <f t="shared" si="66"/>
        <v>3.8095238095238095E-3</v>
      </c>
      <c r="K25" s="3">
        <f t="shared" si="67"/>
        <v>0.20080321285140562</v>
      </c>
      <c r="L25" s="3">
        <f t="shared" si="68"/>
        <v>1.2</v>
      </c>
      <c r="M25" s="3">
        <f t="shared" si="69"/>
        <v>2.6595744680851063E-3</v>
      </c>
      <c r="N25" s="3">
        <f t="shared" si="70"/>
        <v>6.6225165562913907E-3</v>
      </c>
      <c r="P25">
        <v>2</v>
      </c>
      <c r="Q25">
        <f t="shared" si="71"/>
        <v>2</v>
      </c>
      <c r="R25">
        <f t="shared" si="72"/>
        <v>298</v>
      </c>
      <c r="S25">
        <f t="shared" si="73"/>
        <v>52</v>
      </c>
      <c r="T25">
        <f t="shared" si="74"/>
        <v>648</v>
      </c>
      <c r="U25">
        <f t="shared" si="75"/>
        <v>0.65</v>
      </c>
      <c r="V25">
        <f t="shared" si="76"/>
        <v>-28400</v>
      </c>
      <c r="W25">
        <f t="shared" si="77"/>
        <v>321600</v>
      </c>
      <c r="X25" s="3">
        <f t="shared" si="78"/>
        <v>-8.8308457711442787E-2</v>
      </c>
      <c r="Y25" s="3">
        <f t="shared" si="18"/>
        <v>-6.761904761904762E-2</v>
      </c>
      <c r="Z25" s="3">
        <f t="shared" si="19"/>
        <v>-0.27797353378748729</v>
      </c>
      <c r="AA25" s="3">
        <f t="shared" si="20"/>
        <v>16.2</v>
      </c>
      <c r="AB25" s="3">
        <f t="shared" si="21"/>
        <v>-4.2287075640262059E-2</v>
      </c>
      <c r="AC25" s="3">
        <f t="shared" si="22"/>
        <v>5.681818181818182E-3</v>
      </c>
      <c r="AE25">
        <v>2</v>
      </c>
      <c r="AF25">
        <f t="shared" si="79"/>
        <v>2</v>
      </c>
      <c r="AG25">
        <f t="shared" si="80"/>
        <v>298</v>
      </c>
      <c r="AH25">
        <f t="shared" si="81"/>
        <v>102</v>
      </c>
      <c r="AI25">
        <f t="shared" si="82"/>
        <v>598</v>
      </c>
      <c r="AJ25">
        <f t="shared" si="83"/>
        <v>0.6</v>
      </c>
      <c r="AK25">
        <f t="shared" si="84"/>
        <v>-58400</v>
      </c>
      <c r="AL25">
        <f t="shared" si="85"/>
        <v>341600</v>
      </c>
      <c r="AM25" s="3">
        <f t="shared" si="86"/>
        <v>-0.17096018735362997</v>
      </c>
      <c r="AN25" s="3">
        <f t="shared" si="23"/>
        <v>-0.13904761904761906</v>
      </c>
      <c r="AO25" s="3">
        <f t="shared" si="24"/>
        <v>-0.31335851648351648</v>
      </c>
      <c r="AP25" s="3">
        <f t="shared" si="25"/>
        <v>31.2</v>
      </c>
      <c r="AQ25" s="3">
        <f t="shared" si="26"/>
        <v>-7.8748651564185534E-2</v>
      </c>
      <c r="AR25" s="3">
        <f t="shared" si="27"/>
        <v>4.9751243781094526E-3</v>
      </c>
      <c r="AT25">
        <v>2</v>
      </c>
      <c r="AU25">
        <f t="shared" si="87"/>
        <v>2</v>
      </c>
      <c r="AV25">
        <f t="shared" si="88"/>
        <v>298</v>
      </c>
      <c r="AW25">
        <f t="shared" si="89"/>
        <v>152</v>
      </c>
      <c r="AX25">
        <f t="shared" si="90"/>
        <v>548</v>
      </c>
      <c r="AY25">
        <f t="shared" si="91"/>
        <v>0.55000000000000004</v>
      </c>
      <c r="AZ25">
        <f t="shared" si="92"/>
        <v>-88400</v>
      </c>
      <c r="BA25">
        <f t="shared" si="93"/>
        <v>361600</v>
      </c>
      <c r="BB25" s="3">
        <f t="shared" si="94"/>
        <v>-0.24446902654867256</v>
      </c>
      <c r="BC25" s="3">
        <f t="shared" si="28"/>
        <v>-0.21047619047619048</v>
      </c>
      <c r="BD25" s="3">
        <f t="shared" si="29"/>
        <v>-0.33925884989714777</v>
      </c>
      <c r="BE25" s="3">
        <f t="shared" si="30"/>
        <v>46.2</v>
      </c>
      <c r="BF25" s="3">
        <f t="shared" si="31"/>
        <v>-0.10892065056678167</v>
      </c>
      <c r="BG25" s="3">
        <f t="shared" si="32"/>
        <v>4.4247787610619468E-3</v>
      </c>
      <c r="BI25">
        <v>2</v>
      </c>
      <c r="BJ25">
        <f t="shared" si="95"/>
        <v>2</v>
      </c>
      <c r="BK25">
        <f t="shared" si="96"/>
        <v>298</v>
      </c>
      <c r="BL25">
        <f t="shared" si="97"/>
        <v>202</v>
      </c>
      <c r="BM25">
        <f t="shared" si="98"/>
        <v>498</v>
      </c>
      <c r="BN25">
        <f t="shared" si="99"/>
        <v>0.5</v>
      </c>
      <c r="BO25">
        <f t="shared" si="100"/>
        <v>-118400</v>
      </c>
      <c r="BP25">
        <f t="shared" si="101"/>
        <v>381600</v>
      </c>
      <c r="BQ25" s="3">
        <f t="shared" si="102"/>
        <v>-0.31027253668763105</v>
      </c>
      <c r="BR25" s="3">
        <f t="shared" si="33"/>
        <v>-0.28190476190476188</v>
      </c>
      <c r="BS25" s="3">
        <f t="shared" si="34"/>
        <v>-0.36456793772785495</v>
      </c>
      <c r="BT25" s="3">
        <f t="shared" si="35"/>
        <v>61.2</v>
      </c>
      <c r="BU25" s="3">
        <f t="shared" si="36"/>
        <v>-0.13430127041742287</v>
      </c>
      <c r="BV25" s="3">
        <f t="shared" si="37"/>
        <v>3.9840637450199202E-3</v>
      </c>
      <c r="BX25">
        <v>2</v>
      </c>
      <c r="BY25">
        <f t="shared" si="103"/>
        <v>2</v>
      </c>
      <c r="BZ25">
        <f t="shared" si="104"/>
        <v>298</v>
      </c>
      <c r="CA25">
        <f t="shared" si="105"/>
        <v>252</v>
      </c>
      <c r="CB25">
        <f t="shared" si="106"/>
        <v>448</v>
      </c>
      <c r="CC25">
        <f t="shared" si="107"/>
        <v>0.45</v>
      </c>
      <c r="CD25">
        <f t="shared" si="108"/>
        <v>-148400</v>
      </c>
      <c r="CE25">
        <f t="shared" si="109"/>
        <v>401600</v>
      </c>
      <c r="CF25" s="3">
        <f t="shared" si="110"/>
        <v>-0.36952191235059761</v>
      </c>
      <c r="CG25" s="3">
        <f t="shared" si="38"/>
        <v>-0.35333333333333333</v>
      </c>
      <c r="CH25" s="3">
        <f t="shared" si="39"/>
        <v>-0.39158979122247789</v>
      </c>
      <c r="CI25" s="3">
        <f t="shared" si="40"/>
        <v>76.2</v>
      </c>
      <c r="CJ25" s="3">
        <f t="shared" si="41"/>
        <v>-0.15594787725935266</v>
      </c>
      <c r="CK25" s="3">
        <f t="shared" si="42"/>
        <v>3.6231884057971015E-3</v>
      </c>
      <c r="CM25">
        <v>2</v>
      </c>
      <c r="CN25">
        <f t="shared" si="111"/>
        <v>2</v>
      </c>
      <c r="CO25">
        <f t="shared" si="112"/>
        <v>298</v>
      </c>
      <c r="CP25">
        <f t="shared" si="113"/>
        <v>302</v>
      </c>
      <c r="CQ25">
        <f t="shared" si="114"/>
        <v>398</v>
      </c>
      <c r="CR25">
        <f t="shared" si="115"/>
        <v>0.4</v>
      </c>
      <c r="CS25">
        <f t="shared" si="116"/>
        <v>-178400</v>
      </c>
      <c r="CT25">
        <f t="shared" si="117"/>
        <v>421600</v>
      </c>
      <c r="CU25" s="3">
        <f t="shared" si="118"/>
        <v>-0.42314990512333966</v>
      </c>
      <c r="CV25" s="3">
        <f t="shared" si="43"/>
        <v>-0.42476190476190478</v>
      </c>
      <c r="CW25" s="3">
        <f t="shared" si="44"/>
        <v>-0.42158197217180882</v>
      </c>
      <c r="CX25" s="3">
        <f t="shared" si="45"/>
        <v>91.2</v>
      </c>
      <c r="CY25" s="3">
        <f t="shared" si="46"/>
        <v>-0.17462803445575567</v>
      </c>
      <c r="CZ25" s="3">
        <f t="shared" si="47"/>
        <v>3.3222591362126247E-3</v>
      </c>
      <c r="DB25">
        <v>2</v>
      </c>
      <c r="DC25">
        <f t="shared" si="119"/>
        <v>2</v>
      </c>
      <c r="DD25">
        <f t="shared" si="120"/>
        <v>298</v>
      </c>
      <c r="DE25">
        <f t="shared" si="121"/>
        <v>352</v>
      </c>
      <c r="DF25">
        <f t="shared" si="122"/>
        <v>348</v>
      </c>
      <c r="DG25">
        <f t="shared" si="123"/>
        <v>0.35</v>
      </c>
      <c r="DH25">
        <f t="shared" si="124"/>
        <v>-208400</v>
      </c>
      <c r="DI25">
        <f t="shared" si="125"/>
        <v>441600</v>
      </c>
      <c r="DJ25" s="3">
        <f t="shared" si="126"/>
        <v>-0.47192028985507245</v>
      </c>
      <c r="DK25" s="3">
        <f t="shared" si="48"/>
        <v>-0.49619047619047618</v>
      </c>
      <c r="DL25" s="3">
        <f t="shared" si="49"/>
        <v>-0.45565059208339892</v>
      </c>
      <c r="DM25" s="3">
        <f t="shared" si="50"/>
        <v>106.2</v>
      </c>
      <c r="DN25" s="3">
        <f t="shared" si="51"/>
        <v>-0.19091242213264933</v>
      </c>
      <c r="DO25" s="3">
        <f t="shared" si="52"/>
        <v>3.0674846625766872E-3</v>
      </c>
      <c r="DQ25">
        <v>2</v>
      </c>
      <c r="DR25">
        <f t="shared" si="127"/>
        <v>2</v>
      </c>
      <c r="DS25">
        <f t="shared" si="128"/>
        <v>298</v>
      </c>
      <c r="DT25">
        <f t="shared" si="129"/>
        <v>402</v>
      </c>
      <c r="DU25">
        <f t="shared" si="130"/>
        <v>298</v>
      </c>
      <c r="DV25">
        <f t="shared" si="131"/>
        <v>0.3</v>
      </c>
      <c r="DW25">
        <f t="shared" si="132"/>
        <v>-238400</v>
      </c>
      <c r="DX25">
        <f t="shared" si="133"/>
        <v>461600</v>
      </c>
      <c r="DY25" s="3">
        <f t="shared" si="134"/>
        <v>-0.5164644714038128</v>
      </c>
      <c r="DZ25" s="3">
        <f t="shared" si="53"/>
        <v>-0.56761904761904758</v>
      </c>
      <c r="EA25" s="3">
        <f t="shared" si="54"/>
        <v>-0.49504950495049505</v>
      </c>
      <c r="EB25" s="3">
        <f t="shared" si="55"/>
        <v>121.2</v>
      </c>
      <c r="EC25" s="3">
        <f t="shared" si="56"/>
        <v>-0.20523415977961434</v>
      </c>
      <c r="ED25" s="3">
        <f t="shared" si="57"/>
        <v>2.8490028490028491E-3</v>
      </c>
    </row>
    <row r="26" spans="1:134" x14ac:dyDescent="0.2">
      <c r="A26">
        <v>3</v>
      </c>
      <c r="B26">
        <f t="shared" si="58"/>
        <v>3</v>
      </c>
      <c r="C26">
        <f t="shared" si="59"/>
        <v>297</v>
      </c>
      <c r="D26">
        <f t="shared" si="60"/>
        <v>3</v>
      </c>
      <c r="E26">
        <f t="shared" si="61"/>
        <v>697</v>
      </c>
      <c r="F26">
        <f t="shared" si="62"/>
        <v>0.7</v>
      </c>
      <c r="G26">
        <f t="shared" si="63"/>
        <v>2400</v>
      </c>
      <c r="H26">
        <f t="shared" si="64"/>
        <v>302400</v>
      </c>
      <c r="I26" s="3">
        <f t="shared" si="65"/>
        <v>7.9365079365079361E-3</v>
      </c>
      <c r="J26" s="3">
        <f t="shared" si="66"/>
        <v>5.7142857142857143E-3</v>
      </c>
      <c r="K26" s="3">
        <f t="shared" si="67"/>
        <v>0.2012072434607646</v>
      </c>
      <c r="L26" s="3">
        <f t="shared" si="68"/>
        <v>1.8</v>
      </c>
      <c r="M26" s="3">
        <f t="shared" si="69"/>
        <v>3.9840637450199202E-3</v>
      </c>
      <c r="N26" s="3">
        <f t="shared" si="70"/>
        <v>9.9009900990099011E-3</v>
      </c>
      <c r="P26">
        <v>3</v>
      </c>
      <c r="Q26">
        <f t="shared" si="71"/>
        <v>3</v>
      </c>
      <c r="R26">
        <f t="shared" si="72"/>
        <v>297</v>
      </c>
      <c r="S26">
        <f t="shared" si="73"/>
        <v>53</v>
      </c>
      <c r="T26">
        <f t="shared" si="74"/>
        <v>647</v>
      </c>
      <c r="U26">
        <f t="shared" si="75"/>
        <v>0.65</v>
      </c>
      <c r="V26">
        <f t="shared" si="76"/>
        <v>-27600</v>
      </c>
      <c r="W26">
        <f t="shared" si="77"/>
        <v>322400</v>
      </c>
      <c r="X26" s="3">
        <f t="shared" si="78"/>
        <v>-8.5607940446650127E-2</v>
      </c>
      <c r="Y26" s="3">
        <f t="shared" si="18"/>
        <v>-6.5714285714285711E-2</v>
      </c>
      <c r="Z26" s="3">
        <f t="shared" si="19"/>
        <v>-0.26104721549636806</v>
      </c>
      <c r="AA26" s="3">
        <f t="shared" si="20"/>
        <v>16.8</v>
      </c>
      <c r="AB26" s="3">
        <f t="shared" si="21"/>
        <v>-4.104699583581202E-2</v>
      </c>
      <c r="AC26" s="3">
        <f t="shared" si="22"/>
        <v>8.4985835694051E-3</v>
      </c>
      <c r="AE26">
        <v>3</v>
      </c>
      <c r="AF26">
        <f t="shared" si="79"/>
        <v>3</v>
      </c>
      <c r="AG26">
        <f t="shared" si="80"/>
        <v>297</v>
      </c>
      <c r="AH26">
        <f t="shared" si="81"/>
        <v>103</v>
      </c>
      <c r="AI26">
        <f t="shared" si="82"/>
        <v>597</v>
      </c>
      <c r="AJ26">
        <f t="shared" si="83"/>
        <v>0.6</v>
      </c>
      <c r="AK26">
        <f t="shared" si="84"/>
        <v>-57600</v>
      </c>
      <c r="AL26">
        <f t="shared" si="85"/>
        <v>342400</v>
      </c>
      <c r="AM26" s="3">
        <f t="shared" si="86"/>
        <v>-0.16822429906542055</v>
      </c>
      <c r="AN26" s="3">
        <f t="shared" si="23"/>
        <v>-0.13714285714285715</v>
      </c>
      <c r="AO26" s="3">
        <f t="shared" si="24"/>
        <v>-0.30391287830821834</v>
      </c>
      <c r="AP26" s="3">
        <f t="shared" si="25"/>
        <v>31.8</v>
      </c>
      <c r="AQ26" s="3">
        <f t="shared" si="26"/>
        <v>-7.7586206896551727E-2</v>
      </c>
      <c r="AR26" s="3">
        <f t="shared" si="27"/>
        <v>7.4441687344913151E-3</v>
      </c>
      <c r="AT26">
        <v>3</v>
      </c>
      <c r="AU26">
        <f t="shared" si="87"/>
        <v>3</v>
      </c>
      <c r="AV26">
        <f t="shared" si="88"/>
        <v>297</v>
      </c>
      <c r="AW26">
        <f t="shared" si="89"/>
        <v>153</v>
      </c>
      <c r="AX26">
        <f t="shared" si="90"/>
        <v>547</v>
      </c>
      <c r="AY26">
        <f t="shared" si="91"/>
        <v>0.55000000000000004</v>
      </c>
      <c r="AZ26">
        <f t="shared" si="92"/>
        <v>-87600</v>
      </c>
      <c r="BA26">
        <f t="shared" si="93"/>
        <v>362400</v>
      </c>
      <c r="BB26" s="3">
        <f t="shared" si="94"/>
        <v>-0.24172185430463577</v>
      </c>
      <c r="BC26" s="3">
        <f t="shared" si="28"/>
        <v>-0.20857142857142857</v>
      </c>
      <c r="BD26" s="3">
        <f t="shared" si="29"/>
        <v>-0.33266496536638718</v>
      </c>
      <c r="BE26" s="3">
        <f t="shared" si="30"/>
        <v>46.8</v>
      </c>
      <c r="BF26" s="3">
        <f t="shared" si="31"/>
        <v>-0.10782865583456425</v>
      </c>
      <c r="BG26" s="3">
        <f t="shared" si="32"/>
        <v>6.6225165562913907E-3</v>
      </c>
      <c r="BI26">
        <v>3</v>
      </c>
      <c r="BJ26">
        <f t="shared" si="95"/>
        <v>3</v>
      </c>
      <c r="BK26">
        <f t="shared" si="96"/>
        <v>297</v>
      </c>
      <c r="BL26">
        <f t="shared" si="97"/>
        <v>203</v>
      </c>
      <c r="BM26">
        <f t="shared" si="98"/>
        <v>497</v>
      </c>
      <c r="BN26">
        <f t="shared" si="99"/>
        <v>0.5</v>
      </c>
      <c r="BO26">
        <f t="shared" si="100"/>
        <v>-117600</v>
      </c>
      <c r="BP26">
        <f t="shared" si="101"/>
        <v>382400</v>
      </c>
      <c r="BQ26" s="3">
        <f t="shared" si="102"/>
        <v>-0.30753138075313807</v>
      </c>
      <c r="BR26" s="3">
        <f t="shared" si="33"/>
        <v>-0.28000000000000003</v>
      </c>
      <c r="BS26" s="3">
        <f t="shared" si="34"/>
        <v>-0.35949230882101196</v>
      </c>
      <c r="BT26" s="3">
        <f t="shared" si="35"/>
        <v>61.8</v>
      </c>
      <c r="BU26" s="3">
        <f t="shared" si="36"/>
        <v>-0.13327289211242066</v>
      </c>
      <c r="BV26" s="3">
        <f t="shared" si="37"/>
        <v>5.9642147117296221E-3</v>
      </c>
      <c r="BX26">
        <v>3</v>
      </c>
      <c r="BY26">
        <f t="shared" si="103"/>
        <v>3</v>
      </c>
      <c r="BZ26">
        <f t="shared" si="104"/>
        <v>297</v>
      </c>
      <c r="CA26">
        <f t="shared" si="105"/>
        <v>253</v>
      </c>
      <c r="CB26">
        <f t="shared" si="106"/>
        <v>447</v>
      </c>
      <c r="CC26">
        <f t="shared" si="107"/>
        <v>0.45</v>
      </c>
      <c r="CD26">
        <f t="shared" si="108"/>
        <v>-147600</v>
      </c>
      <c r="CE26">
        <f t="shared" si="109"/>
        <v>402400</v>
      </c>
      <c r="CF26" s="3">
        <f t="shared" si="110"/>
        <v>-0.36679920477137179</v>
      </c>
      <c r="CG26" s="3">
        <f t="shared" si="38"/>
        <v>-0.35142857142857142</v>
      </c>
      <c r="CH26" s="3">
        <f t="shared" si="39"/>
        <v>-0.38747479838709675</v>
      </c>
      <c r="CI26" s="3">
        <f t="shared" si="40"/>
        <v>76.8</v>
      </c>
      <c r="CJ26" s="3">
        <f t="shared" si="41"/>
        <v>-0.15497690046199075</v>
      </c>
      <c r="CK26" s="3">
        <f t="shared" si="42"/>
        <v>5.4249547920433997E-3</v>
      </c>
      <c r="CM26">
        <v>3</v>
      </c>
      <c r="CN26">
        <f t="shared" si="111"/>
        <v>3</v>
      </c>
      <c r="CO26">
        <f t="shared" si="112"/>
        <v>297</v>
      </c>
      <c r="CP26">
        <f t="shared" si="113"/>
        <v>303</v>
      </c>
      <c r="CQ26">
        <f t="shared" si="114"/>
        <v>397</v>
      </c>
      <c r="CR26">
        <f t="shared" si="115"/>
        <v>0.4</v>
      </c>
      <c r="CS26">
        <f t="shared" si="116"/>
        <v>-177600</v>
      </c>
      <c r="CT26">
        <f t="shared" si="117"/>
        <v>422400</v>
      </c>
      <c r="CU26" s="3">
        <f t="shared" si="118"/>
        <v>-0.42045454545454547</v>
      </c>
      <c r="CV26" s="3">
        <f t="shared" si="43"/>
        <v>-0.42285714285714288</v>
      </c>
      <c r="CW26" s="3">
        <f t="shared" si="44"/>
        <v>-0.41814996892128609</v>
      </c>
      <c r="CX26" s="3">
        <f t="shared" si="45"/>
        <v>91.8</v>
      </c>
      <c r="CY26" s="3">
        <f t="shared" si="46"/>
        <v>-0.17370892018779344</v>
      </c>
      <c r="CZ26" s="3">
        <f t="shared" si="47"/>
        <v>4.9751243781094526E-3</v>
      </c>
      <c r="DB26">
        <v>3</v>
      </c>
      <c r="DC26">
        <f t="shared" si="119"/>
        <v>3</v>
      </c>
      <c r="DD26">
        <f t="shared" si="120"/>
        <v>297</v>
      </c>
      <c r="DE26">
        <f t="shared" si="121"/>
        <v>353</v>
      </c>
      <c r="DF26">
        <f t="shared" si="122"/>
        <v>347</v>
      </c>
      <c r="DG26">
        <f t="shared" si="123"/>
        <v>0.35</v>
      </c>
      <c r="DH26">
        <f t="shared" si="124"/>
        <v>-207600</v>
      </c>
      <c r="DI26">
        <f t="shared" si="125"/>
        <v>442400</v>
      </c>
      <c r="DJ26" s="3">
        <f t="shared" si="126"/>
        <v>-0.46925858951175409</v>
      </c>
      <c r="DK26" s="3">
        <f t="shared" si="48"/>
        <v>-0.49428571428571427</v>
      </c>
      <c r="DL26" s="3">
        <f t="shared" si="49"/>
        <v>-0.45275315793146764</v>
      </c>
      <c r="DM26" s="3">
        <f t="shared" si="50"/>
        <v>106.8</v>
      </c>
      <c r="DN26" s="3">
        <f t="shared" si="51"/>
        <v>-0.19004027828634198</v>
      </c>
      <c r="DO26" s="3">
        <f t="shared" si="52"/>
        <v>4.5941807044410417E-3</v>
      </c>
      <c r="DQ26">
        <v>3</v>
      </c>
      <c r="DR26">
        <f t="shared" si="127"/>
        <v>3</v>
      </c>
      <c r="DS26">
        <f t="shared" si="128"/>
        <v>297</v>
      </c>
      <c r="DT26">
        <f t="shared" si="129"/>
        <v>403</v>
      </c>
      <c r="DU26">
        <f t="shared" si="130"/>
        <v>297</v>
      </c>
      <c r="DV26">
        <f t="shared" si="131"/>
        <v>0.3</v>
      </c>
      <c r="DW26">
        <f t="shared" si="132"/>
        <v>-237600</v>
      </c>
      <c r="DX26">
        <f t="shared" si="133"/>
        <v>462400</v>
      </c>
      <c r="DY26" s="3">
        <f t="shared" si="134"/>
        <v>-0.51384083044982698</v>
      </c>
      <c r="DZ26" s="3">
        <f t="shared" si="53"/>
        <v>-0.56571428571428573</v>
      </c>
      <c r="EA26" s="3">
        <f t="shared" si="54"/>
        <v>-0.49261083743842365</v>
      </c>
      <c r="EB26" s="3">
        <f t="shared" si="55"/>
        <v>121.8</v>
      </c>
      <c r="EC26" s="3">
        <f t="shared" si="56"/>
        <v>-0.20440467997247072</v>
      </c>
      <c r="ED26" s="3">
        <f t="shared" si="57"/>
        <v>4.2674253200568994E-3</v>
      </c>
    </row>
    <row r="27" spans="1:134" x14ac:dyDescent="0.2">
      <c r="A27">
        <v>4</v>
      </c>
      <c r="B27">
        <f t="shared" si="58"/>
        <v>4</v>
      </c>
      <c r="C27">
        <f t="shared" si="59"/>
        <v>296</v>
      </c>
      <c r="D27">
        <f t="shared" si="60"/>
        <v>4</v>
      </c>
      <c r="E27">
        <f t="shared" si="61"/>
        <v>696</v>
      </c>
      <c r="F27">
        <f t="shared" si="62"/>
        <v>0.7</v>
      </c>
      <c r="G27">
        <f t="shared" si="63"/>
        <v>3200</v>
      </c>
      <c r="H27">
        <f t="shared" si="64"/>
        <v>303200</v>
      </c>
      <c r="I27" s="3">
        <f t="shared" si="65"/>
        <v>1.0554089709762533E-2</v>
      </c>
      <c r="J27" s="3">
        <f t="shared" si="66"/>
        <v>7.619047619047619E-3</v>
      </c>
      <c r="K27" s="3">
        <f t="shared" si="67"/>
        <v>0.20161290322580644</v>
      </c>
      <c r="L27" s="3">
        <f t="shared" si="68"/>
        <v>2.4</v>
      </c>
      <c r="M27" s="3">
        <f t="shared" si="69"/>
        <v>5.3050397877984082E-3</v>
      </c>
      <c r="N27" s="3">
        <f t="shared" si="70"/>
        <v>1.3157894736842105E-2</v>
      </c>
      <c r="P27">
        <v>4</v>
      </c>
      <c r="Q27">
        <f t="shared" si="71"/>
        <v>4</v>
      </c>
      <c r="R27">
        <f t="shared" si="72"/>
        <v>296</v>
      </c>
      <c r="S27">
        <f t="shared" si="73"/>
        <v>54</v>
      </c>
      <c r="T27">
        <f t="shared" si="74"/>
        <v>646</v>
      </c>
      <c r="U27">
        <f t="shared" si="75"/>
        <v>0.65</v>
      </c>
      <c r="V27">
        <f t="shared" si="76"/>
        <v>-26800</v>
      </c>
      <c r="W27">
        <f t="shared" si="77"/>
        <v>323200</v>
      </c>
      <c r="X27" s="3">
        <f t="shared" si="78"/>
        <v>-8.2920792079207925E-2</v>
      </c>
      <c r="Y27" s="3">
        <f t="shared" si="18"/>
        <v>-6.3809523809523816E-2</v>
      </c>
      <c r="Z27" s="3">
        <f t="shared" si="19"/>
        <v>-0.24525953583717694</v>
      </c>
      <c r="AA27" s="3">
        <f t="shared" si="20"/>
        <v>17.399999999999999</v>
      </c>
      <c r="AB27" s="3">
        <f t="shared" si="21"/>
        <v>-3.9809863339275095E-2</v>
      </c>
      <c r="AC27" s="3">
        <f t="shared" si="22"/>
        <v>1.1299435028248588E-2</v>
      </c>
      <c r="AE27">
        <v>4</v>
      </c>
      <c r="AF27">
        <f t="shared" si="79"/>
        <v>4</v>
      </c>
      <c r="AG27">
        <f t="shared" si="80"/>
        <v>296</v>
      </c>
      <c r="AH27">
        <f t="shared" si="81"/>
        <v>104</v>
      </c>
      <c r="AI27">
        <f t="shared" si="82"/>
        <v>596</v>
      </c>
      <c r="AJ27">
        <f t="shared" si="83"/>
        <v>0.6</v>
      </c>
      <c r="AK27">
        <f t="shared" si="84"/>
        <v>-56800</v>
      </c>
      <c r="AL27">
        <f t="shared" si="85"/>
        <v>343200</v>
      </c>
      <c r="AM27" s="3">
        <f t="shared" si="86"/>
        <v>-0.1655011655011655</v>
      </c>
      <c r="AN27" s="3">
        <f t="shared" si="23"/>
        <v>-0.13523809523809524</v>
      </c>
      <c r="AO27" s="3">
        <f t="shared" si="24"/>
        <v>-0.2948015279853845</v>
      </c>
      <c r="AP27" s="3">
        <f t="shared" si="25"/>
        <v>32.4</v>
      </c>
      <c r="AQ27" s="3">
        <f t="shared" si="26"/>
        <v>-7.6426264800861135E-2</v>
      </c>
      <c r="AR27" s="3">
        <f t="shared" si="27"/>
        <v>9.9009900990099011E-3</v>
      </c>
      <c r="AT27">
        <v>4</v>
      </c>
      <c r="AU27">
        <f t="shared" si="87"/>
        <v>4</v>
      </c>
      <c r="AV27">
        <f t="shared" si="88"/>
        <v>296</v>
      </c>
      <c r="AW27">
        <f t="shared" si="89"/>
        <v>154</v>
      </c>
      <c r="AX27">
        <f t="shared" si="90"/>
        <v>546</v>
      </c>
      <c r="AY27">
        <f t="shared" si="91"/>
        <v>0.55000000000000004</v>
      </c>
      <c r="AZ27">
        <f t="shared" si="92"/>
        <v>-86800</v>
      </c>
      <c r="BA27">
        <f t="shared" si="93"/>
        <v>363200</v>
      </c>
      <c r="BB27" s="3">
        <f t="shared" si="94"/>
        <v>-0.23898678414096916</v>
      </c>
      <c r="BC27" s="3">
        <f t="shared" si="28"/>
        <v>-0.20666666666666667</v>
      </c>
      <c r="BD27" s="3">
        <f t="shared" si="29"/>
        <v>-0.32622748729667156</v>
      </c>
      <c r="BE27" s="3">
        <f t="shared" si="30"/>
        <v>47.4</v>
      </c>
      <c r="BF27" s="3">
        <f t="shared" si="31"/>
        <v>-0.10673880964092473</v>
      </c>
      <c r="BG27" s="3">
        <f t="shared" si="32"/>
        <v>8.8105726872246704E-3</v>
      </c>
      <c r="BI27">
        <v>4</v>
      </c>
      <c r="BJ27">
        <f t="shared" si="95"/>
        <v>4</v>
      </c>
      <c r="BK27">
        <f t="shared" si="96"/>
        <v>296</v>
      </c>
      <c r="BL27">
        <f t="shared" si="97"/>
        <v>204</v>
      </c>
      <c r="BM27">
        <f t="shared" si="98"/>
        <v>496</v>
      </c>
      <c r="BN27">
        <f t="shared" si="99"/>
        <v>0.5</v>
      </c>
      <c r="BO27">
        <f t="shared" si="100"/>
        <v>-116800</v>
      </c>
      <c r="BP27">
        <f t="shared" si="101"/>
        <v>383200</v>
      </c>
      <c r="BQ27" s="3">
        <f t="shared" si="102"/>
        <v>-0.30480167014613779</v>
      </c>
      <c r="BR27" s="3">
        <f t="shared" si="33"/>
        <v>-0.27809523809523812</v>
      </c>
      <c r="BS27" s="3">
        <f t="shared" si="34"/>
        <v>-0.35450660450660448</v>
      </c>
      <c r="BT27" s="3">
        <f t="shared" si="35"/>
        <v>62.4</v>
      </c>
      <c r="BU27" s="3">
        <f t="shared" si="36"/>
        <v>-0.13224637681159418</v>
      </c>
      <c r="BV27" s="3">
        <f t="shared" si="37"/>
        <v>7.9365079365079361E-3</v>
      </c>
      <c r="BX27">
        <v>4</v>
      </c>
      <c r="BY27">
        <f t="shared" si="103"/>
        <v>4</v>
      </c>
      <c r="BZ27">
        <f t="shared" si="104"/>
        <v>296</v>
      </c>
      <c r="CA27">
        <f t="shared" si="105"/>
        <v>254</v>
      </c>
      <c r="CB27">
        <f t="shared" si="106"/>
        <v>446</v>
      </c>
      <c r="CC27">
        <f t="shared" si="107"/>
        <v>0.45</v>
      </c>
      <c r="CD27">
        <f t="shared" si="108"/>
        <v>-146800</v>
      </c>
      <c r="CE27">
        <f t="shared" si="109"/>
        <v>403200</v>
      </c>
      <c r="CF27" s="3">
        <f t="shared" si="110"/>
        <v>-0.36408730158730157</v>
      </c>
      <c r="CG27" s="3">
        <f t="shared" si="38"/>
        <v>-0.34952380952380951</v>
      </c>
      <c r="CH27" s="3">
        <f t="shared" si="39"/>
        <v>-0.38341795691510477</v>
      </c>
      <c r="CI27" s="3">
        <f t="shared" si="40"/>
        <v>77.400000000000006</v>
      </c>
      <c r="CJ27" s="3">
        <f t="shared" si="41"/>
        <v>-0.15400755350398657</v>
      </c>
      <c r="CK27" s="3">
        <f t="shared" si="42"/>
        <v>7.2202166064981952E-3</v>
      </c>
      <c r="CM27">
        <v>4</v>
      </c>
      <c r="CN27">
        <f t="shared" si="111"/>
        <v>4</v>
      </c>
      <c r="CO27">
        <f t="shared" si="112"/>
        <v>296</v>
      </c>
      <c r="CP27">
        <f t="shared" si="113"/>
        <v>304</v>
      </c>
      <c r="CQ27">
        <f t="shared" si="114"/>
        <v>396</v>
      </c>
      <c r="CR27">
        <f t="shared" si="115"/>
        <v>0.4</v>
      </c>
      <c r="CS27">
        <f t="shared" si="116"/>
        <v>-176800</v>
      </c>
      <c r="CT27">
        <f t="shared" si="117"/>
        <v>423200</v>
      </c>
      <c r="CU27" s="3">
        <f t="shared" si="118"/>
        <v>-0.41776937618147447</v>
      </c>
      <c r="CV27" s="3">
        <f t="shared" si="43"/>
        <v>-0.42095238095238097</v>
      </c>
      <c r="CW27" s="3">
        <f t="shared" si="44"/>
        <v>-0.41475865175287141</v>
      </c>
      <c r="CX27" s="3">
        <f t="shared" si="45"/>
        <v>92.4</v>
      </c>
      <c r="CY27" s="3">
        <f t="shared" si="46"/>
        <v>-0.17279124315871774</v>
      </c>
      <c r="CZ27" s="3">
        <f t="shared" si="47"/>
        <v>6.6225165562913907E-3</v>
      </c>
      <c r="DB27">
        <v>4</v>
      </c>
      <c r="DC27">
        <f t="shared" si="119"/>
        <v>4</v>
      </c>
      <c r="DD27">
        <f t="shared" si="120"/>
        <v>296</v>
      </c>
      <c r="DE27">
        <f t="shared" si="121"/>
        <v>354</v>
      </c>
      <c r="DF27">
        <f t="shared" si="122"/>
        <v>346</v>
      </c>
      <c r="DG27">
        <f t="shared" si="123"/>
        <v>0.35</v>
      </c>
      <c r="DH27">
        <f t="shared" si="124"/>
        <v>-206800</v>
      </c>
      <c r="DI27">
        <f t="shared" si="125"/>
        <v>443200</v>
      </c>
      <c r="DJ27" s="3">
        <f t="shared" si="126"/>
        <v>-0.46660649819494587</v>
      </c>
      <c r="DK27" s="3">
        <f t="shared" si="48"/>
        <v>-0.49238095238095236</v>
      </c>
      <c r="DL27" s="3">
        <f t="shared" si="49"/>
        <v>-0.44988600567361076</v>
      </c>
      <c r="DM27" s="3">
        <f t="shared" si="50"/>
        <v>107.4</v>
      </c>
      <c r="DN27" s="3">
        <f t="shared" si="51"/>
        <v>-0.18916941090376876</v>
      </c>
      <c r="DO27" s="3">
        <f t="shared" si="52"/>
        <v>6.1162079510703364E-3</v>
      </c>
      <c r="DQ27">
        <v>4</v>
      </c>
      <c r="DR27">
        <f t="shared" si="127"/>
        <v>4</v>
      </c>
      <c r="DS27">
        <f t="shared" si="128"/>
        <v>296</v>
      </c>
      <c r="DT27">
        <f t="shared" si="129"/>
        <v>404</v>
      </c>
      <c r="DU27">
        <f t="shared" si="130"/>
        <v>296</v>
      </c>
      <c r="DV27">
        <f t="shared" si="131"/>
        <v>0.3</v>
      </c>
      <c r="DW27">
        <f t="shared" si="132"/>
        <v>-236800</v>
      </c>
      <c r="DX27">
        <f t="shared" si="133"/>
        <v>463200</v>
      </c>
      <c r="DY27" s="3">
        <f t="shared" si="134"/>
        <v>-0.51122625215889461</v>
      </c>
      <c r="DZ27" s="3">
        <f t="shared" si="53"/>
        <v>-0.56380952380952376</v>
      </c>
      <c r="EA27" s="3">
        <f t="shared" si="54"/>
        <v>-0.49019607843137253</v>
      </c>
      <c r="EB27" s="3">
        <f t="shared" si="55"/>
        <v>122.4</v>
      </c>
      <c r="EC27" s="3">
        <f t="shared" si="56"/>
        <v>-0.20357634112792297</v>
      </c>
      <c r="ED27" s="3">
        <f t="shared" si="57"/>
        <v>5.681818181818182E-3</v>
      </c>
    </row>
    <row r="28" spans="1:134" x14ac:dyDescent="0.2">
      <c r="A28">
        <v>5</v>
      </c>
      <c r="B28">
        <f t="shared" si="58"/>
        <v>5</v>
      </c>
      <c r="C28">
        <f t="shared" si="59"/>
        <v>295</v>
      </c>
      <c r="D28">
        <f t="shared" si="60"/>
        <v>5</v>
      </c>
      <c r="E28">
        <f t="shared" si="61"/>
        <v>695</v>
      </c>
      <c r="F28">
        <f t="shared" si="62"/>
        <v>0.7</v>
      </c>
      <c r="G28">
        <f t="shared" si="63"/>
        <v>4000</v>
      </c>
      <c r="H28">
        <f t="shared" si="64"/>
        <v>304000</v>
      </c>
      <c r="I28" s="3">
        <f t="shared" si="65"/>
        <v>1.3157894736842105E-2</v>
      </c>
      <c r="J28" s="3">
        <f t="shared" si="66"/>
        <v>9.5238095238095247E-3</v>
      </c>
      <c r="K28" s="3">
        <f t="shared" si="67"/>
        <v>0.20202020202020202</v>
      </c>
      <c r="L28" s="3">
        <f t="shared" si="68"/>
        <v>3</v>
      </c>
      <c r="M28" s="3">
        <f t="shared" si="69"/>
        <v>6.6225165562913907E-3</v>
      </c>
      <c r="N28" s="3">
        <f t="shared" si="70"/>
        <v>1.6393442622950821E-2</v>
      </c>
      <c r="P28">
        <v>5</v>
      </c>
      <c r="Q28">
        <f t="shared" si="71"/>
        <v>5</v>
      </c>
      <c r="R28">
        <f t="shared" si="72"/>
        <v>295</v>
      </c>
      <c r="S28">
        <f t="shared" si="73"/>
        <v>55</v>
      </c>
      <c r="T28">
        <f t="shared" si="74"/>
        <v>645</v>
      </c>
      <c r="U28">
        <f t="shared" si="75"/>
        <v>0.65</v>
      </c>
      <c r="V28">
        <f t="shared" si="76"/>
        <v>-26000</v>
      </c>
      <c r="W28">
        <f t="shared" si="77"/>
        <v>324000</v>
      </c>
      <c r="X28" s="3">
        <f t="shared" si="78"/>
        <v>-8.0246913580246909E-2</v>
      </c>
      <c r="Y28" s="3">
        <f t="shared" si="18"/>
        <v>-6.1904761904761907E-2</v>
      </c>
      <c r="Z28" s="3">
        <f t="shared" si="19"/>
        <v>-0.23049645390070922</v>
      </c>
      <c r="AA28" s="3">
        <f t="shared" si="20"/>
        <v>18</v>
      </c>
      <c r="AB28" s="3">
        <f t="shared" si="21"/>
        <v>-3.857566765578635E-2</v>
      </c>
      <c r="AC28" s="3">
        <f t="shared" si="22"/>
        <v>1.4084507042253521E-2</v>
      </c>
      <c r="AE28">
        <v>5</v>
      </c>
      <c r="AF28">
        <f t="shared" si="79"/>
        <v>5</v>
      </c>
      <c r="AG28">
        <f t="shared" si="80"/>
        <v>295</v>
      </c>
      <c r="AH28">
        <f t="shared" si="81"/>
        <v>105</v>
      </c>
      <c r="AI28">
        <f t="shared" si="82"/>
        <v>595</v>
      </c>
      <c r="AJ28">
        <f t="shared" si="83"/>
        <v>0.6</v>
      </c>
      <c r="AK28">
        <f t="shared" si="84"/>
        <v>-56000</v>
      </c>
      <c r="AL28">
        <f t="shared" si="85"/>
        <v>344000</v>
      </c>
      <c r="AM28" s="3">
        <f t="shared" si="86"/>
        <v>-0.16279069767441862</v>
      </c>
      <c r="AN28" s="3">
        <f t="shared" si="23"/>
        <v>-0.13333333333333333</v>
      </c>
      <c r="AO28" s="3">
        <f t="shared" si="24"/>
        <v>-0.28600612870275793</v>
      </c>
      <c r="AP28" s="3">
        <f t="shared" si="25"/>
        <v>33</v>
      </c>
      <c r="AQ28" s="3">
        <f t="shared" si="26"/>
        <v>-7.5268817204301078E-2</v>
      </c>
      <c r="AR28" s="3">
        <f t="shared" si="27"/>
        <v>1.2345679012345678E-2</v>
      </c>
      <c r="AT28">
        <v>5</v>
      </c>
      <c r="AU28">
        <f t="shared" si="87"/>
        <v>5</v>
      </c>
      <c r="AV28">
        <f t="shared" si="88"/>
        <v>295</v>
      </c>
      <c r="AW28">
        <f t="shared" si="89"/>
        <v>155</v>
      </c>
      <c r="AX28">
        <f t="shared" si="90"/>
        <v>545</v>
      </c>
      <c r="AY28">
        <f t="shared" si="91"/>
        <v>0.55000000000000004</v>
      </c>
      <c r="AZ28">
        <f t="shared" si="92"/>
        <v>-86000</v>
      </c>
      <c r="BA28">
        <f t="shared" si="93"/>
        <v>364000</v>
      </c>
      <c r="BB28" s="3">
        <f t="shared" si="94"/>
        <v>-0.23626373626373626</v>
      </c>
      <c r="BC28" s="3">
        <f t="shared" si="28"/>
        <v>-0.20476190476190476</v>
      </c>
      <c r="BD28" s="3">
        <f t="shared" si="29"/>
        <v>-0.31994047619047616</v>
      </c>
      <c r="BE28" s="3">
        <f t="shared" si="30"/>
        <v>48</v>
      </c>
      <c r="BF28" s="3">
        <f t="shared" si="31"/>
        <v>-0.10565110565110565</v>
      </c>
      <c r="BG28" s="3">
        <f t="shared" si="32"/>
        <v>1.098901098901099E-2</v>
      </c>
      <c r="BI28">
        <v>5</v>
      </c>
      <c r="BJ28">
        <f t="shared" si="95"/>
        <v>5</v>
      </c>
      <c r="BK28">
        <f t="shared" si="96"/>
        <v>295</v>
      </c>
      <c r="BL28">
        <f t="shared" si="97"/>
        <v>205</v>
      </c>
      <c r="BM28">
        <f t="shared" si="98"/>
        <v>495</v>
      </c>
      <c r="BN28">
        <f t="shared" si="99"/>
        <v>0.5</v>
      </c>
      <c r="BO28">
        <f t="shared" si="100"/>
        <v>-116000</v>
      </c>
      <c r="BP28">
        <f t="shared" si="101"/>
        <v>384000</v>
      </c>
      <c r="BQ28" s="3">
        <f t="shared" si="102"/>
        <v>-0.30208333333333331</v>
      </c>
      <c r="BR28" s="3">
        <f t="shared" si="33"/>
        <v>-0.27619047619047621</v>
      </c>
      <c r="BS28" s="3">
        <f t="shared" si="34"/>
        <v>-0.34960819770946355</v>
      </c>
      <c r="BT28" s="3">
        <f t="shared" si="35"/>
        <v>63</v>
      </c>
      <c r="BU28" s="3">
        <f t="shared" si="36"/>
        <v>-0.13122171945701358</v>
      </c>
      <c r="BV28" s="3">
        <f t="shared" si="37"/>
        <v>9.9009900990099011E-3</v>
      </c>
      <c r="BX28">
        <v>5</v>
      </c>
      <c r="BY28">
        <f t="shared" si="103"/>
        <v>5</v>
      </c>
      <c r="BZ28">
        <f t="shared" si="104"/>
        <v>295</v>
      </c>
      <c r="CA28">
        <f t="shared" si="105"/>
        <v>255</v>
      </c>
      <c r="CB28">
        <f t="shared" si="106"/>
        <v>445</v>
      </c>
      <c r="CC28">
        <f t="shared" si="107"/>
        <v>0.45</v>
      </c>
      <c r="CD28">
        <f t="shared" si="108"/>
        <v>-146000</v>
      </c>
      <c r="CE28">
        <f t="shared" si="109"/>
        <v>404000</v>
      </c>
      <c r="CF28" s="3">
        <f t="shared" si="110"/>
        <v>-0.36138613861386137</v>
      </c>
      <c r="CG28" s="3">
        <f t="shared" si="38"/>
        <v>-0.34761904761904761</v>
      </c>
      <c r="CH28" s="3">
        <f t="shared" si="39"/>
        <v>-0.37941787941787941</v>
      </c>
      <c r="CI28" s="3">
        <f t="shared" si="40"/>
        <v>78</v>
      </c>
      <c r="CJ28" s="3">
        <f t="shared" si="41"/>
        <v>-0.15303983228511531</v>
      </c>
      <c r="CK28" s="3">
        <f t="shared" si="42"/>
        <v>9.0090090090090089E-3</v>
      </c>
      <c r="CM28">
        <v>5</v>
      </c>
      <c r="CN28">
        <f t="shared" si="111"/>
        <v>5</v>
      </c>
      <c r="CO28">
        <f t="shared" si="112"/>
        <v>295</v>
      </c>
      <c r="CP28">
        <f t="shared" si="113"/>
        <v>305</v>
      </c>
      <c r="CQ28">
        <f t="shared" si="114"/>
        <v>395</v>
      </c>
      <c r="CR28">
        <f t="shared" si="115"/>
        <v>0.4</v>
      </c>
      <c r="CS28">
        <f t="shared" si="116"/>
        <v>-176000</v>
      </c>
      <c r="CT28">
        <f t="shared" si="117"/>
        <v>424000</v>
      </c>
      <c r="CU28" s="3">
        <f t="shared" si="118"/>
        <v>-0.41509433962264153</v>
      </c>
      <c r="CV28" s="3">
        <f t="shared" si="43"/>
        <v>-0.41904761904761906</v>
      </c>
      <c r="CW28" s="3">
        <f t="shared" si="44"/>
        <v>-0.41140719962599348</v>
      </c>
      <c r="CX28" s="3">
        <f t="shared" si="45"/>
        <v>93</v>
      </c>
      <c r="CY28" s="3">
        <f t="shared" si="46"/>
        <v>-0.171875</v>
      </c>
      <c r="CZ28" s="3">
        <f t="shared" si="47"/>
        <v>8.2644628099173556E-3</v>
      </c>
      <c r="DB28">
        <v>5</v>
      </c>
      <c r="DC28">
        <f t="shared" si="119"/>
        <v>5</v>
      </c>
      <c r="DD28">
        <f t="shared" si="120"/>
        <v>295</v>
      </c>
      <c r="DE28">
        <f t="shared" si="121"/>
        <v>355</v>
      </c>
      <c r="DF28">
        <f t="shared" si="122"/>
        <v>345</v>
      </c>
      <c r="DG28">
        <f t="shared" si="123"/>
        <v>0.35</v>
      </c>
      <c r="DH28">
        <f t="shared" si="124"/>
        <v>-206000</v>
      </c>
      <c r="DI28">
        <f t="shared" si="125"/>
        <v>444000</v>
      </c>
      <c r="DJ28" s="3">
        <f t="shared" si="126"/>
        <v>-0.46396396396396394</v>
      </c>
      <c r="DK28" s="3">
        <f t="shared" si="48"/>
        <v>-0.49047619047619045</v>
      </c>
      <c r="DL28" s="3">
        <f t="shared" si="49"/>
        <v>-0.4470486111111111</v>
      </c>
      <c r="DM28" s="3">
        <f t="shared" si="50"/>
        <v>108</v>
      </c>
      <c r="DN28" s="3">
        <f t="shared" si="51"/>
        <v>-0.1882998171846435</v>
      </c>
      <c r="DO28" s="3">
        <f t="shared" si="52"/>
        <v>7.6335877862595417E-3</v>
      </c>
      <c r="DQ28">
        <v>5</v>
      </c>
      <c r="DR28">
        <f t="shared" si="127"/>
        <v>5</v>
      </c>
      <c r="DS28">
        <f t="shared" si="128"/>
        <v>295</v>
      </c>
      <c r="DT28">
        <f t="shared" si="129"/>
        <v>405</v>
      </c>
      <c r="DU28">
        <f t="shared" si="130"/>
        <v>295</v>
      </c>
      <c r="DV28">
        <f t="shared" si="131"/>
        <v>0.3</v>
      </c>
      <c r="DW28">
        <f t="shared" si="132"/>
        <v>-236000</v>
      </c>
      <c r="DX28">
        <f t="shared" si="133"/>
        <v>464000</v>
      </c>
      <c r="DY28" s="3">
        <f t="shared" si="134"/>
        <v>-0.50862068965517238</v>
      </c>
      <c r="DZ28" s="3">
        <f t="shared" si="53"/>
        <v>-0.56190476190476191</v>
      </c>
      <c r="EA28" s="3">
        <f t="shared" si="54"/>
        <v>-0.48780487804878048</v>
      </c>
      <c r="EB28" s="3">
        <f t="shared" si="55"/>
        <v>123</v>
      </c>
      <c r="EC28" s="3">
        <f t="shared" si="56"/>
        <v>-0.20274914089347079</v>
      </c>
      <c r="ED28" s="3">
        <f t="shared" si="57"/>
        <v>7.0921985815602835E-3</v>
      </c>
    </row>
    <row r="29" spans="1:134" x14ac:dyDescent="0.2">
      <c r="A29">
        <v>6</v>
      </c>
      <c r="B29">
        <f t="shared" si="58"/>
        <v>6</v>
      </c>
      <c r="C29">
        <f t="shared" si="59"/>
        <v>294</v>
      </c>
      <c r="D29">
        <f t="shared" si="60"/>
        <v>6</v>
      </c>
      <c r="E29">
        <f t="shared" si="61"/>
        <v>694</v>
      </c>
      <c r="F29">
        <f t="shared" si="62"/>
        <v>0.7</v>
      </c>
      <c r="G29">
        <f t="shared" si="63"/>
        <v>4800</v>
      </c>
      <c r="H29">
        <f t="shared" si="64"/>
        <v>304800</v>
      </c>
      <c r="I29" s="3">
        <f t="shared" si="65"/>
        <v>1.5748031496062992E-2</v>
      </c>
      <c r="J29" s="3">
        <f t="shared" si="66"/>
        <v>1.1428571428571429E-2</v>
      </c>
      <c r="K29" s="3">
        <f t="shared" si="67"/>
        <v>0.20242914979757085</v>
      </c>
      <c r="L29" s="3">
        <f t="shared" si="68"/>
        <v>3.6</v>
      </c>
      <c r="M29" s="3">
        <f t="shared" si="69"/>
        <v>7.9365079365079361E-3</v>
      </c>
      <c r="N29" s="3">
        <f t="shared" si="70"/>
        <v>1.9607843137254902E-2</v>
      </c>
      <c r="P29">
        <v>6</v>
      </c>
      <c r="Q29">
        <f t="shared" si="71"/>
        <v>6</v>
      </c>
      <c r="R29">
        <f t="shared" si="72"/>
        <v>294</v>
      </c>
      <c r="S29">
        <f t="shared" si="73"/>
        <v>56</v>
      </c>
      <c r="T29">
        <f t="shared" si="74"/>
        <v>644</v>
      </c>
      <c r="U29">
        <f t="shared" si="75"/>
        <v>0.65</v>
      </c>
      <c r="V29">
        <f t="shared" si="76"/>
        <v>-25200</v>
      </c>
      <c r="W29">
        <f t="shared" si="77"/>
        <v>324800</v>
      </c>
      <c r="X29" s="3">
        <f t="shared" si="78"/>
        <v>-7.7586206896551727E-2</v>
      </c>
      <c r="Y29" s="3">
        <f t="shared" si="18"/>
        <v>-0.06</v>
      </c>
      <c r="Z29" s="3">
        <f t="shared" si="19"/>
        <v>-0.21665864227250842</v>
      </c>
      <c r="AA29" s="3">
        <f t="shared" si="20"/>
        <v>18.600000000000001</v>
      </c>
      <c r="AB29" s="3">
        <f t="shared" si="21"/>
        <v>-3.7344398340248969E-2</v>
      </c>
      <c r="AC29" s="3">
        <f t="shared" si="22"/>
        <v>1.6853932584269662E-2</v>
      </c>
      <c r="AE29">
        <v>6</v>
      </c>
      <c r="AF29">
        <f t="shared" si="79"/>
        <v>6</v>
      </c>
      <c r="AG29">
        <f t="shared" si="80"/>
        <v>294</v>
      </c>
      <c r="AH29">
        <f t="shared" si="81"/>
        <v>106</v>
      </c>
      <c r="AI29">
        <f t="shared" si="82"/>
        <v>594</v>
      </c>
      <c r="AJ29">
        <f t="shared" si="83"/>
        <v>0.6</v>
      </c>
      <c r="AK29">
        <f t="shared" si="84"/>
        <v>-55200</v>
      </c>
      <c r="AL29">
        <f t="shared" si="85"/>
        <v>344800</v>
      </c>
      <c r="AM29" s="3">
        <f t="shared" si="86"/>
        <v>-0.16009280742459397</v>
      </c>
      <c r="AN29" s="3">
        <f t="shared" si="23"/>
        <v>-0.13142857142857142</v>
      </c>
      <c r="AO29" s="3">
        <f t="shared" si="24"/>
        <v>-0.27750965250965248</v>
      </c>
      <c r="AP29" s="3">
        <f t="shared" si="25"/>
        <v>33.6</v>
      </c>
      <c r="AQ29" s="3">
        <f t="shared" si="26"/>
        <v>-7.4113856068743295E-2</v>
      </c>
      <c r="AR29" s="3">
        <f t="shared" si="27"/>
        <v>1.4778325123152709E-2</v>
      </c>
      <c r="AT29">
        <v>6</v>
      </c>
      <c r="AU29">
        <f t="shared" si="87"/>
        <v>6</v>
      </c>
      <c r="AV29">
        <f t="shared" si="88"/>
        <v>294</v>
      </c>
      <c r="AW29">
        <f t="shared" si="89"/>
        <v>156</v>
      </c>
      <c r="AX29">
        <f t="shared" si="90"/>
        <v>544</v>
      </c>
      <c r="AY29">
        <f t="shared" si="91"/>
        <v>0.55000000000000004</v>
      </c>
      <c r="AZ29">
        <f t="shared" si="92"/>
        <v>-85200</v>
      </c>
      <c r="BA29">
        <f t="shared" si="93"/>
        <v>364800</v>
      </c>
      <c r="BB29" s="3">
        <f t="shared" si="94"/>
        <v>-0.23355263157894737</v>
      </c>
      <c r="BC29" s="3">
        <f t="shared" si="28"/>
        <v>-0.20285714285714285</v>
      </c>
      <c r="BD29" s="3">
        <f t="shared" si="29"/>
        <v>-0.31379828515866703</v>
      </c>
      <c r="BE29" s="3">
        <f t="shared" si="30"/>
        <v>48.6</v>
      </c>
      <c r="BF29" s="3">
        <f t="shared" si="31"/>
        <v>-0.10456553755522828</v>
      </c>
      <c r="BG29" s="3">
        <f t="shared" si="32"/>
        <v>1.3157894736842105E-2</v>
      </c>
      <c r="BI29">
        <v>6</v>
      </c>
      <c r="BJ29">
        <f t="shared" si="95"/>
        <v>6</v>
      </c>
      <c r="BK29">
        <f t="shared" si="96"/>
        <v>294</v>
      </c>
      <c r="BL29">
        <f t="shared" si="97"/>
        <v>206</v>
      </c>
      <c r="BM29">
        <f t="shared" si="98"/>
        <v>494</v>
      </c>
      <c r="BN29">
        <f t="shared" si="99"/>
        <v>0.5</v>
      </c>
      <c r="BO29">
        <f t="shared" si="100"/>
        <v>-115200</v>
      </c>
      <c r="BP29">
        <f t="shared" si="101"/>
        <v>384800</v>
      </c>
      <c r="BQ29" s="3">
        <f t="shared" si="102"/>
        <v>-0.29937629937629939</v>
      </c>
      <c r="BR29" s="3">
        <f t="shared" si="33"/>
        <v>-0.2742857142857143</v>
      </c>
      <c r="BS29" s="3">
        <f t="shared" si="34"/>
        <v>-0.3447945599080548</v>
      </c>
      <c r="BT29" s="3">
        <f t="shared" si="35"/>
        <v>63.6</v>
      </c>
      <c r="BU29" s="3">
        <f t="shared" si="36"/>
        <v>-0.1301989150090416</v>
      </c>
      <c r="BV29" s="3">
        <f t="shared" si="37"/>
        <v>1.1857707509881422E-2</v>
      </c>
      <c r="BX29">
        <v>6</v>
      </c>
      <c r="BY29">
        <f t="shared" si="103"/>
        <v>6</v>
      </c>
      <c r="BZ29">
        <f t="shared" si="104"/>
        <v>294</v>
      </c>
      <c r="CA29">
        <f t="shared" si="105"/>
        <v>256</v>
      </c>
      <c r="CB29">
        <f t="shared" si="106"/>
        <v>444</v>
      </c>
      <c r="CC29">
        <f t="shared" si="107"/>
        <v>0.45</v>
      </c>
      <c r="CD29">
        <f t="shared" si="108"/>
        <v>-145200</v>
      </c>
      <c r="CE29">
        <f t="shared" si="109"/>
        <v>404800</v>
      </c>
      <c r="CF29" s="3">
        <f t="shared" si="110"/>
        <v>-0.35869565217391303</v>
      </c>
      <c r="CG29" s="3">
        <f t="shared" si="38"/>
        <v>-0.3457142857142857</v>
      </c>
      <c r="CH29" s="3">
        <f t="shared" si="39"/>
        <v>-0.37547322038105879</v>
      </c>
      <c r="CI29" s="3">
        <f t="shared" si="40"/>
        <v>78.599999999999994</v>
      </c>
      <c r="CJ29" s="3">
        <f t="shared" si="41"/>
        <v>-0.15207373271889402</v>
      </c>
      <c r="CK29" s="3">
        <f t="shared" si="42"/>
        <v>1.0791366906474821E-2</v>
      </c>
      <c r="CM29">
        <v>6</v>
      </c>
      <c r="CN29">
        <f t="shared" si="111"/>
        <v>6</v>
      </c>
      <c r="CO29">
        <f t="shared" si="112"/>
        <v>294</v>
      </c>
      <c r="CP29">
        <f t="shared" si="113"/>
        <v>306</v>
      </c>
      <c r="CQ29">
        <f t="shared" si="114"/>
        <v>394</v>
      </c>
      <c r="CR29">
        <f t="shared" si="115"/>
        <v>0.4</v>
      </c>
      <c r="CS29">
        <f t="shared" si="116"/>
        <v>-175200</v>
      </c>
      <c r="CT29">
        <f t="shared" si="117"/>
        <v>424800</v>
      </c>
      <c r="CU29" s="3">
        <f t="shared" si="118"/>
        <v>-0.41242937853107342</v>
      </c>
      <c r="CV29" s="3">
        <f t="shared" si="43"/>
        <v>-0.41714285714285715</v>
      </c>
      <c r="CW29" s="3">
        <f t="shared" si="44"/>
        <v>-0.4080948121645796</v>
      </c>
      <c r="CX29" s="3">
        <f t="shared" si="45"/>
        <v>93.6</v>
      </c>
      <c r="CY29" s="3">
        <f t="shared" si="46"/>
        <v>-0.17096018735362997</v>
      </c>
      <c r="CZ29" s="3">
        <f t="shared" si="47"/>
        <v>9.9009900990099011E-3</v>
      </c>
      <c r="DB29">
        <v>6</v>
      </c>
      <c r="DC29">
        <f t="shared" si="119"/>
        <v>6</v>
      </c>
      <c r="DD29">
        <f t="shared" si="120"/>
        <v>294</v>
      </c>
      <c r="DE29">
        <f t="shared" si="121"/>
        <v>356</v>
      </c>
      <c r="DF29">
        <f t="shared" si="122"/>
        <v>344</v>
      </c>
      <c r="DG29">
        <f t="shared" si="123"/>
        <v>0.35</v>
      </c>
      <c r="DH29">
        <f t="shared" si="124"/>
        <v>-205200</v>
      </c>
      <c r="DI29">
        <f t="shared" si="125"/>
        <v>444800</v>
      </c>
      <c r="DJ29" s="3">
        <f t="shared" si="126"/>
        <v>-0.46133093525179858</v>
      </c>
      <c r="DK29" s="3">
        <f t="shared" si="48"/>
        <v>-0.48857142857142855</v>
      </c>
      <c r="DL29" s="3">
        <f t="shared" si="49"/>
        <v>-0.44424046138658446</v>
      </c>
      <c r="DM29" s="3">
        <f t="shared" si="50"/>
        <v>108.6</v>
      </c>
      <c r="DN29" s="3">
        <f t="shared" si="51"/>
        <v>-0.18743149433686518</v>
      </c>
      <c r="DO29" s="3">
        <f t="shared" si="52"/>
        <v>9.1463414634146336E-3</v>
      </c>
      <c r="DQ29">
        <v>6</v>
      </c>
      <c r="DR29">
        <f t="shared" si="127"/>
        <v>6</v>
      </c>
      <c r="DS29">
        <f t="shared" si="128"/>
        <v>294</v>
      </c>
      <c r="DT29">
        <f t="shared" si="129"/>
        <v>406</v>
      </c>
      <c r="DU29">
        <f t="shared" si="130"/>
        <v>294</v>
      </c>
      <c r="DV29">
        <f t="shared" si="131"/>
        <v>0.3</v>
      </c>
      <c r="DW29">
        <f t="shared" si="132"/>
        <v>-235200</v>
      </c>
      <c r="DX29">
        <f t="shared" si="133"/>
        <v>464800</v>
      </c>
      <c r="DY29" s="3">
        <f t="shared" si="134"/>
        <v>-0.50602409638554213</v>
      </c>
      <c r="DZ29" s="3">
        <f t="shared" si="53"/>
        <v>-0.56000000000000005</v>
      </c>
      <c r="EA29" s="3">
        <f t="shared" si="54"/>
        <v>-0.4854368932038835</v>
      </c>
      <c r="EB29" s="3">
        <f t="shared" si="55"/>
        <v>123.6</v>
      </c>
      <c r="EC29" s="3">
        <f t="shared" si="56"/>
        <v>-0.20192307692307693</v>
      </c>
      <c r="ED29" s="3">
        <f t="shared" si="57"/>
        <v>8.4985835694051E-3</v>
      </c>
    </row>
    <row r="30" spans="1:134" x14ac:dyDescent="0.2">
      <c r="A30">
        <v>7</v>
      </c>
      <c r="B30">
        <f t="shared" si="58"/>
        <v>7</v>
      </c>
      <c r="C30">
        <f t="shared" si="59"/>
        <v>293</v>
      </c>
      <c r="D30">
        <f t="shared" si="60"/>
        <v>7</v>
      </c>
      <c r="E30">
        <f t="shared" si="61"/>
        <v>693</v>
      </c>
      <c r="F30">
        <f t="shared" si="62"/>
        <v>0.7</v>
      </c>
      <c r="G30">
        <f t="shared" si="63"/>
        <v>5600</v>
      </c>
      <c r="H30">
        <f t="shared" si="64"/>
        <v>305600</v>
      </c>
      <c r="I30" s="3">
        <f t="shared" si="65"/>
        <v>1.832460732984293E-2</v>
      </c>
      <c r="J30" s="3">
        <f t="shared" si="66"/>
        <v>1.3333333333333334E-2</v>
      </c>
      <c r="K30" s="3">
        <f t="shared" si="67"/>
        <v>0.20283975659229209</v>
      </c>
      <c r="L30" s="3">
        <f t="shared" si="68"/>
        <v>4.2</v>
      </c>
      <c r="M30" s="3">
        <f t="shared" si="69"/>
        <v>9.2470277410832222E-3</v>
      </c>
      <c r="N30" s="3">
        <f t="shared" si="70"/>
        <v>2.2801302931596091E-2</v>
      </c>
      <c r="P30">
        <v>7</v>
      </c>
      <c r="Q30">
        <f t="shared" si="71"/>
        <v>7</v>
      </c>
      <c r="R30">
        <f t="shared" si="72"/>
        <v>293</v>
      </c>
      <c r="S30">
        <f t="shared" si="73"/>
        <v>57</v>
      </c>
      <c r="T30">
        <f t="shared" si="74"/>
        <v>643</v>
      </c>
      <c r="U30">
        <f t="shared" si="75"/>
        <v>0.65</v>
      </c>
      <c r="V30">
        <f t="shared" si="76"/>
        <v>-24400</v>
      </c>
      <c r="W30">
        <f t="shared" si="77"/>
        <v>325600</v>
      </c>
      <c r="X30" s="3">
        <f t="shared" si="78"/>
        <v>-7.4938574938574934E-2</v>
      </c>
      <c r="Y30" s="3">
        <f t="shared" si="18"/>
        <v>-5.8095238095238096E-2</v>
      </c>
      <c r="Z30" s="3">
        <f t="shared" si="19"/>
        <v>-0.20365918803418803</v>
      </c>
      <c r="AA30" s="3">
        <f t="shared" si="20"/>
        <v>19.2</v>
      </c>
      <c r="AB30" s="3">
        <f t="shared" si="21"/>
        <v>-3.6116044997039666E-2</v>
      </c>
      <c r="AC30" s="3">
        <f t="shared" si="22"/>
        <v>1.9607843137254902E-2</v>
      </c>
      <c r="AE30">
        <v>7</v>
      </c>
      <c r="AF30">
        <f t="shared" si="79"/>
        <v>7</v>
      </c>
      <c r="AG30">
        <f t="shared" si="80"/>
        <v>293</v>
      </c>
      <c r="AH30">
        <f t="shared" si="81"/>
        <v>107</v>
      </c>
      <c r="AI30">
        <f t="shared" si="82"/>
        <v>593</v>
      </c>
      <c r="AJ30">
        <f t="shared" si="83"/>
        <v>0.6</v>
      </c>
      <c r="AK30">
        <f t="shared" si="84"/>
        <v>-54400</v>
      </c>
      <c r="AL30">
        <f t="shared" si="85"/>
        <v>345600</v>
      </c>
      <c r="AM30" s="3">
        <f t="shared" si="86"/>
        <v>-0.15740740740740741</v>
      </c>
      <c r="AN30" s="3">
        <f t="shared" si="23"/>
        <v>-0.12952380952380951</v>
      </c>
      <c r="AO30" s="3">
        <f t="shared" si="24"/>
        <v>-0.26929626549443586</v>
      </c>
      <c r="AP30" s="3">
        <f t="shared" si="25"/>
        <v>34.200000000000003</v>
      </c>
      <c r="AQ30" s="3">
        <f t="shared" si="26"/>
        <v>-7.2961373390557943E-2</v>
      </c>
      <c r="AR30" s="3">
        <f t="shared" si="27"/>
        <v>1.7199017199017199E-2</v>
      </c>
      <c r="AT30">
        <v>7</v>
      </c>
      <c r="AU30">
        <f t="shared" si="87"/>
        <v>7</v>
      </c>
      <c r="AV30">
        <f t="shared" si="88"/>
        <v>293</v>
      </c>
      <c r="AW30">
        <f t="shared" si="89"/>
        <v>157</v>
      </c>
      <c r="AX30">
        <f t="shared" si="90"/>
        <v>543</v>
      </c>
      <c r="AY30">
        <f t="shared" si="91"/>
        <v>0.55000000000000004</v>
      </c>
      <c r="AZ30">
        <f t="shared" si="92"/>
        <v>-84400</v>
      </c>
      <c r="BA30">
        <f t="shared" si="93"/>
        <v>365600</v>
      </c>
      <c r="BB30" s="3">
        <f t="shared" si="94"/>
        <v>-0.23085339168490154</v>
      </c>
      <c r="BC30" s="3">
        <f t="shared" si="28"/>
        <v>-0.20095238095238097</v>
      </c>
      <c r="BD30" s="3">
        <f t="shared" si="29"/>
        <v>-0.30779554207025323</v>
      </c>
      <c r="BE30" s="3">
        <f t="shared" si="30"/>
        <v>49.2</v>
      </c>
      <c r="BF30" s="3">
        <f t="shared" si="31"/>
        <v>-0.10348209906817067</v>
      </c>
      <c r="BG30" s="3">
        <f t="shared" si="32"/>
        <v>1.5317286652078774E-2</v>
      </c>
      <c r="BI30">
        <v>7</v>
      </c>
      <c r="BJ30">
        <f t="shared" si="95"/>
        <v>7</v>
      </c>
      <c r="BK30">
        <f t="shared" si="96"/>
        <v>293</v>
      </c>
      <c r="BL30">
        <f t="shared" si="97"/>
        <v>207</v>
      </c>
      <c r="BM30">
        <f t="shared" si="98"/>
        <v>493</v>
      </c>
      <c r="BN30">
        <f t="shared" si="99"/>
        <v>0.5</v>
      </c>
      <c r="BO30">
        <f t="shared" si="100"/>
        <v>-114400</v>
      </c>
      <c r="BP30">
        <f t="shared" si="101"/>
        <v>385600</v>
      </c>
      <c r="BQ30" s="3">
        <f t="shared" si="102"/>
        <v>-0.2966804979253112</v>
      </c>
      <c r="BR30" s="3">
        <f t="shared" si="33"/>
        <v>-0.27238095238095239</v>
      </c>
      <c r="BS30" s="3">
        <f t="shared" si="34"/>
        <v>-0.34006325652184255</v>
      </c>
      <c r="BT30" s="3">
        <f t="shared" si="35"/>
        <v>64.2</v>
      </c>
      <c r="BU30" s="3">
        <f t="shared" si="36"/>
        <v>-0.12917795844625113</v>
      </c>
      <c r="BV30" s="3">
        <f t="shared" si="37"/>
        <v>1.3806706114398421E-2</v>
      </c>
      <c r="BX30">
        <v>7</v>
      </c>
      <c r="BY30">
        <f t="shared" si="103"/>
        <v>7</v>
      </c>
      <c r="BZ30">
        <f t="shared" si="104"/>
        <v>293</v>
      </c>
      <c r="CA30">
        <f t="shared" si="105"/>
        <v>257</v>
      </c>
      <c r="CB30">
        <f t="shared" si="106"/>
        <v>443</v>
      </c>
      <c r="CC30">
        <f t="shared" si="107"/>
        <v>0.45</v>
      </c>
      <c r="CD30">
        <f t="shared" si="108"/>
        <v>-144400</v>
      </c>
      <c r="CE30">
        <f t="shared" si="109"/>
        <v>405600</v>
      </c>
      <c r="CF30" s="3">
        <f t="shared" si="110"/>
        <v>-0.35601577909270216</v>
      </c>
      <c r="CG30" s="3">
        <f t="shared" si="38"/>
        <v>-0.34380952380952379</v>
      </c>
      <c r="CH30" s="3">
        <f t="shared" si="39"/>
        <v>-0.37158267457180499</v>
      </c>
      <c r="CI30" s="3">
        <f t="shared" si="40"/>
        <v>79.2</v>
      </c>
      <c r="CJ30" s="3">
        <f t="shared" si="41"/>
        <v>-0.15110925073252407</v>
      </c>
      <c r="CK30" s="3">
        <f t="shared" si="42"/>
        <v>1.2567324955116697E-2</v>
      </c>
      <c r="CM30">
        <v>7</v>
      </c>
      <c r="CN30">
        <f t="shared" si="111"/>
        <v>7</v>
      </c>
      <c r="CO30">
        <f t="shared" si="112"/>
        <v>293</v>
      </c>
      <c r="CP30">
        <f t="shared" si="113"/>
        <v>307</v>
      </c>
      <c r="CQ30">
        <f t="shared" si="114"/>
        <v>393</v>
      </c>
      <c r="CR30">
        <f t="shared" si="115"/>
        <v>0.4</v>
      </c>
      <c r="CS30">
        <f t="shared" si="116"/>
        <v>-174400</v>
      </c>
      <c r="CT30">
        <f t="shared" si="117"/>
        <v>425600</v>
      </c>
      <c r="CU30" s="3">
        <f t="shared" si="118"/>
        <v>-0.40977443609022557</v>
      </c>
      <c r="CV30" s="3">
        <f t="shared" si="43"/>
        <v>-0.41523809523809524</v>
      </c>
      <c r="CW30" s="3">
        <f t="shared" si="44"/>
        <v>-0.40482070899333344</v>
      </c>
      <c r="CX30" s="3">
        <f t="shared" si="45"/>
        <v>94.2</v>
      </c>
      <c r="CY30" s="3">
        <f t="shared" si="46"/>
        <v>-0.17004680187207491</v>
      </c>
      <c r="CZ30" s="3">
        <f t="shared" si="47"/>
        <v>1.1532125205930808E-2</v>
      </c>
      <c r="DB30">
        <v>7</v>
      </c>
      <c r="DC30">
        <f t="shared" si="119"/>
        <v>7</v>
      </c>
      <c r="DD30">
        <f t="shared" si="120"/>
        <v>293</v>
      </c>
      <c r="DE30">
        <f t="shared" si="121"/>
        <v>357</v>
      </c>
      <c r="DF30">
        <f t="shared" si="122"/>
        <v>343</v>
      </c>
      <c r="DG30">
        <f t="shared" si="123"/>
        <v>0.35</v>
      </c>
      <c r="DH30">
        <f t="shared" si="124"/>
        <v>-204400</v>
      </c>
      <c r="DI30">
        <f t="shared" si="125"/>
        <v>445600</v>
      </c>
      <c r="DJ30" s="3">
        <f t="shared" si="126"/>
        <v>-0.45870736086175945</v>
      </c>
      <c r="DK30" s="3">
        <f t="shared" si="48"/>
        <v>-0.48666666666666669</v>
      </c>
      <c r="DL30" s="3">
        <f t="shared" si="49"/>
        <v>-0.44146105466860186</v>
      </c>
      <c r="DM30" s="3">
        <f t="shared" si="50"/>
        <v>109.2</v>
      </c>
      <c r="DN30" s="3">
        <f t="shared" si="51"/>
        <v>-0.1865644395764878</v>
      </c>
      <c r="DO30" s="3">
        <f t="shared" si="52"/>
        <v>1.06544901065449E-2</v>
      </c>
      <c r="DQ30">
        <v>7</v>
      </c>
      <c r="DR30">
        <f t="shared" si="127"/>
        <v>7</v>
      </c>
      <c r="DS30">
        <f t="shared" si="128"/>
        <v>293</v>
      </c>
      <c r="DT30">
        <f t="shared" si="129"/>
        <v>407</v>
      </c>
      <c r="DU30">
        <f t="shared" si="130"/>
        <v>293</v>
      </c>
      <c r="DV30">
        <f t="shared" si="131"/>
        <v>0.3</v>
      </c>
      <c r="DW30">
        <f t="shared" si="132"/>
        <v>-234400</v>
      </c>
      <c r="DX30">
        <f t="shared" si="133"/>
        <v>465600</v>
      </c>
      <c r="DY30" s="3">
        <f t="shared" si="134"/>
        <v>-0.50343642611683848</v>
      </c>
      <c r="DZ30" s="3">
        <f t="shared" si="53"/>
        <v>-0.55809523809523809</v>
      </c>
      <c r="EA30" s="3">
        <f t="shared" si="54"/>
        <v>-0.48309178743961351</v>
      </c>
      <c r="EB30" s="3">
        <f t="shared" si="55"/>
        <v>124.2</v>
      </c>
      <c r="EC30" s="3">
        <f t="shared" si="56"/>
        <v>-0.20109814687714483</v>
      </c>
      <c r="ED30" s="3">
        <f t="shared" si="57"/>
        <v>9.9009900990099011E-3</v>
      </c>
    </row>
    <row r="31" spans="1:134" x14ac:dyDescent="0.2">
      <c r="A31">
        <v>8</v>
      </c>
      <c r="B31">
        <f t="shared" si="58"/>
        <v>8</v>
      </c>
      <c r="C31">
        <f t="shared" si="59"/>
        <v>292</v>
      </c>
      <c r="D31">
        <f t="shared" si="60"/>
        <v>8</v>
      </c>
      <c r="E31">
        <f t="shared" si="61"/>
        <v>692</v>
      </c>
      <c r="F31">
        <f t="shared" si="62"/>
        <v>0.7</v>
      </c>
      <c r="G31">
        <f t="shared" si="63"/>
        <v>6400</v>
      </c>
      <c r="H31">
        <f t="shared" si="64"/>
        <v>306400</v>
      </c>
      <c r="I31" s="3">
        <f t="shared" si="65"/>
        <v>2.0887728459530026E-2</v>
      </c>
      <c r="J31" s="3">
        <f t="shared" si="66"/>
        <v>1.5238095238095238E-2</v>
      </c>
      <c r="K31" s="3">
        <f t="shared" si="67"/>
        <v>0.2032520325203252</v>
      </c>
      <c r="L31" s="3">
        <f t="shared" si="68"/>
        <v>4.8</v>
      </c>
      <c r="M31" s="3">
        <f t="shared" si="69"/>
        <v>1.0554089709762534E-2</v>
      </c>
      <c r="N31" s="3">
        <f t="shared" si="70"/>
        <v>2.5974025974025976E-2</v>
      </c>
      <c r="P31">
        <v>8</v>
      </c>
      <c r="Q31">
        <f t="shared" si="71"/>
        <v>8</v>
      </c>
      <c r="R31">
        <f t="shared" si="72"/>
        <v>292</v>
      </c>
      <c r="S31">
        <f t="shared" si="73"/>
        <v>58</v>
      </c>
      <c r="T31">
        <f t="shared" si="74"/>
        <v>642</v>
      </c>
      <c r="U31">
        <f t="shared" si="75"/>
        <v>0.65</v>
      </c>
      <c r="V31">
        <f t="shared" si="76"/>
        <v>-23600</v>
      </c>
      <c r="W31">
        <f t="shared" si="77"/>
        <v>326400</v>
      </c>
      <c r="X31" s="3">
        <f t="shared" si="78"/>
        <v>-7.2303921568627458E-2</v>
      </c>
      <c r="Y31" s="3">
        <f t="shared" si="18"/>
        <v>-5.6190476190476193E-2</v>
      </c>
      <c r="Z31" s="3">
        <f t="shared" si="19"/>
        <v>-0.19142171176432418</v>
      </c>
      <c r="AA31" s="3">
        <f t="shared" si="20"/>
        <v>19.8</v>
      </c>
      <c r="AB31" s="3">
        <f t="shared" si="21"/>
        <v>-3.4890597279716148E-2</v>
      </c>
      <c r="AC31" s="3">
        <f t="shared" si="22"/>
        <v>2.23463687150838E-2</v>
      </c>
      <c r="AE31">
        <v>8</v>
      </c>
      <c r="AF31">
        <f t="shared" si="79"/>
        <v>8</v>
      </c>
      <c r="AG31">
        <f t="shared" si="80"/>
        <v>292</v>
      </c>
      <c r="AH31">
        <f t="shared" si="81"/>
        <v>108</v>
      </c>
      <c r="AI31">
        <f t="shared" si="82"/>
        <v>592</v>
      </c>
      <c r="AJ31">
        <f t="shared" si="83"/>
        <v>0.6</v>
      </c>
      <c r="AK31">
        <f t="shared" si="84"/>
        <v>-53600</v>
      </c>
      <c r="AL31">
        <f t="shared" si="85"/>
        <v>346400</v>
      </c>
      <c r="AM31" s="3">
        <f t="shared" si="86"/>
        <v>-0.15473441108545036</v>
      </c>
      <c r="AN31" s="3">
        <f t="shared" si="23"/>
        <v>-0.12761904761904763</v>
      </c>
      <c r="AO31" s="3">
        <f t="shared" si="24"/>
        <v>-0.26135122484006867</v>
      </c>
      <c r="AP31" s="3">
        <f t="shared" si="25"/>
        <v>34.799999999999997</v>
      </c>
      <c r="AQ31" s="3">
        <f t="shared" si="26"/>
        <v>-7.1811361200428719E-2</v>
      </c>
      <c r="AR31" s="3">
        <f t="shared" si="27"/>
        <v>1.9607843137254902E-2</v>
      </c>
      <c r="AT31">
        <v>8</v>
      </c>
      <c r="AU31">
        <f t="shared" si="87"/>
        <v>8</v>
      </c>
      <c r="AV31">
        <f t="shared" si="88"/>
        <v>292</v>
      </c>
      <c r="AW31">
        <f t="shared" si="89"/>
        <v>158</v>
      </c>
      <c r="AX31">
        <f t="shared" si="90"/>
        <v>542</v>
      </c>
      <c r="AY31">
        <f t="shared" si="91"/>
        <v>0.55000000000000004</v>
      </c>
      <c r="AZ31">
        <f t="shared" si="92"/>
        <v>-83600</v>
      </c>
      <c r="BA31">
        <f t="shared" si="93"/>
        <v>366400</v>
      </c>
      <c r="BB31" s="3">
        <f t="shared" si="94"/>
        <v>-0.22816593886462883</v>
      </c>
      <c r="BC31" s="3">
        <f t="shared" si="28"/>
        <v>-0.19904761904761906</v>
      </c>
      <c r="BD31" s="3">
        <f t="shared" si="29"/>
        <v>-0.30192713299240126</v>
      </c>
      <c r="BE31" s="3">
        <f t="shared" si="30"/>
        <v>49.8</v>
      </c>
      <c r="BF31" s="3">
        <f t="shared" si="31"/>
        <v>-0.10240078392944635</v>
      </c>
      <c r="BG31" s="3">
        <f t="shared" si="32"/>
        <v>1.7467248908296942E-2</v>
      </c>
      <c r="BI31">
        <v>8</v>
      </c>
      <c r="BJ31">
        <f t="shared" si="95"/>
        <v>8</v>
      </c>
      <c r="BK31">
        <f t="shared" si="96"/>
        <v>292</v>
      </c>
      <c r="BL31">
        <f t="shared" si="97"/>
        <v>208</v>
      </c>
      <c r="BM31">
        <f t="shared" si="98"/>
        <v>492</v>
      </c>
      <c r="BN31">
        <f t="shared" si="99"/>
        <v>0.5</v>
      </c>
      <c r="BO31">
        <f t="shared" si="100"/>
        <v>-113600</v>
      </c>
      <c r="BP31">
        <f t="shared" si="101"/>
        <v>386400</v>
      </c>
      <c r="BQ31" s="3">
        <f t="shared" si="102"/>
        <v>-0.2939958592132505</v>
      </c>
      <c r="BR31" s="3">
        <f t="shared" si="33"/>
        <v>-0.27047619047619048</v>
      </c>
      <c r="BS31" s="3">
        <f t="shared" si="34"/>
        <v>-0.33541194255479972</v>
      </c>
      <c r="BT31" s="3">
        <f t="shared" si="35"/>
        <v>64.8</v>
      </c>
      <c r="BU31" s="3">
        <f t="shared" si="36"/>
        <v>-0.12815884476534295</v>
      </c>
      <c r="BV31" s="3">
        <f t="shared" si="37"/>
        <v>1.5748031496062992E-2</v>
      </c>
      <c r="BX31">
        <v>8</v>
      </c>
      <c r="BY31">
        <f t="shared" si="103"/>
        <v>8</v>
      </c>
      <c r="BZ31">
        <f t="shared" si="104"/>
        <v>292</v>
      </c>
      <c r="CA31">
        <f t="shared" si="105"/>
        <v>258</v>
      </c>
      <c r="CB31">
        <f t="shared" si="106"/>
        <v>442</v>
      </c>
      <c r="CC31">
        <f t="shared" si="107"/>
        <v>0.45</v>
      </c>
      <c r="CD31">
        <f t="shared" si="108"/>
        <v>-143600</v>
      </c>
      <c r="CE31">
        <f t="shared" si="109"/>
        <v>406400</v>
      </c>
      <c r="CF31" s="3">
        <f t="shared" si="110"/>
        <v>-0.35334645669291337</v>
      </c>
      <c r="CG31" s="3">
        <f t="shared" si="38"/>
        <v>-0.34190476190476188</v>
      </c>
      <c r="CH31" s="3">
        <f t="shared" si="39"/>
        <v>-0.3677449755178136</v>
      </c>
      <c r="CI31" s="3">
        <f t="shared" si="40"/>
        <v>79.8</v>
      </c>
      <c r="CJ31" s="3">
        <f t="shared" si="41"/>
        <v>-0.15014638226683397</v>
      </c>
      <c r="CK31" s="3">
        <f t="shared" si="42"/>
        <v>1.4336917562724014E-2</v>
      </c>
      <c r="CM31">
        <v>8</v>
      </c>
      <c r="CN31">
        <f t="shared" si="111"/>
        <v>8</v>
      </c>
      <c r="CO31">
        <f t="shared" si="112"/>
        <v>292</v>
      </c>
      <c r="CP31">
        <f t="shared" si="113"/>
        <v>308</v>
      </c>
      <c r="CQ31">
        <f t="shared" si="114"/>
        <v>392</v>
      </c>
      <c r="CR31">
        <f t="shared" si="115"/>
        <v>0.4</v>
      </c>
      <c r="CS31">
        <f t="shared" si="116"/>
        <v>-173600</v>
      </c>
      <c r="CT31">
        <f t="shared" si="117"/>
        <v>426400</v>
      </c>
      <c r="CU31" s="3">
        <f t="shared" si="118"/>
        <v>-0.4071294559099437</v>
      </c>
      <c r="CV31" s="3">
        <f t="shared" si="43"/>
        <v>-0.41333333333333333</v>
      </c>
      <c r="CW31" s="3">
        <f t="shared" si="44"/>
        <v>-0.40158412909911911</v>
      </c>
      <c r="CX31" s="3">
        <f t="shared" si="45"/>
        <v>94.8</v>
      </c>
      <c r="CY31" s="3">
        <f t="shared" si="46"/>
        <v>-0.16913484021823849</v>
      </c>
      <c r="CZ31" s="3">
        <f t="shared" si="47"/>
        <v>1.3157894736842105E-2</v>
      </c>
      <c r="DB31">
        <v>8</v>
      </c>
      <c r="DC31">
        <f t="shared" si="119"/>
        <v>8</v>
      </c>
      <c r="DD31">
        <f t="shared" si="120"/>
        <v>292</v>
      </c>
      <c r="DE31">
        <f t="shared" si="121"/>
        <v>358</v>
      </c>
      <c r="DF31">
        <f t="shared" si="122"/>
        <v>342</v>
      </c>
      <c r="DG31">
        <f t="shared" si="123"/>
        <v>0.35</v>
      </c>
      <c r="DH31">
        <f t="shared" si="124"/>
        <v>-203600</v>
      </c>
      <c r="DI31">
        <f t="shared" si="125"/>
        <v>446400</v>
      </c>
      <c r="DJ31" s="3">
        <f t="shared" si="126"/>
        <v>-0.45609318996415771</v>
      </c>
      <c r="DK31" s="3">
        <f t="shared" si="48"/>
        <v>-0.48476190476190478</v>
      </c>
      <c r="DL31" s="3">
        <f t="shared" si="49"/>
        <v>-0.43870989984658082</v>
      </c>
      <c r="DM31" s="3">
        <f t="shared" si="50"/>
        <v>109.8</v>
      </c>
      <c r="DN31" s="3">
        <f t="shared" si="51"/>
        <v>-0.1856986501276906</v>
      </c>
      <c r="DO31" s="3">
        <f t="shared" si="52"/>
        <v>1.2158054711246201E-2</v>
      </c>
      <c r="DQ31">
        <v>8</v>
      </c>
      <c r="DR31">
        <f t="shared" si="127"/>
        <v>8</v>
      </c>
      <c r="DS31">
        <f t="shared" si="128"/>
        <v>292</v>
      </c>
      <c r="DT31">
        <f t="shared" si="129"/>
        <v>408</v>
      </c>
      <c r="DU31">
        <f t="shared" si="130"/>
        <v>292</v>
      </c>
      <c r="DV31">
        <f t="shared" si="131"/>
        <v>0.3</v>
      </c>
      <c r="DW31">
        <f t="shared" si="132"/>
        <v>-233600</v>
      </c>
      <c r="DX31">
        <f t="shared" si="133"/>
        <v>466400</v>
      </c>
      <c r="DY31" s="3">
        <f t="shared" si="134"/>
        <v>-0.50085763293310459</v>
      </c>
      <c r="DZ31" s="3">
        <f t="shared" si="53"/>
        <v>-0.55619047619047624</v>
      </c>
      <c r="EA31" s="3">
        <f t="shared" si="54"/>
        <v>-0.48076923076923078</v>
      </c>
      <c r="EB31" s="3">
        <f t="shared" si="55"/>
        <v>124.8</v>
      </c>
      <c r="EC31" s="3">
        <f t="shared" si="56"/>
        <v>-0.20027434842249656</v>
      </c>
      <c r="ED31" s="3">
        <f t="shared" si="57"/>
        <v>1.1299435028248588E-2</v>
      </c>
    </row>
    <row r="32" spans="1:134" x14ac:dyDescent="0.2">
      <c r="A32">
        <v>9</v>
      </c>
      <c r="B32">
        <f t="shared" si="58"/>
        <v>9</v>
      </c>
      <c r="C32">
        <f t="shared" si="59"/>
        <v>291</v>
      </c>
      <c r="D32">
        <f t="shared" si="60"/>
        <v>9</v>
      </c>
      <c r="E32">
        <f t="shared" si="61"/>
        <v>691</v>
      </c>
      <c r="F32">
        <f t="shared" si="62"/>
        <v>0.7</v>
      </c>
      <c r="G32">
        <f t="shared" si="63"/>
        <v>7200</v>
      </c>
      <c r="H32">
        <f t="shared" si="64"/>
        <v>307200</v>
      </c>
      <c r="I32" s="3">
        <f t="shared" si="65"/>
        <v>2.34375E-2</v>
      </c>
      <c r="J32" s="3">
        <f t="shared" si="66"/>
        <v>1.7142857142857144E-2</v>
      </c>
      <c r="K32" s="3">
        <f t="shared" si="67"/>
        <v>0.20366598778004075</v>
      </c>
      <c r="L32" s="3">
        <f t="shared" si="68"/>
        <v>5.4</v>
      </c>
      <c r="M32" s="3">
        <f t="shared" si="69"/>
        <v>1.185770750988142E-2</v>
      </c>
      <c r="N32" s="3">
        <f t="shared" si="70"/>
        <v>2.9126213592233011E-2</v>
      </c>
      <c r="P32">
        <v>9</v>
      </c>
      <c r="Q32">
        <f t="shared" si="71"/>
        <v>9</v>
      </c>
      <c r="R32">
        <f t="shared" si="72"/>
        <v>291</v>
      </c>
      <c r="S32">
        <f t="shared" si="73"/>
        <v>59</v>
      </c>
      <c r="T32">
        <f t="shared" si="74"/>
        <v>641</v>
      </c>
      <c r="U32">
        <f t="shared" si="75"/>
        <v>0.65</v>
      </c>
      <c r="V32">
        <f t="shared" si="76"/>
        <v>-22800</v>
      </c>
      <c r="W32">
        <f t="shared" si="77"/>
        <v>327200</v>
      </c>
      <c r="X32" s="3">
        <f t="shared" si="78"/>
        <v>-6.9682151589242056E-2</v>
      </c>
      <c r="Y32" s="3">
        <f t="shared" si="18"/>
        <v>-5.4285714285714284E-2</v>
      </c>
      <c r="Z32" s="3">
        <f t="shared" si="19"/>
        <v>-0.17987881848018178</v>
      </c>
      <c r="AA32" s="3">
        <f t="shared" si="20"/>
        <v>20.399999999999999</v>
      </c>
      <c r="AB32" s="3">
        <f t="shared" si="21"/>
        <v>-3.3668044890726515E-2</v>
      </c>
      <c r="AC32" s="3">
        <f t="shared" si="22"/>
        <v>2.5069637883008356E-2</v>
      </c>
      <c r="AE32">
        <v>9</v>
      </c>
      <c r="AF32">
        <f t="shared" si="79"/>
        <v>9</v>
      </c>
      <c r="AG32">
        <f t="shared" si="80"/>
        <v>291</v>
      </c>
      <c r="AH32">
        <f t="shared" si="81"/>
        <v>109</v>
      </c>
      <c r="AI32">
        <f t="shared" si="82"/>
        <v>591</v>
      </c>
      <c r="AJ32">
        <f t="shared" si="83"/>
        <v>0.6</v>
      </c>
      <c r="AK32">
        <f t="shared" si="84"/>
        <v>-52800</v>
      </c>
      <c r="AL32">
        <f t="shared" si="85"/>
        <v>347200</v>
      </c>
      <c r="AM32" s="3">
        <f t="shared" si="86"/>
        <v>-0.15207373271889402</v>
      </c>
      <c r="AN32" s="3">
        <f t="shared" si="23"/>
        <v>-0.12571428571428572</v>
      </c>
      <c r="AO32" s="3">
        <f t="shared" si="24"/>
        <v>-0.25366078634843769</v>
      </c>
      <c r="AP32" s="3">
        <f t="shared" si="25"/>
        <v>35.4</v>
      </c>
      <c r="AQ32" s="3">
        <f t="shared" si="26"/>
        <v>-7.0663811563169157E-2</v>
      </c>
      <c r="AR32" s="3">
        <f t="shared" si="27"/>
        <v>2.2004889975550123E-2</v>
      </c>
      <c r="AT32">
        <v>9</v>
      </c>
      <c r="AU32">
        <f t="shared" si="87"/>
        <v>9</v>
      </c>
      <c r="AV32">
        <f t="shared" si="88"/>
        <v>291</v>
      </c>
      <c r="AW32">
        <f t="shared" si="89"/>
        <v>159</v>
      </c>
      <c r="AX32">
        <f t="shared" si="90"/>
        <v>541</v>
      </c>
      <c r="AY32">
        <f t="shared" si="91"/>
        <v>0.55000000000000004</v>
      </c>
      <c r="AZ32">
        <f t="shared" si="92"/>
        <v>-82800</v>
      </c>
      <c r="BA32">
        <f t="shared" si="93"/>
        <v>367200</v>
      </c>
      <c r="BB32" s="3">
        <f t="shared" si="94"/>
        <v>-0.22549019607843138</v>
      </c>
      <c r="BC32" s="3">
        <f t="shared" si="28"/>
        <v>-0.19714285714285715</v>
      </c>
      <c r="BD32" s="3">
        <f t="shared" si="29"/>
        <v>-0.29618818681318682</v>
      </c>
      <c r="BE32" s="3">
        <f t="shared" si="30"/>
        <v>50.4</v>
      </c>
      <c r="BF32" s="3">
        <f t="shared" si="31"/>
        <v>-0.1013215859030837</v>
      </c>
      <c r="BG32" s="3">
        <f t="shared" si="32"/>
        <v>1.9607843137254902E-2</v>
      </c>
      <c r="BI32">
        <v>9</v>
      </c>
      <c r="BJ32">
        <f t="shared" si="95"/>
        <v>9</v>
      </c>
      <c r="BK32">
        <f t="shared" si="96"/>
        <v>291</v>
      </c>
      <c r="BL32">
        <f t="shared" si="97"/>
        <v>209</v>
      </c>
      <c r="BM32">
        <f t="shared" si="98"/>
        <v>491</v>
      </c>
      <c r="BN32">
        <f t="shared" si="99"/>
        <v>0.5</v>
      </c>
      <c r="BO32">
        <f t="shared" si="100"/>
        <v>-112800</v>
      </c>
      <c r="BP32">
        <f t="shared" si="101"/>
        <v>387200</v>
      </c>
      <c r="BQ32" s="3">
        <f t="shared" si="102"/>
        <v>-0.29132231404958675</v>
      </c>
      <c r="BR32" s="3">
        <f t="shared" si="33"/>
        <v>-0.26857142857142857</v>
      </c>
      <c r="BS32" s="3">
        <f t="shared" si="34"/>
        <v>-0.33083835847861282</v>
      </c>
      <c r="BT32" s="3">
        <f t="shared" si="35"/>
        <v>65.400000000000006</v>
      </c>
      <c r="BU32" s="3">
        <f t="shared" si="36"/>
        <v>-0.12714156898106402</v>
      </c>
      <c r="BV32" s="3">
        <f t="shared" si="37"/>
        <v>1.768172888015717E-2</v>
      </c>
      <c r="BX32">
        <v>9</v>
      </c>
      <c r="BY32">
        <f t="shared" si="103"/>
        <v>9</v>
      </c>
      <c r="BZ32">
        <f t="shared" si="104"/>
        <v>291</v>
      </c>
      <c r="CA32">
        <f t="shared" si="105"/>
        <v>259</v>
      </c>
      <c r="CB32">
        <f t="shared" si="106"/>
        <v>441</v>
      </c>
      <c r="CC32">
        <f t="shared" si="107"/>
        <v>0.45</v>
      </c>
      <c r="CD32">
        <f t="shared" si="108"/>
        <v>-142800</v>
      </c>
      <c r="CE32">
        <f t="shared" si="109"/>
        <v>407200</v>
      </c>
      <c r="CF32" s="3">
        <f t="shared" si="110"/>
        <v>-0.35068762278978388</v>
      </c>
      <c r="CG32" s="3">
        <f t="shared" si="38"/>
        <v>-0.34</v>
      </c>
      <c r="CH32" s="3">
        <f t="shared" si="39"/>
        <v>-0.36395889405431858</v>
      </c>
      <c r="CI32" s="3">
        <f t="shared" si="40"/>
        <v>80.400000000000006</v>
      </c>
      <c r="CJ32" s="3">
        <f t="shared" si="41"/>
        <v>-0.14918512327622233</v>
      </c>
      <c r="CK32" s="3">
        <f t="shared" si="42"/>
        <v>1.6100178890876567E-2</v>
      </c>
      <c r="CM32">
        <v>9</v>
      </c>
      <c r="CN32">
        <f t="shared" si="111"/>
        <v>9</v>
      </c>
      <c r="CO32">
        <f t="shared" si="112"/>
        <v>291</v>
      </c>
      <c r="CP32">
        <f t="shared" si="113"/>
        <v>309</v>
      </c>
      <c r="CQ32">
        <f t="shared" si="114"/>
        <v>391</v>
      </c>
      <c r="CR32">
        <f t="shared" si="115"/>
        <v>0.4</v>
      </c>
      <c r="CS32">
        <f t="shared" si="116"/>
        <v>-172800</v>
      </c>
      <c r="CT32">
        <f t="shared" si="117"/>
        <v>427200</v>
      </c>
      <c r="CU32" s="3">
        <f t="shared" si="118"/>
        <v>-0.4044943820224719</v>
      </c>
      <c r="CV32" s="3">
        <f t="shared" si="43"/>
        <v>-0.41142857142857142</v>
      </c>
      <c r="CW32" s="3">
        <f t="shared" si="44"/>
        <v>-0.39838433021634484</v>
      </c>
      <c r="CX32" s="3">
        <f t="shared" si="45"/>
        <v>95.4</v>
      </c>
      <c r="CY32" s="3">
        <f t="shared" si="46"/>
        <v>-0.16822429906542055</v>
      </c>
      <c r="CZ32" s="3">
        <f t="shared" si="47"/>
        <v>1.4778325123152709E-2</v>
      </c>
      <c r="DB32">
        <v>9</v>
      </c>
      <c r="DC32">
        <f t="shared" si="119"/>
        <v>9</v>
      </c>
      <c r="DD32">
        <f t="shared" si="120"/>
        <v>291</v>
      </c>
      <c r="DE32">
        <f t="shared" si="121"/>
        <v>359</v>
      </c>
      <c r="DF32">
        <f t="shared" si="122"/>
        <v>341</v>
      </c>
      <c r="DG32">
        <f t="shared" si="123"/>
        <v>0.35</v>
      </c>
      <c r="DH32">
        <f t="shared" si="124"/>
        <v>-202800</v>
      </c>
      <c r="DI32">
        <f t="shared" si="125"/>
        <v>447200</v>
      </c>
      <c r="DJ32" s="3">
        <f t="shared" si="126"/>
        <v>-0.45348837209302323</v>
      </c>
      <c r="DK32" s="3">
        <f t="shared" si="48"/>
        <v>-0.48285714285714287</v>
      </c>
      <c r="DL32" s="3">
        <f t="shared" si="49"/>
        <v>-0.43598651623555312</v>
      </c>
      <c r="DM32" s="3">
        <f t="shared" si="50"/>
        <v>110.4</v>
      </c>
      <c r="DN32" s="3">
        <f t="shared" si="51"/>
        <v>-0.18483412322274881</v>
      </c>
      <c r="DO32" s="3">
        <f t="shared" si="52"/>
        <v>1.3657056145675266E-2</v>
      </c>
      <c r="DQ32">
        <v>9</v>
      </c>
      <c r="DR32">
        <f t="shared" si="127"/>
        <v>9</v>
      </c>
      <c r="DS32">
        <f t="shared" si="128"/>
        <v>291</v>
      </c>
      <c r="DT32">
        <f t="shared" si="129"/>
        <v>409</v>
      </c>
      <c r="DU32">
        <f t="shared" si="130"/>
        <v>291</v>
      </c>
      <c r="DV32">
        <f t="shared" si="131"/>
        <v>0.3</v>
      </c>
      <c r="DW32">
        <f t="shared" si="132"/>
        <v>-232800</v>
      </c>
      <c r="DX32">
        <f t="shared" si="133"/>
        <v>467200</v>
      </c>
      <c r="DY32" s="3">
        <f t="shared" si="134"/>
        <v>-0.49828767123287671</v>
      </c>
      <c r="DZ32" s="3">
        <f t="shared" si="53"/>
        <v>-0.55428571428571427</v>
      </c>
      <c r="EA32" s="3">
        <f t="shared" si="54"/>
        <v>-0.4784688995215311</v>
      </c>
      <c r="EB32" s="3">
        <f t="shared" si="55"/>
        <v>125.4</v>
      </c>
      <c r="EC32" s="3">
        <f t="shared" si="56"/>
        <v>-0.19945167923235094</v>
      </c>
      <c r="ED32" s="3">
        <f t="shared" si="57"/>
        <v>1.2693935119887164E-2</v>
      </c>
    </row>
    <row r="33" spans="1:134" x14ac:dyDescent="0.2">
      <c r="A33">
        <v>10</v>
      </c>
      <c r="B33">
        <f t="shared" si="58"/>
        <v>10</v>
      </c>
      <c r="C33">
        <f t="shared" si="59"/>
        <v>290</v>
      </c>
      <c r="D33">
        <f t="shared" si="60"/>
        <v>10</v>
      </c>
      <c r="E33">
        <f t="shared" si="61"/>
        <v>690</v>
      </c>
      <c r="F33">
        <f t="shared" si="62"/>
        <v>0.7</v>
      </c>
      <c r="G33">
        <f t="shared" si="63"/>
        <v>8000</v>
      </c>
      <c r="H33">
        <f t="shared" si="64"/>
        <v>308000</v>
      </c>
      <c r="I33" s="3">
        <f t="shared" si="65"/>
        <v>2.5974025974025976E-2</v>
      </c>
      <c r="J33" s="3">
        <f t="shared" si="66"/>
        <v>1.9047619047619049E-2</v>
      </c>
      <c r="K33" s="3">
        <f t="shared" si="67"/>
        <v>0.20408163265306123</v>
      </c>
      <c r="L33" s="3">
        <f t="shared" si="68"/>
        <v>6</v>
      </c>
      <c r="M33" s="3">
        <f t="shared" si="69"/>
        <v>1.3157894736842105E-2</v>
      </c>
      <c r="N33" s="3">
        <f t="shared" si="70"/>
        <v>3.2258064516129031E-2</v>
      </c>
      <c r="P33">
        <v>10</v>
      </c>
      <c r="Q33">
        <f t="shared" si="71"/>
        <v>10</v>
      </c>
      <c r="R33">
        <f t="shared" si="72"/>
        <v>290</v>
      </c>
      <c r="S33">
        <f t="shared" si="73"/>
        <v>60</v>
      </c>
      <c r="T33">
        <f t="shared" si="74"/>
        <v>640</v>
      </c>
      <c r="U33">
        <f t="shared" si="75"/>
        <v>0.65</v>
      </c>
      <c r="V33">
        <f t="shared" si="76"/>
        <v>-22000</v>
      </c>
      <c r="W33">
        <f t="shared" si="77"/>
        <v>328000</v>
      </c>
      <c r="X33" s="3">
        <f t="shared" si="78"/>
        <v>-6.7073170731707321E-2</v>
      </c>
      <c r="Y33" s="3">
        <f t="shared" si="18"/>
        <v>-5.2380952380952382E-2</v>
      </c>
      <c r="Z33" s="3">
        <f t="shared" si="19"/>
        <v>-0.16897081413210446</v>
      </c>
      <c r="AA33" s="3">
        <f t="shared" si="20"/>
        <v>21</v>
      </c>
      <c r="AB33" s="3">
        <f t="shared" si="21"/>
        <v>-3.2448377581120944E-2</v>
      </c>
      <c r="AC33" s="3">
        <f t="shared" si="22"/>
        <v>2.7777777777777776E-2</v>
      </c>
      <c r="AE33">
        <v>10</v>
      </c>
      <c r="AF33">
        <f t="shared" si="79"/>
        <v>10</v>
      </c>
      <c r="AG33">
        <f t="shared" si="80"/>
        <v>290</v>
      </c>
      <c r="AH33">
        <f t="shared" si="81"/>
        <v>110</v>
      </c>
      <c r="AI33">
        <f t="shared" si="82"/>
        <v>590</v>
      </c>
      <c r="AJ33">
        <f t="shared" si="83"/>
        <v>0.6</v>
      </c>
      <c r="AK33">
        <f t="shared" si="84"/>
        <v>-52000</v>
      </c>
      <c r="AL33">
        <f t="shared" si="85"/>
        <v>348000</v>
      </c>
      <c r="AM33" s="3">
        <f t="shared" si="86"/>
        <v>-0.14942528735632185</v>
      </c>
      <c r="AN33" s="3">
        <f t="shared" si="23"/>
        <v>-0.12380952380952381</v>
      </c>
      <c r="AO33" s="3">
        <f t="shared" si="24"/>
        <v>-0.24621212121212122</v>
      </c>
      <c r="AP33" s="3">
        <f t="shared" si="25"/>
        <v>36</v>
      </c>
      <c r="AQ33" s="3">
        <f t="shared" si="26"/>
        <v>-6.9518716577540107E-2</v>
      </c>
      <c r="AR33" s="3">
        <f t="shared" si="27"/>
        <v>2.4390243902439025E-2</v>
      </c>
      <c r="AT33">
        <v>10</v>
      </c>
      <c r="AU33">
        <f t="shared" si="87"/>
        <v>10</v>
      </c>
      <c r="AV33">
        <f t="shared" si="88"/>
        <v>290</v>
      </c>
      <c r="AW33">
        <f t="shared" si="89"/>
        <v>160</v>
      </c>
      <c r="AX33">
        <f t="shared" si="90"/>
        <v>540</v>
      </c>
      <c r="AY33">
        <f t="shared" si="91"/>
        <v>0.55000000000000004</v>
      </c>
      <c r="AZ33">
        <f t="shared" si="92"/>
        <v>-82000</v>
      </c>
      <c r="BA33">
        <f t="shared" si="93"/>
        <v>368000</v>
      </c>
      <c r="BB33" s="3">
        <f t="shared" si="94"/>
        <v>-0.22282608695652173</v>
      </c>
      <c r="BC33" s="3">
        <f t="shared" si="28"/>
        <v>-0.19523809523809524</v>
      </c>
      <c r="BD33" s="3">
        <f t="shared" si="29"/>
        <v>-0.29057406094968108</v>
      </c>
      <c r="BE33" s="3">
        <f t="shared" si="30"/>
        <v>51</v>
      </c>
      <c r="BF33" s="3">
        <f t="shared" si="31"/>
        <v>-0.10024449877750612</v>
      </c>
      <c r="BG33" s="3">
        <f t="shared" si="32"/>
        <v>2.1739130434782608E-2</v>
      </c>
      <c r="BI33">
        <v>10</v>
      </c>
      <c r="BJ33">
        <f t="shared" si="95"/>
        <v>10</v>
      </c>
      <c r="BK33">
        <f t="shared" si="96"/>
        <v>290</v>
      </c>
      <c r="BL33">
        <f t="shared" si="97"/>
        <v>210</v>
      </c>
      <c r="BM33">
        <f t="shared" si="98"/>
        <v>490</v>
      </c>
      <c r="BN33">
        <f t="shared" si="99"/>
        <v>0.5</v>
      </c>
      <c r="BO33">
        <f t="shared" si="100"/>
        <v>-112000</v>
      </c>
      <c r="BP33">
        <f t="shared" si="101"/>
        <v>388000</v>
      </c>
      <c r="BQ33" s="3">
        <f t="shared" si="102"/>
        <v>-0.28865979381443296</v>
      </c>
      <c r="BR33" s="3">
        <f t="shared" si="33"/>
        <v>-0.26666666666666666</v>
      </c>
      <c r="BS33" s="3">
        <f t="shared" si="34"/>
        <v>-0.32634032634032634</v>
      </c>
      <c r="BT33" s="3">
        <f t="shared" si="35"/>
        <v>66</v>
      </c>
      <c r="BU33" s="3">
        <f t="shared" si="36"/>
        <v>-0.12612612612612611</v>
      </c>
      <c r="BV33" s="3">
        <f t="shared" si="37"/>
        <v>1.9607843137254902E-2</v>
      </c>
      <c r="BX33">
        <v>10</v>
      </c>
      <c r="BY33">
        <f t="shared" si="103"/>
        <v>10</v>
      </c>
      <c r="BZ33">
        <f t="shared" si="104"/>
        <v>290</v>
      </c>
      <c r="CA33">
        <f t="shared" si="105"/>
        <v>260</v>
      </c>
      <c r="CB33">
        <f t="shared" si="106"/>
        <v>440</v>
      </c>
      <c r="CC33">
        <f t="shared" si="107"/>
        <v>0.45</v>
      </c>
      <c r="CD33">
        <f t="shared" si="108"/>
        <v>-142000</v>
      </c>
      <c r="CE33">
        <f t="shared" si="109"/>
        <v>408000</v>
      </c>
      <c r="CF33" s="3">
        <f t="shared" si="110"/>
        <v>-0.34803921568627449</v>
      </c>
      <c r="CG33" s="3">
        <f t="shared" si="38"/>
        <v>-0.33809523809523812</v>
      </c>
      <c r="CH33" s="3">
        <f t="shared" si="39"/>
        <v>-0.36022323693556568</v>
      </c>
      <c r="CI33" s="3">
        <f t="shared" si="40"/>
        <v>81</v>
      </c>
      <c r="CJ33" s="3">
        <f t="shared" si="41"/>
        <v>-0.14822546972860126</v>
      </c>
      <c r="CK33" s="3">
        <f t="shared" si="42"/>
        <v>1.7857142857142856E-2</v>
      </c>
      <c r="CM33">
        <v>10</v>
      </c>
      <c r="CN33">
        <f t="shared" si="111"/>
        <v>10</v>
      </c>
      <c r="CO33">
        <f t="shared" si="112"/>
        <v>290</v>
      </c>
      <c r="CP33">
        <f t="shared" si="113"/>
        <v>310</v>
      </c>
      <c r="CQ33">
        <f t="shared" si="114"/>
        <v>390</v>
      </c>
      <c r="CR33">
        <f t="shared" si="115"/>
        <v>0.4</v>
      </c>
      <c r="CS33">
        <f t="shared" si="116"/>
        <v>-172000</v>
      </c>
      <c r="CT33">
        <f t="shared" si="117"/>
        <v>428000</v>
      </c>
      <c r="CU33" s="3">
        <f t="shared" si="118"/>
        <v>-0.40186915887850466</v>
      </c>
      <c r="CV33" s="3">
        <f t="shared" si="43"/>
        <v>-0.40952380952380951</v>
      </c>
      <c r="CW33" s="3">
        <f t="shared" si="44"/>
        <v>-0.3952205882352941</v>
      </c>
      <c r="CX33" s="3">
        <f t="shared" si="45"/>
        <v>96</v>
      </c>
      <c r="CY33" s="3">
        <f t="shared" si="46"/>
        <v>-0.16731517509727625</v>
      </c>
      <c r="CZ33" s="3">
        <f t="shared" si="47"/>
        <v>1.6393442622950821E-2</v>
      </c>
      <c r="DB33">
        <v>10</v>
      </c>
      <c r="DC33">
        <f t="shared" si="119"/>
        <v>10</v>
      </c>
      <c r="DD33">
        <f t="shared" si="120"/>
        <v>290</v>
      </c>
      <c r="DE33">
        <f t="shared" si="121"/>
        <v>360</v>
      </c>
      <c r="DF33">
        <f t="shared" si="122"/>
        <v>340</v>
      </c>
      <c r="DG33">
        <f t="shared" si="123"/>
        <v>0.35</v>
      </c>
      <c r="DH33">
        <f t="shared" si="124"/>
        <v>-202000</v>
      </c>
      <c r="DI33">
        <f t="shared" si="125"/>
        <v>448000</v>
      </c>
      <c r="DJ33" s="3">
        <f t="shared" si="126"/>
        <v>-0.45089285714285715</v>
      </c>
      <c r="DK33" s="3">
        <f t="shared" si="48"/>
        <v>-0.48095238095238096</v>
      </c>
      <c r="DL33" s="3">
        <f t="shared" si="49"/>
        <v>-0.43329043329043326</v>
      </c>
      <c r="DM33" s="3">
        <f t="shared" si="50"/>
        <v>111</v>
      </c>
      <c r="DN33" s="3">
        <f t="shared" si="51"/>
        <v>-0.18397085610200364</v>
      </c>
      <c r="DO33" s="3">
        <f t="shared" si="52"/>
        <v>1.5151515151515152E-2</v>
      </c>
      <c r="DQ33">
        <v>10</v>
      </c>
      <c r="DR33">
        <f t="shared" si="127"/>
        <v>10</v>
      </c>
      <c r="DS33">
        <f t="shared" si="128"/>
        <v>290</v>
      </c>
      <c r="DT33">
        <f t="shared" si="129"/>
        <v>410</v>
      </c>
      <c r="DU33">
        <f t="shared" si="130"/>
        <v>290</v>
      </c>
      <c r="DV33">
        <f t="shared" si="131"/>
        <v>0.3</v>
      </c>
      <c r="DW33">
        <f t="shared" si="132"/>
        <v>-232000</v>
      </c>
      <c r="DX33">
        <f t="shared" si="133"/>
        <v>468000</v>
      </c>
      <c r="DY33" s="3">
        <f t="shared" si="134"/>
        <v>-0.49572649572649574</v>
      </c>
      <c r="DZ33" s="3">
        <f t="shared" si="53"/>
        <v>-0.55238095238095242</v>
      </c>
      <c r="EA33" s="3">
        <f t="shared" si="54"/>
        <v>-0.47619047619047616</v>
      </c>
      <c r="EB33" s="3">
        <f t="shared" si="55"/>
        <v>126</v>
      </c>
      <c r="EC33" s="3">
        <f t="shared" si="56"/>
        <v>-0.19863013698630136</v>
      </c>
      <c r="ED33" s="3">
        <f t="shared" si="57"/>
        <v>1.4084507042253521E-2</v>
      </c>
    </row>
    <row r="34" spans="1:134" x14ac:dyDescent="0.2">
      <c r="A34">
        <v>11</v>
      </c>
      <c r="B34">
        <f t="shared" si="58"/>
        <v>11</v>
      </c>
      <c r="C34">
        <f t="shared" si="59"/>
        <v>289</v>
      </c>
      <c r="D34">
        <f t="shared" si="60"/>
        <v>11</v>
      </c>
      <c r="E34">
        <f t="shared" si="61"/>
        <v>689</v>
      </c>
      <c r="F34">
        <f t="shared" si="62"/>
        <v>0.7</v>
      </c>
      <c r="G34">
        <f t="shared" si="63"/>
        <v>8800</v>
      </c>
      <c r="H34">
        <f t="shared" si="64"/>
        <v>308800</v>
      </c>
      <c r="I34" s="3">
        <f t="shared" si="65"/>
        <v>2.8497409326424871E-2</v>
      </c>
      <c r="J34" s="3">
        <f t="shared" si="66"/>
        <v>2.0952380952380951E-2</v>
      </c>
      <c r="K34" s="3">
        <f t="shared" si="67"/>
        <v>0.20449897750511248</v>
      </c>
      <c r="L34" s="3">
        <f t="shared" si="68"/>
        <v>6.6</v>
      </c>
      <c r="M34" s="3">
        <f t="shared" si="69"/>
        <v>1.4454664914586073E-2</v>
      </c>
      <c r="N34" s="3">
        <f t="shared" si="70"/>
        <v>3.5369774919614148E-2</v>
      </c>
      <c r="P34">
        <v>11</v>
      </c>
      <c r="Q34">
        <f t="shared" si="71"/>
        <v>11</v>
      </c>
      <c r="R34">
        <f t="shared" si="72"/>
        <v>289</v>
      </c>
      <c r="S34">
        <f t="shared" si="73"/>
        <v>61</v>
      </c>
      <c r="T34">
        <f t="shared" si="74"/>
        <v>639</v>
      </c>
      <c r="U34">
        <f t="shared" si="75"/>
        <v>0.65</v>
      </c>
      <c r="V34">
        <f t="shared" si="76"/>
        <v>-21200</v>
      </c>
      <c r="W34">
        <f t="shared" si="77"/>
        <v>328800</v>
      </c>
      <c r="X34" s="3">
        <f t="shared" si="78"/>
        <v>-6.4476885644768861E-2</v>
      </c>
      <c r="Y34" s="3">
        <f t="shared" si="18"/>
        <v>-5.0476190476190473E-2</v>
      </c>
      <c r="Z34" s="3">
        <f t="shared" si="19"/>
        <v>-0.15864463601532566</v>
      </c>
      <c r="AA34" s="3">
        <f t="shared" si="20"/>
        <v>21.6</v>
      </c>
      <c r="AB34" s="3">
        <f t="shared" si="21"/>
        <v>-3.1231585150265181E-2</v>
      </c>
      <c r="AC34" s="3">
        <f t="shared" si="22"/>
        <v>3.0470914127423823E-2</v>
      </c>
      <c r="AE34">
        <v>11</v>
      </c>
      <c r="AF34">
        <f t="shared" si="79"/>
        <v>11</v>
      </c>
      <c r="AG34">
        <f t="shared" si="80"/>
        <v>289</v>
      </c>
      <c r="AH34">
        <f t="shared" si="81"/>
        <v>111</v>
      </c>
      <c r="AI34">
        <f t="shared" si="82"/>
        <v>589</v>
      </c>
      <c r="AJ34">
        <f t="shared" si="83"/>
        <v>0.6</v>
      </c>
      <c r="AK34">
        <f t="shared" si="84"/>
        <v>-51200</v>
      </c>
      <c r="AL34">
        <f t="shared" si="85"/>
        <v>348800</v>
      </c>
      <c r="AM34" s="3">
        <f t="shared" si="86"/>
        <v>-0.14678899082568808</v>
      </c>
      <c r="AN34" s="3">
        <f t="shared" si="23"/>
        <v>-0.1219047619047619</v>
      </c>
      <c r="AO34" s="3">
        <f t="shared" si="24"/>
        <v>-0.23899324097240374</v>
      </c>
      <c r="AP34" s="3">
        <f t="shared" si="25"/>
        <v>36.6</v>
      </c>
      <c r="AQ34" s="3">
        <f t="shared" si="26"/>
        <v>-6.8376068376068383E-2</v>
      </c>
      <c r="AR34" s="3">
        <f t="shared" si="27"/>
        <v>2.6763990267639901E-2</v>
      </c>
      <c r="AT34">
        <v>11</v>
      </c>
      <c r="AU34">
        <f t="shared" si="87"/>
        <v>11</v>
      </c>
      <c r="AV34">
        <f t="shared" si="88"/>
        <v>289</v>
      </c>
      <c r="AW34">
        <f t="shared" si="89"/>
        <v>161</v>
      </c>
      <c r="AX34">
        <f t="shared" si="90"/>
        <v>539</v>
      </c>
      <c r="AY34">
        <f t="shared" si="91"/>
        <v>0.55000000000000004</v>
      </c>
      <c r="AZ34">
        <f t="shared" si="92"/>
        <v>-81200</v>
      </c>
      <c r="BA34">
        <f t="shared" si="93"/>
        <v>368800</v>
      </c>
      <c r="BB34" s="3">
        <f t="shared" si="94"/>
        <v>-0.22017353579175705</v>
      </c>
      <c r="BC34" s="3">
        <f t="shared" si="28"/>
        <v>-0.19333333333333333</v>
      </c>
      <c r="BD34" s="3">
        <f t="shared" si="29"/>
        <v>-0.28508032805302774</v>
      </c>
      <c r="BE34" s="3">
        <f t="shared" si="30"/>
        <v>51.6</v>
      </c>
      <c r="BF34" s="3">
        <f t="shared" si="31"/>
        <v>-9.916951636541281E-2</v>
      </c>
      <c r="BG34" s="3">
        <f t="shared" si="32"/>
        <v>2.3861171366594359E-2</v>
      </c>
      <c r="BI34">
        <v>11</v>
      </c>
      <c r="BJ34">
        <f t="shared" si="95"/>
        <v>11</v>
      </c>
      <c r="BK34">
        <f t="shared" si="96"/>
        <v>289</v>
      </c>
      <c r="BL34">
        <f t="shared" si="97"/>
        <v>211</v>
      </c>
      <c r="BM34">
        <f t="shared" si="98"/>
        <v>489</v>
      </c>
      <c r="BN34">
        <f t="shared" si="99"/>
        <v>0.5</v>
      </c>
      <c r="BO34">
        <f t="shared" si="100"/>
        <v>-111200</v>
      </c>
      <c r="BP34">
        <f t="shared" si="101"/>
        <v>388800</v>
      </c>
      <c r="BQ34" s="3">
        <f t="shared" si="102"/>
        <v>-0.28600823045267487</v>
      </c>
      <c r="BR34" s="3">
        <f t="shared" si="33"/>
        <v>-0.26476190476190475</v>
      </c>
      <c r="BS34" s="3">
        <f t="shared" si="34"/>
        <v>-0.32191574608027052</v>
      </c>
      <c r="BT34" s="3">
        <f t="shared" si="35"/>
        <v>66.599999999999994</v>
      </c>
      <c r="BU34" s="3">
        <f t="shared" si="36"/>
        <v>-0.1251125112511251</v>
      </c>
      <c r="BV34" s="3">
        <f t="shared" si="37"/>
        <v>2.1526418786692758E-2</v>
      </c>
      <c r="BX34">
        <v>11</v>
      </c>
      <c r="BY34">
        <f t="shared" si="103"/>
        <v>11</v>
      </c>
      <c r="BZ34">
        <f t="shared" si="104"/>
        <v>289</v>
      </c>
      <c r="CA34">
        <f t="shared" si="105"/>
        <v>261</v>
      </c>
      <c r="CB34">
        <f t="shared" si="106"/>
        <v>439</v>
      </c>
      <c r="CC34">
        <f t="shared" si="107"/>
        <v>0.45</v>
      </c>
      <c r="CD34">
        <f t="shared" si="108"/>
        <v>-141200</v>
      </c>
      <c r="CE34">
        <f t="shared" si="109"/>
        <v>408800</v>
      </c>
      <c r="CF34" s="3">
        <f t="shared" si="110"/>
        <v>-0.34540117416829746</v>
      </c>
      <c r="CG34" s="3">
        <f t="shared" si="38"/>
        <v>-0.33619047619047621</v>
      </c>
      <c r="CH34" s="3">
        <f t="shared" si="39"/>
        <v>-0.35653684550743375</v>
      </c>
      <c r="CI34" s="3">
        <f t="shared" si="40"/>
        <v>81.599999999999994</v>
      </c>
      <c r="CJ34" s="3">
        <f t="shared" si="41"/>
        <v>-0.14726741760534001</v>
      </c>
      <c r="CK34" s="3">
        <f t="shared" si="42"/>
        <v>1.9607843137254902E-2</v>
      </c>
      <c r="CM34">
        <v>11</v>
      </c>
      <c r="CN34">
        <f t="shared" si="111"/>
        <v>11</v>
      </c>
      <c r="CO34">
        <f t="shared" si="112"/>
        <v>289</v>
      </c>
      <c r="CP34">
        <f t="shared" si="113"/>
        <v>311</v>
      </c>
      <c r="CQ34">
        <f t="shared" si="114"/>
        <v>389</v>
      </c>
      <c r="CR34">
        <f t="shared" si="115"/>
        <v>0.4</v>
      </c>
      <c r="CS34">
        <f t="shared" si="116"/>
        <v>-171200</v>
      </c>
      <c r="CT34">
        <f t="shared" si="117"/>
        <v>428800</v>
      </c>
      <c r="CU34" s="3">
        <f t="shared" si="118"/>
        <v>-0.39925373134328357</v>
      </c>
      <c r="CV34" s="3">
        <f t="shared" si="43"/>
        <v>-0.4076190476190476</v>
      </c>
      <c r="CW34" s="3">
        <f t="shared" si="44"/>
        <v>-0.39209219663240441</v>
      </c>
      <c r="CX34" s="3">
        <f t="shared" si="45"/>
        <v>96.6</v>
      </c>
      <c r="CY34" s="3">
        <f t="shared" si="46"/>
        <v>-0.16640746500777603</v>
      </c>
      <c r="CZ34" s="3">
        <f t="shared" si="47"/>
        <v>1.8003273322422259E-2</v>
      </c>
      <c r="DB34">
        <v>11</v>
      </c>
      <c r="DC34">
        <f t="shared" si="119"/>
        <v>11</v>
      </c>
      <c r="DD34">
        <f t="shared" si="120"/>
        <v>289</v>
      </c>
      <c r="DE34">
        <f t="shared" si="121"/>
        <v>361</v>
      </c>
      <c r="DF34">
        <f t="shared" si="122"/>
        <v>339</v>
      </c>
      <c r="DG34">
        <f t="shared" si="123"/>
        <v>0.35</v>
      </c>
      <c r="DH34">
        <f t="shared" si="124"/>
        <v>-201200</v>
      </c>
      <c r="DI34">
        <f t="shared" si="125"/>
        <v>448800</v>
      </c>
      <c r="DJ34" s="3">
        <f t="shared" si="126"/>
        <v>-0.44830659536541889</v>
      </c>
      <c r="DK34" s="3">
        <f t="shared" si="48"/>
        <v>-0.47904761904761906</v>
      </c>
      <c r="DL34" s="3">
        <f t="shared" si="49"/>
        <v>-0.43062119032942947</v>
      </c>
      <c r="DM34" s="3">
        <f t="shared" si="50"/>
        <v>111.6</v>
      </c>
      <c r="DN34" s="3">
        <f t="shared" si="51"/>
        <v>-0.18310884601383326</v>
      </c>
      <c r="DO34" s="3">
        <f t="shared" si="52"/>
        <v>1.6641452344931921E-2</v>
      </c>
      <c r="DQ34">
        <v>11</v>
      </c>
      <c r="DR34">
        <f t="shared" si="127"/>
        <v>11</v>
      </c>
      <c r="DS34">
        <f t="shared" si="128"/>
        <v>289</v>
      </c>
      <c r="DT34">
        <f t="shared" si="129"/>
        <v>411</v>
      </c>
      <c r="DU34">
        <f t="shared" si="130"/>
        <v>289</v>
      </c>
      <c r="DV34">
        <f t="shared" si="131"/>
        <v>0.3</v>
      </c>
      <c r="DW34">
        <f t="shared" si="132"/>
        <v>-231200</v>
      </c>
      <c r="DX34">
        <f t="shared" si="133"/>
        <v>468800</v>
      </c>
      <c r="DY34" s="3">
        <f t="shared" si="134"/>
        <v>-0.49317406143344711</v>
      </c>
      <c r="DZ34" s="3">
        <f t="shared" si="53"/>
        <v>-0.55047619047619045</v>
      </c>
      <c r="EA34" s="3">
        <f t="shared" si="54"/>
        <v>-0.47393364928909953</v>
      </c>
      <c r="EB34" s="3">
        <f t="shared" si="55"/>
        <v>126.6</v>
      </c>
      <c r="EC34" s="3">
        <f t="shared" si="56"/>
        <v>-0.19780971937029432</v>
      </c>
      <c r="ED34" s="3">
        <f t="shared" si="57"/>
        <v>1.5471167369901548E-2</v>
      </c>
    </row>
    <row r="35" spans="1:134" x14ac:dyDescent="0.2">
      <c r="A35">
        <v>12</v>
      </c>
      <c r="B35">
        <f t="shared" si="58"/>
        <v>12</v>
      </c>
      <c r="C35">
        <f t="shared" si="59"/>
        <v>288</v>
      </c>
      <c r="D35">
        <f t="shared" si="60"/>
        <v>12</v>
      </c>
      <c r="E35">
        <f t="shared" si="61"/>
        <v>688</v>
      </c>
      <c r="F35">
        <f t="shared" si="62"/>
        <v>0.7</v>
      </c>
      <c r="G35">
        <f t="shared" si="63"/>
        <v>9600</v>
      </c>
      <c r="H35">
        <f t="shared" si="64"/>
        <v>309600</v>
      </c>
      <c r="I35" s="3">
        <f t="shared" si="65"/>
        <v>3.1007751937984496E-2</v>
      </c>
      <c r="J35" s="3">
        <f t="shared" si="66"/>
        <v>2.2857142857142857E-2</v>
      </c>
      <c r="K35" s="3">
        <f t="shared" si="67"/>
        <v>0.20491803278688525</v>
      </c>
      <c r="L35" s="3">
        <f t="shared" si="68"/>
        <v>7.2</v>
      </c>
      <c r="M35" s="3">
        <f t="shared" si="69"/>
        <v>1.5748031496062992E-2</v>
      </c>
      <c r="N35" s="3">
        <f t="shared" si="70"/>
        <v>3.8461538461538464E-2</v>
      </c>
      <c r="P35">
        <v>12</v>
      </c>
      <c r="Q35">
        <f t="shared" si="71"/>
        <v>12</v>
      </c>
      <c r="R35">
        <f t="shared" si="72"/>
        <v>288</v>
      </c>
      <c r="S35">
        <f t="shared" si="73"/>
        <v>62</v>
      </c>
      <c r="T35">
        <f t="shared" si="74"/>
        <v>638</v>
      </c>
      <c r="U35">
        <f t="shared" si="75"/>
        <v>0.65</v>
      </c>
      <c r="V35">
        <f t="shared" si="76"/>
        <v>-20400</v>
      </c>
      <c r="W35">
        <f t="shared" si="77"/>
        <v>329600</v>
      </c>
      <c r="X35" s="3">
        <f t="shared" si="78"/>
        <v>-6.1893203883495146E-2</v>
      </c>
      <c r="Y35" s="3">
        <f t="shared" si="18"/>
        <v>-4.8571428571428571E-2</v>
      </c>
      <c r="Z35" s="3">
        <f t="shared" si="19"/>
        <v>-0.14885295662833459</v>
      </c>
      <c r="AA35" s="3">
        <f t="shared" si="20"/>
        <v>22.2</v>
      </c>
      <c r="AB35" s="3">
        <f t="shared" si="21"/>
        <v>-3.0017657445556206E-2</v>
      </c>
      <c r="AC35" s="3">
        <f t="shared" si="22"/>
        <v>3.3149171270718231E-2</v>
      </c>
      <c r="AE35">
        <v>12</v>
      </c>
      <c r="AF35">
        <f t="shared" si="79"/>
        <v>12</v>
      </c>
      <c r="AG35">
        <f t="shared" si="80"/>
        <v>288</v>
      </c>
      <c r="AH35">
        <f t="shared" si="81"/>
        <v>112</v>
      </c>
      <c r="AI35">
        <f t="shared" si="82"/>
        <v>588</v>
      </c>
      <c r="AJ35">
        <f t="shared" si="83"/>
        <v>0.6</v>
      </c>
      <c r="AK35">
        <f t="shared" si="84"/>
        <v>-50400</v>
      </c>
      <c r="AL35">
        <f t="shared" si="85"/>
        <v>349600</v>
      </c>
      <c r="AM35" s="3">
        <f t="shared" si="86"/>
        <v>-0.14416475972540047</v>
      </c>
      <c r="AN35" s="3">
        <f t="shared" si="23"/>
        <v>-0.12</v>
      </c>
      <c r="AO35" s="3">
        <f t="shared" si="24"/>
        <v>-0.23199292973928415</v>
      </c>
      <c r="AP35" s="3">
        <f t="shared" si="25"/>
        <v>37.200000000000003</v>
      </c>
      <c r="AQ35" s="3">
        <f t="shared" si="26"/>
        <v>-6.7235859124866598E-2</v>
      </c>
      <c r="AR35" s="3">
        <f t="shared" si="27"/>
        <v>2.9126213592233011E-2</v>
      </c>
      <c r="AT35">
        <v>12</v>
      </c>
      <c r="AU35">
        <f t="shared" si="87"/>
        <v>12</v>
      </c>
      <c r="AV35">
        <f t="shared" si="88"/>
        <v>288</v>
      </c>
      <c r="AW35">
        <f t="shared" si="89"/>
        <v>162</v>
      </c>
      <c r="AX35">
        <f t="shared" si="90"/>
        <v>538</v>
      </c>
      <c r="AY35">
        <f t="shared" si="91"/>
        <v>0.55000000000000004</v>
      </c>
      <c r="AZ35">
        <f t="shared" si="92"/>
        <v>-80400</v>
      </c>
      <c r="BA35">
        <f t="shared" si="93"/>
        <v>369600</v>
      </c>
      <c r="BB35" s="3">
        <f t="shared" si="94"/>
        <v>-0.21753246753246752</v>
      </c>
      <c r="BC35" s="3">
        <f t="shared" si="28"/>
        <v>-0.19142857142857142</v>
      </c>
      <c r="BD35" s="3">
        <f t="shared" si="29"/>
        <v>-0.2797027636302914</v>
      </c>
      <c r="BE35" s="3">
        <f t="shared" si="30"/>
        <v>52.2</v>
      </c>
      <c r="BF35" s="3">
        <f t="shared" si="31"/>
        <v>-9.8096632503660325E-2</v>
      </c>
      <c r="BG35" s="3">
        <f t="shared" si="32"/>
        <v>2.5974025974025976E-2</v>
      </c>
      <c r="BI35">
        <v>12</v>
      </c>
      <c r="BJ35">
        <f t="shared" si="95"/>
        <v>12</v>
      </c>
      <c r="BK35">
        <f t="shared" si="96"/>
        <v>288</v>
      </c>
      <c r="BL35">
        <f t="shared" si="97"/>
        <v>212</v>
      </c>
      <c r="BM35">
        <f t="shared" si="98"/>
        <v>488</v>
      </c>
      <c r="BN35">
        <f t="shared" si="99"/>
        <v>0.5</v>
      </c>
      <c r="BO35">
        <f t="shared" si="100"/>
        <v>-110400</v>
      </c>
      <c r="BP35">
        <f t="shared" si="101"/>
        <v>389600</v>
      </c>
      <c r="BQ35" s="3">
        <f t="shared" si="102"/>
        <v>-0.28336755646817247</v>
      </c>
      <c r="BR35" s="3">
        <f t="shared" si="33"/>
        <v>-0.26285714285714284</v>
      </c>
      <c r="BS35" s="3">
        <f t="shared" si="34"/>
        <v>-0.31756259204712811</v>
      </c>
      <c r="BT35" s="3">
        <f t="shared" si="35"/>
        <v>67.2</v>
      </c>
      <c r="BU35" s="3">
        <f t="shared" si="36"/>
        <v>-0.12410071942446044</v>
      </c>
      <c r="BV35" s="3">
        <f t="shared" si="37"/>
        <v>2.34375E-2</v>
      </c>
      <c r="BX35">
        <v>12</v>
      </c>
      <c r="BY35">
        <f t="shared" si="103"/>
        <v>12</v>
      </c>
      <c r="BZ35">
        <f t="shared" si="104"/>
        <v>288</v>
      </c>
      <c r="CA35">
        <f t="shared" si="105"/>
        <v>262</v>
      </c>
      <c r="CB35">
        <f t="shared" si="106"/>
        <v>438</v>
      </c>
      <c r="CC35">
        <f t="shared" si="107"/>
        <v>0.45</v>
      </c>
      <c r="CD35">
        <f t="shared" si="108"/>
        <v>-140400</v>
      </c>
      <c r="CE35">
        <f t="shared" si="109"/>
        <v>409600</v>
      </c>
      <c r="CF35" s="3">
        <f t="shared" si="110"/>
        <v>-0.3427734375</v>
      </c>
      <c r="CG35" s="3">
        <f t="shared" si="38"/>
        <v>-0.3342857142857143</v>
      </c>
      <c r="CH35" s="3">
        <f t="shared" si="39"/>
        <v>-0.35289859443807686</v>
      </c>
      <c r="CI35" s="3">
        <f t="shared" si="40"/>
        <v>82.2</v>
      </c>
      <c r="CJ35" s="3">
        <f t="shared" si="41"/>
        <v>-0.14631096290120885</v>
      </c>
      <c r="CK35" s="3">
        <f t="shared" si="42"/>
        <v>2.1352313167259787E-2</v>
      </c>
      <c r="CM35">
        <v>12</v>
      </c>
      <c r="CN35">
        <f t="shared" si="111"/>
        <v>12</v>
      </c>
      <c r="CO35">
        <f t="shared" si="112"/>
        <v>288</v>
      </c>
      <c r="CP35">
        <f t="shared" si="113"/>
        <v>312</v>
      </c>
      <c r="CQ35">
        <f t="shared" si="114"/>
        <v>388</v>
      </c>
      <c r="CR35">
        <f t="shared" si="115"/>
        <v>0.4</v>
      </c>
      <c r="CS35">
        <f t="shared" si="116"/>
        <v>-170400</v>
      </c>
      <c r="CT35">
        <f t="shared" si="117"/>
        <v>429600</v>
      </c>
      <c r="CU35" s="3">
        <f t="shared" si="118"/>
        <v>-0.39664804469273746</v>
      </c>
      <c r="CV35" s="3">
        <f t="shared" si="43"/>
        <v>-0.40571428571428569</v>
      </c>
      <c r="CW35" s="3">
        <f t="shared" si="44"/>
        <v>-0.38899846592154286</v>
      </c>
      <c r="CX35" s="3">
        <f t="shared" si="45"/>
        <v>97.2</v>
      </c>
      <c r="CY35" s="3">
        <f t="shared" si="46"/>
        <v>-0.16550116550116553</v>
      </c>
      <c r="CZ35" s="3">
        <f t="shared" si="47"/>
        <v>1.9607843137254902E-2</v>
      </c>
      <c r="DB35">
        <v>12</v>
      </c>
      <c r="DC35">
        <f t="shared" si="119"/>
        <v>12</v>
      </c>
      <c r="DD35">
        <f t="shared" si="120"/>
        <v>288</v>
      </c>
      <c r="DE35">
        <f t="shared" si="121"/>
        <v>362</v>
      </c>
      <c r="DF35">
        <f t="shared" si="122"/>
        <v>338</v>
      </c>
      <c r="DG35">
        <f t="shared" si="123"/>
        <v>0.35</v>
      </c>
      <c r="DH35">
        <f t="shared" si="124"/>
        <v>-200400</v>
      </c>
      <c r="DI35">
        <f t="shared" si="125"/>
        <v>449600</v>
      </c>
      <c r="DJ35" s="3">
        <f t="shared" si="126"/>
        <v>-0.44572953736654802</v>
      </c>
      <c r="DK35" s="3">
        <f t="shared" si="48"/>
        <v>-0.47714285714285715</v>
      </c>
      <c r="DL35" s="3">
        <f t="shared" si="49"/>
        <v>-0.42797833626625209</v>
      </c>
      <c r="DM35" s="3">
        <f t="shared" si="50"/>
        <v>112.2</v>
      </c>
      <c r="DN35" s="3">
        <f t="shared" si="51"/>
        <v>-0.18224809021462351</v>
      </c>
      <c r="DO35" s="3">
        <f t="shared" si="52"/>
        <v>1.812688821752266E-2</v>
      </c>
      <c r="DQ35">
        <v>12</v>
      </c>
      <c r="DR35">
        <f t="shared" si="127"/>
        <v>12</v>
      </c>
      <c r="DS35">
        <f t="shared" si="128"/>
        <v>288</v>
      </c>
      <c r="DT35">
        <f t="shared" si="129"/>
        <v>412</v>
      </c>
      <c r="DU35">
        <f t="shared" si="130"/>
        <v>288</v>
      </c>
      <c r="DV35">
        <f t="shared" si="131"/>
        <v>0.3</v>
      </c>
      <c r="DW35">
        <f t="shared" si="132"/>
        <v>-230400</v>
      </c>
      <c r="DX35">
        <f t="shared" si="133"/>
        <v>469600</v>
      </c>
      <c r="DY35" s="3">
        <f t="shared" si="134"/>
        <v>-0.49063032367972742</v>
      </c>
      <c r="DZ35" s="3">
        <f t="shared" si="53"/>
        <v>-0.5485714285714286</v>
      </c>
      <c r="EA35" s="3">
        <f t="shared" si="54"/>
        <v>-0.47169811320754718</v>
      </c>
      <c r="EB35" s="3">
        <f t="shared" si="55"/>
        <v>127.2</v>
      </c>
      <c r="EC35" s="3">
        <f t="shared" si="56"/>
        <v>-0.19699042407660741</v>
      </c>
      <c r="ED35" s="3">
        <f t="shared" si="57"/>
        <v>1.6853932584269662E-2</v>
      </c>
    </row>
    <row r="36" spans="1:134" x14ac:dyDescent="0.2">
      <c r="A36">
        <v>13</v>
      </c>
      <c r="B36">
        <f t="shared" si="58"/>
        <v>13</v>
      </c>
      <c r="C36">
        <f t="shared" si="59"/>
        <v>287</v>
      </c>
      <c r="D36">
        <f t="shared" si="60"/>
        <v>13</v>
      </c>
      <c r="E36">
        <f t="shared" si="61"/>
        <v>687</v>
      </c>
      <c r="F36">
        <f t="shared" si="62"/>
        <v>0.7</v>
      </c>
      <c r="G36">
        <f t="shared" si="63"/>
        <v>10400</v>
      </c>
      <c r="H36">
        <f t="shared" si="64"/>
        <v>310400</v>
      </c>
      <c r="I36" s="3">
        <f t="shared" si="65"/>
        <v>3.3505154639175257E-2</v>
      </c>
      <c r="J36" s="3">
        <f t="shared" si="66"/>
        <v>2.4761904761904763E-2</v>
      </c>
      <c r="K36" s="3">
        <f t="shared" si="67"/>
        <v>0.20533880903490759</v>
      </c>
      <c r="L36" s="3">
        <f t="shared" si="68"/>
        <v>7.8</v>
      </c>
      <c r="M36" s="3">
        <f t="shared" si="69"/>
        <v>1.7038007863695939E-2</v>
      </c>
      <c r="N36" s="3">
        <f t="shared" si="70"/>
        <v>4.1533546325878593E-2</v>
      </c>
      <c r="P36">
        <v>13</v>
      </c>
      <c r="Q36">
        <f t="shared" si="71"/>
        <v>13</v>
      </c>
      <c r="R36">
        <f t="shared" si="72"/>
        <v>287</v>
      </c>
      <c r="S36">
        <f t="shared" si="73"/>
        <v>63</v>
      </c>
      <c r="T36">
        <f t="shared" si="74"/>
        <v>637</v>
      </c>
      <c r="U36">
        <f t="shared" si="75"/>
        <v>0.65</v>
      </c>
      <c r="V36">
        <f t="shared" si="76"/>
        <v>-19600</v>
      </c>
      <c r="W36">
        <f t="shared" si="77"/>
        <v>330400</v>
      </c>
      <c r="X36" s="3">
        <f t="shared" si="78"/>
        <v>-5.9322033898305086E-2</v>
      </c>
      <c r="Y36" s="3">
        <f t="shared" si="18"/>
        <v>-4.6666666666666669E-2</v>
      </c>
      <c r="Z36" s="3">
        <f t="shared" si="19"/>
        <v>-0.13955342902711323</v>
      </c>
      <c r="AA36" s="3">
        <f t="shared" si="20"/>
        <v>22.8</v>
      </c>
      <c r="AB36" s="3">
        <f t="shared" si="21"/>
        <v>-2.8806584362139922E-2</v>
      </c>
      <c r="AC36" s="3">
        <f t="shared" si="22"/>
        <v>3.5812672176308541E-2</v>
      </c>
      <c r="AE36">
        <v>13</v>
      </c>
      <c r="AF36">
        <f t="shared" si="79"/>
        <v>13</v>
      </c>
      <c r="AG36">
        <f t="shared" si="80"/>
        <v>287</v>
      </c>
      <c r="AH36">
        <f t="shared" si="81"/>
        <v>113</v>
      </c>
      <c r="AI36">
        <f t="shared" si="82"/>
        <v>587</v>
      </c>
      <c r="AJ36">
        <f t="shared" si="83"/>
        <v>0.6</v>
      </c>
      <c r="AK36">
        <f t="shared" si="84"/>
        <v>-49600</v>
      </c>
      <c r="AL36">
        <f t="shared" si="85"/>
        <v>350400</v>
      </c>
      <c r="AM36" s="3">
        <f t="shared" si="86"/>
        <v>-0.14155251141552511</v>
      </c>
      <c r="AN36" s="3">
        <f t="shared" si="23"/>
        <v>-0.1180952380952381</v>
      </c>
      <c r="AO36" s="3">
        <f t="shared" si="24"/>
        <v>-0.22520068286658676</v>
      </c>
      <c r="AP36" s="3">
        <f t="shared" si="25"/>
        <v>37.799999999999997</v>
      </c>
      <c r="AQ36" s="3">
        <f t="shared" si="26"/>
        <v>-6.6098081023454158E-2</v>
      </c>
      <c r="AR36" s="3">
        <f t="shared" si="27"/>
        <v>3.1476997578692496E-2</v>
      </c>
      <c r="AT36">
        <v>13</v>
      </c>
      <c r="AU36">
        <f t="shared" si="87"/>
        <v>13</v>
      </c>
      <c r="AV36">
        <f t="shared" si="88"/>
        <v>287</v>
      </c>
      <c r="AW36">
        <f t="shared" si="89"/>
        <v>163</v>
      </c>
      <c r="AX36">
        <f t="shared" si="90"/>
        <v>537</v>
      </c>
      <c r="AY36">
        <f t="shared" si="91"/>
        <v>0.55000000000000004</v>
      </c>
      <c r="AZ36">
        <f t="shared" si="92"/>
        <v>-79600</v>
      </c>
      <c r="BA36">
        <f t="shared" si="93"/>
        <v>370400</v>
      </c>
      <c r="BB36" s="3">
        <f t="shared" si="94"/>
        <v>-0.21490280777537796</v>
      </c>
      <c r="BC36" s="3">
        <f t="shared" si="28"/>
        <v>-0.18952380952380951</v>
      </c>
      <c r="BD36" s="3">
        <f t="shared" si="29"/>
        <v>-0.27443733451015007</v>
      </c>
      <c r="BE36" s="3">
        <f t="shared" si="30"/>
        <v>52.8</v>
      </c>
      <c r="BF36" s="3">
        <f t="shared" si="31"/>
        <v>-9.702584105314481E-2</v>
      </c>
      <c r="BG36" s="3">
        <f t="shared" si="32"/>
        <v>2.8077753779697623E-2</v>
      </c>
      <c r="BI36">
        <v>13</v>
      </c>
      <c r="BJ36">
        <f t="shared" si="95"/>
        <v>13</v>
      </c>
      <c r="BK36">
        <f t="shared" si="96"/>
        <v>287</v>
      </c>
      <c r="BL36">
        <f t="shared" si="97"/>
        <v>213</v>
      </c>
      <c r="BM36">
        <f t="shared" si="98"/>
        <v>487</v>
      </c>
      <c r="BN36">
        <f t="shared" si="99"/>
        <v>0.5</v>
      </c>
      <c r="BO36">
        <f t="shared" si="100"/>
        <v>-109600</v>
      </c>
      <c r="BP36">
        <f t="shared" si="101"/>
        <v>390400</v>
      </c>
      <c r="BQ36" s="3">
        <f t="shared" si="102"/>
        <v>-0.28073770491803279</v>
      </c>
      <c r="BR36" s="3">
        <f t="shared" si="33"/>
        <v>-0.26095238095238094</v>
      </c>
      <c r="BS36" s="3">
        <f t="shared" si="34"/>
        <v>-0.31327890969792593</v>
      </c>
      <c r="BT36" s="3">
        <f t="shared" si="35"/>
        <v>67.8</v>
      </c>
      <c r="BU36" s="3">
        <f t="shared" si="36"/>
        <v>-0.12309074573225516</v>
      </c>
      <c r="BV36" s="3">
        <f t="shared" si="37"/>
        <v>2.5341130604288498E-2</v>
      </c>
      <c r="BX36">
        <v>13</v>
      </c>
      <c r="BY36">
        <f t="shared" si="103"/>
        <v>13</v>
      </c>
      <c r="BZ36">
        <f t="shared" si="104"/>
        <v>287</v>
      </c>
      <c r="CA36">
        <f t="shared" si="105"/>
        <v>263</v>
      </c>
      <c r="CB36">
        <f t="shared" si="106"/>
        <v>437</v>
      </c>
      <c r="CC36">
        <f t="shared" si="107"/>
        <v>0.45</v>
      </c>
      <c r="CD36">
        <f t="shared" si="108"/>
        <v>-139600</v>
      </c>
      <c r="CE36">
        <f t="shared" si="109"/>
        <v>410400</v>
      </c>
      <c r="CF36" s="3">
        <f t="shared" si="110"/>
        <v>-0.34015594541910332</v>
      </c>
      <c r="CG36" s="3">
        <f t="shared" si="38"/>
        <v>-0.33238095238095239</v>
      </c>
      <c r="CH36" s="3">
        <f t="shared" si="39"/>
        <v>-0.34930739050364323</v>
      </c>
      <c r="CI36" s="3">
        <f t="shared" si="40"/>
        <v>82.8</v>
      </c>
      <c r="CJ36" s="3">
        <f t="shared" si="41"/>
        <v>-0.14535610162432319</v>
      </c>
      <c r="CK36" s="3">
        <f t="shared" si="42"/>
        <v>2.3090586145648313E-2</v>
      </c>
      <c r="CM36">
        <v>13</v>
      </c>
      <c r="CN36">
        <f t="shared" si="111"/>
        <v>13</v>
      </c>
      <c r="CO36">
        <f t="shared" si="112"/>
        <v>287</v>
      </c>
      <c r="CP36">
        <f t="shared" si="113"/>
        <v>313</v>
      </c>
      <c r="CQ36">
        <f t="shared" si="114"/>
        <v>387</v>
      </c>
      <c r="CR36">
        <f t="shared" si="115"/>
        <v>0.4</v>
      </c>
      <c r="CS36">
        <f t="shared" si="116"/>
        <v>-169600</v>
      </c>
      <c r="CT36">
        <f t="shared" si="117"/>
        <v>430400</v>
      </c>
      <c r="CU36" s="3">
        <f t="shared" si="118"/>
        <v>-0.39405204460966542</v>
      </c>
      <c r="CV36" s="3">
        <f t="shared" si="43"/>
        <v>-0.40380952380952378</v>
      </c>
      <c r="CW36" s="3">
        <f t="shared" si="44"/>
        <v>-0.38593872312537547</v>
      </c>
      <c r="CX36" s="3">
        <f t="shared" si="45"/>
        <v>97.8</v>
      </c>
      <c r="CY36" s="3">
        <f t="shared" si="46"/>
        <v>-0.16459627329192544</v>
      </c>
      <c r="CZ36" s="3">
        <f t="shared" si="47"/>
        <v>2.1207177814029365E-2</v>
      </c>
      <c r="DB36">
        <v>13</v>
      </c>
      <c r="DC36">
        <f t="shared" si="119"/>
        <v>13</v>
      </c>
      <c r="DD36">
        <f t="shared" si="120"/>
        <v>287</v>
      </c>
      <c r="DE36">
        <f t="shared" si="121"/>
        <v>363</v>
      </c>
      <c r="DF36">
        <f t="shared" si="122"/>
        <v>337</v>
      </c>
      <c r="DG36">
        <f t="shared" si="123"/>
        <v>0.35</v>
      </c>
      <c r="DH36">
        <f t="shared" si="124"/>
        <v>-199600</v>
      </c>
      <c r="DI36">
        <f t="shared" si="125"/>
        <v>450400</v>
      </c>
      <c r="DJ36" s="3">
        <f t="shared" si="126"/>
        <v>-0.44316163410301956</v>
      </c>
      <c r="DK36" s="3">
        <f t="shared" si="48"/>
        <v>-0.47523809523809524</v>
      </c>
      <c r="DL36" s="3">
        <f t="shared" si="49"/>
        <v>-0.42536142935079108</v>
      </c>
      <c r="DM36" s="3">
        <f t="shared" si="50"/>
        <v>112.8</v>
      </c>
      <c r="DN36" s="3">
        <f t="shared" si="51"/>
        <v>-0.18138858596873861</v>
      </c>
      <c r="DO36" s="3">
        <f t="shared" si="52"/>
        <v>1.9607843137254902E-2</v>
      </c>
      <c r="DQ36">
        <v>13</v>
      </c>
      <c r="DR36">
        <f t="shared" si="127"/>
        <v>13</v>
      </c>
      <c r="DS36">
        <f t="shared" si="128"/>
        <v>287</v>
      </c>
      <c r="DT36">
        <f t="shared" si="129"/>
        <v>413</v>
      </c>
      <c r="DU36">
        <f t="shared" si="130"/>
        <v>287</v>
      </c>
      <c r="DV36">
        <f t="shared" si="131"/>
        <v>0.3</v>
      </c>
      <c r="DW36">
        <f t="shared" si="132"/>
        <v>-229600</v>
      </c>
      <c r="DX36">
        <f t="shared" si="133"/>
        <v>470400</v>
      </c>
      <c r="DY36" s="3">
        <f t="shared" si="134"/>
        <v>-0.48809523809523808</v>
      </c>
      <c r="DZ36" s="3">
        <f t="shared" si="53"/>
        <v>-0.54666666666666663</v>
      </c>
      <c r="EA36" s="3">
        <f t="shared" si="54"/>
        <v>-0.46948356807511737</v>
      </c>
      <c r="EB36" s="3">
        <f t="shared" si="55"/>
        <v>127.8</v>
      </c>
      <c r="EC36" s="3">
        <f t="shared" si="56"/>
        <v>-0.19617224880382772</v>
      </c>
      <c r="ED36" s="3">
        <f t="shared" si="57"/>
        <v>1.82328190743338E-2</v>
      </c>
    </row>
    <row r="37" spans="1:134" x14ac:dyDescent="0.2">
      <c r="A37">
        <v>14</v>
      </c>
      <c r="B37">
        <f t="shared" si="58"/>
        <v>14</v>
      </c>
      <c r="C37">
        <f t="shared" si="59"/>
        <v>286</v>
      </c>
      <c r="D37">
        <f t="shared" si="60"/>
        <v>14</v>
      </c>
      <c r="E37">
        <f t="shared" si="61"/>
        <v>686</v>
      </c>
      <c r="F37">
        <f t="shared" si="62"/>
        <v>0.7</v>
      </c>
      <c r="G37">
        <f t="shared" si="63"/>
        <v>11200</v>
      </c>
      <c r="H37">
        <f t="shared" si="64"/>
        <v>311200</v>
      </c>
      <c r="I37" s="3">
        <f t="shared" si="65"/>
        <v>3.5989717223650387E-2</v>
      </c>
      <c r="J37" s="3">
        <f t="shared" si="66"/>
        <v>2.6666666666666668E-2</v>
      </c>
      <c r="K37" s="3">
        <f t="shared" si="67"/>
        <v>0.20576131687242799</v>
      </c>
      <c r="L37" s="3">
        <f t="shared" si="68"/>
        <v>8.4</v>
      </c>
      <c r="M37" s="3">
        <f t="shared" si="69"/>
        <v>1.832460732984293E-2</v>
      </c>
      <c r="N37" s="3">
        <f t="shared" si="70"/>
        <v>4.4585987261146494E-2</v>
      </c>
      <c r="P37">
        <v>14</v>
      </c>
      <c r="Q37">
        <f t="shared" si="71"/>
        <v>14</v>
      </c>
      <c r="R37">
        <f t="shared" si="72"/>
        <v>286</v>
      </c>
      <c r="S37">
        <f t="shared" si="73"/>
        <v>64</v>
      </c>
      <c r="T37">
        <f t="shared" si="74"/>
        <v>636</v>
      </c>
      <c r="U37">
        <f t="shared" si="75"/>
        <v>0.65</v>
      </c>
      <c r="V37">
        <f t="shared" si="76"/>
        <v>-18800</v>
      </c>
      <c r="W37">
        <f t="shared" si="77"/>
        <v>331200</v>
      </c>
      <c r="X37" s="3">
        <f t="shared" si="78"/>
        <v>-5.6763285024154592E-2</v>
      </c>
      <c r="Y37" s="3">
        <f t="shared" si="18"/>
        <v>-4.476190476190476E-2</v>
      </c>
      <c r="Z37" s="3">
        <f t="shared" si="19"/>
        <v>-0.13070804827854721</v>
      </c>
      <c r="AA37" s="3">
        <f t="shared" si="20"/>
        <v>23.4</v>
      </c>
      <c r="AB37" s="3">
        <f t="shared" si="21"/>
        <v>-2.7598355842630647E-2</v>
      </c>
      <c r="AC37" s="3">
        <f t="shared" si="22"/>
        <v>3.8461538461538464E-2</v>
      </c>
      <c r="AE37">
        <v>14</v>
      </c>
      <c r="AF37">
        <f t="shared" si="79"/>
        <v>14</v>
      </c>
      <c r="AG37">
        <f t="shared" si="80"/>
        <v>286</v>
      </c>
      <c r="AH37">
        <f t="shared" si="81"/>
        <v>114</v>
      </c>
      <c r="AI37">
        <f t="shared" si="82"/>
        <v>586</v>
      </c>
      <c r="AJ37">
        <f t="shared" si="83"/>
        <v>0.6</v>
      </c>
      <c r="AK37">
        <f t="shared" si="84"/>
        <v>-48800</v>
      </c>
      <c r="AL37">
        <f t="shared" si="85"/>
        <v>351200</v>
      </c>
      <c r="AM37" s="3">
        <f t="shared" si="86"/>
        <v>-0.13895216400911162</v>
      </c>
      <c r="AN37" s="3">
        <f t="shared" si="23"/>
        <v>-0.11619047619047619</v>
      </c>
      <c r="AO37" s="3">
        <f t="shared" si="24"/>
        <v>-0.21860665137614679</v>
      </c>
      <c r="AP37" s="3">
        <f t="shared" si="25"/>
        <v>38.4</v>
      </c>
      <c r="AQ37" s="3">
        <f t="shared" si="26"/>
        <v>-6.4962726304579332E-2</v>
      </c>
      <c r="AR37" s="3">
        <f t="shared" si="27"/>
        <v>3.3816425120772944E-2</v>
      </c>
      <c r="AT37">
        <v>14</v>
      </c>
      <c r="AU37">
        <f t="shared" si="87"/>
        <v>14</v>
      </c>
      <c r="AV37">
        <f t="shared" si="88"/>
        <v>286</v>
      </c>
      <c r="AW37">
        <f t="shared" si="89"/>
        <v>164</v>
      </c>
      <c r="AX37">
        <f t="shared" si="90"/>
        <v>536</v>
      </c>
      <c r="AY37">
        <f t="shared" si="91"/>
        <v>0.55000000000000004</v>
      </c>
      <c r="AZ37">
        <f t="shared" si="92"/>
        <v>-78800</v>
      </c>
      <c r="BA37">
        <f t="shared" si="93"/>
        <v>371200</v>
      </c>
      <c r="BB37" s="3">
        <f t="shared" si="94"/>
        <v>-0.21228448275862069</v>
      </c>
      <c r="BC37" s="3">
        <f t="shared" si="28"/>
        <v>-0.18761904761904763</v>
      </c>
      <c r="BD37" s="3">
        <f t="shared" si="29"/>
        <v>-0.2692801880860603</v>
      </c>
      <c r="BE37" s="3">
        <f t="shared" si="30"/>
        <v>53.4</v>
      </c>
      <c r="BF37" s="3">
        <f t="shared" si="31"/>
        <v>-9.5957135898684848E-2</v>
      </c>
      <c r="BG37" s="3">
        <f t="shared" si="32"/>
        <v>3.017241379310345E-2</v>
      </c>
      <c r="BI37">
        <v>14</v>
      </c>
      <c r="BJ37">
        <f t="shared" si="95"/>
        <v>14</v>
      </c>
      <c r="BK37">
        <f t="shared" si="96"/>
        <v>286</v>
      </c>
      <c r="BL37">
        <f t="shared" si="97"/>
        <v>214</v>
      </c>
      <c r="BM37">
        <f t="shared" si="98"/>
        <v>486</v>
      </c>
      <c r="BN37">
        <f t="shared" si="99"/>
        <v>0.5</v>
      </c>
      <c r="BO37">
        <f t="shared" si="100"/>
        <v>-108800</v>
      </c>
      <c r="BP37">
        <f t="shared" si="101"/>
        <v>391200</v>
      </c>
      <c r="BQ37" s="3">
        <f t="shared" si="102"/>
        <v>-0.27811860940695299</v>
      </c>
      <c r="BR37" s="3">
        <f t="shared" si="33"/>
        <v>-0.25904761904761903</v>
      </c>
      <c r="BS37" s="3">
        <f t="shared" si="34"/>
        <v>-0.30906281247159351</v>
      </c>
      <c r="BT37" s="3">
        <f t="shared" si="35"/>
        <v>68.400000000000006</v>
      </c>
      <c r="BU37" s="3">
        <f t="shared" si="36"/>
        <v>-0.12208258527827649</v>
      </c>
      <c r="BV37" s="3">
        <f t="shared" si="37"/>
        <v>2.7237354085603113E-2</v>
      </c>
      <c r="BX37">
        <v>14</v>
      </c>
      <c r="BY37">
        <f t="shared" si="103"/>
        <v>14</v>
      </c>
      <c r="BZ37">
        <f t="shared" si="104"/>
        <v>286</v>
      </c>
      <c r="CA37">
        <f t="shared" si="105"/>
        <v>264</v>
      </c>
      <c r="CB37">
        <f t="shared" si="106"/>
        <v>436</v>
      </c>
      <c r="CC37">
        <f t="shared" si="107"/>
        <v>0.45</v>
      </c>
      <c r="CD37">
        <f t="shared" si="108"/>
        <v>-138800</v>
      </c>
      <c r="CE37">
        <f t="shared" si="109"/>
        <v>411200</v>
      </c>
      <c r="CF37" s="3">
        <f t="shared" si="110"/>
        <v>-0.33754863813229574</v>
      </c>
      <c r="CG37" s="3">
        <f t="shared" si="38"/>
        <v>-0.33047619047619048</v>
      </c>
      <c r="CH37" s="3">
        <f t="shared" si="39"/>
        <v>-0.34576217142629384</v>
      </c>
      <c r="CI37" s="3">
        <f t="shared" si="40"/>
        <v>83.4</v>
      </c>
      <c r="CJ37" s="3">
        <f t="shared" si="41"/>
        <v>-0.14440282979608823</v>
      </c>
      <c r="CK37" s="3">
        <f t="shared" si="42"/>
        <v>2.4822695035460994E-2</v>
      </c>
      <c r="CM37">
        <v>14</v>
      </c>
      <c r="CN37">
        <f t="shared" si="111"/>
        <v>14</v>
      </c>
      <c r="CO37">
        <f t="shared" si="112"/>
        <v>286</v>
      </c>
      <c r="CP37">
        <f t="shared" si="113"/>
        <v>314</v>
      </c>
      <c r="CQ37">
        <f t="shared" si="114"/>
        <v>386</v>
      </c>
      <c r="CR37">
        <f t="shared" si="115"/>
        <v>0.4</v>
      </c>
      <c r="CS37">
        <f t="shared" si="116"/>
        <v>-168800</v>
      </c>
      <c r="CT37">
        <f t="shared" si="117"/>
        <v>431200</v>
      </c>
      <c r="CU37" s="3">
        <f t="shared" si="118"/>
        <v>-0.39146567717996289</v>
      </c>
      <c r="CV37" s="3">
        <f t="shared" si="43"/>
        <v>-0.40190476190476193</v>
      </c>
      <c r="CW37" s="3">
        <f t="shared" si="44"/>
        <v>-0.38291231126596981</v>
      </c>
      <c r="CX37" s="3">
        <f t="shared" si="45"/>
        <v>98.4</v>
      </c>
      <c r="CY37" s="3">
        <f t="shared" si="46"/>
        <v>-0.16369278510473234</v>
      </c>
      <c r="CZ37" s="3">
        <f t="shared" si="47"/>
        <v>2.2801302931596091E-2</v>
      </c>
      <c r="DB37">
        <v>14</v>
      </c>
      <c r="DC37">
        <f t="shared" si="119"/>
        <v>14</v>
      </c>
      <c r="DD37">
        <f t="shared" si="120"/>
        <v>286</v>
      </c>
      <c r="DE37">
        <f t="shared" si="121"/>
        <v>364</v>
      </c>
      <c r="DF37">
        <f t="shared" si="122"/>
        <v>336</v>
      </c>
      <c r="DG37">
        <f t="shared" si="123"/>
        <v>0.35</v>
      </c>
      <c r="DH37">
        <f t="shared" si="124"/>
        <v>-198800</v>
      </c>
      <c r="DI37">
        <f t="shared" si="125"/>
        <v>451200</v>
      </c>
      <c r="DJ37" s="3">
        <f t="shared" si="126"/>
        <v>-0.44060283687943264</v>
      </c>
      <c r="DK37" s="3">
        <f t="shared" si="48"/>
        <v>-0.47333333333333333</v>
      </c>
      <c r="DL37" s="3">
        <f t="shared" si="49"/>
        <v>-0.4227700369179469</v>
      </c>
      <c r="DM37" s="3">
        <f t="shared" si="50"/>
        <v>113.4</v>
      </c>
      <c r="DN37" s="3">
        <f t="shared" si="51"/>
        <v>-0.18053033054849255</v>
      </c>
      <c r="DO37" s="3">
        <f t="shared" si="52"/>
        <v>2.1084337349397589E-2</v>
      </c>
      <c r="DQ37">
        <v>14</v>
      </c>
      <c r="DR37">
        <f t="shared" si="127"/>
        <v>14</v>
      </c>
      <c r="DS37">
        <f t="shared" si="128"/>
        <v>286</v>
      </c>
      <c r="DT37">
        <f t="shared" si="129"/>
        <v>414</v>
      </c>
      <c r="DU37">
        <f t="shared" si="130"/>
        <v>286</v>
      </c>
      <c r="DV37">
        <f t="shared" si="131"/>
        <v>0.3</v>
      </c>
      <c r="DW37">
        <f t="shared" si="132"/>
        <v>-228800</v>
      </c>
      <c r="DX37">
        <f t="shared" si="133"/>
        <v>471200</v>
      </c>
      <c r="DY37" s="3">
        <f t="shared" si="134"/>
        <v>-0.48556876061120541</v>
      </c>
      <c r="DZ37" s="3">
        <f t="shared" si="53"/>
        <v>-0.54476190476190478</v>
      </c>
      <c r="EA37" s="3">
        <f t="shared" si="54"/>
        <v>-0.46728971962616822</v>
      </c>
      <c r="EB37" s="3">
        <f t="shared" si="55"/>
        <v>128.4</v>
      </c>
      <c r="EC37" s="3">
        <f t="shared" si="56"/>
        <v>-0.1953551912568306</v>
      </c>
      <c r="ED37" s="3">
        <f t="shared" si="57"/>
        <v>1.9607843137254902E-2</v>
      </c>
    </row>
    <row r="38" spans="1:134" x14ac:dyDescent="0.2">
      <c r="A38">
        <v>15</v>
      </c>
      <c r="B38">
        <f t="shared" si="58"/>
        <v>15</v>
      </c>
      <c r="C38">
        <f t="shared" si="59"/>
        <v>285</v>
      </c>
      <c r="D38">
        <f t="shared" si="60"/>
        <v>15</v>
      </c>
      <c r="E38">
        <f t="shared" si="61"/>
        <v>685</v>
      </c>
      <c r="F38">
        <f t="shared" si="62"/>
        <v>0.7</v>
      </c>
      <c r="G38">
        <f t="shared" si="63"/>
        <v>12000</v>
      </c>
      <c r="H38">
        <f t="shared" si="64"/>
        <v>312000</v>
      </c>
      <c r="I38" s="3">
        <f t="shared" si="65"/>
        <v>3.8461538461538464E-2</v>
      </c>
      <c r="J38" s="3">
        <f t="shared" si="66"/>
        <v>2.8571428571428571E-2</v>
      </c>
      <c r="K38" s="3">
        <f t="shared" si="67"/>
        <v>0.20618556701030927</v>
      </c>
      <c r="L38" s="3">
        <f t="shared" si="68"/>
        <v>9</v>
      </c>
      <c r="M38" s="3">
        <f t="shared" si="69"/>
        <v>1.9607843137254902E-2</v>
      </c>
      <c r="N38" s="3">
        <f t="shared" si="70"/>
        <v>4.7619047619047616E-2</v>
      </c>
      <c r="P38">
        <v>15</v>
      </c>
      <c r="Q38">
        <f t="shared" si="71"/>
        <v>15</v>
      </c>
      <c r="R38">
        <f t="shared" si="72"/>
        <v>285</v>
      </c>
      <c r="S38">
        <f t="shared" si="73"/>
        <v>65</v>
      </c>
      <c r="T38">
        <f t="shared" si="74"/>
        <v>635</v>
      </c>
      <c r="U38">
        <f t="shared" si="75"/>
        <v>0.65</v>
      </c>
      <c r="V38">
        <f t="shared" si="76"/>
        <v>-18000</v>
      </c>
      <c r="W38">
        <f t="shared" si="77"/>
        <v>332000</v>
      </c>
      <c r="X38" s="3">
        <f t="shared" si="78"/>
        <v>-5.4216867469879519E-2</v>
      </c>
      <c r="Y38" s="3">
        <f t="shared" si="18"/>
        <v>-4.2857142857142858E-2</v>
      </c>
      <c r="Z38" s="3">
        <f t="shared" si="19"/>
        <v>-0.12228260869565218</v>
      </c>
      <c r="AA38" s="3">
        <f t="shared" si="20"/>
        <v>24</v>
      </c>
      <c r="AB38" s="3">
        <f t="shared" si="21"/>
        <v>-2.6392961876832845E-2</v>
      </c>
      <c r="AC38" s="3">
        <f t="shared" si="22"/>
        <v>4.1095890410958902E-2</v>
      </c>
      <c r="AE38">
        <v>15</v>
      </c>
      <c r="AF38">
        <f t="shared" si="79"/>
        <v>15</v>
      </c>
      <c r="AG38">
        <f t="shared" si="80"/>
        <v>285</v>
      </c>
      <c r="AH38">
        <f t="shared" si="81"/>
        <v>115</v>
      </c>
      <c r="AI38">
        <f t="shared" si="82"/>
        <v>585</v>
      </c>
      <c r="AJ38">
        <f t="shared" si="83"/>
        <v>0.6</v>
      </c>
      <c r="AK38">
        <f t="shared" si="84"/>
        <v>-48000</v>
      </c>
      <c r="AL38">
        <f t="shared" si="85"/>
        <v>352000</v>
      </c>
      <c r="AM38" s="3">
        <f t="shared" si="86"/>
        <v>-0.13636363636363635</v>
      </c>
      <c r="AN38" s="3">
        <f t="shared" si="23"/>
        <v>-0.11428571428571428</v>
      </c>
      <c r="AO38" s="3">
        <f t="shared" si="24"/>
        <v>-0.21220159151193635</v>
      </c>
      <c r="AP38" s="3">
        <f t="shared" si="25"/>
        <v>39</v>
      </c>
      <c r="AQ38" s="3">
        <f t="shared" si="26"/>
        <v>-6.3829787234042548E-2</v>
      </c>
      <c r="AR38" s="3">
        <f t="shared" si="27"/>
        <v>3.614457831325301E-2</v>
      </c>
      <c r="AT38">
        <v>15</v>
      </c>
      <c r="AU38">
        <f t="shared" si="87"/>
        <v>15</v>
      </c>
      <c r="AV38">
        <f t="shared" si="88"/>
        <v>285</v>
      </c>
      <c r="AW38">
        <f t="shared" si="89"/>
        <v>165</v>
      </c>
      <c r="AX38">
        <f t="shared" si="90"/>
        <v>535</v>
      </c>
      <c r="AY38">
        <f t="shared" si="91"/>
        <v>0.55000000000000004</v>
      </c>
      <c r="AZ38">
        <f t="shared" si="92"/>
        <v>-78000</v>
      </c>
      <c r="BA38">
        <f t="shared" si="93"/>
        <v>372000</v>
      </c>
      <c r="BB38" s="3">
        <f t="shared" si="94"/>
        <v>-0.20967741935483872</v>
      </c>
      <c r="BC38" s="3">
        <f t="shared" si="28"/>
        <v>-0.18571428571428572</v>
      </c>
      <c r="BD38" s="3">
        <f t="shared" si="29"/>
        <v>-0.26422764227642276</v>
      </c>
      <c r="BE38" s="3">
        <f t="shared" si="30"/>
        <v>54</v>
      </c>
      <c r="BF38" s="3">
        <f t="shared" si="31"/>
        <v>-9.4890510948905105E-2</v>
      </c>
      <c r="BG38" s="3">
        <f t="shared" si="32"/>
        <v>3.2258064516129031E-2</v>
      </c>
      <c r="BI38">
        <v>15</v>
      </c>
      <c r="BJ38">
        <f t="shared" si="95"/>
        <v>15</v>
      </c>
      <c r="BK38">
        <f t="shared" si="96"/>
        <v>285</v>
      </c>
      <c r="BL38">
        <f t="shared" si="97"/>
        <v>215</v>
      </c>
      <c r="BM38">
        <f t="shared" si="98"/>
        <v>485</v>
      </c>
      <c r="BN38">
        <f t="shared" si="99"/>
        <v>0.5</v>
      </c>
      <c r="BO38">
        <f t="shared" si="100"/>
        <v>-108000</v>
      </c>
      <c r="BP38">
        <f t="shared" si="101"/>
        <v>392000</v>
      </c>
      <c r="BQ38" s="3">
        <f t="shared" si="102"/>
        <v>-0.27551020408163263</v>
      </c>
      <c r="BR38" s="3">
        <f t="shared" si="33"/>
        <v>-0.25714285714285712</v>
      </c>
      <c r="BS38" s="3">
        <f t="shared" si="34"/>
        <v>-0.3049124788255223</v>
      </c>
      <c r="BT38" s="3">
        <f t="shared" si="35"/>
        <v>69</v>
      </c>
      <c r="BU38" s="3">
        <f t="shared" si="36"/>
        <v>-0.1210762331838565</v>
      </c>
      <c r="BV38" s="3">
        <f t="shared" si="37"/>
        <v>2.9126213592233011E-2</v>
      </c>
      <c r="BX38">
        <v>15</v>
      </c>
      <c r="BY38">
        <f t="shared" si="103"/>
        <v>15</v>
      </c>
      <c r="BZ38">
        <f t="shared" si="104"/>
        <v>285</v>
      </c>
      <c r="CA38">
        <f t="shared" si="105"/>
        <v>265</v>
      </c>
      <c r="CB38">
        <f t="shared" si="106"/>
        <v>435</v>
      </c>
      <c r="CC38">
        <f t="shared" si="107"/>
        <v>0.45</v>
      </c>
      <c r="CD38">
        <f t="shared" si="108"/>
        <v>-138000</v>
      </c>
      <c r="CE38">
        <f t="shared" si="109"/>
        <v>412000</v>
      </c>
      <c r="CF38" s="3">
        <f t="shared" si="110"/>
        <v>-0.33495145631067963</v>
      </c>
      <c r="CG38" s="3">
        <f t="shared" si="38"/>
        <v>-0.32857142857142857</v>
      </c>
      <c r="CH38" s="3">
        <f t="shared" si="39"/>
        <v>-0.34226190476190477</v>
      </c>
      <c r="CI38" s="3">
        <f t="shared" si="40"/>
        <v>84</v>
      </c>
      <c r="CJ38" s="3">
        <f t="shared" si="41"/>
        <v>-0.14345114345114346</v>
      </c>
      <c r="CK38" s="3">
        <f t="shared" si="42"/>
        <v>2.6548672566371681E-2</v>
      </c>
      <c r="CM38">
        <v>15</v>
      </c>
      <c r="CN38">
        <f t="shared" si="111"/>
        <v>15</v>
      </c>
      <c r="CO38">
        <f t="shared" si="112"/>
        <v>285</v>
      </c>
      <c r="CP38">
        <f t="shared" si="113"/>
        <v>315</v>
      </c>
      <c r="CQ38">
        <f t="shared" si="114"/>
        <v>385</v>
      </c>
      <c r="CR38">
        <f t="shared" si="115"/>
        <v>0.4</v>
      </c>
      <c r="CS38">
        <f t="shared" si="116"/>
        <v>-168000</v>
      </c>
      <c r="CT38">
        <f t="shared" si="117"/>
        <v>432000</v>
      </c>
      <c r="CU38" s="3">
        <f t="shared" si="118"/>
        <v>-0.3888888888888889</v>
      </c>
      <c r="CV38" s="3">
        <f t="shared" si="43"/>
        <v>-0.4</v>
      </c>
      <c r="CW38" s="3">
        <f t="shared" si="44"/>
        <v>-0.37991858887381275</v>
      </c>
      <c r="CX38" s="3">
        <f t="shared" si="45"/>
        <v>99</v>
      </c>
      <c r="CY38" s="3">
        <f t="shared" si="46"/>
        <v>-0.16279069767441862</v>
      </c>
      <c r="CZ38" s="3">
        <f t="shared" si="47"/>
        <v>2.4390243902439025E-2</v>
      </c>
      <c r="DB38">
        <v>15</v>
      </c>
      <c r="DC38">
        <f t="shared" si="119"/>
        <v>15</v>
      </c>
      <c r="DD38">
        <f t="shared" si="120"/>
        <v>285</v>
      </c>
      <c r="DE38">
        <f t="shared" si="121"/>
        <v>365</v>
      </c>
      <c r="DF38">
        <f t="shared" si="122"/>
        <v>335</v>
      </c>
      <c r="DG38">
        <f t="shared" si="123"/>
        <v>0.35</v>
      </c>
      <c r="DH38">
        <f t="shared" si="124"/>
        <v>-198000</v>
      </c>
      <c r="DI38">
        <f t="shared" si="125"/>
        <v>452000</v>
      </c>
      <c r="DJ38" s="3">
        <f t="shared" si="126"/>
        <v>-0.43805309734513276</v>
      </c>
      <c r="DK38" s="3">
        <f t="shared" si="48"/>
        <v>-0.47142857142857142</v>
      </c>
      <c r="DL38" s="3">
        <f t="shared" si="49"/>
        <v>-0.42020373514431242</v>
      </c>
      <c r="DM38" s="3">
        <f t="shared" si="50"/>
        <v>114</v>
      </c>
      <c r="DN38" s="3">
        <f t="shared" si="51"/>
        <v>-0.17967332123411978</v>
      </c>
      <c r="DO38" s="3">
        <f t="shared" si="52"/>
        <v>2.2556390977443608E-2</v>
      </c>
      <c r="DQ38">
        <v>15</v>
      </c>
      <c r="DR38">
        <f t="shared" si="127"/>
        <v>15</v>
      </c>
      <c r="DS38">
        <f t="shared" si="128"/>
        <v>285</v>
      </c>
      <c r="DT38">
        <f t="shared" si="129"/>
        <v>415</v>
      </c>
      <c r="DU38">
        <f t="shared" si="130"/>
        <v>285</v>
      </c>
      <c r="DV38">
        <f t="shared" si="131"/>
        <v>0.3</v>
      </c>
      <c r="DW38">
        <f t="shared" si="132"/>
        <v>-228000</v>
      </c>
      <c r="DX38">
        <f t="shared" si="133"/>
        <v>472000</v>
      </c>
      <c r="DY38" s="3">
        <f t="shared" si="134"/>
        <v>-0.48305084745762711</v>
      </c>
      <c r="DZ38" s="3">
        <f t="shared" si="53"/>
        <v>-0.54285714285714282</v>
      </c>
      <c r="EA38" s="3">
        <f t="shared" si="54"/>
        <v>-0.46511627906976744</v>
      </c>
      <c r="EB38" s="3">
        <f t="shared" si="55"/>
        <v>129</v>
      </c>
      <c r="EC38" s="3">
        <f t="shared" si="56"/>
        <v>-0.19453924914675769</v>
      </c>
      <c r="ED38" s="3">
        <f t="shared" si="57"/>
        <v>2.097902097902098E-2</v>
      </c>
    </row>
    <row r="39" spans="1:134" x14ac:dyDescent="0.2">
      <c r="A39">
        <v>16</v>
      </c>
      <c r="B39">
        <f t="shared" si="58"/>
        <v>16</v>
      </c>
      <c r="C39">
        <f t="shared" si="59"/>
        <v>284</v>
      </c>
      <c r="D39">
        <f t="shared" si="60"/>
        <v>16</v>
      </c>
      <c r="E39">
        <f t="shared" si="61"/>
        <v>684</v>
      </c>
      <c r="F39">
        <f t="shared" si="62"/>
        <v>0.7</v>
      </c>
      <c r="G39">
        <f t="shared" si="63"/>
        <v>12800</v>
      </c>
      <c r="H39">
        <f t="shared" si="64"/>
        <v>312800</v>
      </c>
      <c r="I39" s="3">
        <f t="shared" si="65"/>
        <v>4.0920716112531973E-2</v>
      </c>
      <c r="J39" s="3">
        <f t="shared" si="66"/>
        <v>3.0476190476190476E-2</v>
      </c>
      <c r="K39" s="3">
        <f t="shared" si="67"/>
        <v>0.20661157024793389</v>
      </c>
      <c r="L39" s="3">
        <f t="shared" si="68"/>
        <v>9.6</v>
      </c>
      <c r="M39" s="3">
        <f t="shared" si="69"/>
        <v>2.088772845953003E-2</v>
      </c>
      <c r="N39" s="3">
        <f t="shared" si="70"/>
        <v>5.0632911392405063E-2</v>
      </c>
      <c r="P39">
        <v>16</v>
      </c>
      <c r="Q39">
        <f t="shared" si="71"/>
        <v>16</v>
      </c>
      <c r="R39">
        <f t="shared" si="72"/>
        <v>284</v>
      </c>
      <c r="S39">
        <f t="shared" si="73"/>
        <v>66</v>
      </c>
      <c r="T39">
        <f t="shared" si="74"/>
        <v>634</v>
      </c>
      <c r="U39">
        <f t="shared" si="75"/>
        <v>0.65</v>
      </c>
      <c r="V39">
        <f t="shared" si="76"/>
        <v>-17200</v>
      </c>
      <c r="W39">
        <f t="shared" si="77"/>
        <v>332800</v>
      </c>
      <c r="X39" s="3">
        <f t="shared" si="78"/>
        <v>-5.1682692307692304E-2</v>
      </c>
      <c r="Y39" s="3">
        <f t="shared" si="18"/>
        <v>-4.0952380952380955E-2</v>
      </c>
      <c r="Z39" s="3">
        <f t="shared" si="19"/>
        <v>-0.1142462405016207</v>
      </c>
      <c r="AA39" s="3">
        <f t="shared" si="20"/>
        <v>24.6</v>
      </c>
      <c r="AB39" s="3">
        <f t="shared" si="21"/>
        <v>-2.5190392501464563E-2</v>
      </c>
      <c r="AC39" s="3">
        <f t="shared" si="22"/>
        <v>4.3715846994535519E-2</v>
      </c>
      <c r="AE39">
        <v>16</v>
      </c>
      <c r="AF39">
        <f t="shared" si="79"/>
        <v>16</v>
      </c>
      <c r="AG39">
        <f t="shared" si="80"/>
        <v>284</v>
      </c>
      <c r="AH39">
        <f t="shared" si="81"/>
        <v>116</v>
      </c>
      <c r="AI39">
        <f t="shared" si="82"/>
        <v>584</v>
      </c>
      <c r="AJ39">
        <f t="shared" si="83"/>
        <v>0.6</v>
      </c>
      <c r="AK39">
        <f t="shared" si="84"/>
        <v>-47200</v>
      </c>
      <c r="AL39">
        <f t="shared" si="85"/>
        <v>352800</v>
      </c>
      <c r="AM39" s="3">
        <f t="shared" si="86"/>
        <v>-0.13378684807256236</v>
      </c>
      <c r="AN39" s="3">
        <f t="shared" si="23"/>
        <v>-0.11238095238095239</v>
      </c>
      <c r="AO39" s="3">
        <f t="shared" si="24"/>
        <v>-0.20597681888004468</v>
      </c>
      <c r="AP39" s="3">
        <f t="shared" si="25"/>
        <v>39.6</v>
      </c>
      <c r="AQ39" s="3">
        <f t="shared" si="26"/>
        <v>-6.2699256110520726E-2</v>
      </c>
      <c r="AR39" s="3">
        <f t="shared" si="27"/>
        <v>3.8461538461538464E-2</v>
      </c>
      <c r="AT39">
        <v>16</v>
      </c>
      <c r="AU39">
        <f t="shared" si="87"/>
        <v>16</v>
      </c>
      <c r="AV39">
        <f t="shared" si="88"/>
        <v>284</v>
      </c>
      <c r="AW39">
        <f t="shared" si="89"/>
        <v>166</v>
      </c>
      <c r="AX39">
        <f t="shared" si="90"/>
        <v>534</v>
      </c>
      <c r="AY39">
        <f t="shared" si="91"/>
        <v>0.55000000000000004</v>
      </c>
      <c r="AZ39">
        <f t="shared" si="92"/>
        <v>-77200</v>
      </c>
      <c r="BA39">
        <f t="shared" si="93"/>
        <v>372800</v>
      </c>
      <c r="BB39" s="3">
        <f t="shared" si="94"/>
        <v>-0.20708154506437768</v>
      </c>
      <c r="BC39" s="3">
        <f t="shared" si="28"/>
        <v>-0.18380952380952381</v>
      </c>
      <c r="BD39" s="3">
        <f t="shared" si="29"/>
        <v>-0.25927617614659182</v>
      </c>
      <c r="BE39" s="3">
        <f t="shared" si="30"/>
        <v>54.6</v>
      </c>
      <c r="BF39" s="3">
        <f t="shared" si="31"/>
        <v>-9.3825960136120573E-2</v>
      </c>
      <c r="BG39" s="3">
        <f t="shared" si="32"/>
        <v>3.4334763948497854E-2</v>
      </c>
      <c r="BI39">
        <v>16</v>
      </c>
      <c r="BJ39">
        <f t="shared" si="95"/>
        <v>16</v>
      </c>
      <c r="BK39">
        <f t="shared" si="96"/>
        <v>284</v>
      </c>
      <c r="BL39">
        <f t="shared" si="97"/>
        <v>216</v>
      </c>
      <c r="BM39">
        <f t="shared" si="98"/>
        <v>484</v>
      </c>
      <c r="BN39">
        <f t="shared" si="99"/>
        <v>0.5</v>
      </c>
      <c r="BO39">
        <f t="shared" si="100"/>
        <v>-107200</v>
      </c>
      <c r="BP39">
        <f t="shared" si="101"/>
        <v>392800</v>
      </c>
      <c r="BQ39" s="3">
        <f t="shared" si="102"/>
        <v>-0.27291242362525459</v>
      </c>
      <c r="BR39" s="3">
        <f t="shared" si="33"/>
        <v>-0.25523809523809526</v>
      </c>
      <c r="BS39" s="3">
        <f t="shared" si="34"/>
        <v>-0.30082614942528735</v>
      </c>
      <c r="BT39" s="3">
        <f t="shared" si="35"/>
        <v>69.599999999999994</v>
      </c>
      <c r="BU39" s="3">
        <f t="shared" si="36"/>
        <v>-0.12007168458781362</v>
      </c>
      <c r="BV39" s="3">
        <f t="shared" si="37"/>
        <v>3.1007751937984496E-2</v>
      </c>
      <c r="BX39">
        <v>16</v>
      </c>
      <c r="BY39">
        <f t="shared" si="103"/>
        <v>16</v>
      </c>
      <c r="BZ39">
        <f t="shared" si="104"/>
        <v>284</v>
      </c>
      <c r="CA39">
        <f t="shared" si="105"/>
        <v>266</v>
      </c>
      <c r="CB39">
        <f t="shared" si="106"/>
        <v>434</v>
      </c>
      <c r="CC39">
        <f t="shared" si="107"/>
        <v>0.45</v>
      </c>
      <c r="CD39">
        <f t="shared" si="108"/>
        <v>-137200</v>
      </c>
      <c r="CE39">
        <f t="shared" si="109"/>
        <v>412800</v>
      </c>
      <c r="CF39" s="3">
        <f t="shared" si="110"/>
        <v>-0.3323643410852713</v>
      </c>
      <c r="CG39" s="3">
        <f t="shared" si="38"/>
        <v>-0.32666666666666666</v>
      </c>
      <c r="CH39" s="3">
        <f t="shared" si="39"/>
        <v>-0.33880558683498291</v>
      </c>
      <c r="CI39" s="3">
        <f t="shared" si="40"/>
        <v>84.6</v>
      </c>
      <c r="CJ39" s="3">
        <f t="shared" si="41"/>
        <v>-0.14250103863730784</v>
      </c>
      <c r="CK39" s="3">
        <f t="shared" si="42"/>
        <v>2.8268551236749116E-2</v>
      </c>
      <c r="CM39">
        <v>16</v>
      </c>
      <c r="CN39">
        <f t="shared" si="111"/>
        <v>16</v>
      </c>
      <c r="CO39">
        <f t="shared" si="112"/>
        <v>284</v>
      </c>
      <c r="CP39">
        <f t="shared" si="113"/>
        <v>316</v>
      </c>
      <c r="CQ39">
        <f t="shared" si="114"/>
        <v>384</v>
      </c>
      <c r="CR39">
        <f t="shared" si="115"/>
        <v>0.4</v>
      </c>
      <c r="CS39">
        <f t="shared" si="116"/>
        <v>-167200</v>
      </c>
      <c r="CT39">
        <f t="shared" si="117"/>
        <v>432800</v>
      </c>
      <c r="CU39" s="3">
        <f t="shared" si="118"/>
        <v>-0.38632162661737524</v>
      </c>
      <c r="CV39" s="3">
        <f t="shared" si="43"/>
        <v>-0.39809523809523811</v>
      </c>
      <c r="CW39" s="3">
        <f t="shared" si="44"/>
        <v>-0.37695692951446502</v>
      </c>
      <c r="CX39" s="3">
        <f t="shared" si="45"/>
        <v>99.6</v>
      </c>
      <c r="CY39" s="3">
        <f t="shared" si="46"/>
        <v>-0.16189000774593337</v>
      </c>
      <c r="CZ39" s="3">
        <f t="shared" si="47"/>
        <v>2.5974025974025976E-2</v>
      </c>
      <c r="DB39">
        <v>16</v>
      </c>
      <c r="DC39">
        <f t="shared" si="119"/>
        <v>16</v>
      </c>
      <c r="DD39">
        <f t="shared" si="120"/>
        <v>284</v>
      </c>
      <c r="DE39">
        <f t="shared" si="121"/>
        <v>366</v>
      </c>
      <c r="DF39">
        <f t="shared" si="122"/>
        <v>334</v>
      </c>
      <c r="DG39">
        <f t="shared" si="123"/>
        <v>0.35</v>
      </c>
      <c r="DH39">
        <f t="shared" si="124"/>
        <v>-197200</v>
      </c>
      <c r="DI39">
        <f t="shared" si="125"/>
        <v>452800</v>
      </c>
      <c r="DJ39" s="3">
        <f t="shared" si="126"/>
        <v>-0.43551236749116606</v>
      </c>
      <c r="DK39" s="3">
        <f t="shared" si="48"/>
        <v>-0.46952380952380951</v>
      </c>
      <c r="DL39" s="3">
        <f t="shared" si="49"/>
        <v>-0.41766210881241633</v>
      </c>
      <c r="DM39" s="3">
        <f t="shared" si="50"/>
        <v>114.6</v>
      </c>
      <c r="DN39" s="3">
        <f t="shared" si="51"/>
        <v>-0.17881755531374682</v>
      </c>
      <c r="DO39" s="3">
        <f t="shared" si="52"/>
        <v>2.4024024024024024E-2</v>
      </c>
      <c r="DQ39">
        <v>16</v>
      </c>
      <c r="DR39">
        <f t="shared" si="127"/>
        <v>16</v>
      </c>
      <c r="DS39">
        <f t="shared" si="128"/>
        <v>284</v>
      </c>
      <c r="DT39">
        <f t="shared" si="129"/>
        <v>416</v>
      </c>
      <c r="DU39">
        <f t="shared" si="130"/>
        <v>284</v>
      </c>
      <c r="DV39">
        <f t="shared" si="131"/>
        <v>0.3</v>
      </c>
      <c r="DW39">
        <f t="shared" si="132"/>
        <v>-227200</v>
      </c>
      <c r="DX39">
        <f t="shared" si="133"/>
        <v>472800</v>
      </c>
      <c r="DY39" s="3">
        <f t="shared" si="134"/>
        <v>-0.48054145516074448</v>
      </c>
      <c r="DZ39" s="3">
        <f t="shared" si="53"/>
        <v>-0.54095238095238096</v>
      </c>
      <c r="EA39" s="3">
        <f t="shared" si="54"/>
        <v>-0.46296296296296297</v>
      </c>
      <c r="EB39" s="3">
        <f t="shared" si="55"/>
        <v>129.6</v>
      </c>
      <c r="EC39" s="3">
        <f t="shared" si="56"/>
        <v>-0.19372442019099589</v>
      </c>
      <c r="ED39" s="3">
        <f t="shared" si="57"/>
        <v>2.23463687150838E-2</v>
      </c>
    </row>
    <row r="40" spans="1:134" x14ac:dyDescent="0.2">
      <c r="A40">
        <v>17</v>
      </c>
      <c r="B40">
        <f t="shared" si="58"/>
        <v>17</v>
      </c>
      <c r="C40">
        <f t="shared" si="59"/>
        <v>283</v>
      </c>
      <c r="D40">
        <f t="shared" si="60"/>
        <v>17</v>
      </c>
      <c r="E40">
        <f t="shared" si="61"/>
        <v>683</v>
      </c>
      <c r="F40">
        <f t="shared" si="62"/>
        <v>0.7</v>
      </c>
      <c r="G40">
        <f t="shared" si="63"/>
        <v>13600</v>
      </c>
      <c r="H40">
        <f t="shared" si="64"/>
        <v>313600</v>
      </c>
      <c r="I40" s="3">
        <f t="shared" si="65"/>
        <v>4.336734693877551E-2</v>
      </c>
      <c r="J40" s="3">
        <f t="shared" si="66"/>
        <v>3.2380952380952378E-2</v>
      </c>
      <c r="K40" s="3">
        <f t="shared" si="67"/>
        <v>0.20703933747412009</v>
      </c>
      <c r="L40" s="3">
        <f t="shared" si="68"/>
        <v>10.199999999999999</v>
      </c>
      <c r="M40" s="3">
        <f t="shared" si="69"/>
        <v>2.2164276401564539E-2</v>
      </c>
      <c r="N40" s="3">
        <f t="shared" si="70"/>
        <v>5.362776025236593E-2</v>
      </c>
      <c r="P40">
        <v>17</v>
      </c>
      <c r="Q40">
        <f t="shared" si="71"/>
        <v>17</v>
      </c>
      <c r="R40">
        <f t="shared" si="72"/>
        <v>283</v>
      </c>
      <c r="S40">
        <f t="shared" si="73"/>
        <v>67</v>
      </c>
      <c r="T40">
        <f t="shared" si="74"/>
        <v>633</v>
      </c>
      <c r="U40">
        <f t="shared" si="75"/>
        <v>0.65</v>
      </c>
      <c r="V40">
        <f t="shared" si="76"/>
        <v>-16400</v>
      </c>
      <c r="W40">
        <f t="shared" si="77"/>
        <v>333600</v>
      </c>
      <c r="X40" s="3">
        <f t="shared" si="78"/>
        <v>-4.9160671462829736E-2</v>
      </c>
      <c r="Y40" s="3">
        <f t="shared" si="18"/>
        <v>-3.9047619047619046E-2</v>
      </c>
      <c r="Z40" s="3">
        <f t="shared" si="19"/>
        <v>-0.1065710126845498</v>
      </c>
      <c r="AA40" s="3">
        <f t="shared" si="20"/>
        <v>25.2</v>
      </c>
      <c r="AB40" s="3">
        <f t="shared" si="21"/>
        <v>-2.3990637799882971E-2</v>
      </c>
      <c r="AC40" s="3">
        <f t="shared" si="22"/>
        <v>4.632152588555858E-2</v>
      </c>
      <c r="AE40">
        <v>17</v>
      </c>
      <c r="AF40">
        <f t="shared" si="79"/>
        <v>17</v>
      </c>
      <c r="AG40">
        <f t="shared" si="80"/>
        <v>283</v>
      </c>
      <c r="AH40">
        <f t="shared" si="81"/>
        <v>117</v>
      </c>
      <c r="AI40">
        <f t="shared" si="82"/>
        <v>583</v>
      </c>
      <c r="AJ40">
        <f t="shared" si="83"/>
        <v>0.6</v>
      </c>
      <c r="AK40">
        <f t="shared" si="84"/>
        <v>-46400</v>
      </c>
      <c r="AL40">
        <f t="shared" si="85"/>
        <v>353600</v>
      </c>
      <c r="AM40" s="3">
        <f t="shared" si="86"/>
        <v>-0.13122171945701358</v>
      </c>
      <c r="AN40" s="3">
        <f t="shared" si="23"/>
        <v>-0.11047619047619048</v>
      </c>
      <c r="AO40" s="3">
        <f t="shared" si="24"/>
        <v>-0.1999241666953914</v>
      </c>
      <c r="AP40" s="3">
        <f t="shared" si="25"/>
        <v>40.200000000000003</v>
      </c>
      <c r="AQ40" s="3">
        <f t="shared" si="26"/>
        <v>-6.1571125265392788E-2</v>
      </c>
      <c r="AR40" s="3">
        <f t="shared" si="27"/>
        <v>4.0767386091127102E-2</v>
      </c>
      <c r="AT40">
        <v>17</v>
      </c>
      <c r="AU40">
        <f t="shared" si="87"/>
        <v>17</v>
      </c>
      <c r="AV40">
        <f t="shared" si="88"/>
        <v>283</v>
      </c>
      <c r="AW40">
        <f t="shared" si="89"/>
        <v>167</v>
      </c>
      <c r="AX40">
        <f t="shared" si="90"/>
        <v>533</v>
      </c>
      <c r="AY40">
        <f t="shared" si="91"/>
        <v>0.55000000000000004</v>
      </c>
      <c r="AZ40">
        <f t="shared" si="92"/>
        <v>-76400</v>
      </c>
      <c r="BA40">
        <f t="shared" si="93"/>
        <v>373600</v>
      </c>
      <c r="BB40" s="3">
        <f t="shared" si="94"/>
        <v>-0.2044967880085653</v>
      </c>
      <c r="BC40" s="3">
        <f t="shared" si="28"/>
        <v>-0.1819047619047619</v>
      </c>
      <c r="BD40" s="3">
        <f t="shared" si="29"/>
        <v>-0.25442242114237001</v>
      </c>
      <c r="BE40" s="3">
        <f t="shared" si="30"/>
        <v>55.2</v>
      </c>
      <c r="BF40" s="3">
        <f t="shared" si="31"/>
        <v>-9.2763477416221471E-2</v>
      </c>
      <c r="BG40" s="3">
        <f t="shared" si="32"/>
        <v>3.6402569593147749E-2</v>
      </c>
      <c r="BI40">
        <v>17</v>
      </c>
      <c r="BJ40">
        <f t="shared" si="95"/>
        <v>17</v>
      </c>
      <c r="BK40">
        <f t="shared" si="96"/>
        <v>283</v>
      </c>
      <c r="BL40">
        <f t="shared" si="97"/>
        <v>217</v>
      </c>
      <c r="BM40">
        <f t="shared" si="98"/>
        <v>483</v>
      </c>
      <c r="BN40">
        <f t="shared" si="99"/>
        <v>0.5</v>
      </c>
      <c r="BO40">
        <f t="shared" si="100"/>
        <v>-106400</v>
      </c>
      <c r="BP40">
        <f t="shared" si="101"/>
        <v>393600</v>
      </c>
      <c r="BQ40" s="3">
        <f t="shared" si="102"/>
        <v>-0.27032520325203252</v>
      </c>
      <c r="BR40" s="3">
        <f t="shared" si="33"/>
        <v>-0.25333333333333335</v>
      </c>
      <c r="BS40" s="3">
        <f t="shared" si="34"/>
        <v>-0.29680212447836468</v>
      </c>
      <c r="BT40" s="3">
        <f t="shared" si="35"/>
        <v>70.2</v>
      </c>
      <c r="BU40" s="3">
        <f t="shared" si="36"/>
        <v>-0.11906893464637422</v>
      </c>
      <c r="BV40" s="3">
        <f t="shared" si="37"/>
        <v>3.2882011605415859E-2</v>
      </c>
      <c r="BX40">
        <v>17</v>
      </c>
      <c r="BY40">
        <f t="shared" si="103"/>
        <v>17</v>
      </c>
      <c r="BZ40">
        <f t="shared" si="104"/>
        <v>283</v>
      </c>
      <c r="CA40">
        <f t="shared" si="105"/>
        <v>267</v>
      </c>
      <c r="CB40">
        <f t="shared" si="106"/>
        <v>433</v>
      </c>
      <c r="CC40">
        <f t="shared" si="107"/>
        <v>0.45</v>
      </c>
      <c r="CD40">
        <f t="shared" si="108"/>
        <v>-136400</v>
      </c>
      <c r="CE40">
        <f t="shared" si="109"/>
        <v>413600</v>
      </c>
      <c r="CF40" s="3">
        <f t="shared" si="110"/>
        <v>-0.32978723404255317</v>
      </c>
      <c r="CG40" s="3">
        <f t="shared" si="38"/>
        <v>-0.32476190476190475</v>
      </c>
      <c r="CH40" s="3">
        <f t="shared" si="39"/>
        <v>-0.33539224171846721</v>
      </c>
      <c r="CI40" s="3">
        <f t="shared" si="40"/>
        <v>85.2</v>
      </c>
      <c r="CJ40" s="3">
        <f t="shared" si="41"/>
        <v>-0.14155251141552511</v>
      </c>
      <c r="CK40" s="3">
        <f t="shared" si="42"/>
        <v>2.9982363315696647E-2</v>
      </c>
      <c r="CM40">
        <v>17</v>
      </c>
      <c r="CN40">
        <f t="shared" si="111"/>
        <v>17</v>
      </c>
      <c r="CO40">
        <f t="shared" si="112"/>
        <v>283</v>
      </c>
      <c r="CP40">
        <f t="shared" si="113"/>
        <v>317</v>
      </c>
      <c r="CQ40">
        <f t="shared" si="114"/>
        <v>383</v>
      </c>
      <c r="CR40">
        <f t="shared" si="115"/>
        <v>0.4</v>
      </c>
      <c r="CS40">
        <f t="shared" si="116"/>
        <v>-166400</v>
      </c>
      <c r="CT40">
        <f t="shared" si="117"/>
        <v>433600</v>
      </c>
      <c r="CU40" s="3">
        <f t="shared" si="118"/>
        <v>-0.3837638376383764</v>
      </c>
      <c r="CV40" s="3">
        <f t="shared" si="43"/>
        <v>-0.3961904761904762</v>
      </c>
      <c r="CW40" s="3">
        <f t="shared" si="44"/>
        <v>-0.37402672133211057</v>
      </c>
      <c r="CX40" s="3">
        <f t="shared" si="45"/>
        <v>100.2</v>
      </c>
      <c r="CY40" s="3">
        <f t="shared" si="46"/>
        <v>-0.16099071207430343</v>
      </c>
      <c r="CZ40" s="3">
        <f t="shared" si="47"/>
        <v>2.7552674230145867E-2</v>
      </c>
      <c r="DB40">
        <v>17</v>
      </c>
      <c r="DC40">
        <f t="shared" si="119"/>
        <v>17</v>
      </c>
      <c r="DD40">
        <f t="shared" si="120"/>
        <v>283</v>
      </c>
      <c r="DE40">
        <f t="shared" si="121"/>
        <v>367</v>
      </c>
      <c r="DF40">
        <f t="shared" si="122"/>
        <v>333</v>
      </c>
      <c r="DG40">
        <f t="shared" si="123"/>
        <v>0.35</v>
      </c>
      <c r="DH40">
        <f t="shared" si="124"/>
        <v>-196400</v>
      </c>
      <c r="DI40">
        <f t="shared" si="125"/>
        <v>453600</v>
      </c>
      <c r="DJ40" s="3">
        <f t="shared" si="126"/>
        <v>-0.43298059964726632</v>
      </c>
      <c r="DK40" s="3">
        <f t="shared" si="48"/>
        <v>-0.4676190476190476</v>
      </c>
      <c r="DL40" s="3">
        <f t="shared" si="49"/>
        <v>-0.41514475108225107</v>
      </c>
      <c r="DM40" s="3">
        <f t="shared" si="50"/>
        <v>115.2</v>
      </c>
      <c r="DN40" s="3">
        <f t="shared" si="51"/>
        <v>-0.17796303008336356</v>
      </c>
      <c r="DO40" s="3">
        <f t="shared" si="52"/>
        <v>2.5487256371814093E-2</v>
      </c>
      <c r="DQ40">
        <v>17</v>
      </c>
      <c r="DR40">
        <f t="shared" si="127"/>
        <v>17</v>
      </c>
      <c r="DS40">
        <f t="shared" si="128"/>
        <v>283</v>
      </c>
      <c r="DT40">
        <f t="shared" si="129"/>
        <v>417</v>
      </c>
      <c r="DU40">
        <f t="shared" si="130"/>
        <v>283</v>
      </c>
      <c r="DV40">
        <f t="shared" si="131"/>
        <v>0.3</v>
      </c>
      <c r="DW40">
        <f t="shared" si="132"/>
        <v>-226400</v>
      </c>
      <c r="DX40">
        <f t="shared" si="133"/>
        <v>473600</v>
      </c>
      <c r="DY40" s="3">
        <f t="shared" si="134"/>
        <v>-0.47804054054054052</v>
      </c>
      <c r="DZ40" s="3">
        <f t="shared" si="53"/>
        <v>-0.539047619047619</v>
      </c>
      <c r="EA40" s="3">
        <f t="shared" si="54"/>
        <v>-0.46082949308755761</v>
      </c>
      <c r="EB40" s="3">
        <f t="shared" si="55"/>
        <v>130.19999999999999</v>
      </c>
      <c r="EC40" s="3">
        <f t="shared" si="56"/>
        <v>-0.19291070211315609</v>
      </c>
      <c r="ED40" s="3">
        <f t="shared" si="57"/>
        <v>2.3709902370990237E-2</v>
      </c>
    </row>
    <row r="41" spans="1:134" x14ac:dyDescent="0.2">
      <c r="A41">
        <v>18</v>
      </c>
      <c r="B41">
        <f t="shared" si="58"/>
        <v>18</v>
      </c>
      <c r="C41">
        <f t="shared" si="59"/>
        <v>282</v>
      </c>
      <c r="D41">
        <f t="shared" si="60"/>
        <v>18</v>
      </c>
      <c r="E41">
        <f t="shared" si="61"/>
        <v>682</v>
      </c>
      <c r="F41">
        <f t="shared" si="62"/>
        <v>0.7</v>
      </c>
      <c r="G41">
        <f t="shared" si="63"/>
        <v>14400</v>
      </c>
      <c r="H41">
        <f t="shared" si="64"/>
        <v>314400</v>
      </c>
      <c r="I41" s="3">
        <f t="shared" si="65"/>
        <v>4.5801526717557252E-2</v>
      </c>
      <c r="J41" s="3">
        <f t="shared" si="66"/>
        <v>3.4285714285714287E-2</v>
      </c>
      <c r="K41" s="3">
        <f t="shared" si="67"/>
        <v>0.2074688796680498</v>
      </c>
      <c r="L41" s="3">
        <f t="shared" si="68"/>
        <v>10.8</v>
      </c>
      <c r="M41" s="3">
        <f t="shared" si="69"/>
        <v>2.34375E-2</v>
      </c>
      <c r="N41" s="3">
        <f t="shared" si="70"/>
        <v>5.6603773584905662E-2</v>
      </c>
      <c r="P41">
        <v>18</v>
      </c>
      <c r="Q41">
        <f t="shared" si="71"/>
        <v>18</v>
      </c>
      <c r="R41">
        <f t="shared" si="72"/>
        <v>282</v>
      </c>
      <c r="S41">
        <f t="shared" si="73"/>
        <v>68</v>
      </c>
      <c r="T41">
        <f t="shared" si="74"/>
        <v>632</v>
      </c>
      <c r="U41">
        <f t="shared" si="75"/>
        <v>0.65</v>
      </c>
      <c r="V41">
        <f t="shared" si="76"/>
        <v>-15600</v>
      </c>
      <c r="W41">
        <f t="shared" si="77"/>
        <v>334400</v>
      </c>
      <c r="X41" s="3">
        <f t="shared" si="78"/>
        <v>-4.6650717703349283E-2</v>
      </c>
      <c r="Y41" s="3">
        <f t="shared" si="18"/>
        <v>-3.7142857142857144E-2</v>
      </c>
      <c r="Z41" s="3">
        <f t="shared" si="19"/>
        <v>-9.9231591267619962E-2</v>
      </c>
      <c r="AA41" s="3">
        <f t="shared" si="20"/>
        <v>25.8</v>
      </c>
      <c r="AB41" s="3">
        <f t="shared" si="21"/>
        <v>-2.2793687901811809E-2</v>
      </c>
      <c r="AC41" s="3">
        <f t="shared" si="22"/>
        <v>4.8913043478260872E-2</v>
      </c>
      <c r="AE41">
        <v>18</v>
      </c>
      <c r="AF41">
        <f t="shared" si="79"/>
        <v>18</v>
      </c>
      <c r="AG41">
        <f t="shared" si="80"/>
        <v>282</v>
      </c>
      <c r="AH41">
        <f t="shared" si="81"/>
        <v>118</v>
      </c>
      <c r="AI41">
        <f t="shared" si="82"/>
        <v>582</v>
      </c>
      <c r="AJ41">
        <f t="shared" si="83"/>
        <v>0.6</v>
      </c>
      <c r="AK41">
        <f t="shared" si="84"/>
        <v>-45600</v>
      </c>
      <c r="AL41">
        <f t="shared" si="85"/>
        <v>354400</v>
      </c>
      <c r="AM41" s="3">
        <f t="shared" si="86"/>
        <v>-0.12866817155756208</v>
      </c>
      <c r="AN41" s="3">
        <f t="shared" si="23"/>
        <v>-0.10857142857142857</v>
      </c>
      <c r="AO41" s="3">
        <f t="shared" si="24"/>
        <v>-0.19403594771241831</v>
      </c>
      <c r="AP41" s="3">
        <f t="shared" si="25"/>
        <v>40.799999999999997</v>
      </c>
      <c r="AQ41" s="3">
        <f t="shared" si="26"/>
        <v>-6.0445387062566275E-2</v>
      </c>
      <c r="AR41" s="3">
        <f t="shared" si="27"/>
        <v>4.3062200956937802E-2</v>
      </c>
      <c r="AT41">
        <v>18</v>
      </c>
      <c r="AU41">
        <f t="shared" si="87"/>
        <v>18</v>
      </c>
      <c r="AV41">
        <f t="shared" si="88"/>
        <v>282</v>
      </c>
      <c r="AW41">
        <f t="shared" si="89"/>
        <v>168</v>
      </c>
      <c r="AX41">
        <f t="shared" si="90"/>
        <v>532</v>
      </c>
      <c r="AY41">
        <f t="shared" si="91"/>
        <v>0.55000000000000004</v>
      </c>
      <c r="AZ41">
        <f t="shared" si="92"/>
        <v>-75600</v>
      </c>
      <c r="BA41">
        <f t="shared" si="93"/>
        <v>374400</v>
      </c>
      <c r="BB41" s="3">
        <f t="shared" si="94"/>
        <v>-0.20192307692307693</v>
      </c>
      <c r="BC41" s="3">
        <f t="shared" si="28"/>
        <v>-0.18</v>
      </c>
      <c r="BD41" s="3">
        <f t="shared" si="29"/>
        <v>-0.24966315288895935</v>
      </c>
      <c r="BE41" s="3">
        <f t="shared" si="30"/>
        <v>55.8</v>
      </c>
      <c r="BF41" s="3">
        <f t="shared" si="31"/>
        <v>-9.1703056768558944E-2</v>
      </c>
      <c r="BG41" s="3">
        <f t="shared" si="32"/>
        <v>3.8461538461538464E-2</v>
      </c>
      <c r="BI41">
        <v>18</v>
      </c>
      <c r="BJ41">
        <f t="shared" si="95"/>
        <v>18</v>
      </c>
      <c r="BK41">
        <f t="shared" si="96"/>
        <v>282</v>
      </c>
      <c r="BL41">
        <f t="shared" si="97"/>
        <v>218</v>
      </c>
      <c r="BM41">
        <f t="shared" si="98"/>
        <v>482</v>
      </c>
      <c r="BN41">
        <f t="shared" si="99"/>
        <v>0.5</v>
      </c>
      <c r="BO41">
        <f t="shared" si="100"/>
        <v>-105600</v>
      </c>
      <c r="BP41">
        <f t="shared" si="101"/>
        <v>394400</v>
      </c>
      <c r="BQ41" s="3">
        <f t="shared" si="102"/>
        <v>-0.26774847870182555</v>
      </c>
      <c r="BR41" s="3">
        <f t="shared" si="33"/>
        <v>-0.25142857142857145</v>
      </c>
      <c r="BS41" s="3">
        <f t="shared" si="34"/>
        <v>-0.2928387612033011</v>
      </c>
      <c r="BT41" s="3">
        <f t="shared" si="35"/>
        <v>70.8</v>
      </c>
      <c r="BU41" s="3">
        <f t="shared" si="36"/>
        <v>-0.11806797853309481</v>
      </c>
      <c r="BV41" s="3">
        <f t="shared" si="37"/>
        <v>3.4749034749034749E-2</v>
      </c>
      <c r="BX41">
        <v>18</v>
      </c>
      <c r="BY41">
        <f t="shared" si="103"/>
        <v>18</v>
      </c>
      <c r="BZ41">
        <f t="shared" si="104"/>
        <v>282</v>
      </c>
      <c r="CA41">
        <f t="shared" si="105"/>
        <v>268</v>
      </c>
      <c r="CB41">
        <f t="shared" si="106"/>
        <v>432</v>
      </c>
      <c r="CC41">
        <f t="shared" si="107"/>
        <v>0.45</v>
      </c>
      <c r="CD41">
        <f t="shared" si="108"/>
        <v>-135600</v>
      </c>
      <c r="CE41">
        <f t="shared" si="109"/>
        <v>414400</v>
      </c>
      <c r="CF41" s="3">
        <f t="shared" si="110"/>
        <v>-0.32722007722007723</v>
      </c>
      <c r="CG41" s="3">
        <f t="shared" si="38"/>
        <v>-0.32285714285714284</v>
      </c>
      <c r="CH41" s="3">
        <f t="shared" si="39"/>
        <v>-0.33202092025621438</v>
      </c>
      <c r="CI41" s="3">
        <f t="shared" si="40"/>
        <v>85.8</v>
      </c>
      <c r="CJ41" s="3">
        <f t="shared" si="41"/>
        <v>-0.14060555785980922</v>
      </c>
      <c r="CK41" s="3">
        <f t="shared" si="42"/>
        <v>3.1690140845070422E-2</v>
      </c>
      <c r="CM41">
        <v>18</v>
      </c>
      <c r="CN41">
        <f t="shared" si="111"/>
        <v>18</v>
      </c>
      <c r="CO41">
        <f t="shared" si="112"/>
        <v>282</v>
      </c>
      <c r="CP41">
        <f t="shared" si="113"/>
        <v>318</v>
      </c>
      <c r="CQ41">
        <f t="shared" si="114"/>
        <v>382</v>
      </c>
      <c r="CR41">
        <f t="shared" si="115"/>
        <v>0.4</v>
      </c>
      <c r="CS41">
        <f t="shared" si="116"/>
        <v>-165600</v>
      </c>
      <c r="CT41">
        <f t="shared" si="117"/>
        <v>434400</v>
      </c>
      <c r="CU41" s="3">
        <f t="shared" si="118"/>
        <v>-0.38121546961325969</v>
      </c>
      <c r="CV41" s="3">
        <f t="shared" si="43"/>
        <v>-0.39428571428571429</v>
      </c>
      <c r="CW41" s="3">
        <f t="shared" si="44"/>
        <v>-0.3711273666092943</v>
      </c>
      <c r="CX41" s="3">
        <f t="shared" si="45"/>
        <v>100.8</v>
      </c>
      <c r="CY41" s="3">
        <f t="shared" si="46"/>
        <v>-0.16009280742459395</v>
      </c>
      <c r="CZ41" s="3">
        <f t="shared" si="47"/>
        <v>2.9126213592233011E-2</v>
      </c>
      <c r="DB41">
        <v>18</v>
      </c>
      <c r="DC41">
        <f t="shared" si="119"/>
        <v>18</v>
      </c>
      <c r="DD41">
        <f t="shared" si="120"/>
        <v>282</v>
      </c>
      <c r="DE41">
        <f t="shared" si="121"/>
        <v>368</v>
      </c>
      <c r="DF41">
        <f t="shared" si="122"/>
        <v>332</v>
      </c>
      <c r="DG41">
        <f t="shared" si="123"/>
        <v>0.35</v>
      </c>
      <c r="DH41">
        <f t="shared" si="124"/>
        <v>-195600</v>
      </c>
      <c r="DI41">
        <f t="shared" si="125"/>
        <v>454400</v>
      </c>
      <c r="DJ41" s="3">
        <f t="shared" si="126"/>
        <v>-0.43045774647887325</v>
      </c>
      <c r="DK41" s="3">
        <f t="shared" si="48"/>
        <v>-0.46571428571428569</v>
      </c>
      <c r="DL41" s="3">
        <f t="shared" si="49"/>
        <v>-0.41265126326981821</v>
      </c>
      <c r="DM41" s="3">
        <f t="shared" si="50"/>
        <v>115.8</v>
      </c>
      <c r="DN41" s="3">
        <f t="shared" si="51"/>
        <v>-0.17710974284679462</v>
      </c>
      <c r="DO41" s="3">
        <f t="shared" si="52"/>
        <v>2.6946107784431138E-2</v>
      </c>
      <c r="DQ41">
        <v>18</v>
      </c>
      <c r="DR41">
        <f t="shared" si="127"/>
        <v>18</v>
      </c>
      <c r="DS41">
        <f t="shared" si="128"/>
        <v>282</v>
      </c>
      <c r="DT41">
        <f t="shared" si="129"/>
        <v>418</v>
      </c>
      <c r="DU41">
        <f t="shared" si="130"/>
        <v>282</v>
      </c>
      <c r="DV41">
        <f t="shared" si="131"/>
        <v>0.3</v>
      </c>
      <c r="DW41">
        <f t="shared" si="132"/>
        <v>-225600</v>
      </c>
      <c r="DX41">
        <f t="shared" si="133"/>
        <v>474400</v>
      </c>
      <c r="DY41" s="3">
        <f t="shared" si="134"/>
        <v>-0.47554806070826305</v>
      </c>
      <c r="DZ41" s="3">
        <f t="shared" si="53"/>
        <v>-0.53714285714285714</v>
      </c>
      <c r="EA41" s="3">
        <f t="shared" si="54"/>
        <v>-0.45871559633027525</v>
      </c>
      <c r="EB41" s="3">
        <f t="shared" si="55"/>
        <v>130.80000000000001</v>
      </c>
      <c r="EC41" s="3">
        <f t="shared" si="56"/>
        <v>-0.19209809264305178</v>
      </c>
      <c r="ED41" s="3">
        <f t="shared" si="57"/>
        <v>2.5069637883008356E-2</v>
      </c>
    </row>
    <row r="42" spans="1:134" x14ac:dyDescent="0.2">
      <c r="A42">
        <v>19</v>
      </c>
      <c r="B42">
        <f t="shared" si="58"/>
        <v>19</v>
      </c>
      <c r="C42">
        <f t="shared" si="59"/>
        <v>281</v>
      </c>
      <c r="D42">
        <f t="shared" si="60"/>
        <v>19</v>
      </c>
      <c r="E42">
        <f t="shared" si="61"/>
        <v>681</v>
      </c>
      <c r="F42">
        <f t="shared" si="62"/>
        <v>0.7</v>
      </c>
      <c r="G42">
        <f t="shared" si="63"/>
        <v>15200</v>
      </c>
      <c r="H42">
        <f t="shared" si="64"/>
        <v>315200</v>
      </c>
      <c r="I42" s="3">
        <f t="shared" si="65"/>
        <v>4.8223350253807105E-2</v>
      </c>
      <c r="J42" s="3">
        <f t="shared" si="66"/>
        <v>3.619047619047619E-2</v>
      </c>
      <c r="K42" s="3">
        <f t="shared" si="67"/>
        <v>0.20790020790020791</v>
      </c>
      <c r="L42" s="3">
        <f t="shared" si="68"/>
        <v>11.4</v>
      </c>
      <c r="M42" s="3">
        <f t="shared" si="69"/>
        <v>2.4707412223667097E-2</v>
      </c>
      <c r="N42" s="3">
        <f t="shared" si="70"/>
        <v>5.9561128526645767E-2</v>
      </c>
      <c r="P42">
        <v>19</v>
      </c>
      <c r="Q42">
        <f t="shared" si="71"/>
        <v>19</v>
      </c>
      <c r="R42">
        <f t="shared" si="72"/>
        <v>281</v>
      </c>
      <c r="S42">
        <f t="shared" si="73"/>
        <v>69</v>
      </c>
      <c r="T42">
        <f t="shared" si="74"/>
        <v>631</v>
      </c>
      <c r="U42">
        <f t="shared" si="75"/>
        <v>0.65</v>
      </c>
      <c r="V42">
        <f t="shared" si="76"/>
        <v>-14800</v>
      </c>
      <c r="W42">
        <f t="shared" si="77"/>
        <v>335200</v>
      </c>
      <c r="X42" s="3">
        <f t="shared" si="78"/>
        <v>-4.41527446300716E-2</v>
      </c>
      <c r="Y42" s="3">
        <f t="shared" si="18"/>
        <v>-3.5238095238095235E-2</v>
      </c>
      <c r="Z42" s="3">
        <f t="shared" si="19"/>
        <v>-9.2204944178628387E-2</v>
      </c>
      <c r="AA42" s="3">
        <f t="shared" si="20"/>
        <v>26.4</v>
      </c>
      <c r="AB42" s="3">
        <f t="shared" si="21"/>
        <v>-2.159953298307063E-2</v>
      </c>
      <c r="AC42" s="3">
        <f t="shared" si="22"/>
        <v>5.1490514905149054E-2</v>
      </c>
      <c r="AE42">
        <v>19</v>
      </c>
      <c r="AF42">
        <f t="shared" si="79"/>
        <v>19</v>
      </c>
      <c r="AG42">
        <f t="shared" si="80"/>
        <v>281</v>
      </c>
      <c r="AH42">
        <f t="shared" si="81"/>
        <v>119</v>
      </c>
      <c r="AI42">
        <f t="shared" si="82"/>
        <v>581</v>
      </c>
      <c r="AJ42">
        <f t="shared" si="83"/>
        <v>0.6</v>
      </c>
      <c r="AK42">
        <f t="shared" si="84"/>
        <v>-44800</v>
      </c>
      <c r="AL42">
        <f t="shared" si="85"/>
        <v>355200</v>
      </c>
      <c r="AM42" s="3">
        <f t="shared" si="86"/>
        <v>-0.12612612612612611</v>
      </c>
      <c r="AN42" s="3">
        <f t="shared" si="23"/>
        <v>-0.10666666666666667</v>
      </c>
      <c r="AO42" s="3">
        <f t="shared" si="24"/>
        <v>-0.18830491946602104</v>
      </c>
      <c r="AP42" s="3">
        <f t="shared" si="25"/>
        <v>41.4</v>
      </c>
      <c r="AQ42" s="3">
        <f t="shared" si="26"/>
        <v>-5.9322033898305079E-2</v>
      </c>
      <c r="AR42" s="3">
        <f t="shared" si="27"/>
        <v>4.5346062052505964E-2</v>
      </c>
      <c r="AT42">
        <v>19</v>
      </c>
      <c r="AU42">
        <f t="shared" si="87"/>
        <v>19</v>
      </c>
      <c r="AV42">
        <f t="shared" si="88"/>
        <v>281</v>
      </c>
      <c r="AW42">
        <f t="shared" si="89"/>
        <v>169</v>
      </c>
      <c r="AX42">
        <f t="shared" si="90"/>
        <v>531</v>
      </c>
      <c r="AY42">
        <f t="shared" si="91"/>
        <v>0.55000000000000004</v>
      </c>
      <c r="AZ42">
        <f t="shared" si="92"/>
        <v>-74800</v>
      </c>
      <c r="BA42">
        <f t="shared" si="93"/>
        <v>375200</v>
      </c>
      <c r="BB42" s="3">
        <f t="shared" si="94"/>
        <v>-0.19936034115138593</v>
      </c>
      <c r="BC42" s="3">
        <f t="shared" si="28"/>
        <v>-0.17809523809523808</v>
      </c>
      <c r="BD42" s="3">
        <f t="shared" si="29"/>
        <v>-0.24499528351325855</v>
      </c>
      <c r="BE42" s="3">
        <f t="shared" si="30"/>
        <v>56.4</v>
      </c>
      <c r="BF42" s="3">
        <f t="shared" si="31"/>
        <v>-9.0644692195831308E-2</v>
      </c>
      <c r="BG42" s="3">
        <f t="shared" si="32"/>
        <v>4.0511727078891259E-2</v>
      </c>
      <c r="BI42">
        <v>19</v>
      </c>
      <c r="BJ42">
        <f t="shared" si="95"/>
        <v>19</v>
      </c>
      <c r="BK42">
        <f t="shared" si="96"/>
        <v>281</v>
      </c>
      <c r="BL42">
        <f t="shared" si="97"/>
        <v>219</v>
      </c>
      <c r="BM42">
        <f t="shared" si="98"/>
        <v>481</v>
      </c>
      <c r="BN42">
        <f t="shared" si="99"/>
        <v>0.5</v>
      </c>
      <c r="BO42">
        <f t="shared" si="100"/>
        <v>-104800</v>
      </c>
      <c r="BP42">
        <f t="shared" si="101"/>
        <v>395200</v>
      </c>
      <c r="BQ42" s="3">
        <f t="shared" si="102"/>
        <v>-0.26518218623481782</v>
      </c>
      <c r="BR42" s="3">
        <f t="shared" si="33"/>
        <v>-0.24952380952380954</v>
      </c>
      <c r="BS42" s="3">
        <f t="shared" si="34"/>
        <v>-0.2889344714263658</v>
      </c>
      <c r="BT42" s="3">
        <f t="shared" si="35"/>
        <v>71.400000000000006</v>
      </c>
      <c r="BU42" s="3">
        <f t="shared" si="36"/>
        <v>-0.11706881143878464</v>
      </c>
      <c r="BV42" s="3">
        <f t="shared" si="37"/>
        <v>3.6608863198458574E-2</v>
      </c>
      <c r="BX42">
        <v>19</v>
      </c>
      <c r="BY42">
        <f t="shared" si="103"/>
        <v>19</v>
      </c>
      <c r="BZ42">
        <f t="shared" si="104"/>
        <v>281</v>
      </c>
      <c r="CA42">
        <f t="shared" si="105"/>
        <v>269</v>
      </c>
      <c r="CB42">
        <f t="shared" si="106"/>
        <v>431</v>
      </c>
      <c r="CC42">
        <f t="shared" si="107"/>
        <v>0.45</v>
      </c>
      <c r="CD42">
        <f t="shared" si="108"/>
        <v>-134800</v>
      </c>
      <c r="CE42">
        <f t="shared" si="109"/>
        <v>415200</v>
      </c>
      <c r="CF42" s="3">
        <f t="shared" si="110"/>
        <v>-0.32466281310211947</v>
      </c>
      <c r="CG42" s="3">
        <f t="shared" si="38"/>
        <v>-0.32095238095238093</v>
      </c>
      <c r="CH42" s="3">
        <f t="shared" si="39"/>
        <v>-0.32869069912609239</v>
      </c>
      <c r="CI42" s="3">
        <f t="shared" si="40"/>
        <v>86.4</v>
      </c>
      <c r="CJ42" s="3">
        <f t="shared" si="41"/>
        <v>-0.13966017405719022</v>
      </c>
      <c r="CK42" s="3">
        <f t="shared" si="42"/>
        <v>3.3391915641476276E-2</v>
      </c>
      <c r="CM42">
        <v>19</v>
      </c>
      <c r="CN42">
        <f t="shared" si="111"/>
        <v>19</v>
      </c>
      <c r="CO42">
        <f t="shared" si="112"/>
        <v>281</v>
      </c>
      <c r="CP42">
        <f t="shared" si="113"/>
        <v>319</v>
      </c>
      <c r="CQ42">
        <f t="shared" si="114"/>
        <v>381</v>
      </c>
      <c r="CR42">
        <f t="shared" si="115"/>
        <v>0.4</v>
      </c>
      <c r="CS42">
        <f t="shared" si="116"/>
        <v>-164800</v>
      </c>
      <c r="CT42">
        <f t="shared" si="117"/>
        <v>435200</v>
      </c>
      <c r="CU42" s="3">
        <f t="shared" si="118"/>
        <v>-0.37867647058823528</v>
      </c>
      <c r="CV42" s="3">
        <f t="shared" si="43"/>
        <v>-0.39238095238095239</v>
      </c>
      <c r="CW42" s="3">
        <f t="shared" si="44"/>
        <v>-0.36825828134217631</v>
      </c>
      <c r="CX42" s="3">
        <f t="shared" si="45"/>
        <v>101.4</v>
      </c>
      <c r="CY42" s="3">
        <f t="shared" si="46"/>
        <v>-0.15919629057187018</v>
      </c>
      <c r="CZ42" s="3">
        <f t="shared" si="47"/>
        <v>3.0694668820678513E-2</v>
      </c>
      <c r="DB42">
        <v>19</v>
      </c>
      <c r="DC42">
        <f t="shared" si="119"/>
        <v>19</v>
      </c>
      <c r="DD42">
        <f t="shared" si="120"/>
        <v>281</v>
      </c>
      <c r="DE42">
        <f t="shared" si="121"/>
        <v>369</v>
      </c>
      <c r="DF42">
        <f t="shared" si="122"/>
        <v>331</v>
      </c>
      <c r="DG42">
        <f t="shared" si="123"/>
        <v>0.35</v>
      </c>
      <c r="DH42">
        <f t="shared" si="124"/>
        <v>-194800</v>
      </c>
      <c r="DI42">
        <f t="shared" si="125"/>
        <v>455200</v>
      </c>
      <c r="DJ42" s="3">
        <f t="shared" si="126"/>
        <v>-0.4279437609841828</v>
      </c>
      <c r="DK42" s="3">
        <f t="shared" si="48"/>
        <v>-0.46380952380952378</v>
      </c>
      <c r="DL42" s="3">
        <f t="shared" si="49"/>
        <v>-0.41018125463243715</v>
      </c>
      <c r="DM42" s="3">
        <f t="shared" si="50"/>
        <v>116.4</v>
      </c>
      <c r="DN42" s="3">
        <f t="shared" si="51"/>
        <v>-0.17625769091567137</v>
      </c>
      <c r="DO42" s="3">
        <f t="shared" si="52"/>
        <v>2.8400597907324365E-2</v>
      </c>
      <c r="DQ42">
        <v>19</v>
      </c>
      <c r="DR42">
        <f t="shared" si="127"/>
        <v>19</v>
      </c>
      <c r="DS42">
        <f t="shared" si="128"/>
        <v>281</v>
      </c>
      <c r="DT42">
        <f t="shared" si="129"/>
        <v>419</v>
      </c>
      <c r="DU42">
        <f t="shared" si="130"/>
        <v>281</v>
      </c>
      <c r="DV42">
        <f t="shared" si="131"/>
        <v>0.3</v>
      </c>
      <c r="DW42">
        <f t="shared" si="132"/>
        <v>-224800</v>
      </c>
      <c r="DX42">
        <f t="shared" si="133"/>
        <v>475200</v>
      </c>
      <c r="DY42" s="3">
        <f t="shared" si="134"/>
        <v>-0.47306397306397308</v>
      </c>
      <c r="DZ42" s="3">
        <f t="shared" si="53"/>
        <v>-0.53523809523809529</v>
      </c>
      <c r="EA42" s="3">
        <f t="shared" si="54"/>
        <v>-0.45662100456621002</v>
      </c>
      <c r="EB42" s="3">
        <f t="shared" si="55"/>
        <v>131.4</v>
      </c>
      <c r="EC42" s="3">
        <f t="shared" si="56"/>
        <v>-0.19128658951667801</v>
      </c>
      <c r="ED42" s="3">
        <f t="shared" si="57"/>
        <v>2.6425591098748261E-2</v>
      </c>
    </row>
    <row r="43" spans="1:134" x14ac:dyDescent="0.2">
      <c r="A43">
        <v>20</v>
      </c>
      <c r="B43">
        <f t="shared" si="58"/>
        <v>20</v>
      </c>
      <c r="C43">
        <f t="shared" si="59"/>
        <v>280</v>
      </c>
      <c r="D43">
        <f t="shared" si="60"/>
        <v>20</v>
      </c>
      <c r="E43">
        <f t="shared" si="61"/>
        <v>680</v>
      </c>
      <c r="F43">
        <f t="shared" si="62"/>
        <v>0.7</v>
      </c>
      <c r="G43">
        <f t="shared" si="63"/>
        <v>16000</v>
      </c>
      <c r="H43">
        <f t="shared" si="64"/>
        <v>316000</v>
      </c>
      <c r="I43" s="3">
        <f t="shared" si="65"/>
        <v>5.0632911392405063E-2</v>
      </c>
      <c r="J43" s="3">
        <f t="shared" si="66"/>
        <v>3.8095238095238099E-2</v>
      </c>
      <c r="K43" s="3">
        <f t="shared" si="67"/>
        <v>0.20833333333333334</v>
      </c>
      <c r="L43" s="3">
        <f t="shared" si="68"/>
        <v>12</v>
      </c>
      <c r="M43" s="3">
        <f t="shared" si="69"/>
        <v>2.5974025974025976E-2</v>
      </c>
      <c r="N43" s="3">
        <f t="shared" si="70"/>
        <v>6.25E-2</v>
      </c>
      <c r="P43">
        <v>20</v>
      </c>
      <c r="Q43">
        <f t="shared" si="71"/>
        <v>20</v>
      </c>
      <c r="R43">
        <f t="shared" si="72"/>
        <v>280</v>
      </c>
      <c r="S43">
        <f t="shared" si="73"/>
        <v>70</v>
      </c>
      <c r="T43">
        <f t="shared" si="74"/>
        <v>630</v>
      </c>
      <c r="U43">
        <f t="shared" si="75"/>
        <v>0.65</v>
      </c>
      <c r="V43">
        <f t="shared" si="76"/>
        <v>-14000</v>
      </c>
      <c r="W43">
        <f t="shared" si="77"/>
        <v>336000</v>
      </c>
      <c r="X43" s="3">
        <f t="shared" si="78"/>
        <v>-4.1666666666666664E-2</v>
      </c>
      <c r="Y43" s="3">
        <f t="shared" si="18"/>
        <v>-3.3333333333333333E-2</v>
      </c>
      <c r="Z43" s="3">
        <f t="shared" si="19"/>
        <v>-8.5470085470085472E-2</v>
      </c>
      <c r="AA43" s="3">
        <f t="shared" si="20"/>
        <v>27</v>
      </c>
      <c r="AB43" s="3">
        <f t="shared" si="21"/>
        <v>-2.0408163265306121E-2</v>
      </c>
      <c r="AC43" s="3">
        <f t="shared" si="22"/>
        <v>5.4054054054054057E-2</v>
      </c>
      <c r="AE43">
        <v>20</v>
      </c>
      <c r="AF43">
        <f t="shared" si="79"/>
        <v>20</v>
      </c>
      <c r="AG43">
        <f t="shared" si="80"/>
        <v>280</v>
      </c>
      <c r="AH43">
        <f t="shared" si="81"/>
        <v>120</v>
      </c>
      <c r="AI43">
        <f t="shared" si="82"/>
        <v>580</v>
      </c>
      <c r="AJ43">
        <f t="shared" si="83"/>
        <v>0.6</v>
      </c>
      <c r="AK43">
        <f t="shared" si="84"/>
        <v>-44000</v>
      </c>
      <c r="AL43">
        <f t="shared" si="85"/>
        <v>356000</v>
      </c>
      <c r="AM43" s="3">
        <f t="shared" si="86"/>
        <v>-0.12359550561797752</v>
      </c>
      <c r="AN43" s="3">
        <f t="shared" si="23"/>
        <v>-0.10476190476190476</v>
      </c>
      <c r="AO43" s="3">
        <f t="shared" si="24"/>
        <v>-0.18272425249169436</v>
      </c>
      <c r="AP43" s="3">
        <f t="shared" si="25"/>
        <v>42</v>
      </c>
      <c r="AQ43" s="3">
        <f t="shared" si="26"/>
        <v>-5.8201058201058198E-2</v>
      </c>
      <c r="AR43" s="3">
        <f t="shared" si="27"/>
        <v>4.7619047619047616E-2</v>
      </c>
      <c r="AT43">
        <v>20</v>
      </c>
      <c r="AU43">
        <f t="shared" si="87"/>
        <v>20</v>
      </c>
      <c r="AV43">
        <f t="shared" si="88"/>
        <v>280</v>
      </c>
      <c r="AW43">
        <f t="shared" si="89"/>
        <v>170</v>
      </c>
      <c r="AX43">
        <f t="shared" si="90"/>
        <v>530</v>
      </c>
      <c r="AY43">
        <f t="shared" si="91"/>
        <v>0.55000000000000004</v>
      </c>
      <c r="AZ43">
        <f t="shared" si="92"/>
        <v>-74000</v>
      </c>
      <c r="BA43">
        <f t="shared" si="93"/>
        <v>376000</v>
      </c>
      <c r="BB43" s="3">
        <f t="shared" si="94"/>
        <v>-0.19680851063829788</v>
      </c>
      <c r="BC43" s="3">
        <f t="shared" si="28"/>
        <v>-0.1761904761904762</v>
      </c>
      <c r="BD43" s="3">
        <f t="shared" si="29"/>
        <v>-0.24041585445094216</v>
      </c>
      <c r="BE43" s="3">
        <f t="shared" si="30"/>
        <v>57</v>
      </c>
      <c r="BF43" s="3">
        <f t="shared" si="31"/>
        <v>-8.9588377723970949E-2</v>
      </c>
      <c r="BG43" s="3">
        <f t="shared" si="32"/>
        <v>4.2553191489361701E-2</v>
      </c>
      <c r="BI43">
        <v>20</v>
      </c>
      <c r="BJ43">
        <f t="shared" si="95"/>
        <v>20</v>
      </c>
      <c r="BK43">
        <f t="shared" si="96"/>
        <v>280</v>
      </c>
      <c r="BL43">
        <f t="shared" si="97"/>
        <v>220</v>
      </c>
      <c r="BM43">
        <f t="shared" si="98"/>
        <v>480</v>
      </c>
      <c r="BN43">
        <f t="shared" si="99"/>
        <v>0.5</v>
      </c>
      <c r="BO43">
        <f t="shared" si="100"/>
        <v>-104000</v>
      </c>
      <c r="BP43">
        <f t="shared" si="101"/>
        <v>396000</v>
      </c>
      <c r="BQ43" s="3">
        <f t="shared" si="102"/>
        <v>-0.26262626262626265</v>
      </c>
      <c r="BR43" s="3">
        <f t="shared" si="33"/>
        <v>-0.24761904761904763</v>
      </c>
      <c r="BS43" s="3">
        <f t="shared" si="34"/>
        <v>-0.28508771929824561</v>
      </c>
      <c r="BT43" s="3">
        <f t="shared" si="35"/>
        <v>72</v>
      </c>
      <c r="BU43" s="3">
        <f t="shared" si="36"/>
        <v>-0.11607142857142858</v>
      </c>
      <c r="BV43" s="3">
        <f t="shared" si="37"/>
        <v>3.8461538461538464E-2</v>
      </c>
      <c r="BX43">
        <v>20</v>
      </c>
      <c r="BY43">
        <f t="shared" si="103"/>
        <v>20</v>
      </c>
      <c r="BZ43">
        <f t="shared" si="104"/>
        <v>280</v>
      </c>
      <c r="CA43">
        <f t="shared" si="105"/>
        <v>270</v>
      </c>
      <c r="CB43">
        <f t="shared" si="106"/>
        <v>430</v>
      </c>
      <c r="CC43">
        <f t="shared" si="107"/>
        <v>0.45</v>
      </c>
      <c r="CD43">
        <f t="shared" si="108"/>
        <v>-134000</v>
      </c>
      <c r="CE43">
        <f t="shared" si="109"/>
        <v>416000</v>
      </c>
      <c r="CF43" s="3">
        <f t="shared" si="110"/>
        <v>-0.32211538461538464</v>
      </c>
      <c r="CG43" s="3">
        <f t="shared" si="38"/>
        <v>-0.31904761904761902</v>
      </c>
      <c r="CH43" s="3">
        <f t="shared" si="39"/>
        <v>-0.32540067994171928</v>
      </c>
      <c r="CI43" s="3">
        <f t="shared" si="40"/>
        <v>87</v>
      </c>
      <c r="CJ43" s="3">
        <f t="shared" si="41"/>
        <v>-0.13871635610766045</v>
      </c>
      <c r="CK43" s="3">
        <f t="shared" si="42"/>
        <v>3.5087719298245612E-2</v>
      </c>
      <c r="CM43">
        <v>20</v>
      </c>
      <c r="CN43">
        <f t="shared" si="111"/>
        <v>20</v>
      </c>
      <c r="CO43">
        <f t="shared" si="112"/>
        <v>280</v>
      </c>
      <c r="CP43">
        <f t="shared" si="113"/>
        <v>320</v>
      </c>
      <c r="CQ43">
        <f t="shared" si="114"/>
        <v>380</v>
      </c>
      <c r="CR43">
        <f t="shared" si="115"/>
        <v>0.4</v>
      </c>
      <c r="CS43">
        <f t="shared" si="116"/>
        <v>-164000</v>
      </c>
      <c r="CT43">
        <f t="shared" si="117"/>
        <v>436000</v>
      </c>
      <c r="CU43" s="3">
        <f t="shared" si="118"/>
        <v>-0.37614678899082571</v>
      </c>
      <c r="CV43" s="3">
        <f t="shared" si="43"/>
        <v>-0.39047619047619048</v>
      </c>
      <c r="CW43" s="3">
        <f t="shared" si="44"/>
        <v>-0.36541889483065954</v>
      </c>
      <c r="CX43" s="3">
        <f t="shared" si="45"/>
        <v>102</v>
      </c>
      <c r="CY43" s="3">
        <f t="shared" si="46"/>
        <v>-0.15830115830115829</v>
      </c>
      <c r="CZ43" s="3">
        <f t="shared" si="47"/>
        <v>3.2258064516129031E-2</v>
      </c>
      <c r="DB43">
        <v>20</v>
      </c>
      <c r="DC43">
        <f t="shared" si="119"/>
        <v>20</v>
      </c>
      <c r="DD43">
        <f t="shared" si="120"/>
        <v>280</v>
      </c>
      <c r="DE43">
        <f t="shared" si="121"/>
        <v>370</v>
      </c>
      <c r="DF43">
        <f t="shared" si="122"/>
        <v>330</v>
      </c>
      <c r="DG43">
        <f t="shared" si="123"/>
        <v>0.35</v>
      </c>
      <c r="DH43">
        <f t="shared" si="124"/>
        <v>-194000</v>
      </c>
      <c r="DI43">
        <f t="shared" si="125"/>
        <v>456000</v>
      </c>
      <c r="DJ43" s="3">
        <f t="shared" si="126"/>
        <v>-0.42543859649122806</v>
      </c>
      <c r="DK43" s="3">
        <f t="shared" si="48"/>
        <v>-0.46190476190476193</v>
      </c>
      <c r="DL43" s="3">
        <f t="shared" si="49"/>
        <v>-0.40773434216057169</v>
      </c>
      <c r="DM43" s="3">
        <f t="shared" si="50"/>
        <v>117</v>
      </c>
      <c r="DN43" s="3">
        <f t="shared" si="51"/>
        <v>-0.17540687160940324</v>
      </c>
      <c r="DO43" s="3">
        <f t="shared" si="52"/>
        <v>2.9850746268656716E-2</v>
      </c>
      <c r="DQ43">
        <v>20</v>
      </c>
      <c r="DR43">
        <f t="shared" si="127"/>
        <v>20</v>
      </c>
      <c r="DS43">
        <f t="shared" si="128"/>
        <v>280</v>
      </c>
      <c r="DT43">
        <f t="shared" si="129"/>
        <v>420</v>
      </c>
      <c r="DU43">
        <f t="shared" si="130"/>
        <v>280</v>
      </c>
      <c r="DV43">
        <f t="shared" si="131"/>
        <v>0.3</v>
      </c>
      <c r="DW43">
        <f t="shared" si="132"/>
        <v>-224000</v>
      </c>
      <c r="DX43">
        <f t="shared" si="133"/>
        <v>476000</v>
      </c>
      <c r="DY43" s="3">
        <f t="shared" si="134"/>
        <v>-0.47058823529411764</v>
      </c>
      <c r="DZ43" s="3">
        <f t="shared" si="53"/>
        <v>-0.53333333333333333</v>
      </c>
      <c r="EA43" s="3">
        <f t="shared" si="54"/>
        <v>-0.45454545454545453</v>
      </c>
      <c r="EB43" s="3">
        <f t="shared" si="55"/>
        <v>132</v>
      </c>
      <c r="EC43" s="3">
        <f t="shared" si="56"/>
        <v>-0.19047619047619047</v>
      </c>
      <c r="ED43" s="3">
        <f t="shared" si="57"/>
        <v>2.7777777777777776E-2</v>
      </c>
    </row>
    <row r="44" spans="1:134" x14ac:dyDescent="0.2">
      <c r="A44">
        <v>21</v>
      </c>
      <c r="B44">
        <f t="shared" si="58"/>
        <v>21</v>
      </c>
      <c r="C44">
        <f t="shared" si="59"/>
        <v>279</v>
      </c>
      <c r="D44">
        <f t="shared" si="60"/>
        <v>21</v>
      </c>
      <c r="E44">
        <f t="shared" si="61"/>
        <v>679</v>
      </c>
      <c r="F44">
        <f t="shared" si="62"/>
        <v>0.7</v>
      </c>
      <c r="G44">
        <f t="shared" si="63"/>
        <v>16800</v>
      </c>
      <c r="H44">
        <f t="shared" si="64"/>
        <v>316800</v>
      </c>
      <c r="I44" s="3">
        <f t="shared" si="65"/>
        <v>5.3030303030303032E-2</v>
      </c>
      <c r="J44" s="3">
        <f t="shared" si="66"/>
        <v>0.04</v>
      </c>
      <c r="K44" s="3">
        <f t="shared" si="67"/>
        <v>0.20876826722338204</v>
      </c>
      <c r="L44" s="3">
        <f t="shared" si="68"/>
        <v>12.6</v>
      </c>
      <c r="M44" s="3">
        <f t="shared" si="69"/>
        <v>2.7237354085603117E-2</v>
      </c>
      <c r="N44" s="3">
        <f t="shared" si="70"/>
        <v>6.5420560747663545E-2</v>
      </c>
      <c r="P44">
        <v>21</v>
      </c>
      <c r="Q44">
        <f t="shared" si="71"/>
        <v>21</v>
      </c>
      <c r="R44">
        <f t="shared" si="72"/>
        <v>279</v>
      </c>
      <c r="S44">
        <f t="shared" si="73"/>
        <v>71</v>
      </c>
      <c r="T44">
        <f t="shared" si="74"/>
        <v>629</v>
      </c>
      <c r="U44">
        <f t="shared" si="75"/>
        <v>0.65</v>
      </c>
      <c r="V44">
        <f t="shared" si="76"/>
        <v>-13200</v>
      </c>
      <c r="W44">
        <f t="shared" si="77"/>
        <v>336800</v>
      </c>
      <c r="X44" s="3">
        <f t="shared" si="78"/>
        <v>-3.9192399049881234E-2</v>
      </c>
      <c r="Y44" s="3">
        <f t="shared" si="18"/>
        <v>-3.1428571428571431E-2</v>
      </c>
      <c r="Z44" s="3">
        <f t="shared" si="19"/>
        <v>-7.9007852901742961E-2</v>
      </c>
      <c r="AA44" s="3">
        <f t="shared" si="20"/>
        <v>27.6</v>
      </c>
      <c r="AB44" s="3">
        <f t="shared" si="21"/>
        <v>-1.9219569015725108E-2</v>
      </c>
      <c r="AC44" s="3">
        <f t="shared" si="22"/>
        <v>5.6603773584905662E-2</v>
      </c>
      <c r="AE44">
        <v>21</v>
      </c>
      <c r="AF44">
        <f t="shared" si="79"/>
        <v>21</v>
      </c>
      <c r="AG44">
        <f t="shared" si="80"/>
        <v>279</v>
      </c>
      <c r="AH44">
        <f t="shared" si="81"/>
        <v>121</v>
      </c>
      <c r="AI44">
        <f t="shared" si="82"/>
        <v>579</v>
      </c>
      <c r="AJ44">
        <f t="shared" si="83"/>
        <v>0.6</v>
      </c>
      <c r="AK44">
        <f t="shared" si="84"/>
        <v>-43200</v>
      </c>
      <c r="AL44">
        <f t="shared" si="85"/>
        <v>356800</v>
      </c>
      <c r="AM44" s="3">
        <f t="shared" si="86"/>
        <v>-0.1210762331838565</v>
      </c>
      <c r="AN44" s="3">
        <f t="shared" si="23"/>
        <v>-0.10285714285714286</v>
      </c>
      <c r="AO44" s="3">
        <f t="shared" si="24"/>
        <v>-0.17728750123116321</v>
      </c>
      <c r="AP44" s="3">
        <f t="shared" si="25"/>
        <v>42.6</v>
      </c>
      <c r="AQ44" s="3">
        <f t="shared" si="26"/>
        <v>-5.7082452431289649E-2</v>
      </c>
      <c r="AR44" s="3">
        <f t="shared" si="27"/>
        <v>4.9881235154394299E-2</v>
      </c>
      <c r="AT44">
        <v>21</v>
      </c>
      <c r="AU44">
        <f t="shared" si="87"/>
        <v>21</v>
      </c>
      <c r="AV44">
        <f t="shared" si="88"/>
        <v>279</v>
      </c>
      <c r="AW44">
        <f t="shared" si="89"/>
        <v>171</v>
      </c>
      <c r="AX44">
        <f t="shared" si="90"/>
        <v>529</v>
      </c>
      <c r="AY44">
        <f t="shared" si="91"/>
        <v>0.55000000000000004</v>
      </c>
      <c r="AZ44">
        <f t="shared" si="92"/>
        <v>-73200</v>
      </c>
      <c r="BA44">
        <f t="shared" si="93"/>
        <v>376800</v>
      </c>
      <c r="BB44" s="3">
        <f t="shared" si="94"/>
        <v>-0.19426751592356689</v>
      </c>
      <c r="BC44" s="3">
        <f t="shared" si="28"/>
        <v>-0.17428571428571429</v>
      </c>
      <c r="BD44" s="3">
        <f t="shared" si="29"/>
        <v>-0.2359220297029703</v>
      </c>
      <c r="BE44" s="3">
        <f t="shared" si="30"/>
        <v>57.6</v>
      </c>
      <c r="BF44" s="3">
        <f t="shared" si="31"/>
        <v>-8.8534107402031936E-2</v>
      </c>
      <c r="BG44" s="3">
        <f t="shared" si="32"/>
        <v>4.4585987261146494E-2</v>
      </c>
      <c r="BI44">
        <v>21</v>
      </c>
      <c r="BJ44">
        <f t="shared" si="95"/>
        <v>21</v>
      </c>
      <c r="BK44">
        <f t="shared" si="96"/>
        <v>279</v>
      </c>
      <c r="BL44">
        <f t="shared" si="97"/>
        <v>221</v>
      </c>
      <c r="BM44">
        <f t="shared" si="98"/>
        <v>479</v>
      </c>
      <c r="BN44">
        <f t="shared" si="99"/>
        <v>0.5</v>
      </c>
      <c r="BO44">
        <f t="shared" si="100"/>
        <v>-103200</v>
      </c>
      <c r="BP44">
        <f t="shared" si="101"/>
        <v>396800</v>
      </c>
      <c r="BQ44" s="3">
        <f t="shared" si="102"/>
        <v>-0.26008064516129031</v>
      </c>
      <c r="BR44" s="3">
        <f t="shared" si="33"/>
        <v>-0.24571428571428572</v>
      </c>
      <c r="BS44" s="3">
        <f t="shared" si="34"/>
        <v>-0.28129701912383609</v>
      </c>
      <c r="BT44" s="3">
        <f t="shared" si="35"/>
        <v>72.599999999999994</v>
      </c>
      <c r="BU44" s="3">
        <f t="shared" si="36"/>
        <v>-0.1150758251561106</v>
      </c>
      <c r="BV44" s="3">
        <f t="shared" si="37"/>
        <v>4.0307101727447218E-2</v>
      </c>
      <c r="BX44">
        <v>21</v>
      </c>
      <c r="BY44">
        <f t="shared" si="103"/>
        <v>21</v>
      </c>
      <c r="BZ44">
        <f t="shared" si="104"/>
        <v>279</v>
      </c>
      <c r="CA44">
        <f t="shared" si="105"/>
        <v>271</v>
      </c>
      <c r="CB44">
        <f t="shared" si="106"/>
        <v>429</v>
      </c>
      <c r="CC44">
        <f t="shared" si="107"/>
        <v>0.45</v>
      </c>
      <c r="CD44">
        <f t="shared" si="108"/>
        <v>-133200</v>
      </c>
      <c r="CE44">
        <f t="shared" si="109"/>
        <v>416800</v>
      </c>
      <c r="CF44" s="3">
        <f t="shared" si="110"/>
        <v>-0.31957773512476007</v>
      </c>
      <c r="CG44" s="3">
        <f t="shared" si="38"/>
        <v>-0.31714285714285712</v>
      </c>
      <c r="CH44" s="3">
        <f t="shared" si="39"/>
        <v>-0.3221499883909914</v>
      </c>
      <c r="CI44" s="3">
        <f t="shared" si="40"/>
        <v>87.6</v>
      </c>
      <c r="CJ44" s="3">
        <f t="shared" si="41"/>
        <v>-0.13777410012412081</v>
      </c>
      <c r="CK44" s="3">
        <f t="shared" si="42"/>
        <v>3.6777583187390543E-2</v>
      </c>
      <c r="CM44">
        <v>21</v>
      </c>
      <c r="CN44">
        <f t="shared" si="111"/>
        <v>21</v>
      </c>
      <c r="CO44">
        <f t="shared" si="112"/>
        <v>279</v>
      </c>
      <c r="CP44">
        <f t="shared" si="113"/>
        <v>321</v>
      </c>
      <c r="CQ44">
        <f t="shared" si="114"/>
        <v>379</v>
      </c>
      <c r="CR44">
        <f t="shared" si="115"/>
        <v>0.4</v>
      </c>
      <c r="CS44">
        <f t="shared" si="116"/>
        <v>-163200</v>
      </c>
      <c r="CT44">
        <f t="shared" si="117"/>
        <v>436800</v>
      </c>
      <c r="CU44" s="3">
        <f t="shared" si="118"/>
        <v>-0.37362637362637363</v>
      </c>
      <c r="CV44" s="3">
        <f t="shared" si="43"/>
        <v>-0.38857142857142857</v>
      </c>
      <c r="CW44" s="3">
        <f t="shared" si="44"/>
        <v>-0.36260864928278141</v>
      </c>
      <c r="CX44" s="3">
        <f t="shared" si="45"/>
        <v>102.6</v>
      </c>
      <c r="CY44" s="3">
        <f t="shared" si="46"/>
        <v>-0.15740740740740741</v>
      </c>
      <c r="CZ44" s="3">
        <f t="shared" si="47"/>
        <v>3.3816425120772944E-2</v>
      </c>
      <c r="DB44">
        <v>21</v>
      </c>
      <c r="DC44">
        <f t="shared" si="119"/>
        <v>21</v>
      </c>
      <c r="DD44">
        <f t="shared" si="120"/>
        <v>279</v>
      </c>
      <c r="DE44">
        <f t="shared" si="121"/>
        <v>371</v>
      </c>
      <c r="DF44">
        <f t="shared" si="122"/>
        <v>329</v>
      </c>
      <c r="DG44">
        <f t="shared" si="123"/>
        <v>0.35</v>
      </c>
      <c r="DH44">
        <f t="shared" si="124"/>
        <v>-193200</v>
      </c>
      <c r="DI44">
        <f t="shared" si="125"/>
        <v>456800</v>
      </c>
      <c r="DJ44" s="3">
        <f t="shared" si="126"/>
        <v>-0.42294220665499127</v>
      </c>
      <c r="DK44" s="3">
        <f t="shared" si="48"/>
        <v>-0.46</v>
      </c>
      <c r="DL44" s="3">
        <f t="shared" si="49"/>
        <v>-0.40531015037593987</v>
      </c>
      <c r="DM44" s="3">
        <f t="shared" si="50"/>
        <v>117.6</v>
      </c>
      <c r="DN44" s="3">
        <f t="shared" si="51"/>
        <v>-0.17455728225514999</v>
      </c>
      <c r="DO44" s="3">
        <f t="shared" si="52"/>
        <v>3.129657228017884E-2</v>
      </c>
      <c r="DQ44">
        <v>21</v>
      </c>
      <c r="DR44">
        <f t="shared" si="127"/>
        <v>21</v>
      </c>
      <c r="DS44">
        <f t="shared" si="128"/>
        <v>279</v>
      </c>
      <c r="DT44">
        <f t="shared" si="129"/>
        <v>421</v>
      </c>
      <c r="DU44">
        <f t="shared" si="130"/>
        <v>279</v>
      </c>
      <c r="DV44">
        <f t="shared" si="131"/>
        <v>0.3</v>
      </c>
      <c r="DW44">
        <f t="shared" si="132"/>
        <v>-223200</v>
      </c>
      <c r="DX44">
        <f t="shared" si="133"/>
        <v>476800</v>
      </c>
      <c r="DY44" s="3">
        <f t="shared" si="134"/>
        <v>-0.46812080536912754</v>
      </c>
      <c r="DZ44" s="3">
        <f t="shared" si="53"/>
        <v>-0.53142857142857147</v>
      </c>
      <c r="EA44" s="3">
        <f t="shared" si="54"/>
        <v>-0.45248868778280543</v>
      </c>
      <c r="EB44" s="3">
        <f t="shared" si="55"/>
        <v>132.6</v>
      </c>
      <c r="EC44" s="3">
        <f t="shared" si="56"/>
        <v>-0.18966689326988442</v>
      </c>
      <c r="ED44" s="3">
        <f t="shared" si="57"/>
        <v>2.9126213592233011E-2</v>
      </c>
    </row>
    <row r="45" spans="1:134" x14ac:dyDescent="0.2">
      <c r="A45">
        <v>22</v>
      </c>
      <c r="B45">
        <f t="shared" si="58"/>
        <v>22</v>
      </c>
      <c r="C45">
        <f t="shared" si="59"/>
        <v>278</v>
      </c>
      <c r="D45">
        <f t="shared" si="60"/>
        <v>22</v>
      </c>
      <c r="E45">
        <f t="shared" si="61"/>
        <v>678</v>
      </c>
      <c r="F45">
        <f t="shared" si="62"/>
        <v>0.7</v>
      </c>
      <c r="G45">
        <f t="shared" si="63"/>
        <v>17600</v>
      </c>
      <c r="H45">
        <f t="shared" si="64"/>
        <v>317600</v>
      </c>
      <c r="I45" s="3">
        <f t="shared" si="65"/>
        <v>5.5415617128463476E-2</v>
      </c>
      <c r="J45" s="3">
        <f t="shared" si="66"/>
        <v>4.1904761904761903E-2</v>
      </c>
      <c r="K45" s="3">
        <f t="shared" si="67"/>
        <v>0.20920502092050208</v>
      </c>
      <c r="L45" s="3">
        <f t="shared" si="68"/>
        <v>13.2</v>
      </c>
      <c r="M45" s="3">
        <f t="shared" si="69"/>
        <v>2.8497409326424871E-2</v>
      </c>
      <c r="N45" s="3">
        <f t="shared" si="70"/>
        <v>6.8322981366459631E-2</v>
      </c>
      <c r="P45">
        <v>22</v>
      </c>
      <c r="Q45">
        <f t="shared" si="71"/>
        <v>22</v>
      </c>
      <c r="R45">
        <f t="shared" si="72"/>
        <v>278</v>
      </c>
      <c r="S45">
        <f t="shared" si="73"/>
        <v>72</v>
      </c>
      <c r="T45">
        <f t="shared" si="74"/>
        <v>628</v>
      </c>
      <c r="U45">
        <f t="shared" si="75"/>
        <v>0.65</v>
      </c>
      <c r="V45">
        <f t="shared" si="76"/>
        <v>-12400</v>
      </c>
      <c r="W45">
        <f t="shared" si="77"/>
        <v>337600</v>
      </c>
      <c r="X45" s="3">
        <f t="shared" si="78"/>
        <v>-3.6729857819905211E-2</v>
      </c>
      <c r="Y45" s="3">
        <f t="shared" si="18"/>
        <v>-2.9523809523809525E-2</v>
      </c>
      <c r="Z45" s="3">
        <f t="shared" si="19"/>
        <v>-7.2800713916678403E-2</v>
      </c>
      <c r="AA45" s="3">
        <f t="shared" si="20"/>
        <v>28.2</v>
      </c>
      <c r="AB45" s="3">
        <f t="shared" si="21"/>
        <v>-1.803374054682955E-2</v>
      </c>
      <c r="AC45" s="3">
        <f t="shared" si="22"/>
        <v>5.9139784946236562E-2</v>
      </c>
      <c r="AE45">
        <v>22</v>
      </c>
      <c r="AF45">
        <f t="shared" si="79"/>
        <v>22</v>
      </c>
      <c r="AG45">
        <f t="shared" si="80"/>
        <v>278</v>
      </c>
      <c r="AH45">
        <f t="shared" si="81"/>
        <v>122</v>
      </c>
      <c r="AI45">
        <f t="shared" si="82"/>
        <v>578</v>
      </c>
      <c r="AJ45">
        <f t="shared" si="83"/>
        <v>0.6</v>
      </c>
      <c r="AK45">
        <f t="shared" si="84"/>
        <v>-42400</v>
      </c>
      <c r="AL45">
        <f t="shared" si="85"/>
        <v>357600</v>
      </c>
      <c r="AM45" s="3">
        <f t="shared" si="86"/>
        <v>-0.11856823266219239</v>
      </c>
      <c r="AN45" s="3">
        <f t="shared" si="23"/>
        <v>-0.10095238095238095</v>
      </c>
      <c r="AO45" s="3">
        <f t="shared" si="24"/>
        <v>-0.17198857736240913</v>
      </c>
      <c r="AP45" s="3">
        <f t="shared" si="25"/>
        <v>43.2</v>
      </c>
      <c r="AQ45" s="3">
        <f t="shared" si="26"/>
        <v>-5.5966209081309407E-2</v>
      </c>
      <c r="AR45" s="3">
        <f t="shared" si="27"/>
        <v>5.2132701421800945E-2</v>
      </c>
      <c r="AT45">
        <v>22</v>
      </c>
      <c r="AU45">
        <f t="shared" si="87"/>
        <v>22</v>
      </c>
      <c r="AV45">
        <f t="shared" si="88"/>
        <v>278</v>
      </c>
      <c r="AW45">
        <f t="shared" si="89"/>
        <v>172</v>
      </c>
      <c r="AX45">
        <f t="shared" si="90"/>
        <v>528</v>
      </c>
      <c r="AY45">
        <f t="shared" si="91"/>
        <v>0.55000000000000004</v>
      </c>
      <c r="AZ45">
        <f t="shared" si="92"/>
        <v>-72400</v>
      </c>
      <c r="BA45">
        <f t="shared" si="93"/>
        <v>377600</v>
      </c>
      <c r="BB45" s="3">
        <f t="shared" si="94"/>
        <v>-0.19173728813559321</v>
      </c>
      <c r="BC45" s="3">
        <f t="shared" si="28"/>
        <v>-0.17238095238095238</v>
      </c>
      <c r="BD45" s="3">
        <f t="shared" si="29"/>
        <v>-0.23151108950909416</v>
      </c>
      <c r="BE45" s="3">
        <f t="shared" si="30"/>
        <v>58.2</v>
      </c>
      <c r="BF45" s="3">
        <f t="shared" si="31"/>
        <v>-8.7481875302078307E-2</v>
      </c>
      <c r="BG45" s="3">
        <f t="shared" si="32"/>
        <v>4.6610169491525424E-2</v>
      </c>
      <c r="BI45">
        <v>22</v>
      </c>
      <c r="BJ45">
        <f t="shared" si="95"/>
        <v>22</v>
      </c>
      <c r="BK45">
        <f t="shared" si="96"/>
        <v>278</v>
      </c>
      <c r="BL45">
        <f t="shared" si="97"/>
        <v>222</v>
      </c>
      <c r="BM45">
        <f t="shared" si="98"/>
        <v>478</v>
      </c>
      <c r="BN45">
        <f t="shared" si="99"/>
        <v>0.5</v>
      </c>
      <c r="BO45">
        <f t="shared" si="100"/>
        <v>-102400</v>
      </c>
      <c r="BP45">
        <f t="shared" si="101"/>
        <v>397600</v>
      </c>
      <c r="BQ45" s="3">
        <f t="shared" si="102"/>
        <v>-0.25754527162977869</v>
      </c>
      <c r="BR45" s="3">
        <f t="shared" si="33"/>
        <v>-0.24380952380952381</v>
      </c>
      <c r="BS45" s="3">
        <f t="shared" si="34"/>
        <v>-0.27756093329863823</v>
      </c>
      <c r="BT45" s="3">
        <f t="shared" si="35"/>
        <v>73.2</v>
      </c>
      <c r="BU45" s="3">
        <f t="shared" si="36"/>
        <v>-0.11408199643493762</v>
      </c>
      <c r="BV45" s="3">
        <f t="shared" si="37"/>
        <v>4.2145593869731802E-2</v>
      </c>
      <c r="BX45">
        <v>22</v>
      </c>
      <c r="BY45">
        <f t="shared" si="103"/>
        <v>22</v>
      </c>
      <c r="BZ45">
        <f t="shared" si="104"/>
        <v>278</v>
      </c>
      <c r="CA45">
        <f t="shared" si="105"/>
        <v>272</v>
      </c>
      <c r="CB45">
        <f t="shared" si="106"/>
        <v>428</v>
      </c>
      <c r="CC45">
        <f t="shared" si="107"/>
        <v>0.45</v>
      </c>
      <c r="CD45">
        <f t="shared" si="108"/>
        <v>-132400</v>
      </c>
      <c r="CE45">
        <f t="shared" si="109"/>
        <v>417600</v>
      </c>
      <c r="CF45" s="3">
        <f t="shared" si="110"/>
        <v>-0.31704980842911878</v>
      </c>
      <c r="CG45" s="3">
        <f t="shared" si="38"/>
        <v>-0.31523809523809526</v>
      </c>
      <c r="CH45" s="3">
        <f t="shared" si="39"/>
        <v>-0.31893777340964713</v>
      </c>
      <c r="CI45" s="3">
        <f t="shared" si="40"/>
        <v>88.2</v>
      </c>
      <c r="CJ45" s="3">
        <f t="shared" si="41"/>
        <v>-0.1368334022323274</v>
      </c>
      <c r="CK45" s="3">
        <f t="shared" si="42"/>
        <v>3.8461538461538464E-2</v>
      </c>
      <c r="CM45">
        <v>22</v>
      </c>
      <c r="CN45">
        <f t="shared" si="111"/>
        <v>22</v>
      </c>
      <c r="CO45">
        <f t="shared" si="112"/>
        <v>278</v>
      </c>
      <c r="CP45">
        <f t="shared" si="113"/>
        <v>322</v>
      </c>
      <c r="CQ45">
        <f t="shared" si="114"/>
        <v>378</v>
      </c>
      <c r="CR45">
        <f t="shared" si="115"/>
        <v>0.4</v>
      </c>
      <c r="CS45">
        <f t="shared" si="116"/>
        <v>-162400</v>
      </c>
      <c r="CT45">
        <f t="shared" si="117"/>
        <v>437600</v>
      </c>
      <c r="CU45" s="3">
        <f t="shared" si="118"/>
        <v>-0.37111517367458868</v>
      </c>
      <c r="CV45" s="3">
        <f t="shared" si="43"/>
        <v>-0.38666666666666666</v>
      </c>
      <c r="CW45" s="3">
        <f t="shared" si="44"/>
        <v>-0.35982699943278501</v>
      </c>
      <c r="CX45" s="3">
        <f t="shared" si="45"/>
        <v>103.2</v>
      </c>
      <c r="CY45" s="3">
        <f t="shared" si="46"/>
        <v>-0.15651503469545106</v>
      </c>
      <c r="CZ45" s="3">
        <f t="shared" si="47"/>
        <v>3.5369774919614148E-2</v>
      </c>
      <c r="DB45">
        <v>22</v>
      </c>
      <c r="DC45">
        <f t="shared" si="119"/>
        <v>22</v>
      </c>
      <c r="DD45">
        <f t="shared" si="120"/>
        <v>278</v>
      </c>
      <c r="DE45">
        <f t="shared" si="121"/>
        <v>372</v>
      </c>
      <c r="DF45">
        <f t="shared" si="122"/>
        <v>328</v>
      </c>
      <c r="DG45">
        <f t="shared" si="123"/>
        <v>0.35</v>
      </c>
      <c r="DH45">
        <f t="shared" si="124"/>
        <v>-192400</v>
      </c>
      <c r="DI45">
        <f t="shared" si="125"/>
        <v>457600</v>
      </c>
      <c r="DJ45" s="3">
        <f t="shared" si="126"/>
        <v>-0.42045454545454547</v>
      </c>
      <c r="DK45" s="3">
        <f t="shared" si="48"/>
        <v>-0.45809523809523811</v>
      </c>
      <c r="DL45" s="3">
        <f t="shared" si="49"/>
        <v>-0.4029083111356821</v>
      </c>
      <c r="DM45" s="3">
        <f t="shared" si="50"/>
        <v>118.2</v>
      </c>
      <c r="DN45" s="3">
        <f t="shared" si="51"/>
        <v>-0.17370892018779344</v>
      </c>
      <c r="DO45" s="3">
        <f t="shared" si="52"/>
        <v>3.273809523809524E-2</v>
      </c>
      <c r="DQ45">
        <v>22</v>
      </c>
      <c r="DR45">
        <f t="shared" si="127"/>
        <v>22</v>
      </c>
      <c r="DS45">
        <f t="shared" si="128"/>
        <v>278</v>
      </c>
      <c r="DT45">
        <f t="shared" si="129"/>
        <v>422</v>
      </c>
      <c r="DU45">
        <f t="shared" si="130"/>
        <v>278</v>
      </c>
      <c r="DV45">
        <f t="shared" si="131"/>
        <v>0.3</v>
      </c>
      <c r="DW45">
        <f t="shared" si="132"/>
        <v>-222400</v>
      </c>
      <c r="DX45">
        <f t="shared" si="133"/>
        <v>477600</v>
      </c>
      <c r="DY45" s="3">
        <f t="shared" si="134"/>
        <v>-0.46566164154103851</v>
      </c>
      <c r="DZ45" s="3">
        <f t="shared" si="53"/>
        <v>-0.52952380952380951</v>
      </c>
      <c r="EA45" s="3">
        <f t="shared" si="54"/>
        <v>-0.45045045045045046</v>
      </c>
      <c r="EB45" s="3">
        <f t="shared" si="55"/>
        <v>133.19999999999999</v>
      </c>
      <c r="EC45" s="3">
        <f t="shared" si="56"/>
        <v>-0.18885869565217392</v>
      </c>
      <c r="ED45" s="3">
        <f t="shared" si="57"/>
        <v>3.0470914127423823E-2</v>
      </c>
    </row>
    <row r="46" spans="1:134" x14ac:dyDescent="0.2">
      <c r="A46">
        <v>23</v>
      </c>
      <c r="B46">
        <f t="shared" si="58"/>
        <v>23</v>
      </c>
      <c r="C46">
        <f t="shared" si="59"/>
        <v>277</v>
      </c>
      <c r="D46">
        <f t="shared" si="60"/>
        <v>23</v>
      </c>
      <c r="E46">
        <f t="shared" si="61"/>
        <v>677</v>
      </c>
      <c r="F46">
        <f t="shared" si="62"/>
        <v>0.7</v>
      </c>
      <c r="G46">
        <f t="shared" si="63"/>
        <v>18400</v>
      </c>
      <c r="H46">
        <f t="shared" si="64"/>
        <v>318400</v>
      </c>
      <c r="I46" s="3">
        <f t="shared" si="65"/>
        <v>5.7788944723618091E-2</v>
      </c>
      <c r="J46" s="3">
        <f t="shared" si="66"/>
        <v>4.3809523809523812E-2</v>
      </c>
      <c r="K46" s="3">
        <f t="shared" si="67"/>
        <v>0.20964360587002095</v>
      </c>
      <c r="L46" s="3">
        <f t="shared" si="68"/>
        <v>13.8</v>
      </c>
      <c r="M46" s="3">
        <f t="shared" si="69"/>
        <v>2.9754204398447604E-2</v>
      </c>
      <c r="N46" s="3">
        <f t="shared" si="70"/>
        <v>7.1207430340557279E-2</v>
      </c>
      <c r="P46">
        <v>23</v>
      </c>
      <c r="Q46">
        <f t="shared" si="71"/>
        <v>23</v>
      </c>
      <c r="R46">
        <f t="shared" si="72"/>
        <v>277</v>
      </c>
      <c r="S46">
        <f t="shared" si="73"/>
        <v>73</v>
      </c>
      <c r="T46">
        <f t="shared" si="74"/>
        <v>627</v>
      </c>
      <c r="U46">
        <f t="shared" si="75"/>
        <v>0.65</v>
      </c>
      <c r="V46">
        <f t="shared" si="76"/>
        <v>-11600</v>
      </c>
      <c r="W46">
        <f t="shared" si="77"/>
        <v>338400</v>
      </c>
      <c r="X46" s="3">
        <f t="shared" si="78"/>
        <v>-3.4278959810874705E-2</v>
      </c>
      <c r="Y46" s="3">
        <f t="shared" si="18"/>
        <v>-2.7619047619047619E-2</v>
      </c>
      <c r="Z46" s="3">
        <f t="shared" si="19"/>
        <v>-6.6832595870206485E-2</v>
      </c>
      <c r="AA46" s="3">
        <f t="shared" si="20"/>
        <v>28.8</v>
      </c>
      <c r="AB46" s="3">
        <f t="shared" si="21"/>
        <v>-1.6850668216153403E-2</v>
      </c>
      <c r="AC46" s="3">
        <f t="shared" si="22"/>
        <v>6.1662198391420911E-2</v>
      </c>
      <c r="AE46">
        <v>23</v>
      </c>
      <c r="AF46">
        <f t="shared" si="79"/>
        <v>23</v>
      </c>
      <c r="AG46">
        <f t="shared" si="80"/>
        <v>277</v>
      </c>
      <c r="AH46">
        <f t="shared" si="81"/>
        <v>123</v>
      </c>
      <c r="AI46">
        <f t="shared" si="82"/>
        <v>577</v>
      </c>
      <c r="AJ46">
        <f t="shared" si="83"/>
        <v>0.6</v>
      </c>
      <c r="AK46">
        <f t="shared" si="84"/>
        <v>-41600</v>
      </c>
      <c r="AL46">
        <f t="shared" si="85"/>
        <v>358400</v>
      </c>
      <c r="AM46" s="3">
        <f t="shared" si="86"/>
        <v>-0.11607142857142858</v>
      </c>
      <c r="AN46" s="3">
        <f t="shared" si="23"/>
        <v>-9.9047619047619051E-2</v>
      </c>
      <c r="AO46" s="3">
        <f t="shared" si="24"/>
        <v>-0.16682172532161305</v>
      </c>
      <c r="AP46" s="3">
        <f t="shared" si="25"/>
        <v>43.8</v>
      </c>
      <c r="AQ46" s="3">
        <f t="shared" si="26"/>
        <v>-5.4852320675105481E-2</v>
      </c>
      <c r="AR46" s="3">
        <f t="shared" si="27"/>
        <v>5.4373522458628844E-2</v>
      </c>
      <c r="AT46">
        <v>23</v>
      </c>
      <c r="AU46">
        <f t="shared" si="87"/>
        <v>23</v>
      </c>
      <c r="AV46">
        <f t="shared" si="88"/>
        <v>277</v>
      </c>
      <c r="AW46">
        <f t="shared" si="89"/>
        <v>173</v>
      </c>
      <c r="AX46">
        <f t="shared" si="90"/>
        <v>527</v>
      </c>
      <c r="AY46">
        <f t="shared" si="91"/>
        <v>0.55000000000000004</v>
      </c>
      <c r="AZ46">
        <f t="shared" si="92"/>
        <v>-71600</v>
      </c>
      <c r="BA46">
        <f t="shared" si="93"/>
        <v>378400</v>
      </c>
      <c r="BB46" s="3">
        <f t="shared" si="94"/>
        <v>-0.18921775898520085</v>
      </c>
      <c r="BC46" s="3">
        <f t="shared" si="28"/>
        <v>-0.17047619047619048</v>
      </c>
      <c r="BD46" s="3">
        <f t="shared" si="29"/>
        <v>-0.22718042440856939</v>
      </c>
      <c r="BE46" s="3">
        <f t="shared" si="30"/>
        <v>58.8</v>
      </c>
      <c r="BF46" s="3">
        <f t="shared" si="31"/>
        <v>-8.6431675519072909E-2</v>
      </c>
      <c r="BG46" s="3">
        <f t="shared" si="32"/>
        <v>4.8625792811839326E-2</v>
      </c>
      <c r="BI46">
        <v>23</v>
      </c>
      <c r="BJ46">
        <f t="shared" si="95"/>
        <v>23</v>
      </c>
      <c r="BK46">
        <f t="shared" si="96"/>
        <v>277</v>
      </c>
      <c r="BL46">
        <f t="shared" si="97"/>
        <v>223</v>
      </c>
      <c r="BM46">
        <f t="shared" si="98"/>
        <v>477</v>
      </c>
      <c r="BN46">
        <f t="shared" si="99"/>
        <v>0.5</v>
      </c>
      <c r="BO46">
        <f t="shared" si="100"/>
        <v>-101600</v>
      </c>
      <c r="BP46">
        <f t="shared" si="101"/>
        <v>398400</v>
      </c>
      <c r="BQ46" s="3">
        <f t="shared" si="102"/>
        <v>-0.25502008032128515</v>
      </c>
      <c r="BR46" s="3">
        <f t="shared" si="33"/>
        <v>-0.2419047619047619</v>
      </c>
      <c r="BS46" s="3">
        <f t="shared" si="34"/>
        <v>-0.27387807034569017</v>
      </c>
      <c r="BT46" s="3">
        <f t="shared" si="35"/>
        <v>73.8</v>
      </c>
      <c r="BU46" s="3">
        <f t="shared" si="36"/>
        <v>-0.11308993766696349</v>
      </c>
      <c r="BV46" s="3">
        <f t="shared" si="37"/>
        <v>4.3977055449330782E-2</v>
      </c>
      <c r="BX46">
        <v>23</v>
      </c>
      <c r="BY46">
        <f t="shared" si="103"/>
        <v>23</v>
      </c>
      <c r="BZ46">
        <f t="shared" si="104"/>
        <v>277</v>
      </c>
      <c r="CA46">
        <f t="shared" si="105"/>
        <v>273</v>
      </c>
      <c r="CB46">
        <f t="shared" si="106"/>
        <v>427</v>
      </c>
      <c r="CC46">
        <f t="shared" si="107"/>
        <v>0.45</v>
      </c>
      <c r="CD46">
        <f t="shared" si="108"/>
        <v>-131600</v>
      </c>
      <c r="CE46">
        <f t="shared" si="109"/>
        <v>418400</v>
      </c>
      <c r="CF46" s="3">
        <f t="shared" si="110"/>
        <v>-0.31453154875717015</v>
      </c>
      <c r="CG46" s="3">
        <f t="shared" si="38"/>
        <v>-0.31333333333333335</v>
      </c>
      <c r="CH46" s="3">
        <f t="shared" si="39"/>
        <v>-0.31576320638820637</v>
      </c>
      <c r="CI46" s="3">
        <f t="shared" si="40"/>
        <v>88.8</v>
      </c>
      <c r="CJ46" s="3">
        <f t="shared" si="41"/>
        <v>-0.13589425857083851</v>
      </c>
      <c r="CK46" s="3">
        <f t="shared" si="42"/>
        <v>4.0139616055846421E-2</v>
      </c>
      <c r="CM46">
        <v>23</v>
      </c>
      <c r="CN46">
        <f t="shared" si="111"/>
        <v>23</v>
      </c>
      <c r="CO46">
        <f t="shared" si="112"/>
        <v>277</v>
      </c>
      <c r="CP46">
        <f t="shared" si="113"/>
        <v>323</v>
      </c>
      <c r="CQ46">
        <f t="shared" si="114"/>
        <v>377</v>
      </c>
      <c r="CR46">
        <f t="shared" si="115"/>
        <v>0.4</v>
      </c>
      <c r="CS46">
        <f t="shared" si="116"/>
        <v>-161600</v>
      </c>
      <c r="CT46">
        <f t="shared" si="117"/>
        <v>438400</v>
      </c>
      <c r="CU46" s="3">
        <f t="shared" si="118"/>
        <v>-0.36861313868613138</v>
      </c>
      <c r="CV46" s="3">
        <f t="shared" si="43"/>
        <v>-0.38476190476190475</v>
      </c>
      <c r="CW46" s="3">
        <f t="shared" si="44"/>
        <v>-0.35707341217231442</v>
      </c>
      <c r="CX46" s="3">
        <f t="shared" si="45"/>
        <v>103.8</v>
      </c>
      <c r="CY46" s="3">
        <f t="shared" si="46"/>
        <v>-0.15562403697996915</v>
      </c>
      <c r="CZ46" s="3">
        <f t="shared" si="47"/>
        <v>3.691813804173355E-2</v>
      </c>
      <c r="DB46">
        <v>23</v>
      </c>
      <c r="DC46">
        <f t="shared" si="119"/>
        <v>23</v>
      </c>
      <c r="DD46">
        <f t="shared" si="120"/>
        <v>277</v>
      </c>
      <c r="DE46">
        <f t="shared" si="121"/>
        <v>373</v>
      </c>
      <c r="DF46">
        <f t="shared" si="122"/>
        <v>327</v>
      </c>
      <c r="DG46">
        <f t="shared" si="123"/>
        <v>0.35</v>
      </c>
      <c r="DH46">
        <f t="shared" si="124"/>
        <v>-191600</v>
      </c>
      <c r="DI46">
        <f t="shared" si="125"/>
        <v>458400</v>
      </c>
      <c r="DJ46" s="3">
        <f t="shared" si="126"/>
        <v>-0.41797556719022688</v>
      </c>
      <c r="DK46" s="3">
        <f t="shared" si="48"/>
        <v>-0.4561904761904762</v>
      </c>
      <c r="DL46" s="3">
        <f t="shared" si="49"/>
        <v>-0.40052846344237075</v>
      </c>
      <c r="DM46" s="3">
        <f t="shared" si="50"/>
        <v>118.8</v>
      </c>
      <c r="DN46" s="3">
        <f t="shared" si="51"/>
        <v>-0.17286178274990976</v>
      </c>
      <c r="DO46" s="3">
        <f t="shared" si="52"/>
        <v>3.4175334323922731E-2</v>
      </c>
      <c r="DQ46">
        <v>23</v>
      </c>
      <c r="DR46">
        <f t="shared" si="127"/>
        <v>23</v>
      </c>
      <c r="DS46">
        <f t="shared" si="128"/>
        <v>277</v>
      </c>
      <c r="DT46">
        <f t="shared" si="129"/>
        <v>423</v>
      </c>
      <c r="DU46">
        <f t="shared" si="130"/>
        <v>277</v>
      </c>
      <c r="DV46">
        <f t="shared" si="131"/>
        <v>0.3</v>
      </c>
      <c r="DW46">
        <f t="shared" si="132"/>
        <v>-221600</v>
      </c>
      <c r="DX46">
        <f t="shared" si="133"/>
        <v>478400</v>
      </c>
      <c r="DY46" s="3">
        <f t="shared" si="134"/>
        <v>-0.46321070234113715</v>
      </c>
      <c r="DZ46" s="3">
        <f t="shared" si="53"/>
        <v>-0.52761904761904765</v>
      </c>
      <c r="EA46" s="3">
        <f t="shared" si="54"/>
        <v>-0.44843049327354262</v>
      </c>
      <c r="EB46" s="3">
        <f t="shared" si="55"/>
        <v>133.80000000000001</v>
      </c>
      <c r="EC46" s="3">
        <f t="shared" si="56"/>
        <v>-0.18805159538357094</v>
      </c>
      <c r="ED46" s="3">
        <f t="shared" si="57"/>
        <v>3.18118948824343E-2</v>
      </c>
    </row>
    <row r="47" spans="1:134" x14ac:dyDescent="0.2">
      <c r="A47">
        <v>24</v>
      </c>
      <c r="B47">
        <f t="shared" si="58"/>
        <v>24</v>
      </c>
      <c r="C47">
        <f t="shared" si="59"/>
        <v>276</v>
      </c>
      <c r="D47">
        <f t="shared" si="60"/>
        <v>24</v>
      </c>
      <c r="E47">
        <f t="shared" si="61"/>
        <v>676</v>
      </c>
      <c r="F47">
        <f t="shared" si="62"/>
        <v>0.7</v>
      </c>
      <c r="G47">
        <f t="shared" si="63"/>
        <v>19200</v>
      </c>
      <c r="H47">
        <f t="shared" si="64"/>
        <v>319200</v>
      </c>
      <c r="I47" s="3">
        <f t="shared" si="65"/>
        <v>6.0150375939849621E-2</v>
      </c>
      <c r="J47" s="3">
        <f t="shared" si="66"/>
        <v>4.5714285714285714E-2</v>
      </c>
      <c r="K47" s="3">
        <f t="shared" si="67"/>
        <v>0.21008403361344538</v>
      </c>
      <c r="L47" s="3">
        <f t="shared" si="68"/>
        <v>14.4</v>
      </c>
      <c r="M47" s="3">
        <f t="shared" si="69"/>
        <v>3.1007751937984492E-2</v>
      </c>
      <c r="N47" s="3">
        <f t="shared" si="70"/>
        <v>7.407407407407407E-2</v>
      </c>
      <c r="P47">
        <v>24</v>
      </c>
      <c r="Q47">
        <f t="shared" si="71"/>
        <v>24</v>
      </c>
      <c r="R47">
        <f t="shared" si="72"/>
        <v>276</v>
      </c>
      <c r="S47">
        <f t="shared" si="73"/>
        <v>74</v>
      </c>
      <c r="T47">
        <f t="shared" si="74"/>
        <v>626</v>
      </c>
      <c r="U47">
        <f t="shared" si="75"/>
        <v>0.65</v>
      </c>
      <c r="V47">
        <f t="shared" si="76"/>
        <v>-10800</v>
      </c>
      <c r="W47">
        <f t="shared" si="77"/>
        <v>339200</v>
      </c>
      <c r="X47" s="3">
        <f t="shared" si="78"/>
        <v>-3.1839622641509434E-2</v>
      </c>
      <c r="Y47" s="3">
        <f t="shared" si="18"/>
        <v>-2.5714285714285714E-2</v>
      </c>
      <c r="Z47" s="3">
        <f t="shared" si="19"/>
        <v>-6.1088737046925197E-2</v>
      </c>
      <c r="AA47" s="3">
        <f t="shared" si="20"/>
        <v>29.4</v>
      </c>
      <c r="AB47" s="3">
        <f t="shared" si="21"/>
        <v>-1.5670342426001155E-2</v>
      </c>
      <c r="AC47" s="3">
        <f t="shared" si="22"/>
        <v>6.4171122994652413E-2</v>
      </c>
      <c r="AE47">
        <v>24</v>
      </c>
      <c r="AF47">
        <f t="shared" si="79"/>
        <v>24</v>
      </c>
      <c r="AG47">
        <f t="shared" si="80"/>
        <v>276</v>
      </c>
      <c r="AH47">
        <f t="shared" si="81"/>
        <v>124</v>
      </c>
      <c r="AI47">
        <f t="shared" si="82"/>
        <v>576</v>
      </c>
      <c r="AJ47">
        <f t="shared" si="83"/>
        <v>0.6</v>
      </c>
      <c r="AK47">
        <f t="shared" si="84"/>
        <v>-40800</v>
      </c>
      <c r="AL47">
        <f t="shared" si="85"/>
        <v>359200</v>
      </c>
      <c r="AM47" s="3">
        <f t="shared" si="86"/>
        <v>-0.11358574610244988</v>
      </c>
      <c r="AN47" s="3">
        <f t="shared" si="23"/>
        <v>-9.7142857142857142E-2</v>
      </c>
      <c r="AO47" s="3">
        <f t="shared" si="24"/>
        <v>-0.16178149980966883</v>
      </c>
      <c r="AP47" s="3">
        <f t="shared" si="25"/>
        <v>44.4</v>
      </c>
      <c r="AQ47" s="3">
        <f t="shared" si="26"/>
        <v>-5.3740779768177024E-2</v>
      </c>
      <c r="AR47" s="3">
        <f t="shared" si="27"/>
        <v>5.6603773584905662E-2</v>
      </c>
      <c r="AT47">
        <v>24</v>
      </c>
      <c r="AU47">
        <f t="shared" si="87"/>
        <v>24</v>
      </c>
      <c r="AV47">
        <f t="shared" si="88"/>
        <v>276</v>
      </c>
      <c r="AW47">
        <f t="shared" si="89"/>
        <v>174</v>
      </c>
      <c r="AX47">
        <f t="shared" si="90"/>
        <v>526</v>
      </c>
      <c r="AY47">
        <f t="shared" si="91"/>
        <v>0.55000000000000004</v>
      </c>
      <c r="AZ47">
        <f t="shared" si="92"/>
        <v>-70800</v>
      </c>
      <c r="BA47">
        <f t="shared" si="93"/>
        <v>379200</v>
      </c>
      <c r="BB47" s="3">
        <f t="shared" si="94"/>
        <v>-0.18670886075949367</v>
      </c>
      <c r="BC47" s="3">
        <f t="shared" si="28"/>
        <v>-0.16857142857142857</v>
      </c>
      <c r="BD47" s="3">
        <f t="shared" si="29"/>
        <v>-0.22292752966069673</v>
      </c>
      <c r="BE47" s="3">
        <f t="shared" si="30"/>
        <v>59.4</v>
      </c>
      <c r="BF47" s="3">
        <f t="shared" si="31"/>
        <v>-8.5383502170766998E-2</v>
      </c>
      <c r="BG47" s="3">
        <f t="shared" si="32"/>
        <v>5.0632911392405063E-2</v>
      </c>
      <c r="BI47">
        <v>24</v>
      </c>
      <c r="BJ47">
        <f t="shared" si="95"/>
        <v>24</v>
      </c>
      <c r="BK47">
        <f t="shared" si="96"/>
        <v>276</v>
      </c>
      <c r="BL47">
        <f t="shared" si="97"/>
        <v>224</v>
      </c>
      <c r="BM47">
        <f t="shared" si="98"/>
        <v>476</v>
      </c>
      <c r="BN47">
        <f t="shared" si="99"/>
        <v>0.5</v>
      </c>
      <c r="BO47">
        <f t="shared" si="100"/>
        <v>-100800</v>
      </c>
      <c r="BP47">
        <f t="shared" si="101"/>
        <v>399200</v>
      </c>
      <c r="BQ47" s="3">
        <f t="shared" si="102"/>
        <v>-0.25250501002004005</v>
      </c>
      <c r="BR47" s="3">
        <f t="shared" si="33"/>
        <v>-0.24</v>
      </c>
      <c r="BS47" s="3">
        <f t="shared" si="34"/>
        <v>-0.27024708304735756</v>
      </c>
      <c r="BT47" s="3">
        <f t="shared" si="35"/>
        <v>74.400000000000006</v>
      </c>
      <c r="BU47" s="3">
        <f t="shared" si="36"/>
        <v>-0.11209964412811389</v>
      </c>
      <c r="BV47" s="3">
        <f t="shared" si="37"/>
        <v>4.5801526717557252E-2</v>
      </c>
      <c r="BX47">
        <v>24</v>
      </c>
      <c r="BY47">
        <f t="shared" si="103"/>
        <v>24</v>
      </c>
      <c r="BZ47">
        <f t="shared" si="104"/>
        <v>276</v>
      </c>
      <c r="CA47">
        <f t="shared" si="105"/>
        <v>274</v>
      </c>
      <c r="CB47">
        <f t="shared" si="106"/>
        <v>426</v>
      </c>
      <c r="CC47">
        <f t="shared" si="107"/>
        <v>0.45</v>
      </c>
      <c r="CD47">
        <f t="shared" si="108"/>
        <v>-130800</v>
      </c>
      <c r="CE47">
        <f t="shared" si="109"/>
        <v>419200</v>
      </c>
      <c r="CF47" s="3">
        <f t="shared" si="110"/>
        <v>-0.31202290076335876</v>
      </c>
      <c r="CG47" s="3">
        <f t="shared" si="38"/>
        <v>-0.31142857142857144</v>
      </c>
      <c r="CH47" s="3">
        <f t="shared" si="39"/>
        <v>-0.31262548041071531</v>
      </c>
      <c r="CI47" s="3">
        <f t="shared" si="40"/>
        <v>89.4</v>
      </c>
      <c r="CJ47" s="3">
        <f t="shared" si="41"/>
        <v>-0.13495666529096162</v>
      </c>
      <c r="CK47" s="3">
        <f t="shared" si="42"/>
        <v>4.1811846689895474E-2</v>
      </c>
      <c r="CM47">
        <v>24</v>
      </c>
      <c r="CN47">
        <f t="shared" si="111"/>
        <v>24</v>
      </c>
      <c r="CO47">
        <f t="shared" si="112"/>
        <v>276</v>
      </c>
      <c r="CP47">
        <f t="shared" si="113"/>
        <v>324</v>
      </c>
      <c r="CQ47">
        <f t="shared" si="114"/>
        <v>376</v>
      </c>
      <c r="CR47">
        <f t="shared" si="115"/>
        <v>0.4</v>
      </c>
      <c r="CS47">
        <f t="shared" si="116"/>
        <v>-160800</v>
      </c>
      <c r="CT47">
        <f t="shared" si="117"/>
        <v>439200</v>
      </c>
      <c r="CU47" s="3">
        <f t="shared" si="118"/>
        <v>-0.36612021857923499</v>
      </c>
      <c r="CV47" s="3">
        <f t="shared" si="43"/>
        <v>-0.38285714285714284</v>
      </c>
      <c r="CW47" s="3">
        <f t="shared" si="44"/>
        <v>-0.35434736619420354</v>
      </c>
      <c r="CX47" s="3">
        <f t="shared" si="45"/>
        <v>104.4</v>
      </c>
      <c r="CY47" s="3">
        <f t="shared" si="46"/>
        <v>-0.15473441108545036</v>
      </c>
      <c r="CZ47" s="3">
        <f t="shared" si="47"/>
        <v>3.8461538461538464E-2</v>
      </c>
      <c r="DB47">
        <v>24</v>
      </c>
      <c r="DC47">
        <f t="shared" si="119"/>
        <v>24</v>
      </c>
      <c r="DD47">
        <f t="shared" si="120"/>
        <v>276</v>
      </c>
      <c r="DE47">
        <f t="shared" si="121"/>
        <v>374</v>
      </c>
      <c r="DF47">
        <f t="shared" si="122"/>
        <v>326</v>
      </c>
      <c r="DG47">
        <f t="shared" si="123"/>
        <v>0.35</v>
      </c>
      <c r="DH47">
        <f t="shared" si="124"/>
        <v>-190800</v>
      </c>
      <c r="DI47">
        <f t="shared" si="125"/>
        <v>459200</v>
      </c>
      <c r="DJ47" s="3">
        <f t="shared" si="126"/>
        <v>-0.41550522648083621</v>
      </c>
      <c r="DK47" s="3">
        <f t="shared" si="48"/>
        <v>-0.45428571428571429</v>
      </c>
      <c r="DL47" s="3">
        <f t="shared" si="49"/>
        <v>-0.39817025325965377</v>
      </c>
      <c r="DM47" s="3">
        <f t="shared" si="50"/>
        <v>119.4</v>
      </c>
      <c r="DN47" s="3">
        <f t="shared" si="51"/>
        <v>-0.17201586729174179</v>
      </c>
      <c r="DO47" s="3">
        <f t="shared" si="52"/>
        <v>3.5608308605341248E-2</v>
      </c>
      <c r="DQ47">
        <v>24</v>
      </c>
      <c r="DR47">
        <f t="shared" si="127"/>
        <v>24</v>
      </c>
      <c r="DS47">
        <f t="shared" si="128"/>
        <v>276</v>
      </c>
      <c r="DT47">
        <f t="shared" si="129"/>
        <v>424</v>
      </c>
      <c r="DU47">
        <f t="shared" si="130"/>
        <v>276</v>
      </c>
      <c r="DV47">
        <f t="shared" si="131"/>
        <v>0.3</v>
      </c>
      <c r="DW47">
        <f t="shared" si="132"/>
        <v>-220800</v>
      </c>
      <c r="DX47">
        <f t="shared" si="133"/>
        <v>479200</v>
      </c>
      <c r="DY47" s="3">
        <f t="shared" si="134"/>
        <v>-0.46076794657762937</v>
      </c>
      <c r="DZ47" s="3">
        <f t="shared" si="53"/>
        <v>-0.52571428571428569</v>
      </c>
      <c r="EA47" s="3">
        <f t="shared" si="54"/>
        <v>-0.44642857142857145</v>
      </c>
      <c r="EB47" s="3">
        <f t="shared" si="55"/>
        <v>134.4</v>
      </c>
      <c r="EC47" s="3">
        <f t="shared" si="56"/>
        <v>-0.18724559023066487</v>
      </c>
      <c r="ED47" s="3">
        <f t="shared" si="57"/>
        <v>3.3149171270718231E-2</v>
      </c>
    </row>
    <row r="48" spans="1:134" x14ac:dyDescent="0.2">
      <c r="A48">
        <v>25</v>
      </c>
      <c r="B48">
        <f t="shared" si="58"/>
        <v>25</v>
      </c>
      <c r="C48">
        <f t="shared" si="59"/>
        <v>275</v>
      </c>
      <c r="D48">
        <f t="shared" si="60"/>
        <v>25</v>
      </c>
      <c r="E48">
        <f t="shared" si="61"/>
        <v>675</v>
      </c>
      <c r="F48">
        <f t="shared" si="62"/>
        <v>0.7</v>
      </c>
      <c r="G48">
        <f t="shared" si="63"/>
        <v>20000</v>
      </c>
      <c r="H48">
        <f t="shared" si="64"/>
        <v>320000</v>
      </c>
      <c r="I48" s="3">
        <f t="shared" si="65"/>
        <v>6.25E-2</v>
      </c>
      <c r="J48" s="3">
        <f t="shared" si="66"/>
        <v>4.7619047619047616E-2</v>
      </c>
      <c r="K48" s="3">
        <f t="shared" si="67"/>
        <v>0.21052631578947367</v>
      </c>
      <c r="L48" s="3">
        <f t="shared" si="68"/>
        <v>15</v>
      </c>
      <c r="M48" s="3">
        <f t="shared" si="69"/>
        <v>3.2258064516129031E-2</v>
      </c>
      <c r="N48" s="3">
        <f t="shared" si="70"/>
        <v>7.6923076923076927E-2</v>
      </c>
      <c r="P48">
        <v>25</v>
      </c>
      <c r="Q48">
        <f t="shared" si="71"/>
        <v>25</v>
      </c>
      <c r="R48">
        <f t="shared" si="72"/>
        <v>275</v>
      </c>
      <c r="S48">
        <f t="shared" si="73"/>
        <v>75</v>
      </c>
      <c r="T48">
        <f t="shared" si="74"/>
        <v>625</v>
      </c>
      <c r="U48">
        <f t="shared" si="75"/>
        <v>0.65</v>
      </c>
      <c r="V48">
        <f t="shared" si="76"/>
        <v>-10000</v>
      </c>
      <c r="W48">
        <f t="shared" si="77"/>
        <v>340000</v>
      </c>
      <c r="X48" s="3">
        <f t="shared" si="78"/>
        <v>-2.9411764705882353E-2</v>
      </c>
      <c r="Y48" s="3">
        <f t="shared" si="18"/>
        <v>-2.3809523809523808E-2</v>
      </c>
      <c r="Z48" s="3">
        <f t="shared" si="19"/>
        <v>-5.5555555555555552E-2</v>
      </c>
      <c r="AA48" s="3">
        <f t="shared" si="20"/>
        <v>30</v>
      </c>
      <c r="AB48" s="3">
        <f t="shared" si="21"/>
        <v>-1.4492753623188406E-2</v>
      </c>
      <c r="AC48" s="3">
        <f t="shared" si="22"/>
        <v>6.6666666666666666E-2</v>
      </c>
      <c r="AE48">
        <v>25</v>
      </c>
      <c r="AF48">
        <f t="shared" si="79"/>
        <v>25</v>
      </c>
      <c r="AG48">
        <f t="shared" si="80"/>
        <v>275</v>
      </c>
      <c r="AH48">
        <f t="shared" si="81"/>
        <v>125</v>
      </c>
      <c r="AI48">
        <f t="shared" si="82"/>
        <v>575</v>
      </c>
      <c r="AJ48">
        <f t="shared" si="83"/>
        <v>0.6</v>
      </c>
      <c r="AK48">
        <f t="shared" si="84"/>
        <v>-40000</v>
      </c>
      <c r="AL48">
        <f t="shared" si="85"/>
        <v>360000</v>
      </c>
      <c r="AM48" s="3">
        <f t="shared" si="86"/>
        <v>-0.1111111111111111</v>
      </c>
      <c r="AN48" s="3">
        <f t="shared" si="23"/>
        <v>-9.5238095238095233E-2</v>
      </c>
      <c r="AO48" s="3">
        <f t="shared" si="24"/>
        <v>-0.15686274509803921</v>
      </c>
      <c r="AP48" s="3">
        <f t="shared" si="25"/>
        <v>45</v>
      </c>
      <c r="AQ48" s="3">
        <f t="shared" si="26"/>
        <v>-5.2631578947368418E-2</v>
      </c>
      <c r="AR48" s="3">
        <f t="shared" si="27"/>
        <v>5.8823529411764705E-2</v>
      </c>
      <c r="AT48">
        <v>25</v>
      </c>
      <c r="AU48">
        <f t="shared" si="87"/>
        <v>25</v>
      </c>
      <c r="AV48">
        <f t="shared" si="88"/>
        <v>275</v>
      </c>
      <c r="AW48">
        <f t="shared" si="89"/>
        <v>175</v>
      </c>
      <c r="AX48">
        <f t="shared" si="90"/>
        <v>525</v>
      </c>
      <c r="AY48">
        <f t="shared" si="91"/>
        <v>0.55000000000000004</v>
      </c>
      <c r="AZ48">
        <f t="shared" si="92"/>
        <v>-70000</v>
      </c>
      <c r="BA48">
        <f t="shared" si="93"/>
        <v>380000</v>
      </c>
      <c r="BB48" s="3">
        <f t="shared" si="94"/>
        <v>-0.18421052631578946</v>
      </c>
      <c r="BC48" s="3">
        <f t="shared" si="28"/>
        <v>-0.16666666666666666</v>
      </c>
      <c r="BD48" s="3">
        <f t="shared" si="29"/>
        <v>-0.21875</v>
      </c>
      <c r="BE48" s="3">
        <f t="shared" si="30"/>
        <v>60</v>
      </c>
      <c r="BF48" s="3">
        <f t="shared" si="31"/>
        <v>-8.4337349397590355E-2</v>
      </c>
      <c r="BG48" s="3">
        <f t="shared" si="32"/>
        <v>5.2631578947368418E-2</v>
      </c>
      <c r="BI48">
        <v>25</v>
      </c>
      <c r="BJ48">
        <f t="shared" si="95"/>
        <v>25</v>
      </c>
      <c r="BK48">
        <f t="shared" si="96"/>
        <v>275</v>
      </c>
      <c r="BL48">
        <f t="shared" si="97"/>
        <v>225</v>
      </c>
      <c r="BM48">
        <f t="shared" si="98"/>
        <v>475</v>
      </c>
      <c r="BN48">
        <f t="shared" si="99"/>
        <v>0.5</v>
      </c>
      <c r="BO48">
        <f t="shared" si="100"/>
        <v>-100000</v>
      </c>
      <c r="BP48">
        <f t="shared" si="101"/>
        <v>400000</v>
      </c>
      <c r="BQ48" s="3">
        <f t="shared" si="102"/>
        <v>-0.25</v>
      </c>
      <c r="BR48" s="3">
        <f t="shared" si="33"/>
        <v>-0.23809523809523808</v>
      </c>
      <c r="BS48" s="3">
        <f t="shared" si="34"/>
        <v>-0.26666666666666666</v>
      </c>
      <c r="BT48" s="3">
        <f t="shared" si="35"/>
        <v>75</v>
      </c>
      <c r="BU48" s="3">
        <f t="shared" si="36"/>
        <v>-0.1111111111111111</v>
      </c>
      <c r="BV48" s="3">
        <f t="shared" si="37"/>
        <v>4.7619047619047616E-2</v>
      </c>
      <c r="BX48">
        <v>25</v>
      </c>
      <c r="BY48">
        <f t="shared" si="103"/>
        <v>25</v>
      </c>
      <c r="BZ48">
        <f t="shared" si="104"/>
        <v>275</v>
      </c>
      <c r="CA48">
        <f t="shared" si="105"/>
        <v>275</v>
      </c>
      <c r="CB48">
        <f t="shared" si="106"/>
        <v>425</v>
      </c>
      <c r="CC48">
        <f t="shared" si="107"/>
        <v>0.45</v>
      </c>
      <c r="CD48">
        <f t="shared" si="108"/>
        <v>-130000</v>
      </c>
      <c r="CE48">
        <f t="shared" si="109"/>
        <v>420000</v>
      </c>
      <c r="CF48" s="3">
        <f t="shared" si="110"/>
        <v>-0.30952380952380953</v>
      </c>
      <c r="CG48" s="3">
        <f t="shared" si="38"/>
        <v>-0.30952380952380953</v>
      </c>
      <c r="CH48" s="3">
        <f t="shared" si="39"/>
        <v>-0.30952380952380953</v>
      </c>
      <c r="CI48" s="3">
        <f t="shared" si="40"/>
        <v>90</v>
      </c>
      <c r="CJ48" s="3">
        <f t="shared" si="41"/>
        <v>-0.13402061855670103</v>
      </c>
      <c r="CK48" s="3">
        <f t="shared" si="42"/>
        <v>4.3478260869565216E-2</v>
      </c>
      <c r="CM48">
        <v>25</v>
      </c>
      <c r="CN48">
        <f t="shared" si="111"/>
        <v>25</v>
      </c>
      <c r="CO48">
        <f t="shared" si="112"/>
        <v>275</v>
      </c>
      <c r="CP48">
        <f t="shared" si="113"/>
        <v>325</v>
      </c>
      <c r="CQ48">
        <f t="shared" si="114"/>
        <v>375</v>
      </c>
      <c r="CR48">
        <f t="shared" si="115"/>
        <v>0.4</v>
      </c>
      <c r="CS48">
        <f t="shared" si="116"/>
        <v>-160000</v>
      </c>
      <c r="CT48">
        <f t="shared" si="117"/>
        <v>440000</v>
      </c>
      <c r="CU48" s="3">
        <f t="shared" si="118"/>
        <v>-0.36363636363636365</v>
      </c>
      <c r="CV48" s="3">
        <f t="shared" si="43"/>
        <v>-0.38095238095238093</v>
      </c>
      <c r="CW48" s="3">
        <f t="shared" si="44"/>
        <v>-0.35164835164835168</v>
      </c>
      <c r="CX48" s="3">
        <f t="shared" si="45"/>
        <v>105</v>
      </c>
      <c r="CY48" s="3">
        <f t="shared" si="46"/>
        <v>-0.15384615384615385</v>
      </c>
      <c r="CZ48" s="3">
        <f t="shared" si="47"/>
        <v>0.04</v>
      </c>
      <c r="DB48">
        <v>25</v>
      </c>
      <c r="DC48">
        <f t="shared" si="119"/>
        <v>25</v>
      </c>
      <c r="DD48">
        <f t="shared" si="120"/>
        <v>275</v>
      </c>
      <c r="DE48">
        <f t="shared" si="121"/>
        <v>375</v>
      </c>
      <c r="DF48">
        <f t="shared" si="122"/>
        <v>325</v>
      </c>
      <c r="DG48">
        <f t="shared" si="123"/>
        <v>0.35</v>
      </c>
      <c r="DH48">
        <f t="shared" si="124"/>
        <v>-190000</v>
      </c>
      <c r="DI48">
        <f t="shared" si="125"/>
        <v>460000</v>
      </c>
      <c r="DJ48" s="3">
        <f t="shared" si="126"/>
        <v>-0.41304347826086957</v>
      </c>
      <c r="DK48" s="3">
        <f t="shared" si="48"/>
        <v>-0.45238095238095238</v>
      </c>
      <c r="DL48" s="3">
        <f t="shared" si="49"/>
        <v>-0.39583333333333331</v>
      </c>
      <c r="DM48" s="3">
        <f t="shared" si="50"/>
        <v>120</v>
      </c>
      <c r="DN48" s="3">
        <f t="shared" si="51"/>
        <v>-0.17117117117117117</v>
      </c>
      <c r="DO48" s="3">
        <f t="shared" si="52"/>
        <v>3.7037037037037035E-2</v>
      </c>
      <c r="DQ48">
        <v>25</v>
      </c>
      <c r="DR48">
        <f t="shared" si="127"/>
        <v>25</v>
      </c>
      <c r="DS48">
        <f t="shared" si="128"/>
        <v>275</v>
      </c>
      <c r="DT48">
        <f t="shared" si="129"/>
        <v>425</v>
      </c>
      <c r="DU48">
        <f t="shared" si="130"/>
        <v>275</v>
      </c>
      <c r="DV48">
        <f t="shared" si="131"/>
        <v>0.3</v>
      </c>
      <c r="DW48">
        <f t="shared" si="132"/>
        <v>-220000</v>
      </c>
      <c r="DX48">
        <f t="shared" si="133"/>
        <v>480000</v>
      </c>
      <c r="DY48" s="3">
        <f t="shared" si="134"/>
        <v>-0.45833333333333331</v>
      </c>
      <c r="DZ48" s="3">
        <f t="shared" si="53"/>
        <v>-0.52380952380952384</v>
      </c>
      <c r="EA48" s="3">
        <f t="shared" si="54"/>
        <v>-0.44444444444444442</v>
      </c>
      <c r="EB48" s="3">
        <f t="shared" si="55"/>
        <v>135</v>
      </c>
      <c r="EC48" s="3">
        <f t="shared" si="56"/>
        <v>-0.1864406779661017</v>
      </c>
      <c r="ED48" s="3">
        <f t="shared" si="57"/>
        <v>3.4482758620689655E-2</v>
      </c>
    </row>
    <row r="49" spans="1:134" x14ac:dyDescent="0.2">
      <c r="A49">
        <v>26</v>
      </c>
      <c r="B49">
        <f t="shared" si="58"/>
        <v>26</v>
      </c>
      <c r="C49">
        <f t="shared" si="59"/>
        <v>274</v>
      </c>
      <c r="D49">
        <f t="shared" si="60"/>
        <v>26</v>
      </c>
      <c r="E49">
        <f t="shared" si="61"/>
        <v>674</v>
      </c>
      <c r="F49">
        <f t="shared" si="62"/>
        <v>0.7</v>
      </c>
      <c r="G49">
        <f t="shared" si="63"/>
        <v>20800</v>
      </c>
      <c r="H49">
        <f t="shared" si="64"/>
        <v>320800</v>
      </c>
      <c r="I49" s="3">
        <f t="shared" si="65"/>
        <v>6.4837905236907731E-2</v>
      </c>
      <c r="J49" s="3">
        <f t="shared" si="66"/>
        <v>4.9523809523809526E-2</v>
      </c>
      <c r="K49" s="3">
        <f t="shared" si="67"/>
        <v>0.2109704641350211</v>
      </c>
      <c r="L49" s="3">
        <f t="shared" si="68"/>
        <v>15.6</v>
      </c>
      <c r="M49" s="3">
        <f t="shared" si="69"/>
        <v>3.3505154639175264E-2</v>
      </c>
      <c r="N49" s="3">
        <f t="shared" si="70"/>
        <v>7.9754601226993863E-2</v>
      </c>
      <c r="P49">
        <v>26</v>
      </c>
      <c r="Q49">
        <f t="shared" si="71"/>
        <v>26</v>
      </c>
      <c r="R49">
        <f t="shared" si="72"/>
        <v>274</v>
      </c>
      <c r="S49">
        <f t="shared" si="73"/>
        <v>76</v>
      </c>
      <c r="T49">
        <f t="shared" si="74"/>
        <v>624</v>
      </c>
      <c r="U49">
        <f t="shared" si="75"/>
        <v>0.65</v>
      </c>
      <c r="V49">
        <f t="shared" si="76"/>
        <v>-9200</v>
      </c>
      <c r="W49">
        <f t="shared" si="77"/>
        <v>340800</v>
      </c>
      <c r="X49" s="3">
        <f t="shared" si="78"/>
        <v>-2.699530516431925E-2</v>
      </c>
      <c r="Y49" s="3">
        <f t="shared" si="18"/>
        <v>-2.1904761904761906E-2</v>
      </c>
      <c r="Z49" s="3">
        <f t="shared" si="19"/>
        <v>-5.0220533647757547E-2</v>
      </c>
      <c r="AA49" s="3">
        <f t="shared" si="20"/>
        <v>30.6</v>
      </c>
      <c r="AB49" s="3">
        <f t="shared" si="21"/>
        <v>-1.3317892298784023E-2</v>
      </c>
      <c r="AC49" s="3">
        <f t="shared" si="22"/>
        <v>6.9148936170212769E-2</v>
      </c>
      <c r="AE49">
        <v>26</v>
      </c>
      <c r="AF49">
        <f t="shared" si="79"/>
        <v>26</v>
      </c>
      <c r="AG49">
        <f t="shared" si="80"/>
        <v>274</v>
      </c>
      <c r="AH49">
        <f t="shared" si="81"/>
        <v>126</v>
      </c>
      <c r="AI49">
        <f t="shared" si="82"/>
        <v>574</v>
      </c>
      <c r="AJ49">
        <f t="shared" si="83"/>
        <v>0.6</v>
      </c>
      <c r="AK49">
        <f t="shared" si="84"/>
        <v>-39200</v>
      </c>
      <c r="AL49">
        <f t="shared" si="85"/>
        <v>360800</v>
      </c>
      <c r="AM49" s="3">
        <f t="shared" si="86"/>
        <v>-0.10864745011086474</v>
      </c>
      <c r="AN49" s="3">
        <f t="shared" si="23"/>
        <v>-9.3333333333333338E-2</v>
      </c>
      <c r="AO49" s="3">
        <f t="shared" si="24"/>
        <v>-0.15206057596822245</v>
      </c>
      <c r="AP49" s="3">
        <f t="shared" si="25"/>
        <v>45.6</v>
      </c>
      <c r="AQ49" s="3">
        <f t="shared" si="26"/>
        <v>-5.1524710830704527E-2</v>
      </c>
      <c r="AR49" s="3">
        <f t="shared" si="27"/>
        <v>6.1032863849765258E-2</v>
      </c>
      <c r="AT49">
        <v>26</v>
      </c>
      <c r="AU49">
        <f t="shared" si="87"/>
        <v>26</v>
      </c>
      <c r="AV49">
        <f t="shared" si="88"/>
        <v>274</v>
      </c>
      <c r="AW49">
        <f t="shared" si="89"/>
        <v>176</v>
      </c>
      <c r="AX49">
        <f t="shared" si="90"/>
        <v>524</v>
      </c>
      <c r="AY49">
        <f t="shared" si="91"/>
        <v>0.55000000000000004</v>
      </c>
      <c r="AZ49">
        <f t="shared" si="92"/>
        <v>-69200</v>
      </c>
      <c r="BA49">
        <f t="shared" si="93"/>
        <v>380800</v>
      </c>
      <c r="BB49" s="3">
        <f t="shared" si="94"/>
        <v>-0.18172268907563024</v>
      </c>
      <c r="BC49" s="3">
        <f t="shared" si="28"/>
        <v>-0.16476190476190475</v>
      </c>
      <c r="BD49" s="3">
        <f t="shared" si="29"/>
        <v>-0.21464552470284623</v>
      </c>
      <c r="BE49" s="3">
        <f t="shared" si="30"/>
        <v>60.6</v>
      </c>
      <c r="BF49" s="3">
        <f t="shared" si="31"/>
        <v>-8.3293211362542141E-2</v>
      </c>
      <c r="BG49" s="3">
        <f t="shared" si="32"/>
        <v>5.4621848739495799E-2</v>
      </c>
      <c r="BI49">
        <v>26</v>
      </c>
      <c r="BJ49">
        <f t="shared" si="95"/>
        <v>26</v>
      </c>
      <c r="BK49">
        <f t="shared" si="96"/>
        <v>274</v>
      </c>
      <c r="BL49">
        <f t="shared" si="97"/>
        <v>226</v>
      </c>
      <c r="BM49">
        <f t="shared" si="98"/>
        <v>474</v>
      </c>
      <c r="BN49">
        <f t="shared" si="99"/>
        <v>0.5</v>
      </c>
      <c r="BO49">
        <f t="shared" si="100"/>
        <v>-99200</v>
      </c>
      <c r="BP49">
        <f t="shared" si="101"/>
        <v>400800</v>
      </c>
      <c r="BQ49" s="3">
        <f t="shared" si="102"/>
        <v>-0.24750499001996007</v>
      </c>
      <c r="BR49" s="3">
        <f t="shared" si="33"/>
        <v>-0.2361904761904762</v>
      </c>
      <c r="BS49" s="3">
        <f t="shared" si="34"/>
        <v>-0.26313555725320431</v>
      </c>
      <c r="BT49" s="3">
        <f t="shared" si="35"/>
        <v>75.599999999999994</v>
      </c>
      <c r="BU49" s="3">
        <f t="shared" si="36"/>
        <v>-0.11012433392539964</v>
      </c>
      <c r="BV49" s="3">
        <f t="shared" si="37"/>
        <v>4.9429657794676805E-2</v>
      </c>
      <c r="BX49">
        <v>26</v>
      </c>
      <c r="BY49">
        <f t="shared" si="103"/>
        <v>26</v>
      </c>
      <c r="BZ49">
        <f t="shared" si="104"/>
        <v>274</v>
      </c>
      <c r="CA49">
        <f t="shared" si="105"/>
        <v>276</v>
      </c>
      <c r="CB49">
        <f t="shared" si="106"/>
        <v>424</v>
      </c>
      <c r="CC49">
        <f t="shared" si="107"/>
        <v>0.45</v>
      </c>
      <c r="CD49">
        <f t="shared" si="108"/>
        <v>-129200</v>
      </c>
      <c r="CE49">
        <f t="shared" si="109"/>
        <v>420800</v>
      </c>
      <c r="CF49" s="3">
        <f t="shared" si="110"/>
        <v>-0.30703422053231938</v>
      </c>
      <c r="CG49" s="3">
        <f t="shared" si="38"/>
        <v>-0.30761904761904763</v>
      </c>
      <c r="CH49" s="3">
        <f t="shared" si="39"/>
        <v>-0.30645742803468756</v>
      </c>
      <c r="CI49" s="3">
        <f t="shared" si="40"/>
        <v>90.6</v>
      </c>
      <c r="CJ49" s="3">
        <f t="shared" si="41"/>
        <v>-0.1330861145447054</v>
      </c>
      <c r="CK49" s="3">
        <f t="shared" si="42"/>
        <v>4.5138888888888888E-2</v>
      </c>
      <c r="CM49">
        <v>26</v>
      </c>
      <c r="CN49">
        <f t="shared" si="111"/>
        <v>26</v>
      </c>
      <c r="CO49">
        <f t="shared" si="112"/>
        <v>274</v>
      </c>
      <c r="CP49">
        <f t="shared" si="113"/>
        <v>326</v>
      </c>
      <c r="CQ49">
        <f t="shared" si="114"/>
        <v>374</v>
      </c>
      <c r="CR49">
        <f t="shared" si="115"/>
        <v>0.4</v>
      </c>
      <c r="CS49">
        <f t="shared" si="116"/>
        <v>-159200</v>
      </c>
      <c r="CT49">
        <f t="shared" si="117"/>
        <v>440800</v>
      </c>
      <c r="CU49" s="3">
        <f t="shared" si="118"/>
        <v>-0.36116152450090744</v>
      </c>
      <c r="CV49" s="3">
        <f t="shared" si="43"/>
        <v>-0.37904761904761902</v>
      </c>
      <c r="CW49" s="3">
        <f t="shared" si="44"/>
        <v>-0.34897586980920314</v>
      </c>
      <c r="CX49" s="3">
        <f t="shared" si="45"/>
        <v>105.6</v>
      </c>
      <c r="CY49" s="3">
        <f t="shared" si="46"/>
        <v>-0.15295926210607225</v>
      </c>
      <c r="CZ49" s="3">
        <f t="shared" si="47"/>
        <v>4.1533546325878593E-2</v>
      </c>
      <c r="DB49">
        <v>26</v>
      </c>
      <c r="DC49">
        <f t="shared" si="119"/>
        <v>26</v>
      </c>
      <c r="DD49">
        <f t="shared" si="120"/>
        <v>274</v>
      </c>
      <c r="DE49">
        <f t="shared" si="121"/>
        <v>376</v>
      </c>
      <c r="DF49">
        <f t="shared" si="122"/>
        <v>324</v>
      </c>
      <c r="DG49">
        <f t="shared" si="123"/>
        <v>0.35</v>
      </c>
      <c r="DH49">
        <f t="shared" si="124"/>
        <v>-189200</v>
      </c>
      <c r="DI49">
        <f t="shared" si="125"/>
        <v>460800</v>
      </c>
      <c r="DJ49" s="3">
        <f t="shared" si="126"/>
        <v>-0.41059027777777779</v>
      </c>
      <c r="DK49" s="3">
        <f t="shared" si="48"/>
        <v>-0.45047619047619047</v>
      </c>
      <c r="DL49" s="3">
        <f t="shared" si="49"/>
        <v>-0.39351736301768747</v>
      </c>
      <c r="DM49" s="3">
        <f t="shared" si="50"/>
        <v>120.6</v>
      </c>
      <c r="DN49" s="3">
        <f t="shared" si="51"/>
        <v>-0.17032769175369103</v>
      </c>
      <c r="DO49" s="3">
        <f t="shared" si="52"/>
        <v>3.8461538461538464E-2</v>
      </c>
      <c r="DQ49">
        <v>26</v>
      </c>
      <c r="DR49">
        <f t="shared" si="127"/>
        <v>26</v>
      </c>
      <c r="DS49">
        <f t="shared" si="128"/>
        <v>274</v>
      </c>
      <c r="DT49">
        <f t="shared" si="129"/>
        <v>426</v>
      </c>
      <c r="DU49">
        <f t="shared" si="130"/>
        <v>274</v>
      </c>
      <c r="DV49">
        <f t="shared" si="131"/>
        <v>0.3</v>
      </c>
      <c r="DW49">
        <f t="shared" si="132"/>
        <v>-219200</v>
      </c>
      <c r="DX49">
        <f t="shared" si="133"/>
        <v>480800</v>
      </c>
      <c r="DY49" s="3">
        <f t="shared" si="134"/>
        <v>-0.45590682196339433</v>
      </c>
      <c r="DZ49" s="3">
        <f t="shared" si="53"/>
        <v>-0.52190476190476187</v>
      </c>
      <c r="EA49" s="3">
        <f t="shared" si="54"/>
        <v>-0.44247787610619471</v>
      </c>
      <c r="EB49" s="3">
        <f t="shared" si="55"/>
        <v>135.6</v>
      </c>
      <c r="EC49" s="3">
        <f t="shared" si="56"/>
        <v>-0.1856368563685637</v>
      </c>
      <c r="ED49" s="3">
        <f t="shared" si="57"/>
        <v>3.5812672176308541E-2</v>
      </c>
    </row>
    <row r="50" spans="1:134" x14ac:dyDescent="0.2">
      <c r="A50">
        <v>27</v>
      </c>
      <c r="B50">
        <f t="shared" si="58"/>
        <v>27</v>
      </c>
      <c r="C50">
        <f t="shared" si="59"/>
        <v>273</v>
      </c>
      <c r="D50">
        <f t="shared" si="60"/>
        <v>27</v>
      </c>
      <c r="E50">
        <f t="shared" si="61"/>
        <v>673</v>
      </c>
      <c r="F50">
        <f t="shared" si="62"/>
        <v>0.7</v>
      </c>
      <c r="G50">
        <f t="shared" si="63"/>
        <v>21600</v>
      </c>
      <c r="H50">
        <f t="shared" si="64"/>
        <v>321600</v>
      </c>
      <c r="I50" s="3">
        <f t="shared" si="65"/>
        <v>6.7164179104477612E-2</v>
      </c>
      <c r="J50" s="3">
        <f t="shared" si="66"/>
        <v>5.1428571428571428E-2</v>
      </c>
      <c r="K50" s="3">
        <f t="shared" si="67"/>
        <v>0.21141649048625794</v>
      </c>
      <c r="L50" s="3">
        <f t="shared" si="68"/>
        <v>16.2</v>
      </c>
      <c r="M50" s="3">
        <f t="shared" si="69"/>
        <v>3.4749034749034749E-2</v>
      </c>
      <c r="N50" s="3">
        <f t="shared" si="70"/>
        <v>8.2568807339449546E-2</v>
      </c>
      <c r="P50">
        <v>27</v>
      </c>
      <c r="Q50">
        <f t="shared" si="71"/>
        <v>27</v>
      </c>
      <c r="R50">
        <f t="shared" si="72"/>
        <v>273</v>
      </c>
      <c r="S50">
        <f t="shared" si="73"/>
        <v>77</v>
      </c>
      <c r="T50">
        <f t="shared" si="74"/>
        <v>623</v>
      </c>
      <c r="U50">
        <f t="shared" si="75"/>
        <v>0.65</v>
      </c>
      <c r="V50">
        <f t="shared" si="76"/>
        <v>-8400</v>
      </c>
      <c r="W50">
        <f t="shared" si="77"/>
        <v>341600</v>
      </c>
      <c r="X50" s="3">
        <f t="shared" si="78"/>
        <v>-2.4590163934426229E-2</v>
      </c>
      <c r="Y50" s="3">
        <f t="shared" si="18"/>
        <v>-0.02</v>
      </c>
      <c r="Z50" s="3">
        <f t="shared" si="19"/>
        <v>-4.5072115384615384E-2</v>
      </c>
      <c r="AA50" s="3">
        <f t="shared" si="20"/>
        <v>31.2</v>
      </c>
      <c r="AB50" s="3">
        <f t="shared" si="21"/>
        <v>-1.2145748987854249E-2</v>
      </c>
      <c r="AC50" s="3">
        <f t="shared" si="22"/>
        <v>7.161803713527852E-2</v>
      </c>
      <c r="AE50">
        <v>27</v>
      </c>
      <c r="AF50">
        <f t="shared" si="79"/>
        <v>27</v>
      </c>
      <c r="AG50">
        <f t="shared" si="80"/>
        <v>273</v>
      </c>
      <c r="AH50">
        <f t="shared" si="81"/>
        <v>127</v>
      </c>
      <c r="AI50">
        <f t="shared" si="82"/>
        <v>573</v>
      </c>
      <c r="AJ50">
        <f t="shared" si="83"/>
        <v>0.6</v>
      </c>
      <c r="AK50">
        <f t="shared" si="84"/>
        <v>-38400</v>
      </c>
      <c r="AL50">
        <f t="shared" si="85"/>
        <v>361600</v>
      </c>
      <c r="AM50" s="3">
        <f t="shared" si="86"/>
        <v>-0.10619469026548672</v>
      </c>
      <c r="AN50" s="3">
        <f t="shared" si="23"/>
        <v>-9.1428571428571428E-2</v>
      </c>
      <c r="AO50" s="3">
        <f t="shared" si="24"/>
        <v>-0.14737036013631757</v>
      </c>
      <c r="AP50" s="3">
        <f t="shared" si="25"/>
        <v>46.2</v>
      </c>
      <c r="AQ50" s="3">
        <f t="shared" si="26"/>
        <v>-5.0420168067226899E-2</v>
      </c>
      <c r="AR50" s="3">
        <f t="shared" si="27"/>
        <v>6.323185011709602E-2</v>
      </c>
      <c r="AT50">
        <v>27</v>
      </c>
      <c r="AU50">
        <f t="shared" si="87"/>
        <v>27</v>
      </c>
      <c r="AV50">
        <f t="shared" si="88"/>
        <v>273</v>
      </c>
      <c r="AW50">
        <f t="shared" si="89"/>
        <v>177</v>
      </c>
      <c r="AX50">
        <f t="shared" si="90"/>
        <v>523</v>
      </c>
      <c r="AY50">
        <f t="shared" si="91"/>
        <v>0.55000000000000004</v>
      </c>
      <c r="AZ50">
        <f t="shared" si="92"/>
        <v>-68400</v>
      </c>
      <c r="BA50">
        <f t="shared" si="93"/>
        <v>381600</v>
      </c>
      <c r="BB50" s="3">
        <f t="shared" si="94"/>
        <v>-0.17924528301886791</v>
      </c>
      <c r="BC50" s="3">
        <f t="shared" si="28"/>
        <v>-0.16285714285714287</v>
      </c>
      <c r="BD50" s="3">
        <f t="shared" si="29"/>
        <v>-0.21061188294413244</v>
      </c>
      <c r="BE50" s="3">
        <f t="shared" si="30"/>
        <v>61.2</v>
      </c>
      <c r="BF50" s="3">
        <f t="shared" si="31"/>
        <v>-8.2251082251082255E-2</v>
      </c>
      <c r="BG50" s="3">
        <f t="shared" si="32"/>
        <v>5.6603773584905662E-2</v>
      </c>
      <c r="BI50">
        <v>27</v>
      </c>
      <c r="BJ50">
        <f t="shared" si="95"/>
        <v>27</v>
      </c>
      <c r="BK50">
        <f t="shared" si="96"/>
        <v>273</v>
      </c>
      <c r="BL50">
        <f t="shared" si="97"/>
        <v>227</v>
      </c>
      <c r="BM50">
        <f t="shared" si="98"/>
        <v>473</v>
      </c>
      <c r="BN50">
        <f t="shared" si="99"/>
        <v>0.5</v>
      </c>
      <c r="BO50">
        <f t="shared" si="100"/>
        <v>-98400</v>
      </c>
      <c r="BP50">
        <f t="shared" si="101"/>
        <v>401600</v>
      </c>
      <c r="BQ50" s="3">
        <f t="shared" si="102"/>
        <v>-0.2450199203187251</v>
      </c>
      <c r="BR50" s="3">
        <f t="shared" si="33"/>
        <v>-0.23428571428571429</v>
      </c>
      <c r="BS50" s="3">
        <f t="shared" si="34"/>
        <v>-0.25965253002892064</v>
      </c>
      <c r="BT50" s="3">
        <f t="shared" si="35"/>
        <v>76.2</v>
      </c>
      <c r="BU50" s="3">
        <f t="shared" si="36"/>
        <v>-0.10913930789707188</v>
      </c>
      <c r="BV50" s="3">
        <f t="shared" si="37"/>
        <v>5.1233396584440226E-2</v>
      </c>
      <c r="BX50">
        <v>27</v>
      </c>
      <c r="BY50">
        <f t="shared" si="103"/>
        <v>27</v>
      </c>
      <c r="BZ50">
        <f t="shared" si="104"/>
        <v>273</v>
      </c>
      <c r="CA50">
        <f t="shared" si="105"/>
        <v>277</v>
      </c>
      <c r="CB50">
        <f t="shared" si="106"/>
        <v>423</v>
      </c>
      <c r="CC50">
        <f t="shared" si="107"/>
        <v>0.45</v>
      </c>
      <c r="CD50">
        <f t="shared" si="108"/>
        <v>-128400</v>
      </c>
      <c r="CE50">
        <f t="shared" si="109"/>
        <v>421600</v>
      </c>
      <c r="CF50" s="3">
        <f t="shared" si="110"/>
        <v>-0.3045540796963947</v>
      </c>
      <c r="CG50" s="3">
        <f t="shared" si="38"/>
        <v>-0.30571428571428572</v>
      </c>
      <c r="CH50" s="3">
        <f t="shared" si="39"/>
        <v>-0.30342558983666063</v>
      </c>
      <c r="CI50" s="3">
        <f t="shared" si="40"/>
        <v>91.2</v>
      </c>
      <c r="CJ50" s="3">
        <f t="shared" si="41"/>
        <v>-0.13215314944421572</v>
      </c>
      <c r="CK50" s="3">
        <f t="shared" si="42"/>
        <v>4.6793760831889082E-2</v>
      </c>
      <c r="CM50">
        <v>27</v>
      </c>
      <c r="CN50">
        <f t="shared" si="111"/>
        <v>27</v>
      </c>
      <c r="CO50">
        <f t="shared" si="112"/>
        <v>273</v>
      </c>
      <c r="CP50">
        <f t="shared" si="113"/>
        <v>327</v>
      </c>
      <c r="CQ50">
        <f t="shared" si="114"/>
        <v>373</v>
      </c>
      <c r="CR50">
        <f t="shared" si="115"/>
        <v>0.4</v>
      </c>
      <c r="CS50">
        <f t="shared" si="116"/>
        <v>-158400</v>
      </c>
      <c r="CT50">
        <f t="shared" si="117"/>
        <v>441600</v>
      </c>
      <c r="CU50" s="3">
        <f t="shared" si="118"/>
        <v>-0.35869565217391303</v>
      </c>
      <c r="CV50" s="3">
        <f t="shared" si="43"/>
        <v>-0.37714285714285717</v>
      </c>
      <c r="CW50" s="3">
        <f t="shared" si="44"/>
        <v>-0.34632943275436845</v>
      </c>
      <c r="CX50" s="3">
        <f t="shared" si="45"/>
        <v>106.2</v>
      </c>
      <c r="CY50" s="3">
        <f t="shared" si="46"/>
        <v>-0.15207373271889402</v>
      </c>
      <c r="CZ50" s="3">
        <f t="shared" si="47"/>
        <v>4.3062200956937802E-2</v>
      </c>
      <c r="DB50">
        <v>27</v>
      </c>
      <c r="DC50">
        <f t="shared" si="119"/>
        <v>27</v>
      </c>
      <c r="DD50">
        <f t="shared" si="120"/>
        <v>273</v>
      </c>
      <c r="DE50">
        <f t="shared" si="121"/>
        <v>377</v>
      </c>
      <c r="DF50">
        <f t="shared" si="122"/>
        <v>323</v>
      </c>
      <c r="DG50">
        <f t="shared" si="123"/>
        <v>0.35</v>
      </c>
      <c r="DH50">
        <f t="shared" si="124"/>
        <v>-188400</v>
      </c>
      <c r="DI50">
        <f t="shared" si="125"/>
        <v>461600</v>
      </c>
      <c r="DJ50" s="3">
        <f t="shared" si="126"/>
        <v>-0.40814558058925476</v>
      </c>
      <c r="DK50" s="3">
        <f t="shared" si="48"/>
        <v>-0.44857142857142857</v>
      </c>
      <c r="DL50" s="3">
        <f t="shared" si="49"/>
        <v>-0.39122200810685093</v>
      </c>
      <c r="DM50" s="3">
        <f t="shared" si="50"/>
        <v>121.2</v>
      </c>
      <c r="DN50" s="3">
        <f t="shared" si="51"/>
        <v>-0.16948542641237857</v>
      </c>
      <c r="DO50" s="3">
        <f t="shared" si="52"/>
        <v>3.9881831610044313E-2</v>
      </c>
      <c r="DQ50">
        <v>27</v>
      </c>
      <c r="DR50">
        <f t="shared" si="127"/>
        <v>27</v>
      </c>
      <c r="DS50">
        <f t="shared" si="128"/>
        <v>273</v>
      </c>
      <c r="DT50">
        <f t="shared" si="129"/>
        <v>427</v>
      </c>
      <c r="DU50">
        <f t="shared" si="130"/>
        <v>273</v>
      </c>
      <c r="DV50">
        <f t="shared" si="131"/>
        <v>0.3</v>
      </c>
      <c r="DW50">
        <f t="shared" si="132"/>
        <v>-218400</v>
      </c>
      <c r="DX50">
        <f t="shared" si="133"/>
        <v>481600</v>
      </c>
      <c r="DY50" s="3">
        <f t="shared" si="134"/>
        <v>-0.45348837209302323</v>
      </c>
      <c r="DZ50" s="3">
        <f t="shared" si="53"/>
        <v>-0.52</v>
      </c>
      <c r="EA50" s="3">
        <f t="shared" si="54"/>
        <v>-0.44052863436123346</v>
      </c>
      <c r="EB50" s="3">
        <f t="shared" si="55"/>
        <v>136.19999999999999</v>
      </c>
      <c r="EC50" s="3">
        <f t="shared" si="56"/>
        <v>-0.18483412322274881</v>
      </c>
      <c r="ED50" s="3">
        <f t="shared" si="57"/>
        <v>3.7138927097661624E-2</v>
      </c>
    </row>
    <row r="51" spans="1:134" x14ac:dyDescent="0.2">
      <c r="A51">
        <v>28</v>
      </c>
      <c r="B51">
        <f t="shared" si="58"/>
        <v>28</v>
      </c>
      <c r="C51">
        <f t="shared" si="59"/>
        <v>272</v>
      </c>
      <c r="D51">
        <f t="shared" si="60"/>
        <v>28</v>
      </c>
      <c r="E51">
        <f t="shared" si="61"/>
        <v>672</v>
      </c>
      <c r="F51">
        <f t="shared" si="62"/>
        <v>0.7</v>
      </c>
      <c r="G51">
        <f t="shared" si="63"/>
        <v>22400</v>
      </c>
      <c r="H51">
        <f t="shared" si="64"/>
        <v>322400</v>
      </c>
      <c r="I51" s="3">
        <f t="shared" si="65"/>
        <v>6.9478908188585611E-2</v>
      </c>
      <c r="J51" s="3">
        <f t="shared" si="66"/>
        <v>5.3333333333333337E-2</v>
      </c>
      <c r="K51" s="3">
        <f t="shared" si="67"/>
        <v>0.21186440677966101</v>
      </c>
      <c r="L51" s="3">
        <f t="shared" si="68"/>
        <v>16.8</v>
      </c>
      <c r="M51" s="3">
        <f t="shared" si="69"/>
        <v>3.5989717223650387E-2</v>
      </c>
      <c r="N51" s="3">
        <f t="shared" si="70"/>
        <v>8.5365853658536592E-2</v>
      </c>
      <c r="P51">
        <v>28</v>
      </c>
      <c r="Q51">
        <f t="shared" si="71"/>
        <v>28</v>
      </c>
      <c r="R51">
        <f t="shared" si="72"/>
        <v>272</v>
      </c>
      <c r="S51">
        <f t="shared" si="73"/>
        <v>78</v>
      </c>
      <c r="T51">
        <f t="shared" si="74"/>
        <v>622</v>
      </c>
      <c r="U51">
        <f t="shared" si="75"/>
        <v>0.65</v>
      </c>
      <c r="V51">
        <f t="shared" si="76"/>
        <v>-7600</v>
      </c>
      <c r="W51">
        <f t="shared" si="77"/>
        <v>342400</v>
      </c>
      <c r="X51" s="3">
        <f t="shared" si="78"/>
        <v>-2.219626168224299E-2</v>
      </c>
      <c r="Y51" s="3">
        <f t="shared" si="18"/>
        <v>-1.8095238095238095E-2</v>
      </c>
      <c r="Z51" s="3">
        <f t="shared" si="19"/>
        <v>-4.0099615887889913E-2</v>
      </c>
      <c r="AA51" s="3">
        <f t="shared" si="20"/>
        <v>31.8</v>
      </c>
      <c r="AB51" s="3">
        <f t="shared" si="21"/>
        <v>-1.0976314269208552E-2</v>
      </c>
      <c r="AC51" s="3">
        <f t="shared" si="22"/>
        <v>7.407407407407407E-2</v>
      </c>
      <c r="AE51">
        <v>28</v>
      </c>
      <c r="AF51">
        <f t="shared" si="79"/>
        <v>28</v>
      </c>
      <c r="AG51">
        <f t="shared" si="80"/>
        <v>272</v>
      </c>
      <c r="AH51">
        <f t="shared" si="81"/>
        <v>128</v>
      </c>
      <c r="AI51">
        <f t="shared" si="82"/>
        <v>572</v>
      </c>
      <c r="AJ51">
        <f t="shared" si="83"/>
        <v>0.6</v>
      </c>
      <c r="AK51">
        <f t="shared" si="84"/>
        <v>-37600</v>
      </c>
      <c r="AL51">
        <f t="shared" si="85"/>
        <v>362400</v>
      </c>
      <c r="AM51" s="3">
        <f t="shared" si="86"/>
        <v>-0.10375275938189846</v>
      </c>
      <c r="AN51" s="3">
        <f t="shared" si="23"/>
        <v>-8.9523809523809519E-2</v>
      </c>
      <c r="AO51" s="3">
        <f t="shared" si="24"/>
        <v>-0.14278770202940819</v>
      </c>
      <c r="AP51" s="3">
        <f t="shared" si="25"/>
        <v>46.8</v>
      </c>
      <c r="AQ51" s="3">
        <f t="shared" si="26"/>
        <v>-4.9317943336831052E-2</v>
      </c>
      <c r="AR51" s="3">
        <f t="shared" si="27"/>
        <v>6.5420560747663545E-2</v>
      </c>
      <c r="AT51">
        <v>28</v>
      </c>
      <c r="AU51">
        <f t="shared" si="87"/>
        <v>28</v>
      </c>
      <c r="AV51">
        <f t="shared" si="88"/>
        <v>272</v>
      </c>
      <c r="AW51">
        <f t="shared" si="89"/>
        <v>178</v>
      </c>
      <c r="AX51">
        <f t="shared" si="90"/>
        <v>522</v>
      </c>
      <c r="AY51">
        <f t="shared" si="91"/>
        <v>0.55000000000000004</v>
      </c>
      <c r="AZ51">
        <f t="shared" si="92"/>
        <v>-67600</v>
      </c>
      <c r="BA51">
        <f t="shared" si="93"/>
        <v>382400</v>
      </c>
      <c r="BB51" s="3">
        <f t="shared" si="94"/>
        <v>-0.17677824267782427</v>
      </c>
      <c r="BC51" s="3">
        <f t="shared" si="28"/>
        <v>-0.16095238095238096</v>
      </c>
      <c r="BD51" s="3">
        <f t="shared" si="29"/>
        <v>-0.20664693942432319</v>
      </c>
      <c r="BE51" s="3">
        <f t="shared" si="30"/>
        <v>61.8</v>
      </c>
      <c r="BF51" s="3">
        <f t="shared" si="31"/>
        <v>-8.1210956271023538E-2</v>
      </c>
      <c r="BG51" s="3">
        <f t="shared" si="32"/>
        <v>5.8577405857740586E-2</v>
      </c>
      <c r="BI51">
        <v>28</v>
      </c>
      <c r="BJ51">
        <f t="shared" si="95"/>
        <v>28</v>
      </c>
      <c r="BK51">
        <f t="shared" si="96"/>
        <v>272</v>
      </c>
      <c r="BL51">
        <f t="shared" si="97"/>
        <v>228</v>
      </c>
      <c r="BM51">
        <f t="shared" si="98"/>
        <v>472</v>
      </c>
      <c r="BN51">
        <f t="shared" si="99"/>
        <v>0.5</v>
      </c>
      <c r="BO51">
        <f t="shared" si="100"/>
        <v>-97600</v>
      </c>
      <c r="BP51">
        <f t="shared" si="101"/>
        <v>402400</v>
      </c>
      <c r="BQ51" s="3">
        <f t="shared" si="102"/>
        <v>-0.24254473161033796</v>
      </c>
      <c r="BR51" s="3">
        <f t="shared" si="33"/>
        <v>-0.23238095238095238</v>
      </c>
      <c r="BS51" s="3">
        <f t="shared" si="34"/>
        <v>-0.25621639784946237</v>
      </c>
      <c r="BT51" s="3">
        <f t="shared" si="35"/>
        <v>76.8</v>
      </c>
      <c r="BU51" s="3">
        <f t="shared" si="36"/>
        <v>-0.10815602836879432</v>
      </c>
      <c r="BV51" s="3">
        <f t="shared" si="37"/>
        <v>5.3030303030303032E-2</v>
      </c>
      <c r="BX51">
        <v>28</v>
      </c>
      <c r="BY51">
        <f t="shared" si="103"/>
        <v>28</v>
      </c>
      <c r="BZ51">
        <f t="shared" si="104"/>
        <v>272</v>
      </c>
      <c r="CA51">
        <f t="shared" si="105"/>
        <v>278</v>
      </c>
      <c r="CB51">
        <f t="shared" si="106"/>
        <v>422</v>
      </c>
      <c r="CC51">
        <f t="shared" si="107"/>
        <v>0.45</v>
      </c>
      <c r="CD51">
        <f t="shared" si="108"/>
        <v>-127600</v>
      </c>
      <c r="CE51">
        <f t="shared" si="109"/>
        <v>422400</v>
      </c>
      <c r="CF51" s="3">
        <f t="shared" si="110"/>
        <v>-0.30208333333333331</v>
      </c>
      <c r="CG51" s="3">
        <f t="shared" si="38"/>
        <v>-0.30380952380952381</v>
      </c>
      <c r="CH51" s="3">
        <f t="shared" si="39"/>
        <v>-0.30042756776101409</v>
      </c>
      <c r="CI51" s="3">
        <f t="shared" si="40"/>
        <v>91.8</v>
      </c>
      <c r="CJ51" s="3">
        <f t="shared" si="41"/>
        <v>-0.13122171945701358</v>
      </c>
      <c r="CK51" s="3">
        <f t="shared" si="42"/>
        <v>4.8442906574394463E-2</v>
      </c>
      <c r="CM51">
        <v>28</v>
      </c>
      <c r="CN51">
        <f t="shared" si="111"/>
        <v>28</v>
      </c>
      <c r="CO51">
        <f t="shared" si="112"/>
        <v>272</v>
      </c>
      <c r="CP51">
        <f t="shared" si="113"/>
        <v>328</v>
      </c>
      <c r="CQ51">
        <f t="shared" si="114"/>
        <v>372</v>
      </c>
      <c r="CR51">
        <f t="shared" si="115"/>
        <v>0.4</v>
      </c>
      <c r="CS51">
        <f t="shared" si="116"/>
        <v>-157600</v>
      </c>
      <c r="CT51">
        <f t="shared" si="117"/>
        <v>442400</v>
      </c>
      <c r="CU51" s="3">
        <f t="shared" si="118"/>
        <v>-0.3562386980108499</v>
      </c>
      <c r="CV51" s="3">
        <f t="shared" si="43"/>
        <v>-0.37523809523809526</v>
      </c>
      <c r="CW51" s="3">
        <f t="shared" si="44"/>
        <v>-0.34370856305394654</v>
      </c>
      <c r="CX51" s="3">
        <f t="shared" si="45"/>
        <v>106.8</v>
      </c>
      <c r="CY51" s="3">
        <f t="shared" si="46"/>
        <v>-0.1511895625479662</v>
      </c>
      <c r="CZ51" s="3">
        <f t="shared" si="47"/>
        <v>4.4585987261146494E-2</v>
      </c>
      <c r="DB51">
        <v>28</v>
      </c>
      <c r="DC51">
        <f t="shared" si="119"/>
        <v>28</v>
      </c>
      <c r="DD51">
        <f t="shared" si="120"/>
        <v>272</v>
      </c>
      <c r="DE51">
        <f t="shared" si="121"/>
        <v>378</v>
      </c>
      <c r="DF51">
        <f t="shared" si="122"/>
        <v>322</v>
      </c>
      <c r="DG51">
        <f t="shared" si="123"/>
        <v>0.35</v>
      </c>
      <c r="DH51">
        <f t="shared" si="124"/>
        <v>-187600</v>
      </c>
      <c r="DI51">
        <f t="shared" si="125"/>
        <v>462400</v>
      </c>
      <c r="DJ51" s="3">
        <f t="shared" si="126"/>
        <v>-0.40570934256055363</v>
      </c>
      <c r="DK51" s="3">
        <f t="shared" si="48"/>
        <v>-0.44666666666666666</v>
      </c>
      <c r="DL51" s="3">
        <f t="shared" si="49"/>
        <v>-0.3889469406710786</v>
      </c>
      <c r="DM51" s="3">
        <f t="shared" si="50"/>
        <v>121.8</v>
      </c>
      <c r="DN51" s="3">
        <f t="shared" si="51"/>
        <v>-0.16864437252786765</v>
      </c>
      <c r="DO51" s="3">
        <f t="shared" si="52"/>
        <v>4.1297935103244837E-2</v>
      </c>
      <c r="DQ51">
        <v>28</v>
      </c>
      <c r="DR51">
        <f t="shared" si="127"/>
        <v>28</v>
      </c>
      <c r="DS51">
        <f t="shared" si="128"/>
        <v>272</v>
      </c>
      <c r="DT51">
        <f t="shared" si="129"/>
        <v>428</v>
      </c>
      <c r="DU51">
        <f t="shared" si="130"/>
        <v>272</v>
      </c>
      <c r="DV51">
        <f t="shared" si="131"/>
        <v>0.3</v>
      </c>
      <c r="DW51">
        <f t="shared" si="132"/>
        <v>-217600</v>
      </c>
      <c r="DX51">
        <f t="shared" si="133"/>
        <v>482400</v>
      </c>
      <c r="DY51" s="3">
        <f t="shared" si="134"/>
        <v>-0.45107794361525705</v>
      </c>
      <c r="DZ51" s="3">
        <f t="shared" si="53"/>
        <v>-0.51809523809523805</v>
      </c>
      <c r="EA51" s="3">
        <f t="shared" si="54"/>
        <v>-0.43859649122807015</v>
      </c>
      <c r="EB51" s="3">
        <f t="shared" si="55"/>
        <v>136.80000000000001</v>
      </c>
      <c r="EC51" s="3">
        <f t="shared" si="56"/>
        <v>-0.18403247631935049</v>
      </c>
      <c r="ED51" s="3">
        <f t="shared" si="57"/>
        <v>3.8461538461538464E-2</v>
      </c>
    </row>
    <row r="52" spans="1:134" x14ac:dyDescent="0.2">
      <c r="A52">
        <v>29</v>
      </c>
      <c r="B52">
        <f t="shared" si="58"/>
        <v>29</v>
      </c>
      <c r="C52">
        <f t="shared" si="59"/>
        <v>271</v>
      </c>
      <c r="D52">
        <f t="shared" si="60"/>
        <v>29</v>
      </c>
      <c r="E52">
        <f t="shared" si="61"/>
        <v>671</v>
      </c>
      <c r="F52">
        <f t="shared" si="62"/>
        <v>0.7</v>
      </c>
      <c r="G52">
        <f t="shared" si="63"/>
        <v>23200</v>
      </c>
      <c r="H52">
        <f t="shared" si="64"/>
        <v>323200</v>
      </c>
      <c r="I52" s="3">
        <f t="shared" si="65"/>
        <v>7.1782178217821777E-2</v>
      </c>
      <c r="J52" s="3">
        <f t="shared" si="66"/>
        <v>5.5238095238095239E-2</v>
      </c>
      <c r="K52" s="3">
        <f t="shared" si="67"/>
        <v>0.21231422505307856</v>
      </c>
      <c r="L52" s="3">
        <f t="shared" si="68"/>
        <v>17.399999999999999</v>
      </c>
      <c r="M52" s="3">
        <f t="shared" si="69"/>
        <v>3.7227214377406934E-2</v>
      </c>
      <c r="N52" s="3">
        <f t="shared" si="70"/>
        <v>8.8145896656534953E-2</v>
      </c>
      <c r="P52">
        <v>29</v>
      </c>
      <c r="Q52">
        <f t="shared" si="71"/>
        <v>29</v>
      </c>
      <c r="R52">
        <f t="shared" si="72"/>
        <v>271</v>
      </c>
      <c r="S52">
        <f t="shared" si="73"/>
        <v>79</v>
      </c>
      <c r="T52">
        <f t="shared" si="74"/>
        <v>621</v>
      </c>
      <c r="U52">
        <f t="shared" si="75"/>
        <v>0.65</v>
      </c>
      <c r="V52">
        <f t="shared" si="76"/>
        <v>-6800</v>
      </c>
      <c r="W52">
        <f t="shared" si="77"/>
        <v>343200</v>
      </c>
      <c r="X52" s="3">
        <f t="shared" si="78"/>
        <v>-1.9813519813519812E-2</v>
      </c>
      <c r="Y52" s="3">
        <f t="shared" si="18"/>
        <v>-1.6190476190476189E-2</v>
      </c>
      <c r="Z52" s="3">
        <f t="shared" si="19"/>
        <v>-3.529314067430659E-2</v>
      </c>
      <c r="AA52" s="3">
        <f t="shared" si="20"/>
        <v>32.4</v>
      </c>
      <c r="AB52" s="3">
        <f t="shared" si="21"/>
        <v>-9.8095787651471394E-3</v>
      </c>
      <c r="AC52" s="3">
        <f t="shared" si="22"/>
        <v>7.6517150395778361E-2</v>
      </c>
      <c r="AE52">
        <v>29</v>
      </c>
      <c r="AF52">
        <f t="shared" si="79"/>
        <v>29</v>
      </c>
      <c r="AG52">
        <f t="shared" si="80"/>
        <v>271</v>
      </c>
      <c r="AH52">
        <f t="shared" si="81"/>
        <v>129</v>
      </c>
      <c r="AI52">
        <f t="shared" si="82"/>
        <v>571</v>
      </c>
      <c r="AJ52">
        <f t="shared" si="83"/>
        <v>0.6</v>
      </c>
      <c r="AK52">
        <f t="shared" si="84"/>
        <v>-36800</v>
      </c>
      <c r="AL52">
        <f t="shared" si="85"/>
        <v>363200</v>
      </c>
      <c r="AM52" s="3">
        <f t="shared" si="86"/>
        <v>-0.1013215859030837</v>
      </c>
      <c r="AN52" s="3">
        <f t="shared" si="23"/>
        <v>-8.7619047619047624E-2</v>
      </c>
      <c r="AO52" s="3">
        <f t="shared" si="24"/>
        <v>-0.13830842779398059</v>
      </c>
      <c r="AP52" s="3">
        <f t="shared" si="25"/>
        <v>47.4</v>
      </c>
      <c r="AQ52" s="3">
        <f t="shared" si="26"/>
        <v>-4.8218029350104816E-2</v>
      </c>
      <c r="AR52" s="3">
        <f t="shared" si="27"/>
        <v>6.75990675990676E-2</v>
      </c>
      <c r="AT52">
        <v>29</v>
      </c>
      <c r="AU52">
        <f t="shared" si="87"/>
        <v>29</v>
      </c>
      <c r="AV52">
        <f t="shared" si="88"/>
        <v>271</v>
      </c>
      <c r="AW52">
        <f t="shared" si="89"/>
        <v>179</v>
      </c>
      <c r="AX52">
        <f t="shared" si="90"/>
        <v>521</v>
      </c>
      <c r="AY52">
        <f t="shared" si="91"/>
        <v>0.55000000000000004</v>
      </c>
      <c r="AZ52">
        <f t="shared" si="92"/>
        <v>-66800</v>
      </c>
      <c r="BA52">
        <f t="shared" si="93"/>
        <v>383200</v>
      </c>
      <c r="BB52" s="3">
        <f t="shared" si="94"/>
        <v>-0.174321503131524</v>
      </c>
      <c r="BC52" s="3">
        <f t="shared" si="28"/>
        <v>-0.15904761904761905</v>
      </c>
      <c r="BD52" s="3">
        <f t="shared" si="29"/>
        <v>-0.20274864024864026</v>
      </c>
      <c r="BE52" s="3">
        <f t="shared" si="30"/>
        <v>62.4</v>
      </c>
      <c r="BF52" s="3">
        <f t="shared" si="31"/>
        <v>-8.017282765242438E-2</v>
      </c>
      <c r="BG52" s="3">
        <f t="shared" si="32"/>
        <v>6.0542797494780795E-2</v>
      </c>
      <c r="BI52">
        <v>29</v>
      </c>
      <c r="BJ52">
        <f t="shared" si="95"/>
        <v>29</v>
      </c>
      <c r="BK52">
        <f t="shared" si="96"/>
        <v>271</v>
      </c>
      <c r="BL52">
        <f t="shared" si="97"/>
        <v>229</v>
      </c>
      <c r="BM52">
        <f t="shared" si="98"/>
        <v>471</v>
      </c>
      <c r="BN52">
        <f t="shared" si="99"/>
        <v>0.5</v>
      </c>
      <c r="BO52">
        <f t="shared" si="100"/>
        <v>-96800</v>
      </c>
      <c r="BP52">
        <f t="shared" si="101"/>
        <v>403200</v>
      </c>
      <c r="BQ52" s="3">
        <f t="shared" si="102"/>
        <v>-0.24007936507936509</v>
      </c>
      <c r="BR52" s="3">
        <f t="shared" si="33"/>
        <v>-0.23047619047619047</v>
      </c>
      <c r="BS52" s="3">
        <f t="shared" si="34"/>
        <v>-0.25282600973693559</v>
      </c>
      <c r="BT52" s="3">
        <f t="shared" si="35"/>
        <v>77.400000000000006</v>
      </c>
      <c r="BU52" s="3">
        <f t="shared" si="36"/>
        <v>-0.10717449069973428</v>
      </c>
      <c r="BV52" s="3">
        <f t="shared" si="37"/>
        <v>5.4820415879017016E-2</v>
      </c>
      <c r="BX52">
        <v>29</v>
      </c>
      <c r="BY52">
        <f t="shared" si="103"/>
        <v>29</v>
      </c>
      <c r="BZ52">
        <f t="shared" si="104"/>
        <v>271</v>
      </c>
      <c r="CA52">
        <f t="shared" si="105"/>
        <v>279</v>
      </c>
      <c r="CB52">
        <f t="shared" si="106"/>
        <v>421</v>
      </c>
      <c r="CC52">
        <f t="shared" si="107"/>
        <v>0.45</v>
      </c>
      <c r="CD52">
        <f t="shared" si="108"/>
        <v>-126800</v>
      </c>
      <c r="CE52">
        <f t="shared" si="109"/>
        <v>423200</v>
      </c>
      <c r="CF52" s="3">
        <f t="shared" si="110"/>
        <v>-0.29962192816635158</v>
      </c>
      <c r="CG52" s="3">
        <f t="shared" si="38"/>
        <v>-0.3019047619047619</v>
      </c>
      <c r="CH52" s="3">
        <f t="shared" si="39"/>
        <v>-0.29746265295398244</v>
      </c>
      <c r="CI52" s="3">
        <f t="shared" si="40"/>
        <v>92.4</v>
      </c>
      <c r="CJ52" s="3">
        <f t="shared" si="41"/>
        <v>-0.13029182079736951</v>
      </c>
      <c r="CK52" s="3">
        <f t="shared" si="42"/>
        <v>5.0086355785837651E-2</v>
      </c>
      <c r="CM52">
        <v>29</v>
      </c>
      <c r="CN52">
        <f t="shared" si="111"/>
        <v>29</v>
      </c>
      <c r="CO52">
        <f t="shared" si="112"/>
        <v>271</v>
      </c>
      <c r="CP52">
        <f t="shared" si="113"/>
        <v>329</v>
      </c>
      <c r="CQ52">
        <f t="shared" si="114"/>
        <v>371</v>
      </c>
      <c r="CR52">
        <f t="shared" si="115"/>
        <v>0.4</v>
      </c>
      <c r="CS52">
        <f t="shared" si="116"/>
        <v>-156800</v>
      </c>
      <c r="CT52">
        <f t="shared" si="117"/>
        <v>443200</v>
      </c>
      <c r="CU52" s="3">
        <f t="shared" si="118"/>
        <v>-0.35379061371841153</v>
      </c>
      <c r="CV52" s="3">
        <f t="shared" si="43"/>
        <v>-0.37333333333333335</v>
      </c>
      <c r="CW52" s="3">
        <f t="shared" si="44"/>
        <v>-0.34111279347012652</v>
      </c>
      <c r="CX52" s="3">
        <f t="shared" si="45"/>
        <v>107.4</v>
      </c>
      <c r="CY52" s="3">
        <f t="shared" si="46"/>
        <v>-0.15030674846625766</v>
      </c>
      <c r="CZ52" s="3">
        <f t="shared" si="47"/>
        <v>4.6104928457869634E-2</v>
      </c>
      <c r="DB52">
        <v>29</v>
      </c>
      <c r="DC52">
        <f t="shared" si="119"/>
        <v>29</v>
      </c>
      <c r="DD52">
        <f t="shared" si="120"/>
        <v>271</v>
      </c>
      <c r="DE52">
        <f t="shared" si="121"/>
        <v>379</v>
      </c>
      <c r="DF52">
        <f t="shared" si="122"/>
        <v>321</v>
      </c>
      <c r="DG52">
        <f t="shared" si="123"/>
        <v>0.35</v>
      </c>
      <c r="DH52">
        <f t="shared" si="124"/>
        <v>-186800</v>
      </c>
      <c r="DI52">
        <f t="shared" si="125"/>
        <v>463200</v>
      </c>
      <c r="DJ52" s="3">
        <f t="shared" si="126"/>
        <v>-0.40328151986183075</v>
      </c>
      <c r="DK52" s="3">
        <f t="shared" si="48"/>
        <v>-0.44476190476190475</v>
      </c>
      <c r="DL52" s="3">
        <f t="shared" si="49"/>
        <v>-0.38669183889772124</v>
      </c>
      <c r="DM52" s="3">
        <f t="shared" si="50"/>
        <v>122.4</v>
      </c>
      <c r="DN52" s="3">
        <f t="shared" si="51"/>
        <v>-0.16780452748832195</v>
      </c>
      <c r="DO52" s="3">
        <f t="shared" si="52"/>
        <v>4.2709867452135494E-2</v>
      </c>
      <c r="DQ52">
        <v>29</v>
      </c>
      <c r="DR52">
        <f t="shared" si="127"/>
        <v>29</v>
      </c>
      <c r="DS52">
        <f t="shared" si="128"/>
        <v>271</v>
      </c>
      <c r="DT52">
        <f t="shared" si="129"/>
        <v>429</v>
      </c>
      <c r="DU52">
        <f t="shared" si="130"/>
        <v>271</v>
      </c>
      <c r="DV52">
        <f t="shared" si="131"/>
        <v>0.3</v>
      </c>
      <c r="DW52">
        <f t="shared" si="132"/>
        <v>-216800</v>
      </c>
      <c r="DX52">
        <f t="shared" si="133"/>
        <v>483200</v>
      </c>
      <c r="DY52" s="3">
        <f t="shared" si="134"/>
        <v>-0.44867549668874174</v>
      </c>
      <c r="DZ52" s="3">
        <f t="shared" si="53"/>
        <v>-0.5161904761904762</v>
      </c>
      <c r="EA52" s="3">
        <f t="shared" si="54"/>
        <v>-0.4366812227074236</v>
      </c>
      <c r="EB52" s="3">
        <f t="shared" si="55"/>
        <v>137.4</v>
      </c>
      <c r="EC52" s="3">
        <f t="shared" si="56"/>
        <v>-0.1832319134550372</v>
      </c>
      <c r="ED52" s="3">
        <f t="shared" si="57"/>
        <v>3.9780521262002745E-2</v>
      </c>
    </row>
    <row r="53" spans="1:134" x14ac:dyDescent="0.2">
      <c r="A53">
        <v>30</v>
      </c>
      <c r="B53">
        <f t="shared" si="58"/>
        <v>30</v>
      </c>
      <c r="C53">
        <f t="shared" si="59"/>
        <v>270</v>
      </c>
      <c r="D53">
        <f t="shared" si="60"/>
        <v>30</v>
      </c>
      <c r="E53">
        <f t="shared" si="61"/>
        <v>670</v>
      </c>
      <c r="F53">
        <f t="shared" si="62"/>
        <v>0.7</v>
      </c>
      <c r="G53">
        <f t="shared" si="63"/>
        <v>24000</v>
      </c>
      <c r="H53">
        <f t="shared" si="64"/>
        <v>324000</v>
      </c>
      <c r="I53" s="3">
        <f t="shared" si="65"/>
        <v>7.407407407407407E-2</v>
      </c>
      <c r="J53" s="3">
        <f t="shared" si="66"/>
        <v>5.7142857142857141E-2</v>
      </c>
      <c r="K53" s="3">
        <f t="shared" si="67"/>
        <v>0.21276595744680851</v>
      </c>
      <c r="L53" s="3">
        <f t="shared" si="68"/>
        <v>18</v>
      </c>
      <c r="M53" s="3">
        <f t="shared" si="69"/>
        <v>3.8461538461538464E-2</v>
      </c>
      <c r="N53" s="3">
        <f t="shared" si="70"/>
        <v>9.0909090909090912E-2</v>
      </c>
      <c r="P53">
        <v>30</v>
      </c>
      <c r="Q53">
        <f t="shared" si="71"/>
        <v>30</v>
      </c>
      <c r="R53">
        <f t="shared" si="72"/>
        <v>270</v>
      </c>
      <c r="S53">
        <f t="shared" si="73"/>
        <v>80</v>
      </c>
      <c r="T53">
        <f t="shared" si="74"/>
        <v>620</v>
      </c>
      <c r="U53">
        <f t="shared" si="75"/>
        <v>0.65</v>
      </c>
      <c r="V53">
        <f t="shared" si="76"/>
        <v>-6000</v>
      </c>
      <c r="W53">
        <f t="shared" si="77"/>
        <v>344000</v>
      </c>
      <c r="X53" s="3">
        <f t="shared" si="78"/>
        <v>-1.7441860465116279E-2</v>
      </c>
      <c r="Y53" s="3">
        <f t="shared" si="18"/>
        <v>-1.4285714285714285E-2</v>
      </c>
      <c r="Z53" s="3">
        <f t="shared" si="19"/>
        <v>-3.0643513789581207E-2</v>
      </c>
      <c r="AA53" s="3">
        <f t="shared" si="20"/>
        <v>33</v>
      </c>
      <c r="AB53" s="3">
        <f t="shared" si="21"/>
        <v>-8.6455331412103754E-3</v>
      </c>
      <c r="AC53" s="3">
        <f t="shared" si="22"/>
        <v>7.8947368421052627E-2</v>
      </c>
      <c r="AE53">
        <v>30</v>
      </c>
      <c r="AF53">
        <f t="shared" si="79"/>
        <v>30</v>
      </c>
      <c r="AG53">
        <f t="shared" si="80"/>
        <v>270</v>
      </c>
      <c r="AH53">
        <f t="shared" si="81"/>
        <v>130</v>
      </c>
      <c r="AI53">
        <f t="shared" si="82"/>
        <v>570</v>
      </c>
      <c r="AJ53">
        <f t="shared" si="83"/>
        <v>0.6</v>
      </c>
      <c r="AK53">
        <f t="shared" si="84"/>
        <v>-36000</v>
      </c>
      <c r="AL53">
        <f t="shared" si="85"/>
        <v>364000</v>
      </c>
      <c r="AM53" s="3">
        <f t="shared" si="86"/>
        <v>-9.8901098901098897E-2</v>
      </c>
      <c r="AN53" s="3">
        <f t="shared" si="23"/>
        <v>-8.5714285714285715E-2</v>
      </c>
      <c r="AO53" s="3">
        <f t="shared" si="24"/>
        <v>-0.13392857142857142</v>
      </c>
      <c r="AP53" s="3">
        <f t="shared" si="25"/>
        <v>48</v>
      </c>
      <c r="AQ53" s="3">
        <f t="shared" si="26"/>
        <v>-4.712041884816754E-2</v>
      </c>
      <c r="AR53" s="3">
        <f t="shared" si="27"/>
        <v>6.9767441860465115E-2</v>
      </c>
      <c r="AT53">
        <v>30</v>
      </c>
      <c r="AU53">
        <f t="shared" si="87"/>
        <v>30</v>
      </c>
      <c r="AV53">
        <f t="shared" si="88"/>
        <v>270</v>
      </c>
      <c r="AW53">
        <f t="shared" si="89"/>
        <v>180</v>
      </c>
      <c r="AX53">
        <f t="shared" si="90"/>
        <v>520</v>
      </c>
      <c r="AY53">
        <f t="shared" si="91"/>
        <v>0.55000000000000004</v>
      </c>
      <c r="AZ53">
        <f t="shared" si="92"/>
        <v>-66000</v>
      </c>
      <c r="BA53">
        <f t="shared" si="93"/>
        <v>384000</v>
      </c>
      <c r="BB53" s="3">
        <f t="shared" si="94"/>
        <v>-0.171875</v>
      </c>
      <c r="BC53" s="3">
        <f t="shared" si="28"/>
        <v>-0.15714285714285714</v>
      </c>
      <c r="BD53" s="3">
        <f t="shared" si="29"/>
        <v>-0.19891500904159132</v>
      </c>
      <c r="BE53" s="3">
        <f t="shared" si="30"/>
        <v>63</v>
      </c>
      <c r="BF53" s="3">
        <f t="shared" si="31"/>
        <v>-7.9136690647482008E-2</v>
      </c>
      <c r="BG53" s="3">
        <f t="shared" si="32"/>
        <v>6.25E-2</v>
      </c>
      <c r="BI53">
        <v>30</v>
      </c>
      <c r="BJ53">
        <f t="shared" si="95"/>
        <v>30</v>
      </c>
      <c r="BK53">
        <f t="shared" si="96"/>
        <v>270</v>
      </c>
      <c r="BL53">
        <f t="shared" si="97"/>
        <v>230</v>
      </c>
      <c r="BM53">
        <f t="shared" si="98"/>
        <v>470</v>
      </c>
      <c r="BN53">
        <f t="shared" si="99"/>
        <v>0.5</v>
      </c>
      <c r="BO53">
        <f t="shared" si="100"/>
        <v>-96000</v>
      </c>
      <c r="BP53">
        <f t="shared" si="101"/>
        <v>404000</v>
      </c>
      <c r="BQ53" s="3">
        <f t="shared" si="102"/>
        <v>-0.23762376237623761</v>
      </c>
      <c r="BR53" s="3">
        <f t="shared" si="33"/>
        <v>-0.22857142857142856</v>
      </c>
      <c r="BS53" s="3">
        <f t="shared" si="34"/>
        <v>-0.24948024948024949</v>
      </c>
      <c r="BT53" s="3">
        <f t="shared" si="35"/>
        <v>78</v>
      </c>
      <c r="BU53" s="3">
        <f t="shared" si="36"/>
        <v>-0.10619469026548672</v>
      </c>
      <c r="BV53" s="3">
        <f t="shared" si="37"/>
        <v>5.6603773584905662E-2</v>
      </c>
      <c r="BX53">
        <v>30</v>
      </c>
      <c r="BY53">
        <f t="shared" si="103"/>
        <v>30</v>
      </c>
      <c r="BZ53">
        <f t="shared" si="104"/>
        <v>270</v>
      </c>
      <c r="CA53">
        <f t="shared" si="105"/>
        <v>280</v>
      </c>
      <c r="CB53">
        <f t="shared" si="106"/>
        <v>420</v>
      </c>
      <c r="CC53">
        <f t="shared" si="107"/>
        <v>0.45</v>
      </c>
      <c r="CD53">
        <f t="shared" si="108"/>
        <v>-126000</v>
      </c>
      <c r="CE53">
        <f t="shared" si="109"/>
        <v>424000</v>
      </c>
      <c r="CF53" s="3">
        <f t="shared" si="110"/>
        <v>-0.29716981132075471</v>
      </c>
      <c r="CG53" s="3">
        <f t="shared" si="38"/>
        <v>-0.3</v>
      </c>
      <c r="CH53" s="3">
        <f t="shared" si="39"/>
        <v>-0.29453015427769985</v>
      </c>
      <c r="CI53" s="3">
        <f t="shared" si="40"/>
        <v>93</v>
      </c>
      <c r="CJ53" s="3">
        <f t="shared" si="41"/>
        <v>-0.12936344969199179</v>
      </c>
      <c r="CK53" s="3">
        <f t="shared" si="42"/>
        <v>5.1724137931034482E-2</v>
      </c>
      <c r="CM53">
        <v>30</v>
      </c>
      <c r="CN53">
        <f t="shared" si="111"/>
        <v>30</v>
      </c>
      <c r="CO53">
        <f t="shared" si="112"/>
        <v>270</v>
      </c>
      <c r="CP53">
        <f t="shared" si="113"/>
        <v>330</v>
      </c>
      <c r="CQ53">
        <f t="shared" si="114"/>
        <v>370</v>
      </c>
      <c r="CR53">
        <f t="shared" si="115"/>
        <v>0.4</v>
      </c>
      <c r="CS53">
        <f t="shared" si="116"/>
        <v>-156000</v>
      </c>
      <c r="CT53">
        <f t="shared" si="117"/>
        <v>444000</v>
      </c>
      <c r="CU53" s="3">
        <f t="shared" si="118"/>
        <v>-0.35135135135135137</v>
      </c>
      <c r="CV53" s="3">
        <f t="shared" si="43"/>
        <v>-0.37142857142857144</v>
      </c>
      <c r="CW53" s="3">
        <f t="shared" si="44"/>
        <v>-0.33854166666666669</v>
      </c>
      <c r="CX53" s="3">
        <f t="shared" si="45"/>
        <v>108</v>
      </c>
      <c r="CY53" s="3">
        <f t="shared" si="46"/>
        <v>-0.14942528735632185</v>
      </c>
      <c r="CZ53" s="3">
        <f t="shared" si="47"/>
        <v>4.7619047619047616E-2</v>
      </c>
      <c r="DB53">
        <v>30</v>
      </c>
      <c r="DC53">
        <f t="shared" si="119"/>
        <v>30</v>
      </c>
      <c r="DD53">
        <f t="shared" si="120"/>
        <v>270</v>
      </c>
      <c r="DE53">
        <f t="shared" si="121"/>
        <v>380</v>
      </c>
      <c r="DF53">
        <f t="shared" si="122"/>
        <v>320</v>
      </c>
      <c r="DG53">
        <f t="shared" si="123"/>
        <v>0.35</v>
      </c>
      <c r="DH53">
        <f t="shared" si="124"/>
        <v>-186000</v>
      </c>
      <c r="DI53">
        <f t="shared" si="125"/>
        <v>464000</v>
      </c>
      <c r="DJ53" s="3">
        <f t="shared" si="126"/>
        <v>-0.40086206896551724</v>
      </c>
      <c r="DK53" s="3">
        <f t="shared" si="48"/>
        <v>-0.44285714285714284</v>
      </c>
      <c r="DL53" s="3">
        <f t="shared" si="49"/>
        <v>-0.38445638693675072</v>
      </c>
      <c r="DM53" s="3">
        <f t="shared" si="50"/>
        <v>123</v>
      </c>
      <c r="DN53" s="3">
        <f t="shared" si="51"/>
        <v>-0.16696588868940754</v>
      </c>
      <c r="DO53" s="3">
        <f t="shared" si="52"/>
        <v>4.4117647058823532E-2</v>
      </c>
      <c r="DQ53">
        <v>30</v>
      </c>
      <c r="DR53">
        <f t="shared" si="127"/>
        <v>30</v>
      </c>
      <c r="DS53">
        <f t="shared" si="128"/>
        <v>270</v>
      </c>
      <c r="DT53">
        <f t="shared" si="129"/>
        <v>430</v>
      </c>
      <c r="DU53">
        <f t="shared" si="130"/>
        <v>270</v>
      </c>
      <c r="DV53">
        <f t="shared" si="131"/>
        <v>0.3</v>
      </c>
      <c r="DW53">
        <f t="shared" si="132"/>
        <v>-216000</v>
      </c>
      <c r="DX53">
        <f t="shared" si="133"/>
        <v>484000</v>
      </c>
      <c r="DY53" s="3">
        <f t="shared" si="134"/>
        <v>-0.4462809917355372</v>
      </c>
      <c r="DZ53" s="3">
        <f t="shared" si="53"/>
        <v>-0.51428571428571423</v>
      </c>
      <c r="EA53" s="3">
        <f t="shared" si="54"/>
        <v>-0.43478260869565216</v>
      </c>
      <c r="EB53" s="3">
        <f t="shared" si="55"/>
        <v>138</v>
      </c>
      <c r="EC53" s="3">
        <f t="shared" si="56"/>
        <v>-0.18243243243243243</v>
      </c>
      <c r="ED53" s="3">
        <f t="shared" si="57"/>
        <v>4.1095890410958902E-2</v>
      </c>
    </row>
    <row r="54" spans="1:134" x14ac:dyDescent="0.2">
      <c r="A54">
        <v>31</v>
      </c>
      <c r="B54">
        <f t="shared" si="58"/>
        <v>31</v>
      </c>
      <c r="C54">
        <f t="shared" si="59"/>
        <v>269</v>
      </c>
      <c r="D54">
        <f t="shared" si="60"/>
        <v>31</v>
      </c>
      <c r="E54">
        <f t="shared" si="61"/>
        <v>669</v>
      </c>
      <c r="F54">
        <f t="shared" si="62"/>
        <v>0.7</v>
      </c>
      <c r="G54">
        <f t="shared" si="63"/>
        <v>24800</v>
      </c>
      <c r="H54">
        <f t="shared" si="64"/>
        <v>324800</v>
      </c>
      <c r="I54" s="3">
        <f t="shared" si="65"/>
        <v>7.6354679802955669E-2</v>
      </c>
      <c r="J54" s="3">
        <f t="shared" si="66"/>
        <v>5.904761904761905E-2</v>
      </c>
      <c r="K54" s="3">
        <f t="shared" si="67"/>
        <v>0.21321961620469082</v>
      </c>
      <c r="L54" s="3">
        <f t="shared" si="68"/>
        <v>18.600000000000001</v>
      </c>
      <c r="M54" s="3">
        <f t="shared" si="69"/>
        <v>3.9692701664532648E-2</v>
      </c>
      <c r="N54" s="3">
        <f t="shared" si="70"/>
        <v>9.3655589123867067E-2</v>
      </c>
      <c r="P54">
        <v>31</v>
      </c>
      <c r="Q54">
        <f t="shared" si="71"/>
        <v>31</v>
      </c>
      <c r="R54">
        <f t="shared" si="72"/>
        <v>269</v>
      </c>
      <c r="S54">
        <f t="shared" si="73"/>
        <v>81</v>
      </c>
      <c r="T54">
        <f t="shared" si="74"/>
        <v>619</v>
      </c>
      <c r="U54">
        <f t="shared" si="75"/>
        <v>0.65</v>
      </c>
      <c r="V54">
        <f t="shared" si="76"/>
        <v>-5200</v>
      </c>
      <c r="W54">
        <f t="shared" si="77"/>
        <v>344800</v>
      </c>
      <c r="X54" s="3">
        <f t="shared" si="78"/>
        <v>-1.5081206496519721E-2</v>
      </c>
      <c r="Y54" s="3">
        <f t="shared" si="18"/>
        <v>-1.2380952380952381E-2</v>
      </c>
      <c r="Z54" s="3">
        <f t="shared" si="19"/>
        <v>-2.6142213642213641E-2</v>
      </c>
      <c r="AA54" s="3">
        <f t="shared" si="20"/>
        <v>33.6</v>
      </c>
      <c r="AB54" s="3">
        <f t="shared" si="21"/>
        <v>-7.4841681059297687E-3</v>
      </c>
      <c r="AC54" s="3">
        <f t="shared" si="22"/>
        <v>8.1364829396325458E-2</v>
      </c>
      <c r="AE54">
        <v>31</v>
      </c>
      <c r="AF54">
        <f t="shared" si="79"/>
        <v>31</v>
      </c>
      <c r="AG54">
        <f t="shared" si="80"/>
        <v>269</v>
      </c>
      <c r="AH54">
        <f t="shared" si="81"/>
        <v>131</v>
      </c>
      <c r="AI54">
        <f t="shared" si="82"/>
        <v>569</v>
      </c>
      <c r="AJ54">
        <f t="shared" si="83"/>
        <v>0.6</v>
      </c>
      <c r="AK54">
        <f t="shared" si="84"/>
        <v>-35200</v>
      </c>
      <c r="AL54">
        <f t="shared" si="85"/>
        <v>364800</v>
      </c>
      <c r="AM54" s="3">
        <f t="shared" si="86"/>
        <v>-9.6491228070175433E-2</v>
      </c>
      <c r="AN54" s="3">
        <f t="shared" si="23"/>
        <v>-8.3809523809523806E-2</v>
      </c>
      <c r="AO54" s="3">
        <f t="shared" si="24"/>
        <v>-0.12964436194348686</v>
      </c>
      <c r="AP54" s="3">
        <f t="shared" si="25"/>
        <v>48.6</v>
      </c>
      <c r="AQ54" s="3">
        <f t="shared" si="26"/>
        <v>-4.6025104602510469E-2</v>
      </c>
      <c r="AR54" s="3">
        <f t="shared" si="27"/>
        <v>7.1925754060324823E-2</v>
      </c>
      <c r="AT54">
        <v>31</v>
      </c>
      <c r="AU54">
        <f t="shared" si="87"/>
        <v>31</v>
      </c>
      <c r="AV54">
        <f t="shared" si="88"/>
        <v>269</v>
      </c>
      <c r="AW54">
        <f t="shared" si="89"/>
        <v>181</v>
      </c>
      <c r="AX54">
        <f t="shared" si="90"/>
        <v>519</v>
      </c>
      <c r="AY54">
        <f t="shared" si="91"/>
        <v>0.55000000000000004</v>
      </c>
      <c r="AZ54">
        <f t="shared" si="92"/>
        <v>-65200</v>
      </c>
      <c r="BA54">
        <f t="shared" si="93"/>
        <v>384800</v>
      </c>
      <c r="BB54" s="3">
        <f t="shared" si="94"/>
        <v>-0.16943866943866945</v>
      </c>
      <c r="BC54" s="3">
        <f t="shared" si="28"/>
        <v>-0.15523809523809523</v>
      </c>
      <c r="BD54" s="3">
        <f t="shared" si="29"/>
        <v>-0.1951441432812949</v>
      </c>
      <c r="BE54" s="3">
        <f t="shared" si="30"/>
        <v>63.6</v>
      </c>
      <c r="BF54" s="3">
        <f t="shared" si="31"/>
        <v>-7.8102539530426451E-2</v>
      </c>
      <c r="BG54" s="3">
        <f t="shared" si="32"/>
        <v>6.4449064449064453E-2</v>
      </c>
      <c r="BI54">
        <v>31</v>
      </c>
      <c r="BJ54">
        <f t="shared" si="95"/>
        <v>31</v>
      </c>
      <c r="BK54">
        <f t="shared" si="96"/>
        <v>269</v>
      </c>
      <c r="BL54">
        <f t="shared" si="97"/>
        <v>231</v>
      </c>
      <c r="BM54">
        <f t="shared" si="98"/>
        <v>469</v>
      </c>
      <c r="BN54">
        <f t="shared" si="99"/>
        <v>0.5</v>
      </c>
      <c r="BO54">
        <f t="shared" si="100"/>
        <v>-95200</v>
      </c>
      <c r="BP54">
        <f t="shared" si="101"/>
        <v>404800</v>
      </c>
      <c r="BQ54" s="3">
        <f t="shared" si="102"/>
        <v>-0.23517786561264822</v>
      </c>
      <c r="BR54" s="3">
        <f t="shared" si="33"/>
        <v>-0.22666666666666666</v>
      </c>
      <c r="BS54" s="3">
        <f t="shared" si="34"/>
        <v>-0.24617803429942697</v>
      </c>
      <c r="BT54" s="3">
        <f t="shared" si="35"/>
        <v>78.599999999999994</v>
      </c>
      <c r="BU54" s="3">
        <f t="shared" si="36"/>
        <v>-0.10521662245800176</v>
      </c>
      <c r="BV54" s="3">
        <f t="shared" si="37"/>
        <v>5.8380414312617701E-2</v>
      </c>
      <c r="BX54">
        <v>31</v>
      </c>
      <c r="BY54">
        <f t="shared" si="103"/>
        <v>31</v>
      </c>
      <c r="BZ54">
        <f t="shared" si="104"/>
        <v>269</v>
      </c>
      <c r="CA54">
        <f t="shared" si="105"/>
        <v>281</v>
      </c>
      <c r="CB54">
        <f t="shared" si="106"/>
        <v>419</v>
      </c>
      <c r="CC54">
        <f t="shared" si="107"/>
        <v>0.45</v>
      </c>
      <c r="CD54">
        <f t="shared" si="108"/>
        <v>-125200</v>
      </c>
      <c r="CE54">
        <f t="shared" si="109"/>
        <v>424800</v>
      </c>
      <c r="CF54" s="3">
        <f t="shared" si="110"/>
        <v>-0.29472693032015068</v>
      </c>
      <c r="CG54" s="3">
        <f t="shared" si="38"/>
        <v>-0.29809523809523808</v>
      </c>
      <c r="CH54" s="3">
        <f t="shared" si="39"/>
        <v>-0.29162939773404889</v>
      </c>
      <c r="CI54" s="3">
        <f t="shared" si="40"/>
        <v>93.6</v>
      </c>
      <c r="CJ54" s="3">
        <f t="shared" si="41"/>
        <v>-0.12843660237997537</v>
      </c>
      <c r="CK54" s="3">
        <f t="shared" si="42"/>
        <v>5.3356282271944923E-2</v>
      </c>
      <c r="CM54">
        <v>31</v>
      </c>
      <c r="CN54">
        <f t="shared" si="111"/>
        <v>31</v>
      </c>
      <c r="CO54">
        <f t="shared" si="112"/>
        <v>269</v>
      </c>
      <c r="CP54">
        <f t="shared" si="113"/>
        <v>331</v>
      </c>
      <c r="CQ54">
        <f t="shared" si="114"/>
        <v>369</v>
      </c>
      <c r="CR54">
        <f t="shared" si="115"/>
        <v>0.4</v>
      </c>
      <c r="CS54">
        <f t="shared" si="116"/>
        <v>-155200</v>
      </c>
      <c r="CT54">
        <f t="shared" si="117"/>
        <v>444800</v>
      </c>
      <c r="CU54" s="3">
        <f t="shared" si="118"/>
        <v>-0.34892086330935251</v>
      </c>
      <c r="CV54" s="3">
        <f t="shared" si="43"/>
        <v>-0.36952380952380953</v>
      </c>
      <c r="CW54" s="3">
        <f t="shared" si="44"/>
        <v>-0.33599473492786502</v>
      </c>
      <c r="CX54" s="3">
        <f t="shared" si="45"/>
        <v>108.6</v>
      </c>
      <c r="CY54" s="3">
        <f t="shared" si="46"/>
        <v>-0.14854517611026033</v>
      </c>
      <c r="CZ54" s="3">
        <f t="shared" si="47"/>
        <v>4.9128367670364499E-2</v>
      </c>
      <c r="DB54">
        <v>31</v>
      </c>
      <c r="DC54">
        <f t="shared" si="119"/>
        <v>31</v>
      </c>
      <c r="DD54">
        <f t="shared" si="120"/>
        <v>269</v>
      </c>
      <c r="DE54">
        <f t="shared" si="121"/>
        <v>381</v>
      </c>
      <c r="DF54">
        <f t="shared" si="122"/>
        <v>319</v>
      </c>
      <c r="DG54">
        <f t="shared" si="123"/>
        <v>0.35</v>
      </c>
      <c r="DH54">
        <f t="shared" si="124"/>
        <v>-185200</v>
      </c>
      <c r="DI54">
        <f t="shared" si="125"/>
        <v>464800</v>
      </c>
      <c r="DJ54" s="3">
        <f t="shared" si="126"/>
        <v>-0.39845094664371772</v>
      </c>
      <c r="DK54" s="3">
        <f t="shared" si="48"/>
        <v>-0.44095238095238093</v>
      </c>
      <c r="DL54" s="3">
        <f t="shared" si="49"/>
        <v>-0.38224027475067696</v>
      </c>
      <c r="DM54" s="3">
        <f t="shared" si="50"/>
        <v>123.6</v>
      </c>
      <c r="DN54" s="3">
        <f t="shared" si="51"/>
        <v>-0.16612845353426622</v>
      </c>
      <c r="DO54" s="3">
        <f t="shared" si="52"/>
        <v>4.552129221732746E-2</v>
      </c>
      <c r="DQ54">
        <v>31</v>
      </c>
      <c r="DR54">
        <f t="shared" si="127"/>
        <v>31</v>
      </c>
      <c r="DS54">
        <f t="shared" si="128"/>
        <v>269</v>
      </c>
      <c r="DT54">
        <f t="shared" si="129"/>
        <v>431</v>
      </c>
      <c r="DU54">
        <f t="shared" si="130"/>
        <v>269</v>
      </c>
      <c r="DV54">
        <f t="shared" si="131"/>
        <v>0.3</v>
      </c>
      <c r="DW54">
        <f t="shared" si="132"/>
        <v>-215200</v>
      </c>
      <c r="DX54">
        <f t="shared" si="133"/>
        <v>484800</v>
      </c>
      <c r="DY54" s="3">
        <f t="shared" si="134"/>
        <v>-0.44389438943894388</v>
      </c>
      <c r="DZ54" s="3">
        <f t="shared" si="53"/>
        <v>-0.51238095238095238</v>
      </c>
      <c r="EA54" s="3">
        <f t="shared" si="54"/>
        <v>-0.4329004329004329</v>
      </c>
      <c r="EB54" s="3">
        <f t="shared" si="55"/>
        <v>138.6</v>
      </c>
      <c r="EC54" s="3">
        <f t="shared" si="56"/>
        <v>-0.18163403106009454</v>
      </c>
      <c r="ED54" s="3">
        <f t="shared" si="57"/>
        <v>4.240766073871409E-2</v>
      </c>
    </row>
    <row r="55" spans="1:134" x14ac:dyDescent="0.2">
      <c r="A55">
        <v>32</v>
      </c>
      <c r="B55">
        <f t="shared" si="58"/>
        <v>32</v>
      </c>
      <c r="C55">
        <f t="shared" si="59"/>
        <v>268</v>
      </c>
      <c r="D55">
        <f t="shared" si="60"/>
        <v>32</v>
      </c>
      <c r="E55">
        <f t="shared" si="61"/>
        <v>668</v>
      </c>
      <c r="F55">
        <f t="shared" si="62"/>
        <v>0.7</v>
      </c>
      <c r="G55">
        <f t="shared" si="63"/>
        <v>25600</v>
      </c>
      <c r="H55">
        <f t="shared" si="64"/>
        <v>325600</v>
      </c>
      <c r="I55" s="3">
        <f t="shared" si="65"/>
        <v>7.8624078624078622E-2</v>
      </c>
      <c r="J55" s="3">
        <f t="shared" si="66"/>
        <v>6.0952380952380952E-2</v>
      </c>
      <c r="K55" s="3">
        <f t="shared" si="67"/>
        <v>0.21367521367521367</v>
      </c>
      <c r="L55" s="3">
        <f t="shared" si="68"/>
        <v>19.2</v>
      </c>
      <c r="M55" s="3">
        <f t="shared" si="69"/>
        <v>4.0920716112531973E-2</v>
      </c>
      <c r="N55" s="3">
        <f t="shared" si="70"/>
        <v>9.6385542168674704E-2</v>
      </c>
      <c r="P55">
        <v>32</v>
      </c>
      <c r="Q55">
        <f t="shared" si="71"/>
        <v>32</v>
      </c>
      <c r="R55">
        <f t="shared" si="72"/>
        <v>268</v>
      </c>
      <c r="S55">
        <f t="shared" si="73"/>
        <v>82</v>
      </c>
      <c r="T55">
        <f t="shared" si="74"/>
        <v>618</v>
      </c>
      <c r="U55">
        <f t="shared" si="75"/>
        <v>0.65</v>
      </c>
      <c r="V55">
        <f t="shared" si="76"/>
        <v>-4400</v>
      </c>
      <c r="W55">
        <f t="shared" si="77"/>
        <v>345600</v>
      </c>
      <c r="X55" s="3">
        <f t="shared" si="78"/>
        <v>-1.2731481481481481E-2</v>
      </c>
      <c r="Y55" s="3">
        <f t="shared" si="18"/>
        <v>-1.0476190476190476E-2</v>
      </c>
      <c r="Z55" s="3">
        <f t="shared" si="19"/>
        <v>-2.1781315591461726E-2</v>
      </c>
      <c r="AA55" s="3">
        <f t="shared" si="20"/>
        <v>34.200000000000003</v>
      </c>
      <c r="AB55" s="3">
        <f t="shared" si="21"/>
        <v>-6.3254744105808013E-3</v>
      </c>
      <c r="AC55" s="3">
        <f t="shared" si="22"/>
        <v>8.3769633507853408E-2</v>
      </c>
      <c r="AE55">
        <v>32</v>
      </c>
      <c r="AF55">
        <f t="shared" si="79"/>
        <v>32</v>
      </c>
      <c r="AG55">
        <f t="shared" si="80"/>
        <v>268</v>
      </c>
      <c r="AH55">
        <f t="shared" si="81"/>
        <v>132</v>
      </c>
      <c r="AI55">
        <f t="shared" si="82"/>
        <v>568</v>
      </c>
      <c r="AJ55">
        <f t="shared" si="83"/>
        <v>0.6</v>
      </c>
      <c r="AK55">
        <f t="shared" si="84"/>
        <v>-34400</v>
      </c>
      <c r="AL55">
        <f t="shared" si="85"/>
        <v>365600</v>
      </c>
      <c r="AM55" s="3">
        <f t="shared" si="86"/>
        <v>-9.4091903719912467E-2</v>
      </c>
      <c r="AN55" s="3">
        <f t="shared" si="23"/>
        <v>-8.1904761904761911E-2</v>
      </c>
      <c r="AO55" s="3">
        <f t="shared" si="24"/>
        <v>-0.12545221145991364</v>
      </c>
      <c r="AP55" s="3">
        <f t="shared" si="25"/>
        <v>49.2</v>
      </c>
      <c r="AQ55" s="3">
        <f t="shared" si="26"/>
        <v>-4.4932079414838039E-2</v>
      </c>
      <c r="AR55" s="3">
        <f t="shared" si="27"/>
        <v>7.407407407407407E-2</v>
      </c>
      <c r="AT55">
        <v>32</v>
      </c>
      <c r="AU55">
        <f t="shared" si="87"/>
        <v>32</v>
      </c>
      <c r="AV55">
        <f t="shared" si="88"/>
        <v>268</v>
      </c>
      <c r="AW55">
        <f t="shared" si="89"/>
        <v>182</v>
      </c>
      <c r="AX55">
        <f t="shared" si="90"/>
        <v>518</v>
      </c>
      <c r="AY55">
        <f t="shared" si="91"/>
        <v>0.55000000000000004</v>
      </c>
      <c r="AZ55">
        <f t="shared" si="92"/>
        <v>-64400</v>
      </c>
      <c r="BA55">
        <f t="shared" si="93"/>
        <v>385600</v>
      </c>
      <c r="BB55" s="3">
        <f t="shared" si="94"/>
        <v>-0.16701244813278007</v>
      </c>
      <c r="BC55" s="3">
        <f t="shared" si="28"/>
        <v>-0.15333333333333332</v>
      </c>
      <c r="BD55" s="3">
        <f t="shared" si="29"/>
        <v>-0.19143421083921905</v>
      </c>
      <c r="BE55" s="3">
        <f t="shared" si="30"/>
        <v>64.2</v>
      </c>
      <c r="BF55" s="3">
        <f t="shared" si="31"/>
        <v>-7.7070368597415034E-2</v>
      </c>
      <c r="BG55" s="3">
        <f t="shared" si="32"/>
        <v>6.6390041493775934E-2</v>
      </c>
      <c r="BI55">
        <v>32</v>
      </c>
      <c r="BJ55">
        <f t="shared" si="95"/>
        <v>32</v>
      </c>
      <c r="BK55">
        <f t="shared" si="96"/>
        <v>268</v>
      </c>
      <c r="BL55">
        <f t="shared" si="97"/>
        <v>232</v>
      </c>
      <c r="BM55">
        <f t="shared" si="98"/>
        <v>468</v>
      </c>
      <c r="BN55">
        <f t="shared" si="99"/>
        <v>0.5</v>
      </c>
      <c r="BO55">
        <f t="shared" si="100"/>
        <v>-94400</v>
      </c>
      <c r="BP55">
        <f t="shared" si="101"/>
        <v>405600</v>
      </c>
      <c r="BQ55" s="3">
        <f t="shared" si="102"/>
        <v>-0.23274161735700197</v>
      </c>
      <c r="BR55" s="3">
        <f t="shared" si="33"/>
        <v>-0.22476190476190477</v>
      </c>
      <c r="BS55" s="3">
        <f t="shared" si="34"/>
        <v>-0.24291831357048749</v>
      </c>
      <c r="BT55" s="3">
        <f t="shared" si="35"/>
        <v>79.2</v>
      </c>
      <c r="BU55" s="3">
        <f t="shared" si="36"/>
        <v>-0.10424028268551237</v>
      </c>
      <c r="BV55" s="3">
        <f t="shared" si="37"/>
        <v>6.0150375939849621E-2</v>
      </c>
      <c r="BX55">
        <v>32</v>
      </c>
      <c r="BY55">
        <f t="shared" si="103"/>
        <v>32</v>
      </c>
      <c r="BZ55">
        <f t="shared" si="104"/>
        <v>268</v>
      </c>
      <c r="CA55">
        <f t="shared" si="105"/>
        <v>282</v>
      </c>
      <c r="CB55">
        <f t="shared" si="106"/>
        <v>418</v>
      </c>
      <c r="CC55">
        <f t="shared" si="107"/>
        <v>0.45</v>
      </c>
      <c r="CD55">
        <f t="shared" si="108"/>
        <v>-124400</v>
      </c>
      <c r="CE55">
        <f t="shared" si="109"/>
        <v>425600</v>
      </c>
      <c r="CF55" s="3">
        <f t="shared" si="110"/>
        <v>-0.29229323308270677</v>
      </c>
      <c r="CG55" s="3">
        <f t="shared" si="38"/>
        <v>-0.29619047619047617</v>
      </c>
      <c r="CH55" s="3">
        <f t="shared" si="39"/>
        <v>-0.28875972591038235</v>
      </c>
      <c r="CI55" s="3">
        <f t="shared" si="40"/>
        <v>94.2</v>
      </c>
      <c r="CJ55" s="3">
        <f t="shared" si="41"/>
        <v>-0.12751127511275112</v>
      </c>
      <c r="CK55" s="3">
        <f t="shared" si="42"/>
        <v>5.4982817869415807E-2</v>
      </c>
      <c r="CM55">
        <v>32</v>
      </c>
      <c r="CN55">
        <f t="shared" si="111"/>
        <v>32</v>
      </c>
      <c r="CO55">
        <f t="shared" si="112"/>
        <v>268</v>
      </c>
      <c r="CP55">
        <f t="shared" si="113"/>
        <v>332</v>
      </c>
      <c r="CQ55">
        <f t="shared" si="114"/>
        <v>368</v>
      </c>
      <c r="CR55">
        <f t="shared" si="115"/>
        <v>0.4</v>
      </c>
      <c r="CS55">
        <f t="shared" si="116"/>
        <v>-154400</v>
      </c>
      <c r="CT55">
        <f t="shared" si="117"/>
        <v>445600</v>
      </c>
      <c r="CU55" s="3">
        <f t="shared" si="118"/>
        <v>-0.34649910233393177</v>
      </c>
      <c r="CV55" s="3">
        <f t="shared" si="43"/>
        <v>-0.36761904761904762</v>
      </c>
      <c r="CW55" s="3">
        <f t="shared" si="44"/>
        <v>-0.33347155988665422</v>
      </c>
      <c r="CX55" s="3">
        <f t="shared" si="45"/>
        <v>109.2</v>
      </c>
      <c r="CY55" s="3">
        <f t="shared" si="46"/>
        <v>-0.14766641162968633</v>
      </c>
      <c r="CZ55" s="3">
        <f t="shared" si="47"/>
        <v>5.0632911392405063E-2</v>
      </c>
      <c r="DB55">
        <v>32</v>
      </c>
      <c r="DC55">
        <f t="shared" si="119"/>
        <v>32</v>
      </c>
      <c r="DD55">
        <f t="shared" si="120"/>
        <v>268</v>
      </c>
      <c r="DE55">
        <f t="shared" si="121"/>
        <v>382</v>
      </c>
      <c r="DF55">
        <f t="shared" si="122"/>
        <v>318</v>
      </c>
      <c r="DG55">
        <f t="shared" si="123"/>
        <v>0.35</v>
      </c>
      <c r="DH55">
        <f t="shared" si="124"/>
        <v>-184400</v>
      </c>
      <c r="DI55">
        <f t="shared" si="125"/>
        <v>465600</v>
      </c>
      <c r="DJ55" s="3">
        <f t="shared" si="126"/>
        <v>-0.39604810996563572</v>
      </c>
      <c r="DK55" s="3">
        <f t="shared" si="48"/>
        <v>-0.43904761904761902</v>
      </c>
      <c r="DL55" s="3">
        <f t="shared" si="49"/>
        <v>-0.38004319796870623</v>
      </c>
      <c r="DM55" s="3">
        <f t="shared" si="50"/>
        <v>124.2</v>
      </c>
      <c r="DN55" s="3">
        <f t="shared" si="51"/>
        <v>-0.16529221943348874</v>
      </c>
      <c r="DO55" s="3">
        <f t="shared" si="52"/>
        <v>4.6920821114369501E-2</v>
      </c>
      <c r="DQ55">
        <v>32</v>
      </c>
      <c r="DR55">
        <f t="shared" si="127"/>
        <v>32</v>
      </c>
      <c r="DS55">
        <f t="shared" si="128"/>
        <v>268</v>
      </c>
      <c r="DT55">
        <f t="shared" si="129"/>
        <v>432</v>
      </c>
      <c r="DU55">
        <f t="shared" si="130"/>
        <v>268</v>
      </c>
      <c r="DV55">
        <f t="shared" si="131"/>
        <v>0.3</v>
      </c>
      <c r="DW55">
        <f t="shared" si="132"/>
        <v>-214400</v>
      </c>
      <c r="DX55">
        <f t="shared" si="133"/>
        <v>485600</v>
      </c>
      <c r="DY55" s="3">
        <f t="shared" si="134"/>
        <v>-0.44151565074135091</v>
      </c>
      <c r="DZ55" s="3">
        <f t="shared" si="53"/>
        <v>-0.51047619047619053</v>
      </c>
      <c r="EA55" s="3">
        <f t="shared" si="54"/>
        <v>-0.43103448275862066</v>
      </c>
      <c r="EB55" s="3">
        <f t="shared" si="55"/>
        <v>139.19999999999999</v>
      </c>
      <c r="EC55" s="3">
        <f t="shared" si="56"/>
        <v>-0.18083670715249661</v>
      </c>
      <c r="ED55" s="3">
        <f t="shared" si="57"/>
        <v>4.3715846994535519E-2</v>
      </c>
    </row>
    <row r="56" spans="1:134" x14ac:dyDescent="0.2">
      <c r="A56">
        <v>33</v>
      </c>
      <c r="B56">
        <f t="shared" si="58"/>
        <v>33</v>
      </c>
      <c r="C56">
        <f t="shared" si="59"/>
        <v>267</v>
      </c>
      <c r="D56">
        <f t="shared" si="60"/>
        <v>33</v>
      </c>
      <c r="E56">
        <f t="shared" si="61"/>
        <v>667</v>
      </c>
      <c r="F56">
        <f t="shared" si="62"/>
        <v>0.7</v>
      </c>
      <c r="G56">
        <f t="shared" si="63"/>
        <v>26400</v>
      </c>
      <c r="H56">
        <f t="shared" si="64"/>
        <v>326400</v>
      </c>
      <c r="I56" s="3">
        <f t="shared" si="65"/>
        <v>8.0882352941176475E-2</v>
      </c>
      <c r="J56" s="3">
        <f t="shared" si="66"/>
        <v>6.2857142857142861E-2</v>
      </c>
      <c r="K56" s="3">
        <f t="shared" si="67"/>
        <v>0.21413276231263384</v>
      </c>
      <c r="L56" s="3">
        <f t="shared" si="68"/>
        <v>19.8</v>
      </c>
      <c r="M56" s="3">
        <f t="shared" si="69"/>
        <v>4.2145593869731802E-2</v>
      </c>
      <c r="N56" s="3">
        <f t="shared" si="70"/>
        <v>9.90990990990991E-2</v>
      </c>
      <c r="P56">
        <v>33</v>
      </c>
      <c r="Q56">
        <f t="shared" si="71"/>
        <v>33</v>
      </c>
      <c r="R56">
        <f t="shared" si="72"/>
        <v>267</v>
      </c>
      <c r="S56">
        <f t="shared" si="73"/>
        <v>83</v>
      </c>
      <c r="T56">
        <f t="shared" si="74"/>
        <v>617</v>
      </c>
      <c r="U56">
        <f t="shared" si="75"/>
        <v>0.65</v>
      </c>
      <c r="V56">
        <f t="shared" si="76"/>
        <v>-3600</v>
      </c>
      <c r="W56">
        <f t="shared" si="77"/>
        <v>346400</v>
      </c>
      <c r="X56" s="3">
        <f t="shared" si="78"/>
        <v>-1.0392609699769052E-2</v>
      </c>
      <c r="Y56" s="3">
        <f t="shared" si="18"/>
        <v>-8.5714285714285719E-3</v>
      </c>
      <c r="Z56" s="3">
        <f t="shared" si="19"/>
        <v>-1.7553440474332969E-2</v>
      </c>
      <c r="AA56" s="3">
        <f t="shared" si="20"/>
        <v>34.799999999999997</v>
      </c>
      <c r="AB56" s="3">
        <f t="shared" si="21"/>
        <v>-5.1694428489373846E-3</v>
      </c>
      <c r="AC56" s="3">
        <f t="shared" si="22"/>
        <v>8.6161879895561358E-2</v>
      </c>
      <c r="AE56">
        <v>33</v>
      </c>
      <c r="AF56">
        <f t="shared" si="79"/>
        <v>33</v>
      </c>
      <c r="AG56">
        <f t="shared" si="80"/>
        <v>267</v>
      </c>
      <c r="AH56">
        <f t="shared" si="81"/>
        <v>133</v>
      </c>
      <c r="AI56">
        <f t="shared" si="82"/>
        <v>567</v>
      </c>
      <c r="AJ56">
        <f t="shared" si="83"/>
        <v>0.6</v>
      </c>
      <c r="AK56">
        <f t="shared" si="84"/>
        <v>-33600</v>
      </c>
      <c r="AL56">
        <f t="shared" si="85"/>
        <v>366400</v>
      </c>
      <c r="AM56" s="3">
        <f t="shared" si="86"/>
        <v>-9.1703056768558958E-2</v>
      </c>
      <c r="AN56" s="3">
        <f t="shared" si="23"/>
        <v>-0.08</v>
      </c>
      <c r="AO56" s="3">
        <f t="shared" si="24"/>
        <v>-0.12134870416919477</v>
      </c>
      <c r="AP56" s="3">
        <f t="shared" si="25"/>
        <v>49.8</v>
      </c>
      <c r="AQ56" s="3">
        <f t="shared" si="26"/>
        <v>-4.3841336116910226E-2</v>
      </c>
      <c r="AR56" s="3">
        <f t="shared" si="27"/>
        <v>7.6212471131639717E-2</v>
      </c>
      <c r="AT56">
        <v>33</v>
      </c>
      <c r="AU56">
        <f t="shared" si="87"/>
        <v>33</v>
      </c>
      <c r="AV56">
        <f t="shared" si="88"/>
        <v>267</v>
      </c>
      <c r="AW56">
        <f t="shared" si="89"/>
        <v>183</v>
      </c>
      <c r="AX56">
        <f t="shared" si="90"/>
        <v>517</v>
      </c>
      <c r="AY56">
        <f t="shared" si="91"/>
        <v>0.55000000000000004</v>
      </c>
      <c r="AZ56">
        <f t="shared" si="92"/>
        <v>-63600</v>
      </c>
      <c r="BA56">
        <f t="shared" si="93"/>
        <v>386400</v>
      </c>
      <c r="BB56" s="3">
        <f t="shared" si="94"/>
        <v>-0.16459627329192547</v>
      </c>
      <c r="BC56" s="3">
        <f t="shared" si="28"/>
        <v>-0.15142857142857144</v>
      </c>
      <c r="BD56" s="3">
        <f t="shared" si="29"/>
        <v>-0.18778344671201813</v>
      </c>
      <c r="BE56" s="3">
        <f t="shared" si="30"/>
        <v>64.8</v>
      </c>
      <c r="BF56" s="3">
        <f t="shared" si="31"/>
        <v>-7.6040172166427542E-2</v>
      </c>
      <c r="BG56" s="3">
        <f t="shared" si="32"/>
        <v>6.8322981366459631E-2</v>
      </c>
      <c r="BI56">
        <v>33</v>
      </c>
      <c r="BJ56">
        <f t="shared" si="95"/>
        <v>33</v>
      </c>
      <c r="BK56">
        <f t="shared" si="96"/>
        <v>267</v>
      </c>
      <c r="BL56">
        <f t="shared" si="97"/>
        <v>233</v>
      </c>
      <c r="BM56">
        <f t="shared" si="98"/>
        <v>467</v>
      </c>
      <c r="BN56">
        <f t="shared" si="99"/>
        <v>0.5</v>
      </c>
      <c r="BO56">
        <f t="shared" si="100"/>
        <v>-93600</v>
      </c>
      <c r="BP56">
        <f t="shared" si="101"/>
        <v>406400</v>
      </c>
      <c r="BQ56" s="3">
        <f t="shared" si="102"/>
        <v>-0.23031496062992127</v>
      </c>
      <c r="BR56" s="3">
        <f t="shared" si="33"/>
        <v>-0.22285714285714286</v>
      </c>
      <c r="BS56" s="3">
        <f t="shared" si="34"/>
        <v>-0.23970006760771137</v>
      </c>
      <c r="BT56" s="3">
        <f t="shared" si="35"/>
        <v>79.8</v>
      </c>
      <c r="BU56" s="3">
        <f t="shared" si="36"/>
        <v>-0.10326566637246248</v>
      </c>
      <c r="BV56" s="3">
        <f t="shared" si="37"/>
        <v>6.1913696060037521E-2</v>
      </c>
      <c r="BX56">
        <v>33</v>
      </c>
      <c r="BY56">
        <f t="shared" si="103"/>
        <v>33</v>
      </c>
      <c r="BZ56">
        <f t="shared" si="104"/>
        <v>267</v>
      </c>
      <c r="CA56">
        <f t="shared" si="105"/>
        <v>283</v>
      </c>
      <c r="CB56">
        <f t="shared" si="106"/>
        <v>417</v>
      </c>
      <c r="CC56">
        <f t="shared" si="107"/>
        <v>0.45</v>
      </c>
      <c r="CD56">
        <f t="shared" si="108"/>
        <v>-123600</v>
      </c>
      <c r="CE56">
        <f t="shared" si="109"/>
        <v>426400</v>
      </c>
      <c r="CF56" s="3">
        <f t="shared" si="110"/>
        <v>-0.28986866791744842</v>
      </c>
      <c r="CG56" s="3">
        <f t="shared" si="38"/>
        <v>-0.29428571428571426</v>
      </c>
      <c r="CH56" s="3">
        <f t="shared" si="39"/>
        <v>-0.285920497446147</v>
      </c>
      <c r="CI56" s="3">
        <f t="shared" si="40"/>
        <v>94.8</v>
      </c>
      <c r="CJ56" s="3">
        <f t="shared" si="41"/>
        <v>-0.12658746415403524</v>
      </c>
      <c r="CK56" s="3">
        <f t="shared" si="42"/>
        <v>5.6603773584905662E-2</v>
      </c>
      <c r="CM56">
        <v>33</v>
      </c>
      <c r="CN56">
        <f t="shared" si="111"/>
        <v>33</v>
      </c>
      <c r="CO56">
        <f t="shared" si="112"/>
        <v>267</v>
      </c>
      <c r="CP56">
        <f t="shared" si="113"/>
        <v>333</v>
      </c>
      <c r="CQ56">
        <f t="shared" si="114"/>
        <v>367</v>
      </c>
      <c r="CR56">
        <f t="shared" si="115"/>
        <v>0.4</v>
      </c>
      <c r="CS56">
        <f t="shared" si="116"/>
        <v>-153600</v>
      </c>
      <c r="CT56">
        <f t="shared" si="117"/>
        <v>446400</v>
      </c>
      <c r="CU56" s="3">
        <f t="shared" si="118"/>
        <v>-0.34408602150537637</v>
      </c>
      <c r="CV56" s="3">
        <f t="shared" si="43"/>
        <v>-0.36571428571428571</v>
      </c>
      <c r="CW56" s="3">
        <f t="shared" si="44"/>
        <v>-0.33097171226146765</v>
      </c>
      <c r="CX56" s="3">
        <f t="shared" si="45"/>
        <v>109.8</v>
      </c>
      <c r="CY56" s="3">
        <f t="shared" si="46"/>
        <v>-0.14678899082568805</v>
      </c>
      <c r="CZ56" s="3">
        <f t="shared" si="47"/>
        <v>5.2132701421800945E-2</v>
      </c>
      <c r="DB56">
        <v>33</v>
      </c>
      <c r="DC56">
        <f t="shared" si="119"/>
        <v>33</v>
      </c>
      <c r="DD56">
        <f t="shared" si="120"/>
        <v>267</v>
      </c>
      <c r="DE56">
        <f t="shared" si="121"/>
        <v>383</v>
      </c>
      <c r="DF56">
        <f t="shared" si="122"/>
        <v>317</v>
      </c>
      <c r="DG56">
        <f t="shared" si="123"/>
        <v>0.35</v>
      </c>
      <c r="DH56">
        <f t="shared" si="124"/>
        <v>-183600</v>
      </c>
      <c r="DI56">
        <f t="shared" si="125"/>
        <v>466400</v>
      </c>
      <c r="DJ56" s="3">
        <f t="shared" si="126"/>
        <v>-0.39365351629502571</v>
      </c>
      <c r="DK56" s="3">
        <f t="shared" si="48"/>
        <v>-0.43714285714285717</v>
      </c>
      <c r="DL56" s="3">
        <f t="shared" si="49"/>
        <v>-0.37786485774499473</v>
      </c>
      <c r="DM56" s="3">
        <f t="shared" si="50"/>
        <v>124.8</v>
      </c>
      <c r="DN56" s="3">
        <f t="shared" si="51"/>
        <v>-0.16445718380508775</v>
      </c>
      <c r="DO56" s="3">
        <f t="shared" si="52"/>
        <v>4.8316251830161056E-2</v>
      </c>
      <c r="DQ56">
        <v>33</v>
      </c>
      <c r="DR56">
        <f t="shared" si="127"/>
        <v>33</v>
      </c>
      <c r="DS56">
        <f t="shared" si="128"/>
        <v>267</v>
      </c>
      <c r="DT56">
        <f t="shared" si="129"/>
        <v>433</v>
      </c>
      <c r="DU56">
        <f t="shared" si="130"/>
        <v>267</v>
      </c>
      <c r="DV56">
        <f t="shared" si="131"/>
        <v>0.3</v>
      </c>
      <c r="DW56">
        <f t="shared" si="132"/>
        <v>-213600</v>
      </c>
      <c r="DX56">
        <f t="shared" si="133"/>
        <v>486400</v>
      </c>
      <c r="DY56" s="3">
        <f t="shared" si="134"/>
        <v>-0.43914473684210525</v>
      </c>
      <c r="DZ56" s="3">
        <f t="shared" si="53"/>
        <v>-0.50857142857142856</v>
      </c>
      <c r="EA56" s="3">
        <f t="shared" si="54"/>
        <v>-0.42918454935622319</v>
      </c>
      <c r="EB56" s="3">
        <f t="shared" si="55"/>
        <v>139.80000000000001</v>
      </c>
      <c r="EC56" s="3">
        <f t="shared" si="56"/>
        <v>-0.18004045853000675</v>
      </c>
      <c r="ED56" s="3">
        <f t="shared" si="57"/>
        <v>4.5020463847203276E-2</v>
      </c>
    </row>
    <row r="57" spans="1:134" x14ac:dyDescent="0.2">
      <c r="A57">
        <v>34</v>
      </c>
      <c r="B57">
        <f t="shared" si="58"/>
        <v>34</v>
      </c>
      <c r="C57">
        <f t="shared" si="59"/>
        <v>266</v>
      </c>
      <c r="D57">
        <f t="shared" si="60"/>
        <v>34</v>
      </c>
      <c r="E57">
        <f t="shared" si="61"/>
        <v>666</v>
      </c>
      <c r="F57">
        <f t="shared" si="62"/>
        <v>0.7</v>
      </c>
      <c r="G57">
        <f t="shared" si="63"/>
        <v>27200</v>
      </c>
      <c r="H57">
        <f t="shared" si="64"/>
        <v>327200</v>
      </c>
      <c r="I57" s="3">
        <f t="shared" si="65"/>
        <v>8.3129584352078234E-2</v>
      </c>
      <c r="J57" s="3">
        <f t="shared" si="66"/>
        <v>6.4761904761904757E-2</v>
      </c>
      <c r="K57" s="3">
        <f t="shared" si="67"/>
        <v>0.21459227467811159</v>
      </c>
      <c r="L57" s="3">
        <f t="shared" si="68"/>
        <v>20.399999999999999</v>
      </c>
      <c r="M57" s="3">
        <f t="shared" si="69"/>
        <v>4.336734693877551E-2</v>
      </c>
      <c r="N57" s="3">
        <f t="shared" si="70"/>
        <v>0.10179640718562874</v>
      </c>
      <c r="P57">
        <v>34</v>
      </c>
      <c r="Q57">
        <f t="shared" si="71"/>
        <v>34</v>
      </c>
      <c r="R57">
        <f t="shared" si="72"/>
        <v>266</v>
      </c>
      <c r="S57">
        <f t="shared" si="73"/>
        <v>84</v>
      </c>
      <c r="T57">
        <f t="shared" si="74"/>
        <v>616</v>
      </c>
      <c r="U57">
        <f t="shared" si="75"/>
        <v>0.65</v>
      </c>
      <c r="V57">
        <f t="shared" si="76"/>
        <v>-2800</v>
      </c>
      <c r="W57">
        <f t="shared" si="77"/>
        <v>347200</v>
      </c>
      <c r="X57" s="3">
        <f t="shared" si="78"/>
        <v>-8.0645161290322578E-3</v>
      </c>
      <c r="Y57" s="3">
        <f t="shared" si="18"/>
        <v>-6.6666666666666671E-3</v>
      </c>
      <c r="Z57" s="3">
        <f t="shared" si="19"/>
        <v>-1.3451708366962604E-2</v>
      </c>
      <c r="AA57" s="3">
        <f t="shared" si="20"/>
        <v>35.4</v>
      </c>
      <c r="AB57" s="3">
        <f t="shared" si="21"/>
        <v>-4.0160642570281077E-3</v>
      </c>
      <c r="AC57" s="3">
        <f t="shared" si="22"/>
        <v>8.8541666666666671E-2</v>
      </c>
      <c r="AE57">
        <v>34</v>
      </c>
      <c r="AF57">
        <f t="shared" si="79"/>
        <v>34</v>
      </c>
      <c r="AG57">
        <f t="shared" si="80"/>
        <v>266</v>
      </c>
      <c r="AH57">
        <f t="shared" si="81"/>
        <v>134</v>
      </c>
      <c r="AI57">
        <f t="shared" si="82"/>
        <v>566</v>
      </c>
      <c r="AJ57">
        <f t="shared" si="83"/>
        <v>0.6</v>
      </c>
      <c r="AK57">
        <f t="shared" si="84"/>
        <v>-32800</v>
      </c>
      <c r="AL57">
        <f t="shared" si="85"/>
        <v>367200</v>
      </c>
      <c r="AM57" s="3">
        <f t="shared" si="86"/>
        <v>-8.9324618736383449E-2</v>
      </c>
      <c r="AN57" s="3">
        <f t="shared" si="23"/>
        <v>-7.8095238095238093E-2</v>
      </c>
      <c r="AO57" s="3">
        <f t="shared" si="24"/>
        <v>-0.11733058608058608</v>
      </c>
      <c r="AP57" s="3">
        <f t="shared" si="25"/>
        <v>50.4</v>
      </c>
      <c r="AQ57" s="3">
        <f t="shared" si="26"/>
        <v>-4.2752867570385815E-2</v>
      </c>
      <c r="AR57" s="3">
        <f t="shared" si="27"/>
        <v>7.8341013824884786E-2</v>
      </c>
      <c r="AT57">
        <v>34</v>
      </c>
      <c r="AU57">
        <f t="shared" si="87"/>
        <v>34</v>
      </c>
      <c r="AV57">
        <f t="shared" si="88"/>
        <v>266</v>
      </c>
      <c r="AW57">
        <f t="shared" si="89"/>
        <v>184</v>
      </c>
      <c r="AX57">
        <f t="shared" si="90"/>
        <v>516</v>
      </c>
      <c r="AY57">
        <f t="shared" si="91"/>
        <v>0.55000000000000004</v>
      </c>
      <c r="AZ57">
        <f t="shared" si="92"/>
        <v>-62800</v>
      </c>
      <c r="BA57">
        <f t="shared" si="93"/>
        <v>387200</v>
      </c>
      <c r="BB57" s="3">
        <f t="shared" si="94"/>
        <v>-0.16219008264462809</v>
      </c>
      <c r="BC57" s="3">
        <f t="shared" si="28"/>
        <v>-0.14952380952380953</v>
      </c>
      <c r="BD57" s="3">
        <f t="shared" si="29"/>
        <v>-0.18419014993312841</v>
      </c>
      <c r="BE57" s="3">
        <f t="shared" si="30"/>
        <v>65.400000000000006</v>
      </c>
      <c r="BF57" s="3">
        <f t="shared" si="31"/>
        <v>-7.5011944577161982E-2</v>
      </c>
      <c r="BG57" s="3">
        <f t="shared" si="32"/>
        <v>7.0247933884297523E-2</v>
      </c>
      <c r="BI57">
        <v>34</v>
      </c>
      <c r="BJ57">
        <f t="shared" si="95"/>
        <v>34</v>
      </c>
      <c r="BK57">
        <f t="shared" si="96"/>
        <v>266</v>
      </c>
      <c r="BL57">
        <f t="shared" si="97"/>
        <v>234</v>
      </c>
      <c r="BM57">
        <f t="shared" si="98"/>
        <v>466</v>
      </c>
      <c r="BN57">
        <f t="shared" si="99"/>
        <v>0.5</v>
      </c>
      <c r="BO57">
        <f t="shared" si="100"/>
        <v>-92800</v>
      </c>
      <c r="BP57">
        <f t="shared" si="101"/>
        <v>407200</v>
      </c>
      <c r="BQ57" s="3">
        <f t="shared" si="102"/>
        <v>-0.22789783889980353</v>
      </c>
      <c r="BR57" s="3">
        <f t="shared" si="33"/>
        <v>-0.22095238095238096</v>
      </c>
      <c r="BS57" s="3">
        <f t="shared" si="34"/>
        <v>-0.23652230650028547</v>
      </c>
      <c r="BT57" s="3">
        <f t="shared" si="35"/>
        <v>80.400000000000006</v>
      </c>
      <c r="BU57" s="3">
        <f t="shared" si="36"/>
        <v>-0.10229276895943563</v>
      </c>
      <c r="BV57" s="3">
        <f t="shared" si="37"/>
        <v>6.3670411985018729E-2</v>
      </c>
      <c r="BX57">
        <v>34</v>
      </c>
      <c r="BY57">
        <f t="shared" si="103"/>
        <v>34</v>
      </c>
      <c r="BZ57">
        <f t="shared" si="104"/>
        <v>266</v>
      </c>
      <c r="CA57">
        <f t="shared" si="105"/>
        <v>284</v>
      </c>
      <c r="CB57">
        <f t="shared" si="106"/>
        <v>416</v>
      </c>
      <c r="CC57">
        <f t="shared" si="107"/>
        <v>0.45</v>
      </c>
      <c r="CD57">
        <f t="shared" si="108"/>
        <v>-122800</v>
      </c>
      <c r="CE57">
        <f t="shared" si="109"/>
        <v>427200</v>
      </c>
      <c r="CF57" s="3">
        <f t="shared" si="110"/>
        <v>-0.28745318352059923</v>
      </c>
      <c r="CG57" s="3">
        <f t="shared" si="38"/>
        <v>-0.29238095238095241</v>
      </c>
      <c r="CH57" s="3">
        <f t="shared" si="39"/>
        <v>-0.2831110865194858</v>
      </c>
      <c r="CI57" s="3">
        <f t="shared" si="40"/>
        <v>95.4</v>
      </c>
      <c r="CJ57" s="3">
        <f t="shared" si="41"/>
        <v>-0.12566516577977896</v>
      </c>
      <c r="CK57" s="3">
        <f t="shared" si="42"/>
        <v>5.8219178082191778E-2</v>
      </c>
      <c r="CM57">
        <v>34</v>
      </c>
      <c r="CN57">
        <f t="shared" si="111"/>
        <v>34</v>
      </c>
      <c r="CO57">
        <f t="shared" si="112"/>
        <v>266</v>
      </c>
      <c r="CP57">
        <f t="shared" si="113"/>
        <v>334</v>
      </c>
      <c r="CQ57">
        <f t="shared" si="114"/>
        <v>366</v>
      </c>
      <c r="CR57">
        <f t="shared" si="115"/>
        <v>0.4</v>
      </c>
      <c r="CS57">
        <f t="shared" si="116"/>
        <v>-152800</v>
      </c>
      <c r="CT57">
        <f t="shared" si="117"/>
        <v>447200</v>
      </c>
      <c r="CU57" s="3">
        <f t="shared" si="118"/>
        <v>-0.34168157423971379</v>
      </c>
      <c r="CV57" s="3">
        <f t="shared" si="43"/>
        <v>-0.3638095238095238</v>
      </c>
      <c r="CW57" s="3">
        <f t="shared" si="44"/>
        <v>-0.328494771601541</v>
      </c>
      <c r="CX57" s="3">
        <f t="shared" si="45"/>
        <v>110.4</v>
      </c>
      <c r="CY57" s="3">
        <f t="shared" si="46"/>
        <v>-0.14591291061879297</v>
      </c>
      <c r="CZ57" s="3">
        <f t="shared" si="47"/>
        <v>5.362776025236593E-2</v>
      </c>
      <c r="DB57">
        <v>34</v>
      </c>
      <c r="DC57">
        <f t="shared" si="119"/>
        <v>34</v>
      </c>
      <c r="DD57">
        <f t="shared" si="120"/>
        <v>266</v>
      </c>
      <c r="DE57">
        <f t="shared" si="121"/>
        <v>384</v>
      </c>
      <c r="DF57">
        <f t="shared" si="122"/>
        <v>316</v>
      </c>
      <c r="DG57">
        <f t="shared" si="123"/>
        <v>0.35</v>
      </c>
      <c r="DH57">
        <f t="shared" si="124"/>
        <v>-182800</v>
      </c>
      <c r="DI57">
        <f t="shared" si="125"/>
        <v>467200</v>
      </c>
      <c r="DJ57" s="3">
        <f t="shared" si="126"/>
        <v>-0.39126712328767121</v>
      </c>
      <c r="DK57" s="3">
        <f t="shared" si="48"/>
        <v>-0.43523809523809526</v>
      </c>
      <c r="DL57" s="3">
        <f t="shared" si="49"/>
        <v>-0.37570496062085862</v>
      </c>
      <c r="DM57" s="3">
        <f t="shared" si="50"/>
        <v>125.4</v>
      </c>
      <c r="DN57" s="3">
        <f t="shared" si="51"/>
        <v>-0.1636233440744719</v>
      </c>
      <c r="DO57" s="3">
        <f t="shared" si="52"/>
        <v>4.9707602339181284E-2</v>
      </c>
      <c r="DQ57">
        <v>34</v>
      </c>
      <c r="DR57">
        <f t="shared" si="127"/>
        <v>34</v>
      </c>
      <c r="DS57">
        <f t="shared" si="128"/>
        <v>266</v>
      </c>
      <c r="DT57">
        <f t="shared" si="129"/>
        <v>434</v>
      </c>
      <c r="DU57">
        <f t="shared" si="130"/>
        <v>266</v>
      </c>
      <c r="DV57">
        <f t="shared" si="131"/>
        <v>0.3</v>
      </c>
      <c r="DW57">
        <f t="shared" si="132"/>
        <v>-212800</v>
      </c>
      <c r="DX57">
        <f t="shared" si="133"/>
        <v>487200</v>
      </c>
      <c r="DY57" s="3">
        <f t="shared" si="134"/>
        <v>-0.43678160919540232</v>
      </c>
      <c r="DZ57" s="3">
        <f t="shared" si="53"/>
        <v>-0.50666666666666671</v>
      </c>
      <c r="EA57" s="3">
        <f t="shared" si="54"/>
        <v>-0.42735042735042733</v>
      </c>
      <c r="EB57" s="3">
        <f t="shared" si="55"/>
        <v>140.4</v>
      </c>
      <c r="EC57" s="3">
        <f t="shared" si="56"/>
        <v>-0.17924528301886794</v>
      </c>
      <c r="ED57" s="3">
        <f t="shared" si="57"/>
        <v>4.632152588555858E-2</v>
      </c>
    </row>
    <row r="58" spans="1:134" x14ac:dyDescent="0.2">
      <c r="A58">
        <v>35</v>
      </c>
      <c r="B58">
        <f t="shared" si="58"/>
        <v>35</v>
      </c>
      <c r="C58">
        <f t="shared" si="59"/>
        <v>265</v>
      </c>
      <c r="D58">
        <f t="shared" si="60"/>
        <v>35</v>
      </c>
      <c r="E58">
        <f t="shared" si="61"/>
        <v>665</v>
      </c>
      <c r="F58">
        <f t="shared" si="62"/>
        <v>0.7</v>
      </c>
      <c r="G58">
        <f t="shared" si="63"/>
        <v>28000</v>
      </c>
      <c r="H58">
        <f t="shared" si="64"/>
        <v>328000</v>
      </c>
      <c r="I58" s="3">
        <f t="shared" si="65"/>
        <v>8.5365853658536592E-2</v>
      </c>
      <c r="J58" s="3">
        <f t="shared" si="66"/>
        <v>6.6666666666666666E-2</v>
      </c>
      <c r="K58" s="3">
        <f t="shared" si="67"/>
        <v>0.21505376344086022</v>
      </c>
      <c r="L58" s="3">
        <f t="shared" si="68"/>
        <v>21</v>
      </c>
      <c r="M58" s="3">
        <f t="shared" si="69"/>
        <v>4.4585987261146494E-2</v>
      </c>
      <c r="N58" s="3">
        <f t="shared" si="70"/>
        <v>0.1044776119402985</v>
      </c>
      <c r="P58">
        <v>35</v>
      </c>
      <c r="Q58">
        <f t="shared" si="71"/>
        <v>35</v>
      </c>
      <c r="R58">
        <f t="shared" si="72"/>
        <v>265</v>
      </c>
      <c r="S58">
        <f t="shared" si="73"/>
        <v>85</v>
      </c>
      <c r="T58">
        <f t="shared" si="74"/>
        <v>615</v>
      </c>
      <c r="U58">
        <f t="shared" si="75"/>
        <v>0.65</v>
      </c>
      <c r="V58">
        <f t="shared" si="76"/>
        <v>-2000</v>
      </c>
      <c r="W58">
        <f t="shared" si="77"/>
        <v>348000</v>
      </c>
      <c r="X58" s="3">
        <f t="shared" si="78"/>
        <v>-5.7471264367816091E-3</v>
      </c>
      <c r="Y58" s="3">
        <f t="shared" si="18"/>
        <v>-4.7619047619047623E-3</v>
      </c>
      <c r="Z58" s="3">
        <f t="shared" si="19"/>
        <v>-9.46969696969697E-3</v>
      </c>
      <c r="AA58" s="3">
        <f t="shared" si="20"/>
        <v>36</v>
      </c>
      <c r="AB58" s="3">
        <f t="shared" si="21"/>
        <v>-2.8653295128939827E-3</v>
      </c>
      <c r="AC58" s="3">
        <f t="shared" si="22"/>
        <v>9.0909090909090912E-2</v>
      </c>
      <c r="AE58">
        <v>35</v>
      </c>
      <c r="AF58">
        <f t="shared" si="79"/>
        <v>35</v>
      </c>
      <c r="AG58">
        <f t="shared" si="80"/>
        <v>265</v>
      </c>
      <c r="AH58">
        <f t="shared" si="81"/>
        <v>135</v>
      </c>
      <c r="AI58">
        <f t="shared" si="82"/>
        <v>565</v>
      </c>
      <c r="AJ58">
        <f t="shared" si="83"/>
        <v>0.6</v>
      </c>
      <c r="AK58">
        <f t="shared" si="84"/>
        <v>-32000</v>
      </c>
      <c r="AL58">
        <f t="shared" si="85"/>
        <v>368000</v>
      </c>
      <c r="AM58" s="3">
        <f t="shared" si="86"/>
        <v>-8.6956521739130432E-2</v>
      </c>
      <c r="AN58" s="3">
        <f t="shared" si="23"/>
        <v>-7.6190476190476197E-2</v>
      </c>
      <c r="AO58" s="3">
        <f t="shared" si="24"/>
        <v>-0.11339475549255847</v>
      </c>
      <c r="AP58" s="3">
        <f t="shared" si="25"/>
        <v>51</v>
      </c>
      <c r="AQ58" s="3">
        <f t="shared" si="26"/>
        <v>-4.1666666666666664E-2</v>
      </c>
      <c r="AR58" s="3">
        <f t="shared" si="27"/>
        <v>8.0459770114942528E-2</v>
      </c>
      <c r="AT58">
        <v>35</v>
      </c>
      <c r="AU58">
        <f t="shared" si="87"/>
        <v>35</v>
      </c>
      <c r="AV58">
        <f t="shared" si="88"/>
        <v>265</v>
      </c>
      <c r="AW58">
        <f t="shared" si="89"/>
        <v>185</v>
      </c>
      <c r="AX58">
        <f t="shared" si="90"/>
        <v>515</v>
      </c>
      <c r="AY58">
        <f t="shared" si="91"/>
        <v>0.55000000000000004</v>
      </c>
      <c r="AZ58">
        <f t="shared" si="92"/>
        <v>-62000</v>
      </c>
      <c r="BA58">
        <f t="shared" si="93"/>
        <v>388000</v>
      </c>
      <c r="BB58" s="3">
        <f t="shared" si="94"/>
        <v>-0.15979381443298968</v>
      </c>
      <c r="BC58" s="3">
        <f t="shared" si="28"/>
        <v>-0.14761904761904762</v>
      </c>
      <c r="BD58" s="3">
        <f t="shared" si="29"/>
        <v>-0.18065268065268064</v>
      </c>
      <c r="BE58" s="3">
        <f t="shared" si="30"/>
        <v>66</v>
      </c>
      <c r="BF58" s="3">
        <f t="shared" si="31"/>
        <v>-7.3985680190930783E-2</v>
      </c>
      <c r="BG58" s="3">
        <f t="shared" si="32"/>
        <v>7.2164948453608241E-2</v>
      </c>
      <c r="BI58">
        <v>35</v>
      </c>
      <c r="BJ58">
        <f t="shared" si="95"/>
        <v>35</v>
      </c>
      <c r="BK58">
        <f t="shared" si="96"/>
        <v>265</v>
      </c>
      <c r="BL58">
        <f t="shared" si="97"/>
        <v>235</v>
      </c>
      <c r="BM58">
        <f t="shared" si="98"/>
        <v>465</v>
      </c>
      <c r="BN58">
        <f t="shared" si="99"/>
        <v>0.5</v>
      </c>
      <c r="BO58">
        <f t="shared" si="100"/>
        <v>-92000</v>
      </c>
      <c r="BP58">
        <f t="shared" si="101"/>
        <v>408000</v>
      </c>
      <c r="BQ58" s="3">
        <f t="shared" si="102"/>
        <v>-0.22549019607843138</v>
      </c>
      <c r="BR58" s="3">
        <f t="shared" si="33"/>
        <v>-0.21904761904761905</v>
      </c>
      <c r="BS58" s="3">
        <f t="shared" si="34"/>
        <v>-0.23338406900050734</v>
      </c>
      <c r="BT58" s="3">
        <f t="shared" si="35"/>
        <v>81</v>
      </c>
      <c r="BU58" s="3">
        <f t="shared" si="36"/>
        <v>-0.1013215859030837</v>
      </c>
      <c r="BV58" s="3">
        <f t="shared" si="37"/>
        <v>6.5420560747663545E-2</v>
      </c>
      <c r="BX58">
        <v>35</v>
      </c>
      <c r="BY58">
        <f t="shared" si="103"/>
        <v>35</v>
      </c>
      <c r="BZ58">
        <f t="shared" si="104"/>
        <v>265</v>
      </c>
      <c r="CA58">
        <f t="shared" si="105"/>
        <v>285</v>
      </c>
      <c r="CB58">
        <f t="shared" si="106"/>
        <v>415</v>
      </c>
      <c r="CC58">
        <f t="shared" si="107"/>
        <v>0.45</v>
      </c>
      <c r="CD58">
        <f t="shared" si="108"/>
        <v>-122000</v>
      </c>
      <c r="CE58">
        <f t="shared" si="109"/>
        <v>428000</v>
      </c>
      <c r="CF58" s="3">
        <f t="shared" si="110"/>
        <v>-0.28504672897196259</v>
      </c>
      <c r="CG58" s="3">
        <f t="shared" si="38"/>
        <v>-0.2904761904761905</v>
      </c>
      <c r="CH58" s="3">
        <f t="shared" si="39"/>
        <v>-0.28033088235294118</v>
      </c>
      <c r="CI58" s="3">
        <f t="shared" si="40"/>
        <v>96</v>
      </c>
      <c r="CJ58" s="3">
        <f t="shared" si="41"/>
        <v>-0.12474437627811862</v>
      </c>
      <c r="CK58" s="3">
        <f t="shared" si="42"/>
        <v>5.9829059829059832E-2</v>
      </c>
      <c r="CM58">
        <v>35</v>
      </c>
      <c r="CN58">
        <f t="shared" si="111"/>
        <v>35</v>
      </c>
      <c r="CO58">
        <f t="shared" si="112"/>
        <v>265</v>
      </c>
      <c r="CP58">
        <f t="shared" si="113"/>
        <v>335</v>
      </c>
      <c r="CQ58">
        <f t="shared" si="114"/>
        <v>365</v>
      </c>
      <c r="CR58">
        <f t="shared" si="115"/>
        <v>0.4</v>
      </c>
      <c r="CS58">
        <f t="shared" si="116"/>
        <v>-152000</v>
      </c>
      <c r="CT58">
        <f t="shared" si="117"/>
        <v>448000</v>
      </c>
      <c r="CU58" s="3">
        <f t="shared" si="118"/>
        <v>-0.3392857142857143</v>
      </c>
      <c r="CV58" s="3">
        <f t="shared" si="43"/>
        <v>-0.3619047619047619</v>
      </c>
      <c r="CW58" s="3">
        <f t="shared" si="44"/>
        <v>-0.32604032604032607</v>
      </c>
      <c r="CX58" s="3">
        <f t="shared" si="45"/>
        <v>111</v>
      </c>
      <c r="CY58" s="3">
        <f t="shared" si="46"/>
        <v>-0.14503816793893129</v>
      </c>
      <c r="CZ58" s="3">
        <f t="shared" si="47"/>
        <v>5.5118110236220472E-2</v>
      </c>
      <c r="DB58">
        <v>35</v>
      </c>
      <c r="DC58">
        <f t="shared" si="119"/>
        <v>35</v>
      </c>
      <c r="DD58">
        <f t="shared" si="120"/>
        <v>265</v>
      </c>
      <c r="DE58">
        <f t="shared" si="121"/>
        <v>385</v>
      </c>
      <c r="DF58">
        <f t="shared" si="122"/>
        <v>315</v>
      </c>
      <c r="DG58">
        <f t="shared" si="123"/>
        <v>0.35</v>
      </c>
      <c r="DH58">
        <f t="shared" si="124"/>
        <v>-182000</v>
      </c>
      <c r="DI58">
        <f t="shared" si="125"/>
        <v>468000</v>
      </c>
      <c r="DJ58" s="3">
        <f t="shared" si="126"/>
        <v>-0.3888888888888889</v>
      </c>
      <c r="DK58" s="3">
        <f t="shared" si="48"/>
        <v>-0.43333333333333335</v>
      </c>
      <c r="DL58" s="3">
        <f t="shared" si="49"/>
        <v>-0.37356321839080459</v>
      </c>
      <c r="DM58" s="3">
        <f t="shared" si="50"/>
        <v>126</v>
      </c>
      <c r="DN58" s="3">
        <f t="shared" si="51"/>
        <v>-0.16279069767441862</v>
      </c>
      <c r="DO58" s="3">
        <f t="shared" si="52"/>
        <v>5.1094890510948905E-2</v>
      </c>
      <c r="DQ58">
        <v>35</v>
      </c>
      <c r="DR58">
        <f t="shared" si="127"/>
        <v>35</v>
      </c>
      <c r="DS58">
        <f t="shared" si="128"/>
        <v>265</v>
      </c>
      <c r="DT58">
        <f t="shared" si="129"/>
        <v>435</v>
      </c>
      <c r="DU58">
        <f t="shared" si="130"/>
        <v>265</v>
      </c>
      <c r="DV58">
        <f t="shared" si="131"/>
        <v>0.3</v>
      </c>
      <c r="DW58">
        <f t="shared" si="132"/>
        <v>-212000</v>
      </c>
      <c r="DX58">
        <f t="shared" si="133"/>
        <v>488000</v>
      </c>
      <c r="DY58" s="3">
        <f t="shared" si="134"/>
        <v>-0.4344262295081967</v>
      </c>
      <c r="DZ58" s="3">
        <f t="shared" si="53"/>
        <v>-0.50476190476190474</v>
      </c>
      <c r="EA58" s="3">
        <f t="shared" si="54"/>
        <v>-0.42553191489361702</v>
      </c>
      <c r="EB58" s="3">
        <f t="shared" si="55"/>
        <v>141</v>
      </c>
      <c r="EC58" s="3">
        <f t="shared" si="56"/>
        <v>-0.17845117845117844</v>
      </c>
      <c r="ED58" s="3">
        <f t="shared" si="57"/>
        <v>4.7619047619047616E-2</v>
      </c>
    </row>
    <row r="59" spans="1:134" x14ac:dyDescent="0.2">
      <c r="A59">
        <v>36</v>
      </c>
      <c r="B59">
        <f t="shared" si="58"/>
        <v>36</v>
      </c>
      <c r="C59">
        <f t="shared" si="59"/>
        <v>264</v>
      </c>
      <c r="D59">
        <f t="shared" si="60"/>
        <v>36</v>
      </c>
      <c r="E59">
        <f t="shared" si="61"/>
        <v>664</v>
      </c>
      <c r="F59">
        <f t="shared" si="62"/>
        <v>0.7</v>
      </c>
      <c r="G59">
        <f t="shared" si="63"/>
        <v>28800</v>
      </c>
      <c r="H59">
        <f t="shared" si="64"/>
        <v>328800</v>
      </c>
      <c r="I59" s="3">
        <f t="shared" si="65"/>
        <v>8.7591240875912413E-2</v>
      </c>
      <c r="J59" s="3">
        <f t="shared" si="66"/>
        <v>6.8571428571428575E-2</v>
      </c>
      <c r="K59" s="3">
        <f t="shared" si="67"/>
        <v>0.21551724137931033</v>
      </c>
      <c r="L59" s="3">
        <f t="shared" si="68"/>
        <v>21.6</v>
      </c>
      <c r="M59" s="3">
        <f t="shared" si="69"/>
        <v>4.5801526717557252E-2</v>
      </c>
      <c r="N59" s="3">
        <f t="shared" si="70"/>
        <v>0.10714285714285714</v>
      </c>
      <c r="P59">
        <v>36</v>
      </c>
      <c r="Q59">
        <f t="shared" si="71"/>
        <v>36</v>
      </c>
      <c r="R59">
        <f t="shared" si="72"/>
        <v>264</v>
      </c>
      <c r="S59">
        <f t="shared" si="73"/>
        <v>86</v>
      </c>
      <c r="T59">
        <f t="shared" si="74"/>
        <v>614</v>
      </c>
      <c r="U59">
        <f t="shared" si="75"/>
        <v>0.65</v>
      </c>
      <c r="V59">
        <f t="shared" si="76"/>
        <v>-1200</v>
      </c>
      <c r="W59">
        <f t="shared" si="77"/>
        <v>348800</v>
      </c>
      <c r="X59" s="3">
        <f t="shared" si="78"/>
        <v>-3.4403669724770644E-3</v>
      </c>
      <c r="Y59" s="3">
        <f t="shared" si="18"/>
        <v>-2.8571428571428571E-3</v>
      </c>
      <c r="Z59" s="3">
        <f t="shared" si="19"/>
        <v>-5.6014040852907128E-3</v>
      </c>
      <c r="AA59" s="3">
        <f t="shared" si="20"/>
        <v>36.6</v>
      </c>
      <c r="AB59" s="3">
        <f t="shared" si="21"/>
        <v>-1.7172295363480294E-3</v>
      </c>
      <c r="AC59" s="3">
        <f t="shared" si="22"/>
        <v>9.3264248704663211E-2</v>
      </c>
      <c r="AE59">
        <v>36</v>
      </c>
      <c r="AF59">
        <f t="shared" si="79"/>
        <v>36</v>
      </c>
      <c r="AG59">
        <f t="shared" si="80"/>
        <v>264</v>
      </c>
      <c r="AH59">
        <f t="shared" si="81"/>
        <v>136</v>
      </c>
      <c r="AI59">
        <f t="shared" si="82"/>
        <v>564</v>
      </c>
      <c r="AJ59">
        <f t="shared" si="83"/>
        <v>0.6</v>
      </c>
      <c r="AK59">
        <f t="shared" si="84"/>
        <v>-31200</v>
      </c>
      <c r="AL59">
        <f t="shared" si="85"/>
        <v>368800</v>
      </c>
      <c r="AM59" s="3">
        <f t="shared" si="86"/>
        <v>-8.4598698481561818E-2</v>
      </c>
      <c r="AN59" s="3">
        <f t="shared" si="23"/>
        <v>-7.4285714285714288E-2</v>
      </c>
      <c r="AO59" s="3">
        <f t="shared" si="24"/>
        <v>-0.10953825412874958</v>
      </c>
      <c r="AP59" s="3">
        <f t="shared" si="25"/>
        <v>51.6</v>
      </c>
      <c r="AQ59" s="3">
        <f t="shared" si="26"/>
        <v>-4.0582726326742979E-2</v>
      </c>
      <c r="AR59" s="3">
        <f t="shared" si="27"/>
        <v>8.2568807339449546E-2</v>
      </c>
      <c r="AT59">
        <v>36</v>
      </c>
      <c r="AU59">
        <f t="shared" si="87"/>
        <v>36</v>
      </c>
      <c r="AV59">
        <f t="shared" si="88"/>
        <v>264</v>
      </c>
      <c r="AW59">
        <f t="shared" si="89"/>
        <v>186</v>
      </c>
      <c r="AX59">
        <f t="shared" si="90"/>
        <v>514</v>
      </c>
      <c r="AY59">
        <f t="shared" si="91"/>
        <v>0.55000000000000004</v>
      </c>
      <c r="AZ59">
        <f t="shared" si="92"/>
        <v>-61200</v>
      </c>
      <c r="BA59">
        <f t="shared" si="93"/>
        <v>388800</v>
      </c>
      <c r="BB59" s="3">
        <f t="shared" si="94"/>
        <v>-0.15740740740740741</v>
      </c>
      <c r="BC59" s="3">
        <f t="shared" si="28"/>
        <v>-0.14571428571428571</v>
      </c>
      <c r="BD59" s="3">
        <f t="shared" si="29"/>
        <v>-0.17716945737511292</v>
      </c>
      <c r="BE59" s="3">
        <f t="shared" si="30"/>
        <v>66.599999999999994</v>
      </c>
      <c r="BF59" s="3">
        <f t="shared" si="31"/>
        <v>-7.2961373390557929E-2</v>
      </c>
      <c r="BG59" s="3">
        <f t="shared" si="32"/>
        <v>7.407407407407407E-2</v>
      </c>
      <c r="BI59">
        <v>36</v>
      </c>
      <c r="BJ59">
        <f t="shared" si="95"/>
        <v>36</v>
      </c>
      <c r="BK59">
        <f t="shared" si="96"/>
        <v>264</v>
      </c>
      <c r="BL59">
        <f t="shared" si="97"/>
        <v>236</v>
      </c>
      <c r="BM59">
        <f t="shared" si="98"/>
        <v>464</v>
      </c>
      <c r="BN59">
        <f t="shared" si="99"/>
        <v>0.5</v>
      </c>
      <c r="BO59">
        <f t="shared" si="100"/>
        <v>-91200</v>
      </c>
      <c r="BP59">
        <f t="shared" si="101"/>
        <v>408800</v>
      </c>
      <c r="BQ59" s="3">
        <f t="shared" si="102"/>
        <v>-0.22309197651663404</v>
      </c>
      <c r="BR59" s="3">
        <f t="shared" si="33"/>
        <v>-0.21714285714285714</v>
      </c>
      <c r="BS59" s="3">
        <f t="shared" si="34"/>
        <v>-0.23028442146089204</v>
      </c>
      <c r="BT59" s="3">
        <f t="shared" si="35"/>
        <v>81.599999999999994</v>
      </c>
      <c r="BU59" s="3">
        <f t="shared" si="36"/>
        <v>-0.10035211267605633</v>
      </c>
      <c r="BV59" s="3">
        <f t="shared" si="37"/>
        <v>6.7164179104477612E-2</v>
      </c>
      <c r="BX59">
        <v>36</v>
      </c>
      <c r="BY59">
        <f t="shared" si="103"/>
        <v>36</v>
      </c>
      <c r="BZ59">
        <f t="shared" si="104"/>
        <v>264</v>
      </c>
      <c r="CA59">
        <f t="shared" si="105"/>
        <v>286</v>
      </c>
      <c r="CB59">
        <f t="shared" si="106"/>
        <v>414</v>
      </c>
      <c r="CC59">
        <f t="shared" si="107"/>
        <v>0.45</v>
      </c>
      <c r="CD59">
        <f t="shared" si="108"/>
        <v>-121200</v>
      </c>
      <c r="CE59">
        <f t="shared" si="109"/>
        <v>428800</v>
      </c>
      <c r="CF59" s="3">
        <f t="shared" si="110"/>
        <v>-0.28264925373134331</v>
      </c>
      <c r="CG59" s="3">
        <f t="shared" si="38"/>
        <v>-0.28857142857142859</v>
      </c>
      <c r="CH59" s="3">
        <f t="shared" si="39"/>
        <v>-0.27757928873742649</v>
      </c>
      <c r="CI59" s="3">
        <f t="shared" si="40"/>
        <v>96.6</v>
      </c>
      <c r="CJ59" s="3">
        <f t="shared" si="41"/>
        <v>-0.1238250919493257</v>
      </c>
      <c r="CK59" s="3">
        <f t="shared" si="42"/>
        <v>6.1433447098976107E-2</v>
      </c>
      <c r="CM59">
        <v>36</v>
      </c>
      <c r="CN59">
        <f t="shared" si="111"/>
        <v>36</v>
      </c>
      <c r="CO59">
        <f t="shared" si="112"/>
        <v>264</v>
      </c>
      <c r="CP59">
        <f t="shared" si="113"/>
        <v>336</v>
      </c>
      <c r="CQ59">
        <f t="shared" si="114"/>
        <v>364</v>
      </c>
      <c r="CR59">
        <f t="shared" si="115"/>
        <v>0.4</v>
      </c>
      <c r="CS59">
        <f t="shared" si="116"/>
        <v>-151200</v>
      </c>
      <c r="CT59">
        <f t="shared" si="117"/>
        <v>448800</v>
      </c>
      <c r="CU59" s="3">
        <f t="shared" si="118"/>
        <v>-0.33689839572192515</v>
      </c>
      <c r="CV59" s="3">
        <f t="shared" si="43"/>
        <v>-0.36</v>
      </c>
      <c r="CW59" s="3">
        <f t="shared" si="44"/>
        <v>-0.32360797205670844</v>
      </c>
      <c r="CX59" s="3">
        <f t="shared" si="45"/>
        <v>111.6</v>
      </c>
      <c r="CY59" s="3">
        <f t="shared" si="46"/>
        <v>-0.14416475972540047</v>
      </c>
      <c r="CZ59" s="3">
        <f t="shared" si="47"/>
        <v>5.6603773584905662E-2</v>
      </c>
      <c r="DB59">
        <v>36</v>
      </c>
      <c r="DC59">
        <f t="shared" si="119"/>
        <v>36</v>
      </c>
      <c r="DD59">
        <f t="shared" si="120"/>
        <v>264</v>
      </c>
      <c r="DE59">
        <f t="shared" si="121"/>
        <v>386</v>
      </c>
      <c r="DF59">
        <f t="shared" si="122"/>
        <v>314</v>
      </c>
      <c r="DG59">
        <f t="shared" si="123"/>
        <v>0.35</v>
      </c>
      <c r="DH59">
        <f t="shared" si="124"/>
        <v>-181200</v>
      </c>
      <c r="DI59">
        <f t="shared" si="125"/>
        <v>468800</v>
      </c>
      <c r="DJ59" s="3">
        <f t="shared" si="126"/>
        <v>-0.386518771331058</v>
      </c>
      <c r="DK59" s="3">
        <f t="shared" si="48"/>
        <v>-0.43142857142857144</v>
      </c>
      <c r="DL59" s="3">
        <f t="shared" si="49"/>
        <v>-0.37143934797225275</v>
      </c>
      <c r="DM59" s="3">
        <f t="shared" si="50"/>
        <v>126.6</v>
      </c>
      <c r="DN59" s="3">
        <f t="shared" si="51"/>
        <v>-0.16195924204504827</v>
      </c>
      <c r="DO59" s="3">
        <f t="shared" si="52"/>
        <v>5.2478134110787174E-2</v>
      </c>
      <c r="DQ59">
        <v>36</v>
      </c>
      <c r="DR59">
        <f t="shared" si="127"/>
        <v>36</v>
      </c>
      <c r="DS59">
        <f t="shared" si="128"/>
        <v>264</v>
      </c>
      <c r="DT59">
        <f t="shared" si="129"/>
        <v>436</v>
      </c>
      <c r="DU59">
        <f t="shared" si="130"/>
        <v>264</v>
      </c>
      <c r="DV59">
        <f t="shared" si="131"/>
        <v>0.3</v>
      </c>
      <c r="DW59">
        <f t="shared" si="132"/>
        <v>-211200</v>
      </c>
      <c r="DX59">
        <f t="shared" si="133"/>
        <v>488800</v>
      </c>
      <c r="DY59" s="3">
        <f t="shared" si="134"/>
        <v>-0.43207855973813419</v>
      </c>
      <c r="DZ59" s="3">
        <f t="shared" si="53"/>
        <v>-0.50285714285714289</v>
      </c>
      <c r="EA59" s="3">
        <f t="shared" si="54"/>
        <v>-0.42372881355932202</v>
      </c>
      <c r="EB59" s="3">
        <f t="shared" si="55"/>
        <v>141.6</v>
      </c>
      <c r="EC59" s="3">
        <f t="shared" si="56"/>
        <v>-0.17765814266487215</v>
      </c>
      <c r="ED59" s="3">
        <f t="shared" si="57"/>
        <v>4.8913043478260872E-2</v>
      </c>
    </row>
    <row r="60" spans="1:134" x14ac:dyDescent="0.2">
      <c r="A60">
        <v>37</v>
      </c>
      <c r="B60">
        <f t="shared" si="58"/>
        <v>37</v>
      </c>
      <c r="C60">
        <f t="shared" si="59"/>
        <v>263</v>
      </c>
      <c r="D60">
        <f t="shared" si="60"/>
        <v>37</v>
      </c>
      <c r="E60">
        <f t="shared" si="61"/>
        <v>663</v>
      </c>
      <c r="F60">
        <f t="shared" si="62"/>
        <v>0.7</v>
      </c>
      <c r="G60">
        <f t="shared" si="63"/>
        <v>29600</v>
      </c>
      <c r="H60">
        <f t="shared" si="64"/>
        <v>329600</v>
      </c>
      <c r="I60" s="3">
        <f t="shared" si="65"/>
        <v>8.9805825242718448E-2</v>
      </c>
      <c r="J60" s="3">
        <f t="shared" si="66"/>
        <v>7.047619047619047E-2</v>
      </c>
      <c r="K60" s="3">
        <f t="shared" si="67"/>
        <v>0.21598272138228941</v>
      </c>
      <c r="L60" s="3">
        <f t="shared" si="68"/>
        <v>22.2</v>
      </c>
      <c r="M60" s="3">
        <f t="shared" si="69"/>
        <v>4.7013977128335452E-2</v>
      </c>
      <c r="N60" s="3">
        <f t="shared" si="70"/>
        <v>0.10979228486646884</v>
      </c>
      <c r="P60">
        <v>37</v>
      </c>
      <c r="Q60">
        <f t="shared" si="71"/>
        <v>37</v>
      </c>
      <c r="R60">
        <f t="shared" si="72"/>
        <v>263</v>
      </c>
      <c r="S60">
        <f t="shared" si="73"/>
        <v>87</v>
      </c>
      <c r="T60">
        <f t="shared" si="74"/>
        <v>613</v>
      </c>
      <c r="U60">
        <f t="shared" si="75"/>
        <v>0.65</v>
      </c>
      <c r="V60">
        <f t="shared" si="76"/>
        <v>-400</v>
      </c>
      <c r="W60">
        <f t="shared" si="77"/>
        <v>349600</v>
      </c>
      <c r="X60" s="3">
        <f t="shared" si="78"/>
        <v>-1.1441647597254005E-3</v>
      </c>
      <c r="Y60" s="3">
        <f t="shared" si="18"/>
        <v>-9.5238095238095238E-4</v>
      </c>
      <c r="Z60" s="3">
        <f t="shared" si="19"/>
        <v>-1.8412137280895567E-3</v>
      </c>
      <c r="AA60" s="3">
        <f t="shared" si="20"/>
        <v>37.200000000000003</v>
      </c>
      <c r="AB60" s="3">
        <f t="shared" si="21"/>
        <v>-5.7175528873642893E-4</v>
      </c>
      <c r="AC60" s="3">
        <f t="shared" si="22"/>
        <v>9.5607235142118857E-2</v>
      </c>
      <c r="AE60">
        <v>37</v>
      </c>
      <c r="AF60">
        <f t="shared" si="79"/>
        <v>37</v>
      </c>
      <c r="AG60">
        <f t="shared" si="80"/>
        <v>263</v>
      </c>
      <c r="AH60">
        <f t="shared" si="81"/>
        <v>137</v>
      </c>
      <c r="AI60">
        <f t="shared" si="82"/>
        <v>563</v>
      </c>
      <c r="AJ60">
        <f t="shared" si="83"/>
        <v>0.6</v>
      </c>
      <c r="AK60">
        <f t="shared" si="84"/>
        <v>-30400</v>
      </c>
      <c r="AL60">
        <f t="shared" si="85"/>
        <v>369600</v>
      </c>
      <c r="AM60" s="3">
        <f t="shared" si="86"/>
        <v>-8.2251082251082255E-2</v>
      </c>
      <c r="AN60" s="3">
        <f t="shared" si="23"/>
        <v>-7.2380952380952379E-2</v>
      </c>
      <c r="AO60" s="3">
        <f t="shared" si="24"/>
        <v>-0.1057582588850853</v>
      </c>
      <c r="AP60" s="3">
        <f t="shared" si="25"/>
        <v>52.2</v>
      </c>
      <c r="AQ60" s="3">
        <f t="shared" si="26"/>
        <v>-3.950103950103951E-2</v>
      </c>
      <c r="AR60" s="3">
        <f t="shared" si="27"/>
        <v>8.4668192219679639E-2</v>
      </c>
      <c r="AT60">
        <v>37</v>
      </c>
      <c r="AU60">
        <f t="shared" si="87"/>
        <v>37</v>
      </c>
      <c r="AV60">
        <f t="shared" si="88"/>
        <v>263</v>
      </c>
      <c r="AW60">
        <f t="shared" si="89"/>
        <v>187</v>
      </c>
      <c r="AX60">
        <f t="shared" si="90"/>
        <v>513</v>
      </c>
      <c r="AY60">
        <f t="shared" si="91"/>
        <v>0.55000000000000004</v>
      </c>
      <c r="AZ60">
        <f t="shared" si="92"/>
        <v>-60400</v>
      </c>
      <c r="BA60">
        <f t="shared" si="93"/>
        <v>389600</v>
      </c>
      <c r="BB60" s="3">
        <f t="shared" si="94"/>
        <v>-0.15503080082135523</v>
      </c>
      <c r="BC60" s="3">
        <f t="shared" si="28"/>
        <v>-0.1438095238095238</v>
      </c>
      <c r="BD60" s="3">
        <f t="shared" si="29"/>
        <v>-0.17373895434462444</v>
      </c>
      <c r="BE60" s="3">
        <f t="shared" si="30"/>
        <v>67.2</v>
      </c>
      <c r="BF60" s="3">
        <f t="shared" si="31"/>
        <v>-7.193901858027632E-2</v>
      </c>
      <c r="BG60" s="3">
        <f t="shared" si="32"/>
        <v>7.5975359342915813E-2</v>
      </c>
      <c r="BI60">
        <v>37</v>
      </c>
      <c r="BJ60">
        <f t="shared" si="95"/>
        <v>37</v>
      </c>
      <c r="BK60">
        <f t="shared" si="96"/>
        <v>263</v>
      </c>
      <c r="BL60">
        <f t="shared" si="97"/>
        <v>237</v>
      </c>
      <c r="BM60">
        <f t="shared" si="98"/>
        <v>463</v>
      </c>
      <c r="BN60">
        <f t="shared" si="99"/>
        <v>0.5</v>
      </c>
      <c r="BO60">
        <f t="shared" si="100"/>
        <v>-90400</v>
      </c>
      <c r="BP60">
        <f t="shared" si="101"/>
        <v>409600</v>
      </c>
      <c r="BQ60" s="3">
        <f t="shared" si="102"/>
        <v>-0.220703125</v>
      </c>
      <c r="BR60" s="3">
        <f t="shared" si="33"/>
        <v>-0.21523809523809523</v>
      </c>
      <c r="BS60" s="3">
        <f t="shared" si="34"/>
        <v>-0.22722245681767911</v>
      </c>
      <c r="BT60" s="3">
        <f t="shared" si="35"/>
        <v>82.2</v>
      </c>
      <c r="BU60" s="3">
        <f t="shared" si="36"/>
        <v>-9.9384344766930519E-2</v>
      </c>
      <c r="BV60" s="3">
        <f t="shared" si="37"/>
        <v>6.8901303538175043E-2</v>
      </c>
      <c r="BX60">
        <v>37</v>
      </c>
      <c r="BY60">
        <f t="shared" si="103"/>
        <v>37</v>
      </c>
      <c r="BZ60">
        <f t="shared" si="104"/>
        <v>263</v>
      </c>
      <c r="CA60">
        <f t="shared" si="105"/>
        <v>287</v>
      </c>
      <c r="CB60">
        <f t="shared" si="106"/>
        <v>413</v>
      </c>
      <c r="CC60">
        <f t="shared" si="107"/>
        <v>0.45</v>
      </c>
      <c r="CD60">
        <f t="shared" si="108"/>
        <v>-120400</v>
      </c>
      <c r="CE60">
        <f t="shared" si="109"/>
        <v>429600</v>
      </c>
      <c r="CF60" s="3">
        <f t="shared" si="110"/>
        <v>-0.28026070763500932</v>
      </c>
      <c r="CG60" s="3">
        <f t="shared" si="38"/>
        <v>-0.28666666666666668</v>
      </c>
      <c r="CH60" s="3">
        <f t="shared" si="39"/>
        <v>-0.27485572357367227</v>
      </c>
      <c r="CI60" s="3">
        <f t="shared" si="40"/>
        <v>97.2</v>
      </c>
      <c r="CJ60" s="3">
        <f t="shared" si="41"/>
        <v>-0.12290730910575745</v>
      </c>
      <c r="CK60" s="3">
        <f t="shared" si="42"/>
        <v>6.3032367972742753E-2</v>
      </c>
      <c r="CM60">
        <v>37</v>
      </c>
      <c r="CN60">
        <f t="shared" si="111"/>
        <v>37</v>
      </c>
      <c r="CO60">
        <f t="shared" si="112"/>
        <v>263</v>
      </c>
      <c r="CP60">
        <f t="shared" si="113"/>
        <v>337</v>
      </c>
      <c r="CQ60">
        <f t="shared" si="114"/>
        <v>363</v>
      </c>
      <c r="CR60">
        <f t="shared" si="115"/>
        <v>0.4</v>
      </c>
      <c r="CS60">
        <f t="shared" si="116"/>
        <v>-150400</v>
      </c>
      <c r="CT60">
        <f t="shared" si="117"/>
        <v>449600</v>
      </c>
      <c r="CU60" s="3">
        <f t="shared" si="118"/>
        <v>-0.33451957295373663</v>
      </c>
      <c r="CV60" s="3">
        <f t="shared" si="43"/>
        <v>-0.35809523809523808</v>
      </c>
      <c r="CW60" s="3">
        <f t="shared" si="44"/>
        <v>-0.3211973142437341</v>
      </c>
      <c r="CX60" s="3">
        <f t="shared" si="45"/>
        <v>112.2</v>
      </c>
      <c r="CY60" s="3">
        <f t="shared" si="46"/>
        <v>-0.14329268292682928</v>
      </c>
      <c r="CZ60" s="3">
        <f t="shared" si="47"/>
        <v>5.8084772370486655E-2</v>
      </c>
      <c r="DB60">
        <v>37</v>
      </c>
      <c r="DC60">
        <f t="shared" si="119"/>
        <v>37</v>
      </c>
      <c r="DD60">
        <f t="shared" si="120"/>
        <v>263</v>
      </c>
      <c r="DE60">
        <f t="shared" si="121"/>
        <v>387</v>
      </c>
      <c r="DF60">
        <f t="shared" si="122"/>
        <v>313</v>
      </c>
      <c r="DG60">
        <f t="shared" si="123"/>
        <v>0.35</v>
      </c>
      <c r="DH60">
        <f t="shared" si="124"/>
        <v>-180400</v>
      </c>
      <c r="DI60">
        <f t="shared" si="125"/>
        <v>469600</v>
      </c>
      <c r="DJ60" s="3">
        <f t="shared" si="126"/>
        <v>-0.38415672913117549</v>
      </c>
      <c r="DK60" s="3">
        <f t="shared" si="48"/>
        <v>-0.42952380952380953</v>
      </c>
      <c r="DL60" s="3">
        <f t="shared" si="49"/>
        <v>-0.36933307127882598</v>
      </c>
      <c r="DM60" s="3">
        <f t="shared" si="50"/>
        <v>127.2</v>
      </c>
      <c r="DN60" s="3">
        <f t="shared" si="51"/>
        <v>-0.1611289746337978</v>
      </c>
      <c r="DO60" s="3">
        <f t="shared" si="52"/>
        <v>5.3857350800582245E-2</v>
      </c>
      <c r="DQ60">
        <v>37</v>
      </c>
      <c r="DR60">
        <f t="shared" si="127"/>
        <v>37</v>
      </c>
      <c r="DS60">
        <f t="shared" si="128"/>
        <v>263</v>
      </c>
      <c r="DT60">
        <f t="shared" si="129"/>
        <v>437</v>
      </c>
      <c r="DU60">
        <f t="shared" si="130"/>
        <v>263</v>
      </c>
      <c r="DV60">
        <f t="shared" si="131"/>
        <v>0.3</v>
      </c>
      <c r="DW60">
        <f t="shared" si="132"/>
        <v>-210400</v>
      </c>
      <c r="DX60">
        <f t="shared" si="133"/>
        <v>489600</v>
      </c>
      <c r="DY60" s="3">
        <f t="shared" si="134"/>
        <v>-0.4297385620915033</v>
      </c>
      <c r="DZ60" s="3">
        <f t="shared" si="53"/>
        <v>-0.50095238095238093</v>
      </c>
      <c r="EA60" s="3">
        <f t="shared" si="54"/>
        <v>-0.4219409282700422</v>
      </c>
      <c r="EB60" s="3">
        <f t="shared" si="55"/>
        <v>142.19999999999999</v>
      </c>
      <c r="EC60" s="3">
        <f t="shared" si="56"/>
        <v>-0.17686617350369871</v>
      </c>
      <c r="ED60" s="3">
        <f t="shared" si="57"/>
        <v>5.0203527815468114E-2</v>
      </c>
    </row>
    <row r="61" spans="1:134" x14ac:dyDescent="0.2">
      <c r="A61">
        <v>38</v>
      </c>
      <c r="B61">
        <f t="shared" si="58"/>
        <v>38</v>
      </c>
      <c r="C61">
        <f t="shared" si="59"/>
        <v>262</v>
      </c>
      <c r="D61">
        <f t="shared" si="60"/>
        <v>38</v>
      </c>
      <c r="E61">
        <f t="shared" si="61"/>
        <v>662</v>
      </c>
      <c r="F61">
        <f t="shared" si="62"/>
        <v>0.7</v>
      </c>
      <c r="G61">
        <f t="shared" si="63"/>
        <v>30400</v>
      </c>
      <c r="H61">
        <f t="shared" si="64"/>
        <v>330400</v>
      </c>
      <c r="I61" s="3">
        <f t="shared" si="65"/>
        <v>9.2009685230024216E-2</v>
      </c>
      <c r="J61" s="3">
        <f t="shared" si="66"/>
        <v>7.2380952380952379E-2</v>
      </c>
      <c r="K61" s="3">
        <f t="shared" si="67"/>
        <v>0.21645021645021645</v>
      </c>
      <c r="L61" s="3">
        <f t="shared" si="68"/>
        <v>22.8</v>
      </c>
      <c r="M61" s="3">
        <f t="shared" si="69"/>
        <v>4.8223350253807105E-2</v>
      </c>
      <c r="N61" s="3">
        <f t="shared" si="70"/>
        <v>0.11242603550295859</v>
      </c>
      <c r="P61">
        <v>38</v>
      </c>
      <c r="Q61">
        <f t="shared" si="71"/>
        <v>38</v>
      </c>
      <c r="R61">
        <f t="shared" si="72"/>
        <v>262</v>
      </c>
      <c r="S61">
        <f t="shared" si="73"/>
        <v>88</v>
      </c>
      <c r="T61">
        <f t="shared" si="74"/>
        <v>612</v>
      </c>
      <c r="U61">
        <f t="shared" si="75"/>
        <v>0.65</v>
      </c>
      <c r="V61">
        <f t="shared" si="76"/>
        <v>400</v>
      </c>
      <c r="W61">
        <f t="shared" si="77"/>
        <v>350400</v>
      </c>
      <c r="X61" s="3">
        <f t="shared" si="78"/>
        <v>1.1415525114155251E-3</v>
      </c>
      <c r="Y61" s="3">
        <f t="shared" si="18"/>
        <v>9.5238095238095238E-4</v>
      </c>
      <c r="Z61" s="3">
        <f t="shared" si="19"/>
        <v>1.8161345392466673E-3</v>
      </c>
      <c r="AA61" s="3">
        <f t="shared" si="20"/>
        <v>37.799999999999997</v>
      </c>
      <c r="AB61" s="3">
        <f t="shared" si="21"/>
        <v>5.711022272986946E-4</v>
      </c>
      <c r="AC61" s="3">
        <f t="shared" si="22"/>
        <v>9.7938144329896906E-2</v>
      </c>
      <c r="AE61">
        <v>38</v>
      </c>
      <c r="AF61">
        <f t="shared" si="79"/>
        <v>38</v>
      </c>
      <c r="AG61">
        <f t="shared" si="80"/>
        <v>262</v>
      </c>
      <c r="AH61">
        <f t="shared" si="81"/>
        <v>138</v>
      </c>
      <c r="AI61">
        <f t="shared" si="82"/>
        <v>562</v>
      </c>
      <c r="AJ61">
        <f t="shared" si="83"/>
        <v>0.6</v>
      </c>
      <c r="AK61">
        <f t="shared" si="84"/>
        <v>-29600</v>
      </c>
      <c r="AL61">
        <f t="shared" si="85"/>
        <v>370400</v>
      </c>
      <c r="AM61" s="3">
        <f t="shared" si="86"/>
        <v>-7.9913606911447083E-2</v>
      </c>
      <c r="AN61" s="3">
        <f t="shared" si="23"/>
        <v>-7.047619047619047E-2</v>
      </c>
      <c r="AO61" s="3">
        <f t="shared" si="24"/>
        <v>-0.10205207413945278</v>
      </c>
      <c r="AP61" s="3">
        <f t="shared" si="25"/>
        <v>52.8</v>
      </c>
      <c r="AQ61" s="3">
        <f t="shared" si="26"/>
        <v>-3.8421599169262716E-2</v>
      </c>
      <c r="AR61" s="3">
        <f t="shared" si="27"/>
        <v>8.6757990867579904E-2</v>
      </c>
      <c r="AT61">
        <v>38</v>
      </c>
      <c r="AU61">
        <f t="shared" si="87"/>
        <v>38</v>
      </c>
      <c r="AV61">
        <f t="shared" si="88"/>
        <v>262</v>
      </c>
      <c r="AW61">
        <f t="shared" si="89"/>
        <v>188</v>
      </c>
      <c r="AX61">
        <f t="shared" si="90"/>
        <v>512</v>
      </c>
      <c r="AY61">
        <f t="shared" si="91"/>
        <v>0.55000000000000004</v>
      </c>
      <c r="AZ61">
        <f t="shared" si="92"/>
        <v>-59600</v>
      </c>
      <c r="BA61">
        <f t="shared" si="93"/>
        <v>390400</v>
      </c>
      <c r="BB61" s="3">
        <f t="shared" si="94"/>
        <v>-0.1526639344262295</v>
      </c>
      <c r="BC61" s="3">
        <f t="shared" si="28"/>
        <v>-0.14190476190476189</v>
      </c>
      <c r="BD61" s="3">
        <f t="shared" si="29"/>
        <v>-0.17035969906931009</v>
      </c>
      <c r="BE61" s="3">
        <f t="shared" si="30"/>
        <v>67.8</v>
      </c>
      <c r="BF61" s="3">
        <f t="shared" si="31"/>
        <v>-7.0918610185625883E-2</v>
      </c>
      <c r="BG61" s="3">
        <f t="shared" si="32"/>
        <v>7.7868852459016397E-2</v>
      </c>
      <c r="BI61">
        <v>38</v>
      </c>
      <c r="BJ61">
        <f t="shared" si="95"/>
        <v>38</v>
      </c>
      <c r="BK61">
        <f t="shared" si="96"/>
        <v>262</v>
      </c>
      <c r="BL61">
        <f t="shared" si="97"/>
        <v>238</v>
      </c>
      <c r="BM61">
        <f t="shared" si="98"/>
        <v>462</v>
      </c>
      <c r="BN61">
        <f t="shared" si="99"/>
        <v>0.5</v>
      </c>
      <c r="BO61">
        <f t="shared" si="100"/>
        <v>-89600</v>
      </c>
      <c r="BP61">
        <f t="shared" si="101"/>
        <v>410400</v>
      </c>
      <c r="BQ61" s="3">
        <f t="shared" si="102"/>
        <v>-0.21832358674463936</v>
      </c>
      <c r="BR61" s="3">
        <f t="shared" si="33"/>
        <v>-0.21333333333333335</v>
      </c>
      <c r="BS61" s="3">
        <f t="shared" si="34"/>
        <v>-0.22419729361838417</v>
      </c>
      <c r="BT61" s="3">
        <f t="shared" si="35"/>
        <v>82.8</v>
      </c>
      <c r="BU61" s="3">
        <f t="shared" si="36"/>
        <v>-9.8418277680140595E-2</v>
      </c>
      <c r="BV61" s="3">
        <f t="shared" si="37"/>
        <v>7.0631970260223054E-2</v>
      </c>
      <c r="BX61">
        <v>38</v>
      </c>
      <c r="BY61">
        <f t="shared" si="103"/>
        <v>38</v>
      </c>
      <c r="BZ61">
        <f t="shared" si="104"/>
        <v>262</v>
      </c>
      <c r="CA61">
        <f t="shared" si="105"/>
        <v>288</v>
      </c>
      <c r="CB61">
        <f t="shared" si="106"/>
        <v>412</v>
      </c>
      <c r="CC61">
        <f t="shared" si="107"/>
        <v>0.45</v>
      </c>
      <c r="CD61">
        <f t="shared" si="108"/>
        <v>-119600</v>
      </c>
      <c r="CE61">
        <f t="shared" si="109"/>
        <v>430400</v>
      </c>
      <c r="CF61" s="3">
        <f t="shared" si="110"/>
        <v>-0.27788104089219329</v>
      </c>
      <c r="CG61" s="3">
        <f t="shared" si="38"/>
        <v>-0.28476190476190477</v>
      </c>
      <c r="CH61" s="3">
        <f t="shared" si="39"/>
        <v>-0.27215961843039449</v>
      </c>
      <c r="CI61" s="3">
        <f t="shared" si="40"/>
        <v>97.8</v>
      </c>
      <c r="CJ61" s="3">
        <f t="shared" si="41"/>
        <v>-0.12199102407180742</v>
      </c>
      <c r="CK61" s="3">
        <f t="shared" si="42"/>
        <v>6.4625850340136057E-2</v>
      </c>
      <c r="CM61">
        <v>38</v>
      </c>
      <c r="CN61">
        <f t="shared" si="111"/>
        <v>38</v>
      </c>
      <c r="CO61">
        <f t="shared" si="112"/>
        <v>262</v>
      </c>
      <c r="CP61">
        <f t="shared" si="113"/>
        <v>338</v>
      </c>
      <c r="CQ61">
        <f t="shared" si="114"/>
        <v>362</v>
      </c>
      <c r="CR61">
        <f t="shared" si="115"/>
        <v>0.4</v>
      </c>
      <c r="CS61">
        <f t="shared" si="116"/>
        <v>-149600</v>
      </c>
      <c r="CT61">
        <f t="shared" si="117"/>
        <v>450400</v>
      </c>
      <c r="CU61" s="3">
        <f t="shared" si="118"/>
        <v>-0.3321492007104796</v>
      </c>
      <c r="CV61" s="3">
        <f t="shared" si="43"/>
        <v>-0.35619047619047617</v>
      </c>
      <c r="CW61" s="3">
        <f t="shared" si="44"/>
        <v>-0.31880796508456083</v>
      </c>
      <c r="CX61" s="3">
        <f t="shared" si="45"/>
        <v>112.8</v>
      </c>
      <c r="CY61" s="3">
        <f t="shared" si="46"/>
        <v>-0.14242193450114241</v>
      </c>
      <c r="CZ61" s="3">
        <f t="shared" si="47"/>
        <v>5.9561128526645767E-2</v>
      </c>
      <c r="DB61">
        <v>38</v>
      </c>
      <c r="DC61">
        <f t="shared" si="119"/>
        <v>38</v>
      </c>
      <c r="DD61">
        <f t="shared" si="120"/>
        <v>262</v>
      </c>
      <c r="DE61">
        <f t="shared" si="121"/>
        <v>388</v>
      </c>
      <c r="DF61">
        <f t="shared" si="122"/>
        <v>312</v>
      </c>
      <c r="DG61">
        <f t="shared" si="123"/>
        <v>0.35</v>
      </c>
      <c r="DH61">
        <f t="shared" si="124"/>
        <v>-179600</v>
      </c>
      <c r="DI61">
        <f t="shared" si="125"/>
        <v>470400</v>
      </c>
      <c r="DJ61" s="3">
        <f t="shared" si="126"/>
        <v>-0.38180272108843538</v>
      </c>
      <c r="DK61" s="3">
        <f t="shared" si="48"/>
        <v>-0.42761904761904762</v>
      </c>
      <c r="DL61" s="3">
        <f t="shared" si="49"/>
        <v>-0.3672441150970866</v>
      </c>
      <c r="DM61" s="3">
        <f t="shared" si="50"/>
        <v>127.8</v>
      </c>
      <c r="DN61" s="3">
        <f t="shared" si="51"/>
        <v>-0.16029989289539448</v>
      </c>
      <c r="DO61" s="3">
        <f t="shared" si="52"/>
        <v>5.5232558139534885E-2</v>
      </c>
      <c r="DQ61">
        <v>38</v>
      </c>
      <c r="DR61">
        <f t="shared" si="127"/>
        <v>38</v>
      </c>
      <c r="DS61">
        <f t="shared" si="128"/>
        <v>262</v>
      </c>
      <c r="DT61">
        <f t="shared" si="129"/>
        <v>438</v>
      </c>
      <c r="DU61">
        <f t="shared" si="130"/>
        <v>262</v>
      </c>
      <c r="DV61">
        <f t="shared" si="131"/>
        <v>0.3</v>
      </c>
      <c r="DW61">
        <f t="shared" si="132"/>
        <v>-209600</v>
      </c>
      <c r="DX61">
        <f t="shared" si="133"/>
        <v>490400</v>
      </c>
      <c r="DY61" s="3">
        <f t="shared" si="134"/>
        <v>-0.42740619902120719</v>
      </c>
      <c r="DZ61" s="3">
        <f t="shared" si="53"/>
        <v>-0.49904761904761907</v>
      </c>
      <c r="EA61" s="3">
        <f t="shared" si="54"/>
        <v>-0.42016806722689076</v>
      </c>
      <c r="EB61" s="3">
        <f t="shared" si="55"/>
        <v>142.80000000000001</v>
      </c>
      <c r="EC61" s="3">
        <f t="shared" si="56"/>
        <v>-0.17607526881720431</v>
      </c>
      <c r="ED61" s="3">
        <f t="shared" si="57"/>
        <v>5.1490514905149054E-2</v>
      </c>
    </row>
    <row r="62" spans="1:134" x14ac:dyDescent="0.2">
      <c r="A62">
        <v>39</v>
      </c>
      <c r="B62">
        <f t="shared" si="58"/>
        <v>39</v>
      </c>
      <c r="C62">
        <f t="shared" si="59"/>
        <v>261</v>
      </c>
      <c r="D62">
        <f t="shared" si="60"/>
        <v>39</v>
      </c>
      <c r="E62">
        <f t="shared" si="61"/>
        <v>661</v>
      </c>
      <c r="F62">
        <f t="shared" si="62"/>
        <v>0.7</v>
      </c>
      <c r="G62">
        <f t="shared" si="63"/>
        <v>31200</v>
      </c>
      <c r="H62">
        <f t="shared" si="64"/>
        <v>331200</v>
      </c>
      <c r="I62" s="3">
        <f t="shared" si="65"/>
        <v>9.420289855072464E-2</v>
      </c>
      <c r="J62" s="3">
        <f t="shared" si="66"/>
        <v>7.4285714285714288E-2</v>
      </c>
      <c r="K62" s="3">
        <f t="shared" si="67"/>
        <v>0.21691973969631237</v>
      </c>
      <c r="L62" s="3">
        <f t="shared" si="68"/>
        <v>23.4</v>
      </c>
      <c r="M62" s="3">
        <f t="shared" si="69"/>
        <v>4.9429657794676805E-2</v>
      </c>
      <c r="N62" s="3">
        <f t="shared" si="70"/>
        <v>0.11504424778761062</v>
      </c>
      <c r="P62">
        <v>39</v>
      </c>
      <c r="Q62">
        <f t="shared" si="71"/>
        <v>39</v>
      </c>
      <c r="R62">
        <f t="shared" si="72"/>
        <v>261</v>
      </c>
      <c r="S62">
        <f t="shared" si="73"/>
        <v>89</v>
      </c>
      <c r="T62">
        <f t="shared" si="74"/>
        <v>611</v>
      </c>
      <c r="U62">
        <f t="shared" si="75"/>
        <v>0.65</v>
      </c>
      <c r="V62">
        <f t="shared" si="76"/>
        <v>1200</v>
      </c>
      <c r="W62">
        <f t="shared" si="77"/>
        <v>351200</v>
      </c>
      <c r="X62" s="3">
        <f t="shared" si="78"/>
        <v>3.4168564920273349E-3</v>
      </c>
      <c r="Y62" s="3">
        <f t="shared" si="18"/>
        <v>2.8571428571428571E-3</v>
      </c>
      <c r="Z62" s="3">
        <f t="shared" si="19"/>
        <v>5.3755733944954127E-3</v>
      </c>
      <c r="AA62" s="3">
        <f t="shared" si="20"/>
        <v>38.4</v>
      </c>
      <c r="AB62" s="3">
        <f t="shared" si="21"/>
        <v>1.7113519680547673E-3</v>
      </c>
      <c r="AC62" s="3">
        <f t="shared" si="22"/>
        <v>0.10025706940874037</v>
      </c>
      <c r="AE62">
        <v>39</v>
      </c>
      <c r="AF62">
        <f t="shared" si="79"/>
        <v>39</v>
      </c>
      <c r="AG62">
        <f t="shared" si="80"/>
        <v>261</v>
      </c>
      <c r="AH62">
        <f t="shared" si="81"/>
        <v>139</v>
      </c>
      <c r="AI62">
        <f t="shared" si="82"/>
        <v>561</v>
      </c>
      <c r="AJ62">
        <f t="shared" si="83"/>
        <v>0.6</v>
      </c>
      <c r="AK62">
        <f t="shared" si="84"/>
        <v>-28800</v>
      </c>
      <c r="AL62">
        <f t="shared" si="85"/>
        <v>371200</v>
      </c>
      <c r="AM62" s="3">
        <f t="shared" si="86"/>
        <v>-7.7586206896551727E-2</v>
      </c>
      <c r="AN62" s="3">
        <f t="shared" si="23"/>
        <v>-6.8571428571428575E-2</v>
      </c>
      <c r="AO62" s="3">
        <f t="shared" si="24"/>
        <v>-9.8417124579676871E-2</v>
      </c>
      <c r="AP62" s="3">
        <f t="shared" si="25"/>
        <v>53.4</v>
      </c>
      <c r="AQ62" s="3">
        <f t="shared" si="26"/>
        <v>-3.7344398340248955E-2</v>
      </c>
      <c r="AR62" s="3">
        <f t="shared" si="27"/>
        <v>8.8838268792710701E-2</v>
      </c>
      <c r="AT62">
        <v>39</v>
      </c>
      <c r="AU62">
        <f t="shared" si="87"/>
        <v>39</v>
      </c>
      <c r="AV62">
        <f t="shared" si="88"/>
        <v>261</v>
      </c>
      <c r="AW62">
        <f t="shared" si="89"/>
        <v>189</v>
      </c>
      <c r="AX62">
        <f t="shared" si="90"/>
        <v>511</v>
      </c>
      <c r="AY62">
        <f t="shared" si="91"/>
        <v>0.55000000000000004</v>
      </c>
      <c r="AZ62">
        <f t="shared" si="92"/>
        <v>-58800</v>
      </c>
      <c r="BA62">
        <f t="shared" si="93"/>
        <v>391200</v>
      </c>
      <c r="BB62" s="3">
        <f t="shared" si="94"/>
        <v>-0.15030674846625766</v>
      </c>
      <c r="BC62" s="3">
        <f t="shared" si="28"/>
        <v>-0.14000000000000001</v>
      </c>
      <c r="BD62" s="3">
        <f t="shared" si="29"/>
        <v>-0.16703026997545678</v>
      </c>
      <c r="BE62" s="3">
        <f t="shared" si="30"/>
        <v>68.400000000000006</v>
      </c>
      <c r="BF62" s="3">
        <f t="shared" si="31"/>
        <v>-6.9900142653352357E-2</v>
      </c>
      <c r="BG62" s="3">
        <f t="shared" si="32"/>
        <v>7.9754601226993863E-2</v>
      </c>
      <c r="BI62">
        <v>39</v>
      </c>
      <c r="BJ62">
        <f t="shared" si="95"/>
        <v>39</v>
      </c>
      <c r="BK62">
        <f t="shared" si="96"/>
        <v>261</v>
      </c>
      <c r="BL62">
        <f t="shared" si="97"/>
        <v>239</v>
      </c>
      <c r="BM62">
        <f t="shared" si="98"/>
        <v>461</v>
      </c>
      <c r="BN62">
        <f t="shared" si="99"/>
        <v>0.5</v>
      </c>
      <c r="BO62">
        <f t="shared" si="100"/>
        <v>-88800</v>
      </c>
      <c r="BP62">
        <f t="shared" si="101"/>
        <v>411200</v>
      </c>
      <c r="BQ62" s="3">
        <f t="shared" si="102"/>
        <v>-0.21595330739299612</v>
      </c>
      <c r="BR62" s="3">
        <f t="shared" si="33"/>
        <v>-0.21142857142857144</v>
      </c>
      <c r="BS62" s="3">
        <f t="shared" si="34"/>
        <v>-0.2212080750911736</v>
      </c>
      <c r="BT62" s="3">
        <f t="shared" si="35"/>
        <v>83.4</v>
      </c>
      <c r="BU62" s="3">
        <f t="shared" si="36"/>
        <v>-9.7453906935908705E-2</v>
      </c>
      <c r="BV62" s="3">
        <f t="shared" si="37"/>
        <v>7.2356215213358069E-2</v>
      </c>
      <c r="BX62">
        <v>39</v>
      </c>
      <c r="BY62">
        <f t="shared" si="103"/>
        <v>39</v>
      </c>
      <c r="BZ62">
        <f t="shared" si="104"/>
        <v>261</v>
      </c>
      <c r="CA62">
        <f t="shared" si="105"/>
        <v>289</v>
      </c>
      <c r="CB62">
        <f t="shared" si="106"/>
        <v>411</v>
      </c>
      <c r="CC62">
        <f t="shared" si="107"/>
        <v>0.45</v>
      </c>
      <c r="CD62">
        <f t="shared" si="108"/>
        <v>-118800</v>
      </c>
      <c r="CE62">
        <f t="shared" si="109"/>
        <v>431200</v>
      </c>
      <c r="CF62" s="3">
        <f t="shared" si="110"/>
        <v>-0.27551020408163263</v>
      </c>
      <c r="CG62" s="3">
        <f t="shared" si="38"/>
        <v>-0.28285714285714286</v>
      </c>
      <c r="CH62" s="3">
        <f t="shared" si="39"/>
        <v>-0.26949041811846691</v>
      </c>
      <c r="CI62" s="3">
        <f t="shared" si="40"/>
        <v>98.4</v>
      </c>
      <c r="CJ62" s="3">
        <f t="shared" si="41"/>
        <v>-0.1210762331838565</v>
      </c>
      <c r="CK62" s="3">
        <f t="shared" si="42"/>
        <v>6.6213921901528014E-2</v>
      </c>
      <c r="CM62">
        <v>39</v>
      </c>
      <c r="CN62">
        <f t="shared" si="111"/>
        <v>39</v>
      </c>
      <c r="CO62">
        <f t="shared" si="112"/>
        <v>261</v>
      </c>
      <c r="CP62">
        <f t="shared" si="113"/>
        <v>339</v>
      </c>
      <c r="CQ62">
        <f t="shared" si="114"/>
        <v>361</v>
      </c>
      <c r="CR62">
        <f t="shared" si="115"/>
        <v>0.4</v>
      </c>
      <c r="CS62">
        <f t="shared" si="116"/>
        <v>-148800</v>
      </c>
      <c r="CT62">
        <f t="shared" si="117"/>
        <v>451200</v>
      </c>
      <c r="CU62" s="3">
        <f t="shared" si="118"/>
        <v>-0.32978723404255317</v>
      </c>
      <c r="CV62" s="3">
        <f t="shared" si="43"/>
        <v>-0.35428571428571426</v>
      </c>
      <c r="CW62" s="3">
        <f t="shared" si="44"/>
        <v>-0.31643954473536468</v>
      </c>
      <c r="CX62" s="3">
        <f t="shared" si="45"/>
        <v>113.4</v>
      </c>
      <c r="CY62" s="3">
        <f t="shared" si="46"/>
        <v>-0.14155251141552511</v>
      </c>
      <c r="CZ62" s="3">
        <f t="shared" si="47"/>
        <v>6.1032863849765258E-2</v>
      </c>
      <c r="DB62">
        <v>39</v>
      </c>
      <c r="DC62">
        <f t="shared" si="119"/>
        <v>39</v>
      </c>
      <c r="DD62">
        <f t="shared" si="120"/>
        <v>261</v>
      </c>
      <c r="DE62">
        <f t="shared" si="121"/>
        <v>389</v>
      </c>
      <c r="DF62">
        <f t="shared" si="122"/>
        <v>311</v>
      </c>
      <c r="DG62">
        <f t="shared" si="123"/>
        <v>0.35</v>
      </c>
      <c r="DH62">
        <f t="shared" si="124"/>
        <v>-178800</v>
      </c>
      <c r="DI62">
        <f t="shared" si="125"/>
        <v>471200</v>
      </c>
      <c r="DJ62" s="3">
        <f t="shared" si="126"/>
        <v>-0.37945670628183359</v>
      </c>
      <c r="DK62" s="3">
        <f t="shared" si="48"/>
        <v>-0.42571428571428571</v>
      </c>
      <c r="DL62" s="3">
        <f t="shared" si="49"/>
        <v>-0.36517221096660352</v>
      </c>
      <c r="DM62" s="3">
        <f t="shared" si="50"/>
        <v>128.4</v>
      </c>
      <c r="DN62" s="3">
        <f t="shared" si="51"/>
        <v>-0.15947199429183018</v>
      </c>
      <c r="DO62" s="3">
        <f t="shared" si="52"/>
        <v>5.6603773584905662E-2</v>
      </c>
      <c r="DQ62">
        <v>39</v>
      </c>
      <c r="DR62">
        <f t="shared" si="127"/>
        <v>39</v>
      </c>
      <c r="DS62">
        <f t="shared" si="128"/>
        <v>261</v>
      </c>
      <c r="DT62">
        <f t="shared" si="129"/>
        <v>439</v>
      </c>
      <c r="DU62">
        <f t="shared" si="130"/>
        <v>261</v>
      </c>
      <c r="DV62">
        <f t="shared" si="131"/>
        <v>0.3</v>
      </c>
      <c r="DW62">
        <f t="shared" si="132"/>
        <v>-208800</v>
      </c>
      <c r="DX62">
        <f t="shared" si="133"/>
        <v>491200</v>
      </c>
      <c r="DY62" s="3">
        <f t="shared" si="134"/>
        <v>-0.42508143322475572</v>
      </c>
      <c r="DZ62" s="3">
        <f t="shared" si="53"/>
        <v>-0.49714285714285716</v>
      </c>
      <c r="EA62" s="3">
        <f t="shared" si="54"/>
        <v>-0.41841004184100417</v>
      </c>
      <c r="EB62" s="3">
        <f t="shared" si="55"/>
        <v>143.4</v>
      </c>
      <c r="EC62" s="3">
        <f t="shared" si="56"/>
        <v>-0.17528542646071188</v>
      </c>
      <c r="ED62" s="3">
        <f t="shared" si="57"/>
        <v>5.2774018944519621E-2</v>
      </c>
    </row>
    <row r="63" spans="1:134" x14ac:dyDescent="0.2">
      <c r="A63">
        <v>40</v>
      </c>
      <c r="B63">
        <f t="shared" si="58"/>
        <v>40</v>
      </c>
      <c r="C63">
        <f t="shared" si="59"/>
        <v>260</v>
      </c>
      <c r="D63">
        <f t="shared" si="60"/>
        <v>40</v>
      </c>
      <c r="E63">
        <f t="shared" si="61"/>
        <v>660</v>
      </c>
      <c r="F63">
        <f t="shared" si="62"/>
        <v>0.7</v>
      </c>
      <c r="G63">
        <f t="shared" si="63"/>
        <v>32000</v>
      </c>
      <c r="H63">
        <f t="shared" si="64"/>
        <v>332000</v>
      </c>
      <c r="I63" s="3">
        <f t="shared" si="65"/>
        <v>9.6385542168674704E-2</v>
      </c>
      <c r="J63" s="3">
        <f t="shared" si="66"/>
        <v>7.6190476190476197E-2</v>
      </c>
      <c r="K63" s="3">
        <f t="shared" si="67"/>
        <v>0.21739130434782608</v>
      </c>
      <c r="L63" s="3">
        <f t="shared" si="68"/>
        <v>24</v>
      </c>
      <c r="M63" s="3">
        <f t="shared" si="69"/>
        <v>5.0632911392405063E-2</v>
      </c>
      <c r="N63" s="3">
        <f t="shared" si="70"/>
        <v>0.11764705882352941</v>
      </c>
      <c r="P63">
        <v>40</v>
      </c>
      <c r="Q63">
        <f t="shared" si="71"/>
        <v>40</v>
      </c>
      <c r="R63">
        <f t="shared" si="72"/>
        <v>260</v>
      </c>
      <c r="S63">
        <f t="shared" si="73"/>
        <v>90</v>
      </c>
      <c r="T63">
        <f t="shared" si="74"/>
        <v>610</v>
      </c>
      <c r="U63">
        <f t="shared" si="75"/>
        <v>0.65</v>
      </c>
      <c r="V63">
        <f t="shared" si="76"/>
        <v>2000</v>
      </c>
      <c r="W63">
        <f t="shared" si="77"/>
        <v>352000</v>
      </c>
      <c r="X63" s="3">
        <f t="shared" si="78"/>
        <v>5.681818181818182E-3</v>
      </c>
      <c r="Y63" s="3">
        <f t="shared" si="18"/>
        <v>4.7619047619047623E-3</v>
      </c>
      <c r="Z63" s="3">
        <f t="shared" si="19"/>
        <v>8.8417329796640146E-3</v>
      </c>
      <c r="AA63" s="3">
        <f t="shared" si="20"/>
        <v>39</v>
      </c>
      <c r="AB63" s="3">
        <f t="shared" si="21"/>
        <v>2.8490028490028491E-3</v>
      </c>
      <c r="AC63" s="3">
        <f t="shared" si="22"/>
        <v>0.10256410256410256</v>
      </c>
      <c r="AE63">
        <v>40</v>
      </c>
      <c r="AF63">
        <f t="shared" si="79"/>
        <v>40</v>
      </c>
      <c r="AG63">
        <f t="shared" si="80"/>
        <v>260</v>
      </c>
      <c r="AH63">
        <f t="shared" si="81"/>
        <v>140</v>
      </c>
      <c r="AI63">
        <f t="shared" si="82"/>
        <v>560</v>
      </c>
      <c r="AJ63">
        <f t="shared" si="83"/>
        <v>0.6</v>
      </c>
      <c r="AK63">
        <f t="shared" si="84"/>
        <v>-28000</v>
      </c>
      <c r="AL63">
        <f t="shared" si="85"/>
        <v>372000</v>
      </c>
      <c r="AM63" s="3">
        <f t="shared" si="86"/>
        <v>-7.5268817204301078E-2</v>
      </c>
      <c r="AN63" s="3">
        <f t="shared" si="23"/>
        <v>-6.6666666666666666E-2</v>
      </c>
      <c r="AO63" s="3">
        <f t="shared" si="24"/>
        <v>-9.4850948509485097E-2</v>
      </c>
      <c r="AP63" s="3">
        <f t="shared" si="25"/>
        <v>54</v>
      </c>
      <c r="AQ63" s="3">
        <f t="shared" si="26"/>
        <v>-3.6269430051813469E-2</v>
      </c>
      <c r="AR63" s="3">
        <f t="shared" si="27"/>
        <v>9.0909090909090912E-2</v>
      </c>
      <c r="AT63">
        <v>40</v>
      </c>
      <c r="AU63">
        <f t="shared" si="87"/>
        <v>40</v>
      </c>
      <c r="AV63">
        <f t="shared" si="88"/>
        <v>260</v>
      </c>
      <c r="AW63">
        <f t="shared" si="89"/>
        <v>190</v>
      </c>
      <c r="AX63">
        <f t="shared" si="90"/>
        <v>510</v>
      </c>
      <c r="AY63">
        <f t="shared" si="91"/>
        <v>0.55000000000000004</v>
      </c>
      <c r="AZ63">
        <f t="shared" si="92"/>
        <v>-58000</v>
      </c>
      <c r="BA63">
        <f t="shared" si="93"/>
        <v>392000</v>
      </c>
      <c r="BB63" s="3">
        <f t="shared" si="94"/>
        <v>-0.14795918367346939</v>
      </c>
      <c r="BC63" s="3">
        <f t="shared" si="28"/>
        <v>-0.1380952380952381</v>
      </c>
      <c r="BD63" s="3">
        <f t="shared" si="29"/>
        <v>-0.1637492941840768</v>
      </c>
      <c r="BE63" s="3">
        <f t="shared" si="30"/>
        <v>69</v>
      </c>
      <c r="BF63" s="3">
        <f t="shared" si="31"/>
        <v>-6.8883610451306407E-2</v>
      </c>
      <c r="BG63" s="3">
        <f t="shared" si="32"/>
        <v>8.1632653061224483E-2</v>
      </c>
      <c r="BI63">
        <v>40</v>
      </c>
      <c r="BJ63">
        <f t="shared" si="95"/>
        <v>40</v>
      </c>
      <c r="BK63">
        <f t="shared" si="96"/>
        <v>260</v>
      </c>
      <c r="BL63">
        <f t="shared" si="97"/>
        <v>240</v>
      </c>
      <c r="BM63">
        <f t="shared" si="98"/>
        <v>460</v>
      </c>
      <c r="BN63">
        <f t="shared" si="99"/>
        <v>0.5</v>
      </c>
      <c r="BO63">
        <f t="shared" si="100"/>
        <v>-88000</v>
      </c>
      <c r="BP63">
        <f t="shared" si="101"/>
        <v>412000</v>
      </c>
      <c r="BQ63" s="3">
        <f t="shared" si="102"/>
        <v>-0.21359223300970873</v>
      </c>
      <c r="BR63" s="3">
        <f t="shared" si="33"/>
        <v>-0.20952380952380953</v>
      </c>
      <c r="BS63" s="3">
        <f t="shared" si="34"/>
        <v>-0.21825396825396826</v>
      </c>
      <c r="BT63" s="3">
        <f t="shared" si="35"/>
        <v>84</v>
      </c>
      <c r="BU63" s="3">
        <f t="shared" si="36"/>
        <v>-9.6491228070175433E-2</v>
      </c>
      <c r="BV63" s="3">
        <f t="shared" si="37"/>
        <v>7.407407407407407E-2</v>
      </c>
      <c r="BX63">
        <v>40</v>
      </c>
      <c r="BY63">
        <f t="shared" si="103"/>
        <v>40</v>
      </c>
      <c r="BZ63">
        <f t="shared" si="104"/>
        <v>260</v>
      </c>
      <c r="CA63">
        <f t="shared" si="105"/>
        <v>290</v>
      </c>
      <c r="CB63">
        <f t="shared" si="106"/>
        <v>410</v>
      </c>
      <c r="CC63">
        <f t="shared" si="107"/>
        <v>0.45</v>
      </c>
      <c r="CD63">
        <f t="shared" si="108"/>
        <v>-118000</v>
      </c>
      <c r="CE63">
        <f t="shared" si="109"/>
        <v>432000</v>
      </c>
      <c r="CF63" s="3">
        <f t="shared" si="110"/>
        <v>-0.27314814814814814</v>
      </c>
      <c r="CG63" s="3">
        <f t="shared" si="38"/>
        <v>-0.28095238095238095</v>
      </c>
      <c r="CH63" s="3">
        <f t="shared" si="39"/>
        <v>-0.26684758028041611</v>
      </c>
      <c r="CI63" s="3">
        <f t="shared" si="40"/>
        <v>99</v>
      </c>
      <c r="CJ63" s="3">
        <f t="shared" si="41"/>
        <v>-0.12016293279022404</v>
      </c>
      <c r="CK63" s="3">
        <f t="shared" si="42"/>
        <v>6.7796610169491525E-2</v>
      </c>
      <c r="CM63">
        <v>40</v>
      </c>
      <c r="CN63">
        <f t="shared" si="111"/>
        <v>40</v>
      </c>
      <c r="CO63">
        <f t="shared" si="112"/>
        <v>260</v>
      </c>
      <c r="CP63">
        <f t="shared" si="113"/>
        <v>340</v>
      </c>
      <c r="CQ63">
        <f t="shared" si="114"/>
        <v>360</v>
      </c>
      <c r="CR63">
        <f t="shared" si="115"/>
        <v>0.4</v>
      </c>
      <c r="CS63">
        <f t="shared" si="116"/>
        <v>-148000</v>
      </c>
      <c r="CT63">
        <f t="shared" si="117"/>
        <v>452000</v>
      </c>
      <c r="CU63" s="3">
        <f t="shared" si="118"/>
        <v>-0.32743362831858408</v>
      </c>
      <c r="CV63" s="3">
        <f t="shared" si="43"/>
        <v>-0.35238095238095241</v>
      </c>
      <c r="CW63" s="3">
        <f t="shared" si="44"/>
        <v>-0.3140916808149406</v>
      </c>
      <c r="CX63" s="3">
        <f t="shared" si="45"/>
        <v>114</v>
      </c>
      <c r="CY63" s="3">
        <f t="shared" si="46"/>
        <v>-0.14068441064638784</v>
      </c>
      <c r="CZ63" s="3">
        <f t="shared" si="47"/>
        <v>6.25E-2</v>
      </c>
      <c r="DB63">
        <v>40</v>
      </c>
      <c r="DC63">
        <f t="shared" si="119"/>
        <v>40</v>
      </c>
      <c r="DD63">
        <f t="shared" si="120"/>
        <v>260</v>
      </c>
      <c r="DE63">
        <f t="shared" si="121"/>
        <v>390</v>
      </c>
      <c r="DF63">
        <f t="shared" si="122"/>
        <v>310</v>
      </c>
      <c r="DG63">
        <f t="shared" si="123"/>
        <v>0.35</v>
      </c>
      <c r="DH63">
        <f t="shared" si="124"/>
        <v>-178000</v>
      </c>
      <c r="DI63">
        <f t="shared" si="125"/>
        <v>472000</v>
      </c>
      <c r="DJ63" s="3">
        <f t="shared" si="126"/>
        <v>-0.3771186440677966</v>
      </c>
      <c r="DK63" s="3">
        <f t="shared" si="48"/>
        <v>-0.4238095238095238</v>
      </c>
      <c r="DL63" s="3">
        <f t="shared" si="49"/>
        <v>-0.36311709506323947</v>
      </c>
      <c r="DM63" s="3">
        <f t="shared" si="50"/>
        <v>129</v>
      </c>
      <c r="DN63" s="3">
        <f t="shared" si="51"/>
        <v>-0.1586452762923351</v>
      </c>
      <c r="DO63" s="3">
        <f t="shared" si="52"/>
        <v>5.7971014492753624E-2</v>
      </c>
      <c r="DQ63">
        <v>40</v>
      </c>
      <c r="DR63">
        <f t="shared" si="127"/>
        <v>40</v>
      </c>
      <c r="DS63">
        <f t="shared" si="128"/>
        <v>260</v>
      </c>
      <c r="DT63">
        <f t="shared" si="129"/>
        <v>440</v>
      </c>
      <c r="DU63">
        <f t="shared" si="130"/>
        <v>260</v>
      </c>
      <c r="DV63">
        <f t="shared" si="131"/>
        <v>0.3</v>
      </c>
      <c r="DW63">
        <f t="shared" si="132"/>
        <v>-208000</v>
      </c>
      <c r="DX63">
        <f t="shared" si="133"/>
        <v>492000</v>
      </c>
      <c r="DY63" s="3">
        <f t="shared" si="134"/>
        <v>-0.42276422764227645</v>
      </c>
      <c r="DZ63" s="3">
        <f t="shared" si="53"/>
        <v>-0.49523809523809526</v>
      </c>
      <c r="EA63" s="3">
        <f t="shared" si="54"/>
        <v>-0.41666666666666669</v>
      </c>
      <c r="EB63" s="3">
        <f t="shared" si="55"/>
        <v>144</v>
      </c>
      <c r="EC63" s="3">
        <f t="shared" si="56"/>
        <v>-0.17449664429530201</v>
      </c>
      <c r="ED63" s="3">
        <f t="shared" si="57"/>
        <v>5.4054054054054057E-2</v>
      </c>
    </row>
    <row r="64" spans="1:134" x14ac:dyDescent="0.2">
      <c r="A64">
        <v>41</v>
      </c>
      <c r="B64">
        <f t="shared" si="58"/>
        <v>41</v>
      </c>
      <c r="C64">
        <f t="shared" si="59"/>
        <v>259</v>
      </c>
      <c r="D64">
        <f t="shared" si="60"/>
        <v>41</v>
      </c>
      <c r="E64">
        <f t="shared" si="61"/>
        <v>659</v>
      </c>
      <c r="F64">
        <f t="shared" si="62"/>
        <v>0.7</v>
      </c>
      <c r="G64">
        <f t="shared" si="63"/>
        <v>32800</v>
      </c>
      <c r="H64">
        <f t="shared" si="64"/>
        <v>332800</v>
      </c>
      <c r="I64" s="3">
        <f t="shared" si="65"/>
        <v>9.8557692307692304E-2</v>
      </c>
      <c r="J64" s="3">
        <f t="shared" si="66"/>
        <v>7.8095238095238093E-2</v>
      </c>
      <c r="K64" s="3">
        <f t="shared" si="67"/>
        <v>0.2178649237472767</v>
      </c>
      <c r="L64" s="3">
        <f t="shared" si="68"/>
        <v>24.6</v>
      </c>
      <c r="M64" s="3">
        <f t="shared" si="69"/>
        <v>5.1833122629582805E-2</v>
      </c>
      <c r="N64" s="3">
        <f t="shared" si="70"/>
        <v>0.12023460410557185</v>
      </c>
      <c r="P64">
        <v>41</v>
      </c>
      <c r="Q64">
        <f t="shared" si="71"/>
        <v>41</v>
      </c>
      <c r="R64">
        <f t="shared" si="72"/>
        <v>259</v>
      </c>
      <c r="S64">
        <f t="shared" si="73"/>
        <v>91</v>
      </c>
      <c r="T64">
        <f t="shared" si="74"/>
        <v>609</v>
      </c>
      <c r="U64">
        <f t="shared" si="75"/>
        <v>0.65</v>
      </c>
      <c r="V64">
        <f t="shared" si="76"/>
        <v>2800</v>
      </c>
      <c r="W64">
        <f t="shared" si="77"/>
        <v>352800</v>
      </c>
      <c r="X64" s="3">
        <f t="shared" si="78"/>
        <v>7.9365079365079361E-3</v>
      </c>
      <c r="Y64" s="3">
        <f t="shared" si="18"/>
        <v>6.6666666666666671E-3</v>
      </c>
      <c r="Z64" s="3">
        <f t="shared" si="19"/>
        <v>1.2218963831867057E-2</v>
      </c>
      <c r="AA64" s="3">
        <f t="shared" si="20"/>
        <v>39.6</v>
      </c>
      <c r="AB64" s="3">
        <f t="shared" si="21"/>
        <v>3.9840637450199168E-3</v>
      </c>
      <c r="AC64" s="3">
        <f t="shared" si="22"/>
        <v>0.10485933503836317</v>
      </c>
      <c r="AE64">
        <v>41</v>
      </c>
      <c r="AF64">
        <f t="shared" si="79"/>
        <v>41</v>
      </c>
      <c r="AG64">
        <f t="shared" si="80"/>
        <v>259</v>
      </c>
      <c r="AH64">
        <f t="shared" si="81"/>
        <v>141</v>
      </c>
      <c r="AI64">
        <f t="shared" si="82"/>
        <v>559</v>
      </c>
      <c r="AJ64">
        <f t="shared" si="83"/>
        <v>0.6</v>
      </c>
      <c r="AK64">
        <f t="shared" si="84"/>
        <v>-27200</v>
      </c>
      <c r="AL64">
        <f t="shared" si="85"/>
        <v>372800</v>
      </c>
      <c r="AM64" s="3">
        <f t="shared" si="86"/>
        <v>-7.2961373390557943E-2</v>
      </c>
      <c r="AN64" s="3">
        <f t="shared" si="23"/>
        <v>-6.4761904761904757E-2</v>
      </c>
      <c r="AO64" s="3">
        <f t="shared" si="24"/>
        <v>-9.135119159569037E-2</v>
      </c>
      <c r="AP64" s="3">
        <f t="shared" si="25"/>
        <v>54.6</v>
      </c>
      <c r="AQ64" s="3">
        <f t="shared" si="26"/>
        <v>-3.5196687370600423E-2</v>
      </c>
      <c r="AR64" s="3">
        <f t="shared" si="27"/>
        <v>9.297052154195011E-2</v>
      </c>
      <c r="AT64">
        <v>41</v>
      </c>
      <c r="AU64">
        <f t="shared" si="87"/>
        <v>41</v>
      </c>
      <c r="AV64">
        <f t="shared" si="88"/>
        <v>259</v>
      </c>
      <c r="AW64">
        <f t="shared" si="89"/>
        <v>191</v>
      </c>
      <c r="AX64">
        <f t="shared" si="90"/>
        <v>509</v>
      </c>
      <c r="AY64">
        <f t="shared" si="91"/>
        <v>0.55000000000000004</v>
      </c>
      <c r="AZ64">
        <f t="shared" si="92"/>
        <v>-57200</v>
      </c>
      <c r="BA64">
        <f t="shared" si="93"/>
        <v>392800</v>
      </c>
      <c r="BB64" s="3">
        <f t="shared" si="94"/>
        <v>-0.14562118126272913</v>
      </c>
      <c r="BC64" s="3">
        <f t="shared" si="28"/>
        <v>-0.1361904761904762</v>
      </c>
      <c r="BD64" s="3">
        <f t="shared" si="29"/>
        <v>-0.16051544540229884</v>
      </c>
      <c r="BE64" s="3">
        <f t="shared" si="30"/>
        <v>69.599999999999994</v>
      </c>
      <c r="BF64" s="3">
        <f t="shared" si="31"/>
        <v>-6.7869008068343603E-2</v>
      </c>
      <c r="BG64" s="3">
        <f t="shared" si="32"/>
        <v>8.3503054989816694E-2</v>
      </c>
      <c r="BI64">
        <v>41</v>
      </c>
      <c r="BJ64">
        <f t="shared" si="95"/>
        <v>41</v>
      </c>
      <c r="BK64">
        <f t="shared" si="96"/>
        <v>259</v>
      </c>
      <c r="BL64">
        <f t="shared" si="97"/>
        <v>241</v>
      </c>
      <c r="BM64">
        <f t="shared" si="98"/>
        <v>459</v>
      </c>
      <c r="BN64">
        <f t="shared" si="99"/>
        <v>0.5</v>
      </c>
      <c r="BO64">
        <f t="shared" si="100"/>
        <v>-87200</v>
      </c>
      <c r="BP64">
        <f t="shared" si="101"/>
        <v>412800</v>
      </c>
      <c r="BQ64" s="3">
        <f t="shared" si="102"/>
        <v>-0.21124031007751937</v>
      </c>
      <c r="BR64" s="3">
        <f t="shared" si="33"/>
        <v>-0.20761904761904762</v>
      </c>
      <c r="BS64" s="3">
        <f t="shared" si="34"/>
        <v>-0.2153341630613011</v>
      </c>
      <c r="BT64" s="3">
        <f t="shared" si="35"/>
        <v>84.6</v>
      </c>
      <c r="BU64" s="3">
        <f t="shared" si="36"/>
        <v>-9.5530236634531099E-2</v>
      </c>
      <c r="BV64" s="3">
        <f t="shared" si="37"/>
        <v>7.5785582255083181E-2</v>
      </c>
      <c r="BX64">
        <v>41</v>
      </c>
      <c r="BY64">
        <f t="shared" si="103"/>
        <v>41</v>
      </c>
      <c r="BZ64">
        <f t="shared" si="104"/>
        <v>259</v>
      </c>
      <c r="CA64">
        <f t="shared" si="105"/>
        <v>291</v>
      </c>
      <c r="CB64">
        <f t="shared" si="106"/>
        <v>409</v>
      </c>
      <c r="CC64">
        <f t="shared" si="107"/>
        <v>0.45</v>
      </c>
      <c r="CD64">
        <f t="shared" si="108"/>
        <v>-117200</v>
      </c>
      <c r="CE64">
        <f t="shared" si="109"/>
        <v>432800</v>
      </c>
      <c r="CF64" s="3">
        <f t="shared" si="110"/>
        <v>-0.27079482439926061</v>
      </c>
      <c r="CG64" s="3">
        <f t="shared" si="38"/>
        <v>-0.27904761904761904</v>
      </c>
      <c r="CH64" s="3">
        <f t="shared" si="39"/>
        <v>-0.26423057499458913</v>
      </c>
      <c r="CI64" s="3">
        <f t="shared" si="40"/>
        <v>99.6</v>
      </c>
      <c r="CJ64" s="3">
        <f t="shared" si="41"/>
        <v>-0.11925111925111924</v>
      </c>
      <c r="CK64" s="3">
        <f t="shared" si="42"/>
        <v>6.9373942470389166E-2</v>
      </c>
      <c r="CM64">
        <v>41</v>
      </c>
      <c r="CN64">
        <f t="shared" si="111"/>
        <v>41</v>
      </c>
      <c r="CO64">
        <f t="shared" si="112"/>
        <v>259</v>
      </c>
      <c r="CP64">
        <f t="shared" si="113"/>
        <v>341</v>
      </c>
      <c r="CQ64">
        <f t="shared" si="114"/>
        <v>359</v>
      </c>
      <c r="CR64">
        <f t="shared" si="115"/>
        <v>0.4</v>
      </c>
      <c r="CS64">
        <f t="shared" si="116"/>
        <v>-147200</v>
      </c>
      <c r="CT64">
        <f t="shared" si="117"/>
        <v>452800</v>
      </c>
      <c r="CU64" s="3">
        <f t="shared" si="118"/>
        <v>-0.32508833922261482</v>
      </c>
      <c r="CV64" s="3">
        <f t="shared" si="43"/>
        <v>-0.3504761904761905</v>
      </c>
      <c r="CW64" s="3">
        <f t="shared" si="44"/>
        <v>-0.3117640082007489</v>
      </c>
      <c r="CX64" s="3">
        <f t="shared" si="45"/>
        <v>114.6</v>
      </c>
      <c r="CY64" s="3">
        <f t="shared" si="46"/>
        <v>-0.1398176291793313</v>
      </c>
      <c r="CZ64" s="3">
        <f t="shared" si="47"/>
        <v>6.3962558502340089E-2</v>
      </c>
      <c r="DB64">
        <v>41</v>
      </c>
      <c r="DC64">
        <f t="shared" si="119"/>
        <v>41</v>
      </c>
      <c r="DD64">
        <f t="shared" si="120"/>
        <v>259</v>
      </c>
      <c r="DE64">
        <f t="shared" si="121"/>
        <v>391</v>
      </c>
      <c r="DF64">
        <f t="shared" si="122"/>
        <v>309</v>
      </c>
      <c r="DG64">
        <f t="shared" si="123"/>
        <v>0.35</v>
      </c>
      <c r="DH64">
        <f t="shared" si="124"/>
        <v>-177200</v>
      </c>
      <c r="DI64">
        <f t="shared" si="125"/>
        <v>472800</v>
      </c>
      <c r="DJ64" s="3">
        <f t="shared" si="126"/>
        <v>-0.37478849407783416</v>
      </c>
      <c r="DK64" s="3">
        <f t="shared" si="48"/>
        <v>-0.42190476190476189</v>
      </c>
      <c r="DL64" s="3">
        <f t="shared" si="49"/>
        <v>-0.36107850808555036</v>
      </c>
      <c r="DM64" s="3">
        <f t="shared" si="50"/>
        <v>129.6</v>
      </c>
      <c r="DN64" s="3">
        <f t="shared" si="51"/>
        <v>-0.15781973637335234</v>
      </c>
      <c r="DO64" s="3">
        <f t="shared" si="52"/>
        <v>5.9334298118668596E-2</v>
      </c>
      <c r="DQ64">
        <v>41</v>
      </c>
      <c r="DR64">
        <f t="shared" si="127"/>
        <v>41</v>
      </c>
      <c r="DS64">
        <f t="shared" si="128"/>
        <v>259</v>
      </c>
      <c r="DT64">
        <f t="shared" si="129"/>
        <v>441</v>
      </c>
      <c r="DU64">
        <f t="shared" si="130"/>
        <v>259</v>
      </c>
      <c r="DV64">
        <f t="shared" si="131"/>
        <v>0.3</v>
      </c>
      <c r="DW64">
        <f t="shared" si="132"/>
        <v>-207200</v>
      </c>
      <c r="DX64">
        <f t="shared" si="133"/>
        <v>492800</v>
      </c>
      <c r="DY64" s="3">
        <f t="shared" si="134"/>
        <v>-0.42045454545454547</v>
      </c>
      <c r="DZ64" s="3">
        <f t="shared" si="53"/>
        <v>-0.49333333333333335</v>
      </c>
      <c r="EA64" s="3">
        <f t="shared" si="54"/>
        <v>-0.41493775933609961</v>
      </c>
      <c r="EB64" s="3">
        <f t="shared" si="55"/>
        <v>144.6</v>
      </c>
      <c r="EC64" s="3">
        <f t="shared" si="56"/>
        <v>-0.17370892018779344</v>
      </c>
      <c r="ED64" s="3">
        <f t="shared" si="57"/>
        <v>5.5330634278002701E-2</v>
      </c>
    </row>
    <row r="65" spans="1:134" x14ac:dyDescent="0.2">
      <c r="A65">
        <v>42</v>
      </c>
      <c r="B65">
        <f t="shared" si="58"/>
        <v>42</v>
      </c>
      <c r="C65">
        <f t="shared" si="59"/>
        <v>258</v>
      </c>
      <c r="D65">
        <f t="shared" si="60"/>
        <v>42</v>
      </c>
      <c r="E65">
        <f t="shared" si="61"/>
        <v>658</v>
      </c>
      <c r="F65">
        <f t="shared" si="62"/>
        <v>0.7</v>
      </c>
      <c r="G65">
        <f t="shared" si="63"/>
        <v>33600</v>
      </c>
      <c r="H65">
        <f t="shared" si="64"/>
        <v>333600</v>
      </c>
      <c r="I65" s="3">
        <f t="shared" si="65"/>
        <v>0.10071942446043165</v>
      </c>
      <c r="J65" s="3">
        <f t="shared" si="66"/>
        <v>0.08</v>
      </c>
      <c r="K65" s="3">
        <f t="shared" si="67"/>
        <v>0.2183406113537118</v>
      </c>
      <c r="L65" s="3">
        <f t="shared" si="68"/>
        <v>25.2</v>
      </c>
      <c r="M65" s="3">
        <f t="shared" si="69"/>
        <v>5.3030303030303032E-2</v>
      </c>
      <c r="N65" s="3">
        <f t="shared" si="70"/>
        <v>0.12280701754385964</v>
      </c>
      <c r="P65">
        <v>42</v>
      </c>
      <c r="Q65">
        <f t="shared" si="71"/>
        <v>42</v>
      </c>
      <c r="R65">
        <f t="shared" si="72"/>
        <v>258</v>
      </c>
      <c r="S65">
        <f t="shared" si="73"/>
        <v>92</v>
      </c>
      <c r="T65">
        <f t="shared" si="74"/>
        <v>608</v>
      </c>
      <c r="U65">
        <f t="shared" si="75"/>
        <v>0.65</v>
      </c>
      <c r="V65">
        <f t="shared" si="76"/>
        <v>3600</v>
      </c>
      <c r="W65">
        <f t="shared" si="77"/>
        <v>353600</v>
      </c>
      <c r="X65" s="3">
        <f t="shared" si="78"/>
        <v>1.0180995475113122E-2</v>
      </c>
      <c r="Y65" s="3">
        <f t="shared" si="18"/>
        <v>8.5714285714285719E-3</v>
      </c>
      <c r="Z65" s="3">
        <f t="shared" si="19"/>
        <v>1.5511357760849333E-2</v>
      </c>
      <c r="AA65" s="3">
        <f t="shared" si="20"/>
        <v>40.200000000000003</v>
      </c>
      <c r="AB65" s="3">
        <f t="shared" si="21"/>
        <v>5.1165434906196624E-3</v>
      </c>
      <c r="AC65" s="3">
        <f t="shared" si="22"/>
        <v>0.10714285714285714</v>
      </c>
      <c r="AE65">
        <v>42</v>
      </c>
      <c r="AF65">
        <f t="shared" si="79"/>
        <v>42</v>
      </c>
      <c r="AG65">
        <f t="shared" si="80"/>
        <v>258</v>
      </c>
      <c r="AH65">
        <f t="shared" si="81"/>
        <v>142</v>
      </c>
      <c r="AI65">
        <f t="shared" si="82"/>
        <v>558</v>
      </c>
      <c r="AJ65">
        <f t="shared" si="83"/>
        <v>0.6</v>
      </c>
      <c r="AK65">
        <f t="shared" si="84"/>
        <v>-26400</v>
      </c>
      <c r="AL65">
        <f t="shared" si="85"/>
        <v>373600</v>
      </c>
      <c r="AM65" s="3">
        <f t="shared" si="86"/>
        <v>-7.0663811563169171E-2</v>
      </c>
      <c r="AN65" s="3">
        <f t="shared" si="23"/>
        <v>-6.2857142857142861E-2</v>
      </c>
      <c r="AO65" s="3">
        <f t="shared" si="24"/>
        <v>-8.7915601023017903E-2</v>
      </c>
      <c r="AP65" s="3">
        <f t="shared" si="25"/>
        <v>55.2</v>
      </c>
      <c r="AQ65" s="3">
        <f t="shared" si="26"/>
        <v>-3.412616339193382E-2</v>
      </c>
      <c r="AR65" s="3">
        <f t="shared" si="27"/>
        <v>9.5022624434389136E-2</v>
      </c>
      <c r="AT65">
        <v>42</v>
      </c>
      <c r="AU65">
        <f t="shared" si="87"/>
        <v>42</v>
      </c>
      <c r="AV65">
        <f t="shared" si="88"/>
        <v>258</v>
      </c>
      <c r="AW65">
        <f t="shared" si="89"/>
        <v>192</v>
      </c>
      <c r="AX65">
        <f t="shared" si="90"/>
        <v>508</v>
      </c>
      <c r="AY65">
        <f t="shared" si="91"/>
        <v>0.55000000000000004</v>
      </c>
      <c r="AZ65">
        <f t="shared" si="92"/>
        <v>-56400</v>
      </c>
      <c r="BA65">
        <f t="shared" si="93"/>
        <v>393600</v>
      </c>
      <c r="BB65" s="3">
        <f t="shared" si="94"/>
        <v>-0.14329268292682926</v>
      </c>
      <c r="BC65" s="3">
        <f t="shared" si="28"/>
        <v>-0.13428571428571429</v>
      </c>
      <c r="BD65" s="3">
        <f t="shared" si="29"/>
        <v>-0.15732744192274217</v>
      </c>
      <c r="BE65" s="3">
        <f t="shared" si="30"/>
        <v>70.2</v>
      </c>
      <c r="BF65" s="3">
        <f t="shared" si="31"/>
        <v>-6.6856330014224752E-2</v>
      </c>
      <c r="BG65" s="3">
        <f t="shared" si="32"/>
        <v>8.5365853658536592E-2</v>
      </c>
      <c r="BI65">
        <v>42</v>
      </c>
      <c r="BJ65">
        <f t="shared" si="95"/>
        <v>42</v>
      </c>
      <c r="BK65">
        <f t="shared" si="96"/>
        <v>258</v>
      </c>
      <c r="BL65">
        <f t="shared" si="97"/>
        <v>242</v>
      </c>
      <c r="BM65">
        <f t="shared" si="98"/>
        <v>458</v>
      </c>
      <c r="BN65">
        <f t="shared" si="99"/>
        <v>0.5</v>
      </c>
      <c r="BO65">
        <f t="shared" si="100"/>
        <v>-86400</v>
      </c>
      <c r="BP65">
        <f t="shared" si="101"/>
        <v>413600</v>
      </c>
      <c r="BQ65" s="3">
        <f t="shared" si="102"/>
        <v>-0.20889748549323017</v>
      </c>
      <c r="BR65" s="3">
        <f t="shared" si="33"/>
        <v>-0.20571428571428571</v>
      </c>
      <c r="BS65" s="3">
        <f t="shared" si="34"/>
        <v>-0.2124478715870643</v>
      </c>
      <c r="BT65" s="3">
        <f t="shared" si="35"/>
        <v>85.2</v>
      </c>
      <c r="BU65" s="3">
        <f t="shared" si="36"/>
        <v>-9.4570928196147111E-2</v>
      </c>
      <c r="BV65" s="3">
        <f t="shared" si="37"/>
        <v>7.7490774907749083E-2</v>
      </c>
      <c r="BX65">
        <v>42</v>
      </c>
      <c r="BY65">
        <f t="shared" si="103"/>
        <v>42</v>
      </c>
      <c r="BZ65">
        <f t="shared" si="104"/>
        <v>258</v>
      </c>
      <c r="CA65">
        <f t="shared" si="105"/>
        <v>292</v>
      </c>
      <c r="CB65">
        <f t="shared" si="106"/>
        <v>408</v>
      </c>
      <c r="CC65">
        <f t="shared" si="107"/>
        <v>0.45</v>
      </c>
      <c r="CD65">
        <f t="shared" si="108"/>
        <v>-116400</v>
      </c>
      <c r="CE65">
        <f t="shared" si="109"/>
        <v>433600</v>
      </c>
      <c r="CF65" s="3">
        <f t="shared" si="110"/>
        <v>-0.26845018450184505</v>
      </c>
      <c r="CG65" s="3">
        <f t="shared" si="38"/>
        <v>-0.27714285714285714</v>
      </c>
      <c r="CH65" s="3">
        <f t="shared" si="39"/>
        <v>-0.2616388843933754</v>
      </c>
      <c r="CI65" s="3">
        <f t="shared" si="40"/>
        <v>100.2</v>
      </c>
      <c r="CJ65" s="3">
        <f t="shared" si="41"/>
        <v>-0.11834078893859293</v>
      </c>
      <c r="CK65" s="3">
        <f t="shared" si="42"/>
        <v>7.0945945945945943E-2</v>
      </c>
      <c r="CM65">
        <v>42</v>
      </c>
      <c r="CN65">
        <f t="shared" si="111"/>
        <v>42</v>
      </c>
      <c r="CO65">
        <f t="shared" si="112"/>
        <v>258</v>
      </c>
      <c r="CP65">
        <f t="shared" si="113"/>
        <v>342</v>
      </c>
      <c r="CQ65">
        <f t="shared" si="114"/>
        <v>358</v>
      </c>
      <c r="CR65">
        <f t="shared" si="115"/>
        <v>0.4</v>
      </c>
      <c r="CS65">
        <f t="shared" si="116"/>
        <v>-146400</v>
      </c>
      <c r="CT65">
        <f t="shared" si="117"/>
        <v>453600</v>
      </c>
      <c r="CU65" s="3">
        <f t="shared" si="118"/>
        <v>-0.32275132275132273</v>
      </c>
      <c r="CV65" s="3">
        <f t="shared" si="43"/>
        <v>-0.34857142857142859</v>
      </c>
      <c r="CW65" s="3">
        <f t="shared" si="44"/>
        <v>-0.30945616883116883</v>
      </c>
      <c r="CX65" s="3">
        <f t="shared" si="45"/>
        <v>115.2</v>
      </c>
      <c r="CY65" s="3">
        <f t="shared" si="46"/>
        <v>-0.13895216400911165</v>
      </c>
      <c r="CZ65" s="3">
        <f t="shared" si="47"/>
        <v>6.5420560747663545E-2</v>
      </c>
      <c r="DB65">
        <v>42</v>
      </c>
      <c r="DC65">
        <f t="shared" si="119"/>
        <v>42</v>
      </c>
      <c r="DD65">
        <f t="shared" si="120"/>
        <v>258</v>
      </c>
      <c r="DE65">
        <f t="shared" si="121"/>
        <v>392</v>
      </c>
      <c r="DF65">
        <f t="shared" si="122"/>
        <v>308</v>
      </c>
      <c r="DG65">
        <f t="shared" si="123"/>
        <v>0.35</v>
      </c>
      <c r="DH65">
        <f t="shared" si="124"/>
        <v>-176400</v>
      </c>
      <c r="DI65">
        <f t="shared" si="125"/>
        <v>473600</v>
      </c>
      <c r="DJ65" s="3">
        <f t="shared" si="126"/>
        <v>-0.37246621621621623</v>
      </c>
      <c r="DK65" s="3">
        <f t="shared" si="48"/>
        <v>-0.42</v>
      </c>
      <c r="DL65" s="3">
        <f t="shared" si="49"/>
        <v>-0.3590561951441924</v>
      </c>
      <c r="DM65" s="3">
        <f t="shared" si="50"/>
        <v>130.19999999999999</v>
      </c>
      <c r="DN65" s="3">
        <f t="shared" si="51"/>
        <v>-0.15699537201851191</v>
      </c>
      <c r="DO65" s="3">
        <f t="shared" si="52"/>
        <v>6.0693641618497107E-2</v>
      </c>
      <c r="DQ65">
        <v>42</v>
      </c>
      <c r="DR65">
        <f t="shared" si="127"/>
        <v>42</v>
      </c>
      <c r="DS65">
        <f t="shared" si="128"/>
        <v>258</v>
      </c>
      <c r="DT65">
        <f t="shared" si="129"/>
        <v>442</v>
      </c>
      <c r="DU65">
        <f t="shared" si="130"/>
        <v>258</v>
      </c>
      <c r="DV65">
        <f t="shared" si="131"/>
        <v>0.3</v>
      </c>
      <c r="DW65">
        <f t="shared" si="132"/>
        <v>-206400</v>
      </c>
      <c r="DX65">
        <f t="shared" si="133"/>
        <v>493600</v>
      </c>
      <c r="DY65" s="3">
        <f t="shared" si="134"/>
        <v>-0.41815235008103729</v>
      </c>
      <c r="DZ65" s="3">
        <f t="shared" si="53"/>
        <v>-0.49142857142857144</v>
      </c>
      <c r="EA65" s="3">
        <f t="shared" si="54"/>
        <v>-0.41322314049586778</v>
      </c>
      <c r="EB65" s="3">
        <f t="shared" si="55"/>
        <v>145.19999999999999</v>
      </c>
      <c r="EC65" s="3">
        <f t="shared" si="56"/>
        <v>-0.17292225201072386</v>
      </c>
      <c r="ED65" s="3">
        <f t="shared" si="57"/>
        <v>5.6603773584905662E-2</v>
      </c>
    </row>
    <row r="66" spans="1:134" x14ac:dyDescent="0.2">
      <c r="A66">
        <v>43</v>
      </c>
      <c r="B66">
        <f t="shared" si="58"/>
        <v>43</v>
      </c>
      <c r="C66">
        <f t="shared" si="59"/>
        <v>257</v>
      </c>
      <c r="D66">
        <f t="shared" si="60"/>
        <v>43</v>
      </c>
      <c r="E66">
        <f t="shared" si="61"/>
        <v>657</v>
      </c>
      <c r="F66">
        <f t="shared" si="62"/>
        <v>0.7</v>
      </c>
      <c r="G66">
        <f t="shared" si="63"/>
        <v>34400</v>
      </c>
      <c r="H66">
        <f t="shared" si="64"/>
        <v>334400</v>
      </c>
      <c r="I66" s="3">
        <f t="shared" si="65"/>
        <v>0.10287081339712918</v>
      </c>
      <c r="J66" s="3">
        <f t="shared" si="66"/>
        <v>8.1904761904761911E-2</v>
      </c>
      <c r="K66" s="3">
        <f t="shared" si="67"/>
        <v>0.21881838074398249</v>
      </c>
      <c r="L66" s="3">
        <f t="shared" si="68"/>
        <v>25.8</v>
      </c>
      <c r="M66" s="3">
        <f t="shared" si="69"/>
        <v>5.4224464060529637E-2</v>
      </c>
      <c r="N66" s="3">
        <f t="shared" si="70"/>
        <v>0.12536443148688048</v>
      </c>
      <c r="P66">
        <v>43</v>
      </c>
      <c r="Q66">
        <f t="shared" si="71"/>
        <v>43</v>
      </c>
      <c r="R66">
        <f t="shared" si="72"/>
        <v>257</v>
      </c>
      <c r="S66">
        <f t="shared" si="73"/>
        <v>93</v>
      </c>
      <c r="T66">
        <f t="shared" si="74"/>
        <v>607</v>
      </c>
      <c r="U66">
        <f t="shared" si="75"/>
        <v>0.65</v>
      </c>
      <c r="V66">
        <f t="shared" si="76"/>
        <v>4400</v>
      </c>
      <c r="W66">
        <f t="shared" si="77"/>
        <v>354400</v>
      </c>
      <c r="X66" s="3">
        <f t="shared" si="78"/>
        <v>1.2415349887133182E-2</v>
      </c>
      <c r="Y66" s="3">
        <f t="shared" si="18"/>
        <v>1.0476190476190476E-2</v>
      </c>
      <c r="Z66" s="3">
        <f t="shared" si="19"/>
        <v>1.8722766884531592E-2</v>
      </c>
      <c r="AA66" s="3">
        <f t="shared" si="20"/>
        <v>40.799999999999997</v>
      </c>
      <c r="AB66" s="3">
        <f t="shared" si="21"/>
        <v>6.2464508801817233E-3</v>
      </c>
      <c r="AC66" s="3">
        <f t="shared" si="22"/>
        <v>0.10941475826972011</v>
      </c>
      <c r="AE66">
        <v>43</v>
      </c>
      <c r="AF66">
        <f t="shared" si="79"/>
        <v>43</v>
      </c>
      <c r="AG66">
        <f t="shared" si="80"/>
        <v>257</v>
      </c>
      <c r="AH66">
        <f t="shared" si="81"/>
        <v>143</v>
      </c>
      <c r="AI66">
        <f t="shared" si="82"/>
        <v>557</v>
      </c>
      <c r="AJ66">
        <f t="shared" si="83"/>
        <v>0.6</v>
      </c>
      <c r="AK66">
        <f t="shared" si="84"/>
        <v>-25600</v>
      </c>
      <c r="AL66">
        <f t="shared" si="85"/>
        <v>374400</v>
      </c>
      <c r="AM66" s="3">
        <f t="shared" si="86"/>
        <v>-6.8376068376068383E-2</v>
      </c>
      <c r="AN66" s="3">
        <f t="shared" si="23"/>
        <v>-6.0952380952380952E-2</v>
      </c>
      <c r="AO66" s="3">
        <f t="shared" si="24"/>
        <v>-8.4542020025890993E-2</v>
      </c>
      <c r="AP66" s="3">
        <f t="shared" si="25"/>
        <v>55.8</v>
      </c>
      <c r="AQ66" s="3">
        <f t="shared" si="26"/>
        <v>-3.3057851239669415E-2</v>
      </c>
      <c r="AR66" s="3">
        <f t="shared" si="27"/>
        <v>9.7065462753950338E-2</v>
      </c>
      <c r="AT66">
        <v>43</v>
      </c>
      <c r="AU66">
        <f t="shared" si="87"/>
        <v>43</v>
      </c>
      <c r="AV66">
        <f t="shared" si="88"/>
        <v>257</v>
      </c>
      <c r="AW66">
        <f t="shared" si="89"/>
        <v>193</v>
      </c>
      <c r="AX66">
        <f t="shared" si="90"/>
        <v>507</v>
      </c>
      <c r="AY66">
        <f t="shared" si="91"/>
        <v>0.55000000000000004</v>
      </c>
      <c r="AZ66">
        <f t="shared" si="92"/>
        <v>-55600</v>
      </c>
      <c r="BA66">
        <f t="shared" si="93"/>
        <v>394400</v>
      </c>
      <c r="BB66" s="3">
        <f t="shared" si="94"/>
        <v>-0.14097363083164299</v>
      </c>
      <c r="BC66" s="3">
        <f t="shared" si="28"/>
        <v>-0.13238095238095238</v>
      </c>
      <c r="BD66" s="3">
        <f t="shared" si="29"/>
        <v>-0.15418404472446534</v>
      </c>
      <c r="BE66" s="3">
        <f t="shared" si="30"/>
        <v>70.8</v>
      </c>
      <c r="BF66" s="3">
        <f t="shared" si="31"/>
        <v>-6.5845570819516808E-2</v>
      </c>
      <c r="BG66" s="3">
        <f t="shared" si="32"/>
        <v>8.7221095334685597E-2</v>
      </c>
      <c r="BI66">
        <v>43</v>
      </c>
      <c r="BJ66">
        <f t="shared" si="95"/>
        <v>43</v>
      </c>
      <c r="BK66">
        <f t="shared" si="96"/>
        <v>257</v>
      </c>
      <c r="BL66">
        <f t="shared" si="97"/>
        <v>243</v>
      </c>
      <c r="BM66">
        <f t="shared" si="98"/>
        <v>457</v>
      </c>
      <c r="BN66">
        <f t="shared" si="99"/>
        <v>0.5</v>
      </c>
      <c r="BO66">
        <f t="shared" si="100"/>
        <v>-85600</v>
      </c>
      <c r="BP66">
        <f t="shared" si="101"/>
        <v>414400</v>
      </c>
      <c r="BQ66" s="3">
        <f t="shared" si="102"/>
        <v>-0.20656370656370657</v>
      </c>
      <c r="BR66" s="3">
        <f t="shared" si="33"/>
        <v>-0.2038095238095238</v>
      </c>
      <c r="BS66" s="3">
        <f t="shared" si="34"/>
        <v>-0.20959432724138607</v>
      </c>
      <c r="BT66" s="3">
        <f t="shared" si="35"/>
        <v>85.8</v>
      </c>
      <c r="BU66" s="3">
        <f t="shared" si="36"/>
        <v>-9.3613298337707776E-2</v>
      </c>
      <c r="BV66" s="3">
        <f t="shared" si="37"/>
        <v>7.918968692449356E-2</v>
      </c>
      <c r="BX66">
        <v>43</v>
      </c>
      <c r="BY66">
        <f t="shared" si="103"/>
        <v>43</v>
      </c>
      <c r="BZ66">
        <f t="shared" si="104"/>
        <v>257</v>
      </c>
      <c r="CA66">
        <f t="shared" si="105"/>
        <v>293</v>
      </c>
      <c r="CB66">
        <f t="shared" si="106"/>
        <v>407</v>
      </c>
      <c r="CC66">
        <f t="shared" si="107"/>
        <v>0.45</v>
      </c>
      <c r="CD66">
        <f t="shared" si="108"/>
        <v>-115600</v>
      </c>
      <c r="CE66">
        <f t="shared" si="109"/>
        <v>434400</v>
      </c>
      <c r="CF66" s="3">
        <f t="shared" si="110"/>
        <v>-0.26611418047882135</v>
      </c>
      <c r="CG66" s="3">
        <f t="shared" si="38"/>
        <v>-0.27523809523809523</v>
      </c>
      <c r="CH66" s="3">
        <f t="shared" si="39"/>
        <v>-0.25907200229489386</v>
      </c>
      <c r="CI66" s="3">
        <f t="shared" si="40"/>
        <v>100.8</v>
      </c>
      <c r="CJ66" s="3">
        <f t="shared" si="41"/>
        <v>-0.11743193823648923</v>
      </c>
      <c r="CK66" s="3">
        <f t="shared" si="42"/>
        <v>7.2512647554806076E-2</v>
      </c>
      <c r="CM66">
        <v>43</v>
      </c>
      <c r="CN66">
        <f t="shared" si="111"/>
        <v>43</v>
      </c>
      <c r="CO66">
        <f t="shared" si="112"/>
        <v>257</v>
      </c>
      <c r="CP66">
        <f t="shared" si="113"/>
        <v>343</v>
      </c>
      <c r="CQ66">
        <f t="shared" si="114"/>
        <v>357</v>
      </c>
      <c r="CR66">
        <f t="shared" si="115"/>
        <v>0.4</v>
      </c>
      <c r="CS66">
        <f t="shared" si="116"/>
        <v>-145600</v>
      </c>
      <c r="CT66">
        <f t="shared" si="117"/>
        <v>454400</v>
      </c>
      <c r="CU66" s="3">
        <f t="shared" si="118"/>
        <v>-0.32042253521126762</v>
      </c>
      <c r="CV66" s="3">
        <f t="shared" si="43"/>
        <v>-0.34666666666666668</v>
      </c>
      <c r="CW66" s="3">
        <f t="shared" si="44"/>
        <v>-0.30716781151372974</v>
      </c>
      <c r="CX66" s="3">
        <f t="shared" si="45"/>
        <v>115.8</v>
      </c>
      <c r="CY66" s="3">
        <f t="shared" si="46"/>
        <v>-0.13808801213960545</v>
      </c>
      <c r="CZ66" s="3">
        <f t="shared" si="47"/>
        <v>6.6874027993779159E-2</v>
      </c>
      <c r="DB66">
        <v>43</v>
      </c>
      <c r="DC66">
        <f t="shared" si="119"/>
        <v>43</v>
      </c>
      <c r="DD66">
        <f t="shared" si="120"/>
        <v>257</v>
      </c>
      <c r="DE66">
        <f t="shared" si="121"/>
        <v>393</v>
      </c>
      <c r="DF66">
        <f t="shared" si="122"/>
        <v>307</v>
      </c>
      <c r="DG66">
        <f t="shared" si="123"/>
        <v>0.35</v>
      </c>
      <c r="DH66">
        <f t="shared" si="124"/>
        <v>-175600</v>
      </c>
      <c r="DI66">
        <f t="shared" si="125"/>
        <v>474400</v>
      </c>
      <c r="DJ66" s="3">
        <f t="shared" si="126"/>
        <v>-0.37015177065767285</v>
      </c>
      <c r="DK66" s="3">
        <f t="shared" si="48"/>
        <v>-0.41809523809523808</v>
      </c>
      <c r="DL66" s="3">
        <f t="shared" si="49"/>
        <v>-0.35704990565423905</v>
      </c>
      <c r="DM66" s="3">
        <f t="shared" si="50"/>
        <v>130.80000000000001</v>
      </c>
      <c r="DN66" s="3">
        <f t="shared" si="51"/>
        <v>-0.15617218071860547</v>
      </c>
      <c r="DO66" s="3">
        <f t="shared" si="52"/>
        <v>6.2049062049062048E-2</v>
      </c>
      <c r="DQ66">
        <v>43</v>
      </c>
      <c r="DR66">
        <f t="shared" si="127"/>
        <v>43</v>
      </c>
      <c r="DS66">
        <f t="shared" si="128"/>
        <v>257</v>
      </c>
      <c r="DT66">
        <f t="shared" si="129"/>
        <v>443</v>
      </c>
      <c r="DU66">
        <f t="shared" si="130"/>
        <v>257</v>
      </c>
      <c r="DV66">
        <f t="shared" si="131"/>
        <v>0.3</v>
      </c>
      <c r="DW66">
        <f t="shared" si="132"/>
        <v>-205600</v>
      </c>
      <c r="DX66">
        <f t="shared" si="133"/>
        <v>494400</v>
      </c>
      <c r="DY66" s="3">
        <f t="shared" si="134"/>
        <v>-0.41585760517799353</v>
      </c>
      <c r="DZ66" s="3">
        <f t="shared" si="53"/>
        <v>-0.48952380952380953</v>
      </c>
      <c r="EA66" s="3">
        <f t="shared" si="54"/>
        <v>-0.41152263374485598</v>
      </c>
      <c r="EB66" s="3">
        <f t="shared" si="55"/>
        <v>145.80000000000001</v>
      </c>
      <c r="EC66" s="3">
        <f t="shared" si="56"/>
        <v>-0.17213663764233089</v>
      </c>
      <c r="ED66" s="3">
        <f t="shared" si="57"/>
        <v>5.7873485868102287E-2</v>
      </c>
    </row>
    <row r="67" spans="1:134" x14ac:dyDescent="0.2">
      <c r="A67">
        <v>44</v>
      </c>
      <c r="B67">
        <f t="shared" si="58"/>
        <v>44</v>
      </c>
      <c r="C67">
        <f t="shared" si="59"/>
        <v>256</v>
      </c>
      <c r="D67">
        <f t="shared" si="60"/>
        <v>44</v>
      </c>
      <c r="E67">
        <f t="shared" si="61"/>
        <v>656</v>
      </c>
      <c r="F67">
        <f t="shared" si="62"/>
        <v>0.7</v>
      </c>
      <c r="G67">
        <f t="shared" si="63"/>
        <v>35200</v>
      </c>
      <c r="H67">
        <f t="shared" si="64"/>
        <v>335200</v>
      </c>
      <c r="I67" s="3">
        <f t="shared" si="65"/>
        <v>0.10501193317422435</v>
      </c>
      <c r="J67" s="3">
        <f t="shared" si="66"/>
        <v>8.3809523809523806E-2</v>
      </c>
      <c r="K67" s="3">
        <f t="shared" si="67"/>
        <v>0.21929824561403508</v>
      </c>
      <c r="L67" s="3">
        <f t="shared" si="68"/>
        <v>26.4</v>
      </c>
      <c r="M67" s="3">
        <f t="shared" si="69"/>
        <v>5.5415617128463476E-2</v>
      </c>
      <c r="N67" s="3">
        <f t="shared" si="70"/>
        <v>0.12790697674418605</v>
      </c>
      <c r="P67">
        <v>44</v>
      </c>
      <c r="Q67">
        <f t="shared" si="71"/>
        <v>44</v>
      </c>
      <c r="R67">
        <f t="shared" si="72"/>
        <v>256</v>
      </c>
      <c r="S67">
        <f t="shared" si="73"/>
        <v>94</v>
      </c>
      <c r="T67">
        <f t="shared" si="74"/>
        <v>606</v>
      </c>
      <c r="U67">
        <f t="shared" si="75"/>
        <v>0.65</v>
      </c>
      <c r="V67">
        <f t="shared" si="76"/>
        <v>5200</v>
      </c>
      <c r="W67">
        <f t="shared" si="77"/>
        <v>355200</v>
      </c>
      <c r="X67" s="3">
        <f t="shared" si="78"/>
        <v>1.4639639639639639E-2</v>
      </c>
      <c r="Y67" s="3">
        <f t="shared" si="18"/>
        <v>1.2380952380952381E-2</v>
      </c>
      <c r="Z67" s="3">
        <f t="shared" si="19"/>
        <v>2.1856821009448871E-2</v>
      </c>
      <c r="AA67" s="3">
        <f t="shared" si="20"/>
        <v>41.4</v>
      </c>
      <c r="AB67" s="3">
        <f t="shared" si="21"/>
        <v>7.3737946681792432E-3</v>
      </c>
      <c r="AC67" s="3">
        <f t="shared" si="22"/>
        <v>0.1116751269035533</v>
      </c>
      <c r="AE67">
        <v>44</v>
      </c>
      <c r="AF67">
        <f t="shared" si="79"/>
        <v>44</v>
      </c>
      <c r="AG67">
        <f t="shared" si="80"/>
        <v>256</v>
      </c>
      <c r="AH67">
        <f t="shared" si="81"/>
        <v>144</v>
      </c>
      <c r="AI67">
        <f t="shared" si="82"/>
        <v>556</v>
      </c>
      <c r="AJ67">
        <f t="shared" si="83"/>
        <v>0.6</v>
      </c>
      <c r="AK67">
        <f t="shared" si="84"/>
        <v>-24800</v>
      </c>
      <c r="AL67">
        <f t="shared" si="85"/>
        <v>375200</v>
      </c>
      <c r="AM67" s="3">
        <f t="shared" si="86"/>
        <v>-6.6098081023454158E-2</v>
      </c>
      <c r="AN67" s="3">
        <f t="shared" si="23"/>
        <v>-5.904761904761905E-2</v>
      </c>
      <c r="AO67" s="3">
        <f t="shared" si="24"/>
        <v>-8.122838276910177E-2</v>
      </c>
      <c r="AP67" s="3">
        <f t="shared" si="25"/>
        <v>56.4</v>
      </c>
      <c r="AQ67" s="3">
        <f t="shared" si="26"/>
        <v>-3.1991744066047469E-2</v>
      </c>
      <c r="AR67" s="3">
        <f t="shared" si="27"/>
        <v>9.90990990990991E-2</v>
      </c>
      <c r="AT67">
        <v>44</v>
      </c>
      <c r="AU67">
        <f t="shared" si="87"/>
        <v>44</v>
      </c>
      <c r="AV67">
        <f t="shared" si="88"/>
        <v>256</v>
      </c>
      <c r="AW67">
        <f t="shared" si="89"/>
        <v>194</v>
      </c>
      <c r="AX67">
        <f t="shared" si="90"/>
        <v>506</v>
      </c>
      <c r="AY67">
        <f t="shared" si="91"/>
        <v>0.55000000000000004</v>
      </c>
      <c r="AZ67">
        <f t="shared" si="92"/>
        <v>-54800</v>
      </c>
      <c r="BA67">
        <f t="shared" si="93"/>
        <v>395200</v>
      </c>
      <c r="BB67" s="3">
        <f t="shared" si="94"/>
        <v>-0.13866396761133604</v>
      </c>
      <c r="BC67" s="3">
        <f t="shared" si="28"/>
        <v>-0.13047619047619047</v>
      </c>
      <c r="BD67" s="3">
        <f t="shared" si="29"/>
        <v>-0.15108405566951191</v>
      </c>
      <c r="BE67" s="3">
        <f t="shared" si="30"/>
        <v>71.400000000000006</v>
      </c>
      <c r="BF67" s="3">
        <f t="shared" si="31"/>
        <v>-6.4836725035494563E-2</v>
      </c>
      <c r="BG67" s="3">
        <f t="shared" si="32"/>
        <v>8.9068825910931168E-2</v>
      </c>
      <c r="BI67">
        <v>44</v>
      </c>
      <c r="BJ67">
        <f t="shared" si="95"/>
        <v>44</v>
      </c>
      <c r="BK67">
        <f t="shared" si="96"/>
        <v>256</v>
      </c>
      <c r="BL67">
        <f t="shared" si="97"/>
        <v>244</v>
      </c>
      <c r="BM67">
        <f t="shared" si="98"/>
        <v>456</v>
      </c>
      <c r="BN67">
        <f t="shared" si="99"/>
        <v>0.5</v>
      </c>
      <c r="BO67">
        <f t="shared" si="100"/>
        <v>-84800</v>
      </c>
      <c r="BP67">
        <f t="shared" si="101"/>
        <v>415200</v>
      </c>
      <c r="BQ67" s="3">
        <f t="shared" si="102"/>
        <v>-0.20423892100192678</v>
      </c>
      <c r="BR67" s="3">
        <f t="shared" si="33"/>
        <v>-0.20190476190476189</v>
      </c>
      <c r="BS67" s="3">
        <f t="shared" si="34"/>
        <v>-0.20677278401997504</v>
      </c>
      <c r="BT67" s="3">
        <f t="shared" si="35"/>
        <v>86.4</v>
      </c>
      <c r="BU67" s="3">
        <f t="shared" si="36"/>
        <v>-9.265734265734267E-2</v>
      </c>
      <c r="BV67" s="3">
        <f t="shared" si="37"/>
        <v>8.0882352941176475E-2</v>
      </c>
      <c r="BX67">
        <v>44</v>
      </c>
      <c r="BY67">
        <f t="shared" si="103"/>
        <v>44</v>
      </c>
      <c r="BZ67">
        <f t="shared" si="104"/>
        <v>256</v>
      </c>
      <c r="CA67">
        <f t="shared" si="105"/>
        <v>294</v>
      </c>
      <c r="CB67">
        <f t="shared" si="106"/>
        <v>406</v>
      </c>
      <c r="CC67">
        <f t="shared" si="107"/>
        <v>0.45</v>
      </c>
      <c r="CD67">
        <f t="shared" si="108"/>
        <v>-114800</v>
      </c>
      <c r="CE67">
        <f t="shared" si="109"/>
        <v>435200</v>
      </c>
      <c r="CF67" s="3">
        <f t="shared" si="110"/>
        <v>-0.26378676470588236</v>
      </c>
      <c r="CG67" s="3">
        <f t="shared" si="38"/>
        <v>-0.27333333333333332</v>
      </c>
      <c r="CH67" s="3">
        <f t="shared" si="39"/>
        <v>-0.25652943384758398</v>
      </c>
      <c r="CI67" s="3">
        <f t="shared" si="40"/>
        <v>101.4</v>
      </c>
      <c r="CJ67" s="3">
        <f t="shared" si="41"/>
        <v>-0.11652456354039789</v>
      </c>
      <c r="CK67" s="3">
        <f t="shared" si="42"/>
        <v>7.407407407407407E-2</v>
      </c>
      <c r="CM67">
        <v>44</v>
      </c>
      <c r="CN67">
        <f t="shared" si="111"/>
        <v>44</v>
      </c>
      <c r="CO67">
        <f t="shared" si="112"/>
        <v>256</v>
      </c>
      <c r="CP67">
        <f t="shared" si="113"/>
        <v>344</v>
      </c>
      <c r="CQ67">
        <f t="shared" si="114"/>
        <v>356</v>
      </c>
      <c r="CR67">
        <f t="shared" si="115"/>
        <v>0.4</v>
      </c>
      <c r="CS67">
        <f t="shared" si="116"/>
        <v>-144800</v>
      </c>
      <c r="CT67">
        <f t="shared" si="117"/>
        <v>455200</v>
      </c>
      <c r="CU67" s="3">
        <f t="shared" si="118"/>
        <v>-0.3181019332161687</v>
      </c>
      <c r="CV67" s="3">
        <f t="shared" si="43"/>
        <v>-0.34476190476190477</v>
      </c>
      <c r="CW67" s="3">
        <f t="shared" si="44"/>
        <v>-0.30489859173910117</v>
      </c>
      <c r="CX67" s="3">
        <f t="shared" si="45"/>
        <v>116.4</v>
      </c>
      <c r="CY67" s="3">
        <f t="shared" si="46"/>
        <v>-0.13722517058377559</v>
      </c>
      <c r="CZ67" s="3">
        <f t="shared" si="47"/>
        <v>6.8322981366459631E-2</v>
      </c>
      <c r="DB67">
        <v>44</v>
      </c>
      <c r="DC67">
        <f t="shared" si="119"/>
        <v>44</v>
      </c>
      <c r="DD67">
        <f t="shared" si="120"/>
        <v>256</v>
      </c>
      <c r="DE67">
        <f t="shared" si="121"/>
        <v>394</v>
      </c>
      <c r="DF67">
        <f t="shared" si="122"/>
        <v>306</v>
      </c>
      <c r="DG67">
        <f t="shared" si="123"/>
        <v>0.35</v>
      </c>
      <c r="DH67">
        <f t="shared" si="124"/>
        <v>-174800</v>
      </c>
      <c r="DI67">
        <f t="shared" si="125"/>
        <v>475200</v>
      </c>
      <c r="DJ67" s="3">
        <f t="shared" si="126"/>
        <v>-0.36784511784511786</v>
      </c>
      <c r="DK67" s="3">
        <f t="shared" si="48"/>
        <v>-0.41619047619047617</v>
      </c>
      <c r="DL67" s="3">
        <f t="shared" si="49"/>
        <v>-0.35505939323030922</v>
      </c>
      <c r="DM67" s="3">
        <f t="shared" si="50"/>
        <v>131.4</v>
      </c>
      <c r="DN67" s="3">
        <f t="shared" si="51"/>
        <v>-0.15535015997156063</v>
      </c>
      <c r="DO67" s="3">
        <f t="shared" si="52"/>
        <v>6.3400576368876083E-2</v>
      </c>
      <c r="DQ67">
        <v>44</v>
      </c>
      <c r="DR67">
        <f t="shared" si="127"/>
        <v>44</v>
      </c>
      <c r="DS67">
        <f t="shared" si="128"/>
        <v>256</v>
      </c>
      <c r="DT67">
        <f t="shared" si="129"/>
        <v>444</v>
      </c>
      <c r="DU67">
        <f t="shared" si="130"/>
        <v>256</v>
      </c>
      <c r="DV67">
        <f t="shared" si="131"/>
        <v>0.3</v>
      </c>
      <c r="DW67">
        <f t="shared" si="132"/>
        <v>-204800</v>
      </c>
      <c r="DX67">
        <f t="shared" si="133"/>
        <v>495200</v>
      </c>
      <c r="DY67" s="3">
        <f t="shared" si="134"/>
        <v>-0.41357027463651053</v>
      </c>
      <c r="DZ67" s="3">
        <f t="shared" si="53"/>
        <v>-0.48761904761904762</v>
      </c>
      <c r="EA67" s="3">
        <f t="shared" si="54"/>
        <v>-0.4098360655737705</v>
      </c>
      <c r="EB67" s="3">
        <f t="shared" si="55"/>
        <v>146.4</v>
      </c>
      <c r="EC67" s="3">
        <f t="shared" si="56"/>
        <v>-0.17135207496653279</v>
      </c>
      <c r="ED67" s="3">
        <f t="shared" si="57"/>
        <v>5.9139784946236562E-2</v>
      </c>
    </row>
    <row r="68" spans="1:134" x14ac:dyDescent="0.2">
      <c r="A68">
        <v>45</v>
      </c>
      <c r="B68">
        <f t="shared" si="58"/>
        <v>45</v>
      </c>
      <c r="C68">
        <f t="shared" si="59"/>
        <v>255</v>
      </c>
      <c r="D68">
        <f t="shared" si="60"/>
        <v>45</v>
      </c>
      <c r="E68">
        <f t="shared" si="61"/>
        <v>655</v>
      </c>
      <c r="F68">
        <f t="shared" si="62"/>
        <v>0.7</v>
      </c>
      <c r="G68">
        <f t="shared" si="63"/>
        <v>36000</v>
      </c>
      <c r="H68">
        <f t="shared" si="64"/>
        <v>336000</v>
      </c>
      <c r="I68" s="3">
        <f t="shared" si="65"/>
        <v>0.10714285714285714</v>
      </c>
      <c r="J68" s="3">
        <f t="shared" si="66"/>
        <v>8.5714285714285715E-2</v>
      </c>
      <c r="K68" s="3">
        <f t="shared" si="67"/>
        <v>0.21978021978021978</v>
      </c>
      <c r="L68" s="3">
        <f t="shared" si="68"/>
        <v>27</v>
      </c>
      <c r="M68" s="3">
        <f t="shared" si="69"/>
        <v>5.6603773584905662E-2</v>
      </c>
      <c r="N68" s="3">
        <f t="shared" si="70"/>
        <v>0.13043478260869565</v>
      </c>
      <c r="P68">
        <v>45</v>
      </c>
      <c r="Q68">
        <f t="shared" si="71"/>
        <v>45</v>
      </c>
      <c r="R68">
        <f t="shared" si="72"/>
        <v>255</v>
      </c>
      <c r="S68">
        <f t="shared" si="73"/>
        <v>95</v>
      </c>
      <c r="T68">
        <f t="shared" si="74"/>
        <v>605</v>
      </c>
      <c r="U68">
        <f t="shared" si="75"/>
        <v>0.65</v>
      </c>
      <c r="V68">
        <f t="shared" si="76"/>
        <v>6000</v>
      </c>
      <c r="W68">
        <f t="shared" si="77"/>
        <v>356000</v>
      </c>
      <c r="X68" s="3">
        <f t="shared" si="78"/>
        <v>1.6853932584269662E-2</v>
      </c>
      <c r="Y68" s="3">
        <f t="shared" si="18"/>
        <v>1.4285714285714285E-2</v>
      </c>
      <c r="Z68" s="3">
        <f t="shared" si="19"/>
        <v>2.4916943521594685E-2</v>
      </c>
      <c r="AA68" s="3">
        <f t="shared" si="20"/>
        <v>42</v>
      </c>
      <c r="AB68" s="3">
        <f t="shared" si="21"/>
        <v>8.4985835694051E-3</v>
      </c>
      <c r="AC68" s="3">
        <f t="shared" si="22"/>
        <v>0.11392405063291139</v>
      </c>
      <c r="AE68">
        <v>45</v>
      </c>
      <c r="AF68">
        <f t="shared" si="79"/>
        <v>45</v>
      </c>
      <c r="AG68">
        <f t="shared" si="80"/>
        <v>255</v>
      </c>
      <c r="AH68">
        <f t="shared" si="81"/>
        <v>145</v>
      </c>
      <c r="AI68">
        <f t="shared" si="82"/>
        <v>555</v>
      </c>
      <c r="AJ68">
        <f t="shared" si="83"/>
        <v>0.6</v>
      </c>
      <c r="AK68">
        <f t="shared" si="84"/>
        <v>-24000</v>
      </c>
      <c r="AL68">
        <f t="shared" si="85"/>
        <v>376000</v>
      </c>
      <c r="AM68" s="3">
        <f t="shared" si="86"/>
        <v>-6.3829787234042548E-2</v>
      </c>
      <c r="AN68" s="3">
        <f t="shared" si="23"/>
        <v>-5.7142857142857141E-2</v>
      </c>
      <c r="AO68" s="3">
        <f t="shared" si="24"/>
        <v>-7.7972709551656916E-2</v>
      </c>
      <c r="AP68" s="3">
        <f t="shared" si="25"/>
        <v>57</v>
      </c>
      <c r="AQ68" s="3">
        <f t="shared" si="26"/>
        <v>-3.0927835051546393E-2</v>
      </c>
      <c r="AR68" s="3">
        <f t="shared" si="27"/>
        <v>0.10112359550561797</v>
      </c>
      <c r="AT68">
        <v>45</v>
      </c>
      <c r="AU68">
        <f t="shared" si="87"/>
        <v>45</v>
      </c>
      <c r="AV68">
        <f t="shared" si="88"/>
        <v>255</v>
      </c>
      <c r="AW68">
        <f t="shared" si="89"/>
        <v>195</v>
      </c>
      <c r="AX68">
        <f t="shared" si="90"/>
        <v>505</v>
      </c>
      <c r="AY68">
        <f t="shared" si="91"/>
        <v>0.55000000000000004</v>
      </c>
      <c r="AZ68">
        <f t="shared" si="92"/>
        <v>-54000</v>
      </c>
      <c r="BA68">
        <f t="shared" si="93"/>
        <v>396000</v>
      </c>
      <c r="BB68" s="3">
        <f t="shared" si="94"/>
        <v>-0.13636363636363635</v>
      </c>
      <c r="BC68" s="3">
        <f t="shared" si="28"/>
        <v>-0.12857142857142856</v>
      </c>
      <c r="BD68" s="3">
        <f t="shared" si="29"/>
        <v>-0.14802631578947367</v>
      </c>
      <c r="BE68" s="3">
        <f t="shared" si="30"/>
        <v>72</v>
      </c>
      <c r="BF68" s="3">
        <f t="shared" si="31"/>
        <v>-6.3829787234042548E-2</v>
      </c>
      <c r="BG68" s="3">
        <f t="shared" si="32"/>
        <v>9.0909090909090912E-2</v>
      </c>
      <c r="BI68">
        <v>45</v>
      </c>
      <c r="BJ68">
        <f t="shared" si="95"/>
        <v>45</v>
      </c>
      <c r="BK68">
        <f t="shared" si="96"/>
        <v>255</v>
      </c>
      <c r="BL68">
        <f t="shared" si="97"/>
        <v>245</v>
      </c>
      <c r="BM68">
        <f t="shared" si="98"/>
        <v>455</v>
      </c>
      <c r="BN68">
        <f t="shared" si="99"/>
        <v>0.5</v>
      </c>
      <c r="BO68">
        <f t="shared" si="100"/>
        <v>-84000</v>
      </c>
      <c r="BP68">
        <f t="shared" si="101"/>
        <v>416000</v>
      </c>
      <c r="BQ68" s="3">
        <f t="shared" si="102"/>
        <v>-0.20192307692307693</v>
      </c>
      <c r="BR68" s="3">
        <f t="shared" si="33"/>
        <v>-0.2</v>
      </c>
      <c r="BS68" s="3">
        <f t="shared" si="34"/>
        <v>-0.20398251578436133</v>
      </c>
      <c r="BT68" s="3">
        <f t="shared" si="35"/>
        <v>87</v>
      </c>
      <c r="BU68" s="3">
        <f t="shared" si="36"/>
        <v>-9.1703056768558958E-2</v>
      </c>
      <c r="BV68" s="3">
        <f t="shared" si="37"/>
        <v>8.2568807339449546E-2</v>
      </c>
      <c r="BX68">
        <v>45</v>
      </c>
      <c r="BY68">
        <f t="shared" si="103"/>
        <v>45</v>
      </c>
      <c r="BZ68">
        <f t="shared" si="104"/>
        <v>255</v>
      </c>
      <c r="CA68">
        <f t="shared" si="105"/>
        <v>295</v>
      </c>
      <c r="CB68">
        <f t="shared" si="106"/>
        <v>405</v>
      </c>
      <c r="CC68">
        <f t="shared" si="107"/>
        <v>0.45</v>
      </c>
      <c r="CD68">
        <f t="shared" si="108"/>
        <v>-114000</v>
      </c>
      <c r="CE68">
        <f t="shared" si="109"/>
        <v>436000</v>
      </c>
      <c r="CF68" s="3">
        <f t="shared" si="110"/>
        <v>-0.26146788990825687</v>
      </c>
      <c r="CG68" s="3">
        <f t="shared" si="38"/>
        <v>-0.27142857142857141</v>
      </c>
      <c r="CH68" s="3">
        <f t="shared" si="39"/>
        <v>-0.25401069518716579</v>
      </c>
      <c r="CI68" s="3">
        <f t="shared" si="40"/>
        <v>102</v>
      </c>
      <c r="CJ68" s="3">
        <f t="shared" si="41"/>
        <v>-0.11561866125760649</v>
      </c>
      <c r="CK68" s="3">
        <f t="shared" si="42"/>
        <v>7.5630252100840331E-2</v>
      </c>
      <c r="CM68">
        <v>45</v>
      </c>
      <c r="CN68">
        <f t="shared" si="111"/>
        <v>45</v>
      </c>
      <c r="CO68">
        <f t="shared" si="112"/>
        <v>255</v>
      </c>
      <c r="CP68">
        <f t="shared" si="113"/>
        <v>345</v>
      </c>
      <c r="CQ68">
        <f t="shared" si="114"/>
        <v>355</v>
      </c>
      <c r="CR68">
        <f t="shared" si="115"/>
        <v>0.4</v>
      </c>
      <c r="CS68">
        <f t="shared" si="116"/>
        <v>-144000</v>
      </c>
      <c r="CT68">
        <f t="shared" si="117"/>
        <v>456000</v>
      </c>
      <c r="CU68" s="3">
        <f t="shared" si="118"/>
        <v>-0.31578947368421051</v>
      </c>
      <c r="CV68" s="3">
        <f t="shared" si="43"/>
        <v>-0.34285714285714286</v>
      </c>
      <c r="CW68" s="3">
        <f t="shared" si="44"/>
        <v>-0.3026481715006305</v>
      </c>
      <c r="CX68" s="3">
        <f t="shared" si="45"/>
        <v>117</v>
      </c>
      <c r="CY68" s="3">
        <f t="shared" si="46"/>
        <v>-0.13636363636363635</v>
      </c>
      <c r="CZ68" s="3">
        <f t="shared" si="47"/>
        <v>6.9767441860465115E-2</v>
      </c>
      <c r="DB68">
        <v>45</v>
      </c>
      <c r="DC68">
        <f t="shared" si="119"/>
        <v>45</v>
      </c>
      <c r="DD68">
        <f t="shared" si="120"/>
        <v>255</v>
      </c>
      <c r="DE68">
        <f t="shared" si="121"/>
        <v>395</v>
      </c>
      <c r="DF68">
        <f t="shared" si="122"/>
        <v>305</v>
      </c>
      <c r="DG68">
        <f t="shared" si="123"/>
        <v>0.35</v>
      </c>
      <c r="DH68">
        <f t="shared" si="124"/>
        <v>-174000</v>
      </c>
      <c r="DI68">
        <f t="shared" si="125"/>
        <v>476000</v>
      </c>
      <c r="DJ68" s="3">
        <f t="shared" si="126"/>
        <v>-0.36554621848739494</v>
      </c>
      <c r="DK68" s="3">
        <f t="shared" si="48"/>
        <v>-0.41428571428571431</v>
      </c>
      <c r="DL68" s="3">
        <f t="shared" si="49"/>
        <v>-0.35308441558441561</v>
      </c>
      <c r="DM68" s="3">
        <f t="shared" si="50"/>
        <v>132</v>
      </c>
      <c r="DN68" s="3">
        <f t="shared" si="51"/>
        <v>-0.15452930728241562</v>
      </c>
      <c r="DO68" s="3">
        <f t="shared" si="52"/>
        <v>6.4748201438848921E-2</v>
      </c>
      <c r="DQ68">
        <v>45</v>
      </c>
      <c r="DR68">
        <f t="shared" si="127"/>
        <v>45</v>
      </c>
      <c r="DS68">
        <f t="shared" si="128"/>
        <v>255</v>
      </c>
      <c r="DT68">
        <f t="shared" si="129"/>
        <v>445</v>
      </c>
      <c r="DU68">
        <f t="shared" si="130"/>
        <v>255</v>
      </c>
      <c r="DV68">
        <f t="shared" si="131"/>
        <v>0.3</v>
      </c>
      <c r="DW68">
        <f t="shared" si="132"/>
        <v>-204000</v>
      </c>
      <c r="DX68">
        <f t="shared" si="133"/>
        <v>496000</v>
      </c>
      <c r="DY68" s="3">
        <f t="shared" si="134"/>
        <v>-0.41129032258064518</v>
      </c>
      <c r="DZ68" s="3">
        <f t="shared" si="53"/>
        <v>-0.48571428571428571</v>
      </c>
      <c r="EA68" s="3">
        <f t="shared" si="54"/>
        <v>-0.40816326530612246</v>
      </c>
      <c r="EB68" s="3">
        <f t="shared" si="55"/>
        <v>147</v>
      </c>
      <c r="EC68" s="3">
        <f t="shared" si="56"/>
        <v>-0.1705685618729097</v>
      </c>
      <c r="ED68" s="3">
        <f t="shared" si="57"/>
        <v>6.0402684563758392E-2</v>
      </c>
    </row>
    <row r="69" spans="1:134" x14ac:dyDescent="0.2">
      <c r="A69">
        <v>46</v>
      </c>
      <c r="B69">
        <f t="shared" si="58"/>
        <v>46</v>
      </c>
      <c r="C69">
        <f t="shared" si="59"/>
        <v>254</v>
      </c>
      <c r="D69">
        <f t="shared" si="60"/>
        <v>46</v>
      </c>
      <c r="E69">
        <f t="shared" si="61"/>
        <v>654</v>
      </c>
      <c r="F69">
        <f t="shared" si="62"/>
        <v>0.7</v>
      </c>
      <c r="G69">
        <f t="shared" si="63"/>
        <v>36800</v>
      </c>
      <c r="H69">
        <f t="shared" si="64"/>
        <v>336800</v>
      </c>
      <c r="I69" s="3">
        <f t="shared" si="65"/>
        <v>0.10926365795724466</v>
      </c>
      <c r="J69" s="3">
        <f t="shared" si="66"/>
        <v>8.7619047619047624E-2</v>
      </c>
      <c r="K69" s="3">
        <f t="shared" si="67"/>
        <v>0.22026431718061673</v>
      </c>
      <c r="L69" s="3">
        <f t="shared" si="68"/>
        <v>27.6</v>
      </c>
      <c r="M69" s="3">
        <f t="shared" si="69"/>
        <v>5.7788944723618091E-2</v>
      </c>
      <c r="N69" s="3">
        <f t="shared" si="70"/>
        <v>0.13294797687861271</v>
      </c>
      <c r="P69">
        <v>46</v>
      </c>
      <c r="Q69">
        <f t="shared" si="71"/>
        <v>46</v>
      </c>
      <c r="R69">
        <f t="shared" si="72"/>
        <v>254</v>
      </c>
      <c r="S69">
        <f t="shared" si="73"/>
        <v>96</v>
      </c>
      <c r="T69">
        <f t="shared" si="74"/>
        <v>604</v>
      </c>
      <c r="U69">
        <f t="shared" si="75"/>
        <v>0.65</v>
      </c>
      <c r="V69">
        <f t="shared" si="76"/>
        <v>6800</v>
      </c>
      <c r="W69">
        <f t="shared" si="77"/>
        <v>356800</v>
      </c>
      <c r="X69" s="3">
        <f t="shared" si="78"/>
        <v>1.905829596412556E-2</v>
      </c>
      <c r="Y69" s="3">
        <f t="shared" si="18"/>
        <v>1.6190476190476189E-2</v>
      </c>
      <c r="Z69" s="3">
        <f t="shared" si="19"/>
        <v>2.7906365934534948E-2</v>
      </c>
      <c r="AA69" s="3">
        <f t="shared" si="20"/>
        <v>42.6</v>
      </c>
      <c r="AB69" s="3">
        <f t="shared" si="21"/>
        <v>9.6208262591963752E-3</v>
      </c>
      <c r="AC69" s="3">
        <f t="shared" si="22"/>
        <v>0.11616161616161616</v>
      </c>
      <c r="AE69">
        <v>46</v>
      </c>
      <c r="AF69">
        <f t="shared" si="79"/>
        <v>46</v>
      </c>
      <c r="AG69">
        <f t="shared" si="80"/>
        <v>254</v>
      </c>
      <c r="AH69">
        <f t="shared" si="81"/>
        <v>146</v>
      </c>
      <c r="AI69">
        <f t="shared" si="82"/>
        <v>554</v>
      </c>
      <c r="AJ69">
        <f t="shared" si="83"/>
        <v>0.6</v>
      </c>
      <c r="AK69">
        <f t="shared" si="84"/>
        <v>-23200</v>
      </c>
      <c r="AL69">
        <f t="shared" si="85"/>
        <v>376800</v>
      </c>
      <c r="AM69" s="3">
        <f t="shared" si="86"/>
        <v>-6.1571125265392782E-2</v>
      </c>
      <c r="AN69" s="3">
        <f t="shared" si="23"/>
        <v>-5.5238095238095239E-2</v>
      </c>
      <c r="AO69" s="3">
        <f t="shared" si="24"/>
        <v>-7.4773102310231029E-2</v>
      </c>
      <c r="AP69" s="3">
        <f t="shared" si="25"/>
        <v>57.6</v>
      </c>
      <c r="AQ69" s="3">
        <f t="shared" si="26"/>
        <v>-2.986611740473739E-2</v>
      </c>
      <c r="AR69" s="3">
        <f t="shared" si="27"/>
        <v>0.1031390134529148</v>
      </c>
      <c r="AT69">
        <v>46</v>
      </c>
      <c r="AU69">
        <f t="shared" si="87"/>
        <v>46</v>
      </c>
      <c r="AV69">
        <f t="shared" si="88"/>
        <v>254</v>
      </c>
      <c r="AW69">
        <f t="shared" si="89"/>
        <v>196</v>
      </c>
      <c r="AX69">
        <f t="shared" si="90"/>
        <v>504</v>
      </c>
      <c r="AY69">
        <f t="shared" si="91"/>
        <v>0.55000000000000004</v>
      </c>
      <c r="AZ69">
        <f t="shared" si="92"/>
        <v>-53200</v>
      </c>
      <c r="BA69">
        <f t="shared" si="93"/>
        <v>396800</v>
      </c>
      <c r="BB69" s="3">
        <f t="shared" si="94"/>
        <v>-0.13407258064516128</v>
      </c>
      <c r="BC69" s="3">
        <f t="shared" si="28"/>
        <v>-0.12666666666666668</v>
      </c>
      <c r="BD69" s="3">
        <f t="shared" si="29"/>
        <v>-0.14500970365686125</v>
      </c>
      <c r="BE69" s="3">
        <f t="shared" si="30"/>
        <v>72.599999999999994</v>
      </c>
      <c r="BF69" s="3">
        <f t="shared" si="31"/>
        <v>-6.2824752007557855E-2</v>
      </c>
      <c r="BG69" s="3">
        <f t="shared" si="32"/>
        <v>9.2741935483870969E-2</v>
      </c>
      <c r="BI69">
        <v>46</v>
      </c>
      <c r="BJ69">
        <f t="shared" si="95"/>
        <v>46</v>
      </c>
      <c r="BK69">
        <f t="shared" si="96"/>
        <v>254</v>
      </c>
      <c r="BL69">
        <f t="shared" si="97"/>
        <v>246</v>
      </c>
      <c r="BM69">
        <f t="shared" si="98"/>
        <v>454</v>
      </c>
      <c r="BN69">
        <f t="shared" si="99"/>
        <v>0.5</v>
      </c>
      <c r="BO69">
        <f t="shared" si="100"/>
        <v>-83200</v>
      </c>
      <c r="BP69">
        <f t="shared" si="101"/>
        <v>416800</v>
      </c>
      <c r="BQ69" s="3">
        <f t="shared" si="102"/>
        <v>-0.19961612284069097</v>
      </c>
      <c r="BR69" s="3">
        <f t="shared" si="33"/>
        <v>-0.1980952380952381</v>
      </c>
      <c r="BS69" s="3">
        <f t="shared" si="34"/>
        <v>-0.2012228155715502</v>
      </c>
      <c r="BT69" s="3">
        <f t="shared" si="35"/>
        <v>87.6</v>
      </c>
      <c r="BU69" s="3">
        <f t="shared" si="36"/>
        <v>-9.0750436300174514E-2</v>
      </c>
      <c r="BV69" s="3">
        <f t="shared" si="37"/>
        <v>8.4249084249084255E-2</v>
      </c>
      <c r="BX69">
        <v>46</v>
      </c>
      <c r="BY69">
        <f t="shared" si="103"/>
        <v>46</v>
      </c>
      <c r="BZ69">
        <f t="shared" si="104"/>
        <v>254</v>
      </c>
      <c r="CA69">
        <f t="shared" si="105"/>
        <v>296</v>
      </c>
      <c r="CB69">
        <f t="shared" si="106"/>
        <v>404</v>
      </c>
      <c r="CC69">
        <f t="shared" si="107"/>
        <v>0.45</v>
      </c>
      <c r="CD69">
        <f t="shared" si="108"/>
        <v>-113200</v>
      </c>
      <c r="CE69">
        <f t="shared" si="109"/>
        <v>436800</v>
      </c>
      <c r="CF69" s="3">
        <f t="shared" si="110"/>
        <v>-0.25915750915750918</v>
      </c>
      <c r="CG69" s="3">
        <f t="shared" si="38"/>
        <v>-0.2695238095238095</v>
      </c>
      <c r="CH69" s="3">
        <f t="shared" si="39"/>
        <v>-0.25151531310545866</v>
      </c>
      <c r="CI69" s="3">
        <f t="shared" si="40"/>
        <v>102.6</v>
      </c>
      <c r="CJ69" s="3">
        <f t="shared" si="41"/>
        <v>-0.11471422780705309</v>
      </c>
      <c r="CK69" s="3">
        <f t="shared" si="42"/>
        <v>7.7181208053691275E-2</v>
      </c>
      <c r="CM69">
        <v>46</v>
      </c>
      <c r="CN69">
        <f t="shared" si="111"/>
        <v>46</v>
      </c>
      <c r="CO69">
        <f t="shared" si="112"/>
        <v>254</v>
      </c>
      <c r="CP69">
        <f t="shared" si="113"/>
        <v>346</v>
      </c>
      <c r="CQ69">
        <f t="shared" si="114"/>
        <v>354</v>
      </c>
      <c r="CR69">
        <f t="shared" si="115"/>
        <v>0.4</v>
      </c>
      <c r="CS69">
        <f t="shared" si="116"/>
        <v>-143200</v>
      </c>
      <c r="CT69">
        <f t="shared" si="117"/>
        <v>456800</v>
      </c>
      <c r="CU69" s="3">
        <f t="shared" si="118"/>
        <v>-0.31348511383537653</v>
      </c>
      <c r="CV69" s="3">
        <f t="shared" si="43"/>
        <v>-0.34095238095238095</v>
      </c>
      <c r="CW69" s="3">
        <f t="shared" si="44"/>
        <v>-0.30041621911922661</v>
      </c>
      <c r="CX69" s="3">
        <f t="shared" si="45"/>
        <v>117.6</v>
      </c>
      <c r="CY69" s="3">
        <f t="shared" si="46"/>
        <v>-0.13550340651021953</v>
      </c>
      <c r="CZ69" s="3">
        <f t="shared" si="47"/>
        <v>7.1207430340557279E-2</v>
      </c>
      <c r="DB69">
        <v>46</v>
      </c>
      <c r="DC69">
        <f t="shared" si="119"/>
        <v>46</v>
      </c>
      <c r="DD69">
        <f t="shared" si="120"/>
        <v>254</v>
      </c>
      <c r="DE69">
        <f t="shared" si="121"/>
        <v>396</v>
      </c>
      <c r="DF69">
        <f t="shared" si="122"/>
        <v>304</v>
      </c>
      <c r="DG69">
        <f t="shared" si="123"/>
        <v>0.35</v>
      </c>
      <c r="DH69">
        <f t="shared" si="124"/>
        <v>-173200</v>
      </c>
      <c r="DI69">
        <f t="shared" si="125"/>
        <v>476800</v>
      </c>
      <c r="DJ69" s="3">
        <f t="shared" si="126"/>
        <v>-0.36325503355704697</v>
      </c>
      <c r="DK69" s="3">
        <f t="shared" si="48"/>
        <v>-0.4123809523809524</v>
      </c>
      <c r="DL69" s="3">
        <f t="shared" si="49"/>
        <v>-0.35112473442644221</v>
      </c>
      <c r="DM69" s="3">
        <f t="shared" si="50"/>
        <v>132.6</v>
      </c>
      <c r="DN69" s="3">
        <f t="shared" si="51"/>
        <v>-0.15370962016329429</v>
      </c>
      <c r="DO69" s="3">
        <f t="shared" si="52"/>
        <v>6.6091954022988508E-2</v>
      </c>
      <c r="DQ69">
        <v>46</v>
      </c>
      <c r="DR69">
        <f t="shared" si="127"/>
        <v>46</v>
      </c>
      <c r="DS69">
        <f t="shared" si="128"/>
        <v>254</v>
      </c>
      <c r="DT69">
        <f t="shared" si="129"/>
        <v>446</v>
      </c>
      <c r="DU69">
        <f t="shared" si="130"/>
        <v>254</v>
      </c>
      <c r="DV69">
        <f t="shared" si="131"/>
        <v>0.3</v>
      </c>
      <c r="DW69">
        <f t="shared" si="132"/>
        <v>-203200</v>
      </c>
      <c r="DX69">
        <f t="shared" si="133"/>
        <v>496800</v>
      </c>
      <c r="DY69" s="3">
        <f t="shared" si="134"/>
        <v>-0.40901771336553944</v>
      </c>
      <c r="DZ69" s="3">
        <f t="shared" si="53"/>
        <v>-0.4838095238095238</v>
      </c>
      <c r="EA69" s="3">
        <f t="shared" si="54"/>
        <v>-0.4065040650406504</v>
      </c>
      <c r="EB69" s="3">
        <f t="shared" si="55"/>
        <v>147.6</v>
      </c>
      <c r="EC69" s="3">
        <f t="shared" si="56"/>
        <v>-0.16978609625668448</v>
      </c>
      <c r="ED69" s="3">
        <f t="shared" si="57"/>
        <v>6.1662198391420911E-2</v>
      </c>
    </row>
    <row r="70" spans="1:134" x14ac:dyDescent="0.2">
      <c r="A70">
        <v>47</v>
      </c>
      <c r="B70">
        <f t="shared" si="58"/>
        <v>47</v>
      </c>
      <c r="C70">
        <f t="shared" si="59"/>
        <v>253</v>
      </c>
      <c r="D70">
        <f t="shared" si="60"/>
        <v>47</v>
      </c>
      <c r="E70">
        <f t="shared" si="61"/>
        <v>653</v>
      </c>
      <c r="F70">
        <f t="shared" si="62"/>
        <v>0.7</v>
      </c>
      <c r="G70">
        <f t="shared" si="63"/>
        <v>37600</v>
      </c>
      <c r="H70">
        <f t="shared" si="64"/>
        <v>337600</v>
      </c>
      <c r="I70" s="3">
        <f t="shared" si="65"/>
        <v>0.11137440758293839</v>
      </c>
      <c r="J70" s="3">
        <f t="shared" si="66"/>
        <v>8.9523809523809519E-2</v>
      </c>
      <c r="K70" s="3">
        <f t="shared" si="67"/>
        <v>0.22075055187637968</v>
      </c>
      <c r="L70" s="3">
        <f t="shared" si="68"/>
        <v>28.2</v>
      </c>
      <c r="M70" s="3">
        <f t="shared" si="69"/>
        <v>5.8971141781681308E-2</v>
      </c>
      <c r="N70" s="3">
        <f t="shared" si="70"/>
        <v>0.13544668587896252</v>
      </c>
      <c r="P70">
        <v>47</v>
      </c>
      <c r="Q70">
        <f t="shared" si="71"/>
        <v>47</v>
      </c>
      <c r="R70">
        <f t="shared" si="72"/>
        <v>253</v>
      </c>
      <c r="S70">
        <f t="shared" si="73"/>
        <v>97</v>
      </c>
      <c r="T70">
        <f t="shared" si="74"/>
        <v>603</v>
      </c>
      <c r="U70">
        <f t="shared" si="75"/>
        <v>0.65</v>
      </c>
      <c r="V70">
        <f t="shared" si="76"/>
        <v>7600</v>
      </c>
      <c r="W70">
        <f t="shared" si="77"/>
        <v>357600</v>
      </c>
      <c r="X70" s="3">
        <f t="shared" si="78"/>
        <v>2.1252796420581657E-2</v>
      </c>
      <c r="Y70" s="3">
        <f t="shared" si="18"/>
        <v>1.8095238095238095E-2</v>
      </c>
      <c r="Z70" s="3">
        <f t="shared" si="19"/>
        <v>3.0828141225337488E-2</v>
      </c>
      <c r="AA70" s="3">
        <f t="shared" si="20"/>
        <v>43.2</v>
      </c>
      <c r="AB70" s="3">
        <f t="shared" si="21"/>
        <v>1.0740531373657426E-2</v>
      </c>
      <c r="AC70" s="3">
        <f t="shared" si="22"/>
        <v>0.11838790931989925</v>
      </c>
      <c r="AE70">
        <v>47</v>
      </c>
      <c r="AF70">
        <f t="shared" si="79"/>
        <v>47</v>
      </c>
      <c r="AG70">
        <f t="shared" si="80"/>
        <v>253</v>
      </c>
      <c r="AH70">
        <f t="shared" si="81"/>
        <v>147</v>
      </c>
      <c r="AI70">
        <f t="shared" si="82"/>
        <v>553</v>
      </c>
      <c r="AJ70">
        <f t="shared" si="83"/>
        <v>0.6</v>
      </c>
      <c r="AK70">
        <f t="shared" si="84"/>
        <v>-22400</v>
      </c>
      <c r="AL70">
        <f t="shared" si="85"/>
        <v>377600</v>
      </c>
      <c r="AM70" s="3">
        <f t="shared" si="86"/>
        <v>-5.9322033898305086E-2</v>
      </c>
      <c r="AN70" s="3">
        <f t="shared" si="23"/>
        <v>-5.3333333333333337E-2</v>
      </c>
      <c r="AO70" s="3">
        <f t="shared" si="24"/>
        <v>-7.1627740400603726E-2</v>
      </c>
      <c r="AP70" s="3">
        <f t="shared" si="25"/>
        <v>58.2</v>
      </c>
      <c r="AQ70" s="3">
        <f t="shared" si="26"/>
        <v>-2.8806584362139925E-2</v>
      </c>
      <c r="AR70" s="3">
        <f t="shared" si="27"/>
        <v>0.10514541387024609</v>
      </c>
      <c r="AT70">
        <v>47</v>
      </c>
      <c r="AU70">
        <f t="shared" si="87"/>
        <v>47</v>
      </c>
      <c r="AV70">
        <f t="shared" si="88"/>
        <v>253</v>
      </c>
      <c r="AW70">
        <f t="shared" si="89"/>
        <v>197</v>
      </c>
      <c r="AX70">
        <f t="shared" si="90"/>
        <v>503</v>
      </c>
      <c r="AY70">
        <f t="shared" si="91"/>
        <v>0.55000000000000004</v>
      </c>
      <c r="AZ70">
        <f t="shared" si="92"/>
        <v>-52400</v>
      </c>
      <c r="BA70">
        <f t="shared" si="93"/>
        <v>397600</v>
      </c>
      <c r="BB70" s="3">
        <f t="shared" si="94"/>
        <v>-0.13179074446680081</v>
      </c>
      <c r="BC70" s="3">
        <f t="shared" si="28"/>
        <v>-0.12476190476190477</v>
      </c>
      <c r="BD70" s="3">
        <f t="shared" si="29"/>
        <v>-0.14203313383641253</v>
      </c>
      <c r="BE70" s="3">
        <f t="shared" si="30"/>
        <v>73.2</v>
      </c>
      <c r="BF70" s="3">
        <f t="shared" si="31"/>
        <v>-6.1821613968853238E-2</v>
      </c>
      <c r="BG70" s="3">
        <f t="shared" si="32"/>
        <v>9.4567404426559351E-2</v>
      </c>
      <c r="BI70">
        <v>47</v>
      </c>
      <c r="BJ70">
        <f t="shared" si="95"/>
        <v>47</v>
      </c>
      <c r="BK70">
        <f t="shared" si="96"/>
        <v>253</v>
      </c>
      <c r="BL70">
        <f t="shared" si="97"/>
        <v>247</v>
      </c>
      <c r="BM70">
        <f t="shared" si="98"/>
        <v>453</v>
      </c>
      <c r="BN70">
        <f t="shared" si="99"/>
        <v>0.5</v>
      </c>
      <c r="BO70">
        <f t="shared" si="100"/>
        <v>-82400</v>
      </c>
      <c r="BP70">
        <f t="shared" si="101"/>
        <v>417600</v>
      </c>
      <c r="BQ70" s="3">
        <f t="shared" si="102"/>
        <v>-0.19731800766283525</v>
      </c>
      <c r="BR70" s="3">
        <f t="shared" si="33"/>
        <v>-0.19619047619047619</v>
      </c>
      <c r="BS70" s="3">
        <f t="shared" si="34"/>
        <v>-0.19849299493168371</v>
      </c>
      <c r="BT70" s="3">
        <f t="shared" si="35"/>
        <v>88.2</v>
      </c>
      <c r="BU70" s="3">
        <f t="shared" si="36"/>
        <v>-8.979947689625109E-2</v>
      </c>
      <c r="BV70" s="3">
        <f t="shared" si="37"/>
        <v>8.5923217550274225E-2</v>
      </c>
      <c r="BX70">
        <v>47</v>
      </c>
      <c r="BY70">
        <f t="shared" si="103"/>
        <v>47</v>
      </c>
      <c r="BZ70">
        <f t="shared" si="104"/>
        <v>253</v>
      </c>
      <c r="CA70">
        <f t="shared" si="105"/>
        <v>297</v>
      </c>
      <c r="CB70">
        <f t="shared" si="106"/>
        <v>403</v>
      </c>
      <c r="CC70">
        <f t="shared" si="107"/>
        <v>0.45</v>
      </c>
      <c r="CD70">
        <f t="shared" si="108"/>
        <v>-112400</v>
      </c>
      <c r="CE70">
        <f t="shared" si="109"/>
        <v>437600</v>
      </c>
      <c r="CF70" s="3">
        <f t="shared" si="110"/>
        <v>-0.25685557586837293</v>
      </c>
      <c r="CG70" s="3">
        <f t="shared" si="38"/>
        <v>-0.26761904761904765</v>
      </c>
      <c r="CH70" s="3">
        <f t="shared" si="39"/>
        <v>-0.24904282473057288</v>
      </c>
      <c r="CI70" s="3">
        <f t="shared" si="40"/>
        <v>103.2</v>
      </c>
      <c r="CJ70" s="3">
        <f t="shared" si="41"/>
        <v>-0.11381125961927907</v>
      </c>
      <c r="CK70" s="3">
        <f t="shared" si="42"/>
        <v>7.8726968174204354E-2</v>
      </c>
      <c r="CM70">
        <v>47</v>
      </c>
      <c r="CN70">
        <f t="shared" si="111"/>
        <v>47</v>
      </c>
      <c r="CO70">
        <f t="shared" si="112"/>
        <v>253</v>
      </c>
      <c r="CP70">
        <f t="shared" si="113"/>
        <v>347</v>
      </c>
      <c r="CQ70">
        <f t="shared" si="114"/>
        <v>353</v>
      </c>
      <c r="CR70">
        <f t="shared" si="115"/>
        <v>0.4</v>
      </c>
      <c r="CS70">
        <f t="shared" si="116"/>
        <v>-142400</v>
      </c>
      <c r="CT70">
        <f t="shared" si="117"/>
        <v>457600</v>
      </c>
      <c r="CU70" s="3">
        <f t="shared" si="118"/>
        <v>-0.3111888111888112</v>
      </c>
      <c r="CV70" s="3">
        <f t="shared" si="43"/>
        <v>-0.33904761904761904</v>
      </c>
      <c r="CW70" s="3">
        <f t="shared" si="44"/>
        <v>-0.29820240907339463</v>
      </c>
      <c r="CX70" s="3">
        <f t="shared" si="45"/>
        <v>118.2</v>
      </c>
      <c r="CY70" s="3">
        <f t="shared" si="46"/>
        <v>-0.1346444780635401</v>
      </c>
      <c r="CZ70" s="3">
        <f t="shared" si="47"/>
        <v>7.2642967542503864E-2</v>
      </c>
      <c r="DB70">
        <v>47</v>
      </c>
      <c r="DC70">
        <f t="shared" si="119"/>
        <v>47</v>
      </c>
      <c r="DD70">
        <f t="shared" si="120"/>
        <v>253</v>
      </c>
      <c r="DE70">
        <f t="shared" si="121"/>
        <v>397</v>
      </c>
      <c r="DF70">
        <f t="shared" si="122"/>
        <v>303</v>
      </c>
      <c r="DG70">
        <f t="shared" si="123"/>
        <v>0.35</v>
      </c>
      <c r="DH70">
        <f t="shared" si="124"/>
        <v>-172400</v>
      </c>
      <c r="DI70">
        <f t="shared" si="125"/>
        <v>477600</v>
      </c>
      <c r="DJ70" s="3">
        <f t="shared" si="126"/>
        <v>-0.36097152428810719</v>
      </c>
      <c r="DK70" s="3">
        <f t="shared" si="48"/>
        <v>-0.41047619047619049</v>
      </c>
      <c r="DL70" s="3">
        <f t="shared" si="49"/>
        <v>-0.3491801153671657</v>
      </c>
      <c r="DM70" s="3">
        <f t="shared" si="50"/>
        <v>133.19999999999999</v>
      </c>
      <c r="DN70" s="3">
        <f t="shared" si="51"/>
        <v>-0.15289109613338062</v>
      </c>
      <c r="DO70" s="3">
        <f t="shared" si="52"/>
        <v>6.7431850789096123E-2</v>
      </c>
      <c r="DQ70">
        <v>47</v>
      </c>
      <c r="DR70">
        <f t="shared" si="127"/>
        <v>47</v>
      </c>
      <c r="DS70">
        <f t="shared" si="128"/>
        <v>253</v>
      </c>
      <c r="DT70">
        <f t="shared" si="129"/>
        <v>447</v>
      </c>
      <c r="DU70">
        <f t="shared" si="130"/>
        <v>253</v>
      </c>
      <c r="DV70">
        <f t="shared" si="131"/>
        <v>0.3</v>
      </c>
      <c r="DW70">
        <f t="shared" si="132"/>
        <v>-202400</v>
      </c>
      <c r="DX70">
        <f t="shared" si="133"/>
        <v>497600</v>
      </c>
      <c r="DY70" s="3">
        <f t="shared" si="134"/>
        <v>-0.40675241157556269</v>
      </c>
      <c r="DZ70" s="3">
        <f t="shared" si="53"/>
        <v>-0.48190476190476189</v>
      </c>
      <c r="EA70" s="3">
        <f t="shared" si="54"/>
        <v>-0.40485829959514169</v>
      </c>
      <c r="EB70" s="3">
        <f t="shared" si="55"/>
        <v>148.19999999999999</v>
      </c>
      <c r="EC70" s="3">
        <f t="shared" si="56"/>
        <v>-0.16900467601870406</v>
      </c>
      <c r="ED70" s="3">
        <f t="shared" si="57"/>
        <v>6.2918340026773767E-2</v>
      </c>
    </row>
    <row r="71" spans="1:134" x14ac:dyDescent="0.2">
      <c r="A71">
        <v>48</v>
      </c>
      <c r="B71">
        <f t="shared" si="58"/>
        <v>48</v>
      </c>
      <c r="C71">
        <f t="shared" si="59"/>
        <v>252</v>
      </c>
      <c r="D71">
        <f t="shared" si="60"/>
        <v>48</v>
      </c>
      <c r="E71">
        <f t="shared" si="61"/>
        <v>652</v>
      </c>
      <c r="F71">
        <f t="shared" si="62"/>
        <v>0.7</v>
      </c>
      <c r="G71">
        <f t="shared" si="63"/>
        <v>38400</v>
      </c>
      <c r="H71">
        <f t="shared" si="64"/>
        <v>338400</v>
      </c>
      <c r="I71" s="3">
        <f t="shared" si="65"/>
        <v>0.11347517730496454</v>
      </c>
      <c r="J71" s="3">
        <f t="shared" si="66"/>
        <v>9.1428571428571428E-2</v>
      </c>
      <c r="K71" s="3">
        <f t="shared" si="67"/>
        <v>0.22123893805309736</v>
      </c>
      <c r="L71" s="3">
        <f t="shared" si="68"/>
        <v>28.8</v>
      </c>
      <c r="M71" s="3">
        <f t="shared" si="69"/>
        <v>6.0150375939849621E-2</v>
      </c>
      <c r="N71" s="3">
        <f t="shared" si="70"/>
        <v>0.13793103448275862</v>
      </c>
      <c r="P71">
        <v>48</v>
      </c>
      <c r="Q71">
        <f t="shared" si="71"/>
        <v>48</v>
      </c>
      <c r="R71">
        <f t="shared" si="72"/>
        <v>252</v>
      </c>
      <c r="S71">
        <f t="shared" si="73"/>
        <v>98</v>
      </c>
      <c r="T71">
        <f t="shared" si="74"/>
        <v>602</v>
      </c>
      <c r="U71">
        <f t="shared" si="75"/>
        <v>0.65</v>
      </c>
      <c r="V71">
        <f t="shared" si="76"/>
        <v>8400</v>
      </c>
      <c r="W71">
        <f t="shared" si="77"/>
        <v>358400</v>
      </c>
      <c r="X71" s="3">
        <f t="shared" si="78"/>
        <v>2.34375E-2</v>
      </c>
      <c r="Y71" s="3">
        <f t="shared" si="18"/>
        <v>0.02</v>
      </c>
      <c r="Z71" s="3">
        <f t="shared" si="19"/>
        <v>3.368515607455648E-2</v>
      </c>
      <c r="AA71" s="3">
        <f t="shared" si="20"/>
        <v>43.8</v>
      </c>
      <c r="AB71" s="3">
        <f t="shared" si="21"/>
        <v>1.1857707509881431E-2</v>
      </c>
      <c r="AC71" s="3">
        <f t="shared" si="22"/>
        <v>0.12060301507537688</v>
      </c>
      <c r="AE71">
        <v>48</v>
      </c>
      <c r="AF71">
        <f t="shared" si="79"/>
        <v>48</v>
      </c>
      <c r="AG71">
        <f t="shared" si="80"/>
        <v>252</v>
      </c>
      <c r="AH71">
        <f t="shared" si="81"/>
        <v>148</v>
      </c>
      <c r="AI71">
        <f t="shared" si="82"/>
        <v>552</v>
      </c>
      <c r="AJ71">
        <f t="shared" si="83"/>
        <v>0.6</v>
      </c>
      <c r="AK71">
        <f t="shared" si="84"/>
        <v>-21600</v>
      </c>
      <c r="AL71">
        <f t="shared" si="85"/>
        <v>378400</v>
      </c>
      <c r="AM71" s="3">
        <f t="shared" si="86"/>
        <v>-5.7082452431289642E-2</v>
      </c>
      <c r="AN71" s="3">
        <f t="shared" si="23"/>
        <v>-5.1428571428571428E-2</v>
      </c>
      <c r="AO71" s="3">
        <f t="shared" si="24"/>
        <v>-6.8534876637222047E-2</v>
      </c>
      <c r="AP71" s="3">
        <f t="shared" si="25"/>
        <v>58.8</v>
      </c>
      <c r="AQ71" s="3">
        <f t="shared" si="26"/>
        <v>-2.7749229188078102E-2</v>
      </c>
      <c r="AR71" s="3">
        <f t="shared" si="27"/>
        <v>0.10714285714285714</v>
      </c>
      <c r="AT71">
        <v>48</v>
      </c>
      <c r="AU71">
        <f t="shared" si="87"/>
        <v>48</v>
      </c>
      <c r="AV71">
        <f t="shared" si="88"/>
        <v>252</v>
      </c>
      <c r="AW71">
        <f t="shared" si="89"/>
        <v>198</v>
      </c>
      <c r="AX71">
        <f t="shared" si="90"/>
        <v>502</v>
      </c>
      <c r="AY71">
        <f t="shared" si="91"/>
        <v>0.55000000000000004</v>
      </c>
      <c r="AZ71">
        <f t="shared" si="92"/>
        <v>-51600</v>
      </c>
      <c r="BA71">
        <f t="shared" si="93"/>
        <v>398400</v>
      </c>
      <c r="BB71" s="3">
        <f t="shared" si="94"/>
        <v>-0.12951807228915663</v>
      </c>
      <c r="BC71" s="3">
        <f t="shared" si="28"/>
        <v>-0.12285714285714286</v>
      </c>
      <c r="BD71" s="3">
        <f t="shared" si="29"/>
        <v>-0.13909555541178753</v>
      </c>
      <c r="BE71" s="3">
        <f t="shared" si="30"/>
        <v>73.8</v>
      </c>
      <c r="BF71" s="3">
        <f t="shared" si="31"/>
        <v>-6.0820367751060818E-2</v>
      </c>
      <c r="BG71" s="3">
        <f t="shared" si="32"/>
        <v>9.6385542168674704E-2</v>
      </c>
      <c r="BI71">
        <v>48</v>
      </c>
      <c r="BJ71">
        <f t="shared" si="95"/>
        <v>48</v>
      </c>
      <c r="BK71">
        <f t="shared" si="96"/>
        <v>252</v>
      </c>
      <c r="BL71">
        <f t="shared" si="97"/>
        <v>248</v>
      </c>
      <c r="BM71">
        <f t="shared" si="98"/>
        <v>452</v>
      </c>
      <c r="BN71">
        <f t="shared" si="99"/>
        <v>0.5</v>
      </c>
      <c r="BO71">
        <f t="shared" si="100"/>
        <v>-81600</v>
      </c>
      <c r="BP71">
        <f t="shared" si="101"/>
        <v>418400</v>
      </c>
      <c r="BQ71" s="3">
        <f t="shared" si="102"/>
        <v>-0.19502868068833651</v>
      </c>
      <c r="BR71" s="3">
        <f t="shared" si="33"/>
        <v>-0.19428571428571428</v>
      </c>
      <c r="BS71" s="3">
        <f t="shared" si="34"/>
        <v>-0.1957923832923833</v>
      </c>
      <c r="BT71" s="3">
        <f t="shared" si="35"/>
        <v>88.8</v>
      </c>
      <c r="BU71" s="3">
        <f t="shared" si="36"/>
        <v>-8.8850174216027866E-2</v>
      </c>
      <c r="BV71" s="3">
        <f t="shared" si="37"/>
        <v>8.7591240875912413E-2</v>
      </c>
      <c r="BX71">
        <v>48</v>
      </c>
      <c r="BY71">
        <f t="shared" si="103"/>
        <v>48</v>
      </c>
      <c r="BZ71">
        <f t="shared" si="104"/>
        <v>252</v>
      </c>
      <c r="CA71">
        <f t="shared" si="105"/>
        <v>298</v>
      </c>
      <c r="CB71">
        <f t="shared" si="106"/>
        <v>402</v>
      </c>
      <c r="CC71">
        <f t="shared" si="107"/>
        <v>0.45</v>
      </c>
      <c r="CD71">
        <f t="shared" si="108"/>
        <v>-111600</v>
      </c>
      <c r="CE71">
        <f t="shared" si="109"/>
        <v>438400</v>
      </c>
      <c r="CF71" s="3">
        <f t="shared" si="110"/>
        <v>-0.25456204379562042</v>
      </c>
      <c r="CG71" s="3">
        <f t="shared" si="38"/>
        <v>-0.26571428571428574</v>
      </c>
      <c r="CH71" s="3">
        <f t="shared" si="39"/>
        <v>-0.24659277721800923</v>
      </c>
      <c r="CI71" s="3">
        <f t="shared" si="40"/>
        <v>103.8</v>
      </c>
      <c r="CJ71" s="3">
        <f t="shared" si="41"/>
        <v>-0.11290975313638203</v>
      </c>
      <c r="CK71" s="3">
        <f t="shared" si="42"/>
        <v>8.0267558528428096E-2</v>
      </c>
      <c r="CM71">
        <v>48</v>
      </c>
      <c r="CN71">
        <f t="shared" si="111"/>
        <v>48</v>
      </c>
      <c r="CO71">
        <f t="shared" si="112"/>
        <v>252</v>
      </c>
      <c r="CP71">
        <f t="shared" si="113"/>
        <v>348</v>
      </c>
      <c r="CQ71">
        <f t="shared" si="114"/>
        <v>352</v>
      </c>
      <c r="CR71">
        <f t="shared" si="115"/>
        <v>0.4</v>
      </c>
      <c r="CS71">
        <f t="shared" si="116"/>
        <v>-141600</v>
      </c>
      <c r="CT71">
        <f t="shared" si="117"/>
        <v>458400</v>
      </c>
      <c r="CU71" s="3">
        <f t="shared" si="118"/>
        <v>-0.30890052356020942</v>
      </c>
      <c r="CV71" s="3">
        <f t="shared" si="43"/>
        <v>-0.33714285714285713</v>
      </c>
      <c r="CW71" s="3">
        <f t="shared" si="44"/>
        <v>-0.29600642183423642</v>
      </c>
      <c r="CX71" s="3">
        <f t="shared" si="45"/>
        <v>118.8</v>
      </c>
      <c r="CY71" s="3">
        <f t="shared" si="46"/>
        <v>-0.13378684807256233</v>
      </c>
      <c r="CZ71" s="3">
        <f t="shared" si="47"/>
        <v>7.407407407407407E-2</v>
      </c>
      <c r="DB71">
        <v>48</v>
      </c>
      <c r="DC71">
        <f t="shared" si="119"/>
        <v>48</v>
      </c>
      <c r="DD71">
        <f t="shared" si="120"/>
        <v>252</v>
      </c>
      <c r="DE71">
        <f t="shared" si="121"/>
        <v>398</v>
      </c>
      <c r="DF71">
        <f t="shared" si="122"/>
        <v>302</v>
      </c>
      <c r="DG71">
        <f t="shared" si="123"/>
        <v>0.35</v>
      </c>
      <c r="DH71">
        <f t="shared" si="124"/>
        <v>-171600</v>
      </c>
      <c r="DI71">
        <f t="shared" si="125"/>
        <v>478400</v>
      </c>
      <c r="DJ71" s="3">
        <f t="shared" si="126"/>
        <v>-0.35869565217391303</v>
      </c>
      <c r="DK71" s="3">
        <f t="shared" si="48"/>
        <v>-0.40857142857142859</v>
      </c>
      <c r="DL71" s="3">
        <f t="shared" si="49"/>
        <v>-0.34725032782373605</v>
      </c>
      <c r="DM71" s="3">
        <f t="shared" si="50"/>
        <v>133.80000000000001</v>
      </c>
      <c r="DN71" s="3">
        <f t="shared" si="51"/>
        <v>-0.15207373271889402</v>
      </c>
      <c r="DO71" s="3">
        <f t="shared" si="52"/>
        <v>6.8767908309455589E-2</v>
      </c>
      <c r="DQ71">
        <v>48</v>
      </c>
      <c r="DR71">
        <f t="shared" si="127"/>
        <v>48</v>
      </c>
      <c r="DS71">
        <f t="shared" si="128"/>
        <v>252</v>
      </c>
      <c r="DT71">
        <f t="shared" si="129"/>
        <v>448</v>
      </c>
      <c r="DU71">
        <f t="shared" si="130"/>
        <v>252</v>
      </c>
      <c r="DV71">
        <f t="shared" si="131"/>
        <v>0.3</v>
      </c>
      <c r="DW71">
        <f t="shared" si="132"/>
        <v>-201600</v>
      </c>
      <c r="DX71">
        <f t="shared" si="133"/>
        <v>498400</v>
      </c>
      <c r="DY71" s="3">
        <f t="shared" si="134"/>
        <v>-0.4044943820224719</v>
      </c>
      <c r="DZ71" s="3">
        <f t="shared" si="53"/>
        <v>-0.48</v>
      </c>
      <c r="EA71" s="3">
        <f t="shared" si="54"/>
        <v>-0.40322580645161288</v>
      </c>
      <c r="EB71" s="3">
        <f t="shared" si="55"/>
        <v>148.80000000000001</v>
      </c>
      <c r="EC71" s="3">
        <f t="shared" si="56"/>
        <v>-0.16822429906542058</v>
      </c>
      <c r="ED71" s="3">
        <f t="shared" si="57"/>
        <v>6.4171122994652413E-2</v>
      </c>
    </row>
    <row r="72" spans="1:134" x14ac:dyDescent="0.2">
      <c r="A72">
        <v>49</v>
      </c>
      <c r="B72">
        <f t="shared" si="58"/>
        <v>49</v>
      </c>
      <c r="C72">
        <f t="shared" si="59"/>
        <v>251</v>
      </c>
      <c r="D72">
        <f t="shared" si="60"/>
        <v>49</v>
      </c>
      <c r="E72">
        <f t="shared" si="61"/>
        <v>651</v>
      </c>
      <c r="F72">
        <f t="shared" si="62"/>
        <v>0.7</v>
      </c>
      <c r="G72">
        <f t="shared" si="63"/>
        <v>39200</v>
      </c>
      <c r="H72">
        <f t="shared" si="64"/>
        <v>339200</v>
      </c>
      <c r="I72" s="3">
        <f t="shared" si="65"/>
        <v>0.11556603773584906</v>
      </c>
      <c r="J72" s="3">
        <f t="shared" si="66"/>
        <v>9.3333333333333338E-2</v>
      </c>
      <c r="K72" s="3">
        <f t="shared" si="67"/>
        <v>0.22172949002217296</v>
      </c>
      <c r="L72" s="3">
        <f t="shared" si="68"/>
        <v>29.4</v>
      </c>
      <c r="M72" s="3">
        <f t="shared" si="69"/>
        <v>6.1326658322903627E-2</v>
      </c>
      <c r="N72" s="3">
        <f t="shared" si="70"/>
        <v>0.14040114613180515</v>
      </c>
      <c r="P72">
        <v>49</v>
      </c>
      <c r="Q72">
        <f t="shared" si="71"/>
        <v>49</v>
      </c>
      <c r="R72">
        <f t="shared" si="72"/>
        <v>251</v>
      </c>
      <c r="S72">
        <f t="shared" si="73"/>
        <v>99</v>
      </c>
      <c r="T72">
        <f t="shared" si="74"/>
        <v>601</v>
      </c>
      <c r="U72">
        <f t="shared" si="75"/>
        <v>0.65</v>
      </c>
      <c r="V72">
        <f t="shared" si="76"/>
        <v>9200</v>
      </c>
      <c r="W72">
        <f t="shared" si="77"/>
        <v>359200</v>
      </c>
      <c r="X72" s="3">
        <f t="shared" si="78"/>
        <v>2.5612472160356347E-2</v>
      </c>
      <c r="Y72" s="3">
        <f t="shared" si="18"/>
        <v>2.1904761904761906E-2</v>
      </c>
      <c r="Z72" s="3">
        <f t="shared" si="19"/>
        <v>3.648014211394493E-2</v>
      </c>
      <c r="AA72" s="3">
        <f t="shared" si="20"/>
        <v>44.4</v>
      </c>
      <c r="AB72" s="3">
        <f t="shared" si="21"/>
        <v>1.2972363226170337E-2</v>
      </c>
      <c r="AC72" s="3">
        <f t="shared" si="22"/>
        <v>0.12280701754385964</v>
      </c>
      <c r="AE72">
        <v>49</v>
      </c>
      <c r="AF72">
        <f t="shared" si="79"/>
        <v>49</v>
      </c>
      <c r="AG72">
        <f t="shared" si="80"/>
        <v>251</v>
      </c>
      <c r="AH72">
        <f t="shared" si="81"/>
        <v>149</v>
      </c>
      <c r="AI72">
        <f t="shared" si="82"/>
        <v>551</v>
      </c>
      <c r="AJ72">
        <f t="shared" si="83"/>
        <v>0.6</v>
      </c>
      <c r="AK72">
        <f t="shared" si="84"/>
        <v>-20800</v>
      </c>
      <c r="AL72">
        <f t="shared" si="85"/>
        <v>379200</v>
      </c>
      <c r="AM72" s="3">
        <f t="shared" si="86"/>
        <v>-5.4852320675105488E-2</v>
      </c>
      <c r="AN72" s="3">
        <f t="shared" si="23"/>
        <v>-4.9523809523809526E-2</v>
      </c>
      <c r="AO72" s="3">
        <f t="shared" si="24"/>
        <v>-6.5492833572634065E-2</v>
      </c>
      <c r="AP72" s="3">
        <f t="shared" si="25"/>
        <v>59.4</v>
      </c>
      <c r="AQ72" s="3">
        <f t="shared" si="26"/>
        <v>-2.6694045174537981E-2</v>
      </c>
      <c r="AR72" s="3">
        <f t="shared" si="27"/>
        <v>0.10913140311804009</v>
      </c>
      <c r="AT72">
        <v>49</v>
      </c>
      <c r="AU72">
        <f t="shared" si="87"/>
        <v>49</v>
      </c>
      <c r="AV72">
        <f t="shared" si="88"/>
        <v>251</v>
      </c>
      <c r="AW72">
        <f t="shared" si="89"/>
        <v>199</v>
      </c>
      <c r="AX72">
        <f t="shared" si="90"/>
        <v>501</v>
      </c>
      <c r="AY72">
        <f t="shared" si="91"/>
        <v>0.55000000000000004</v>
      </c>
      <c r="AZ72">
        <f t="shared" si="92"/>
        <v>-50800</v>
      </c>
      <c r="BA72">
        <f t="shared" si="93"/>
        <v>399200</v>
      </c>
      <c r="BB72" s="3">
        <f t="shared" si="94"/>
        <v>-0.12725450901803606</v>
      </c>
      <c r="BC72" s="3">
        <f t="shared" si="28"/>
        <v>-0.12095238095238095</v>
      </c>
      <c r="BD72" s="3">
        <f t="shared" si="29"/>
        <v>-0.13619595058339054</v>
      </c>
      <c r="BE72" s="3">
        <f t="shared" si="30"/>
        <v>74.400000000000006</v>
      </c>
      <c r="BF72" s="3">
        <f t="shared" si="31"/>
        <v>-5.9821008007536515E-2</v>
      </c>
      <c r="BG72" s="3">
        <f t="shared" si="32"/>
        <v>9.8196392785571143E-2</v>
      </c>
      <c r="BI72">
        <v>49</v>
      </c>
      <c r="BJ72">
        <f t="shared" si="95"/>
        <v>49</v>
      </c>
      <c r="BK72">
        <f t="shared" si="96"/>
        <v>251</v>
      </c>
      <c r="BL72">
        <f t="shared" si="97"/>
        <v>249</v>
      </c>
      <c r="BM72">
        <f t="shared" si="98"/>
        <v>451</v>
      </c>
      <c r="BN72">
        <f t="shared" si="99"/>
        <v>0.5</v>
      </c>
      <c r="BO72">
        <f t="shared" si="100"/>
        <v>-80800</v>
      </c>
      <c r="BP72">
        <f t="shared" si="101"/>
        <v>419200</v>
      </c>
      <c r="BQ72" s="3">
        <f t="shared" si="102"/>
        <v>-0.19274809160305342</v>
      </c>
      <c r="BR72" s="3">
        <f t="shared" si="33"/>
        <v>-0.19238095238095237</v>
      </c>
      <c r="BS72" s="3">
        <f t="shared" si="34"/>
        <v>-0.19312032734851528</v>
      </c>
      <c r="BT72" s="3">
        <f t="shared" si="35"/>
        <v>89.4</v>
      </c>
      <c r="BU72" s="3">
        <f t="shared" si="36"/>
        <v>-8.7902523933855531E-2</v>
      </c>
      <c r="BV72" s="3">
        <f t="shared" si="37"/>
        <v>8.9253187613843349E-2</v>
      </c>
      <c r="BX72">
        <v>49</v>
      </c>
      <c r="BY72">
        <f t="shared" si="103"/>
        <v>49</v>
      </c>
      <c r="BZ72">
        <f t="shared" si="104"/>
        <v>251</v>
      </c>
      <c r="CA72">
        <f t="shared" si="105"/>
        <v>299</v>
      </c>
      <c r="CB72">
        <f t="shared" si="106"/>
        <v>401</v>
      </c>
      <c r="CC72">
        <f t="shared" si="107"/>
        <v>0.45</v>
      </c>
      <c r="CD72">
        <f t="shared" si="108"/>
        <v>-110800</v>
      </c>
      <c r="CE72">
        <f t="shared" si="109"/>
        <v>439200</v>
      </c>
      <c r="CF72" s="3">
        <f t="shared" si="110"/>
        <v>-0.25227686703096541</v>
      </c>
      <c r="CG72" s="3">
        <f t="shared" si="38"/>
        <v>-0.26380952380952383</v>
      </c>
      <c r="CH72" s="3">
        <f t="shared" si="39"/>
        <v>-0.24416472745222481</v>
      </c>
      <c r="CI72" s="3">
        <f t="shared" si="40"/>
        <v>104.4</v>
      </c>
      <c r="CJ72" s="3">
        <f t="shared" si="41"/>
        <v>-0.11200970481196927</v>
      </c>
      <c r="CK72" s="3">
        <f t="shared" si="42"/>
        <v>8.1803005008347252E-2</v>
      </c>
      <c r="CM72">
        <v>49</v>
      </c>
      <c r="CN72">
        <f t="shared" si="111"/>
        <v>49</v>
      </c>
      <c r="CO72">
        <f t="shared" si="112"/>
        <v>251</v>
      </c>
      <c r="CP72">
        <f t="shared" si="113"/>
        <v>349</v>
      </c>
      <c r="CQ72">
        <f t="shared" si="114"/>
        <v>351</v>
      </c>
      <c r="CR72">
        <f t="shared" si="115"/>
        <v>0.4</v>
      </c>
      <c r="CS72">
        <f t="shared" si="116"/>
        <v>-140800</v>
      </c>
      <c r="CT72">
        <f t="shared" si="117"/>
        <v>459200</v>
      </c>
      <c r="CU72" s="3">
        <f t="shared" si="118"/>
        <v>-0.30662020905923343</v>
      </c>
      <c r="CV72" s="3">
        <f t="shared" si="43"/>
        <v>-0.33523809523809522</v>
      </c>
      <c r="CW72" s="3">
        <f t="shared" si="44"/>
        <v>-0.29382794370523713</v>
      </c>
      <c r="CX72" s="3">
        <f t="shared" si="45"/>
        <v>119.4</v>
      </c>
      <c r="CY72" s="3">
        <f t="shared" si="46"/>
        <v>-0.13293051359516617</v>
      </c>
      <c r="CZ72" s="3">
        <f t="shared" si="47"/>
        <v>7.5500770416024654E-2</v>
      </c>
      <c r="DB72">
        <v>49</v>
      </c>
      <c r="DC72">
        <f t="shared" si="119"/>
        <v>49</v>
      </c>
      <c r="DD72">
        <f t="shared" si="120"/>
        <v>251</v>
      </c>
      <c r="DE72">
        <f t="shared" si="121"/>
        <v>399</v>
      </c>
      <c r="DF72">
        <f t="shared" si="122"/>
        <v>301</v>
      </c>
      <c r="DG72">
        <f t="shared" si="123"/>
        <v>0.35</v>
      </c>
      <c r="DH72">
        <f t="shared" si="124"/>
        <v>-170800</v>
      </c>
      <c r="DI72">
        <f t="shared" si="125"/>
        <v>479200</v>
      </c>
      <c r="DJ72" s="3">
        <f t="shared" si="126"/>
        <v>-0.35642737896494159</v>
      </c>
      <c r="DK72" s="3">
        <f t="shared" si="48"/>
        <v>-0.40666666666666668</v>
      </c>
      <c r="DL72" s="3">
        <f t="shared" si="49"/>
        <v>-0.34533514492753625</v>
      </c>
      <c r="DM72" s="3">
        <f t="shared" si="50"/>
        <v>134.4</v>
      </c>
      <c r="DN72" s="3">
        <f t="shared" si="51"/>
        <v>-0.15125752745306412</v>
      </c>
      <c r="DO72" s="3">
        <f t="shared" si="52"/>
        <v>7.0100143061516448E-2</v>
      </c>
      <c r="DQ72">
        <v>49</v>
      </c>
      <c r="DR72">
        <f t="shared" si="127"/>
        <v>49</v>
      </c>
      <c r="DS72">
        <f t="shared" si="128"/>
        <v>251</v>
      </c>
      <c r="DT72">
        <f t="shared" si="129"/>
        <v>449</v>
      </c>
      <c r="DU72">
        <f t="shared" si="130"/>
        <v>251</v>
      </c>
      <c r="DV72">
        <f t="shared" si="131"/>
        <v>0.3</v>
      </c>
      <c r="DW72">
        <f t="shared" si="132"/>
        <v>-200800</v>
      </c>
      <c r="DX72">
        <f t="shared" si="133"/>
        <v>499200</v>
      </c>
      <c r="DY72" s="3">
        <f t="shared" si="134"/>
        <v>-0.40224358974358976</v>
      </c>
      <c r="DZ72" s="3">
        <f t="shared" si="53"/>
        <v>-0.47809523809523807</v>
      </c>
      <c r="EA72" s="3">
        <f t="shared" si="54"/>
        <v>-0.40160642570281124</v>
      </c>
      <c r="EB72" s="3">
        <f t="shared" si="55"/>
        <v>149.4</v>
      </c>
      <c r="EC72" s="3">
        <f t="shared" si="56"/>
        <v>-0.1674449633088726</v>
      </c>
      <c r="ED72" s="3">
        <f t="shared" si="57"/>
        <v>6.5420560747663545E-2</v>
      </c>
    </row>
    <row r="73" spans="1:134" x14ac:dyDescent="0.2">
      <c r="A73">
        <v>50</v>
      </c>
      <c r="B73">
        <f t="shared" si="58"/>
        <v>50</v>
      </c>
      <c r="C73">
        <f t="shared" si="59"/>
        <v>250</v>
      </c>
      <c r="D73">
        <f t="shared" si="60"/>
        <v>50</v>
      </c>
      <c r="E73">
        <f t="shared" si="61"/>
        <v>650</v>
      </c>
      <c r="F73">
        <f t="shared" si="62"/>
        <v>0.7</v>
      </c>
      <c r="G73">
        <f t="shared" si="63"/>
        <v>40000</v>
      </c>
      <c r="H73">
        <f t="shared" si="64"/>
        <v>340000</v>
      </c>
      <c r="I73" s="3">
        <f t="shared" si="65"/>
        <v>0.11764705882352941</v>
      </c>
      <c r="J73" s="3">
        <f t="shared" si="66"/>
        <v>9.5238095238095233E-2</v>
      </c>
      <c r="K73" s="3">
        <f t="shared" si="67"/>
        <v>0.22222222222222221</v>
      </c>
      <c r="L73" s="3">
        <f t="shared" si="68"/>
        <v>30</v>
      </c>
      <c r="M73" s="3">
        <f t="shared" si="69"/>
        <v>6.25E-2</v>
      </c>
      <c r="N73" s="3">
        <f t="shared" si="70"/>
        <v>0.14285714285714285</v>
      </c>
      <c r="P73">
        <v>50</v>
      </c>
      <c r="Q73">
        <f t="shared" si="71"/>
        <v>50</v>
      </c>
      <c r="R73">
        <f t="shared" si="72"/>
        <v>250</v>
      </c>
      <c r="S73">
        <f t="shared" si="73"/>
        <v>100</v>
      </c>
      <c r="T73">
        <f t="shared" si="74"/>
        <v>600</v>
      </c>
      <c r="U73">
        <f t="shared" si="75"/>
        <v>0.65</v>
      </c>
      <c r="V73">
        <f t="shared" si="76"/>
        <v>10000</v>
      </c>
      <c r="W73">
        <f t="shared" si="77"/>
        <v>360000</v>
      </c>
      <c r="X73" s="3">
        <f t="shared" si="78"/>
        <v>2.7777777777777776E-2</v>
      </c>
      <c r="Y73" s="3">
        <f t="shared" si="18"/>
        <v>2.3809523809523808E-2</v>
      </c>
      <c r="Z73" s="3">
        <f t="shared" si="19"/>
        <v>3.9215686274509803E-2</v>
      </c>
      <c r="AA73" s="3">
        <f t="shared" si="20"/>
        <v>45</v>
      </c>
      <c r="AB73" s="3">
        <f t="shared" si="21"/>
        <v>1.4084507042253521E-2</v>
      </c>
      <c r="AC73" s="3">
        <f t="shared" si="22"/>
        <v>0.125</v>
      </c>
      <c r="AE73">
        <v>50</v>
      </c>
      <c r="AF73">
        <f t="shared" si="79"/>
        <v>50</v>
      </c>
      <c r="AG73">
        <f t="shared" si="80"/>
        <v>250</v>
      </c>
      <c r="AH73">
        <f t="shared" si="81"/>
        <v>150</v>
      </c>
      <c r="AI73">
        <f t="shared" si="82"/>
        <v>550</v>
      </c>
      <c r="AJ73">
        <f t="shared" si="83"/>
        <v>0.6</v>
      </c>
      <c r="AK73">
        <f t="shared" si="84"/>
        <v>-20000</v>
      </c>
      <c r="AL73">
        <f t="shared" si="85"/>
        <v>380000</v>
      </c>
      <c r="AM73" s="3">
        <f t="shared" si="86"/>
        <v>-5.2631578947368418E-2</v>
      </c>
      <c r="AN73" s="3">
        <f t="shared" si="23"/>
        <v>-4.7619047619047616E-2</v>
      </c>
      <c r="AO73" s="3">
        <f t="shared" si="24"/>
        <v>-6.25E-2</v>
      </c>
      <c r="AP73" s="3">
        <f t="shared" si="25"/>
        <v>60</v>
      </c>
      <c r="AQ73" s="3">
        <f t="shared" si="26"/>
        <v>-2.564102564102564E-2</v>
      </c>
      <c r="AR73" s="3">
        <f t="shared" si="27"/>
        <v>0.1111111111111111</v>
      </c>
      <c r="AT73">
        <v>50</v>
      </c>
      <c r="AU73">
        <f t="shared" si="87"/>
        <v>50</v>
      </c>
      <c r="AV73">
        <f t="shared" si="88"/>
        <v>250</v>
      </c>
      <c r="AW73">
        <f t="shared" si="89"/>
        <v>200</v>
      </c>
      <c r="AX73">
        <f t="shared" si="90"/>
        <v>500</v>
      </c>
      <c r="AY73">
        <f t="shared" si="91"/>
        <v>0.55000000000000004</v>
      </c>
      <c r="AZ73">
        <f t="shared" si="92"/>
        <v>-50000</v>
      </c>
      <c r="BA73">
        <f t="shared" si="93"/>
        <v>400000</v>
      </c>
      <c r="BB73" s="3">
        <f t="shared" si="94"/>
        <v>-0.125</v>
      </c>
      <c r="BC73" s="3">
        <f t="shared" si="28"/>
        <v>-0.11904761904761904</v>
      </c>
      <c r="BD73" s="3">
        <f t="shared" si="29"/>
        <v>-0.13333333333333333</v>
      </c>
      <c r="BE73" s="3">
        <f t="shared" si="30"/>
        <v>75</v>
      </c>
      <c r="BF73" s="3">
        <f t="shared" si="31"/>
        <v>-5.8823529411764705E-2</v>
      </c>
      <c r="BG73" s="3">
        <f t="shared" si="32"/>
        <v>0.1</v>
      </c>
      <c r="BI73">
        <v>50</v>
      </c>
      <c r="BJ73">
        <f t="shared" si="95"/>
        <v>50</v>
      </c>
      <c r="BK73">
        <f t="shared" si="96"/>
        <v>250</v>
      </c>
      <c r="BL73">
        <f t="shared" si="97"/>
        <v>250</v>
      </c>
      <c r="BM73">
        <f t="shared" si="98"/>
        <v>450</v>
      </c>
      <c r="BN73">
        <f t="shared" si="99"/>
        <v>0.5</v>
      </c>
      <c r="BO73">
        <f t="shared" si="100"/>
        <v>-80000</v>
      </c>
      <c r="BP73">
        <f t="shared" si="101"/>
        <v>420000</v>
      </c>
      <c r="BQ73" s="3">
        <f t="shared" si="102"/>
        <v>-0.19047619047619047</v>
      </c>
      <c r="BR73" s="3">
        <f t="shared" si="33"/>
        <v>-0.19047619047619047</v>
      </c>
      <c r="BS73" s="3">
        <f t="shared" si="34"/>
        <v>-0.19047619047619047</v>
      </c>
      <c r="BT73" s="3">
        <f t="shared" si="35"/>
        <v>90</v>
      </c>
      <c r="BU73" s="3">
        <f t="shared" si="36"/>
        <v>-8.6956521739130432E-2</v>
      </c>
      <c r="BV73" s="3">
        <f t="shared" si="37"/>
        <v>9.0909090909090912E-2</v>
      </c>
      <c r="BX73">
        <v>50</v>
      </c>
      <c r="BY73">
        <f t="shared" si="103"/>
        <v>50</v>
      </c>
      <c r="BZ73">
        <f t="shared" si="104"/>
        <v>250</v>
      </c>
      <c r="CA73">
        <f t="shared" si="105"/>
        <v>300</v>
      </c>
      <c r="CB73">
        <f t="shared" si="106"/>
        <v>400</v>
      </c>
      <c r="CC73">
        <f t="shared" si="107"/>
        <v>0.45</v>
      </c>
      <c r="CD73">
        <f t="shared" si="108"/>
        <v>-110000</v>
      </c>
      <c r="CE73">
        <f t="shared" si="109"/>
        <v>440000</v>
      </c>
      <c r="CF73" s="3">
        <f t="shared" si="110"/>
        <v>-0.25</v>
      </c>
      <c r="CG73" s="3">
        <f t="shared" si="38"/>
        <v>-0.26190476190476192</v>
      </c>
      <c r="CH73" s="3">
        <f t="shared" si="39"/>
        <v>-0.24175824175824176</v>
      </c>
      <c r="CI73" s="3">
        <f t="shared" si="40"/>
        <v>105</v>
      </c>
      <c r="CJ73" s="3">
        <f t="shared" si="41"/>
        <v>-0.1111111111111111</v>
      </c>
      <c r="CK73" s="3">
        <f t="shared" si="42"/>
        <v>8.3333333333333329E-2</v>
      </c>
      <c r="CM73">
        <v>50</v>
      </c>
      <c r="CN73">
        <f t="shared" si="111"/>
        <v>50</v>
      </c>
      <c r="CO73">
        <f t="shared" si="112"/>
        <v>250</v>
      </c>
      <c r="CP73">
        <f t="shared" si="113"/>
        <v>350</v>
      </c>
      <c r="CQ73">
        <f t="shared" si="114"/>
        <v>350</v>
      </c>
      <c r="CR73">
        <f t="shared" si="115"/>
        <v>0.4</v>
      </c>
      <c r="CS73">
        <f t="shared" si="116"/>
        <v>-140000</v>
      </c>
      <c r="CT73">
        <f t="shared" si="117"/>
        <v>460000</v>
      </c>
      <c r="CU73" s="3">
        <f t="shared" si="118"/>
        <v>-0.30434782608695654</v>
      </c>
      <c r="CV73" s="3">
        <f t="shared" si="43"/>
        <v>-0.33333333333333331</v>
      </c>
      <c r="CW73" s="3">
        <f t="shared" si="44"/>
        <v>-0.29166666666666669</v>
      </c>
      <c r="CX73" s="3">
        <f t="shared" si="45"/>
        <v>120</v>
      </c>
      <c r="CY73" s="3">
        <f t="shared" si="46"/>
        <v>-0.13207547169811321</v>
      </c>
      <c r="CZ73" s="3">
        <f t="shared" si="47"/>
        <v>7.6923076923076927E-2</v>
      </c>
      <c r="DB73">
        <v>50</v>
      </c>
      <c r="DC73">
        <f t="shared" si="119"/>
        <v>50</v>
      </c>
      <c r="DD73">
        <f t="shared" si="120"/>
        <v>250</v>
      </c>
      <c r="DE73">
        <f t="shared" si="121"/>
        <v>400</v>
      </c>
      <c r="DF73">
        <f t="shared" si="122"/>
        <v>300</v>
      </c>
      <c r="DG73">
        <f t="shared" si="123"/>
        <v>0.35</v>
      </c>
      <c r="DH73">
        <f t="shared" si="124"/>
        <v>-170000</v>
      </c>
      <c r="DI73">
        <f t="shared" si="125"/>
        <v>480000</v>
      </c>
      <c r="DJ73" s="3">
        <f t="shared" si="126"/>
        <v>-0.35416666666666669</v>
      </c>
      <c r="DK73" s="3">
        <f t="shared" si="48"/>
        <v>-0.40476190476190477</v>
      </c>
      <c r="DL73" s="3">
        <f t="shared" si="49"/>
        <v>-0.34343434343434343</v>
      </c>
      <c r="DM73" s="3">
        <f t="shared" si="50"/>
        <v>135</v>
      </c>
      <c r="DN73" s="3">
        <f t="shared" si="51"/>
        <v>-0.15044247787610621</v>
      </c>
      <c r="DO73" s="3">
        <f t="shared" si="52"/>
        <v>7.1428571428571425E-2</v>
      </c>
      <c r="DQ73">
        <v>50</v>
      </c>
      <c r="DR73">
        <f t="shared" si="127"/>
        <v>50</v>
      </c>
      <c r="DS73">
        <f t="shared" si="128"/>
        <v>250</v>
      </c>
      <c r="DT73">
        <f t="shared" si="129"/>
        <v>450</v>
      </c>
      <c r="DU73">
        <f t="shared" si="130"/>
        <v>250</v>
      </c>
      <c r="DV73">
        <f t="shared" si="131"/>
        <v>0.3</v>
      </c>
      <c r="DW73">
        <f t="shared" si="132"/>
        <v>-200000</v>
      </c>
      <c r="DX73">
        <f t="shared" si="133"/>
        <v>500000</v>
      </c>
      <c r="DY73" s="3">
        <f t="shared" si="134"/>
        <v>-0.4</v>
      </c>
      <c r="DZ73" s="3">
        <f t="shared" si="53"/>
        <v>-0.47619047619047616</v>
      </c>
      <c r="EA73" s="3">
        <f t="shared" si="54"/>
        <v>-0.4</v>
      </c>
      <c r="EB73" s="3">
        <f t="shared" si="55"/>
        <v>150</v>
      </c>
      <c r="EC73" s="3">
        <f t="shared" si="56"/>
        <v>-0.16666666666666666</v>
      </c>
      <c r="ED73" s="3">
        <f t="shared" si="57"/>
        <v>6.6666666666666666E-2</v>
      </c>
    </row>
    <row r="74" spans="1:134" x14ac:dyDescent="0.2">
      <c r="A74">
        <v>51</v>
      </c>
      <c r="B74">
        <f t="shared" si="58"/>
        <v>51</v>
      </c>
      <c r="C74">
        <f t="shared" si="59"/>
        <v>249</v>
      </c>
      <c r="D74">
        <f t="shared" si="60"/>
        <v>51</v>
      </c>
      <c r="E74">
        <f t="shared" si="61"/>
        <v>649</v>
      </c>
      <c r="F74">
        <f t="shared" si="62"/>
        <v>0.7</v>
      </c>
      <c r="G74">
        <f t="shared" si="63"/>
        <v>40800</v>
      </c>
      <c r="H74">
        <f t="shared" si="64"/>
        <v>340800</v>
      </c>
      <c r="I74" s="3">
        <f t="shared" si="65"/>
        <v>0.11971830985915492</v>
      </c>
      <c r="J74" s="3">
        <f t="shared" si="66"/>
        <v>9.7142857142857142E-2</v>
      </c>
      <c r="K74" s="3">
        <f t="shared" si="67"/>
        <v>0.22271714922048999</v>
      </c>
      <c r="L74" s="3">
        <f t="shared" si="68"/>
        <v>30.6</v>
      </c>
      <c r="M74" s="3">
        <f t="shared" si="69"/>
        <v>6.3670411985018729E-2</v>
      </c>
      <c r="N74" s="3">
        <f t="shared" si="70"/>
        <v>0.14529914529914531</v>
      </c>
      <c r="P74">
        <v>51</v>
      </c>
      <c r="Q74">
        <f t="shared" si="71"/>
        <v>51</v>
      </c>
      <c r="R74">
        <f t="shared" si="72"/>
        <v>249</v>
      </c>
      <c r="S74">
        <f t="shared" si="73"/>
        <v>101</v>
      </c>
      <c r="T74">
        <f t="shared" si="74"/>
        <v>599</v>
      </c>
      <c r="U74">
        <f t="shared" si="75"/>
        <v>0.65</v>
      </c>
      <c r="V74">
        <f t="shared" si="76"/>
        <v>10800</v>
      </c>
      <c r="W74">
        <f t="shared" si="77"/>
        <v>360800</v>
      </c>
      <c r="X74" s="3">
        <f t="shared" si="78"/>
        <v>2.9933481152993349E-2</v>
      </c>
      <c r="Y74" s="3">
        <f t="shared" si="18"/>
        <v>2.5714285714285714E-2</v>
      </c>
      <c r="Z74" s="3">
        <f t="shared" si="19"/>
        <v>4.1894240317775569E-2</v>
      </c>
      <c r="AA74" s="3">
        <f t="shared" si="20"/>
        <v>45.6</v>
      </c>
      <c r="AB74" s="3">
        <f t="shared" si="21"/>
        <v>1.519414743950478E-2</v>
      </c>
      <c r="AC74" s="3">
        <f t="shared" si="22"/>
        <v>0.12718204488778054</v>
      </c>
      <c r="AE74">
        <v>51</v>
      </c>
      <c r="AF74">
        <f t="shared" si="79"/>
        <v>51</v>
      </c>
      <c r="AG74">
        <f t="shared" si="80"/>
        <v>249</v>
      </c>
      <c r="AH74">
        <f t="shared" si="81"/>
        <v>151</v>
      </c>
      <c r="AI74">
        <f t="shared" si="82"/>
        <v>549</v>
      </c>
      <c r="AJ74">
        <f t="shared" si="83"/>
        <v>0.6</v>
      </c>
      <c r="AK74">
        <f t="shared" si="84"/>
        <v>-19200</v>
      </c>
      <c r="AL74">
        <f t="shared" si="85"/>
        <v>380800</v>
      </c>
      <c r="AM74" s="3">
        <f t="shared" si="86"/>
        <v>-5.0420168067226892E-2</v>
      </c>
      <c r="AN74" s="3">
        <f t="shared" si="23"/>
        <v>-4.5714285714285714E-2</v>
      </c>
      <c r="AO74" s="3">
        <f t="shared" si="24"/>
        <v>-5.9554827663217451E-2</v>
      </c>
      <c r="AP74" s="3">
        <f t="shared" si="25"/>
        <v>60.6</v>
      </c>
      <c r="AQ74" s="3">
        <f t="shared" si="26"/>
        <v>-2.4590163934426236E-2</v>
      </c>
      <c r="AR74" s="3">
        <f t="shared" si="27"/>
        <v>0.1130820399113082</v>
      </c>
      <c r="AT74">
        <v>51</v>
      </c>
      <c r="AU74">
        <f t="shared" si="87"/>
        <v>51</v>
      </c>
      <c r="AV74">
        <f t="shared" si="88"/>
        <v>249</v>
      </c>
      <c r="AW74">
        <f t="shared" si="89"/>
        <v>201</v>
      </c>
      <c r="AX74">
        <f t="shared" si="90"/>
        <v>499</v>
      </c>
      <c r="AY74">
        <f t="shared" si="91"/>
        <v>0.55000000000000004</v>
      </c>
      <c r="AZ74">
        <f t="shared" si="92"/>
        <v>-49200</v>
      </c>
      <c r="BA74">
        <f t="shared" si="93"/>
        <v>400800</v>
      </c>
      <c r="BB74" s="3">
        <f t="shared" si="94"/>
        <v>-0.12275449101796407</v>
      </c>
      <c r="BC74" s="3">
        <f t="shared" si="28"/>
        <v>-0.11714285714285715</v>
      </c>
      <c r="BD74" s="3">
        <f t="shared" si="29"/>
        <v>-0.13050674815380697</v>
      </c>
      <c r="BE74" s="3">
        <f t="shared" si="30"/>
        <v>75.599999999999994</v>
      </c>
      <c r="BF74" s="3">
        <f t="shared" si="31"/>
        <v>-5.7827926657263738E-2</v>
      </c>
      <c r="BG74" s="3">
        <f t="shared" si="32"/>
        <v>0.10179640718562874</v>
      </c>
      <c r="BI74">
        <v>51</v>
      </c>
      <c r="BJ74">
        <f t="shared" si="95"/>
        <v>51</v>
      </c>
      <c r="BK74">
        <f t="shared" si="96"/>
        <v>249</v>
      </c>
      <c r="BL74">
        <f t="shared" si="97"/>
        <v>251</v>
      </c>
      <c r="BM74">
        <f t="shared" si="98"/>
        <v>449</v>
      </c>
      <c r="BN74">
        <f t="shared" si="99"/>
        <v>0.5</v>
      </c>
      <c r="BO74">
        <f t="shared" si="100"/>
        <v>-79200</v>
      </c>
      <c r="BP74">
        <f t="shared" si="101"/>
        <v>420800</v>
      </c>
      <c r="BQ74" s="3">
        <f t="shared" si="102"/>
        <v>-0.18821292775665399</v>
      </c>
      <c r="BR74" s="3">
        <f t="shared" si="33"/>
        <v>-0.18857142857142858</v>
      </c>
      <c r="BS74" s="3">
        <f t="shared" si="34"/>
        <v>-0.1878593521698704</v>
      </c>
      <c r="BT74" s="3">
        <f t="shared" si="35"/>
        <v>90.6</v>
      </c>
      <c r="BU74" s="3">
        <f t="shared" si="36"/>
        <v>-8.6012163336229353E-2</v>
      </c>
      <c r="BV74" s="3">
        <f t="shared" si="37"/>
        <v>9.2558983666061703E-2</v>
      </c>
      <c r="BX74">
        <v>51</v>
      </c>
      <c r="BY74">
        <f t="shared" si="103"/>
        <v>51</v>
      </c>
      <c r="BZ74">
        <f t="shared" si="104"/>
        <v>249</v>
      </c>
      <c r="CA74">
        <f t="shared" si="105"/>
        <v>301</v>
      </c>
      <c r="CB74">
        <f t="shared" si="106"/>
        <v>399</v>
      </c>
      <c r="CC74">
        <f t="shared" si="107"/>
        <v>0.45</v>
      </c>
      <c r="CD74">
        <f t="shared" si="108"/>
        <v>-109200</v>
      </c>
      <c r="CE74">
        <f t="shared" si="109"/>
        <v>440800</v>
      </c>
      <c r="CF74" s="3">
        <f t="shared" si="110"/>
        <v>-0.24773139745916514</v>
      </c>
      <c r="CG74" s="3">
        <f t="shared" si="38"/>
        <v>-0.26</v>
      </c>
      <c r="CH74" s="3">
        <f t="shared" si="39"/>
        <v>-0.23937289562289563</v>
      </c>
      <c r="CI74" s="3">
        <f t="shared" si="40"/>
        <v>105.6</v>
      </c>
      <c r="CJ74" s="3">
        <f t="shared" si="41"/>
        <v>-0.1102139685102947</v>
      </c>
      <c r="CK74" s="3">
        <f t="shared" si="42"/>
        <v>8.4858569051580693E-2</v>
      </c>
      <c r="CM74">
        <v>51</v>
      </c>
      <c r="CN74">
        <f t="shared" si="111"/>
        <v>51</v>
      </c>
      <c r="CO74">
        <f t="shared" si="112"/>
        <v>249</v>
      </c>
      <c r="CP74">
        <f t="shared" si="113"/>
        <v>351</v>
      </c>
      <c r="CQ74">
        <f t="shared" si="114"/>
        <v>349</v>
      </c>
      <c r="CR74">
        <f t="shared" si="115"/>
        <v>0.4</v>
      </c>
      <c r="CS74">
        <f t="shared" si="116"/>
        <v>-139200</v>
      </c>
      <c r="CT74">
        <f t="shared" si="117"/>
        <v>460800</v>
      </c>
      <c r="CU74" s="3">
        <f t="shared" si="118"/>
        <v>-0.30208333333333331</v>
      </c>
      <c r="CV74" s="3">
        <f t="shared" si="43"/>
        <v>-0.33142857142857141</v>
      </c>
      <c r="CW74" s="3">
        <f t="shared" si="44"/>
        <v>-0.28952228822442971</v>
      </c>
      <c r="CX74" s="3">
        <f t="shared" si="45"/>
        <v>120.6</v>
      </c>
      <c r="CY74" s="3">
        <f t="shared" si="46"/>
        <v>-0.13122171945701358</v>
      </c>
      <c r="CZ74" s="3">
        <f t="shared" si="47"/>
        <v>7.8341013824884786E-2</v>
      </c>
      <c r="DB74">
        <v>51</v>
      </c>
      <c r="DC74">
        <f t="shared" si="119"/>
        <v>51</v>
      </c>
      <c r="DD74">
        <f t="shared" si="120"/>
        <v>249</v>
      </c>
      <c r="DE74">
        <f t="shared" si="121"/>
        <v>401</v>
      </c>
      <c r="DF74">
        <f t="shared" si="122"/>
        <v>299</v>
      </c>
      <c r="DG74">
        <f t="shared" si="123"/>
        <v>0.35</v>
      </c>
      <c r="DH74">
        <f t="shared" si="124"/>
        <v>-169200</v>
      </c>
      <c r="DI74">
        <f t="shared" si="125"/>
        <v>480800</v>
      </c>
      <c r="DJ74" s="3">
        <f t="shared" si="126"/>
        <v>-0.35191347753743762</v>
      </c>
      <c r="DK74" s="3">
        <f t="shared" si="48"/>
        <v>-0.40285714285714286</v>
      </c>
      <c r="DL74" s="3">
        <f t="shared" si="49"/>
        <v>-0.34154770363671599</v>
      </c>
      <c r="DM74" s="3">
        <f t="shared" si="50"/>
        <v>135.6</v>
      </c>
      <c r="DN74" s="3">
        <f t="shared" si="51"/>
        <v>-0.14962858153519631</v>
      </c>
      <c r="DO74" s="3">
        <f t="shared" si="52"/>
        <v>7.2753209700427965E-2</v>
      </c>
      <c r="DQ74">
        <v>51</v>
      </c>
      <c r="DR74">
        <f t="shared" si="127"/>
        <v>51</v>
      </c>
      <c r="DS74">
        <f t="shared" si="128"/>
        <v>249</v>
      </c>
      <c r="DT74">
        <f t="shared" si="129"/>
        <v>451</v>
      </c>
      <c r="DU74">
        <f t="shared" si="130"/>
        <v>249</v>
      </c>
      <c r="DV74">
        <f t="shared" si="131"/>
        <v>0.3</v>
      </c>
      <c r="DW74">
        <f t="shared" si="132"/>
        <v>-199200</v>
      </c>
      <c r="DX74">
        <f t="shared" si="133"/>
        <v>500800</v>
      </c>
      <c r="DY74" s="3">
        <f t="shared" si="134"/>
        <v>-0.39776357827476039</v>
      </c>
      <c r="DZ74" s="3">
        <f t="shared" si="53"/>
        <v>-0.47428571428571431</v>
      </c>
      <c r="EA74" s="3">
        <f t="shared" si="54"/>
        <v>-0.39840637450199201</v>
      </c>
      <c r="EB74" s="3">
        <f t="shared" si="55"/>
        <v>150.6</v>
      </c>
      <c r="EC74" s="3">
        <f t="shared" si="56"/>
        <v>-0.1658894070619587</v>
      </c>
      <c r="ED74" s="3">
        <f t="shared" si="57"/>
        <v>6.7909454061251665E-2</v>
      </c>
    </row>
    <row r="75" spans="1:134" x14ac:dyDescent="0.2">
      <c r="A75">
        <v>52</v>
      </c>
      <c r="B75">
        <f t="shared" si="58"/>
        <v>52</v>
      </c>
      <c r="C75">
        <f t="shared" si="59"/>
        <v>248</v>
      </c>
      <c r="D75">
        <f t="shared" si="60"/>
        <v>52</v>
      </c>
      <c r="E75">
        <f t="shared" si="61"/>
        <v>648</v>
      </c>
      <c r="F75">
        <f t="shared" si="62"/>
        <v>0.7</v>
      </c>
      <c r="G75">
        <f t="shared" si="63"/>
        <v>41600</v>
      </c>
      <c r="H75">
        <f t="shared" si="64"/>
        <v>341600</v>
      </c>
      <c r="I75" s="3">
        <f t="shared" si="65"/>
        <v>0.12177985948477751</v>
      </c>
      <c r="J75" s="3">
        <f t="shared" si="66"/>
        <v>9.9047619047619051E-2</v>
      </c>
      <c r="K75" s="3">
        <f t="shared" si="67"/>
        <v>0.22321428571428573</v>
      </c>
      <c r="L75" s="3">
        <f t="shared" si="68"/>
        <v>31.2</v>
      </c>
      <c r="M75" s="3">
        <f t="shared" si="69"/>
        <v>6.4837905236907731E-2</v>
      </c>
      <c r="N75" s="3">
        <f t="shared" si="70"/>
        <v>0.14772727272727273</v>
      </c>
      <c r="P75">
        <v>52</v>
      </c>
      <c r="Q75">
        <f t="shared" si="71"/>
        <v>52</v>
      </c>
      <c r="R75">
        <f t="shared" si="72"/>
        <v>248</v>
      </c>
      <c r="S75">
        <f t="shared" si="73"/>
        <v>102</v>
      </c>
      <c r="T75">
        <f t="shared" si="74"/>
        <v>598</v>
      </c>
      <c r="U75">
        <f t="shared" si="75"/>
        <v>0.65</v>
      </c>
      <c r="V75">
        <f t="shared" si="76"/>
        <v>11600</v>
      </c>
      <c r="W75">
        <f t="shared" si="77"/>
        <v>361600</v>
      </c>
      <c r="X75" s="3">
        <f t="shared" si="78"/>
        <v>3.2079646017699116E-2</v>
      </c>
      <c r="Y75" s="3">
        <f t="shared" si="18"/>
        <v>2.7619047619047619E-2</v>
      </c>
      <c r="Z75" s="3">
        <f t="shared" si="19"/>
        <v>4.4518129624512605E-2</v>
      </c>
      <c r="AA75" s="3">
        <f t="shared" si="20"/>
        <v>46.2</v>
      </c>
      <c r="AB75" s="3">
        <f t="shared" si="21"/>
        <v>1.6301292861157946E-2</v>
      </c>
      <c r="AC75" s="3">
        <f t="shared" si="22"/>
        <v>0.12935323383084577</v>
      </c>
      <c r="AE75">
        <v>52</v>
      </c>
      <c r="AF75">
        <f t="shared" si="79"/>
        <v>52</v>
      </c>
      <c r="AG75">
        <f t="shared" si="80"/>
        <v>248</v>
      </c>
      <c r="AH75">
        <f t="shared" si="81"/>
        <v>152</v>
      </c>
      <c r="AI75">
        <f t="shared" si="82"/>
        <v>548</v>
      </c>
      <c r="AJ75">
        <f t="shared" si="83"/>
        <v>0.6</v>
      </c>
      <c r="AK75">
        <f t="shared" si="84"/>
        <v>-18400</v>
      </c>
      <c r="AL75">
        <f t="shared" si="85"/>
        <v>381600</v>
      </c>
      <c r="AM75" s="3">
        <f t="shared" si="86"/>
        <v>-4.8218029350104823E-2</v>
      </c>
      <c r="AN75" s="3">
        <f t="shared" si="23"/>
        <v>-4.3809523809523812E-2</v>
      </c>
      <c r="AO75" s="3">
        <f t="shared" si="24"/>
        <v>-5.6655828160409892E-2</v>
      </c>
      <c r="AP75" s="3">
        <f t="shared" si="25"/>
        <v>61.2</v>
      </c>
      <c r="AQ75" s="3">
        <f t="shared" si="26"/>
        <v>-2.3541453428863875E-2</v>
      </c>
      <c r="AR75" s="3">
        <f t="shared" si="27"/>
        <v>0.11504424778761062</v>
      </c>
      <c r="AT75">
        <v>52</v>
      </c>
      <c r="AU75">
        <f t="shared" si="87"/>
        <v>52</v>
      </c>
      <c r="AV75">
        <f t="shared" si="88"/>
        <v>248</v>
      </c>
      <c r="AW75">
        <f t="shared" si="89"/>
        <v>202</v>
      </c>
      <c r="AX75">
        <f t="shared" si="90"/>
        <v>498</v>
      </c>
      <c r="AY75">
        <f t="shared" si="91"/>
        <v>0.55000000000000004</v>
      </c>
      <c r="AZ75">
        <f t="shared" si="92"/>
        <v>-48400</v>
      </c>
      <c r="BA75">
        <f t="shared" si="93"/>
        <v>401600</v>
      </c>
      <c r="BB75" s="3">
        <f t="shared" si="94"/>
        <v>-0.12051792828685259</v>
      </c>
      <c r="BC75" s="3">
        <f t="shared" si="28"/>
        <v>-0.11523809523809524</v>
      </c>
      <c r="BD75" s="3">
        <f t="shared" si="29"/>
        <v>-0.12771526883536341</v>
      </c>
      <c r="BE75" s="3">
        <f t="shared" si="30"/>
        <v>76.2</v>
      </c>
      <c r="BF75" s="3">
        <f t="shared" si="31"/>
        <v>-5.6834194457491785E-2</v>
      </c>
      <c r="BG75" s="3">
        <f t="shared" si="32"/>
        <v>0.10358565737051793</v>
      </c>
      <c r="BI75">
        <v>52</v>
      </c>
      <c r="BJ75">
        <f t="shared" si="95"/>
        <v>52</v>
      </c>
      <c r="BK75">
        <f t="shared" si="96"/>
        <v>248</v>
      </c>
      <c r="BL75">
        <f t="shared" si="97"/>
        <v>252</v>
      </c>
      <c r="BM75">
        <f t="shared" si="98"/>
        <v>448</v>
      </c>
      <c r="BN75">
        <f t="shared" si="99"/>
        <v>0.5</v>
      </c>
      <c r="BO75">
        <f t="shared" si="100"/>
        <v>-78400</v>
      </c>
      <c r="BP75">
        <f t="shared" si="101"/>
        <v>421600</v>
      </c>
      <c r="BQ75" s="3">
        <f t="shared" si="102"/>
        <v>-0.1859582542694497</v>
      </c>
      <c r="BR75" s="3">
        <f t="shared" si="33"/>
        <v>-0.18666666666666668</v>
      </c>
      <c r="BS75" s="3">
        <f t="shared" si="34"/>
        <v>-0.18526920750151241</v>
      </c>
      <c r="BT75" s="3">
        <f t="shared" si="35"/>
        <v>91.2</v>
      </c>
      <c r="BU75" s="3">
        <f t="shared" si="36"/>
        <v>-8.5069444444444448E-2</v>
      </c>
      <c r="BV75" s="3">
        <f t="shared" si="37"/>
        <v>9.420289855072464E-2</v>
      </c>
      <c r="BX75">
        <v>52</v>
      </c>
      <c r="BY75">
        <f t="shared" si="103"/>
        <v>52</v>
      </c>
      <c r="BZ75">
        <f t="shared" si="104"/>
        <v>248</v>
      </c>
      <c r="CA75">
        <f t="shared" si="105"/>
        <v>302</v>
      </c>
      <c r="CB75">
        <f t="shared" si="106"/>
        <v>398</v>
      </c>
      <c r="CC75">
        <f t="shared" si="107"/>
        <v>0.45</v>
      </c>
      <c r="CD75">
        <f t="shared" si="108"/>
        <v>-108400</v>
      </c>
      <c r="CE75">
        <f t="shared" si="109"/>
        <v>441600</v>
      </c>
      <c r="CF75" s="3">
        <f t="shared" si="110"/>
        <v>-0.24547101449275363</v>
      </c>
      <c r="CG75" s="3">
        <f t="shared" si="38"/>
        <v>-0.2580952380952381</v>
      </c>
      <c r="CH75" s="3">
        <f t="shared" si="39"/>
        <v>-0.23700827342533803</v>
      </c>
      <c r="CI75" s="3">
        <f t="shared" si="40"/>
        <v>106.2</v>
      </c>
      <c r="CJ75" s="3">
        <f t="shared" si="41"/>
        <v>-0.10931827349737798</v>
      </c>
      <c r="CK75" s="3">
        <f t="shared" si="42"/>
        <v>8.6378737541528236E-2</v>
      </c>
      <c r="CM75">
        <v>52</v>
      </c>
      <c r="CN75">
        <f t="shared" si="111"/>
        <v>52</v>
      </c>
      <c r="CO75">
        <f t="shared" si="112"/>
        <v>248</v>
      </c>
      <c r="CP75">
        <f t="shared" si="113"/>
        <v>352</v>
      </c>
      <c r="CQ75">
        <f t="shared" si="114"/>
        <v>348</v>
      </c>
      <c r="CR75">
        <f t="shared" si="115"/>
        <v>0.4</v>
      </c>
      <c r="CS75">
        <f t="shared" si="116"/>
        <v>-138400</v>
      </c>
      <c r="CT75">
        <f t="shared" si="117"/>
        <v>461600</v>
      </c>
      <c r="CU75" s="3">
        <f t="shared" si="118"/>
        <v>-0.29982668977469673</v>
      </c>
      <c r="CV75" s="3">
        <f t="shared" si="43"/>
        <v>-0.3295238095238095</v>
      </c>
      <c r="CW75" s="3">
        <f t="shared" si="44"/>
        <v>-0.28739451126320686</v>
      </c>
      <c r="CX75" s="3">
        <f t="shared" si="45"/>
        <v>121.2</v>
      </c>
      <c r="CY75" s="3">
        <f t="shared" si="46"/>
        <v>-0.1303692539562924</v>
      </c>
      <c r="CZ75" s="3">
        <f t="shared" si="47"/>
        <v>7.9754601226993863E-2</v>
      </c>
      <c r="DB75">
        <v>52</v>
      </c>
      <c r="DC75">
        <f t="shared" si="119"/>
        <v>52</v>
      </c>
      <c r="DD75">
        <f t="shared" si="120"/>
        <v>248</v>
      </c>
      <c r="DE75">
        <f t="shared" si="121"/>
        <v>402</v>
      </c>
      <c r="DF75">
        <f t="shared" si="122"/>
        <v>298</v>
      </c>
      <c r="DG75">
        <f t="shared" si="123"/>
        <v>0.35</v>
      </c>
      <c r="DH75">
        <f t="shared" si="124"/>
        <v>-168400</v>
      </c>
      <c r="DI75">
        <f t="shared" si="125"/>
        <v>481600</v>
      </c>
      <c r="DJ75" s="3">
        <f t="shared" si="126"/>
        <v>-0.34966777408637872</v>
      </c>
      <c r="DK75" s="3">
        <f t="shared" si="48"/>
        <v>-0.40095238095238095</v>
      </c>
      <c r="DL75" s="3">
        <f t="shared" si="49"/>
        <v>-0.3396750092785335</v>
      </c>
      <c r="DM75" s="3">
        <f t="shared" si="50"/>
        <v>136.19999999999999</v>
      </c>
      <c r="DN75" s="3">
        <f t="shared" si="51"/>
        <v>-0.14881583598444678</v>
      </c>
      <c r="DO75" s="3">
        <f t="shared" si="52"/>
        <v>7.407407407407407E-2</v>
      </c>
      <c r="DQ75">
        <v>52</v>
      </c>
      <c r="DR75">
        <f t="shared" si="127"/>
        <v>52</v>
      </c>
      <c r="DS75">
        <f t="shared" si="128"/>
        <v>248</v>
      </c>
      <c r="DT75">
        <f t="shared" si="129"/>
        <v>452</v>
      </c>
      <c r="DU75">
        <f t="shared" si="130"/>
        <v>248</v>
      </c>
      <c r="DV75">
        <f t="shared" si="131"/>
        <v>0.3</v>
      </c>
      <c r="DW75">
        <f t="shared" si="132"/>
        <v>-198400</v>
      </c>
      <c r="DX75">
        <f t="shared" si="133"/>
        <v>501600</v>
      </c>
      <c r="DY75" s="3">
        <f t="shared" si="134"/>
        <v>-0.39553429027113235</v>
      </c>
      <c r="DZ75" s="3">
        <f t="shared" si="53"/>
        <v>-0.4723809523809524</v>
      </c>
      <c r="EA75" s="3">
        <f t="shared" si="54"/>
        <v>-0.3968253968253968</v>
      </c>
      <c r="EB75" s="3">
        <f t="shared" si="55"/>
        <v>151.19999999999999</v>
      </c>
      <c r="EC75" s="3">
        <f t="shared" si="56"/>
        <v>-0.16511318242343542</v>
      </c>
      <c r="ED75" s="3">
        <f t="shared" si="57"/>
        <v>6.9148936170212769E-2</v>
      </c>
    </row>
    <row r="76" spans="1:134" x14ac:dyDescent="0.2">
      <c r="A76">
        <v>53</v>
      </c>
      <c r="B76">
        <f t="shared" si="58"/>
        <v>53</v>
      </c>
      <c r="C76">
        <f t="shared" si="59"/>
        <v>247</v>
      </c>
      <c r="D76">
        <f t="shared" si="60"/>
        <v>53</v>
      </c>
      <c r="E76">
        <f t="shared" si="61"/>
        <v>647</v>
      </c>
      <c r="F76">
        <f t="shared" si="62"/>
        <v>0.7</v>
      </c>
      <c r="G76">
        <f t="shared" si="63"/>
        <v>42400</v>
      </c>
      <c r="H76">
        <f t="shared" si="64"/>
        <v>342400</v>
      </c>
      <c r="I76" s="3">
        <f t="shared" si="65"/>
        <v>0.12383177570093458</v>
      </c>
      <c r="J76" s="3">
        <f t="shared" si="66"/>
        <v>0.10095238095238095</v>
      </c>
      <c r="K76" s="3">
        <f t="shared" si="67"/>
        <v>0.22371364653243847</v>
      </c>
      <c r="L76" s="3">
        <f t="shared" si="68"/>
        <v>31.8</v>
      </c>
      <c r="M76" s="3">
        <f t="shared" si="69"/>
        <v>6.6002490660024907E-2</v>
      </c>
      <c r="N76" s="3">
        <f t="shared" si="70"/>
        <v>0.1501416430594901</v>
      </c>
      <c r="P76">
        <v>53</v>
      </c>
      <c r="Q76">
        <f t="shared" si="71"/>
        <v>53</v>
      </c>
      <c r="R76">
        <f t="shared" si="72"/>
        <v>247</v>
      </c>
      <c r="S76">
        <f t="shared" si="73"/>
        <v>103</v>
      </c>
      <c r="T76">
        <f t="shared" si="74"/>
        <v>597</v>
      </c>
      <c r="U76">
        <f t="shared" si="75"/>
        <v>0.65</v>
      </c>
      <c r="V76">
        <f t="shared" si="76"/>
        <v>12400</v>
      </c>
      <c r="W76">
        <f t="shared" si="77"/>
        <v>362400</v>
      </c>
      <c r="X76" s="3">
        <f t="shared" si="78"/>
        <v>3.4216335540838853E-2</v>
      </c>
      <c r="Y76" s="3">
        <f t="shared" si="18"/>
        <v>2.9523809523809525E-2</v>
      </c>
      <c r="Z76" s="3">
        <f t="shared" si="19"/>
        <v>4.7089561307570783E-2</v>
      </c>
      <c r="AA76" s="3">
        <f t="shared" si="20"/>
        <v>46.8</v>
      </c>
      <c r="AB76" s="3">
        <f t="shared" si="21"/>
        <v>1.7405951712521066E-2</v>
      </c>
      <c r="AC76" s="3">
        <f t="shared" si="22"/>
        <v>0.13151364764267989</v>
      </c>
      <c r="AE76">
        <v>53</v>
      </c>
      <c r="AF76">
        <f t="shared" si="79"/>
        <v>53</v>
      </c>
      <c r="AG76">
        <f t="shared" si="80"/>
        <v>247</v>
      </c>
      <c r="AH76">
        <f t="shared" si="81"/>
        <v>153</v>
      </c>
      <c r="AI76">
        <f t="shared" si="82"/>
        <v>547</v>
      </c>
      <c r="AJ76">
        <f t="shared" si="83"/>
        <v>0.6</v>
      </c>
      <c r="AK76">
        <f t="shared" si="84"/>
        <v>-17600</v>
      </c>
      <c r="AL76">
        <f t="shared" si="85"/>
        <v>382400</v>
      </c>
      <c r="AM76" s="3">
        <f t="shared" si="86"/>
        <v>-4.6025104602510462E-2</v>
      </c>
      <c r="AN76" s="3">
        <f t="shared" si="23"/>
        <v>-4.1904761904761903E-2</v>
      </c>
      <c r="AO76" s="3">
        <f t="shared" si="24"/>
        <v>-5.3801570027634443E-2</v>
      </c>
      <c r="AP76" s="3">
        <f t="shared" si="25"/>
        <v>61.8</v>
      </c>
      <c r="AQ76" s="3">
        <f t="shared" si="26"/>
        <v>-2.2494887525562366E-2</v>
      </c>
      <c r="AR76" s="3">
        <f t="shared" si="27"/>
        <v>0.11699779249448124</v>
      </c>
      <c r="AT76">
        <v>53</v>
      </c>
      <c r="AU76">
        <f t="shared" si="87"/>
        <v>53</v>
      </c>
      <c r="AV76">
        <f t="shared" si="88"/>
        <v>247</v>
      </c>
      <c r="AW76">
        <f t="shared" si="89"/>
        <v>203</v>
      </c>
      <c r="AX76">
        <f t="shared" si="90"/>
        <v>497</v>
      </c>
      <c r="AY76">
        <f t="shared" si="91"/>
        <v>0.55000000000000004</v>
      </c>
      <c r="AZ76">
        <f t="shared" si="92"/>
        <v>-47600</v>
      </c>
      <c r="BA76">
        <f t="shared" si="93"/>
        <v>402400</v>
      </c>
      <c r="BB76" s="3">
        <f t="shared" si="94"/>
        <v>-0.11829025844930417</v>
      </c>
      <c r="BC76" s="3">
        <f t="shared" si="28"/>
        <v>-0.11333333333333333</v>
      </c>
      <c r="BD76" s="3">
        <f t="shared" si="29"/>
        <v>-0.12495799731182795</v>
      </c>
      <c r="BE76" s="3">
        <f t="shared" si="30"/>
        <v>76.8</v>
      </c>
      <c r="BF76" s="3">
        <f t="shared" si="31"/>
        <v>-5.5842327545753162E-2</v>
      </c>
      <c r="BG76" s="3">
        <f t="shared" si="32"/>
        <v>0.10536779324055666</v>
      </c>
      <c r="BI76">
        <v>53</v>
      </c>
      <c r="BJ76">
        <f t="shared" si="95"/>
        <v>53</v>
      </c>
      <c r="BK76">
        <f t="shared" si="96"/>
        <v>247</v>
      </c>
      <c r="BL76">
        <f t="shared" si="97"/>
        <v>253</v>
      </c>
      <c r="BM76">
        <f t="shared" si="98"/>
        <v>447</v>
      </c>
      <c r="BN76">
        <f t="shared" si="99"/>
        <v>0.5</v>
      </c>
      <c r="BO76">
        <f t="shared" si="100"/>
        <v>-77600</v>
      </c>
      <c r="BP76">
        <f t="shared" si="101"/>
        <v>422400</v>
      </c>
      <c r="BQ76" s="3">
        <f t="shared" si="102"/>
        <v>-0.18371212121212122</v>
      </c>
      <c r="BR76" s="3">
        <f t="shared" si="33"/>
        <v>-0.18476190476190477</v>
      </c>
      <c r="BS76" s="3">
        <f t="shared" si="34"/>
        <v>-0.18270516660074212</v>
      </c>
      <c r="BT76" s="3">
        <f t="shared" si="35"/>
        <v>91.8</v>
      </c>
      <c r="BU76" s="3">
        <f t="shared" si="36"/>
        <v>-8.4128360797918467E-2</v>
      </c>
      <c r="BV76" s="3">
        <f t="shared" si="37"/>
        <v>9.5840867992766726E-2</v>
      </c>
      <c r="BX76">
        <v>53</v>
      </c>
      <c r="BY76">
        <f t="shared" si="103"/>
        <v>53</v>
      </c>
      <c r="BZ76">
        <f t="shared" si="104"/>
        <v>247</v>
      </c>
      <c r="CA76">
        <f t="shared" si="105"/>
        <v>303</v>
      </c>
      <c r="CB76">
        <f t="shared" si="106"/>
        <v>397</v>
      </c>
      <c r="CC76">
        <f t="shared" si="107"/>
        <v>0.45</v>
      </c>
      <c r="CD76">
        <f t="shared" si="108"/>
        <v>-107600</v>
      </c>
      <c r="CE76">
        <f t="shared" si="109"/>
        <v>442400</v>
      </c>
      <c r="CF76" s="3">
        <f t="shared" si="110"/>
        <v>-0.24321880650994576</v>
      </c>
      <c r="CG76" s="3">
        <f t="shared" si="38"/>
        <v>-0.25619047619047619</v>
      </c>
      <c r="CH76" s="3">
        <f t="shared" si="39"/>
        <v>-0.23466396817642543</v>
      </c>
      <c r="CI76" s="3">
        <f t="shared" si="40"/>
        <v>106.8</v>
      </c>
      <c r="CJ76" s="3">
        <f t="shared" si="41"/>
        <v>-0.10842402257154372</v>
      </c>
      <c r="CK76" s="3">
        <f t="shared" si="42"/>
        <v>8.7893864013267001E-2</v>
      </c>
      <c r="CM76">
        <v>53</v>
      </c>
      <c r="CN76">
        <f t="shared" si="111"/>
        <v>53</v>
      </c>
      <c r="CO76">
        <f t="shared" si="112"/>
        <v>247</v>
      </c>
      <c r="CP76">
        <f t="shared" si="113"/>
        <v>353</v>
      </c>
      <c r="CQ76">
        <f t="shared" si="114"/>
        <v>347</v>
      </c>
      <c r="CR76">
        <f t="shared" si="115"/>
        <v>0.4</v>
      </c>
      <c r="CS76">
        <f t="shared" si="116"/>
        <v>-137600</v>
      </c>
      <c r="CT76">
        <f t="shared" si="117"/>
        <v>462400</v>
      </c>
      <c r="CU76" s="3">
        <f t="shared" si="118"/>
        <v>-0.29757785467128028</v>
      </c>
      <c r="CV76" s="3">
        <f t="shared" si="43"/>
        <v>-0.32761904761904764</v>
      </c>
      <c r="CW76" s="3">
        <f t="shared" si="44"/>
        <v>-0.28528304390373355</v>
      </c>
      <c r="CX76" s="3">
        <f t="shared" si="45"/>
        <v>121.8</v>
      </c>
      <c r="CY76" s="3">
        <f t="shared" si="46"/>
        <v>-0.1295180722891566</v>
      </c>
      <c r="CZ76" s="3">
        <f t="shared" si="47"/>
        <v>8.1163859111791734E-2</v>
      </c>
      <c r="DB76">
        <v>53</v>
      </c>
      <c r="DC76">
        <f t="shared" si="119"/>
        <v>53</v>
      </c>
      <c r="DD76">
        <f t="shared" si="120"/>
        <v>247</v>
      </c>
      <c r="DE76">
        <f t="shared" si="121"/>
        <v>403</v>
      </c>
      <c r="DF76">
        <f t="shared" si="122"/>
        <v>297</v>
      </c>
      <c r="DG76">
        <f t="shared" si="123"/>
        <v>0.35</v>
      </c>
      <c r="DH76">
        <f t="shared" si="124"/>
        <v>-167600</v>
      </c>
      <c r="DI76">
        <f t="shared" si="125"/>
        <v>482400</v>
      </c>
      <c r="DJ76" s="3">
        <f t="shared" si="126"/>
        <v>-0.34742951907131009</v>
      </c>
      <c r="DK76" s="3">
        <f t="shared" si="48"/>
        <v>-0.39904761904761904</v>
      </c>
      <c r="DL76" s="3">
        <f t="shared" si="49"/>
        <v>-0.33781604747162025</v>
      </c>
      <c r="DM76" s="3">
        <f t="shared" si="50"/>
        <v>136.80000000000001</v>
      </c>
      <c r="DN76" s="3">
        <f t="shared" si="51"/>
        <v>-0.14800423878488167</v>
      </c>
      <c r="DO76" s="3">
        <f t="shared" si="52"/>
        <v>7.5391180654338544E-2</v>
      </c>
      <c r="DQ76">
        <v>53</v>
      </c>
      <c r="DR76">
        <f t="shared" si="127"/>
        <v>53</v>
      </c>
      <c r="DS76">
        <f t="shared" si="128"/>
        <v>247</v>
      </c>
      <c r="DT76">
        <f t="shared" si="129"/>
        <v>453</v>
      </c>
      <c r="DU76">
        <f t="shared" si="130"/>
        <v>247</v>
      </c>
      <c r="DV76">
        <f t="shared" si="131"/>
        <v>0.3</v>
      </c>
      <c r="DW76">
        <f t="shared" si="132"/>
        <v>-197600</v>
      </c>
      <c r="DX76">
        <f t="shared" si="133"/>
        <v>502400</v>
      </c>
      <c r="DY76" s="3">
        <f t="shared" si="134"/>
        <v>-0.39331210191082805</v>
      </c>
      <c r="DZ76" s="3">
        <f t="shared" si="53"/>
        <v>-0.47047619047619049</v>
      </c>
      <c r="EA76" s="3">
        <f t="shared" si="54"/>
        <v>-0.39525691699604742</v>
      </c>
      <c r="EB76" s="3">
        <f t="shared" si="55"/>
        <v>151.80000000000001</v>
      </c>
      <c r="EC76" s="3">
        <f t="shared" si="56"/>
        <v>-0.16433799068529609</v>
      </c>
      <c r="ED76" s="3">
        <f t="shared" si="57"/>
        <v>7.0385126162018599E-2</v>
      </c>
    </row>
    <row r="77" spans="1:134" x14ac:dyDescent="0.2">
      <c r="A77">
        <v>54</v>
      </c>
      <c r="B77">
        <f t="shared" si="58"/>
        <v>54</v>
      </c>
      <c r="C77">
        <f t="shared" si="59"/>
        <v>246</v>
      </c>
      <c r="D77">
        <f t="shared" si="60"/>
        <v>54</v>
      </c>
      <c r="E77">
        <f t="shared" si="61"/>
        <v>646</v>
      </c>
      <c r="F77">
        <f t="shared" si="62"/>
        <v>0.7</v>
      </c>
      <c r="G77">
        <f t="shared" si="63"/>
        <v>43200</v>
      </c>
      <c r="H77">
        <f t="shared" si="64"/>
        <v>343200</v>
      </c>
      <c r="I77" s="3">
        <f t="shared" si="65"/>
        <v>0.12587412587412589</v>
      </c>
      <c r="J77" s="3">
        <f t="shared" si="66"/>
        <v>0.10285714285714286</v>
      </c>
      <c r="K77" s="3">
        <f t="shared" si="67"/>
        <v>0.22421524663677131</v>
      </c>
      <c r="L77" s="3">
        <f t="shared" si="68"/>
        <v>32.4</v>
      </c>
      <c r="M77" s="3">
        <f t="shared" si="69"/>
        <v>6.7164179104477612E-2</v>
      </c>
      <c r="N77" s="3">
        <f t="shared" si="70"/>
        <v>0.15254237288135594</v>
      </c>
      <c r="P77">
        <v>54</v>
      </c>
      <c r="Q77">
        <f t="shared" si="71"/>
        <v>54</v>
      </c>
      <c r="R77">
        <f t="shared" si="72"/>
        <v>246</v>
      </c>
      <c r="S77">
        <f t="shared" si="73"/>
        <v>104</v>
      </c>
      <c r="T77">
        <f t="shared" si="74"/>
        <v>596</v>
      </c>
      <c r="U77">
        <f t="shared" si="75"/>
        <v>0.65</v>
      </c>
      <c r="V77">
        <f t="shared" si="76"/>
        <v>13200</v>
      </c>
      <c r="W77">
        <f t="shared" si="77"/>
        <v>363200</v>
      </c>
      <c r="X77" s="3">
        <f t="shared" si="78"/>
        <v>3.634361233480176E-2</v>
      </c>
      <c r="Y77" s="3">
        <f t="shared" si="18"/>
        <v>3.1428571428571431E-2</v>
      </c>
      <c r="Z77" s="3">
        <f t="shared" si="19"/>
        <v>4.9610631708710426E-2</v>
      </c>
      <c r="AA77" s="3">
        <f t="shared" si="20"/>
        <v>47.4</v>
      </c>
      <c r="AB77" s="3">
        <f t="shared" si="21"/>
        <v>1.8508132361189009E-2</v>
      </c>
      <c r="AC77" s="3">
        <f t="shared" si="22"/>
        <v>0.13366336633663367</v>
      </c>
      <c r="AE77">
        <v>54</v>
      </c>
      <c r="AF77">
        <f t="shared" si="79"/>
        <v>54</v>
      </c>
      <c r="AG77">
        <f t="shared" si="80"/>
        <v>246</v>
      </c>
      <c r="AH77">
        <f t="shared" si="81"/>
        <v>154</v>
      </c>
      <c r="AI77">
        <f t="shared" si="82"/>
        <v>546</v>
      </c>
      <c r="AJ77">
        <f t="shared" si="83"/>
        <v>0.6</v>
      </c>
      <c r="AK77">
        <f t="shared" si="84"/>
        <v>-16800</v>
      </c>
      <c r="AL77">
        <f t="shared" si="85"/>
        <v>383200</v>
      </c>
      <c r="AM77" s="3">
        <f t="shared" si="86"/>
        <v>-4.3841336116910233E-2</v>
      </c>
      <c r="AN77" s="3">
        <f t="shared" si="23"/>
        <v>-0.04</v>
      </c>
      <c r="AO77" s="3">
        <f t="shared" si="24"/>
        <v>-5.0990675990675992E-2</v>
      </c>
      <c r="AP77" s="3">
        <f t="shared" si="25"/>
        <v>62.4</v>
      </c>
      <c r="AQ77" s="3">
        <f t="shared" si="26"/>
        <v>-2.1450459652706838E-2</v>
      </c>
      <c r="AR77" s="3">
        <f t="shared" si="27"/>
        <v>0.11894273127753303</v>
      </c>
      <c r="AT77">
        <v>54</v>
      </c>
      <c r="AU77">
        <f t="shared" si="87"/>
        <v>54</v>
      </c>
      <c r="AV77">
        <f t="shared" si="88"/>
        <v>246</v>
      </c>
      <c r="AW77">
        <f t="shared" si="89"/>
        <v>204</v>
      </c>
      <c r="AX77">
        <f t="shared" si="90"/>
        <v>496</v>
      </c>
      <c r="AY77">
        <f t="shared" si="91"/>
        <v>0.55000000000000004</v>
      </c>
      <c r="AZ77">
        <f t="shared" si="92"/>
        <v>-46800</v>
      </c>
      <c r="BA77">
        <f t="shared" si="93"/>
        <v>403200</v>
      </c>
      <c r="BB77" s="3">
        <f t="shared" si="94"/>
        <v>-0.11607142857142858</v>
      </c>
      <c r="BC77" s="3">
        <f t="shared" si="28"/>
        <v>-0.11142857142857143</v>
      </c>
      <c r="BD77" s="3">
        <f t="shared" si="29"/>
        <v>-0.12223406255876637</v>
      </c>
      <c r="BE77" s="3">
        <f t="shared" si="30"/>
        <v>77.400000000000006</v>
      </c>
      <c r="BF77" s="3">
        <f t="shared" si="31"/>
        <v>-5.4852320675105495E-2</v>
      </c>
      <c r="BG77" s="3">
        <f t="shared" si="32"/>
        <v>0.10714285714285714</v>
      </c>
      <c r="BI77">
        <v>54</v>
      </c>
      <c r="BJ77">
        <f t="shared" si="95"/>
        <v>54</v>
      </c>
      <c r="BK77">
        <f t="shared" si="96"/>
        <v>246</v>
      </c>
      <c r="BL77">
        <f t="shared" si="97"/>
        <v>254</v>
      </c>
      <c r="BM77">
        <f t="shared" si="98"/>
        <v>446</v>
      </c>
      <c r="BN77">
        <f t="shared" si="99"/>
        <v>0.5</v>
      </c>
      <c r="BO77">
        <f t="shared" si="100"/>
        <v>-76800</v>
      </c>
      <c r="BP77">
        <f t="shared" si="101"/>
        <v>423200</v>
      </c>
      <c r="BQ77" s="3">
        <f t="shared" si="102"/>
        <v>-0.18147448015122875</v>
      </c>
      <c r="BR77" s="3">
        <f t="shared" si="33"/>
        <v>-0.18285714285714286</v>
      </c>
      <c r="BS77" s="3">
        <f t="shared" si="34"/>
        <v>-0.18016665415509348</v>
      </c>
      <c r="BT77" s="3">
        <f t="shared" si="35"/>
        <v>92.4</v>
      </c>
      <c r="BU77" s="3">
        <f t="shared" si="36"/>
        <v>-8.3188908145580595E-2</v>
      </c>
      <c r="BV77" s="3">
        <f t="shared" si="37"/>
        <v>9.7472924187725629E-2</v>
      </c>
      <c r="BX77">
        <v>54</v>
      </c>
      <c r="BY77">
        <f t="shared" si="103"/>
        <v>54</v>
      </c>
      <c r="BZ77">
        <f t="shared" si="104"/>
        <v>246</v>
      </c>
      <c r="CA77">
        <f t="shared" si="105"/>
        <v>304</v>
      </c>
      <c r="CB77">
        <f t="shared" si="106"/>
        <v>396</v>
      </c>
      <c r="CC77">
        <f t="shared" si="107"/>
        <v>0.45</v>
      </c>
      <c r="CD77">
        <f t="shared" si="108"/>
        <v>-106800</v>
      </c>
      <c r="CE77">
        <f t="shared" si="109"/>
        <v>443200</v>
      </c>
      <c r="CF77" s="3">
        <f t="shared" si="110"/>
        <v>-0.24097472924187727</v>
      </c>
      <c r="CG77" s="3">
        <f t="shared" si="38"/>
        <v>-0.25428571428571428</v>
      </c>
      <c r="CH77" s="3">
        <f t="shared" si="39"/>
        <v>-0.23233958126664231</v>
      </c>
      <c r="CI77" s="3">
        <f t="shared" si="40"/>
        <v>107.4</v>
      </c>
      <c r="CJ77" s="3">
        <f t="shared" si="41"/>
        <v>-0.10753121224325414</v>
      </c>
      <c r="CK77" s="3">
        <f t="shared" si="42"/>
        <v>8.9403973509933773E-2</v>
      </c>
      <c r="CM77">
        <v>54</v>
      </c>
      <c r="CN77">
        <f t="shared" si="111"/>
        <v>54</v>
      </c>
      <c r="CO77">
        <f t="shared" si="112"/>
        <v>246</v>
      </c>
      <c r="CP77">
        <f t="shared" si="113"/>
        <v>354</v>
      </c>
      <c r="CQ77">
        <f t="shared" si="114"/>
        <v>346</v>
      </c>
      <c r="CR77">
        <f t="shared" si="115"/>
        <v>0.4</v>
      </c>
      <c r="CS77">
        <f t="shared" si="116"/>
        <v>-136800</v>
      </c>
      <c r="CT77">
        <f t="shared" si="117"/>
        <v>463200</v>
      </c>
      <c r="CU77" s="3">
        <f t="shared" si="118"/>
        <v>-0.29533678756476683</v>
      </c>
      <c r="CV77" s="3">
        <f t="shared" si="43"/>
        <v>-0.32571428571428573</v>
      </c>
      <c r="CW77" s="3">
        <f t="shared" si="44"/>
        <v>-0.28318759936406995</v>
      </c>
      <c r="CX77" s="3">
        <f t="shared" si="45"/>
        <v>122.4</v>
      </c>
      <c r="CY77" s="3">
        <f t="shared" si="46"/>
        <v>-0.12866817155756208</v>
      </c>
      <c r="CZ77" s="3">
        <f t="shared" si="47"/>
        <v>8.2568807339449546E-2</v>
      </c>
      <c r="DB77">
        <v>54</v>
      </c>
      <c r="DC77">
        <f t="shared" si="119"/>
        <v>54</v>
      </c>
      <c r="DD77">
        <f t="shared" si="120"/>
        <v>246</v>
      </c>
      <c r="DE77">
        <f t="shared" si="121"/>
        <v>404</v>
      </c>
      <c r="DF77">
        <f t="shared" si="122"/>
        <v>296</v>
      </c>
      <c r="DG77">
        <f t="shared" si="123"/>
        <v>0.35</v>
      </c>
      <c r="DH77">
        <f t="shared" si="124"/>
        <v>-166800</v>
      </c>
      <c r="DI77">
        <f t="shared" si="125"/>
        <v>483200</v>
      </c>
      <c r="DJ77" s="3">
        <f t="shared" si="126"/>
        <v>-0.34519867549668876</v>
      </c>
      <c r="DK77" s="3">
        <f t="shared" si="48"/>
        <v>-0.39714285714285713</v>
      </c>
      <c r="DL77" s="3">
        <f t="shared" si="49"/>
        <v>-0.3359706086143831</v>
      </c>
      <c r="DM77" s="3">
        <f t="shared" si="50"/>
        <v>137.4</v>
      </c>
      <c r="DN77" s="3">
        <f t="shared" si="51"/>
        <v>-0.14719378750441228</v>
      </c>
      <c r="DO77" s="3">
        <f t="shared" si="52"/>
        <v>7.6704545454545456E-2</v>
      </c>
      <c r="DQ77">
        <v>54</v>
      </c>
      <c r="DR77">
        <f t="shared" si="127"/>
        <v>54</v>
      </c>
      <c r="DS77">
        <f t="shared" si="128"/>
        <v>246</v>
      </c>
      <c r="DT77">
        <f t="shared" si="129"/>
        <v>454</v>
      </c>
      <c r="DU77">
        <f t="shared" si="130"/>
        <v>246</v>
      </c>
      <c r="DV77">
        <f t="shared" si="131"/>
        <v>0.3</v>
      </c>
      <c r="DW77">
        <f t="shared" si="132"/>
        <v>-196800</v>
      </c>
      <c r="DX77">
        <f t="shared" si="133"/>
        <v>503200</v>
      </c>
      <c r="DY77" s="3">
        <f t="shared" si="134"/>
        <v>-0.39109697933227344</v>
      </c>
      <c r="DZ77" s="3">
        <f t="shared" si="53"/>
        <v>-0.46857142857142858</v>
      </c>
      <c r="EA77" s="3">
        <f t="shared" si="54"/>
        <v>-0.39370078740157483</v>
      </c>
      <c r="EB77" s="3">
        <f t="shared" si="55"/>
        <v>152.4</v>
      </c>
      <c r="EC77" s="3">
        <f t="shared" si="56"/>
        <v>-0.16356382978723405</v>
      </c>
      <c r="ED77" s="3">
        <f t="shared" si="57"/>
        <v>7.161803713527852E-2</v>
      </c>
    </row>
    <row r="78" spans="1:134" x14ac:dyDescent="0.2">
      <c r="A78">
        <v>55</v>
      </c>
      <c r="B78">
        <f t="shared" si="58"/>
        <v>55</v>
      </c>
      <c r="C78">
        <f t="shared" si="59"/>
        <v>245</v>
      </c>
      <c r="D78">
        <f t="shared" si="60"/>
        <v>55</v>
      </c>
      <c r="E78">
        <f t="shared" si="61"/>
        <v>645</v>
      </c>
      <c r="F78">
        <f t="shared" si="62"/>
        <v>0.7</v>
      </c>
      <c r="G78">
        <f t="shared" si="63"/>
        <v>44000</v>
      </c>
      <c r="H78">
        <f t="shared" si="64"/>
        <v>344000</v>
      </c>
      <c r="I78" s="3">
        <f t="shared" si="65"/>
        <v>0.12790697674418605</v>
      </c>
      <c r="J78" s="3">
        <f t="shared" si="66"/>
        <v>0.10476190476190476</v>
      </c>
      <c r="K78" s="3">
        <f t="shared" si="67"/>
        <v>0.2247191011235955</v>
      </c>
      <c r="L78" s="3">
        <f t="shared" si="68"/>
        <v>33</v>
      </c>
      <c r="M78" s="3">
        <f t="shared" si="69"/>
        <v>6.8322981366459631E-2</v>
      </c>
      <c r="N78" s="3">
        <f t="shared" si="70"/>
        <v>0.15492957746478872</v>
      </c>
      <c r="P78">
        <v>55</v>
      </c>
      <c r="Q78">
        <f t="shared" si="71"/>
        <v>55</v>
      </c>
      <c r="R78">
        <f t="shared" si="72"/>
        <v>245</v>
      </c>
      <c r="S78">
        <f t="shared" si="73"/>
        <v>105</v>
      </c>
      <c r="T78">
        <f t="shared" si="74"/>
        <v>595</v>
      </c>
      <c r="U78">
        <f t="shared" si="75"/>
        <v>0.65</v>
      </c>
      <c r="V78">
        <f t="shared" si="76"/>
        <v>14000</v>
      </c>
      <c r="W78">
        <f t="shared" si="77"/>
        <v>364000</v>
      </c>
      <c r="X78" s="3">
        <f t="shared" si="78"/>
        <v>3.8461538461538464E-2</v>
      </c>
      <c r="Y78" s="3">
        <f t="shared" si="18"/>
        <v>3.3333333333333333E-2</v>
      </c>
      <c r="Z78" s="3">
        <f t="shared" si="19"/>
        <v>5.2083333333333336E-2</v>
      </c>
      <c r="AA78" s="3">
        <f t="shared" si="20"/>
        <v>48</v>
      </c>
      <c r="AB78" s="3">
        <f t="shared" si="21"/>
        <v>1.9607843137254902E-2</v>
      </c>
      <c r="AC78" s="3">
        <f t="shared" si="22"/>
        <v>0.13580246913580246</v>
      </c>
      <c r="AE78">
        <v>55</v>
      </c>
      <c r="AF78">
        <f t="shared" si="79"/>
        <v>55</v>
      </c>
      <c r="AG78">
        <f t="shared" si="80"/>
        <v>245</v>
      </c>
      <c r="AH78">
        <f t="shared" si="81"/>
        <v>155</v>
      </c>
      <c r="AI78">
        <f t="shared" si="82"/>
        <v>545</v>
      </c>
      <c r="AJ78">
        <f t="shared" si="83"/>
        <v>0.6</v>
      </c>
      <c r="AK78">
        <f t="shared" si="84"/>
        <v>-16000</v>
      </c>
      <c r="AL78">
        <f t="shared" si="85"/>
        <v>384000</v>
      </c>
      <c r="AM78" s="3">
        <f t="shared" si="86"/>
        <v>-4.1666666666666664E-2</v>
      </c>
      <c r="AN78" s="3">
        <f t="shared" si="23"/>
        <v>-3.8095238095238099E-2</v>
      </c>
      <c r="AO78" s="3">
        <f t="shared" si="24"/>
        <v>-4.822182037371911E-2</v>
      </c>
      <c r="AP78" s="3">
        <f t="shared" si="25"/>
        <v>63</v>
      </c>
      <c r="AQ78" s="3">
        <f t="shared" si="26"/>
        <v>-2.0408163265306121E-2</v>
      </c>
      <c r="AR78" s="3">
        <f t="shared" si="27"/>
        <v>0.12087912087912088</v>
      </c>
      <c r="AT78">
        <v>55</v>
      </c>
      <c r="AU78">
        <f t="shared" si="87"/>
        <v>55</v>
      </c>
      <c r="AV78">
        <f t="shared" si="88"/>
        <v>245</v>
      </c>
      <c r="AW78">
        <f t="shared" si="89"/>
        <v>205</v>
      </c>
      <c r="AX78">
        <f t="shared" si="90"/>
        <v>495</v>
      </c>
      <c r="AY78">
        <f t="shared" si="91"/>
        <v>0.55000000000000004</v>
      </c>
      <c r="AZ78">
        <f t="shared" si="92"/>
        <v>-46000</v>
      </c>
      <c r="BA78">
        <f t="shared" si="93"/>
        <v>404000</v>
      </c>
      <c r="BB78" s="3">
        <f t="shared" si="94"/>
        <v>-0.11386138613861387</v>
      </c>
      <c r="BC78" s="3">
        <f t="shared" si="28"/>
        <v>-0.10952380952380952</v>
      </c>
      <c r="BD78" s="3">
        <f t="shared" si="29"/>
        <v>-0.11954261954261955</v>
      </c>
      <c r="BE78" s="3">
        <f t="shared" si="30"/>
        <v>78</v>
      </c>
      <c r="BF78" s="3">
        <f t="shared" si="31"/>
        <v>-5.3864168618266976E-2</v>
      </c>
      <c r="BG78" s="3">
        <f t="shared" si="32"/>
        <v>0.10891089108910891</v>
      </c>
      <c r="BI78">
        <v>55</v>
      </c>
      <c r="BJ78">
        <f t="shared" si="95"/>
        <v>55</v>
      </c>
      <c r="BK78">
        <f t="shared" si="96"/>
        <v>245</v>
      </c>
      <c r="BL78">
        <f t="shared" si="97"/>
        <v>255</v>
      </c>
      <c r="BM78">
        <f t="shared" si="98"/>
        <v>445</v>
      </c>
      <c r="BN78">
        <f t="shared" si="99"/>
        <v>0.5</v>
      </c>
      <c r="BO78">
        <f t="shared" si="100"/>
        <v>-76000</v>
      </c>
      <c r="BP78">
        <f t="shared" si="101"/>
        <v>424000</v>
      </c>
      <c r="BQ78" s="3">
        <f t="shared" si="102"/>
        <v>-0.17924528301886791</v>
      </c>
      <c r="BR78" s="3">
        <f t="shared" si="33"/>
        <v>-0.18095238095238095</v>
      </c>
      <c r="BS78" s="3">
        <f t="shared" si="34"/>
        <v>-0.17765310892940628</v>
      </c>
      <c r="BT78" s="3">
        <f t="shared" si="35"/>
        <v>93</v>
      </c>
      <c r="BU78" s="3">
        <f t="shared" si="36"/>
        <v>-8.2251082251082255E-2</v>
      </c>
      <c r="BV78" s="3">
        <f t="shared" si="37"/>
        <v>9.90990990990991E-2</v>
      </c>
      <c r="BX78">
        <v>55</v>
      </c>
      <c r="BY78">
        <f t="shared" si="103"/>
        <v>55</v>
      </c>
      <c r="BZ78">
        <f t="shared" si="104"/>
        <v>245</v>
      </c>
      <c r="CA78">
        <f t="shared" si="105"/>
        <v>305</v>
      </c>
      <c r="CB78">
        <f t="shared" si="106"/>
        <v>395</v>
      </c>
      <c r="CC78">
        <f t="shared" si="107"/>
        <v>0.45</v>
      </c>
      <c r="CD78">
        <f t="shared" si="108"/>
        <v>-106000</v>
      </c>
      <c r="CE78">
        <f t="shared" si="109"/>
        <v>444000</v>
      </c>
      <c r="CF78" s="3">
        <f t="shared" si="110"/>
        <v>-0.23873873873873874</v>
      </c>
      <c r="CG78" s="3">
        <f t="shared" si="38"/>
        <v>-0.25238095238095237</v>
      </c>
      <c r="CH78" s="3">
        <f t="shared" si="39"/>
        <v>-0.23003472222222221</v>
      </c>
      <c r="CI78" s="3">
        <f t="shared" si="40"/>
        <v>108</v>
      </c>
      <c r="CJ78" s="3">
        <f t="shared" si="41"/>
        <v>-0.10663983903420524</v>
      </c>
      <c r="CK78" s="3">
        <f t="shared" si="42"/>
        <v>9.0909090909090912E-2</v>
      </c>
      <c r="CM78">
        <v>55</v>
      </c>
      <c r="CN78">
        <f t="shared" si="111"/>
        <v>55</v>
      </c>
      <c r="CO78">
        <f t="shared" si="112"/>
        <v>245</v>
      </c>
      <c r="CP78">
        <f t="shared" si="113"/>
        <v>355</v>
      </c>
      <c r="CQ78">
        <f t="shared" si="114"/>
        <v>345</v>
      </c>
      <c r="CR78">
        <f t="shared" si="115"/>
        <v>0.4</v>
      </c>
      <c r="CS78">
        <f t="shared" si="116"/>
        <v>-136000</v>
      </c>
      <c r="CT78">
        <f t="shared" si="117"/>
        <v>464000</v>
      </c>
      <c r="CU78" s="3">
        <f t="shared" si="118"/>
        <v>-0.29310344827586204</v>
      </c>
      <c r="CV78" s="3">
        <f t="shared" si="43"/>
        <v>-0.32380952380952382</v>
      </c>
      <c r="CW78" s="3">
        <f t="shared" si="44"/>
        <v>-0.28110789582472095</v>
      </c>
      <c r="CX78" s="3">
        <f t="shared" si="45"/>
        <v>123</v>
      </c>
      <c r="CY78" s="3">
        <f t="shared" si="46"/>
        <v>-0.12781954887218044</v>
      </c>
      <c r="CZ78" s="3">
        <f t="shared" si="47"/>
        <v>8.3969465648854963E-2</v>
      </c>
      <c r="DB78">
        <v>55</v>
      </c>
      <c r="DC78">
        <f t="shared" si="119"/>
        <v>55</v>
      </c>
      <c r="DD78">
        <f t="shared" si="120"/>
        <v>245</v>
      </c>
      <c r="DE78">
        <f t="shared" si="121"/>
        <v>405</v>
      </c>
      <c r="DF78">
        <f t="shared" si="122"/>
        <v>295</v>
      </c>
      <c r="DG78">
        <f t="shared" si="123"/>
        <v>0.35</v>
      </c>
      <c r="DH78">
        <f t="shared" si="124"/>
        <v>-166000</v>
      </c>
      <c r="DI78">
        <f t="shared" si="125"/>
        <v>484000</v>
      </c>
      <c r="DJ78" s="3">
        <f t="shared" si="126"/>
        <v>-0.34297520661157027</v>
      </c>
      <c r="DK78" s="3">
        <f t="shared" si="48"/>
        <v>-0.39523809523809522</v>
      </c>
      <c r="DL78" s="3">
        <f t="shared" si="49"/>
        <v>-0.33413848631239934</v>
      </c>
      <c r="DM78" s="3">
        <f t="shared" si="50"/>
        <v>138</v>
      </c>
      <c r="DN78" s="3">
        <f t="shared" si="51"/>
        <v>-0.14638447971781304</v>
      </c>
      <c r="DO78" s="3">
        <f t="shared" si="52"/>
        <v>7.8014184397163122E-2</v>
      </c>
      <c r="DQ78">
        <v>55</v>
      </c>
      <c r="DR78">
        <f t="shared" si="127"/>
        <v>55</v>
      </c>
      <c r="DS78">
        <f t="shared" si="128"/>
        <v>245</v>
      </c>
      <c r="DT78">
        <f t="shared" si="129"/>
        <v>455</v>
      </c>
      <c r="DU78">
        <f t="shared" si="130"/>
        <v>245</v>
      </c>
      <c r="DV78">
        <f t="shared" si="131"/>
        <v>0.3</v>
      </c>
      <c r="DW78">
        <f t="shared" si="132"/>
        <v>-196000</v>
      </c>
      <c r="DX78">
        <f t="shared" si="133"/>
        <v>504000</v>
      </c>
      <c r="DY78" s="3">
        <f t="shared" si="134"/>
        <v>-0.3888888888888889</v>
      </c>
      <c r="DZ78" s="3">
        <f t="shared" si="53"/>
        <v>-0.46666666666666667</v>
      </c>
      <c r="EA78" s="3">
        <f t="shared" si="54"/>
        <v>-0.39215686274509803</v>
      </c>
      <c r="EB78" s="3">
        <f t="shared" si="55"/>
        <v>153</v>
      </c>
      <c r="EC78" s="3">
        <f t="shared" si="56"/>
        <v>-0.16279069767441862</v>
      </c>
      <c r="ED78" s="3">
        <f t="shared" si="57"/>
        <v>7.2847682119205295E-2</v>
      </c>
    </row>
    <row r="79" spans="1:134" x14ac:dyDescent="0.2">
      <c r="A79">
        <v>56</v>
      </c>
      <c r="B79">
        <f t="shared" si="58"/>
        <v>56</v>
      </c>
      <c r="C79">
        <f t="shared" si="59"/>
        <v>244</v>
      </c>
      <c r="D79">
        <f t="shared" si="60"/>
        <v>56</v>
      </c>
      <c r="E79">
        <f t="shared" si="61"/>
        <v>644</v>
      </c>
      <c r="F79">
        <f t="shared" si="62"/>
        <v>0.7</v>
      </c>
      <c r="G79">
        <f t="shared" si="63"/>
        <v>44800</v>
      </c>
      <c r="H79">
        <f t="shared" si="64"/>
        <v>344800</v>
      </c>
      <c r="I79" s="3">
        <f t="shared" si="65"/>
        <v>0.12993039443155452</v>
      </c>
      <c r="J79" s="3">
        <f t="shared" si="66"/>
        <v>0.10666666666666667</v>
      </c>
      <c r="K79" s="3">
        <f t="shared" si="67"/>
        <v>0.22522522522522523</v>
      </c>
      <c r="L79" s="3">
        <f t="shared" si="68"/>
        <v>33.6</v>
      </c>
      <c r="M79" s="3">
        <f t="shared" si="69"/>
        <v>6.9478908188585611E-2</v>
      </c>
      <c r="N79" s="3">
        <f t="shared" si="70"/>
        <v>0.15730337078651685</v>
      </c>
      <c r="P79">
        <v>56</v>
      </c>
      <c r="Q79">
        <f t="shared" si="71"/>
        <v>56</v>
      </c>
      <c r="R79">
        <f t="shared" si="72"/>
        <v>244</v>
      </c>
      <c r="S79">
        <f t="shared" si="73"/>
        <v>106</v>
      </c>
      <c r="T79">
        <f t="shared" si="74"/>
        <v>594</v>
      </c>
      <c r="U79">
        <f t="shared" si="75"/>
        <v>0.65</v>
      </c>
      <c r="V79">
        <f t="shared" si="76"/>
        <v>14800</v>
      </c>
      <c r="W79">
        <f t="shared" si="77"/>
        <v>364800</v>
      </c>
      <c r="X79" s="3">
        <f t="shared" si="78"/>
        <v>4.0570175438596492E-2</v>
      </c>
      <c r="Y79" s="3">
        <f t="shared" si="18"/>
        <v>3.5238095238095235E-2</v>
      </c>
      <c r="Z79" s="3">
        <f t="shared" si="19"/>
        <v>5.4509561271693333E-2</v>
      </c>
      <c r="AA79" s="3">
        <f t="shared" si="20"/>
        <v>48.6</v>
      </c>
      <c r="AB79" s="3">
        <f t="shared" si="21"/>
        <v>2.0705092333519862E-2</v>
      </c>
      <c r="AC79" s="3">
        <f t="shared" si="22"/>
        <v>0.13793103448275862</v>
      </c>
      <c r="AE79">
        <v>56</v>
      </c>
      <c r="AF79">
        <f t="shared" si="79"/>
        <v>56</v>
      </c>
      <c r="AG79">
        <f t="shared" si="80"/>
        <v>244</v>
      </c>
      <c r="AH79">
        <f t="shared" si="81"/>
        <v>156</v>
      </c>
      <c r="AI79">
        <f t="shared" si="82"/>
        <v>544</v>
      </c>
      <c r="AJ79">
        <f t="shared" si="83"/>
        <v>0.6</v>
      </c>
      <c r="AK79">
        <f t="shared" si="84"/>
        <v>-15200</v>
      </c>
      <c r="AL79">
        <f t="shared" si="85"/>
        <v>384800</v>
      </c>
      <c r="AM79" s="3">
        <f t="shared" si="86"/>
        <v>-3.9501039501039503E-2</v>
      </c>
      <c r="AN79" s="3">
        <f t="shared" si="23"/>
        <v>-3.619047619047619E-2</v>
      </c>
      <c r="AO79" s="3">
        <f t="shared" si="24"/>
        <v>-4.5493726654535008E-2</v>
      </c>
      <c r="AP79" s="3">
        <f t="shared" si="25"/>
        <v>63.6</v>
      </c>
      <c r="AQ79" s="3">
        <f t="shared" si="26"/>
        <v>-1.9367991845056071E-2</v>
      </c>
      <c r="AR79" s="3">
        <f t="shared" si="27"/>
        <v>0.12280701754385964</v>
      </c>
      <c r="AT79">
        <v>56</v>
      </c>
      <c r="AU79">
        <f t="shared" si="87"/>
        <v>56</v>
      </c>
      <c r="AV79">
        <f t="shared" si="88"/>
        <v>244</v>
      </c>
      <c r="AW79">
        <f t="shared" si="89"/>
        <v>206</v>
      </c>
      <c r="AX79">
        <f t="shared" si="90"/>
        <v>494</v>
      </c>
      <c r="AY79">
        <f t="shared" si="91"/>
        <v>0.55000000000000004</v>
      </c>
      <c r="AZ79">
        <f t="shared" si="92"/>
        <v>-45200</v>
      </c>
      <c r="BA79">
        <f t="shared" si="93"/>
        <v>404800</v>
      </c>
      <c r="BB79" s="3">
        <f t="shared" si="94"/>
        <v>-0.11166007905138339</v>
      </c>
      <c r="BC79" s="3">
        <f t="shared" si="28"/>
        <v>-0.10761904761904761</v>
      </c>
      <c r="BD79" s="3">
        <f t="shared" si="29"/>
        <v>-0.11688284821779515</v>
      </c>
      <c r="BE79" s="3">
        <f t="shared" si="30"/>
        <v>78.599999999999994</v>
      </c>
      <c r="BF79" s="3">
        <f t="shared" si="31"/>
        <v>-5.2877866167524559E-2</v>
      </c>
      <c r="BG79" s="3">
        <f t="shared" si="32"/>
        <v>0.11067193675889328</v>
      </c>
      <c r="BI79">
        <v>56</v>
      </c>
      <c r="BJ79">
        <f t="shared" si="95"/>
        <v>56</v>
      </c>
      <c r="BK79">
        <f t="shared" si="96"/>
        <v>244</v>
      </c>
      <c r="BL79">
        <f t="shared" si="97"/>
        <v>256</v>
      </c>
      <c r="BM79">
        <f t="shared" si="98"/>
        <v>444</v>
      </c>
      <c r="BN79">
        <f t="shared" si="99"/>
        <v>0.5</v>
      </c>
      <c r="BO79">
        <f t="shared" si="100"/>
        <v>-75200</v>
      </c>
      <c r="BP79">
        <f t="shared" si="101"/>
        <v>424800</v>
      </c>
      <c r="BQ79" s="3">
        <f t="shared" si="102"/>
        <v>-0.17702448210922786</v>
      </c>
      <c r="BR79" s="3">
        <f t="shared" si="33"/>
        <v>-0.17904761904761904</v>
      </c>
      <c r="BS79" s="3">
        <f t="shared" si="34"/>
        <v>-0.17516398330351818</v>
      </c>
      <c r="BT79" s="3">
        <f t="shared" si="35"/>
        <v>93.6</v>
      </c>
      <c r="BU79" s="3">
        <f t="shared" si="36"/>
        <v>-8.1314878892733561E-2</v>
      </c>
      <c r="BV79" s="3">
        <f t="shared" si="37"/>
        <v>0.10071942446043165</v>
      </c>
      <c r="BX79">
        <v>56</v>
      </c>
      <c r="BY79">
        <f t="shared" si="103"/>
        <v>56</v>
      </c>
      <c r="BZ79">
        <f t="shared" si="104"/>
        <v>244</v>
      </c>
      <c r="CA79">
        <f t="shared" si="105"/>
        <v>306</v>
      </c>
      <c r="CB79">
        <f t="shared" si="106"/>
        <v>394</v>
      </c>
      <c r="CC79">
        <f t="shared" si="107"/>
        <v>0.45</v>
      </c>
      <c r="CD79">
        <f t="shared" si="108"/>
        <v>-105200</v>
      </c>
      <c r="CE79">
        <f t="shared" si="109"/>
        <v>444800</v>
      </c>
      <c r="CF79" s="3">
        <f t="shared" si="110"/>
        <v>-0.23651079136690648</v>
      </c>
      <c r="CG79" s="3">
        <f t="shared" si="38"/>
        <v>-0.25047619047619046</v>
      </c>
      <c r="CH79" s="3">
        <f t="shared" si="39"/>
        <v>-0.22774900846914564</v>
      </c>
      <c r="CI79" s="3">
        <f t="shared" si="40"/>
        <v>108.6</v>
      </c>
      <c r="CJ79" s="3">
        <f t="shared" si="41"/>
        <v>-0.10574989947728186</v>
      </c>
      <c r="CK79" s="3">
        <f t="shared" si="42"/>
        <v>9.2409240924092403E-2</v>
      </c>
      <c r="CM79">
        <v>56</v>
      </c>
      <c r="CN79">
        <f t="shared" si="111"/>
        <v>56</v>
      </c>
      <c r="CO79">
        <f t="shared" si="112"/>
        <v>244</v>
      </c>
      <c r="CP79">
        <f t="shared" si="113"/>
        <v>356</v>
      </c>
      <c r="CQ79">
        <f t="shared" si="114"/>
        <v>344</v>
      </c>
      <c r="CR79">
        <f t="shared" si="115"/>
        <v>0.4</v>
      </c>
      <c r="CS79">
        <f t="shared" si="116"/>
        <v>-135200</v>
      </c>
      <c r="CT79">
        <f t="shared" si="117"/>
        <v>464800</v>
      </c>
      <c r="CU79" s="3">
        <f t="shared" si="118"/>
        <v>-0.2908777969018933</v>
      </c>
      <c r="CV79" s="3">
        <f t="shared" si="43"/>
        <v>-0.32190476190476192</v>
      </c>
      <c r="CW79" s="3">
        <f t="shared" si="44"/>
        <v>-0.27904365629747047</v>
      </c>
      <c r="CX79" s="3">
        <f t="shared" si="45"/>
        <v>123.6</v>
      </c>
      <c r="CY79" s="3">
        <f t="shared" si="46"/>
        <v>-0.12697220135236664</v>
      </c>
      <c r="CZ79" s="3">
        <f t="shared" si="47"/>
        <v>8.5365853658536592E-2</v>
      </c>
      <c r="DB79">
        <v>56</v>
      </c>
      <c r="DC79">
        <f t="shared" si="119"/>
        <v>56</v>
      </c>
      <c r="DD79">
        <f t="shared" si="120"/>
        <v>244</v>
      </c>
      <c r="DE79">
        <f t="shared" si="121"/>
        <v>406</v>
      </c>
      <c r="DF79">
        <f t="shared" si="122"/>
        <v>294</v>
      </c>
      <c r="DG79">
        <f t="shared" si="123"/>
        <v>0.35</v>
      </c>
      <c r="DH79">
        <f t="shared" si="124"/>
        <v>-165200</v>
      </c>
      <c r="DI79">
        <f t="shared" si="125"/>
        <v>484800</v>
      </c>
      <c r="DJ79" s="3">
        <f t="shared" si="126"/>
        <v>-0.34075907590759075</v>
      </c>
      <c r="DK79" s="3">
        <f t="shared" si="48"/>
        <v>-0.39333333333333331</v>
      </c>
      <c r="DL79" s="3">
        <f t="shared" si="49"/>
        <v>-0.33231947730088995</v>
      </c>
      <c r="DM79" s="3">
        <f t="shared" si="50"/>
        <v>138.6</v>
      </c>
      <c r="DN79" s="3">
        <f t="shared" si="51"/>
        <v>-0.14557631300669721</v>
      </c>
      <c r="DO79" s="3">
        <f t="shared" si="52"/>
        <v>7.9320113314447591E-2</v>
      </c>
      <c r="DQ79">
        <v>56</v>
      </c>
      <c r="DR79">
        <f t="shared" si="127"/>
        <v>56</v>
      </c>
      <c r="DS79">
        <f t="shared" si="128"/>
        <v>244</v>
      </c>
      <c r="DT79">
        <f t="shared" si="129"/>
        <v>456</v>
      </c>
      <c r="DU79">
        <f t="shared" si="130"/>
        <v>244</v>
      </c>
      <c r="DV79">
        <f t="shared" si="131"/>
        <v>0.3</v>
      </c>
      <c r="DW79">
        <f t="shared" si="132"/>
        <v>-195200</v>
      </c>
      <c r="DX79">
        <f t="shared" si="133"/>
        <v>504800</v>
      </c>
      <c r="DY79" s="3">
        <f t="shared" si="134"/>
        <v>-0.3866877971473851</v>
      </c>
      <c r="DZ79" s="3">
        <f t="shared" si="53"/>
        <v>-0.46476190476190476</v>
      </c>
      <c r="EA79" s="3">
        <f t="shared" si="54"/>
        <v>-0.390625</v>
      </c>
      <c r="EB79" s="3">
        <f t="shared" si="55"/>
        <v>153.6</v>
      </c>
      <c r="EC79" s="3">
        <f t="shared" si="56"/>
        <v>-0.16201859229747675</v>
      </c>
      <c r="ED79" s="3">
        <f t="shared" si="57"/>
        <v>7.407407407407407E-2</v>
      </c>
    </row>
    <row r="80" spans="1:134" x14ac:dyDescent="0.2">
      <c r="A80">
        <v>57</v>
      </c>
      <c r="B80">
        <f t="shared" si="58"/>
        <v>57</v>
      </c>
      <c r="C80">
        <f t="shared" si="59"/>
        <v>243</v>
      </c>
      <c r="D80">
        <f t="shared" si="60"/>
        <v>57</v>
      </c>
      <c r="E80">
        <f t="shared" si="61"/>
        <v>643</v>
      </c>
      <c r="F80">
        <f t="shared" si="62"/>
        <v>0.7</v>
      </c>
      <c r="G80">
        <f t="shared" si="63"/>
        <v>45600</v>
      </c>
      <c r="H80">
        <f t="shared" si="64"/>
        <v>345600</v>
      </c>
      <c r="I80" s="3">
        <f t="shared" si="65"/>
        <v>0.13194444444444445</v>
      </c>
      <c r="J80" s="3">
        <f t="shared" si="66"/>
        <v>0.10857142857142857</v>
      </c>
      <c r="K80" s="3">
        <f t="shared" si="67"/>
        <v>0.22573363431151242</v>
      </c>
      <c r="L80" s="3">
        <f t="shared" si="68"/>
        <v>34.200000000000003</v>
      </c>
      <c r="M80" s="3">
        <f t="shared" si="69"/>
        <v>7.063197026022304E-2</v>
      </c>
      <c r="N80" s="3">
        <f t="shared" si="70"/>
        <v>0.15966386554621848</v>
      </c>
      <c r="P80">
        <v>57</v>
      </c>
      <c r="Q80">
        <f t="shared" si="71"/>
        <v>57</v>
      </c>
      <c r="R80">
        <f t="shared" si="72"/>
        <v>243</v>
      </c>
      <c r="S80">
        <f t="shared" si="73"/>
        <v>107</v>
      </c>
      <c r="T80">
        <f t="shared" si="74"/>
        <v>593</v>
      </c>
      <c r="U80">
        <f t="shared" si="75"/>
        <v>0.65</v>
      </c>
      <c r="V80">
        <f t="shared" si="76"/>
        <v>15600</v>
      </c>
      <c r="W80">
        <f t="shared" si="77"/>
        <v>365600</v>
      </c>
      <c r="X80" s="3">
        <f t="shared" si="78"/>
        <v>4.2669584245076587E-2</v>
      </c>
      <c r="Y80" s="3">
        <f t="shared" si="18"/>
        <v>3.7142857142857144E-2</v>
      </c>
      <c r="Z80" s="3">
        <f t="shared" si="19"/>
        <v>5.6891119150425953E-2</v>
      </c>
      <c r="AA80" s="3">
        <f t="shared" si="20"/>
        <v>49.2</v>
      </c>
      <c r="AB80" s="3">
        <f t="shared" si="21"/>
        <v>2.1799888205701501E-2</v>
      </c>
      <c r="AC80" s="3">
        <f t="shared" si="22"/>
        <v>0.14004914004914004</v>
      </c>
      <c r="AE80">
        <v>57</v>
      </c>
      <c r="AF80">
        <f t="shared" si="79"/>
        <v>57</v>
      </c>
      <c r="AG80">
        <f t="shared" si="80"/>
        <v>243</v>
      </c>
      <c r="AH80">
        <f t="shared" si="81"/>
        <v>157</v>
      </c>
      <c r="AI80">
        <f t="shared" si="82"/>
        <v>543</v>
      </c>
      <c r="AJ80">
        <f t="shared" si="83"/>
        <v>0.6</v>
      </c>
      <c r="AK80">
        <f t="shared" si="84"/>
        <v>-14400</v>
      </c>
      <c r="AL80">
        <f t="shared" si="85"/>
        <v>385600</v>
      </c>
      <c r="AM80" s="3">
        <f t="shared" si="86"/>
        <v>-3.7344398340248962E-2</v>
      </c>
      <c r="AN80" s="3">
        <f t="shared" si="23"/>
        <v>-3.4285714285714287E-2</v>
      </c>
      <c r="AO80" s="3">
        <f t="shared" si="24"/>
        <v>-4.2805165156595562E-2</v>
      </c>
      <c r="AP80" s="3">
        <f t="shared" si="25"/>
        <v>64.2</v>
      </c>
      <c r="AQ80" s="3">
        <f t="shared" si="26"/>
        <v>-1.8329938900203673E-2</v>
      </c>
      <c r="AR80" s="3">
        <f t="shared" si="27"/>
        <v>0.12472647702407003</v>
      </c>
      <c r="AT80">
        <v>57</v>
      </c>
      <c r="AU80">
        <f t="shared" si="87"/>
        <v>57</v>
      </c>
      <c r="AV80">
        <f t="shared" si="88"/>
        <v>243</v>
      </c>
      <c r="AW80">
        <f t="shared" si="89"/>
        <v>207</v>
      </c>
      <c r="AX80">
        <f t="shared" si="90"/>
        <v>493</v>
      </c>
      <c r="AY80">
        <f t="shared" si="91"/>
        <v>0.55000000000000004</v>
      </c>
      <c r="AZ80">
        <f t="shared" si="92"/>
        <v>-44400</v>
      </c>
      <c r="BA80">
        <f t="shared" si="93"/>
        <v>405600</v>
      </c>
      <c r="BB80" s="3">
        <f t="shared" si="94"/>
        <v>-0.10946745562130178</v>
      </c>
      <c r="BC80" s="3">
        <f t="shared" si="28"/>
        <v>-0.10571428571428572</v>
      </c>
      <c r="BD80" s="3">
        <f t="shared" si="29"/>
        <v>-0.11425395256916997</v>
      </c>
      <c r="BE80" s="3">
        <f t="shared" si="30"/>
        <v>79.2</v>
      </c>
      <c r="BF80" s="3">
        <f t="shared" si="31"/>
        <v>-5.1893408134642362E-2</v>
      </c>
      <c r="BG80" s="3">
        <f t="shared" si="32"/>
        <v>0.11242603550295859</v>
      </c>
      <c r="BI80">
        <v>57</v>
      </c>
      <c r="BJ80">
        <f t="shared" si="95"/>
        <v>57</v>
      </c>
      <c r="BK80">
        <f t="shared" si="96"/>
        <v>243</v>
      </c>
      <c r="BL80">
        <f t="shared" si="97"/>
        <v>257</v>
      </c>
      <c r="BM80">
        <f t="shared" si="98"/>
        <v>443</v>
      </c>
      <c r="BN80">
        <f t="shared" si="99"/>
        <v>0.5</v>
      </c>
      <c r="BO80">
        <f t="shared" si="100"/>
        <v>-74400</v>
      </c>
      <c r="BP80">
        <f t="shared" si="101"/>
        <v>425600</v>
      </c>
      <c r="BQ80" s="3">
        <f t="shared" si="102"/>
        <v>-0.17481203007518797</v>
      </c>
      <c r="BR80" s="3">
        <f t="shared" si="33"/>
        <v>-0.17714285714285713</v>
      </c>
      <c r="BS80" s="3">
        <f t="shared" si="34"/>
        <v>-0.17269874282743125</v>
      </c>
      <c r="BT80" s="3">
        <f t="shared" si="35"/>
        <v>94.2</v>
      </c>
      <c r="BU80" s="3">
        <f t="shared" si="36"/>
        <v>-8.0380293863439936E-2</v>
      </c>
      <c r="BV80" s="3">
        <f t="shared" si="37"/>
        <v>0.10233393177737882</v>
      </c>
      <c r="BX80">
        <v>57</v>
      </c>
      <c r="BY80">
        <f t="shared" si="103"/>
        <v>57</v>
      </c>
      <c r="BZ80">
        <f t="shared" si="104"/>
        <v>243</v>
      </c>
      <c r="CA80">
        <f t="shared" si="105"/>
        <v>307</v>
      </c>
      <c r="CB80">
        <f t="shared" si="106"/>
        <v>393</v>
      </c>
      <c r="CC80">
        <f t="shared" si="107"/>
        <v>0.45</v>
      </c>
      <c r="CD80">
        <f t="shared" si="108"/>
        <v>-104400</v>
      </c>
      <c r="CE80">
        <f t="shared" si="109"/>
        <v>445600</v>
      </c>
      <c r="CF80" s="3">
        <f t="shared" si="110"/>
        <v>-0.23429084380610413</v>
      </c>
      <c r="CG80" s="3">
        <f t="shared" si="38"/>
        <v>-0.24857142857142858</v>
      </c>
      <c r="CH80" s="3">
        <f t="shared" si="39"/>
        <v>-0.22548206510470661</v>
      </c>
      <c r="CI80" s="3">
        <f t="shared" si="40"/>
        <v>109.2</v>
      </c>
      <c r="CJ80" s="3">
        <f t="shared" si="41"/>
        <v>-0.10486139011651266</v>
      </c>
      <c r="CK80" s="3">
        <f t="shared" si="42"/>
        <v>9.3904448105436578E-2</v>
      </c>
      <c r="CM80">
        <v>57</v>
      </c>
      <c r="CN80">
        <f t="shared" si="111"/>
        <v>57</v>
      </c>
      <c r="CO80">
        <f t="shared" si="112"/>
        <v>243</v>
      </c>
      <c r="CP80">
        <f t="shared" si="113"/>
        <v>357</v>
      </c>
      <c r="CQ80">
        <f t="shared" si="114"/>
        <v>343</v>
      </c>
      <c r="CR80">
        <f t="shared" si="115"/>
        <v>0.4</v>
      </c>
      <c r="CS80">
        <f t="shared" si="116"/>
        <v>-134400</v>
      </c>
      <c r="CT80">
        <f t="shared" si="117"/>
        <v>465600</v>
      </c>
      <c r="CU80" s="3">
        <f t="shared" si="118"/>
        <v>-0.28865979381443296</v>
      </c>
      <c r="CV80" s="3">
        <f t="shared" si="43"/>
        <v>-0.32</v>
      </c>
      <c r="CW80" s="3">
        <f t="shared" si="44"/>
        <v>-0.27699460849779889</v>
      </c>
      <c r="CX80" s="3">
        <f t="shared" si="45"/>
        <v>124.2</v>
      </c>
      <c r="CY80" s="3">
        <f t="shared" si="46"/>
        <v>-0.12612612612612614</v>
      </c>
      <c r="CZ80" s="3">
        <f t="shared" si="47"/>
        <v>8.6757990867579904E-2</v>
      </c>
      <c r="DB80">
        <v>57</v>
      </c>
      <c r="DC80">
        <f t="shared" si="119"/>
        <v>57</v>
      </c>
      <c r="DD80">
        <f t="shared" si="120"/>
        <v>243</v>
      </c>
      <c r="DE80">
        <f t="shared" si="121"/>
        <v>407</v>
      </c>
      <c r="DF80">
        <f t="shared" si="122"/>
        <v>293</v>
      </c>
      <c r="DG80">
        <f t="shared" si="123"/>
        <v>0.35</v>
      </c>
      <c r="DH80">
        <f t="shared" si="124"/>
        <v>-164400</v>
      </c>
      <c r="DI80">
        <f t="shared" si="125"/>
        <v>485600</v>
      </c>
      <c r="DJ80" s="3">
        <f t="shared" si="126"/>
        <v>-0.33855024711696868</v>
      </c>
      <c r="DK80" s="3">
        <f t="shared" si="48"/>
        <v>-0.3914285714285714</v>
      </c>
      <c r="DL80" s="3">
        <f t="shared" si="49"/>
        <v>-0.33051338136901698</v>
      </c>
      <c r="DM80" s="3">
        <f t="shared" si="50"/>
        <v>139.19999999999999</v>
      </c>
      <c r="DN80" s="3">
        <f t="shared" si="51"/>
        <v>-0.14476928495949276</v>
      </c>
      <c r="DO80" s="3">
        <f t="shared" si="52"/>
        <v>8.0622347949080617E-2</v>
      </c>
      <c r="DQ80">
        <v>57</v>
      </c>
      <c r="DR80">
        <f t="shared" si="127"/>
        <v>57</v>
      </c>
      <c r="DS80">
        <f t="shared" si="128"/>
        <v>243</v>
      </c>
      <c r="DT80">
        <f t="shared" si="129"/>
        <v>457</v>
      </c>
      <c r="DU80">
        <f t="shared" si="130"/>
        <v>243</v>
      </c>
      <c r="DV80">
        <f t="shared" si="131"/>
        <v>0.3</v>
      </c>
      <c r="DW80">
        <f t="shared" si="132"/>
        <v>-194400</v>
      </c>
      <c r="DX80">
        <f t="shared" si="133"/>
        <v>505600</v>
      </c>
      <c r="DY80" s="3">
        <f t="shared" si="134"/>
        <v>-0.38449367088607594</v>
      </c>
      <c r="DZ80" s="3">
        <f t="shared" si="53"/>
        <v>-0.46285714285714286</v>
      </c>
      <c r="EA80" s="3">
        <f t="shared" si="54"/>
        <v>-0.38910505836575876</v>
      </c>
      <c r="EB80" s="3">
        <f t="shared" si="55"/>
        <v>154.19999999999999</v>
      </c>
      <c r="EC80" s="3">
        <f t="shared" si="56"/>
        <v>-0.16124751161247511</v>
      </c>
      <c r="ED80" s="3">
        <f t="shared" si="57"/>
        <v>7.5297225891677672E-2</v>
      </c>
    </row>
    <row r="81" spans="1:134" x14ac:dyDescent="0.2">
      <c r="A81">
        <v>58</v>
      </c>
      <c r="B81">
        <f t="shared" si="58"/>
        <v>58</v>
      </c>
      <c r="C81">
        <f t="shared" si="59"/>
        <v>242</v>
      </c>
      <c r="D81">
        <f t="shared" si="60"/>
        <v>58</v>
      </c>
      <c r="E81">
        <f t="shared" si="61"/>
        <v>642</v>
      </c>
      <c r="F81">
        <f t="shared" si="62"/>
        <v>0.7</v>
      </c>
      <c r="G81">
        <f t="shared" si="63"/>
        <v>46400</v>
      </c>
      <c r="H81">
        <f t="shared" si="64"/>
        <v>346400</v>
      </c>
      <c r="I81" s="3">
        <f t="shared" si="65"/>
        <v>0.13394919168591224</v>
      </c>
      <c r="J81" s="3">
        <f t="shared" si="66"/>
        <v>0.11047619047619048</v>
      </c>
      <c r="K81" s="3">
        <f t="shared" si="67"/>
        <v>0.22624434389140272</v>
      </c>
      <c r="L81" s="3">
        <f t="shared" si="68"/>
        <v>34.799999999999997</v>
      </c>
      <c r="M81" s="3">
        <f t="shared" si="69"/>
        <v>7.178217821782179E-2</v>
      </c>
      <c r="N81" s="3">
        <f t="shared" si="70"/>
        <v>0.16201117318435754</v>
      </c>
      <c r="P81">
        <v>58</v>
      </c>
      <c r="Q81">
        <f t="shared" si="71"/>
        <v>58</v>
      </c>
      <c r="R81">
        <f t="shared" si="72"/>
        <v>242</v>
      </c>
      <c r="S81">
        <f t="shared" si="73"/>
        <v>108</v>
      </c>
      <c r="T81">
        <f t="shared" si="74"/>
        <v>592</v>
      </c>
      <c r="U81">
        <f t="shared" si="75"/>
        <v>0.65</v>
      </c>
      <c r="V81">
        <f t="shared" si="76"/>
        <v>16400</v>
      </c>
      <c r="W81">
        <f t="shared" si="77"/>
        <v>366400</v>
      </c>
      <c r="X81" s="3">
        <f t="shared" si="78"/>
        <v>4.4759825327510917E-2</v>
      </c>
      <c r="Y81" s="3">
        <f t="shared" si="18"/>
        <v>3.9047619047619046E-2</v>
      </c>
      <c r="Z81" s="3">
        <f t="shared" si="19"/>
        <v>5.9229724654011731E-2</v>
      </c>
      <c r="AA81" s="3">
        <f t="shared" si="20"/>
        <v>49.8</v>
      </c>
      <c r="AB81" s="3">
        <f t="shared" si="21"/>
        <v>2.2892238972640991E-2</v>
      </c>
      <c r="AC81" s="3">
        <f t="shared" si="22"/>
        <v>0.14215686274509803</v>
      </c>
      <c r="AE81">
        <v>58</v>
      </c>
      <c r="AF81">
        <f t="shared" si="79"/>
        <v>58</v>
      </c>
      <c r="AG81">
        <f t="shared" si="80"/>
        <v>242</v>
      </c>
      <c r="AH81">
        <f t="shared" si="81"/>
        <v>158</v>
      </c>
      <c r="AI81">
        <f t="shared" si="82"/>
        <v>542</v>
      </c>
      <c r="AJ81">
        <f t="shared" si="83"/>
        <v>0.6</v>
      </c>
      <c r="AK81">
        <f t="shared" si="84"/>
        <v>-13600</v>
      </c>
      <c r="AL81">
        <f t="shared" si="85"/>
        <v>386400</v>
      </c>
      <c r="AM81" s="3">
        <f t="shared" si="86"/>
        <v>-3.5196687370600416E-2</v>
      </c>
      <c r="AN81" s="3">
        <f t="shared" si="23"/>
        <v>-3.2380952380952378E-2</v>
      </c>
      <c r="AO81" s="3">
        <f t="shared" si="24"/>
        <v>-4.015495086923658E-2</v>
      </c>
      <c r="AP81" s="3">
        <f t="shared" si="25"/>
        <v>64.8</v>
      </c>
      <c r="AQ81" s="3">
        <f t="shared" si="26"/>
        <v>-1.7293997965411999E-2</v>
      </c>
      <c r="AR81" s="3">
        <f t="shared" si="27"/>
        <v>0.12663755458515283</v>
      </c>
      <c r="AT81">
        <v>58</v>
      </c>
      <c r="AU81">
        <f t="shared" si="87"/>
        <v>58</v>
      </c>
      <c r="AV81">
        <f t="shared" si="88"/>
        <v>242</v>
      </c>
      <c r="AW81">
        <f t="shared" si="89"/>
        <v>208</v>
      </c>
      <c r="AX81">
        <f t="shared" si="90"/>
        <v>492</v>
      </c>
      <c r="AY81">
        <f t="shared" si="91"/>
        <v>0.55000000000000004</v>
      </c>
      <c r="AZ81">
        <f t="shared" si="92"/>
        <v>-43600</v>
      </c>
      <c r="BA81">
        <f t="shared" si="93"/>
        <v>406400</v>
      </c>
      <c r="BB81" s="3">
        <f t="shared" si="94"/>
        <v>-0.10728346456692914</v>
      </c>
      <c r="BC81" s="3">
        <f t="shared" si="28"/>
        <v>-0.10380952380952381</v>
      </c>
      <c r="BD81" s="3">
        <f t="shared" si="29"/>
        <v>-0.11165515969760914</v>
      </c>
      <c r="BE81" s="3">
        <f t="shared" si="30"/>
        <v>79.8</v>
      </c>
      <c r="BF81" s="3">
        <f t="shared" si="31"/>
        <v>-5.091078935077066E-2</v>
      </c>
      <c r="BG81" s="3">
        <f t="shared" si="32"/>
        <v>0.1141732283464567</v>
      </c>
      <c r="BI81">
        <v>58</v>
      </c>
      <c r="BJ81">
        <f t="shared" si="95"/>
        <v>58</v>
      </c>
      <c r="BK81">
        <f t="shared" si="96"/>
        <v>242</v>
      </c>
      <c r="BL81">
        <f t="shared" si="97"/>
        <v>258</v>
      </c>
      <c r="BM81">
        <f t="shared" si="98"/>
        <v>442</v>
      </c>
      <c r="BN81">
        <f t="shared" si="99"/>
        <v>0.5</v>
      </c>
      <c r="BO81">
        <f t="shared" si="100"/>
        <v>-73600</v>
      </c>
      <c r="BP81">
        <f t="shared" si="101"/>
        <v>426400</v>
      </c>
      <c r="BQ81" s="3">
        <f t="shared" si="102"/>
        <v>-0.17260787992495311</v>
      </c>
      <c r="BR81" s="3">
        <f t="shared" si="33"/>
        <v>-0.17523809523809525</v>
      </c>
      <c r="BS81" s="3">
        <f t="shared" si="34"/>
        <v>-0.17025686579317492</v>
      </c>
      <c r="BT81" s="3">
        <f t="shared" si="35"/>
        <v>94.8</v>
      </c>
      <c r="BU81" s="3">
        <f t="shared" si="36"/>
        <v>-7.9447322970639028E-2</v>
      </c>
      <c r="BV81" s="3">
        <f t="shared" si="37"/>
        <v>0.1039426523297491</v>
      </c>
      <c r="BX81">
        <v>58</v>
      </c>
      <c r="BY81">
        <f t="shared" si="103"/>
        <v>58</v>
      </c>
      <c r="BZ81">
        <f t="shared" si="104"/>
        <v>242</v>
      </c>
      <c r="CA81">
        <f t="shared" si="105"/>
        <v>308</v>
      </c>
      <c r="CB81">
        <f t="shared" si="106"/>
        <v>392</v>
      </c>
      <c r="CC81">
        <f t="shared" si="107"/>
        <v>0.45</v>
      </c>
      <c r="CD81">
        <f t="shared" si="108"/>
        <v>-103600</v>
      </c>
      <c r="CE81">
        <f t="shared" si="109"/>
        <v>446400</v>
      </c>
      <c r="CF81" s="3">
        <f t="shared" si="110"/>
        <v>-0.23207885304659498</v>
      </c>
      <c r="CG81" s="3">
        <f t="shared" si="38"/>
        <v>-0.24666666666666667</v>
      </c>
      <c r="CH81" s="3">
        <f t="shared" si="39"/>
        <v>-0.22323352467635449</v>
      </c>
      <c r="CI81" s="3">
        <f t="shared" si="40"/>
        <v>109.8</v>
      </c>
      <c r="CJ81" s="3">
        <f t="shared" si="41"/>
        <v>-0.10397430750702528</v>
      </c>
      <c r="CK81" s="3">
        <f t="shared" si="42"/>
        <v>9.5394736842105268E-2</v>
      </c>
      <c r="CM81">
        <v>58</v>
      </c>
      <c r="CN81">
        <f t="shared" si="111"/>
        <v>58</v>
      </c>
      <c r="CO81">
        <f t="shared" si="112"/>
        <v>242</v>
      </c>
      <c r="CP81">
        <f t="shared" si="113"/>
        <v>358</v>
      </c>
      <c r="CQ81">
        <f t="shared" si="114"/>
        <v>342</v>
      </c>
      <c r="CR81">
        <f t="shared" si="115"/>
        <v>0.4</v>
      </c>
      <c r="CS81">
        <f t="shared" si="116"/>
        <v>-133600</v>
      </c>
      <c r="CT81">
        <f t="shared" si="117"/>
        <v>466400</v>
      </c>
      <c r="CU81" s="3">
        <f t="shared" si="118"/>
        <v>-0.28644939965694682</v>
      </c>
      <c r="CV81" s="3">
        <f t="shared" si="43"/>
        <v>-0.3180952380952381</v>
      </c>
      <c r="CW81" s="3">
        <f t="shared" si="44"/>
        <v>-0.27496048472075868</v>
      </c>
      <c r="CX81" s="3">
        <f t="shared" si="45"/>
        <v>124.8</v>
      </c>
      <c r="CY81" s="3">
        <f t="shared" si="46"/>
        <v>-0.12528132033008252</v>
      </c>
      <c r="CZ81" s="3">
        <f t="shared" si="47"/>
        <v>8.8145896656534953E-2</v>
      </c>
      <c r="DB81">
        <v>58</v>
      </c>
      <c r="DC81">
        <f t="shared" si="119"/>
        <v>58</v>
      </c>
      <c r="DD81">
        <f t="shared" si="120"/>
        <v>242</v>
      </c>
      <c r="DE81">
        <f t="shared" si="121"/>
        <v>408</v>
      </c>
      <c r="DF81">
        <f t="shared" si="122"/>
        <v>292</v>
      </c>
      <c r="DG81">
        <f t="shared" si="123"/>
        <v>0.35</v>
      </c>
      <c r="DH81">
        <f t="shared" si="124"/>
        <v>-163600</v>
      </c>
      <c r="DI81">
        <f t="shared" si="125"/>
        <v>486400</v>
      </c>
      <c r="DJ81" s="3">
        <f t="shared" si="126"/>
        <v>-0.33634868421052633</v>
      </c>
      <c r="DK81" s="3">
        <f t="shared" si="48"/>
        <v>-0.38952380952380955</v>
      </c>
      <c r="DL81" s="3">
        <f t="shared" si="49"/>
        <v>-0.3287200012859462</v>
      </c>
      <c r="DM81" s="3">
        <f t="shared" si="50"/>
        <v>139.80000000000001</v>
      </c>
      <c r="DN81" s="3">
        <f t="shared" si="51"/>
        <v>-0.14396339317141851</v>
      </c>
      <c r="DO81" s="3">
        <f t="shared" si="52"/>
        <v>8.1920903954802254E-2</v>
      </c>
      <c r="DQ81">
        <v>58</v>
      </c>
      <c r="DR81">
        <f t="shared" si="127"/>
        <v>58</v>
      </c>
      <c r="DS81">
        <f t="shared" si="128"/>
        <v>242</v>
      </c>
      <c r="DT81">
        <f t="shared" si="129"/>
        <v>458</v>
      </c>
      <c r="DU81">
        <f t="shared" si="130"/>
        <v>242</v>
      </c>
      <c r="DV81">
        <f t="shared" si="131"/>
        <v>0.3</v>
      </c>
      <c r="DW81">
        <f t="shared" si="132"/>
        <v>-193600</v>
      </c>
      <c r="DX81">
        <f t="shared" si="133"/>
        <v>506400</v>
      </c>
      <c r="DY81" s="3">
        <f t="shared" si="134"/>
        <v>-0.38230647709320698</v>
      </c>
      <c r="DZ81" s="3">
        <f t="shared" si="53"/>
        <v>-0.46095238095238095</v>
      </c>
      <c r="EA81" s="3">
        <f t="shared" si="54"/>
        <v>-0.38759689922480622</v>
      </c>
      <c r="EB81" s="3">
        <f t="shared" si="55"/>
        <v>154.80000000000001</v>
      </c>
      <c r="EC81" s="3">
        <f t="shared" si="56"/>
        <v>-0.16047745358090187</v>
      </c>
      <c r="ED81" s="3">
        <f t="shared" si="57"/>
        <v>7.6517150395778361E-2</v>
      </c>
    </row>
    <row r="82" spans="1:134" x14ac:dyDescent="0.2">
      <c r="A82">
        <v>59</v>
      </c>
      <c r="B82">
        <f t="shared" si="58"/>
        <v>59</v>
      </c>
      <c r="C82">
        <f t="shared" si="59"/>
        <v>241</v>
      </c>
      <c r="D82">
        <f t="shared" si="60"/>
        <v>59</v>
      </c>
      <c r="E82">
        <f t="shared" si="61"/>
        <v>641</v>
      </c>
      <c r="F82">
        <f t="shared" si="62"/>
        <v>0.7</v>
      </c>
      <c r="G82">
        <f t="shared" si="63"/>
        <v>47200</v>
      </c>
      <c r="H82">
        <f t="shared" si="64"/>
        <v>347200</v>
      </c>
      <c r="I82" s="3">
        <f t="shared" si="65"/>
        <v>0.13594470046082949</v>
      </c>
      <c r="J82" s="3">
        <f t="shared" si="66"/>
        <v>0.11238095238095239</v>
      </c>
      <c r="K82" s="3">
        <f t="shared" si="67"/>
        <v>0.22675736961451248</v>
      </c>
      <c r="L82" s="3">
        <f t="shared" si="68"/>
        <v>35.4</v>
      </c>
      <c r="M82" s="3">
        <f t="shared" si="69"/>
        <v>7.2929542645241041E-2</v>
      </c>
      <c r="N82" s="3">
        <f t="shared" si="70"/>
        <v>0.16434540389972144</v>
      </c>
      <c r="P82">
        <v>59</v>
      </c>
      <c r="Q82">
        <f t="shared" si="71"/>
        <v>59</v>
      </c>
      <c r="R82">
        <f t="shared" si="72"/>
        <v>241</v>
      </c>
      <c r="S82">
        <f t="shared" si="73"/>
        <v>109</v>
      </c>
      <c r="T82">
        <f t="shared" si="74"/>
        <v>591</v>
      </c>
      <c r="U82">
        <f t="shared" si="75"/>
        <v>0.65</v>
      </c>
      <c r="V82">
        <f t="shared" si="76"/>
        <v>17200</v>
      </c>
      <c r="W82">
        <f t="shared" si="77"/>
        <v>367200</v>
      </c>
      <c r="X82" s="3">
        <f t="shared" si="78"/>
        <v>4.6840958605664486E-2</v>
      </c>
      <c r="Y82" s="3">
        <f t="shared" si="18"/>
        <v>4.0952380952380955E-2</v>
      </c>
      <c r="Z82" s="3">
        <f t="shared" si="19"/>
        <v>6.1527014652014655E-2</v>
      </c>
      <c r="AA82" s="3">
        <f t="shared" si="20"/>
        <v>50.4</v>
      </c>
      <c r="AB82" s="3">
        <f t="shared" si="21"/>
        <v>2.3982152816508649E-2</v>
      </c>
      <c r="AC82" s="3">
        <f t="shared" si="22"/>
        <v>0.14425427872860636</v>
      </c>
      <c r="AE82">
        <v>59</v>
      </c>
      <c r="AF82">
        <f t="shared" si="79"/>
        <v>59</v>
      </c>
      <c r="AG82">
        <f t="shared" si="80"/>
        <v>241</v>
      </c>
      <c r="AH82">
        <f t="shared" si="81"/>
        <v>159</v>
      </c>
      <c r="AI82">
        <f t="shared" si="82"/>
        <v>541</v>
      </c>
      <c r="AJ82">
        <f t="shared" si="83"/>
        <v>0.6</v>
      </c>
      <c r="AK82">
        <f t="shared" si="84"/>
        <v>-12800</v>
      </c>
      <c r="AL82">
        <f t="shared" si="85"/>
        <v>387200</v>
      </c>
      <c r="AM82" s="3">
        <f t="shared" si="86"/>
        <v>-3.3057851239669422E-2</v>
      </c>
      <c r="AN82" s="3">
        <f t="shared" si="23"/>
        <v>-3.0476190476190476E-2</v>
      </c>
      <c r="AO82" s="3">
        <f t="shared" si="24"/>
        <v>-3.7541941387644009E-2</v>
      </c>
      <c r="AP82" s="3">
        <f t="shared" si="25"/>
        <v>65.400000000000006</v>
      </c>
      <c r="AQ82" s="3">
        <f t="shared" si="26"/>
        <v>-1.6260162601626028E-2</v>
      </c>
      <c r="AR82" s="3">
        <f t="shared" si="27"/>
        <v>0.12854030501089325</v>
      </c>
      <c r="AT82">
        <v>59</v>
      </c>
      <c r="AU82">
        <f t="shared" si="87"/>
        <v>59</v>
      </c>
      <c r="AV82">
        <f t="shared" si="88"/>
        <v>241</v>
      </c>
      <c r="AW82">
        <f t="shared" si="89"/>
        <v>209</v>
      </c>
      <c r="AX82">
        <f t="shared" si="90"/>
        <v>491</v>
      </c>
      <c r="AY82">
        <f t="shared" si="91"/>
        <v>0.55000000000000004</v>
      </c>
      <c r="AZ82">
        <f t="shared" si="92"/>
        <v>-42800</v>
      </c>
      <c r="BA82">
        <f t="shared" si="93"/>
        <v>407200</v>
      </c>
      <c r="BB82" s="3">
        <f t="shared" si="94"/>
        <v>-0.10510805500982318</v>
      </c>
      <c r="BC82" s="3">
        <f t="shared" si="28"/>
        <v>-0.1019047619047619</v>
      </c>
      <c r="BD82" s="3">
        <f t="shared" si="29"/>
        <v>-0.10908571894625234</v>
      </c>
      <c r="BE82" s="3">
        <f t="shared" si="30"/>
        <v>80.400000000000006</v>
      </c>
      <c r="BF82" s="3">
        <f t="shared" si="31"/>
        <v>-4.9930004666355589E-2</v>
      </c>
      <c r="BG82" s="3">
        <f t="shared" si="32"/>
        <v>0.11591355599214145</v>
      </c>
      <c r="BI82">
        <v>59</v>
      </c>
      <c r="BJ82">
        <f t="shared" si="95"/>
        <v>59</v>
      </c>
      <c r="BK82">
        <f t="shared" si="96"/>
        <v>241</v>
      </c>
      <c r="BL82">
        <f t="shared" si="97"/>
        <v>259</v>
      </c>
      <c r="BM82">
        <f t="shared" si="98"/>
        <v>441</v>
      </c>
      <c r="BN82">
        <f t="shared" si="99"/>
        <v>0.5</v>
      </c>
      <c r="BO82">
        <f t="shared" si="100"/>
        <v>-72800</v>
      </c>
      <c r="BP82">
        <f t="shared" si="101"/>
        <v>427200</v>
      </c>
      <c r="BQ82" s="3">
        <f t="shared" si="102"/>
        <v>-0.17041198501872659</v>
      </c>
      <c r="BR82" s="3">
        <f t="shared" si="33"/>
        <v>-0.17333333333333334</v>
      </c>
      <c r="BS82" s="3">
        <f t="shared" si="34"/>
        <v>-0.16783784282262676</v>
      </c>
      <c r="BT82" s="3">
        <f t="shared" si="35"/>
        <v>95.4</v>
      </c>
      <c r="BU82" s="3">
        <f t="shared" si="36"/>
        <v>-7.8515962036238146E-2</v>
      </c>
      <c r="BV82" s="3">
        <f t="shared" si="37"/>
        <v>0.10554561717352415</v>
      </c>
      <c r="BX82">
        <v>59</v>
      </c>
      <c r="BY82">
        <f t="shared" si="103"/>
        <v>59</v>
      </c>
      <c r="BZ82">
        <f t="shared" si="104"/>
        <v>241</v>
      </c>
      <c r="CA82">
        <f t="shared" si="105"/>
        <v>309</v>
      </c>
      <c r="CB82">
        <f t="shared" si="106"/>
        <v>391</v>
      </c>
      <c r="CC82">
        <f t="shared" si="107"/>
        <v>0.45</v>
      </c>
      <c r="CD82">
        <f t="shared" si="108"/>
        <v>-102800</v>
      </c>
      <c r="CE82">
        <f t="shared" si="109"/>
        <v>447200</v>
      </c>
      <c r="CF82" s="3">
        <f t="shared" si="110"/>
        <v>-0.2298747763864043</v>
      </c>
      <c r="CG82" s="3">
        <f t="shared" si="38"/>
        <v>-0.24476190476190476</v>
      </c>
      <c r="CH82" s="3">
        <f t="shared" si="39"/>
        <v>-0.22100302696752888</v>
      </c>
      <c r="CI82" s="3">
        <f t="shared" si="40"/>
        <v>110.4</v>
      </c>
      <c r="CJ82" s="3">
        <f t="shared" si="41"/>
        <v>-0.10308864821500201</v>
      </c>
      <c r="CK82" s="3">
        <f t="shared" si="42"/>
        <v>9.688013136288999E-2</v>
      </c>
      <c r="CM82">
        <v>59</v>
      </c>
      <c r="CN82">
        <f t="shared" si="111"/>
        <v>59</v>
      </c>
      <c r="CO82">
        <f t="shared" si="112"/>
        <v>241</v>
      </c>
      <c r="CP82">
        <f t="shared" si="113"/>
        <v>359</v>
      </c>
      <c r="CQ82">
        <f t="shared" si="114"/>
        <v>341</v>
      </c>
      <c r="CR82">
        <f t="shared" si="115"/>
        <v>0.4</v>
      </c>
      <c r="CS82">
        <f t="shared" si="116"/>
        <v>-132800</v>
      </c>
      <c r="CT82">
        <f t="shared" si="117"/>
        <v>467200</v>
      </c>
      <c r="CU82" s="3">
        <f t="shared" si="118"/>
        <v>-0.28424657534246578</v>
      </c>
      <c r="CV82" s="3">
        <f t="shared" si="43"/>
        <v>-0.31619047619047619</v>
      </c>
      <c r="CW82" s="3">
        <f t="shared" si="44"/>
        <v>-0.27294102172018614</v>
      </c>
      <c r="CX82" s="3">
        <f t="shared" si="45"/>
        <v>125.4</v>
      </c>
      <c r="CY82" s="3">
        <f t="shared" si="46"/>
        <v>-0.12443778110944528</v>
      </c>
      <c r="CZ82" s="3">
        <f t="shared" si="47"/>
        <v>8.9529590288315627E-2</v>
      </c>
      <c r="DB82">
        <v>59</v>
      </c>
      <c r="DC82">
        <f t="shared" si="119"/>
        <v>59</v>
      </c>
      <c r="DD82">
        <f t="shared" si="120"/>
        <v>241</v>
      </c>
      <c r="DE82">
        <f t="shared" si="121"/>
        <v>409</v>
      </c>
      <c r="DF82">
        <f t="shared" si="122"/>
        <v>291</v>
      </c>
      <c r="DG82">
        <f t="shared" si="123"/>
        <v>0.35</v>
      </c>
      <c r="DH82">
        <f t="shared" si="124"/>
        <v>-162800</v>
      </c>
      <c r="DI82">
        <f t="shared" si="125"/>
        <v>487200</v>
      </c>
      <c r="DJ82" s="3">
        <f t="shared" si="126"/>
        <v>-0.33415435139573069</v>
      </c>
      <c r="DK82" s="3">
        <f t="shared" si="48"/>
        <v>-0.38761904761904764</v>
      </c>
      <c r="DL82" s="3">
        <f t="shared" si="49"/>
        <v>-0.32693914272861641</v>
      </c>
      <c r="DM82" s="3">
        <f t="shared" si="50"/>
        <v>140.4</v>
      </c>
      <c r="DN82" s="3">
        <f t="shared" si="51"/>
        <v>-0.14315863524446007</v>
      </c>
      <c r="DO82" s="3">
        <f t="shared" si="52"/>
        <v>8.3215796897038077E-2</v>
      </c>
      <c r="DQ82">
        <v>59</v>
      </c>
      <c r="DR82">
        <f t="shared" si="127"/>
        <v>59</v>
      </c>
      <c r="DS82">
        <f t="shared" si="128"/>
        <v>241</v>
      </c>
      <c r="DT82">
        <f t="shared" si="129"/>
        <v>459</v>
      </c>
      <c r="DU82">
        <f t="shared" si="130"/>
        <v>241</v>
      </c>
      <c r="DV82">
        <f t="shared" si="131"/>
        <v>0.3</v>
      </c>
      <c r="DW82">
        <f t="shared" si="132"/>
        <v>-192800</v>
      </c>
      <c r="DX82">
        <f t="shared" si="133"/>
        <v>507200</v>
      </c>
      <c r="DY82" s="3">
        <f t="shared" si="134"/>
        <v>-0.38012618296529971</v>
      </c>
      <c r="DZ82" s="3">
        <f t="shared" si="53"/>
        <v>-0.45904761904761904</v>
      </c>
      <c r="EA82" s="3">
        <f t="shared" si="54"/>
        <v>-0.38610038610038611</v>
      </c>
      <c r="EB82" s="3">
        <f t="shared" si="55"/>
        <v>155.4</v>
      </c>
      <c r="EC82" s="3">
        <f t="shared" si="56"/>
        <v>-0.15970841616964879</v>
      </c>
      <c r="ED82" s="3">
        <f t="shared" si="57"/>
        <v>7.7733860342555999E-2</v>
      </c>
    </row>
    <row r="83" spans="1:134" x14ac:dyDescent="0.2">
      <c r="A83">
        <v>60</v>
      </c>
      <c r="B83">
        <f t="shared" si="58"/>
        <v>60</v>
      </c>
      <c r="C83">
        <f t="shared" si="59"/>
        <v>240</v>
      </c>
      <c r="D83">
        <f t="shared" si="60"/>
        <v>60</v>
      </c>
      <c r="E83">
        <f t="shared" si="61"/>
        <v>640</v>
      </c>
      <c r="F83">
        <f t="shared" si="62"/>
        <v>0.7</v>
      </c>
      <c r="G83">
        <f t="shared" si="63"/>
        <v>48000</v>
      </c>
      <c r="H83">
        <f t="shared" si="64"/>
        <v>348000</v>
      </c>
      <c r="I83" s="3">
        <f t="shared" si="65"/>
        <v>0.13793103448275862</v>
      </c>
      <c r="J83" s="3">
        <f t="shared" si="66"/>
        <v>0.11428571428571428</v>
      </c>
      <c r="K83" s="3">
        <f t="shared" si="67"/>
        <v>0.22727272727272727</v>
      </c>
      <c r="L83" s="3">
        <f t="shared" si="68"/>
        <v>36</v>
      </c>
      <c r="M83" s="3">
        <f t="shared" si="69"/>
        <v>7.407407407407407E-2</v>
      </c>
      <c r="N83" s="3">
        <f t="shared" si="70"/>
        <v>0.16666666666666666</v>
      </c>
      <c r="P83">
        <v>60</v>
      </c>
      <c r="Q83">
        <f t="shared" si="71"/>
        <v>60</v>
      </c>
      <c r="R83">
        <f t="shared" si="72"/>
        <v>240</v>
      </c>
      <c r="S83">
        <f t="shared" si="73"/>
        <v>110</v>
      </c>
      <c r="T83">
        <f t="shared" si="74"/>
        <v>590</v>
      </c>
      <c r="U83">
        <f t="shared" si="75"/>
        <v>0.65</v>
      </c>
      <c r="V83">
        <f t="shared" si="76"/>
        <v>18000</v>
      </c>
      <c r="W83">
        <f t="shared" si="77"/>
        <v>368000</v>
      </c>
      <c r="X83" s="3">
        <f t="shared" si="78"/>
        <v>4.8913043478260872E-2</v>
      </c>
      <c r="Y83" s="3">
        <f t="shared" si="18"/>
        <v>4.2857142857142858E-2</v>
      </c>
      <c r="Z83" s="3">
        <f t="shared" si="19"/>
        <v>6.3784549964564133E-2</v>
      </c>
      <c r="AA83" s="3">
        <f t="shared" si="20"/>
        <v>51</v>
      </c>
      <c r="AB83" s="3">
        <f t="shared" si="21"/>
        <v>2.5069637883008356E-2</v>
      </c>
      <c r="AC83" s="3">
        <f t="shared" si="22"/>
        <v>0.14634146341463414</v>
      </c>
      <c r="AE83">
        <v>60</v>
      </c>
      <c r="AF83">
        <f t="shared" si="79"/>
        <v>60</v>
      </c>
      <c r="AG83">
        <f t="shared" si="80"/>
        <v>240</v>
      </c>
      <c r="AH83">
        <f t="shared" si="81"/>
        <v>160</v>
      </c>
      <c r="AI83">
        <f t="shared" si="82"/>
        <v>540</v>
      </c>
      <c r="AJ83">
        <f t="shared" si="83"/>
        <v>0.6</v>
      </c>
      <c r="AK83">
        <f t="shared" si="84"/>
        <v>-12000</v>
      </c>
      <c r="AL83">
        <f t="shared" si="85"/>
        <v>388000</v>
      </c>
      <c r="AM83" s="3">
        <f t="shared" si="86"/>
        <v>-3.0927835051546393E-2</v>
      </c>
      <c r="AN83" s="3">
        <f t="shared" si="23"/>
        <v>-2.8571428571428571E-2</v>
      </c>
      <c r="AO83" s="3">
        <f t="shared" si="24"/>
        <v>-3.4965034965034968E-2</v>
      </c>
      <c r="AP83" s="3">
        <f t="shared" si="25"/>
        <v>66</v>
      </c>
      <c r="AQ83" s="3">
        <f t="shared" si="26"/>
        <v>-1.5228426395939087E-2</v>
      </c>
      <c r="AR83" s="3">
        <f t="shared" si="27"/>
        <v>0.13043478260869565</v>
      </c>
      <c r="AT83">
        <v>60</v>
      </c>
      <c r="AU83">
        <f t="shared" si="87"/>
        <v>60</v>
      </c>
      <c r="AV83">
        <f t="shared" si="88"/>
        <v>240</v>
      </c>
      <c r="AW83">
        <f t="shared" si="89"/>
        <v>210</v>
      </c>
      <c r="AX83">
        <f t="shared" si="90"/>
        <v>490</v>
      </c>
      <c r="AY83">
        <f t="shared" si="91"/>
        <v>0.55000000000000004</v>
      </c>
      <c r="AZ83">
        <f t="shared" si="92"/>
        <v>-42000</v>
      </c>
      <c r="BA83">
        <f t="shared" si="93"/>
        <v>408000</v>
      </c>
      <c r="BB83" s="3">
        <f t="shared" si="94"/>
        <v>-0.10294117647058823</v>
      </c>
      <c r="BC83" s="3">
        <f t="shared" si="28"/>
        <v>-0.1</v>
      </c>
      <c r="BD83" s="3">
        <f t="shared" si="29"/>
        <v>-0.106544901065449</v>
      </c>
      <c r="BE83" s="3">
        <f t="shared" si="30"/>
        <v>81</v>
      </c>
      <c r="BF83" s="3">
        <f t="shared" si="31"/>
        <v>-4.8951048951048952E-2</v>
      </c>
      <c r="BG83" s="3">
        <f t="shared" si="32"/>
        <v>0.11764705882352941</v>
      </c>
      <c r="BI83">
        <v>60</v>
      </c>
      <c r="BJ83">
        <f t="shared" si="95"/>
        <v>60</v>
      </c>
      <c r="BK83">
        <f t="shared" si="96"/>
        <v>240</v>
      </c>
      <c r="BL83">
        <f t="shared" si="97"/>
        <v>260</v>
      </c>
      <c r="BM83">
        <f t="shared" si="98"/>
        <v>440</v>
      </c>
      <c r="BN83">
        <f t="shared" si="99"/>
        <v>0.5</v>
      </c>
      <c r="BO83">
        <f t="shared" si="100"/>
        <v>-72000</v>
      </c>
      <c r="BP83">
        <f t="shared" si="101"/>
        <v>428000</v>
      </c>
      <c r="BQ83" s="3">
        <f t="shared" si="102"/>
        <v>-0.16822429906542055</v>
      </c>
      <c r="BR83" s="3">
        <f t="shared" si="33"/>
        <v>-0.17142857142857143</v>
      </c>
      <c r="BS83" s="3">
        <f t="shared" si="34"/>
        <v>-0.16544117647058823</v>
      </c>
      <c r="BT83" s="3">
        <f t="shared" si="35"/>
        <v>96</v>
      </c>
      <c r="BU83" s="3">
        <f t="shared" si="36"/>
        <v>-7.7586206896551727E-2</v>
      </c>
      <c r="BV83" s="3">
        <f t="shared" si="37"/>
        <v>0.10714285714285714</v>
      </c>
      <c r="BX83">
        <v>60</v>
      </c>
      <c r="BY83">
        <f t="shared" si="103"/>
        <v>60</v>
      </c>
      <c r="BZ83">
        <f t="shared" si="104"/>
        <v>240</v>
      </c>
      <c r="CA83">
        <f t="shared" si="105"/>
        <v>310</v>
      </c>
      <c r="CB83">
        <f t="shared" si="106"/>
        <v>390</v>
      </c>
      <c r="CC83">
        <f t="shared" si="107"/>
        <v>0.45</v>
      </c>
      <c r="CD83">
        <f t="shared" si="108"/>
        <v>-102000</v>
      </c>
      <c r="CE83">
        <f t="shared" si="109"/>
        <v>448000</v>
      </c>
      <c r="CF83" s="3">
        <f t="shared" si="110"/>
        <v>-0.22767857142857142</v>
      </c>
      <c r="CG83" s="3">
        <f t="shared" si="38"/>
        <v>-0.24285714285714285</v>
      </c>
      <c r="CH83" s="3">
        <f t="shared" si="39"/>
        <v>-0.21879021879021879</v>
      </c>
      <c r="CI83" s="3">
        <f t="shared" si="40"/>
        <v>111</v>
      </c>
      <c r="CJ83" s="3">
        <f t="shared" si="41"/>
        <v>-0.10220440881763528</v>
      </c>
      <c r="CK83" s="3">
        <f t="shared" si="42"/>
        <v>9.8360655737704916E-2</v>
      </c>
      <c r="CM83">
        <v>60</v>
      </c>
      <c r="CN83">
        <f t="shared" si="111"/>
        <v>60</v>
      </c>
      <c r="CO83">
        <f t="shared" si="112"/>
        <v>240</v>
      </c>
      <c r="CP83">
        <f t="shared" si="113"/>
        <v>360</v>
      </c>
      <c r="CQ83">
        <f t="shared" si="114"/>
        <v>340</v>
      </c>
      <c r="CR83">
        <f t="shared" si="115"/>
        <v>0.4</v>
      </c>
      <c r="CS83">
        <f t="shared" si="116"/>
        <v>-132000</v>
      </c>
      <c r="CT83">
        <f t="shared" si="117"/>
        <v>468000</v>
      </c>
      <c r="CU83" s="3">
        <f t="shared" si="118"/>
        <v>-0.28205128205128205</v>
      </c>
      <c r="CV83" s="3">
        <f t="shared" si="43"/>
        <v>-0.31428571428571428</v>
      </c>
      <c r="CW83" s="3">
        <f t="shared" si="44"/>
        <v>-0.27093596059113301</v>
      </c>
      <c r="CX83" s="3">
        <f t="shared" si="45"/>
        <v>126</v>
      </c>
      <c r="CY83" s="3">
        <f t="shared" si="46"/>
        <v>-0.12359550561797752</v>
      </c>
      <c r="CZ83" s="3">
        <f t="shared" si="47"/>
        <v>9.0909090909090912E-2</v>
      </c>
      <c r="DB83">
        <v>60</v>
      </c>
      <c r="DC83">
        <f t="shared" si="119"/>
        <v>60</v>
      </c>
      <c r="DD83">
        <f t="shared" si="120"/>
        <v>240</v>
      </c>
      <c r="DE83">
        <f t="shared" si="121"/>
        <v>410</v>
      </c>
      <c r="DF83">
        <f t="shared" si="122"/>
        <v>290</v>
      </c>
      <c r="DG83">
        <f t="shared" si="123"/>
        <v>0.35</v>
      </c>
      <c r="DH83">
        <f t="shared" si="124"/>
        <v>-162000</v>
      </c>
      <c r="DI83">
        <f t="shared" si="125"/>
        <v>488000</v>
      </c>
      <c r="DJ83" s="3">
        <f t="shared" si="126"/>
        <v>-0.33196721311475408</v>
      </c>
      <c r="DK83" s="3">
        <f t="shared" si="48"/>
        <v>-0.38571428571428573</v>
      </c>
      <c r="DL83" s="3">
        <f t="shared" si="49"/>
        <v>-0.32517061421116017</v>
      </c>
      <c r="DM83" s="3">
        <f t="shared" si="50"/>
        <v>141</v>
      </c>
      <c r="DN83" s="3">
        <f t="shared" si="51"/>
        <v>-0.14235500878734622</v>
      </c>
      <c r="DO83" s="3">
        <f t="shared" si="52"/>
        <v>8.4507042253521125E-2</v>
      </c>
      <c r="DQ83">
        <v>60</v>
      </c>
      <c r="DR83">
        <f t="shared" si="127"/>
        <v>60</v>
      </c>
      <c r="DS83">
        <f t="shared" si="128"/>
        <v>240</v>
      </c>
      <c r="DT83">
        <f t="shared" si="129"/>
        <v>460</v>
      </c>
      <c r="DU83">
        <f t="shared" si="130"/>
        <v>240</v>
      </c>
      <c r="DV83">
        <f t="shared" si="131"/>
        <v>0.3</v>
      </c>
      <c r="DW83">
        <f t="shared" si="132"/>
        <v>-192000</v>
      </c>
      <c r="DX83">
        <f t="shared" si="133"/>
        <v>508000</v>
      </c>
      <c r="DY83" s="3">
        <f t="shared" si="134"/>
        <v>-0.37795275590551181</v>
      </c>
      <c r="DZ83" s="3">
        <f t="shared" si="53"/>
        <v>-0.45714285714285713</v>
      </c>
      <c r="EA83" s="3">
        <f t="shared" si="54"/>
        <v>-0.38461538461538464</v>
      </c>
      <c r="EB83" s="3">
        <f t="shared" si="55"/>
        <v>156</v>
      </c>
      <c r="EC83" s="3">
        <f t="shared" si="56"/>
        <v>-0.15894039735099338</v>
      </c>
      <c r="ED83" s="3">
        <f t="shared" si="57"/>
        <v>7.8947368421052627E-2</v>
      </c>
    </row>
    <row r="84" spans="1:134" x14ac:dyDescent="0.2">
      <c r="A84">
        <v>61</v>
      </c>
      <c r="B84">
        <f t="shared" si="58"/>
        <v>61</v>
      </c>
      <c r="C84">
        <f t="shared" si="59"/>
        <v>239</v>
      </c>
      <c r="D84">
        <f t="shared" si="60"/>
        <v>61</v>
      </c>
      <c r="E84">
        <f t="shared" si="61"/>
        <v>639</v>
      </c>
      <c r="F84">
        <f t="shared" si="62"/>
        <v>0.7</v>
      </c>
      <c r="G84">
        <f t="shared" si="63"/>
        <v>48800</v>
      </c>
      <c r="H84">
        <f t="shared" si="64"/>
        <v>348800</v>
      </c>
      <c r="I84" s="3">
        <f t="shared" si="65"/>
        <v>0.13990825688073394</v>
      </c>
      <c r="J84" s="3">
        <f t="shared" si="66"/>
        <v>0.11619047619047619</v>
      </c>
      <c r="K84" s="3">
        <f t="shared" si="67"/>
        <v>0.22779043280182232</v>
      </c>
      <c r="L84" s="3">
        <f t="shared" si="68"/>
        <v>36.6</v>
      </c>
      <c r="M84" s="3">
        <f t="shared" si="69"/>
        <v>7.5215782983970414E-2</v>
      </c>
      <c r="N84" s="3">
        <f t="shared" si="70"/>
        <v>0.16897506925207756</v>
      </c>
      <c r="P84">
        <v>61</v>
      </c>
      <c r="Q84">
        <f t="shared" si="71"/>
        <v>61</v>
      </c>
      <c r="R84">
        <f t="shared" si="72"/>
        <v>239</v>
      </c>
      <c r="S84">
        <f t="shared" si="73"/>
        <v>111</v>
      </c>
      <c r="T84">
        <f t="shared" si="74"/>
        <v>589</v>
      </c>
      <c r="U84">
        <f t="shared" si="75"/>
        <v>0.65</v>
      </c>
      <c r="V84">
        <f t="shared" si="76"/>
        <v>18800</v>
      </c>
      <c r="W84">
        <f t="shared" si="77"/>
        <v>368800</v>
      </c>
      <c r="X84" s="3">
        <f t="shared" si="78"/>
        <v>5.0976138828633402E-2</v>
      </c>
      <c r="Y84" s="3">
        <f t="shared" si="18"/>
        <v>4.476190476190476E-2</v>
      </c>
      <c r="Z84" s="3">
        <f t="shared" si="19"/>
        <v>6.6003819795528593E-2</v>
      </c>
      <c r="AA84" s="3">
        <f t="shared" si="20"/>
        <v>51.6</v>
      </c>
      <c r="AB84" s="3">
        <f t="shared" si="21"/>
        <v>2.615470228158041E-2</v>
      </c>
      <c r="AC84" s="3">
        <f t="shared" si="22"/>
        <v>0.14841849148418493</v>
      </c>
      <c r="AE84">
        <v>61</v>
      </c>
      <c r="AF84">
        <f t="shared" si="79"/>
        <v>61</v>
      </c>
      <c r="AG84">
        <f t="shared" si="80"/>
        <v>239</v>
      </c>
      <c r="AH84">
        <f t="shared" si="81"/>
        <v>161</v>
      </c>
      <c r="AI84">
        <f t="shared" si="82"/>
        <v>539</v>
      </c>
      <c r="AJ84">
        <f t="shared" si="83"/>
        <v>0.6</v>
      </c>
      <c r="AK84">
        <f t="shared" si="84"/>
        <v>-11200</v>
      </c>
      <c r="AL84">
        <f t="shared" si="85"/>
        <v>388800</v>
      </c>
      <c r="AM84" s="3">
        <f t="shared" si="86"/>
        <v>-2.8806584362139918E-2</v>
      </c>
      <c r="AN84" s="3">
        <f t="shared" si="23"/>
        <v>-2.6666666666666668E-2</v>
      </c>
      <c r="AO84" s="3">
        <f t="shared" si="24"/>
        <v>-3.2423168669955302E-2</v>
      </c>
      <c r="AP84" s="3">
        <f t="shared" si="25"/>
        <v>66.599999999999994</v>
      </c>
      <c r="AQ84" s="3">
        <f t="shared" si="26"/>
        <v>-1.4198782961460432E-2</v>
      </c>
      <c r="AR84" s="3">
        <f t="shared" si="27"/>
        <v>0.13232104121475055</v>
      </c>
      <c r="AT84">
        <v>61</v>
      </c>
      <c r="AU84">
        <f t="shared" si="87"/>
        <v>61</v>
      </c>
      <c r="AV84">
        <f t="shared" si="88"/>
        <v>239</v>
      </c>
      <c r="AW84">
        <f t="shared" si="89"/>
        <v>211</v>
      </c>
      <c r="AX84">
        <f t="shared" si="90"/>
        <v>489</v>
      </c>
      <c r="AY84">
        <f t="shared" si="91"/>
        <v>0.55000000000000004</v>
      </c>
      <c r="AZ84">
        <f t="shared" si="92"/>
        <v>-41200</v>
      </c>
      <c r="BA84">
        <f t="shared" si="93"/>
        <v>408800</v>
      </c>
      <c r="BB84" s="3">
        <f t="shared" si="94"/>
        <v>-0.10078277886497064</v>
      </c>
      <c r="BC84" s="3">
        <f t="shared" si="28"/>
        <v>-9.8095238095238096E-2</v>
      </c>
      <c r="BD84" s="3">
        <f t="shared" si="29"/>
        <v>-0.10403199741435036</v>
      </c>
      <c r="BE84" s="3">
        <f t="shared" si="30"/>
        <v>81.599999999999994</v>
      </c>
      <c r="BF84" s="3">
        <f t="shared" si="31"/>
        <v>-4.7973917093618992E-2</v>
      </c>
      <c r="BG84" s="3">
        <f t="shared" si="32"/>
        <v>0.11937377690802348</v>
      </c>
      <c r="BI84">
        <v>61</v>
      </c>
      <c r="BJ84">
        <f t="shared" si="95"/>
        <v>61</v>
      </c>
      <c r="BK84">
        <f t="shared" si="96"/>
        <v>239</v>
      </c>
      <c r="BL84">
        <f t="shared" si="97"/>
        <v>261</v>
      </c>
      <c r="BM84">
        <f t="shared" si="98"/>
        <v>439</v>
      </c>
      <c r="BN84">
        <f t="shared" si="99"/>
        <v>0.5</v>
      </c>
      <c r="BO84">
        <f t="shared" si="100"/>
        <v>-71200</v>
      </c>
      <c r="BP84">
        <f t="shared" si="101"/>
        <v>428800</v>
      </c>
      <c r="BQ84" s="3">
        <f t="shared" si="102"/>
        <v>-0.16604477611940299</v>
      </c>
      <c r="BR84" s="3">
        <f t="shared" si="33"/>
        <v>-0.16952380952380952</v>
      </c>
      <c r="BS84" s="3">
        <f t="shared" si="34"/>
        <v>-0.16306638084244857</v>
      </c>
      <c r="BT84" s="3">
        <f t="shared" si="35"/>
        <v>96.6</v>
      </c>
      <c r="BU84" s="3">
        <f t="shared" si="36"/>
        <v>-7.665805340223944E-2</v>
      </c>
      <c r="BV84" s="3">
        <f t="shared" si="37"/>
        <v>0.10873440285204991</v>
      </c>
      <c r="BX84">
        <v>61</v>
      </c>
      <c r="BY84">
        <f t="shared" si="103"/>
        <v>61</v>
      </c>
      <c r="BZ84">
        <f t="shared" si="104"/>
        <v>239</v>
      </c>
      <c r="CA84">
        <f t="shared" si="105"/>
        <v>311</v>
      </c>
      <c r="CB84">
        <f t="shared" si="106"/>
        <v>389</v>
      </c>
      <c r="CC84">
        <f t="shared" si="107"/>
        <v>0.45</v>
      </c>
      <c r="CD84">
        <f t="shared" si="108"/>
        <v>-101200</v>
      </c>
      <c r="CE84">
        <f t="shared" si="109"/>
        <v>448800</v>
      </c>
      <c r="CF84" s="3">
        <f t="shared" si="110"/>
        <v>-0.22549019607843138</v>
      </c>
      <c r="CG84" s="3">
        <f t="shared" si="38"/>
        <v>-0.24095238095238095</v>
      </c>
      <c r="CH84" s="3">
        <f t="shared" si="39"/>
        <v>-0.2165947537839874</v>
      </c>
      <c r="CI84" s="3">
        <f t="shared" si="40"/>
        <v>111.6</v>
      </c>
      <c r="CJ84" s="3">
        <f t="shared" si="41"/>
        <v>-0.1013215859030837</v>
      </c>
      <c r="CK84" s="3">
        <f t="shared" si="42"/>
        <v>9.9836333878887074E-2</v>
      </c>
      <c r="CM84">
        <v>61</v>
      </c>
      <c r="CN84">
        <f t="shared" si="111"/>
        <v>61</v>
      </c>
      <c r="CO84">
        <f t="shared" si="112"/>
        <v>239</v>
      </c>
      <c r="CP84">
        <f t="shared" si="113"/>
        <v>361</v>
      </c>
      <c r="CQ84">
        <f t="shared" si="114"/>
        <v>339</v>
      </c>
      <c r="CR84">
        <f t="shared" si="115"/>
        <v>0.4</v>
      </c>
      <c r="CS84">
        <f t="shared" si="116"/>
        <v>-131200</v>
      </c>
      <c r="CT84">
        <f t="shared" si="117"/>
        <v>468800</v>
      </c>
      <c r="CU84" s="3">
        <f t="shared" si="118"/>
        <v>-0.27986348122866894</v>
      </c>
      <c r="CV84" s="3">
        <f t="shared" si="43"/>
        <v>-0.31238095238095237</v>
      </c>
      <c r="CW84" s="3">
        <f t="shared" si="44"/>
        <v>-0.26894504665540597</v>
      </c>
      <c r="CX84" s="3">
        <f t="shared" si="45"/>
        <v>126.6</v>
      </c>
      <c r="CY84" s="3">
        <f t="shared" si="46"/>
        <v>-0.12275449101796407</v>
      </c>
      <c r="CZ84" s="3">
        <f t="shared" si="47"/>
        <v>9.2284417549167927E-2</v>
      </c>
      <c r="DB84">
        <v>61</v>
      </c>
      <c r="DC84">
        <f t="shared" si="119"/>
        <v>61</v>
      </c>
      <c r="DD84">
        <f t="shared" si="120"/>
        <v>239</v>
      </c>
      <c r="DE84">
        <f t="shared" si="121"/>
        <v>411</v>
      </c>
      <c r="DF84">
        <f t="shared" si="122"/>
        <v>289</v>
      </c>
      <c r="DG84">
        <f t="shared" si="123"/>
        <v>0.35</v>
      </c>
      <c r="DH84">
        <f t="shared" si="124"/>
        <v>-161200</v>
      </c>
      <c r="DI84">
        <f t="shared" si="125"/>
        <v>488800</v>
      </c>
      <c r="DJ84" s="3">
        <f t="shared" si="126"/>
        <v>-0.32978723404255317</v>
      </c>
      <c r="DK84" s="3">
        <f t="shared" si="48"/>
        <v>-0.38380952380952382</v>
      </c>
      <c r="DL84" s="3">
        <f t="shared" si="49"/>
        <v>-0.32341422701592193</v>
      </c>
      <c r="DM84" s="3">
        <f t="shared" si="50"/>
        <v>141.6</v>
      </c>
      <c r="DN84" s="3">
        <f t="shared" si="51"/>
        <v>-0.14155251141552511</v>
      </c>
      <c r="DO84" s="3">
        <f t="shared" si="52"/>
        <v>8.5794655414908577E-2</v>
      </c>
      <c r="DQ84">
        <v>61</v>
      </c>
      <c r="DR84">
        <f t="shared" si="127"/>
        <v>61</v>
      </c>
      <c r="DS84">
        <f t="shared" si="128"/>
        <v>239</v>
      </c>
      <c r="DT84">
        <f t="shared" si="129"/>
        <v>461</v>
      </c>
      <c r="DU84">
        <f t="shared" si="130"/>
        <v>239</v>
      </c>
      <c r="DV84">
        <f t="shared" si="131"/>
        <v>0.3</v>
      </c>
      <c r="DW84">
        <f t="shared" si="132"/>
        <v>-191200</v>
      </c>
      <c r="DX84">
        <f t="shared" si="133"/>
        <v>508800</v>
      </c>
      <c r="DY84" s="3">
        <f t="shared" si="134"/>
        <v>-0.37578616352201261</v>
      </c>
      <c r="DZ84" s="3">
        <f t="shared" si="53"/>
        <v>-0.45523809523809522</v>
      </c>
      <c r="EA84" s="3">
        <f t="shared" si="54"/>
        <v>-0.38314176245210729</v>
      </c>
      <c r="EB84" s="3">
        <f t="shared" si="55"/>
        <v>156.6</v>
      </c>
      <c r="EC84" s="3">
        <f t="shared" si="56"/>
        <v>-0.15817339510258108</v>
      </c>
      <c r="ED84" s="3">
        <f t="shared" si="57"/>
        <v>8.0157687253613663E-2</v>
      </c>
    </row>
    <row r="85" spans="1:134" x14ac:dyDescent="0.2">
      <c r="A85">
        <v>62</v>
      </c>
      <c r="B85">
        <f t="shared" si="58"/>
        <v>62</v>
      </c>
      <c r="C85">
        <f t="shared" si="59"/>
        <v>238</v>
      </c>
      <c r="D85">
        <f t="shared" si="60"/>
        <v>62</v>
      </c>
      <c r="E85">
        <f t="shared" si="61"/>
        <v>638</v>
      </c>
      <c r="F85">
        <f t="shared" si="62"/>
        <v>0.7</v>
      </c>
      <c r="G85">
        <f t="shared" si="63"/>
        <v>49600</v>
      </c>
      <c r="H85">
        <f t="shared" si="64"/>
        <v>349600</v>
      </c>
      <c r="I85" s="3">
        <f t="shared" si="65"/>
        <v>0.14187643020594964</v>
      </c>
      <c r="J85" s="3">
        <f t="shared" si="66"/>
        <v>0.1180952380952381</v>
      </c>
      <c r="K85" s="3">
        <f t="shared" si="67"/>
        <v>0.22831050228310501</v>
      </c>
      <c r="L85" s="3">
        <f t="shared" si="68"/>
        <v>37.200000000000003</v>
      </c>
      <c r="M85" s="3">
        <f t="shared" si="69"/>
        <v>7.6354679802955655E-2</v>
      </c>
      <c r="N85" s="3">
        <f t="shared" si="70"/>
        <v>0.17127071823204421</v>
      </c>
      <c r="P85">
        <v>62</v>
      </c>
      <c r="Q85">
        <f t="shared" si="71"/>
        <v>62</v>
      </c>
      <c r="R85">
        <f t="shared" si="72"/>
        <v>238</v>
      </c>
      <c r="S85">
        <f t="shared" si="73"/>
        <v>112</v>
      </c>
      <c r="T85">
        <f t="shared" si="74"/>
        <v>588</v>
      </c>
      <c r="U85">
        <f t="shared" si="75"/>
        <v>0.65</v>
      </c>
      <c r="V85">
        <f t="shared" si="76"/>
        <v>19600</v>
      </c>
      <c r="W85">
        <f t="shared" si="77"/>
        <v>369600</v>
      </c>
      <c r="X85" s="3">
        <f t="shared" si="78"/>
        <v>5.3030303030303032E-2</v>
      </c>
      <c r="Y85" s="3">
        <f t="shared" si="18"/>
        <v>4.6666666666666669E-2</v>
      </c>
      <c r="Z85" s="3">
        <f t="shared" si="19"/>
        <v>6.8186245860120787E-2</v>
      </c>
      <c r="AA85" s="3">
        <f t="shared" si="20"/>
        <v>52.2</v>
      </c>
      <c r="AB85" s="3">
        <f t="shared" si="21"/>
        <v>2.7237354085603103E-2</v>
      </c>
      <c r="AC85" s="3">
        <f t="shared" si="22"/>
        <v>0.15048543689320387</v>
      </c>
      <c r="AE85">
        <v>62</v>
      </c>
      <c r="AF85">
        <f t="shared" si="79"/>
        <v>62</v>
      </c>
      <c r="AG85">
        <f t="shared" si="80"/>
        <v>238</v>
      </c>
      <c r="AH85">
        <f t="shared" si="81"/>
        <v>162</v>
      </c>
      <c r="AI85">
        <f t="shared" si="82"/>
        <v>538</v>
      </c>
      <c r="AJ85">
        <f t="shared" si="83"/>
        <v>0.6</v>
      </c>
      <c r="AK85">
        <f t="shared" si="84"/>
        <v>-10400</v>
      </c>
      <c r="AL85">
        <f t="shared" si="85"/>
        <v>389600</v>
      </c>
      <c r="AM85" s="3">
        <f t="shared" si="86"/>
        <v>-2.6694045174537988E-2</v>
      </c>
      <c r="AN85" s="3">
        <f t="shared" si="23"/>
        <v>-2.4761904761904763E-2</v>
      </c>
      <c r="AO85" s="3">
        <f t="shared" si="24"/>
        <v>-2.9915316642120767E-2</v>
      </c>
      <c r="AP85" s="3">
        <f t="shared" si="25"/>
        <v>67.2</v>
      </c>
      <c r="AQ85" s="3">
        <f t="shared" si="26"/>
        <v>-1.3171225937183392E-2</v>
      </c>
      <c r="AR85" s="3">
        <f t="shared" si="27"/>
        <v>0.13419913419913421</v>
      </c>
      <c r="AT85">
        <v>62</v>
      </c>
      <c r="AU85">
        <f t="shared" si="87"/>
        <v>62</v>
      </c>
      <c r="AV85">
        <f t="shared" si="88"/>
        <v>238</v>
      </c>
      <c r="AW85">
        <f t="shared" si="89"/>
        <v>212</v>
      </c>
      <c r="AX85">
        <f t="shared" si="90"/>
        <v>488</v>
      </c>
      <c r="AY85">
        <f t="shared" si="91"/>
        <v>0.55000000000000004</v>
      </c>
      <c r="AZ85">
        <f t="shared" si="92"/>
        <v>-40400</v>
      </c>
      <c r="BA85">
        <f t="shared" si="93"/>
        <v>409600</v>
      </c>
      <c r="BB85" s="3">
        <f t="shared" si="94"/>
        <v>-9.86328125E-2</v>
      </c>
      <c r="BC85" s="3">
        <f t="shared" si="28"/>
        <v>-9.6190476190476187E-2</v>
      </c>
      <c r="BD85" s="3">
        <f t="shared" si="29"/>
        <v>-0.10154631919728137</v>
      </c>
      <c r="BE85" s="3">
        <f t="shared" si="30"/>
        <v>82.2</v>
      </c>
      <c r="BF85" s="3">
        <f t="shared" si="31"/>
        <v>-4.6998604001861337E-2</v>
      </c>
      <c r="BG85" s="3">
        <f t="shared" si="32"/>
        <v>0.12109375</v>
      </c>
      <c r="BI85">
        <v>62</v>
      </c>
      <c r="BJ85">
        <f t="shared" si="95"/>
        <v>62</v>
      </c>
      <c r="BK85">
        <f t="shared" si="96"/>
        <v>238</v>
      </c>
      <c r="BL85">
        <f t="shared" si="97"/>
        <v>262</v>
      </c>
      <c r="BM85">
        <f t="shared" si="98"/>
        <v>438</v>
      </c>
      <c r="BN85">
        <f t="shared" si="99"/>
        <v>0.5</v>
      </c>
      <c r="BO85">
        <f t="shared" si="100"/>
        <v>-70400</v>
      </c>
      <c r="BP85">
        <f t="shared" si="101"/>
        <v>429600</v>
      </c>
      <c r="BQ85" s="3">
        <f t="shared" si="102"/>
        <v>-0.16387337057728119</v>
      </c>
      <c r="BR85" s="3">
        <f t="shared" si="33"/>
        <v>-0.16761904761904761</v>
      </c>
      <c r="BS85" s="3">
        <f t="shared" si="34"/>
        <v>-0.16071298122580174</v>
      </c>
      <c r="BT85" s="3">
        <f t="shared" si="35"/>
        <v>97.2</v>
      </c>
      <c r="BU85" s="3">
        <f t="shared" si="36"/>
        <v>-7.5731497418244406E-2</v>
      </c>
      <c r="BV85" s="3">
        <f t="shared" si="37"/>
        <v>0.1103202846975089</v>
      </c>
      <c r="BX85">
        <v>62</v>
      </c>
      <c r="BY85">
        <f t="shared" si="103"/>
        <v>62</v>
      </c>
      <c r="BZ85">
        <f t="shared" si="104"/>
        <v>238</v>
      </c>
      <c r="CA85">
        <f t="shared" si="105"/>
        <v>312</v>
      </c>
      <c r="CB85">
        <f t="shared" si="106"/>
        <v>388</v>
      </c>
      <c r="CC85">
        <f t="shared" si="107"/>
        <v>0.45</v>
      </c>
      <c r="CD85">
        <f t="shared" si="108"/>
        <v>-100400</v>
      </c>
      <c r="CE85">
        <f t="shared" si="109"/>
        <v>449600</v>
      </c>
      <c r="CF85" s="3">
        <f t="shared" si="110"/>
        <v>-0.22330960854092527</v>
      </c>
      <c r="CG85" s="3">
        <f t="shared" si="38"/>
        <v>-0.23904761904761904</v>
      </c>
      <c r="CH85" s="3">
        <f t="shared" si="39"/>
        <v>-0.21441629222121611</v>
      </c>
      <c r="CI85" s="3">
        <f t="shared" si="40"/>
        <v>112.2</v>
      </c>
      <c r="CJ85" s="3">
        <f t="shared" si="41"/>
        <v>-0.10044017607042817</v>
      </c>
      <c r="CK85" s="3">
        <f t="shared" si="42"/>
        <v>0.10130718954248366</v>
      </c>
      <c r="CM85">
        <v>62</v>
      </c>
      <c r="CN85">
        <f t="shared" si="111"/>
        <v>62</v>
      </c>
      <c r="CO85">
        <f t="shared" si="112"/>
        <v>238</v>
      </c>
      <c r="CP85">
        <f t="shared" si="113"/>
        <v>362</v>
      </c>
      <c r="CQ85">
        <f t="shared" si="114"/>
        <v>338</v>
      </c>
      <c r="CR85">
        <f t="shared" si="115"/>
        <v>0.4</v>
      </c>
      <c r="CS85">
        <f t="shared" si="116"/>
        <v>-130400</v>
      </c>
      <c r="CT85">
        <f t="shared" si="117"/>
        <v>469600</v>
      </c>
      <c r="CU85" s="3">
        <f t="shared" si="118"/>
        <v>-0.2776831345826235</v>
      </c>
      <c r="CV85" s="3">
        <f t="shared" si="43"/>
        <v>-0.31047619047619046</v>
      </c>
      <c r="CW85" s="3">
        <f t="shared" si="44"/>
        <v>-0.26696802935010483</v>
      </c>
      <c r="CX85" s="3">
        <f t="shared" si="45"/>
        <v>127.2</v>
      </c>
      <c r="CY85" s="3">
        <f t="shared" si="46"/>
        <v>-0.12191473448017952</v>
      </c>
      <c r="CZ85" s="3">
        <f t="shared" si="47"/>
        <v>9.3655589123867067E-2</v>
      </c>
      <c r="DB85">
        <v>62</v>
      </c>
      <c r="DC85">
        <f t="shared" si="119"/>
        <v>62</v>
      </c>
      <c r="DD85">
        <f t="shared" si="120"/>
        <v>238</v>
      </c>
      <c r="DE85">
        <f t="shared" si="121"/>
        <v>412</v>
      </c>
      <c r="DF85">
        <f t="shared" si="122"/>
        <v>288</v>
      </c>
      <c r="DG85">
        <f t="shared" si="123"/>
        <v>0.35</v>
      </c>
      <c r="DH85">
        <f t="shared" si="124"/>
        <v>-160400</v>
      </c>
      <c r="DI85">
        <f t="shared" si="125"/>
        <v>489600</v>
      </c>
      <c r="DJ85" s="3">
        <f t="shared" si="126"/>
        <v>-0.32761437908496732</v>
      </c>
      <c r="DK85" s="3">
        <f t="shared" si="48"/>
        <v>-0.38190476190476191</v>
      </c>
      <c r="DL85" s="3">
        <f t="shared" si="49"/>
        <v>-0.32166979512602079</v>
      </c>
      <c r="DM85" s="3">
        <f t="shared" si="50"/>
        <v>142.19999999999999</v>
      </c>
      <c r="DN85" s="3">
        <f t="shared" si="51"/>
        <v>-0.14075114075114073</v>
      </c>
      <c r="DO85" s="3">
        <f t="shared" si="52"/>
        <v>8.7078651685393263E-2</v>
      </c>
      <c r="DQ85">
        <v>62</v>
      </c>
      <c r="DR85">
        <f t="shared" si="127"/>
        <v>62</v>
      </c>
      <c r="DS85">
        <f t="shared" si="128"/>
        <v>238</v>
      </c>
      <c r="DT85">
        <f t="shared" si="129"/>
        <v>462</v>
      </c>
      <c r="DU85">
        <f t="shared" si="130"/>
        <v>238</v>
      </c>
      <c r="DV85">
        <f t="shared" si="131"/>
        <v>0.3</v>
      </c>
      <c r="DW85">
        <f t="shared" si="132"/>
        <v>-190400</v>
      </c>
      <c r="DX85">
        <f t="shared" si="133"/>
        <v>509600</v>
      </c>
      <c r="DY85" s="3">
        <f t="shared" si="134"/>
        <v>-0.37362637362637363</v>
      </c>
      <c r="DZ85" s="3">
        <f t="shared" si="53"/>
        <v>-0.45333333333333331</v>
      </c>
      <c r="EA85" s="3">
        <f t="shared" si="54"/>
        <v>-0.38167938931297712</v>
      </c>
      <c r="EB85" s="3">
        <f t="shared" si="55"/>
        <v>157.19999999999999</v>
      </c>
      <c r="EC85" s="3">
        <f t="shared" si="56"/>
        <v>-0.15740740740740741</v>
      </c>
      <c r="ED85" s="3">
        <f t="shared" si="57"/>
        <v>8.1364829396325458E-2</v>
      </c>
    </row>
    <row r="86" spans="1:134" x14ac:dyDescent="0.2">
      <c r="A86">
        <v>63</v>
      </c>
      <c r="B86">
        <f t="shared" si="58"/>
        <v>63</v>
      </c>
      <c r="C86">
        <f t="shared" si="59"/>
        <v>237</v>
      </c>
      <c r="D86">
        <f t="shared" si="60"/>
        <v>63</v>
      </c>
      <c r="E86">
        <f t="shared" si="61"/>
        <v>637</v>
      </c>
      <c r="F86">
        <f t="shared" si="62"/>
        <v>0.7</v>
      </c>
      <c r="G86">
        <f t="shared" si="63"/>
        <v>50400</v>
      </c>
      <c r="H86">
        <f t="shared" si="64"/>
        <v>350400</v>
      </c>
      <c r="I86" s="3">
        <f t="shared" si="65"/>
        <v>0.14383561643835616</v>
      </c>
      <c r="J86" s="3">
        <f t="shared" si="66"/>
        <v>0.12</v>
      </c>
      <c r="K86" s="3">
        <f t="shared" si="67"/>
        <v>0.2288329519450801</v>
      </c>
      <c r="L86" s="3">
        <f t="shared" si="68"/>
        <v>37.799999999999997</v>
      </c>
      <c r="M86" s="3">
        <f t="shared" si="69"/>
        <v>7.7490774907749083E-2</v>
      </c>
      <c r="N86" s="3">
        <f t="shared" si="70"/>
        <v>0.17355371900826447</v>
      </c>
      <c r="P86">
        <v>63</v>
      </c>
      <c r="Q86">
        <f t="shared" si="71"/>
        <v>63</v>
      </c>
      <c r="R86">
        <f t="shared" si="72"/>
        <v>237</v>
      </c>
      <c r="S86">
        <f t="shared" si="73"/>
        <v>113</v>
      </c>
      <c r="T86">
        <f t="shared" si="74"/>
        <v>587</v>
      </c>
      <c r="U86">
        <f t="shared" si="75"/>
        <v>0.65</v>
      </c>
      <c r="V86">
        <f t="shared" si="76"/>
        <v>20400</v>
      </c>
      <c r="W86">
        <f t="shared" si="77"/>
        <v>370400</v>
      </c>
      <c r="X86" s="3">
        <f t="shared" si="78"/>
        <v>5.5075593952483799E-2</v>
      </c>
      <c r="Y86" s="3">
        <f t="shared" si="18"/>
        <v>4.8571428571428571E-2</v>
      </c>
      <c r="Z86" s="3">
        <f t="shared" si="19"/>
        <v>7.0333186231244488E-2</v>
      </c>
      <c r="AA86" s="3">
        <f t="shared" si="20"/>
        <v>52.8</v>
      </c>
      <c r="AB86" s="3">
        <f t="shared" si="21"/>
        <v>2.8317601332593013E-2</v>
      </c>
      <c r="AC86" s="3">
        <f t="shared" si="22"/>
        <v>0.15254237288135594</v>
      </c>
      <c r="AE86">
        <v>63</v>
      </c>
      <c r="AF86">
        <f t="shared" si="79"/>
        <v>63</v>
      </c>
      <c r="AG86">
        <f t="shared" si="80"/>
        <v>237</v>
      </c>
      <c r="AH86">
        <f t="shared" si="81"/>
        <v>163</v>
      </c>
      <c r="AI86">
        <f t="shared" si="82"/>
        <v>537</v>
      </c>
      <c r="AJ86">
        <f t="shared" si="83"/>
        <v>0.6</v>
      </c>
      <c r="AK86">
        <f t="shared" si="84"/>
        <v>-9600</v>
      </c>
      <c r="AL86">
        <f t="shared" si="85"/>
        <v>390400</v>
      </c>
      <c r="AM86" s="3">
        <f t="shared" si="86"/>
        <v>-2.4590163934426229E-2</v>
      </c>
      <c r="AN86" s="3">
        <f t="shared" si="23"/>
        <v>-2.2857142857142857E-2</v>
      </c>
      <c r="AO86" s="3">
        <f t="shared" si="24"/>
        <v>-2.7440488440694244E-2</v>
      </c>
      <c r="AP86" s="3">
        <f t="shared" si="25"/>
        <v>67.8</v>
      </c>
      <c r="AQ86" s="3">
        <f t="shared" si="26"/>
        <v>-1.2145748987854244E-2</v>
      </c>
      <c r="AR86" s="3">
        <f t="shared" si="27"/>
        <v>0.13606911447084233</v>
      </c>
      <c r="AT86">
        <v>63</v>
      </c>
      <c r="AU86">
        <f t="shared" si="87"/>
        <v>63</v>
      </c>
      <c r="AV86">
        <f t="shared" si="88"/>
        <v>237</v>
      </c>
      <c r="AW86">
        <f t="shared" si="89"/>
        <v>213</v>
      </c>
      <c r="AX86">
        <f t="shared" si="90"/>
        <v>487</v>
      </c>
      <c r="AY86">
        <f t="shared" si="91"/>
        <v>0.55000000000000004</v>
      </c>
      <c r="AZ86">
        <f t="shared" si="92"/>
        <v>-39600</v>
      </c>
      <c r="BA86">
        <f t="shared" si="93"/>
        <v>410400</v>
      </c>
      <c r="BB86" s="3">
        <f t="shared" si="94"/>
        <v>-9.6491228070175433E-2</v>
      </c>
      <c r="BC86" s="3">
        <f t="shared" si="28"/>
        <v>-9.4285714285714292E-2</v>
      </c>
      <c r="BD86" s="3">
        <f t="shared" si="29"/>
        <v>-9.9087196733125146E-2</v>
      </c>
      <c r="BE86" s="3">
        <f t="shared" si="30"/>
        <v>82.8</v>
      </c>
      <c r="BF86" s="3">
        <f t="shared" si="31"/>
        <v>-4.6025104602510455E-2</v>
      </c>
      <c r="BG86" s="3">
        <f t="shared" si="32"/>
        <v>0.12280701754385964</v>
      </c>
      <c r="BI86">
        <v>63</v>
      </c>
      <c r="BJ86">
        <f t="shared" si="95"/>
        <v>63</v>
      </c>
      <c r="BK86">
        <f t="shared" si="96"/>
        <v>237</v>
      </c>
      <c r="BL86">
        <f t="shared" si="97"/>
        <v>263</v>
      </c>
      <c r="BM86">
        <f t="shared" si="98"/>
        <v>437</v>
      </c>
      <c r="BN86">
        <f t="shared" si="99"/>
        <v>0.5</v>
      </c>
      <c r="BO86">
        <f t="shared" si="100"/>
        <v>-69600</v>
      </c>
      <c r="BP86">
        <f t="shared" si="101"/>
        <v>430400</v>
      </c>
      <c r="BQ86" s="3">
        <f t="shared" si="102"/>
        <v>-0.16171003717472118</v>
      </c>
      <c r="BR86" s="3">
        <f t="shared" si="33"/>
        <v>-0.1657142857142857</v>
      </c>
      <c r="BS86" s="3">
        <f t="shared" si="34"/>
        <v>-0.15838051373541351</v>
      </c>
      <c r="BT86" s="3">
        <f t="shared" si="35"/>
        <v>97.8</v>
      </c>
      <c r="BU86" s="3">
        <f t="shared" si="36"/>
        <v>-7.480653482373173E-2</v>
      </c>
      <c r="BV86" s="3">
        <f t="shared" si="37"/>
        <v>0.11190053285968028</v>
      </c>
      <c r="BX86">
        <v>63</v>
      </c>
      <c r="BY86">
        <f t="shared" si="103"/>
        <v>63</v>
      </c>
      <c r="BZ86">
        <f t="shared" si="104"/>
        <v>237</v>
      </c>
      <c r="CA86">
        <f t="shared" si="105"/>
        <v>313</v>
      </c>
      <c r="CB86">
        <f t="shared" si="106"/>
        <v>387</v>
      </c>
      <c r="CC86">
        <f t="shared" si="107"/>
        <v>0.45</v>
      </c>
      <c r="CD86">
        <f t="shared" si="108"/>
        <v>-99600</v>
      </c>
      <c r="CE86">
        <f t="shared" si="109"/>
        <v>450400</v>
      </c>
      <c r="CF86" s="3">
        <f t="shared" si="110"/>
        <v>-0.2211367673179396</v>
      </c>
      <c r="CG86" s="3">
        <f t="shared" si="38"/>
        <v>-0.23714285714285716</v>
      </c>
      <c r="CH86" s="3">
        <f t="shared" si="39"/>
        <v>-0.21225450081833061</v>
      </c>
      <c r="CI86" s="3">
        <f t="shared" si="40"/>
        <v>112.8</v>
      </c>
      <c r="CJ86" s="3">
        <f t="shared" si="41"/>
        <v>-9.9560175929628139E-2</v>
      </c>
      <c r="CK86" s="3">
        <f t="shared" si="42"/>
        <v>0.10277324632952692</v>
      </c>
      <c r="CM86">
        <v>63</v>
      </c>
      <c r="CN86">
        <f t="shared" si="111"/>
        <v>63</v>
      </c>
      <c r="CO86">
        <f t="shared" si="112"/>
        <v>237</v>
      </c>
      <c r="CP86">
        <f t="shared" si="113"/>
        <v>363</v>
      </c>
      <c r="CQ86">
        <f t="shared" si="114"/>
        <v>337</v>
      </c>
      <c r="CR86">
        <f t="shared" si="115"/>
        <v>0.4</v>
      </c>
      <c r="CS86">
        <f t="shared" si="116"/>
        <v>-129600</v>
      </c>
      <c r="CT86">
        <f t="shared" si="117"/>
        <v>470400</v>
      </c>
      <c r="CU86" s="3">
        <f t="shared" si="118"/>
        <v>-0.27551020408163263</v>
      </c>
      <c r="CV86" s="3">
        <f t="shared" si="43"/>
        <v>-0.30857142857142855</v>
      </c>
      <c r="CW86" s="3">
        <f t="shared" si="44"/>
        <v>-0.26500466211905582</v>
      </c>
      <c r="CX86" s="3">
        <f t="shared" si="45"/>
        <v>127.8</v>
      </c>
      <c r="CY86" s="3">
        <f t="shared" si="46"/>
        <v>-0.12107623318385649</v>
      </c>
      <c r="CZ86" s="3">
        <f t="shared" si="47"/>
        <v>9.5022624434389136E-2</v>
      </c>
      <c r="DB86">
        <v>63</v>
      </c>
      <c r="DC86">
        <f t="shared" si="119"/>
        <v>63</v>
      </c>
      <c r="DD86">
        <f t="shared" si="120"/>
        <v>237</v>
      </c>
      <c r="DE86">
        <f t="shared" si="121"/>
        <v>413</v>
      </c>
      <c r="DF86">
        <f t="shared" si="122"/>
        <v>287</v>
      </c>
      <c r="DG86">
        <f t="shared" si="123"/>
        <v>0.35</v>
      </c>
      <c r="DH86">
        <f t="shared" si="124"/>
        <v>-159600</v>
      </c>
      <c r="DI86">
        <f t="shared" si="125"/>
        <v>490400</v>
      </c>
      <c r="DJ86" s="3">
        <f t="shared" si="126"/>
        <v>-0.32544861337683523</v>
      </c>
      <c r="DK86" s="3">
        <f t="shared" si="48"/>
        <v>-0.38</v>
      </c>
      <c r="DL86" s="3">
        <f t="shared" si="49"/>
        <v>-0.31993713515940725</v>
      </c>
      <c r="DM86" s="3">
        <f t="shared" si="50"/>
        <v>142.80000000000001</v>
      </c>
      <c r="DN86" s="3">
        <f t="shared" si="51"/>
        <v>-0.13995089442300948</v>
      </c>
      <c r="DO86" s="3">
        <f t="shared" si="52"/>
        <v>8.8359046283309955E-2</v>
      </c>
      <c r="DQ86">
        <v>63</v>
      </c>
      <c r="DR86">
        <f t="shared" si="127"/>
        <v>63</v>
      </c>
      <c r="DS86">
        <f t="shared" si="128"/>
        <v>237</v>
      </c>
      <c r="DT86">
        <f t="shared" si="129"/>
        <v>463</v>
      </c>
      <c r="DU86">
        <f t="shared" si="130"/>
        <v>237</v>
      </c>
      <c r="DV86">
        <f t="shared" si="131"/>
        <v>0.3</v>
      </c>
      <c r="DW86">
        <f t="shared" si="132"/>
        <v>-189600</v>
      </c>
      <c r="DX86">
        <f t="shared" si="133"/>
        <v>510400</v>
      </c>
      <c r="DY86" s="3">
        <f t="shared" si="134"/>
        <v>-0.37147335423197492</v>
      </c>
      <c r="DZ86" s="3">
        <f t="shared" si="53"/>
        <v>-0.4514285714285714</v>
      </c>
      <c r="EA86" s="3">
        <f t="shared" si="54"/>
        <v>-0.38022813688212925</v>
      </c>
      <c r="EB86" s="3">
        <f t="shared" si="55"/>
        <v>157.80000000000001</v>
      </c>
      <c r="EC86" s="3">
        <f t="shared" si="56"/>
        <v>-0.1566424322538004</v>
      </c>
      <c r="ED86" s="3">
        <f t="shared" si="57"/>
        <v>8.2568807339449546E-2</v>
      </c>
    </row>
    <row r="87" spans="1:134" x14ac:dyDescent="0.2">
      <c r="A87">
        <v>64</v>
      </c>
      <c r="B87">
        <f t="shared" si="58"/>
        <v>64</v>
      </c>
      <c r="C87">
        <f t="shared" si="59"/>
        <v>236</v>
      </c>
      <c r="D87">
        <f t="shared" si="60"/>
        <v>64</v>
      </c>
      <c r="E87">
        <f t="shared" si="61"/>
        <v>636</v>
      </c>
      <c r="F87">
        <f t="shared" si="62"/>
        <v>0.7</v>
      </c>
      <c r="G87">
        <f t="shared" si="63"/>
        <v>51200</v>
      </c>
      <c r="H87">
        <f t="shared" si="64"/>
        <v>351200</v>
      </c>
      <c r="I87" s="3">
        <f t="shared" si="65"/>
        <v>0.14578587699316628</v>
      </c>
      <c r="J87" s="3">
        <f t="shared" si="66"/>
        <v>0.1219047619047619</v>
      </c>
      <c r="K87" s="3">
        <f t="shared" si="67"/>
        <v>0.22935779816513763</v>
      </c>
      <c r="L87" s="3">
        <f t="shared" si="68"/>
        <v>38.4</v>
      </c>
      <c r="M87" s="3">
        <f t="shared" si="69"/>
        <v>7.8624078624078622E-2</v>
      </c>
      <c r="N87" s="3">
        <f t="shared" si="70"/>
        <v>0.17582417582417584</v>
      </c>
      <c r="P87">
        <v>64</v>
      </c>
      <c r="Q87">
        <f t="shared" si="71"/>
        <v>64</v>
      </c>
      <c r="R87">
        <f t="shared" si="72"/>
        <v>236</v>
      </c>
      <c r="S87">
        <f t="shared" si="73"/>
        <v>114</v>
      </c>
      <c r="T87">
        <f t="shared" si="74"/>
        <v>586</v>
      </c>
      <c r="U87">
        <f t="shared" si="75"/>
        <v>0.65</v>
      </c>
      <c r="V87">
        <f t="shared" si="76"/>
        <v>21200</v>
      </c>
      <c r="W87">
        <f t="shared" si="77"/>
        <v>371200</v>
      </c>
      <c r="X87" s="3">
        <f t="shared" si="78"/>
        <v>5.7112068965517244E-2</v>
      </c>
      <c r="Y87" s="3">
        <f t="shared" ref="Y87:Y150" si="135">0.5*V87/((Q87+R87)*(S87+T87))</f>
        <v>5.0476190476190473E-2</v>
      </c>
      <c r="Z87" s="3">
        <f t="shared" ref="Z87:Z150" si="136">0.5*V87/((Q87+S87)*(R87+T87))</f>
        <v>7.2445938926706574E-2</v>
      </c>
      <c r="AA87" s="3">
        <f t="shared" ref="AA87:AA150" si="137">(Q87+S87)*(Q87+R87)/Q$19</f>
        <v>53.4</v>
      </c>
      <c r="AB87" s="3">
        <f t="shared" ref="AB87:AB150" si="138">(Q87-AA87)/(Q87+R87+S87-AA87)</f>
        <v>2.9395452024403773E-2</v>
      </c>
      <c r="AC87" s="3">
        <f t="shared" ref="AC87:AC150" si="139">Q87/(Q87+R87+S87)</f>
        <v>0.15458937198067632</v>
      </c>
      <c r="AE87">
        <v>64</v>
      </c>
      <c r="AF87">
        <f t="shared" si="79"/>
        <v>64</v>
      </c>
      <c r="AG87">
        <f t="shared" si="80"/>
        <v>236</v>
      </c>
      <c r="AH87">
        <f t="shared" si="81"/>
        <v>164</v>
      </c>
      <c r="AI87">
        <f t="shared" si="82"/>
        <v>536</v>
      </c>
      <c r="AJ87">
        <f t="shared" si="83"/>
        <v>0.6</v>
      </c>
      <c r="AK87">
        <f t="shared" si="84"/>
        <v>-8800</v>
      </c>
      <c r="AL87">
        <f t="shared" si="85"/>
        <v>391200</v>
      </c>
      <c r="AM87" s="3">
        <f t="shared" si="86"/>
        <v>-2.2494887525562373E-2</v>
      </c>
      <c r="AN87" s="3">
        <f t="shared" ref="AN87:AN150" si="140">0.5*AK87/((AF87+AG87)*(AH87+AI87))</f>
        <v>-2.0952380952380951E-2</v>
      </c>
      <c r="AO87" s="3">
        <f t="shared" ref="AO87:AO150" si="141">0.5*AK87/((AF87+AH87)*(AG87+AI87))</f>
        <v>-2.499772747932006E-2</v>
      </c>
      <c r="AP87" s="3">
        <f t="shared" ref="AP87:AP150" si="142">(AF87+AH87)*(AF87+AG87)/AF$19</f>
        <v>68.400000000000006</v>
      </c>
      <c r="AQ87" s="3">
        <f t="shared" ref="AQ87:AQ150" si="143">(AF87-AP87)/(AF87+AG87+AH87-AP87)</f>
        <v>-1.1122345803842278E-2</v>
      </c>
      <c r="AR87" s="3">
        <f t="shared" ref="AR87:AR150" si="144">AF87/(AF87+AG87+AH87)</f>
        <v>0.13793103448275862</v>
      </c>
      <c r="AT87">
        <v>64</v>
      </c>
      <c r="AU87">
        <f t="shared" si="87"/>
        <v>64</v>
      </c>
      <c r="AV87">
        <f t="shared" si="88"/>
        <v>236</v>
      </c>
      <c r="AW87">
        <f t="shared" si="89"/>
        <v>214</v>
      </c>
      <c r="AX87">
        <f t="shared" si="90"/>
        <v>486</v>
      </c>
      <c r="AY87">
        <f t="shared" si="91"/>
        <v>0.55000000000000004</v>
      </c>
      <c r="AZ87">
        <f t="shared" si="92"/>
        <v>-38800</v>
      </c>
      <c r="BA87">
        <f t="shared" si="93"/>
        <v>411200</v>
      </c>
      <c r="BB87" s="3">
        <f t="shared" si="94"/>
        <v>-9.4357976653696496E-2</v>
      </c>
      <c r="BC87" s="3">
        <f t="shared" ref="BC87:BC150" si="145">0.5*AZ87/((AU87+AV87)*(AW87+AX87))</f>
        <v>-9.2380952380952383E-2</v>
      </c>
      <c r="BD87" s="3">
        <f t="shared" ref="BD87:BD150" si="146">0.5*AZ87/((AU87+AW87)*(AV87+AX87))</f>
        <v>-9.6653978756053333E-2</v>
      </c>
      <c r="BE87" s="3">
        <f t="shared" ref="BE87:BE150" si="147">(AU87+AW87)*(AU87+AV87)/AU$19</f>
        <v>83.4</v>
      </c>
      <c r="BF87" s="3">
        <f t="shared" ref="BF87:BF150" si="148">(AU87-BE87)/(AU87+AV87+AW87-BE87)</f>
        <v>-4.5053413841151892E-2</v>
      </c>
      <c r="BG87" s="3">
        <f t="shared" ref="BG87:BG150" si="149">AU87/(AU87+AV87+AW87)</f>
        <v>0.1245136186770428</v>
      </c>
      <c r="BI87">
        <v>64</v>
      </c>
      <c r="BJ87">
        <f t="shared" si="95"/>
        <v>64</v>
      </c>
      <c r="BK87">
        <f t="shared" si="96"/>
        <v>236</v>
      </c>
      <c r="BL87">
        <f t="shared" si="97"/>
        <v>264</v>
      </c>
      <c r="BM87">
        <f t="shared" si="98"/>
        <v>436</v>
      </c>
      <c r="BN87">
        <f t="shared" si="99"/>
        <v>0.5</v>
      </c>
      <c r="BO87">
        <f t="shared" si="100"/>
        <v>-68800</v>
      </c>
      <c r="BP87">
        <f t="shared" si="101"/>
        <v>431200</v>
      </c>
      <c r="BQ87" s="3">
        <f t="shared" si="102"/>
        <v>-0.15955473098330242</v>
      </c>
      <c r="BR87" s="3">
        <f t="shared" ref="BR87:BR150" si="150">0.5*BO87/((BJ87+BK87)*(BL87+BM87))</f>
        <v>-0.16380952380952382</v>
      </c>
      <c r="BS87" s="3">
        <f t="shared" ref="BS87:BS150" si="151">0.5*BO87/((BJ87+BL87)*(BK87+BM87))</f>
        <v>-0.15606852497096399</v>
      </c>
      <c r="BT87" s="3">
        <f t="shared" ref="BT87:BT150" si="152">(BJ87+BL87)*(BJ87+BK87)/BJ$19</f>
        <v>98.4</v>
      </c>
      <c r="BU87" s="3">
        <f t="shared" ref="BU87:BU150" si="153">(BJ87-BT87)/(BJ87+BK87+BL87-BT87)</f>
        <v>-7.3883161512027506E-2</v>
      </c>
      <c r="BV87" s="3">
        <f t="shared" ref="BV87:BV150" si="154">BJ87/(BJ87+BK87+BL87)</f>
        <v>0.11347517730496454</v>
      </c>
      <c r="BX87">
        <v>64</v>
      </c>
      <c r="BY87">
        <f t="shared" si="103"/>
        <v>64</v>
      </c>
      <c r="BZ87">
        <f t="shared" si="104"/>
        <v>236</v>
      </c>
      <c r="CA87">
        <f t="shared" si="105"/>
        <v>314</v>
      </c>
      <c r="CB87">
        <f t="shared" si="106"/>
        <v>386</v>
      </c>
      <c r="CC87">
        <f t="shared" si="107"/>
        <v>0.45</v>
      </c>
      <c r="CD87">
        <f t="shared" si="108"/>
        <v>-98800</v>
      </c>
      <c r="CE87">
        <f t="shared" si="109"/>
        <v>451200</v>
      </c>
      <c r="CF87" s="3">
        <f t="shared" si="110"/>
        <v>-0.21897163120567376</v>
      </c>
      <c r="CG87" s="3">
        <f t="shared" ref="CG87:CG150" si="155">0.5*CD87/((BY87+BZ87)*(CA87+CB87))</f>
        <v>-0.23523809523809525</v>
      </c>
      <c r="CH87" s="3">
        <f t="shared" ref="CH87:CH150" si="156">0.5*CD87/((BY87+CA87)*(BZ87+CB87))</f>
        <v>-0.21010905255278245</v>
      </c>
      <c r="CI87" s="3">
        <f t="shared" ref="CI87:CI150" si="157">(BY87+CA87)*(BY87+BZ87)/BY$19</f>
        <v>113.4</v>
      </c>
      <c r="CJ87" s="3">
        <f t="shared" ref="CJ87:CJ150" si="158">(BY87-CI87)/(BY87+BZ87+CA87-CI87)</f>
        <v>-9.8681582101478232E-2</v>
      </c>
      <c r="CK87" s="3">
        <f t="shared" ref="CK87:CK150" si="159">BY87/(BY87+BZ87+CA87)</f>
        <v>0.10423452768729642</v>
      </c>
      <c r="CM87">
        <v>64</v>
      </c>
      <c r="CN87">
        <f t="shared" si="111"/>
        <v>64</v>
      </c>
      <c r="CO87">
        <f t="shared" si="112"/>
        <v>236</v>
      </c>
      <c r="CP87">
        <f t="shared" si="113"/>
        <v>364</v>
      </c>
      <c r="CQ87">
        <f t="shared" si="114"/>
        <v>336</v>
      </c>
      <c r="CR87">
        <f t="shared" si="115"/>
        <v>0.4</v>
      </c>
      <c r="CS87">
        <f t="shared" si="116"/>
        <v>-128800</v>
      </c>
      <c r="CT87">
        <f t="shared" si="117"/>
        <v>471200</v>
      </c>
      <c r="CU87" s="3">
        <f t="shared" si="118"/>
        <v>-0.27334465195246183</v>
      </c>
      <c r="CV87" s="3">
        <f t="shared" ref="CV87:CV150" si="160">0.5*CS87/((CN87+CO87)*(CP87+CQ87))</f>
        <v>-0.30666666666666664</v>
      </c>
      <c r="CW87" s="3">
        <f t="shared" ref="CW87:CW150" si="161">0.5*CS87/((CN87+CP87)*(CO87+CQ87))</f>
        <v>-0.26305470230703876</v>
      </c>
      <c r="CX87" s="3">
        <f t="shared" ref="CX87:CX150" si="162">(CN87+CP87)*(CN87+CO87)/CN$19</f>
        <v>128.4</v>
      </c>
      <c r="CY87" s="3">
        <f t="shared" ref="CY87:CY150" si="163">(CN87-CX87)/(CN87+CO87+CP87-CX87)</f>
        <v>-0.12023898431665422</v>
      </c>
      <c r="CZ87" s="3">
        <f t="shared" ref="CZ87:CZ150" si="164">CN87/(CN87+CO87+CP87)</f>
        <v>9.6385542168674704E-2</v>
      </c>
      <c r="DB87">
        <v>64</v>
      </c>
      <c r="DC87">
        <f t="shared" si="119"/>
        <v>64</v>
      </c>
      <c r="DD87">
        <f t="shared" si="120"/>
        <v>236</v>
      </c>
      <c r="DE87">
        <f t="shared" si="121"/>
        <v>414</v>
      </c>
      <c r="DF87">
        <f t="shared" si="122"/>
        <v>286</v>
      </c>
      <c r="DG87">
        <f t="shared" si="123"/>
        <v>0.35</v>
      </c>
      <c r="DH87">
        <f t="shared" si="124"/>
        <v>-158800</v>
      </c>
      <c r="DI87">
        <f t="shared" si="125"/>
        <v>491200</v>
      </c>
      <c r="DJ87" s="3">
        <f t="shared" si="126"/>
        <v>-0.32328990228013027</v>
      </c>
      <c r="DK87" s="3">
        <f t="shared" ref="DK87:DK150" si="165">0.5*DH87/((DC87+DD87)*(DE87+DF87))</f>
        <v>-0.3780952380952381</v>
      </c>
      <c r="DL87" s="3">
        <f t="shared" ref="DL87:DL150" si="166">0.5*DH87/((DC87+DE87)*(DD87+DF87))</f>
        <v>-0.31821606630436527</v>
      </c>
      <c r="DM87" s="3">
        <f t="shared" ref="DM87:DM150" si="167">(DC87+DE87)*(DC87+DD87)/DC$19</f>
        <v>143.4</v>
      </c>
      <c r="DN87" s="3">
        <f t="shared" ref="DN87:DN150" si="168">(DC87-DM87)/(DC87+DD87+DE87-DM87)</f>
        <v>-0.13915177006659657</v>
      </c>
      <c r="DO87" s="3">
        <f t="shared" ref="DO87:DO150" si="169">DC87/(DC87+DD87+DE87)</f>
        <v>8.9635854341736695E-2</v>
      </c>
      <c r="DQ87">
        <v>64</v>
      </c>
      <c r="DR87">
        <f t="shared" si="127"/>
        <v>64</v>
      </c>
      <c r="DS87">
        <f t="shared" si="128"/>
        <v>236</v>
      </c>
      <c r="DT87">
        <f t="shared" si="129"/>
        <v>464</v>
      </c>
      <c r="DU87">
        <f t="shared" si="130"/>
        <v>236</v>
      </c>
      <c r="DV87">
        <f t="shared" si="131"/>
        <v>0.3</v>
      </c>
      <c r="DW87">
        <f t="shared" si="132"/>
        <v>-188800</v>
      </c>
      <c r="DX87">
        <f t="shared" si="133"/>
        <v>511200</v>
      </c>
      <c r="DY87" s="3">
        <f t="shared" si="134"/>
        <v>-0.36932707355242567</v>
      </c>
      <c r="DZ87" s="3">
        <f t="shared" ref="DZ87:DZ150" si="170">0.5*DW87/((DR87+DS87)*(DT87+DU87))</f>
        <v>-0.44952380952380955</v>
      </c>
      <c r="EA87" s="3">
        <f t="shared" ref="EA87:EA150" si="171">0.5*DW87/((DR87+DT87)*(DS87+DU87))</f>
        <v>-0.37878787878787878</v>
      </c>
      <c r="EB87" s="3">
        <f t="shared" ref="EB87:EB150" si="172">(DR87+DT87)*(DR87+DS87)/DR$19</f>
        <v>158.4</v>
      </c>
      <c r="EC87" s="3">
        <f t="shared" ref="EC87:EC150" si="173">(DR87-EB87)/(DR87+DS87+DT87-EB87)</f>
        <v>-0.15587846763540292</v>
      </c>
      <c r="ED87" s="3">
        <f t="shared" ref="ED87:ED150" si="174">DR87/(DR87+DS87+DT87)</f>
        <v>8.3769633507853408E-2</v>
      </c>
    </row>
    <row r="88" spans="1:134" x14ac:dyDescent="0.2">
      <c r="A88">
        <v>65</v>
      </c>
      <c r="B88">
        <f t="shared" ref="B88:B151" si="175">A88</f>
        <v>65</v>
      </c>
      <c r="C88">
        <f t="shared" ref="C88:C151" si="176">B$20-B88</f>
        <v>235</v>
      </c>
      <c r="D88">
        <f t="shared" ref="D88:D151" si="177">B$19-B$20-E88</f>
        <v>65</v>
      </c>
      <c r="E88">
        <f t="shared" ref="E88:E151" si="178">B$21*B$19-B88</f>
        <v>635</v>
      </c>
      <c r="F88">
        <f t="shared" ref="F88:F151" si="179">(B88+E88)/B$19</f>
        <v>0.7</v>
      </c>
      <c r="G88">
        <f t="shared" ref="G88:G151" si="180">2*((B88*E88)-(C88*D88))</f>
        <v>52000</v>
      </c>
      <c r="H88">
        <f t="shared" ref="H88:H151" si="181">(B88+C88)*(C88+E88)+(B88+D88)*(D88+E88)</f>
        <v>352000</v>
      </c>
      <c r="I88" s="3">
        <f t="shared" ref="I88:I151" si="182">G88/H88</f>
        <v>0.14772727272727273</v>
      </c>
      <c r="J88" s="3">
        <f t="shared" ref="J88:J151" si="183">0.5*G88/((B88+C88)*(D88+E88))</f>
        <v>0.12380952380952381</v>
      </c>
      <c r="K88" s="3">
        <f t="shared" ref="K88:K151" si="184">0.5*G88/((B88+D88)*(C88+E88))</f>
        <v>0.22988505747126436</v>
      </c>
      <c r="L88" s="3">
        <f t="shared" ref="L88:L151" si="185">(B88+D88)*(B88+C88)/B$19</f>
        <v>39</v>
      </c>
      <c r="M88" s="3">
        <f t="shared" ref="M88:M151" si="186">(B88-L88)/(B88+C88+D88-L88)</f>
        <v>7.9754601226993863E-2</v>
      </c>
      <c r="N88" s="3">
        <f t="shared" ref="N88:N151" si="187">B88/(B88+C88+D88)</f>
        <v>0.17808219178082191</v>
      </c>
      <c r="P88">
        <v>65</v>
      </c>
      <c r="Q88">
        <f t="shared" ref="Q88:Q151" si="188">P88</f>
        <v>65</v>
      </c>
      <c r="R88">
        <f t="shared" ref="R88:R151" si="189">Q$20-Q88</f>
        <v>235</v>
      </c>
      <c r="S88">
        <f t="shared" ref="S88:S151" si="190">Q$19-Q$20-T88</f>
        <v>115</v>
      </c>
      <c r="T88">
        <f t="shared" ref="T88:T151" si="191">Q$21*Q$19-Q88</f>
        <v>585</v>
      </c>
      <c r="U88">
        <f t="shared" ref="U88:U151" si="192">(Q88+T88)/Q$19</f>
        <v>0.65</v>
      </c>
      <c r="V88">
        <f t="shared" ref="V88:V151" si="193">2*((Q88*T88)-(R88*S88))</f>
        <v>22000</v>
      </c>
      <c r="W88">
        <f t="shared" ref="W88:W151" si="194">(Q88+R88)*(R88+T88)+(Q88+S88)*(S88+T88)</f>
        <v>372000</v>
      </c>
      <c r="X88" s="3">
        <f t="shared" ref="X88:X151" si="195">V88/W88</f>
        <v>5.9139784946236562E-2</v>
      </c>
      <c r="Y88" s="3">
        <f t="shared" si="135"/>
        <v>5.2380952380952382E-2</v>
      </c>
      <c r="Z88" s="3">
        <f t="shared" si="136"/>
        <v>7.4525745257452577E-2</v>
      </c>
      <c r="AA88" s="3">
        <f t="shared" si="137"/>
        <v>54</v>
      </c>
      <c r="AB88" s="3">
        <f t="shared" si="138"/>
        <v>3.0470914127423823E-2</v>
      </c>
      <c r="AC88" s="3">
        <f t="shared" si="139"/>
        <v>0.15662650602409639</v>
      </c>
      <c r="AE88">
        <v>65</v>
      </c>
      <c r="AF88">
        <f t="shared" ref="AF88:AF151" si="196">AE88</f>
        <v>65</v>
      </c>
      <c r="AG88">
        <f t="shared" ref="AG88:AG151" si="197">AF$20-AF88</f>
        <v>235</v>
      </c>
      <c r="AH88">
        <f t="shared" ref="AH88:AH151" si="198">AF$19-AF$20-AI88</f>
        <v>165</v>
      </c>
      <c r="AI88">
        <f t="shared" ref="AI88:AI151" si="199">AF$21*AF$19-AF88</f>
        <v>535</v>
      </c>
      <c r="AJ88">
        <f t="shared" ref="AJ88:AJ151" si="200">(AF88+AI88)/AF$19</f>
        <v>0.6</v>
      </c>
      <c r="AK88">
        <f t="shared" ref="AK88:AK151" si="201">2*((AF88*AI88)-(AG88*AH88))</f>
        <v>-8000</v>
      </c>
      <c r="AL88">
        <f t="shared" ref="AL88:AL151" si="202">(AF88+AG88)*(AG88+AI88)+(AF88+AH88)*(AH88+AI88)</f>
        <v>392000</v>
      </c>
      <c r="AM88" s="3">
        <f t="shared" ref="AM88:AM151" si="203">AK88/AL88</f>
        <v>-2.0408163265306121E-2</v>
      </c>
      <c r="AN88" s="3">
        <f t="shared" si="140"/>
        <v>-1.9047619047619049E-2</v>
      </c>
      <c r="AO88" s="3">
        <f t="shared" si="141"/>
        <v>-2.258610954263128E-2</v>
      </c>
      <c r="AP88" s="3">
        <f t="shared" si="142"/>
        <v>69</v>
      </c>
      <c r="AQ88" s="3">
        <f t="shared" si="143"/>
        <v>-1.0101010101010102E-2</v>
      </c>
      <c r="AR88" s="3">
        <f t="shared" si="144"/>
        <v>0.13978494623655913</v>
      </c>
      <c r="AT88">
        <v>65</v>
      </c>
      <c r="AU88">
        <f t="shared" ref="AU88:AU151" si="204">AT88</f>
        <v>65</v>
      </c>
      <c r="AV88">
        <f t="shared" ref="AV88:AV151" si="205">AU$20-AU88</f>
        <v>235</v>
      </c>
      <c r="AW88">
        <f t="shared" ref="AW88:AW151" si="206">AU$19-AU$20-AX88</f>
        <v>215</v>
      </c>
      <c r="AX88">
        <f t="shared" ref="AX88:AX151" si="207">AU$21*AU$19-AU88</f>
        <v>485</v>
      </c>
      <c r="AY88">
        <f t="shared" ref="AY88:AY151" si="208">(AU88+AX88)/AU$19</f>
        <v>0.55000000000000004</v>
      </c>
      <c r="AZ88">
        <f t="shared" ref="AZ88:AZ151" si="209">2*((AU88*AX88)-(AV88*AW88))</f>
        <v>-38000</v>
      </c>
      <c r="BA88">
        <f t="shared" ref="BA88:BA151" si="210">(AU88+AV88)*(AV88+AX88)+(AU88+AW88)*(AW88+AX88)</f>
        <v>412000</v>
      </c>
      <c r="BB88" s="3">
        <f t="shared" ref="BB88:BB151" si="211">AZ88/BA88</f>
        <v>-9.2233009708737865E-2</v>
      </c>
      <c r="BC88" s="3">
        <f t="shared" si="145"/>
        <v>-9.0476190476190474E-2</v>
      </c>
      <c r="BD88" s="3">
        <f t="shared" si="146"/>
        <v>-9.4246031746031744E-2</v>
      </c>
      <c r="BE88" s="3">
        <f t="shared" si="147"/>
        <v>84</v>
      </c>
      <c r="BF88" s="3">
        <f t="shared" si="148"/>
        <v>-4.4083526682134569E-2</v>
      </c>
      <c r="BG88" s="3">
        <f t="shared" si="149"/>
        <v>0.12621359223300971</v>
      </c>
      <c r="BI88">
        <v>65</v>
      </c>
      <c r="BJ88">
        <f t="shared" ref="BJ88:BJ151" si="212">BI88</f>
        <v>65</v>
      </c>
      <c r="BK88">
        <f t="shared" ref="BK88:BK151" si="213">BJ$20-BJ88</f>
        <v>235</v>
      </c>
      <c r="BL88">
        <f t="shared" ref="BL88:BL151" si="214">BJ$19-BJ$20-BM88</f>
        <v>265</v>
      </c>
      <c r="BM88">
        <f t="shared" ref="BM88:BM151" si="215">BJ$21*BJ$19-BJ88</f>
        <v>435</v>
      </c>
      <c r="BN88">
        <f t="shared" ref="BN88:BN151" si="216">(BJ88+BM88)/BJ$19</f>
        <v>0.5</v>
      </c>
      <c r="BO88">
        <f t="shared" ref="BO88:BO151" si="217">2*((BJ88*BM88)-(BK88*BL88))</f>
        <v>-68000</v>
      </c>
      <c r="BP88">
        <f t="shared" ref="BP88:BP151" si="218">(BJ88+BK88)*(BK88+BM88)+(BJ88+BL88)*(BL88+BM88)</f>
        <v>432000</v>
      </c>
      <c r="BQ88" s="3">
        <f t="shared" ref="BQ88:BQ151" si="219">BO88/BP88</f>
        <v>-0.15740740740740741</v>
      </c>
      <c r="BR88" s="3">
        <f t="shared" si="150"/>
        <v>-0.16190476190476191</v>
      </c>
      <c r="BS88" s="3">
        <f t="shared" si="151"/>
        <v>-0.15377657168701944</v>
      </c>
      <c r="BT88" s="3">
        <f t="shared" si="152"/>
        <v>99</v>
      </c>
      <c r="BU88" s="3">
        <f t="shared" si="153"/>
        <v>-7.2961373390557943E-2</v>
      </c>
      <c r="BV88" s="3">
        <f t="shared" si="154"/>
        <v>0.11504424778761062</v>
      </c>
      <c r="BX88">
        <v>65</v>
      </c>
      <c r="BY88">
        <f t="shared" ref="BY88:BY151" si="220">BX88</f>
        <v>65</v>
      </c>
      <c r="BZ88">
        <f t="shared" ref="BZ88:BZ151" si="221">BY$20-BY88</f>
        <v>235</v>
      </c>
      <c r="CA88">
        <f t="shared" ref="CA88:CA151" si="222">BY$19-BY$20-CB88</f>
        <v>315</v>
      </c>
      <c r="CB88">
        <f t="shared" ref="CB88:CB151" si="223">BY$21*BY$19-BY88</f>
        <v>385</v>
      </c>
      <c r="CC88">
        <f t="shared" ref="CC88:CC151" si="224">(BY88+CB88)/BY$19</f>
        <v>0.45</v>
      </c>
      <c r="CD88">
        <f t="shared" ref="CD88:CD151" si="225">2*((BY88*CB88)-(BZ88*CA88))</f>
        <v>-98000</v>
      </c>
      <c r="CE88">
        <f t="shared" ref="CE88:CE151" si="226">(BY88+BZ88)*(BZ88+CB88)+(BY88+CA88)*(CA88+CB88)</f>
        <v>452000</v>
      </c>
      <c r="CF88" s="3">
        <f t="shared" ref="CF88:CF151" si="227">CD88/CE88</f>
        <v>-0.2168141592920354</v>
      </c>
      <c r="CG88" s="3">
        <f t="shared" si="155"/>
        <v>-0.23333333333333334</v>
      </c>
      <c r="CH88" s="3">
        <f t="shared" si="156"/>
        <v>-0.20797962648556875</v>
      </c>
      <c r="CI88" s="3">
        <f t="shared" si="157"/>
        <v>114</v>
      </c>
      <c r="CJ88" s="3">
        <f t="shared" si="158"/>
        <v>-9.7804391217564873E-2</v>
      </c>
      <c r="CK88" s="3">
        <f t="shared" si="159"/>
        <v>0.10569105691056911</v>
      </c>
      <c r="CM88">
        <v>65</v>
      </c>
      <c r="CN88">
        <f t="shared" ref="CN88:CN151" si="228">CM88</f>
        <v>65</v>
      </c>
      <c r="CO88">
        <f t="shared" ref="CO88:CO151" si="229">CN$20-CN88</f>
        <v>235</v>
      </c>
      <c r="CP88">
        <f t="shared" ref="CP88:CP151" si="230">CN$19-CN$20-CQ88</f>
        <v>365</v>
      </c>
      <c r="CQ88">
        <f t="shared" ref="CQ88:CQ151" si="231">CN$21*CN$19-CN88</f>
        <v>335</v>
      </c>
      <c r="CR88">
        <f t="shared" ref="CR88:CR151" si="232">(CN88+CQ88)/CN$19</f>
        <v>0.4</v>
      </c>
      <c r="CS88">
        <f t="shared" ref="CS88:CS151" si="233">2*((CN88*CQ88)-(CO88*CP88))</f>
        <v>-128000</v>
      </c>
      <c r="CT88">
        <f t="shared" ref="CT88:CT151" si="234">(CN88+CO88)*(CO88+CQ88)+(CN88+CP88)*(CP88+CQ88)</f>
        <v>472000</v>
      </c>
      <c r="CU88" s="3">
        <f t="shared" ref="CU88:CU151" si="235">CS88/CT88</f>
        <v>-0.2711864406779661</v>
      </c>
      <c r="CV88" s="3">
        <f t="shared" si="160"/>
        <v>-0.30476190476190479</v>
      </c>
      <c r="CW88" s="3">
        <f t="shared" si="161"/>
        <v>-0.26111791105671156</v>
      </c>
      <c r="CX88" s="3">
        <f t="shared" si="162"/>
        <v>129</v>
      </c>
      <c r="CY88" s="3">
        <f t="shared" si="163"/>
        <v>-0.11940298507462686</v>
      </c>
      <c r="CZ88" s="3">
        <f t="shared" si="164"/>
        <v>9.7744360902255634E-2</v>
      </c>
      <c r="DB88">
        <v>65</v>
      </c>
      <c r="DC88">
        <f t="shared" ref="DC88:DC151" si="236">DB88</f>
        <v>65</v>
      </c>
      <c r="DD88">
        <f t="shared" ref="DD88:DD151" si="237">DC$20-DC88</f>
        <v>235</v>
      </c>
      <c r="DE88">
        <f t="shared" ref="DE88:DE151" si="238">DC$19-DC$20-DF88</f>
        <v>415</v>
      </c>
      <c r="DF88">
        <f t="shared" ref="DF88:DF151" si="239">DC$21*DC$19-DC88</f>
        <v>285</v>
      </c>
      <c r="DG88">
        <f t="shared" ref="DG88:DG151" si="240">(DC88+DF88)/DC$19</f>
        <v>0.35</v>
      </c>
      <c r="DH88">
        <f t="shared" ref="DH88:DH151" si="241">2*((DC88*DF88)-(DD88*DE88))</f>
        <v>-158000</v>
      </c>
      <c r="DI88">
        <f t="shared" ref="DI88:DI151" si="242">(DC88+DD88)*(DD88+DF88)+(DC88+DE88)*(DE88+DF88)</f>
        <v>492000</v>
      </c>
      <c r="DJ88" s="3">
        <f t="shared" ref="DJ88:DJ151" si="243">DH88/DI88</f>
        <v>-0.32113821138211385</v>
      </c>
      <c r="DK88" s="3">
        <f t="shared" si="165"/>
        <v>-0.37619047619047619</v>
      </c>
      <c r="DL88" s="3">
        <f t="shared" si="166"/>
        <v>-0.31650641025641024</v>
      </c>
      <c r="DM88" s="3">
        <f t="shared" si="167"/>
        <v>144</v>
      </c>
      <c r="DN88" s="3">
        <f t="shared" si="168"/>
        <v>-0.13835376532399299</v>
      </c>
      <c r="DO88" s="3">
        <f t="shared" si="169"/>
        <v>9.0909090909090912E-2</v>
      </c>
      <c r="DQ88">
        <v>65</v>
      </c>
      <c r="DR88">
        <f t="shared" ref="DR88:DR151" si="244">DQ88</f>
        <v>65</v>
      </c>
      <c r="DS88">
        <f t="shared" ref="DS88:DS151" si="245">DR$20-DR88</f>
        <v>235</v>
      </c>
      <c r="DT88">
        <f t="shared" ref="DT88:DT151" si="246">DR$19-DR$20-DU88</f>
        <v>465</v>
      </c>
      <c r="DU88">
        <f t="shared" ref="DU88:DU151" si="247">DR$21*DR$19-DR88</f>
        <v>235</v>
      </c>
      <c r="DV88">
        <f t="shared" ref="DV88:DV151" si="248">(DR88+DU88)/DR$19</f>
        <v>0.3</v>
      </c>
      <c r="DW88">
        <f t="shared" ref="DW88:DW151" si="249">2*((DR88*DU88)-(DS88*DT88))</f>
        <v>-188000</v>
      </c>
      <c r="DX88">
        <f t="shared" ref="DX88:DX151" si="250">(DR88+DS88)*(DS88+DU88)+(DR88+DT88)*(DT88+DU88)</f>
        <v>512000</v>
      </c>
      <c r="DY88" s="3">
        <f t="shared" ref="DY88:DY151" si="251">DW88/DX88</f>
        <v>-0.3671875</v>
      </c>
      <c r="DZ88" s="3">
        <f t="shared" si="170"/>
        <v>-0.44761904761904764</v>
      </c>
      <c r="EA88" s="3">
        <f t="shared" si="171"/>
        <v>-0.37735849056603776</v>
      </c>
      <c r="EB88" s="3">
        <f t="shared" si="172"/>
        <v>159</v>
      </c>
      <c r="EC88" s="3">
        <f t="shared" si="173"/>
        <v>-0.15511551155115511</v>
      </c>
      <c r="ED88" s="3">
        <f t="shared" si="174"/>
        <v>8.4967320261437912E-2</v>
      </c>
    </row>
    <row r="89" spans="1:134" x14ac:dyDescent="0.2">
      <c r="A89">
        <v>66</v>
      </c>
      <c r="B89">
        <f t="shared" si="175"/>
        <v>66</v>
      </c>
      <c r="C89">
        <f t="shared" si="176"/>
        <v>234</v>
      </c>
      <c r="D89">
        <f t="shared" si="177"/>
        <v>66</v>
      </c>
      <c r="E89">
        <f t="shared" si="178"/>
        <v>634</v>
      </c>
      <c r="F89">
        <f t="shared" si="179"/>
        <v>0.7</v>
      </c>
      <c r="G89">
        <f t="shared" si="180"/>
        <v>52800</v>
      </c>
      <c r="H89">
        <f t="shared" si="181"/>
        <v>352800</v>
      </c>
      <c r="I89" s="3">
        <f t="shared" si="182"/>
        <v>0.14965986394557823</v>
      </c>
      <c r="J89" s="3">
        <f t="shared" si="183"/>
        <v>0.12571428571428572</v>
      </c>
      <c r="K89" s="3">
        <f t="shared" si="184"/>
        <v>0.2304147465437788</v>
      </c>
      <c r="L89" s="3">
        <f t="shared" si="185"/>
        <v>39.6</v>
      </c>
      <c r="M89" s="3">
        <f t="shared" si="186"/>
        <v>8.0882352941176475E-2</v>
      </c>
      <c r="N89" s="3">
        <f t="shared" si="187"/>
        <v>0.18032786885245902</v>
      </c>
      <c r="P89">
        <v>66</v>
      </c>
      <c r="Q89">
        <f t="shared" si="188"/>
        <v>66</v>
      </c>
      <c r="R89">
        <f t="shared" si="189"/>
        <v>234</v>
      </c>
      <c r="S89">
        <f t="shared" si="190"/>
        <v>116</v>
      </c>
      <c r="T89">
        <f t="shared" si="191"/>
        <v>584</v>
      </c>
      <c r="U89">
        <f t="shared" si="192"/>
        <v>0.65</v>
      </c>
      <c r="V89">
        <f t="shared" si="193"/>
        <v>22800</v>
      </c>
      <c r="W89">
        <f t="shared" si="194"/>
        <v>372800</v>
      </c>
      <c r="X89" s="3">
        <f t="shared" si="195"/>
        <v>6.1158798283261803E-2</v>
      </c>
      <c r="Y89" s="3">
        <f t="shared" si="135"/>
        <v>5.4285714285714284E-2</v>
      </c>
      <c r="Z89" s="3">
        <f t="shared" si="136"/>
        <v>7.6573792955211051E-2</v>
      </c>
      <c r="AA89" s="3">
        <f t="shared" si="137"/>
        <v>54.6</v>
      </c>
      <c r="AB89" s="3">
        <f t="shared" si="138"/>
        <v>3.154399557277255E-2</v>
      </c>
      <c r="AC89" s="3">
        <f t="shared" si="139"/>
        <v>0.15865384615384615</v>
      </c>
      <c r="AE89">
        <v>66</v>
      </c>
      <c r="AF89">
        <f t="shared" si="196"/>
        <v>66</v>
      </c>
      <c r="AG89">
        <f t="shared" si="197"/>
        <v>234</v>
      </c>
      <c r="AH89">
        <f t="shared" si="198"/>
        <v>166</v>
      </c>
      <c r="AI89">
        <f t="shared" si="199"/>
        <v>534</v>
      </c>
      <c r="AJ89">
        <f t="shared" si="200"/>
        <v>0.6</v>
      </c>
      <c r="AK89">
        <f t="shared" si="201"/>
        <v>-7200</v>
      </c>
      <c r="AL89">
        <f t="shared" si="202"/>
        <v>392800</v>
      </c>
      <c r="AM89" s="3">
        <f t="shared" si="203"/>
        <v>-1.8329938900203666E-2</v>
      </c>
      <c r="AN89" s="3">
        <f t="shared" si="140"/>
        <v>-1.7142857142857144E-2</v>
      </c>
      <c r="AO89" s="3">
        <f t="shared" si="141"/>
        <v>-2.0204741379310345E-2</v>
      </c>
      <c r="AP89" s="3">
        <f t="shared" si="142"/>
        <v>69.599999999999994</v>
      </c>
      <c r="AQ89" s="3">
        <f t="shared" si="143"/>
        <v>-9.0817356205852538E-3</v>
      </c>
      <c r="AR89" s="3">
        <f t="shared" si="144"/>
        <v>0.14163090128755365</v>
      </c>
      <c r="AT89">
        <v>66</v>
      </c>
      <c r="AU89">
        <f t="shared" si="204"/>
        <v>66</v>
      </c>
      <c r="AV89">
        <f t="shared" si="205"/>
        <v>234</v>
      </c>
      <c r="AW89">
        <f t="shared" si="206"/>
        <v>216</v>
      </c>
      <c r="AX89">
        <f t="shared" si="207"/>
        <v>484</v>
      </c>
      <c r="AY89">
        <f t="shared" si="208"/>
        <v>0.55000000000000004</v>
      </c>
      <c r="AZ89">
        <f t="shared" si="209"/>
        <v>-37200</v>
      </c>
      <c r="BA89">
        <f t="shared" si="210"/>
        <v>412800</v>
      </c>
      <c r="BB89" s="3">
        <f t="shared" si="211"/>
        <v>-9.0116279069767435E-2</v>
      </c>
      <c r="BC89" s="3">
        <f t="shared" si="145"/>
        <v>-8.8571428571428565E-2</v>
      </c>
      <c r="BD89" s="3">
        <f t="shared" si="146"/>
        <v>-9.1862739287619274E-2</v>
      </c>
      <c r="BE89" s="3">
        <f t="shared" si="147"/>
        <v>84.6</v>
      </c>
      <c r="BF89" s="3">
        <f t="shared" si="148"/>
        <v>-4.3115438108483992E-2</v>
      </c>
      <c r="BG89" s="3">
        <f t="shared" si="149"/>
        <v>0.12790697674418605</v>
      </c>
      <c r="BI89">
        <v>66</v>
      </c>
      <c r="BJ89">
        <f t="shared" si="212"/>
        <v>66</v>
      </c>
      <c r="BK89">
        <f t="shared" si="213"/>
        <v>234</v>
      </c>
      <c r="BL89">
        <f t="shared" si="214"/>
        <v>266</v>
      </c>
      <c r="BM89">
        <f t="shared" si="215"/>
        <v>434</v>
      </c>
      <c r="BN89">
        <f t="shared" si="216"/>
        <v>0.5</v>
      </c>
      <c r="BO89">
        <f t="shared" si="217"/>
        <v>-67200</v>
      </c>
      <c r="BP89">
        <f t="shared" si="218"/>
        <v>432800</v>
      </c>
      <c r="BQ89" s="3">
        <f t="shared" si="219"/>
        <v>-0.15526802218114602</v>
      </c>
      <c r="BR89" s="3">
        <f t="shared" si="150"/>
        <v>-0.16</v>
      </c>
      <c r="BS89" s="3">
        <f t="shared" si="151"/>
        <v>-0.15150422047471324</v>
      </c>
      <c r="BT89" s="3">
        <f t="shared" si="152"/>
        <v>99.6</v>
      </c>
      <c r="BU89" s="3">
        <f t="shared" si="153"/>
        <v>-7.2041166380789015E-2</v>
      </c>
      <c r="BV89" s="3">
        <f t="shared" si="154"/>
        <v>0.1166077738515901</v>
      </c>
      <c r="BX89">
        <v>66</v>
      </c>
      <c r="BY89">
        <f t="shared" si="220"/>
        <v>66</v>
      </c>
      <c r="BZ89">
        <f t="shared" si="221"/>
        <v>234</v>
      </c>
      <c r="CA89">
        <f t="shared" si="222"/>
        <v>316</v>
      </c>
      <c r="CB89">
        <f t="shared" si="223"/>
        <v>384</v>
      </c>
      <c r="CC89">
        <f t="shared" si="224"/>
        <v>0.45</v>
      </c>
      <c r="CD89">
        <f t="shared" si="225"/>
        <v>-97200</v>
      </c>
      <c r="CE89">
        <f t="shared" si="226"/>
        <v>452800</v>
      </c>
      <c r="CF89" s="3">
        <f t="shared" si="227"/>
        <v>-0.2146643109540636</v>
      </c>
      <c r="CG89" s="3">
        <f t="shared" si="155"/>
        <v>-0.23142857142857143</v>
      </c>
      <c r="CH89" s="3">
        <f t="shared" si="156"/>
        <v>-0.20586590758908149</v>
      </c>
      <c r="CI89" s="3">
        <f t="shared" si="157"/>
        <v>114.6</v>
      </c>
      <c r="CJ89" s="3">
        <f t="shared" si="158"/>
        <v>-9.6928599920223374E-2</v>
      </c>
      <c r="CK89" s="3">
        <f t="shared" si="159"/>
        <v>0.10714285714285714</v>
      </c>
      <c r="CM89">
        <v>66</v>
      </c>
      <c r="CN89">
        <f t="shared" si="228"/>
        <v>66</v>
      </c>
      <c r="CO89">
        <f t="shared" si="229"/>
        <v>234</v>
      </c>
      <c r="CP89">
        <f t="shared" si="230"/>
        <v>366</v>
      </c>
      <c r="CQ89">
        <f t="shared" si="231"/>
        <v>334</v>
      </c>
      <c r="CR89">
        <f t="shared" si="232"/>
        <v>0.4</v>
      </c>
      <c r="CS89">
        <f t="shared" si="233"/>
        <v>-127200</v>
      </c>
      <c r="CT89">
        <f t="shared" si="234"/>
        <v>472800</v>
      </c>
      <c r="CU89" s="3">
        <f t="shared" si="235"/>
        <v>-0.26903553299492383</v>
      </c>
      <c r="CV89" s="3">
        <f t="shared" si="160"/>
        <v>-0.30285714285714288</v>
      </c>
      <c r="CW89" s="3">
        <f t="shared" si="161"/>
        <v>-0.25919405320813771</v>
      </c>
      <c r="CX89" s="3">
        <f t="shared" si="162"/>
        <v>129.6</v>
      </c>
      <c r="CY89" s="3">
        <f t="shared" si="163"/>
        <v>-0.11856823266219239</v>
      </c>
      <c r="CZ89" s="3">
        <f t="shared" si="164"/>
        <v>9.90990990990991E-2</v>
      </c>
      <c r="DB89">
        <v>66</v>
      </c>
      <c r="DC89">
        <f t="shared" si="236"/>
        <v>66</v>
      </c>
      <c r="DD89">
        <f t="shared" si="237"/>
        <v>234</v>
      </c>
      <c r="DE89">
        <f t="shared" si="238"/>
        <v>416</v>
      </c>
      <c r="DF89">
        <f t="shared" si="239"/>
        <v>284</v>
      </c>
      <c r="DG89">
        <f t="shared" si="240"/>
        <v>0.35</v>
      </c>
      <c r="DH89">
        <f t="shared" si="241"/>
        <v>-157200</v>
      </c>
      <c r="DI89">
        <f t="shared" si="242"/>
        <v>492800</v>
      </c>
      <c r="DJ89" s="3">
        <f t="shared" si="243"/>
        <v>-0.3189935064935065</v>
      </c>
      <c r="DK89" s="3">
        <f t="shared" si="165"/>
        <v>-0.37428571428571428</v>
      </c>
      <c r="DL89" s="3">
        <f t="shared" si="166"/>
        <v>-0.31480799115653885</v>
      </c>
      <c r="DM89" s="3">
        <f t="shared" si="167"/>
        <v>144.6</v>
      </c>
      <c r="DN89" s="3">
        <f t="shared" si="168"/>
        <v>-0.1375568778438922</v>
      </c>
      <c r="DO89" s="3">
        <f t="shared" si="169"/>
        <v>9.217877094972067E-2</v>
      </c>
      <c r="DQ89">
        <v>66</v>
      </c>
      <c r="DR89">
        <f t="shared" si="244"/>
        <v>66</v>
      </c>
      <c r="DS89">
        <f t="shared" si="245"/>
        <v>234</v>
      </c>
      <c r="DT89">
        <f t="shared" si="246"/>
        <v>466</v>
      </c>
      <c r="DU89">
        <f t="shared" si="247"/>
        <v>234</v>
      </c>
      <c r="DV89">
        <f t="shared" si="248"/>
        <v>0.3</v>
      </c>
      <c r="DW89">
        <f t="shared" si="249"/>
        <v>-187200</v>
      </c>
      <c r="DX89">
        <f t="shared" si="250"/>
        <v>512800</v>
      </c>
      <c r="DY89" s="3">
        <f t="shared" si="251"/>
        <v>-0.36505460218408736</v>
      </c>
      <c r="DZ89" s="3">
        <f t="shared" si="170"/>
        <v>-0.44571428571428573</v>
      </c>
      <c r="EA89" s="3">
        <f t="shared" si="171"/>
        <v>-0.37593984962406013</v>
      </c>
      <c r="EB89" s="3">
        <f t="shared" si="172"/>
        <v>159.6</v>
      </c>
      <c r="EC89" s="3">
        <f t="shared" si="173"/>
        <v>-0.15435356200527703</v>
      </c>
      <c r="ED89" s="3">
        <f t="shared" si="174"/>
        <v>8.6161879895561358E-2</v>
      </c>
    </row>
    <row r="90" spans="1:134" x14ac:dyDescent="0.2">
      <c r="A90">
        <v>67</v>
      </c>
      <c r="B90">
        <f t="shared" si="175"/>
        <v>67</v>
      </c>
      <c r="C90">
        <f t="shared" si="176"/>
        <v>233</v>
      </c>
      <c r="D90">
        <f t="shared" si="177"/>
        <v>67</v>
      </c>
      <c r="E90">
        <f t="shared" si="178"/>
        <v>633</v>
      </c>
      <c r="F90">
        <f t="shared" si="179"/>
        <v>0.7</v>
      </c>
      <c r="G90">
        <f t="shared" si="180"/>
        <v>53600</v>
      </c>
      <c r="H90">
        <f t="shared" si="181"/>
        <v>353600</v>
      </c>
      <c r="I90" s="3">
        <f t="shared" si="182"/>
        <v>0.15158371040723981</v>
      </c>
      <c r="J90" s="3">
        <f t="shared" si="183"/>
        <v>0.12761904761904763</v>
      </c>
      <c r="K90" s="3">
        <f t="shared" si="184"/>
        <v>0.23094688221709006</v>
      </c>
      <c r="L90" s="3">
        <f t="shared" si="185"/>
        <v>40.200000000000003</v>
      </c>
      <c r="M90" s="3">
        <f t="shared" si="186"/>
        <v>8.2007343941248464E-2</v>
      </c>
      <c r="N90" s="3">
        <f t="shared" si="187"/>
        <v>0.18256130790190736</v>
      </c>
      <c r="P90">
        <v>67</v>
      </c>
      <c r="Q90">
        <f t="shared" si="188"/>
        <v>67</v>
      </c>
      <c r="R90">
        <f t="shared" si="189"/>
        <v>233</v>
      </c>
      <c r="S90">
        <f t="shared" si="190"/>
        <v>117</v>
      </c>
      <c r="T90">
        <f t="shared" si="191"/>
        <v>583</v>
      </c>
      <c r="U90">
        <f t="shared" si="192"/>
        <v>0.65</v>
      </c>
      <c r="V90">
        <f t="shared" si="193"/>
        <v>23600</v>
      </c>
      <c r="W90">
        <f t="shared" si="194"/>
        <v>373600</v>
      </c>
      <c r="X90" s="3">
        <f t="shared" si="195"/>
        <v>6.3169164882226986E-2</v>
      </c>
      <c r="Y90" s="3">
        <f t="shared" si="135"/>
        <v>5.6190476190476193E-2</v>
      </c>
      <c r="Z90" s="3">
        <f t="shared" si="136"/>
        <v>7.8591219096334181E-2</v>
      </c>
      <c r="AA90" s="3">
        <f t="shared" si="137"/>
        <v>55.2</v>
      </c>
      <c r="AB90" s="3">
        <f t="shared" si="138"/>
        <v>3.2614704256495292E-2</v>
      </c>
      <c r="AC90" s="3">
        <f t="shared" si="139"/>
        <v>0.16067146282973621</v>
      </c>
      <c r="AE90">
        <v>67</v>
      </c>
      <c r="AF90">
        <f t="shared" si="196"/>
        <v>67</v>
      </c>
      <c r="AG90">
        <f t="shared" si="197"/>
        <v>233</v>
      </c>
      <c r="AH90">
        <f t="shared" si="198"/>
        <v>167</v>
      </c>
      <c r="AI90">
        <f t="shared" si="199"/>
        <v>533</v>
      </c>
      <c r="AJ90">
        <f t="shared" si="200"/>
        <v>0.6</v>
      </c>
      <c r="AK90">
        <f t="shared" si="201"/>
        <v>-6400</v>
      </c>
      <c r="AL90">
        <f t="shared" si="202"/>
        <v>393600</v>
      </c>
      <c r="AM90" s="3">
        <f t="shared" si="203"/>
        <v>-1.6260162601626018E-2</v>
      </c>
      <c r="AN90" s="3">
        <f t="shared" si="140"/>
        <v>-1.5238095238095238E-2</v>
      </c>
      <c r="AO90" s="3">
        <f t="shared" si="141"/>
        <v>-1.7852759367119681E-2</v>
      </c>
      <c r="AP90" s="3">
        <f t="shared" si="142"/>
        <v>70.2</v>
      </c>
      <c r="AQ90" s="3">
        <f t="shared" si="143"/>
        <v>-8.0645161290322648E-3</v>
      </c>
      <c r="AR90" s="3">
        <f t="shared" si="144"/>
        <v>0.14346895074946467</v>
      </c>
      <c r="AT90">
        <v>67</v>
      </c>
      <c r="AU90">
        <f t="shared" si="204"/>
        <v>67</v>
      </c>
      <c r="AV90">
        <f t="shared" si="205"/>
        <v>233</v>
      </c>
      <c r="AW90">
        <f t="shared" si="206"/>
        <v>217</v>
      </c>
      <c r="AX90">
        <f t="shared" si="207"/>
        <v>483</v>
      </c>
      <c r="AY90">
        <f t="shared" si="208"/>
        <v>0.55000000000000004</v>
      </c>
      <c r="AZ90">
        <f t="shared" si="209"/>
        <v>-36400</v>
      </c>
      <c r="BA90">
        <f t="shared" si="210"/>
        <v>413600</v>
      </c>
      <c r="BB90" s="3">
        <f t="shared" si="211"/>
        <v>-8.800773694390715E-2</v>
      </c>
      <c r="BC90" s="3">
        <f t="shared" si="145"/>
        <v>-8.666666666666667E-2</v>
      </c>
      <c r="BD90" s="3">
        <f t="shared" si="146"/>
        <v>-8.9503501455661341E-2</v>
      </c>
      <c r="BE90" s="3">
        <f t="shared" si="147"/>
        <v>85.2</v>
      </c>
      <c r="BF90" s="3">
        <f t="shared" si="148"/>
        <v>-4.2149143121815662E-2</v>
      </c>
      <c r="BG90" s="3">
        <f t="shared" si="149"/>
        <v>0.12959381044487428</v>
      </c>
      <c r="BI90">
        <v>67</v>
      </c>
      <c r="BJ90">
        <f t="shared" si="212"/>
        <v>67</v>
      </c>
      <c r="BK90">
        <f t="shared" si="213"/>
        <v>233</v>
      </c>
      <c r="BL90">
        <f t="shared" si="214"/>
        <v>267</v>
      </c>
      <c r="BM90">
        <f t="shared" si="215"/>
        <v>433</v>
      </c>
      <c r="BN90">
        <f t="shared" si="216"/>
        <v>0.5</v>
      </c>
      <c r="BO90">
        <f t="shared" si="217"/>
        <v>-66400</v>
      </c>
      <c r="BP90">
        <f t="shared" si="218"/>
        <v>433600</v>
      </c>
      <c r="BQ90" s="3">
        <f t="shared" si="219"/>
        <v>-0.15313653136531366</v>
      </c>
      <c r="BR90" s="3">
        <f t="shared" si="150"/>
        <v>-0.15809523809523809</v>
      </c>
      <c r="BS90" s="3">
        <f t="shared" si="151"/>
        <v>-0.14925104745464027</v>
      </c>
      <c r="BT90" s="3">
        <f t="shared" si="152"/>
        <v>100.2</v>
      </c>
      <c r="BU90" s="3">
        <f t="shared" si="153"/>
        <v>-7.1122536418166238E-2</v>
      </c>
      <c r="BV90" s="3">
        <f t="shared" si="154"/>
        <v>0.11816578483245149</v>
      </c>
      <c r="BX90">
        <v>67</v>
      </c>
      <c r="BY90">
        <f t="shared" si="220"/>
        <v>67</v>
      </c>
      <c r="BZ90">
        <f t="shared" si="221"/>
        <v>233</v>
      </c>
      <c r="CA90">
        <f t="shared" si="222"/>
        <v>317</v>
      </c>
      <c r="CB90">
        <f t="shared" si="223"/>
        <v>383</v>
      </c>
      <c r="CC90">
        <f t="shared" si="224"/>
        <v>0.45</v>
      </c>
      <c r="CD90">
        <f t="shared" si="225"/>
        <v>-96400</v>
      </c>
      <c r="CE90">
        <f t="shared" si="226"/>
        <v>453600</v>
      </c>
      <c r="CF90" s="3">
        <f t="shared" si="227"/>
        <v>-0.21252204585537918</v>
      </c>
      <c r="CG90" s="3">
        <f t="shared" si="155"/>
        <v>-0.22952380952380952</v>
      </c>
      <c r="CH90" s="3">
        <f t="shared" si="156"/>
        <v>-0.20376758658008659</v>
      </c>
      <c r="CI90" s="3">
        <f t="shared" si="157"/>
        <v>115.2</v>
      </c>
      <c r="CJ90" s="3">
        <f t="shared" si="158"/>
        <v>-9.6054204862495024E-2</v>
      </c>
      <c r="CK90" s="3">
        <f t="shared" si="159"/>
        <v>0.10858995137763371</v>
      </c>
      <c r="CM90">
        <v>67</v>
      </c>
      <c r="CN90">
        <f t="shared" si="228"/>
        <v>67</v>
      </c>
      <c r="CO90">
        <f t="shared" si="229"/>
        <v>233</v>
      </c>
      <c r="CP90">
        <f t="shared" si="230"/>
        <v>367</v>
      </c>
      <c r="CQ90">
        <f t="shared" si="231"/>
        <v>333</v>
      </c>
      <c r="CR90">
        <f t="shared" si="232"/>
        <v>0.4</v>
      </c>
      <c r="CS90">
        <f t="shared" si="233"/>
        <v>-126400</v>
      </c>
      <c r="CT90">
        <f t="shared" si="234"/>
        <v>473600</v>
      </c>
      <c r="CU90" s="3">
        <f t="shared" si="235"/>
        <v>-0.26689189189189189</v>
      </c>
      <c r="CV90" s="3">
        <f t="shared" si="160"/>
        <v>-0.30095238095238097</v>
      </c>
      <c r="CW90" s="3">
        <f t="shared" si="161"/>
        <v>-0.2572828972008272</v>
      </c>
      <c r="CX90" s="3">
        <f t="shared" si="162"/>
        <v>130.19999999999999</v>
      </c>
      <c r="CY90" s="3">
        <f t="shared" si="163"/>
        <v>-0.11773472429210133</v>
      </c>
      <c r="CZ90" s="3">
        <f t="shared" si="164"/>
        <v>0.10044977511244378</v>
      </c>
      <c r="DB90">
        <v>67</v>
      </c>
      <c r="DC90">
        <f t="shared" si="236"/>
        <v>67</v>
      </c>
      <c r="DD90">
        <f t="shared" si="237"/>
        <v>233</v>
      </c>
      <c r="DE90">
        <f t="shared" si="238"/>
        <v>417</v>
      </c>
      <c r="DF90">
        <f t="shared" si="239"/>
        <v>283</v>
      </c>
      <c r="DG90">
        <f t="shared" si="240"/>
        <v>0.35</v>
      </c>
      <c r="DH90">
        <f t="shared" si="241"/>
        <v>-156400</v>
      </c>
      <c r="DI90">
        <f t="shared" si="242"/>
        <v>493600</v>
      </c>
      <c r="DJ90" s="3">
        <f t="shared" si="243"/>
        <v>-0.31685575364667745</v>
      </c>
      <c r="DK90" s="3">
        <f t="shared" si="165"/>
        <v>-0.37238095238095237</v>
      </c>
      <c r="DL90" s="3">
        <f t="shared" si="166"/>
        <v>-0.31312063553078351</v>
      </c>
      <c r="DM90" s="3">
        <f t="shared" si="167"/>
        <v>145.19999999999999</v>
      </c>
      <c r="DN90" s="3">
        <f t="shared" si="168"/>
        <v>-0.13676110528156699</v>
      </c>
      <c r="DO90" s="3">
        <f t="shared" si="169"/>
        <v>9.3444909344490928E-2</v>
      </c>
      <c r="DQ90">
        <v>67</v>
      </c>
      <c r="DR90">
        <f t="shared" si="244"/>
        <v>67</v>
      </c>
      <c r="DS90">
        <f t="shared" si="245"/>
        <v>233</v>
      </c>
      <c r="DT90">
        <f t="shared" si="246"/>
        <v>467</v>
      </c>
      <c r="DU90">
        <f t="shared" si="247"/>
        <v>233</v>
      </c>
      <c r="DV90">
        <f t="shared" si="248"/>
        <v>0.3</v>
      </c>
      <c r="DW90">
        <f t="shared" si="249"/>
        <v>-186400</v>
      </c>
      <c r="DX90">
        <f t="shared" si="250"/>
        <v>513600</v>
      </c>
      <c r="DY90" s="3">
        <f t="shared" si="251"/>
        <v>-0.36292834890965731</v>
      </c>
      <c r="DZ90" s="3">
        <f t="shared" si="170"/>
        <v>-0.44380952380952382</v>
      </c>
      <c r="EA90" s="3">
        <f t="shared" si="171"/>
        <v>-0.37453183520599254</v>
      </c>
      <c r="EB90" s="3">
        <f t="shared" si="172"/>
        <v>160.19999999999999</v>
      </c>
      <c r="EC90" s="3">
        <f t="shared" si="173"/>
        <v>-0.15359261700725116</v>
      </c>
      <c r="ED90" s="3">
        <f t="shared" si="174"/>
        <v>8.7353324641460228E-2</v>
      </c>
    </row>
    <row r="91" spans="1:134" x14ac:dyDescent="0.2">
      <c r="A91">
        <v>68</v>
      </c>
      <c r="B91">
        <f t="shared" si="175"/>
        <v>68</v>
      </c>
      <c r="C91">
        <f t="shared" si="176"/>
        <v>232</v>
      </c>
      <c r="D91">
        <f t="shared" si="177"/>
        <v>68</v>
      </c>
      <c r="E91">
        <f t="shared" si="178"/>
        <v>632</v>
      </c>
      <c r="F91">
        <f t="shared" si="179"/>
        <v>0.7</v>
      </c>
      <c r="G91">
        <f t="shared" si="180"/>
        <v>54400</v>
      </c>
      <c r="H91">
        <f t="shared" si="181"/>
        <v>354400</v>
      </c>
      <c r="I91" s="3">
        <f t="shared" si="182"/>
        <v>0.15349887133182843</v>
      </c>
      <c r="J91" s="3">
        <f t="shared" si="183"/>
        <v>0.12952380952380951</v>
      </c>
      <c r="K91" s="3">
        <f t="shared" si="184"/>
        <v>0.23148148148148148</v>
      </c>
      <c r="L91" s="3">
        <f t="shared" si="185"/>
        <v>40.799999999999997</v>
      </c>
      <c r="M91" s="3">
        <f t="shared" si="186"/>
        <v>8.3129584352078248E-2</v>
      </c>
      <c r="N91" s="3">
        <f t="shared" si="187"/>
        <v>0.18478260869565216</v>
      </c>
      <c r="P91">
        <v>68</v>
      </c>
      <c r="Q91">
        <f t="shared" si="188"/>
        <v>68</v>
      </c>
      <c r="R91">
        <f t="shared" si="189"/>
        <v>232</v>
      </c>
      <c r="S91">
        <f t="shared" si="190"/>
        <v>118</v>
      </c>
      <c r="T91">
        <f t="shared" si="191"/>
        <v>582</v>
      </c>
      <c r="U91">
        <f t="shared" si="192"/>
        <v>0.65</v>
      </c>
      <c r="V91">
        <f t="shared" si="193"/>
        <v>24400</v>
      </c>
      <c r="W91">
        <f t="shared" si="194"/>
        <v>374400</v>
      </c>
      <c r="X91" s="3">
        <f t="shared" si="195"/>
        <v>6.5170940170940175E-2</v>
      </c>
      <c r="Y91" s="3">
        <f t="shared" si="135"/>
        <v>5.8095238095238096E-2</v>
      </c>
      <c r="Z91" s="3">
        <f t="shared" si="136"/>
        <v>8.057911283717735E-2</v>
      </c>
      <c r="AA91" s="3">
        <f t="shared" si="137"/>
        <v>55.8</v>
      </c>
      <c r="AB91" s="3">
        <f t="shared" si="138"/>
        <v>3.3683048039757052E-2</v>
      </c>
      <c r="AC91" s="3">
        <f t="shared" si="139"/>
        <v>0.16267942583732056</v>
      </c>
      <c r="AE91">
        <v>68</v>
      </c>
      <c r="AF91">
        <f t="shared" si="196"/>
        <v>68</v>
      </c>
      <c r="AG91">
        <f t="shared" si="197"/>
        <v>232</v>
      </c>
      <c r="AH91">
        <f t="shared" si="198"/>
        <v>168</v>
      </c>
      <c r="AI91">
        <f t="shared" si="199"/>
        <v>532</v>
      </c>
      <c r="AJ91">
        <f t="shared" si="200"/>
        <v>0.6</v>
      </c>
      <c r="AK91">
        <f t="shared" si="201"/>
        <v>-5600</v>
      </c>
      <c r="AL91">
        <f t="shared" si="202"/>
        <v>394400</v>
      </c>
      <c r="AM91" s="3">
        <f t="shared" si="203"/>
        <v>-1.4198782961460446E-2</v>
      </c>
      <c r="AN91" s="3">
        <f t="shared" si="140"/>
        <v>-1.3333333333333334E-2</v>
      </c>
      <c r="AO91" s="3">
        <f t="shared" si="141"/>
        <v>-1.5529328245629604E-2</v>
      </c>
      <c r="AP91" s="3">
        <f t="shared" si="142"/>
        <v>70.8</v>
      </c>
      <c r="AQ91" s="3">
        <f t="shared" si="143"/>
        <v>-7.0493454179254714E-3</v>
      </c>
      <c r="AR91" s="3">
        <f t="shared" si="144"/>
        <v>0.14529914529914531</v>
      </c>
      <c r="AT91">
        <v>68</v>
      </c>
      <c r="AU91">
        <f t="shared" si="204"/>
        <v>68</v>
      </c>
      <c r="AV91">
        <f t="shared" si="205"/>
        <v>232</v>
      </c>
      <c r="AW91">
        <f t="shared" si="206"/>
        <v>218</v>
      </c>
      <c r="AX91">
        <f t="shared" si="207"/>
        <v>482</v>
      </c>
      <c r="AY91">
        <f t="shared" si="208"/>
        <v>0.55000000000000004</v>
      </c>
      <c r="AZ91">
        <f t="shared" si="209"/>
        <v>-35600</v>
      </c>
      <c r="BA91">
        <f t="shared" si="210"/>
        <v>414400</v>
      </c>
      <c r="BB91" s="3">
        <f t="shared" si="211"/>
        <v>-8.5907335907335902E-2</v>
      </c>
      <c r="BC91" s="3">
        <f t="shared" si="145"/>
        <v>-8.4761904761904761E-2</v>
      </c>
      <c r="BD91" s="3">
        <f t="shared" si="146"/>
        <v>-8.7167734226557755E-2</v>
      </c>
      <c r="BE91" s="3">
        <f t="shared" si="147"/>
        <v>85.8</v>
      </c>
      <c r="BF91" s="3">
        <f t="shared" si="148"/>
        <v>-4.1184636742248953E-2</v>
      </c>
      <c r="BG91" s="3">
        <f t="shared" si="149"/>
        <v>0.13127413127413126</v>
      </c>
      <c r="BI91">
        <v>68</v>
      </c>
      <c r="BJ91">
        <f t="shared" si="212"/>
        <v>68</v>
      </c>
      <c r="BK91">
        <f t="shared" si="213"/>
        <v>232</v>
      </c>
      <c r="BL91">
        <f t="shared" si="214"/>
        <v>268</v>
      </c>
      <c r="BM91">
        <f t="shared" si="215"/>
        <v>432</v>
      </c>
      <c r="BN91">
        <f t="shared" si="216"/>
        <v>0.5</v>
      </c>
      <c r="BO91">
        <f t="shared" si="217"/>
        <v>-65600</v>
      </c>
      <c r="BP91">
        <f t="shared" si="218"/>
        <v>434400</v>
      </c>
      <c r="BQ91" s="3">
        <f t="shared" si="219"/>
        <v>-0.15101289134438306</v>
      </c>
      <c r="BR91" s="3">
        <f t="shared" si="150"/>
        <v>-0.15619047619047619</v>
      </c>
      <c r="BS91" s="3">
        <f t="shared" si="151"/>
        <v>-0.14701663798049341</v>
      </c>
      <c r="BT91" s="3">
        <f t="shared" si="152"/>
        <v>100.8</v>
      </c>
      <c r="BU91" s="3">
        <f t="shared" si="153"/>
        <v>-7.0205479452054784E-2</v>
      </c>
      <c r="BV91" s="3">
        <f t="shared" si="154"/>
        <v>0.11971830985915492</v>
      </c>
      <c r="BX91">
        <v>68</v>
      </c>
      <c r="BY91">
        <f t="shared" si="220"/>
        <v>68</v>
      </c>
      <c r="BZ91">
        <f t="shared" si="221"/>
        <v>232</v>
      </c>
      <c r="CA91">
        <f t="shared" si="222"/>
        <v>318</v>
      </c>
      <c r="CB91">
        <f t="shared" si="223"/>
        <v>382</v>
      </c>
      <c r="CC91">
        <f t="shared" si="224"/>
        <v>0.45</v>
      </c>
      <c r="CD91">
        <f t="shared" si="225"/>
        <v>-95600</v>
      </c>
      <c r="CE91">
        <f t="shared" si="226"/>
        <v>454400</v>
      </c>
      <c r="CF91" s="3">
        <f t="shared" si="227"/>
        <v>-0.21038732394366197</v>
      </c>
      <c r="CG91" s="3">
        <f t="shared" si="155"/>
        <v>-0.22761904761904761</v>
      </c>
      <c r="CH91" s="3">
        <f t="shared" si="156"/>
        <v>-0.20168435975764124</v>
      </c>
      <c r="CI91" s="3">
        <f t="shared" si="157"/>
        <v>115.8</v>
      </c>
      <c r="CJ91" s="3">
        <f t="shared" si="158"/>
        <v>-9.5181202708084431E-2</v>
      </c>
      <c r="CK91" s="3">
        <f t="shared" si="159"/>
        <v>0.11003236245954692</v>
      </c>
      <c r="CM91">
        <v>68</v>
      </c>
      <c r="CN91">
        <f t="shared" si="228"/>
        <v>68</v>
      </c>
      <c r="CO91">
        <f t="shared" si="229"/>
        <v>232</v>
      </c>
      <c r="CP91">
        <f t="shared" si="230"/>
        <v>368</v>
      </c>
      <c r="CQ91">
        <f t="shared" si="231"/>
        <v>332</v>
      </c>
      <c r="CR91">
        <f t="shared" si="232"/>
        <v>0.4</v>
      </c>
      <c r="CS91">
        <f t="shared" si="233"/>
        <v>-125600</v>
      </c>
      <c r="CT91">
        <f t="shared" si="234"/>
        <v>474400</v>
      </c>
      <c r="CU91" s="3">
        <f t="shared" si="235"/>
        <v>-0.26475548060708265</v>
      </c>
      <c r="CV91" s="3">
        <f t="shared" si="160"/>
        <v>-0.29904761904761906</v>
      </c>
      <c r="CW91" s="3">
        <f t="shared" si="161"/>
        <v>-0.25538421497820285</v>
      </c>
      <c r="CX91" s="3">
        <f t="shared" si="162"/>
        <v>130.80000000000001</v>
      </c>
      <c r="CY91" s="3">
        <f t="shared" si="163"/>
        <v>-0.11690245718540582</v>
      </c>
      <c r="CZ91" s="3">
        <f t="shared" si="164"/>
        <v>0.10179640718562874</v>
      </c>
      <c r="DB91">
        <v>68</v>
      </c>
      <c r="DC91">
        <f t="shared" si="236"/>
        <v>68</v>
      </c>
      <c r="DD91">
        <f t="shared" si="237"/>
        <v>232</v>
      </c>
      <c r="DE91">
        <f t="shared" si="238"/>
        <v>418</v>
      </c>
      <c r="DF91">
        <f t="shared" si="239"/>
        <v>282</v>
      </c>
      <c r="DG91">
        <f t="shared" si="240"/>
        <v>0.35</v>
      </c>
      <c r="DH91">
        <f t="shared" si="241"/>
        <v>-155600</v>
      </c>
      <c r="DI91">
        <f t="shared" si="242"/>
        <v>494400</v>
      </c>
      <c r="DJ91" s="3">
        <f t="shared" si="243"/>
        <v>-0.31472491909385114</v>
      </c>
      <c r="DK91" s="3">
        <f t="shared" si="165"/>
        <v>-0.37047619047619046</v>
      </c>
      <c r="DL91" s="3">
        <f t="shared" si="166"/>
        <v>-0.3114441722310291</v>
      </c>
      <c r="DM91" s="3">
        <f t="shared" si="167"/>
        <v>145.80000000000001</v>
      </c>
      <c r="DN91" s="3">
        <f t="shared" si="168"/>
        <v>-0.13596644529884658</v>
      </c>
      <c r="DO91" s="3">
        <f t="shared" si="169"/>
        <v>9.4707520891364902E-2</v>
      </c>
      <c r="DQ91">
        <v>68</v>
      </c>
      <c r="DR91">
        <f t="shared" si="244"/>
        <v>68</v>
      </c>
      <c r="DS91">
        <f t="shared" si="245"/>
        <v>232</v>
      </c>
      <c r="DT91">
        <f t="shared" si="246"/>
        <v>468</v>
      </c>
      <c r="DU91">
        <f t="shared" si="247"/>
        <v>232</v>
      </c>
      <c r="DV91">
        <f t="shared" si="248"/>
        <v>0.3</v>
      </c>
      <c r="DW91">
        <f t="shared" si="249"/>
        <v>-185600</v>
      </c>
      <c r="DX91">
        <f t="shared" si="250"/>
        <v>514400</v>
      </c>
      <c r="DY91" s="3">
        <f t="shared" si="251"/>
        <v>-0.36080870917573871</v>
      </c>
      <c r="DZ91" s="3">
        <f t="shared" si="170"/>
        <v>-0.44190476190476191</v>
      </c>
      <c r="EA91" s="3">
        <f t="shared" si="171"/>
        <v>-0.37313432835820898</v>
      </c>
      <c r="EB91" s="3">
        <f t="shared" si="172"/>
        <v>160.80000000000001</v>
      </c>
      <c r="EC91" s="3">
        <f t="shared" si="173"/>
        <v>-0.15283267457180502</v>
      </c>
      <c r="ED91" s="3">
        <f t="shared" si="174"/>
        <v>8.8541666666666671E-2</v>
      </c>
    </row>
    <row r="92" spans="1:134" x14ac:dyDescent="0.2">
      <c r="A92">
        <v>69</v>
      </c>
      <c r="B92">
        <f t="shared" si="175"/>
        <v>69</v>
      </c>
      <c r="C92">
        <f t="shared" si="176"/>
        <v>231</v>
      </c>
      <c r="D92">
        <f t="shared" si="177"/>
        <v>69</v>
      </c>
      <c r="E92">
        <f t="shared" si="178"/>
        <v>631</v>
      </c>
      <c r="F92">
        <f t="shared" si="179"/>
        <v>0.7</v>
      </c>
      <c r="G92">
        <f t="shared" si="180"/>
        <v>55200</v>
      </c>
      <c r="H92">
        <f t="shared" si="181"/>
        <v>355200</v>
      </c>
      <c r="I92" s="3">
        <f t="shared" si="182"/>
        <v>0.1554054054054054</v>
      </c>
      <c r="J92" s="3">
        <f t="shared" si="183"/>
        <v>0.13142857142857142</v>
      </c>
      <c r="K92" s="3">
        <f t="shared" si="184"/>
        <v>0.23201856148491878</v>
      </c>
      <c r="L92" s="3">
        <f t="shared" si="185"/>
        <v>41.4</v>
      </c>
      <c r="M92" s="3">
        <f t="shared" si="186"/>
        <v>8.4249084249084241E-2</v>
      </c>
      <c r="N92" s="3">
        <f t="shared" si="187"/>
        <v>0.18699186991869918</v>
      </c>
      <c r="P92">
        <v>69</v>
      </c>
      <c r="Q92">
        <f t="shared" si="188"/>
        <v>69</v>
      </c>
      <c r="R92">
        <f t="shared" si="189"/>
        <v>231</v>
      </c>
      <c r="S92">
        <f t="shared" si="190"/>
        <v>119</v>
      </c>
      <c r="T92">
        <f t="shared" si="191"/>
        <v>581</v>
      </c>
      <c r="U92">
        <f t="shared" si="192"/>
        <v>0.65</v>
      </c>
      <c r="V92">
        <f t="shared" si="193"/>
        <v>25200</v>
      </c>
      <c r="W92">
        <f t="shared" si="194"/>
        <v>375200</v>
      </c>
      <c r="X92" s="3">
        <f t="shared" si="195"/>
        <v>6.7164179104477612E-2</v>
      </c>
      <c r="Y92" s="3">
        <f t="shared" si="135"/>
        <v>0.06</v>
      </c>
      <c r="Z92" s="3">
        <f t="shared" si="136"/>
        <v>8.2538517975055029E-2</v>
      </c>
      <c r="AA92" s="3">
        <f t="shared" si="137"/>
        <v>56.4</v>
      </c>
      <c r="AB92" s="3">
        <f t="shared" si="138"/>
        <v>3.4749034749034749E-2</v>
      </c>
      <c r="AC92" s="3">
        <f t="shared" si="139"/>
        <v>0.16467780429594273</v>
      </c>
      <c r="AE92">
        <v>69</v>
      </c>
      <c r="AF92">
        <f t="shared" si="196"/>
        <v>69</v>
      </c>
      <c r="AG92">
        <f t="shared" si="197"/>
        <v>231</v>
      </c>
      <c r="AH92">
        <f t="shared" si="198"/>
        <v>169</v>
      </c>
      <c r="AI92">
        <f t="shared" si="199"/>
        <v>531</v>
      </c>
      <c r="AJ92">
        <f t="shared" si="200"/>
        <v>0.6</v>
      </c>
      <c r="AK92">
        <f t="shared" si="201"/>
        <v>-4800</v>
      </c>
      <c r="AL92">
        <f t="shared" si="202"/>
        <v>395200</v>
      </c>
      <c r="AM92" s="3">
        <f t="shared" si="203"/>
        <v>-1.2145748987854251E-2</v>
      </c>
      <c r="AN92" s="3">
        <f t="shared" si="140"/>
        <v>-1.1428571428571429E-2</v>
      </c>
      <c r="AO92" s="3">
        <f t="shared" si="141"/>
        <v>-1.3233639912657977E-2</v>
      </c>
      <c r="AP92" s="3">
        <f t="shared" si="142"/>
        <v>71.400000000000006</v>
      </c>
      <c r="AQ92" s="3">
        <f t="shared" si="143"/>
        <v>-6.0362173038229511E-3</v>
      </c>
      <c r="AR92" s="3">
        <f t="shared" si="144"/>
        <v>0.14712153518123666</v>
      </c>
      <c r="AT92">
        <v>69</v>
      </c>
      <c r="AU92">
        <f t="shared" si="204"/>
        <v>69</v>
      </c>
      <c r="AV92">
        <f t="shared" si="205"/>
        <v>231</v>
      </c>
      <c r="AW92">
        <f t="shared" si="206"/>
        <v>219</v>
      </c>
      <c r="AX92">
        <f t="shared" si="207"/>
        <v>481</v>
      </c>
      <c r="AY92">
        <f t="shared" si="208"/>
        <v>0.55000000000000004</v>
      </c>
      <c r="AZ92">
        <f t="shared" si="209"/>
        <v>-34800</v>
      </c>
      <c r="BA92">
        <f t="shared" si="210"/>
        <v>415200</v>
      </c>
      <c r="BB92" s="3">
        <f t="shared" si="211"/>
        <v>-8.3815028901734104E-2</v>
      </c>
      <c r="BC92" s="3">
        <f t="shared" si="145"/>
        <v>-8.2857142857142851E-2</v>
      </c>
      <c r="BD92" s="3">
        <f t="shared" si="146"/>
        <v>-8.4854868913857684E-2</v>
      </c>
      <c r="BE92" s="3">
        <f t="shared" si="147"/>
        <v>86.4</v>
      </c>
      <c r="BF92" s="3">
        <f t="shared" si="148"/>
        <v>-4.0221914008321785E-2</v>
      </c>
      <c r="BG92" s="3">
        <f t="shared" si="149"/>
        <v>0.13294797687861271</v>
      </c>
      <c r="BI92">
        <v>69</v>
      </c>
      <c r="BJ92">
        <f t="shared" si="212"/>
        <v>69</v>
      </c>
      <c r="BK92">
        <f t="shared" si="213"/>
        <v>231</v>
      </c>
      <c r="BL92">
        <f t="shared" si="214"/>
        <v>269</v>
      </c>
      <c r="BM92">
        <f t="shared" si="215"/>
        <v>431</v>
      </c>
      <c r="BN92">
        <f t="shared" si="216"/>
        <v>0.5</v>
      </c>
      <c r="BO92">
        <f t="shared" si="217"/>
        <v>-64800</v>
      </c>
      <c r="BP92">
        <f t="shared" si="218"/>
        <v>435200</v>
      </c>
      <c r="BQ92" s="3">
        <f t="shared" si="219"/>
        <v>-0.14889705882352941</v>
      </c>
      <c r="BR92" s="3">
        <f t="shared" si="150"/>
        <v>-0.15428571428571428</v>
      </c>
      <c r="BS92" s="3">
        <f t="shared" si="151"/>
        <v>-0.14480058635299164</v>
      </c>
      <c r="BT92" s="3">
        <f t="shared" si="152"/>
        <v>101.4</v>
      </c>
      <c r="BU92" s="3">
        <f t="shared" si="153"/>
        <v>-6.9289991445680071E-2</v>
      </c>
      <c r="BV92" s="3">
        <f t="shared" si="154"/>
        <v>0.12126537785588752</v>
      </c>
      <c r="BX92">
        <v>69</v>
      </c>
      <c r="BY92">
        <f t="shared" si="220"/>
        <v>69</v>
      </c>
      <c r="BZ92">
        <f t="shared" si="221"/>
        <v>231</v>
      </c>
      <c r="CA92">
        <f t="shared" si="222"/>
        <v>319</v>
      </c>
      <c r="CB92">
        <f t="shared" si="223"/>
        <v>381</v>
      </c>
      <c r="CC92">
        <f t="shared" si="224"/>
        <v>0.45</v>
      </c>
      <c r="CD92">
        <f t="shared" si="225"/>
        <v>-94800</v>
      </c>
      <c r="CE92">
        <f t="shared" si="226"/>
        <v>455200</v>
      </c>
      <c r="CF92" s="3">
        <f t="shared" si="227"/>
        <v>-0.20826010544815465</v>
      </c>
      <c r="CG92" s="3">
        <f t="shared" si="155"/>
        <v>-0.2257142857142857</v>
      </c>
      <c r="CH92" s="3">
        <f t="shared" si="156"/>
        <v>-0.19961592884576512</v>
      </c>
      <c r="CI92" s="3">
        <f t="shared" si="157"/>
        <v>116.4</v>
      </c>
      <c r="CJ92" s="3">
        <f t="shared" si="158"/>
        <v>-9.4309590131317164E-2</v>
      </c>
      <c r="CK92" s="3">
        <f t="shared" si="159"/>
        <v>0.11147011308562198</v>
      </c>
      <c r="CM92">
        <v>69</v>
      </c>
      <c r="CN92">
        <f t="shared" si="228"/>
        <v>69</v>
      </c>
      <c r="CO92">
        <f t="shared" si="229"/>
        <v>231</v>
      </c>
      <c r="CP92">
        <f t="shared" si="230"/>
        <v>369</v>
      </c>
      <c r="CQ92">
        <f t="shared" si="231"/>
        <v>331</v>
      </c>
      <c r="CR92">
        <f t="shared" si="232"/>
        <v>0.4</v>
      </c>
      <c r="CS92">
        <f t="shared" si="233"/>
        <v>-124800</v>
      </c>
      <c r="CT92">
        <f t="shared" si="234"/>
        <v>475200</v>
      </c>
      <c r="CU92" s="3">
        <f t="shared" si="235"/>
        <v>-0.26262626262626265</v>
      </c>
      <c r="CV92" s="3">
        <f t="shared" si="160"/>
        <v>-0.29714285714285715</v>
      </c>
      <c r="CW92" s="3">
        <f t="shared" si="161"/>
        <v>-0.25349778189440841</v>
      </c>
      <c r="CX92" s="3">
        <f t="shared" si="162"/>
        <v>131.4</v>
      </c>
      <c r="CY92" s="3">
        <f t="shared" si="163"/>
        <v>-0.11607142857142858</v>
      </c>
      <c r="CZ92" s="3">
        <f t="shared" si="164"/>
        <v>0.1031390134529148</v>
      </c>
      <c r="DB92">
        <v>69</v>
      </c>
      <c r="DC92">
        <f t="shared" si="236"/>
        <v>69</v>
      </c>
      <c r="DD92">
        <f t="shared" si="237"/>
        <v>231</v>
      </c>
      <c r="DE92">
        <f t="shared" si="238"/>
        <v>419</v>
      </c>
      <c r="DF92">
        <f t="shared" si="239"/>
        <v>281</v>
      </c>
      <c r="DG92">
        <f t="shared" si="240"/>
        <v>0.35</v>
      </c>
      <c r="DH92">
        <f t="shared" si="241"/>
        <v>-154800</v>
      </c>
      <c r="DI92">
        <f t="shared" si="242"/>
        <v>495200</v>
      </c>
      <c r="DJ92" s="3">
        <f t="shared" si="243"/>
        <v>-0.31260096930533116</v>
      </c>
      <c r="DK92" s="3">
        <f t="shared" si="165"/>
        <v>-0.36857142857142855</v>
      </c>
      <c r="DL92" s="3">
        <f t="shared" si="166"/>
        <v>-0.30977843237704916</v>
      </c>
      <c r="DM92" s="3">
        <f t="shared" si="167"/>
        <v>146.4</v>
      </c>
      <c r="DN92" s="3">
        <f t="shared" si="168"/>
        <v>-0.13517289556409362</v>
      </c>
      <c r="DO92" s="3">
        <f t="shared" si="169"/>
        <v>9.5966620305980535E-2</v>
      </c>
      <c r="DQ92">
        <v>69</v>
      </c>
      <c r="DR92">
        <f t="shared" si="244"/>
        <v>69</v>
      </c>
      <c r="DS92">
        <f t="shared" si="245"/>
        <v>231</v>
      </c>
      <c r="DT92">
        <f t="shared" si="246"/>
        <v>469</v>
      </c>
      <c r="DU92">
        <f t="shared" si="247"/>
        <v>231</v>
      </c>
      <c r="DV92">
        <f t="shared" si="248"/>
        <v>0.3</v>
      </c>
      <c r="DW92">
        <f t="shared" si="249"/>
        <v>-184800</v>
      </c>
      <c r="DX92">
        <f t="shared" si="250"/>
        <v>515200</v>
      </c>
      <c r="DY92" s="3">
        <f t="shared" si="251"/>
        <v>-0.35869565217391303</v>
      </c>
      <c r="DZ92" s="3">
        <f t="shared" si="170"/>
        <v>-0.44</v>
      </c>
      <c r="EA92" s="3">
        <f t="shared" si="171"/>
        <v>-0.37174721189591076</v>
      </c>
      <c r="EB92" s="3">
        <f t="shared" si="172"/>
        <v>161.4</v>
      </c>
      <c r="EC92" s="3">
        <f t="shared" si="173"/>
        <v>-0.15207373271889402</v>
      </c>
      <c r="ED92" s="3">
        <f t="shared" si="174"/>
        <v>8.9726918075422629E-2</v>
      </c>
    </row>
    <row r="93" spans="1:134" x14ac:dyDescent="0.2">
      <c r="A93">
        <v>70</v>
      </c>
      <c r="B93">
        <f t="shared" si="175"/>
        <v>70</v>
      </c>
      <c r="C93">
        <f t="shared" si="176"/>
        <v>230</v>
      </c>
      <c r="D93">
        <f t="shared" si="177"/>
        <v>70</v>
      </c>
      <c r="E93">
        <f t="shared" si="178"/>
        <v>630</v>
      </c>
      <c r="F93">
        <f t="shared" si="179"/>
        <v>0.7</v>
      </c>
      <c r="G93">
        <f t="shared" si="180"/>
        <v>56000</v>
      </c>
      <c r="H93">
        <f t="shared" si="181"/>
        <v>356000</v>
      </c>
      <c r="I93" s="3">
        <f t="shared" si="182"/>
        <v>0.15730337078651685</v>
      </c>
      <c r="J93" s="3">
        <f t="shared" si="183"/>
        <v>0.13333333333333333</v>
      </c>
      <c r="K93" s="3">
        <f t="shared" si="184"/>
        <v>0.23255813953488372</v>
      </c>
      <c r="L93" s="3">
        <f t="shared" si="185"/>
        <v>42</v>
      </c>
      <c r="M93" s="3">
        <f t="shared" si="186"/>
        <v>8.5365853658536592E-2</v>
      </c>
      <c r="N93" s="3">
        <f t="shared" si="187"/>
        <v>0.1891891891891892</v>
      </c>
      <c r="P93">
        <v>70</v>
      </c>
      <c r="Q93">
        <f t="shared" si="188"/>
        <v>70</v>
      </c>
      <c r="R93">
        <f t="shared" si="189"/>
        <v>230</v>
      </c>
      <c r="S93">
        <f t="shared" si="190"/>
        <v>120</v>
      </c>
      <c r="T93">
        <f t="shared" si="191"/>
        <v>580</v>
      </c>
      <c r="U93">
        <f t="shared" si="192"/>
        <v>0.65</v>
      </c>
      <c r="V93">
        <f t="shared" si="193"/>
        <v>26000</v>
      </c>
      <c r="W93">
        <f t="shared" si="194"/>
        <v>376000</v>
      </c>
      <c r="X93" s="3">
        <f t="shared" si="195"/>
        <v>6.9148936170212769E-2</v>
      </c>
      <c r="Y93" s="3">
        <f t="shared" si="135"/>
        <v>6.1904761904761907E-2</v>
      </c>
      <c r="Z93" s="3">
        <f t="shared" si="136"/>
        <v>8.4470435347628325E-2</v>
      </c>
      <c r="AA93" s="3">
        <f t="shared" si="137"/>
        <v>57</v>
      </c>
      <c r="AB93" s="3">
        <f t="shared" si="138"/>
        <v>3.5812672176308541E-2</v>
      </c>
      <c r="AC93" s="3">
        <f t="shared" si="139"/>
        <v>0.16666666666666666</v>
      </c>
      <c r="AE93">
        <v>70</v>
      </c>
      <c r="AF93">
        <f t="shared" si="196"/>
        <v>70</v>
      </c>
      <c r="AG93">
        <f t="shared" si="197"/>
        <v>230</v>
      </c>
      <c r="AH93">
        <f t="shared" si="198"/>
        <v>170</v>
      </c>
      <c r="AI93">
        <f t="shared" si="199"/>
        <v>530</v>
      </c>
      <c r="AJ93">
        <f t="shared" si="200"/>
        <v>0.6</v>
      </c>
      <c r="AK93">
        <f t="shared" si="201"/>
        <v>-4000</v>
      </c>
      <c r="AL93">
        <f t="shared" si="202"/>
        <v>396000</v>
      </c>
      <c r="AM93" s="3">
        <f t="shared" si="203"/>
        <v>-1.0101010101010102E-2</v>
      </c>
      <c r="AN93" s="3">
        <f t="shared" si="140"/>
        <v>-9.5238095238095247E-3</v>
      </c>
      <c r="AO93" s="3">
        <f t="shared" si="141"/>
        <v>-1.0964912280701754E-2</v>
      </c>
      <c r="AP93" s="3">
        <f t="shared" si="142"/>
        <v>72</v>
      </c>
      <c r="AQ93" s="3">
        <f t="shared" si="143"/>
        <v>-5.0251256281407036E-3</v>
      </c>
      <c r="AR93" s="3">
        <f t="shared" si="144"/>
        <v>0.14893617021276595</v>
      </c>
      <c r="AT93">
        <v>70</v>
      </c>
      <c r="AU93">
        <f t="shared" si="204"/>
        <v>70</v>
      </c>
      <c r="AV93">
        <f t="shared" si="205"/>
        <v>230</v>
      </c>
      <c r="AW93">
        <f t="shared" si="206"/>
        <v>220</v>
      </c>
      <c r="AX93">
        <f t="shared" si="207"/>
        <v>480</v>
      </c>
      <c r="AY93">
        <f t="shared" si="208"/>
        <v>0.55000000000000004</v>
      </c>
      <c r="AZ93">
        <f t="shared" si="209"/>
        <v>-34000</v>
      </c>
      <c r="BA93">
        <f t="shared" si="210"/>
        <v>416000</v>
      </c>
      <c r="BB93" s="3">
        <f t="shared" si="211"/>
        <v>-8.1730769230769232E-2</v>
      </c>
      <c r="BC93" s="3">
        <f t="shared" si="145"/>
        <v>-8.0952380952380956E-2</v>
      </c>
      <c r="BD93" s="3">
        <f t="shared" si="146"/>
        <v>-8.2564351627003402E-2</v>
      </c>
      <c r="BE93" s="3">
        <f t="shared" si="147"/>
        <v>87</v>
      </c>
      <c r="BF93" s="3">
        <f t="shared" si="148"/>
        <v>-3.9260969976905313E-2</v>
      </c>
      <c r="BG93" s="3">
        <f t="shared" si="149"/>
        <v>0.13461538461538461</v>
      </c>
      <c r="BI93">
        <v>70</v>
      </c>
      <c r="BJ93">
        <f t="shared" si="212"/>
        <v>70</v>
      </c>
      <c r="BK93">
        <f t="shared" si="213"/>
        <v>230</v>
      </c>
      <c r="BL93">
        <f t="shared" si="214"/>
        <v>270</v>
      </c>
      <c r="BM93">
        <f t="shared" si="215"/>
        <v>430</v>
      </c>
      <c r="BN93">
        <f t="shared" si="216"/>
        <v>0.5</v>
      </c>
      <c r="BO93">
        <f t="shared" si="217"/>
        <v>-64000</v>
      </c>
      <c r="BP93">
        <f t="shared" si="218"/>
        <v>436000</v>
      </c>
      <c r="BQ93" s="3">
        <f t="shared" si="219"/>
        <v>-0.14678899082568808</v>
      </c>
      <c r="BR93" s="3">
        <f t="shared" si="150"/>
        <v>-0.15238095238095239</v>
      </c>
      <c r="BS93" s="3">
        <f t="shared" si="151"/>
        <v>-0.14260249554367202</v>
      </c>
      <c r="BT93" s="3">
        <f t="shared" si="152"/>
        <v>102</v>
      </c>
      <c r="BU93" s="3">
        <f t="shared" si="153"/>
        <v>-6.8376068376068383E-2</v>
      </c>
      <c r="BV93" s="3">
        <f t="shared" si="154"/>
        <v>0.12280701754385964</v>
      </c>
      <c r="BX93">
        <v>70</v>
      </c>
      <c r="BY93">
        <f t="shared" si="220"/>
        <v>70</v>
      </c>
      <c r="BZ93">
        <f t="shared" si="221"/>
        <v>230</v>
      </c>
      <c r="CA93">
        <f t="shared" si="222"/>
        <v>320</v>
      </c>
      <c r="CB93">
        <f t="shared" si="223"/>
        <v>380</v>
      </c>
      <c r="CC93">
        <f t="shared" si="224"/>
        <v>0.45</v>
      </c>
      <c r="CD93">
        <f t="shared" si="225"/>
        <v>-94000</v>
      </c>
      <c r="CE93">
        <f t="shared" si="226"/>
        <v>456000</v>
      </c>
      <c r="CF93" s="3">
        <f t="shared" si="227"/>
        <v>-0.20614035087719298</v>
      </c>
      <c r="CG93" s="3">
        <f t="shared" si="155"/>
        <v>-0.22380952380952382</v>
      </c>
      <c r="CH93" s="3">
        <f t="shared" si="156"/>
        <v>-0.19756200084068937</v>
      </c>
      <c r="CI93" s="3">
        <f t="shared" si="157"/>
        <v>117</v>
      </c>
      <c r="CJ93" s="3">
        <f t="shared" si="158"/>
        <v>-9.3439363817097415E-2</v>
      </c>
      <c r="CK93" s="3">
        <f t="shared" si="159"/>
        <v>0.11290322580645161</v>
      </c>
      <c r="CM93">
        <v>70</v>
      </c>
      <c r="CN93">
        <f t="shared" si="228"/>
        <v>70</v>
      </c>
      <c r="CO93">
        <f t="shared" si="229"/>
        <v>230</v>
      </c>
      <c r="CP93">
        <f t="shared" si="230"/>
        <v>370</v>
      </c>
      <c r="CQ93">
        <f t="shared" si="231"/>
        <v>330</v>
      </c>
      <c r="CR93">
        <f t="shared" si="232"/>
        <v>0.4</v>
      </c>
      <c r="CS93">
        <f t="shared" si="233"/>
        <v>-124000</v>
      </c>
      <c r="CT93">
        <f t="shared" si="234"/>
        <v>476000</v>
      </c>
      <c r="CU93" s="3">
        <f t="shared" si="235"/>
        <v>-0.26050420168067229</v>
      </c>
      <c r="CV93" s="3">
        <f t="shared" si="160"/>
        <v>-0.29523809523809524</v>
      </c>
      <c r="CW93" s="3">
        <f t="shared" si="161"/>
        <v>-0.25162337662337664</v>
      </c>
      <c r="CX93" s="3">
        <f t="shared" si="162"/>
        <v>132</v>
      </c>
      <c r="CY93" s="3">
        <f t="shared" si="163"/>
        <v>-0.11524163568773234</v>
      </c>
      <c r="CZ93" s="3">
        <f t="shared" si="164"/>
        <v>0.1044776119402985</v>
      </c>
      <c r="DB93">
        <v>70</v>
      </c>
      <c r="DC93">
        <f t="shared" si="236"/>
        <v>70</v>
      </c>
      <c r="DD93">
        <f t="shared" si="237"/>
        <v>230</v>
      </c>
      <c r="DE93">
        <f t="shared" si="238"/>
        <v>420</v>
      </c>
      <c r="DF93">
        <f t="shared" si="239"/>
        <v>280</v>
      </c>
      <c r="DG93">
        <f t="shared" si="240"/>
        <v>0.35</v>
      </c>
      <c r="DH93">
        <f t="shared" si="241"/>
        <v>-154000</v>
      </c>
      <c r="DI93">
        <f t="shared" si="242"/>
        <v>496000</v>
      </c>
      <c r="DJ93" s="3">
        <f t="shared" si="243"/>
        <v>-0.31048387096774194</v>
      </c>
      <c r="DK93" s="3">
        <f t="shared" si="165"/>
        <v>-0.36666666666666664</v>
      </c>
      <c r="DL93" s="3">
        <f t="shared" si="166"/>
        <v>-0.3081232492997199</v>
      </c>
      <c r="DM93" s="3">
        <f t="shared" si="167"/>
        <v>147</v>
      </c>
      <c r="DN93" s="3">
        <f t="shared" si="168"/>
        <v>-0.13438045375218149</v>
      </c>
      <c r="DO93" s="3">
        <f t="shared" si="169"/>
        <v>9.7222222222222224E-2</v>
      </c>
      <c r="DQ93">
        <v>70</v>
      </c>
      <c r="DR93">
        <f t="shared" si="244"/>
        <v>70</v>
      </c>
      <c r="DS93">
        <f t="shared" si="245"/>
        <v>230</v>
      </c>
      <c r="DT93">
        <f t="shared" si="246"/>
        <v>470</v>
      </c>
      <c r="DU93">
        <f t="shared" si="247"/>
        <v>230</v>
      </c>
      <c r="DV93">
        <f t="shared" si="248"/>
        <v>0.3</v>
      </c>
      <c r="DW93">
        <f t="shared" si="249"/>
        <v>-184000</v>
      </c>
      <c r="DX93">
        <f t="shared" si="250"/>
        <v>516000</v>
      </c>
      <c r="DY93" s="3">
        <f t="shared" si="251"/>
        <v>-0.35658914728682173</v>
      </c>
      <c r="DZ93" s="3">
        <f t="shared" si="170"/>
        <v>-0.43809523809523809</v>
      </c>
      <c r="EA93" s="3">
        <f t="shared" si="171"/>
        <v>-0.37037037037037035</v>
      </c>
      <c r="EB93" s="3">
        <f t="shared" si="172"/>
        <v>162</v>
      </c>
      <c r="EC93" s="3">
        <f t="shared" si="173"/>
        <v>-0.15131578947368421</v>
      </c>
      <c r="ED93" s="3">
        <f t="shared" si="174"/>
        <v>9.0909090909090912E-2</v>
      </c>
    </row>
    <row r="94" spans="1:134" x14ac:dyDescent="0.2">
      <c r="A94">
        <v>71</v>
      </c>
      <c r="B94">
        <f t="shared" si="175"/>
        <v>71</v>
      </c>
      <c r="C94">
        <f t="shared" si="176"/>
        <v>229</v>
      </c>
      <c r="D94">
        <f t="shared" si="177"/>
        <v>71</v>
      </c>
      <c r="E94">
        <f t="shared" si="178"/>
        <v>629</v>
      </c>
      <c r="F94">
        <f t="shared" si="179"/>
        <v>0.7</v>
      </c>
      <c r="G94">
        <f t="shared" si="180"/>
        <v>56800</v>
      </c>
      <c r="H94">
        <f t="shared" si="181"/>
        <v>356800</v>
      </c>
      <c r="I94" s="3">
        <f t="shared" si="182"/>
        <v>0.15919282511210761</v>
      </c>
      <c r="J94" s="3">
        <f t="shared" si="183"/>
        <v>0.13523809523809524</v>
      </c>
      <c r="K94" s="3">
        <f t="shared" si="184"/>
        <v>0.23310023310023309</v>
      </c>
      <c r="L94" s="3">
        <f t="shared" si="185"/>
        <v>42.6</v>
      </c>
      <c r="M94" s="3">
        <f t="shared" si="186"/>
        <v>8.6479902557856272E-2</v>
      </c>
      <c r="N94" s="3">
        <f t="shared" si="187"/>
        <v>0.19137466307277629</v>
      </c>
      <c r="P94">
        <v>71</v>
      </c>
      <c r="Q94">
        <f t="shared" si="188"/>
        <v>71</v>
      </c>
      <c r="R94">
        <f t="shared" si="189"/>
        <v>229</v>
      </c>
      <c r="S94">
        <f t="shared" si="190"/>
        <v>121</v>
      </c>
      <c r="T94">
        <f t="shared" si="191"/>
        <v>579</v>
      </c>
      <c r="U94">
        <f t="shared" si="192"/>
        <v>0.65</v>
      </c>
      <c r="V94">
        <f t="shared" si="193"/>
        <v>26800</v>
      </c>
      <c r="W94">
        <f t="shared" si="194"/>
        <v>376800</v>
      </c>
      <c r="X94" s="3">
        <f t="shared" si="195"/>
        <v>7.1125265392781314E-2</v>
      </c>
      <c r="Y94" s="3">
        <f t="shared" si="135"/>
        <v>6.3809523809523816E-2</v>
      </c>
      <c r="Z94" s="3">
        <f t="shared" si="136"/>
        <v>8.6375825082508254E-2</v>
      </c>
      <c r="AA94" s="3">
        <f t="shared" si="137"/>
        <v>57.6</v>
      </c>
      <c r="AB94" s="3">
        <f t="shared" si="138"/>
        <v>3.6873968079251515E-2</v>
      </c>
      <c r="AC94" s="3">
        <f t="shared" si="139"/>
        <v>0.16864608076009502</v>
      </c>
      <c r="AE94">
        <v>71</v>
      </c>
      <c r="AF94">
        <f t="shared" si="196"/>
        <v>71</v>
      </c>
      <c r="AG94">
        <f t="shared" si="197"/>
        <v>229</v>
      </c>
      <c r="AH94">
        <f t="shared" si="198"/>
        <v>171</v>
      </c>
      <c r="AI94">
        <f t="shared" si="199"/>
        <v>529</v>
      </c>
      <c r="AJ94">
        <f t="shared" si="200"/>
        <v>0.6</v>
      </c>
      <c r="AK94">
        <f t="shared" si="201"/>
        <v>-3200</v>
      </c>
      <c r="AL94">
        <f t="shared" si="202"/>
        <v>396800</v>
      </c>
      <c r="AM94" s="3">
        <f t="shared" si="203"/>
        <v>-8.0645161290322578E-3</v>
      </c>
      <c r="AN94" s="3">
        <f t="shared" si="140"/>
        <v>-7.619047619047619E-3</v>
      </c>
      <c r="AO94" s="3">
        <f t="shared" si="141"/>
        <v>-8.7223881898863907E-3</v>
      </c>
      <c r="AP94" s="3">
        <f t="shared" si="142"/>
        <v>72.599999999999994</v>
      </c>
      <c r="AQ94" s="3">
        <f t="shared" si="143"/>
        <v>-4.0160642570280982E-3</v>
      </c>
      <c r="AR94" s="3">
        <f t="shared" si="144"/>
        <v>0.15074309978768577</v>
      </c>
      <c r="AT94">
        <v>71</v>
      </c>
      <c r="AU94">
        <f t="shared" si="204"/>
        <v>71</v>
      </c>
      <c r="AV94">
        <f t="shared" si="205"/>
        <v>229</v>
      </c>
      <c r="AW94">
        <f t="shared" si="206"/>
        <v>221</v>
      </c>
      <c r="AX94">
        <f t="shared" si="207"/>
        <v>479</v>
      </c>
      <c r="AY94">
        <f t="shared" si="208"/>
        <v>0.55000000000000004</v>
      </c>
      <c r="AZ94">
        <f t="shared" si="209"/>
        <v>-33200</v>
      </c>
      <c r="BA94">
        <f t="shared" si="210"/>
        <v>416800</v>
      </c>
      <c r="BB94" s="3">
        <f t="shared" si="211"/>
        <v>-7.9654510556621885E-2</v>
      </c>
      <c r="BC94" s="3">
        <f t="shared" si="145"/>
        <v>-7.9047619047619047E-2</v>
      </c>
      <c r="BD94" s="3">
        <f t="shared" si="146"/>
        <v>-8.0295642752108973E-2</v>
      </c>
      <c r="BE94" s="3">
        <f t="shared" si="147"/>
        <v>87.6</v>
      </c>
      <c r="BF94" s="3">
        <f t="shared" si="148"/>
        <v>-3.8301799723119506E-2</v>
      </c>
      <c r="BG94" s="3">
        <f t="shared" si="149"/>
        <v>0.1362763915547025</v>
      </c>
      <c r="BI94">
        <v>71</v>
      </c>
      <c r="BJ94">
        <f t="shared" si="212"/>
        <v>71</v>
      </c>
      <c r="BK94">
        <f t="shared" si="213"/>
        <v>229</v>
      </c>
      <c r="BL94">
        <f t="shared" si="214"/>
        <v>271</v>
      </c>
      <c r="BM94">
        <f t="shared" si="215"/>
        <v>429</v>
      </c>
      <c r="BN94">
        <f t="shared" si="216"/>
        <v>0.5</v>
      </c>
      <c r="BO94">
        <f t="shared" si="217"/>
        <v>-63200</v>
      </c>
      <c r="BP94">
        <f t="shared" si="218"/>
        <v>436800</v>
      </c>
      <c r="BQ94" s="3">
        <f t="shared" si="219"/>
        <v>-0.1446886446886447</v>
      </c>
      <c r="BR94" s="3">
        <f t="shared" si="150"/>
        <v>-0.15047619047619049</v>
      </c>
      <c r="BS94" s="3">
        <f t="shared" si="151"/>
        <v>-0.14042197692813593</v>
      </c>
      <c r="BT94" s="3">
        <f t="shared" si="152"/>
        <v>102.6</v>
      </c>
      <c r="BU94" s="3">
        <f t="shared" si="153"/>
        <v>-6.7463706233988036E-2</v>
      </c>
      <c r="BV94" s="3">
        <f t="shared" si="154"/>
        <v>0.12434325744308231</v>
      </c>
      <c r="BX94">
        <v>71</v>
      </c>
      <c r="BY94">
        <f t="shared" si="220"/>
        <v>71</v>
      </c>
      <c r="BZ94">
        <f t="shared" si="221"/>
        <v>229</v>
      </c>
      <c r="CA94">
        <f t="shared" si="222"/>
        <v>321</v>
      </c>
      <c r="CB94">
        <f t="shared" si="223"/>
        <v>379</v>
      </c>
      <c r="CC94">
        <f t="shared" si="224"/>
        <v>0.45</v>
      </c>
      <c r="CD94">
        <f t="shared" si="225"/>
        <v>-93200</v>
      </c>
      <c r="CE94">
        <f t="shared" si="226"/>
        <v>456800</v>
      </c>
      <c r="CF94" s="3">
        <f t="shared" si="227"/>
        <v>-0.20402802101576181</v>
      </c>
      <c r="CG94" s="3">
        <f t="shared" si="155"/>
        <v>-0.22190476190476191</v>
      </c>
      <c r="CH94" s="3">
        <f t="shared" si="156"/>
        <v>-0.19552228786251344</v>
      </c>
      <c r="CI94" s="3">
        <f t="shared" si="157"/>
        <v>117.6</v>
      </c>
      <c r="CJ94" s="3">
        <f t="shared" si="158"/>
        <v>-9.2570520460866099E-2</v>
      </c>
      <c r="CK94" s="3">
        <f t="shared" si="159"/>
        <v>0.1143317230273752</v>
      </c>
      <c r="CM94">
        <v>71</v>
      </c>
      <c r="CN94">
        <f t="shared" si="228"/>
        <v>71</v>
      </c>
      <c r="CO94">
        <f t="shared" si="229"/>
        <v>229</v>
      </c>
      <c r="CP94">
        <f t="shared" si="230"/>
        <v>371</v>
      </c>
      <c r="CQ94">
        <f t="shared" si="231"/>
        <v>329</v>
      </c>
      <c r="CR94">
        <f t="shared" si="232"/>
        <v>0.4</v>
      </c>
      <c r="CS94">
        <f t="shared" si="233"/>
        <v>-123200</v>
      </c>
      <c r="CT94">
        <f t="shared" si="234"/>
        <v>476800</v>
      </c>
      <c r="CU94" s="3">
        <f t="shared" si="235"/>
        <v>-0.25838926174496646</v>
      </c>
      <c r="CV94" s="3">
        <f t="shared" si="160"/>
        <v>-0.29333333333333333</v>
      </c>
      <c r="CW94" s="3">
        <f t="shared" si="161"/>
        <v>-0.24976078107007899</v>
      </c>
      <c r="CX94" s="3">
        <f t="shared" si="162"/>
        <v>132.6</v>
      </c>
      <c r="CY94" s="3">
        <f t="shared" si="163"/>
        <v>-0.11441307578008915</v>
      </c>
      <c r="CZ94" s="3">
        <f t="shared" si="164"/>
        <v>0.10581222056631892</v>
      </c>
      <c r="DB94">
        <v>71</v>
      </c>
      <c r="DC94">
        <f t="shared" si="236"/>
        <v>71</v>
      </c>
      <c r="DD94">
        <f t="shared" si="237"/>
        <v>229</v>
      </c>
      <c r="DE94">
        <f t="shared" si="238"/>
        <v>421</v>
      </c>
      <c r="DF94">
        <f t="shared" si="239"/>
        <v>279</v>
      </c>
      <c r="DG94">
        <f t="shared" si="240"/>
        <v>0.35</v>
      </c>
      <c r="DH94">
        <f t="shared" si="241"/>
        <v>-153200</v>
      </c>
      <c r="DI94">
        <f t="shared" si="242"/>
        <v>496800</v>
      </c>
      <c r="DJ94" s="3">
        <f t="shared" si="243"/>
        <v>-0.30837359098228662</v>
      </c>
      <c r="DK94" s="3">
        <f t="shared" si="165"/>
        <v>-0.36476190476190479</v>
      </c>
      <c r="DL94" s="3">
        <f t="shared" si="166"/>
        <v>-0.30647845848537225</v>
      </c>
      <c r="DM94" s="3">
        <f t="shared" si="167"/>
        <v>147.6</v>
      </c>
      <c r="DN94" s="3">
        <f t="shared" si="168"/>
        <v>-0.13358911754447156</v>
      </c>
      <c r="DO94" s="3">
        <f t="shared" si="169"/>
        <v>9.8474341192787793E-2</v>
      </c>
      <c r="DQ94">
        <v>71</v>
      </c>
      <c r="DR94">
        <f t="shared" si="244"/>
        <v>71</v>
      </c>
      <c r="DS94">
        <f t="shared" si="245"/>
        <v>229</v>
      </c>
      <c r="DT94">
        <f t="shared" si="246"/>
        <v>471</v>
      </c>
      <c r="DU94">
        <f t="shared" si="247"/>
        <v>229</v>
      </c>
      <c r="DV94">
        <f t="shared" si="248"/>
        <v>0.3</v>
      </c>
      <c r="DW94">
        <f t="shared" si="249"/>
        <v>-183200</v>
      </c>
      <c r="DX94">
        <f t="shared" si="250"/>
        <v>516800</v>
      </c>
      <c r="DY94" s="3">
        <f t="shared" si="251"/>
        <v>-0.35448916408668729</v>
      </c>
      <c r="DZ94" s="3">
        <f t="shared" si="170"/>
        <v>-0.43619047619047618</v>
      </c>
      <c r="EA94" s="3">
        <f t="shared" si="171"/>
        <v>-0.36900369003690037</v>
      </c>
      <c r="EB94" s="3">
        <f t="shared" si="172"/>
        <v>162.6</v>
      </c>
      <c r="EC94" s="3">
        <f t="shared" si="173"/>
        <v>-0.15055884286653518</v>
      </c>
      <c r="ED94" s="3">
        <f t="shared" si="174"/>
        <v>9.2088197146562911E-2</v>
      </c>
    </row>
    <row r="95" spans="1:134" x14ac:dyDescent="0.2">
      <c r="A95">
        <v>72</v>
      </c>
      <c r="B95">
        <f t="shared" si="175"/>
        <v>72</v>
      </c>
      <c r="C95">
        <f t="shared" si="176"/>
        <v>228</v>
      </c>
      <c r="D95">
        <f t="shared" si="177"/>
        <v>72</v>
      </c>
      <c r="E95">
        <f t="shared" si="178"/>
        <v>628</v>
      </c>
      <c r="F95">
        <f t="shared" si="179"/>
        <v>0.7</v>
      </c>
      <c r="G95">
        <f t="shared" si="180"/>
        <v>57600</v>
      </c>
      <c r="H95">
        <f t="shared" si="181"/>
        <v>357600</v>
      </c>
      <c r="I95" s="3">
        <f t="shared" si="182"/>
        <v>0.16107382550335569</v>
      </c>
      <c r="J95" s="3">
        <f t="shared" si="183"/>
        <v>0.13714285714285715</v>
      </c>
      <c r="K95" s="3">
        <f t="shared" si="184"/>
        <v>0.23364485981308411</v>
      </c>
      <c r="L95" s="3">
        <f t="shared" si="185"/>
        <v>43.2</v>
      </c>
      <c r="M95" s="3">
        <f t="shared" si="186"/>
        <v>8.7591240875912399E-2</v>
      </c>
      <c r="N95" s="3">
        <f t="shared" si="187"/>
        <v>0.19354838709677419</v>
      </c>
      <c r="P95">
        <v>72</v>
      </c>
      <c r="Q95">
        <f t="shared" si="188"/>
        <v>72</v>
      </c>
      <c r="R95">
        <f t="shared" si="189"/>
        <v>228</v>
      </c>
      <c r="S95">
        <f t="shared" si="190"/>
        <v>122</v>
      </c>
      <c r="T95">
        <f t="shared" si="191"/>
        <v>578</v>
      </c>
      <c r="U95">
        <f t="shared" si="192"/>
        <v>0.65</v>
      </c>
      <c r="V95">
        <f t="shared" si="193"/>
        <v>27600</v>
      </c>
      <c r="W95">
        <f t="shared" si="194"/>
        <v>377600</v>
      </c>
      <c r="X95" s="3">
        <f t="shared" si="195"/>
        <v>7.309322033898305E-2</v>
      </c>
      <c r="Y95" s="3">
        <f t="shared" si="135"/>
        <v>6.5714285714285711E-2</v>
      </c>
      <c r="Z95" s="3">
        <f t="shared" si="136"/>
        <v>8.8255608707886721E-2</v>
      </c>
      <c r="AA95" s="3">
        <f t="shared" si="137"/>
        <v>58.2</v>
      </c>
      <c r="AB95" s="3">
        <f t="shared" si="138"/>
        <v>3.7932930181418356E-2</v>
      </c>
      <c r="AC95" s="3">
        <f t="shared" si="139"/>
        <v>0.17061611374407584</v>
      </c>
      <c r="AE95">
        <v>72</v>
      </c>
      <c r="AF95">
        <f t="shared" si="196"/>
        <v>72</v>
      </c>
      <c r="AG95">
        <f t="shared" si="197"/>
        <v>228</v>
      </c>
      <c r="AH95">
        <f t="shared" si="198"/>
        <v>172</v>
      </c>
      <c r="AI95">
        <f t="shared" si="199"/>
        <v>528</v>
      </c>
      <c r="AJ95">
        <f t="shared" si="200"/>
        <v>0.6</v>
      </c>
      <c r="AK95">
        <f t="shared" si="201"/>
        <v>-2400</v>
      </c>
      <c r="AL95">
        <f t="shared" si="202"/>
        <v>397600</v>
      </c>
      <c r="AM95" s="3">
        <f t="shared" si="203"/>
        <v>-6.0362173038229373E-3</v>
      </c>
      <c r="AN95" s="3">
        <f t="shared" si="140"/>
        <v>-5.7142857142857143E-3</v>
      </c>
      <c r="AO95" s="3">
        <f t="shared" si="141"/>
        <v>-6.5053343741868332E-3</v>
      </c>
      <c r="AP95" s="3">
        <f t="shared" si="142"/>
        <v>73.2</v>
      </c>
      <c r="AQ95" s="3">
        <f t="shared" si="143"/>
        <v>-3.0090270812437384E-3</v>
      </c>
      <c r="AR95" s="3">
        <f t="shared" si="144"/>
        <v>0.15254237288135594</v>
      </c>
      <c r="AT95">
        <v>72</v>
      </c>
      <c r="AU95">
        <f t="shared" si="204"/>
        <v>72</v>
      </c>
      <c r="AV95">
        <f t="shared" si="205"/>
        <v>228</v>
      </c>
      <c r="AW95">
        <f t="shared" si="206"/>
        <v>222</v>
      </c>
      <c r="AX95">
        <f t="shared" si="207"/>
        <v>478</v>
      </c>
      <c r="AY95">
        <f t="shared" si="208"/>
        <v>0.55000000000000004</v>
      </c>
      <c r="AZ95">
        <f t="shared" si="209"/>
        <v>-32400</v>
      </c>
      <c r="BA95">
        <f t="shared" si="210"/>
        <v>417600</v>
      </c>
      <c r="BB95" s="3">
        <f t="shared" si="211"/>
        <v>-7.7586206896551727E-2</v>
      </c>
      <c r="BC95" s="3">
        <f t="shared" si="145"/>
        <v>-7.7142857142857138E-2</v>
      </c>
      <c r="BD95" s="3">
        <f t="shared" si="146"/>
        <v>-7.8048216453720301E-2</v>
      </c>
      <c r="BE95" s="3">
        <f t="shared" si="147"/>
        <v>88.2</v>
      </c>
      <c r="BF95" s="3">
        <f t="shared" si="148"/>
        <v>-3.7344398340248969E-2</v>
      </c>
      <c r="BG95" s="3">
        <f t="shared" si="149"/>
        <v>0.13793103448275862</v>
      </c>
      <c r="BI95">
        <v>72</v>
      </c>
      <c r="BJ95">
        <f t="shared" si="212"/>
        <v>72</v>
      </c>
      <c r="BK95">
        <f t="shared" si="213"/>
        <v>228</v>
      </c>
      <c r="BL95">
        <f t="shared" si="214"/>
        <v>272</v>
      </c>
      <c r="BM95">
        <f t="shared" si="215"/>
        <v>428</v>
      </c>
      <c r="BN95">
        <f t="shared" si="216"/>
        <v>0.5</v>
      </c>
      <c r="BO95">
        <f t="shared" si="217"/>
        <v>-62400</v>
      </c>
      <c r="BP95">
        <f t="shared" si="218"/>
        <v>437600</v>
      </c>
      <c r="BQ95" s="3">
        <f t="shared" si="219"/>
        <v>-0.14259597806215721</v>
      </c>
      <c r="BR95" s="3">
        <f t="shared" si="150"/>
        <v>-0.14857142857142858</v>
      </c>
      <c r="BS95" s="3">
        <f t="shared" si="151"/>
        <v>-0.13825865002836074</v>
      </c>
      <c r="BT95" s="3">
        <f t="shared" si="152"/>
        <v>103.2</v>
      </c>
      <c r="BU95" s="3">
        <f t="shared" si="153"/>
        <v>-6.655290102389079E-2</v>
      </c>
      <c r="BV95" s="3">
        <f t="shared" si="154"/>
        <v>0.12587412587412589</v>
      </c>
      <c r="BX95">
        <v>72</v>
      </c>
      <c r="BY95">
        <f t="shared" si="220"/>
        <v>72</v>
      </c>
      <c r="BZ95">
        <f t="shared" si="221"/>
        <v>228</v>
      </c>
      <c r="CA95">
        <f t="shared" si="222"/>
        <v>322</v>
      </c>
      <c r="CB95">
        <f t="shared" si="223"/>
        <v>378</v>
      </c>
      <c r="CC95">
        <f t="shared" si="224"/>
        <v>0.45</v>
      </c>
      <c r="CD95">
        <f t="shared" si="225"/>
        <v>-92400</v>
      </c>
      <c r="CE95">
        <f t="shared" si="226"/>
        <v>457600</v>
      </c>
      <c r="CF95" s="3">
        <f t="shared" si="227"/>
        <v>-0.20192307692307693</v>
      </c>
      <c r="CG95" s="3">
        <f t="shared" si="155"/>
        <v>-0.22</v>
      </c>
      <c r="CH95" s="3">
        <f t="shared" si="156"/>
        <v>-0.19349650701110721</v>
      </c>
      <c r="CI95" s="3">
        <f t="shared" si="157"/>
        <v>118.2</v>
      </c>
      <c r="CJ95" s="3">
        <f t="shared" si="158"/>
        <v>-9.1703056768558958E-2</v>
      </c>
      <c r="CK95" s="3">
        <f t="shared" si="159"/>
        <v>0.1157556270096463</v>
      </c>
      <c r="CM95">
        <v>72</v>
      </c>
      <c r="CN95">
        <f t="shared" si="228"/>
        <v>72</v>
      </c>
      <c r="CO95">
        <f t="shared" si="229"/>
        <v>228</v>
      </c>
      <c r="CP95">
        <f t="shared" si="230"/>
        <v>372</v>
      </c>
      <c r="CQ95">
        <f t="shared" si="231"/>
        <v>328</v>
      </c>
      <c r="CR95">
        <f t="shared" si="232"/>
        <v>0.4</v>
      </c>
      <c r="CS95">
        <f t="shared" si="233"/>
        <v>-122400</v>
      </c>
      <c r="CT95">
        <f t="shared" si="234"/>
        <v>477600</v>
      </c>
      <c r="CU95" s="3">
        <f t="shared" si="235"/>
        <v>-0.25628140703517588</v>
      </c>
      <c r="CV95" s="3">
        <f t="shared" si="160"/>
        <v>-0.29142857142857143</v>
      </c>
      <c r="CW95" s="3">
        <f t="shared" si="161"/>
        <v>-0.247909780283881</v>
      </c>
      <c r="CX95" s="3">
        <f t="shared" si="162"/>
        <v>133.19999999999999</v>
      </c>
      <c r="CY95" s="3">
        <f t="shared" si="163"/>
        <v>-0.11358574610244988</v>
      </c>
      <c r="CZ95" s="3">
        <f t="shared" si="164"/>
        <v>0.10714285714285714</v>
      </c>
      <c r="DB95">
        <v>72</v>
      </c>
      <c r="DC95">
        <f t="shared" si="236"/>
        <v>72</v>
      </c>
      <c r="DD95">
        <f t="shared" si="237"/>
        <v>228</v>
      </c>
      <c r="DE95">
        <f t="shared" si="238"/>
        <v>422</v>
      </c>
      <c r="DF95">
        <f t="shared" si="239"/>
        <v>278</v>
      </c>
      <c r="DG95">
        <f t="shared" si="240"/>
        <v>0.35</v>
      </c>
      <c r="DH95">
        <f t="shared" si="241"/>
        <v>-152400</v>
      </c>
      <c r="DI95">
        <f t="shared" si="242"/>
        <v>497600</v>
      </c>
      <c r="DJ95" s="3">
        <f t="shared" si="243"/>
        <v>-0.3062700964630225</v>
      </c>
      <c r="DK95" s="3">
        <f t="shared" si="165"/>
        <v>-0.36285714285714288</v>
      </c>
      <c r="DL95" s="3">
        <f t="shared" si="166"/>
        <v>-0.30484389752124308</v>
      </c>
      <c r="DM95" s="3">
        <f t="shared" si="167"/>
        <v>148.19999999999999</v>
      </c>
      <c r="DN95" s="3">
        <f t="shared" si="168"/>
        <v>-0.1327988846287905</v>
      </c>
      <c r="DO95" s="3">
        <f t="shared" si="169"/>
        <v>9.9722991689750698E-2</v>
      </c>
      <c r="DQ95">
        <v>72</v>
      </c>
      <c r="DR95">
        <f t="shared" si="244"/>
        <v>72</v>
      </c>
      <c r="DS95">
        <f t="shared" si="245"/>
        <v>228</v>
      </c>
      <c r="DT95">
        <f t="shared" si="246"/>
        <v>472</v>
      </c>
      <c r="DU95">
        <f t="shared" si="247"/>
        <v>228</v>
      </c>
      <c r="DV95">
        <f t="shared" si="248"/>
        <v>0.3</v>
      </c>
      <c r="DW95">
        <f t="shared" si="249"/>
        <v>-182400</v>
      </c>
      <c r="DX95">
        <f t="shared" si="250"/>
        <v>517600</v>
      </c>
      <c r="DY95" s="3">
        <f t="shared" si="251"/>
        <v>-0.35239567233384855</v>
      </c>
      <c r="DZ95" s="3">
        <f t="shared" si="170"/>
        <v>-0.43428571428571427</v>
      </c>
      <c r="EA95" s="3">
        <f t="shared" si="171"/>
        <v>-0.36764705882352944</v>
      </c>
      <c r="EB95" s="3">
        <f t="shared" si="172"/>
        <v>163.19999999999999</v>
      </c>
      <c r="EC95" s="3">
        <f t="shared" si="173"/>
        <v>-0.14980289093298291</v>
      </c>
      <c r="ED95" s="3">
        <f t="shared" si="174"/>
        <v>9.3264248704663211E-2</v>
      </c>
    </row>
    <row r="96" spans="1:134" x14ac:dyDescent="0.2">
      <c r="A96">
        <v>73</v>
      </c>
      <c r="B96">
        <f t="shared" si="175"/>
        <v>73</v>
      </c>
      <c r="C96">
        <f t="shared" si="176"/>
        <v>227</v>
      </c>
      <c r="D96">
        <f t="shared" si="177"/>
        <v>73</v>
      </c>
      <c r="E96">
        <f t="shared" si="178"/>
        <v>627</v>
      </c>
      <c r="F96">
        <f t="shared" si="179"/>
        <v>0.7</v>
      </c>
      <c r="G96">
        <f t="shared" si="180"/>
        <v>58400</v>
      </c>
      <c r="H96">
        <f t="shared" si="181"/>
        <v>358400</v>
      </c>
      <c r="I96" s="3">
        <f t="shared" si="182"/>
        <v>0.16294642857142858</v>
      </c>
      <c r="J96" s="3">
        <f t="shared" si="183"/>
        <v>0.13904761904761906</v>
      </c>
      <c r="K96" s="3">
        <f t="shared" si="184"/>
        <v>0.23419203747072601</v>
      </c>
      <c r="L96" s="3">
        <f t="shared" si="185"/>
        <v>43.8</v>
      </c>
      <c r="M96" s="3">
        <f t="shared" si="186"/>
        <v>8.8699878493317147E-2</v>
      </c>
      <c r="N96" s="3">
        <f t="shared" si="187"/>
        <v>0.19571045576407506</v>
      </c>
      <c r="P96">
        <v>73</v>
      </c>
      <c r="Q96">
        <f t="shared" si="188"/>
        <v>73</v>
      </c>
      <c r="R96">
        <f t="shared" si="189"/>
        <v>227</v>
      </c>
      <c r="S96">
        <f t="shared" si="190"/>
        <v>123</v>
      </c>
      <c r="T96">
        <f t="shared" si="191"/>
        <v>577</v>
      </c>
      <c r="U96">
        <f t="shared" si="192"/>
        <v>0.65</v>
      </c>
      <c r="V96">
        <f t="shared" si="193"/>
        <v>28400</v>
      </c>
      <c r="W96">
        <f t="shared" si="194"/>
        <v>378400</v>
      </c>
      <c r="X96" s="3">
        <f t="shared" si="195"/>
        <v>7.5052854122621568E-2</v>
      </c>
      <c r="Y96" s="3">
        <f t="shared" si="135"/>
        <v>6.761904761904762E-2</v>
      </c>
      <c r="Z96" s="3">
        <f t="shared" si="136"/>
        <v>9.0110671134125297E-2</v>
      </c>
      <c r="AA96" s="3">
        <f t="shared" si="137"/>
        <v>58.8</v>
      </c>
      <c r="AB96" s="3">
        <f t="shared" si="138"/>
        <v>3.8989566172432738E-2</v>
      </c>
      <c r="AC96" s="3">
        <f t="shared" si="139"/>
        <v>0.17257683215130024</v>
      </c>
      <c r="AE96">
        <v>73</v>
      </c>
      <c r="AF96">
        <f t="shared" si="196"/>
        <v>73</v>
      </c>
      <c r="AG96">
        <f t="shared" si="197"/>
        <v>227</v>
      </c>
      <c r="AH96">
        <f t="shared" si="198"/>
        <v>173</v>
      </c>
      <c r="AI96">
        <f t="shared" si="199"/>
        <v>527</v>
      </c>
      <c r="AJ96">
        <f t="shared" si="200"/>
        <v>0.6</v>
      </c>
      <c r="AK96">
        <f t="shared" si="201"/>
        <v>-1600</v>
      </c>
      <c r="AL96">
        <f t="shared" si="202"/>
        <v>398400</v>
      </c>
      <c r="AM96" s="3">
        <f t="shared" si="203"/>
        <v>-4.0160642570281121E-3</v>
      </c>
      <c r="AN96" s="3">
        <f t="shared" si="140"/>
        <v>-3.8095238095238095E-3</v>
      </c>
      <c r="AO96" s="3">
        <f t="shared" si="141"/>
        <v>-4.3130404778848851E-3</v>
      </c>
      <c r="AP96" s="3">
        <f t="shared" si="142"/>
        <v>73.8</v>
      </c>
      <c r="AQ96" s="3">
        <f t="shared" si="143"/>
        <v>-2.004008016032057E-3</v>
      </c>
      <c r="AR96" s="3">
        <f t="shared" si="144"/>
        <v>0.15433403805496829</v>
      </c>
      <c r="AT96">
        <v>73</v>
      </c>
      <c r="AU96">
        <f t="shared" si="204"/>
        <v>73</v>
      </c>
      <c r="AV96">
        <f t="shared" si="205"/>
        <v>227</v>
      </c>
      <c r="AW96">
        <f t="shared" si="206"/>
        <v>223</v>
      </c>
      <c r="AX96">
        <f t="shared" si="207"/>
        <v>477</v>
      </c>
      <c r="AY96">
        <f t="shared" si="208"/>
        <v>0.55000000000000004</v>
      </c>
      <c r="AZ96">
        <f t="shared" si="209"/>
        <v>-31600</v>
      </c>
      <c r="BA96">
        <f t="shared" si="210"/>
        <v>418400</v>
      </c>
      <c r="BB96" s="3">
        <f t="shared" si="211"/>
        <v>-7.5525812619502863E-2</v>
      </c>
      <c r="BC96" s="3">
        <f t="shared" si="145"/>
        <v>-7.5238095238095243E-2</v>
      </c>
      <c r="BD96" s="3">
        <f t="shared" si="146"/>
        <v>-7.5821560196560195E-2</v>
      </c>
      <c r="BE96" s="3">
        <f t="shared" si="147"/>
        <v>88.8</v>
      </c>
      <c r="BF96" s="3">
        <f t="shared" si="148"/>
        <v>-3.6388760939659134E-2</v>
      </c>
      <c r="BG96" s="3">
        <f t="shared" si="149"/>
        <v>0.13957934990439771</v>
      </c>
      <c r="BI96">
        <v>73</v>
      </c>
      <c r="BJ96">
        <f t="shared" si="212"/>
        <v>73</v>
      </c>
      <c r="BK96">
        <f t="shared" si="213"/>
        <v>227</v>
      </c>
      <c r="BL96">
        <f t="shared" si="214"/>
        <v>273</v>
      </c>
      <c r="BM96">
        <f t="shared" si="215"/>
        <v>427</v>
      </c>
      <c r="BN96">
        <f t="shared" si="216"/>
        <v>0.5</v>
      </c>
      <c r="BO96">
        <f t="shared" si="217"/>
        <v>-61600</v>
      </c>
      <c r="BP96">
        <f t="shared" si="218"/>
        <v>438400</v>
      </c>
      <c r="BQ96" s="3">
        <f t="shared" si="219"/>
        <v>-0.14051094890510948</v>
      </c>
      <c r="BR96" s="3">
        <f t="shared" si="150"/>
        <v>-0.14666666666666667</v>
      </c>
      <c r="BS96" s="3">
        <f t="shared" si="151"/>
        <v>-0.13611214226370402</v>
      </c>
      <c r="BT96" s="3">
        <f t="shared" si="152"/>
        <v>103.8</v>
      </c>
      <c r="BU96" s="3">
        <f t="shared" si="153"/>
        <v>-6.5643648763853368E-2</v>
      </c>
      <c r="BV96" s="3">
        <f t="shared" si="154"/>
        <v>0.12739965095986039</v>
      </c>
      <c r="BX96">
        <v>73</v>
      </c>
      <c r="BY96">
        <f t="shared" si="220"/>
        <v>73</v>
      </c>
      <c r="BZ96">
        <f t="shared" si="221"/>
        <v>227</v>
      </c>
      <c r="CA96">
        <f t="shared" si="222"/>
        <v>323</v>
      </c>
      <c r="CB96">
        <f t="shared" si="223"/>
        <v>377</v>
      </c>
      <c r="CC96">
        <f t="shared" si="224"/>
        <v>0.45</v>
      </c>
      <c r="CD96">
        <f t="shared" si="225"/>
        <v>-91600</v>
      </c>
      <c r="CE96">
        <f t="shared" si="226"/>
        <v>458400</v>
      </c>
      <c r="CF96" s="3">
        <f t="shared" si="227"/>
        <v>-0.19982547993019198</v>
      </c>
      <c r="CG96" s="3">
        <f t="shared" si="155"/>
        <v>-0.21809523809523809</v>
      </c>
      <c r="CH96" s="3">
        <f t="shared" si="156"/>
        <v>-0.19148438022610209</v>
      </c>
      <c r="CI96" s="3">
        <f t="shared" si="157"/>
        <v>118.8</v>
      </c>
      <c r="CJ96" s="3">
        <f t="shared" si="158"/>
        <v>-9.0836969456564845E-2</v>
      </c>
      <c r="CK96" s="3">
        <f t="shared" si="159"/>
        <v>0.11717495987158909</v>
      </c>
      <c r="CM96">
        <v>73</v>
      </c>
      <c r="CN96">
        <f t="shared" si="228"/>
        <v>73</v>
      </c>
      <c r="CO96">
        <f t="shared" si="229"/>
        <v>227</v>
      </c>
      <c r="CP96">
        <f t="shared" si="230"/>
        <v>373</v>
      </c>
      <c r="CQ96">
        <f t="shared" si="231"/>
        <v>327</v>
      </c>
      <c r="CR96">
        <f t="shared" si="232"/>
        <v>0.4</v>
      </c>
      <c r="CS96">
        <f t="shared" si="233"/>
        <v>-121600</v>
      </c>
      <c r="CT96">
        <f t="shared" si="234"/>
        <v>478400</v>
      </c>
      <c r="CU96" s="3">
        <f t="shared" si="235"/>
        <v>-0.25418060200668896</v>
      </c>
      <c r="CV96" s="3">
        <f t="shared" si="160"/>
        <v>-0.28952380952380952</v>
      </c>
      <c r="CW96" s="3">
        <f t="shared" si="161"/>
        <v>-0.24607016237392951</v>
      </c>
      <c r="CX96" s="3">
        <f t="shared" si="162"/>
        <v>133.80000000000001</v>
      </c>
      <c r="CY96" s="3">
        <f t="shared" si="163"/>
        <v>-0.11275964391691395</v>
      </c>
      <c r="CZ96" s="3">
        <f t="shared" si="164"/>
        <v>0.10846953937592868</v>
      </c>
      <c r="DB96">
        <v>73</v>
      </c>
      <c r="DC96">
        <f t="shared" si="236"/>
        <v>73</v>
      </c>
      <c r="DD96">
        <f t="shared" si="237"/>
        <v>227</v>
      </c>
      <c r="DE96">
        <f t="shared" si="238"/>
        <v>423</v>
      </c>
      <c r="DF96">
        <f t="shared" si="239"/>
        <v>277</v>
      </c>
      <c r="DG96">
        <f t="shared" si="240"/>
        <v>0.35</v>
      </c>
      <c r="DH96">
        <f t="shared" si="241"/>
        <v>-151600</v>
      </c>
      <c r="DI96">
        <f t="shared" si="242"/>
        <v>498400</v>
      </c>
      <c r="DJ96" s="3">
        <f t="shared" si="243"/>
        <v>-0.3041733547351525</v>
      </c>
      <c r="DK96" s="3">
        <f t="shared" si="165"/>
        <v>-0.36095238095238097</v>
      </c>
      <c r="DL96" s="3">
        <f t="shared" si="166"/>
        <v>-0.30321940604198666</v>
      </c>
      <c r="DM96" s="3">
        <f t="shared" si="167"/>
        <v>148.80000000000001</v>
      </c>
      <c r="DN96" s="3">
        <f t="shared" si="168"/>
        <v>-0.13200975269940787</v>
      </c>
      <c r="DO96" s="3">
        <f t="shared" si="169"/>
        <v>0.10096818810511757</v>
      </c>
      <c r="DQ96">
        <v>73</v>
      </c>
      <c r="DR96">
        <f t="shared" si="244"/>
        <v>73</v>
      </c>
      <c r="DS96">
        <f t="shared" si="245"/>
        <v>227</v>
      </c>
      <c r="DT96">
        <f t="shared" si="246"/>
        <v>473</v>
      </c>
      <c r="DU96">
        <f t="shared" si="247"/>
        <v>227</v>
      </c>
      <c r="DV96">
        <f t="shared" si="248"/>
        <v>0.3</v>
      </c>
      <c r="DW96">
        <f t="shared" si="249"/>
        <v>-181600</v>
      </c>
      <c r="DX96">
        <f t="shared" si="250"/>
        <v>518400</v>
      </c>
      <c r="DY96" s="3">
        <f t="shared" si="251"/>
        <v>-0.35030864197530864</v>
      </c>
      <c r="DZ96" s="3">
        <f t="shared" si="170"/>
        <v>-0.43238095238095237</v>
      </c>
      <c r="EA96" s="3">
        <f t="shared" si="171"/>
        <v>-0.36630036630036628</v>
      </c>
      <c r="EB96" s="3">
        <f t="shared" si="172"/>
        <v>163.80000000000001</v>
      </c>
      <c r="EC96" s="3">
        <f t="shared" si="173"/>
        <v>-0.14904793171372294</v>
      </c>
      <c r="ED96" s="3">
        <f t="shared" si="174"/>
        <v>9.4437257438551095E-2</v>
      </c>
    </row>
    <row r="97" spans="1:134" x14ac:dyDescent="0.2">
      <c r="A97">
        <v>74</v>
      </c>
      <c r="B97">
        <f t="shared" si="175"/>
        <v>74</v>
      </c>
      <c r="C97">
        <f t="shared" si="176"/>
        <v>226</v>
      </c>
      <c r="D97">
        <f t="shared" si="177"/>
        <v>74</v>
      </c>
      <c r="E97">
        <f t="shared" si="178"/>
        <v>626</v>
      </c>
      <c r="F97">
        <f t="shared" si="179"/>
        <v>0.7</v>
      </c>
      <c r="G97">
        <f t="shared" si="180"/>
        <v>59200</v>
      </c>
      <c r="H97">
        <f t="shared" si="181"/>
        <v>359200</v>
      </c>
      <c r="I97" s="3">
        <f t="shared" si="182"/>
        <v>0.16481069042316257</v>
      </c>
      <c r="J97" s="3">
        <f t="shared" si="183"/>
        <v>0.14095238095238094</v>
      </c>
      <c r="K97" s="3">
        <f t="shared" si="184"/>
        <v>0.23474178403755869</v>
      </c>
      <c r="L97" s="3">
        <f t="shared" si="185"/>
        <v>44.4</v>
      </c>
      <c r="M97" s="3">
        <f t="shared" si="186"/>
        <v>8.9805825242718448E-2</v>
      </c>
      <c r="N97" s="3">
        <f t="shared" si="187"/>
        <v>0.19786096256684493</v>
      </c>
      <c r="P97">
        <v>74</v>
      </c>
      <c r="Q97">
        <f t="shared" si="188"/>
        <v>74</v>
      </c>
      <c r="R97">
        <f t="shared" si="189"/>
        <v>226</v>
      </c>
      <c r="S97">
        <f t="shared" si="190"/>
        <v>124</v>
      </c>
      <c r="T97">
        <f t="shared" si="191"/>
        <v>576</v>
      </c>
      <c r="U97">
        <f t="shared" si="192"/>
        <v>0.65</v>
      </c>
      <c r="V97">
        <f t="shared" si="193"/>
        <v>29200</v>
      </c>
      <c r="W97">
        <f t="shared" si="194"/>
        <v>379200</v>
      </c>
      <c r="X97" s="3">
        <f t="shared" si="195"/>
        <v>7.7004219409282704E-2</v>
      </c>
      <c r="Y97" s="3">
        <f t="shared" si="135"/>
        <v>6.9523809523809529E-2</v>
      </c>
      <c r="Z97" s="3">
        <f t="shared" si="136"/>
        <v>9.1941862515428602E-2</v>
      </c>
      <c r="AA97" s="3">
        <f t="shared" si="137"/>
        <v>59.4</v>
      </c>
      <c r="AB97" s="3">
        <f t="shared" si="138"/>
        <v>4.0043883708173342E-2</v>
      </c>
      <c r="AC97" s="3">
        <f t="shared" si="139"/>
        <v>0.17452830188679244</v>
      </c>
      <c r="AE97">
        <v>74</v>
      </c>
      <c r="AF97">
        <f t="shared" si="196"/>
        <v>74</v>
      </c>
      <c r="AG97">
        <f t="shared" si="197"/>
        <v>226</v>
      </c>
      <c r="AH97">
        <f t="shared" si="198"/>
        <v>174</v>
      </c>
      <c r="AI97">
        <f t="shared" si="199"/>
        <v>526</v>
      </c>
      <c r="AJ97">
        <f t="shared" si="200"/>
        <v>0.6</v>
      </c>
      <c r="AK97">
        <f t="shared" si="201"/>
        <v>-800</v>
      </c>
      <c r="AL97">
        <f t="shared" si="202"/>
        <v>399200</v>
      </c>
      <c r="AM97" s="3">
        <f t="shared" si="203"/>
        <v>-2.004008016032064E-3</v>
      </c>
      <c r="AN97" s="3">
        <f t="shared" si="140"/>
        <v>-1.9047619047619048E-3</v>
      </c>
      <c r="AO97" s="3">
        <f t="shared" si="141"/>
        <v>-2.144818119423473E-3</v>
      </c>
      <c r="AP97" s="3">
        <f t="shared" si="142"/>
        <v>74.400000000000006</v>
      </c>
      <c r="AQ97" s="3">
        <f t="shared" si="143"/>
        <v>-1.0010010010010151E-3</v>
      </c>
      <c r="AR97" s="3">
        <f t="shared" si="144"/>
        <v>0.15611814345991562</v>
      </c>
      <c r="AT97">
        <v>74</v>
      </c>
      <c r="AU97">
        <f t="shared" si="204"/>
        <v>74</v>
      </c>
      <c r="AV97">
        <f t="shared" si="205"/>
        <v>226</v>
      </c>
      <c r="AW97">
        <f t="shared" si="206"/>
        <v>224</v>
      </c>
      <c r="AX97">
        <f t="shared" si="207"/>
        <v>476</v>
      </c>
      <c r="AY97">
        <f t="shared" si="208"/>
        <v>0.55000000000000004</v>
      </c>
      <c r="AZ97">
        <f t="shared" si="209"/>
        <v>-30800</v>
      </c>
      <c r="BA97">
        <f t="shared" si="210"/>
        <v>419200</v>
      </c>
      <c r="BB97" s="3">
        <f t="shared" si="211"/>
        <v>-7.3473282442748089E-2</v>
      </c>
      <c r="BC97" s="3">
        <f t="shared" si="145"/>
        <v>-7.3333333333333334E-2</v>
      </c>
      <c r="BD97" s="3">
        <f t="shared" si="146"/>
        <v>-7.3615174286315227E-2</v>
      </c>
      <c r="BE97" s="3">
        <f t="shared" si="147"/>
        <v>89.4</v>
      </c>
      <c r="BF97" s="3">
        <f t="shared" si="148"/>
        <v>-3.5434882650713311E-2</v>
      </c>
      <c r="BG97" s="3">
        <f t="shared" si="149"/>
        <v>0.14122137404580154</v>
      </c>
      <c r="BI97">
        <v>74</v>
      </c>
      <c r="BJ97">
        <f t="shared" si="212"/>
        <v>74</v>
      </c>
      <c r="BK97">
        <f t="shared" si="213"/>
        <v>226</v>
      </c>
      <c r="BL97">
        <f t="shared" si="214"/>
        <v>274</v>
      </c>
      <c r="BM97">
        <f t="shared" si="215"/>
        <v>426</v>
      </c>
      <c r="BN97">
        <f t="shared" si="216"/>
        <v>0.5</v>
      </c>
      <c r="BO97">
        <f t="shared" si="217"/>
        <v>-60800</v>
      </c>
      <c r="BP97">
        <f t="shared" si="218"/>
        <v>439200</v>
      </c>
      <c r="BQ97" s="3">
        <f t="shared" si="219"/>
        <v>-0.13843351548269581</v>
      </c>
      <c r="BR97" s="3">
        <f t="shared" si="150"/>
        <v>-0.14476190476190476</v>
      </c>
      <c r="BS97" s="3">
        <f t="shared" si="151"/>
        <v>-0.13398208871024611</v>
      </c>
      <c r="BT97" s="3">
        <f t="shared" si="152"/>
        <v>104.4</v>
      </c>
      <c r="BU97" s="3">
        <f t="shared" si="153"/>
        <v>-6.47359454855196E-2</v>
      </c>
      <c r="BV97" s="3">
        <f t="shared" si="154"/>
        <v>0.1289198606271777</v>
      </c>
      <c r="BX97">
        <v>74</v>
      </c>
      <c r="BY97">
        <f t="shared" si="220"/>
        <v>74</v>
      </c>
      <c r="BZ97">
        <f t="shared" si="221"/>
        <v>226</v>
      </c>
      <c r="CA97">
        <f t="shared" si="222"/>
        <v>324</v>
      </c>
      <c r="CB97">
        <f t="shared" si="223"/>
        <v>376</v>
      </c>
      <c r="CC97">
        <f t="shared" si="224"/>
        <v>0.45</v>
      </c>
      <c r="CD97">
        <f t="shared" si="225"/>
        <v>-90800</v>
      </c>
      <c r="CE97">
        <f t="shared" si="226"/>
        <v>459200</v>
      </c>
      <c r="CF97" s="3">
        <f t="shared" si="227"/>
        <v>-0.19773519163763068</v>
      </c>
      <c r="CG97" s="3">
        <f t="shared" si="155"/>
        <v>-0.21619047619047618</v>
      </c>
      <c r="CH97" s="3">
        <f t="shared" si="156"/>
        <v>-0.18948563415082054</v>
      </c>
      <c r="CI97" s="3">
        <f t="shared" si="157"/>
        <v>119.4</v>
      </c>
      <c r="CJ97" s="3">
        <f t="shared" si="158"/>
        <v>-8.9972255251684508E-2</v>
      </c>
      <c r="CK97" s="3">
        <f t="shared" si="159"/>
        <v>0.11858974358974358</v>
      </c>
      <c r="CM97">
        <v>74</v>
      </c>
      <c r="CN97">
        <f t="shared" si="228"/>
        <v>74</v>
      </c>
      <c r="CO97">
        <f t="shared" si="229"/>
        <v>226</v>
      </c>
      <c r="CP97">
        <f t="shared" si="230"/>
        <v>374</v>
      </c>
      <c r="CQ97">
        <f t="shared" si="231"/>
        <v>326</v>
      </c>
      <c r="CR97">
        <f t="shared" si="232"/>
        <v>0.4</v>
      </c>
      <c r="CS97">
        <f t="shared" si="233"/>
        <v>-120800</v>
      </c>
      <c r="CT97">
        <f t="shared" si="234"/>
        <v>479200</v>
      </c>
      <c r="CU97" s="3">
        <f t="shared" si="235"/>
        <v>-0.25208681135225375</v>
      </c>
      <c r="CV97" s="3">
        <f t="shared" si="160"/>
        <v>-0.28761904761904761</v>
      </c>
      <c r="CW97" s="3">
        <f t="shared" si="161"/>
        <v>-0.24424171842650103</v>
      </c>
      <c r="CX97" s="3">
        <f t="shared" si="162"/>
        <v>134.4</v>
      </c>
      <c r="CY97" s="3">
        <f t="shared" si="163"/>
        <v>-0.11193476649369904</v>
      </c>
      <c r="CZ97" s="3">
        <f t="shared" si="164"/>
        <v>0.10979228486646884</v>
      </c>
      <c r="DB97">
        <v>74</v>
      </c>
      <c r="DC97">
        <f t="shared" si="236"/>
        <v>74</v>
      </c>
      <c r="DD97">
        <f t="shared" si="237"/>
        <v>226</v>
      </c>
      <c r="DE97">
        <f t="shared" si="238"/>
        <v>424</v>
      </c>
      <c r="DF97">
        <f t="shared" si="239"/>
        <v>276</v>
      </c>
      <c r="DG97">
        <f t="shared" si="240"/>
        <v>0.35</v>
      </c>
      <c r="DH97">
        <f t="shared" si="241"/>
        <v>-150800</v>
      </c>
      <c r="DI97">
        <f t="shared" si="242"/>
        <v>499200</v>
      </c>
      <c r="DJ97" s="3">
        <f t="shared" si="243"/>
        <v>-0.30208333333333331</v>
      </c>
      <c r="DK97" s="3">
        <f t="shared" si="165"/>
        <v>-0.35904761904761906</v>
      </c>
      <c r="DL97" s="3">
        <f t="shared" si="166"/>
        <v>-0.30160482567721081</v>
      </c>
      <c r="DM97" s="3">
        <f t="shared" si="167"/>
        <v>149.4</v>
      </c>
      <c r="DN97" s="3">
        <f t="shared" si="168"/>
        <v>-0.13122171945701358</v>
      </c>
      <c r="DO97" s="3">
        <f t="shared" si="169"/>
        <v>0.10220994475138122</v>
      </c>
      <c r="DQ97">
        <v>74</v>
      </c>
      <c r="DR97">
        <f t="shared" si="244"/>
        <v>74</v>
      </c>
      <c r="DS97">
        <f t="shared" si="245"/>
        <v>226</v>
      </c>
      <c r="DT97">
        <f t="shared" si="246"/>
        <v>474</v>
      </c>
      <c r="DU97">
        <f t="shared" si="247"/>
        <v>226</v>
      </c>
      <c r="DV97">
        <f t="shared" si="248"/>
        <v>0.3</v>
      </c>
      <c r="DW97">
        <f t="shared" si="249"/>
        <v>-180800</v>
      </c>
      <c r="DX97">
        <f t="shared" si="250"/>
        <v>519200</v>
      </c>
      <c r="DY97" s="3">
        <f t="shared" si="251"/>
        <v>-0.34822804314329736</v>
      </c>
      <c r="DZ97" s="3">
        <f t="shared" si="170"/>
        <v>-0.43047619047619046</v>
      </c>
      <c r="EA97" s="3">
        <f t="shared" si="171"/>
        <v>-0.36496350364963503</v>
      </c>
      <c r="EB97" s="3">
        <f t="shared" si="172"/>
        <v>164.4</v>
      </c>
      <c r="EC97" s="3">
        <f t="shared" si="173"/>
        <v>-0.14829396325459318</v>
      </c>
      <c r="ED97" s="3">
        <f t="shared" si="174"/>
        <v>9.5607235142118857E-2</v>
      </c>
    </row>
    <row r="98" spans="1:134" x14ac:dyDescent="0.2">
      <c r="A98">
        <v>75</v>
      </c>
      <c r="B98">
        <f t="shared" si="175"/>
        <v>75</v>
      </c>
      <c r="C98">
        <f t="shared" si="176"/>
        <v>225</v>
      </c>
      <c r="D98">
        <f t="shared" si="177"/>
        <v>75</v>
      </c>
      <c r="E98">
        <f t="shared" si="178"/>
        <v>625</v>
      </c>
      <c r="F98">
        <f t="shared" si="179"/>
        <v>0.7</v>
      </c>
      <c r="G98">
        <f t="shared" si="180"/>
        <v>60000</v>
      </c>
      <c r="H98">
        <f t="shared" si="181"/>
        <v>360000</v>
      </c>
      <c r="I98" s="3">
        <f t="shared" si="182"/>
        <v>0.16666666666666666</v>
      </c>
      <c r="J98" s="3">
        <f t="shared" si="183"/>
        <v>0.14285714285714285</v>
      </c>
      <c r="K98" s="3">
        <f t="shared" si="184"/>
        <v>0.23529411764705882</v>
      </c>
      <c r="L98" s="3">
        <f t="shared" si="185"/>
        <v>45</v>
      </c>
      <c r="M98" s="3">
        <f t="shared" si="186"/>
        <v>9.0909090909090912E-2</v>
      </c>
      <c r="N98" s="3">
        <f t="shared" si="187"/>
        <v>0.2</v>
      </c>
      <c r="P98">
        <v>75</v>
      </c>
      <c r="Q98">
        <f t="shared" si="188"/>
        <v>75</v>
      </c>
      <c r="R98">
        <f t="shared" si="189"/>
        <v>225</v>
      </c>
      <c r="S98">
        <f t="shared" si="190"/>
        <v>125</v>
      </c>
      <c r="T98">
        <f t="shared" si="191"/>
        <v>575</v>
      </c>
      <c r="U98">
        <f t="shared" si="192"/>
        <v>0.65</v>
      </c>
      <c r="V98">
        <f t="shared" si="193"/>
        <v>30000</v>
      </c>
      <c r="W98">
        <f t="shared" si="194"/>
        <v>380000</v>
      </c>
      <c r="X98" s="3">
        <f t="shared" si="195"/>
        <v>7.8947368421052627E-2</v>
      </c>
      <c r="Y98" s="3">
        <f t="shared" si="135"/>
        <v>7.1428571428571425E-2</v>
      </c>
      <c r="Z98" s="3">
        <f t="shared" si="136"/>
        <v>9.375E-2</v>
      </c>
      <c r="AA98" s="3">
        <f t="shared" si="137"/>
        <v>60</v>
      </c>
      <c r="AB98" s="3">
        <f t="shared" si="138"/>
        <v>4.1095890410958902E-2</v>
      </c>
      <c r="AC98" s="3">
        <f t="shared" si="139"/>
        <v>0.17647058823529413</v>
      </c>
      <c r="AE98">
        <v>75</v>
      </c>
      <c r="AF98">
        <f t="shared" si="196"/>
        <v>75</v>
      </c>
      <c r="AG98">
        <f t="shared" si="197"/>
        <v>225</v>
      </c>
      <c r="AH98">
        <f t="shared" si="198"/>
        <v>175</v>
      </c>
      <c r="AI98">
        <f t="shared" si="199"/>
        <v>525</v>
      </c>
      <c r="AJ98">
        <f t="shared" si="200"/>
        <v>0.6</v>
      </c>
      <c r="AK98">
        <f t="shared" si="201"/>
        <v>0</v>
      </c>
      <c r="AL98">
        <f t="shared" si="202"/>
        <v>400000</v>
      </c>
      <c r="AM98" s="3">
        <f t="shared" si="203"/>
        <v>0</v>
      </c>
      <c r="AN98" s="3">
        <f t="shared" si="140"/>
        <v>0</v>
      </c>
      <c r="AO98" s="3">
        <f t="shared" si="141"/>
        <v>0</v>
      </c>
      <c r="AP98" s="3">
        <f t="shared" si="142"/>
        <v>75</v>
      </c>
      <c r="AQ98" s="3">
        <f t="shared" si="143"/>
        <v>0</v>
      </c>
      <c r="AR98" s="3">
        <f t="shared" si="144"/>
        <v>0.15789473684210525</v>
      </c>
      <c r="AT98">
        <v>75</v>
      </c>
      <c r="AU98">
        <f t="shared" si="204"/>
        <v>75</v>
      </c>
      <c r="AV98">
        <f t="shared" si="205"/>
        <v>225</v>
      </c>
      <c r="AW98">
        <f t="shared" si="206"/>
        <v>225</v>
      </c>
      <c r="AX98">
        <f t="shared" si="207"/>
        <v>475</v>
      </c>
      <c r="AY98">
        <f t="shared" si="208"/>
        <v>0.55000000000000004</v>
      </c>
      <c r="AZ98">
        <f t="shared" si="209"/>
        <v>-30000</v>
      </c>
      <c r="BA98">
        <f t="shared" si="210"/>
        <v>420000</v>
      </c>
      <c r="BB98" s="3">
        <f t="shared" si="211"/>
        <v>-7.1428571428571425E-2</v>
      </c>
      <c r="BC98" s="3">
        <f t="shared" si="145"/>
        <v>-7.1428571428571425E-2</v>
      </c>
      <c r="BD98" s="3">
        <f t="shared" si="146"/>
        <v>-7.1428571428571425E-2</v>
      </c>
      <c r="BE98" s="3">
        <f t="shared" si="147"/>
        <v>90</v>
      </c>
      <c r="BF98" s="3">
        <f t="shared" si="148"/>
        <v>-3.4482758620689655E-2</v>
      </c>
      <c r="BG98" s="3">
        <f t="shared" si="149"/>
        <v>0.14285714285714285</v>
      </c>
      <c r="BI98">
        <v>75</v>
      </c>
      <c r="BJ98">
        <f t="shared" si="212"/>
        <v>75</v>
      </c>
      <c r="BK98">
        <f t="shared" si="213"/>
        <v>225</v>
      </c>
      <c r="BL98">
        <f t="shared" si="214"/>
        <v>275</v>
      </c>
      <c r="BM98">
        <f t="shared" si="215"/>
        <v>425</v>
      </c>
      <c r="BN98">
        <f t="shared" si="216"/>
        <v>0.5</v>
      </c>
      <c r="BO98">
        <f t="shared" si="217"/>
        <v>-60000</v>
      </c>
      <c r="BP98">
        <f t="shared" si="218"/>
        <v>440000</v>
      </c>
      <c r="BQ98" s="3">
        <f t="shared" si="219"/>
        <v>-0.13636363636363635</v>
      </c>
      <c r="BR98" s="3">
        <f t="shared" si="150"/>
        <v>-0.14285714285714285</v>
      </c>
      <c r="BS98" s="3">
        <f t="shared" si="151"/>
        <v>-0.13186813186813187</v>
      </c>
      <c r="BT98" s="3">
        <f t="shared" si="152"/>
        <v>105</v>
      </c>
      <c r="BU98" s="3">
        <f t="shared" si="153"/>
        <v>-6.3829787234042548E-2</v>
      </c>
      <c r="BV98" s="3">
        <f t="shared" si="154"/>
        <v>0.13043478260869565</v>
      </c>
      <c r="BX98">
        <v>75</v>
      </c>
      <c r="BY98">
        <f t="shared" si="220"/>
        <v>75</v>
      </c>
      <c r="BZ98">
        <f t="shared" si="221"/>
        <v>225</v>
      </c>
      <c r="CA98">
        <f t="shared" si="222"/>
        <v>325</v>
      </c>
      <c r="CB98">
        <f t="shared" si="223"/>
        <v>375</v>
      </c>
      <c r="CC98">
        <f t="shared" si="224"/>
        <v>0.45</v>
      </c>
      <c r="CD98">
        <f t="shared" si="225"/>
        <v>-90000</v>
      </c>
      <c r="CE98">
        <f t="shared" si="226"/>
        <v>460000</v>
      </c>
      <c r="CF98" s="3">
        <f t="shared" si="227"/>
        <v>-0.19565217391304349</v>
      </c>
      <c r="CG98" s="3">
        <f t="shared" si="155"/>
        <v>-0.21428571428571427</v>
      </c>
      <c r="CH98" s="3">
        <f t="shared" si="156"/>
        <v>-0.1875</v>
      </c>
      <c r="CI98" s="3">
        <f t="shared" si="157"/>
        <v>120</v>
      </c>
      <c r="CJ98" s="3">
        <f t="shared" si="158"/>
        <v>-8.9108910891089105E-2</v>
      </c>
      <c r="CK98" s="3">
        <f t="shared" si="159"/>
        <v>0.12</v>
      </c>
      <c r="CM98">
        <v>75</v>
      </c>
      <c r="CN98">
        <f t="shared" si="228"/>
        <v>75</v>
      </c>
      <c r="CO98">
        <f t="shared" si="229"/>
        <v>225</v>
      </c>
      <c r="CP98">
        <f t="shared" si="230"/>
        <v>375</v>
      </c>
      <c r="CQ98">
        <f t="shared" si="231"/>
        <v>325</v>
      </c>
      <c r="CR98">
        <f t="shared" si="232"/>
        <v>0.4</v>
      </c>
      <c r="CS98">
        <f t="shared" si="233"/>
        <v>-120000</v>
      </c>
      <c r="CT98">
        <f t="shared" si="234"/>
        <v>480000</v>
      </c>
      <c r="CU98" s="3">
        <f t="shared" si="235"/>
        <v>-0.25</v>
      </c>
      <c r="CV98" s="3">
        <f t="shared" si="160"/>
        <v>-0.2857142857142857</v>
      </c>
      <c r="CW98" s="3">
        <f t="shared" si="161"/>
        <v>-0.24242424242424243</v>
      </c>
      <c r="CX98" s="3">
        <f t="shared" si="162"/>
        <v>135</v>
      </c>
      <c r="CY98" s="3">
        <f t="shared" si="163"/>
        <v>-0.1111111111111111</v>
      </c>
      <c r="CZ98" s="3">
        <f t="shared" si="164"/>
        <v>0.1111111111111111</v>
      </c>
      <c r="DB98">
        <v>75</v>
      </c>
      <c r="DC98">
        <f t="shared" si="236"/>
        <v>75</v>
      </c>
      <c r="DD98">
        <f t="shared" si="237"/>
        <v>225</v>
      </c>
      <c r="DE98">
        <f t="shared" si="238"/>
        <v>425</v>
      </c>
      <c r="DF98">
        <f t="shared" si="239"/>
        <v>275</v>
      </c>
      <c r="DG98">
        <f t="shared" si="240"/>
        <v>0.35</v>
      </c>
      <c r="DH98">
        <f t="shared" si="241"/>
        <v>-150000</v>
      </c>
      <c r="DI98">
        <f t="shared" si="242"/>
        <v>500000</v>
      </c>
      <c r="DJ98" s="3">
        <f t="shared" si="243"/>
        <v>-0.3</v>
      </c>
      <c r="DK98" s="3">
        <f t="shared" si="165"/>
        <v>-0.35714285714285715</v>
      </c>
      <c r="DL98" s="3">
        <f t="shared" si="166"/>
        <v>-0.3</v>
      </c>
      <c r="DM98" s="3">
        <f t="shared" si="167"/>
        <v>150</v>
      </c>
      <c r="DN98" s="3">
        <f t="shared" si="168"/>
        <v>-0.13043478260869565</v>
      </c>
      <c r="DO98" s="3">
        <f t="shared" si="169"/>
        <v>0.10344827586206896</v>
      </c>
      <c r="DQ98">
        <v>75</v>
      </c>
      <c r="DR98">
        <f t="shared" si="244"/>
        <v>75</v>
      </c>
      <c r="DS98">
        <f t="shared" si="245"/>
        <v>225</v>
      </c>
      <c r="DT98">
        <f t="shared" si="246"/>
        <v>475</v>
      </c>
      <c r="DU98">
        <f t="shared" si="247"/>
        <v>225</v>
      </c>
      <c r="DV98">
        <f t="shared" si="248"/>
        <v>0.3</v>
      </c>
      <c r="DW98">
        <f t="shared" si="249"/>
        <v>-180000</v>
      </c>
      <c r="DX98">
        <f t="shared" si="250"/>
        <v>520000</v>
      </c>
      <c r="DY98" s="3">
        <f t="shared" si="251"/>
        <v>-0.34615384615384615</v>
      </c>
      <c r="DZ98" s="3">
        <f t="shared" si="170"/>
        <v>-0.42857142857142855</v>
      </c>
      <c r="EA98" s="3">
        <f t="shared" si="171"/>
        <v>-0.36363636363636365</v>
      </c>
      <c r="EB98" s="3">
        <f t="shared" si="172"/>
        <v>165</v>
      </c>
      <c r="EC98" s="3">
        <f t="shared" si="173"/>
        <v>-0.14754098360655737</v>
      </c>
      <c r="ED98" s="3">
        <f t="shared" si="174"/>
        <v>9.6774193548387094E-2</v>
      </c>
    </row>
    <row r="99" spans="1:134" x14ac:dyDescent="0.2">
      <c r="A99">
        <v>76</v>
      </c>
      <c r="B99">
        <f t="shared" si="175"/>
        <v>76</v>
      </c>
      <c r="C99">
        <f t="shared" si="176"/>
        <v>224</v>
      </c>
      <c r="D99">
        <f t="shared" si="177"/>
        <v>76</v>
      </c>
      <c r="E99">
        <f t="shared" si="178"/>
        <v>624</v>
      </c>
      <c r="F99">
        <f t="shared" si="179"/>
        <v>0.7</v>
      </c>
      <c r="G99">
        <f t="shared" si="180"/>
        <v>60800</v>
      </c>
      <c r="H99">
        <f t="shared" si="181"/>
        <v>360800</v>
      </c>
      <c r="I99" s="3">
        <f t="shared" si="182"/>
        <v>0.16851441241685144</v>
      </c>
      <c r="J99" s="3">
        <f t="shared" si="183"/>
        <v>0.14476190476190476</v>
      </c>
      <c r="K99" s="3">
        <f t="shared" si="184"/>
        <v>0.23584905660377359</v>
      </c>
      <c r="L99" s="3">
        <f t="shared" si="185"/>
        <v>45.6</v>
      </c>
      <c r="M99" s="3">
        <f t="shared" si="186"/>
        <v>9.2009685230024216E-2</v>
      </c>
      <c r="N99" s="3">
        <f t="shared" si="187"/>
        <v>0.20212765957446807</v>
      </c>
      <c r="P99">
        <v>76</v>
      </c>
      <c r="Q99">
        <f t="shared" si="188"/>
        <v>76</v>
      </c>
      <c r="R99">
        <f t="shared" si="189"/>
        <v>224</v>
      </c>
      <c r="S99">
        <f t="shared" si="190"/>
        <v>126</v>
      </c>
      <c r="T99">
        <f t="shared" si="191"/>
        <v>574</v>
      </c>
      <c r="U99">
        <f t="shared" si="192"/>
        <v>0.65</v>
      </c>
      <c r="V99">
        <f t="shared" si="193"/>
        <v>30800</v>
      </c>
      <c r="W99">
        <f t="shared" si="194"/>
        <v>380800</v>
      </c>
      <c r="X99" s="3">
        <f t="shared" si="195"/>
        <v>8.0882352941176475E-2</v>
      </c>
      <c r="Y99" s="3">
        <f t="shared" si="135"/>
        <v>7.3333333333333334E-2</v>
      </c>
      <c r="Z99" s="3">
        <f t="shared" si="136"/>
        <v>9.5535869376411328E-2</v>
      </c>
      <c r="AA99" s="3">
        <f t="shared" si="137"/>
        <v>60.6</v>
      </c>
      <c r="AB99" s="3">
        <f t="shared" si="138"/>
        <v>4.2145593869731802E-2</v>
      </c>
      <c r="AC99" s="3">
        <f t="shared" si="139"/>
        <v>0.17840375586854459</v>
      </c>
      <c r="AE99">
        <v>76</v>
      </c>
      <c r="AF99">
        <f t="shared" si="196"/>
        <v>76</v>
      </c>
      <c r="AG99">
        <f t="shared" si="197"/>
        <v>224</v>
      </c>
      <c r="AH99">
        <f t="shared" si="198"/>
        <v>176</v>
      </c>
      <c r="AI99">
        <f t="shared" si="199"/>
        <v>524</v>
      </c>
      <c r="AJ99">
        <f t="shared" si="200"/>
        <v>0.6</v>
      </c>
      <c r="AK99">
        <f t="shared" si="201"/>
        <v>800</v>
      </c>
      <c r="AL99">
        <f t="shared" si="202"/>
        <v>400800</v>
      </c>
      <c r="AM99" s="3">
        <f t="shared" si="203"/>
        <v>1.996007984031936E-3</v>
      </c>
      <c r="AN99" s="3">
        <f t="shared" si="140"/>
        <v>1.9047619047619048E-3</v>
      </c>
      <c r="AO99" s="3">
        <f t="shared" si="141"/>
        <v>2.1220609455903571E-3</v>
      </c>
      <c r="AP99" s="3">
        <f t="shared" si="142"/>
        <v>75.599999999999994</v>
      </c>
      <c r="AQ99" s="3">
        <f t="shared" si="143"/>
        <v>9.9900099900101331E-4</v>
      </c>
      <c r="AR99" s="3">
        <f t="shared" si="144"/>
        <v>0.15966386554621848</v>
      </c>
      <c r="AT99">
        <v>76</v>
      </c>
      <c r="AU99">
        <f t="shared" si="204"/>
        <v>76</v>
      </c>
      <c r="AV99">
        <f t="shared" si="205"/>
        <v>224</v>
      </c>
      <c r="AW99">
        <f t="shared" si="206"/>
        <v>226</v>
      </c>
      <c r="AX99">
        <f t="shared" si="207"/>
        <v>474</v>
      </c>
      <c r="AY99">
        <f t="shared" si="208"/>
        <v>0.55000000000000004</v>
      </c>
      <c r="AZ99">
        <f t="shared" si="209"/>
        <v>-29200</v>
      </c>
      <c r="BA99">
        <f t="shared" si="210"/>
        <v>420800</v>
      </c>
      <c r="BB99" s="3">
        <f t="shared" si="211"/>
        <v>-6.939163498098859E-2</v>
      </c>
      <c r="BC99" s="3">
        <f t="shared" si="145"/>
        <v>-6.9523809523809529E-2</v>
      </c>
      <c r="BD99" s="3">
        <f t="shared" si="146"/>
        <v>-6.9261276305053229E-2</v>
      </c>
      <c r="BE99" s="3">
        <f t="shared" si="147"/>
        <v>90.6</v>
      </c>
      <c r="BF99" s="3">
        <f t="shared" si="148"/>
        <v>-3.3532384014699115E-2</v>
      </c>
      <c r="BG99" s="3">
        <f t="shared" si="149"/>
        <v>0.14448669201520911</v>
      </c>
      <c r="BI99">
        <v>76</v>
      </c>
      <c r="BJ99">
        <f t="shared" si="212"/>
        <v>76</v>
      </c>
      <c r="BK99">
        <f t="shared" si="213"/>
        <v>224</v>
      </c>
      <c r="BL99">
        <f t="shared" si="214"/>
        <v>276</v>
      </c>
      <c r="BM99">
        <f t="shared" si="215"/>
        <v>424</v>
      </c>
      <c r="BN99">
        <f t="shared" si="216"/>
        <v>0.5</v>
      </c>
      <c r="BO99">
        <f t="shared" si="217"/>
        <v>-59200</v>
      </c>
      <c r="BP99">
        <f t="shared" si="218"/>
        <v>440800</v>
      </c>
      <c r="BQ99" s="3">
        <f t="shared" si="219"/>
        <v>-0.13430127041742287</v>
      </c>
      <c r="BR99" s="3">
        <f t="shared" si="150"/>
        <v>-0.14095238095238094</v>
      </c>
      <c r="BS99" s="3">
        <f t="shared" si="151"/>
        <v>-0.12976992143658811</v>
      </c>
      <c r="BT99" s="3">
        <f t="shared" si="152"/>
        <v>105.6</v>
      </c>
      <c r="BU99" s="3">
        <f t="shared" si="153"/>
        <v>-6.2925170068027197E-2</v>
      </c>
      <c r="BV99" s="3">
        <f t="shared" si="154"/>
        <v>0.13194444444444445</v>
      </c>
      <c r="BX99">
        <v>76</v>
      </c>
      <c r="BY99">
        <f t="shared" si="220"/>
        <v>76</v>
      </c>
      <c r="BZ99">
        <f t="shared" si="221"/>
        <v>224</v>
      </c>
      <c r="CA99">
        <f t="shared" si="222"/>
        <v>326</v>
      </c>
      <c r="CB99">
        <f t="shared" si="223"/>
        <v>374</v>
      </c>
      <c r="CC99">
        <f t="shared" si="224"/>
        <v>0.45</v>
      </c>
      <c r="CD99">
        <f t="shared" si="225"/>
        <v>-89200</v>
      </c>
      <c r="CE99">
        <f t="shared" si="226"/>
        <v>460800</v>
      </c>
      <c r="CF99" s="3">
        <f t="shared" si="227"/>
        <v>-0.1935763888888889</v>
      </c>
      <c r="CG99" s="3">
        <f t="shared" si="155"/>
        <v>-0.21238095238095239</v>
      </c>
      <c r="CH99" s="3">
        <f t="shared" si="156"/>
        <v>-0.1855272134311719</v>
      </c>
      <c r="CI99" s="3">
        <f t="shared" si="157"/>
        <v>120.6</v>
      </c>
      <c r="CJ99" s="3">
        <f t="shared" si="158"/>
        <v>-8.8246933122279381E-2</v>
      </c>
      <c r="CK99" s="3">
        <f t="shared" si="159"/>
        <v>0.12140575079872204</v>
      </c>
      <c r="CM99">
        <v>76</v>
      </c>
      <c r="CN99">
        <f t="shared" si="228"/>
        <v>76</v>
      </c>
      <c r="CO99">
        <f t="shared" si="229"/>
        <v>224</v>
      </c>
      <c r="CP99">
        <f t="shared" si="230"/>
        <v>376</v>
      </c>
      <c r="CQ99">
        <f t="shared" si="231"/>
        <v>324</v>
      </c>
      <c r="CR99">
        <f t="shared" si="232"/>
        <v>0.4</v>
      </c>
      <c r="CS99">
        <f t="shared" si="233"/>
        <v>-119200</v>
      </c>
      <c r="CT99">
        <f t="shared" si="234"/>
        <v>480800</v>
      </c>
      <c r="CU99" s="3">
        <f t="shared" si="235"/>
        <v>-0.24792013311148087</v>
      </c>
      <c r="CV99" s="3">
        <f t="shared" si="160"/>
        <v>-0.28380952380952379</v>
      </c>
      <c r="CW99" s="3">
        <f t="shared" si="161"/>
        <v>-0.24061753116723725</v>
      </c>
      <c r="CX99" s="3">
        <f t="shared" si="162"/>
        <v>135.6</v>
      </c>
      <c r="CY99" s="3">
        <f t="shared" si="163"/>
        <v>-0.11028867505551443</v>
      </c>
      <c r="CZ99" s="3">
        <f t="shared" si="164"/>
        <v>0.11242603550295859</v>
      </c>
      <c r="DB99">
        <v>76</v>
      </c>
      <c r="DC99">
        <f t="shared" si="236"/>
        <v>76</v>
      </c>
      <c r="DD99">
        <f t="shared" si="237"/>
        <v>224</v>
      </c>
      <c r="DE99">
        <f t="shared" si="238"/>
        <v>426</v>
      </c>
      <c r="DF99">
        <f t="shared" si="239"/>
        <v>274</v>
      </c>
      <c r="DG99">
        <f t="shared" si="240"/>
        <v>0.35</v>
      </c>
      <c r="DH99">
        <f t="shared" si="241"/>
        <v>-149200</v>
      </c>
      <c r="DI99">
        <f t="shared" si="242"/>
        <v>500800</v>
      </c>
      <c r="DJ99" s="3">
        <f t="shared" si="243"/>
        <v>-0.29792332268370608</v>
      </c>
      <c r="DK99" s="3">
        <f t="shared" si="165"/>
        <v>-0.35523809523809524</v>
      </c>
      <c r="DL99" s="3">
        <f t="shared" si="166"/>
        <v>-0.29840477447639163</v>
      </c>
      <c r="DM99" s="3">
        <f t="shared" si="167"/>
        <v>150.6</v>
      </c>
      <c r="DN99" s="3">
        <f t="shared" si="168"/>
        <v>-0.12964893986791798</v>
      </c>
      <c r="DO99" s="3">
        <f t="shared" si="169"/>
        <v>0.1046831955922865</v>
      </c>
      <c r="DQ99">
        <v>76</v>
      </c>
      <c r="DR99">
        <f t="shared" si="244"/>
        <v>76</v>
      </c>
      <c r="DS99">
        <f t="shared" si="245"/>
        <v>224</v>
      </c>
      <c r="DT99">
        <f t="shared" si="246"/>
        <v>476</v>
      </c>
      <c r="DU99">
        <f t="shared" si="247"/>
        <v>224</v>
      </c>
      <c r="DV99">
        <f t="shared" si="248"/>
        <v>0.3</v>
      </c>
      <c r="DW99">
        <f t="shared" si="249"/>
        <v>-179200</v>
      </c>
      <c r="DX99">
        <f t="shared" si="250"/>
        <v>520800</v>
      </c>
      <c r="DY99" s="3">
        <f t="shared" si="251"/>
        <v>-0.34408602150537637</v>
      </c>
      <c r="DZ99" s="3">
        <f t="shared" si="170"/>
        <v>-0.42666666666666669</v>
      </c>
      <c r="EA99" s="3">
        <f t="shared" si="171"/>
        <v>-0.36231884057971014</v>
      </c>
      <c r="EB99" s="3">
        <f t="shared" si="172"/>
        <v>165.6</v>
      </c>
      <c r="EC99" s="3">
        <f t="shared" si="173"/>
        <v>-0.14678899082568808</v>
      </c>
      <c r="ED99" s="3">
        <f t="shared" si="174"/>
        <v>9.7938144329896906E-2</v>
      </c>
    </row>
    <row r="100" spans="1:134" x14ac:dyDescent="0.2">
      <c r="A100">
        <v>77</v>
      </c>
      <c r="B100">
        <f t="shared" si="175"/>
        <v>77</v>
      </c>
      <c r="C100">
        <f t="shared" si="176"/>
        <v>223</v>
      </c>
      <c r="D100">
        <f t="shared" si="177"/>
        <v>77</v>
      </c>
      <c r="E100">
        <f t="shared" si="178"/>
        <v>623</v>
      </c>
      <c r="F100">
        <f t="shared" si="179"/>
        <v>0.7</v>
      </c>
      <c r="G100">
        <f t="shared" si="180"/>
        <v>61600</v>
      </c>
      <c r="H100">
        <f t="shared" si="181"/>
        <v>361600</v>
      </c>
      <c r="I100" s="3">
        <f t="shared" si="182"/>
        <v>0.17035398230088494</v>
      </c>
      <c r="J100" s="3">
        <f t="shared" si="183"/>
        <v>0.14666666666666667</v>
      </c>
      <c r="K100" s="3">
        <f t="shared" si="184"/>
        <v>0.2364066193853428</v>
      </c>
      <c r="L100" s="3">
        <f t="shared" si="185"/>
        <v>46.2</v>
      </c>
      <c r="M100" s="3">
        <f t="shared" si="186"/>
        <v>9.3107617896009659E-2</v>
      </c>
      <c r="N100" s="3">
        <f t="shared" si="187"/>
        <v>0.20424403183023873</v>
      </c>
      <c r="P100">
        <v>77</v>
      </c>
      <c r="Q100">
        <f t="shared" si="188"/>
        <v>77</v>
      </c>
      <c r="R100">
        <f t="shared" si="189"/>
        <v>223</v>
      </c>
      <c r="S100">
        <f t="shared" si="190"/>
        <v>127</v>
      </c>
      <c r="T100">
        <f t="shared" si="191"/>
        <v>573</v>
      </c>
      <c r="U100">
        <f t="shared" si="192"/>
        <v>0.65</v>
      </c>
      <c r="V100">
        <f t="shared" si="193"/>
        <v>31600</v>
      </c>
      <c r="W100">
        <f t="shared" si="194"/>
        <v>381600</v>
      </c>
      <c r="X100" s="3">
        <f t="shared" si="195"/>
        <v>8.2809224318658281E-2</v>
      </c>
      <c r="Y100" s="3">
        <f t="shared" si="135"/>
        <v>7.5238095238095243E-2</v>
      </c>
      <c r="Z100" s="3">
        <f t="shared" si="136"/>
        <v>9.7300226623312641E-2</v>
      </c>
      <c r="AA100" s="3">
        <f t="shared" si="137"/>
        <v>61.2</v>
      </c>
      <c r="AB100" s="3">
        <f t="shared" si="138"/>
        <v>4.3193001640240557E-2</v>
      </c>
      <c r="AC100" s="3">
        <f t="shared" si="139"/>
        <v>0.18032786885245902</v>
      </c>
      <c r="AE100">
        <v>77</v>
      </c>
      <c r="AF100">
        <f t="shared" si="196"/>
        <v>77</v>
      </c>
      <c r="AG100">
        <f t="shared" si="197"/>
        <v>223</v>
      </c>
      <c r="AH100">
        <f t="shared" si="198"/>
        <v>177</v>
      </c>
      <c r="AI100">
        <f t="shared" si="199"/>
        <v>523</v>
      </c>
      <c r="AJ100">
        <f t="shared" si="200"/>
        <v>0.6</v>
      </c>
      <c r="AK100">
        <f t="shared" si="201"/>
        <v>1600</v>
      </c>
      <c r="AL100">
        <f t="shared" si="202"/>
        <v>401600</v>
      </c>
      <c r="AM100" s="3">
        <f t="shared" si="203"/>
        <v>3.9840637450199202E-3</v>
      </c>
      <c r="AN100" s="3">
        <f t="shared" si="140"/>
        <v>3.8095238095238095E-3</v>
      </c>
      <c r="AO100" s="3">
        <f t="shared" si="141"/>
        <v>4.2219923581938313E-3</v>
      </c>
      <c r="AP100" s="3">
        <f t="shared" si="142"/>
        <v>76.2</v>
      </c>
      <c r="AQ100" s="3">
        <f t="shared" si="143"/>
        <v>1.996007984031929E-3</v>
      </c>
      <c r="AR100" s="3">
        <f t="shared" si="144"/>
        <v>0.16142557651991615</v>
      </c>
      <c r="AT100">
        <v>77</v>
      </c>
      <c r="AU100">
        <f t="shared" si="204"/>
        <v>77</v>
      </c>
      <c r="AV100">
        <f t="shared" si="205"/>
        <v>223</v>
      </c>
      <c r="AW100">
        <f t="shared" si="206"/>
        <v>227</v>
      </c>
      <c r="AX100">
        <f t="shared" si="207"/>
        <v>473</v>
      </c>
      <c r="AY100">
        <f t="shared" si="208"/>
        <v>0.55000000000000004</v>
      </c>
      <c r="AZ100">
        <f t="shared" si="209"/>
        <v>-28400</v>
      </c>
      <c r="BA100">
        <f t="shared" si="210"/>
        <v>421600</v>
      </c>
      <c r="BB100" s="3">
        <f t="shared" si="211"/>
        <v>-6.7362428842504748E-2</v>
      </c>
      <c r="BC100" s="3">
        <f t="shared" si="145"/>
        <v>-6.761904761904762E-2</v>
      </c>
      <c r="BD100" s="3">
        <f t="shared" si="146"/>
        <v>-6.7112825166364187E-2</v>
      </c>
      <c r="BE100" s="3">
        <f t="shared" si="147"/>
        <v>91.2</v>
      </c>
      <c r="BF100" s="3">
        <f t="shared" si="148"/>
        <v>-3.258375401560349E-2</v>
      </c>
      <c r="BG100" s="3">
        <f t="shared" si="149"/>
        <v>0.14611005692599621</v>
      </c>
      <c r="BI100">
        <v>77</v>
      </c>
      <c r="BJ100">
        <f t="shared" si="212"/>
        <v>77</v>
      </c>
      <c r="BK100">
        <f t="shared" si="213"/>
        <v>223</v>
      </c>
      <c r="BL100">
        <f t="shared" si="214"/>
        <v>277</v>
      </c>
      <c r="BM100">
        <f t="shared" si="215"/>
        <v>423</v>
      </c>
      <c r="BN100">
        <f t="shared" si="216"/>
        <v>0.5</v>
      </c>
      <c r="BO100">
        <f t="shared" si="217"/>
        <v>-58400</v>
      </c>
      <c r="BP100">
        <f t="shared" si="218"/>
        <v>441600</v>
      </c>
      <c r="BQ100" s="3">
        <f t="shared" si="219"/>
        <v>-0.13224637681159421</v>
      </c>
      <c r="BR100" s="3">
        <f t="shared" si="150"/>
        <v>-0.13904761904761906</v>
      </c>
      <c r="BS100" s="3">
        <f t="shared" si="151"/>
        <v>-0.12768711409630756</v>
      </c>
      <c r="BT100" s="3">
        <f t="shared" si="152"/>
        <v>106.2</v>
      </c>
      <c r="BU100" s="3">
        <f t="shared" si="153"/>
        <v>-6.2022090059473241E-2</v>
      </c>
      <c r="BV100" s="3">
        <f t="shared" si="154"/>
        <v>0.13344887348353554</v>
      </c>
      <c r="BX100">
        <v>77</v>
      </c>
      <c r="BY100">
        <f t="shared" si="220"/>
        <v>77</v>
      </c>
      <c r="BZ100">
        <f t="shared" si="221"/>
        <v>223</v>
      </c>
      <c r="CA100">
        <f t="shared" si="222"/>
        <v>327</v>
      </c>
      <c r="CB100">
        <f t="shared" si="223"/>
        <v>373</v>
      </c>
      <c r="CC100">
        <f t="shared" si="224"/>
        <v>0.45</v>
      </c>
      <c r="CD100">
        <f t="shared" si="225"/>
        <v>-88400</v>
      </c>
      <c r="CE100">
        <f t="shared" si="226"/>
        <v>461600</v>
      </c>
      <c r="CF100" s="3">
        <f t="shared" si="227"/>
        <v>-0.19150779896013864</v>
      </c>
      <c r="CG100" s="3">
        <f t="shared" si="155"/>
        <v>-0.21047619047619048</v>
      </c>
      <c r="CH100" s="3">
        <f t="shared" si="156"/>
        <v>-0.18356701441956277</v>
      </c>
      <c r="CI100" s="3">
        <f t="shared" si="157"/>
        <v>121.2</v>
      </c>
      <c r="CJ100" s="3">
        <f t="shared" si="158"/>
        <v>-8.7386318703044683E-2</v>
      </c>
      <c r="CK100" s="3">
        <f t="shared" si="159"/>
        <v>0.12280701754385964</v>
      </c>
      <c r="CM100">
        <v>77</v>
      </c>
      <c r="CN100">
        <f t="shared" si="228"/>
        <v>77</v>
      </c>
      <c r="CO100">
        <f t="shared" si="229"/>
        <v>223</v>
      </c>
      <c r="CP100">
        <f t="shared" si="230"/>
        <v>377</v>
      </c>
      <c r="CQ100">
        <f t="shared" si="231"/>
        <v>323</v>
      </c>
      <c r="CR100">
        <f t="shared" si="232"/>
        <v>0.4</v>
      </c>
      <c r="CS100">
        <f t="shared" si="233"/>
        <v>-118400</v>
      </c>
      <c r="CT100">
        <f t="shared" si="234"/>
        <v>481600</v>
      </c>
      <c r="CU100" s="3">
        <f t="shared" si="235"/>
        <v>-0.24584717607973422</v>
      </c>
      <c r="CV100" s="3">
        <f t="shared" si="160"/>
        <v>-0.28190476190476188</v>
      </c>
      <c r="CW100" s="3">
        <f t="shared" si="161"/>
        <v>-0.23882138419583354</v>
      </c>
      <c r="CX100" s="3">
        <f t="shared" si="162"/>
        <v>136.19999999999999</v>
      </c>
      <c r="CY100" s="3">
        <f t="shared" si="163"/>
        <v>-0.10946745562130177</v>
      </c>
      <c r="CZ100" s="3">
        <f t="shared" si="164"/>
        <v>0.1137370753323486</v>
      </c>
      <c r="DB100">
        <v>77</v>
      </c>
      <c r="DC100">
        <f t="shared" si="236"/>
        <v>77</v>
      </c>
      <c r="DD100">
        <f t="shared" si="237"/>
        <v>223</v>
      </c>
      <c r="DE100">
        <f t="shared" si="238"/>
        <v>427</v>
      </c>
      <c r="DF100">
        <f t="shared" si="239"/>
        <v>273</v>
      </c>
      <c r="DG100">
        <f t="shared" si="240"/>
        <v>0.35</v>
      </c>
      <c r="DH100">
        <f t="shared" si="241"/>
        <v>-148400</v>
      </c>
      <c r="DI100">
        <f t="shared" si="242"/>
        <v>501600</v>
      </c>
      <c r="DJ100" s="3">
        <f t="shared" si="243"/>
        <v>-0.29585326953748009</v>
      </c>
      <c r="DK100" s="3">
        <f t="shared" si="165"/>
        <v>-0.35333333333333333</v>
      </c>
      <c r="DL100" s="3">
        <f t="shared" si="166"/>
        <v>-0.29681899641577059</v>
      </c>
      <c r="DM100" s="3">
        <f t="shared" si="167"/>
        <v>151.19999999999999</v>
      </c>
      <c r="DN100" s="3">
        <f t="shared" si="168"/>
        <v>-0.12886418895449808</v>
      </c>
      <c r="DO100" s="3">
        <f t="shared" si="169"/>
        <v>0.10591471801925723</v>
      </c>
      <c r="DQ100">
        <v>77</v>
      </c>
      <c r="DR100">
        <f t="shared" si="244"/>
        <v>77</v>
      </c>
      <c r="DS100">
        <f t="shared" si="245"/>
        <v>223</v>
      </c>
      <c r="DT100">
        <f t="shared" si="246"/>
        <v>477</v>
      </c>
      <c r="DU100">
        <f t="shared" si="247"/>
        <v>223</v>
      </c>
      <c r="DV100">
        <f t="shared" si="248"/>
        <v>0.3</v>
      </c>
      <c r="DW100">
        <f t="shared" si="249"/>
        <v>-178400</v>
      </c>
      <c r="DX100">
        <f t="shared" si="250"/>
        <v>521600</v>
      </c>
      <c r="DY100" s="3">
        <f t="shared" si="251"/>
        <v>-0.34202453987730064</v>
      </c>
      <c r="DZ100" s="3">
        <f t="shared" si="170"/>
        <v>-0.42476190476190478</v>
      </c>
      <c r="EA100" s="3">
        <f t="shared" si="171"/>
        <v>-0.36101083032490977</v>
      </c>
      <c r="EB100" s="3">
        <f t="shared" si="172"/>
        <v>166.2</v>
      </c>
      <c r="EC100" s="3">
        <f t="shared" si="173"/>
        <v>-0.14603798297314996</v>
      </c>
      <c r="ED100" s="3">
        <f t="shared" si="174"/>
        <v>9.90990990990991E-2</v>
      </c>
    </row>
    <row r="101" spans="1:134" x14ac:dyDescent="0.2">
      <c r="A101">
        <v>78</v>
      </c>
      <c r="B101">
        <f t="shared" si="175"/>
        <v>78</v>
      </c>
      <c r="C101">
        <f t="shared" si="176"/>
        <v>222</v>
      </c>
      <c r="D101">
        <f t="shared" si="177"/>
        <v>78</v>
      </c>
      <c r="E101">
        <f t="shared" si="178"/>
        <v>622</v>
      </c>
      <c r="F101">
        <f t="shared" si="179"/>
        <v>0.7</v>
      </c>
      <c r="G101">
        <f t="shared" si="180"/>
        <v>62400</v>
      </c>
      <c r="H101">
        <f t="shared" si="181"/>
        <v>362400</v>
      </c>
      <c r="I101" s="3">
        <f t="shared" si="182"/>
        <v>0.17218543046357615</v>
      </c>
      <c r="J101" s="3">
        <f t="shared" si="183"/>
        <v>0.14857142857142858</v>
      </c>
      <c r="K101" s="3">
        <f t="shared" si="184"/>
        <v>0.23696682464454977</v>
      </c>
      <c r="L101" s="3">
        <f t="shared" si="185"/>
        <v>46.8</v>
      </c>
      <c r="M101" s="3">
        <f t="shared" si="186"/>
        <v>9.4202898550724654E-2</v>
      </c>
      <c r="N101" s="3">
        <f t="shared" si="187"/>
        <v>0.20634920634920634</v>
      </c>
      <c r="P101">
        <v>78</v>
      </c>
      <c r="Q101">
        <f t="shared" si="188"/>
        <v>78</v>
      </c>
      <c r="R101">
        <f t="shared" si="189"/>
        <v>222</v>
      </c>
      <c r="S101">
        <f t="shared" si="190"/>
        <v>128</v>
      </c>
      <c r="T101">
        <f t="shared" si="191"/>
        <v>572</v>
      </c>
      <c r="U101">
        <f t="shared" si="192"/>
        <v>0.65</v>
      </c>
      <c r="V101">
        <f t="shared" si="193"/>
        <v>32400</v>
      </c>
      <c r="W101">
        <f t="shared" si="194"/>
        <v>382400</v>
      </c>
      <c r="X101" s="3">
        <f t="shared" si="195"/>
        <v>8.4728033472803346E-2</v>
      </c>
      <c r="Y101" s="3">
        <f t="shared" si="135"/>
        <v>7.7142857142857138E-2</v>
      </c>
      <c r="Z101" s="3">
        <f t="shared" si="136"/>
        <v>9.9043799369054317E-2</v>
      </c>
      <c r="AA101" s="3">
        <f t="shared" si="137"/>
        <v>61.8</v>
      </c>
      <c r="AB101" s="3">
        <f t="shared" si="138"/>
        <v>4.4238121245221203E-2</v>
      </c>
      <c r="AC101" s="3">
        <f t="shared" si="139"/>
        <v>0.1822429906542056</v>
      </c>
      <c r="AE101">
        <v>78</v>
      </c>
      <c r="AF101">
        <f t="shared" si="196"/>
        <v>78</v>
      </c>
      <c r="AG101">
        <f t="shared" si="197"/>
        <v>222</v>
      </c>
      <c r="AH101">
        <f t="shared" si="198"/>
        <v>178</v>
      </c>
      <c r="AI101">
        <f t="shared" si="199"/>
        <v>522</v>
      </c>
      <c r="AJ101">
        <f t="shared" si="200"/>
        <v>0.6</v>
      </c>
      <c r="AK101">
        <f t="shared" si="201"/>
        <v>2400</v>
      </c>
      <c r="AL101">
        <f t="shared" si="202"/>
        <v>402400</v>
      </c>
      <c r="AM101" s="3">
        <f t="shared" si="203"/>
        <v>5.9642147117296221E-3</v>
      </c>
      <c r="AN101" s="3">
        <f t="shared" si="140"/>
        <v>5.7142857142857143E-3</v>
      </c>
      <c r="AO101" s="3">
        <f t="shared" si="141"/>
        <v>6.3004032258064512E-3</v>
      </c>
      <c r="AP101" s="3">
        <f t="shared" si="142"/>
        <v>76.8</v>
      </c>
      <c r="AQ101" s="3">
        <f t="shared" si="143"/>
        <v>2.9910269192422803E-3</v>
      </c>
      <c r="AR101" s="3">
        <f t="shared" si="144"/>
        <v>0.16317991631799164</v>
      </c>
      <c r="AT101">
        <v>78</v>
      </c>
      <c r="AU101">
        <f t="shared" si="204"/>
        <v>78</v>
      </c>
      <c r="AV101">
        <f t="shared" si="205"/>
        <v>222</v>
      </c>
      <c r="AW101">
        <f t="shared" si="206"/>
        <v>228</v>
      </c>
      <c r="AX101">
        <f t="shared" si="207"/>
        <v>472</v>
      </c>
      <c r="AY101">
        <f t="shared" si="208"/>
        <v>0.55000000000000004</v>
      </c>
      <c r="AZ101">
        <f t="shared" si="209"/>
        <v>-27600</v>
      </c>
      <c r="BA101">
        <f t="shared" si="210"/>
        <v>422400</v>
      </c>
      <c r="BB101" s="3">
        <f t="shared" si="211"/>
        <v>-6.5340909090909088E-2</v>
      </c>
      <c r="BC101" s="3">
        <f t="shared" si="145"/>
        <v>-6.5714285714285711E-2</v>
      </c>
      <c r="BD101" s="3">
        <f t="shared" si="146"/>
        <v>-6.498276544047013E-2</v>
      </c>
      <c r="BE101" s="3">
        <f t="shared" si="147"/>
        <v>91.8</v>
      </c>
      <c r="BF101" s="3">
        <f t="shared" si="148"/>
        <v>-3.1636863823933971E-2</v>
      </c>
      <c r="BG101" s="3">
        <f t="shared" si="149"/>
        <v>0.14772727272727273</v>
      </c>
      <c r="BI101">
        <v>78</v>
      </c>
      <c r="BJ101">
        <f t="shared" si="212"/>
        <v>78</v>
      </c>
      <c r="BK101">
        <f t="shared" si="213"/>
        <v>222</v>
      </c>
      <c r="BL101">
        <f t="shared" si="214"/>
        <v>278</v>
      </c>
      <c r="BM101">
        <f t="shared" si="215"/>
        <v>422</v>
      </c>
      <c r="BN101">
        <f t="shared" si="216"/>
        <v>0.5</v>
      </c>
      <c r="BO101">
        <f t="shared" si="217"/>
        <v>-57600</v>
      </c>
      <c r="BP101">
        <f t="shared" si="218"/>
        <v>442400</v>
      </c>
      <c r="BQ101" s="3">
        <f t="shared" si="219"/>
        <v>-0.1301989150090416</v>
      </c>
      <c r="BR101" s="3">
        <f t="shared" si="150"/>
        <v>-0.13714285714285715</v>
      </c>
      <c r="BS101" s="3">
        <f t="shared" si="151"/>
        <v>-0.12561937329890432</v>
      </c>
      <c r="BT101" s="3">
        <f t="shared" si="152"/>
        <v>106.8</v>
      </c>
      <c r="BU101" s="3">
        <f t="shared" si="153"/>
        <v>-6.112054329371816E-2</v>
      </c>
      <c r="BV101" s="3">
        <f t="shared" si="154"/>
        <v>0.13494809688581316</v>
      </c>
      <c r="BX101">
        <v>78</v>
      </c>
      <c r="BY101">
        <f t="shared" si="220"/>
        <v>78</v>
      </c>
      <c r="BZ101">
        <f t="shared" si="221"/>
        <v>222</v>
      </c>
      <c r="CA101">
        <f t="shared" si="222"/>
        <v>328</v>
      </c>
      <c r="CB101">
        <f t="shared" si="223"/>
        <v>372</v>
      </c>
      <c r="CC101">
        <f t="shared" si="224"/>
        <v>0.45</v>
      </c>
      <c r="CD101">
        <f t="shared" si="225"/>
        <v>-87600</v>
      </c>
      <c r="CE101">
        <f t="shared" si="226"/>
        <v>462400</v>
      </c>
      <c r="CF101" s="3">
        <f t="shared" si="227"/>
        <v>-0.18944636678200691</v>
      </c>
      <c r="CG101" s="3">
        <f t="shared" si="155"/>
        <v>-0.20857142857142857</v>
      </c>
      <c r="CH101" s="3">
        <f t="shared" si="156"/>
        <v>-0.18161914713638852</v>
      </c>
      <c r="CI101" s="3">
        <f t="shared" si="157"/>
        <v>121.8</v>
      </c>
      <c r="CJ101" s="3">
        <f t="shared" si="158"/>
        <v>-8.6527064401422354E-2</v>
      </c>
      <c r="CK101" s="3">
        <f t="shared" si="159"/>
        <v>0.12420382165605096</v>
      </c>
      <c r="CM101">
        <v>78</v>
      </c>
      <c r="CN101">
        <f t="shared" si="228"/>
        <v>78</v>
      </c>
      <c r="CO101">
        <f t="shared" si="229"/>
        <v>222</v>
      </c>
      <c r="CP101">
        <f t="shared" si="230"/>
        <v>378</v>
      </c>
      <c r="CQ101">
        <f t="shared" si="231"/>
        <v>322</v>
      </c>
      <c r="CR101">
        <f t="shared" si="232"/>
        <v>0.4</v>
      </c>
      <c r="CS101">
        <f t="shared" si="233"/>
        <v>-117600</v>
      </c>
      <c r="CT101">
        <f t="shared" si="234"/>
        <v>482400</v>
      </c>
      <c r="CU101" s="3">
        <f t="shared" si="235"/>
        <v>-0.24378109452736318</v>
      </c>
      <c r="CV101" s="3">
        <f t="shared" si="160"/>
        <v>-0.28000000000000003</v>
      </c>
      <c r="CW101" s="3">
        <f t="shared" si="161"/>
        <v>-0.23703560371517027</v>
      </c>
      <c r="CX101" s="3">
        <f t="shared" si="162"/>
        <v>136.80000000000001</v>
      </c>
      <c r="CY101" s="3">
        <f t="shared" si="163"/>
        <v>-0.10864745011086475</v>
      </c>
      <c r="CZ101" s="3">
        <f t="shared" si="164"/>
        <v>0.11504424778761062</v>
      </c>
      <c r="DB101">
        <v>78</v>
      </c>
      <c r="DC101">
        <f t="shared" si="236"/>
        <v>78</v>
      </c>
      <c r="DD101">
        <f t="shared" si="237"/>
        <v>222</v>
      </c>
      <c r="DE101">
        <f t="shared" si="238"/>
        <v>428</v>
      </c>
      <c r="DF101">
        <f t="shared" si="239"/>
        <v>272</v>
      </c>
      <c r="DG101">
        <f t="shared" si="240"/>
        <v>0.35</v>
      </c>
      <c r="DH101">
        <f t="shared" si="241"/>
        <v>-147600</v>
      </c>
      <c r="DI101">
        <f t="shared" si="242"/>
        <v>502400</v>
      </c>
      <c r="DJ101" s="3">
        <f t="shared" si="243"/>
        <v>-0.29378980891719747</v>
      </c>
      <c r="DK101" s="3">
        <f t="shared" si="165"/>
        <v>-0.35142857142857142</v>
      </c>
      <c r="DL101" s="3">
        <f t="shared" si="166"/>
        <v>-0.29524251492214881</v>
      </c>
      <c r="DM101" s="3">
        <f t="shared" si="167"/>
        <v>151.80000000000001</v>
      </c>
      <c r="DN101" s="3">
        <f t="shared" si="168"/>
        <v>-0.12808052759458521</v>
      </c>
      <c r="DO101" s="3">
        <f t="shared" si="169"/>
        <v>0.10714285714285714</v>
      </c>
      <c r="DQ101">
        <v>78</v>
      </c>
      <c r="DR101">
        <f t="shared" si="244"/>
        <v>78</v>
      </c>
      <c r="DS101">
        <f t="shared" si="245"/>
        <v>222</v>
      </c>
      <c r="DT101">
        <f t="shared" si="246"/>
        <v>478</v>
      </c>
      <c r="DU101">
        <f t="shared" si="247"/>
        <v>222</v>
      </c>
      <c r="DV101">
        <f t="shared" si="248"/>
        <v>0.3</v>
      </c>
      <c r="DW101">
        <f t="shared" si="249"/>
        <v>-177600</v>
      </c>
      <c r="DX101">
        <f t="shared" si="250"/>
        <v>522400</v>
      </c>
      <c r="DY101" s="3">
        <f t="shared" si="251"/>
        <v>-0.33996937212863704</v>
      </c>
      <c r="DZ101" s="3">
        <f t="shared" si="170"/>
        <v>-0.42285714285714288</v>
      </c>
      <c r="EA101" s="3">
        <f t="shared" si="171"/>
        <v>-0.35971223021582732</v>
      </c>
      <c r="EB101" s="3">
        <f t="shared" si="172"/>
        <v>166.8</v>
      </c>
      <c r="EC101" s="3">
        <f t="shared" si="173"/>
        <v>-0.14528795811518325</v>
      </c>
      <c r="ED101" s="3">
        <f t="shared" si="174"/>
        <v>0.10025706940874037</v>
      </c>
    </row>
    <row r="102" spans="1:134" x14ac:dyDescent="0.2">
      <c r="A102">
        <v>79</v>
      </c>
      <c r="B102">
        <f t="shared" si="175"/>
        <v>79</v>
      </c>
      <c r="C102">
        <f t="shared" si="176"/>
        <v>221</v>
      </c>
      <c r="D102">
        <f t="shared" si="177"/>
        <v>79</v>
      </c>
      <c r="E102">
        <f t="shared" si="178"/>
        <v>621</v>
      </c>
      <c r="F102">
        <f t="shared" si="179"/>
        <v>0.7</v>
      </c>
      <c r="G102">
        <f t="shared" si="180"/>
        <v>63200</v>
      </c>
      <c r="H102">
        <f t="shared" si="181"/>
        <v>363200</v>
      </c>
      <c r="I102" s="3">
        <f t="shared" si="182"/>
        <v>0.17400881057268722</v>
      </c>
      <c r="J102" s="3">
        <f t="shared" si="183"/>
        <v>0.15047619047619049</v>
      </c>
      <c r="K102" s="3">
        <f t="shared" si="184"/>
        <v>0.23752969121140141</v>
      </c>
      <c r="L102" s="3">
        <f t="shared" si="185"/>
        <v>47.4</v>
      </c>
      <c r="M102" s="3">
        <f t="shared" si="186"/>
        <v>9.5295536791314833E-2</v>
      </c>
      <c r="N102" s="3">
        <f t="shared" si="187"/>
        <v>0.20844327176781002</v>
      </c>
      <c r="P102">
        <v>79</v>
      </c>
      <c r="Q102">
        <f t="shared" si="188"/>
        <v>79</v>
      </c>
      <c r="R102">
        <f t="shared" si="189"/>
        <v>221</v>
      </c>
      <c r="S102">
        <f t="shared" si="190"/>
        <v>129</v>
      </c>
      <c r="T102">
        <f t="shared" si="191"/>
        <v>571</v>
      </c>
      <c r="U102">
        <f t="shared" si="192"/>
        <v>0.65</v>
      </c>
      <c r="V102">
        <f t="shared" si="193"/>
        <v>33200</v>
      </c>
      <c r="W102">
        <f t="shared" si="194"/>
        <v>383200</v>
      </c>
      <c r="X102" s="3">
        <f t="shared" si="195"/>
        <v>8.663883089770355E-2</v>
      </c>
      <c r="Y102" s="3">
        <f t="shared" si="135"/>
        <v>7.9047619047619047E-2</v>
      </c>
      <c r="Z102" s="3">
        <f t="shared" si="136"/>
        <v>0.10076728826728827</v>
      </c>
      <c r="AA102" s="3">
        <f t="shared" si="137"/>
        <v>62.4</v>
      </c>
      <c r="AB102" s="3">
        <f t="shared" si="138"/>
        <v>4.5280960174577195E-2</v>
      </c>
      <c r="AC102" s="3">
        <f t="shared" si="139"/>
        <v>0.18414918414918416</v>
      </c>
      <c r="AE102">
        <v>79</v>
      </c>
      <c r="AF102">
        <f t="shared" si="196"/>
        <v>79</v>
      </c>
      <c r="AG102">
        <f t="shared" si="197"/>
        <v>221</v>
      </c>
      <c r="AH102">
        <f t="shared" si="198"/>
        <v>179</v>
      </c>
      <c r="AI102">
        <f t="shared" si="199"/>
        <v>521</v>
      </c>
      <c r="AJ102">
        <f t="shared" si="200"/>
        <v>0.6</v>
      </c>
      <c r="AK102">
        <f t="shared" si="201"/>
        <v>3200</v>
      </c>
      <c r="AL102">
        <f t="shared" si="202"/>
        <v>403200</v>
      </c>
      <c r="AM102" s="3">
        <f t="shared" si="203"/>
        <v>7.9365079365079361E-3</v>
      </c>
      <c r="AN102" s="3">
        <f t="shared" si="140"/>
        <v>7.619047619047619E-3</v>
      </c>
      <c r="AO102" s="3">
        <f t="shared" si="141"/>
        <v>8.3578846194028288E-3</v>
      </c>
      <c r="AP102" s="3">
        <f t="shared" si="142"/>
        <v>77.400000000000006</v>
      </c>
      <c r="AQ102" s="3">
        <f t="shared" si="143"/>
        <v>3.9840637450199064E-3</v>
      </c>
      <c r="AR102" s="3">
        <f t="shared" si="144"/>
        <v>0.1649269311064718</v>
      </c>
      <c r="AT102">
        <v>79</v>
      </c>
      <c r="AU102">
        <f t="shared" si="204"/>
        <v>79</v>
      </c>
      <c r="AV102">
        <f t="shared" si="205"/>
        <v>221</v>
      </c>
      <c r="AW102">
        <f t="shared" si="206"/>
        <v>229</v>
      </c>
      <c r="AX102">
        <f t="shared" si="207"/>
        <v>471</v>
      </c>
      <c r="AY102">
        <f t="shared" si="208"/>
        <v>0.55000000000000004</v>
      </c>
      <c r="AZ102">
        <f t="shared" si="209"/>
        <v>-26800</v>
      </c>
      <c r="BA102">
        <f t="shared" si="210"/>
        <v>423200</v>
      </c>
      <c r="BB102" s="3">
        <f t="shared" si="211"/>
        <v>-6.3327032136105854E-2</v>
      </c>
      <c r="BC102" s="3">
        <f t="shared" si="145"/>
        <v>-6.3809523809523816E-2</v>
      </c>
      <c r="BD102" s="3">
        <f t="shared" si="146"/>
        <v>-6.2870655356204494E-2</v>
      </c>
      <c r="BE102" s="3">
        <f t="shared" si="147"/>
        <v>92.4</v>
      </c>
      <c r="BF102" s="3">
        <f t="shared" si="148"/>
        <v>-3.0691708657810363E-2</v>
      </c>
      <c r="BG102" s="3">
        <f t="shared" si="149"/>
        <v>0.14933837429111532</v>
      </c>
      <c r="BI102">
        <v>79</v>
      </c>
      <c r="BJ102">
        <f t="shared" si="212"/>
        <v>79</v>
      </c>
      <c r="BK102">
        <f t="shared" si="213"/>
        <v>221</v>
      </c>
      <c r="BL102">
        <f t="shared" si="214"/>
        <v>279</v>
      </c>
      <c r="BM102">
        <f t="shared" si="215"/>
        <v>421</v>
      </c>
      <c r="BN102">
        <f t="shared" si="216"/>
        <v>0.5</v>
      </c>
      <c r="BO102">
        <f t="shared" si="217"/>
        <v>-56800</v>
      </c>
      <c r="BP102">
        <f t="shared" si="218"/>
        <v>443200</v>
      </c>
      <c r="BQ102" s="3">
        <f t="shared" si="219"/>
        <v>-0.12815884476534295</v>
      </c>
      <c r="BR102" s="3">
        <f t="shared" si="150"/>
        <v>-0.13523809523809524</v>
      </c>
      <c r="BS102" s="3">
        <f t="shared" si="151"/>
        <v>-0.12356636906315807</v>
      </c>
      <c r="BT102" s="3">
        <f t="shared" si="152"/>
        <v>107.4</v>
      </c>
      <c r="BU102" s="3">
        <f t="shared" si="153"/>
        <v>-6.0220525869380842E-2</v>
      </c>
      <c r="BV102" s="3">
        <f t="shared" si="154"/>
        <v>0.13644214162348878</v>
      </c>
      <c r="BX102">
        <v>79</v>
      </c>
      <c r="BY102">
        <f t="shared" si="220"/>
        <v>79</v>
      </c>
      <c r="BZ102">
        <f t="shared" si="221"/>
        <v>221</v>
      </c>
      <c r="CA102">
        <f t="shared" si="222"/>
        <v>329</v>
      </c>
      <c r="CB102">
        <f t="shared" si="223"/>
        <v>371</v>
      </c>
      <c r="CC102">
        <f t="shared" si="224"/>
        <v>0.45</v>
      </c>
      <c r="CD102">
        <f t="shared" si="225"/>
        <v>-86800</v>
      </c>
      <c r="CE102">
        <f t="shared" si="226"/>
        <v>463200</v>
      </c>
      <c r="CF102" s="3">
        <f t="shared" si="227"/>
        <v>-0.18739205526770294</v>
      </c>
      <c r="CG102" s="3">
        <f t="shared" si="155"/>
        <v>-0.20666666666666667</v>
      </c>
      <c r="CH102" s="3">
        <f t="shared" si="156"/>
        <v>-0.17968335983041867</v>
      </c>
      <c r="CI102" s="3">
        <f t="shared" si="157"/>
        <v>122.4</v>
      </c>
      <c r="CJ102" s="3">
        <f t="shared" si="158"/>
        <v>-8.5669166995657325E-2</v>
      </c>
      <c r="CK102" s="3">
        <f t="shared" si="159"/>
        <v>0.12559618441971382</v>
      </c>
      <c r="CM102">
        <v>79</v>
      </c>
      <c r="CN102">
        <f t="shared" si="228"/>
        <v>79</v>
      </c>
      <c r="CO102">
        <f t="shared" si="229"/>
        <v>221</v>
      </c>
      <c r="CP102">
        <f t="shared" si="230"/>
        <v>379</v>
      </c>
      <c r="CQ102">
        <f t="shared" si="231"/>
        <v>321</v>
      </c>
      <c r="CR102">
        <f t="shared" si="232"/>
        <v>0.4</v>
      </c>
      <c r="CS102">
        <f t="shared" si="233"/>
        <v>-116800</v>
      </c>
      <c r="CT102">
        <f t="shared" si="234"/>
        <v>483200</v>
      </c>
      <c r="CU102" s="3">
        <f t="shared" si="235"/>
        <v>-0.24172185430463577</v>
      </c>
      <c r="CV102" s="3">
        <f t="shared" si="160"/>
        <v>-0.27809523809523812</v>
      </c>
      <c r="CW102" s="3">
        <f t="shared" si="161"/>
        <v>-0.23525999452134258</v>
      </c>
      <c r="CX102" s="3">
        <f t="shared" si="162"/>
        <v>137.4</v>
      </c>
      <c r="CY102" s="3">
        <f t="shared" si="163"/>
        <v>-0.10782865583456426</v>
      </c>
      <c r="CZ102" s="3">
        <f t="shared" si="164"/>
        <v>0.11634756995581738</v>
      </c>
      <c r="DB102">
        <v>79</v>
      </c>
      <c r="DC102">
        <f t="shared" si="236"/>
        <v>79</v>
      </c>
      <c r="DD102">
        <f t="shared" si="237"/>
        <v>221</v>
      </c>
      <c r="DE102">
        <f t="shared" si="238"/>
        <v>429</v>
      </c>
      <c r="DF102">
        <f t="shared" si="239"/>
        <v>271</v>
      </c>
      <c r="DG102">
        <f t="shared" si="240"/>
        <v>0.35</v>
      </c>
      <c r="DH102">
        <f t="shared" si="241"/>
        <v>-146800</v>
      </c>
      <c r="DI102">
        <f t="shared" si="242"/>
        <v>503200</v>
      </c>
      <c r="DJ102" s="3">
        <f t="shared" si="243"/>
        <v>-0.29173290937996821</v>
      </c>
      <c r="DK102" s="3">
        <f t="shared" si="165"/>
        <v>-0.34952380952380951</v>
      </c>
      <c r="DL102" s="3">
        <f t="shared" si="166"/>
        <v>-0.29367518084629668</v>
      </c>
      <c r="DM102" s="3">
        <f t="shared" si="167"/>
        <v>152.4</v>
      </c>
      <c r="DN102" s="3">
        <f t="shared" si="168"/>
        <v>-0.12729795352063822</v>
      </c>
      <c r="DO102" s="3">
        <f t="shared" si="169"/>
        <v>0.1083676268861454</v>
      </c>
      <c r="DQ102">
        <v>79</v>
      </c>
      <c r="DR102">
        <f t="shared" si="244"/>
        <v>79</v>
      </c>
      <c r="DS102">
        <f t="shared" si="245"/>
        <v>221</v>
      </c>
      <c r="DT102">
        <f t="shared" si="246"/>
        <v>479</v>
      </c>
      <c r="DU102">
        <f t="shared" si="247"/>
        <v>221</v>
      </c>
      <c r="DV102">
        <f t="shared" si="248"/>
        <v>0.3</v>
      </c>
      <c r="DW102">
        <f t="shared" si="249"/>
        <v>-176800</v>
      </c>
      <c r="DX102">
        <f t="shared" si="250"/>
        <v>523200</v>
      </c>
      <c r="DY102" s="3">
        <f t="shared" si="251"/>
        <v>-0.3379204892966361</v>
      </c>
      <c r="DZ102" s="3">
        <f t="shared" si="170"/>
        <v>-0.42095238095238097</v>
      </c>
      <c r="EA102" s="3">
        <f t="shared" si="171"/>
        <v>-0.35842293906810035</v>
      </c>
      <c r="EB102" s="3">
        <f t="shared" si="172"/>
        <v>167.4</v>
      </c>
      <c r="EC102" s="3">
        <f t="shared" si="173"/>
        <v>-0.14453891432308699</v>
      </c>
      <c r="ED102" s="3">
        <f t="shared" si="174"/>
        <v>0.10141206675224647</v>
      </c>
    </row>
    <row r="103" spans="1:134" x14ac:dyDescent="0.2">
      <c r="A103">
        <v>80</v>
      </c>
      <c r="B103">
        <f t="shared" si="175"/>
        <v>80</v>
      </c>
      <c r="C103">
        <f t="shared" si="176"/>
        <v>220</v>
      </c>
      <c r="D103">
        <f t="shared" si="177"/>
        <v>80</v>
      </c>
      <c r="E103">
        <f t="shared" si="178"/>
        <v>620</v>
      </c>
      <c r="F103">
        <f t="shared" si="179"/>
        <v>0.7</v>
      </c>
      <c r="G103">
        <f t="shared" si="180"/>
        <v>64000</v>
      </c>
      <c r="H103">
        <f t="shared" si="181"/>
        <v>364000</v>
      </c>
      <c r="I103" s="3">
        <f t="shared" si="182"/>
        <v>0.17582417582417584</v>
      </c>
      <c r="J103" s="3">
        <f t="shared" si="183"/>
        <v>0.15238095238095239</v>
      </c>
      <c r="K103" s="3">
        <f t="shared" si="184"/>
        <v>0.23809523809523808</v>
      </c>
      <c r="L103" s="3">
        <f t="shared" si="185"/>
        <v>48</v>
      </c>
      <c r="M103" s="3">
        <f t="shared" si="186"/>
        <v>9.6385542168674704E-2</v>
      </c>
      <c r="N103" s="3">
        <f t="shared" si="187"/>
        <v>0.21052631578947367</v>
      </c>
      <c r="P103">
        <v>80</v>
      </c>
      <c r="Q103">
        <f t="shared" si="188"/>
        <v>80</v>
      </c>
      <c r="R103">
        <f t="shared" si="189"/>
        <v>220</v>
      </c>
      <c r="S103">
        <f t="shared" si="190"/>
        <v>130</v>
      </c>
      <c r="T103">
        <f t="shared" si="191"/>
        <v>570</v>
      </c>
      <c r="U103">
        <f t="shared" si="192"/>
        <v>0.65</v>
      </c>
      <c r="V103">
        <f t="shared" si="193"/>
        <v>34000</v>
      </c>
      <c r="W103">
        <f t="shared" si="194"/>
        <v>384000</v>
      </c>
      <c r="X103" s="3">
        <f t="shared" si="195"/>
        <v>8.8541666666666671E-2</v>
      </c>
      <c r="Y103" s="3">
        <f t="shared" si="135"/>
        <v>8.0952380952380956E-2</v>
      </c>
      <c r="Z103" s="3">
        <f t="shared" si="136"/>
        <v>0.1024713682941531</v>
      </c>
      <c r="AA103" s="3">
        <f t="shared" si="137"/>
        <v>63</v>
      </c>
      <c r="AB103" s="3">
        <f t="shared" si="138"/>
        <v>4.632152588555858E-2</v>
      </c>
      <c r="AC103" s="3">
        <f t="shared" si="139"/>
        <v>0.18604651162790697</v>
      </c>
      <c r="AE103">
        <v>80</v>
      </c>
      <c r="AF103">
        <f t="shared" si="196"/>
        <v>80</v>
      </c>
      <c r="AG103">
        <f t="shared" si="197"/>
        <v>220</v>
      </c>
      <c r="AH103">
        <f t="shared" si="198"/>
        <v>180</v>
      </c>
      <c r="AI103">
        <f t="shared" si="199"/>
        <v>520</v>
      </c>
      <c r="AJ103">
        <f t="shared" si="200"/>
        <v>0.6</v>
      </c>
      <c r="AK103">
        <f t="shared" si="201"/>
        <v>4000</v>
      </c>
      <c r="AL103">
        <f t="shared" si="202"/>
        <v>404000</v>
      </c>
      <c r="AM103" s="3">
        <f t="shared" si="203"/>
        <v>9.9009900990099011E-3</v>
      </c>
      <c r="AN103" s="3">
        <f t="shared" si="140"/>
        <v>9.5238095238095247E-3</v>
      </c>
      <c r="AO103" s="3">
        <f t="shared" si="141"/>
        <v>1.0395010395010396E-2</v>
      </c>
      <c r="AP103" s="3">
        <f t="shared" si="142"/>
        <v>78</v>
      </c>
      <c r="AQ103" s="3">
        <f t="shared" si="143"/>
        <v>4.9751243781094526E-3</v>
      </c>
      <c r="AR103" s="3">
        <f t="shared" si="144"/>
        <v>0.16666666666666666</v>
      </c>
      <c r="AT103">
        <v>80</v>
      </c>
      <c r="AU103">
        <f t="shared" si="204"/>
        <v>80</v>
      </c>
      <c r="AV103">
        <f t="shared" si="205"/>
        <v>220</v>
      </c>
      <c r="AW103">
        <f t="shared" si="206"/>
        <v>230</v>
      </c>
      <c r="AX103">
        <f t="shared" si="207"/>
        <v>470</v>
      </c>
      <c r="AY103">
        <f t="shared" si="208"/>
        <v>0.55000000000000004</v>
      </c>
      <c r="AZ103">
        <f t="shared" si="209"/>
        <v>-26000</v>
      </c>
      <c r="BA103">
        <f t="shared" si="210"/>
        <v>424000</v>
      </c>
      <c r="BB103" s="3">
        <f t="shared" si="211"/>
        <v>-6.1320754716981132E-2</v>
      </c>
      <c r="BC103" s="3">
        <f t="shared" si="145"/>
        <v>-6.1904761904761907E-2</v>
      </c>
      <c r="BD103" s="3">
        <f t="shared" si="146"/>
        <v>-6.077606358111267E-2</v>
      </c>
      <c r="BE103" s="3">
        <f t="shared" si="147"/>
        <v>93</v>
      </c>
      <c r="BF103" s="3">
        <f t="shared" si="148"/>
        <v>-2.9748283752860413E-2</v>
      </c>
      <c r="BG103" s="3">
        <f t="shared" si="149"/>
        <v>0.15094339622641509</v>
      </c>
      <c r="BI103">
        <v>80</v>
      </c>
      <c r="BJ103">
        <f t="shared" si="212"/>
        <v>80</v>
      </c>
      <c r="BK103">
        <f t="shared" si="213"/>
        <v>220</v>
      </c>
      <c r="BL103">
        <f t="shared" si="214"/>
        <v>280</v>
      </c>
      <c r="BM103">
        <f t="shared" si="215"/>
        <v>420</v>
      </c>
      <c r="BN103">
        <f t="shared" si="216"/>
        <v>0.5</v>
      </c>
      <c r="BO103">
        <f t="shared" si="217"/>
        <v>-56000</v>
      </c>
      <c r="BP103">
        <f t="shared" si="218"/>
        <v>444000</v>
      </c>
      <c r="BQ103" s="3">
        <f t="shared" si="219"/>
        <v>-0.12612612612612611</v>
      </c>
      <c r="BR103" s="3">
        <f t="shared" si="150"/>
        <v>-0.13333333333333333</v>
      </c>
      <c r="BS103" s="3">
        <f t="shared" si="151"/>
        <v>-0.12152777777777778</v>
      </c>
      <c r="BT103" s="3">
        <f t="shared" si="152"/>
        <v>108</v>
      </c>
      <c r="BU103" s="3">
        <f t="shared" si="153"/>
        <v>-5.9322033898305086E-2</v>
      </c>
      <c r="BV103" s="3">
        <f t="shared" si="154"/>
        <v>0.13793103448275862</v>
      </c>
      <c r="BX103">
        <v>80</v>
      </c>
      <c r="BY103">
        <f t="shared" si="220"/>
        <v>80</v>
      </c>
      <c r="BZ103">
        <f t="shared" si="221"/>
        <v>220</v>
      </c>
      <c r="CA103">
        <f t="shared" si="222"/>
        <v>330</v>
      </c>
      <c r="CB103">
        <f t="shared" si="223"/>
        <v>370</v>
      </c>
      <c r="CC103">
        <f t="shared" si="224"/>
        <v>0.45</v>
      </c>
      <c r="CD103">
        <f t="shared" si="225"/>
        <v>-86000</v>
      </c>
      <c r="CE103">
        <f t="shared" si="226"/>
        <v>464000</v>
      </c>
      <c r="CF103" s="3">
        <f t="shared" si="227"/>
        <v>-0.18534482758620691</v>
      </c>
      <c r="CG103" s="3">
        <f t="shared" si="155"/>
        <v>-0.20476190476190476</v>
      </c>
      <c r="CH103" s="3">
        <f t="shared" si="156"/>
        <v>-0.17775940471269119</v>
      </c>
      <c r="CI103" s="3">
        <f t="shared" si="157"/>
        <v>123</v>
      </c>
      <c r="CJ103" s="3">
        <f t="shared" si="158"/>
        <v>-8.4812623274161739E-2</v>
      </c>
      <c r="CK103" s="3">
        <f t="shared" si="159"/>
        <v>0.12698412698412698</v>
      </c>
      <c r="CM103">
        <v>80</v>
      </c>
      <c r="CN103">
        <f t="shared" si="228"/>
        <v>80</v>
      </c>
      <c r="CO103">
        <f t="shared" si="229"/>
        <v>220</v>
      </c>
      <c r="CP103">
        <f t="shared" si="230"/>
        <v>380</v>
      </c>
      <c r="CQ103">
        <f t="shared" si="231"/>
        <v>320</v>
      </c>
      <c r="CR103">
        <f t="shared" si="232"/>
        <v>0.4</v>
      </c>
      <c r="CS103">
        <f t="shared" si="233"/>
        <v>-116000</v>
      </c>
      <c r="CT103">
        <f t="shared" si="234"/>
        <v>484000</v>
      </c>
      <c r="CU103" s="3">
        <f t="shared" si="235"/>
        <v>-0.23966942148760331</v>
      </c>
      <c r="CV103" s="3">
        <f t="shared" si="160"/>
        <v>-0.27619047619047621</v>
      </c>
      <c r="CW103" s="3">
        <f t="shared" si="161"/>
        <v>-0.23349436392914655</v>
      </c>
      <c r="CX103" s="3">
        <f t="shared" si="162"/>
        <v>138</v>
      </c>
      <c r="CY103" s="3">
        <f t="shared" si="163"/>
        <v>-0.1070110701107011</v>
      </c>
      <c r="CZ103" s="3">
        <f t="shared" si="164"/>
        <v>0.11764705882352941</v>
      </c>
      <c r="DB103">
        <v>80</v>
      </c>
      <c r="DC103">
        <f t="shared" si="236"/>
        <v>80</v>
      </c>
      <c r="DD103">
        <f t="shared" si="237"/>
        <v>220</v>
      </c>
      <c r="DE103">
        <f t="shared" si="238"/>
        <v>430</v>
      </c>
      <c r="DF103">
        <f t="shared" si="239"/>
        <v>270</v>
      </c>
      <c r="DG103">
        <f t="shared" si="240"/>
        <v>0.35</v>
      </c>
      <c r="DH103">
        <f t="shared" si="241"/>
        <v>-146000</v>
      </c>
      <c r="DI103">
        <f t="shared" si="242"/>
        <v>504000</v>
      </c>
      <c r="DJ103" s="3">
        <f t="shared" si="243"/>
        <v>-0.28968253968253971</v>
      </c>
      <c r="DK103" s="3">
        <f t="shared" si="165"/>
        <v>-0.34761904761904761</v>
      </c>
      <c r="DL103" s="3">
        <f t="shared" si="166"/>
        <v>-0.29211684673869548</v>
      </c>
      <c r="DM103" s="3">
        <f t="shared" si="167"/>
        <v>153</v>
      </c>
      <c r="DN103" s="3">
        <f t="shared" si="168"/>
        <v>-0.1265164644714038</v>
      </c>
      <c r="DO103" s="3">
        <f t="shared" si="169"/>
        <v>0.1095890410958904</v>
      </c>
      <c r="DQ103">
        <v>80</v>
      </c>
      <c r="DR103">
        <f t="shared" si="244"/>
        <v>80</v>
      </c>
      <c r="DS103">
        <f t="shared" si="245"/>
        <v>220</v>
      </c>
      <c r="DT103">
        <f t="shared" si="246"/>
        <v>480</v>
      </c>
      <c r="DU103">
        <f t="shared" si="247"/>
        <v>220</v>
      </c>
      <c r="DV103">
        <f t="shared" si="248"/>
        <v>0.3</v>
      </c>
      <c r="DW103">
        <f t="shared" si="249"/>
        <v>-176000</v>
      </c>
      <c r="DX103">
        <f t="shared" si="250"/>
        <v>524000</v>
      </c>
      <c r="DY103" s="3">
        <f t="shared" si="251"/>
        <v>-0.33587786259541985</v>
      </c>
      <c r="DZ103" s="3">
        <f t="shared" si="170"/>
        <v>-0.41904761904761906</v>
      </c>
      <c r="EA103" s="3">
        <f t="shared" si="171"/>
        <v>-0.35714285714285715</v>
      </c>
      <c r="EB103" s="3">
        <f t="shared" si="172"/>
        <v>168</v>
      </c>
      <c r="EC103" s="3">
        <f t="shared" si="173"/>
        <v>-0.1437908496732026</v>
      </c>
      <c r="ED103" s="3">
        <f t="shared" si="174"/>
        <v>0.10256410256410256</v>
      </c>
    </row>
    <row r="104" spans="1:134" x14ac:dyDescent="0.2">
      <c r="A104">
        <v>81</v>
      </c>
      <c r="B104">
        <f t="shared" si="175"/>
        <v>81</v>
      </c>
      <c r="C104">
        <f t="shared" si="176"/>
        <v>219</v>
      </c>
      <c r="D104">
        <f t="shared" si="177"/>
        <v>81</v>
      </c>
      <c r="E104">
        <f t="shared" si="178"/>
        <v>619</v>
      </c>
      <c r="F104">
        <f t="shared" si="179"/>
        <v>0.7</v>
      </c>
      <c r="G104">
        <f t="shared" si="180"/>
        <v>64800</v>
      </c>
      <c r="H104">
        <f t="shared" si="181"/>
        <v>364800</v>
      </c>
      <c r="I104" s="3">
        <f t="shared" si="182"/>
        <v>0.17763157894736842</v>
      </c>
      <c r="J104" s="3">
        <f t="shared" si="183"/>
        <v>0.15428571428571428</v>
      </c>
      <c r="K104" s="3">
        <f t="shared" si="184"/>
        <v>0.2386634844868735</v>
      </c>
      <c r="L104" s="3">
        <f t="shared" si="185"/>
        <v>48.6</v>
      </c>
      <c r="M104" s="3">
        <f t="shared" si="186"/>
        <v>9.7472924187725629E-2</v>
      </c>
      <c r="N104" s="3">
        <f t="shared" si="187"/>
        <v>0.2125984251968504</v>
      </c>
      <c r="P104">
        <v>81</v>
      </c>
      <c r="Q104">
        <f t="shared" si="188"/>
        <v>81</v>
      </c>
      <c r="R104">
        <f t="shared" si="189"/>
        <v>219</v>
      </c>
      <c r="S104">
        <f t="shared" si="190"/>
        <v>131</v>
      </c>
      <c r="T104">
        <f t="shared" si="191"/>
        <v>569</v>
      </c>
      <c r="U104">
        <f t="shared" si="192"/>
        <v>0.65</v>
      </c>
      <c r="V104">
        <f t="shared" si="193"/>
        <v>34800</v>
      </c>
      <c r="W104">
        <f t="shared" si="194"/>
        <v>384800</v>
      </c>
      <c r="X104" s="3">
        <f t="shared" si="195"/>
        <v>9.0436590436590442E-2</v>
      </c>
      <c r="Y104" s="3">
        <f t="shared" si="135"/>
        <v>8.2857142857142851E-2</v>
      </c>
      <c r="Z104" s="3">
        <f t="shared" si="136"/>
        <v>0.10415668997222488</v>
      </c>
      <c r="AA104" s="3">
        <f t="shared" si="137"/>
        <v>63.6</v>
      </c>
      <c r="AB104" s="3">
        <f t="shared" si="138"/>
        <v>4.7359825802939577E-2</v>
      </c>
      <c r="AC104" s="3">
        <f t="shared" si="139"/>
        <v>0.18793503480278423</v>
      </c>
      <c r="AE104">
        <v>81</v>
      </c>
      <c r="AF104">
        <f t="shared" si="196"/>
        <v>81</v>
      </c>
      <c r="AG104">
        <f t="shared" si="197"/>
        <v>219</v>
      </c>
      <c r="AH104">
        <f t="shared" si="198"/>
        <v>181</v>
      </c>
      <c r="AI104">
        <f t="shared" si="199"/>
        <v>519</v>
      </c>
      <c r="AJ104">
        <f t="shared" si="200"/>
        <v>0.6</v>
      </c>
      <c r="AK104">
        <f t="shared" si="201"/>
        <v>4800</v>
      </c>
      <c r="AL104">
        <f t="shared" si="202"/>
        <v>404800</v>
      </c>
      <c r="AM104" s="3">
        <f t="shared" si="203"/>
        <v>1.1857707509881422E-2</v>
      </c>
      <c r="AN104" s="3">
        <f t="shared" si="140"/>
        <v>1.1428571428571429E-2</v>
      </c>
      <c r="AO104" s="3">
        <f t="shared" si="141"/>
        <v>1.2412337863836654E-2</v>
      </c>
      <c r="AP104" s="3">
        <f t="shared" si="142"/>
        <v>78.599999999999994</v>
      </c>
      <c r="AQ104" s="3">
        <f t="shared" si="143"/>
        <v>5.9642147117296368E-3</v>
      </c>
      <c r="AR104" s="3">
        <f t="shared" si="144"/>
        <v>0.16839916839916841</v>
      </c>
      <c r="AT104">
        <v>81</v>
      </c>
      <c r="AU104">
        <f t="shared" si="204"/>
        <v>81</v>
      </c>
      <c r="AV104">
        <f t="shared" si="205"/>
        <v>219</v>
      </c>
      <c r="AW104">
        <f t="shared" si="206"/>
        <v>231</v>
      </c>
      <c r="AX104">
        <f t="shared" si="207"/>
        <v>469</v>
      </c>
      <c r="AY104">
        <f t="shared" si="208"/>
        <v>0.55000000000000004</v>
      </c>
      <c r="AZ104">
        <f t="shared" si="209"/>
        <v>-25200</v>
      </c>
      <c r="BA104">
        <f t="shared" si="210"/>
        <v>424800</v>
      </c>
      <c r="BB104" s="3">
        <f t="shared" si="211"/>
        <v>-5.9322033898305086E-2</v>
      </c>
      <c r="BC104" s="3">
        <f t="shared" si="145"/>
        <v>-0.06</v>
      </c>
      <c r="BD104" s="3">
        <f t="shared" si="146"/>
        <v>-5.869856887298748E-2</v>
      </c>
      <c r="BE104" s="3">
        <f t="shared" si="147"/>
        <v>93.6</v>
      </c>
      <c r="BF104" s="3">
        <f t="shared" si="148"/>
        <v>-2.8806584362139905E-2</v>
      </c>
      <c r="BG104" s="3">
        <f t="shared" si="149"/>
        <v>0.15254237288135594</v>
      </c>
      <c r="BI104">
        <v>81</v>
      </c>
      <c r="BJ104">
        <f t="shared" si="212"/>
        <v>81</v>
      </c>
      <c r="BK104">
        <f t="shared" si="213"/>
        <v>219</v>
      </c>
      <c r="BL104">
        <f t="shared" si="214"/>
        <v>281</v>
      </c>
      <c r="BM104">
        <f t="shared" si="215"/>
        <v>419</v>
      </c>
      <c r="BN104">
        <f t="shared" si="216"/>
        <v>0.5</v>
      </c>
      <c r="BO104">
        <f t="shared" si="217"/>
        <v>-55200</v>
      </c>
      <c r="BP104">
        <f t="shared" si="218"/>
        <v>444800</v>
      </c>
      <c r="BQ104" s="3">
        <f t="shared" si="219"/>
        <v>-0.12410071942446044</v>
      </c>
      <c r="BR104" s="3">
        <f t="shared" si="150"/>
        <v>-0.13142857142857142</v>
      </c>
      <c r="BS104" s="3">
        <f t="shared" si="151"/>
        <v>-0.11950328201042623</v>
      </c>
      <c r="BT104" s="3">
        <f t="shared" si="152"/>
        <v>108.6</v>
      </c>
      <c r="BU104" s="3">
        <f t="shared" si="153"/>
        <v>-5.8425063505503798E-2</v>
      </c>
      <c r="BV104" s="3">
        <f t="shared" si="154"/>
        <v>0.13941480206540446</v>
      </c>
      <c r="BX104">
        <v>81</v>
      </c>
      <c r="BY104">
        <f t="shared" si="220"/>
        <v>81</v>
      </c>
      <c r="BZ104">
        <f t="shared" si="221"/>
        <v>219</v>
      </c>
      <c r="CA104">
        <f t="shared" si="222"/>
        <v>331</v>
      </c>
      <c r="CB104">
        <f t="shared" si="223"/>
        <v>369</v>
      </c>
      <c r="CC104">
        <f t="shared" si="224"/>
        <v>0.45</v>
      </c>
      <c r="CD104">
        <f t="shared" si="225"/>
        <v>-85200</v>
      </c>
      <c r="CE104">
        <f t="shared" si="226"/>
        <v>464800</v>
      </c>
      <c r="CF104" s="3">
        <f t="shared" si="227"/>
        <v>-0.18330464716006883</v>
      </c>
      <c r="CG104" s="3">
        <f t="shared" si="155"/>
        <v>-0.20285714285714285</v>
      </c>
      <c r="CH104" s="3">
        <f t="shared" si="156"/>
        <v>-0.17584703784426392</v>
      </c>
      <c r="CI104" s="3">
        <f t="shared" si="157"/>
        <v>123.6</v>
      </c>
      <c r="CJ104" s="3">
        <f t="shared" si="158"/>
        <v>-8.395743003547497E-2</v>
      </c>
      <c r="CK104" s="3">
        <f t="shared" si="159"/>
        <v>0.12836767036450078</v>
      </c>
      <c r="CM104">
        <v>81</v>
      </c>
      <c r="CN104">
        <f t="shared" si="228"/>
        <v>81</v>
      </c>
      <c r="CO104">
        <f t="shared" si="229"/>
        <v>219</v>
      </c>
      <c r="CP104">
        <f t="shared" si="230"/>
        <v>381</v>
      </c>
      <c r="CQ104">
        <f t="shared" si="231"/>
        <v>319</v>
      </c>
      <c r="CR104">
        <f t="shared" si="232"/>
        <v>0.4</v>
      </c>
      <c r="CS104">
        <f t="shared" si="233"/>
        <v>-115200</v>
      </c>
      <c r="CT104">
        <f t="shared" si="234"/>
        <v>484800</v>
      </c>
      <c r="CU104" s="3">
        <f t="shared" si="235"/>
        <v>-0.23762376237623761</v>
      </c>
      <c r="CV104" s="3">
        <f t="shared" si="160"/>
        <v>-0.2742857142857143</v>
      </c>
      <c r="CW104" s="3">
        <f t="shared" si="161"/>
        <v>-0.23173852170134698</v>
      </c>
      <c r="CX104" s="3">
        <f t="shared" si="162"/>
        <v>138.6</v>
      </c>
      <c r="CY104" s="3">
        <f t="shared" si="163"/>
        <v>-0.10619469026548672</v>
      </c>
      <c r="CZ104" s="3">
        <f t="shared" si="164"/>
        <v>0.11894273127753303</v>
      </c>
      <c r="DB104">
        <v>81</v>
      </c>
      <c r="DC104">
        <f t="shared" si="236"/>
        <v>81</v>
      </c>
      <c r="DD104">
        <f t="shared" si="237"/>
        <v>219</v>
      </c>
      <c r="DE104">
        <f t="shared" si="238"/>
        <v>431</v>
      </c>
      <c r="DF104">
        <f t="shared" si="239"/>
        <v>269</v>
      </c>
      <c r="DG104">
        <f t="shared" si="240"/>
        <v>0.35</v>
      </c>
      <c r="DH104">
        <f t="shared" si="241"/>
        <v>-145200</v>
      </c>
      <c r="DI104">
        <f t="shared" si="242"/>
        <v>504800</v>
      </c>
      <c r="DJ104" s="3">
        <f t="shared" si="243"/>
        <v>-0.28763866877971472</v>
      </c>
      <c r="DK104" s="3">
        <f t="shared" si="165"/>
        <v>-0.3457142857142857</v>
      </c>
      <c r="DL104" s="3">
        <f t="shared" si="166"/>
        <v>-0.29056736680327871</v>
      </c>
      <c r="DM104" s="3">
        <f t="shared" si="167"/>
        <v>153.6</v>
      </c>
      <c r="DN104" s="3">
        <f t="shared" si="168"/>
        <v>-0.12573605819189471</v>
      </c>
      <c r="DO104" s="3">
        <f t="shared" si="169"/>
        <v>0.11080711354309165</v>
      </c>
      <c r="DQ104">
        <v>81</v>
      </c>
      <c r="DR104">
        <f t="shared" si="244"/>
        <v>81</v>
      </c>
      <c r="DS104">
        <f t="shared" si="245"/>
        <v>219</v>
      </c>
      <c r="DT104">
        <f t="shared" si="246"/>
        <v>481</v>
      </c>
      <c r="DU104">
        <f t="shared" si="247"/>
        <v>219</v>
      </c>
      <c r="DV104">
        <f t="shared" si="248"/>
        <v>0.3</v>
      </c>
      <c r="DW104">
        <f t="shared" si="249"/>
        <v>-175200</v>
      </c>
      <c r="DX104">
        <f t="shared" si="250"/>
        <v>524800</v>
      </c>
      <c r="DY104" s="3">
        <f t="shared" si="251"/>
        <v>-0.33384146341463417</v>
      </c>
      <c r="DZ104" s="3">
        <f t="shared" si="170"/>
        <v>-0.41714285714285715</v>
      </c>
      <c r="EA104" s="3">
        <f t="shared" si="171"/>
        <v>-0.35587188612099646</v>
      </c>
      <c r="EB104" s="3">
        <f t="shared" si="172"/>
        <v>168.6</v>
      </c>
      <c r="EC104" s="3">
        <f t="shared" si="173"/>
        <v>-0.14304376224689744</v>
      </c>
      <c r="ED104" s="3">
        <f t="shared" si="174"/>
        <v>0.10371318822023047</v>
      </c>
    </row>
    <row r="105" spans="1:134" x14ac:dyDescent="0.2">
      <c r="A105">
        <v>82</v>
      </c>
      <c r="B105">
        <f t="shared" si="175"/>
        <v>82</v>
      </c>
      <c r="C105">
        <f t="shared" si="176"/>
        <v>218</v>
      </c>
      <c r="D105">
        <f t="shared" si="177"/>
        <v>82</v>
      </c>
      <c r="E105">
        <f t="shared" si="178"/>
        <v>618</v>
      </c>
      <c r="F105">
        <f t="shared" si="179"/>
        <v>0.7</v>
      </c>
      <c r="G105">
        <f t="shared" si="180"/>
        <v>65600</v>
      </c>
      <c r="H105">
        <f t="shared" si="181"/>
        <v>365600</v>
      </c>
      <c r="I105" s="3">
        <f t="shared" si="182"/>
        <v>0.17943107221006566</v>
      </c>
      <c r="J105" s="3">
        <f t="shared" si="183"/>
        <v>0.15619047619047619</v>
      </c>
      <c r="K105" s="3">
        <f t="shared" si="184"/>
        <v>0.23923444976076555</v>
      </c>
      <c r="L105" s="3">
        <f t="shared" si="185"/>
        <v>49.2</v>
      </c>
      <c r="M105" s="3">
        <f t="shared" si="186"/>
        <v>9.8557692307692291E-2</v>
      </c>
      <c r="N105" s="3">
        <f t="shared" si="187"/>
        <v>0.21465968586387435</v>
      </c>
      <c r="P105">
        <v>82</v>
      </c>
      <c r="Q105">
        <f t="shared" si="188"/>
        <v>82</v>
      </c>
      <c r="R105">
        <f t="shared" si="189"/>
        <v>218</v>
      </c>
      <c r="S105">
        <f t="shared" si="190"/>
        <v>132</v>
      </c>
      <c r="T105">
        <f t="shared" si="191"/>
        <v>568</v>
      </c>
      <c r="U105">
        <f t="shared" si="192"/>
        <v>0.65</v>
      </c>
      <c r="V105">
        <f t="shared" si="193"/>
        <v>35600</v>
      </c>
      <c r="W105">
        <f t="shared" si="194"/>
        <v>385600</v>
      </c>
      <c r="X105" s="3">
        <f t="shared" si="195"/>
        <v>9.2323651452282163E-2</v>
      </c>
      <c r="Y105" s="3">
        <f t="shared" si="135"/>
        <v>8.4761904761904761E-2</v>
      </c>
      <c r="Z105" s="3">
        <f t="shared" si="136"/>
        <v>0.10582388052602792</v>
      </c>
      <c r="AA105" s="3">
        <f t="shared" si="137"/>
        <v>64.2</v>
      </c>
      <c r="AB105" s="3">
        <f t="shared" si="138"/>
        <v>4.8395867319195207E-2</v>
      </c>
      <c r="AC105" s="3">
        <f t="shared" si="139"/>
        <v>0.18981481481481483</v>
      </c>
      <c r="AE105">
        <v>82</v>
      </c>
      <c r="AF105">
        <f t="shared" si="196"/>
        <v>82</v>
      </c>
      <c r="AG105">
        <f t="shared" si="197"/>
        <v>218</v>
      </c>
      <c r="AH105">
        <f t="shared" si="198"/>
        <v>182</v>
      </c>
      <c r="AI105">
        <f t="shared" si="199"/>
        <v>518</v>
      </c>
      <c r="AJ105">
        <f t="shared" si="200"/>
        <v>0.6</v>
      </c>
      <c r="AK105">
        <f t="shared" si="201"/>
        <v>5600</v>
      </c>
      <c r="AL105">
        <f t="shared" si="202"/>
        <v>405600</v>
      </c>
      <c r="AM105" s="3">
        <f t="shared" si="203"/>
        <v>1.3806706114398421E-2</v>
      </c>
      <c r="AN105" s="3">
        <f t="shared" si="140"/>
        <v>1.3333333333333334E-2</v>
      </c>
      <c r="AO105" s="3">
        <f t="shared" si="141"/>
        <v>1.4410408432147562E-2</v>
      </c>
      <c r="AP105" s="3">
        <f t="shared" si="142"/>
        <v>79.2</v>
      </c>
      <c r="AQ105" s="3">
        <f t="shared" si="143"/>
        <v>6.9513406156901615E-3</v>
      </c>
      <c r="AR105" s="3">
        <f t="shared" si="144"/>
        <v>0.17012448132780084</v>
      </c>
      <c r="AT105">
        <v>82</v>
      </c>
      <c r="AU105">
        <f t="shared" si="204"/>
        <v>82</v>
      </c>
      <c r="AV105">
        <f t="shared" si="205"/>
        <v>218</v>
      </c>
      <c r="AW105">
        <f t="shared" si="206"/>
        <v>232</v>
      </c>
      <c r="AX105">
        <f t="shared" si="207"/>
        <v>468</v>
      </c>
      <c r="AY105">
        <f t="shared" si="208"/>
        <v>0.55000000000000004</v>
      </c>
      <c r="AZ105">
        <f t="shared" si="209"/>
        <v>-24400</v>
      </c>
      <c r="BA105">
        <f t="shared" si="210"/>
        <v>425600</v>
      </c>
      <c r="BB105" s="3">
        <f t="shared" si="211"/>
        <v>-5.733082706766917E-2</v>
      </c>
      <c r="BC105" s="3">
        <f t="shared" si="145"/>
        <v>-5.8095238095238096E-2</v>
      </c>
      <c r="BD105" s="3">
        <f t="shared" si="146"/>
        <v>-5.663775974448014E-2</v>
      </c>
      <c r="BE105" s="3">
        <f t="shared" si="147"/>
        <v>94.2</v>
      </c>
      <c r="BF105" s="3">
        <f t="shared" si="148"/>
        <v>-2.7866605756052997E-2</v>
      </c>
      <c r="BG105" s="3">
        <f t="shared" si="149"/>
        <v>0.15413533834586465</v>
      </c>
      <c r="BI105">
        <v>82</v>
      </c>
      <c r="BJ105">
        <f t="shared" si="212"/>
        <v>82</v>
      </c>
      <c r="BK105">
        <f t="shared" si="213"/>
        <v>218</v>
      </c>
      <c r="BL105">
        <f t="shared" si="214"/>
        <v>282</v>
      </c>
      <c r="BM105">
        <f t="shared" si="215"/>
        <v>418</v>
      </c>
      <c r="BN105">
        <f t="shared" si="216"/>
        <v>0.5</v>
      </c>
      <c r="BO105">
        <f t="shared" si="217"/>
        <v>-54400</v>
      </c>
      <c r="BP105">
        <f t="shared" si="218"/>
        <v>445600</v>
      </c>
      <c r="BQ105" s="3">
        <f t="shared" si="219"/>
        <v>-0.12208258527827648</v>
      </c>
      <c r="BR105" s="3">
        <f t="shared" si="150"/>
        <v>-0.12952380952380951</v>
      </c>
      <c r="BS105" s="3">
        <f t="shared" si="151"/>
        <v>-0.117492570322759</v>
      </c>
      <c r="BT105" s="3">
        <f t="shared" si="152"/>
        <v>109.2</v>
      </c>
      <c r="BU105" s="3">
        <f t="shared" si="153"/>
        <v>-5.7529610829103218E-2</v>
      </c>
      <c r="BV105" s="3">
        <f t="shared" si="154"/>
        <v>0.14089347079037801</v>
      </c>
      <c r="BX105">
        <v>82</v>
      </c>
      <c r="BY105">
        <f t="shared" si="220"/>
        <v>82</v>
      </c>
      <c r="BZ105">
        <f t="shared" si="221"/>
        <v>218</v>
      </c>
      <c r="CA105">
        <f t="shared" si="222"/>
        <v>332</v>
      </c>
      <c r="CB105">
        <f t="shared" si="223"/>
        <v>368</v>
      </c>
      <c r="CC105">
        <f t="shared" si="224"/>
        <v>0.45</v>
      </c>
      <c r="CD105">
        <f t="shared" si="225"/>
        <v>-84400</v>
      </c>
      <c r="CE105">
        <f t="shared" si="226"/>
        <v>465600</v>
      </c>
      <c r="CF105" s="3">
        <f t="shared" si="227"/>
        <v>-0.18127147766323023</v>
      </c>
      <c r="CG105" s="3">
        <f t="shared" si="155"/>
        <v>-0.20095238095238097</v>
      </c>
      <c r="CH105" s="3">
        <f t="shared" si="156"/>
        <v>-0.17394601902689155</v>
      </c>
      <c r="CI105" s="3">
        <f t="shared" si="157"/>
        <v>124.2</v>
      </c>
      <c r="CJ105" s="3">
        <f t="shared" si="158"/>
        <v>-8.3103584088223714E-2</v>
      </c>
      <c r="CK105" s="3">
        <f t="shared" si="159"/>
        <v>0.12974683544303797</v>
      </c>
      <c r="CM105">
        <v>82</v>
      </c>
      <c r="CN105">
        <f t="shared" si="228"/>
        <v>82</v>
      </c>
      <c r="CO105">
        <f t="shared" si="229"/>
        <v>218</v>
      </c>
      <c r="CP105">
        <f t="shared" si="230"/>
        <v>382</v>
      </c>
      <c r="CQ105">
        <f t="shared" si="231"/>
        <v>318</v>
      </c>
      <c r="CR105">
        <f t="shared" si="232"/>
        <v>0.4</v>
      </c>
      <c r="CS105">
        <f t="shared" si="233"/>
        <v>-114400</v>
      </c>
      <c r="CT105">
        <f t="shared" si="234"/>
        <v>485600</v>
      </c>
      <c r="CU105" s="3">
        <f t="shared" si="235"/>
        <v>-0.23558484349258649</v>
      </c>
      <c r="CV105" s="3">
        <f t="shared" si="160"/>
        <v>-0.27238095238095239</v>
      </c>
      <c r="CW105" s="3">
        <f t="shared" si="161"/>
        <v>-0.22999227997941327</v>
      </c>
      <c r="CX105" s="3">
        <f t="shared" si="162"/>
        <v>139.19999999999999</v>
      </c>
      <c r="CY105" s="3">
        <f t="shared" si="163"/>
        <v>-0.10537951363301398</v>
      </c>
      <c r="CZ105" s="3">
        <f t="shared" si="164"/>
        <v>0.12023460410557185</v>
      </c>
      <c r="DB105">
        <v>82</v>
      </c>
      <c r="DC105">
        <f t="shared" si="236"/>
        <v>82</v>
      </c>
      <c r="DD105">
        <f t="shared" si="237"/>
        <v>218</v>
      </c>
      <c r="DE105">
        <f t="shared" si="238"/>
        <v>432</v>
      </c>
      <c r="DF105">
        <f t="shared" si="239"/>
        <v>268</v>
      </c>
      <c r="DG105">
        <f t="shared" si="240"/>
        <v>0.35</v>
      </c>
      <c r="DH105">
        <f t="shared" si="241"/>
        <v>-144400</v>
      </c>
      <c r="DI105">
        <f t="shared" si="242"/>
        <v>505600</v>
      </c>
      <c r="DJ105" s="3">
        <f t="shared" si="243"/>
        <v>-0.28560126582278483</v>
      </c>
      <c r="DK105" s="3">
        <f t="shared" si="165"/>
        <v>-0.34380952380952379</v>
      </c>
      <c r="DL105" s="3">
        <f t="shared" si="166"/>
        <v>-0.28902659685193194</v>
      </c>
      <c r="DM105" s="3">
        <f t="shared" si="167"/>
        <v>154.19999999999999</v>
      </c>
      <c r="DN105" s="3">
        <f t="shared" si="168"/>
        <v>-0.12495673243336794</v>
      </c>
      <c r="DO105" s="3">
        <f t="shared" si="169"/>
        <v>0.11202185792349727</v>
      </c>
      <c r="DQ105">
        <v>82</v>
      </c>
      <c r="DR105">
        <f t="shared" si="244"/>
        <v>82</v>
      </c>
      <c r="DS105">
        <f t="shared" si="245"/>
        <v>218</v>
      </c>
      <c r="DT105">
        <f t="shared" si="246"/>
        <v>482</v>
      </c>
      <c r="DU105">
        <f t="shared" si="247"/>
        <v>218</v>
      </c>
      <c r="DV105">
        <f t="shared" si="248"/>
        <v>0.3</v>
      </c>
      <c r="DW105">
        <f t="shared" si="249"/>
        <v>-174400</v>
      </c>
      <c r="DX105">
        <f t="shared" si="250"/>
        <v>525600</v>
      </c>
      <c r="DY105" s="3">
        <f t="shared" si="251"/>
        <v>-0.33181126331811261</v>
      </c>
      <c r="DZ105" s="3">
        <f t="shared" si="170"/>
        <v>-0.41523809523809524</v>
      </c>
      <c r="EA105" s="3">
        <f t="shared" si="171"/>
        <v>-0.3546099290780142</v>
      </c>
      <c r="EB105" s="3">
        <f t="shared" si="172"/>
        <v>169.2</v>
      </c>
      <c r="EC105" s="3">
        <f t="shared" si="173"/>
        <v>-0.14229765013054829</v>
      </c>
      <c r="ED105" s="3">
        <f t="shared" si="174"/>
        <v>0.10485933503836317</v>
      </c>
    </row>
    <row r="106" spans="1:134" x14ac:dyDescent="0.2">
      <c r="A106">
        <v>83</v>
      </c>
      <c r="B106">
        <f t="shared" si="175"/>
        <v>83</v>
      </c>
      <c r="C106">
        <f t="shared" si="176"/>
        <v>217</v>
      </c>
      <c r="D106">
        <f t="shared" si="177"/>
        <v>83</v>
      </c>
      <c r="E106">
        <f t="shared" si="178"/>
        <v>617</v>
      </c>
      <c r="F106">
        <f t="shared" si="179"/>
        <v>0.7</v>
      </c>
      <c r="G106">
        <f t="shared" si="180"/>
        <v>66400</v>
      </c>
      <c r="H106">
        <f t="shared" si="181"/>
        <v>366400</v>
      </c>
      <c r="I106" s="3">
        <f t="shared" si="182"/>
        <v>0.18122270742358079</v>
      </c>
      <c r="J106" s="3">
        <f t="shared" si="183"/>
        <v>0.15809523809523809</v>
      </c>
      <c r="K106" s="3">
        <f t="shared" si="184"/>
        <v>0.23980815347721823</v>
      </c>
      <c r="L106" s="3">
        <f t="shared" si="185"/>
        <v>49.8</v>
      </c>
      <c r="M106" s="3">
        <f t="shared" si="186"/>
        <v>9.9639855942376968E-2</v>
      </c>
      <c r="N106" s="3">
        <f t="shared" si="187"/>
        <v>0.21671018276762402</v>
      </c>
      <c r="P106">
        <v>83</v>
      </c>
      <c r="Q106">
        <f t="shared" si="188"/>
        <v>83</v>
      </c>
      <c r="R106">
        <f t="shared" si="189"/>
        <v>217</v>
      </c>
      <c r="S106">
        <f t="shared" si="190"/>
        <v>133</v>
      </c>
      <c r="T106">
        <f t="shared" si="191"/>
        <v>567</v>
      </c>
      <c r="U106">
        <f t="shared" si="192"/>
        <v>0.65</v>
      </c>
      <c r="V106">
        <f t="shared" si="193"/>
        <v>36400</v>
      </c>
      <c r="W106">
        <f t="shared" si="194"/>
        <v>386400</v>
      </c>
      <c r="X106" s="3">
        <f t="shared" si="195"/>
        <v>9.420289855072464E-2</v>
      </c>
      <c r="Y106" s="3">
        <f t="shared" si="135"/>
        <v>8.666666666666667E-2</v>
      </c>
      <c r="Z106" s="3">
        <f t="shared" si="136"/>
        <v>0.10747354497354497</v>
      </c>
      <c r="AA106" s="3">
        <f t="shared" si="137"/>
        <v>64.8</v>
      </c>
      <c r="AB106" s="3">
        <f t="shared" si="138"/>
        <v>4.9429657794676812E-2</v>
      </c>
      <c r="AC106" s="3">
        <f t="shared" si="139"/>
        <v>0.19168591224018475</v>
      </c>
      <c r="AE106">
        <v>83</v>
      </c>
      <c r="AF106">
        <f t="shared" si="196"/>
        <v>83</v>
      </c>
      <c r="AG106">
        <f t="shared" si="197"/>
        <v>217</v>
      </c>
      <c r="AH106">
        <f t="shared" si="198"/>
        <v>183</v>
      </c>
      <c r="AI106">
        <f t="shared" si="199"/>
        <v>517</v>
      </c>
      <c r="AJ106">
        <f t="shared" si="200"/>
        <v>0.6</v>
      </c>
      <c r="AK106">
        <f t="shared" si="201"/>
        <v>6400</v>
      </c>
      <c r="AL106">
        <f t="shared" si="202"/>
        <v>406400</v>
      </c>
      <c r="AM106" s="3">
        <f t="shared" si="203"/>
        <v>1.5748031496062992E-2</v>
      </c>
      <c r="AN106" s="3">
        <f t="shared" si="140"/>
        <v>1.5238095238095238E-2</v>
      </c>
      <c r="AO106" s="3">
        <f t="shared" si="141"/>
        <v>1.6389748212493085E-2</v>
      </c>
      <c r="AP106" s="3">
        <f t="shared" si="142"/>
        <v>79.8</v>
      </c>
      <c r="AQ106" s="3">
        <f t="shared" si="143"/>
        <v>7.936507936507943E-3</v>
      </c>
      <c r="AR106" s="3">
        <f t="shared" si="144"/>
        <v>0.17184265010351968</v>
      </c>
      <c r="AT106">
        <v>83</v>
      </c>
      <c r="AU106">
        <f t="shared" si="204"/>
        <v>83</v>
      </c>
      <c r="AV106">
        <f t="shared" si="205"/>
        <v>217</v>
      </c>
      <c r="AW106">
        <f t="shared" si="206"/>
        <v>233</v>
      </c>
      <c r="AX106">
        <f t="shared" si="207"/>
        <v>467</v>
      </c>
      <c r="AY106">
        <f t="shared" si="208"/>
        <v>0.55000000000000004</v>
      </c>
      <c r="AZ106">
        <f t="shared" si="209"/>
        <v>-23600</v>
      </c>
      <c r="BA106">
        <f t="shared" si="210"/>
        <v>426400</v>
      </c>
      <c r="BB106" s="3">
        <f t="shared" si="211"/>
        <v>-5.5347091932457786E-2</v>
      </c>
      <c r="BC106" s="3">
        <f t="shared" si="145"/>
        <v>-5.6190476190476193E-2</v>
      </c>
      <c r="BD106" s="3">
        <f t="shared" si="146"/>
        <v>-5.4593234140202826E-2</v>
      </c>
      <c r="BE106" s="3">
        <f t="shared" si="147"/>
        <v>94.8</v>
      </c>
      <c r="BF106" s="3">
        <f t="shared" si="148"/>
        <v>-2.692834322227293E-2</v>
      </c>
      <c r="BG106" s="3">
        <f t="shared" si="149"/>
        <v>0.15572232645403378</v>
      </c>
      <c r="BI106">
        <v>83</v>
      </c>
      <c r="BJ106">
        <f t="shared" si="212"/>
        <v>83</v>
      </c>
      <c r="BK106">
        <f t="shared" si="213"/>
        <v>217</v>
      </c>
      <c r="BL106">
        <f t="shared" si="214"/>
        <v>283</v>
      </c>
      <c r="BM106">
        <f t="shared" si="215"/>
        <v>417</v>
      </c>
      <c r="BN106">
        <f t="shared" si="216"/>
        <v>0.5</v>
      </c>
      <c r="BO106">
        <f t="shared" si="217"/>
        <v>-53600</v>
      </c>
      <c r="BP106">
        <f t="shared" si="218"/>
        <v>446400</v>
      </c>
      <c r="BQ106" s="3">
        <f t="shared" si="219"/>
        <v>-0.12007168458781362</v>
      </c>
      <c r="BR106" s="3">
        <f t="shared" si="150"/>
        <v>-0.12761904761904763</v>
      </c>
      <c r="BS106" s="3">
        <f t="shared" si="151"/>
        <v>-0.11549533709124131</v>
      </c>
      <c r="BT106" s="3">
        <f t="shared" si="152"/>
        <v>109.8</v>
      </c>
      <c r="BU106" s="3">
        <f t="shared" si="153"/>
        <v>-5.6635672020287402E-2</v>
      </c>
      <c r="BV106" s="3">
        <f t="shared" si="154"/>
        <v>0.14236706689536879</v>
      </c>
      <c r="BX106">
        <v>83</v>
      </c>
      <c r="BY106">
        <f t="shared" si="220"/>
        <v>83</v>
      </c>
      <c r="BZ106">
        <f t="shared" si="221"/>
        <v>217</v>
      </c>
      <c r="CA106">
        <f t="shared" si="222"/>
        <v>333</v>
      </c>
      <c r="CB106">
        <f t="shared" si="223"/>
        <v>367</v>
      </c>
      <c r="CC106">
        <f t="shared" si="224"/>
        <v>0.45</v>
      </c>
      <c r="CD106">
        <f t="shared" si="225"/>
        <v>-83600</v>
      </c>
      <c r="CE106">
        <f t="shared" si="226"/>
        <v>466400</v>
      </c>
      <c r="CF106" s="3">
        <f t="shared" si="227"/>
        <v>-0.17924528301886791</v>
      </c>
      <c r="CG106" s="3">
        <f t="shared" si="155"/>
        <v>-0.19904761904761906</v>
      </c>
      <c r="CH106" s="3">
        <f t="shared" si="156"/>
        <v>-0.17205611169652266</v>
      </c>
      <c r="CI106" s="3">
        <f t="shared" si="157"/>
        <v>124.8</v>
      </c>
      <c r="CJ106" s="3">
        <f t="shared" si="158"/>
        <v>-8.2251082251082241E-2</v>
      </c>
      <c r="CK106" s="3">
        <f t="shared" si="159"/>
        <v>0.13112164296998421</v>
      </c>
      <c r="CM106">
        <v>83</v>
      </c>
      <c r="CN106">
        <f t="shared" si="228"/>
        <v>83</v>
      </c>
      <c r="CO106">
        <f t="shared" si="229"/>
        <v>217</v>
      </c>
      <c r="CP106">
        <f t="shared" si="230"/>
        <v>383</v>
      </c>
      <c r="CQ106">
        <f t="shared" si="231"/>
        <v>317</v>
      </c>
      <c r="CR106">
        <f t="shared" si="232"/>
        <v>0.4</v>
      </c>
      <c r="CS106">
        <f t="shared" si="233"/>
        <v>-113600</v>
      </c>
      <c r="CT106">
        <f t="shared" si="234"/>
        <v>486400</v>
      </c>
      <c r="CU106" s="3">
        <f t="shared" si="235"/>
        <v>-0.23355263157894737</v>
      </c>
      <c r="CV106" s="3">
        <f t="shared" si="160"/>
        <v>-0.27047619047619048</v>
      </c>
      <c r="CW106" s="3">
        <f t="shared" si="161"/>
        <v>-0.22825545321566926</v>
      </c>
      <c r="CX106" s="3">
        <f t="shared" si="162"/>
        <v>139.80000000000001</v>
      </c>
      <c r="CY106" s="3">
        <f t="shared" si="163"/>
        <v>-0.10456553755522829</v>
      </c>
      <c r="CZ106" s="3">
        <f t="shared" si="164"/>
        <v>0.12152269399707175</v>
      </c>
      <c r="DB106">
        <v>83</v>
      </c>
      <c r="DC106">
        <f t="shared" si="236"/>
        <v>83</v>
      </c>
      <c r="DD106">
        <f t="shared" si="237"/>
        <v>217</v>
      </c>
      <c r="DE106">
        <f t="shared" si="238"/>
        <v>433</v>
      </c>
      <c r="DF106">
        <f t="shared" si="239"/>
        <v>267</v>
      </c>
      <c r="DG106">
        <f t="shared" si="240"/>
        <v>0.35</v>
      </c>
      <c r="DH106">
        <f t="shared" si="241"/>
        <v>-143600</v>
      </c>
      <c r="DI106">
        <f t="shared" si="242"/>
        <v>506400</v>
      </c>
      <c r="DJ106" s="3">
        <f t="shared" si="243"/>
        <v>-0.28357030015797791</v>
      </c>
      <c r="DK106" s="3">
        <f t="shared" si="165"/>
        <v>-0.34190476190476188</v>
      </c>
      <c r="DL106" s="3">
        <f t="shared" si="166"/>
        <v>-0.28749439425972195</v>
      </c>
      <c r="DM106" s="3">
        <f t="shared" si="167"/>
        <v>154.80000000000001</v>
      </c>
      <c r="DN106" s="3">
        <f t="shared" si="168"/>
        <v>-0.12417848495330336</v>
      </c>
      <c r="DO106" s="3">
        <f t="shared" si="169"/>
        <v>0.11323328785811733</v>
      </c>
      <c r="DQ106">
        <v>83</v>
      </c>
      <c r="DR106">
        <f t="shared" si="244"/>
        <v>83</v>
      </c>
      <c r="DS106">
        <f t="shared" si="245"/>
        <v>217</v>
      </c>
      <c r="DT106">
        <f t="shared" si="246"/>
        <v>483</v>
      </c>
      <c r="DU106">
        <f t="shared" si="247"/>
        <v>217</v>
      </c>
      <c r="DV106">
        <f t="shared" si="248"/>
        <v>0.3</v>
      </c>
      <c r="DW106">
        <f t="shared" si="249"/>
        <v>-173600</v>
      </c>
      <c r="DX106">
        <f t="shared" si="250"/>
        <v>526400</v>
      </c>
      <c r="DY106" s="3">
        <f t="shared" si="251"/>
        <v>-0.32978723404255317</v>
      </c>
      <c r="DZ106" s="3">
        <f t="shared" si="170"/>
        <v>-0.41333333333333333</v>
      </c>
      <c r="EA106" s="3">
        <f t="shared" si="171"/>
        <v>-0.35335689045936397</v>
      </c>
      <c r="EB106" s="3">
        <f t="shared" si="172"/>
        <v>169.8</v>
      </c>
      <c r="EC106" s="3">
        <f t="shared" si="173"/>
        <v>-0.14155251141552513</v>
      </c>
      <c r="ED106" s="3">
        <f t="shared" si="174"/>
        <v>0.10600255427841634</v>
      </c>
    </row>
    <row r="107" spans="1:134" x14ac:dyDescent="0.2">
      <c r="A107">
        <v>84</v>
      </c>
      <c r="B107">
        <f t="shared" si="175"/>
        <v>84</v>
      </c>
      <c r="C107">
        <f t="shared" si="176"/>
        <v>216</v>
      </c>
      <c r="D107">
        <f t="shared" si="177"/>
        <v>84</v>
      </c>
      <c r="E107">
        <f t="shared" si="178"/>
        <v>616</v>
      </c>
      <c r="F107">
        <f t="shared" si="179"/>
        <v>0.7</v>
      </c>
      <c r="G107">
        <f t="shared" si="180"/>
        <v>67200</v>
      </c>
      <c r="H107">
        <f t="shared" si="181"/>
        <v>367200</v>
      </c>
      <c r="I107" s="3">
        <f t="shared" si="182"/>
        <v>0.18300653594771241</v>
      </c>
      <c r="J107" s="3">
        <f t="shared" si="183"/>
        <v>0.16</v>
      </c>
      <c r="K107" s="3">
        <f t="shared" si="184"/>
        <v>0.24038461538461539</v>
      </c>
      <c r="L107" s="3">
        <f t="shared" si="185"/>
        <v>50.4</v>
      </c>
      <c r="M107" s="3">
        <f t="shared" si="186"/>
        <v>0.10071942446043165</v>
      </c>
      <c r="N107" s="3">
        <f t="shared" si="187"/>
        <v>0.21875</v>
      </c>
      <c r="P107">
        <v>84</v>
      </c>
      <c r="Q107">
        <f t="shared" si="188"/>
        <v>84</v>
      </c>
      <c r="R107">
        <f t="shared" si="189"/>
        <v>216</v>
      </c>
      <c r="S107">
        <f t="shared" si="190"/>
        <v>134</v>
      </c>
      <c r="T107">
        <f t="shared" si="191"/>
        <v>566</v>
      </c>
      <c r="U107">
        <f t="shared" si="192"/>
        <v>0.65</v>
      </c>
      <c r="V107">
        <f t="shared" si="193"/>
        <v>37200</v>
      </c>
      <c r="W107">
        <f t="shared" si="194"/>
        <v>387200</v>
      </c>
      <c r="X107" s="3">
        <f t="shared" si="195"/>
        <v>9.6074380165289255E-2</v>
      </c>
      <c r="Y107" s="3">
        <f t="shared" si="135"/>
        <v>8.8571428571428565E-2</v>
      </c>
      <c r="Z107" s="3">
        <f t="shared" si="136"/>
        <v>0.1091062671578404</v>
      </c>
      <c r="AA107" s="3">
        <f t="shared" si="137"/>
        <v>65.400000000000006</v>
      </c>
      <c r="AB107" s="3">
        <f t="shared" si="138"/>
        <v>5.0461204557786202E-2</v>
      </c>
      <c r="AC107" s="3">
        <f t="shared" si="139"/>
        <v>0.19354838709677419</v>
      </c>
      <c r="AE107">
        <v>84</v>
      </c>
      <c r="AF107">
        <f t="shared" si="196"/>
        <v>84</v>
      </c>
      <c r="AG107">
        <f t="shared" si="197"/>
        <v>216</v>
      </c>
      <c r="AH107">
        <f t="shared" si="198"/>
        <v>184</v>
      </c>
      <c r="AI107">
        <f t="shared" si="199"/>
        <v>516</v>
      </c>
      <c r="AJ107">
        <f t="shared" si="200"/>
        <v>0.6</v>
      </c>
      <c r="AK107">
        <f t="shared" si="201"/>
        <v>7200</v>
      </c>
      <c r="AL107">
        <f t="shared" si="202"/>
        <v>407200</v>
      </c>
      <c r="AM107" s="3">
        <f t="shared" si="203"/>
        <v>1.768172888015717E-2</v>
      </c>
      <c r="AN107" s="3">
        <f t="shared" si="140"/>
        <v>1.7142857142857144E-2</v>
      </c>
      <c r="AO107" s="3">
        <f t="shared" si="141"/>
        <v>1.835086860778077E-2</v>
      </c>
      <c r="AP107" s="3">
        <f t="shared" si="142"/>
        <v>80.400000000000006</v>
      </c>
      <c r="AQ107" s="3">
        <f t="shared" si="143"/>
        <v>8.9197224975222852E-3</v>
      </c>
      <c r="AR107" s="3">
        <f t="shared" si="144"/>
        <v>0.17355371900826447</v>
      </c>
      <c r="AT107">
        <v>84</v>
      </c>
      <c r="AU107">
        <f t="shared" si="204"/>
        <v>84</v>
      </c>
      <c r="AV107">
        <f t="shared" si="205"/>
        <v>216</v>
      </c>
      <c r="AW107">
        <f t="shared" si="206"/>
        <v>234</v>
      </c>
      <c r="AX107">
        <f t="shared" si="207"/>
        <v>466</v>
      </c>
      <c r="AY107">
        <f t="shared" si="208"/>
        <v>0.55000000000000004</v>
      </c>
      <c r="AZ107">
        <f t="shared" si="209"/>
        <v>-22800</v>
      </c>
      <c r="BA107">
        <f t="shared" si="210"/>
        <v>427200</v>
      </c>
      <c r="BB107" s="3">
        <f t="shared" si="211"/>
        <v>-5.3370786516853931E-2</v>
      </c>
      <c r="BC107" s="3">
        <f t="shared" si="145"/>
        <v>-5.4285714285714284E-2</v>
      </c>
      <c r="BD107" s="3">
        <f t="shared" si="146"/>
        <v>-5.2564599125767719E-2</v>
      </c>
      <c r="BE107" s="3">
        <f t="shared" si="147"/>
        <v>95.4</v>
      </c>
      <c r="BF107" s="3">
        <f t="shared" si="148"/>
        <v>-2.5991792065663485E-2</v>
      </c>
      <c r="BG107" s="3">
        <f t="shared" si="149"/>
        <v>0.15730337078651685</v>
      </c>
      <c r="BI107">
        <v>84</v>
      </c>
      <c r="BJ107">
        <f t="shared" si="212"/>
        <v>84</v>
      </c>
      <c r="BK107">
        <f t="shared" si="213"/>
        <v>216</v>
      </c>
      <c r="BL107">
        <f t="shared" si="214"/>
        <v>284</v>
      </c>
      <c r="BM107">
        <f t="shared" si="215"/>
        <v>416</v>
      </c>
      <c r="BN107">
        <f t="shared" si="216"/>
        <v>0.5</v>
      </c>
      <c r="BO107">
        <f t="shared" si="217"/>
        <v>-52800</v>
      </c>
      <c r="BP107">
        <f t="shared" si="218"/>
        <v>447200</v>
      </c>
      <c r="BQ107" s="3">
        <f t="shared" si="219"/>
        <v>-0.11806797853309481</v>
      </c>
      <c r="BR107" s="3">
        <f t="shared" si="150"/>
        <v>-0.12571428571428572</v>
      </c>
      <c r="BS107" s="3">
        <f t="shared" si="151"/>
        <v>-0.11351128233351679</v>
      </c>
      <c r="BT107" s="3">
        <f t="shared" si="152"/>
        <v>110.4</v>
      </c>
      <c r="BU107" s="3">
        <f t="shared" si="153"/>
        <v>-5.574324324324325E-2</v>
      </c>
      <c r="BV107" s="3">
        <f t="shared" si="154"/>
        <v>0.14383561643835616</v>
      </c>
      <c r="BX107">
        <v>84</v>
      </c>
      <c r="BY107">
        <f t="shared" si="220"/>
        <v>84</v>
      </c>
      <c r="BZ107">
        <f t="shared" si="221"/>
        <v>216</v>
      </c>
      <c r="CA107">
        <f t="shared" si="222"/>
        <v>334</v>
      </c>
      <c r="CB107">
        <f t="shared" si="223"/>
        <v>366</v>
      </c>
      <c r="CC107">
        <f t="shared" si="224"/>
        <v>0.45</v>
      </c>
      <c r="CD107">
        <f t="shared" si="225"/>
        <v>-82800</v>
      </c>
      <c r="CE107">
        <f t="shared" si="226"/>
        <v>467200</v>
      </c>
      <c r="CF107" s="3">
        <f t="shared" si="227"/>
        <v>-0.17722602739726026</v>
      </c>
      <c r="CG107" s="3">
        <f t="shared" si="155"/>
        <v>-0.19714285714285715</v>
      </c>
      <c r="CH107" s="3">
        <f t="shared" si="156"/>
        <v>-0.17017708281951363</v>
      </c>
      <c r="CI107" s="3">
        <f t="shared" si="157"/>
        <v>125.4</v>
      </c>
      <c r="CJ107" s="3">
        <f t="shared" si="158"/>
        <v>-8.1399921352732996E-2</v>
      </c>
      <c r="CK107" s="3">
        <f t="shared" si="159"/>
        <v>0.13249211356466878</v>
      </c>
      <c r="CM107">
        <v>84</v>
      </c>
      <c r="CN107">
        <f t="shared" si="228"/>
        <v>84</v>
      </c>
      <c r="CO107">
        <f t="shared" si="229"/>
        <v>216</v>
      </c>
      <c r="CP107">
        <f t="shared" si="230"/>
        <v>384</v>
      </c>
      <c r="CQ107">
        <f t="shared" si="231"/>
        <v>316</v>
      </c>
      <c r="CR107">
        <f t="shared" si="232"/>
        <v>0.4</v>
      </c>
      <c r="CS107">
        <f t="shared" si="233"/>
        <v>-112800</v>
      </c>
      <c r="CT107">
        <f t="shared" si="234"/>
        <v>487200</v>
      </c>
      <c r="CU107" s="3">
        <f t="shared" si="235"/>
        <v>-0.23152709359605911</v>
      </c>
      <c r="CV107" s="3">
        <f t="shared" si="160"/>
        <v>-0.26857142857142857</v>
      </c>
      <c r="CW107" s="3">
        <f t="shared" si="161"/>
        <v>-0.22652785810680548</v>
      </c>
      <c r="CX107" s="3">
        <f t="shared" si="162"/>
        <v>140.4</v>
      </c>
      <c r="CY107" s="3">
        <f t="shared" si="163"/>
        <v>-0.10375275938189846</v>
      </c>
      <c r="CZ107" s="3">
        <f t="shared" si="164"/>
        <v>0.12280701754385964</v>
      </c>
      <c r="DB107">
        <v>84</v>
      </c>
      <c r="DC107">
        <f t="shared" si="236"/>
        <v>84</v>
      </c>
      <c r="DD107">
        <f t="shared" si="237"/>
        <v>216</v>
      </c>
      <c r="DE107">
        <f t="shared" si="238"/>
        <v>434</v>
      </c>
      <c r="DF107">
        <f t="shared" si="239"/>
        <v>266</v>
      </c>
      <c r="DG107">
        <f t="shared" si="240"/>
        <v>0.35</v>
      </c>
      <c r="DH107">
        <f t="shared" si="241"/>
        <v>-142800</v>
      </c>
      <c r="DI107">
        <f t="shared" si="242"/>
        <v>507200</v>
      </c>
      <c r="DJ107" s="3">
        <f t="shared" si="243"/>
        <v>-0.28154574132492116</v>
      </c>
      <c r="DK107" s="3">
        <f t="shared" si="165"/>
        <v>-0.34</v>
      </c>
      <c r="DL107" s="3">
        <f t="shared" si="166"/>
        <v>-0.2859706179208254</v>
      </c>
      <c r="DM107" s="3">
        <f t="shared" si="167"/>
        <v>155.4</v>
      </c>
      <c r="DN107" s="3">
        <f t="shared" si="168"/>
        <v>-0.12340131351538196</v>
      </c>
      <c r="DO107" s="3">
        <f t="shared" si="169"/>
        <v>0.11444141689373297</v>
      </c>
      <c r="DQ107">
        <v>84</v>
      </c>
      <c r="DR107">
        <f t="shared" si="244"/>
        <v>84</v>
      </c>
      <c r="DS107">
        <f t="shared" si="245"/>
        <v>216</v>
      </c>
      <c r="DT107">
        <f t="shared" si="246"/>
        <v>484</v>
      </c>
      <c r="DU107">
        <f t="shared" si="247"/>
        <v>216</v>
      </c>
      <c r="DV107">
        <f t="shared" si="248"/>
        <v>0.3</v>
      </c>
      <c r="DW107">
        <f t="shared" si="249"/>
        <v>-172800</v>
      </c>
      <c r="DX107">
        <f t="shared" si="250"/>
        <v>527200</v>
      </c>
      <c r="DY107" s="3">
        <f t="shared" si="251"/>
        <v>-0.3277693474962064</v>
      </c>
      <c r="DZ107" s="3">
        <f t="shared" si="170"/>
        <v>-0.41142857142857142</v>
      </c>
      <c r="EA107" s="3">
        <f t="shared" si="171"/>
        <v>-0.352112676056338</v>
      </c>
      <c r="EB107" s="3">
        <f t="shared" si="172"/>
        <v>170.4</v>
      </c>
      <c r="EC107" s="3">
        <f t="shared" si="173"/>
        <v>-0.1408083441981747</v>
      </c>
      <c r="ED107" s="3">
        <f t="shared" si="174"/>
        <v>0.10714285714285714</v>
      </c>
    </row>
    <row r="108" spans="1:134" x14ac:dyDescent="0.2">
      <c r="A108">
        <v>85</v>
      </c>
      <c r="B108">
        <f t="shared" si="175"/>
        <v>85</v>
      </c>
      <c r="C108">
        <f t="shared" si="176"/>
        <v>215</v>
      </c>
      <c r="D108">
        <f t="shared" si="177"/>
        <v>85</v>
      </c>
      <c r="E108">
        <f t="shared" si="178"/>
        <v>615</v>
      </c>
      <c r="F108">
        <f t="shared" si="179"/>
        <v>0.7</v>
      </c>
      <c r="G108">
        <f t="shared" si="180"/>
        <v>68000</v>
      </c>
      <c r="H108">
        <f t="shared" si="181"/>
        <v>368000</v>
      </c>
      <c r="I108" s="3">
        <f t="shared" si="182"/>
        <v>0.18478260869565216</v>
      </c>
      <c r="J108" s="3">
        <f t="shared" si="183"/>
        <v>0.16190476190476191</v>
      </c>
      <c r="K108" s="3">
        <f t="shared" si="184"/>
        <v>0.24096385542168675</v>
      </c>
      <c r="L108" s="3">
        <f t="shared" si="185"/>
        <v>51</v>
      </c>
      <c r="M108" s="3">
        <f t="shared" si="186"/>
        <v>0.10179640718562874</v>
      </c>
      <c r="N108" s="3">
        <f t="shared" si="187"/>
        <v>0.22077922077922077</v>
      </c>
      <c r="P108">
        <v>85</v>
      </c>
      <c r="Q108">
        <f t="shared" si="188"/>
        <v>85</v>
      </c>
      <c r="R108">
        <f t="shared" si="189"/>
        <v>215</v>
      </c>
      <c r="S108">
        <f t="shared" si="190"/>
        <v>135</v>
      </c>
      <c r="T108">
        <f t="shared" si="191"/>
        <v>565</v>
      </c>
      <c r="U108">
        <f t="shared" si="192"/>
        <v>0.65</v>
      </c>
      <c r="V108">
        <f t="shared" si="193"/>
        <v>38000</v>
      </c>
      <c r="W108">
        <f t="shared" si="194"/>
        <v>388000</v>
      </c>
      <c r="X108" s="3">
        <f t="shared" si="195"/>
        <v>9.7938144329896906E-2</v>
      </c>
      <c r="Y108" s="3">
        <f t="shared" si="135"/>
        <v>9.0476190476190474E-2</v>
      </c>
      <c r="Z108" s="3">
        <f t="shared" si="136"/>
        <v>0.11072261072261072</v>
      </c>
      <c r="AA108" s="3">
        <f t="shared" si="137"/>
        <v>66</v>
      </c>
      <c r="AB108" s="3">
        <f t="shared" si="138"/>
        <v>5.1490514905149054E-2</v>
      </c>
      <c r="AC108" s="3">
        <f t="shared" si="139"/>
        <v>0.19540229885057472</v>
      </c>
      <c r="AE108">
        <v>85</v>
      </c>
      <c r="AF108">
        <f t="shared" si="196"/>
        <v>85</v>
      </c>
      <c r="AG108">
        <f t="shared" si="197"/>
        <v>215</v>
      </c>
      <c r="AH108">
        <f t="shared" si="198"/>
        <v>185</v>
      </c>
      <c r="AI108">
        <f t="shared" si="199"/>
        <v>515</v>
      </c>
      <c r="AJ108">
        <f t="shared" si="200"/>
        <v>0.6</v>
      </c>
      <c r="AK108">
        <f t="shared" si="201"/>
        <v>8000</v>
      </c>
      <c r="AL108">
        <f t="shared" si="202"/>
        <v>408000</v>
      </c>
      <c r="AM108" s="3">
        <f t="shared" si="203"/>
        <v>1.9607843137254902E-2</v>
      </c>
      <c r="AN108" s="3">
        <f t="shared" si="140"/>
        <v>1.9047619047619049E-2</v>
      </c>
      <c r="AO108" s="3">
        <f t="shared" si="141"/>
        <v>2.0294266869609334E-2</v>
      </c>
      <c r="AP108" s="3">
        <f t="shared" si="142"/>
        <v>81</v>
      </c>
      <c r="AQ108" s="3">
        <f t="shared" si="143"/>
        <v>9.9009900990099011E-3</v>
      </c>
      <c r="AR108" s="3">
        <f t="shared" si="144"/>
        <v>0.17525773195876287</v>
      </c>
      <c r="AT108">
        <v>85</v>
      </c>
      <c r="AU108">
        <f t="shared" si="204"/>
        <v>85</v>
      </c>
      <c r="AV108">
        <f t="shared" si="205"/>
        <v>215</v>
      </c>
      <c r="AW108">
        <f t="shared" si="206"/>
        <v>235</v>
      </c>
      <c r="AX108">
        <f t="shared" si="207"/>
        <v>465</v>
      </c>
      <c r="AY108">
        <f t="shared" si="208"/>
        <v>0.55000000000000004</v>
      </c>
      <c r="AZ108">
        <f t="shared" si="209"/>
        <v>-22000</v>
      </c>
      <c r="BA108">
        <f t="shared" si="210"/>
        <v>428000</v>
      </c>
      <c r="BB108" s="3">
        <f t="shared" si="211"/>
        <v>-5.1401869158878503E-2</v>
      </c>
      <c r="BC108" s="3">
        <f t="shared" si="145"/>
        <v>-5.2380952380952382E-2</v>
      </c>
      <c r="BD108" s="3">
        <f t="shared" si="146"/>
        <v>-5.0551470588235295E-2</v>
      </c>
      <c r="BE108" s="3">
        <f t="shared" si="147"/>
        <v>96</v>
      </c>
      <c r="BF108" s="3">
        <f t="shared" si="148"/>
        <v>-2.5056947608200455E-2</v>
      </c>
      <c r="BG108" s="3">
        <f t="shared" si="149"/>
        <v>0.15887850467289719</v>
      </c>
      <c r="BI108">
        <v>85</v>
      </c>
      <c r="BJ108">
        <f t="shared" si="212"/>
        <v>85</v>
      </c>
      <c r="BK108">
        <f t="shared" si="213"/>
        <v>215</v>
      </c>
      <c r="BL108">
        <f t="shared" si="214"/>
        <v>285</v>
      </c>
      <c r="BM108">
        <f t="shared" si="215"/>
        <v>415</v>
      </c>
      <c r="BN108">
        <f t="shared" si="216"/>
        <v>0.5</v>
      </c>
      <c r="BO108">
        <f t="shared" si="217"/>
        <v>-52000</v>
      </c>
      <c r="BP108">
        <f t="shared" si="218"/>
        <v>448000</v>
      </c>
      <c r="BQ108" s="3">
        <f t="shared" si="219"/>
        <v>-0.11607142857142858</v>
      </c>
      <c r="BR108" s="3">
        <f t="shared" si="150"/>
        <v>-0.12380952380952381</v>
      </c>
      <c r="BS108" s="3">
        <f t="shared" si="151"/>
        <v>-0.11154011154011154</v>
      </c>
      <c r="BT108" s="3">
        <f t="shared" si="152"/>
        <v>111</v>
      </c>
      <c r="BU108" s="3">
        <f t="shared" si="153"/>
        <v>-5.4852320675105488E-2</v>
      </c>
      <c r="BV108" s="3">
        <f t="shared" si="154"/>
        <v>0.14529914529914531</v>
      </c>
      <c r="BX108">
        <v>85</v>
      </c>
      <c r="BY108">
        <f t="shared" si="220"/>
        <v>85</v>
      </c>
      <c r="BZ108">
        <f t="shared" si="221"/>
        <v>215</v>
      </c>
      <c r="CA108">
        <f t="shared" si="222"/>
        <v>335</v>
      </c>
      <c r="CB108">
        <f t="shared" si="223"/>
        <v>365</v>
      </c>
      <c r="CC108">
        <f t="shared" si="224"/>
        <v>0.45</v>
      </c>
      <c r="CD108">
        <f t="shared" si="225"/>
        <v>-82000</v>
      </c>
      <c r="CE108">
        <f t="shared" si="226"/>
        <v>468000</v>
      </c>
      <c r="CF108" s="3">
        <f t="shared" si="227"/>
        <v>-0.1752136752136752</v>
      </c>
      <c r="CG108" s="3">
        <f t="shared" si="155"/>
        <v>-0.19523809523809524</v>
      </c>
      <c r="CH108" s="3">
        <f t="shared" si="156"/>
        <v>-0.1683087027914614</v>
      </c>
      <c r="CI108" s="3">
        <f t="shared" si="157"/>
        <v>126</v>
      </c>
      <c r="CJ108" s="3">
        <f t="shared" si="158"/>
        <v>-8.0550098231827114E-2</v>
      </c>
      <c r="CK108" s="3">
        <f t="shared" si="159"/>
        <v>0.13385826771653545</v>
      </c>
      <c r="CM108">
        <v>85</v>
      </c>
      <c r="CN108">
        <f t="shared" si="228"/>
        <v>85</v>
      </c>
      <c r="CO108">
        <f t="shared" si="229"/>
        <v>215</v>
      </c>
      <c r="CP108">
        <f t="shared" si="230"/>
        <v>385</v>
      </c>
      <c r="CQ108">
        <f t="shared" si="231"/>
        <v>315</v>
      </c>
      <c r="CR108">
        <f t="shared" si="232"/>
        <v>0.4</v>
      </c>
      <c r="CS108">
        <f t="shared" si="233"/>
        <v>-112000</v>
      </c>
      <c r="CT108">
        <f t="shared" si="234"/>
        <v>488000</v>
      </c>
      <c r="CU108" s="3">
        <f t="shared" si="235"/>
        <v>-0.22950819672131148</v>
      </c>
      <c r="CV108" s="3">
        <f t="shared" si="160"/>
        <v>-0.26666666666666666</v>
      </c>
      <c r="CW108" s="3">
        <f t="shared" si="161"/>
        <v>-0.22480931352870334</v>
      </c>
      <c r="CX108" s="3">
        <f t="shared" si="162"/>
        <v>141</v>
      </c>
      <c r="CY108" s="3">
        <f t="shared" si="163"/>
        <v>-0.10294117647058823</v>
      </c>
      <c r="CZ108" s="3">
        <f t="shared" si="164"/>
        <v>0.12408759124087591</v>
      </c>
      <c r="DB108">
        <v>85</v>
      </c>
      <c r="DC108">
        <f t="shared" si="236"/>
        <v>85</v>
      </c>
      <c r="DD108">
        <f t="shared" si="237"/>
        <v>215</v>
      </c>
      <c r="DE108">
        <f t="shared" si="238"/>
        <v>435</v>
      </c>
      <c r="DF108">
        <f t="shared" si="239"/>
        <v>265</v>
      </c>
      <c r="DG108">
        <f t="shared" si="240"/>
        <v>0.35</v>
      </c>
      <c r="DH108">
        <f t="shared" si="241"/>
        <v>-142000</v>
      </c>
      <c r="DI108">
        <f t="shared" si="242"/>
        <v>508000</v>
      </c>
      <c r="DJ108" s="3">
        <f t="shared" si="243"/>
        <v>-0.27952755905511811</v>
      </c>
      <c r="DK108" s="3">
        <f t="shared" si="165"/>
        <v>-0.33809523809523812</v>
      </c>
      <c r="DL108" s="3">
        <f t="shared" si="166"/>
        <v>-0.28445512820512819</v>
      </c>
      <c r="DM108" s="3">
        <f t="shared" si="167"/>
        <v>156</v>
      </c>
      <c r="DN108" s="3">
        <f t="shared" si="168"/>
        <v>-0.12262521588946459</v>
      </c>
      <c r="DO108" s="3">
        <f t="shared" si="169"/>
        <v>0.11564625850340136</v>
      </c>
      <c r="DQ108">
        <v>85</v>
      </c>
      <c r="DR108">
        <f t="shared" si="244"/>
        <v>85</v>
      </c>
      <c r="DS108">
        <f t="shared" si="245"/>
        <v>215</v>
      </c>
      <c r="DT108">
        <f t="shared" si="246"/>
        <v>485</v>
      </c>
      <c r="DU108">
        <f t="shared" si="247"/>
        <v>215</v>
      </c>
      <c r="DV108">
        <f t="shared" si="248"/>
        <v>0.3</v>
      </c>
      <c r="DW108">
        <f t="shared" si="249"/>
        <v>-172000</v>
      </c>
      <c r="DX108">
        <f t="shared" si="250"/>
        <v>528000</v>
      </c>
      <c r="DY108" s="3">
        <f t="shared" si="251"/>
        <v>-0.32575757575757575</v>
      </c>
      <c r="DZ108" s="3">
        <f t="shared" si="170"/>
        <v>-0.40952380952380951</v>
      </c>
      <c r="EA108" s="3">
        <f t="shared" si="171"/>
        <v>-0.35087719298245612</v>
      </c>
      <c r="EB108" s="3">
        <f t="shared" si="172"/>
        <v>171</v>
      </c>
      <c r="EC108" s="3">
        <f t="shared" si="173"/>
        <v>-0.14006514657980457</v>
      </c>
      <c r="ED108" s="3">
        <f t="shared" si="174"/>
        <v>0.10828025477707007</v>
      </c>
    </row>
    <row r="109" spans="1:134" x14ac:dyDescent="0.2">
      <c r="A109">
        <v>86</v>
      </c>
      <c r="B109">
        <f t="shared" si="175"/>
        <v>86</v>
      </c>
      <c r="C109">
        <f t="shared" si="176"/>
        <v>214</v>
      </c>
      <c r="D109">
        <f t="shared" si="177"/>
        <v>86</v>
      </c>
      <c r="E109">
        <f t="shared" si="178"/>
        <v>614</v>
      </c>
      <c r="F109">
        <f t="shared" si="179"/>
        <v>0.7</v>
      </c>
      <c r="G109">
        <f t="shared" si="180"/>
        <v>68800</v>
      </c>
      <c r="H109">
        <f t="shared" si="181"/>
        <v>368800</v>
      </c>
      <c r="I109" s="3">
        <f t="shared" si="182"/>
        <v>0.18655097613882862</v>
      </c>
      <c r="J109" s="3">
        <f t="shared" si="183"/>
        <v>0.16380952380952382</v>
      </c>
      <c r="K109" s="3">
        <f t="shared" si="184"/>
        <v>0.24154589371980675</v>
      </c>
      <c r="L109" s="3">
        <f t="shared" si="185"/>
        <v>51.6</v>
      </c>
      <c r="M109" s="3">
        <f t="shared" si="186"/>
        <v>0.1028708133971292</v>
      </c>
      <c r="N109" s="3">
        <f t="shared" si="187"/>
        <v>0.22279792746113988</v>
      </c>
      <c r="P109">
        <v>86</v>
      </c>
      <c r="Q109">
        <f t="shared" si="188"/>
        <v>86</v>
      </c>
      <c r="R109">
        <f t="shared" si="189"/>
        <v>214</v>
      </c>
      <c r="S109">
        <f t="shared" si="190"/>
        <v>136</v>
      </c>
      <c r="T109">
        <f t="shared" si="191"/>
        <v>564</v>
      </c>
      <c r="U109">
        <f t="shared" si="192"/>
        <v>0.65</v>
      </c>
      <c r="V109">
        <f t="shared" si="193"/>
        <v>38800</v>
      </c>
      <c r="W109">
        <f t="shared" si="194"/>
        <v>388800</v>
      </c>
      <c r="X109" s="3">
        <f t="shared" si="195"/>
        <v>9.9794238683127576E-2</v>
      </c>
      <c r="Y109" s="3">
        <f t="shared" si="135"/>
        <v>9.2380952380952383E-2</v>
      </c>
      <c r="Z109" s="3">
        <f t="shared" si="136"/>
        <v>0.1123231200352023</v>
      </c>
      <c r="AA109" s="3">
        <f t="shared" si="137"/>
        <v>66.599999999999994</v>
      </c>
      <c r="AB109" s="3">
        <f t="shared" si="138"/>
        <v>5.2517596101786697E-2</v>
      </c>
      <c r="AC109" s="3">
        <f t="shared" si="139"/>
        <v>0.19724770642201836</v>
      </c>
      <c r="AE109">
        <v>86</v>
      </c>
      <c r="AF109">
        <f t="shared" si="196"/>
        <v>86</v>
      </c>
      <c r="AG109">
        <f t="shared" si="197"/>
        <v>214</v>
      </c>
      <c r="AH109">
        <f t="shared" si="198"/>
        <v>186</v>
      </c>
      <c r="AI109">
        <f t="shared" si="199"/>
        <v>514</v>
      </c>
      <c r="AJ109">
        <f t="shared" si="200"/>
        <v>0.6</v>
      </c>
      <c r="AK109">
        <f t="shared" si="201"/>
        <v>8800</v>
      </c>
      <c r="AL109">
        <f t="shared" si="202"/>
        <v>408800</v>
      </c>
      <c r="AM109" s="3">
        <f t="shared" si="203"/>
        <v>2.1526418786692758E-2</v>
      </c>
      <c r="AN109" s="3">
        <f t="shared" si="140"/>
        <v>2.0952380952380951E-2</v>
      </c>
      <c r="AO109" s="3">
        <f t="shared" si="141"/>
        <v>2.2220426632191339E-2</v>
      </c>
      <c r="AP109" s="3">
        <f t="shared" si="142"/>
        <v>81.599999999999994</v>
      </c>
      <c r="AQ109" s="3">
        <f t="shared" si="143"/>
        <v>1.088031651829873E-2</v>
      </c>
      <c r="AR109" s="3">
        <f t="shared" si="144"/>
        <v>0.17695473251028807</v>
      </c>
      <c r="AT109">
        <v>86</v>
      </c>
      <c r="AU109">
        <f t="shared" si="204"/>
        <v>86</v>
      </c>
      <c r="AV109">
        <f t="shared" si="205"/>
        <v>214</v>
      </c>
      <c r="AW109">
        <f t="shared" si="206"/>
        <v>236</v>
      </c>
      <c r="AX109">
        <f t="shared" si="207"/>
        <v>464</v>
      </c>
      <c r="AY109">
        <f t="shared" si="208"/>
        <v>0.55000000000000004</v>
      </c>
      <c r="AZ109">
        <f t="shared" si="209"/>
        <v>-21200</v>
      </c>
      <c r="BA109">
        <f t="shared" si="210"/>
        <v>428800</v>
      </c>
      <c r="BB109" s="3">
        <f t="shared" si="211"/>
        <v>-4.9440298507462684E-2</v>
      </c>
      <c r="BC109" s="3">
        <f t="shared" si="145"/>
        <v>-5.0476190476190473E-2</v>
      </c>
      <c r="BD109" s="3">
        <f t="shared" si="146"/>
        <v>-4.8553472947470637E-2</v>
      </c>
      <c r="BE109" s="3">
        <f t="shared" si="147"/>
        <v>96.6</v>
      </c>
      <c r="BF109" s="3">
        <f t="shared" si="148"/>
        <v>-2.4123805188893933E-2</v>
      </c>
      <c r="BG109" s="3">
        <f t="shared" si="149"/>
        <v>0.16044776119402984</v>
      </c>
      <c r="BI109">
        <v>86</v>
      </c>
      <c r="BJ109">
        <f t="shared" si="212"/>
        <v>86</v>
      </c>
      <c r="BK109">
        <f t="shared" si="213"/>
        <v>214</v>
      </c>
      <c r="BL109">
        <f t="shared" si="214"/>
        <v>286</v>
      </c>
      <c r="BM109">
        <f t="shared" si="215"/>
        <v>414</v>
      </c>
      <c r="BN109">
        <f t="shared" si="216"/>
        <v>0.5</v>
      </c>
      <c r="BO109">
        <f t="shared" si="217"/>
        <v>-51200</v>
      </c>
      <c r="BP109">
        <f t="shared" si="218"/>
        <v>448800</v>
      </c>
      <c r="BQ109" s="3">
        <f t="shared" si="219"/>
        <v>-0.1140819964349376</v>
      </c>
      <c r="BR109" s="3">
        <f t="shared" si="150"/>
        <v>-0.1219047619047619</v>
      </c>
      <c r="BS109" s="3">
        <f t="shared" si="151"/>
        <v>-0.10958153551126636</v>
      </c>
      <c r="BT109" s="3">
        <f t="shared" si="152"/>
        <v>111.6</v>
      </c>
      <c r="BU109" s="3">
        <f t="shared" si="153"/>
        <v>-5.3962900505902182E-2</v>
      </c>
      <c r="BV109" s="3">
        <f t="shared" si="154"/>
        <v>0.14675767918088736</v>
      </c>
      <c r="BX109">
        <v>86</v>
      </c>
      <c r="BY109">
        <f t="shared" si="220"/>
        <v>86</v>
      </c>
      <c r="BZ109">
        <f t="shared" si="221"/>
        <v>214</v>
      </c>
      <c r="CA109">
        <f t="shared" si="222"/>
        <v>336</v>
      </c>
      <c r="CB109">
        <f t="shared" si="223"/>
        <v>364</v>
      </c>
      <c r="CC109">
        <f t="shared" si="224"/>
        <v>0.45</v>
      </c>
      <c r="CD109">
        <f t="shared" si="225"/>
        <v>-81200</v>
      </c>
      <c r="CE109">
        <f t="shared" si="226"/>
        <v>468800</v>
      </c>
      <c r="CF109" s="3">
        <f t="shared" si="227"/>
        <v>-0.17320819112627986</v>
      </c>
      <c r="CG109" s="3">
        <f t="shared" si="155"/>
        <v>-0.19333333333333333</v>
      </c>
      <c r="CH109" s="3">
        <f t="shared" si="156"/>
        <v>-0.16645074533855916</v>
      </c>
      <c r="CI109" s="3">
        <f t="shared" si="157"/>
        <v>126.6</v>
      </c>
      <c r="CJ109" s="3">
        <f t="shared" si="158"/>
        <v>-7.9701609736945414E-2</v>
      </c>
      <c r="CK109" s="3">
        <f t="shared" si="159"/>
        <v>0.13522012578616352</v>
      </c>
      <c r="CM109">
        <v>86</v>
      </c>
      <c r="CN109">
        <f t="shared" si="228"/>
        <v>86</v>
      </c>
      <c r="CO109">
        <f t="shared" si="229"/>
        <v>214</v>
      </c>
      <c r="CP109">
        <f t="shared" si="230"/>
        <v>386</v>
      </c>
      <c r="CQ109">
        <f t="shared" si="231"/>
        <v>314</v>
      </c>
      <c r="CR109">
        <f t="shared" si="232"/>
        <v>0.4</v>
      </c>
      <c r="CS109">
        <f t="shared" si="233"/>
        <v>-111200</v>
      </c>
      <c r="CT109">
        <f t="shared" si="234"/>
        <v>488800</v>
      </c>
      <c r="CU109" s="3">
        <f t="shared" si="235"/>
        <v>-0.22749590834697217</v>
      </c>
      <c r="CV109" s="3">
        <f t="shared" si="160"/>
        <v>-0.26476190476190475</v>
      </c>
      <c r="CW109" s="3">
        <f t="shared" si="161"/>
        <v>-0.22309964047252182</v>
      </c>
      <c r="CX109" s="3">
        <f t="shared" si="162"/>
        <v>141.6</v>
      </c>
      <c r="CY109" s="3">
        <f t="shared" si="163"/>
        <v>-0.10213078618662748</v>
      </c>
      <c r="CZ109" s="3">
        <f t="shared" si="164"/>
        <v>0.12536443148688048</v>
      </c>
      <c r="DB109">
        <v>86</v>
      </c>
      <c r="DC109">
        <f t="shared" si="236"/>
        <v>86</v>
      </c>
      <c r="DD109">
        <f t="shared" si="237"/>
        <v>214</v>
      </c>
      <c r="DE109">
        <f t="shared" si="238"/>
        <v>436</v>
      </c>
      <c r="DF109">
        <f t="shared" si="239"/>
        <v>264</v>
      </c>
      <c r="DG109">
        <f t="shared" si="240"/>
        <v>0.35</v>
      </c>
      <c r="DH109">
        <f t="shared" si="241"/>
        <v>-141200</v>
      </c>
      <c r="DI109">
        <f t="shared" si="242"/>
        <v>508800</v>
      </c>
      <c r="DJ109" s="3">
        <f t="shared" si="243"/>
        <v>-0.27751572327044027</v>
      </c>
      <c r="DK109" s="3">
        <f t="shared" si="165"/>
        <v>-0.33619047619047621</v>
      </c>
      <c r="DL109" s="3">
        <f t="shared" si="166"/>
        <v>-0.28294778691546835</v>
      </c>
      <c r="DM109" s="3">
        <f t="shared" si="167"/>
        <v>156.6</v>
      </c>
      <c r="DN109" s="3">
        <f t="shared" si="168"/>
        <v>-0.12185018985157059</v>
      </c>
      <c r="DO109" s="3">
        <f t="shared" si="169"/>
        <v>0.11684782608695653</v>
      </c>
      <c r="DQ109">
        <v>86</v>
      </c>
      <c r="DR109">
        <f t="shared" si="244"/>
        <v>86</v>
      </c>
      <c r="DS109">
        <f t="shared" si="245"/>
        <v>214</v>
      </c>
      <c r="DT109">
        <f t="shared" si="246"/>
        <v>486</v>
      </c>
      <c r="DU109">
        <f t="shared" si="247"/>
        <v>214</v>
      </c>
      <c r="DV109">
        <f t="shared" si="248"/>
        <v>0.3</v>
      </c>
      <c r="DW109">
        <f t="shared" si="249"/>
        <v>-171200</v>
      </c>
      <c r="DX109">
        <f t="shared" si="250"/>
        <v>528800</v>
      </c>
      <c r="DY109" s="3">
        <f t="shared" si="251"/>
        <v>-0.3237518910741301</v>
      </c>
      <c r="DZ109" s="3">
        <f t="shared" si="170"/>
        <v>-0.4076190476190476</v>
      </c>
      <c r="EA109" s="3">
        <f t="shared" si="171"/>
        <v>-0.34965034965034963</v>
      </c>
      <c r="EB109" s="3">
        <f t="shared" si="172"/>
        <v>171.6</v>
      </c>
      <c r="EC109" s="3">
        <f t="shared" si="173"/>
        <v>-0.13932291666666666</v>
      </c>
      <c r="ED109" s="3">
        <f t="shared" si="174"/>
        <v>0.10941475826972011</v>
      </c>
    </row>
    <row r="110" spans="1:134" x14ac:dyDescent="0.2">
      <c r="A110">
        <v>87</v>
      </c>
      <c r="B110">
        <f t="shared" si="175"/>
        <v>87</v>
      </c>
      <c r="C110">
        <f t="shared" si="176"/>
        <v>213</v>
      </c>
      <c r="D110">
        <f t="shared" si="177"/>
        <v>87</v>
      </c>
      <c r="E110">
        <f t="shared" si="178"/>
        <v>613</v>
      </c>
      <c r="F110">
        <f t="shared" si="179"/>
        <v>0.7</v>
      </c>
      <c r="G110">
        <f t="shared" si="180"/>
        <v>69600</v>
      </c>
      <c r="H110">
        <f t="shared" si="181"/>
        <v>369600</v>
      </c>
      <c r="I110" s="3">
        <f t="shared" si="182"/>
        <v>0.18831168831168832</v>
      </c>
      <c r="J110" s="3">
        <f t="shared" si="183"/>
        <v>0.1657142857142857</v>
      </c>
      <c r="K110" s="3">
        <f t="shared" si="184"/>
        <v>0.24213075060532688</v>
      </c>
      <c r="L110" s="3">
        <f t="shared" si="185"/>
        <v>52.2</v>
      </c>
      <c r="M110" s="3">
        <f t="shared" si="186"/>
        <v>0.10394265232974909</v>
      </c>
      <c r="N110" s="3">
        <f t="shared" si="187"/>
        <v>0.22480620155038761</v>
      </c>
      <c r="P110">
        <v>87</v>
      </c>
      <c r="Q110">
        <f t="shared" si="188"/>
        <v>87</v>
      </c>
      <c r="R110">
        <f t="shared" si="189"/>
        <v>213</v>
      </c>
      <c r="S110">
        <f t="shared" si="190"/>
        <v>137</v>
      </c>
      <c r="T110">
        <f t="shared" si="191"/>
        <v>563</v>
      </c>
      <c r="U110">
        <f t="shared" si="192"/>
        <v>0.65</v>
      </c>
      <c r="V110">
        <f t="shared" si="193"/>
        <v>39600</v>
      </c>
      <c r="W110">
        <f t="shared" si="194"/>
        <v>389600</v>
      </c>
      <c r="X110" s="3">
        <f t="shared" si="195"/>
        <v>0.10164271047227925</v>
      </c>
      <c r="Y110" s="3">
        <f t="shared" si="135"/>
        <v>9.4285714285714292E-2</v>
      </c>
      <c r="Z110" s="3">
        <f t="shared" si="136"/>
        <v>0.11390832106038291</v>
      </c>
      <c r="AA110" s="3">
        <f t="shared" si="137"/>
        <v>67.2</v>
      </c>
      <c r="AB110" s="3">
        <f t="shared" si="138"/>
        <v>5.3542455381287171E-2</v>
      </c>
      <c r="AC110" s="3">
        <f t="shared" si="139"/>
        <v>0.19908466819221968</v>
      </c>
      <c r="AE110">
        <v>87</v>
      </c>
      <c r="AF110">
        <f t="shared" si="196"/>
        <v>87</v>
      </c>
      <c r="AG110">
        <f t="shared" si="197"/>
        <v>213</v>
      </c>
      <c r="AH110">
        <f t="shared" si="198"/>
        <v>187</v>
      </c>
      <c r="AI110">
        <f t="shared" si="199"/>
        <v>513</v>
      </c>
      <c r="AJ110">
        <f t="shared" si="200"/>
        <v>0.6</v>
      </c>
      <c r="AK110">
        <f t="shared" si="201"/>
        <v>9600</v>
      </c>
      <c r="AL110">
        <f t="shared" si="202"/>
        <v>409600</v>
      </c>
      <c r="AM110" s="3">
        <f t="shared" si="203"/>
        <v>2.34375E-2</v>
      </c>
      <c r="AN110" s="3">
        <f t="shared" si="140"/>
        <v>2.2857142857142857E-2</v>
      </c>
      <c r="AO110" s="3">
        <f t="shared" si="141"/>
        <v>2.4129818423116366E-2</v>
      </c>
      <c r="AP110" s="3">
        <f t="shared" si="142"/>
        <v>82.2</v>
      </c>
      <c r="AQ110" s="3">
        <f t="shared" si="143"/>
        <v>1.1857707509881415E-2</v>
      </c>
      <c r="AR110" s="3">
        <f t="shared" si="144"/>
        <v>0.17864476386036962</v>
      </c>
      <c r="AT110">
        <v>87</v>
      </c>
      <c r="AU110">
        <f t="shared" si="204"/>
        <v>87</v>
      </c>
      <c r="AV110">
        <f t="shared" si="205"/>
        <v>213</v>
      </c>
      <c r="AW110">
        <f t="shared" si="206"/>
        <v>237</v>
      </c>
      <c r="AX110">
        <f t="shared" si="207"/>
        <v>463</v>
      </c>
      <c r="AY110">
        <f t="shared" si="208"/>
        <v>0.55000000000000004</v>
      </c>
      <c r="AZ110">
        <f t="shared" si="209"/>
        <v>-20400</v>
      </c>
      <c r="BA110">
        <f t="shared" si="210"/>
        <v>429600</v>
      </c>
      <c r="BB110" s="3">
        <f t="shared" si="211"/>
        <v>-4.7486033519553071E-2</v>
      </c>
      <c r="BC110" s="3">
        <f t="shared" si="145"/>
        <v>-4.8571428571428571E-2</v>
      </c>
      <c r="BD110" s="3">
        <f t="shared" si="146"/>
        <v>-4.6570238877931186E-2</v>
      </c>
      <c r="BE110" s="3">
        <f t="shared" si="147"/>
        <v>97.2</v>
      </c>
      <c r="BF110" s="3">
        <f t="shared" si="148"/>
        <v>-2.3192360163710783E-2</v>
      </c>
      <c r="BG110" s="3">
        <f t="shared" si="149"/>
        <v>0.16201117318435754</v>
      </c>
      <c r="BI110">
        <v>87</v>
      </c>
      <c r="BJ110">
        <f t="shared" si="212"/>
        <v>87</v>
      </c>
      <c r="BK110">
        <f t="shared" si="213"/>
        <v>213</v>
      </c>
      <c r="BL110">
        <f t="shared" si="214"/>
        <v>287</v>
      </c>
      <c r="BM110">
        <f t="shared" si="215"/>
        <v>413</v>
      </c>
      <c r="BN110">
        <f t="shared" si="216"/>
        <v>0.5</v>
      </c>
      <c r="BO110">
        <f t="shared" si="217"/>
        <v>-50400</v>
      </c>
      <c r="BP110">
        <f t="shared" si="218"/>
        <v>449600</v>
      </c>
      <c r="BQ110" s="3">
        <f t="shared" si="219"/>
        <v>-0.11209964412811388</v>
      </c>
      <c r="BR110" s="3">
        <f t="shared" si="150"/>
        <v>-0.12</v>
      </c>
      <c r="BS110" s="3">
        <f t="shared" si="151"/>
        <v>-0.10763527019869813</v>
      </c>
      <c r="BT110" s="3">
        <f t="shared" si="152"/>
        <v>112.2</v>
      </c>
      <c r="BU110" s="3">
        <f t="shared" si="153"/>
        <v>-5.3074978938500425E-2</v>
      </c>
      <c r="BV110" s="3">
        <f t="shared" si="154"/>
        <v>0.14821124361158433</v>
      </c>
      <c r="BX110">
        <v>87</v>
      </c>
      <c r="BY110">
        <f t="shared" si="220"/>
        <v>87</v>
      </c>
      <c r="BZ110">
        <f t="shared" si="221"/>
        <v>213</v>
      </c>
      <c r="CA110">
        <f t="shared" si="222"/>
        <v>337</v>
      </c>
      <c r="CB110">
        <f t="shared" si="223"/>
        <v>363</v>
      </c>
      <c r="CC110">
        <f t="shared" si="224"/>
        <v>0.45</v>
      </c>
      <c r="CD110">
        <f t="shared" si="225"/>
        <v>-80400</v>
      </c>
      <c r="CE110">
        <f t="shared" si="226"/>
        <v>469600</v>
      </c>
      <c r="CF110" s="3">
        <f t="shared" si="227"/>
        <v>-0.17120954003407154</v>
      </c>
      <c r="CG110" s="3">
        <f t="shared" si="155"/>
        <v>-0.19142857142857142</v>
      </c>
      <c r="CH110" s="3">
        <f t="shared" si="156"/>
        <v>-0.16460298742138366</v>
      </c>
      <c r="CI110" s="3">
        <f t="shared" si="157"/>
        <v>127.2</v>
      </c>
      <c r="CJ110" s="3">
        <f t="shared" si="158"/>
        <v>-7.8854452726559443E-2</v>
      </c>
      <c r="CK110" s="3">
        <f t="shared" si="159"/>
        <v>0.13657770800627944</v>
      </c>
      <c r="CM110">
        <v>87</v>
      </c>
      <c r="CN110">
        <f t="shared" si="228"/>
        <v>87</v>
      </c>
      <c r="CO110">
        <f t="shared" si="229"/>
        <v>213</v>
      </c>
      <c r="CP110">
        <f t="shared" si="230"/>
        <v>387</v>
      </c>
      <c r="CQ110">
        <f t="shared" si="231"/>
        <v>313</v>
      </c>
      <c r="CR110">
        <f t="shared" si="232"/>
        <v>0.4</v>
      </c>
      <c r="CS110">
        <f t="shared" si="233"/>
        <v>-110400</v>
      </c>
      <c r="CT110">
        <f t="shared" si="234"/>
        <v>489600</v>
      </c>
      <c r="CU110" s="3">
        <f t="shared" si="235"/>
        <v>-0.22549019607843138</v>
      </c>
      <c r="CV110" s="3">
        <f t="shared" si="160"/>
        <v>-0.26285714285714284</v>
      </c>
      <c r="CW110" s="3">
        <f t="shared" si="161"/>
        <v>-0.22139866198199934</v>
      </c>
      <c r="CX110" s="3">
        <f t="shared" si="162"/>
        <v>142.19999999999999</v>
      </c>
      <c r="CY110" s="3">
        <f t="shared" si="163"/>
        <v>-0.10132158590308368</v>
      </c>
      <c r="CZ110" s="3">
        <f t="shared" si="164"/>
        <v>0.12663755458515283</v>
      </c>
      <c r="DB110">
        <v>87</v>
      </c>
      <c r="DC110">
        <f t="shared" si="236"/>
        <v>87</v>
      </c>
      <c r="DD110">
        <f t="shared" si="237"/>
        <v>213</v>
      </c>
      <c r="DE110">
        <f t="shared" si="238"/>
        <v>437</v>
      </c>
      <c r="DF110">
        <f t="shared" si="239"/>
        <v>263</v>
      </c>
      <c r="DG110">
        <f t="shared" si="240"/>
        <v>0.35</v>
      </c>
      <c r="DH110">
        <f t="shared" si="241"/>
        <v>-140400</v>
      </c>
      <c r="DI110">
        <f t="shared" si="242"/>
        <v>509600</v>
      </c>
      <c r="DJ110" s="3">
        <f t="shared" si="243"/>
        <v>-0.27551020408163263</v>
      </c>
      <c r="DK110" s="3">
        <f t="shared" si="165"/>
        <v>-0.3342857142857143</v>
      </c>
      <c r="DL110" s="3">
        <f t="shared" si="166"/>
        <v>-0.28144845724549361</v>
      </c>
      <c r="DM110" s="3">
        <f t="shared" si="167"/>
        <v>157.19999999999999</v>
      </c>
      <c r="DN110" s="3">
        <f t="shared" si="168"/>
        <v>-0.12107623318385649</v>
      </c>
      <c r="DO110" s="3">
        <f t="shared" si="169"/>
        <v>0.11804613297150611</v>
      </c>
      <c r="DQ110">
        <v>87</v>
      </c>
      <c r="DR110">
        <f t="shared" si="244"/>
        <v>87</v>
      </c>
      <c r="DS110">
        <f t="shared" si="245"/>
        <v>213</v>
      </c>
      <c r="DT110">
        <f t="shared" si="246"/>
        <v>487</v>
      </c>
      <c r="DU110">
        <f t="shared" si="247"/>
        <v>213</v>
      </c>
      <c r="DV110">
        <f t="shared" si="248"/>
        <v>0.3</v>
      </c>
      <c r="DW110">
        <f t="shared" si="249"/>
        <v>-170400</v>
      </c>
      <c r="DX110">
        <f t="shared" si="250"/>
        <v>529600</v>
      </c>
      <c r="DY110" s="3">
        <f t="shared" si="251"/>
        <v>-0.32175226586102718</v>
      </c>
      <c r="DZ110" s="3">
        <f t="shared" si="170"/>
        <v>-0.40571428571428569</v>
      </c>
      <c r="EA110" s="3">
        <f t="shared" si="171"/>
        <v>-0.34843205574912894</v>
      </c>
      <c r="EB110" s="3">
        <f t="shared" si="172"/>
        <v>172.2</v>
      </c>
      <c r="EC110" s="3">
        <f t="shared" si="173"/>
        <v>-0.13858165256994143</v>
      </c>
      <c r="ED110" s="3">
        <f t="shared" si="174"/>
        <v>0.11054637865311309</v>
      </c>
    </row>
    <row r="111" spans="1:134" x14ac:dyDescent="0.2">
      <c r="A111">
        <v>88</v>
      </c>
      <c r="B111">
        <f t="shared" si="175"/>
        <v>88</v>
      </c>
      <c r="C111">
        <f t="shared" si="176"/>
        <v>212</v>
      </c>
      <c r="D111">
        <f t="shared" si="177"/>
        <v>88</v>
      </c>
      <c r="E111">
        <f t="shared" si="178"/>
        <v>612</v>
      </c>
      <c r="F111">
        <f t="shared" si="179"/>
        <v>0.7</v>
      </c>
      <c r="G111">
        <f t="shared" si="180"/>
        <v>70400</v>
      </c>
      <c r="H111">
        <f t="shared" si="181"/>
        <v>370400</v>
      </c>
      <c r="I111" s="3">
        <f t="shared" si="182"/>
        <v>0.19006479481641469</v>
      </c>
      <c r="J111" s="3">
        <f t="shared" si="183"/>
        <v>0.16761904761904761</v>
      </c>
      <c r="K111" s="3">
        <f t="shared" si="184"/>
        <v>0.24271844660194175</v>
      </c>
      <c r="L111" s="3">
        <f t="shared" si="185"/>
        <v>52.8</v>
      </c>
      <c r="M111" s="3">
        <f t="shared" si="186"/>
        <v>0.10501193317422436</v>
      </c>
      <c r="N111" s="3">
        <f t="shared" si="187"/>
        <v>0.22680412371134021</v>
      </c>
      <c r="P111">
        <v>88</v>
      </c>
      <c r="Q111">
        <f t="shared" si="188"/>
        <v>88</v>
      </c>
      <c r="R111">
        <f t="shared" si="189"/>
        <v>212</v>
      </c>
      <c r="S111">
        <f t="shared" si="190"/>
        <v>138</v>
      </c>
      <c r="T111">
        <f t="shared" si="191"/>
        <v>562</v>
      </c>
      <c r="U111">
        <f t="shared" si="192"/>
        <v>0.65</v>
      </c>
      <c r="V111">
        <f t="shared" si="193"/>
        <v>40400</v>
      </c>
      <c r="W111">
        <f t="shared" si="194"/>
        <v>390400</v>
      </c>
      <c r="X111" s="3">
        <f t="shared" si="195"/>
        <v>0.10348360655737705</v>
      </c>
      <c r="Y111" s="3">
        <f t="shared" si="135"/>
        <v>9.6190476190476187E-2</v>
      </c>
      <c r="Z111" s="3">
        <f t="shared" si="136"/>
        <v>0.11547872218792161</v>
      </c>
      <c r="AA111" s="3">
        <f t="shared" si="137"/>
        <v>67.8</v>
      </c>
      <c r="AB111" s="3">
        <f t="shared" si="138"/>
        <v>5.4565099945975158E-2</v>
      </c>
      <c r="AC111" s="3">
        <f t="shared" si="139"/>
        <v>0.20091324200913241</v>
      </c>
      <c r="AE111">
        <v>88</v>
      </c>
      <c r="AF111">
        <f t="shared" si="196"/>
        <v>88</v>
      </c>
      <c r="AG111">
        <f t="shared" si="197"/>
        <v>212</v>
      </c>
      <c r="AH111">
        <f t="shared" si="198"/>
        <v>188</v>
      </c>
      <c r="AI111">
        <f t="shared" si="199"/>
        <v>512</v>
      </c>
      <c r="AJ111">
        <f t="shared" si="200"/>
        <v>0.6</v>
      </c>
      <c r="AK111">
        <f t="shared" si="201"/>
        <v>10400</v>
      </c>
      <c r="AL111">
        <f t="shared" si="202"/>
        <v>410400</v>
      </c>
      <c r="AM111" s="3">
        <f t="shared" si="203"/>
        <v>2.5341130604288498E-2</v>
      </c>
      <c r="AN111" s="3">
        <f t="shared" si="140"/>
        <v>2.4761904761904763E-2</v>
      </c>
      <c r="AO111" s="3">
        <f t="shared" si="141"/>
        <v>2.6022900152133877E-2</v>
      </c>
      <c r="AP111" s="3">
        <f t="shared" si="142"/>
        <v>82.8</v>
      </c>
      <c r="AQ111" s="3">
        <f t="shared" si="143"/>
        <v>1.2833168805528141E-2</v>
      </c>
      <c r="AR111" s="3">
        <f t="shared" si="144"/>
        <v>0.18032786885245902</v>
      </c>
      <c r="AT111">
        <v>88</v>
      </c>
      <c r="AU111">
        <f t="shared" si="204"/>
        <v>88</v>
      </c>
      <c r="AV111">
        <f t="shared" si="205"/>
        <v>212</v>
      </c>
      <c r="AW111">
        <f t="shared" si="206"/>
        <v>238</v>
      </c>
      <c r="AX111">
        <f t="shared" si="207"/>
        <v>462</v>
      </c>
      <c r="AY111">
        <f t="shared" si="208"/>
        <v>0.55000000000000004</v>
      </c>
      <c r="AZ111">
        <f t="shared" si="209"/>
        <v>-19600</v>
      </c>
      <c r="BA111">
        <f t="shared" si="210"/>
        <v>430400</v>
      </c>
      <c r="BB111" s="3">
        <f t="shared" si="211"/>
        <v>-4.5539033457249072E-2</v>
      </c>
      <c r="BC111" s="3">
        <f t="shared" si="145"/>
        <v>-4.6666666666666669E-2</v>
      </c>
      <c r="BD111" s="3">
        <f t="shared" si="146"/>
        <v>-4.4601409040432541E-2</v>
      </c>
      <c r="BE111" s="3">
        <f t="shared" si="147"/>
        <v>97.8</v>
      </c>
      <c r="BF111" s="3">
        <f t="shared" si="148"/>
        <v>-2.2262607905497497E-2</v>
      </c>
      <c r="BG111" s="3">
        <f t="shared" si="149"/>
        <v>0.16356877323420074</v>
      </c>
      <c r="BI111">
        <v>88</v>
      </c>
      <c r="BJ111">
        <f t="shared" si="212"/>
        <v>88</v>
      </c>
      <c r="BK111">
        <f t="shared" si="213"/>
        <v>212</v>
      </c>
      <c r="BL111">
        <f t="shared" si="214"/>
        <v>288</v>
      </c>
      <c r="BM111">
        <f t="shared" si="215"/>
        <v>412</v>
      </c>
      <c r="BN111">
        <f t="shared" si="216"/>
        <v>0.5</v>
      </c>
      <c r="BO111">
        <f t="shared" si="217"/>
        <v>-49600</v>
      </c>
      <c r="BP111">
        <f t="shared" si="218"/>
        <v>450400</v>
      </c>
      <c r="BQ111" s="3">
        <f t="shared" si="219"/>
        <v>-0.11012433392539965</v>
      </c>
      <c r="BR111" s="3">
        <f t="shared" si="150"/>
        <v>-0.1180952380952381</v>
      </c>
      <c r="BS111" s="3">
        <f t="shared" si="151"/>
        <v>-0.10570103655210038</v>
      </c>
      <c r="BT111" s="3">
        <f t="shared" si="152"/>
        <v>112.8</v>
      </c>
      <c r="BU111" s="3">
        <f t="shared" si="153"/>
        <v>-5.2188552188552187E-2</v>
      </c>
      <c r="BV111" s="3">
        <f t="shared" si="154"/>
        <v>0.14965986394557823</v>
      </c>
      <c r="BX111">
        <v>88</v>
      </c>
      <c r="BY111">
        <f t="shared" si="220"/>
        <v>88</v>
      </c>
      <c r="BZ111">
        <f t="shared" si="221"/>
        <v>212</v>
      </c>
      <c r="CA111">
        <f t="shared" si="222"/>
        <v>338</v>
      </c>
      <c r="CB111">
        <f t="shared" si="223"/>
        <v>362</v>
      </c>
      <c r="CC111">
        <f t="shared" si="224"/>
        <v>0.45</v>
      </c>
      <c r="CD111">
        <f t="shared" si="225"/>
        <v>-79600</v>
      </c>
      <c r="CE111">
        <f t="shared" si="226"/>
        <v>470400</v>
      </c>
      <c r="CF111" s="3">
        <f t="shared" si="227"/>
        <v>-0.16921768707482993</v>
      </c>
      <c r="CG111" s="3">
        <f t="shared" si="155"/>
        <v>-0.18952380952380951</v>
      </c>
      <c r="CH111" s="3">
        <f t="shared" si="156"/>
        <v>-0.16276520914102502</v>
      </c>
      <c r="CI111" s="3">
        <f t="shared" si="157"/>
        <v>127.8</v>
      </c>
      <c r="CJ111" s="3">
        <f t="shared" si="158"/>
        <v>-7.8008624068992546E-2</v>
      </c>
      <c r="CK111" s="3">
        <f t="shared" si="159"/>
        <v>0.13793103448275862</v>
      </c>
      <c r="CM111">
        <v>88</v>
      </c>
      <c r="CN111">
        <f t="shared" si="228"/>
        <v>88</v>
      </c>
      <c r="CO111">
        <f t="shared" si="229"/>
        <v>212</v>
      </c>
      <c r="CP111">
        <f t="shared" si="230"/>
        <v>388</v>
      </c>
      <c r="CQ111">
        <f t="shared" si="231"/>
        <v>312</v>
      </c>
      <c r="CR111">
        <f t="shared" si="232"/>
        <v>0.4</v>
      </c>
      <c r="CS111">
        <f t="shared" si="233"/>
        <v>-109600</v>
      </c>
      <c r="CT111">
        <f t="shared" si="234"/>
        <v>490400</v>
      </c>
      <c r="CU111" s="3">
        <f t="shared" si="235"/>
        <v>-0.22349102773246329</v>
      </c>
      <c r="CV111" s="3">
        <f t="shared" si="160"/>
        <v>-0.26095238095238094</v>
      </c>
      <c r="CW111" s="3">
        <f t="shared" si="161"/>
        <v>-0.21970620309192379</v>
      </c>
      <c r="CX111" s="3">
        <f t="shared" si="162"/>
        <v>142.80000000000001</v>
      </c>
      <c r="CY111" s="3">
        <f t="shared" si="163"/>
        <v>-0.10051357300073369</v>
      </c>
      <c r="CZ111" s="3">
        <f t="shared" si="164"/>
        <v>0.12790697674418605</v>
      </c>
      <c r="DB111">
        <v>88</v>
      </c>
      <c r="DC111">
        <f t="shared" si="236"/>
        <v>88</v>
      </c>
      <c r="DD111">
        <f t="shared" si="237"/>
        <v>212</v>
      </c>
      <c r="DE111">
        <f t="shared" si="238"/>
        <v>438</v>
      </c>
      <c r="DF111">
        <f t="shared" si="239"/>
        <v>262</v>
      </c>
      <c r="DG111">
        <f t="shared" si="240"/>
        <v>0.35</v>
      </c>
      <c r="DH111">
        <f t="shared" si="241"/>
        <v>-139600</v>
      </c>
      <c r="DI111">
        <f t="shared" si="242"/>
        <v>510400</v>
      </c>
      <c r="DJ111" s="3">
        <f t="shared" si="243"/>
        <v>-0.27351097178683387</v>
      </c>
      <c r="DK111" s="3">
        <f t="shared" si="165"/>
        <v>-0.33238095238095239</v>
      </c>
      <c r="DL111" s="3">
        <f t="shared" si="166"/>
        <v>-0.27995700373810783</v>
      </c>
      <c r="DM111" s="3">
        <f t="shared" si="167"/>
        <v>157.80000000000001</v>
      </c>
      <c r="DN111" s="3">
        <f t="shared" si="168"/>
        <v>-0.12030334367459498</v>
      </c>
      <c r="DO111" s="3">
        <f t="shared" si="169"/>
        <v>0.11924119241192412</v>
      </c>
      <c r="DQ111">
        <v>88</v>
      </c>
      <c r="DR111">
        <f t="shared" si="244"/>
        <v>88</v>
      </c>
      <c r="DS111">
        <f t="shared" si="245"/>
        <v>212</v>
      </c>
      <c r="DT111">
        <f t="shared" si="246"/>
        <v>488</v>
      </c>
      <c r="DU111">
        <f t="shared" si="247"/>
        <v>212</v>
      </c>
      <c r="DV111">
        <f t="shared" si="248"/>
        <v>0.3</v>
      </c>
      <c r="DW111">
        <f t="shared" si="249"/>
        <v>-169600</v>
      </c>
      <c r="DX111">
        <f t="shared" si="250"/>
        <v>530400</v>
      </c>
      <c r="DY111" s="3">
        <f t="shared" si="251"/>
        <v>-0.31975867269984914</v>
      </c>
      <c r="DZ111" s="3">
        <f t="shared" si="170"/>
        <v>-0.40380952380952378</v>
      </c>
      <c r="EA111" s="3">
        <f t="shared" si="171"/>
        <v>-0.34722222222222221</v>
      </c>
      <c r="EB111" s="3">
        <f t="shared" si="172"/>
        <v>172.8</v>
      </c>
      <c r="EC111" s="3">
        <f t="shared" si="173"/>
        <v>-0.13784135240572173</v>
      </c>
      <c r="ED111" s="3">
        <f t="shared" si="174"/>
        <v>0.1116751269035533</v>
      </c>
    </row>
    <row r="112" spans="1:134" x14ac:dyDescent="0.2">
      <c r="A112">
        <v>89</v>
      </c>
      <c r="B112">
        <f t="shared" si="175"/>
        <v>89</v>
      </c>
      <c r="C112">
        <f t="shared" si="176"/>
        <v>211</v>
      </c>
      <c r="D112">
        <f t="shared" si="177"/>
        <v>89</v>
      </c>
      <c r="E112">
        <f t="shared" si="178"/>
        <v>611</v>
      </c>
      <c r="F112">
        <f t="shared" si="179"/>
        <v>0.7</v>
      </c>
      <c r="G112">
        <f t="shared" si="180"/>
        <v>71200</v>
      </c>
      <c r="H112">
        <f t="shared" si="181"/>
        <v>371200</v>
      </c>
      <c r="I112" s="3">
        <f t="shared" si="182"/>
        <v>0.19181034482758622</v>
      </c>
      <c r="J112" s="3">
        <f t="shared" si="183"/>
        <v>0.16952380952380952</v>
      </c>
      <c r="K112" s="3">
        <f t="shared" si="184"/>
        <v>0.24330900243309003</v>
      </c>
      <c r="L112" s="3">
        <f t="shared" si="185"/>
        <v>53.4</v>
      </c>
      <c r="M112" s="3">
        <f t="shared" si="186"/>
        <v>0.10607866507747318</v>
      </c>
      <c r="N112" s="3">
        <f t="shared" si="187"/>
        <v>0.22879177377892032</v>
      </c>
      <c r="P112">
        <v>89</v>
      </c>
      <c r="Q112">
        <f t="shared" si="188"/>
        <v>89</v>
      </c>
      <c r="R112">
        <f t="shared" si="189"/>
        <v>211</v>
      </c>
      <c r="S112">
        <f t="shared" si="190"/>
        <v>139</v>
      </c>
      <c r="T112">
        <f t="shared" si="191"/>
        <v>561</v>
      </c>
      <c r="U112">
        <f t="shared" si="192"/>
        <v>0.65</v>
      </c>
      <c r="V112">
        <f t="shared" si="193"/>
        <v>41200</v>
      </c>
      <c r="W112">
        <f t="shared" si="194"/>
        <v>391200</v>
      </c>
      <c r="X112" s="3">
        <f t="shared" si="195"/>
        <v>0.10531697341513292</v>
      </c>
      <c r="Y112" s="3">
        <f t="shared" si="135"/>
        <v>9.8095238095238096E-2</v>
      </c>
      <c r="Z112" s="3">
        <f t="shared" si="136"/>
        <v>0.11703481501681666</v>
      </c>
      <c r="AA112" s="3">
        <f t="shared" si="137"/>
        <v>68.400000000000006</v>
      </c>
      <c r="AB112" s="3">
        <f t="shared" si="138"/>
        <v>5.5585536967080393E-2</v>
      </c>
      <c r="AC112" s="3">
        <f t="shared" si="139"/>
        <v>0.20273348519362186</v>
      </c>
      <c r="AE112">
        <v>89</v>
      </c>
      <c r="AF112">
        <f t="shared" si="196"/>
        <v>89</v>
      </c>
      <c r="AG112">
        <f t="shared" si="197"/>
        <v>211</v>
      </c>
      <c r="AH112">
        <f t="shared" si="198"/>
        <v>189</v>
      </c>
      <c r="AI112">
        <f t="shared" si="199"/>
        <v>511</v>
      </c>
      <c r="AJ112">
        <f t="shared" si="200"/>
        <v>0.6</v>
      </c>
      <c r="AK112">
        <f t="shared" si="201"/>
        <v>11200</v>
      </c>
      <c r="AL112">
        <f t="shared" si="202"/>
        <v>411200</v>
      </c>
      <c r="AM112" s="3">
        <f t="shared" si="203"/>
        <v>2.7237354085603113E-2</v>
      </c>
      <c r="AN112" s="3">
        <f t="shared" si="140"/>
        <v>2.6666666666666668E-2</v>
      </c>
      <c r="AO112" s="3">
        <f t="shared" si="141"/>
        <v>2.7900117579066939E-2</v>
      </c>
      <c r="AP112" s="3">
        <f t="shared" si="142"/>
        <v>83.4</v>
      </c>
      <c r="AQ112" s="3">
        <f t="shared" si="143"/>
        <v>1.3806706114398408E-2</v>
      </c>
      <c r="AR112" s="3">
        <f t="shared" si="144"/>
        <v>0.18200408997955012</v>
      </c>
      <c r="AT112">
        <v>89</v>
      </c>
      <c r="AU112">
        <f t="shared" si="204"/>
        <v>89</v>
      </c>
      <c r="AV112">
        <f t="shared" si="205"/>
        <v>211</v>
      </c>
      <c r="AW112">
        <f t="shared" si="206"/>
        <v>239</v>
      </c>
      <c r="AX112">
        <f t="shared" si="207"/>
        <v>461</v>
      </c>
      <c r="AY112">
        <f t="shared" si="208"/>
        <v>0.55000000000000004</v>
      </c>
      <c r="AZ112">
        <f t="shared" si="209"/>
        <v>-18800</v>
      </c>
      <c r="BA112">
        <f t="shared" si="210"/>
        <v>431200</v>
      </c>
      <c r="BB112" s="3">
        <f t="shared" si="211"/>
        <v>-4.3599257884972167E-2</v>
      </c>
      <c r="BC112" s="3">
        <f t="shared" si="145"/>
        <v>-4.476190476190476E-2</v>
      </c>
      <c r="BD112" s="3">
        <f t="shared" si="146"/>
        <v>-4.2646631823461088E-2</v>
      </c>
      <c r="BE112" s="3">
        <f t="shared" si="147"/>
        <v>98.4</v>
      </c>
      <c r="BF112" s="3">
        <f t="shared" si="148"/>
        <v>-2.1334543803903778E-2</v>
      </c>
      <c r="BG112" s="3">
        <f t="shared" si="149"/>
        <v>0.16512059369202226</v>
      </c>
      <c r="BI112">
        <v>89</v>
      </c>
      <c r="BJ112">
        <f t="shared" si="212"/>
        <v>89</v>
      </c>
      <c r="BK112">
        <f t="shared" si="213"/>
        <v>211</v>
      </c>
      <c r="BL112">
        <f t="shared" si="214"/>
        <v>289</v>
      </c>
      <c r="BM112">
        <f t="shared" si="215"/>
        <v>411</v>
      </c>
      <c r="BN112">
        <f t="shared" si="216"/>
        <v>0.5</v>
      </c>
      <c r="BO112">
        <f t="shared" si="217"/>
        <v>-48800</v>
      </c>
      <c r="BP112">
        <f t="shared" si="218"/>
        <v>451200</v>
      </c>
      <c r="BQ112" s="3">
        <f t="shared" si="219"/>
        <v>-0.10815602836879433</v>
      </c>
      <c r="BR112" s="3">
        <f t="shared" si="150"/>
        <v>-0.11619047619047619</v>
      </c>
      <c r="BS112" s="3">
        <f t="shared" si="151"/>
        <v>-0.10377856037020024</v>
      </c>
      <c r="BT112" s="3">
        <f t="shared" si="152"/>
        <v>113.4</v>
      </c>
      <c r="BU112" s="3">
        <f t="shared" si="153"/>
        <v>-5.1303616484440713E-2</v>
      </c>
      <c r="BV112" s="3">
        <f t="shared" si="154"/>
        <v>0.15110356536502548</v>
      </c>
      <c r="BX112">
        <v>89</v>
      </c>
      <c r="BY112">
        <f t="shared" si="220"/>
        <v>89</v>
      </c>
      <c r="BZ112">
        <f t="shared" si="221"/>
        <v>211</v>
      </c>
      <c r="CA112">
        <f t="shared" si="222"/>
        <v>339</v>
      </c>
      <c r="CB112">
        <f t="shared" si="223"/>
        <v>361</v>
      </c>
      <c r="CC112">
        <f t="shared" si="224"/>
        <v>0.45</v>
      </c>
      <c r="CD112">
        <f t="shared" si="225"/>
        <v>-78800</v>
      </c>
      <c r="CE112">
        <f t="shared" si="226"/>
        <v>471200</v>
      </c>
      <c r="CF112" s="3">
        <f t="shared" si="227"/>
        <v>-0.16723259762308998</v>
      </c>
      <c r="CG112" s="3">
        <f t="shared" si="155"/>
        <v>-0.18761904761904763</v>
      </c>
      <c r="CH112" s="3">
        <f t="shared" si="156"/>
        <v>-0.16093719364747403</v>
      </c>
      <c r="CI112" s="3">
        <f t="shared" si="157"/>
        <v>128.4</v>
      </c>
      <c r="CJ112" s="3">
        <f t="shared" si="158"/>
        <v>-7.7164120642381526E-2</v>
      </c>
      <c r="CK112" s="3">
        <f t="shared" si="159"/>
        <v>0.13928012519561817</v>
      </c>
      <c r="CM112">
        <v>89</v>
      </c>
      <c r="CN112">
        <f t="shared" si="228"/>
        <v>89</v>
      </c>
      <c r="CO112">
        <f t="shared" si="229"/>
        <v>211</v>
      </c>
      <c r="CP112">
        <f t="shared" si="230"/>
        <v>389</v>
      </c>
      <c r="CQ112">
        <f t="shared" si="231"/>
        <v>311</v>
      </c>
      <c r="CR112">
        <f t="shared" si="232"/>
        <v>0.4</v>
      </c>
      <c r="CS112">
        <f t="shared" si="233"/>
        <v>-108800</v>
      </c>
      <c r="CT112">
        <f t="shared" si="234"/>
        <v>491200</v>
      </c>
      <c r="CU112" s="3">
        <f t="shared" si="235"/>
        <v>-0.22149837133550487</v>
      </c>
      <c r="CV112" s="3">
        <f t="shared" si="160"/>
        <v>-0.25904761904761903</v>
      </c>
      <c r="CW112" s="3">
        <f t="shared" si="161"/>
        <v>-0.21802209076772633</v>
      </c>
      <c r="CX112" s="3">
        <f t="shared" si="162"/>
        <v>143.4</v>
      </c>
      <c r="CY112" s="3">
        <f t="shared" si="163"/>
        <v>-9.9706744868035199E-2</v>
      </c>
      <c r="CZ112" s="3">
        <f t="shared" si="164"/>
        <v>0.12917271407837447</v>
      </c>
      <c r="DB112">
        <v>89</v>
      </c>
      <c r="DC112">
        <f t="shared" si="236"/>
        <v>89</v>
      </c>
      <c r="DD112">
        <f t="shared" si="237"/>
        <v>211</v>
      </c>
      <c r="DE112">
        <f t="shared" si="238"/>
        <v>439</v>
      </c>
      <c r="DF112">
        <f t="shared" si="239"/>
        <v>261</v>
      </c>
      <c r="DG112">
        <f t="shared" si="240"/>
        <v>0.35</v>
      </c>
      <c r="DH112">
        <f t="shared" si="241"/>
        <v>-138800</v>
      </c>
      <c r="DI112">
        <f t="shared" si="242"/>
        <v>511200</v>
      </c>
      <c r="DJ112" s="3">
        <f t="shared" si="243"/>
        <v>-0.27151799687010952</v>
      </c>
      <c r="DK112" s="3">
        <f t="shared" si="165"/>
        <v>-0.33047619047619048</v>
      </c>
      <c r="DL112" s="3">
        <f t="shared" si="166"/>
        <v>-0.2784732922444787</v>
      </c>
      <c r="DM112" s="3">
        <f t="shared" si="167"/>
        <v>158.4</v>
      </c>
      <c r="DN112" s="3">
        <f t="shared" si="168"/>
        <v>-0.11953151911815364</v>
      </c>
      <c r="DO112" s="3">
        <f t="shared" si="169"/>
        <v>0.12043301759133965</v>
      </c>
      <c r="DQ112">
        <v>89</v>
      </c>
      <c r="DR112">
        <f t="shared" si="244"/>
        <v>89</v>
      </c>
      <c r="DS112">
        <f t="shared" si="245"/>
        <v>211</v>
      </c>
      <c r="DT112">
        <f t="shared" si="246"/>
        <v>489</v>
      </c>
      <c r="DU112">
        <f t="shared" si="247"/>
        <v>211</v>
      </c>
      <c r="DV112">
        <f t="shared" si="248"/>
        <v>0.3</v>
      </c>
      <c r="DW112">
        <f t="shared" si="249"/>
        <v>-168800</v>
      </c>
      <c r="DX112">
        <f t="shared" si="250"/>
        <v>531200</v>
      </c>
      <c r="DY112" s="3">
        <f t="shared" si="251"/>
        <v>-0.31777108433734941</v>
      </c>
      <c r="DZ112" s="3">
        <f t="shared" si="170"/>
        <v>-0.40190476190476193</v>
      </c>
      <c r="EA112" s="3">
        <f t="shared" si="171"/>
        <v>-0.34602076124567471</v>
      </c>
      <c r="EB112" s="3">
        <f t="shared" si="172"/>
        <v>173.4</v>
      </c>
      <c r="EC112" s="3">
        <f t="shared" si="173"/>
        <v>-0.13710201429499674</v>
      </c>
      <c r="ED112" s="3">
        <f t="shared" si="174"/>
        <v>0.11280101394169835</v>
      </c>
    </row>
    <row r="113" spans="1:134" x14ac:dyDescent="0.2">
      <c r="A113">
        <v>90</v>
      </c>
      <c r="B113">
        <f t="shared" si="175"/>
        <v>90</v>
      </c>
      <c r="C113">
        <f t="shared" si="176"/>
        <v>210</v>
      </c>
      <c r="D113">
        <f t="shared" si="177"/>
        <v>90</v>
      </c>
      <c r="E113">
        <f t="shared" si="178"/>
        <v>610</v>
      </c>
      <c r="F113">
        <f t="shared" si="179"/>
        <v>0.7</v>
      </c>
      <c r="G113">
        <f t="shared" si="180"/>
        <v>72000</v>
      </c>
      <c r="H113">
        <f t="shared" si="181"/>
        <v>372000</v>
      </c>
      <c r="I113" s="3">
        <f t="shared" si="182"/>
        <v>0.19354838709677419</v>
      </c>
      <c r="J113" s="3">
        <f t="shared" si="183"/>
        <v>0.17142857142857143</v>
      </c>
      <c r="K113" s="3">
        <f t="shared" si="184"/>
        <v>0.24390243902439024</v>
      </c>
      <c r="L113" s="3">
        <f t="shared" si="185"/>
        <v>54</v>
      </c>
      <c r="M113" s="3">
        <f t="shared" si="186"/>
        <v>0.10714285714285714</v>
      </c>
      <c r="N113" s="3">
        <f t="shared" si="187"/>
        <v>0.23076923076923078</v>
      </c>
      <c r="P113">
        <v>90</v>
      </c>
      <c r="Q113">
        <f t="shared" si="188"/>
        <v>90</v>
      </c>
      <c r="R113">
        <f t="shared" si="189"/>
        <v>210</v>
      </c>
      <c r="S113">
        <f t="shared" si="190"/>
        <v>140</v>
      </c>
      <c r="T113">
        <f t="shared" si="191"/>
        <v>560</v>
      </c>
      <c r="U113">
        <f t="shared" si="192"/>
        <v>0.65</v>
      </c>
      <c r="V113">
        <f t="shared" si="193"/>
        <v>42000</v>
      </c>
      <c r="W113">
        <f t="shared" si="194"/>
        <v>392000</v>
      </c>
      <c r="X113" s="3">
        <f t="shared" si="195"/>
        <v>0.10714285714285714</v>
      </c>
      <c r="Y113" s="3">
        <f t="shared" si="135"/>
        <v>0.1</v>
      </c>
      <c r="Z113" s="3">
        <f t="shared" si="136"/>
        <v>0.11857707509881422</v>
      </c>
      <c r="AA113" s="3">
        <f t="shared" si="137"/>
        <v>69</v>
      </c>
      <c r="AB113" s="3">
        <f t="shared" si="138"/>
        <v>5.6603773584905662E-2</v>
      </c>
      <c r="AC113" s="3">
        <f t="shared" si="139"/>
        <v>0.20454545454545456</v>
      </c>
      <c r="AE113">
        <v>90</v>
      </c>
      <c r="AF113">
        <f t="shared" si="196"/>
        <v>90</v>
      </c>
      <c r="AG113">
        <f t="shared" si="197"/>
        <v>210</v>
      </c>
      <c r="AH113">
        <f t="shared" si="198"/>
        <v>190</v>
      </c>
      <c r="AI113">
        <f t="shared" si="199"/>
        <v>510</v>
      </c>
      <c r="AJ113">
        <f t="shared" si="200"/>
        <v>0.6</v>
      </c>
      <c r="AK113">
        <f t="shared" si="201"/>
        <v>12000</v>
      </c>
      <c r="AL113">
        <f t="shared" si="202"/>
        <v>412000</v>
      </c>
      <c r="AM113" s="3">
        <f t="shared" si="203"/>
        <v>2.9126213592233011E-2</v>
      </c>
      <c r="AN113" s="3">
        <f t="shared" si="140"/>
        <v>2.8571428571428571E-2</v>
      </c>
      <c r="AO113" s="3">
        <f t="shared" si="141"/>
        <v>2.976190476190476E-2</v>
      </c>
      <c r="AP113" s="3">
        <f t="shared" si="142"/>
        <v>84</v>
      </c>
      <c r="AQ113" s="3">
        <f t="shared" si="143"/>
        <v>1.4778325123152709E-2</v>
      </c>
      <c r="AR113" s="3">
        <f t="shared" si="144"/>
        <v>0.18367346938775511</v>
      </c>
      <c r="AT113">
        <v>90</v>
      </c>
      <c r="AU113">
        <f t="shared" si="204"/>
        <v>90</v>
      </c>
      <c r="AV113">
        <f t="shared" si="205"/>
        <v>210</v>
      </c>
      <c r="AW113">
        <f t="shared" si="206"/>
        <v>240</v>
      </c>
      <c r="AX113">
        <f t="shared" si="207"/>
        <v>460</v>
      </c>
      <c r="AY113">
        <f t="shared" si="208"/>
        <v>0.55000000000000004</v>
      </c>
      <c r="AZ113">
        <f t="shared" si="209"/>
        <v>-18000</v>
      </c>
      <c r="BA113">
        <f t="shared" si="210"/>
        <v>432000</v>
      </c>
      <c r="BB113" s="3">
        <f t="shared" si="211"/>
        <v>-4.1666666666666664E-2</v>
      </c>
      <c r="BC113" s="3">
        <f t="shared" si="145"/>
        <v>-4.2857142857142858E-2</v>
      </c>
      <c r="BD113" s="3">
        <f t="shared" si="146"/>
        <v>-4.0705563093622797E-2</v>
      </c>
      <c r="BE113" s="3">
        <f t="shared" si="147"/>
        <v>99</v>
      </c>
      <c r="BF113" s="3">
        <f t="shared" si="148"/>
        <v>-2.0408163265306121E-2</v>
      </c>
      <c r="BG113" s="3">
        <f t="shared" si="149"/>
        <v>0.16666666666666666</v>
      </c>
      <c r="BI113">
        <v>90</v>
      </c>
      <c r="BJ113">
        <f t="shared" si="212"/>
        <v>90</v>
      </c>
      <c r="BK113">
        <f t="shared" si="213"/>
        <v>210</v>
      </c>
      <c r="BL113">
        <f t="shared" si="214"/>
        <v>290</v>
      </c>
      <c r="BM113">
        <f t="shared" si="215"/>
        <v>410</v>
      </c>
      <c r="BN113">
        <f t="shared" si="216"/>
        <v>0.5</v>
      </c>
      <c r="BO113">
        <f t="shared" si="217"/>
        <v>-48000</v>
      </c>
      <c r="BP113">
        <f t="shared" si="218"/>
        <v>452000</v>
      </c>
      <c r="BQ113" s="3">
        <f t="shared" si="219"/>
        <v>-0.10619469026548672</v>
      </c>
      <c r="BR113" s="3">
        <f t="shared" si="150"/>
        <v>-0.11428571428571428</v>
      </c>
      <c r="BS113" s="3">
        <f t="shared" si="151"/>
        <v>-0.10186757215619695</v>
      </c>
      <c r="BT113" s="3">
        <f t="shared" si="152"/>
        <v>114</v>
      </c>
      <c r="BU113" s="3">
        <f t="shared" si="153"/>
        <v>-5.0420168067226892E-2</v>
      </c>
      <c r="BV113" s="3">
        <f t="shared" si="154"/>
        <v>0.15254237288135594</v>
      </c>
      <c r="BX113">
        <v>90</v>
      </c>
      <c r="BY113">
        <f t="shared" si="220"/>
        <v>90</v>
      </c>
      <c r="BZ113">
        <f t="shared" si="221"/>
        <v>210</v>
      </c>
      <c r="CA113">
        <f t="shared" si="222"/>
        <v>340</v>
      </c>
      <c r="CB113">
        <f t="shared" si="223"/>
        <v>360</v>
      </c>
      <c r="CC113">
        <f t="shared" si="224"/>
        <v>0.45</v>
      </c>
      <c r="CD113">
        <f t="shared" si="225"/>
        <v>-78000</v>
      </c>
      <c r="CE113">
        <f t="shared" si="226"/>
        <v>472000</v>
      </c>
      <c r="CF113" s="3">
        <f t="shared" si="227"/>
        <v>-0.1652542372881356</v>
      </c>
      <c r="CG113" s="3">
        <f t="shared" si="155"/>
        <v>-0.18571428571428572</v>
      </c>
      <c r="CH113" s="3">
        <f t="shared" si="156"/>
        <v>-0.15911872705018359</v>
      </c>
      <c r="CI113" s="3">
        <f t="shared" si="157"/>
        <v>129</v>
      </c>
      <c r="CJ113" s="3">
        <f t="shared" si="158"/>
        <v>-7.6320939334637961E-2</v>
      </c>
      <c r="CK113" s="3">
        <f t="shared" si="159"/>
        <v>0.140625</v>
      </c>
      <c r="CM113">
        <v>90</v>
      </c>
      <c r="CN113">
        <f t="shared" si="228"/>
        <v>90</v>
      </c>
      <c r="CO113">
        <f t="shared" si="229"/>
        <v>210</v>
      </c>
      <c r="CP113">
        <f t="shared" si="230"/>
        <v>390</v>
      </c>
      <c r="CQ113">
        <f t="shared" si="231"/>
        <v>310</v>
      </c>
      <c r="CR113">
        <f t="shared" si="232"/>
        <v>0.4</v>
      </c>
      <c r="CS113">
        <f t="shared" si="233"/>
        <v>-108000</v>
      </c>
      <c r="CT113">
        <f t="shared" si="234"/>
        <v>492000</v>
      </c>
      <c r="CU113" s="3">
        <f t="shared" si="235"/>
        <v>-0.21951219512195122</v>
      </c>
      <c r="CV113" s="3">
        <f t="shared" si="160"/>
        <v>-0.25714285714285712</v>
      </c>
      <c r="CW113" s="3">
        <f t="shared" si="161"/>
        <v>-0.21634615384615385</v>
      </c>
      <c r="CX113" s="3">
        <f t="shared" si="162"/>
        <v>144</v>
      </c>
      <c r="CY113" s="3">
        <f t="shared" si="163"/>
        <v>-9.8901098901098897E-2</v>
      </c>
      <c r="CZ113" s="3">
        <f t="shared" si="164"/>
        <v>0.13043478260869565</v>
      </c>
      <c r="DB113">
        <v>90</v>
      </c>
      <c r="DC113">
        <f t="shared" si="236"/>
        <v>90</v>
      </c>
      <c r="DD113">
        <f t="shared" si="237"/>
        <v>210</v>
      </c>
      <c r="DE113">
        <f t="shared" si="238"/>
        <v>440</v>
      </c>
      <c r="DF113">
        <f t="shared" si="239"/>
        <v>260</v>
      </c>
      <c r="DG113">
        <f t="shared" si="240"/>
        <v>0.35</v>
      </c>
      <c r="DH113">
        <f t="shared" si="241"/>
        <v>-138000</v>
      </c>
      <c r="DI113">
        <f t="shared" si="242"/>
        <v>512000</v>
      </c>
      <c r="DJ113" s="3">
        <f t="shared" si="243"/>
        <v>-0.26953125</v>
      </c>
      <c r="DK113" s="3">
        <f t="shared" si="165"/>
        <v>-0.32857142857142857</v>
      </c>
      <c r="DL113" s="3">
        <f t="shared" si="166"/>
        <v>-0.27699718988358091</v>
      </c>
      <c r="DM113" s="3">
        <f t="shared" si="167"/>
        <v>159</v>
      </c>
      <c r="DN113" s="3">
        <f t="shared" si="168"/>
        <v>-0.11876075731497418</v>
      </c>
      <c r="DO113" s="3">
        <f t="shared" si="169"/>
        <v>0.12162162162162163</v>
      </c>
      <c r="DQ113">
        <v>90</v>
      </c>
      <c r="DR113">
        <f t="shared" si="244"/>
        <v>90</v>
      </c>
      <c r="DS113">
        <f t="shared" si="245"/>
        <v>210</v>
      </c>
      <c r="DT113">
        <f t="shared" si="246"/>
        <v>490</v>
      </c>
      <c r="DU113">
        <f t="shared" si="247"/>
        <v>210</v>
      </c>
      <c r="DV113">
        <f t="shared" si="248"/>
        <v>0.3</v>
      </c>
      <c r="DW113">
        <f t="shared" si="249"/>
        <v>-168000</v>
      </c>
      <c r="DX113">
        <f t="shared" si="250"/>
        <v>532000</v>
      </c>
      <c r="DY113" s="3">
        <f t="shared" si="251"/>
        <v>-0.31578947368421051</v>
      </c>
      <c r="DZ113" s="3">
        <f t="shared" si="170"/>
        <v>-0.4</v>
      </c>
      <c r="EA113" s="3">
        <f t="shared" si="171"/>
        <v>-0.34482758620689657</v>
      </c>
      <c r="EB113" s="3">
        <f t="shared" si="172"/>
        <v>174</v>
      </c>
      <c r="EC113" s="3">
        <f t="shared" si="173"/>
        <v>-0.13636363636363635</v>
      </c>
      <c r="ED113" s="3">
        <f t="shared" si="174"/>
        <v>0.11392405063291139</v>
      </c>
    </row>
    <row r="114" spans="1:134" x14ac:dyDescent="0.2">
      <c r="A114">
        <v>91</v>
      </c>
      <c r="B114">
        <f t="shared" si="175"/>
        <v>91</v>
      </c>
      <c r="C114">
        <f t="shared" si="176"/>
        <v>209</v>
      </c>
      <c r="D114">
        <f t="shared" si="177"/>
        <v>91</v>
      </c>
      <c r="E114">
        <f t="shared" si="178"/>
        <v>609</v>
      </c>
      <c r="F114">
        <f t="shared" si="179"/>
        <v>0.7</v>
      </c>
      <c r="G114">
        <f t="shared" si="180"/>
        <v>72800</v>
      </c>
      <c r="H114">
        <f t="shared" si="181"/>
        <v>372800</v>
      </c>
      <c r="I114" s="3">
        <f t="shared" si="182"/>
        <v>0.19527896995708155</v>
      </c>
      <c r="J114" s="3">
        <f t="shared" si="183"/>
        <v>0.17333333333333334</v>
      </c>
      <c r="K114" s="3">
        <f t="shared" si="184"/>
        <v>0.24449877750611246</v>
      </c>
      <c r="L114" s="3">
        <f t="shared" si="185"/>
        <v>54.6</v>
      </c>
      <c r="M114" s="3">
        <f t="shared" si="186"/>
        <v>0.10820451843043996</v>
      </c>
      <c r="N114" s="3">
        <f t="shared" si="187"/>
        <v>0.23273657289002558</v>
      </c>
      <c r="P114">
        <v>91</v>
      </c>
      <c r="Q114">
        <f t="shared" si="188"/>
        <v>91</v>
      </c>
      <c r="R114">
        <f t="shared" si="189"/>
        <v>209</v>
      </c>
      <c r="S114">
        <f t="shared" si="190"/>
        <v>141</v>
      </c>
      <c r="T114">
        <f t="shared" si="191"/>
        <v>559</v>
      </c>
      <c r="U114">
        <f t="shared" si="192"/>
        <v>0.65</v>
      </c>
      <c r="V114">
        <f t="shared" si="193"/>
        <v>42800</v>
      </c>
      <c r="W114">
        <f t="shared" si="194"/>
        <v>392800</v>
      </c>
      <c r="X114" s="3">
        <f t="shared" si="195"/>
        <v>0.10896130346232179</v>
      </c>
      <c r="Y114" s="3">
        <f t="shared" si="135"/>
        <v>0.1019047619047619</v>
      </c>
      <c r="Z114" s="3">
        <f t="shared" si="136"/>
        <v>0.12010596264367816</v>
      </c>
      <c r="AA114" s="3">
        <f t="shared" si="137"/>
        <v>69.599999999999994</v>
      </c>
      <c r="AB114" s="3">
        <f t="shared" si="138"/>
        <v>5.7619816908993017E-2</v>
      </c>
      <c r="AC114" s="3">
        <f t="shared" si="139"/>
        <v>0.20634920634920634</v>
      </c>
      <c r="AE114">
        <v>91</v>
      </c>
      <c r="AF114">
        <f t="shared" si="196"/>
        <v>91</v>
      </c>
      <c r="AG114">
        <f t="shared" si="197"/>
        <v>209</v>
      </c>
      <c r="AH114">
        <f t="shared" si="198"/>
        <v>191</v>
      </c>
      <c r="AI114">
        <f t="shared" si="199"/>
        <v>509</v>
      </c>
      <c r="AJ114">
        <f t="shared" si="200"/>
        <v>0.6</v>
      </c>
      <c r="AK114">
        <f t="shared" si="201"/>
        <v>12800</v>
      </c>
      <c r="AL114">
        <f t="shared" si="202"/>
        <v>412800</v>
      </c>
      <c r="AM114" s="3">
        <f t="shared" si="203"/>
        <v>3.1007751937984496E-2</v>
      </c>
      <c r="AN114" s="3">
        <f t="shared" si="140"/>
        <v>3.0476190476190476E-2</v>
      </c>
      <c r="AO114" s="3">
        <f t="shared" si="141"/>
        <v>3.1608684486062542E-2</v>
      </c>
      <c r="AP114" s="3">
        <f t="shared" si="142"/>
        <v>84.6</v>
      </c>
      <c r="AQ114" s="3">
        <f t="shared" si="143"/>
        <v>1.5748031496063006E-2</v>
      </c>
      <c r="AR114" s="3">
        <f t="shared" si="144"/>
        <v>0.18533604887983707</v>
      </c>
      <c r="AT114">
        <v>91</v>
      </c>
      <c r="AU114">
        <f t="shared" si="204"/>
        <v>91</v>
      </c>
      <c r="AV114">
        <f t="shared" si="205"/>
        <v>209</v>
      </c>
      <c r="AW114">
        <f t="shared" si="206"/>
        <v>241</v>
      </c>
      <c r="AX114">
        <f t="shared" si="207"/>
        <v>459</v>
      </c>
      <c r="AY114">
        <f t="shared" si="208"/>
        <v>0.55000000000000004</v>
      </c>
      <c r="AZ114">
        <f t="shared" si="209"/>
        <v>-17200</v>
      </c>
      <c r="BA114">
        <f t="shared" si="210"/>
        <v>432800</v>
      </c>
      <c r="BB114" s="3">
        <f t="shared" si="211"/>
        <v>-3.9741219963031427E-2</v>
      </c>
      <c r="BC114" s="3">
        <f t="shared" si="145"/>
        <v>-4.0952380952380955E-2</v>
      </c>
      <c r="BD114" s="3">
        <f t="shared" si="146"/>
        <v>-3.8777865954837315E-2</v>
      </c>
      <c r="BE114" s="3">
        <f t="shared" si="147"/>
        <v>99.6</v>
      </c>
      <c r="BF114" s="3">
        <f t="shared" si="148"/>
        <v>-1.9483461712732204E-2</v>
      </c>
      <c r="BG114" s="3">
        <f t="shared" si="149"/>
        <v>0.16820702402957485</v>
      </c>
      <c r="BI114">
        <v>91</v>
      </c>
      <c r="BJ114">
        <f t="shared" si="212"/>
        <v>91</v>
      </c>
      <c r="BK114">
        <f t="shared" si="213"/>
        <v>209</v>
      </c>
      <c r="BL114">
        <f t="shared" si="214"/>
        <v>291</v>
      </c>
      <c r="BM114">
        <f t="shared" si="215"/>
        <v>409</v>
      </c>
      <c r="BN114">
        <f t="shared" si="216"/>
        <v>0.5</v>
      </c>
      <c r="BO114">
        <f t="shared" si="217"/>
        <v>-47200</v>
      </c>
      <c r="BP114">
        <f t="shared" si="218"/>
        <v>452800</v>
      </c>
      <c r="BQ114" s="3">
        <f t="shared" si="219"/>
        <v>-0.10424028268551237</v>
      </c>
      <c r="BR114" s="3">
        <f t="shared" si="150"/>
        <v>-0.11238095238095239</v>
      </c>
      <c r="BS114" s="3">
        <f t="shared" si="151"/>
        <v>-9.9967806977414059E-2</v>
      </c>
      <c r="BT114" s="3">
        <f t="shared" si="152"/>
        <v>114.6</v>
      </c>
      <c r="BU114" s="3">
        <f t="shared" si="153"/>
        <v>-4.9538203190596125E-2</v>
      </c>
      <c r="BV114" s="3">
        <f t="shared" si="154"/>
        <v>0.15397631133671744</v>
      </c>
      <c r="BX114">
        <v>91</v>
      </c>
      <c r="BY114">
        <f t="shared" si="220"/>
        <v>91</v>
      </c>
      <c r="BZ114">
        <f t="shared" si="221"/>
        <v>209</v>
      </c>
      <c r="CA114">
        <f t="shared" si="222"/>
        <v>341</v>
      </c>
      <c r="CB114">
        <f t="shared" si="223"/>
        <v>359</v>
      </c>
      <c r="CC114">
        <f t="shared" si="224"/>
        <v>0.45</v>
      </c>
      <c r="CD114">
        <f t="shared" si="225"/>
        <v>-77200</v>
      </c>
      <c r="CE114">
        <f t="shared" si="226"/>
        <v>472800</v>
      </c>
      <c r="CF114" s="3">
        <f t="shared" si="227"/>
        <v>-0.16328257191201354</v>
      </c>
      <c r="CG114" s="3">
        <f t="shared" si="155"/>
        <v>-0.18380952380952381</v>
      </c>
      <c r="CH114" s="3">
        <f t="shared" si="156"/>
        <v>-0.15730959833072508</v>
      </c>
      <c r="CI114" s="3">
        <f t="shared" si="157"/>
        <v>129.6</v>
      </c>
      <c r="CJ114" s="3">
        <f t="shared" si="158"/>
        <v>-7.5479077043410239E-2</v>
      </c>
      <c r="CK114" s="3">
        <f t="shared" si="159"/>
        <v>0.1419656786271451</v>
      </c>
      <c r="CM114">
        <v>91</v>
      </c>
      <c r="CN114">
        <f t="shared" si="228"/>
        <v>91</v>
      </c>
      <c r="CO114">
        <f t="shared" si="229"/>
        <v>209</v>
      </c>
      <c r="CP114">
        <f t="shared" si="230"/>
        <v>391</v>
      </c>
      <c r="CQ114">
        <f t="shared" si="231"/>
        <v>309</v>
      </c>
      <c r="CR114">
        <f t="shared" si="232"/>
        <v>0.4</v>
      </c>
      <c r="CS114">
        <f t="shared" si="233"/>
        <v>-107200</v>
      </c>
      <c r="CT114">
        <f t="shared" si="234"/>
        <v>492800</v>
      </c>
      <c r="CU114" s="3">
        <f t="shared" si="235"/>
        <v>-0.21753246753246752</v>
      </c>
      <c r="CV114" s="3">
        <f t="shared" si="160"/>
        <v>-0.25523809523809526</v>
      </c>
      <c r="CW114" s="3">
        <f t="shared" si="161"/>
        <v>-0.21467822297697817</v>
      </c>
      <c r="CX114" s="3">
        <f t="shared" si="162"/>
        <v>144.6</v>
      </c>
      <c r="CY114" s="3">
        <f t="shared" si="163"/>
        <v>-9.8096632503660311E-2</v>
      </c>
      <c r="CZ114" s="3">
        <f t="shared" si="164"/>
        <v>0.13169319826338641</v>
      </c>
      <c r="DB114">
        <v>91</v>
      </c>
      <c r="DC114">
        <f t="shared" si="236"/>
        <v>91</v>
      </c>
      <c r="DD114">
        <f t="shared" si="237"/>
        <v>209</v>
      </c>
      <c r="DE114">
        <f t="shared" si="238"/>
        <v>441</v>
      </c>
      <c r="DF114">
        <f t="shared" si="239"/>
        <v>259</v>
      </c>
      <c r="DG114">
        <f t="shared" si="240"/>
        <v>0.35</v>
      </c>
      <c r="DH114">
        <f t="shared" si="241"/>
        <v>-137200</v>
      </c>
      <c r="DI114">
        <f t="shared" si="242"/>
        <v>512800</v>
      </c>
      <c r="DJ114" s="3">
        <f t="shared" si="243"/>
        <v>-0.26755070202808112</v>
      </c>
      <c r="DK114" s="3">
        <f t="shared" si="165"/>
        <v>-0.32666666666666666</v>
      </c>
      <c r="DL114" s="3">
        <f t="shared" si="166"/>
        <v>-0.2755285650022492</v>
      </c>
      <c r="DM114" s="3">
        <f t="shared" si="167"/>
        <v>159.6</v>
      </c>
      <c r="DN114" s="3">
        <f t="shared" si="168"/>
        <v>-0.11799105607155143</v>
      </c>
      <c r="DO114" s="3">
        <f t="shared" si="169"/>
        <v>0.12280701754385964</v>
      </c>
      <c r="DQ114">
        <v>91</v>
      </c>
      <c r="DR114">
        <f t="shared" si="244"/>
        <v>91</v>
      </c>
      <c r="DS114">
        <f t="shared" si="245"/>
        <v>209</v>
      </c>
      <c r="DT114">
        <f t="shared" si="246"/>
        <v>491</v>
      </c>
      <c r="DU114">
        <f t="shared" si="247"/>
        <v>209</v>
      </c>
      <c r="DV114">
        <f t="shared" si="248"/>
        <v>0.3</v>
      </c>
      <c r="DW114">
        <f t="shared" si="249"/>
        <v>-167200</v>
      </c>
      <c r="DX114">
        <f t="shared" si="250"/>
        <v>532800</v>
      </c>
      <c r="DY114" s="3">
        <f t="shared" si="251"/>
        <v>-0.31381381381381379</v>
      </c>
      <c r="DZ114" s="3">
        <f t="shared" si="170"/>
        <v>-0.39809523809523811</v>
      </c>
      <c r="EA114" s="3">
        <f t="shared" si="171"/>
        <v>-0.3436426116838488</v>
      </c>
      <c r="EB114" s="3">
        <f t="shared" si="172"/>
        <v>174.6</v>
      </c>
      <c r="EC114" s="3">
        <f t="shared" si="173"/>
        <v>-0.13562621674237507</v>
      </c>
      <c r="ED114" s="3">
        <f t="shared" si="174"/>
        <v>0.11504424778761062</v>
      </c>
    </row>
    <row r="115" spans="1:134" x14ac:dyDescent="0.2">
      <c r="A115">
        <v>92</v>
      </c>
      <c r="B115">
        <f t="shared" si="175"/>
        <v>92</v>
      </c>
      <c r="C115">
        <f t="shared" si="176"/>
        <v>208</v>
      </c>
      <c r="D115">
        <f t="shared" si="177"/>
        <v>92</v>
      </c>
      <c r="E115">
        <f t="shared" si="178"/>
        <v>608</v>
      </c>
      <c r="F115">
        <f t="shared" si="179"/>
        <v>0.7</v>
      </c>
      <c r="G115">
        <f t="shared" si="180"/>
        <v>73600</v>
      </c>
      <c r="H115">
        <f t="shared" si="181"/>
        <v>373600</v>
      </c>
      <c r="I115" s="3">
        <f t="shared" si="182"/>
        <v>0.19700214132762311</v>
      </c>
      <c r="J115" s="3">
        <f t="shared" si="183"/>
        <v>0.17523809523809525</v>
      </c>
      <c r="K115" s="3">
        <f t="shared" si="184"/>
        <v>0.24509803921568626</v>
      </c>
      <c r="L115" s="3">
        <f t="shared" si="185"/>
        <v>55.2</v>
      </c>
      <c r="M115" s="3">
        <f t="shared" si="186"/>
        <v>0.10926365795724464</v>
      </c>
      <c r="N115" s="3">
        <f t="shared" si="187"/>
        <v>0.23469387755102042</v>
      </c>
      <c r="P115">
        <v>92</v>
      </c>
      <c r="Q115">
        <f t="shared" si="188"/>
        <v>92</v>
      </c>
      <c r="R115">
        <f t="shared" si="189"/>
        <v>208</v>
      </c>
      <c r="S115">
        <f t="shared" si="190"/>
        <v>142</v>
      </c>
      <c r="T115">
        <f t="shared" si="191"/>
        <v>558</v>
      </c>
      <c r="U115">
        <f t="shared" si="192"/>
        <v>0.65</v>
      </c>
      <c r="V115">
        <f t="shared" si="193"/>
        <v>43600</v>
      </c>
      <c r="W115">
        <f t="shared" si="194"/>
        <v>393600</v>
      </c>
      <c r="X115" s="3">
        <f t="shared" si="195"/>
        <v>0.11077235772357724</v>
      </c>
      <c r="Y115" s="3">
        <f t="shared" si="135"/>
        <v>0.10380952380952381</v>
      </c>
      <c r="Z115" s="3">
        <f t="shared" si="136"/>
        <v>0.12162192318850282</v>
      </c>
      <c r="AA115" s="3">
        <f t="shared" si="137"/>
        <v>70.2</v>
      </c>
      <c r="AB115" s="3">
        <f t="shared" si="138"/>
        <v>5.8633674018289395E-2</v>
      </c>
      <c r="AC115" s="3">
        <f t="shared" si="139"/>
        <v>0.20814479638009051</v>
      </c>
      <c r="AE115">
        <v>92</v>
      </c>
      <c r="AF115">
        <f t="shared" si="196"/>
        <v>92</v>
      </c>
      <c r="AG115">
        <f t="shared" si="197"/>
        <v>208</v>
      </c>
      <c r="AH115">
        <f t="shared" si="198"/>
        <v>192</v>
      </c>
      <c r="AI115">
        <f t="shared" si="199"/>
        <v>508</v>
      </c>
      <c r="AJ115">
        <f t="shared" si="200"/>
        <v>0.6</v>
      </c>
      <c r="AK115">
        <f t="shared" si="201"/>
        <v>13600</v>
      </c>
      <c r="AL115">
        <f t="shared" si="202"/>
        <v>413600</v>
      </c>
      <c r="AM115" s="3">
        <f t="shared" si="203"/>
        <v>3.2882011605415859E-2</v>
      </c>
      <c r="AN115" s="3">
        <f t="shared" si="140"/>
        <v>3.2380952380952378E-2</v>
      </c>
      <c r="AO115" s="3">
        <f t="shared" si="141"/>
        <v>3.34408686757416E-2</v>
      </c>
      <c r="AP115" s="3">
        <f t="shared" si="142"/>
        <v>85.2</v>
      </c>
      <c r="AQ115" s="3">
        <f t="shared" si="143"/>
        <v>1.6715830875122902E-2</v>
      </c>
      <c r="AR115" s="3">
        <f t="shared" si="144"/>
        <v>0.18699186991869918</v>
      </c>
      <c r="AT115">
        <v>92</v>
      </c>
      <c r="AU115">
        <f t="shared" si="204"/>
        <v>92</v>
      </c>
      <c r="AV115">
        <f t="shared" si="205"/>
        <v>208</v>
      </c>
      <c r="AW115">
        <f t="shared" si="206"/>
        <v>242</v>
      </c>
      <c r="AX115">
        <f t="shared" si="207"/>
        <v>458</v>
      </c>
      <c r="AY115">
        <f t="shared" si="208"/>
        <v>0.55000000000000004</v>
      </c>
      <c r="AZ115">
        <f t="shared" si="209"/>
        <v>-16400</v>
      </c>
      <c r="BA115">
        <f t="shared" si="210"/>
        <v>433600</v>
      </c>
      <c r="BB115" s="3">
        <f t="shared" si="211"/>
        <v>-3.7822878228782289E-2</v>
      </c>
      <c r="BC115" s="3">
        <f t="shared" si="145"/>
        <v>-3.9047619047619046E-2</v>
      </c>
      <c r="BD115" s="3">
        <f t="shared" si="146"/>
        <v>-3.6863210515905125E-2</v>
      </c>
      <c r="BE115" s="3">
        <f t="shared" si="147"/>
        <v>100.2</v>
      </c>
      <c r="BF115" s="3">
        <f t="shared" si="148"/>
        <v>-1.8560434585785428E-2</v>
      </c>
      <c r="BG115" s="3">
        <f t="shared" si="149"/>
        <v>0.16974169741697417</v>
      </c>
      <c r="BI115">
        <v>92</v>
      </c>
      <c r="BJ115">
        <f t="shared" si="212"/>
        <v>92</v>
      </c>
      <c r="BK115">
        <f t="shared" si="213"/>
        <v>208</v>
      </c>
      <c r="BL115">
        <f t="shared" si="214"/>
        <v>292</v>
      </c>
      <c r="BM115">
        <f t="shared" si="215"/>
        <v>408</v>
      </c>
      <c r="BN115">
        <f t="shared" si="216"/>
        <v>0.5</v>
      </c>
      <c r="BO115">
        <f t="shared" si="217"/>
        <v>-46400</v>
      </c>
      <c r="BP115">
        <f t="shared" si="218"/>
        <v>453600</v>
      </c>
      <c r="BQ115" s="3">
        <f t="shared" si="219"/>
        <v>-0.10229276895943562</v>
      </c>
      <c r="BR115" s="3">
        <f t="shared" si="150"/>
        <v>-0.11047619047619048</v>
      </c>
      <c r="BS115" s="3">
        <f t="shared" si="151"/>
        <v>-9.8079004329004335E-2</v>
      </c>
      <c r="BT115" s="3">
        <f t="shared" si="152"/>
        <v>115.2</v>
      </c>
      <c r="BU115" s="3">
        <f t="shared" si="153"/>
        <v>-4.8657718120805375E-2</v>
      </c>
      <c r="BV115" s="3">
        <f t="shared" si="154"/>
        <v>0.1554054054054054</v>
      </c>
      <c r="BX115">
        <v>92</v>
      </c>
      <c r="BY115">
        <f t="shared" si="220"/>
        <v>92</v>
      </c>
      <c r="BZ115">
        <f t="shared" si="221"/>
        <v>208</v>
      </c>
      <c r="CA115">
        <f t="shared" si="222"/>
        <v>342</v>
      </c>
      <c r="CB115">
        <f t="shared" si="223"/>
        <v>358</v>
      </c>
      <c r="CC115">
        <f t="shared" si="224"/>
        <v>0.45</v>
      </c>
      <c r="CD115">
        <f t="shared" si="225"/>
        <v>-76400</v>
      </c>
      <c r="CE115">
        <f t="shared" si="226"/>
        <v>473600</v>
      </c>
      <c r="CF115" s="3">
        <f t="shared" si="227"/>
        <v>-0.16131756756756757</v>
      </c>
      <c r="CG115" s="3">
        <f t="shared" si="155"/>
        <v>-0.1819047619047619</v>
      </c>
      <c r="CH115" s="3">
        <f t="shared" si="156"/>
        <v>-0.15550959925746202</v>
      </c>
      <c r="CI115" s="3">
        <f t="shared" si="157"/>
        <v>130.19999999999999</v>
      </c>
      <c r="CJ115" s="3">
        <f t="shared" si="158"/>
        <v>-7.4638530676045312E-2</v>
      </c>
      <c r="CK115" s="3">
        <f t="shared" si="159"/>
        <v>0.14330218068535824</v>
      </c>
      <c r="CM115">
        <v>92</v>
      </c>
      <c r="CN115">
        <f t="shared" si="228"/>
        <v>92</v>
      </c>
      <c r="CO115">
        <f t="shared" si="229"/>
        <v>208</v>
      </c>
      <c r="CP115">
        <f t="shared" si="230"/>
        <v>392</v>
      </c>
      <c r="CQ115">
        <f t="shared" si="231"/>
        <v>308</v>
      </c>
      <c r="CR115">
        <f t="shared" si="232"/>
        <v>0.4</v>
      </c>
      <c r="CS115">
        <f t="shared" si="233"/>
        <v>-106400</v>
      </c>
      <c r="CT115">
        <f t="shared" si="234"/>
        <v>493600</v>
      </c>
      <c r="CU115" s="3">
        <f t="shared" si="235"/>
        <v>-0.21555915721231766</v>
      </c>
      <c r="CV115" s="3">
        <f t="shared" si="160"/>
        <v>-0.25333333333333335</v>
      </c>
      <c r="CW115" s="3">
        <f t="shared" si="161"/>
        <v>-0.21301813056569927</v>
      </c>
      <c r="CX115" s="3">
        <f t="shared" si="162"/>
        <v>145.19999999999999</v>
      </c>
      <c r="CY115" s="3">
        <f t="shared" si="163"/>
        <v>-9.7293343087051926E-2</v>
      </c>
      <c r="CZ115" s="3">
        <f t="shared" si="164"/>
        <v>0.13294797687861271</v>
      </c>
      <c r="DB115">
        <v>92</v>
      </c>
      <c r="DC115">
        <f t="shared" si="236"/>
        <v>92</v>
      </c>
      <c r="DD115">
        <f t="shared" si="237"/>
        <v>208</v>
      </c>
      <c r="DE115">
        <f t="shared" si="238"/>
        <v>442</v>
      </c>
      <c r="DF115">
        <f t="shared" si="239"/>
        <v>258</v>
      </c>
      <c r="DG115">
        <f t="shared" si="240"/>
        <v>0.35</v>
      </c>
      <c r="DH115">
        <f t="shared" si="241"/>
        <v>-136400</v>
      </c>
      <c r="DI115">
        <f t="shared" si="242"/>
        <v>513600</v>
      </c>
      <c r="DJ115" s="3">
        <f t="shared" si="243"/>
        <v>-0.26557632398753894</v>
      </c>
      <c r="DK115" s="3">
        <f t="shared" si="165"/>
        <v>-0.32476190476190475</v>
      </c>
      <c r="DL115" s="3">
        <f t="shared" si="166"/>
        <v>-0.27406728713571554</v>
      </c>
      <c r="DM115" s="3">
        <f t="shared" si="167"/>
        <v>160.19999999999999</v>
      </c>
      <c r="DN115" s="3">
        <f t="shared" si="168"/>
        <v>-0.1172224132004125</v>
      </c>
      <c r="DO115" s="3">
        <f t="shared" si="169"/>
        <v>0.12398921832884097</v>
      </c>
      <c r="DQ115">
        <v>92</v>
      </c>
      <c r="DR115">
        <f t="shared" si="244"/>
        <v>92</v>
      </c>
      <c r="DS115">
        <f t="shared" si="245"/>
        <v>208</v>
      </c>
      <c r="DT115">
        <f t="shared" si="246"/>
        <v>492</v>
      </c>
      <c r="DU115">
        <f t="shared" si="247"/>
        <v>208</v>
      </c>
      <c r="DV115">
        <f t="shared" si="248"/>
        <v>0.3</v>
      </c>
      <c r="DW115">
        <f t="shared" si="249"/>
        <v>-166400</v>
      </c>
      <c r="DX115">
        <f t="shared" si="250"/>
        <v>533600</v>
      </c>
      <c r="DY115" s="3">
        <f t="shared" si="251"/>
        <v>-0.31184407796101948</v>
      </c>
      <c r="DZ115" s="3">
        <f t="shared" si="170"/>
        <v>-0.3961904761904762</v>
      </c>
      <c r="EA115" s="3">
        <f t="shared" si="171"/>
        <v>-0.34246575342465752</v>
      </c>
      <c r="EB115" s="3">
        <f t="shared" si="172"/>
        <v>175.2</v>
      </c>
      <c r="EC115" s="3">
        <f t="shared" si="173"/>
        <v>-0.13488975356679636</v>
      </c>
      <c r="ED115" s="3">
        <f t="shared" si="174"/>
        <v>0.11616161616161616</v>
      </c>
    </row>
    <row r="116" spans="1:134" x14ac:dyDescent="0.2">
      <c r="A116">
        <v>93</v>
      </c>
      <c r="B116">
        <f t="shared" si="175"/>
        <v>93</v>
      </c>
      <c r="C116">
        <f t="shared" si="176"/>
        <v>207</v>
      </c>
      <c r="D116">
        <f t="shared" si="177"/>
        <v>93</v>
      </c>
      <c r="E116">
        <f t="shared" si="178"/>
        <v>607</v>
      </c>
      <c r="F116">
        <f t="shared" si="179"/>
        <v>0.7</v>
      </c>
      <c r="G116">
        <f t="shared" si="180"/>
        <v>74400</v>
      </c>
      <c r="H116">
        <f t="shared" si="181"/>
        <v>374400</v>
      </c>
      <c r="I116" s="3">
        <f t="shared" si="182"/>
        <v>0.19871794871794871</v>
      </c>
      <c r="J116" s="3">
        <f t="shared" si="183"/>
        <v>0.17714285714285713</v>
      </c>
      <c r="K116" s="3">
        <f t="shared" si="184"/>
        <v>0.24570024570024571</v>
      </c>
      <c r="L116" s="3">
        <f t="shared" si="185"/>
        <v>55.8</v>
      </c>
      <c r="M116" s="3">
        <f t="shared" si="186"/>
        <v>0.1103202846975089</v>
      </c>
      <c r="N116" s="3">
        <f t="shared" si="187"/>
        <v>0.23664122137404581</v>
      </c>
      <c r="P116">
        <v>93</v>
      </c>
      <c r="Q116">
        <f t="shared" si="188"/>
        <v>93</v>
      </c>
      <c r="R116">
        <f t="shared" si="189"/>
        <v>207</v>
      </c>
      <c r="S116">
        <f t="shared" si="190"/>
        <v>143</v>
      </c>
      <c r="T116">
        <f t="shared" si="191"/>
        <v>557</v>
      </c>
      <c r="U116">
        <f t="shared" si="192"/>
        <v>0.65</v>
      </c>
      <c r="V116">
        <f t="shared" si="193"/>
        <v>44400</v>
      </c>
      <c r="W116">
        <f t="shared" si="194"/>
        <v>394400</v>
      </c>
      <c r="X116" s="3">
        <f t="shared" si="195"/>
        <v>0.11257606490872211</v>
      </c>
      <c r="Y116" s="3">
        <f t="shared" si="135"/>
        <v>0.10571428571428572</v>
      </c>
      <c r="Z116" s="3">
        <f t="shared" si="136"/>
        <v>0.12312538823320614</v>
      </c>
      <c r="AA116" s="3">
        <f t="shared" si="137"/>
        <v>70.8</v>
      </c>
      <c r="AB116" s="3">
        <f t="shared" si="138"/>
        <v>5.9645351961311134E-2</v>
      </c>
      <c r="AC116" s="3">
        <f t="shared" si="139"/>
        <v>0.20993227990970656</v>
      </c>
      <c r="AE116">
        <v>93</v>
      </c>
      <c r="AF116">
        <f t="shared" si="196"/>
        <v>93</v>
      </c>
      <c r="AG116">
        <f t="shared" si="197"/>
        <v>207</v>
      </c>
      <c r="AH116">
        <f t="shared" si="198"/>
        <v>193</v>
      </c>
      <c r="AI116">
        <f t="shared" si="199"/>
        <v>507</v>
      </c>
      <c r="AJ116">
        <f t="shared" si="200"/>
        <v>0.6</v>
      </c>
      <c r="AK116">
        <f t="shared" si="201"/>
        <v>14400</v>
      </c>
      <c r="AL116">
        <f t="shared" si="202"/>
        <v>414400</v>
      </c>
      <c r="AM116" s="3">
        <f t="shared" si="203"/>
        <v>3.4749034749034749E-2</v>
      </c>
      <c r="AN116" s="3">
        <f t="shared" si="140"/>
        <v>3.4285714285714287E-2</v>
      </c>
      <c r="AO116" s="3">
        <f t="shared" si="141"/>
        <v>3.525885878827055E-2</v>
      </c>
      <c r="AP116" s="3">
        <f t="shared" si="142"/>
        <v>85.8</v>
      </c>
      <c r="AQ116" s="3">
        <f t="shared" si="143"/>
        <v>1.7681728880157177E-2</v>
      </c>
      <c r="AR116" s="3">
        <f t="shared" si="144"/>
        <v>0.18864097363083165</v>
      </c>
      <c r="AT116">
        <v>93</v>
      </c>
      <c r="AU116">
        <f t="shared" si="204"/>
        <v>93</v>
      </c>
      <c r="AV116">
        <f t="shared" si="205"/>
        <v>207</v>
      </c>
      <c r="AW116">
        <f t="shared" si="206"/>
        <v>243</v>
      </c>
      <c r="AX116">
        <f t="shared" si="207"/>
        <v>457</v>
      </c>
      <c r="AY116">
        <f t="shared" si="208"/>
        <v>0.55000000000000004</v>
      </c>
      <c r="AZ116">
        <f t="shared" si="209"/>
        <v>-15600</v>
      </c>
      <c r="BA116">
        <f t="shared" si="210"/>
        <v>434400</v>
      </c>
      <c r="BB116" s="3">
        <f t="shared" si="211"/>
        <v>-3.591160220994475E-2</v>
      </c>
      <c r="BC116" s="3">
        <f t="shared" si="145"/>
        <v>-3.7142857142857144E-2</v>
      </c>
      <c r="BD116" s="3">
        <f t="shared" si="146"/>
        <v>-3.4961273666092946E-2</v>
      </c>
      <c r="BE116" s="3">
        <f t="shared" si="147"/>
        <v>100.8</v>
      </c>
      <c r="BF116" s="3">
        <f t="shared" si="148"/>
        <v>-1.763907734056987E-2</v>
      </c>
      <c r="BG116" s="3">
        <f t="shared" si="149"/>
        <v>0.17127071823204421</v>
      </c>
      <c r="BI116">
        <v>93</v>
      </c>
      <c r="BJ116">
        <f t="shared" si="212"/>
        <v>93</v>
      </c>
      <c r="BK116">
        <f t="shared" si="213"/>
        <v>207</v>
      </c>
      <c r="BL116">
        <f t="shared" si="214"/>
        <v>293</v>
      </c>
      <c r="BM116">
        <f t="shared" si="215"/>
        <v>407</v>
      </c>
      <c r="BN116">
        <f t="shared" si="216"/>
        <v>0.5</v>
      </c>
      <c r="BO116">
        <f t="shared" si="217"/>
        <v>-45600</v>
      </c>
      <c r="BP116">
        <f t="shared" si="218"/>
        <v>454400</v>
      </c>
      <c r="BQ116" s="3">
        <f t="shared" si="219"/>
        <v>-0.10035211267605634</v>
      </c>
      <c r="BR116" s="3">
        <f t="shared" si="150"/>
        <v>-0.10857142857142857</v>
      </c>
      <c r="BS116" s="3">
        <f t="shared" si="151"/>
        <v>-9.6200908001552718E-2</v>
      </c>
      <c r="BT116" s="3">
        <f t="shared" si="152"/>
        <v>115.8</v>
      </c>
      <c r="BU116" s="3">
        <f t="shared" si="153"/>
        <v>-4.7778709136630342E-2</v>
      </c>
      <c r="BV116" s="3">
        <f t="shared" si="154"/>
        <v>0.15682967959527824</v>
      </c>
      <c r="BX116">
        <v>93</v>
      </c>
      <c r="BY116">
        <f t="shared" si="220"/>
        <v>93</v>
      </c>
      <c r="BZ116">
        <f t="shared" si="221"/>
        <v>207</v>
      </c>
      <c r="CA116">
        <f t="shared" si="222"/>
        <v>343</v>
      </c>
      <c r="CB116">
        <f t="shared" si="223"/>
        <v>357</v>
      </c>
      <c r="CC116">
        <f t="shared" si="224"/>
        <v>0.45</v>
      </c>
      <c r="CD116">
        <f t="shared" si="225"/>
        <v>-75600</v>
      </c>
      <c r="CE116">
        <f t="shared" si="226"/>
        <v>474400</v>
      </c>
      <c r="CF116" s="3">
        <f t="shared" si="227"/>
        <v>-0.15935919055649242</v>
      </c>
      <c r="CG116" s="3">
        <f t="shared" si="155"/>
        <v>-0.18</v>
      </c>
      <c r="CH116" s="3">
        <f t="shared" si="156"/>
        <v>-0.1537185243021667</v>
      </c>
      <c r="CI116" s="3">
        <f t="shared" si="157"/>
        <v>130.80000000000001</v>
      </c>
      <c r="CJ116" s="3">
        <f t="shared" si="158"/>
        <v>-7.3799297149550969E-2</v>
      </c>
      <c r="CK116" s="3">
        <f t="shared" si="159"/>
        <v>0.14463452566096424</v>
      </c>
      <c r="CM116">
        <v>93</v>
      </c>
      <c r="CN116">
        <f t="shared" si="228"/>
        <v>93</v>
      </c>
      <c r="CO116">
        <f t="shared" si="229"/>
        <v>207</v>
      </c>
      <c r="CP116">
        <f t="shared" si="230"/>
        <v>393</v>
      </c>
      <c r="CQ116">
        <f t="shared" si="231"/>
        <v>307</v>
      </c>
      <c r="CR116">
        <f t="shared" si="232"/>
        <v>0.4</v>
      </c>
      <c r="CS116">
        <f t="shared" si="233"/>
        <v>-105600</v>
      </c>
      <c r="CT116">
        <f t="shared" si="234"/>
        <v>494400</v>
      </c>
      <c r="CU116" s="3">
        <f t="shared" si="235"/>
        <v>-0.21359223300970873</v>
      </c>
      <c r="CV116" s="3">
        <f t="shared" si="160"/>
        <v>-0.25142857142857145</v>
      </c>
      <c r="CW116" s="3">
        <f t="shared" si="161"/>
        <v>-0.21136571071720228</v>
      </c>
      <c r="CX116" s="3">
        <f t="shared" si="162"/>
        <v>145.80000000000001</v>
      </c>
      <c r="CY116" s="3">
        <f t="shared" si="163"/>
        <v>-9.6491228070175447E-2</v>
      </c>
      <c r="CZ116" s="3">
        <f t="shared" si="164"/>
        <v>0.13419913419913421</v>
      </c>
      <c r="DB116">
        <v>93</v>
      </c>
      <c r="DC116">
        <f t="shared" si="236"/>
        <v>93</v>
      </c>
      <c r="DD116">
        <f t="shared" si="237"/>
        <v>207</v>
      </c>
      <c r="DE116">
        <f t="shared" si="238"/>
        <v>443</v>
      </c>
      <c r="DF116">
        <f t="shared" si="239"/>
        <v>257</v>
      </c>
      <c r="DG116">
        <f t="shared" si="240"/>
        <v>0.35</v>
      </c>
      <c r="DH116">
        <f t="shared" si="241"/>
        <v>-135600</v>
      </c>
      <c r="DI116">
        <f t="shared" si="242"/>
        <v>514400</v>
      </c>
      <c r="DJ116" s="3">
        <f t="shared" si="243"/>
        <v>-0.26360808709175737</v>
      </c>
      <c r="DK116" s="3">
        <f t="shared" si="165"/>
        <v>-0.32285714285714284</v>
      </c>
      <c r="DL116" s="3">
        <f t="shared" si="166"/>
        <v>-0.27261322696860524</v>
      </c>
      <c r="DM116" s="3">
        <f t="shared" si="167"/>
        <v>160.80000000000001</v>
      </c>
      <c r="DN116" s="3">
        <f t="shared" si="168"/>
        <v>-0.1164548265200962</v>
      </c>
      <c r="DO116" s="3">
        <f t="shared" si="169"/>
        <v>0.12516823687752354</v>
      </c>
      <c r="DQ116">
        <v>93</v>
      </c>
      <c r="DR116">
        <f t="shared" si="244"/>
        <v>93</v>
      </c>
      <c r="DS116">
        <f t="shared" si="245"/>
        <v>207</v>
      </c>
      <c r="DT116">
        <f t="shared" si="246"/>
        <v>493</v>
      </c>
      <c r="DU116">
        <f t="shared" si="247"/>
        <v>207</v>
      </c>
      <c r="DV116">
        <f t="shared" si="248"/>
        <v>0.3</v>
      </c>
      <c r="DW116">
        <f t="shared" si="249"/>
        <v>-165600</v>
      </c>
      <c r="DX116">
        <f t="shared" si="250"/>
        <v>534400</v>
      </c>
      <c r="DY116" s="3">
        <f t="shared" si="251"/>
        <v>-0.30988023952095806</v>
      </c>
      <c r="DZ116" s="3">
        <f t="shared" si="170"/>
        <v>-0.39428571428571429</v>
      </c>
      <c r="EA116" s="3">
        <f t="shared" si="171"/>
        <v>-0.34129692832764508</v>
      </c>
      <c r="EB116" s="3">
        <f t="shared" si="172"/>
        <v>175.8</v>
      </c>
      <c r="EC116" s="3">
        <f t="shared" si="173"/>
        <v>-0.13415424497731693</v>
      </c>
      <c r="ED116" s="3">
        <f t="shared" si="174"/>
        <v>0.11727616645649433</v>
      </c>
    </row>
    <row r="117" spans="1:134" x14ac:dyDescent="0.2">
      <c r="A117">
        <v>94</v>
      </c>
      <c r="B117">
        <f t="shared" si="175"/>
        <v>94</v>
      </c>
      <c r="C117">
        <f t="shared" si="176"/>
        <v>206</v>
      </c>
      <c r="D117">
        <f t="shared" si="177"/>
        <v>94</v>
      </c>
      <c r="E117">
        <f t="shared" si="178"/>
        <v>606</v>
      </c>
      <c r="F117">
        <f t="shared" si="179"/>
        <v>0.7</v>
      </c>
      <c r="G117">
        <f t="shared" si="180"/>
        <v>75200</v>
      </c>
      <c r="H117">
        <f t="shared" si="181"/>
        <v>375200</v>
      </c>
      <c r="I117" s="3">
        <f t="shared" si="182"/>
        <v>0.20042643923240938</v>
      </c>
      <c r="J117" s="3">
        <f t="shared" si="183"/>
        <v>0.17904761904761904</v>
      </c>
      <c r="K117" s="3">
        <f t="shared" si="184"/>
        <v>0.24630541871921183</v>
      </c>
      <c r="L117" s="3">
        <f t="shared" si="185"/>
        <v>56.4</v>
      </c>
      <c r="M117" s="3">
        <f t="shared" si="186"/>
        <v>0.11137440758293839</v>
      </c>
      <c r="N117" s="3">
        <f t="shared" si="187"/>
        <v>0.23857868020304568</v>
      </c>
      <c r="P117">
        <v>94</v>
      </c>
      <c r="Q117">
        <f t="shared" si="188"/>
        <v>94</v>
      </c>
      <c r="R117">
        <f t="shared" si="189"/>
        <v>206</v>
      </c>
      <c r="S117">
        <f t="shared" si="190"/>
        <v>144</v>
      </c>
      <c r="T117">
        <f t="shared" si="191"/>
        <v>556</v>
      </c>
      <c r="U117">
        <f t="shared" si="192"/>
        <v>0.65</v>
      </c>
      <c r="V117">
        <f t="shared" si="193"/>
        <v>45200</v>
      </c>
      <c r="W117">
        <f t="shared" si="194"/>
        <v>395200</v>
      </c>
      <c r="X117" s="3">
        <f t="shared" si="195"/>
        <v>0.11437246963562753</v>
      </c>
      <c r="Y117" s="3">
        <f t="shared" si="135"/>
        <v>0.10761904761904761</v>
      </c>
      <c r="Z117" s="3">
        <f t="shared" si="136"/>
        <v>0.12461677584419595</v>
      </c>
      <c r="AA117" s="3">
        <f t="shared" si="137"/>
        <v>71.400000000000006</v>
      </c>
      <c r="AB117" s="3">
        <f t="shared" si="138"/>
        <v>6.065485775630701E-2</v>
      </c>
      <c r="AC117" s="3">
        <f t="shared" si="139"/>
        <v>0.21171171171171171</v>
      </c>
      <c r="AE117">
        <v>94</v>
      </c>
      <c r="AF117">
        <f t="shared" si="196"/>
        <v>94</v>
      </c>
      <c r="AG117">
        <f t="shared" si="197"/>
        <v>206</v>
      </c>
      <c r="AH117">
        <f t="shared" si="198"/>
        <v>194</v>
      </c>
      <c r="AI117">
        <f t="shared" si="199"/>
        <v>506</v>
      </c>
      <c r="AJ117">
        <f t="shared" si="200"/>
        <v>0.6</v>
      </c>
      <c r="AK117">
        <f t="shared" si="201"/>
        <v>15200</v>
      </c>
      <c r="AL117">
        <f t="shared" si="202"/>
        <v>415200</v>
      </c>
      <c r="AM117" s="3">
        <f t="shared" si="203"/>
        <v>3.6608863198458574E-2</v>
      </c>
      <c r="AN117" s="3">
        <f t="shared" si="140"/>
        <v>3.619047619047619E-2</v>
      </c>
      <c r="AO117" s="3">
        <f t="shared" si="141"/>
        <v>3.7063046192259676E-2</v>
      </c>
      <c r="AP117" s="3">
        <f t="shared" si="142"/>
        <v>86.4</v>
      </c>
      <c r="AQ117" s="3">
        <f t="shared" si="143"/>
        <v>1.8645731108930308E-2</v>
      </c>
      <c r="AR117" s="3">
        <f t="shared" si="144"/>
        <v>0.19028340080971659</v>
      </c>
      <c r="AT117">
        <v>94</v>
      </c>
      <c r="AU117">
        <f t="shared" si="204"/>
        <v>94</v>
      </c>
      <c r="AV117">
        <f t="shared" si="205"/>
        <v>206</v>
      </c>
      <c r="AW117">
        <f t="shared" si="206"/>
        <v>244</v>
      </c>
      <c r="AX117">
        <f t="shared" si="207"/>
        <v>456</v>
      </c>
      <c r="AY117">
        <f t="shared" si="208"/>
        <v>0.55000000000000004</v>
      </c>
      <c r="AZ117">
        <f t="shared" si="209"/>
        <v>-14800</v>
      </c>
      <c r="BA117">
        <f t="shared" si="210"/>
        <v>435200</v>
      </c>
      <c r="BB117" s="3">
        <f t="shared" si="211"/>
        <v>-3.4007352941176468E-2</v>
      </c>
      <c r="BC117" s="3">
        <f t="shared" si="145"/>
        <v>-3.5238095238095235E-2</v>
      </c>
      <c r="BD117" s="3">
        <f t="shared" si="146"/>
        <v>-3.3071738858399327E-2</v>
      </c>
      <c r="BE117" s="3">
        <f t="shared" si="147"/>
        <v>101.4</v>
      </c>
      <c r="BF117" s="3">
        <f t="shared" si="148"/>
        <v>-1.6719385449615917E-2</v>
      </c>
      <c r="BG117" s="3">
        <f t="shared" si="149"/>
        <v>0.17279411764705882</v>
      </c>
      <c r="BI117">
        <v>94</v>
      </c>
      <c r="BJ117">
        <f t="shared" si="212"/>
        <v>94</v>
      </c>
      <c r="BK117">
        <f t="shared" si="213"/>
        <v>206</v>
      </c>
      <c r="BL117">
        <f t="shared" si="214"/>
        <v>294</v>
      </c>
      <c r="BM117">
        <f t="shared" si="215"/>
        <v>406</v>
      </c>
      <c r="BN117">
        <f t="shared" si="216"/>
        <v>0.5</v>
      </c>
      <c r="BO117">
        <f t="shared" si="217"/>
        <v>-44800</v>
      </c>
      <c r="BP117">
        <f t="shared" si="218"/>
        <v>455200</v>
      </c>
      <c r="BQ117" s="3">
        <f t="shared" si="219"/>
        <v>-9.8418277680140595E-2</v>
      </c>
      <c r="BR117" s="3">
        <f t="shared" si="150"/>
        <v>-0.10666666666666667</v>
      </c>
      <c r="BS117" s="3">
        <f t="shared" si="151"/>
        <v>-9.433326595242908E-2</v>
      </c>
      <c r="BT117" s="3">
        <f t="shared" si="152"/>
        <v>116.4</v>
      </c>
      <c r="BU117" s="3">
        <f t="shared" si="153"/>
        <v>-4.6901172529313244E-2</v>
      </c>
      <c r="BV117" s="3">
        <f t="shared" si="154"/>
        <v>0.15824915824915825</v>
      </c>
      <c r="BX117">
        <v>94</v>
      </c>
      <c r="BY117">
        <f t="shared" si="220"/>
        <v>94</v>
      </c>
      <c r="BZ117">
        <f t="shared" si="221"/>
        <v>206</v>
      </c>
      <c r="CA117">
        <f t="shared" si="222"/>
        <v>344</v>
      </c>
      <c r="CB117">
        <f t="shared" si="223"/>
        <v>356</v>
      </c>
      <c r="CC117">
        <f t="shared" si="224"/>
        <v>0.45</v>
      </c>
      <c r="CD117">
        <f t="shared" si="225"/>
        <v>-74800</v>
      </c>
      <c r="CE117">
        <f t="shared" si="226"/>
        <v>475200</v>
      </c>
      <c r="CF117" s="3">
        <f t="shared" si="227"/>
        <v>-0.15740740740740741</v>
      </c>
      <c r="CG117" s="3">
        <f t="shared" si="155"/>
        <v>-0.17809523809523808</v>
      </c>
      <c r="CH117" s="3">
        <f t="shared" si="156"/>
        <v>-0.15193617055850761</v>
      </c>
      <c r="CI117" s="3">
        <f t="shared" si="157"/>
        <v>131.4</v>
      </c>
      <c r="CJ117" s="3">
        <f t="shared" si="158"/>
        <v>-7.2961373390557943E-2</v>
      </c>
      <c r="CK117" s="3">
        <f t="shared" si="159"/>
        <v>0.14596273291925466</v>
      </c>
      <c r="CM117">
        <v>94</v>
      </c>
      <c r="CN117">
        <f t="shared" si="228"/>
        <v>94</v>
      </c>
      <c r="CO117">
        <f t="shared" si="229"/>
        <v>206</v>
      </c>
      <c r="CP117">
        <f t="shared" si="230"/>
        <v>394</v>
      </c>
      <c r="CQ117">
        <f t="shared" si="231"/>
        <v>306</v>
      </c>
      <c r="CR117">
        <f t="shared" si="232"/>
        <v>0.4</v>
      </c>
      <c r="CS117">
        <f t="shared" si="233"/>
        <v>-104800</v>
      </c>
      <c r="CT117">
        <f t="shared" si="234"/>
        <v>495200</v>
      </c>
      <c r="CU117" s="3">
        <f t="shared" si="235"/>
        <v>-0.21163166397415187</v>
      </c>
      <c r="CV117" s="3">
        <f t="shared" si="160"/>
        <v>-0.24952380952380954</v>
      </c>
      <c r="CW117" s="3">
        <f t="shared" si="161"/>
        <v>-0.20972079918032788</v>
      </c>
      <c r="CX117" s="3">
        <f t="shared" si="162"/>
        <v>146.4</v>
      </c>
      <c r="CY117" s="3">
        <f t="shared" si="163"/>
        <v>-9.5690284879474077E-2</v>
      </c>
      <c r="CZ117" s="3">
        <f t="shared" si="164"/>
        <v>0.13544668587896252</v>
      </c>
      <c r="DB117">
        <v>94</v>
      </c>
      <c r="DC117">
        <f t="shared" si="236"/>
        <v>94</v>
      </c>
      <c r="DD117">
        <f t="shared" si="237"/>
        <v>206</v>
      </c>
      <c r="DE117">
        <f t="shared" si="238"/>
        <v>444</v>
      </c>
      <c r="DF117">
        <f t="shared" si="239"/>
        <v>256</v>
      </c>
      <c r="DG117">
        <f t="shared" si="240"/>
        <v>0.35</v>
      </c>
      <c r="DH117">
        <f t="shared" si="241"/>
        <v>-134800</v>
      </c>
      <c r="DI117">
        <f t="shared" si="242"/>
        <v>515200</v>
      </c>
      <c r="DJ117" s="3">
        <f t="shared" si="243"/>
        <v>-0.26164596273291924</v>
      </c>
      <c r="DK117" s="3">
        <f t="shared" si="165"/>
        <v>-0.32095238095238093</v>
      </c>
      <c r="DL117" s="3">
        <f t="shared" si="166"/>
        <v>-0.27116625629636781</v>
      </c>
      <c r="DM117" s="3">
        <f t="shared" si="167"/>
        <v>161.4</v>
      </c>
      <c r="DN117" s="3">
        <f t="shared" si="168"/>
        <v>-0.11568829385513217</v>
      </c>
      <c r="DO117" s="3">
        <f t="shared" si="169"/>
        <v>0.12634408602150538</v>
      </c>
      <c r="DQ117">
        <v>94</v>
      </c>
      <c r="DR117">
        <f t="shared" si="244"/>
        <v>94</v>
      </c>
      <c r="DS117">
        <f t="shared" si="245"/>
        <v>206</v>
      </c>
      <c r="DT117">
        <f t="shared" si="246"/>
        <v>494</v>
      </c>
      <c r="DU117">
        <f t="shared" si="247"/>
        <v>206</v>
      </c>
      <c r="DV117">
        <f t="shared" si="248"/>
        <v>0.3</v>
      </c>
      <c r="DW117">
        <f t="shared" si="249"/>
        <v>-164800</v>
      </c>
      <c r="DX117">
        <f t="shared" si="250"/>
        <v>535200</v>
      </c>
      <c r="DY117" s="3">
        <f t="shared" si="251"/>
        <v>-0.30792227204783257</v>
      </c>
      <c r="DZ117" s="3">
        <f t="shared" si="170"/>
        <v>-0.39238095238095239</v>
      </c>
      <c r="EA117" s="3">
        <f t="shared" si="171"/>
        <v>-0.3401360544217687</v>
      </c>
      <c r="EB117" s="3">
        <f t="shared" si="172"/>
        <v>176.4</v>
      </c>
      <c r="EC117" s="3">
        <f t="shared" si="173"/>
        <v>-0.13341968911917099</v>
      </c>
      <c r="ED117" s="3">
        <f t="shared" si="174"/>
        <v>0.11838790931989925</v>
      </c>
    </row>
    <row r="118" spans="1:134" x14ac:dyDescent="0.2">
      <c r="A118">
        <v>95</v>
      </c>
      <c r="B118">
        <f t="shared" si="175"/>
        <v>95</v>
      </c>
      <c r="C118">
        <f t="shared" si="176"/>
        <v>205</v>
      </c>
      <c r="D118">
        <f t="shared" si="177"/>
        <v>95</v>
      </c>
      <c r="E118">
        <f t="shared" si="178"/>
        <v>605</v>
      </c>
      <c r="F118">
        <f t="shared" si="179"/>
        <v>0.7</v>
      </c>
      <c r="G118">
        <f t="shared" si="180"/>
        <v>76000</v>
      </c>
      <c r="H118">
        <f t="shared" si="181"/>
        <v>376000</v>
      </c>
      <c r="I118" s="3">
        <f t="shared" si="182"/>
        <v>0.20212765957446807</v>
      </c>
      <c r="J118" s="3">
        <f t="shared" si="183"/>
        <v>0.18095238095238095</v>
      </c>
      <c r="K118" s="3">
        <f t="shared" si="184"/>
        <v>0.24691358024691357</v>
      </c>
      <c r="L118" s="3">
        <f t="shared" si="185"/>
        <v>57</v>
      </c>
      <c r="M118" s="3">
        <f t="shared" si="186"/>
        <v>0.11242603550295859</v>
      </c>
      <c r="N118" s="3">
        <f t="shared" si="187"/>
        <v>0.24050632911392406</v>
      </c>
      <c r="P118">
        <v>95</v>
      </c>
      <c r="Q118">
        <f t="shared" si="188"/>
        <v>95</v>
      </c>
      <c r="R118">
        <f t="shared" si="189"/>
        <v>205</v>
      </c>
      <c r="S118">
        <f t="shared" si="190"/>
        <v>145</v>
      </c>
      <c r="T118">
        <f t="shared" si="191"/>
        <v>555</v>
      </c>
      <c r="U118">
        <f t="shared" si="192"/>
        <v>0.65</v>
      </c>
      <c r="V118">
        <f t="shared" si="193"/>
        <v>46000</v>
      </c>
      <c r="W118">
        <f t="shared" si="194"/>
        <v>396000</v>
      </c>
      <c r="X118" s="3">
        <f t="shared" si="195"/>
        <v>0.11616161616161616</v>
      </c>
      <c r="Y118" s="3">
        <f t="shared" si="135"/>
        <v>0.10952380952380952</v>
      </c>
      <c r="Z118" s="3">
        <f t="shared" si="136"/>
        <v>0.12609649122807018</v>
      </c>
      <c r="AA118" s="3">
        <f t="shared" si="137"/>
        <v>72</v>
      </c>
      <c r="AB118" s="3">
        <f t="shared" si="138"/>
        <v>6.1662198391420911E-2</v>
      </c>
      <c r="AC118" s="3">
        <f t="shared" si="139"/>
        <v>0.21348314606741572</v>
      </c>
      <c r="AE118">
        <v>95</v>
      </c>
      <c r="AF118">
        <f t="shared" si="196"/>
        <v>95</v>
      </c>
      <c r="AG118">
        <f t="shared" si="197"/>
        <v>205</v>
      </c>
      <c r="AH118">
        <f t="shared" si="198"/>
        <v>195</v>
      </c>
      <c r="AI118">
        <f t="shared" si="199"/>
        <v>505</v>
      </c>
      <c r="AJ118">
        <f t="shared" si="200"/>
        <v>0.6</v>
      </c>
      <c r="AK118">
        <f t="shared" si="201"/>
        <v>16000</v>
      </c>
      <c r="AL118">
        <f t="shared" si="202"/>
        <v>416000</v>
      </c>
      <c r="AM118" s="3">
        <f t="shared" si="203"/>
        <v>3.8461538461538464E-2</v>
      </c>
      <c r="AN118" s="3">
        <f t="shared" si="140"/>
        <v>3.8095238095238099E-2</v>
      </c>
      <c r="AO118" s="3">
        <f t="shared" si="141"/>
        <v>3.885381253035454E-2</v>
      </c>
      <c r="AP118" s="3">
        <f t="shared" si="142"/>
        <v>87</v>
      </c>
      <c r="AQ118" s="3">
        <f t="shared" si="143"/>
        <v>1.9607843137254902E-2</v>
      </c>
      <c r="AR118" s="3">
        <f t="shared" si="144"/>
        <v>0.19191919191919191</v>
      </c>
      <c r="AT118">
        <v>95</v>
      </c>
      <c r="AU118">
        <f t="shared" si="204"/>
        <v>95</v>
      </c>
      <c r="AV118">
        <f t="shared" si="205"/>
        <v>205</v>
      </c>
      <c r="AW118">
        <f t="shared" si="206"/>
        <v>245</v>
      </c>
      <c r="AX118">
        <f t="shared" si="207"/>
        <v>455</v>
      </c>
      <c r="AY118">
        <f t="shared" si="208"/>
        <v>0.55000000000000004</v>
      </c>
      <c r="AZ118">
        <f t="shared" si="209"/>
        <v>-14000</v>
      </c>
      <c r="BA118">
        <f t="shared" si="210"/>
        <v>436000</v>
      </c>
      <c r="BB118" s="3">
        <f t="shared" si="211"/>
        <v>-3.2110091743119268E-2</v>
      </c>
      <c r="BC118" s="3">
        <f t="shared" si="145"/>
        <v>-3.3333333333333333E-2</v>
      </c>
      <c r="BD118" s="3">
        <f t="shared" si="146"/>
        <v>-3.1194295900178252E-2</v>
      </c>
      <c r="BE118" s="3">
        <f t="shared" si="147"/>
        <v>102</v>
      </c>
      <c r="BF118" s="3">
        <f t="shared" si="148"/>
        <v>-1.580135440180587E-2</v>
      </c>
      <c r="BG118" s="3">
        <f t="shared" si="149"/>
        <v>0.1743119266055046</v>
      </c>
      <c r="BI118">
        <v>95</v>
      </c>
      <c r="BJ118">
        <f t="shared" si="212"/>
        <v>95</v>
      </c>
      <c r="BK118">
        <f t="shared" si="213"/>
        <v>205</v>
      </c>
      <c r="BL118">
        <f t="shared" si="214"/>
        <v>295</v>
      </c>
      <c r="BM118">
        <f t="shared" si="215"/>
        <v>405</v>
      </c>
      <c r="BN118">
        <f t="shared" si="216"/>
        <v>0.5</v>
      </c>
      <c r="BO118">
        <f t="shared" si="217"/>
        <v>-44000</v>
      </c>
      <c r="BP118">
        <f t="shared" si="218"/>
        <v>456000</v>
      </c>
      <c r="BQ118" s="3">
        <f t="shared" si="219"/>
        <v>-9.6491228070175433E-2</v>
      </c>
      <c r="BR118" s="3">
        <f t="shared" si="150"/>
        <v>-0.10476190476190476</v>
      </c>
      <c r="BS118" s="3">
        <f t="shared" si="151"/>
        <v>-9.2475830180748217E-2</v>
      </c>
      <c r="BT118" s="3">
        <f t="shared" si="152"/>
        <v>117</v>
      </c>
      <c r="BU118" s="3">
        <f t="shared" si="153"/>
        <v>-4.6025104602510462E-2</v>
      </c>
      <c r="BV118" s="3">
        <f t="shared" si="154"/>
        <v>0.15966386554621848</v>
      </c>
      <c r="BX118">
        <v>95</v>
      </c>
      <c r="BY118">
        <f t="shared" si="220"/>
        <v>95</v>
      </c>
      <c r="BZ118">
        <f t="shared" si="221"/>
        <v>205</v>
      </c>
      <c r="CA118">
        <f t="shared" si="222"/>
        <v>345</v>
      </c>
      <c r="CB118">
        <f t="shared" si="223"/>
        <v>355</v>
      </c>
      <c r="CC118">
        <f t="shared" si="224"/>
        <v>0.45</v>
      </c>
      <c r="CD118">
        <f t="shared" si="225"/>
        <v>-74000</v>
      </c>
      <c r="CE118">
        <f t="shared" si="226"/>
        <v>476000</v>
      </c>
      <c r="CF118" s="3">
        <f t="shared" si="227"/>
        <v>-0.15546218487394958</v>
      </c>
      <c r="CG118" s="3">
        <f t="shared" si="155"/>
        <v>-0.1761904761904762</v>
      </c>
      <c r="CH118" s="3">
        <f t="shared" si="156"/>
        <v>-0.15016233766233766</v>
      </c>
      <c r="CI118" s="3">
        <f t="shared" si="157"/>
        <v>132</v>
      </c>
      <c r="CJ118" s="3">
        <f t="shared" si="158"/>
        <v>-7.2124756335282647E-2</v>
      </c>
      <c r="CK118" s="3">
        <f t="shared" si="159"/>
        <v>0.14728682170542637</v>
      </c>
      <c r="CM118">
        <v>95</v>
      </c>
      <c r="CN118">
        <f t="shared" si="228"/>
        <v>95</v>
      </c>
      <c r="CO118">
        <f t="shared" si="229"/>
        <v>205</v>
      </c>
      <c r="CP118">
        <f t="shared" si="230"/>
        <v>395</v>
      </c>
      <c r="CQ118">
        <f t="shared" si="231"/>
        <v>305</v>
      </c>
      <c r="CR118">
        <f t="shared" si="232"/>
        <v>0.4</v>
      </c>
      <c r="CS118">
        <f t="shared" si="233"/>
        <v>-104000</v>
      </c>
      <c r="CT118">
        <f t="shared" si="234"/>
        <v>496000</v>
      </c>
      <c r="CU118" s="3">
        <f t="shared" si="235"/>
        <v>-0.20967741935483872</v>
      </c>
      <c r="CV118" s="3">
        <f t="shared" si="160"/>
        <v>-0.24761904761904763</v>
      </c>
      <c r="CW118" s="3">
        <f t="shared" si="161"/>
        <v>-0.20808323329331732</v>
      </c>
      <c r="CX118" s="3">
        <f t="shared" si="162"/>
        <v>147</v>
      </c>
      <c r="CY118" s="3">
        <f t="shared" si="163"/>
        <v>-9.4890510948905105E-2</v>
      </c>
      <c r="CZ118" s="3">
        <f t="shared" si="164"/>
        <v>0.1366906474820144</v>
      </c>
      <c r="DB118">
        <v>95</v>
      </c>
      <c r="DC118">
        <f t="shared" si="236"/>
        <v>95</v>
      </c>
      <c r="DD118">
        <f t="shared" si="237"/>
        <v>205</v>
      </c>
      <c r="DE118">
        <f t="shared" si="238"/>
        <v>445</v>
      </c>
      <c r="DF118">
        <f t="shared" si="239"/>
        <v>255</v>
      </c>
      <c r="DG118">
        <f t="shared" si="240"/>
        <v>0.35</v>
      </c>
      <c r="DH118">
        <f t="shared" si="241"/>
        <v>-134000</v>
      </c>
      <c r="DI118">
        <f t="shared" si="242"/>
        <v>516000</v>
      </c>
      <c r="DJ118" s="3">
        <f t="shared" si="243"/>
        <v>-0.25968992248062017</v>
      </c>
      <c r="DK118" s="3">
        <f t="shared" si="165"/>
        <v>-0.31904761904761902</v>
      </c>
      <c r="DL118" s="3">
        <f t="shared" si="166"/>
        <v>-0.26972624798711753</v>
      </c>
      <c r="DM118" s="3">
        <f t="shared" si="167"/>
        <v>162</v>
      </c>
      <c r="DN118" s="3">
        <f t="shared" si="168"/>
        <v>-0.11492281303602059</v>
      </c>
      <c r="DO118" s="3">
        <f t="shared" si="169"/>
        <v>0.12751677852348994</v>
      </c>
      <c r="DQ118">
        <v>95</v>
      </c>
      <c r="DR118">
        <f t="shared" si="244"/>
        <v>95</v>
      </c>
      <c r="DS118">
        <f t="shared" si="245"/>
        <v>205</v>
      </c>
      <c r="DT118">
        <f t="shared" si="246"/>
        <v>495</v>
      </c>
      <c r="DU118">
        <f t="shared" si="247"/>
        <v>205</v>
      </c>
      <c r="DV118">
        <f t="shared" si="248"/>
        <v>0.3</v>
      </c>
      <c r="DW118">
        <f t="shared" si="249"/>
        <v>-164000</v>
      </c>
      <c r="DX118">
        <f t="shared" si="250"/>
        <v>536000</v>
      </c>
      <c r="DY118" s="3">
        <f t="shared" si="251"/>
        <v>-0.30597014925373134</v>
      </c>
      <c r="DZ118" s="3">
        <f t="shared" si="170"/>
        <v>-0.39047619047619048</v>
      </c>
      <c r="EA118" s="3">
        <f t="shared" si="171"/>
        <v>-0.33898305084745761</v>
      </c>
      <c r="EB118" s="3">
        <f t="shared" si="172"/>
        <v>177</v>
      </c>
      <c r="EC118" s="3">
        <f t="shared" si="173"/>
        <v>-0.13268608414239483</v>
      </c>
      <c r="ED118" s="3">
        <f t="shared" si="174"/>
        <v>0.11949685534591195</v>
      </c>
    </row>
    <row r="119" spans="1:134" x14ac:dyDescent="0.2">
      <c r="A119">
        <v>96</v>
      </c>
      <c r="B119">
        <f t="shared" si="175"/>
        <v>96</v>
      </c>
      <c r="C119">
        <f t="shared" si="176"/>
        <v>204</v>
      </c>
      <c r="D119">
        <f t="shared" si="177"/>
        <v>96</v>
      </c>
      <c r="E119">
        <f t="shared" si="178"/>
        <v>604</v>
      </c>
      <c r="F119">
        <f t="shared" si="179"/>
        <v>0.7</v>
      </c>
      <c r="G119">
        <f t="shared" si="180"/>
        <v>76800</v>
      </c>
      <c r="H119">
        <f t="shared" si="181"/>
        <v>376800</v>
      </c>
      <c r="I119" s="3">
        <f t="shared" si="182"/>
        <v>0.20382165605095542</v>
      </c>
      <c r="J119" s="3">
        <f t="shared" si="183"/>
        <v>0.18285714285714286</v>
      </c>
      <c r="K119" s="3">
        <f t="shared" si="184"/>
        <v>0.24752475247524752</v>
      </c>
      <c r="L119" s="3">
        <f t="shared" si="185"/>
        <v>57.6</v>
      </c>
      <c r="M119" s="3">
        <f t="shared" si="186"/>
        <v>0.11347517730496454</v>
      </c>
      <c r="N119" s="3">
        <f t="shared" si="187"/>
        <v>0.24242424242424243</v>
      </c>
      <c r="P119">
        <v>96</v>
      </c>
      <c r="Q119">
        <f t="shared" si="188"/>
        <v>96</v>
      </c>
      <c r="R119">
        <f t="shared" si="189"/>
        <v>204</v>
      </c>
      <c r="S119">
        <f t="shared" si="190"/>
        <v>146</v>
      </c>
      <c r="T119">
        <f t="shared" si="191"/>
        <v>554</v>
      </c>
      <c r="U119">
        <f t="shared" si="192"/>
        <v>0.65</v>
      </c>
      <c r="V119">
        <f t="shared" si="193"/>
        <v>46800</v>
      </c>
      <c r="W119">
        <f t="shared" si="194"/>
        <v>396800</v>
      </c>
      <c r="X119" s="3">
        <f t="shared" si="195"/>
        <v>0.11794354838709678</v>
      </c>
      <c r="Y119" s="3">
        <f t="shared" si="135"/>
        <v>0.11142857142857143</v>
      </c>
      <c r="Z119" s="3">
        <f t="shared" si="136"/>
        <v>0.12756492727708846</v>
      </c>
      <c r="AA119" s="3">
        <f t="shared" si="137"/>
        <v>72.599999999999994</v>
      </c>
      <c r="AB119" s="3">
        <f t="shared" si="138"/>
        <v>6.2667380824852723E-2</v>
      </c>
      <c r="AC119" s="3">
        <f t="shared" si="139"/>
        <v>0.21524663677130046</v>
      </c>
      <c r="AE119">
        <v>96</v>
      </c>
      <c r="AF119">
        <f t="shared" si="196"/>
        <v>96</v>
      </c>
      <c r="AG119">
        <f t="shared" si="197"/>
        <v>204</v>
      </c>
      <c r="AH119">
        <f t="shared" si="198"/>
        <v>196</v>
      </c>
      <c r="AI119">
        <f t="shared" si="199"/>
        <v>504</v>
      </c>
      <c r="AJ119">
        <f t="shared" si="200"/>
        <v>0.6</v>
      </c>
      <c r="AK119">
        <f t="shared" si="201"/>
        <v>16800</v>
      </c>
      <c r="AL119">
        <f t="shared" si="202"/>
        <v>416800</v>
      </c>
      <c r="AM119" s="3">
        <f t="shared" si="203"/>
        <v>4.0307101727447218E-2</v>
      </c>
      <c r="AN119" s="3">
        <f t="shared" si="140"/>
        <v>0.04</v>
      </c>
      <c r="AO119" s="3">
        <f t="shared" si="141"/>
        <v>4.063153006733225E-2</v>
      </c>
      <c r="AP119" s="3">
        <f t="shared" si="142"/>
        <v>87.6</v>
      </c>
      <c r="AQ119" s="3">
        <f t="shared" si="143"/>
        <v>2.0568070519098938E-2</v>
      </c>
      <c r="AR119" s="3">
        <f t="shared" si="144"/>
        <v>0.19354838709677419</v>
      </c>
      <c r="AT119">
        <v>96</v>
      </c>
      <c r="AU119">
        <f t="shared" si="204"/>
        <v>96</v>
      </c>
      <c r="AV119">
        <f t="shared" si="205"/>
        <v>204</v>
      </c>
      <c r="AW119">
        <f t="shared" si="206"/>
        <v>246</v>
      </c>
      <c r="AX119">
        <f t="shared" si="207"/>
        <v>454</v>
      </c>
      <c r="AY119">
        <f t="shared" si="208"/>
        <v>0.55000000000000004</v>
      </c>
      <c r="AZ119">
        <f t="shared" si="209"/>
        <v>-13200</v>
      </c>
      <c r="BA119">
        <f t="shared" si="210"/>
        <v>436800</v>
      </c>
      <c r="BB119" s="3">
        <f t="shared" si="211"/>
        <v>-3.021978021978022E-2</v>
      </c>
      <c r="BC119" s="3">
        <f t="shared" si="145"/>
        <v>-3.1428571428571431E-2</v>
      </c>
      <c r="BD119" s="3">
        <f t="shared" si="146"/>
        <v>-2.9328640750813203E-2</v>
      </c>
      <c r="BE119" s="3">
        <f t="shared" si="147"/>
        <v>102.6</v>
      </c>
      <c r="BF119" s="3">
        <f t="shared" si="148"/>
        <v>-1.4884979702300394E-2</v>
      </c>
      <c r="BG119" s="3">
        <f t="shared" si="149"/>
        <v>0.17582417582417584</v>
      </c>
      <c r="BI119">
        <v>96</v>
      </c>
      <c r="BJ119">
        <f t="shared" si="212"/>
        <v>96</v>
      </c>
      <c r="BK119">
        <f t="shared" si="213"/>
        <v>204</v>
      </c>
      <c r="BL119">
        <f t="shared" si="214"/>
        <v>296</v>
      </c>
      <c r="BM119">
        <f t="shared" si="215"/>
        <v>404</v>
      </c>
      <c r="BN119">
        <f t="shared" si="216"/>
        <v>0.5</v>
      </c>
      <c r="BO119">
        <f t="shared" si="217"/>
        <v>-43200</v>
      </c>
      <c r="BP119">
        <f t="shared" si="218"/>
        <v>456800</v>
      </c>
      <c r="BQ119" s="3">
        <f t="shared" si="219"/>
        <v>-9.4570928196147111E-2</v>
      </c>
      <c r="BR119" s="3">
        <f t="shared" si="150"/>
        <v>-0.10285714285714286</v>
      </c>
      <c r="BS119" s="3">
        <f t="shared" si="151"/>
        <v>-9.0628356605800209E-2</v>
      </c>
      <c r="BT119" s="3">
        <f t="shared" si="152"/>
        <v>117.6</v>
      </c>
      <c r="BU119" s="3">
        <f t="shared" si="153"/>
        <v>-4.5150501672240793E-2</v>
      </c>
      <c r="BV119" s="3">
        <f t="shared" si="154"/>
        <v>0.16107382550335569</v>
      </c>
      <c r="BX119">
        <v>96</v>
      </c>
      <c r="BY119">
        <f t="shared" si="220"/>
        <v>96</v>
      </c>
      <c r="BZ119">
        <f t="shared" si="221"/>
        <v>204</v>
      </c>
      <c r="CA119">
        <f t="shared" si="222"/>
        <v>346</v>
      </c>
      <c r="CB119">
        <f t="shared" si="223"/>
        <v>354</v>
      </c>
      <c r="CC119">
        <f t="shared" si="224"/>
        <v>0.45</v>
      </c>
      <c r="CD119">
        <f t="shared" si="225"/>
        <v>-73200</v>
      </c>
      <c r="CE119">
        <f t="shared" si="226"/>
        <v>476800</v>
      </c>
      <c r="CF119" s="3">
        <f t="shared" si="227"/>
        <v>-0.15352348993288589</v>
      </c>
      <c r="CG119" s="3">
        <f t="shared" si="155"/>
        <v>-0.17428571428571429</v>
      </c>
      <c r="CH119" s="3">
        <f t="shared" si="156"/>
        <v>-0.14839682771371576</v>
      </c>
      <c r="CI119" s="3">
        <f t="shared" si="157"/>
        <v>132.6</v>
      </c>
      <c r="CJ119" s="3">
        <f t="shared" si="158"/>
        <v>-7.1289442929489674E-2</v>
      </c>
      <c r="CK119" s="3">
        <f t="shared" si="159"/>
        <v>0.14860681114551083</v>
      </c>
      <c r="CM119">
        <v>96</v>
      </c>
      <c r="CN119">
        <f t="shared" si="228"/>
        <v>96</v>
      </c>
      <c r="CO119">
        <f t="shared" si="229"/>
        <v>204</v>
      </c>
      <c r="CP119">
        <f t="shared" si="230"/>
        <v>396</v>
      </c>
      <c r="CQ119">
        <f t="shared" si="231"/>
        <v>304</v>
      </c>
      <c r="CR119">
        <f t="shared" si="232"/>
        <v>0.4</v>
      </c>
      <c r="CS119">
        <f t="shared" si="233"/>
        <v>-103200</v>
      </c>
      <c r="CT119">
        <f t="shared" si="234"/>
        <v>496800</v>
      </c>
      <c r="CU119" s="3">
        <f t="shared" si="235"/>
        <v>-0.20772946859903382</v>
      </c>
      <c r="CV119" s="3">
        <f t="shared" si="160"/>
        <v>-0.24571428571428572</v>
      </c>
      <c r="CW119" s="3">
        <f t="shared" si="161"/>
        <v>-0.20645285193009411</v>
      </c>
      <c r="CX119" s="3">
        <f t="shared" si="162"/>
        <v>147.6</v>
      </c>
      <c r="CY119" s="3">
        <f t="shared" si="163"/>
        <v>-9.4091903719912467E-2</v>
      </c>
      <c r="CZ119" s="3">
        <f t="shared" si="164"/>
        <v>0.13793103448275862</v>
      </c>
      <c r="DB119">
        <v>96</v>
      </c>
      <c r="DC119">
        <f t="shared" si="236"/>
        <v>96</v>
      </c>
      <c r="DD119">
        <f t="shared" si="237"/>
        <v>204</v>
      </c>
      <c r="DE119">
        <f t="shared" si="238"/>
        <v>446</v>
      </c>
      <c r="DF119">
        <f t="shared" si="239"/>
        <v>254</v>
      </c>
      <c r="DG119">
        <f t="shared" si="240"/>
        <v>0.35</v>
      </c>
      <c r="DH119">
        <f t="shared" si="241"/>
        <v>-133200</v>
      </c>
      <c r="DI119">
        <f t="shared" si="242"/>
        <v>516800</v>
      </c>
      <c r="DJ119" s="3">
        <f t="shared" si="243"/>
        <v>-0.25773993808049533</v>
      </c>
      <c r="DK119" s="3">
        <f t="shared" si="165"/>
        <v>-0.31714285714285712</v>
      </c>
      <c r="DL119" s="3">
        <f t="shared" si="166"/>
        <v>-0.26829307594385987</v>
      </c>
      <c r="DM119" s="3">
        <f t="shared" si="167"/>
        <v>162.6</v>
      </c>
      <c r="DN119" s="3">
        <f t="shared" si="168"/>
        <v>-0.11415838189921151</v>
      </c>
      <c r="DO119" s="3">
        <f t="shared" si="169"/>
        <v>0.12868632707774799</v>
      </c>
      <c r="DQ119">
        <v>96</v>
      </c>
      <c r="DR119">
        <f t="shared" si="244"/>
        <v>96</v>
      </c>
      <c r="DS119">
        <f t="shared" si="245"/>
        <v>204</v>
      </c>
      <c r="DT119">
        <f t="shared" si="246"/>
        <v>496</v>
      </c>
      <c r="DU119">
        <f t="shared" si="247"/>
        <v>204</v>
      </c>
      <c r="DV119">
        <f t="shared" si="248"/>
        <v>0.3</v>
      </c>
      <c r="DW119">
        <f t="shared" si="249"/>
        <v>-163200</v>
      </c>
      <c r="DX119">
        <f t="shared" si="250"/>
        <v>536800</v>
      </c>
      <c r="DY119" s="3">
        <f t="shared" si="251"/>
        <v>-0.30402384500745155</v>
      </c>
      <c r="DZ119" s="3">
        <f t="shared" si="170"/>
        <v>-0.38857142857142857</v>
      </c>
      <c r="EA119" s="3">
        <f t="shared" si="171"/>
        <v>-0.33783783783783783</v>
      </c>
      <c r="EB119" s="3">
        <f t="shared" si="172"/>
        <v>177.6</v>
      </c>
      <c r="EC119" s="3">
        <f t="shared" si="173"/>
        <v>-0.13195342820181113</v>
      </c>
      <c r="ED119" s="3">
        <f t="shared" si="174"/>
        <v>0.12060301507537688</v>
      </c>
    </row>
    <row r="120" spans="1:134" x14ac:dyDescent="0.2">
      <c r="A120">
        <v>97</v>
      </c>
      <c r="B120">
        <f t="shared" si="175"/>
        <v>97</v>
      </c>
      <c r="C120">
        <f t="shared" si="176"/>
        <v>203</v>
      </c>
      <c r="D120">
        <f t="shared" si="177"/>
        <v>97</v>
      </c>
      <c r="E120">
        <f t="shared" si="178"/>
        <v>603</v>
      </c>
      <c r="F120">
        <f t="shared" si="179"/>
        <v>0.7</v>
      </c>
      <c r="G120">
        <f t="shared" si="180"/>
        <v>77600</v>
      </c>
      <c r="H120">
        <f t="shared" si="181"/>
        <v>377600</v>
      </c>
      <c r="I120" s="3">
        <f t="shared" si="182"/>
        <v>0.20550847457627119</v>
      </c>
      <c r="J120" s="3">
        <f t="shared" si="183"/>
        <v>0.18476190476190477</v>
      </c>
      <c r="K120" s="3">
        <f t="shared" si="184"/>
        <v>0.24813895781637718</v>
      </c>
      <c r="L120" s="3">
        <f t="shared" si="185"/>
        <v>58.2</v>
      </c>
      <c r="M120" s="3">
        <f t="shared" si="186"/>
        <v>0.11452184179456905</v>
      </c>
      <c r="N120" s="3">
        <f t="shared" si="187"/>
        <v>0.24433249370277077</v>
      </c>
      <c r="P120">
        <v>97</v>
      </c>
      <c r="Q120">
        <f t="shared" si="188"/>
        <v>97</v>
      </c>
      <c r="R120">
        <f t="shared" si="189"/>
        <v>203</v>
      </c>
      <c r="S120">
        <f t="shared" si="190"/>
        <v>147</v>
      </c>
      <c r="T120">
        <f t="shared" si="191"/>
        <v>553</v>
      </c>
      <c r="U120">
        <f t="shared" si="192"/>
        <v>0.65</v>
      </c>
      <c r="V120">
        <f t="shared" si="193"/>
        <v>47600</v>
      </c>
      <c r="W120">
        <f t="shared" si="194"/>
        <v>397600</v>
      </c>
      <c r="X120" s="3">
        <f t="shared" si="195"/>
        <v>0.11971830985915492</v>
      </c>
      <c r="Y120" s="3">
        <f t="shared" si="135"/>
        <v>0.11333333333333333</v>
      </c>
      <c r="Z120" s="3">
        <f t="shared" si="136"/>
        <v>0.12902246508803886</v>
      </c>
      <c r="AA120" s="3">
        <f t="shared" si="137"/>
        <v>73.2</v>
      </c>
      <c r="AB120" s="3">
        <f t="shared" si="138"/>
        <v>6.3670411985018716E-2</v>
      </c>
      <c r="AC120" s="3">
        <f t="shared" si="139"/>
        <v>0.21700223713646533</v>
      </c>
      <c r="AE120">
        <v>97</v>
      </c>
      <c r="AF120">
        <f t="shared" si="196"/>
        <v>97</v>
      </c>
      <c r="AG120">
        <f t="shared" si="197"/>
        <v>203</v>
      </c>
      <c r="AH120">
        <f t="shared" si="198"/>
        <v>197</v>
      </c>
      <c r="AI120">
        <f t="shared" si="199"/>
        <v>503</v>
      </c>
      <c r="AJ120">
        <f t="shared" si="200"/>
        <v>0.6</v>
      </c>
      <c r="AK120">
        <f t="shared" si="201"/>
        <v>17600</v>
      </c>
      <c r="AL120">
        <f t="shared" si="202"/>
        <v>417600</v>
      </c>
      <c r="AM120" s="3">
        <f t="shared" si="203"/>
        <v>4.2145593869731802E-2</v>
      </c>
      <c r="AN120" s="3">
        <f t="shared" si="140"/>
        <v>4.1904761904761903E-2</v>
      </c>
      <c r="AO120" s="3">
        <f t="shared" si="141"/>
        <v>4.2396562024243127E-2</v>
      </c>
      <c r="AP120" s="3">
        <f t="shared" si="142"/>
        <v>88.2</v>
      </c>
      <c r="AQ120" s="3">
        <f t="shared" si="143"/>
        <v>2.1526418786692751E-2</v>
      </c>
      <c r="AR120" s="3">
        <f t="shared" si="144"/>
        <v>0.19517102615694165</v>
      </c>
      <c r="AT120">
        <v>97</v>
      </c>
      <c r="AU120">
        <f t="shared" si="204"/>
        <v>97</v>
      </c>
      <c r="AV120">
        <f t="shared" si="205"/>
        <v>203</v>
      </c>
      <c r="AW120">
        <f t="shared" si="206"/>
        <v>247</v>
      </c>
      <c r="AX120">
        <f t="shared" si="207"/>
        <v>453</v>
      </c>
      <c r="AY120">
        <f t="shared" si="208"/>
        <v>0.55000000000000004</v>
      </c>
      <c r="AZ120">
        <f t="shared" si="209"/>
        <v>-12400</v>
      </c>
      <c r="BA120">
        <f t="shared" si="210"/>
        <v>437600</v>
      </c>
      <c r="BB120" s="3">
        <f t="shared" si="211"/>
        <v>-2.8336380255941498E-2</v>
      </c>
      <c r="BC120" s="3">
        <f t="shared" si="145"/>
        <v>-2.9523809523809525E-2</v>
      </c>
      <c r="BD120" s="3">
        <f t="shared" si="146"/>
        <v>-2.747447532614861E-2</v>
      </c>
      <c r="BE120" s="3">
        <f t="shared" si="147"/>
        <v>103.2</v>
      </c>
      <c r="BF120" s="3">
        <f t="shared" si="148"/>
        <v>-1.397025687246508E-2</v>
      </c>
      <c r="BG120" s="3">
        <f t="shared" si="149"/>
        <v>0.1773308957952468</v>
      </c>
      <c r="BI120">
        <v>97</v>
      </c>
      <c r="BJ120">
        <f t="shared" si="212"/>
        <v>97</v>
      </c>
      <c r="BK120">
        <f t="shared" si="213"/>
        <v>203</v>
      </c>
      <c r="BL120">
        <f t="shared" si="214"/>
        <v>297</v>
      </c>
      <c r="BM120">
        <f t="shared" si="215"/>
        <v>403</v>
      </c>
      <c r="BN120">
        <f t="shared" si="216"/>
        <v>0.5</v>
      </c>
      <c r="BO120">
        <f t="shared" si="217"/>
        <v>-42400</v>
      </c>
      <c r="BP120">
        <f t="shared" si="218"/>
        <v>457600</v>
      </c>
      <c r="BQ120" s="3">
        <f t="shared" si="219"/>
        <v>-9.2657342657342656E-2</v>
      </c>
      <c r="BR120" s="3">
        <f t="shared" si="150"/>
        <v>-0.10095238095238095</v>
      </c>
      <c r="BS120" s="3">
        <f t="shared" si="151"/>
        <v>-8.8790604948819754E-2</v>
      </c>
      <c r="BT120" s="3">
        <f t="shared" si="152"/>
        <v>118.2</v>
      </c>
      <c r="BU120" s="3">
        <f t="shared" si="153"/>
        <v>-4.4277360066833756E-2</v>
      </c>
      <c r="BV120" s="3">
        <f t="shared" si="154"/>
        <v>0.1624790619765494</v>
      </c>
      <c r="BX120">
        <v>97</v>
      </c>
      <c r="BY120">
        <f t="shared" si="220"/>
        <v>97</v>
      </c>
      <c r="BZ120">
        <f t="shared" si="221"/>
        <v>203</v>
      </c>
      <c r="CA120">
        <f t="shared" si="222"/>
        <v>347</v>
      </c>
      <c r="CB120">
        <f t="shared" si="223"/>
        <v>353</v>
      </c>
      <c r="CC120">
        <f t="shared" si="224"/>
        <v>0.45</v>
      </c>
      <c r="CD120">
        <f t="shared" si="225"/>
        <v>-72400</v>
      </c>
      <c r="CE120">
        <f t="shared" si="226"/>
        <v>477600</v>
      </c>
      <c r="CF120" s="3">
        <f t="shared" si="227"/>
        <v>-0.15159128978224456</v>
      </c>
      <c r="CG120" s="3">
        <f t="shared" si="155"/>
        <v>-0.17238095238095238</v>
      </c>
      <c r="CH120" s="3">
        <f t="shared" si="156"/>
        <v>-0.14663944520059627</v>
      </c>
      <c r="CI120" s="3">
        <f t="shared" si="157"/>
        <v>133.19999999999999</v>
      </c>
      <c r="CJ120" s="3">
        <f t="shared" si="158"/>
        <v>-7.0455430128454635E-2</v>
      </c>
      <c r="CK120" s="3">
        <f t="shared" si="159"/>
        <v>0.14992272024729522</v>
      </c>
      <c r="CM120">
        <v>97</v>
      </c>
      <c r="CN120">
        <f t="shared" si="228"/>
        <v>97</v>
      </c>
      <c r="CO120">
        <f t="shared" si="229"/>
        <v>203</v>
      </c>
      <c r="CP120">
        <f t="shared" si="230"/>
        <v>397</v>
      </c>
      <c r="CQ120">
        <f t="shared" si="231"/>
        <v>303</v>
      </c>
      <c r="CR120">
        <f t="shared" si="232"/>
        <v>0.4</v>
      </c>
      <c r="CS120">
        <f t="shared" si="233"/>
        <v>-102400</v>
      </c>
      <c r="CT120">
        <f t="shared" si="234"/>
        <v>497600</v>
      </c>
      <c r="CU120" s="3">
        <f t="shared" si="235"/>
        <v>-0.20578778135048231</v>
      </c>
      <c r="CV120" s="3">
        <f t="shared" si="160"/>
        <v>-0.24380952380952381</v>
      </c>
      <c r="CW120" s="3">
        <f t="shared" si="161"/>
        <v>-0.20482949544734441</v>
      </c>
      <c r="CX120" s="3">
        <f t="shared" si="162"/>
        <v>148.19999999999999</v>
      </c>
      <c r="CY120" s="3">
        <f t="shared" si="163"/>
        <v>-9.3294460641399402E-2</v>
      </c>
      <c r="CZ120" s="3">
        <f t="shared" si="164"/>
        <v>0.13916786226685796</v>
      </c>
      <c r="DB120">
        <v>97</v>
      </c>
      <c r="DC120">
        <f t="shared" si="236"/>
        <v>97</v>
      </c>
      <c r="DD120">
        <f t="shared" si="237"/>
        <v>203</v>
      </c>
      <c r="DE120">
        <f t="shared" si="238"/>
        <v>447</v>
      </c>
      <c r="DF120">
        <f t="shared" si="239"/>
        <v>253</v>
      </c>
      <c r="DG120">
        <f t="shared" si="240"/>
        <v>0.35</v>
      </c>
      <c r="DH120">
        <f t="shared" si="241"/>
        <v>-132400</v>
      </c>
      <c r="DI120">
        <f t="shared" si="242"/>
        <v>517600</v>
      </c>
      <c r="DJ120" s="3">
        <f t="shared" si="243"/>
        <v>-0.25579598145285937</v>
      </c>
      <c r="DK120" s="3">
        <f t="shared" si="165"/>
        <v>-0.31523809523809526</v>
      </c>
      <c r="DL120" s="3">
        <f t="shared" si="166"/>
        <v>-0.26686661506707948</v>
      </c>
      <c r="DM120" s="3">
        <f t="shared" si="167"/>
        <v>163.19999999999999</v>
      </c>
      <c r="DN120" s="3">
        <f t="shared" si="168"/>
        <v>-0.1133949982870846</v>
      </c>
      <c r="DO120" s="3">
        <f t="shared" si="169"/>
        <v>0.12985274431057564</v>
      </c>
      <c r="DQ120">
        <v>97</v>
      </c>
      <c r="DR120">
        <f t="shared" si="244"/>
        <v>97</v>
      </c>
      <c r="DS120">
        <f t="shared" si="245"/>
        <v>203</v>
      </c>
      <c r="DT120">
        <f t="shared" si="246"/>
        <v>497</v>
      </c>
      <c r="DU120">
        <f t="shared" si="247"/>
        <v>203</v>
      </c>
      <c r="DV120">
        <f t="shared" si="248"/>
        <v>0.3</v>
      </c>
      <c r="DW120">
        <f t="shared" si="249"/>
        <v>-162400</v>
      </c>
      <c r="DX120">
        <f t="shared" si="250"/>
        <v>537600</v>
      </c>
      <c r="DY120" s="3">
        <f t="shared" si="251"/>
        <v>-0.30208333333333331</v>
      </c>
      <c r="DZ120" s="3">
        <f t="shared" si="170"/>
        <v>-0.38666666666666666</v>
      </c>
      <c r="EA120" s="3">
        <f t="shared" si="171"/>
        <v>-0.33670033670033672</v>
      </c>
      <c r="EB120" s="3">
        <f t="shared" si="172"/>
        <v>178.2</v>
      </c>
      <c r="EC120" s="3">
        <f t="shared" si="173"/>
        <v>-0.13122171945701355</v>
      </c>
      <c r="ED120" s="3">
        <f t="shared" si="174"/>
        <v>0.12170639899623588</v>
      </c>
    </row>
    <row r="121" spans="1:134" x14ac:dyDescent="0.2">
      <c r="A121">
        <v>98</v>
      </c>
      <c r="B121">
        <f t="shared" si="175"/>
        <v>98</v>
      </c>
      <c r="C121">
        <f t="shared" si="176"/>
        <v>202</v>
      </c>
      <c r="D121">
        <f t="shared" si="177"/>
        <v>98</v>
      </c>
      <c r="E121">
        <f t="shared" si="178"/>
        <v>602</v>
      </c>
      <c r="F121">
        <f t="shared" si="179"/>
        <v>0.7</v>
      </c>
      <c r="G121">
        <f t="shared" si="180"/>
        <v>78400</v>
      </c>
      <c r="H121">
        <f t="shared" si="181"/>
        <v>378400</v>
      </c>
      <c r="I121" s="3">
        <f t="shared" si="182"/>
        <v>0.20718816067653276</v>
      </c>
      <c r="J121" s="3">
        <f t="shared" si="183"/>
        <v>0.18666666666666668</v>
      </c>
      <c r="K121" s="3">
        <f t="shared" si="184"/>
        <v>0.24875621890547264</v>
      </c>
      <c r="L121" s="3">
        <f t="shared" si="185"/>
        <v>58.8</v>
      </c>
      <c r="M121" s="3">
        <f t="shared" si="186"/>
        <v>0.11556603773584907</v>
      </c>
      <c r="N121" s="3">
        <f t="shared" si="187"/>
        <v>0.24623115577889448</v>
      </c>
      <c r="P121">
        <v>98</v>
      </c>
      <c r="Q121">
        <f t="shared" si="188"/>
        <v>98</v>
      </c>
      <c r="R121">
        <f t="shared" si="189"/>
        <v>202</v>
      </c>
      <c r="S121">
        <f t="shared" si="190"/>
        <v>148</v>
      </c>
      <c r="T121">
        <f t="shared" si="191"/>
        <v>552</v>
      </c>
      <c r="U121">
        <f t="shared" si="192"/>
        <v>0.65</v>
      </c>
      <c r="V121">
        <f t="shared" si="193"/>
        <v>48400</v>
      </c>
      <c r="W121">
        <f t="shared" si="194"/>
        <v>398400</v>
      </c>
      <c r="X121" s="3">
        <f t="shared" si="195"/>
        <v>0.1214859437751004</v>
      </c>
      <c r="Y121" s="3">
        <f t="shared" si="135"/>
        <v>0.11523809523809524</v>
      </c>
      <c r="Z121" s="3">
        <f t="shared" si="136"/>
        <v>0.13046947445601778</v>
      </c>
      <c r="AA121" s="3">
        <f t="shared" si="137"/>
        <v>73.8</v>
      </c>
      <c r="AB121" s="3">
        <f t="shared" si="138"/>
        <v>6.4671298770710858E-2</v>
      </c>
      <c r="AC121" s="3">
        <f t="shared" si="139"/>
        <v>0.21875</v>
      </c>
      <c r="AE121">
        <v>98</v>
      </c>
      <c r="AF121">
        <f t="shared" si="196"/>
        <v>98</v>
      </c>
      <c r="AG121">
        <f t="shared" si="197"/>
        <v>202</v>
      </c>
      <c r="AH121">
        <f t="shared" si="198"/>
        <v>198</v>
      </c>
      <c r="AI121">
        <f t="shared" si="199"/>
        <v>502</v>
      </c>
      <c r="AJ121">
        <f t="shared" si="200"/>
        <v>0.6</v>
      </c>
      <c r="AK121">
        <f t="shared" si="201"/>
        <v>18400</v>
      </c>
      <c r="AL121">
        <f t="shared" si="202"/>
        <v>418400</v>
      </c>
      <c r="AM121" s="3">
        <f t="shared" si="203"/>
        <v>4.3977055449330782E-2</v>
      </c>
      <c r="AN121" s="3">
        <f t="shared" si="140"/>
        <v>4.3809523809523812E-2</v>
      </c>
      <c r="AO121" s="3">
        <f t="shared" si="141"/>
        <v>4.4149262899262902E-2</v>
      </c>
      <c r="AP121" s="3">
        <f t="shared" si="142"/>
        <v>88.8</v>
      </c>
      <c r="AQ121" s="3">
        <f t="shared" si="143"/>
        <v>2.2482893450635394E-2</v>
      </c>
      <c r="AR121" s="3">
        <f t="shared" si="144"/>
        <v>0.19678714859437751</v>
      </c>
      <c r="AT121">
        <v>98</v>
      </c>
      <c r="AU121">
        <f t="shared" si="204"/>
        <v>98</v>
      </c>
      <c r="AV121">
        <f t="shared" si="205"/>
        <v>202</v>
      </c>
      <c r="AW121">
        <f t="shared" si="206"/>
        <v>248</v>
      </c>
      <c r="AX121">
        <f t="shared" si="207"/>
        <v>452</v>
      </c>
      <c r="AY121">
        <f t="shared" si="208"/>
        <v>0.55000000000000004</v>
      </c>
      <c r="AZ121">
        <f t="shared" si="209"/>
        <v>-11600</v>
      </c>
      <c r="BA121">
        <f t="shared" si="210"/>
        <v>438400</v>
      </c>
      <c r="BB121" s="3">
        <f t="shared" si="211"/>
        <v>-2.6459854014598539E-2</v>
      </c>
      <c r="BC121" s="3">
        <f t="shared" si="145"/>
        <v>-2.7619047619047619E-2</v>
      </c>
      <c r="BD121" s="3">
        <f t="shared" si="146"/>
        <v>-2.563150730939881E-2</v>
      </c>
      <c r="BE121" s="3">
        <f t="shared" si="147"/>
        <v>103.8</v>
      </c>
      <c r="BF121" s="3">
        <f t="shared" si="148"/>
        <v>-1.3057181449797383E-2</v>
      </c>
      <c r="BG121" s="3">
        <f t="shared" si="149"/>
        <v>0.17883211678832117</v>
      </c>
      <c r="BI121">
        <v>98</v>
      </c>
      <c r="BJ121">
        <f t="shared" si="212"/>
        <v>98</v>
      </c>
      <c r="BK121">
        <f t="shared" si="213"/>
        <v>202</v>
      </c>
      <c r="BL121">
        <f t="shared" si="214"/>
        <v>298</v>
      </c>
      <c r="BM121">
        <f t="shared" si="215"/>
        <v>402</v>
      </c>
      <c r="BN121">
        <f t="shared" si="216"/>
        <v>0.5</v>
      </c>
      <c r="BO121">
        <f t="shared" si="217"/>
        <v>-41600</v>
      </c>
      <c r="BP121">
        <f t="shared" si="218"/>
        <v>458400</v>
      </c>
      <c r="BQ121" s="3">
        <f t="shared" si="219"/>
        <v>-9.0750436300174514E-2</v>
      </c>
      <c r="BR121" s="3">
        <f t="shared" si="150"/>
        <v>-9.9047619047619051E-2</v>
      </c>
      <c r="BS121" s="3">
        <f t="shared" si="151"/>
        <v>-8.696233861796776E-2</v>
      </c>
      <c r="BT121" s="3">
        <f t="shared" si="152"/>
        <v>118.8</v>
      </c>
      <c r="BU121" s="3">
        <f t="shared" si="153"/>
        <v>-4.3405676126878123E-2</v>
      </c>
      <c r="BV121" s="3">
        <f t="shared" si="154"/>
        <v>0.16387959866220736</v>
      </c>
      <c r="BX121">
        <v>98</v>
      </c>
      <c r="BY121">
        <f t="shared" si="220"/>
        <v>98</v>
      </c>
      <c r="BZ121">
        <f t="shared" si="221"/>
        <v>202</v>
      </c>
      <c r="CA121">
        <f t="shared" si="222"/>
        <v>348</v>
      </c>
      <c r="CB121">
        <f t="shared" si="223"/>
        <v>352</v>
      </c>
      <c r="CC121">
        <f t="shared" si="224"/>
        <v>0.45</v>
      </c>
      <c r="CD121">
        <f t="shared" si="225"/>
        <v>-71600</v>
      </c>
      <c r="CE121">
        <f t="shared" si="226"/>
        <v>478400</v>
      </c>
      <c r="CF121" s="3">
        <f t="shared" si="227"/>
        <v>-0.14966555183946489</v>
      </c>
      <c r="CG121" s="3">
        <f t="shared" si="155"/>
        <v>-0.17047619047619048</v>
      </c>
      <c r="CH121" s="3">
        <f t="shared" si="156"/>
        <v>-0.14488999692412297</v>
      </c>
      <c r="CI121" s="3">
        <f t="shared" si="157"/>
        <v>133.80000000000001</v>
      </c>
      <c r="CJ121" s="3">
        <f t="shared" si="158"/>
        <v>-6.9622714896927285E-2</v>
      </c>
      <c r="CK121" s="3">
        <f t="shared" si="159"/>
        <v>0.15123456790123457</v>
      </c>
      <c r="CM121">
        <v>98</v>
      </c>
      <c r="CN121">
        <f t="shared" si="228"/>
        <v>98</v>
      </c>
      <c r="CO121">
        <f t="shared" si="229"/>
        <v>202</v>
      </c>
      <c r="CP121">
        <f t="shared" si="230"/>
        <v>398</v>
      </c>
      <c r="CQ121">
        <f t="shared" si="231"/>
        <v>302</v>
      </c>
      <c r="CR121">
        <f t="shared" si="232"/>
        <v>0.4</v>
      </c>
      <c r="CS121">
        <f t="shared" si="233"/>
        <v>-101600</v>
      </c>
      <c r="CT121">
        <f t="shared" si="234"/>
        <v>498400</v>
      </c>
      <c r="CU121" s="3">
        <f t="shared" si="235"/>
        <v>-0.20385232744783308</v>
      </c>
      <c r="CV121" s="3">
        <f t="shared" si="160"/>
        <v>-0.2419047619047619</v>
      </c>
      <c r="CW121" s="3">
        <f t="shared" si="161"/>
        <v>-0.20321300563236047</v>
      </c>
      <c r="CX121" s="3">
        <f t="shared" si="162"/>
        <v>148.80000000000001</v>
      </c>
      <c r="CY121" s="3">
        <f t="shared" si="163"/>
        <v>-9.2498179169701392E-2</v>
      </c>
      <c r="CZ121" s="3">
        <f t="shared" si="164"/>
        <v>0.14040114613180515</v>
      </c>
      <c r="DB121">
        <v>98</v>
      </c>
      <c r="DC121">
        <f t="shared" si="236"/>
        <v>98</v>
      </c>
      <c r="DD121">
        <f t="shared" si="237"/>
        <v>202</v>
      </c>
      <c r="DE121">
        <f t="shared" si="238"/>
        <v>448</v>
      </c>
      <c r="DF121">
        <f t="shared" si="239"/>
        <v>252</v>
      </c>
      <c r="DG121">
        <f t="shared" si="240"/>
        <v>0.35</v>
      </c>
      <c r="DH121">
        <f t="shared" si="241"/>
        <v>-131600</v>
      </c>
      <c r="DI121">
        <f t="shared" si="242"/>
        <v>518400</v>
      </c>
      <c r="DJ121" s="3">
        <f t="shared" si="243"/>
        <v>-0.25385802469135804</v>
      </c>
      <c r="DK121" s="3">
        <f t="shared" si="165"/>
        <v>-0.31333333333333335</v>
      </c>
      <c r="DL121" s="3">
        <f t="shared" si="166"/>
        <v>-0.26544674121766632</v>
      </c>
      <c r="DM121" s="3">
        <f t="shared" si="167"/>
        <v>163.80000000000001</v>
      </c>
      <c r="DN121" s="3">
        <f t="shared" si="168"/>
        <v>-0.1126326600479288</v>
      </c>
      <c r="DO121" s="3">
        <f t="shared" si="169"/>
        <v>0.13101604278074866</v>
      </c>
      <c r="DQ121">
        <v>98</v>
      </c>
      <c r="DR121">
        <f t="shared" si="244"/>
        <v>98</v>
      </c>
      <c r="DS121">
        <f t="shared" si="245"/>
        <v>202</v>
      </c>
      <c r="DT121">
        <f t="shared" si="246"/>
        <v>498</v>
      </c>
      <c r="DU121">
        <f t="shared" si="247"/>
        <v>202</v>
      </c>
      <c r="DV121">
        <f t="shared" si="248"/>
        <v>0.3</v>
      </c>
      <c r="DW121">
        <f t="shared" si="249"/>
        <v>-161600</v>
      </c>
      <c r="DX121">
        <f t="shared" si="250"/>
        <v>538400</v>
      </c>
      <c r="DY121" s="3">
        <f t="shared" si="251"/>
        <v>-0.300148588410104</v>
      </c>
      <c r="DZ121" s="3">
        <f t="shared" si="170"/>
        <v>-0.38476190476190475</v>
      </c>
      <c r="EA121" s="3">
        <f t="shared" si="171"/>
        <v>-0.33557046979865773</v>
      </c>
      <c r="EB121" s="3">
        <f t="shared" si="172"/>
        <v>178.8</v>
      </c>
      <c r="EC121" s="3">
        <f t="shared" si="173"/>
        <v>-0.13049095607235142</v>
      </c>
      <c r="ED121" s="3">
        <f t="shared" si="174"/>
        <v>0.12280701754385964</v>
      </c>
    </row>
    <row r="122" spans="1:134" x14ac:dyDescent="0.2">
      <c r="A122">
        <v>99</v>
      </c>
      <c r="B122">
        <f t="shared" si="175"/>
        <v>99</v>
      </c>
      <c r="C122">
        <f t="shared" si="176"/>
        <v>201</v>
      </c>
      <c r="D122">
        <f t="shared" si="177"/>
        <v>99</v>
      </c>
      <c r="E122">
        <f t="shared" si="178"/>
        <v>601</v>
      </c>
      <c r="F122">
        <f t="shared" si="179"/>
        <v>0.7</v>
      </c>
      <c r="G122">
        <f t="shared" si="180"/>
        <v>79200</v>
      </c>
      <c r="H122">
        <f t="shared" si="181"/>
        <v>379200</v>
      </c>
      <c r="I122" s="3">
        <f t="shared" si="182"/>
        <v>0.20886075949367089</v>
      </c>
      <c r="J122" s="3">
        <f t="shared" si="183"/>
        <v>0.18857142857142858</v>
      </c>
      <c r="K122" s="3">
        <f t="shared" si="184"/>
        <v>0.24937655860349128</v>
      </c>
      <c r="L122" s="3">
        <f t="shared" si="185"/>
        <v>59.4</v>
      </c>
      <c r="M122" s="3">
        <f t="shared" si="186"/>
        <v>0.1166077738515901</v>
      </c>
      <c r="N122" s="3">
        <f t="shared" si="187"/>
        <v>0.24812030075187969</v>
      </c>
      <c r="P122">
        <v>99</v>
      </c>
      <c r="Q122">
        <f t="shared" si="188"/>
        <v>99</v>
      </c>
      <c r="R122">
        <f t="shared" si="189"/>
        <v>201</v>
      </c>
      <c r="S122">
        <f t="shared" si="190"/>
        <v>149</v>
      </c>
      <c r="T122">
        <f t="shared" si="191"/>
        <v>551</v>
      </c>
      <c r="U122">
        <f t="shared" si="192"/>
        <v>0.65</v>
      </c>
      <c r="V122">
        <f t="shared" si="193"/>
        <v>49200</v>
      </c>
      <c r="W122">
        <f t="shared" si="194"/>
        <v>399200</v>
      </c>
      <c r="X122" s="3">
        <f t="shared" si="195"/>
        <v>0.12324649298597194</v>
      </c>
      <c r="Y122" s="3">
        <f t="shared" si="135"/>
        <v>0.11714285714285715</v>
      </c>
      <c r="Z122" s="3">
        <f t="shared" si="136"/>
        <v>0.13190631434454358</v>
      </c>
      <c r="AA122" s="3">
        <f t="shared" si="137"/>
        <v>74.400000000000006</v>
      </c>
      <c r="AB122" s="3">
        <f t="shared" si="138"/>
        <v>6.5670048051254648E-2</v>
      </c>
      <c r="AC122" s="3">
        <f t="shared" si="139"/>
        <v>0.22048997772828507</v>
      </c>
      <c r="AE122">
        <v>99</v>
      </c>
      <c r="AF122">
        <f t="shared" si="196"/>
        <v>99</v>
      </c>
      <c r="AG122">
        <f t="shared" si="197"/>
        <v>201</v>
      </c>
      <c r="AH122">
        <f t="shared" si="198"/>
        <v>199</v>
      </c>
      <c r="AI122">
        <f t="shared" si="199"/>
        <v>501</v>
      </c>
      <c r="AJ122">
        <f t="shared" si="200"/>
        <v>0.6</v>
      </c>
      <c r="AK122">
        <f t="shared" si="201"/>
        <v>19200</v>
      </c>
      <c r="AL122">
        <f t="shared" si="202"/>
        <v>419200</v>
      </c>
      <c r="AM122" s="3">
        <f t="shared" si="203"/>
        <v>4.5801526717557252E-2</v>
      </c>
      <c r="AN122" s="3">
        <f t="shared" si="140"/>
        <v>4.5714285714285714E-2</v>
      </c>
      <c r="AO122" s="3">
        <f t="shared" si="141"/>
        <v>4.588997877588482E-2</v>
      </c>
      <c r="AP122" s="3">
        <f t="shared" si="142"/>
        <v>89.4</v>
      </c>
      <c r="AQ122" s="3">
        <f t="shared" si="143"/>
        <v>2.3437499999999986E-2</v>
      </c>
      <c r="AR122" s="3">
        <f t="shared" si="144"/>
        <v>0.19839679358717435</v>
      </c>
      <c r="AT122">
        <v>99</v>
      </c>
      <c r="AU122">
        <f t="shared" si="204"/>
        <v>99</v>
      </c>
      <c r="AV122">
        <f t="shared" si="205"/>
        <v>201</v>
      </c>
      <c r="AW122">
        <f t="shared" si="206"/>
        <v>249</v>
      </c>
      <c r="AX122">
        <f t="shared" si="207"/>
        <v>451</v>
      </c>
      <c r="AY122">
        <f t="shared" si="208"/>
        <v>0.55000000000000004</v>
      </c>
      <c r="AZ122">
        <f t="shared" si="209"/>
        <v>-10800</v>
      </c>
      <c r="BA122">
        <f t="shared" si="210"/>
        <v>439200</v>
      </c>
      <c r="BB122" s="3">
        <f t="shared" si="211"/>
        <v>-2.4590163934426229E-2</v>
      </c>
      <c r="BC122" s="3">
        <f t="shared" si="145"/>
        <v>-2.5714285714285714E-2</v>
      </c>
      <c r="BD122" s="3">
        <f t="shared" si="146"/>
        <v>-2.3799449968267401E-2</v>
      </c>
      <c r="BE122" s="3">
        <f t="shared" si="147"/>
        <v>104.4</v>
      </c>
      <c r="BF122" s="3">
        <f t="shared" si="148"/>
        <v>-1.2145748987854263E-2</v>
      </c>
      <c r="BG122" s="3">
        <f t="shared" si="149"/>
        <v>0.18032786885245902</v>
      </c>
      <c r="BI122">
        <v>99</v>
      </c>
      <c r="BJ122">
        <f t="shared" si="212"/>
        <v>99</v>
      </c>
      <c r="BK122">
        <f t="shared" si="213"/>
        <v>201</v>
      </c>
      <c r="BL122">
        <f t="shared" si="214"/>
        <v>299</v>
      </c>
      <c r="BM122">
        <f t="shared" si="215"/>
        <v>401</v>
      </c>
      <c r="BN122">
        <f t="shared" si="216"/>
        <v>0.5</v>
      </c>
      <c r="BO122">
        <f t="shared" si="217"/>
        <v>-40800</v>
      </c>
      <c r="BP122">
        <f t="shared" si="218"/>
        <v>459200</v>
      </c>
      <c r="BQ122" s="3">
        <f t="shared" si="219"/>
        <v>-8.885017421602788E-2</v>
      </c>
      <c r="BR122" s="3">
        <f t="shared" si="150"/>
        <v>-9.7142857142857142E-2</v>
      </c>
      <c r="BS122" s="3">
        <f t="shared" si="151"/>
        <v>-8.5143324596403946E-2</v>
      </c>
      <c r="BT122" s="3">
        <f t="shared" si="152"/>
        <v>119.4</v>
      </c>
      <c r="BU122" s="3">
        <f t="shared" si="153"/>
        <v>-4.2535446205170989E-2</v>
      </c>
      <c r="BV122" s="3">
        <f t="shared" si="154"/>
        <v>0.1652754590984975</v>
      </c>
      <c r="BX122">
        <v>99</v>
      </c>
      <c r="BY122">
        <f t="shared" si="220"/>
        <v>99</v>
      </c>
      <c r="BZ122">
        <f t="shared" si="221"/>
        <v>201</v>
      </c>
      <c r="CA122">
        <f t="shared" si="222"/>
        <v>349</v>
      </c>
      <c r="CB122">
        <f t="shared" si="223"/>
        <v>351</v>
      </c>
      <c r="CC122">
        <f t="shared" si="224"/>
        <v>0.45</v>
      </c>
      <c r="CD122">
        <f t="shared" si="225"/>
        <v>-70800</v>
      </c>
      <c r="CE122">
        <f t="shared" si="226"/>
        <v>479200</v>
      </c>
      <c r="CF122" s="3">
        <f t="shared" si="227"/>
        <v>-0.14774624373956594</v>
      </c>
      <c r="CG122" s="3">
        <f t="shared" si="155"/>
        <v>-0.16857142857142857</v>
      </c>
      <c r="CH122" s="3">
        <f t="shared" si="156"/>
        <v>-0.14314829192546583</v>
      </c>
      <c r="CI122" s="3">
        <f t="shared" si="157"/>
        <v>134.4</v>
      </c>
      <c r="CJ122" s="3">
        <f t="shared" si="158"/>
        <v>-6.8791294209094453E-2</v>
      </c>
      <c r="CK122" s="3">
        <f t="shared" si="159"/>
        <v>0.15254237288135594</v>
      </c>
      <c r="CM122">
        <v>99</v>
      </c>
      <c r="CN122">
        <f t="shared" si="228"/>
        <v>99</v>
      </c>
      <c r="CO122">
        <f t="shared" si="229"/>
        <v>201</v>
      </c>
      <c r="CP122">
        <f t="shared" si="230"/>
        <v>399</v>
      </c>
      <c r="CQ122">
        <f t="shared" si="231"/>
        <v>301</v>
      </c>
      <c r="CR122">
        <f t="shared" si="232"/>
        <v>0.4</v>
      </c>
      <c r="CS122">
        <f t="shared" si="233"/>
        <v>-100800</v>
      </c>
      <c r="CT122">
        <f t="shared" si="234"/>
        <v>499200</v>
      </c>
      <c r="CU122" s="3">
        <f t="shared" si="235"/>
        <v>-0.20192307692307693</v>
      </c>
      <c r="CV122" s="3">
        <f t="shared" si="160"/>
        <v>-0.24</v>
      </c>
      <c r="CW122" s="3">
        <f t="shared" si="161"/>
        <v>-0.20160322565161043</v>
      </c>
      <c r="CX122" s="3">
        <f t="shared" si="162"/>
        <v>149.4</v>
      </c>
      <c r="CY122" s="3">
        <f t="shared" si="163"/>
        <v>-9.1703056768558958E-2</v>
      </c>
      <c r="CZ122" s="3">
        <f t="shared" si="164"/>
        <v>0.14163090128755365</v>
      </c>
      <c r="DB122">
        <v>99</v>
      </c>
      <c r="DC122">
        <f t="shared" si="236"/>
        <v>99</v>
      </c>
      <c r="DD122">
        <f t="shared" si="237"/>
        <v>201</v>
      </c>
      <c r="DE122">
        <f t="shared" si="238"/>
        <v>449</v>
      </c>
      <c r="DF122">
        <f t="shared" si="239"/>
        <v>251</v>
      </c>
      <c r="DG122">
        <f t="shared" si="240"/>
        <v>0.35</v>
      </c>
      <c r="DH122">
        <f t="shared" si="241"/>
        <v>-130800</v>
      </c>
      <c r="DI122">
        <f t="shared" si="242"/>
        <v>519200</v>
      </c>
      <c r="DJ122" s="3">
        <f t="shared" si="243"/>
        <v>-0.25192604006163327</v>
      </c>
      <c r="DK122" s="3">
        <f t="shared" si="165"/>
        <v>-0.31142857142857144</v>
      </c>
      <c r="DL122" s="3">
        <f t="shared" si="166"/>
        <v>-0.26403333118015632</v>
      </c>
      <c r="DM122" s="3">
        <f t="shared" si="167"/>
        <v>164.4</v>
      </c>
      <c r="DN122" s="3">
        <f t="shared" si="168"/>
        <v>-0.111871365035922</v>
      </c>
      <c r="DO122" s="3">
        <f t="shared" si="169"/>
        <v>0.1321762349799733</v>
      </c>
      <c r="DQ122">
        <v>99</v>
      </c>
      <c r="DR122">
        <f t="shared" si="244"/>
        <v>99</v>
      </c>
      <c r="DS122">
        <f t="shared" si="245"/>
        <v>201</v>
      </c>
      <c r="DT122">
        <f t="shared" si="246"/>
        <v>499</v>
      </c>
      <c r="DU122">
        <f t="shared" si="247"/>
        <v>201</v>
      </c>
      <c r="DV122">
        <f t="shared" si="248"/>
        <v>0.3</v>
      </c>
      <c r="DW122">
        <f t="shared" si="249"/>
        <v>-160800</v>
      </c>
      <c r="DX122">
        <f t="shared" si="250"/>
        <v>539200</v>
      </c>
      <c r="DY122" s="3">
        <f t="shared" si="251"/>
        <v>-0.29821958456973297</v>
      </c>
      <c r="DZ122" s="3">
        <f t="shared" si="170"/>
        <v>-0.38285714285714284</v>
      </c>
      <c r="EA122" s="3">
        <f t="shared" si="171"/>
        <v>-0.33444816053511706</v>
      </c>
      <c r="EB122" s="3">
        <f t="shared" si="172"/>
        <v>179.4</v>
      </c>
      <c r="EC122" s="3">
        <f t="shared" si="173"/>
        <v>-0.12976113621691415</v>
      </c>
      <c r="ED122" s="3">
        <f t="shared" si="174"/>
        <v>0.12390488110137672</v>
      </c>
    </row>
    <row r="123" spans="1:134" x14ac:dyDescent="0.2">
      <c r="A123">
        <v>100</v>
      </c>
      <c r="B123">
        <f t="shared" si="175"/>
        <v>100</v>
      </c>
      <c r="C123">
        <f t="shared" si="176"/>
        <v>200</v>
      </c>
      <c r="D123">
        <f t="shared" si="177"/>
        <v>100</v>
      </c>
      <c r="E123">
        <f t="shared" si="178"/>
        <v>600</v>
      </c>
      <c r="F123">
        <f t="shared" si="179"/>
        <v>0.7</v>
      </c>
      <c r="G123">
        <f t="shared" si="180"/>
        <v>80000</v>
      </c>
      <c r="H123">
        <f t="shared" si="181"/>
        <v>380000</v>
      </c>
      <c r="I123" s="3">
        <f t="shared" si="182"/>
        <v>0.21052631578947367</v>
      </c>
      <c r="J123" s="3">
        <f t="shared" si="183"/>
        <v>0.19047619047619047</v>
      </c>
      <c r="K123" s="3">
        <f t="shared" si="184"/>
        <v>0.25</v>
      </c>
      <c r="L123" s="3">
        <f t="shared" si="185"/>
        <v>60</v>
      </c>
      <c r="M123" s="3">
        <f t="shared" si="186"/>
        <v>0.11764705882352941</v>
      </c>
      <c r="N123" s="3">
        <f t="shared" si="187"/>
        <v>0.25</v>
      </c>
      <c r="P123">
        <v>100</v>
      </c>
      <c r="Q123">
        <f t="shared" si="188"/>
        <v>100</v>
      </c>
      <c r="R123">
        <f t="shared" si="189"/>
        <v>200</v>
      </c>
      <c r="S123">
        <f t="shared" si="190"/>
        <v>150</v>
      </c>
      <c r="T123">
        <f t="shared" si="191"/>
        <v>550</v>
      </c>
      <c r="U123">
        <f t="shared" si="192"/>
        <v>0.65</v>
      </c>
      <c r="V123">
        <f t="shared" si="193"/>
        <v>50000</v>
      </c>
      <c r="W123">
        <f t="shared" si="194"/>
        <v>400000</v>
      </c>
      <c r="X123" s="3">
        <f t="shared" si="195"/>
        <v>0.125</v>
      </c>
      <c r="Y123" s="3">
        <f t="shared" si="135"/>
        <v>0.11904761904761904</v>
      </c>
      <c r="Z123" s="3">
        <f t="shared" si="136"/>
        <v>0.13333333333333333</v>
      </c>
      <c r="AA123" s="3">
        <f t="shared" si="137"/>
        <v>75</v>
      </c>
      <c r="AB123" s="3">
        <f t="shared" si="138"/>
        <v>6.6666666666666666E-2</v>
      </c>
      <c r="AC123" s="3">
        <f t="shared" si="139"/>
        <v>0.22222222222222221</v>
      </c>
      <c r="AE123">
        <v>100</v>
      </c>
      <c r="AF123">
        <f t="shared" si="196"/>
        <v>100</v>
      </c>
      <c r="AG123">
        <f t="shared" si="197"/>
        <v>200</v>
      </c>
      <c r="AH123">
        <f t="shared" si="198"/>
        <v>200</v>
      </c>
      <c r="AI123">
        <f t="shared" si="199"/>
        <v>500</v>
      </c>
      <c r="AJ123">
        <f t="shared" si="200"/>
        <v>0.6</v>
      </c>
      <c r="AK123">
        <f t="shared" si="201"/>
        <v>20000</v>
      </c>
      <c r="AL123">
        <f t="shared" si="202"/>
        <v>420000</v>
      </c>
      <c r="AM123" s="3">
        <f t="shared" si="203"/>
        <v>4.7619047619047616E-2</v>
      </c>
      <c r="AN123" s="3">
        <f t="shared" si="140"/>
        <v>4.7619047619047616E-2</v>
      </c>
      <c r="AO123" s="3">
        <f t="shared" si="141"/>
        <v>4.7619047619047616E-2</v>
      </c>
      <c r="AP123" s="3">
        <f t="shared" si="142"/>
        <v>90</v>
      </c>
      <c r="AQ123" s="3">
        <f t="shared" si="143"/>
        <v>2.4390243902439025E-2</v>
      </c>
      <c r="AR123" s="3">
        <f t="shared" si="144"/>
        <v>0.2</v>
      </c>
      <c r="AT123">
        <v>100</v>
      </c>
      <c r="AU123">
        <f t="shared" si="204"/>
        <v>100</v>
      </c>
      <c r="AV123">
        <f t="shared" si="205"/>
        <v>200</v>
      </c>
      <c r="AW123">
        <f t="shared" si="206"/>
        <v>250</v>
      </c>
      <c r="AX123">
        <f t="shared" si="207"/>
        <v>450</v>
      </c>
      <c r="AY123">
        <f t="shared" si="208"/>
        <v>0.55000000000000004</v>
      </c>
      <c r="AZ123">
        <f t="shared" si="209"/>
        <v>-10000</v>
      </c>
      <c r="BA123">
        <f t="shared" si="210"/>
        <v>440000</v>
      </c>
      <c r="BB123" s="3">
        <f t="shared" si="211"/>
        <v>-2.2727272727272728E-2</v>
      </c>
      <c r="BC123" s="3">
        <f t="shared" si="145"/>
        <v>-2.3809523809523808E-2</v>
      </c>
      <c r="BD123" s="3">
        <f t="shared" si="146"/>
        <v>-2.197802197802198E-2</v>
      </c>
      <c r="BE123" s="3">
        <f t="shared" si="147"/>
        <v>105</v>
      </c>
      <c r="BF123" s="3">
        <f t="shared" si="148"/>
        <v>-1.1235955056179775E-2</v>
      </c>
      <c r="BG123" s="3">
        <f t="shared" si="149"/>
        <v>0.18181818181818182</v>
      </c>
      <c r="BI123">
        <v>100</v>
      </c>
      <c r="BJ123">
        <f t="shared" si="212"/>
        <v>100</v>
      </c>
      <c r="BK123">
        <f t="shared" si="213"/>
        <v>200</v>
      </c>
      <c r="BL123">
        <f t="shared" si="214"/>
        <v>300</v>
      </c>
      <c r="BM123">
        <f t="shared" si="215"/>
        <v>400</v>
      </c>
      <c r="BN123">
        <f t="shared" si="216"/>
        <v>0.5</v>
      </c>
      <c r="BO123">
        <f t="shared" si="217"/>
        <v>-40000</v>
      </c>
      <c r="BP123">
        <f t="shared" si="218"/>
        <v>460000</v>
      </c>
      <c r="BQ123" s="3">
        <f t="shared" si="219"/>
        <v>-8.6956521739130432E-2</v>
      </c>
      <c r="BR123" s="3">
        <f t="shared" si="150"/>
        <v>-9.5238095238095233E-2</v>
      </c>
      <c r="BS123" s="3">
        <f t="shared" si="151"/>
        <v>-8.3333333333333329E-2</v>
      </c>
      <c r="BT123" s="3">
        <f t="shared" si="152"/>
        <v>120</v>
      </c>
      <c r="BU123" s="3">
        <f t="shared" si="153"/>
        <v>-4.1666666666666664E-2</v>
      </c>
      <c r="BV123" s="3">
        <f t="shared" si="154"/>
        <v>0.16666666666666666</v>
      </c>
      <c r="BX123">
        <v>100</v>
      </c>
      <c r="BY123">
        <f t="shared" si="220"/>
        <v>100</v>
      </c>
      <c r="BZ123">
        <f t="shared" si="221"/>
        <v>200</v>
      </c>
      <c r="CA123">
        <f t="shared" si="222"/>
        <v>350</v>
      </c>
      <c r="CB123">
        <f t="shared" si="223"/>
        <v>350</v>
      </c>
      <c r="CC123">
        <f t="shared" si="224"/>
        <v>0.45</v>
      </c>
      <c r="CD123">
        <f t="shared" si="225"/>
        <v>-70000</v>
      </c>
      <c r="CE123">
        <f t="shared" si="226"/>
        <v>480000</v>
      </c>
      <c r="CF123" s="3">
        <f t="shared" si="227"/>
        <v>-0.14583333333333334</v>
      </c>
      <c r="CG123" s="3">
        <f t="shared" si="155"/>
        <v>-0.16666666666666666</v>
      </c>
      <c r="CH123" s="3">
        <f t="shared" si="156"/>
        <v>-0.14141414141414141</v>
      </c>
      <c r="CI123" s="3">
        <f t="shared" si="157"/>
        <v>135</v>
      </c>
      <c r="CJ123" s="3">
        <f t="shared" si="158"/>
        <v>-6.7961165048543687E-2</v>
      </c>
      <c r="CK123" s="3">
        <f t="shared" si="159"/>
        <v>0.15384615384615385</v>
      </c>
      <c r="CM123">
        <v>100</v>
      </c>
      <c r="CN123">
        <f t="shared" si="228"/>
        <v>100</v>
      </c>
      <c r="CO123">
        <f t="shared" si="229"/>
        <v>200</v>
      </c>
      <c r="CP123">
        <f t="shared" si="230"/>
        <v>400</v>
      </c>
      <c r="CQ123">
        <f t="shared" si="231"/>
        <v>300</v>
      </c>
      <c r="CR123">
        <f t="shared" si="232"/>
        <v>0.4</v>
      </c>
      <c r="CS123">
        <f t="shared" si="233"/>
        <v>-100000</v>
      </c>
      <c r="CT123">
        <f t="shared" si="234"/>
        <v>500000</v>
      </c>
      <c r="CU123" s="3">
        <f t="shared" si="235"/>
        <v>-0.2</v>
      </c>
      <c r="CV123" s="3">
        <f t="shared" si="160"/>
        <v>-0.23809523809523808</v>
      </c>
      <c r="CW123" s="3">
        <f t="shared" si="161"/>
        <v>-0.2</v>
      </c>
      <c r="CX123" s="3">
        <f t="shared" si="162"/>
        <v>150</v>
      </c>
      <c r="CY123" s="3">
        <f t="shared" si="163"/>
        <v>-9.0909090909090912E-2</v>
      </c>
      <c r="CZ123" s="3">
        <f t="shared" si="164"/>
        <v>0.14285714285714285</v>
      </c>
      <c r="DB123">
        <v>100</v>
      </c>
      <c r="DC123">
        <f t="shared" si="236"/>
        <v>100</v>
      </c>
      <c r="DD123">
        <f t="shared" si="237"/>
        <v>200</v>
      </c>
      <c r="DE123">
        <f t="shared" si="238"/>
        <v>450</v>
      </c>
      <c r="DF123">
        <f t="shared" si="239"/>
        <v>250</v>
      </c>
      <c r="DG123">
        <f t="shared" si="240"/>
        <v>0.35</v>
      </c>
      <c r="DH123">
        <f t="shared" si="241"/>
        <v>-130000</v>
      </c>
      <c r="DI123">
        <f t="shared" si="242"/>
        <v>520000</v>
      </c>
      <c r="DJ123" s="3">
        <f t="shared" si="243"/>
        <v>-0.25</v>
      </c>
      <c r="DK123" s="3">
        <f t="shared" si="165"/>
        <v>-0.30952380952380953</v>
      </c>
      <c r="DL123" s="3">
        <f t="shared" si="166"/>
        <v>-0.26262626262626265</v>
      </c>
      <c r="DM123" s="3">
        <f t="shared" si="167"/>
        <v>165</v>
      </c>
      <c r="DN123" s="3">
        <f t="shared" si="168"/>
        <v>-0.1111111111111111</v>
      </c>
      <c r="DO123" s="3">
        <f t="shared" si="169"/>
        <v>0.13333333333333333</v>
      </c>
      <c r="DQ123">
        <v>100</v>
      </c>
      <c r="DR123">
        <f t="shared" si="244"/>
        <v>100</v>
      </c>
      <c r="DS123">
        <f t="shared" si="245"/>
        <v>200</v>
      </c>
      <c r="DT123">
        <f t="shared" si="246"/>
        <v>500</v>
      </c>
      <c r="DU123">
        <f t="shared" si="247"/>
        <v>200</v>
      </c>
      <c r="DV123">
        <f t="shared" si="248"/>
        <v>0.3</v>
      </c>
      <c r="DW123">
        <f t="shared" si="249"/>
        <v>-160000</v>
      </c>
      <c r="DX123">
        <f t="shared" si="250"/>
        <v>540000</v>
      </c>
      <c r="DY123" s="3">
        <f t="shared" si="251"/>
        <v>-0.29629629629629628</v>
      </c>
      <c r="DZ123" s="3">
        <f t="shared" si="170"/>
        <v>-0.38095238095238093</v>
      </c>
      <c r="EA123" s="3">
        <f t="shared" si="171"/>
        <v>-0.33333333333333331</v>
      </c>
      <c r="EB123" s="3">
        <f t="shared" si="172"/>
        <v>180</v>
      </c>
      <c r="EC123" s="3">
        <f t="shared" si="173"/>
        <v>-0.12903225806451613</v>
      </c>
      <c r="ED123" s="3">
        <f t="shared" si="174"/>
        <v>0.125</v>
      </c>
    </row>
    <row r="124" spans="1:134" x14ac:dyDescent="0.2">
      <c r="A124">
        <v>101</v>
      </c>
      <c r="B124">
        <f t="shared" si="175"/>
        <v>101</v>
      </c>
      <c r="C124">
        <f t="shared" si="176"/>
        <v>199</v>
      </c>
      <c r="D124">
        <f t="shared" si="177"/>
        <v>101</v>
      </c>
      <c r="E124">
        <f t="shared" si="178"/>
        <v>599</v>
      </c>
      <c r="F124">
        <f t="shared" si="179"/>
        <v>0.7</v>
      </c>
      <c r="G124">
        <f t="shared" si="180"/>
        <v>80800</v>
      </c>
      <c r="H124">
        <f t="shared" si="181"/>
        <v>380800</v>
      </c>
      <c r="I124" s="3">
        <f t="shared" si="182"/>
        <v>0.21218487394957983</v>
      </c>
      <c r="J124" s="3">
        <f t="shared" si="183"/>
        <v>0.19238095238095237</v>
      </c>
      <c r="K124" s="3">
        <f t="shared" si="184"/>
        <v>0.25062656641604009</v>
      </c>
      <c r="L124" s="3">
        <f t="shared" si="185"/>
        <v>60.6</v>
      </c>
      <c r="M124" s="3">
        <f t="shared" si="186"/>
        <v>0.11868390129259695</v>
      </c>
      <c r="N124" s="3">
        <f t="shared" si="187"/>
        <v>0.25187032418952621</v>
      </c>
      <c r="P124">
        <v>101</v>
      </c>
      <c r="Q124">
        <f t="shared" si="188"/>
        <v>101</v>
      </c>
      <c r="R124">
        <f t="shared" si="189"/>
        <v>199</v>
      </c>
      <c r="S124">
        <f t="shared" si="190"/>
        <v>151</v>
      </c>
      <c r="T124">
        <f t="shared" si="191"/>
        <v>549</v>
      </c>
      <c r="U124">
        <f t="shared" si="192"/>
        <v>0.65</v>
      </c>
      <c r="V124">
        <f t="shared" si="193"/>
        <v>50800</v>
      </c>
      <c r="W124">
        <f t="shared" si="194"/>
        <v>400800</v>
      </c>
      <c r="X124" s="3">
        <f t="shared" si="195"/>
        <v>0.12674650698602793</v>
      </c>
      <c r="Y124" s="3">
        <f t="shared" si="135"/>
        <v>0.12095238095238095</v>
      </c>
      <c r="Z124" s="3">
        <f t="shared" si="136"/>
        <v>0.1347508700449877</v>
      </c>
      <c r="AA124" s="3">
        <f t="shared" si="137"/>
        <v>75.599999999999994</v>
      </c>
      <c r="AB124" s="3">
        <f t="shared" si="138"/>
        <v>6.7661161427810354E-2</v>
      </c>
      <c r="AC124" s="3">
        <f t="shared" si="139"/>
        <v>0.22394678492239467</v>
      </c>
      <c r="AE124">
        <v>101</v>
      </c>
      <c r="AF124">
        <f t="shared" si="196"/>
        <v>101</v>
      </c>
      <c r="AG124">
        <f t="shared" si="197"/>
        <v>199</v>
      </c>
      <c r="AH124">
        <f t="shared" si="198"/>
        <v>201</v>
      </c>
      <c r="AI124">
        <f t="shared" si="199"/>
        <v>499</v>
      </c>
      <c r="AJ124">
        <f t="shared" si="200"/>
        <v>0.6</v>
      </c>
      <c r="AK124">
        <f t="shared" si="201"/>
        <v>20800</v>
      </c>
      <c r="AL124">
        <f t="shared" si="202"/>
        <v>420800</v>
      </c>
      <c r="AM124" s="3">
        <f t="shared" si="203"/>
        <v>4.9429657794676805E-2</v>
      </c>
      <c r="AN124" s="3">
        <f t="shared" si="140"/>
        <v>4.9523809523809526E-2</v>
      </c>
      <c r="AO124" s="3">
        <f t="shared" si="141"/>
        <v>4.9336799559763944E-2</v>
      </c>
      <c r="AP124" s="3">
        <f t="shared" si="142"/>
        <v>90.6</v>
      </c>
      <c r="AQ124" s="3">
        <f t="shared" si="143"/>
        <v>2.5341130604288515E-2</v>
      </c>
      <c r="AR124" s="3">
        <f t="shared" si="144"/>
        <v>0.20159680638722555</v>
      </c>
      <c r="AT124">
        <v>101</v>
      </c>
      <c r="AU124">
        <f t="shared" si="204"/>
        <v>101</v>
      </c>
      <c r="AV124">
        <f t="shared" si="205"/>
        <v>199</v>
      </c>
      <c r="AW124">
        <f t="shared" si="206"/>
        <v>251</v>
      </c>
      <c r="AX124">
        <f t="shared" si="207"/>
        <v>449</v>
      </c>
      <c r="AY124">
        <f t="shared" si="208"/>
        <v>0.55000000000000004</v>
      </c>
      <c r="AZ124">
        <f t="shared" si="209"/>
        <v>-9200</v>
      </c>
      <c r="BA124">
        <f t="shared" si="210"/>
        <v>440800</v>
      </c>
      <c r="BB124" s="3">
        <f t="shared" si="211"/>
        <v>-2.0871143375680582E-2</v>
      </c>
      <c r="BC124" s="3">
        <f t="shared" si="145"/>
        <v>-2.1904761904761906E-2</v>
      </c>
      <c r="BD124" s="3">
        <f t="shared" si="146"/>
        <v>-2.0166947250280582E-2</v>
      </c>
      <c r="BE124" s="3">
        <f t="shared" si="147"/>
        <v>105.6</v>
      </c>
      <c r="BF124" s="3">
        <f t="shared" si="148"/>
        <v>-1.0327795240233487E-2</v>
      </c>
      <c r="BG124" s="3">
        <f t="shared" si="149"/>
        <v>0.18330308529945555</v>
      </c>
      <c r="BI124">
        <v>101</v>
      </c>
      <c r="BJ124">
        <f t="shared" si="212"/>
        <v>101</v>
      </c>
      <c r="BK124">
        <f t="shared" si="213"/>
        <v>199</v>
      </c>
      <c r="BL124">
        <f t="shared" si="214"/>
        <v>301</v>
      </c>
      <c r="BM124">
        <f t="shared" si="215"/>
        <v>399</v>
      </c>
      <c r="BN124">
        <f t="shared" si="216"/>
        <v>0.5</v>
      </c>
      <c r="BO124">
        <f t="shared" si="217"/>
        <v>-39200</v>
      </c>
      <c r="BP124">
        <f t="shared" si="218"/>
        <v>460800</v>
      </c>
      <c r="BQ124" s="3">
        <f t="shared" si="219"/>
        <v>-8.5069444444444448E-2</v>
      </c>
      <c r="BR124" s="3">
        <f t="shared" si="150"/>
        <v>-9.3333333333333338E-2</v>
      </c>
      <c r="BS124" s="3">
        <f t="shared" si="151"/>
        <v>-8.1532138637914114E-2</v>
      </c>
      <c r="BT124" s="3">
        <f t="shared" si="152"/>
        <v>120.6</v>
      </c>
      <c r="BU124" s="3">
        <f t="shared" si="153"/>
        <v>-4.0799333888426305E-2</v>
      </c>
      <c r="BV124" s="3">
        <f t="shared" si="154"/>
        <v>0.16805324459234608</v>
      </c>
      <c r="BX124">
        <v>101</v>
      </c>
      <c r="BY124">
        <f t="shared" si="220"/>
        <v>101</v>
      </c>
      <c r="BZ124">
        <f t="shared" si="221"/>
        <v>199</v>
      </c>
      <c r="CA124">
        <f t="shared" si="222"/>
        <v>351</v>
      </c>
      <c r="CB124">
        <f t="shared" si="223"/>
        <v>349</v>
      </c>
      <c r="CC124">
        <f t="shared" si="224"/>
        <v>0.45</v>
      </c>
      <c r="CD124">
        <f t="shared" si="225"/>
        <v>-69200</v>
      </c>
      <c r="CE124">
        <f t="shared" si="226"/>
        <v>480800</v>
      </c>
      <c r="CF124" s="3">
        <f t="shared" si="227"/>
        <v>-0.14392678868552414</v>
      </c>
      <c r="CG124" s="3">
        <f t="shared" si="155"/>
        <v>-0.16476190476190475</v>
      </c>
      <c r="CH124" s="3">
        <f t="shared" si="156"/>
        <v>-0.13968735869775853</v>
      </c>
      <c r="CI124" s="3">
        <f t="shared" si="157"/>
        <v>135.6</v>
      </c>
      <c r="CJ124" s="3">
        <f t="shared" si="158"/>
        <v>-6.7132324408226612E-2</v>
      </c>
      <c r="CK124" s="3">
        <f t="shared" si="159"/>
        <v>0.15514592933947774</v>
      </c>
      <c r="CM124">
        <v>101</v>
      </c>
      <c r="CN124">
        <f t="shared" si="228"/>
        <v>101</v>
      </c>
      <c r="CO124">
        <f t="shared" si="229"/>
        <v>199</v>
      </c>
      <c r="CP124">
        <f t="shared" si="230"/>
        <v>401</v>
      </c>
      <c r="CQ124">
        <f t="shared" si="231"/>
        <v>299</v>
      </c>
      <c r="CR124">
        <f t="shared" si="232"/>
        <v>0.4</v>
      </c>
      <c r="CS124">
        <f t="shared" si="233"/>
        <v>-99200</v>
      </c>
      <c r="CT124">
        <f t="shared" si="234"/>
        <v>500800</v>
      </c>
      <c r="CU124" s="3">
        <f t="shared" si="235"/>
        <v>-0.19808306709265175</v>
      </c>
      <c r="CV124" s="3">
        <f t="shared" si="160"/>
        <v>-0.2361904761904762</v>
      </c>
      <c r="CW124" s="3">
        <f t="shared" si="161"/>
        <v>-0.19840317445079123</v>
      </c>
      <c r="CX124" s="3">
        <f t="shared" si="162"/>
        <v>150.6</v>
      </c>
      <c r="CY124" s="3">
        <f t="shared" si="163"/>
        <v>-9.0116279069767435E-2</v>
      </c>
      <c r="CZ124" s="3">
        <f t="shared" si="164"/>
        <v>0.14407988587731813</v>
      </c>
      <c r="DB124">
        <v>101</v>
      </c>
      <c r="DC124">
        <f t="shared" si="236"/>
        <v>101</v>
      </c>
      <c r="DD124">
        <f t="shared" si="237"/>
        <v>199</v>
      </c>
      <c r="DE124">
        <f t="shared" si="238"/>
        <v>451</v>
      </c>
      <c r="DF124">
        <f t="shared" si="239"/>
        <v>249</v>
      </c>
      <c r="DG124">
        <f t="shared" si="240"/>
        <v>0.35</v>
      </c>
      <c r="DH124">
        <f t="shared" si="241"/>
        <v>-129200</v>
      </c>
      <c r="DI124">
        <f t="shared" si="242"/>
        <v>520800</v>
      </c>
      <c r="DJ124" s="3">
        <f t="shared" si="243"/>
        <v>-0.24807987711213517</v>
      </c>
      <c r="DK124" s="3">
        <f t="shared" si="165"/>
        <v>-0.30761904761904763</v>
      </c>
      <c r="DL124" s="3">
        <f t="shared" si="166"/>
        <v>-0.26122541407867494</v>
      </c>
      <c r="DM124" s="3">
        <f t="shared" si="167"/>
        <v>165.6</v>
      </c>
      <c r="DN124" s="3">
        <f t="shared" si="168"/>
        <v>-0.11035189613939186</v>
      </c>
      <c r="DO124" s="3">
        <f t="shared" si="169"/>
        <v>0.13448735019973368</v>
      </c>
      <c r="DQ124">
        <v>101</v>
      </c>
      <c r="DR124">
        <f t="shared" si="244"/>
        <v>101</v>
      </c>
      <c r="DS124">
        <f t="shared" si="245"/>
        <v>199</v>
      </c>
      <c r="DT124">
        <f t="shared" si="246"/>
        <v>501</v>
      </c>
      <c r="DU124">
        <f t="shared" si="247"/>
        <v>199</v>
      </c>
      <c r="DV124">
        <f t="shared" si="248"/>
        <v>0.3</v>
      </c>
      <c r="DW124">
        <f t="shared" si="249"/>
        <v>-159200</v>
      </c>
      <c r="DX124">
        <f t="shared" si="250"/>
        <v>540800</v>
      </c>
      <c r="DY124" s="3">
        <f t="shared" si="251"/>
        <v>-0.29437869822485208</v>
      </c>
      <c r="DZ124" s="3">
        <f t="shared" si="170"/>
        <v>-0.37904761904761902</v>
      </c>
      <c r="EA124" s="3">
        <f t="shared" si="171"/>
        <v>-0.33222591362126247</v>
      </c>
      <c r="EB124" s="3">
        <f t="shared" si="172"/>
        <v>180.6</v>
      </c>
      <c r="EC124" s="3">
        <f t="shared" si="173"/>
        <v>-0.12830431979368148</v>
      </c>
      <c r="ED124" s="3">
        <f t="shared" si="174"/>
        <v>0.12609238451935081</v>
      </c>
    </row>
    <row r="125" spans="1:134" x14ac:dyDescent="0.2">
      <c r="A125">
        <v>102</v>
      </c>
      <c r="B125">
        <f t="shared" si="175"/>
        <v>102</v>
      </c>
      <c r="C125">
        <f t="shared" si="176"/>
        <v>198</v>
      </c>
      <c r="D125">
        <f t="shared" si="177"/>
        <v>102</v>
      </c>
      <c r="E125">
        <f t="shared" si="178"/>
        <v>598</v>
      </c>
      <c r="F125">
        <f t="shared" si="179"/>
        <v>0.7</v>
      </c>
      <c r="G125">
        <f t="shared" si="180"/>
        <v>81600</v>
      </c>
      <c r="H125">
        <f t="shared" si="181"/>
        <v>381600</v>
      </c>
      <c r="I125" s="3">
        <f t="shared" si="182"/>
        <v>0.21383647798742139</v>
      </c>
      <c r="J125" s="3">
        <f t="shared" si="183"/>
        <v>0.19428571428571428</v>
      </c>
      <c r="K125" s="3">
        <f t="shared" si="184"/>
        <v>0.25125628140703515</v>
      </c>
      <c r="L125" s="3">
        <f t="shared" si="185"/>
        <v>61.2</v>
      </c>
      <c r="M125" s="3">
        <f t="shared" si="186"/>
        <v>0.11971830985915492</v>
      </c>
      <c r="N125" s="3">
        <f t="shared" si="187"/>
        <v>0.2537313432835821</v>
      </c>
      <c r="P125">
        <v>102</v>
      </c>
      <c r="Q125">
        <f t="shared" si="188"/>
        <v>102</v>
      </c>
      <c r="R125">
        <f t="shared" si="189"/>
        <v>198</v>
      </c>
      <c r="S125">
        <f t="shared" si="190"/>
        <v>152</v>
      </c>
      <c r="T125">
        <f t="shared" si="191"/>
        <v>548</v>
      </c>
      <c r="U125">
        <f t="shared" si="192"/>
        <v>0.65</v>
      </c>
      <c r="V125">
        <f t="shared" si="193"/>
        <v>51600</v>
      </c>
      <c r="W125">
        <f t="shared" si="194"/>
        <v>401600</v>
      </c>
      <c r="X125" s="3">
        <f t="shared" si="195"/>
        <v>0.12848605577689243</v>
      </c>
      <c r="Y125" s="3">
        <f t="shared" si="135"/>
        <v>0.12285714285714286</v>
      </c>
      <c r="Z125" s="3">
        <f t="shared" si="136"/>
        <v>0.13615925355175107</v>
      </c>
      <c r="AA125" s="3">
        <f t="shared" si="137"/>
        <v>76.2</v>
      </c>
      <c r="AB125" s="3">
        <f t="shared" si="138"/>
        <v>6.8653539116551351E-2</v>
      </c>
      <c r="AC125" s="3">
        <f t="shared" si="139"/>
        <v>0.22566371681415928</v>
      </c>
      <c r="AE125">
        <v>102</v>
      </c>
      <c r="AF125">
        <f t="shared" si="196"/>
        <v>102</v>
      </c>
      <c r="AG125">
        <f t="shared" si="197"/>
        <v>198</v>
      </c>
      <c r="AH125">
        <f t="shared" si="198"/>
        <v>202</v>
      </c>
      <c r="AI125">
        <f t="shared" si="199"/>
        <v>498</v>
      </c>
      <c r="AJ125">
        <f t="shared" si="200"/>
        <v>0.6</v>
      </c>
      <c r="AK125">
        <f t="shared" si="201"/>
        <v>21600</v>
      </c>
      <c r="AL125">
        <f t="shared" si="202"/>
        <v>421600</v>
      </c>
      <c r="AM125" s="3">
        <f t="shared" si="203"/>
        <v>5.1233396584440226E-2</v>
      </c>
      <c r="AN125" s="3">
        <f t="shared" si="140"/>
        <v>5.1428571428571428E-2</v>
      </c>
      <c r="AO125" s="3">
        <f t="shared" si="141"/>
        <v>5.1043557168784032E-2</v>
      </c>
      <c r="AP125" s="3">
        <f t="shared" si="142"/>
        <v>91.2</v>
      </c>
      <c r="AQ125" s="3">
        <f t="shared" si="143"/>
        <v>2.6290165530671851E-2</v>
      </c>
      <c r="AR125" s="3">
        <f t="shared" si="144"/>
        <v>0.20318725099601595</v>
      </c>
      <c r="AT125">
        <v>102</v>
      </c>
      <c r="AU125">
        <f t="shared" si="204"/>
        <v>102</v>
      </c>
      <c r="AV125">
        <f t="shared" si="205"/>
        <v>198</v>
      </c>
      <c r="AW125">
        <f t="shared" si="206"/>
        <v>252</v>
      </c>
      <c r="AX125">
        <f t="shared" si="207"/>
        <v>448</v>
      </c>
      <c r="AY125">
        <f t="shared" si="208"/>
        <v>0.55000000000000004</v>
      </c>
      <c r="AZ125">
        <f t="shared" si="209"/>
        <v>-8400</v>
      </c>
      <c r="BA125">
        <f t="shared" si="210"/>
        <v>441600</v>
      </c>
      <c r="BB125" s="3">
        <f t="shared" si="211"/>
        <v>-1.9021739130434784E-2</v>
      </c>
      <c r="BC125" s="3">
        <f t="shared" si="145"/>
        <v>-0.02</v>
      </c>
      <c r="BD125" s="3">
        <f t="shared" si="146"/>
        <v>-1.8365954767277117E-2</v>
      </c>
      <c r="BE125" s="3">
        <f t="shared" si="147"/>
        <v>106.2</v>
      </c>
      <c r="BF125" s="3">
        <f t="shared" si="148"/>
        <v>-9.4212651413189824E-3</v>
      </c>
      <c r="BG125" s="3">
        <f t="shared" si="149"/>
        <v>0.18478260869565216</v>
      </c>
      <c r="BI125">
        <v>102</v>
      </c>
      <c r="BJ125">
        <f t="shared" si="212"/>
        <v>102</v>
      </c>
      <c r="BK125">
        <f t="shared" si="213"/>
        <v>198</v>
      </c>
      <c r="BL125">
        <f t="shared" si="214"/>
        <v>302</v>
      </c>
      <c r="BM125">
        <f t="shared" si="215"/>
        <v>398</v>
      </c>
      <c r="BN125">
        <f t="shared" si="216"/>
        <v>0.5</v>
      </c>
      <c r="BO125">
        <f t="shared" si="217"/>
        <v>-38400</v>
      </c>
      <c r="BP125">
        <f t="shared" si="218"/>
        <v>461600</v>
      </c>
      <c r="BQ125" s="3">
        <f t="shared" si="219"/>
        <v>-8.3188908145580595E-2</v>
      </c>
      <c r="BR125" s="3">
        <f t="shared" si="150"/>
        <v>-9.1428571428571428E-2</v>
      </c>
      <c r="BS125" s="3">
        <f t="shared" si="151"/>
        <v>-7.973951757591867E-2</v>
      </c>
      <c r="BT125" s="3">
        <f t="shared" si="152"/>
        <v>121.2</v>
      </c>
      <c r="BU125" s="3">
        <f t="shared" si="153"/>
        <v>-3.9933444259567394E-2</v>
      </c>
      <c r="BV125" s="3">
        <f t="shared" si="154"/>
        <v>0.16943521594684385</v>
      </c>
      <c r="BX125">
        <v>102</v>
      </c>
      <c r="BY125">
        <f t="shared" si="220"/>
        <v>102</v>
      </c>
      <c r="BZ125">
        <f t="shared" si="221"/>
        <v>198</v>
      </c>
      <c r="CA125">
        <f t="shared" si="222"/>
        <v>352</v>
      </c>
      <c r="CB125">
        <f t="shared" si="223"/>
        <v>348</v>
      </c>
      <c r="CC125">
        <f t="shared" si="224"/>
        <v>0.45</v>
      </c>
      <c r="CD125">
        <f t="shared" si="225"/>
        <v>-68400</v>
      </c>
      <c r="CE125">
        <f t="shared" si="226"/>
        <v>481600</v>
      </c>
      <c r="CF125" s="3">
        <f t="shared" si="227"/>
        <v>-0.14202657807308969</v>
      </c>
      <c r="CG125" s="3">
        <f t="shared" si="155"/>
        <v>-0.16285714285714287</v>
      </c>
      <c r="CH125" s="3">
        <f t="shared" si="156"/>
        <v>-0.13796775911313355</v>
      </c>
      <c r="CI125" s="3">
        <f t="shared" si="157"/>
        <v>136.19999999999999</v>
      </c>
      <c r="CJ125" s="3">
        <f t="shared" si="158"/>
        <v>-6.630476929042263E-2</v>
      </c>
      <c r="CK125" s="3">
        <f t="shared" si="159"/>
        <v>0.15644171779141106</v>
      </c>
      <c r="CM125">
        <v>102</v>
      </c>
      <c r="CN125">
        <f t="shared" si="228"/>
        <v>102</v>
      </c>
      <c r="CO125">
        <f t="shared" si="229"/>
        <v>198</v>
      </c>
      <c r="CP125">
        <f t="shared" si="230"/>
        <v>402</v>
      </c>
      <c r="CQ125">
        <f t="shared" si="231"/>
        <v>298</v>
      </c>
      <c r="CR125">
        <f t="shared" si="232"/>
        <v>0.4</v>
      </c>
      <c r="CS125">
        <f t="shared" si="233"/>
        <v>-98400</v>
      </c>
      <c r="CT125">
        <f t="shared" si="234"/>
        <v>501600</v>
      </c>
      <c r="CU125" s="3">
        <f t="shared" si="235"/>
        <v>-0.19617224880382775</v>
      </c>
      <c r="CV125" s="3">
        <f t="shared" si="160"/>
        <v>-0.23428571428571429</v>
      </c>
      <c r="CW125" s="3">
        <f t="shared" si="161"/>
        <v>-0.1968125960061444</v>
      </c>
      <c r="CX125" s="3">
        <f t="shared" si="162"/>
        <v>151.19999999999999</v>
      </c>
      <c r="CY125" s="3">
        <f t="shared" si="163"/>
        <v>-8.9324618736383435E-2</v>
      </c>
      <c r="CZ125" s="3">
        <f t="shared" si="164"/>
        <v>0.14529914529914531</v>
      </c>
      <c r="DB125">
        <v>102</v>
      </c>
      <c r="DC125">
        <f t="shared" si="236"/>
        <v>102</v>
      </c>
      <c r="DD125">
        <f t="shared" si="237"/>
        <v>198</v>
      </c>
      <c r="DE125">
        <f t="shared" si="238"/>
        <v>452</v>
      </c>
      <c r="DF125">
        <f t="shared" si="239"/>
        <v>248</v>
      </c>
      <c r="DG125">
        <f t="shared" si="240"/>
        <v>0.35</v>
      </c>
      <c r="DH125">
        <f t="shared" si="241"/>
        <v>-128400</v>
      </c>
      <c r="DI125">
        <f t="shared" si="242"/>
        <v>521600</v>
      </c>
      <c r="DJ125" s="3">
        <f t="shared" si="243"/>
        <v>-0.24616564417177914</v>
      </c>
      <c r="DK125" s="3">
        <f t="shared" si="165"/>
        <v>-0.30571428571428572</v>
      </c>
      <c r="DL125" s="3">
        <f t="shared" si="166"/>
        <v>-0.2598306648751032</v>
      </c>
      <c r="DM125" s="3">
        <f t="shared" si="167"/>
        <v>166.2</v>
      </c>
      <c r="DN125" s="3">
        <f t="shared" si="168"/>
        <v>-0.10959371799248889</v>
      </c>
      <c r="DO125" s="3">
        <f t="shared" si="169"/>
        <v>0.13563829787234041</v>
      </c>
      <c r="DQ125">
        <v>102</v>
      </c>
      <c r="DR125">
        <f t="shared" si="244"/>
        <v>102</v>
      </c>
      <c r="DS125">
        <f t="shared" si="245"/>
        <v>198</v>
      </c>
      <c r="DT125">
        <f t="shared" si="246"/>
        <v>502</v>
      </c>
      <c r="DU125">
        <f t="shared" si="247"/>
        <v>198</v>
      </c>
      <c r="DV125">
        <f t="shared" si="248"/>
        <v>0.3</v>
      </c>
      <c r="DW125">
        <f t="shared" si="249"/>
        <v>-158400</v>
      </c>
      <c r="DX125">
        <f t="shared" si="250"/>
        <v>541600</v>
      </c>
      <c r="DY125" s="3">
        <f t="shared" si="251"/>
        <v>-0.29246676514032494</v>
      </c>
      <c r="DZ125" s="3">
        <f t="shared" si="170"/>
        <v>-0.37714285714285717</v>
      </c>
      <c r="EA125" s="3">
        <f t="shared" si="171"/>
        <v>-0.33112582781456956</v>
      </c>
      <c r="EB125" s="3">
        <f t="shared" si="172"/>
        <v>181.2</v>
      </c>
      <c r="EC125" s="3">
        <f t="shared" si="173"/>
        <v>-0.12757731958762886</v>
      </c>
      <c r="ED125" s="3">
        <f t="shared" si="174"/>
        <v>0.12718204488778054</v>
      </c>
    </row>
    <row r="126" spans="1:134" x14ac:dyDescent="0.2">
      <c r="A126">
        <v>103</v>
      </c>
      <c r="B126">
        <f t="shared" si="175"/>
        <v>103</v>
      </c>
      <c r="C126">
        <f t="shared" si="176"/>
        <v>197</v>
      </c>
      <c r="D126">
        <f t="shared" si="177"/>
        <v>103</v>
      </c>
      <c r="E126">
        <f t="shared" si="178"/>
        <v>597</v>
      </c>
      <c r="F126">
        <f t="shared" si="179"/>
        <v>0.7</v>
      </c>
      <c r="G126">
        <f t="shared" si="180"/>
        <v>82400</v>
      </c>
      <c r="H126">
        <f t="shared" si="181"/>
        <v>382400</v>
      </c>
      <c r="I126" s="3">
        <f t="shared" si="182"/>
        <v>0.21548117154811716</v>
      </c>
      <c r="J126" s="3">
        <f t="shared" si="183"/>
        <v>0.19619047619047619</v>
      </c>
      <c r="K126" s="3">
        <f t="shared" si="184"/>
        <v>0.25188916876574308</v>
      </c>
      <c r="L126" s="3">
        <f t="shared" si="185"/>
        <v>61.8</v>
      </c>
      <c r="M126" s="3">
        <f t="shared" si="186"/>
        <v>0.12075029308323565</v>
      </c>
      <c r="N126" s="3">
        <f t="shared" si="187"/>
        <v>0.25558312655086851</v>
      </c>
      <c r="P126">
        <v>103</v>
      </c>
      <c r="Q126">
        <f t="shared" si="188"/>
        <v>103</v>
      </c>
      <c r="R126">
        <f t="shared" si="189"/>
        <v>197</v>
      </c>
      <c r="S126">
        <f t="shared" si="190"/>
        <v>153</v>
      </c>
      <c r="T126">
        <f t="shared" si="191"/>
        <v>547</v>
      </c>
      <c r="U126">
        <f t="shared" si="192"/>
        <v>0.65</v>
      </c>
      <c r="V126">
        <f t="shared" si="193"/>
        <v>52400</v>
      </c>
      <c r="W126">
        <f t="shared" si="194"/>
        <v>402400</v>
      </c>
      <c r="X126" s="3">
        <f t="shared" si="195"/>
        <v>0.13021868787276342</v>
      </c>
      <c r="Y126" s="3">
        <f t="shared" si="135"/>
        <v>0.12476190476190477</v>
      </c>
      <c r="Z126" s="3">
        <f t="shared" si="136"/>
        <v>0.13755880376344087</v>
      </c>
      <c r="AA126" s="3">
        <f t="shared" si="137"/>
        <v>76.8</v>
      </c>
      <c r="AB126" s="3">
        <f t="shared" si="138"/>
        <v>6.9643806485911758E-2</v>
      </c>
      <c r="AC126" s="3">
        <f t="shared" si="139"/>
        <v>0.22737306843267108</v>
      </c>
      <c r="AE126">
        <v>103</v>
      </c>
      <c r="AF126">
        <f t="shared" si="196"/>
        <v>103</v>
      </c>
      <c r="AG126">
        <f t="shared" si="197"/>
        <v>197</v>
      </c>
      <c r="AH126">
        <f t="shared" si="198"/>
        <v>203</v>
      </c>
      <c r="AI126">
        <f t="shared" si="199"/>
        <v>497</v>
      </c>
      <c r="AJ126">
        <f t="shared" si="200"/>
        <v>0.6</v>
      </c>
      <c r="AK126">
        <f t="shared" si="201"/>
        <v>22400</v>
      </c>
      <c r="AL126">
        <f t="shared" si="202"/>
        <v>422400</v>
      </c>
      <c r="AM126" s="3">
        <f t="shared" si="203"/>
        <v>5.3030303030303032E-2</v>
      </c>
      <c r="AN126" s="3">
        <f t="shared" si="140"/>
        <v>5.3333333333333337E-2</v>
      </c>
      <c r="AO126" s="3">
        <f t="shared" si="141"/>
        <v>5.273963571980185E-2</v>
      </c>
      <c r="AP126" s="3">
        <f t="shared" si="142"/>
        <v>91.8</v>
      </c>
      <c r="AQ126" s="3">
        <f t="shared" si="143"/>
        <v>2.723735408560312E-2</v>
      </c>
      <c r="AR126" s="3">
        <f t="shared" si="144"/>
        <v>0.2047713717693837</v>
      </c>
      <c r="AT126">
        <v>103</v>
      </c>
      <c r="AU126">
        <f t="shared" si="204"/>
        <v>103</v>
      </c>
      <c r="AV126">
        <f t="shared" si="205"/>
        <v>197</v>
      </c>
      <c r="AW126">
        <f t="shared" si="206"/>
        <v>253</v>
      </c>
      <c r="AX126">
        <f t="shared" si="207"/>
        <v>447</v>
      </c>
      <c r="AY126">
        <f t="shared" si="208"/>
        <v>0.55000000000000004</v>
      </c>
      <c r="AZ126">
        <f t="shared" si="209"/>
        <v>-7600</v>
      </c>
      <c r="BA126">
        <f t="shared" si="210"/>
        <v>442400</v>
      </c>
      <c r="BB126" s="3">
        <f t="shared" si="211"/>
        <v>-1.7179023508137433E-2</v>
      </c>
      <c r="BC126" s="3">
        <f t="shared" si="145"/>
        <v>-1.8095238095238095E-2</v>
      </c>
      <c r="BD126" s="3">
        <f t="shared" si="146"/>
        <v>-1.6574778421383208E-2</v>
      </c>
      <c r="BE126" s="3">
        <f t="shared" si="147"/>
        <v>106.8</v>
      </c>
      <c r="BF126" s="3">
        <f t="shared" si="148"/>
        <v>-8.5163603765127677E-3</v>
      </c>
      <c r="BG126" s="3">
        <f t="shared" si="149"/>
        <v>0.18625678119349007</v>
      </c>
      <c r="BI126">
        <v>103</v>
      </c>
      <c r="BJ126">
        <f t="shared" si="212"/>
        <v>103</v>
      </c>
      <c r="BK126">
        <f t="shared" si="213"/>
        <v>197</v>
      </c>
      <c r="BL126">
        <f t="shared" si="214"/>
        <v>303</v>
      </c>
      <c r="BM126">
        <f t="shared" si="215"/>
        <v>397</v>
      </c>
      <c r="BN126">
        <f t="shared" si="216"/>
        <v>0.5</v>
      </c>
      <c r="BO126">
        <f t="shared" si="217"/>
        <v>-37600</v>
      </c>
      <c r="BP126">
        <f t="shared" si="218"/>
        <v>462400</v>
      </c>
      <c r="BQ126" s="3">
        <f t="shared" si="219"/>
        <v>-8.1314878892733561E-2</v>
      </c>
      <c r="BR126" s="3">
        <f t="shared" si="150"/>
        <v>-8.9523809523809519E-2</v>
      </c>
      <c r="BS126" s="3">
        <f t="shared" si="151"/>
        <v>-7.7955250369043466E-2</v>
      </c>
      <c r="BT126" s="3">
        <f t="shared" si="152"/>
        <v>121.8</v>
      </c>
      <c r="BU126" s="3">
        <f t="shared" si="153"/>
        <v>-3.906899418121363E-2</v>
      </c>
      <c r="BV126" s="3">
        <f t="shared" si="154"/>
        <v>0.17081260364842454</v>
      </c>
      <c r="BX126">
        <v>103</v>
      </c>
      <c r="BY126">
        <f t="shared" si="220"/>
        <v>103</v>
      </c>
      <c r="BZ126">
        <f t="shared" si="221"/>
        <v>197</v>
      </c>
      <c r="CA126">
        <f t="shared" si="222"/>
        <v>353</v>
      </c>
      <c r="CB126">
        <f t="shared" si="223"/>
        <v>347</v>
      </c>
      <c r="CC126">
        <f t="shared" si="224"/>
        <v>0.45</v>
      </c>
      <c r="CD126">
        <f t="shared" si="225"/>
        <v>-67600</v>
      </c>
      <c r="CE126">
        <f t="shared" si="226"/>
        <v>482400</v>
      </c>
      <c r="CF126" s="3">
        <f t="shared" si="227"/>
        <v>-0.14013266998341625</v>
      </c>
      <c r="CG126" s="3">
        <f t="shared" si="155"/>
        <v>-0.16095238095238096</v>
      </c>
      <c r="CH126" s="3">
        <f t="shared" si="156"/>
        <v>-0.13625515995872034</v>
      </c>
      <c r="CI126" s="3">
        <f t="shared" si="157"/>
        <v>136.80000000000001</v>
      </c>
      <c r="CJ126" s="3">
        <f t="shared" si="158"/>
        <v>-6.5478496706702846E-2</v>
      </c>
      <c r="CK126" s="3">
        <f t="shared" si="159"/>
        <v>0.15773353751914243</v>
      </c>
      <c r="CM126">
        <v>103</v>
      </c>
      <c r="CN126">
        <f t="shared" si="228"/>
        <v>103</v>
      </c>
      <c r="CO126">
        <f t="shared" si="229"/>
        <v>197</v>
      </c>
      <c r="CP126">
        <f t="shared" si="230"/>
        <v>403</v>
      </c>
      <c r="CQ126">
        <f t="shared" si="231"/>
        <v>297</v>
      </c>
      <c r="CR126">
        <f t="shared" si="232"/>
        <v>0.4</v>
      </c>
      <c r="CS126">
        <f t="shared" si="233"/>
        <v>-97600</v>
      </c>
      <c r="CT126">
        <f t="shared" si="234"/>
        <v>502400</v>
      </c>
      <c r="CU126" s="3">
        <f t="shared" si="235"/>
        <v>-0.19426751592356689</v>
      </c>
      <c r="CV126" s="3">
        <f t="shared" si="160"/>
        <v>-0.23238095238095238</v>
      </c>
      <c r="CW126" s="3">
        <f t="shared" si="161"/>
        <v>-0.19522811284825015</v>
      </c>
      <c r="CX126" s="3">
        <f t="shared" si="162"/>
        <v>151.80000000000001</v>
      </c>
      <c r="CY126" s="3">
        <f t="shared" si="163"/>
        <v>-8.853410740203195E-2</v>
      </c>
      <c r="CZ126" s="3">
        <f t="shared" si="164"/>
        <v>0.1465149359886202</v>
      </c>
      <c r="DB126">
        <v>103</v>
      </c>
      <c r="DC126">
        <f t="shared" si="236"/>
        <v>103</v>
      </c>
      <c r="DD126">
        <f t="shared" si="237"/>
        <v>197</v>
      </c>
      <c r="DE126">
        <f t="shared" si="238"/>
        <v>453</v>
      </c>
      <c r="DF126">
        <f t="shared" si="239"/>
        <v>247</v>
      </c>
      <c r="DG126">
        <f t="shared" si="240"/>
        <v>0.35</v>
      </c>
      <c r="DH126">
        <f t="shared" si="241"/>
        <v>-127600</v>
      </c>
      <c r="DI126">
        <f t="shared" si="242"/>
        <v>522400</v>
      </c>
      <c r="DJ126" s="3">
        <f t="shared" si="243"/>
        <v>-0.2442572741194487</v>
      </c>
      <c r="DK126" s="3">
        <f t="shared" si="165"/>
        <v>-0.30380952380952381</v>
      </c>
      <c r="DL126" s="3">
        <f t="shared" si="166"/>
        <v>-0.25844189513254262</v>
      </c>
      <c r="DM126" s="3">
        <f t="shared" si="167"/>
        <v>166.8</v>
      </c>
      <c r="DN126" s="3">
        <f t="shared" si="168"/>
        <v>-0.10883657454793587</v>
      </c>
      <c r="DO126" s="3">
        <f t="shared" si="169"/>
        <v>0.13678618857901725</v>
      </c>
      <c r="DQ126">
        <v>103</v>
      </c>
      <c r="DR126">
        <f t="shared" si="244"/>
        <v>103</v>
      </c>
      <c r="DS126">
        <f t="shared" si="245"/>
        <v>197</v>
      </c>
      <c r="DT126">
        <f t="shared" si="246"/>
        <v>503</v>
      </c>
      <c r="DU126">
        <f t="shared" si="247"/>
        <v>197</v>
      </c>
      <c r="DV126">
        <f t="shared" si="248"/>
        <v>0.3</v>
      </c>
      <c r="DW126">
        <f t="shared" si="249"/>
        <v>-157600</v>
      </c>
      <c r="DX126">
        <f t="shared" si="250"/>
        <v>542400</v>
      </c>
      <c r="DY126" s="3">
        <f t="shared" si="251"/>
        <v>-0.29056047197640117</v>
      </c>
      <c r="DZ126" s="3">
        <f t="shared" si="170"/>
        <v>-0.37523809523809526</v>
      </c>
      <c r="EA126" s="3">
        <f t="shared" si="171"/>
        <v>-0.33003300330033003</v>
      </c>
      <c r="EB126" s="3">
        <f t="shared" si="172"/>
        <v>181.8</v>
      </c>
      <c r="EC126" s="3">
        <f t="shared" si="173"/>
        <v>-0.12685125563425628</v>
      </c>
      <c r="ED126" s="3">
        <f t="shared" si="174"/>
        <v>0.12826899128268993</v>
      </c>
    </row>
    <row r="127" spans="1:134" x14ac:dyDescent="0.2">
      <c r="A127">
        <v>104</v>
      </c>
      <c r="B127">
        <f t="shared" si="175"/>
        <v>104</v>
      </c>
      <c r="C127">
        <f t="shared" si="176"/>
        <v>196</v>
      </c>
      <c r="D127">
        <f t="shared" si="177"/>
        <v>104</v>
      </c>
      <c r="E127">
        <f t="shared" si="178"/>
        <v>596</v>
      </c>
      <c r="F127">
        <f t="shared" si="179"/>
        <v>0.7</v>
      </c>
      <c r="G127">
        <f t="shared" si="180"/>
        <v>83200</v>
      </c>
      <c r="H127">
        <f t="shared" si="181"/>
        <v>383200</v>
      </c>
      <c r="I127" s="3">
        <f t="shared" si="182"/>
        <v>0.21711899791231734</v>
      </c>
      <c r="J127" s="3">
        <f t="shared" si="183"/>
        <v>0.1980952380952381</v>
      </c>
      <c r="K127" s="3">
        <f t="shared" si="184"/>
        <v>0.25252525252525254</v>
      </c>
      <c r="L127" s="3">
        <f t="shared" si="185"/>
        <v>62.4</v>
      </c>
      <c r="M127" s="3">
        <f t="shared" si="186"/>
        <v>0.12177985948477751</v>
      </c>
      <c r="N127" s="3">
        <f t="shared" si="187"/>
        <v>0.25742574257425743</v>
      </c>
      <c r="P127">
        <v>104</v>
      </c>
      <c r="Q127">
        <f t="shared" si="188"/>
        <v>104</v>
      </c>
      <c r="R127">
        <f t="shared" si="189"/>
        <v>196</v>
      </c>
      <c r="S127">
        <f t="shared" si="190"/>
        <v>154</v>
      </c>
      <c r="T127">
        <f t="shared" si="191"/>
        <v>546</v>
      </c>
      <c r="U127">
        <f t="shared" si="192"/>
        <v>0.65</v>
      </c>
      <c r="V127">
        <f t="shared" si="193"/>
        <v>53200</v>
      </c>
      <c r="W127">
        <f t="shared" si="194"/>
        <v>403200</v>
      </c>
      <c r="X127" s="3">
        <f t="shared" si="195"/>
        <v>0.13194444444444445</v>
      </c>
      <c r="Y127" s="3">
        <f t="shared" si="135"/>
        <v>0.12666666666666668</v>
      </c>
      <c r="Z127" s="3">
        <f t="shared" si="136"/>
        <v>0.13894983179757203</v>
      </c>
      <c r="AA127" s="3">
        <f t="shared" si="137"/>
        <v>77.400000000000006</v>
      </c>
      <c r="AB127" s="3">
        <f t="shared" si="138"/>
        <v>7.0631970260223026E-2</v>
      </c>
      <c r="AC127" s="3">
        <f t="shared" si="139"/>
        <v>0.22907488986784141</v>
      </c>
      <c r="AE127">
        <v>104</v>
      </c>
      <c r="AF127">
        <f t="shared" si="196"/>
        <v>104</v>
      </c>
      <c r="AG127">
        <f t="shared" si="197"/>
        <v>196</v>
      </c>
      <c r="AH127">
        <f t="shared" si="198"/>
        <v>204</v>
      </c>
      <c r="AI127">
        <f t="shared" si="199"/>
        <v>496</v>
      </c>
      <c r="AJ127">
        <f t="shared" si="200"/>
        <v>0.6</v>
      </c>
      <c r="AK127">
        <f t="shared" si="201"/>
        <v>23200</v>
      </c>
      <c r="AL127">
        <f t="shared" si="202"/>
        <v>423200</v>
      </c>
      <c r="AM127" s="3">
        <f t="shared" si="203"/>
        <v>5.4820415879017016E-2</v>
      </c>
      <c r="AN127" s="3">
        <f t="shared" si="140"/>
        <v>5.5238095238095239E-2</v>
      </c>
      <c r="AO127" s="3">
        <f t="shared" si="141"/>
        <v>5.442534344268448E-2</v>
      </c>
      <c r="AP127" s="3">
        <f t="shared" si="142"/>
        <v>92.4</v>
      </c>
      <c r="AQ127" s="3">
        <f t="shared" si="143"/>
        <v>2.818270165208939E-2</v>
      </c>
      <c r="AR127" s="3">
        <f t="shared" si="144"/>
        <v>0.20634920634920634</v>
      </c>
      <c r="AT127">
        <v>104</v>
      </c>
      <c r="AU127">
        <f t="shared" si="204"/>
        <v>104</v>
      </c>
      <c r="AV127">
        <f t="shared" si="205"/>
        <v>196</v>
      </c>
      <c r="AW127">
        <f t="shared" si="206"/>
        <v>254</v>
      </c>
      <c r="AX127">
        <f t="shared" si="207"/>
        <v>446</v>
      </c>
      <c r="AY127">
        <f t="shared" si="208"/>
        <v>0.55000000000000004</v>
      </c>
      <c r="AZ127">
        <f t="shared" si="209"/>
        <v>-6800</v>
      </c>
      <c r="BA127">
        <f t="shared" si="210"/>
        <v>443200</v>
      </c>
      <c r="BB127" s="3">
        <f t="shared" si="211"/>
        <v>-1.5342960288808664E-2</v>
      </c>
      <c r="BC127" s="3">
        <f t="shared" si="145"/>
        <v>-1.6190476190476189E-2</v>
      </c>
      <c r="BD127" s="3">
        <f t="shared" si="146"/>
        <v>-1.4793156859673855E-2</v>
      </c>
      <c r="BE127" s="3">
        <f t="shared" si="147"/>
        <v>107.4</v>
      </c>
      <c r="BF127" s="3">
        <f t="shared" si="148"/>
        <v>-7.6130765785938324E-3</v>
      </c>
      <c r="BG127" s="3">
        <f t="shared" si="149"/>
        <v>0.18772563176895307</v>
      </c>
      <c r="BI127">
        <v>104</v>
      </c>
      <c r="BJ127">
        <f t="shared" si="212"/>
        <v>104</v>
      </c>
      <c r="BK127">
        <f t="shared" si="213"/>
        <v>196</v>
      </c>
      <c r="BL127">
        <f t="shared" si="214"/>
        <v>304</v>
      </c>
      <c r="BM127">
        <f t="shared" si="215"/>
        <v>396</v>
      </c>
      <c r="BN127">
        <f t="shared" si="216"/>
        <v>0.5</v>
      </c>
      <c r="BO127">
        <f t="shared" si="217"/>
        <v>-36800</v>
      </c>
      <c r="BP127">
        <f t="shared" si="218"/>
        <v>463200</v>
      </c>
      <c r="BQ127" s="3">
        <f t="shared" si="219"/>
        <v>-7.9447322970639028E-2</v>
      </c>
      <c r="BR127" s="3">
        <f t="shared" si="150"/>
        <v>-8.7619047619047624E-2</v>
      </c>
      <c r="BS127" s="3">
        <f t="shared" si="151"/>
        <v>-7.617912029676735E-2</v>
      </c>
      <c r="BT127" s="3">
        <f t="shared" si="152"/>
        <v>122.4</v>
      </c>
      <c r="BU127" s="3">
        <f t="shared" si="153"/>
        <v>-3.820598006644519E-2</v>
      </c>
      <c r="BV127" s="3">
        <f t="shared" si="154"/>
        <v>0.17218543046357615</v>
      </c>
      <c r="BX127">
        <v>104</v>
      </c>
      <c r="BY127">
        <f t="shared" si="220"/>
        <v>104</v>
      </c>
      <c r="BZ127">
        <f t="shared" si="221"/>
        <v>196</v>
      </c>
      <c r="CA127">
        <f t="shared" si="222"/>
        <v>354</v>
      </c>
      <c r="CB127">
        <f t="shared" si="223"/>
        <v>346</v>
      </c>
      <c r="CC127">
        <f t="shared" si="224"/>
        <v>0.45</v>
      </c>
      <c r="CD127">
        <f t="shared" si="225"/>
        <v>-66800</v>
      </c>
      <c r="CE127">
        <f t="shared" si="226"/>
        <v>483200</v>
      </c>
      <c r="CF127" s="3">
        <f t="shared" si="227"/>
        <v>-0.13824503311258279</v>
      </c>
      <c r="CG127" s="3">
        <f t="shared" si="155"/>
        <v>-0.15904761904761905</v>
      </c>
      <c r="CH127" s="3">
        <f t="shared" si="156"/>
        <v>-0.13454938042830211</v>
      </c>
      <c r="CI127" s="3">
        <f t="shared" si="157"/>
        <v>137.4</v>
      </c>
      <c r="CJ127" s="3">
        <f t="shared" si="158"/>
        <v>-6.4653503677893936E-2</v>
      </c>
      <c r="CK127" s="3">
        <f t="shared" si="159"/>
        <v>0.15902140672782875</v>
      </c>
      <c r="CM127">
        <v>104</v>
      </c>
      <c r="CN127">
        <f t="shared" si="228"/>
        <v>104</v>
      </c>
      <c r="CO127">
        <f t="shared" si="229"/>
        <v>196</v>
      </c>
      <c r="CP127">
        <f t="shared" si="230"/>
        <v>404</v>
      </c>
      <c r="CQ127">
        <f t="shared" si="231"/>
        <v>296</v>
      </c>
      <c r="CR127">
        <f t="shared" si="232"/>
        <v>0.4</v>
      </c>
      <c r="CS127">
        <f t="shared" si="233"/>
        <v>-96800</v>
      </c>
      <c r="CT127">
        <f t="shared" si="234"/>
        <v>503200</v>
      </c>
      <c r="CU127" s="3">
        <f t="shared" si="235"/>
        <v>-0.19236883942766295</v>
      </c>
      <c r="CV127" s="3">
        <f t="shared" si="160"/>
        <v>-0.23047619047619047</v>
      </c>
      <c r="CW127" s="3">
        <f t="shared" si="161"/>
        <v>-0.19364957429101851</v>
      </c>
      <c r="CX127" s="3">
        <f t="shared" si="162"/>
        <v>152.4</v>
      </c>
      <c r="CY127" s="3">
        <f t="shared" si="163"/>
        <v>-8.7744742567077594E-2</v>
      </c>
      <c r="CZ127" s="3">
        <f t="shared" si="164"/>
        <v>0.14772727272727273</v>
      </c>
      <c r="DB127">
        <v>104</v>
      </c>
      <c r="DC127">
        <f t="shared" si="236"/>
        <v>104</v>
      </c>
      <c r="DD127">
        <f t="shared" si="237"/>
        <v>196</v>
      </c>
      <c r="DE127">
        <f t="shared" si="238"/>
        <v>454</v>
      </c>
      <c r="DF127">
        <f t="shared" si="239"/>
        <v>246</v>
      </c>
      <c r="DG127">
        <f t="shared" si="240"/>
        <v>0.35</v>
      </c>
      <c r="DH127">
        <f t="shared" si="241"/>
        <v>-126800</v>
      </c>
      <c r="DI127">
        <f t="shared" si="242"/>
        <v>523200</v>
      </c>
      <c r="DJ127" s="3">
        <f t="shared" si="243"/>
        <v>-0.24235474006116209</v>
      </c>
      <c r="DK127" s="3">
        <f t="shared" si="165"/>
        <v>-0.3019047619047619</v>
      </c>
      <c r="DL127" s="3">
        <f t="shared" si="166"/>
        <v>-0.25705898571173713</v>
      </c>
      <c r="DM127" s="3">
        <f t="shared" si="167"/>
        <v>167.4</v>
      </c>
      <c r="DN127" s="3">
        <f t="shared" si="168"/>
        <v>-0.10808046368905558</v>
      </c>
      <c r="DO127" s="3">
        <f t="shared" si="169"/>
        <v>0.13793103448275862</v>
      </c>
      <c r="DQ127">
        <v>104</v>
      </c>
      <c r="DR127">
        <f t="shared" si="244"/>
        <v>104</v>
      </c>
      <c r="DS127">
        <f t="shared" si="245"/>
        <v>196</v>
      </c>
      <c r="DT127">
        <f t="shared" si="246"/>
        <v>504</v>
      </c>
      <c r="DU127">
        <f t="shared" si="247"/>
        <v>196</v>
      </c>
      <c r="DV127">
        <f t="shared" si="248"/>
        <v>0.3</v>
      </c>
      <c r="DW127">
        <f t="shared" si="249"/>
        <v>-156800</v>
      </c>
      <c r="DX127">
        <f t="shared" si="250"/>
        <v>543200</v>
      </c>
      <c r="DY127" s="3">
        <f t="shared" si="251"/>
        <v>-0.28865979381443296</v>
      </c>
      <c r="DZ127" s="3">
        <f t="shared" si="170"/>
        <v>-0.37333333333333335</v>
      </c>
      <c r="EA127" s="3">
        <f t="shared" si="171"/>
        <v>-0.32894736842105265</v>
      </c>
      <c r="EB127" s="3">
        <f t="shared" si="172"/>
        <v>182.4</v>
      </c>
      <c r="EC127" s="3">
        <f t="shared" si="173"/>
        <v>-0.12612612612612614</v>
      </c>
      <c r="ED127" s="3">
        <f t="shared" si="174"/>
        <v>0.12935323383084577</v>
      </c>
    </row>
    <row r="128" spans="1:134" x14ac:dyDescent="0.2">
      <c r="A128">
        <v>105</v>
      </c>
      <c r="B128">
        <f t="shared" si="175"/>
        <v>105</v>
      </c>
      <c r="C128">
        <f t="shared" si="176"/>
        <v>195</v>
      </c>
      <c r="D128">
        <f t="shared" si="177"/>
        <v>105</v>
      </c>
      <c r="E128">
        <f t="shared" si="178"/>
        <v>595</v>
      </c>
      <c r="F128">
        <f t="shared" si="179"/>
        <v>0.7</v>
      </c>
      <c r="G128">
        <f t="shared" si="180"/>
        <v>84000</v>
      </c>
      <c r="H128">
        <f t="shared" si="181"/>
        <v>384000</v>
      </c>
      <c r="I128" s="3">
        <f t="shared" si="182"/>
        <v>0.21875</v>
      </c>
      <c r="J128" s="3">
        <f t="shared" si="183"/>
        <v>0.2</v>
      </c>
      <c r="K128" s="3">
        <f t="shared" si="184"/>
        <v>0.25316455696202533</v>
      </c>
      <c r="L128" s="3">
        <f t="shared" si="185"/>
        <v>63</v>
      </c>
      <c r="M128" s="3">
        <f t="shared" si="186"/>
        <v>0.12280701754385964</v>
      </c>
      <c r="N128" s="3">
        <f t="shared" si="187"/>
        <v>0.25925925925925924</v>
      </c>
      <c r="P128">
        <v>105</v>
      </c>
      <c r="Q128">
        <f t="shared" si="188"/>
        <v>105</v>
      </c>
      <c r="R128">
        <f t="shared" si="189"/>
        <v>195</v>
      </c>
      <c r="S128">
        <f t="shared" si="190"/>
        <v>155</v>
      </c>
      <c r="T128">
        <f t="shared" si="191"/>
        <v>545</v>
      </c>
      <c r="U128">
        <f t="shared" si="192"/>
        <v>0.65</v>
      </c>
      <c r="V128">
        <f t="shared" si="193"/>
        <v>54000</v>
      </c>
      <c r="W128">
        <f t="shared" si="194"/>
        <v>404000</v>
      </c>
      <c r="X128" s="3">
        <f t="shared" si="195"/>
        <v>0.13366336633663367</v>
      </c>
      <c r="Y128" s="3">
        <f t="shared" si="135"/>
        <v>0.12857142857142856</v>
      </c>
      <c r="Z128" s="3">
        <f t="shared" si="136"/>
        <v>0.14033264033264034</v>
      </c>
      <c r="AA128" s="3">
        <f t="shared" si="137"/>
        <v>78</v>
      </c>
      <c r="AB128" s="3">
        <f t="shared" si="138"/>
        <v>7.161803713527852E-2</v>
      </c>
      <c r="AC128" s="3">
        <f t="shared" si="139"/>
        <v>0.23076923076923078</v>
      </c>
      <c r="AE128">
        <v>105</v>
      </c>
      <c r="AF128">
        <f t="shared" si="196"/>
        <v>105</v>
      </c>
      <c r="AG128">
        <f t="shared" si="197"/>
        <v>195</v>
      </c>
      <c r="AH128">
        <f t="shared" si="198"/>
        <v>205</v>
      </c>
      <c r="AI128">
        <f t="shared" si="199"/>
        <v>495</v>
      </c>
      <c r="AJ128">
        <f t="shared" si="200"/>
        <v>0.6</v>
      </c>
      <c r="AK128">
        <f t="shared" si="201"/>
        <v>24000</v>
      </c>
      <c r="AL128">
        <f t="shared" si="202"/>
        <v>424000</v>
      </c>
      <c r="AM128" s="3">
        <f t="shared" si="203"/>
        <v>5.6603773584905662E-2</v>
      </c>
      <c r="AN128" s="3">
        <f t="shared" si="140"/>
        <v>5.7142857142857141E-2</v>
      </c>
      <c r="AO128" s="3">
        <f t="shared" si="141"/>
        <v>5.6100981767180924E-2</v>
      </c>
      <c r="AP128" s="3">
        <f t="shared" si="142"/>
        <v>93</v>
      </c>
      <c r="AQ128" s="3">
        <f t="shared" si="143"/>
        <v>2.9126213592233011E-2</v>
      </c>
      <c r="AR128" s="3">
        <f t="shared" si="144"/>
        <v>0.20792079207920791</v>
      </c>
      <c r="AT128">
        <v>105</v>
      </c>
      <c r="AU128">
        <f t="shared" si="204"/>
        <v>105</v>
      </c>
      <c r="AV128">
        <f t="shared" si="205"/>
        <v>195</v>
      </c>
      <c r="AW128">
        <f t="shared" si="206"/>
        <v>255</v>
      </c>
      <c r="AX128">
        <f t="shared" si="207"/>
        <v>445</v>
      </c>
      <c r="AY128">
        <f t="shared" si="208"/>
        <v>0.55000000000000004</v>
      </c>
      <c r="AZ128">
        <f t="shared" si="209"/>
        <v>-6000</v>
      </c>
      <c r="BA128">
        <f t="shared" si="210"/>
        <v>444000</v>
      </c>
      <c r="BB128" s="3">
        <f t="shared" si="211"/>
        <v>-1.3513513513513514E-2</v>
      </c>
      <c r="BC128" s="3">
        <f t="shared" si="145"/>
        <v>-1.4285714285714285E-2</v>
      </c>
      <c r="BD128" s="3">
        <f t="shared" si="146"/>
        <v>-1.3020833333333334E-2</v>
      </c>
      <c r="BE128" s="3">
        <f t="shared" si="147"/>
        <v>108</v>
      </c>
      <c r="BF128" s="3">
        <f t="shared" si="148"/>
        <v>-6.7114093959731542E-3</v>
      </c>
      <c r="BG128" s="3">
        <f t="shared" si="149"/>
        <v>0.1891891891891892</v>
      </c>
      <c r="BI128">
        <v>105</v>
      </c>
      <c r="BJ128">
        <f t="shared" si="212"/>
        <v>105</v>
      </c>
      <c r="BK128">
        <f t="shared" si="213"/>
        <v>195</v>
      </c>
      <c r="BL128">
        <f t="shared" si="214"/>
        <v>305</v>
      </c>
      <c r="BM128">
        <f t="shared" si="215"/>
        <v>395</v>
      </c>
      <c r="BN128">
        <f t="shared" si="216"/>
        <v>0.5</v>
      </c>
      <c r="BO128">
        <f t="shared" si="217"/>
        <v>-36000</v>
      </c>
      <c r="BP128">
        <f t="shared" si="218"/>
        <v>464000</v>
      </c>
      <c r="BQ128" s="3">
        <f t="shared" si="219"/>
        <v>-7.7586206896551727E-2</v>
      </c>
      <c r="BR128" s="3">
        <f t="shared" si="150"/>
        <v>-8.5714285714285715E-2</v>
      </c>
      <c r="BS128" s="3">
        <f t="shared" si="151"/>
        <v>-7.4410913600661432E-2</v>
      </c>
      <c r="BT128" s="3">
        <f t="shared" si="152"/>
        <v>123</v>
      </c>
      <c r="BU128" s="3">
        <f t="shared" si="153"/>
        <v>-3.7344398340248962E-2</v>
      </c>
      <c r="BV128" s="3">
        <f t="shared" si="154"/>
        <v>0.17355371900826447</v>
      </c>
      <c r="BX128">
        <v>105</v>
      </c>
      <c r="BY128">
        <f t="shared" si="220"/>
        <v>105</v>
      </c>
      <c r="BZ128">
        <f t="shared" si="221"/>
        <v>195</v>
      </c>
      <c r="CA128">
        <f t="shared" si="222"/>
        <v>355</v>
      </c>
      <c r="CB128">
        <f t="shared" si="223"/>
        <v>345</v>
      </c>
      <c r="CC128">
        <f t="shared" si="224"/>
        <v>0.45</v>
      </c>
      <c r="CD128">
        <f t="shared" si="225"/>
        <v>-66000</v>
      </c>
      <c r="CE128">
        <f t="shared" si="226"/>
        <v>484000</v>
      </c>
      <c r="CF128" s="3">
        <f t="shared" si="227"/>
        <v>-0.13636363636363635</v>
      </c>
      <c r="CG128" s="3">
        <f t="shared" si="155"/>
        <v>-0.15714285714285714</v>
      </c>
      <c r="CH128" s="3">
        <f t="shared" si="156"/>
        <v>-0.13285024154589373</v>
      </c>
      <c r="CI128" s="3">
        <f t="shared" si="157"/>
        <v>138</v>
      </c>
      <c r="CJ128" s="3">
        <f t="shared" si="158"/>
        <v>-6.3829787234042548E-2</v>
      </c>
      <c r="CK128" s="3">
        <f t="shared" si="159"/>
        <v>0.16030534351145037</v>
      </c>
      <c r="CM128">
        <v>105</v>
      </c>
      <c r="CN128">
        <f t="shared" si="228"/>
        <v>105</v>
      </c>
      <c r="CO128">
        <f t="shared" si="229"/>
        <v>195</v>
      </c>
      <c r="CP128">
        <f t="shared" si="230"/>
        <v>405</v>
      </c>
      <c r="CQ128">
        <f t="shared" si="231"/>
        <v>295</v>
      </c>
      <c r="CR128">
        <f t="shared" si="232"/>
        <v>0.4</v>
      </c>
      <c r="CS128">
        <f t="shared" si="233"/>
        <v>-96000</v>
      </c>
      <c r="CT128">
        <f t="shared" si="234"/>
        <v>504000</v>
      </c>
      <c r="CU128" s="3">
        <f t="shared" si="235"/>
        <v>-0.19047619047619047</v>
      </c>
      <c r="CV128" s="3">
        <f t="shared" si="160"/>
        <v>-0.22857142857142856</v>
      </c>
      <c r="CW128" s="3">
        <f t="shared" si="161"/>
        <v>-0.19207683073229292</v>
      </c>
      <c r="CX128" s="3">
        <f t="shared" si="162"/>
        <v>153</v>
      </c>
      <c r="CY128" s="3">
        <f t="shared" si="163"/>
        <v>-8.6956521739130432E-2</v>
      </c>
      <c r="CZ128" s="3">
        <f t="shared" si="164"/>
        <v>0.14893617021276595</v>
      </c>
      <c r="DB128">
        <v>105</v>
      </c>
      <c r="DC128">
        <f t="shared" si="236"/>
        <v>105</v>
      </c>
      <c r="DD128">
        <f t="shared" si="237"/>
        <v>195</v>
      </c>
      <c r="DE128">
        <f t="shared" si="238"/>
        <v>455</v>
      </c>
      <c r="DF128">
        <f t="shared" si="239"/>
        <v>245</v>
      </c>
      <c r="DG128">
        <f t="shared" si="240"/>
        <v>0.35</v>
      </c>
      <c r="DH128">
        <f t="shared" si="241"/>
        <v>-126000</v>
      </c>
      <c r="DI128">
        <f t="shared" si="242"/>
        <v>524000</v>
      </c>
      <c r="DJ128" s="3">
        <f t="shared" si="243"/>
        <v>-0.24045801526717558</v>
      </c>
      <c r="DK128" s="3">
        <f t="shared" si="165"/>
        <v>-0.3</v>
      </c>
      <c r="DL128" s="3">
        <f t="shared" si="166"/>
        <v>-0.25568181818181818</v>
      </c>
      <c r="DM128" s="3">
        <f t="shared" si="167"/>
        <v>168</v>
      </c>
      <c r="DN128" s="3">
        <f t="shared" si="168"/>
        <v>-0.10732538330494037</v>
      </c>
      <c r="DO128" s="3">
        <f t="shared" si="169"/>
        <v>0.13907284768211919</v>
      </c>
      <c r="DQ128">
        <v>105</v>
      </c>
      <c r="DR128">
        <f t="shared" si="244"/>
        <v>105</v>
      </c>
      <c r="DS128">
        <f t="shared" si="245"/>
        <v>195</v>
      </c>
      <c r="DT128">
        <f t="shared" si="246"/>
        <v>505</v>
      </c>
      <c r="DU128">
        <f t="shared" si="247"/>
        <v>195</v>
      </c>
      <c r="DV128">
        <f t="shared" si="248"/>
        <v>0.3</v>
      </c>
      <c r="DW128">
        <f t="shared" si="249"/>
        <v>-156000</v>
      </c>
      <c r="DX128">
        <f t="shared" si="250"/>
        <v>544000</v>
      </c>
      <c r="DY128" s="3">
        <f t="shared" si="251"/>
        <v>-0.28676470588235292</v>
      </c>
      <c r="DZ128" s="3">
        <f t="shared" si="170"/>
        <v>-0.37142857142857144</v>
      </c>
      <c r="EA128" s="3">
        <f t="shared" si="171"/>
        <v>-0.32786885245901637</v>
      </c>
      <c r="EB128" s="3">
        <f t="shared" si="172"/>
        <v>183</v>
      </c>
      <c r="EC128" s="3">
        <f t="shared" si="173"/>
        <v>-0.12540192926045016</v>
      </c>
      <c r="ED128" s="3">
        <f t="shared" si="174"/>
        <v>0.13043478260869565</v>
      </c>
    </row>
    <row r="129" spans="1:134" x14ac:dyDescent="0.2">
      <c r="A129">
        <v>106</v>
      </c>
      <c r="B129">
        <f t="shared" si="175"/>
        <v>106</v>
      </c>
      <c r="C129">
        <f t="shared" si="176"/>
        <v>194</v>
      </c>
      <c r="D129">
        <f t="shared" si="177"/>
        <v>106</v>
      </c>
      <c r="E129">
        <f t="shared" si="178"/>
        <v>594</v>
      </c>
      <c r="F129">
        <f t="shared" si="179"/>
        <v>0.7</v>
      </c>
      <c r="G129">
        <f t="shared" si="180"/>
        <v>84800</v>
      </c>
      <c r="H129">
        <f t="shared" si="181"/>
        <v>384800</v>
      </c>
      <c r="I129" s="3">
        <f t="shared" si="182"/>
        <v>0.22037422037422039</v>
      </c>
      <c r="J129" s="3">
        <f t="shared" si="183"/>
        <v>0.20190476190476189</v>
      </c>
      <c r="K129" s="3">
        <f t="shared" si="184"/>
        <v>0.25380710659898476</v>
      </c>
      <c r="L129" s="3">
        <f t="shared" si="185"/>
        <v>63.6</v>
      </c>
      <c r="M129" s="3">
        <f t="shared" si="186"/>
        <v>0.12383177570093458</v>
      </c>
      <c r="N129" s="3">
        <f t="shared" si="187"/>
        <v>0.26108374384236455</v>
      </c>
      <c r="P129">
        <v>106</v>
      </c>
      <c r="Q129">
        <f t="shared" si="188"/>
        <v>106</v>
      </c>
      <c r="R129">
        <f t="shared" si="189"/>
        <v>194</v>
      </c>
      <c r="S129">
        <f t="shared" si="190"/>
        <v>156</v>
      </c>
      <c r="T129">
        <f t="shared" si="191"/>
        <v>544</v>
      </c>
      <c r="U129">
        <f t="shared" si="192"/>
        <v>0.65</v>
      </c>
      <c r="V129">
        <f t="shared" si="193"/>
        <v>54800</v>
      </c>
      <c r="W129">
        <f t="shared" si="194"/>
        <v>404800</v>
      </c>
      <c r="X129" s="3">
        <f t="shared" si="195"/>
        <v>0.13537549407114624</v>
      </c>
      <c r="Y129" s="3">
        <f t="shared" si="135"/>
        <v>0.13047619047619047</v>
      </c>
      <c r="Z129" s="3">
        <f t="shared" si="136"/>
        <v>0.14170752394546846</v>
      </c>
      <c r="AA129" s="3">
        <f t="shared" si="137"/>
        <v>78.599999999999994</v>
      </c>
      <c r="AB129" s="3">
        <f t="shared" si="138"/>
        <v>7.2602013778484381E-2</v>
      </c>
      <c r="AC129" s="3">
        <f t="shared" si="139"/>
        <v>0.23245614035087719</v>
      </c>
      <c r="AE129">
        <v>106</v>
      </c>
      <c r="AF129">
        <f t="shared" si="196"/>
        <v>106</v>
      </c>
      <c r="AG129">
        <f t="shared" si="197"/>
        <v>194</v>
      </c>
      <c r="AH129">
        <f t="shared" si="198"/>
        <v>206</v>
      </c>
      <c r="AI129">
        <f t="shared" si="199"/>
        <v>494</v>
      </c>
      <c r="AJ129">
        <f t="shared" si="200"/>
        <v>0.6</v>
      </c>
      <c r="AK129">
        <f t="shared" si="201"/>
        <v>24800</v>
      </c>
      <c r="AL129">
        <f t="shared" si="202"/>
        <v>424800</v>
      </c>
      <c r="AM129" s="3">
        <f t="shared" si="203"/>
        <v>5.8380414312617701E-2</v>
      </c>
      <c r="AN129" s="3">
        <f t="shared" si="140"/>
        <v>5.904761904761905E-2</v>
      </c>
      <c r="AO129" s="3">
        <f t="shared" si="141"/>
        <v>5.7766845557543231E-2</v>
      </c>
      <c r="AP129" s="3">
        <f t="shared" si="142"/>
        <v>93.6</v>
      </c>
      <c r="AQ129" s="3">
        <f t="shared" si="143"/>
        <v>3.0067895247332704E-2</v>
      </c>
      <c r="AR129" s="3">
        <f t="shared" si="144"/>
        <v>0.20948616600790515</v>
      </c>
      <c r="AT129">
        <v>106</v>
      </c>
      <c r="AU129">
        <f t="shared" si="204"/>
        <v>106</v>
      </c>
      <c r="AV129">
        <f t="shared" si="205"/>
        <v>194</v>
      </c>
      <c r="AW129">
        <f t="shared" si="206"/>
        <v>256</v>
      </c>
      <c r="AX129">
        <f t="shared" si="207"/>
        <v>444</v>
      </c>
      <c r="AY129">
        <f t="shared" si="208"/>
        <v>0.55000000000000004</v>
      </c>
      <c r="AZ129">
        <f t="shared" si="209"/>
        <v>-5200</v>
      </c>
      <c r="BA129">
        <f t="shared" si="210"/>
        <v>444800</v>
      </c>
      <c r="BB129" s="3">
        <f t="shared" si="211"/>
        <v>-1.1690647482014389E-2</v>
      </c>
      <c r="BC129" s="3">
        <f t="shared" si="145"/>
        <v>-1.2380952380952381E-2</v>
      </c>
      <c r="BD129" s="3">
        <f t="shared" si="146"/>
        <v>-1.1257555551706818E-2</v>
      </c>
      <c r="BE129" s="3">
        <f t="shared" si="147"/>
        <v>108.6</v>
      </c>
      <c r="BF129" s="3">
        <f t="shared" si="148"/>
        <v>-5.8113544926240374E-3</v>
      </c>
      <c r="BG129" s="3">
        <f t="shared" si="149"/>
        <v>0.1906474820143885</v>
      </c>
      <c r="BI129">
        <v>106</v>
      </c>
      <c r="BJ129">
        <f t="shared" si="212"/>
        <v>106</v>
      </c>
      <c r="BK129">
        <f t="shared" si="213"/>
        <v>194</v>
      </c>
      <c r="BL129">
        <f t="shared" si="214"/>
        <v>306</v>
      </c>
      <c r="BM129">
        <f t="shared" si="215"/>
        <v>394</v>
      </c>
      <c r="BN129">
        <f t="shared" si="216"/>
        <v>0.5</v>
      </c>
      <c r="BO129">
        <f t="shared" si="217"/>
        <v>-35200</v>
      </c>
      <c r="BP129">
        <f t="shared" si="218"/>
        <v>464800</v>
      </c>
      <c r="BQ129" s="3">
        <f t="shared" si="219"/>
        <v>-7.5731497418244406E-2</v>
      </c>
      <c r="BR129" s="3">
        <f t="shared" si="150"/>
        <v>-8.3809523809523806E-2</v>
      </c>
      <c r="BS129" s="3">
        <f t="shared" si="151"/>
        <v>-7.2650419391057389E-2</v>
      </c>
      <c r="BT129" s="3">
        <f t="shared" si="152"/>
        <v>123.6</v>
      </c>
      <c r="BU129" s="3">
        <f t="shared" si="153"/>
        <v>-3.6484245439469307E-2</v>
      </c>
      <c r="BV129" s="3">
        <f t="shared" si="154"/>
        <v>0.17491749174917492</v>
      </c>
      <c r="BX129">
        <v>106</v>
      </c>
      <c r="BY129">
        <f t="shared" si="220"/>
        <v>106</v>
      </c>
      <c r="BZ129">
        <f t="shared" si="221"/>
        <v>194</v>
      </c>
      <c r="CA129">
        <f t="shared" si="222"/>
        <v>356</v>
      </c>
      <c r="CB129">
        <f t="shared" si="223"/>
        <v>344</v>
      </c>
      <c r="CC129">
        <f t="shared" si="224"/>
        <v>0.45</v>
      </c>
      <c r="CD129">
        <f t="shared" si="225"/>
        <v>-65200</v>
      </c>
      <c r="CE129">
        <f t="shared" si="226"/>
        <v>484800</v>
      </c>
      <c r="CF129" s="3">
        <f t="shared" si="227"/>
        <v>-0.13448844884488448</v>
      </c>
      <c r="CG129" s="3">
        <f t="shared" si="155"/>
        <v>-0.15523809523809523</v>
      </c>
      <c r="CH129" s="3">
        <f t="shared" si="156"/>
        <v>-0.13115756610180401</v>
      </c>
      <c r="CI129" s="3">
        <f t="shared" si="157"/>
        <v>138.6</v>
      </c>
      <c r="CJ129" s="3">
        <f t="shared" si="158"/>
        <v>-6.3007344414379579E-2</v>
      </c>
      <c r="CK129" s="3">
        <f t="shared" si="159"/>
        <v>0.16158536585365854</v>
      </c>
      <c r="CM129">
        <v>106</v>
      </c>
      <c r="CN129">
        <f t="shared" si="228"/>
        <v>106</v>
      </c>
      <c r="CO129">
        <f t="shared" si="229"/>
        <v>194</v>
      </c>
      <c r="CP129">
        <f t="shared" si="230"/>
        <v>406</v>
      </c>
      <c r="CQ129">
        <f t="shared" si="231"/>
        <v>294</v>
      </c>
      <c r="CR129">
        <f t="shared" si="232"/>
        <v>0.4</v>
      </c>
      <c r="CS129">
        <f t="shared" si="233"/>
        <v>-95200</v>
      </c>
      <c r="CT129">
        <f t="shared" si="234"/>
        <v>504800</v>
      </c>
      <c r="CU129" s="3">
        <f t="shared" si="235"/>
        <v>-0.18858954041204437</v>
      </c>
      <c r="CV129" s="3">
        <f t="shared" si="160"/>
        <v>-0.22666666666666666</v>
      </c>
      <c r="CW129" s="3">
        <f t="shared" si="161"/>
        <v>-0.19050973360655737</v>
      </c>
      <c r="CX129" s="3">
        <f t="shared" si="162"/>
        <v>153.6</v>
      </c>
      <c r="CY129" s="3">
        <f t="shared" si="163"/>
        <v>-8.616944243301955E-2</v>
      </c>
      <c r="CZ129" s="3">
        <f t="shared" si="164"/>
        <v>0.1501416430594901</v>
      </c>
      <c r="DB129">
        <v>106</v>
      </c>
      <c r="DC129">
        <f t="shared" si="236"/>
        <v>106</v>
      </c>
      <c r="DD129">
        <f t="shared" si="237"/>
        <v>194</v>
      </c>
      <c r="DE129">
        <f t="shared" si="238"/>
        <v>456</v>
      </c>
      <c r="DF129">
        <f t="shared" si="239"/>
        <v>244</v>
      </c>
      <c r="DG129">
        <f t="shared" si="240"/>
        <v>0.35</v>
      </c>
      <c r="DH129">
        <f t="shared" si="241"/>
        <v>-125200</v>
      </c>
      <c r="DI129">
        <f t="shared" si="242"/>
        <v>524800</v>
      </c>
      <c r="DJ129" s="3">
        <f t="shared" si="243"/>
        <v>-0.2385670731707317</v>
      </c>
      <c r="DK129" s="3">
        <f t="shared" si="165"/>
        <v>-0.29809523809523808</v>
      </c>
      <c r="DL129" s="3">
        <f t="shared" si="166"/>
        <v>-0.25431027478509566</v>
      </c>
      <c r="DM129" s="3">
        <f t="shared" si="167"/>
        <v>168.6</v>
      </c>
      <c r="DN129" s="3">
        <f t="shared" si="168"/>
        <v>-0.10657133129043241</v>
      </c>
      <c r="DO129" s="3">
        <f t="shared" si="169"/>
        <v>0.1402116402116402</v>
      </c>
      <c r="DQ129">
        <v>106</v>
      </c>
      <c r="DR129">
        <f t="shared" si="244"/>
        <v>106</v>
      </c>
      <c r="DS129">
        <f t="shared" si="245"/>
        <v>194</v>
      </c>
      <c r="DT129">
        <f t="shared" si="246"/>
        <v>506</v>
      </c>
      <c r="DU129">
        <f t="shared" si="247"/>
        <v>194</v>
      </c>
      <c r="DV129">
        <f t="shared" si="248"/>
        <v>0.3</v>
      </c>
      <c r="DW129">
        <f t="shared" si="249"/>
        <v>-155200</v>
      </c>
      <c r="DX129">
        <f t="shared" si="250"/>
        <v>544800</v>
      </c>
      <c r="DY129" s="3">
        <f t="shared" si="251"/>
        <v>-0.28487518355359764</v>
      </c>
      <c r="DZ129" s="3">
        <f t="shared" si="170"/>
        <v>-0.36952380952380953</v>
      </c>
      <c r="EA129" s="3">
        <f t="shared" si="171"/>
        <v>-0.32679738562091504</v>
      </c>
      <c r="EB129" s="3">
        <f t="shared" si="172"/>
        <v>183.6</v>
      </c>
      <c r="EC129" s="3">
        <f t="shared" si="173"/>
        <v>-0.12467866323907455</v>
      </c>
      <c r="ED129" s="3">
        <f t="shared" si="174"/>
        <v>0.13151364764267989</v>
      </c>
    </row>
    <row r="130" spans="1:134" x14ac:dyDescent="0.2">
      <c r="A130">
        <v>107</v>
      </c>
      <c r="B130">
        <f t="shared" si="175"/>
        <v>107</v>
      </c>
      <c r="C130">
        <f t="shared" si="176"/>
        <v>193</v>
      </c>
      <c r="D130">
        <f t="shared" si="177"/>
        <v>107</v>
      </c>
      <c r="E130">
        <f t="shared" si="178"/>
        <v>593</v>
      </c>
      <c r="F130">
        <f t="shared" si="179"/>
        <v>0.7</v>
      </c>
      <c r="G130">
        <f t="shared" si="180"/>
        <v>85600</v>
      </c>
      <c r="H130">
        <f t="shared" si="181"/>
        <v>385600</v>
      </c>
      <c r="I130" s="3">
        <f t="shared" si="182"/>
        <v>0.22199170124481327</v>
      </c>
      <c r="J130" s="3">
        <f t="shared" si="183"/>
        <v>0.2038095238095238</v>
      </c>
      <c r="K130" s="3">
        <f t="shared" si="184"/>
        <v>0.2544529262086514</v>
      </c>
      <c r="L130" s="3">
        <f t="shared" si="185"/>
        <v>64.2</v>
      </c>
      <c r="M130" s="3">
        <f t="shared" si="186"/>
        <v>0.12485414235705949</v>
      </c>
      <c r="N130" s="3">
        <f t="shared" si="187"/>
        <v>0.26289926289926291</v>
      </c>
      <c r="P130">
        <v>107</v>
      </c>
      <c r="Q130">
        <f t="shared" si="188"/>
        <v>107</v>
      </c>
      <c r="R130">
        <f t="shared" si="189"/>
        <v>193</v>
      </c>
      <c r="S130">
        <f t="shared" si="190"/>
        <v>157</v>
      </c>
      <c r="T130">
        <f t="shared" si="191"/>
        <v>543</v>
      </c>
      <c r="U130">
        <f t="shared" si="192"/>
        <v>0.65</v>
      </c>
      <c r="V130">
        <f t="shared" si="193"/>
        <v>55600</v>
      </c>
      <c r="W130">
        <f t="shared" si="194"/>
        <v>405600</v>
      </c>
      <c r="X130" s="3">
        <f t="shared" si="195"/>
        <v>0.13708086785009863</v>
      </c>
      <c r="Y130" s="3">
        <f t="shared" si="135"/>
        <v>0.13238095238095238</v>
      </c>
      <c r="Z130" s="3">
        <f t="shared" si="136"/>
        <v>0.14307476943346509</v>
      </c>
      <c r="AA130" s="3">
        <f t="shared" si="137"/>
        <v>79.2</v>
      </c>
      <c r="AB130" s="3">
        <f t="shared" si="138"/>
        <v>7.3583906829010046E-2</v>
      </c>
      <c r="AC130" s="3">
        <f t="shared" si="139"/>
        <v>0.23413566739606126</v>
      </c>
      <c r="AE130">
        <v>107</v>
      </c>
      <c r="AF130">
        <f t="shared" si="196"/>
        <v>107</v>
      </c>
      <c r="AG130">
        <f t="shared" si="197"/>
        <v>193</v>
      </c>
      <c r="AH130">
        <f t="shared" si="198"/>
        <v>207</v>
      </c>
      <c r="AI130">
        <f t="shared" si="199"/>
        <v>493</v>
      </c>
      <c r="AJ130">
        <f t="shared" si="200"/>
        <v>0.6</v>
      </c>
      <c r="AK130">
        <f t="shared" si="201"/>
        <v>25600</v>
      </c>
      <c r="AL130">
        <f t="shared" si="202"/>
        <v>425600</v>
      </c>
      <c r="AM130" s="3">
        <f t="shared" si="203"/>
        <v>6.0150375939849621E-2</v>
      </c>
      <c r="AN130" s="3">
        <f t="shared" si="140"/>
        <v>6.0952380952380952E-2</v>
      </c>
      <c r="AO130" s="3">
        <f t="shared" si="141"/>
        <v>5.9423223338470964E-2</v>
      </c>
      <c r="AP130" s="3">
        <f t="shared" si="142"/>
        <v>94.2</v>
      </c>
      <c r="AQ130" s="3">
        <f t="shared" si="143"/>
        <v>3.1007751937984489E-2</v>
      </c>
      <c r="AR130" s="3">
        <f t="shared" si="144"/>
        <v>0.21104536489151873</v>
      </c>
      <c r="AT130">
        <v>107</v>
      </c>
      <c r="AU130">
        <f t="shared" si="204"/>
        <v>107</v>
      </c>
      <c r="AV130">
        <f t="shared" si="205"/>
        <v>193</v>
      </c>
      <c r="AW130">
        <f t="shared" si="206"/>
        <v>257</v>
      </c>
      <c r="AX130">
        <f t="shared" si="207"/>
        <v>443</v>
      </c>
      <c r="AY130">
        <f t="shared" si="208"/>
        <v>0.55000000000000004</v>
      </c>
      <c r="AZ130">
        <f t="shared" si="209"/>
        <v>-4400</v>
      </c>
      <c r="BA130">
        <f t="shared" si="210"/>
        <v>445600</v>
      </c>
      <c r="BB130" s="3">
        <f t="shared" si="211"/>
        <v>-9.8743267504488325E-3</v>
      </c>
      <c r="BC130" s="3">
        <f t="shared" si="145"/>
        <v>-1.0476190476190476E-2</v>
      </c>
      <c r="BD130" s="3">
        <f t="shared" si="146"/>
        <v>-9.5030755408113902E-3</v>
      </c>
      <c r="BE130" s="3">
        <f t="shared" si="147"/>
        <v>109.2</v>
      </c>
      <c r="BF130" s="3">
        <f t="shared" si="148"/>
        <v>-4.9129075480125114E-3</v>
      </c>
      <c r="BG130" s="3">
        <f t="shared" si="149"/>
        <v>0.19210053859964094</v>
      </c>
      <c r="BI130">
        <v>107</v>
      </c>
      <c r="BJ130">
        <f t="shared" si="212"/>
        <v>107</v>
      </c>
      <c r="BK130">
        <f t="shared" si="213"/>
        <v>193</v>
      </c>
      <c r="BL130">
        <f t="shared" si="214"/>
        <v>307</v>
      </c>
      <c r="BM130">
        <f t="shared" si="215"/>
        <v>393</v>
      </c>
      <c r="BN130">
        <f t="shared" si="216"/>
        <v>0.5</v>
      </c>
      <c r="BO130">
        <f t="shared" si="217"/>
        <v>-34400</v>
      </c>
      <c r="BP130">
        <f t="shared" si="218"/>
        <v>465600</v>
      </c>
      <c r="BQ130" s="3">
        <f t="shared" si="219"/>
        <v>-7.3883161512027493E-2</v>
      </c>
      <c r="BR130" s="3">
        <f t="shared" si="150"/>
        <v>-8.1904761904761911E-2</v>
      </c>
      <c r="BS130" s="3">
        <f t="shared" si="151"/>
        <v>-7.0897429555984243E-2</v>
      </c>
      <c r="BT130" s="3">
        <f t="shared" si="152"/>
        <v>124.2</v>
      </c>
      <c r="BU130" s="3">
        <f t="shared" si="153"/>
        <v>-3.5625517812758911E-2</v>
      </c>
      <c r="BV130" s="3">
        <f t="shared" si="154"/>
        <v>0.17627677100494235</v>
      </c>
      <c r="BX130">
        <v>107</v>
      </c>
      <c r="BY130">
        <f t="shared" si="220"/>
        <v>107</v>
      </c>
      <c r="BZ130">
        <f t="shared" si="221"/>
        <v>193</v>
      </c>
      <c r="CA130">
        <f t="shared" si="222"/>
        <v>357</v>
      </c>
      <c r="CB130">
        <f t="shared" si="223"/>
        <v>343</v>
      </c>
      <c r="CC130">
        <f t="shared" si="224"/>
        <v>0.45</v>
      </c>
      <c r="CD130">
        <f t="shared" si="225"/>
        <v>-64400</v>
      </c>
      <c r="CE130">
        <f t="shared" si="226"/>
        <v>485600</v>
      </c>
      <c r="CF130" s="3">
        <f t="shared" si="227"/>
        <v>-0.13261943986820429</v>
      </c>
      <c r="CG130" s="3">
        <f t="shared" si="155"/>
        <v>-0.15333333333333332</v>
      </c>
      <c r="CH130" s="3">
        <f t="shared" si="156"/>
        <v>-0.12947117858980958</v>
      </c>
      <c r="CI130" s="3">
        <f t="shared" si="157"/>
        <v>139.19999999999999</v>
      </c>
      <c r="CJ130" s="3">
        <f t="shared" si="158"/>
        <v>-6.2186172267284651E-2</v>
      </c>
      <c r="CK130" s="3">
        <f t="shared" si="159"/>
        <v>0.16286149162861491</v>
      </c>
      <c r="CM130">
        <v>107</v>
      </c>
      <c r="CN130">
        <f t="shared" si="228"/>
        <v>107</v>
      </c>
      <c r="CO130">
        <f t="shared" si="229"/>
        <v>193</v>
      </c>
      <c r="CP130">
        <f t="shared" si="230"/>
        <v>407</v>
      </c>
      <c r="CQ130">
        <f t="shared" si="231"/>
        <v>293</v>
      </c>
      <c r="CR130">
        <f t="shared" si="232"/>
        <v>0.4</v>
      </c>
      <c r="CS130">
        <f t="shared" si="233"/>
        <v>-94400</v>
      </c>
      <c r="CT130">
        <f t="shared" si="234"/>
        <v>505600</v>
      </c>
      <c r="CU130" s="3">
        <f t="shared" si="235"/>
        <v>-0.18670886075949367</v>
      </c>
      <c r="CV130" s="3">
        <f t="shared" si="160"/>
        <v>-0.22476190476190477</v>
      </c>
      <c r="CW130" s="3">
        <f t="shared" si="161"/>
        <v>-0.18894813533810506</v>
      </c>
      <c r="CX130" s="3">
        <f t="shared" si="162"/>
        <v>154.19999999999999</v>
      </c>
      <c r="CY130" s="3">
        <f t="shared" si="163"/>
        <v>-8.5383502170766984E-2</v>
      </c>
      <c r="CZ130" s="3">
        <f t="shared" si="164"/>
        <v>0.15134370579915135</v>
      </c>
      <c r="DB130">
        <v>107</v>
      </c>
      <c r="DC130">
        <f t="shared" si="236"/>
        <v>107</v>
      </c>
      <c r="DD130">
        <f t="shared" si="237"/>
        <v>193</v>
      </c>
      <c r="DE130">
        <f t="shared" si="238"/>
        <v>457</v>
      </c>
      <c r="DF130">
        <f t="shared" si="239"/>
        <v>243</v>
      </c>
      <c r="DG130">
        <f t="shared" si="240"/>
        <v>0.35</v>
      </c>
      <c r="DH130">
        <f t="shared" si="241"/>
        <v>-124400</v>
      </c>
      <c r="DI130">
        <f t="shared" si="242"/>
        <v>525600</v>
      </c>
      <c r="DJ130" s="3">
        <f t="shared" si="243"/>
        <v>-0.23668188736681886</v>
      </c>
      <c r="DK130" s="3">
        <f t="shared" si="165"/>
        <v>-0.29619047619047617</v>
      </c>
      <c r="DL130" s="3">
        <f t="shared" si="166"/>
        <v>-0.25294423840197799</v>
      </c>
      <c r="DM130" s="3">
        <f t="shared" si="167"/>
        <v>169.2</v>
      </c>
      <c r="DN130" s="3">
        <f t="shared" si="168"/>
        <v>-0.10581830554610411</v>
      </c>
      <c r="DO130" s="3">
        <f t="shared" si="169"/>
        <v>0.14134742404227213</v>
      </c>
      <c r="DQ130">
        <v>107</v>
      </c>
      <c r="DR130">
        <f t="shared" si="244"/>
        <v>107</v>
      </c>
      <c r="DS130">
        <f t="shared" si="245"/>
        <v>193</v>
      </c>
      <c r="DT130">
        <f t="shared" si="246"/>
        <v>507</v>
      </c>
      <c r="DU130">
        <f t="shared" si="247"/>
        <v>193</v>
      </c>
      <c r="DV130">
        <f t="shared" si="248"/>
        <v>0.3</v>
      </c>
      <c r="DW130">
        <f t="shared" si="249"/>
        <v>-154400</v>
      </c>
      <c r="DX130">
        <f t="shared" si="250"/>
        <v>545600</v>
      </c>
      <c r="DY130" s="3">
        <f t="shared" si="251"/>
        <v>-0.28299120234604108</v>
      </c>
      <c r="DZ130" s="3">
        <f t="shared" si="170"/>
        <v>-0.36761904761904762</v>
      </c>
      <c r="EA130" s="3">
        <f t="shared" si="171"/>
        <v>-0.32573289902280128</v>
      </c>
      <c r="EB130" s="3">
        <f t="shared" si="172"/>
        <v>184.2</v>
      </c>
      <c r="EC130" s="3">
        <f t="shared" si="173"/>
        <v>-0.12395632626846499</v>
      </c>
      <c r="ED130" s="3">
        <f t="shared" si="174"/>
        <v>0.13258983890954151</v>
      </c>
    </row>
    <row r="131" spans="1:134" x14ac:dyDescent="0.2">
      <c r="A131">
        <v>108</v>
      </c>
      <c r="B131">
        <f t="shared" si="175"/>
        <v>108</v>
      </c>
      <c r="C131">
        <f t="shared" si="176"/>
        <v>192</v>
      </c>
      <c r="D131">
        <f t="shared" si="177"/>
        <v>108</v>
      </c>
      <c r="E131">
        <f t="shared" si="178"/>
        <v>592</v>
      </c>
      <c r="F131">
        <f t="shared" si="179"/>
        <v>0.7</v>
      </c>
      <c r="G131">
        <f t="shared" si="180"/>
        <v>86400</v>
      </c>
      <c r="H131">
        <f t="shared" si="181"/>
        <v>386400</v>
      </c>
      <c r="I131" s="3">
        <f t="shared" si="182"/>
        <v>0.2236024844720497</v>
      </c>
      <c r="J131" s="3">
        <f t="shared" si="183"/>
        <v>0.20571428571428571</v>
      </c>
      <c r="K131" s="3">
        <f t="shared" si="184"/>
        <v>0.25510204081632654</v>
      </c>
      <c r="L131" s="3">
        <f t="shared" si="185"/>
        <v>64.8</v>
      </c>
      <c r="M131" s="3">
        <f t="shared" si="186"/>
        <v>0.12587412587412589</v>
      </c>
      <c r="N131" s="3">
        <f t="shared" si="187"/>
        <v>0.26470588235294118</v>
      </c>
      <c r="P131">
        <v>108</v>
      </c>
      <c r="Q131">
        <f t="shared" si="188"/>
        <v>108</v>
      </c>
      <c r="R131">
        <f t="shared" si="189"/>
        <v>192</v>
      </c>
      <c r="S131">
        <f t="shared" si="190"/>
        <v>158</v>
      </c>
      <c r="T131">
        <f t="shared" si="191"/>
        <v>542</v>
      </c>
      <c r="U131">
        <f t="shared" si="192"/>
        <v>0.65</v>
      </c>
      <c r="V131">
        <f t="shared" si="193"/>
        <v>56400</v>
      </c>
      <c r="W131">
        <f t="shared" si="194"/>
        <v>406400</v>
      </c>
      <c r="X131" s="3">
        <f t="shared" si="195"/>
        <v>0.13877952755905512</v>
      </c>
      <c r="Y131" s="3">
        <f t="shared" si="135"/>
        <v>0.13428571428571429</v>
      </c>
      <c r="Z131" s="3">
        <f t="shared" si="136"/>
        <v>0.14443465612259532</v>
      </c>
      <c r="AA131" s="3">
        <f t="shared" si="137"/>
        <v>79.8</v>
      </c>
      <c r="AB131" s="3">
        <f t="shared" si="138"/>
        <v>7.4563722897937612E-2</v>
      </c>
      <c r="AC131" s="3">
        <f t="shared" si="139"/>
        <v>0.23580786026200873</v>
      </c>
      <c r="AE131">
        <v>108</v>
      </c>
      <c r="AF131">
        <f t="shared" si="196"/>
        <v>108</v>
      </c>
      <c r="AG131">
        <f t="shared" si="197"/>
        <v>192</v>
      </c>
      <c r="AH131">
        <f t="shared" si="198"/>
        <v>208</v>
      </c>
      <c r="AI131">
        <f t="shared" si="199"/>
        <v>492</v>
      </c>
      <c r="AJ131">
        <f t="shared" si="200"/>
        <v>0.6</v>
      </c>
      <c r="AK131">
        <f t="shared" si="201"/>
        <v>26400</v>
      </c>
      <c r="AL131">
        <f t="shared" si="202"/>
        <v>426400</v>
      </c>
      <c r="AM131" s="3">
        <f t="shared" si="203"/>
        <v>6.1913696060037521E-2</v>
      </c>
      <c r="AN131" s="3">
        <f t="shared" si="140"/>
        <v>6.2857142857142861E-2</v>
      </c>
      <c r="AO131" s="3">
        <f t="shared" si="141"/>
        <v>6.1070397512769263E-2</v>
      </c>
      <c r="AP131" s="3">
        <f t="shared" si="142"/>
        <v>94.8</v>
      </c>
      <c r="AQ131" s="3">
        <f t="shared" si="143"/>
        <v>3.1945788964182001E-2</v>
      </c>
      <c r="AR131" s="3">
        <f t="shared" si="144"/>
        <v>0.2125984251968504</v>
      </c>
      <c r="AT131">
        <v>108</v>
      </c>
      <c r="AU131">
        <f t="shared" si="204"/>
        <v>108</v>
      </c>
      <c r="AV131">
        <f t="shared" si="205"/>
        <v>192</v>
      </c>
      <c r="AW131">
        <f t="shared" si="206"/>
        <v>258</v>
      </c>
      <c r="AX131">
        <f t="shared" si="207"/>
        <v>442</v>
      </c>
      <c r="AY131">
        <f t="shared" si="208"/>
        <v>0.55000000000000004</v>
      </c>
      <c r="AZ131">
        <f t="shared" si="209"/>
        <v>-3600</v>
      </c>
      <c r="BA131">
        <f t="shared" si="210"/>
        <v>446400</v>
      </c>
      <c r="BB131" s="3">
        <f t="shared" si="211"/>
        <v>-8.0645161290322578E-3</v>
      </c>
      <c r="BC131" s="3">
        <f t="shared" si="145"/>
        <v>-8.5714285714285719E-3</v>
      </c>
      <c r="BD131" s="3">
        <f t="shared" si="146"/>
        <v>-7.7571495061281477E-3</v>
      </c>
      <c r="BE131" s="3">
        <f t="shared" si="147"/>
        <v>109.8</v>
      </c>
      <c r="BF131" s="3">
        <f t="shared" si="148"/>
        <v>-4.016064257028106E-3</v>
      </c>
      <c r="BG131" s="3">
        <f t="shared" si="149"/>
        <v>0.19354838709677419</v>
      </c>
      <c r="BI131">
        <v>108</v>
      </c>
      <c r="BJ131">
        <f t="shared" si="212"/>
        <v>108</v>
      </c>
      <c r="BK131">
        <f t="shared" si="213"/>
        <v>192</v>
      </c>
      <c r="BL131">
        <f t="shared" si="214"/>
        <v>308</v>
      </c>
      <c r="BM131">
        <f t="shared" si="215"/>
        <v>392</v>
      </c>
      <c r="BN131">
        <f t="shared" si="216"/>
        <v>0.5</v>
      </c>
      <c r="BO131">
        <f t="shared" si="217"/>
        <v>-33600</v>
      </c>
      <c r="BP131">
        <f t="shared" si="218"/>
        <v>466400</v>
      </c>
      <c r="BQ131" s="3">
        <f t="shared" si="219"/>
        <v>-7.2041166380789029E-2</v>
      </c>
      <c r="BR131" s="3">
        <f t="shared" si="150"/>
        <v>-0.08</v>
      </c>
      <c r="BS131" s="3">
        <f t="shared" si="151"/>
        <v>-6.915173867228662E-2</v>
      </c>
      <c r="BT131" s="3">
        <f t="shared" si="152"/>
        <v>124.8</v>
      </c>
      <c r="BU131" s="3">
        <f t="shared" si="153"/>
        <v>-3.4768211920529798E-2</v>
      </c>
      <c r="BV131" s="3">
        <f t="shared" si="154"/>
        <v>0.17763157894736842</v>
      </c>
      <c r="BX131">
        <v>108</v>
      </c>
      <c r="BY131">
        <f t="shared" si="220"/>
        <v>108</v>
      </c>
      <c r="BZ131">
        <f t="shared" si="221"/>
        <v>192</v>
      </c>
      <c r="CA131">
        <f t="shared" si="222"/>
        <v>358</v>
      </c>
      <c r="CB131">
        <f t="shared" si="223"/>
        <v>342</v>
      </c>
      <c r="CC131">
        <f t="shared" si="224"/>
        <v>0.45</v>
      </c>
      <c r="CD131">
        <f t="shared" si="225"/>
        <v>-63600</v>
      </c>
      <c r="CE131">
        <f t="shared" si="226"/>
        <v>486400</v>
      </c>
      <c r="CF131" s="3">
        <f t="shared" si="227"/>
        <v>-0.13075657894736842</v>
      </c>
      <c r="CG131" s="3">
        <f t="shared" si="155"/>
        <v>-0.15142857142857144</v>
      </c>
      <c r="CH131" s="3">
        <f t="shared" si="156"/>
        <v>-0.12779090514539229</v>
      </c>
      <c r="CI131" s="3">
        <f t="shared" si="157"/>
        <v>139.80000000000001</v>
      </c>
      <c r="CJ131" s="3">
        <f t="shared" si="158"/>
        <v>-6.1366267850250886E-2</v>
      </c>
      <c r="CK131" s="3">
        <f t="shared" si="159"/>
        <v>0.1641337386018237</v>
      </c>
      <c r="CM131">
        <v>108</v>
      </c>
      <c r="CN131">
        <f t="shared" si="228"/>
        <v>108</v>
      </c>
      <c r="CO131">
        <f t="shared" si="229"/>
        <v>192</v>
      </c>
      <c r="CP131">
        <f t="shared" si="230"/>
        <v>408</v>
      </c>
      <c r="CQ131">
        <f t="shared" si="231"/>
        <v>292</v>
      </c>
      <c r="CR131">
        <f t="shared" si="232"/>
        <v>0.4</v>
      </c>
      <c r="CS131">
        <f t="shared" si="233"/>
        <v>-93600</v>
      </c>
      <c r="CT131">
        <f t="shared" si="234"/>
        <v>506400</v>
      </c>
      <c r="CU131" s="3">
        <f t="shared" si="235"/>
        <v>-0.18483412322274881</v>
      </c>
      <c r="CV131" s="3">
        <f t="shared" si="160"/>
        <v>-0.22285714285714286</v>
      </c>
      <c r="CW131" s="3">
        <f t="shared" si="161"/>
        <v>-0.18739188929463771</v>
      </c>
      <c r="CX131" s="3">
        <f t="shared" si="162"/>
        <v>154.80000000000001</v>
      </c>
      <c r="CY131" s="3">
        <f t="shared" si="163"/>
        <v>-8.4598698481561832E-2</v>
      </c>
      <c r="CZ131" s="3">
        <f t="shared" si="164"/>
        <v>0.15254237288135594</v>
      </c>
      <c r="DB131">
        <v>108</v>
      </c>
      <c r="DC131">
        <f t="shared" si="236"/>
        <v>108</v>
      </c>
      <c r="DD131">
        <f t="shared" si="237"/>
        <v>192</v>
      </c>
      <c r="DE131">
        <f t="shared" si="238"/>
        <v>458</v>
      </c>
      <c r="DF131">
        <f t="shared" si="239"/>
        <v>242</v>
      </c>
      <c r="DG131">
        <f t="shared" si="240"/>
        <v>0.35</v>
      </c>
      <c r="DH131">
        <f t="shared" si="241"/>
        <v>-123600</v>
      </c>
      <c r="DI131">
        <f t="shared" si="242"/>
        <v>526400</v>
      </c>
      <c r="DJ131" s="3">
        <f t="shared" si="243"/>
        <v>-0.23480243161094225</v>
      </c>
      <c r="DK131" s="3">
        <f t="shared" si="165"/>
        <v>-0.29428571428571426</v>
      </c>
      <c r="DL131" s="3">
        <f t="shared" si="166"/>
        <v>-0.25158359251599877</v>
      </c>
      <c r="DM131" s="3">
        <f t="shared" si="167"/>
        <v>169.8</v>
      </c>
      <c r="DN131" s="3">
        <f t="shared" si="168"/>
        <v>-0.10506630397823871</v>
      </c>
      <c r="DO131" s="3">
        <f t="shared" si="169"/>
        <v>0.14248021108179421</v>
      </c>
      <c r="DQ131">
        <v>108</v>
      </c>
      <c r="DR131">
        <f t="shared" si="244"/>
        <v>108</v>
      </c>
      <c r="DS131">
        <f t="shared" si="245"/>
        <v>192</v>
      </c>
      <c r="DT131">
        <f t="shared" si="246"/>
        <v>508</v>
      </c>
      <c r="DU131">
        <f t="shared" si="247"/>
        <v>192</v>
      </c>
      <c r="DV131">
        <f t="shared" si="248"/>
        <v>0.3</v>
      </c>
      <c r="DW131">
        <f t="shared" si="249"/>
        <v>-153600</v>
      </c>
      <c r="DX131">
        <f t="shared" si="250"/>
        <v>546400</v>
      </c>
      <c r="DY131" s="3">
        <f t="shared" si="251"/>
        <v>-0.28111273792093705</v>
      </c>
      <c r="DZ131" s="3">
        <f t="shared" si="170"/>
        <v>-0.36571428571428571</v>
      </c>
      <c r="EA131" s="3">
        <f t="shared" si="171"/>
        <v>-0.32467532467532467</v>
      </c>
      <c r="EB131" s="3">
        <f t="shared" si="172"/>
        <v>184.8</v>
      </c>
      <c r="EC131" s="3">
        <f t="shared" si="173"/>
        <v>-0.12323491655969192</v>
      </c>
      <c r="ED131" s="3">
        <f t="shared" si="174"/>
        <v>0.13366336633663367</v>
      </c>
    </row>
    <row r="132" spans="1:134" x14ac:dyDescent="0.2">
      <c r="A132">
        <v>109</v>
      </c>
      <c r="B132">
        <f t="shared" si="175"/>
        <v>109</v>
      </c>
      <c r="C132">
        <f t="shared" si="176"/>
        <v>191</v>
      </c>
      <c r="D132">
        <f t="shared" si="177"/>
        <v>109</v>
      </c>
      <c r="E132">
        <f t="shared" si="178"/>
        <v>591</v>
      </c>
      <c r="F132">
        <f t="shared" si="179"/>
        <v>0.7</v>
      </c>
      <c r="G132">
        <f t="shared" si="180"/>
        <v>87200</v>
      </c>
      <c r="H132">
        <f t="shared" si="181"/>
        <v>387200</v>
      </c>
      <c r="I132" s="3">
        <f t="shared" si="182"/>
        <v>0.22520661157024793</v>
      </c>
      <c r="J132" s="3">
        <f t="shared" si="183"/>
        <v>0.20761904761904762</v>
      </c>
      <c r="K132" s="3">
        <f t="shared" si="184"/>
        <v>0.25575447570332482</v>
      </c>
      <c r="L132" s="3">
        <f t="shared" si="185"/>
        <v>65.400000000000006</v>
      </c>
      <c r="M132" s="3">
        <f t="shared" si="186"/>
        <v>0.12689173457508729</v>
      </c>
      <c r="N132" s="3">
        <f t="shared" si="187"/>
        <v>0.2665036674816626</v>
      </c>
      <c r="P132">
        <v>109</v>
      </c>
      <c r="Q132">
        <f t="shared" si="188"/>
        <v>109</v>
      </c>
      <c r="R132">
        <f t="shared" si="189"/>
        <v>191</v>
      </c>
      <c r="S132">
        <f t="shared" si="190"/>
        <v>159</v>
      </c>
      <c r="T132">
        <f t="shared" si="191"/>
        <v>541</v>
      </c>
      <c r="U132">
        <f t="shared" si="192"/>
        <v>0.65</v>
      </c>
      <c r="V132">
        <f t="shared" si="193"/>
        <v>57200</v>
      </c>
      <c r="W132">
        <f t="shared" si="194"/>
        <v>407200</v>
      </c>
      <c r="X132" s="3">
        <f t="shared" si="195"/>
        <v>0.14047151277013753</v>
      </c>
      <c r="Y132" s="3">
        <f t="shared" si="135"/>
        <v>0.1361904761904762</v>
      </c>
      <c r="Z132" s="3">
        <f t="shared" si="136"/>
        <v>0.14578745616181388</v>
      </c>
      <c r="AA132" s="3">
        <f t="shared" si="137"/>
        <v>80.400000000000006</v>
      </c>
      <c r="AB132" s="3">
        <f t="shared" si="138"/>
        <v>7.5541468568409917E-2</v>
      </c>
      <c r="AC132" s="3">
        <f t="shared" si="139"/>
        <v>0.23747276688453159</v>
      </c>
      <c r="AE132">
        <v>109</v>
      </c>
      <c r="AF132">
        <f t="shared" si="196"/>
        <v>109</v>
      </c>
      <c r="AG132">
        <f t="shared" si="197"/>
        <v>191</v>
      </c>
      <c r="AH132">
        <f t="shared" si="198"/>
        <v>209</v>
      </c>
      <c r="AI132">
        <f t="shared" si="199"/>
        <v>491</v>
      </c>
      <c r="AJ132">
        <f t="shared" si="200"/>
        <v>0.6</v>
      </c>
      <c r="AK132">
        <f t="shared" si="201"/>
        <v>27200</v>
      </c>
      <c r="AL132">
        <f t="shared" si="202"/>
        <v>427200</v>
      </c>
      <c r="AM132" s="3">
        <f t="shared" si="203"/>
        <v>6.3670411985018729E-2</v>
      </c>
      <c r="AN132" s="3">
        <f t="shared" si="140"/>
        <v>6.4761904761904757E-2</v>
      </c>
      <c r="AO132" s="3">
        <f t="shared" si="141"/>
        <v>6.2708644571091321E-2</v>
      </c>
      <c r="AP132" s="3">
        <f t="shared" si="142"/>
        <v>95.4</v>
      </c>
      <c r="AQ132" s="3">
        <f t="shared" si="143"/>
        <v>3.2882011605415845E-2</v>
      </c>
      <c r="AR132" s="3">
        <f t="shared" si="144"/>
        <v>0.21414538310412573</v>
      </c>
      <c r="AT132">
        <v>109</v>
      </c>
      <c r="AU132">
        <f t="shared" si="204"/>
        <v>109</v>
      </c>
      <c r="AV132">
        <f t="shared" si="205"/>
        <v>191</v>
      </c>
      <c r="AW132">
        <f t="shared" si="206"/>
        <v>259</v>
      </c>
      <c r="AX132">
        <f t="shared" si="207"/>
        <v>441</v>
      </c>
      <c r="AY132">
        <f t="shared" si="208"/>
        <v>0.55000000000000004</v>
      </c>
      <c r="AZ132">
        <f t="shared" si="209"/>
        <v>-2800</v>
      </c>
      <c r="BA132">
        <f t="shared" si="210"/>
        <v>447200</v>
      </c>
      <c r="BB132" s="3">
        <f t="shared" si="211"/>
        <v>-6.2611806797853312E-3</v>
      </c>
      <c r="BC132" s="3">
        <f t="shared" si="145"/>
        <v>-6.6666666666666671E-3</v>
      </c>
      <c r="BD132" s="3">
        <f t="shared" si="146"/>
        <v>-6.0195376995046783E-3</v>
      </c>
      <c r="BE132" s="3">
        <f t="shared" si="147"/>
        <v>110.4</v>
      </c>
      <c r="BF132" s="3">
        <f t="shared" si="148"/>
        <v>-3.1208203299153046E-3</v>
      </c>
      <c r="BG132" s="3">
        <f t="shared" si="149"/>
        <v>0.19499105545617174</v>
      </c>
      <c r="BI132">
        <v>109</v>
      </c>
      <c r="BJ132">
        <f t="shared" si="212"/>
        <v>109</v>
      </c>
      <c r="BK132">
        <f t="shared" si="213"/>
        <v>191</v>
      </c>
      <c r="BL132">
        <f t="shared" si="214"/>
        <v>309</v>
      </c>
      <c r="BM132">
        <f t="shared" si="215"/>
        <v>391</v>
      </c>
      <c r="BN132">
        <f t="shared" si="216"/>
        <v>0.5</v>
      </c>
      <c r="BO132">
        <f t="shared" si="217"/>
        <v>-32800</v>
      </c>
      <c r="BP132">
        <f t="shared" si="218"/>
        <v>467200</v>
      </c>
      <c r="BQ132" s="3">
        <f t="shared" si="219"/>
        <v>-7.0205479452054798E-2</v>
      </c>
      <c r="BR132" s="3">
        <f t="shared" si="150"/>
        <v>-7.8095238095238093E-2</v>
      </c>
      <c r="BS132" s="3">
        <f t="shared" si="151"/>
        <v>-6.7413143918841151E-2</v>
      </c>
      <c r="BT132" s="3">
        <f t="shared" si="152"/>
        <v>125.4</v>
      </c>
      <c r="BU132" s="3">
        <f t="shared" si="153"/>
        <v>-3.3912324234904888E-2</v>
      </c>
      <c r="BV132" s="3">
        <f t="shared" si="154"/>
        <v>0.17898193760262726</v>
      </c>
      <c r="BX132">
        <v>109</v>
      </c>
      <c r="BY132">
        <f t="shared" si="220"/>
        <v>109</v>
      </c>
      <c r="BZ132">
        <f t="shared" si="221"/>
        <v>191</v>
      </c>
      <c r="CA132">
        <f t="shared" si="222"/>
        <v>359</v>
      </c>
      <c r="CB132">
        <f t="shared" si="223"/>
        <v>341</v>
      </c>
      <c r="CC132">
        <f t="shared" si="224"/>
        <v>0.45</v>
      </c>
      <c r="CD132">
        <f t="shared" si="225"/>
        <v>-62800</v>
      </c>
      <c r="CE132">
        <f t="shared" si="226"/>
        <v>487200</v>
      </c>
      <c r="CF132" s="3">
        <f t="shared" si="227"/>
        <v>-0.12889983579638753</v>
      </c>
      <c r="CG132" s="3">
        <f t="shared" si="155"/>
        <v>-0.14952380952380953</v>
      </c>
      <c r="CH132" s="3">
        <f t="shared" si="156"/>
        <v>-0.12611657348499453</v>
      </c>
      <c r="CI132" s="3">
        <f t="shared" si="157"/>
        <v>140.4</v>
      </c>
      <c r="CJ132" s="3">
        <f t="shared" si="158"/>
        <v>-6.0547628229849604E-2</v>
      </c>
      <c r="CK132" s="3">
        <f t="shared" si="159"/>
        <v>0.165402124430956</v>
      </c>
      <c r="CM132">
        <v>109</v>
      </c>
      <c r="CN132">
        <f t="shared" si="228"/>
        <v>109</v>
      </c>
      <c r="CO132">
        <f t="shared" si="229"/>
        <v>191</v>
      </c>
      <c r="CP132">
        <f t="shared" si="230"/>
        <v>409</v>
      </c>
      <c r="CQ132">
        <f t="shared" si="231"/>
        <v>291</v>
      </c>
      <c r="CR132">
        <f t="shared" si="232"/>
        <v>0.4</v>
      </c>
      <c r="CS132">
        <f t="shared" si="233"/>
        <v>-92800</v>
      </c>
      <c r="CT132">
        <f t="shared" si="234"/>
        <v>507200</v>
      </c>
      <c r="CU132" s="3">
        <f t="shared" si="235"/>
        <v>-0.18296529968454259</v>
      </c>
      <c r="CV132" s="3">
        <f t="shared" si="160"/>
        <v>-0.22095238095238096</v>
      </c>
      <c r="CW132" s="3">
        <f t="shared" si="161"/>
        <v>-0.18584084974126469</v>
      </c>
      <c r="CX132" s="3">
        <f t="shared" si="162"/>
        <v>155.4</v>
      </c>
      <c r="CY132" s="3">
        <f t="shared" si="163"/>
        <v>-8.3815028901734118E-2</v>
      </c>
      <c r="CZ132" s="3">
        <f t="shared" si="164"/>
        <v>0.15373765867418901</v>
      </c>
      <c r="DB132">
        <v>109</v>
      </c>
      <c r="DC132">
        <f t="shared" si="236"/>
        <v>109</v>
      </c>
      <c r="DD132">
        <f t="shared" si="237"/>
        <v>191</v>
      </c>
      <c r="DE132">
        <f t="shared" si="238"/>
        <v>459</v>
      </c>
      <c r="DF132">
        <f t="shared" si="239"/>
        <v>241</v>
      </c>
      <c r="DG132">
        <f t="shared" si="240"/>
        <v>0.35</v>
      </c>
      <c r="DH132">
        <f t="shared" si="241"/>
        <v>-122800</v>
      </c>
      <c r="DI132">
        <f t="shared" si="242"/>
        <v>527200</v>
      </c>
      <c r="DJ132" s="3">
        <f t="shared" si="243"/>
        <v>-0.23292867981790591</v>
      </c>
      <c r="DK132" s="3">
        <f t="shared" si="165"/>
        <v>-0.29238095238095241</v>
      </c>
      <c r="DL132" s="3">
        <f t="shared" si="166"/>
        <v>-0.2502282211789254</v>
      </c>
      <c r="DM132" s="3">
        <f t="shared" si="167"/>
        <v>170.4</v>
      </c>
      <c r="DN132" s="3">
        <f t="shared" si="168"/>
        <v>-0.10431532449881074</v>
      </c>
      <c r="DO132" s="3">
        <f t="shared" si="169"/>
        <v>0.14361001317523056</v>
      </c>
      <c r="DQ132">
        <v>109</v>
      </c>
      <c r="DR132">
        <f t="shared" si="244"/>
        <v>109</v>
      </c>
      <c r="DS132">
        <f t="shared" si="245"/>
        <v>191</v>
      </c>
      <c r="DT132">
        <f t="shared" si="246"/>
        <v>509</v>
      </c>
      <c r="DU132">
        <f t="shared" si="247"/>
        <v>191</v>
      </c>
      <c r="DV132">
        <f t="shared" si="248"/>
        <v>0.3</v>
      </c>
      <c r="DW132">
        <f t="shared" si="249"/>
        <v>-152800</v>
      </c>
      <c r="DX132">
        <f t="shared" si="250"/>
        <v>547200</v>
      </c>
      <c r="DY132" s="3">
        <f t="shared" si="251"/>
        <v>-0.27923976608187134</v>
      </c>
      <c r="DZ132" s="3">
        <f t="shared" si="170"/>
        <v>-0.3638095238095238</v>
      </c>
      <c r="EA132" s="3">
        <f t="shared" si="171"/>
        <v>-0.32362459546925565</v>
      </c>
      <c r="EB132" s="3">
        <f t="shared" si="172"/>
        <v>185.4</v>
      </c>
      <c r="EC132" s="3">
        <f t="shared" si="173"/>
        <v>-0.12251443232841566</v>
      </c>
      <c r="ED132" s="3">
        <f t="shared" si="174"/>
        <v>0.13473423980222496</v>
      </c>
    </row>
    <row r="133" spans="1:134" x14ac:dyDescent="0.2">
      <c r="A133">
        <v>110</v>
      </c>
      <c r="B133">
        <f t="shared" si="175"/>
        <v>110</v>
      </c>
      <c r="C133">
        <f t="shared" si="176"/>
        <v>190</v>
      </c>
      <c r="D133">
        <f t="shared" si="177"/>
        <v>110</v>
      </c>
      <c r="E133">
        <f t="shared" si="178"/>
        <v>590</v>
      </c>
      <c r="F133">
        <f t="shared" si="179"/>
        <v>0.7</v>
      </c>
      <c r="G133">
        <f t="shared" si="180"/>
        <v>88000</v>
      </c>
      <c r="H133">
        <f t="shared" si="181"/>
        <v>388000</v>
      </c>
      <c r="I133" s="3">
        <f t="shared" si="182"/>
        <v>0.22680412371134021</v>
      </c>
      <c r="J133" s="3">
        <f t="shared" si="183"/>
        <v>0.20952380952380953</v>
      </c>
      <c r="K133" s="3">
        <f t="shared" si="184"/>
        <v>0.25641025641025639</v>
      </c>
      <c r="L133" s="3">
        <f t="shared" si="185"/>
        <v>66</v>
      </c>
      <c r="M133" s="3">
        <f t="shared" si="186"/>
        <v>0.12790697674418605</v>
      </c>
      <c r="N133" s="3">
        <f t="shared" si="187"/>
        <v>0.26829268292682928</v>
      </c>
      <c r="P133">
        <v>110</v>
      </c>
      <c r="Q133">
        <f t="shared" si="188"/>
        <v>110</v>
      </c>
      <c r="R133">
        <f t="shared" si="189"/>
        <v>190</v>
      </c>
      <c r="S133">
        <f t="shared" si="190"/>
        <v>160</v>
      </c>
      <c r="T133">
        <f t="shared" si="191"/>
        <v>540</v>
      </c>
      <c r="U133">
        <f t="shared" si="192"/>
        <v>0.65</v>
      </c>
      <c r="V133">
        <f t="shared" si="193"/>
        <v>58000</v>
      </c>
      <c r="W133">
        <f t="shared" si="194"/>
        <v>408000</v>
      </c>
      <c r="X133" s="3">
        <f t="shared" si="195"/>
        <v>0.14215686274509803</v>
      </c>
      <c r="Y133" s="3">
        <f t="shared" si="135"/>
        <v>0.1380952380952381</v>
      </c>
      <c r="Z133" s="3">
        <f t="shared" si="136"/>
        <v>0.14713343480466767</v>
      </c>
      <c r="AA133" s="3">
        <f t="shared" si="137"/>
        <v>81</v>
      </c>
      <c r="AB133" s="3">
        <f t="shared" si="138"/>
        <v>7.6517150395778361E-2</v>
      </c>
      <c r="AC133" s="3">
        <f t="shared" si="139"/>
        <v>0.2391304347826087</v>
      </c>
      <c r="AE133">
        <v>110</v>
      </c>
      <c r="AF133">
        <f t="shared" si="196"/>
        <v>110</v>
      </c>
      <c r="AG133">
        <f t="shared" si="197"/>
        <v>190</v>
      </c>
      <c r="AH133">
        <f t="shared" si="198"/>
        <v>210</v>
      </c>
      <c r="AI133">
        <f t="shared" si="199"/>
        <v>490</v>
      </c>
      <c r="AJ133">
        <f t="shared" si="200"/>
        <v>0.6</v>
      </c>
      <c r="AK133">
        <f t="shared" si="201"/>
        <v>28000</v>
      </c>
      <c r="AL133">
        <f t="shared" si="202"/>
        <v>428000</v>
      </c>
      <c r="AM133" s="3">
        <f t="shared" si="203"/>
        <v>6.5420560747663545E-2</v>
      </c>
      <c r="AN133" s="3">
        <f t="shared" si="140"/>
        <v>6.6666666666666666E-2</v>
      </c>
      <c r="AO133" s="3">
        <f t="shared" si="141"/>
        <v>6.4338235294117641E-2</v>
      </c>
      <c r="AP133" s="3">
        <f t="shared" si="142"/>
        <v>96</v>
      </c>
      <c r="AQ133" s="3">
        <f t="shared" si="143"/>
        <v>3.3816425120772944E-2</v>
      </c>
      <c r="AR133" s="3">
        <f t="shared" si="144"/>
        <v>0.21568627450980393</v>
      </c>
      <c r="AT133">
        <v>110</v>
      </c>
      <c r="AU133">
        <f t="shared" si="204"/>
        <v>110</v>
      </c>
      <c r="AV133">
        <f t="shared" si="205"/>
        <v>190</v>
      </c>
      <c r="AW133">
        <f t="shared" si="206"/>
        <v>260</v>
      </c>
      <c r="AX133">
        <f t="shared" si="207"/>
        <v>440</v>
      </c>
      <c r="AY133">
        <f t="shared" si="208"/>
        <v>0.55000000000000004</v>
      </c>
      <c r="AZ133">
        <f t="shared" si="209"/>
        <v>-2000</v>
      </c>
      <c r="BA133">
        <f t="shared" si="210"/>
        <v>448000</v>
      </c>
      <c r="BB133" s="3">
        <f t="shared" si="211"/>
        <v>-4.464285714285714E-3</v>
      </c>
      <c r="BC133" s="3">
        <f t="shared" si="145"/>
        <v>-4.7619047619047623E-3</v>
      </c>
      <c r="BD133" s="3">
        <f t="shared" si="146"/>
        <v>-4.2900042900042897E-3</v>
      </c>
      <c r="BE133" s="3">
        <f t="shared" si="147"/>
        <v>111</v>
      </c>
      <c r="BF133" s="3">
        <f t="shared" si="148"/>
        <v>-2.2271714922048997E-3</v>
      </c>
      <c r="BG133" s="3">
        <f t="shared" si="149"/>
        <v>0.19642857142857142</v>
      </c>
      <c r="BI133">
        <v>110</v>
      </c>
      <c r="BJ133">
        <f t="shared" si="212"/>
        <v>110</v>
      </c>
      <c r="BK133">
        <f t="shared" si="213"/>
        <v>190</v>
      </c>
      <c r="BL133">
        <f t="shared" si="214"/>
        <v>310</v>
      </c>
      <c r="BM133">
        <f t="shared" si="215"/>
        <v>390</v>
      </c>
      <c r="BN133">
        <f t="shared" si="216"/>
        <v>0.5</v>
      </c>
      <c r="BO133">
        <f t="shared" si="217"/>
        <v>-32000</v>
      </c>
      <c r="BP133">
        <f t="shared" si="218"/>
        <v>468000</v>
      </c>
      <c r="BQ133" s="3">
        <f t="shared" si="219"/>
        <v>-6.8376068376068383E-2</v>
      </c>
      <c r="BR133" s="3">
        <f t="shared" si="150"/>
        <v>-7.6190476190476197E-2</v>
      </c>
      <c r="BS133" s="3">
        <f t="shared" si="151"/>
        <v>-6.5681444991789822E-2</v>
      </c>
      <c r="BT133" s="3">
        <f t="shared" si="152"/>
        <v>126</v>
      </c>
      <c r="BU133" s="3">
        <f t="shared" si="153"/>
        <v>-3.3057851239669422E-2</v>
      </c>
      <c r="BV133" s="3">
        <f t="shared" si="154"/>
        <v>0.18032786885245902</v>
      </c>
      <c r="BX133">
        <v>110</v>
      </c>
      <c r="BY133">
        <f t="shared" si="220"/>
        <v>110</v>
      </c>
      <c r="BZ133">
        <f t="shared" si="221"/>
        <v>190</v>
      </c>
      <c r="CA133">
        <f t="shared" si="222"/>
        <v>360</v>
      </c>
      <c r="CB133">
        <f t="shared" si="223"/>
        <v>340</v>
      </c>
      <c r="CC133">
        <f t="shared" si="224"/>
        <v>0.45</v>
      </c>
      <c r="CD133">
        <f t="shared" si="225"/>
        <v>-62000</v>
      </c>
      <c r="CE133">
        <f t="shared" si="226"/>
        <v>488000</v>
      </c>
      <c r="CF133" s="3">
        <f t="shared" si="227"/>
        <v>-0.12704918032786885</v>
      </c>
      <c r="CG133" s="3">
        <f t="shared" si="155"/>
        <v>-0.14761904761904762</v>
      </c>
      <c r="CH133" s="3">
        <f t="shared" si="156"/>
        <v>-0.12444801284624649</v>
      </c>
      <c r="CI133" s="3">
        <f t="shared" si="157"/>
        <v>141</v>
      </c>
      <c r="CJ133" s="3">
        <f t="shared" si="158"/>
        <v>-5.9730250481695571E-2</v>
      </c>
      <c r="CK133" s="3">
        <f t="shared" si="159"/>
        <v>0.16666666666666666</v>
      </c>
      <c r="CM133">
        <v>110</v>
      </c>
      <c r="CN133">
        <f t="shared" si="228"/>
        <v>110</v>
      </c>
      <c r="CO133">
        <f t="shared" si="229"/>
        <v>190</v>
      </c>
      <c r="CP133">
        <f t="shared" si="230"/>
        <v>410</v>
      </c>
      <c r="CQ133">
        <f t="shared" si="231"/>
        <v>290</v>
      </c>
      <c r="CR133">
        <f t="shared" si="232"/>
        <v>0.4</v>
      </c>
      <c r="CS133">
        <f t="shared" si="233"/>
        <v>-92000</v>
      </c>
      <c r="CT133">
        <f t="shared" si="234"/>
        <v>508000</v>
      </c>
      <c r="CU133" s="3">
        <f t="shared" si="235"/>
        <v>-0.18110236220472442</v>
      </c>
      <c r="CV133" s="3">
        <f t="shared" si="160"/>
        <v>-0.21904761904761905</v>
      </c>
      <c r="CW133" s="3">
        <f t="shared" si="161"/>
        <v>-0.18429487179487181</v>
      </c>
      <c r="CX133" s="3">
        <f t="shared" si="162"/>
        <v>156</v>
      </c>
      <c r="CY133" s="3">
        <f t="shared" si="163"/>
        <v>-8.3032490974729242E-2</v>
      </c>
      <c r="CZ133" s="3">
        <f t="shared" si="164"/>
        <v>0.15492957746478872</v>
      </c>
      <c r="DB133">
        <v>110</v>
      </c>
      <c r="DC133">
        <f t="shared" si="236"/>
        <v>110</v>
      </c>
      <c r="DD133">
        <f t="shared" si="237"/>
        <v>190</v>
      </c>
      <c r="DE133">
        <f t="shared" si="238"/>
        <v>460</v>
      </c>
      <c r="DF133">
        <f t="shared" si="239"/>
        <v>240</v>
      </c>
      <c r="DG133">
        <f t="shared" si="240"/>
        <v>0.35</v>
      </c>
      <c r="DH133">
        <f t="shared" si="241"/>
        <v>-122000</v>
      </c>
      <c r="DI133">
        <f t="shared" si="242"/>
        <v>528000</v>
      </c>
      <c r="DJ133" s="3">
        <f t="shared" si="243"/>
        <v>-0.23106060606060605</v>
      </c>
      <c r="DK133" s="3">
        <f t="shared" si="165"/>
        <v>-0.2904761904761905</v>
      </c>
      <c r="DL133" s="3">
        <f t="shared" si="166"/>
        <v>-0.24887800897592818</v>
      </c>
      <c r="DM133" s="3">
        <f t="shared" si="167"/>
        <v>171</v>
      </c>
      <c r="DN133" s="3">
        <f t="shared" si="168"/>
        <v>-0.1035653650254669</v>
      </c>
      <c r="DO133" s="3">
        <f t="shared" si="169"/>
        <v>0.14473684210526316</v>
      </c>
      <c r="DQ133">
        <v>110</v>
      </c>
      <c r="DR133">
        <f t="shared" si="244"/>
        <v>110</v>
      </c>
      <c r="DS133">
        <f t="shared" si="245"/>
        <v>190</v>
      </c>
      <c r="DT133">
        <f t="shared" si="246"/>
        <v>510</v>
      </c>
      <c r="DU133">
        <f t="shared" si="247"/>
        <v>190</v>
      </c>
      <c r="DV133">
        <f t="shared" si="248"/>
        <v>0.3</v>
      </c>
      <c r="DW133">
        <f t="shared" si="249"/>
        <v>-152000</v>
      </c>
      <c r="DX133">
        <f t="shared" si="250"/>
        <v>548000</v>
      </c>
      <c r="DY133" s="3">
        <f t="shared" si="251"/>
        <v>-0.27737226277372262</v>
      </c>
      <c r="DZ133" s="3">
        <f t="shared" si="170"/>
        <v>-0.3619047619047619</v>
      </c>
      <c r="EA133" s="3">
        <f t="shared" si="171"/>
        <v>-0.32258064516129031</v>
      </c>
      <c r="EB133" s="3">
        <f t="shared" si="172"/>
        <v>186</v>
      </c>
      <c r="EC133" s="3">
        <f t="shared" si="173"/>
        <v>-0.12179487179487179</v>
      </c>
      <c r="ED133" s="3">
        <f t="shared" si="174"/>
        <v>0.13580246913580246</v>
      </c>
    </row>
    <row r="134" spans="1:134" x14ac:dyDescent="0.2">
      <c r="A134">
        <v>111</v>
      </c>
      <c r="B134">
        <f t="shared" si="175"/>
        <v>111</v>
      </c>
      <c r="C134">
        <f t="shared" si="176"/>
        <v>189</v>
      </c>
      <c r="D134">
        <f t="shared" si="177"/>
        <v>111</v>
      </c>
      <c r="E134">
        <f t="shared" si="178"/>
        <v>589</v>
      </c>
      <c r="F134">
        <f t="shared" si="179"/>
        <v>0.7</v>
      </c>
      <c r="G134">
        <f t="shared" si="180"/>
        <v>88800</v>
      </c>
      <c r="H134">
        <f t="shared" si="181"/>
        <v>388800</v>
      </c>
      <c r="I134" s="3">
        <f t="shared" si="182"/>
        <v>0.22839506172839505</v>
      </c>
      <c r="J134" s="3">
        <f t="shared" si="183"/>
        <v>0.21142857142857144</v>
      </c>
      <c r="K134" s="3">
        <f t="shared" si="184"/>
        <v>0.25706940874035988</v>
      </c>
      <c r="L134" s="3">
        <f t="shared" si="185"/>
        <v>66.599999999999994</v>
      </c>
      <c r="M134" s="3">
        <f t="shared" si="186"/>
        <v>0.12891986062717772</v>
      </c>
      <c r="N134" s="3">
        <f t="shared" si="187"/>
        <v>0.27007299270072993</v>
      </c>
      <c r="P134">
        <v>111</v>
      </c>
      <c r="Q134">
        <f t="shared" si="188"/>
        <v>111</v>
      </c>
      <c r="R134">
        <f t="shared" si="189"/>
        <v>189</v>
      </c>
      <c r="S134">
        <f t="shared" si="190"/>
        <v>161</v>
      </c>
      <c r="T134">
        <f t="shared" si="191"/>
        <v>539</v>
      </c>
      <c r="U134">
        <f t="shared" si="192"/>
        <v>0.65</v>
      </c>
      <c r="V134">
        <f t="shared" si="193"/>
        <v>58800</v>
      </c>
      <c r="W134">
        <f t="shared" si="194"/>
        <v>408800</v>
      </c>
      <c r="X134" s="3">
        <f t="shared" si="195"/>
        <v>0.14383561643835616</v>
      </c>
      <c r="Y134" s="3">
        <f t="shared" si="135"/>
        <v>0.14000000000000001</v>
      </c>
      <c r="Z134" s="3">
        <f t="shared" si="136"/>
        <v>0.14847285067873303</v>
      </c>
      <c r="AA134" s="3">
        <f t="shared" si="137"/>
        <v>81.599999999999994</v>
      </c>
      <c r="AB134" s="3">
        <f t="shared" si="138"/>
        <v>7.7490774907749096E-2</v>
      </c>
      <c r="AC134" s="3">
        <f t="shared" si="139"/>
        <v>0.24078091106290672</v>
      </c>
      <c r="AE134">
        <v>111</v>
      </c>
      <c r="AF134">
        <f t="shared" si="196"/>
        <v>111</v>
      </c>
      <c r="AG134">
        <f t="shared" si="197"/>
        <v>189</v>
      </c>
      <c r="AH134">
        <f t="shared" si="198"/>
        <v>211</v>
      </c>
      <c r="AI134">
        <f t="shared" si="199"/>
        <v>489</v>
      </c>
      <c r="AJ134">
        <f t="shared" si="200"/>
        <v>0.6</v>
      </c>
      <c r="AK134">
        <f t="shared" si="201"/>
        <v>28800</v>
      </c>
      <c r="AL134">
        <f t="shared" si="202"/>
        <v>428800</v>
      </c>
      <c r="AM134" s="3">
        <f t="shared" si="203"/>
        <v>6.7164179104477612E-2</v>
      </c>
      <c r="AN134" s="3">
        <f t="shared" si="140"/>
        <v>6.8571428571428575E-2</v>
      </c>
      <c r="AO134" s="3">
        <f t="shared" si="141"/>
        <v>6.5959434947507278E-2</v>
      </c>
      <c r="AP134" s="3">
        <f t="shared" si="142"/>
        <v>96.6</v>
      </c>
      <c r="AQ134" s="3">
        <f t="shared" si="143"/>
        <v>3.4749034749034763E-2</v>
      </c>
      <c r="AR134" s="3">
        <f t="shared" si="144"/>
        <v>0.2172211350293542</v>
      </c>
      <c r="AT134">
        <v>111</v>
      </c>
      <c r="AU134">
        <f t="shared" si="204"/>
        <v>111</v>
      </c>
      <c r="AV134">
        <f t="shared" si="205"/>
        <v>189</v>
      </c>
      <c r="AW134">
        <f t="shared" si="206"/>
        <v>261</v>
      </c>
      <c r="AX134">
        <f t="shared" si="207"/>
        <v>439</v>
      </c>
      <c r="AY134">
        <f t="shared" si="208"/>
        <v>0.55000000000000004</v>
      </c>
      <c r="AZ134">
        <f t="shared" si="209"/>
        <v>-1200</v>
      </c>
      <c r="BA134">
        <f t="shared" si="210"/>
        <v>448800</v>
      </c>
      <c r="BB134" s="3">
        <f t="shared" si="211"/>
        <v>-2.6737967914438501E-3</v>
      </c>
      <c r="BC134" s="3">
        <f t="shared" si="145"/>
        <v>-2.8571428571428571E-3</v>
      </c>
      <c r="BD134" s="3">
        <f t="shared" si="146"/>
        <v>-2.5683172385453051E-3</v>
      </c>
      <c r="BE134" s="3">
        <f t="shared" si="147"/>
        <v>111.6</v>
      </c>
      <c r="BF134" s="3">
        <f t="shared" si="148"/>
        <v>-1.3351134846461823E-3</v>
      </c>
      <c r="BG134" s="3">
        <f t="shared" si="149"/>
        <v>0.19786096256684493</v>
      </c>
      <c r="BI134">
        <v>111</v>
      </c>
      <c r="BJ134">
        <f t="shared" si="212"/>
        <v>111</v>
      </c>
      <c r="BK134">
        <f t="shared" si="213"/>
        <v>189</v>
      </c>
      <c r="BL134">
        <f t="shared" si="214"/>
        <v>311</v>
      </c>
      <c r="BM134">
        <f t="shared" si="215"/>
        <v>389</v>
      </c>
      <c r="BN134">
        <f t="shared" si="216"/>
        <v>0.5</v>
      </c>
      <c r="BO134">
        <f t="shared" si="217"/>
        <v>-31200</v>
      </c>
      <c r="BP134">
        <f t="shared" si="218"/>
        <v>468800</v>
      </c>
      <c r="BQ134" s="3">
        <f t="shared" si="219"/>
        <v>-6.655290102389079E-2</v>
      </c>
      <c r="BR134" s="3">
        <f t="shared" si="150"/>
        <v>-7.4285714285714288E-2</v>
      </c>
      <c r="BS134" s="3">
        <f t="shared" si="151"/>
        <v>-6.3956444021712397E-2</v>
      </c>
      <c r="BT134" s="3">
        <f t="shared" si="152"/>
        <v>126.6</v>
      </c>
      <c r="BU134" s="3">
        <f t="shared" si="153"/>
        <v>-3.2204789430222945E-2</v>
      </c>
      <c r="BV134" s="3">
        <f t="shared" si="154"/>
        <v>0.18166939443535188</v>
      </c>
      <c r="BX134">
        <v>111</v>
      </c>
      <c r="BY134">
        <f t="shared" si="220"/>
        <v>111</v>
      </c>
      <c r="BZ134">
        <f t="shared" si="221"/>
        <v>189</v>
      </c>
      <c r="CA134">
        <f t="shared" si="222"/>
        <v>361</v>
      </c>
      <c r="CB134">
        <f t="shared" si="223"/>
        <v>339</v>
      </c>
      <c r="CC134">
        <f t="shared" si="224"/>
        <v>0.45</v>
      </c>
      <c r="CD134">
        <f t="shared" si="225"/>
        <v>-61200</v>
      </c>
      <c r="CE134">
        <f t="shared" si="226"/>
        <v>488800</v>
      </c>
      <c r="CF134" s="3">
        <f t="shared" si="227"/>
        <v>-0.12520458265139117</v>
      </c>
      <c r="CG134" s="3">
        <f t="shared" si="155"/>
        <v>-0.14571428571428571</v>
      </c>
      <c r="CH134" s="3">
        <f t="shared" si="156"/>
        <v>-0.12278505392912173</v>
      </c>
      <c r="CI134" s="3">
        <f t="shared" si="157"/>
        <v>141.6</v>
      </c>
      <c r="CJ134" s="3">
        <f t="shared" si="158"/>
        <v>-5.8914131690412007E-2</v>
      </c>
      <c r="CK134" s="3">
        <f t="shared" si="159"/>
        <v>0.16792738275340394</v>
      </c>
      <c r="CM134">
        <v>111</v>
      </c>
      <c r="CN134">
        <f t="shared" si="228"/>
        <v>111</v>
      </c>
      <c r="CO134">
        <f t="shared" si="229"/>
        <v>189</v>
      </c>
      <c r="CP134">
        <f t="shared" si="230"/>
        <v>411</v>
      </c>
      <c r="CQ134">
        <f t="shared" si="231"/>
        <v>289</v>
      </c>
      <c r="CR134">
        <f t="shared" si="232"/>
        <v>0.4</v>
      </c>
      <c r="CS134">
        <f t="shared" si="233"/>
        <v>-91200</v>
      </c>
      <c r="CT134">
        <f t="shared" si="234"/>
        <v>508800</v>
      </c>
      <c r="CU134" s="3">
        <f t="shared" si="235"/>
        <v>-0.17924528301886791</v>
      </c>
      <c r="CV134" s="3">
        <f t="shared" si="160"/>
        <v>-0.21714285714285714</v>
      </c>
      <c r="CW134" s="3">
        <f t="shared" si="161"/>
        <v>-0.1827538113788294</v>
      </c>
      <c r="CX134" s="3">
        <f t="shared" si="162"/>
        <v>156.6</v>
      </c>
      <c r="CY134" s="3">
        <f t="shared" si="163"/>
        <v>-8.2251082251082241E-2</v>
      </c>
      <c r="CZ134" s="3">
        <f t="shared" si="164"/>
        <v>0.15611814345991562</v>
      </c>
      <c r="DB134">
        <v>111</v>
      </c>
      <c r="DC134">
        <f t="shared" si="236"/>
        <v>111</v>
      </c>
      <c r="DD134">
        <f t="shared" si="237"/>
        <v>189</v>
      </c>
      <c r="DE134">
        <f t="shared" si="238"/>
        <v>461</v>
      </c>
      <c r="DF134">
        <f t="shared" si="239"/>
        <v>239</v>
      </c>
      <c r="DG134">
        <f t="shared" si="240"/>
        <v>0.35</v>
      </c>
      <c r="DH134">
        <f t="shared" si="241"/>
        <v>-121200</v>
      </c>
      <c r="DI134">
        <f t="shared" si="242"/>
        <v>528800</v>
      </c>
      <c r="DJ134" s="3">
        <f t="shared" si="243"/>
        <v>-0.22919818456883509</v>
      </c>
      <c r="DK134" s="3">
        <f t="shared" si="165"/>
        <v>-0.28857142857142859</v>
      </c>
      <c r="DL134" s="3">
        <f t="shared" si="166"/>
        <v>-0.2475328409907849</v>
      </c>
      <c r="DM134" s="3">
        <f t="shared" si="167"/>
        <v>171.6</v>
      </c>
      <c r="DN134" s="3">
        <f t="shared" si="168"/>
        <v>-0.10281642348150662</v>
      </c>
      <c r="DO134" s="3">
        <f t="shared" si="169"/>
        <v>0.14586070959264127</v>
      </c>
      <c r="DQ134">
        <v>111</v>
      </c>
      <c r="DR134">
        <f t="shared" si="244"/>
        <v>111</v>
      </c>
      <c r="DS134">
        <f t="shared" si="245"/>
        <v>189</v>
      </c>
      <c r="DT134">
        <f t="shared" si="246"/>
        <v>511</v>
      </c>
      <c r="DU134">
        <f t="shared" si="247"/>
        <v>189</v>
      </c>
      <c r="DV134">
        <f t="shared" si="248"/>
        <v>0.3</v>
      </c>
      <c r="DW134">
        <f t="shared" si="249"/>
        <v>-151200</v>
      </c>
      <c r="DX134">
        <f t="shared" si="250"/>
        <v>548800</v>
      </c>
      <c r="DY134" s="3">
        <f t="shared" si="251"/>
        <v>-0.27551020408163263</v>
      </c>
      <c r="DZ134" s="3">
        <f t="shared" si="170"/>
        <v>-0.36</v>
      </c>
      <c r="EA134" s="3">
        <f t="shared" si="171"/>
        <v>-0.32154340836012862</v>
      </c>
      <c r="EB134" s="3">
        <f t="shared" si="172"/>
        <v>186.6</v>
      </c>
      <c r="EC134" s="3">
        <f t="shared" si="173"/>
        <v>-0.12107623318385649</v>
      </c>
      <c r="ED134" s="3">
        <f t="shared" si="174"/>
        <v>0.13686806411837238</v>
      </c>
    </row>
    <row r="135" spans="1:134" x14ac:dyDescent="0.2">
      <c r="A135">
        <v>112</v>
      </c>
      <c r="B135">
        <f t="shared" si="175"/>
        <v>112</v>
      </c>
      <c r="C135">
        <f t="shared" si="176"/>
        <v>188</v>
      </c>
      <c r="D135">
        <f t="shared" si="177"/>
        <v>112</v>
      </c>
      <c r="E135">
        <f t="shared" si="178"/>
        <v>588</v>
      </c>
      <c r="F135">
        <f t="shared" si="179"/>
        <v>0.7</v>
      </c>
      <c r="G135">
        <f t="shared" si="180"/>
        <v>89600</v>
      </c>
      <c r="H135">
        <f t="shared" si="181"/>
        <v>389600</v>
      </c>
      <c r="I135" s="3">
        <f t="shared" si="182"/>
        <v>0.2299794661190965</v>
      </c>
      <c r="J135" s="3">
        <f t="shared" si="183"/>
        <v>0.21333333333333335</v>
      </c>
      <c r="K135" s="3">
        <f t="shared" si="184"/>
        <v>0.25773195876288657</v>
      </c>
      <c r="L135" s="3">
        <f t="shared" si="185"/>
        <v>67.2</v>
      </c>
      <c r="M135" s="3">
        <f t="shared" si="186"/>
        <v>0.12993039443155452</v>
      </c>
      <c r="N135" s="3">
        <f t="shared" si="187"/>
        <v>0.27184466019417475</v>
      </c>
      <c r="P135">
        <v>112</v>
      </c>
      <c r="Q135">
        <f t="shared" si="188"/>
        <v>112</v>
      </c>
      <c r="R135">
        <f t="shared" si="189"/>
        <v>188</v>
      </c>
      <c r="S135">
        <f t="shared" si="190"/>
        <v>162</v>
      </c>
      <c r="T135">
        <f t="shared" si="191"/>
        <v>538</v>
      </c>
      <c r="U135">
        <f t="shared" si="192"/>
        <v>0.65</v>
      </c>
      <c r="V135">
        <f t="shared" si="193"/>
        <v>59600</v>
      </c>
      <c r="W135">
        <f t="shared" si="194"/>
        <v>409600</v>
      </c>
      <c r="X135" s="3">
        <f t="shared" si="195"/>
        <v>0.1455078125</v>
      </c>
      <c r="Y135" s="3">
        <f t="shared" si="135"/>
        <v>0.14190476190476189</v>
      </c>
      <c r="Z135" s="3">
        <f t="shared" si="136"/>
        <v>0.1498059560435141</v>
      </c>
      <c r="AA135" s="3">
        <f t="shared" si="137"/>
        <v>82.2</v>
      </c>
      <c r="AB135" s="3">
        <f t="shared" si="138"/>
        <v>7.8462348604528692E-2</v>
      </c>
      <c r="AC135" s="3">
        <f t="shared" si="139"/>
        <v>0.24242424242424243</v>
      </c>
      <c r="AE135">
        <v>112</v>
      </c>
      <c r="AF135">
        <f t="shared" si="196"/>
        <v>112</v>
      </c>
      <c r="AG135">
        <f t="shared" si="197"/>
        <v>188</v>
      </c>
      <c r="AH135">
        <f t="shared" si="198"/>
        <v>212</v>
      </c>
      <c r="AI135">
        <f t="shared" si="199"/>
        <v>488</v>
      </c>
      <c r="AJ135">
        <f t="shared" si="200"/>
        <v>0.6</v>
      </c>
      <c r="AK135">
        <f t="shared" si="201"/>
        <v>29600</v>
      </c>
      <c r="AL135">
        <f t="shared" si="202"/>
        <v>429600</v>
      </c>
      <c r="AM135" s="3">
        <f t="shared" si="203"/>
        <v>6.8901303538175043E-2</v>
      </c>
      <c r="AN135" s="3">
        <f t="shared" si="140"/>
        <v>7.047619047619047E-2</v>
      </c>
      <c r="AO135" s="3">
        <f t="shared" si="141"/>
        <v>6.7572503469939371E-2</v>
      </c>
      <c r="AP135" s="3">
        <f t="shared" si="142"/>
        <v>97.2</v>
      </c>
      <c r="AQ135" s="3">
        <f t="shared" si="143"/>
        <v>3.5679845708775304E-2</v>
      </c>
      <c r="AR135" s="3">
        <f t="shared" si="144"/>
        <v>0.21875</v>
      </c>
      <c r="AT135">
        <v>112</v>
      </c>
      <c r="AU135">
        <f t="shared" si="204"/>
        <v>112</v>
      </c>
      <c r="AV135">
        <f t="shared" si="205"/>
        <v>188</v>
      </c>
      <c r="AW135">
        <f t="shared" si="206"/>
        <v>262</v>
      </c>
      <c r="AX135">
        <f t="shared" si="207"/>
        <v>438</v>
      </c>
      <c r="AY135">
        <f t="shared" si="208"/>
        <v>0.55000000000000004</v>
      </c>
      <c r="AZ135">
        <f t="shared" si="209"/>
        <v>-400</v>
      </c>
      <c r="BA135">
        <f t="shared" si="210"/>
        <v>449600</v>
      </c>
      <c r="BB135" s="3">
        <f t="shared" si="211"/>
        <v>-8.8967971530249106E-4</v>
      </c>
      <c r="BC135" s="3">
        <f t="shared" si="145"/>
        <v>-9.5238095238095238E-4</v>
      </c>
      <c r="BD135" s="3">
        <f t="shared" si="146"/>
        <v>-8.5424817618014388E-4</v>
      </c>
      <c r="BE135" s="3">
        <f t="shared" si="147"/>
        <v>112.2</v>
      </c>
      <c r="BF135" s="3">
        <f t="shared" si="148"/>
        <v>-4.446420631391793E-4</v>
      </c>
      <c r="BG135" s="3">
        <f t="shared" si="149"/>
        <v>0.199288256227758</v>
      </c>
      <c r="BI135">
        <v>112</v>
      </c>
      <c r="BJ135">
        <f t="shared" si="212"/>
        <v>112</v>
      </c>
      <c r="BK135">
        <f t="shared" si="213"/>
        <v>188</v>
      </c>
      <c r="BL135">
        <f t="shared" si="214"/>
        <v>312</v>
      </c>
      <c r="BM135">
        <f t="shared" si="215"/>
        <v>388</v>
      </c>
      <c r="BN135">
        <f t="shared" si="216"/>
        <v>0.5</v>
      </c>
      <c r="BO135">
        <f t="shared" si="217"/>
        <v>-30400</v>
      </c>
      <c r="BP135">
        <f t="shared" si="218"/>
        <v>469600</v>
      </c>
      <c r="BQ135" s="3">
        <f t="shared" si="219"/>
        <v>-6.4735945485519586E-2</v>
      </c>
      <c r="BR135" s="3">
        <f t="shared" si="150"/>
        <v>-7.2380952380952379E-2</v>
      </c>
      <c r="BS135" s="3">
        <f t="shared" si="151"/>
        <v>-6.2237945492662476E-2</v>
      </c>
      <c r="BT135" s="3">
        <f t="shared" si="152"/>
        <v>127.2</v>
      </c>
      <c r="BU135" s="3">
        <f t="shared" si="153"/>
        <v>-3.1353135313531358E-2</v>
      </c>
      <c r="BV135" s="3">
        <f t="shared" si="154"/>
        <v>0.18300653594771241</v>
      </c>
      <c r="BX135">
        <v>112</v>
      </c>
      <c r="BY135">
        <f t="shared" si="220"/>
        <v>112</v>
      </c>
      <c r="BZ135">
        <f t="shared" si="221"/>
        <v>188</v>
      </c>
      <c r="CA135">
        <f t="shared" si="222"/>
        <v>362</v>
      </c>
      <c r="CB135">
        <f t="shared" si="223"/>
        <v>338</v>
      </c>
      <c r="CC135">
        <f t="shared" si="224"/>
        <v>0.45</v>
      </c>
      <c r="CD135">
        <f t="shared" si="225"/>
        <v>-60400</v>
      </c>
      <c r="CE135">
        <f t="shared" si="226"/>
        <v>489600</v>
      </c>
      <c r="CF135" s="3">
        <f t="shared" si="227"/>
        <v>-0.12336601307189543</v>
      </c>
      <c r="CG135" s="3">
        <f t="shared" si="155"/>
        <v>-0.1438095238095238</v>
      </c>
      <c r="CH135" s="3">
        <f t="shared" si="156"/>
        <v>-0.12112752883797789</v>
      </c>
      <c r="CI135" s="3">
        <f t="shared" si="157"/>
        <v>142.19999999999999</v>
      </c>
      <c r="CJ135" s="3">
        <f t="shared" si="158"/>
        <v>-5.8099268949595981E-2</v>
      </c>
      <c r="CK135" s="3">
        <f t="shared" si="159"/>
        <v>0.16918429003021149</v>
      </c>
      <c r="CM135">
        <v>112</v>
      </c>
      <c r="CN135">
        <f t="shared" si="228"/>
        <v>112</v>
      </c>
      <c r="CO135">
        <f t="shared" si="229"/>
        <v>188</v>
      </c>
      <c r="CP135">
        <f t="shared" si="230"/>
        <v>412</v>
      </c>
      <c r="CQ135">
        <f t="shared" si="231"/>
        <v>288</v>
      </c>
      <c r="CR135">
        <f t="shared" si="232"/>
        <v>0.4</v>
      </c>
      <c r="CS135">
        <f t="shared" si="233"/>
        <v>-90400</v>
      </c>
      <c r="CT135">
        <f t="shared" si="234"/>
        <v>509600</v>
      </c>
      <c r="CU135" s="3">
        <f t="shared" si="235"/>
        <v>-0.17739403453689168</v>
      </c>
      <c r="CV135" s="3">
        <f t="shared" si="160"/>
        <v>-0.21523809523809523</v>
      </c>
      <c r="CW135" s="3">
        <f t="shared" si="161"/>
        <v>-0.18121752517801012</v>
      </c>
      <c r="CX135" s="3">
        <f t="shared" si="162"/>
        <v>157.19999999999999</v>
      </c>
      <c r="CY135" s="3">
        <f t="shared" si="163"/>
        <v>-8.1470800288392195E-2</v>
      </c>
      <c r="CZ135" s="3">
        <f t="shared" si="164"/>
        <v>0.15730337078651685</v>
      </c>
      <c r="DB135">
        <v>112</v>
      </c>
      <c r="DC135">
        <f t="shared" si="236"/>
        <v>112</v>
      </c>
      <c r="DD135">
        <f t="shared" si="237"/>
        <v>188</v>
      </c>
      <c r="DE135">
        <f t="shared" si="238"/>
        <v>462</v>
      </c>
      <c r="DF135">
        <f t="shared" si="239"/>
        <v>238</v>
      </c>
      <c r="DG135">
        <f t="shared" si="240"/>
        <v>0.35</v>
      </c>
      <c r="DH135">
        <f t="shared" si="241"/>
        <v>-120400</v>
      </c>
      <c r="DI135">
        <f t="shared" si="242"/>
        <v>529600</v>
      </c>
      <c r="DJ135" s="3">
        <f t="shared" si="243"/>
        <v>-0.22734138972809667</v>
      </c>
      <c r="DK135" s="3">
        <f t="shared" si="165"/>
        <v>-0.28666666666666668</v>
      </c>
      <c r="DL135" s="3">
        <f t="shared" si="166"/>
        <v>-0.24619260277109814</v>
      </c>
      <c r="DM135" s="3">
        <f t="shared" si="167"/>
        <v>172.2</v>
      </c>
      <c r="DN135" s="3">
        <f t="shared" si="168"/>
        <v>-0.10206849779586299</v>
      </c>
      <c r="DO135" s="3">
        <f t="shared" si="169"/>
        <v>0.14698162729658792</v>
      </c>
      <c r="DQ135">
        <v>112</v>
      </c>
      <c r="DR135">
        <f t="shared" si="244"/>
        <v>112</v>
      </c>
      <c r="DS135">
        <f t="shared" si="245"/>
        <v>188</v>
      </c>
      <c r="DT135">
        <f t="shared" si="246"/>
        <v>512</v>
      </c>
      <c r="DU135">
        <f t="shared" si="247"/>
        <v>188</v>
      </c>
      <c r="DV135">
        <f t="shared" si="248"/>
        <v>0.3</v>
      </c>
      <c r="DW135">
        <f t="shared" si="249"/>
        <v>-150400</v>
      </c>
      <c r="DX135">
        <f t="shared" si="250"/>
        <v>549600</v>
      </c>
      <c r="DY135" s="3">
        <f t="shared" si="251"/>
        <v>-0.27365356622998543</v>
      </c>
      <c r="DZ135" s="3">
        <f t="shared" si="170"/>
        <v>-0.35809523809523808</v>
      </c>
      <c r="EA135" s="3">
        <f t="shared" si="171"/>
        <v>-0.32051282051282054</v>
      </c>
      <c r="EB135" s="3">
        <f t="shared" si="172"/>
        <v>187.2</v>
      </c>
      <c r="EC135" s="3">
        <f t="shared" si="173"/>
        <v>-0.1203585147247119</v>
      </c>
      <c r="ED135" s="3">
        <f t="shared" si="174"/>
        <v>0.13793103448275862</v>
      </c>
    </row>
    <row r="136" spans="1:134" x14ac:dyDescent="0.2">
      <c r="A136">
        <v>113</v>
      </c>
      <c r="B136">
        <f t="shared" si="175"/>
        <v>113</v>
      </c>
      <c r="C136">
        <f t="shared" si="176"/>
        <v>187</v>
      </c>
      <c r="D136">
        <f t="shared" si="177"/>
        <v>113</v>
      </c>
      <c r="E136">
        <f t="shared" si="178"/>
        <v>587</v>
      </c>
      <c r="F136">
        <f t="shared" si="179"/>
        <v>0.7</v>
      </c>
      <c r="G136">
        <f t="shared" si="180"/>
        <v>90400</v>
      </c>
      <c r="H136">
        <f t="shared" si="181"/>
        <v>390400</v>
      </c>
      <c r="I136" s="3">
        <f t="shared" si="182"/>
        <v>0.23155737704918034</v>
      </c>
      <c r="J136" s="3">
        <f t="shared" si="183"/>
        <v>0.21523809523809523</v>
      </c>
      <c r="K136" s="3">
        <f t="shared" si="184"/>
        <v>0.25839793281653745</v>
      </c>
      <c r="L136" s="3">
        <f t="shared" si="185"/>
        <v>67.8</v>
      </c>
      <c r="M136" s="3">
        <f t="shared" si="186"/>
        <v>0.13093858632676711</v>
      </c>
      <c r="N136" s="3">
        <f t="shared" si="187"/>
        <v>0.27360774818401939</v>
      </c>
      <c r="P136">
        <v>113</v>
      </c>
      <c r="Q136">
        <f t="shared" si="188"/>
        <v>113</v>
      </c>
      <c r="R136">
        <f t="shared" si="189"/>
        <v>187</v>
      </c>
      <c r="S136">
        <f t="shared" si="190"/>
        <v>163</v>
      </c>
      <c r="T136">
        <f t="shared" si="191"/>
        <v>537</v>
      </c>
      <c r="U136">
        <f t="shared" si="192"/>
        <v>0.65</v>
      </c>
      <c r="V136">
        <f t="shared" si="193"/>
        <v>60400</v>
      </c>
      <c r="W136">
        <f t="shared" si="194"/>
        <v>410400</v>
      </c>
      <c r="X136" s="3">
        <f t="shared" si="195"/>
        <v>0.14717348927875243</v>
      </c>
      <c r="Y136" s="3">
        <f t="shared" si="135"/>
        <v>0.1438095238095238</v>
      </c>
      <c r="Z136" s="3">
        <f t="shared" si="136"/>
        <v>0.15113299703739291</v>
      </c>
      <c r="AA136" s="3">
        <f t="shared" si="137"/>
        <v>82.8</v>
      </c>
      <c r="AB136" s="3">
        <f t="shared" si="138"/>
        <v>7.9431877958968972E-2</v>
      </c>
      <c r="AC136" s="3">
        <f t="shared" si="139"/>
        <v>0.24406047516198703</v>
      </c>
      <c r="AE136">
        <v>113</v>
      </c>
      <c r="AF136">
        <f t="shared" si="196"/>
        <v>113</v>
      </c>
      <c r="AG136">
        <f t="shared" si="197"/>
        <v>187</v>
      </c>
      <c r="AH136">
        <f t="shared" si="198"/>
        <v>213</v>
      </c>
      <c r="AI136">
        <f t="shared" si="199"/>
        <v>487</v>
      </c>
      <c r="AJ136">
        <f t="shared" si="200"/>
        <v>0.6</v>
      </c>
      <c r="AK136">
        <f t="shared" si="201"/>
        <v>30400</v>
      </c>
      <c r="AL136">
        <f t="shared" si="202"/>
        <v>430400</v>
      </c>
      <c r="AM136" s="3">
        <f t="shared" si="203"/>
        <v>7.0631970260223054E-2</v>
      </c>
      <c r="AN136" s="3">
        <f t="shared" si="140"/>
        <v>7.2380952380952379E-2</v>
      </c>
      <c r="AO136" s="3">
        <f t="shared" si="141"/>
        <v>6.9177695654548427E-2</v>
      </c>
      <c r="AP136" s="3">
        <f t="shared" si="142"/>
        <v>97.8</v>
      </c>
      <c r="AQ136" s="3">
        <f t="shared" si="143"/>
        <v>3.6608863198458581E-2</v>
      </c>
      <c r="AR136" s="3">
        <f t="shared" si="144"/>
        <v>0.22027290448343079</v>
      </c>
      <c r="AT136">
        <v>113</v>
      </c>
      <c r="AU136">
        <f t="shared" si="204"/>
        <v>113</v>
      </c>
      <c r="AV136">
        <f t="shared" si="205"/>
        <v>187</v>
      </c>
      <c r="AW136">
        <f t="shared" si="206"/>
        <v>263</v>
      </c>
      <c r="AX136">
        <f t="shared" si="207"/>
        <v>437</v>
      </c>
      <c r="AY136">
        <f t="shared" si="208"/>
        <v>0.55000000000000004</v>
      </c>
      <c r="AZ136">
        <f t="shared" si="209"/>
        <v>400</v>
      </c>
      <c r="BA136">
        <f t="shared" si="210"/>
        <v>450400</v>
      </c>
      <c r="BB136" s="3">
        <f t="shared" si="211"/>
        <v>8.8809946714031975E-4</v>
      </c>
      <c r="BC136" s="3">
        <f t="shared" si="145"/>
        <v>9.5238095238095238E-4</v>
      </c>
      <c r="BD136" s="3">
        <f t="shared" si="146"/>
        <v>8.5242771412984174E-4</v>
      </c>
      <c r="BE136" s="3">
        <f t="shared" si="147"/>
        <v>112.8</v>
      </c>
      <c r="BF136" s="3">
        <f t="shared" si="148"/>
        <v>4.4424700133274733E-4</v>
      </c>
      <c r="BG136" s="3">
        <f t="shared" si="149"/>
        <v>0.20071047957371227</v>
      </c>
      <c r="BI136">
        <v>113</v>
      </c>
      <c r="BJ136">
        <f t="shared" si="212"/>
        <v>113</v>
      </c>
      <c r="BK136">
        <f t="shared" si="213"/>
        <v>187</v>
      </c>
      <c r="BL136">
        <f t="shared" si="214"/>
        <v>313</v>
      </c>
      <c r="BM136">
        <f t="shared" si="215"/>
        <v>387</v>
      </c>
      <c r="BN136">
        <f t="shared" si="216"/>
        <v>0.5</v>
      </c>
      <c r="BO136">
        <f t="shared" si="217"/>
        <v>-29600</v>
      </c>
      <c r="BP136">
        <f t="shared" si="218"/>
        <v>470400</v>
      </c>
      <c r="BQ136" s="3">
        <f t="shared" si="219"/>
        <v>-6.2925170068027211E-2</v>
      </c>
      <c r="BR136" s="3">
        <f t="shared" si="150"/>
        <v>-7.047619047619047E-2</v>
      </c>
      <c r="BS136" s="3">
        <f t="shared" si="151"/>
        <v>-6.0525756162994222E-2</v>
      </c>
      <c r="BT136" s="3">
        <f t="shared" si="152"/>
        <v>127.8</v>
      </c>
      <c r="BU136" s="3">
        <f t="shared" si="153"/>
        <v>-3.0502885408079137E-2</v>
      </c>
      <c r="BV136" s="3">
        <f t="shared" si="154"/>
        <v>0.18433931484502447</v>
      </c>
      <c r="BX136">
        <v>113</v>
      </c>
      <c r="BY136">
        <f t="shared" si="220"/>
        <v>113</v>
      </c>
      <c r="BZ136">
        <f t="shared" si="221"/>
        <v>187</v>
      </c>
      <c r="CA136">
        <f t="shared" si="222"/>
        <v>363</v>
      </c>
      <c r="CB136">
        <f t="shared" si="223"/>
        <v>337</v>
      </c>
      <c r="CC136">
        <f t="shared" si="224"/>
        <v>0.45</v>
      </c>
      <c r="CD136">
        <f t="shared" si="225"/>
        <v>-59600</v>
      </c>
      <c r="CE136">
        <f t="shared" si="226"/>
        <v>490400</v>
      </c>
      <c r="CF136" s="3">
        <f t="shared" si="227"/>
        <v>-0.12153344208809136</v>
      </c>
      <c r="CG136" s="3">
        <f t="shared" si="155"/>
        <v>-0.14190476190476189</v>
      </c>
      <c r="CH136" s="3">
        <f t="shared" si="156"/>
        <v>-0.1194752710244403</v>
      </c>
      <c r="CI136" s="3">
        <f t="shared" si="157"/>
        <v>142.80000000000001</v>
      </c>
      <c r="CJ136" s="3">
        <f t="shared" si="158"/>
        <v>-5.7285659361783946E-2</v>
      </c>
      <c r="CK136" s="3">
        <f t="shared" si="159"/>
        <v>0.17043740573152338</v>
      </c>
      <c r="CM136">
        <v>113</v>
      </c>
      <c r="CN136">
        <f t="shared" si="228"/>
        <v>113</v>
      </c>
      <c r="CO136">
        <f t="shared" si="229"/>
        <v>187</v>
      </c>
      <c r="CP136">
        <f t="shared" si="230"/>
        <v>413</v>
      </c>
      <c r="CQ136">
        <f t="shared" si="231"/>
        <v>287</v>
      </c>
      <c r="CR136">
        <f t="shared" si="232"/>
        <v>0.4</v>
      </c>
      <c r="CS136">
        <f t="shared" si="233"/>
        <v>-89600</v>
      </c>
      <c r="CT136">
        <f t="shared" si="234"/>
        <v>510400</v>
      </c>
      <c r="CU136" s="3">
        <f t="shared" si="235"/>
        <v>-0.17554858934169279</v>
      </c>
      <c r="CV136" s="3">
        <f t="shared" si="160"/>
        <v>-0.21333333333333335</v>
      </c>
      <c r="CW136" s="3">
        <f t="shared" si="161"/>
        <v>-0.17968587059408642</v>
      </c>
      <c r="CX136" s="3">
        <f t="shared" si="162"/>
        <v>157.80000000000001</v>
      </c>
      <c r="CY136" s="3">
        <f t="shared" si="163"/>
        <v>-8.0691642651296844E-2</v>
      </c>
      <c r="CZ136" s="3">
        <f t="shared" si="164"/>
        <v>0.15848527349228611</v>
      </c>
      <c r="DB136">
        <v>113</v>
      </c>
      <c r="DC136">
        <f t="shared" si="236"/>
        <v>113</v>
      </c>
      <c r="DD136">
        <f t="shared" si="237"/>
        <v>187</v>
      </c>
      <c r="DE136">
        <f t="shared" si="238"/>
        <v>463</v>
      </c>
      <c r="DF136">
        <f t="shared" si="239"/>
        <v>237</v>
      </c>
      <c r="DG136">
        <f t="shared" si="240"/>
        <v>0.35</v>
      </c>
      <c r="DH136">
        <f t="shared" si="241"/>
        <v>-119600</v>
      </c>
      <c r="DI136">
        <f t="shared" si="242"/>
        <v>530400</v>
      </c>
      <c r="DJ136" s="3">
        <f t="shared" si="243"/>
        <v>-0.22549019607843138</v>
      </c>
      <c r="DK136" s="3">
        <f t="shared" si="165"/>
        <v>-0.28476190476190477</v>
      </c>
      <c r="DL136" s="3">
        <f t="shared" si="166"/>
        <v>-0.24485718029350104</v>
      </c>
      <c r="DM136" s="3">
        <f t="shared" si="167"/>
        <v>172.8</v>
      </c>
      <c r="DN136" s="3">
        <f t="shared" si="168"/>
        <v>-0.10132158590308371</v>
      </c>
      <c r="DO136" s="3">
        <f t="shared" si="169"/>
        <v>0.14809960681520315</v>
      </c>
      <c r="DQ136">
        <v>113</v>
      </c>
      <c r="DR136">
        <f t="shared" si="244"/>
        <v>113</v>
      </c>
      <c r="DS136">
        <f t="shared" si="245"/>
        <v>187</v>
      </c>
      <c r="DT136">
        <f t="shared" si="246"/>
        <v>513</v>
      </c>
      <c r="DU136">
        <f t="shared" si="247"/>
        <v>187</v>
      </c>
      <c r="DV136">
        <f t="shared" si="248"/>
        <v>0.3</v>
      </c>
      <c r="DW136">
        <f t="shared" si="249"/>
        <v>-149600</v>
      </c>
      <c r="DX136">
        <f t="shared" si="250"/>
        <v>550400</v>
      </c>
      <c r="DY136" s="3">
        <f t="shared" si="251"/>
        <v>-0.27180232558139533</v>
      </c>
      <c r="DZ136" s="3">
        <f t="shared" si="170"/>
        <v>-0.35619047619047617</v>
      </c>
      <c r="EA136" s="3">
        <f t="shared" si="171"/>
        <v>-0.31948881789137379</v>
      </c>
      <c r="EB136" s="3">
        <f t="shared" si="172"/>
        <v>187.8</v>
      </c>
      <c r="EC136" s="3">
        <f t="shared" si="173"/>
        <v>-0.11964171465131158</v>
      </c>
      <c r="ED136" s="3">
        <f t="shared" si="174"/>
        <v>0.13899138991389914</v>
      </c>
    </row>
    <row r="137" spans="1:134" x14ac:dyDescent="0.2">
      <c r="A137">
        <v>114</v>
      </c>
      <c r="B137">
        <f t="shared" si="175"/>
        <v>114</v>
      </c>
      <c r="C137">
        <f t="shared" si="176"/>
        <v>186</v>
      </c>
      <c r="D137">
        <f t="shared" si="177"/>
        <v>114</v>
      </c>
      <c r="E137">
        <f t="shared" si="178"/>
        <v>586</v>
      </c>
      <c r="F137">
        <f t="shared" si="179"/>
        <v>0.7</v>
      </c>
      <c r="G137">
        <f t="shared" si="180"/>
        <v>91200</v>
      </c>
      <c r="H137">
        <f t="shared" si="181"/>
        <v>391200</v>
      </c>
      <c r="I137" s="3">
        <f t="shared" si="182"/>
        <v>0.23312883435582821</v>
      </c>
      <c r="J137" s="3">
        <f t="shared" si="183"/>
        <v>0.21714285714285714</v>
      </c>
      <c r="K137" s="3">
        <f t="shared" si="184"/>
        <v>0.25906735751295334</v>
      </c>
      <c r="L137" s="3">
        <f t="shared" si="185"/>
        <v>68.400000000000006</v>
      </c>
      <c r="M137" s="3">
        <f t="shared" si="186"/>
        <v>0.13194444444444442</v>
      </c>
      <c r="N137" s="3">
        <f t="shared" si="187"/>
        <v>0.27536231884057971</v>
      </c>
      <c r="P137">
        <v>114</v>
      </c>
      <c r="Q137">
        <f t="shared" si="188"/>
        <v>114</v>
      </c>
      <c r="R137">
        <f t="shared" si="189"/>
        <v>186</v>
      </c>
      <c r="S137">
        <f t="shared" si="190"/>
        <v>164</v>
      </c>
      <c r="T137">
        <f t="shared" si="191"/>
        <v>536</v>
      </c>
      <c r="U137">
        <f t="shared" si="192"/>
        <v>0.65</v>
      </c>
      <c r="V137">
        <f t="shared" si="193"/>
        <v>61200</v>
      </c>
      <c r="W137">
        <f t="shared" si="194"/>
        <v>411200</v>
      </c>
      <c r="X137" s="3">
        <f t="shared" si="195"/>
        <v>0.14883268482490272</v>
      </c>
      <c r="Y137" s="3">
        <f t="shared" si="135"/>
        <v>0.14571428571428571</v>
      </c>
      <c r="Z137" s="3">
        <f t="shared" si="136"/>
        <v>0.1524542139141872</v>
      </c>
      <c r="AA137" s="3">
        <f t="shared" si="137"/>
        <v>83.4</v>
      </c>
      <c r="AB137" s="3">
        <f t="shared" si="138"/>
        <v>8.0399369416710442E-2</v>
      </c>
      <c r="AC137" s="3">
        <f t="shared" si="139"/>
        <v>0.24568965517241378</v>
      </c>
      <c r="AE137">
        <v>114</v>
      </c>
      <c r="AF137">
        <f t="shared" si="196"/>
        <v>114</v>
      </c>
      <c r="AG137">
        <f t="shared" si="197"/>
        <v>186</v>
      </c>
      <c r="AH137">
        <f t="shared" si="198"/>
        <v>214</v>
      </c>
      <c r="AI137">
        <f t="shared" si="199"/>
        <v>486</v>
      </c>
      <c r="AJ137">
        <f t="shared" si="200"/>
        <v>0.6</v>
      </c>
      <c r="AK137">
        <f t="shared" si="201"/>
        <v>31200</v>
      </c>
      <c r="AL137">
        <f t="shared" si="202"/>
        <v>431200</v>
      </c>
      <c r="AM137" s="3">
        <f t="shared" si="203"/>
        <v>7.2356215213358069E-2</v>
      </c>
      <c r="AN137" s="3">
        <f t="shared" si="140"/>
        <v>7.4285714285714288E-2</v>
      </c>
      <c r="AO137" s="3">
        <f t="shared" si="141"/>
        <v>7.0775261324041813E-2</v>
      </c>
      <c r="AP137" s="3">
        <f t="shared" si="142"/>
        <v>98.4</v>
      </c>
      <c r="AQ137" s="3">
        <f t="shared" si="143"/>
        <v>3.7536092396535117E-2</v>
      </c>
      <c r="AR137" s="3">
        <f t="shared" si="144"/>
        <v>0.22178988326848248</v>
      </c>
      <c r="AT137">
        <v>114</v>
      </c>
      <c r="AU137">
        <f t="shared" si="204"/>
        <v>114</v>
      </c>
      <c r="AV137">
        <f t="shared" si="205"/>
        <v>186</v>
      </c>
      <c r="AW137">
        <f t="shared" si="206"/>
        <v>264</v>
      </c>
      <c r="AX137">
        <f t="shared" si="207"/>
        <v>436</v>
      </c>
      <c r="AY137">
        <f t="shared" si="208"/>
        <v>0.55000000000000004</v>
      </c>
      <c r="AZ137">
        <f t="shared" si="209"/>
        <v>1200</v>
      </c>
      <c r="BA137">
        <f t="shared" si="210"/>
        <v>451200</v>
      </c>
      <c r="BB137" s="3">
        <f t="shared" si="211"/>
        <v>2.6595744680851063E-3</v>
      </c>
      <c r="BC137" s="3">
        <f t="shared" si="145"/>
        <v>2.8571428571428571E-3</v>
      </c>
      <c r="BD137" s="3">
        <f t="shared" si="146"/>
        <v>2.5519318123819732E-3</v>
      </c>
      <c r="BE137" s="3">
        <f t="shared" si="147"/>
        <v>113.4</v>
      </c>
      <c r="BF137" s="3">
        <f t="shared" si="148"/>
        <v>1.3315579227696278E-3</v>
      </c>
      <c r="BG137" s="3">
        <f t="shared" si="149"/>
        <v>0.20212765957446807</v>
      </c>
      <c r="BI137">
        <v>114</v>
      </c>
      <c r="BJ137">
        <f t="shared" si="212"/>
        <v>114</v>
      </c>
      <c r="BK137">
        <f t="shared" si="213"/>
        <v>186</v>
      </c>
      <c r="BL137">
        <f t="shared" si="214"/>
        <v>314</v>
      </c>
      <c r="BM137">
        <f t="shared" si="215"/>
        <v>386</v>
      </c>
      <c r="BN137">
        <f t="shared" si="216"/>
        <v>0.5</v>
      </c>
      <c r="BO137">
        <f t="shared" si="217"/>
        <v>-28800</v>
      </c>
      <c r="BP137">
        <f t="shared" si="218"/>
        <v>471200</v>
      </c>
      <c r="BQ137" s="3">
        <f t="shared" si="219"/>
        <v>-6.1120543293718167E-2</v>
      </c>
      <c r="BR137" s="3">
        <f t="shared" si="150"/>
        <v>-6.8571428571428575E-2</v>
      </c>
      <c r="BS137" s="3">
        <f t="shared" si="151"/>
        <v>-5.8819684987909286E-2</v>
      </c>
      <c r="BT137" s="3">
        <f t="shared" si="152"/>
        <v>128.4</v>
      </c>
      <c r="BU137" s="3">
        <f t="shared" si="153"/>
        <v>-2.9654036243822086E-2</v>
      </c>
      <c r="BV137" s="3">
        <f t="shared" si="154"/>
        <v>0.18566775244299674</v>
      </c>
      <c r="BX137">
        <v>114</v>
      </c>
      <c r="BY137">
        <f t="shared" si="220"/>
        <v>114</v>
      </c>
      <c r="BZ137">
        <f t="shared" si="221"/>
        <v>186</v>
      </c>
      <c r="CA137">
        <f t="shared" si="222"/>
        <v>364</v>
      </c>
      <c r="CB137">
        <f t="shared" si="223"/>
        <v>336</v>
      </c>
      <c r="CC137">
        <f t="shared" si="224"/>
        <v>0.45</v>
      </c>
      <c r="CD137">
        <f t="shared" si="225"/>
        <v>-58800</v>
      </c>
      <c r="CE137">
        <f t="shared" si="226"/>
        <v>491200</v>
      </c>
      <c r="CF137" s="3">
        <f t="shared" si="227"/>
        <v>-0.11970684039087948</v>
      </c>
      <c r="CG137" s="3">
        <f t="shared" si="155"/>
        <v>-0.14000000000000001</v>
      </c>
      <c r="CH137" s="3">
        <f t="shared" si="156"/>
        <v>-0.11782811523108738</v>
      </c>
      <c r="CI137" s="3">
        <f t="shared" si="157"/>
        <v>143.4</v>
      </c>
      <c r="CJ137" s="3">
        <f t="shared" si="158"/>
        <v>-5.6473300038417218E-2</v>
      </c>
      <c r="CK137" s="3">
        <f t="shared" si="159"/>
        <v>0.1716867469879518</v>
      </c>
      <c r="CM137">
        <v>114</v>
      </c>
      <c r="CN137">
        <f t="shared" si="228"/>
        <v>114</v>
      </c>
      <c r="CO137">
        <f t="shared" si="229"/>
        <v>186</v>
      </c>
      <c r="CP137">
        <f t="shared" si="230"/>
        <v>414</v>
      </c>
      <c r="CQ137">
        <f t="shared" si="231"/>
        <v>286</v>
      </c>
      <c r="CR137">
        <f t="shared" si="232"/>
        <v>0.4</v>
      </c>
      <c r="CS137">
        <f t="shared" si="233"/>
        <v>-88800</v>
      </c>
      <c r="CT137">
        <f t="shared" si="234"/>
        <v>511200</v>
      </c>
      <c r="CU137" s="3">
        <f t="shared" si="235"/>
        <v>-0.17370892018779344</v>
      </c>
      <c r="CV137" s="3">
        <f t="shared" si="160"/>
        <v>-0.21142857142857144</v>
      </c>
      <c r="CW137" s="3">
        <f t="shared" si="161"/>
        <v>-0.17815870570107858</v>
      </c>
      <c r="CX137" s="3">
        <f t="shared" si="162"/>
        <v>158.4</v>
      </c>
      <c r="CY137" s="3">
        <f t="shared" si="163"/>
        <v>-7.9913606911447096E-2</v>
      </c>
      <c r="CZ137" s="3">
        <f t="shared" si="164"/>
        <v>0.15966386554621848</v>
      </c>
      <c r="DB137">
        <v>114</v>
      </c>
      <c r="DC137">
        <f t="shared" si="236"/>
        <v>114</v>
      </c>
      <c r="DD137">
        <f t="shared" si="237"/>
        <v>186</v>
      </c>
      <c r="DE137">
        <f t="shared" si="238"/>
        <v>464</v>
      </c>
      <c r="DF137">
        <f t="shared" si="239"/>
        <v>236</v>
      </c>
      <c r="DG137">
        <f t="shared" si="240"/>
        <v>0.35</v>
      </c>
      <c r="DH137">
        <f t="shared" si="241"/>
        <v>-118800</v>
      </c>
      <c r="DI137">
        <f t="shared" si="242"/>
        <v>531200</v>
      </c>
      <c r="DJ137" s="3">
        <f t="shared" si="243"/>
        <v>-0.22364457831325302</v>
      </c>
      <c r="DK137" s="3">
        <f t="shared" si="165"/>
        <v>-0.28285714285714286</v>
      </c>
      <c r="DL137" s="3">
        <f t="shared" si="166"/>
        <v>-0.24352645992882796</v>
      </c>
      <c r="DM137" s="3">
        <f t="shared" si="167"/>
        <v>173.4</v>
      </c>
      <c r="DN137" s="3">
        <f t="shared" si="168"/>
        <v>-0.1005756857433119</v>
      </c>
      <c r="DO137" s="3">
        <f t="shared" si="169"/>
        <v>0.14921465968586387</v>
      </c>
      <c r="DQ137">
        <v>114</v>
      </c>
      <c r="DR137">
        <f t="shared" si="244"/>
        <v>114</v>
      </c>
      <c r="DS137">
        <f t="shared" si="245"/>
        <v>186</v>
      </c>
      <c r="DT137">
        <f t="shared" si="246"/>
        <v>514</v>
      </c>
      <c r="DU137">
        <f t="shared" si="247"/>
        <v>186</v>
      </c>
      <c r="DV137">
        <f t="shared" si="248"/>
        <v>0.3</v>
      </c>
      <c r="DW137">
        <f t="shared" si="249"/>
        <v>-148800</v>
      </c>
      <c r="DX137">
        <f t="shared" si="250"/>
        <v>551200</v>
      </c>
      <c r="DY137" s="3">
        <f t="shared" si="251"/>
        <v>-0.26995645863570394</v>
      </c>
      <c r="DZ137" s="3">
        <f t="shared" si="170"/>
        <v>-0.35428571428571426</v>
      </c>
      <c r="EA137" s="3">
        <f t="shared" si="171"/>
        <v>-0.31847133757961782</v>
      </c>
      <c r="EB137" s="3">
        <f t="shared" si="172"/>
        <v>188.4</v>
      </c>
      <c r="EC137" s="3">
        <f t="shared" si="173"/>
        <v>-0.11892583120204604</v>
      </c>
      <c r="ED137" s="3">
        <f t="shared" si="174"/>
        <v>0.14004914004914004</v>
      </c>
    </row>
    <row r="138" spans="1:134" x14ac:dyDescent="0.2">
      <c r="A138">
        <v>115</v>
      </c>
      <c r="B138">
        <f t="shared" si="175"/>
        <v>115</v>
      </c>
      <c r="C138">
        <f t="shared" si="176"/>
        <v>185</v>
      </c>
      <c r="D138">
        <f t="shared" si="177"/>
        <v>115</v>
      </c>
      <c r="E138">
        <f t="shared" si="178"/>
        <v>585</v>
      </c>
      <c r="F138">
        <f t="shared" si="179"/>
        <v>0.7</v>
      </c>
      <c r="G138">
        <f t="shared" si="180"/>
        <v>92000</v>
      </c>
      <c r="H138">
        <f t="shared" si="181"/>
        <v>392000</v>
      </c>
      <c r="I138" s="3">
        <f t="shared" si="182"/>
        <v>0.23469387755102042</v>
      </c>
      <c r="J138" s="3">
        <f t="shared" si="183"/>
        <v>0.21904761904761905</v>
      </c>
      <c r="K138" s="3">
        <f t="shared" si="184"/>
        <v>0.25974025974025972</v>
      </c>
      <c r="L138" s="3">
        <f t="shared" si="185"/>
        <v>69</v>
      </c>
      <c r="M138" s="3">
        <f t="shared" si="186"/>
        <v>0.13294797687861271</v>
      </c>
      <c r="N138" s="3">
        <f t="shared" si="187"/>
        <v>0.27710843373493976</v>
      </c>
      <c r="P138">
        <v>115</v>
      </c>
      <c r="Q138">
        <f t="shared" si="188"/>
        <v>115</v>
      </c>
      <c r="R138">
        <f t="shared" si="189"/>
        <v>185</v>
      </c>
      <c r="S138">
        <f t="shared" si="190"/>
        <v>165</v>
      </c>
      <c r="T138">
        <f t="shared" si="191"/>
        <v>535</v>
      </c>
      <c r="U138">
        <f t="shared" si="192"/>
        <v>0.65</v>
      </c>
      <c r="V138">
        <f t="shared" si="193"/>
        <v>62000</v>
      </c>
      <c r="W138">
        <f t="shared" si="194"/>
        <v>412000</v>
      </c>
      <c r="X138" s="3">
        <f t="shared" si="195"/>
        <v>0.15048543689320387</v>
      </c>
      <c r="Y138" s="3">
        <f t="shared" si="135"/>
        <v>0.14761904761904762</v>
      </c>
      <c r="Z138" s="3">
        <f t="shared" si="136"/>
        <v>0.15376984126984128</v>
      </c>
      <c r="AA138" s="3">
        <f t="shared" si="137"/>
        <v>84</v>
      </c>
      <c r="AB138" s="3">
        <f t="shared" si="138"/>
        <v>8.1364829396325458E-2</v>
      </c>
      <c r="AC138" s="3">
        <f t="shared" si="139"/>
        <v>0.24731182795698925</v>
      </c>
      <c r="AE138">
        <v>115</v>
      </c>
      <c r="AF138">
        <f t="shared" si="196"/>
        <v>115</v>
      </c>
      <c r="AG138">
        <f t="shared" si="197"/>
        <v>185</v>
      </c>
      <c r="AH138">
        <f t="shared" si="198"/>
        <v>215</v>
      </c>
      <c r="AI138">
        <f t="shared" si="199"/>
        <v>485</v>
      </c>
      <c r="AJ138">
        <f t="shared" si="200"/>
        <v>0.6</v>
      </c>
      <c r="AK138">
        <f t="shared" si="201"/>
        <v>32000</v>
      </c>
      <c r="AL138">
        <f t="shared" si="202"/>
        <v>432000</v>
      </c>
      <c r="AM138" s="3">
        <f t="shared" si="203"/>
        <v>7.407407407407407E-2</v>
      </c>
      <c r="AN138" s="3">
        <f t="shared" si="140"/>
        <v>7.6190476190476197E-2</v>
      </c>
      <c r="AO138" s="3">
        <f t="shared" si="141"/>
        <v>7.2365445499773862E-2</v>
      </c>
      <c r="AP138" s="3">
        <f t="shared" si="142"/>
        <v>99</v>
      </c>
      <c r="AQ138" s="3">
        <f t="shared" si="143"/>
        <v>3.8461538461538464E-2</v>
      </c>
      <c r="AR138" s="3">
        <f t="shared" si="144"/>
        <v>0.22330097087378642</v>
      </c>
      <c r="AT138">
        <v>115</v>
      </c>
      <c r="AU138">
        <f t="shared" si="204"/>
        <v>115</v>
      </c>
      <c r="AV138">
        <f t="shared" si="205"/>
        <v>185</v>
      </c>
      <c r="AW138">
        <f t="shared" si="206"/>
        <v>265</v>
      </c>
      <c r="AX138">
        <f t="shared" si="207"/>
        <v>435</v>
      </c>
      <c r="AY138">
        <f t="shared" si="208"/>
        <v>0.55000000000000004</v>
      </c>
      <c r="AZ138">
        <f t="shared" si="209"/>
        <v>2000</v>
      </c>
      <c r="BA138">
        <f t="shared" si="210"/>
        <v>452000</v>
      </c>
      <c r="BB138" s="3">
        <f t="shared" si="211"/>
        <v>4.4247787610619468E-3</v>
      </c>
      <c r="BC138" s="3">
        <f t="shared" si="145"/>
        <v>4.7619047619047623E-3</v>
      </c>
      <c r="BD138" s="3">
        <f t="shared" si="146"/>
        <v>4.2444821731748728E-3</v>
      </c>
      <c r="BE138" s="3">
        <f t="shared" si="147"/>
        <v>114</v>
      </c>
      <c r="BF138" s="3">
        <f t="shared" si="148"/>
        <v>2.2172949002217295E-3</v>
      </c>
      <c r="BG138" s="3">
        <f t="shared" si="149"/>
        <v>0.20353982300884957</v>
      </c>
      <c r="BI138">
        <v>115</v>
      </c>
      <c r="BJ138">
        <f t="shared" si="212"/>
        <v>115</v>
      </c>
      <c r="BK138">
        <f t="shared" si="213"/>
        <v>185</v>
      </c>
      <c r="BL138">
        <f t="shared" si="214"/>
        <v>315</v>
      </c>
      <c r="BM138">
        <f t="shared" si="215"/>
        <v>385</v>
      </c>
      <c r="BN138">
        <f t="shared" si="216"/>
        <v>0.5</v>
      </c>
      <c r="BO138">
        <f t="shared" si="217"/>
        <v>-28000</v>
      </c>
      <c r="BP138">
        <f t="shared" si="218"/>
        <v>472000</v>
      </c>
      <c r="BQ138" s="3">
        <f t="shared" si="219"/>
        <v>-5.9322033898305086E-2</v>
      </c>
      <c r="BR138" s="3">
        <f t="shared" si="150"/>
        <v>-6.6666666666666666E-2</v>
      </c>
      <c r="BS138" s="3">
        <f t="shared" si="151"/>
        <v>-5.711954304365565E-2</v>
      </c>
      <c r="BT138" s="3">
        <f t="shared" si="152"/>
        <v>129</v>
      </c>
      <c r="BU138" s="3">
        <f t="shared" si="153"/>
        <v>-2.8806584362139918E-2</v>
      </c>
      <c r="BV138" s="3">
        <f t="shared" si="154"/>
        <v>0.18699186991869918</v>
      </c>
      <c r="BX138">
        <v>115</v>
      </c>
      <c r="BY138">
        <f t="shared" si="220"/>
        <v>115</v>
      </c>
      <c r="BZ138">
        <f t="shared" si="221"/>
        <v>185</v>
      </c>
      <c r="CA138">
        <f t="shared" si="222"/>
        <v>365</v>
      </c>
      <c r="CB138">
        <f t="shared" si="223"/>
        <v>335</v>
      </c>
      <c r="CC138">
        <f t="shared" si="224"/>
        <v>0.45</v>
      </c>
      <c r="CD138">
        <f t="shared" si="225"/>
        <v>-58000</v>
      </c>
      <c r="CE138">
        <f t="shared" si="226"/>
        <v>492000</v>
      </c>
      <c r="CF138" s="3">
        <f t="shared" si="227"/>
        <v>-0.11788617886178862</v>
      </c>
      <c r="CG138" s="3">
        <f t="shared" si="155"/>
        <v>-0.1380952380952381</v>
      </c>
      <c r="CH138" s="3">
        <f t="shared" si="156"/>
        <v>-0.11618589743589744</v>
      </c>
      <c r="CI138" s="3">
        <f t="shared" si="157"/>
        <v>144</v>
      </c>
      <c r="CJ138" s="3">
        <f t="shared" si="158"/>
        <v>-5.5662188099808059E-2</v>
      </c>
      <c r="CK138" s="3">
        <f t="shared" si="159"/>
        <v>0.17293233082706766</v>
      </c>
      <c r="CM138">
        <v>115</v>
      </c>
      <c r="CN138">
        <f t="shared" si="228"/>
        <v>115</v>
      </c>
      <c r="CO138">
        <f t="shared" si="229"/>
        <v>185</v>
      </c>
      <c r="CP138">
        <f t="shared" si="230"/>
        <v>415</v>
      </c>
      <c r="CQ138">
        <f t="shared" si="231"/>
        <v>285</v>
      </c>
      <c r="CR138">
        <f t="shared" si="232"/>
        <v>0.4</v>
      </c>
      <c r="CS138">
        <f t="shared" si="233"/>
        <v>-88000</v>
      </c>
      <c r="CT138">
        <f t="shared" si="234"/>
        <v>512000</v>
      </c>
      <c r="CU138" s="3">
        <f t="shared" si="235"/>
        <v>-0.171875</v>
      </c>
      <c r="CV138" s="3">
        <f t="shared" si="160"/>
        <v>-0.20952380952380953</v>
      </c>
      <c r="CW138" s="3">
        <f t="shared" si="161"/>
        <v>-0.17663588920112405</v>
      </c>
      <c r="CX138" s="3">
        <f t="shared" si="162"/>
        <v>159</v>
      </c>
      <c r="CY138" s="3">
        <f t="shared" si="163"/>
        <v>-7.9136690647482008E-2</v>
      </c>
      <c r="CZ138" s="3">
        <f t="shared" si="164"/>
        <v>0.16083916083916083</v>
      </c>
      <c r="DB138">
        <v>115</v>
      </c>
      <c r="DC138">
        <f t="shared" si="236"/>
        <v>115</v>
      </c>
      <c r="DD138">
        <f t="shared" si="237"/>
        <v>185</v>
      </c>
      <c r="DE138">
        <f t="shared" si="238"/>
        <v>465</v>
      </c>
      <c r="DF138">
        <f t="shared" si="239"/>
        <v>235</v>
      </c>
      <c r="DG138">
        <f t="shared" si="240"/>
        <v>0.35</v>
      </c>
      <c r="DH138">
        <f t="shared" si="241"/>
        <v>-118000</v>
      </c>
      <c r="DI138">
        <f t="shared" si="242"/>
        <v>532000</v>
      </c>
      <c r="DJ138" s="3">
        <f t="shared" si="243"/>
        <v>-0.22180451127819548</v>
      </c>
      <c r="DK138" s="3">
        <f t="shared" si="165"/>
        <v>-0.28095238095238095</v>
      </c>
      <c r="DL138" s="3">
        <f t="shared" si="166"/>
        <v>-0.24220032840722497</v>
      </c>
      <c r="DM138" s="3">
        <f t="shared" si="167"/>
        <v>174</v>
      </c>
      <c r="DN138" s="3">
        <f t="shared" si="168"/>
        <v>-9.9830795262267347E-2</v>
      </c>
      <c r="DO138" s="3">
        <f t="shared" si="169"/>
        <v>0.15032679738562091</v>
      </c>
      <c r="DQ138">
        <v>115</v>
      </c>
      <c r="DR138">
        <f t="shared" si="244"/>
        <v>115</v>
      </c>
      <c r="DS138">
        <f t="shared" si="245"/>
        <v>185</v>
      </c>
      <c r="DT138">
        <f t="shared" si="246"/>
        <v>515</v>
      </c>
      <c r="DU138">
        <f t="shared" si="247"/>
        <v>185</v>
      </c>
      <c r="DV138">
        <f t="shared" si="248"/>
        <v>0.3</v>
      </c>
      <c r="DW138">
        <f t="shared" si="249"/>
        <v>-148000</v>
      </c>
      <c r="DX138">
        <f t="shared" si="250"/>
        <v>552000</v>
      </c>
      <c r="DY138" s="3">
        <f t="shared" si="251"/>
        <v>-0.26811594202898553</v>
      </c>
      <c r="DZ138" s="3">
        <f t="shared" si="170"/>
        <v>-0.35238095238095241</v>
      </c>
      <c r="EA138" s="3">
        <f t="shared" si="171"/>
        <v>-0.31746031746031744</v>
      </c>
      <c r="EB138" s="3">
        <f t="shared" si="172"/>
        <v>189</v>
      </c>
      <c r="EC138" s="3">
        <f t="shared" si="173"/>
        <v>-0.1182108626198083</v>
      </c>
      <c r="ED138" s="3">
        <f t="shared" si="174"/>
        <v>0.1411042944785276</v>
      </c>
    </row>
    <row r="139" spans="1:134" x14ac:dyDescent="0.2">
      <c r="A139">
        <v>116</v>
      </c>
      <c r="B139">
        <f t="shared" si="175"/>
        <v>116</v>
      </c>
      <c r="C139">
        <f t="shared" si="176"/>
        <v>184</v>
      </c>
      <c r="D139">
        <f t="shared" si="177"/>
        <v>116</v>
      </c>
      <c r="E139">
        <f t="shared" si="178"/>
        <v>584</v>
      </c>
      <c r="F139">
        <f t="shared" si="179"/>
        <v>0.7</v>
      </c>
      <c r="G139">
        <f t="shared" si="180"/>
        <v>92800</v>
      </c>
      <c r="H139">
        <f t="shared" si="181"/>
        <v>392800</v>
      </c>
      <c r="I139" s="3">
        <f t="shared" si="182"/>
        <v>0.23625254582484725</v>
      </c>
      <c r="J139" s="3">
        <f t="shared" si="183"/>
        <v>0.22095238095238096</v>
      </c>
      <c r="K139" s="3">
        <f t="shared" si="184"/>
        <v>0.26041666666666669</v>
      </c>
      <c r="L139" s="3">
        <f t="shared" si="185"/>
        <v>69.599999999999994</v>
      </c>
      <c r="M139" s="3">
        <f t="shared" si="186"/>
        <v>0.13394919168591227</v>
      </c>
      <c r="N139" s="3">
        <f t="shared" si="187"/>
        <v>0.27884615384615385</v>
      </c>
      <c r="P139">
        <v>116</v>
      </c>
      <c r="Q139">
        <f t="shared" si="188"/>
        <v>116</v>
      </c>
      <c r="R139">
        <f t="shared" si="189"/>
        <v>184</v>
      </c>
      <c r="S139">
        <f t="shared" si="190"/>
        <v>166</v>
      </c>
      <c r="T139">
        <f t="shared" si="191"/>
        <v>534</v>
      </c>
      <c r="U139">
        <f t="shared" si="192"/>
        <v>0.65</v>
      </c>
      <c r="V139">
        <f t="shared" si="193"/>
        <v>62800</v>
      </c>
      <c r="W139">
        <f t="shared" si="194"/>
        <v>412800</v>
      </c>
      <c r="X139" s="3">
        <f t="shared" si="195"/>
        <v>0.15213178294573643</v>
      </c>
      <c r="Y139" s="3">
        <f t="shared" si="135"/>
        <v>0.14952380952380953</v>
      </c>
      <c r="Z139" s="3">
        <f t="shared" si="136"/>
        <v>0.15508010825974436</v>
      </c>
      <c r="AA139" s="3">
        <f t="shared" si="137"/>
        <v>84.6</v>
      </c>
      <c r="AB139" s="3">
        <f t="shared" si="138"/>
        <v>8.2328264289459899E-2</v>
      </c>
      <c r="AC139" s="3">
        <f t="shared" si="139"/>
        <v>0.24892703862660945</v>
      </c>
      <c r="AE139">
        <v>116</v>
      </c>
      <c r="AF139">
        <f t="shared" si="196"/>
        <v>116</v>
      </c>
      <c r="AG139">
        <f t="shared" si="197"/>
        <v>184</v>
      </c>
      <c r="AH139">
        <f t="shared" si="198"/>
        <v>216</v>
      </c>
      <c r="AI139">
        <f t="shared" si="199"/>
        <v>484</v>
      </c>
      <c r="AJ139">
        <f t="shared" si="200"/>
        <v>0.6</v>
      </c>
      <c r="AK139">
        <f t="shared" si="201"/>
        <v>32800</v>
      </c>
      <c r="AL139">
        <f t="shared" si="202"/>
        <v>432800</v>
      </c>
      <c r="AM139" s="3">
        <f t="shared" si="203"/>
        <v>7.5785582255083181E-2</v>
      </c>
      <c r="AN139" s="3">
        <f t="shared" si="140"/>
        <v>7.8095238095238093E-2</v>
      </c>
      <c r="AO139" s="3">
        <f t="shared" si="141"/>
        <v>7.3948488565038592E-2</v>
      </c>
      <c r="AP139" s="3">
        <f t="shared" si="142"/>
        <v>99.6</v>
      </c>
      <c r="AQ139" s="3">
        <f t="shared" si="143"/>
        <v>3.9385206532180611E-2</v>
      </c>
      <c r="AR139" s="3">
        <f t="shared" si="144"/>
        <v>0.22480620155038761</v>
      </c>
      <c r="AT139">
        <v>116</v>
      </c>
      <c r="AU139">
        <f t="shared" si="204"/>
        <v>116</v>
      </c>
      <c r="AV139">
        <f t="shared" si="205"/>
        <v>184</v>
      </c>
      <c r="AW139">
        <f t="shared" si="206"/>
        <v>266</v>
      </c>
      <c r="AX139">
        <f t="shared" si="207"/>
        <v>434</v>
      </c>
      <c r="AY139">
        <f t="shared" si="208"/>
        <v>0.55000000000000004</v>
      </c>
      <c r="AZ139">
        <f t="shared" si="209"/>
        <v>2800</v>
      </c>
      <c r="BA139">
        <f t="shared" si="210"/>
        <v>452800</v>
      </c>
      <c r="BB139" s="3">
        <f t="shared" si="211"/>
        <v>6.183745583038869E-3</v>
      </c>
      <c r="BC139" s="3">
        <f t="shared" si="145"/>
        <v>6.6666666666666671E-3</v>
      </c>
      <c r="BD139" s="3">
        <f t="shared" si="146"/>
        <v>5.9302936342533761E-3</v>
      </c>
      <c r="BE139" s="3">
        <f t="shared" si="147"/>
        <v>114.6</v>
      </c>
      <c r="BF139" s="3">
        <f t="shared" si="148"/>
        <v>3.1014621178555731E-3</v>
      </c>
      <c r="BG139" s="3">
        <f t="shared" si="149"/>
        <v>0.20494699646643111</v>
      </c>
      <c r="BI139">
        <v>116</v>
      </c>
      <c r="BJ139">
        <f t="shared" si="212"/>
        <v>116</v>
      </c>
      <c r="BK139">
        <f t="shared" si="213"/>
        <v>184</v>
      </c>
      <c r="BL139">
        <f t="shared" si="214"/>
        <v>316</v>
      </c>
      <c r="BM139">
        <f t="shared" si="215"/>
        <v>384</v>
      </c>
      <c r="BN139">
        <f t="shared" si="216"/>
        <v>0.5</v>
      </c>
      <c r="BO139">
        <f t="shared" si="217"/>
        <v>-27200</v>
      </c>
      <c r="BP139">
        <f t="shared" si="218"/>
        <v>472800</v>
      </c>
      <c r="BQ139" s="3">
        <f t="shared" si="219"/>
        <v>-5.7529610829103212E-2</v>
      </c>
      <c r="BR139" s="3">
        <f t="shared" si="150"/>
        <v>-6.4761904761904757E-2</v>
      </c>
      <c r="BS139" s="3">
        <f t="shared" si="151"/>
        <v>-5.5425143453312467E-2</v>
      </c>
      <c r="BT139" s="3">
        <f t="shared" si="152"/>
        <v>129.6</v>
      </c>
      <c r="BU139" s="3">
        <f t="shared" si="153"/>
        <v>-2.7960526315789463E-2</v>
      </c>
      <c r="BV139" s="3">
        <f t="shared" si="154"/>
        <v>0.18831168831168832</v>
      </c>
      <c r="BX139">
        <v>116</v>
      </c>
      <c r="BY139">
        <f t="shared" si="220"/>
        <v>116</v>
      </c>
      <c r="BZ139">
        <f t="shared" si="221"/>
        <v>184</v>
      </c>
      <c r="CA139">
        <f t="shared" si="222"/>
        <v>366</v>
      </c>
      <c r="CB139">
        <f t="shared" si="223"/>
        <v>334</v>
      </c>
      <c r="CC139">
        <f t="shared" si="224"/>
        <v>0.45</v>
      </c>
      <c r="CD139">
        <f t="shared" si="225"/>
        <v>-57200</v>
      </c>
      <c r="CE139">
        <f t="shared" si="226"/>
        <v>492800</v>
      </c>
      <c r="CF139" s="3">
        <f t="shared" si="227"/>
        <v>-0.11607142857142858</v>
      </c>
      <c r="CG139" s="3">
        <f t="shared" si="155"/>
        <v>-0.1361904761904762</v>
      </c>
      <c r="CH139" s="3">
        <f t="shared" si="156"/>
        <v>-0.11454845479741746</v>
      </c>
      <c r="CI139" s="3">
        <f t="shared" si="157"/>
        <v>144.6</v>
      </c>
      <c r="CJ139" s="3">
        <f t="shared" si="158"/>
        <v>-5.4852320675105475E-2</v>
      </c>
      <c r="CK139" s="3">
        <f t="shared" si="159"/>
        <v>0.17417417417417416</v>
      </c>
      <c r="CM139">
        <v>116</v>
      </c>
      <c r="CN139">
        <f t="shared" si="228"/>
        <v>116</v>
      </c>
      <c r="CO139">
        <f t="shared" si="229"/>
        <v>184</v>
      </c>
      <c r="CP139">
        <f t="shared" si="230"/>
        <v>416</v>
      </c>
      <c r="CQ139">
        <f t="shared" si="231"/>
        <v>284</v>
      </c>
      <c r="CR139">
        <f t="shared" si="232"/>
        <v>0.4</v>
      </c>
      <c r="CS139">
        <f t="shared" si="233"/>
        <v>-87200</v>
      </c>
      <c r="CT139">
        <f t="shared" si="234"/>
        <v>512800</v>
      </c>
      <c r="CU139" s="3">
        <f t="shared" si="235"/>
        <v>-0.17004680187207488</v>
      </c>
      <c r="CV139" s="3">
        <f t="shared" si="160"/>
        <v>-0.20761904761904762</v>
      </c>
      <c r="CW139" s="3">
        <f t="shared" si="161"/>
        <v>-0.17511728038043828</v>
      </c>
      <c r="CX139" s="3">
        <f t="shared" si="162"/>
        <v>159.6</v>
      </c>
      <c r="CY139" s="3">
        <f t="shared" si="163"/>
        <v>-7.8360891445003591E-2</v>
      </c>
      <c r="CZ139" s="3">
        <f t="shared" si="164"/>
        <v>0.16201117318435754</v>
      </c>
      <c r="DB139">
        <v>116</v>
      </c>
      <c r="DC139">
        <f t="shared" si="236"/>
        <v>116</v>
      </c>
      <c r="DD139">
        <f t="shared" si="237"/>
        <v>184</v>
      </c>
      <c r="DE139">
        <f t="shared" si="238"/>
        <v>466</v>
      </c>
      <c r="DF139">
        <f t="shared" si="239"/>
        <v>234</v>
      </c>
      <c r="DG139">
        <f t="shared" si="240"/>
        <v>0.35</v>
      </c>
      <c r="DH139">
        <f t="shared" si="241"/>
        <v>-117200</v>
      </c>
      <c r="DI139">
        <f t="shared" si="242"/>
        <v>532800</v>
      </c>
      <c r="DJ139" s="3">
        <f t="shared" si="243"/>
        <v>-0.21996996996996998</v>
      </c>
      <c r="DK139" s="3">
        <f t="shared" si="165"/>
        <v>-0.27904761904761904</v>
      </c>
      <c r="DL139" s="3">
        <f t="shared" si="166"/>
        <v>-0.24087867278317632</v>
      </c>
      <c r="DM139" s="3">
        <f t="shared" si="167"/>
        <v>174.6</v>
      </c>
      <c r="DN139" s="3">
        <f t="shared" si="168"/>
        <v>-9.9086912411227593E-2</v>
      </c>
      <c r="DO139" s="3">
        <f t="shared" si="169"/>
        <v>0.1514360313315927</v>
      </c>
      <c r="DQ139">
        <v>116</v>
      </c>
      <c r="DR139">
        <f t="shared" si="244"/>
        <v>116</v>
      </c>
      <c r="DS139">
        <f t="shared" si="245"/>
        <v>184</v>
      </c>
      <c r="DT139">
        <f t="shared" si="246"/>
        <v>516</v>
      </c>
      <c r="DU139">
        <f t="shared" si="247"/>
        <v>184</v>
      </c>
      <c r="DV139">
        <f t="shared" si="248"/>
        <v>0.3</v>
      </c>
      <c r="DW139">
        <f t="shared" si="249"/>
        <v>-147200</v>
      </c>
      <c r="DX139">
        <f t="shared" si="250"/>
        <v>552800</v>
      </c>
      <c r="DY139" s="3">
        <f t="shared" si="251"/>
        <v>-0.2662807525325615</v>
      </c>
      <c r="DZ139" s="3">
        <f t="shared" si="170"/>
        <v>-0.3504761904761905</v>
      </c>
      <c r="EA139" s="3">
        <f t="shared" si="171"/>
        <v>-0.31645569620253167</v>
      </c>
      <c r="EB139" s="3">
        <f t="shared" si="172"/>
        <v>189.6</v>
      </c>
      <c r="EC139" s="3">
        <f t="shared" si="173"/>
        <v>-0.11749680715197956</v>
      </c>
      <c r="ED139" s="3">
        <f t="shared" si="174"/>
        <v>0.14215686274509803</v>
      </c>
    </row>
    <row r="140" spans="1:134" x14ac:dyDescent="0.2">
      <c r="A140">
        <v>117</v>
      </c>
      <c r="B140">
        <f t="shared" si="175"/>
        <v>117</v>
      </c>
      <c r="C140">
        <f t="shared" si="176"/>
        <v>183</v>
      </c>
      <c r="D140">
        <f t="shared" si="177"/>
        <v>117</v>
      </c>
      <c r="E140">
        <f t="shared" si="178"/>
        <v>583</v>
      </c>
      <c r="F140">
        <f t="shared" si="179"/>
        <v>0.7</v>
      </c>
      <c r="G140">
        <f t="shared" si="180"/>
        <v>93600</v>
      </c>
      <c r="H140">
        <f t="shared" si="181"/>
        <v>393600</v>
      </c>
      <c r="I140" s="3">
        <f t="shared" si="182"/>
        <v>0.23780487804878048</v>
      </c>
      <c r="J140" s="3">
        <f t="shared" si="183"/>
        <v>0.22285714285714286</v>
      </c>
      <c r="K140" s="3">
        <f t="shared" si="184"/>
        <v>0.26109660574412535</v>
      </c>
      <c r="L140" s="3">
        <f t="shared" si="185"/>
        <v>70.2</v>
      </c>
      <c r="M140" s="3">
        <f t="shared" si="186"/>
        <v>0.13494809688581313</v>
      </c>
      <c r="N140" s="3">
        <f t="shared" si="187"/>
        <v>0.2805755395683453</v>
      </c>
      <c r="P140">
        <v>117</v>
      </c>
      <c r="Q140">
        <f t="shared" si="188"/>
        <v>117</v>
      </c>
      <c r="R140">
        <f t="shared" si="189"/>
        <v>183</v>
      </c>
      <c r="S140">
        <f t="shared" si="190"/>
        <v>167</v>
      </c>
      <c r="T140">
        <f t="shared" si="191"/>
        <v>533</v>
      </c>
      <c r="U140">
        <f t="shared" si="192"/>
        <v>0.65</v>
      </c>
      <c r="V140">
        <f t="shared" si="193"/>
        <v>63600</v>
      </c>
      <c r="W140">
        <f t="shared" si="194"/>
        <v>413600</v>
      </c>
      <c r="X140" s="3">
        <f t="shared" si="195"/>
        <v>0.15377176015473887</v>
      </c>
      <c r="Y140" s="3">
        <f t="shared" si="135"/>
        <v>0.15142857142857144</v>
      </c>
      <c r="Z140" s="3">
        <f t="shared" si="136"/>
        <v>0.15638523880714456</v>
      </c>
      <c r="AA140" s="3">
        <f t="shared" si="137"/>
        <v>85.2</v>
      </c>
      <c r="AB140" s="3">
        <f t="shared" si="138"/>
        <v>8.3289680460974319E-2</v>
      </c>
      <c r="AC140" s="3">
        <f t="shared" si="139"/>
        <v>0.25053533190578159</v>
      </c>
      <c r="AE140">
        <v>117</v>
      </c>
      <c r="AF140">
        <f t="shared" si="196"/>
        <v>117</v>
      </c>
      <c r="AG140">
        <f t="shared" si="197"/>
        <v>183</v>
      </c>
      <c r="AH140">
        <f t="shared" si="198"/>
        <v>217</v>
      </c>
      <c r="AI140">
        <f t="shared" si="199"/>
        <v>483</v>
      </c>
      <c r="AJ140">
        <f t="shared" si="200"/>
        <v>0.6</v>
      </c>
      <c r="AK140">
        <f t="shared" si="201"/>
        <v>33600</v>
      </c>
      <c r="AL140">
        <f t="shared" si="202"/>
        <v>433600</v>
      </c>
      <c r="AM140" s="3">
        <f t="shared" si="203"/>
        <v>7.7490774907749083E-2</v>
      </c>
      <c r="AN140" s="3">
        <f t="shared" si="140"/>
        <v>0.08</v>
      </c>
      <c r="AO140" s="3">
        <f t="shared" si="141"/>
        <v>7.5524626422830018E-2</v>
      </c>
      <c r="AP140" s="3">
        <f t="shared" si="142"/>
        <v>100.2</v>
      </c>
      <c r="AQ140" s="3">
        <f t="shared" si="143"/>
        <v>4.0307101727447212E-2</v>
      </c>
      <c r="AR140" s="3">
        <f t="shared" si="144"/>
        <v>0.22630560928433269</v>
      </c>
      <c r="AT140">
        <v>117</v>
      </c>
      <c r="AU140">
        <f t="shared" si="204"/>
        <v>117</v>
      </c>
      <c r="AV140">
        <f t="shared" si="205"/>
        <v>183</v>
      </c>
      <c r="AW140">
        <f t="shared" si="206"/>
        <v>267</v>
      </c>
      <c r="AX140">
        <f t="shared" si="207"/>
        <v>433</v>
      </c>
      <c r="AY140">
        <f t="shared" si="208"/>
        <v>0.55000000000000004</v>
      </c>
      <c r="AZ140">
        <f t="shared" si="209"/>
        <v>3600</v>
      </c>
      <c r="BA140">
        <f t="shared" si="210"/>
        <v>453600</v>
      </c>
      <c r="BB140" s="3">
        <f t="shared" si="211"/>
        <v>7.9365079365079361E-3</v>
      </c>
      <c r="BC140" s="3">
        <f t="shared" si="145"/>
        <v>8.5714285714285719E-3</v>
      </c>
      <c r="BD140" s="3">
        <f t="shared" si="146"/>
        <v>7.609577922077922E-3</v>
      </c>
      <c r="BE140" s="3">
        <f t="shared" si="147"/>
        <v>115.2</v>
      </c>
      <c r="BF140" s="3">
        <f t="shared" si="148"/>
        <v>3.9840637450199142E-3</v>
      </c>
      <c r="BG140" s="3">
        <f t="shared" si="149"/>
        <v>0.20634920634920634</v>
      </c>
      <c r="BI140">
        <v>117</v>
      </c>
      <c r="BJ140">
        <f t="shared" si="212"/>
        <v>117</v>
      </c>
      <c r="BK140">
        <f t="shared" si="213"/>
        <v>183</v>
      </c>
      <c r="BL140">
        <f t="shared" si="214"/>
        <v>317</v>
      </c>
      <c r="BM140">
        <f t="shared" si="215"/>
        <v>383</v>
      </c>
      <c r="BN140">
        <f t="shared" si="216"/>
        <v>0.5</v>
      </c>
      <c r="BO140">
        <f t="shared" si="217"/>
        <v>-26400</v>
      </c>
      <c r="BP140">
        <f t="shared" si="218"/>
        <v>473600</v>
      </c>
      <c r="BQ140" s="3">
        <f t="shared" si="219"/>
        <v>-5.5743243243243243E-2</v>
      </c>
      <c r="BR140" s="3">
        <f t="shared" si="150"/>
        <v>-6.2857142857142861E-2</v>
      </c>
      <c r="BS140" s="3">
        <f t="shared" si="151"/>
        <v>-5.3736301314096825E-2</v>
      </c>
      <c r="BT140" s="3">
        <f t="shared" si="152"/>
        <v>130.19999999999999</v>
      </c>
      <c r="BU140" s="3">
        <f t="shared" si="153"/>
        <v>-2.7115858668857823E-2</v>
      </c>
      <c r="BV140" s="3">
        <f t="shared" si="154"/>
        <v>0.18962722852512157</v>
      </c>
      <c r="BX140">
        <v>117</v>
      </c>
      <c r="BY140">
        <f t="shared" si="220"/>
        <v>117</v>
      </c>
      <c r="BZ140">
        <f t="shared" si="221"/>
        <v>183</v>
      </c>
      <c r="CA140">
        <f t="shared" si="222"/>
        <v>367</v>
      </c>
      <c r="CB140">
        <f t="shared" si="223"/>
        <v>333</v>
      </c>
      <c r="CC140">
        <f t="shared" si="224"/>
        <v>0.45</v>
      </c>
      <c r="CD140">
        <f t="shared" si="225"/>
        <v>-56400</v>
      </c>
      <c r="CE140">
        <f t="shared" si="226"/>
        <v>493600</v>
      </c>
      <c r="CF140" s="3">
        <f t="shared" si="227"/>
        <v>-0.11426256077795786</v>
      </c>
      <c r="CG140" s="3">
        <f t="shared" si="155"/>
        <v>-0.13428571428571429</v>
      </c>
      <c r="CH140" s="3">
        <f t="shared" si="156"/>
        <v>-0.11291562560061504</v>
      </c>
      <c r="CI140" s="3">
        <f t="shared" si="157"/>
        <v>145.19999999999999</v>
      </c>
      <c r="CJ140" s="3">
        <f t="shared" si="158"/>
        <v>-5.4043694902261387E-2</v>
      </c>
      <c r="CK140" s="3">
        <f t="shared" si="159"/>
        <v>0.17541229385307347</v>
      </c>
      <c r="CM140">
        <v>117</v>
      </c>
      <c r="CN140">
        <f t="shared" si="228"/>
        <v>117</v>
      </c>
      <c r="CO140">
        <f t="shared" si="229"/>
        <v>183</v>
      </c>
      <c r="CP140">
        <f t="shared" si="230"/>
        <v>417</v>
      </c>
      <c r="CQ140">
        <f t="shared" si="231"/>
        <v>283</v>
      </c>
      <c r="CR140">
        <f t="shared" si="232"/>
        <v>0.4</v>
      </c>
      <c r="CS140">
        <f t="shared" si="233"/>
        <v>-86400</v>
      </c>
      <c r="CT140">
        <f t="shared" si="234"/>
        <v>513600</v>
      </c>
      <c r="CU140" s="3">
        <f t="shared" si="235"/>
        <v>-0.16822429906542055</v>
      </c>
      <c r="CV140" s="3">
        <f t="shared" si="160"/>
        <v>-0.20571428571428571</v>
      </c>
      <c r="CW140" s="3">
        <f t="shared" si="161"/>
        <v>-0.17360273906543858</v>
      </c>
      <c r="CX140" s="3">
        <f t="shared" si="162"/>
        <v>160.19999999999999</v>
      </c>
      <c r="CY140" s="3">
        <f t="shared" si="163"/>
        <v>-7.7586206896551713E-2</v>
      </c>
      <c r="CZ140" s="3">
        <f t="shared" si="164"/>
        <v>0.16317991631799164</v>
      </c>
      <c r="DB140">
        <v>117</v>
      </c>
      <c r="DC140">
        <f t="shared" si="236"/>
        <v>117</v>
      </c>
      <c r="DD140">
        <f t="shared" si="237"/>
        <v>183</v>
      </c>
      <c r="DE140">
        <f t="shared" si="238"/>
        <v>467</v>
      </c>
      <c r="DF140">
        <f t="shared" si="239"/>
        <v>233</v>
      </c>
      <c r="DG140">
        <f t="shared" si="240"/>
        <v>0.35</v>
      </c>
      <c r="DH140">
        <f t="shared" si="241"/>
        <v>-116400</v>
      </c>
      <c r="DI140">
        <f t="shared" si="242"/>
        <v>533600</v>
      </c>
      <c r="DJ140" s="3">
        <f t="shared" si="243"/>
        <v>-0.2181409295352324</v>
      </c>
      <c r="DK140" s="3">
        <f t="shared" si="165"/>
        <v>-0.27714285714285714</v>
      </c>
      <c r="DL140" s="3">
        <f t="shared" si="166"/>
        <v>-0.23956138040042149</v>
      </c>
      <c r="DM140" s="3">
        <f t="shared" si="167"/>
        <v>175.2</v>
      </c>
      <c r="DN140" s="3">
        <f t="shared" si="168"/>
        <v>-9.834403514700911E-2</v>
      </c>
      <c r="DO140" s="3">
        <f t="shared" si="169"/>
        <v>0.15254237288135594</v>
      </c>
      <c r="DQ140">
        <v>117</v>
      </c>
      <c r="DR140">
        <f t="shared" si="244"/>
        <v>117</v>
      </c>
      <c r="DS140">
        <f t="shared" si="245"/>
        <v>183</v>
      </c>
      <c r="DT140">
        <f t="shared" si="246"/>
        <v>517</v>
      </c>
      <c r="DU140">
        <f t="shared" si="247"/>
        <v>183</v>
      </c>
      <c r="DV140">
        <f t="shared" si="248"/>
        <v>0.3</v>
      </c>
      <c r="DW140">
        <f t="shared" si="249"/>
        <v>-146400</v>
      </c>
      <c r="DX140">
        <f t="shared" si="250"/>
        <v>553600</v>
      </c>
      <c r="DY140" s="3">
        <f t="shared" si="251"/>
        <v>-0.26445086705202314</v>
      </c>
      <c r="DZ140" s="3">
        <f t="shared" si="170"/>
        <v>-0.34857142857142859</v>
      </c>
      <c r="EA140" s="3">
        <f t="shared" si="171"/>
        <v>-0.31545741324921134</v>
      </c>
      <c r="EB140" s="3">
        <f t="shared" si="172"/>
        <v>190.2</v>
      </c>
      <c r="EC140" s="3">
        <f t="shared" si="173"/>
        <v>-0.11678366305041479</v>
      </c>
      <c r="ED140" s="3">
        <f t="shared" si="174"/>
        <v>0.14320685434516525</v>
      </c>
    </row>
    <row r="141" spans="1:134" x14ac:dyDescent="0.2">
      <c r="A141">
        <v>118</v>
      </c>
      <c r="B141">
        <f t="shared" si="175"/>
        <v>118</v>
      </c>
      <c r="C141">
        <f t="shared" si="176"/>
        <v>182</v>
      </c>
      <c r="D141">
        <f t="shared" si="177"/>
        <v>118</v>
      </c>
      <c r="E141">
        <f t="shared" si="178"/>
        <v>582</v>
      </c>
      <c r="F141">
        <f t="shared" si="179"/>
        <v>0.7</v>
      </c>
      <c r="G141">
        <f t="shared" si="180"/>
        <v>94400</v>
      </c>
      <c r="H141">
        <f t="shared" si="181"/>
        <v>394400</v>
      </c>
      <c r="I141" s="3">
        <f t="shared" si="182"/>
        <v>0.23935091277890466</v>
      </c>
      <c r="J141" s="3">
        <f t="shared" si="183"/>
        <v>0.22476190476190477</v>
      </c>
      <c r="K141" s="3">
        <f t="shared" si="184"/>
        <v>0.26178010471204188</v>
      </c>
      <c r="L141" s="3">
        <f t="shared" si="185"/>
        <v>70.8</v>
      </c>
      <c r="M141" s="3">
        <f t="shared" si="186"/>
        <v>0.13594470046082952</v>
      </c>
      <c r="N141" s="3">
        <f t="shared" si="187"/>
        <v>0.28229665071770332</v>
      </c>
      <c r="P141">
        <v>118</v>
      </c>
      <c r="Q141">
        <f t="shared" si="188"/>
        <v>118</v>
      </c>
      <c r="R141">
        <f t="shared" si="189"/>
        <v>182</v>
      </c>
      <c r="S141">
        <f t="shared" si="190"/>
        <v>168</v>
      </c>
      <c r="T141">
        <f t="shared" si="191"/>
        <v>532</v>
      </c>
      <c r="U141">
        <f t="shared" si="192"/>
        <v>0.65</v>
      </c>
      <c r="V141">
        <f t="shared" si="193"/>
        <v>64400</v>
      </c>
      <c r="W141">
        <f t="shared" si="194"/>
        <v>414400</v>
      </c>
      <c r="X141" s="3">
        <f t="shared" si="195"/>
        <v>0.1554054054054054</v>
      </c>
      <c r="Y141" s="3">
        <f t="shared" si="135"/>
        <v>0.15333333333333332</v>
      </c>
      <c r="Z141" s="3">
        <f t="shared" si="136"/>
        <v>0.15768545180309887</v>
      </c>
      <c r="AA141" s="3">
        <f t="shared" si="137"/>
        <v>85.8</v>
      </c>
      <c r="AB141" s="3">
        <f t="shared" si="138"/>
        <v>8.4249084249084255E-2</v>
      </c>
      <c r="AC141" s="3">
        <f t="shared" si="139"/>
        <v>0.25213675213675213</v>
      </c>
      <c r="AE141">
        <v>118</v>
      </c>
      <c r="AF141">
        <f t="shared" si="196"/>
        <v>118</v>
      </c>
      <c r="AG141">
        <f t="shared" si="197"/>
        <v>182</v>
      </c>
      <c r="AH141">
        <f t="shared" si="198"/>
        <v>218</v>
      </c>
      <c r="AI141">
        <f t="shared" si="199"/>
        <v>482</v>
      </c>
      <c r="AJ141">
        <f t="shared" si="200"/>
        <v>0.6</v>
      </c>
      <c r="AK141">
        <f t="shared" si="201"/>
        <v>34400</v>
      </c>
      <c r="AL141">
        <f t="shared" si="202"/>
        <v>434400</v>
      </c>
      <c r="AM141" s="3">
        <f t="shared" si="203"/>
        <v>7.918968692449356E-2</v>
      </c>
      <c r="AN141" s="3">
        <f t="shared" si="140"/>
        <v>8.1904761904761911E-2</v>
      </c>
      <c r="AO141" s="3">
        <f t="shared" si="141"/>
        <v>7.7094090648307509E-2</v>
      </c>
      <c r="AP141" s="3">
        <f t="shared" si="142"/>
        <v>100.8</v>
      </c>
      <c r="AQ141" s="3">
        <f t="shared" si="143"/>
        <v>4.1227229146692239E-2</v>
      </c>
      <c r="AR141" s="3">
        <f t="shared" si="144"/>
        <v>0.22779922779922779</v>
      </c>
      <c r="AT141">
        <v>118</v>
      </c>
      <c r="AU141">
        <f t="shared" si="204"/>
        <v>118</v>
      </c>
      <c r="AV141">
        <f t="shared" si="205"/>
        <v>182</v>
      </c>
      <c r="AW141">
        <f t="shared" si="206"/>
        <v>268</v>
      </c>
      <c r="AX141">
        <f t="shared" si="207"/>
        <v>432</v>
      </c>
      <c r="AY141">
        <f t="shared" si="208"/>
        <v>0.55000000000000004</v>
      </c>
      <c r="AZ141">
        <f t="shared" si="209"/>
        <v>4400</v>
      </c>
      <c r="BA141">
        <f t="shared" si="210"/>
        <v>454400</v>
      </c>
      <c r="BB141" s="3">
        <f t="shared" si="211"/>
        <v>9.683098591549295E-3</v>
      </c>
      <c r="BC141" s="3">
        <f t="shared" si="145"/>
        <v>1.0476190476190476E-2</v>
      </c>
      <c r="BD141" s="3">
        <f t="shared" si="146"/>
        <v>9.2825437545357888E-3</v>
      </c>
      <c r="BE141" s="3">
        <f t="shared" si="147"/>
        <v>115.8</v>
      </c>
      <c r="BF141" s="3">
        <f t="shared" si="148"/>
        <v>4.865103936311373E-3</v>
      </c>
      <c r="BG141" s="3">
        <f t="shared" si="149"/>
        <v>0.20774647887323944</v>
      </c>
      <c r="BI141">
        <v>118</v>
      </c>
      <c r="BJ141">
        <f t="shared" si="212"/>
        <v>118</v>
      </c>
      <c r="BK141">
        <f t="shared" si="213"/>
        <v>182</v>
      </c>
      <c r="BL141">
        <f t="shared" si="214"/>
        <v>318</v>
      </c>
      <c r="BM141">
        <f t="shared" si="215"/>
        <v>382</v>
      </c>
      <c r="BN141">
        <f t="shared" si="216"/>
        <v>0.5</v>
      </c>
      <c r="BO141">
        <f t="shared" si="217"/>
        <v>-25600</v>
      </c>
      <c r="BP141">
        <f t="shared" si="218"/>
        <v>474400</v>
      </c>
      <c r="BQ141" s="3">
        <f t="shared" si="219"/>
        <v>-5.3962900505902189E-2</v>
      </c>
      <c r="BR141" s="3">
        <f t="shared" si="150"/>
        <v>-6.0952380952380952E-2</v>
      </c>
      <c r="BS141" s="3">
        <f t="shared" si="151"/>
        <v>-5.2052833626130522E-2</v>
      </c>
      <c r="BT141" s="3">
        <f t="shared" si="152"/>
        <v>130.80000000000001</v>
      </c>
      <c r="BU141" s="3">
        <f t="shared" si="153"/>
        <v>-2.6272577996715951E-2</v>
      </c>
      <c r="BV141" s="3">
        <f t="shared" si="154"/>
        <v>0.19093851132686085</v>
      </c>
      <c r="BX141">
        <v>118</v>
      </c>
      <c r="BY141">
        <f t="shared" si="220"/>
        <v>118</v>
      </c>
      <c r="BZ141">
        <f t="shared" si="221"/>
        <v>182</v>
      </c>
      <c r="CA141">
        <f t="shared" si="222"/>
        <v>368</v>
      </c>
      <c r="CB141">
        <f t="shared" si="223"/>
        <v>332</v>
      </c>
      <c r="CC141">
        <f t="shared" si="224"/>
        <v>0.45</v>
      </c>
      <c r="CD141">
        <f t="shared" si="225"/>
        <v>-55600</v>
      </c>
      <c r="CE141">
        <f t="shared" si="226"/>
        <v>494400</v>
      </c>
      <c r="CF141" s="3">
        <f t="shared" si="227"/>
        <v>-0.11245954692556634</v>
      </c>
      <c r="CG141" s="3">
        <f t="shared" si="155"/>
        <v>-0.13238095238095238</v>
      </c>
      <c r="CH141" s="3">
        <f t="shared" si="156"/>
        <v>-0.11128724920337545</v>
      </c>
      <c r="CI141" s="3">
        <f t="shared" si="157"/>
        <v>145.80000000000001</v>
      </c>
      <c r="CJ141" s="3">
        <f t="shared" si="158"/>
        <v>-5.3236307927996954E-2</v>
      </c>
      <c r="CK141" s="3">
        <f t="shared" si="159"/>
        <v>0.17664670658682635</v>
      </c>
      <c r="CM141">
        <v>118</v>
      </c>
      <c r="CN141">
        <f t="shared" si="228"/>
        <v>118</v>
      </c>
      <c r="CO141">
        <f t="shared" si="229"/>
        <v>182</v>
      </c>
      <c r="CP141">
        <f t="shared" si="230"/>
        <v>418</v>
      </c>
      <c r="CQ141">
        <f t="shared" si="231"/>
        <v>282</v>
      </c>
      <c r="CR141">
        <f t="shared" si="232"/>
        <v>0.4</v>
      </c>
      <c r="CS141">
        <f t="shared" si="233"/>
        <v>-85600</v>
      </c>
      <c r="CT141">
        <f t="shared" si="234"/>
        <v>514400</v>
      </c>
      <c r="CU141" s="3">
        <f t="shared" si="235"/>
        <v>-0.16640746500777606</v>
      </c>
      <c r="CV141" s="3">
        <f t="shared" si="160"/>
        <v>-0.2038095238095238</v>
      </c>
      <c r="CW141" s="3">
        <f t="shared" si="161"/>
        <v>-0.17209212557900155</v>
      </c>
      <c r="CX141" s="3">
        <f t="shared" si="162"/>
        <v>160.80000000000001</v>
      </c>
      <c r="CY141" s="3">
        <f t="shared" si="163"/>
        <v>-7.6812634601579333E-2</v>
      </c>
      <c r="CZ141" s="3">
        <f t="shared" si="164"/>
        <v>0.16434540389972144</v>
      </c>
      <c r="DB141">
        <v>118</v>
      </c>
      <c r="DC141">
        <f t="shared" si="236"/>
        <v>118</v>
      </c>
      <c r="DD141">
        <f t="shared" si="237"/>
        <v>182</v>
      </c>
      <c r="DE141">
        <f t="shared" si="238"/>
        <v>468</v>
      </c>
      <c r="DF141">
        <f t="shared" si="239"/>
        <v>232</v>
      </c>
      <c r="DG141">
        <f t="shared" si="240"/>
        <v>0.35</v>
      </c>
      <c r="DH141">
        <f t="shared" si="241"/>
        <v>-115600</v>
      </c>
      <c r="DI141">
        <f t="shared" si="242"/>
        <v>534400</v>
      </c>
      <c r="DJ141" s="3">
        <f t="shared" si="243"/>
        <v>-0.21631736526946108</v>
      </c>
      <c r="DK141" s="3">
        <f t="shared" si="165"/>
        <v>-0.27523809523809523</v>
      </c>
      <c r="DL141" s="3">
        <f t="shared" si="166"/>
        <v>-0.23824833885673774</v>
      </c>
      <c r="DM141" s="3">
        <f t="shared" si="167"/>
        <v>175.8</v>
      </c>
      <c r="DN141" s="3">
        <f t="shared" si="168"/>
        <v>-9.7602161431948678E-2</v>
      </c>
      <c r="DO141" s="3">
        <f t="shared" si="169"/>
        <v>0.15364583333333334</v>
      </c>
      <c r="DQ141">
        <v>118</v>
      </c>
      <c r="DR141">
        <f t="shared" si="244"/>
        <v>118</v>
      </c>
      <c r="DS141">
        <f t="shared" si="245"/>
        <v>182</v>
      </c>
      <c r="DT141">
        <f t="shared" si="246"/>
        <v>518</v>
      </c>
      <c r="DU141">
        <f t="shared" si="247"/>
        <v>182</v>
      </c>
      <c r="DV141">
        <f t="shared" si="248"/>
        <v>0.3</v>
      </c>
      <c r="DW141">
        <f t="shared" si="249"/>
        <v>-145600</v>
      </c>
      <c r="DX141">
        <f t="shared" si="250"/>
        <v>554400</v>
      </c>
      <c r="DY141" s="3">
        <f t="shared" si="251"/>
        <v>-0.26262626262626265</v>
      </c>
      <c r="DZ141" s="3">
        <f t="shared" si="170"/>
        <v>-0.34666666666666668</v>
      </c>
      <c r="EA141" s="3">
        <f t="shared" si="171"/>
        <v>-0.31446540880503143</v>
      </c>
      <c r="EB141" s="3">
        <f t="shared" si="172"/>
        <v>190.8</v>
      </c>
      <c r="EC141" s="3">
        <f t="shared" si="173"/>
        <v>-0.11607142857142858</v>
      </c>
      <c r="ED141" s="3">
        <f t="shared" si="174"/>
        <v>0.14425427872860636</v>
      </c>
    </row>
    <row r="142" spans="1:134" x14ac:dyDescent="0.2">
      <c r="A142">
        <v>119</v>
      </c>
      <c r="B142">
        <f t="shared" si="175"/>
        <v>119</v>
      </c>
      <c r="C142">
        <f t="shared" si="176"/>
        <v>181</v>
      </c>
      <c r="D142">
        <f t="shared" si="177"/>
        <v>119</v>
      </c>
      <c r="E142">
        <f t="shared" si="178"/>
        <v>581</v>
      </c>
      <c r="F142">
        <f t="shared" si="179"/>
        <v>0.7</v>
      </c>
      <c r="G142">
        <f t="shared" si="180"/>
        <v>95200</v>
      </c>
      <c r="H142">
        <f t="shared" si="181"/>
        <v>395200</v>
      </c>
      <c r="I142" s="3">
        <f t="shared" si="182"/>
        <v>0.24089068825910931</v>
      </c>
      <c r="J142" s="3">
        <f t="shared" si="183"/>
        <v>0.22666666666666666</v>
      </c>
      <c r="K142" s="3">
        <f t="shared" si="184"/>
        <v>0.26246719160104987</v>
      </c>
      <c r="L142" s="3">
        <f t="shared" si="185"/>
        <v>71.400000000000006</v>
      </c>
      <c r="M142" s="3">
        <f t="shared" si="186"/>
        <v>0.13693901035673184</v>
      </c>
      <c r="N142" s="3">
        <f t="shared" si="187"/>
        <v>0.28400954653937949</v>
      </c>
      <c r="P142">
        <v>119</v>
      </c>
      <c r="Q142">
        <f t="shared" si="188"/>
        <v>119</v>
      </c>
      <c r="R142">
        <f t="shared" si="189"/>
        <v>181</v>
      </c>
      <c r="S142">
        <f t="shared" si="190"/>
        <v>169</v>
      </c>
      <c r="T142">
        <f t="shared" si="191"/>
        <v>531</v>
      </c>
      <c r="U142">
        <f t="shared" si="192"/>
        <v>0.65</v>
      </c>
      <c r="V142">
        <f t="shared" si="193"/>
        <v>65200</v>
      </c>
      <c r="W142">
        <f t="shared" si="194"/>
        <v>415200</v>
      </c>
      <c r="X142" s="3">
        <f t="shared" si="195"/>
        <v>0.15703275529865124</v>
      </c>
      <c r="Y142" s="3">
        <f t="shared" si="135"/>
        <v>0.15523809523809523</v>
      </c>
      <c r="Z142" s="3">
        <f t="shared" si="136"/>
        <v>0.15898096129837702</v>
      </c>
      <c r="AA142" s="3">
        <f t="shared" si="137"/>
        <v>86.4</v>
      </c>
      <c r="AB142" s="3">
        <f t="shared" si="138"/>
        <v>8.5206481965499195E-2</v>
      </c>
      <c r="AC142" s="3">
        <f t="shared" si="139"/>
        <v>0.2537313432835821</v>
      </c>
      <c r="AE142">
        <v>119</v>
      </c>
      <c r="AF142">
        <f t="shared" si="196"/>
        <v>119</v>
      </c>
      <c r="AG142">
        <f t="shared" si="197"/>
        <v>181</v>
      </c>
      <c r="AH142">
        <f t="shared" si="198"/>
        <v>219</v>
      </c>
      <c r="AI142">
        <f t="shared" si="199"/>
        <v>481</v>
      </c>
      <c r="AJ142">
        <f t="shared" si="200"/>
        <v>0.6</v>
      </c>
      <c r="AK142">
        <f t="shared" si="201"/>
        <v>35200</v>
      </c>
      <c r="AL142">
        <f t="shared" si="202"/>
        <v>435200</v>
      </c>
      <c r="AM142" s="3">
        <f t="shared" si="203"/>
        <v>8.0882352941176475E-2</v>
      </c>
      <c r="AN142" s="3">
        <f t="shared" si="140"/>
        <v>8.3809523809523806E-2</v>
      </c>
      <c r="AO142" s="3">
        <f t="shared" si="141"/>
        <v>7.8657108636192991E-2</v>
      </c>
      <c r="AP142" s="3">
        <f t="shared" si="142"/>
        <v>101.4</v>
      </c>
      <c r="AQ142" s="3">
        <f t="shared" si="143"/>
        <v>4.2145593869731782E-2</v>
      </c>
      <c r="AR142" s="3">
        <f t="shared" si="144"/>
        <v>0.22928709055876687</v>
      </c>
      <c r="AT142">
        <v>119</v>
      </c>
      <c r="AU142">
        <f t="shared" si="204"/>
        <v>119</v>
      </c>
      <c r="AV142">
        <f t="shared" si="205"/>
        <v>181</v>
      </c>
      <c r="AW142">
        <f t="shared" si="206"/>
        <v>269</v>
      </c>
      <c r="AX142">
        <f t="shared" si="207"/>
        <v>431</v>
      </c>
      <c r="AY142">
        <f t="shared" si="208"/>
        <v>0.55000000000000004</v>
      </c>
      <c r="AZ142">
        <f t="shared" si="209"/>
        <v>5200</v>
      </c>
      <c r="BA142">
        <f t="shared" si="210"/>
        <v>455200</v>
      </c>
      <c r="BB142" s="3">
        <f t="shared" si="211"/>
        <v>1.1423550087873463E-2</v>
      </c>
      <c r="BC142" s="3">
        <f t="shared" si="145"/>
        <v>1.2380952380952381E-2</v>
      </c>
      <c r="BD142" s="3">
        <f t="shared" si="146"/>
        <v>1.0949396940906946E-2</v>
      </c>
      <c r="BE142" s="3">
        <f t="shared" si="147"/>
        <v>116.4</v>
      </c>
      <c r="BF142" s="3">
        <f t="shared" si="148"/>
        <v>5.7445868316394035E-3</v>
      </c>
      <c r="BG142" s="3">
        <f t="shared" si="149"/>
        <v>0.20913884007029876</v>
      </c>
      <c r="BI142">
        <v>119</v>
      </c>
      <c r="BJ142">
        <f t="shared" si="212"/>
        <v>119</v>
      </c>
      <c r="BK142">
        <f t="shared" si="213"/>
        <v>181</v>
      </c>
      <c r="BL142">
        <f t="shared" si="214"/>
        <v>319</v>
      </c>
      <c r="BM142">
        <f t="shared" si="215"/>
        <v>381</v>
      </c>
      <c r="BN142">
        <f t="shared" si="216"/>
        <v>0.5</v>
      </c>
      <c r="BO142">
        <f t="shared" si="217"/>
        <v>-24800</v>
      </c>
      <c r="BP142">
        <f t="shared" si="218"/>
        <v>475200</v>
      </c>
      <c r="BQ142" s="3">
        <f t="shared" si="219"/>
        <v>-5.2188552188552187E-2</v>
      </c>
      <c r="BR142" s="3">
        <f t="shared" si="150"/>
        <v>-5.904761904761905E-2</v>
      </c>
      <c r="BS142" s="3">
        <f t="shared" si="151"/>
        <v>-5.03745592226068E-2</v>
      </c>
      <c r="BT142" s="3">
        <f t="shared" si="152"/>
        <v>131.4</v>
      </c>
      <c r="BU142" s="3">
        <f t="shared" si="153"/>
        <v>-2.5430680885972119E-2</v>
      </c>
      <c r="BV142" s="3">
        <f t="shared" si="154"/>
        <v>0.19224555735056542</v>
      </c>
      <c r="BX142">
        <v>119</v>
      </c>
      <c r="BY142">
        <f t="shared" si="220"/>
        <v>119</v>
      </c>
      <c r="BZ142">
        <f t="shared" si="221"/>
        <v>181</v>
      </c>
      <c r="CA142">
        <f t="shared" si="222"/>
        <v>369</v>
      </c>
      <c r="CB142">
        <f t="shared" si="223"/>
        <v>331</v>
      </c>
      <c r="CC142">
        <f t="shared" si="224"/>
        <v>0.45</v>
      </c>
      <c r="CD142">
        <f t="shared" si="225"/>
        <v>-54800</v>
      </c>
      <c r="CE142">
        <f t="shared" si="226"/>
        <v>495200</v>
      </c>
      <c r="CF142" s="3">
        <f t="shared" si="227"/>
        <v>-0.11066235864297254</v>
      </c>
      <c r="CG142" s="3">
        <f t="shared" si="155"/>
        <v>-0.13047619047619047</v>
      </c>
      <c r="CH142" s="3">
        <f t="shared" si="156"/>
        <v>-0.10966316598360656</v>
      </c>
      <c r="CI142" s="3">
        <f t="shared" si="157"/>
        <v>146.4</v>
      </c>
      <c r="CJ142" s="3">
        <f t="shared" si="158"/>
        <v>-5.2430156907768859E-2</v>
      </c>
      <c r="CK142" s="3">
        <f t="shared" si="159"/>
        <v>0.17787742899850523</v>
      </c>
      <c r="CM142">
        <v>119</v>
      </c>
      <c r="CN142">
        <f t="shared" si="228"/>
        <v>119</v>
      </c>
      <c r="CO142">
        <f t="shared" si="229"/>
        <v>181</v>
      </c>
      <c r="CP142">
        <f t="shared" si="230"/>
        <v>419</v>
      </c>
      <c r="CQ142">
        <f t="shared" si="231"/>
        <v>281</v>
      </c>
      <c r="CR142">
        <f t="shared" si="232"/>
        <v>0.4</v>
      </c>
      <c r="CS142">
        <f t="shared" si="233"/>
        <v>-84800</v>
      </c>
      <c r="CT142">
        <f t="shared" si="234"/>
        <v>515200</v>
      </c>
      <c r="CU142" s="3">
        <f t="shared" si="235"/>
        <v>-0.16459627329192547</v>
      </c>
      <c r="CV142" s="3">
        <f t="shared" si="160"/>
        <v>-0.20190476190476189</v>
      </c>
      <c r="CW142" s="3">
        <f t="shared" si="161"/>
        <v>-0.17058530069682487</v>
      </c>
      <c r="CX142" s="3">
        <f t="shared" si="162"/>
        <v>161.4</v>
      </c>
      <c r="CY142" s="3">
        <f t="shared" si="163"/>
        <v>-7.6040172166427555E-2</v>
      </c>
      <c r="CZ142" s="3">
        <f t="shared" si="164"/>
        <v>0.16550764951321278</v>
      </c>
      <c r="DB142">
        <v>119</v>
      </c>
      <c r="DC142">
        <f t="shared" si="236"/>
        <v>119</v>
      </c>
      <c r="DD142">
        <f t="shared" si="237"/>
        <v>181</v>
      </c>
      <c r="DE142">
        <f t="shared" si="238"/>
        <v>469</v>
      </c>
      <c r="DF142">
        <f t="shared" si="239"/>
        <v>231</v>
      </c>
      <c r="DG142">
        <f t="shared" si="240"/>
        <v>0.35</v>
      </c>
      <c r="DH142">
        <f t="shared" si="241"/>
        <v>-114800</v>
      </c>
      <c r="DI142">
        <f t="shared" si="242"/>
        <v>535200</v>
      </c>
      <c r="DJ142" s="3">
        <f t="shared" si="243"/>
        <v>-0.21449925261584454</v>
      </c>
      <c r="DK142" s="3">
        <f t="shared" si="165"/>
        <v>-0.27333333333333332</v>
      </c>
      <c r="DL142" s="3">
        <f t="shared" si="166"/>
        <v>-0.23693943596856218</v>
      </c>
      <c r="DM142" s="3">
        <f t="shared" si="167"/>
        <v>176.4</v>
      </c>
      <c r="DN142" s="3">
        <f t="shared" si="168"/>
        <v>-9.6861289233884582E-2</v>
      </c>
      <c r="DO142" s="3">
        <f t="shared" si="169"/>
        <v>0.15474642392717816</v>
      </c>
      <c r="DQ142">
        <v>119</v>
      </c>
      <c r="DR142">
        <f t="shared" si="244"/>
        <v>119</v>
      </c>
      <c r="DS142">
        <f t="shared" si="245"/>
        <v>181</v>
      </c>
      <c r="DT142">
        <f t="shared" si="246"/>
        <v>519</v>
      </c>
      <c r="DU142">
        <f t="shared" si="247"/>
        <v>181</v>
      </c>
      <c r="DV142">
        <f t="shared" si="248"/>
        <v>0.3</v>
      </c>
      <c r="DW142">
        <f t="shared" si="249"/>
        <v>-144800</v>
      </c>
      <c r="DX142">
        <f t="shared" si="250"/>
        <v>555200</v>
      </c>
      <c r="DY142" s="3">
        <f t="shared" si="251"/>
        <v>-0.26080691642651299</v>
      </c>
      <c r="DZ142" s="3">
        <f t="shared" si="170"/>
        <v>-0.34476190476190477</v>
      </c>
      <c r="EA142" s="3">
        <f t="shared" si="171"/>
        <v>-0.31347962382445144</v>
      </c>
      <c r="EB142" s="3">
        <f t="shared" si="172"/>
        <v>191.4</v>
      </c>
      <c r="EC142" s="3">
        <f t="shared" si="173"/>
        <v>-0.11536010197578075</v>
      </c>
      <c r="ED142" s="3">
        <f t="shared" si="174"/>
        <v>0.14529914529914531</v>
      </c>
    </row>
    <row r="143" spans="1:134" x14ac:dyDescent="0.2">
      <c r="A143">
        <v>120</v>
      </c>
      <c r="B143">
        <f t="shared" si="175"/>
        <v>120</v>
      </c>
      <c r="C143">
        <f t="shared" si="176"/>
        <v>180</v>
      </c>
      <c r="D143">
        <f t="shared" si="177"/>
        <v>120</v>
      </c>
      <c r="E143">
        <f t="shared" si="178"/>
        <v>580</v>
      </c>
      <c r="F143">
        <f t="shared" si="179"/>
        <v>0.7</v>
      </c>
      <c r="G143">
        <f t="shared" si="180"/>
        <v>96000</v>
      </c>
      <c r="H143">
        <f t="shared" si="181"/>
        <v>396000</v>
      </c>
      <c r="I143" s="3">
        <f t="shared" si="182"/>
        <v>0.24242424242424243</v>
      </c>
      <c r="J143" s="3">
        <f t="shared" si="183"/>
        <v>0.22857142857142856</v>
      </c>
      <c r="K143" s="3">
        <f t="shared" si="184"/>
        <v>0.26315789473684209</v>
      </c>
      <c r="L143" s="3">
        <f t="shared" si="185"/>
        <v>72</v>
      </c>
      <c r="M143" s="3">
        <f t="shared" si="186"/>
        <v>0.13793103448275862</v>
      </c>
      <c r="N143" s="3">
        <f t="shared" si="187"/>
        <v>0.2857142857142857</v>
      </c>
      <c r="P143">
        <v>120</v>
      </c>
      <c r="Q143">
        <f t="shared" si="188"/>
        <v>120</v>
      </c>
      <c r="R143">
        <f t="shared" si="189"/>
        <v>180</v>
      </c>
      <c r="S143">
        <f t="shared" si="190"/>
        <v>170</v>
      </c>
      <c r="T143">
        <f t="shared" si="191"/>
        <v>530</v>
      </c>
      <c r="U143">
        <f t="shared" si="192"/>
        <v>0.65</v>
      </c>
      <c r="V143">
        <f t="shared" si="193"/>
        <v>66000</v>
      </c>
      <c r="W143">
        <f t="shared" si="194"/>
        <v>416000</v>
      </c>
      <c r="X143" s="3">
        <f t="shared" si="195"/>
        <v>0.15865384615384615</v>
      </c>
      <c r="Y143" s="3">
        <f t="shared" si="135"/>
        <v>0.15714285714285714</v>
      </c>
      <c r="Z143" s="3">
        <f t="shared" si="136"/>
        <v>0.16027197668771248</v>
      </c>
      <c r="AA143" s="3">
        <f t="shared" si="137"/>
        <v>87</v>
      </c>
      <c r="AB143" s="3">
        <f t="shared" si="138"/>
        <v>8.6161879895561358E-2</v>
      </c>
      <c r="AC143" s="3">
        <f t="shared" si="139"/>
        <v>0.25531914893617019</v>
      </c>
      <c r="AE143">
        <v>120</v>
      </c>
      <c r="AF143">
        <f t="shared" si="196"/>
        <v>120</v>
      </c>
      <c r="AG143">
        <f t="shared" si="197"/>
        <v>180</v>
      </c>
      <c r="AH143">
        <f t="shared" si="198"/>
        <v>220</v>
      </c>
      <c r="AI143">
        <f t="shared" si="199"/>
        <v>480</v>
      </c>
      <c r="AJ143">
        <f t="shared" si="200"/>
        <v>0.6</v>
      </c>
      <c r="AK143">
        <f t="shared" si="201"/>
        <v>36000</v>
      </c>
      <c r="AL143">
        <f t="shared" si="202"/>
        <v>436000</v>
      </c>
      <c r="AM143" s="3">
        <f t="shared" si="203"/>
        <v>8.2568807339449546E-2</v>
      </c>
      <c r="AN143" s="3">
        <f t="shared" si="140"/>
        <v>8.5714285714285715E-2</v>
      </c>
      <c r="AO143" s="3">
        <f t="shared" si="141"/>
        <v>8.0213903743315509E-2</v>
      </c>
      <c r="AP143" s="3">
        <f t="shared" si="142"/>
        <v>102</v>
      </c>
      <c r="AQ143" s="3">
        <f t="shared" si="143"/>
        <v>4.3062200956937802E-2</v>
      </c>
      <c r="AR143" s="3">
        <f t="shared" si="144"/>
        <v>0.23076923076923078</v>
      </c>
      <c r="AT143">
        <v>120</v>
      </c>
      <c r="AU143">
        <f t="shared" si="204"/>
        <v>120</v>
      </c>
      <c r="AV143">
        <f t="shared" si="205"/>
        <v>180</v>
      </c>
      <c r="AW143">
        <f t="shared" si="206"/>
        <v>270</v>
      </c>
      <c r="AX143">
        <f t="shared" si="207"/>
        <v>430</v>
      </c>
      <c r="AY143">
        <f t="shared" si="208"/>
        <v>0.55000000000000004</v>
      </c>
      <c r="AZ143">
        <f t="shared" si="209"/>
        <v>6000</v>
      </c>
      <c r="BA143">
        <f t="shared" si="210"/>
        <v>456000</v>
      </c>
      <c r="BB143" s="3">
        <f t="shared" si="211"/>
        <v>1.3157894736842105E-2</v>
      </c>
      <c r="BC143" s="3">
        <f t="shared" si="145"/>
        <v>1.4285714285714285E-2</v>
      </c>
      <c r="BD143" s="3">
        <f t="shared" si="146"/>
        <v>1.2610340479192938E-2</v>
      </c>
      <c r="BE143" s="3">
        <f t="shared" si="147"/>
        <v>117</v>
      </c>
      <c r="BF143" s="3">
        <f t="shared" si="148"/>
        <v>6.6225165562913907E-3</v>
      </c>
      <c r="BG143" s="3">
        <f t="shared" si="149"/>
        <v>0.21052631578947367</v>
      </c>
      <c r="BI143">
        <v>120</v>
      </c>
      <c r="BJ143">
        <f t="shared" si="212"/>
        <v>120</v>
      </c>
      <c r="BK143">
        <f t="shared" si="213"/>
        <v>180</v>
      </c>
      <c r="BL143">
        <f t="shared" si="214"/>
        <v>320</v>
      </c>
      <c r="BM143">
        <f t="shared" si="215"/>
        <v>380</v>
      </c>
      <c r="BN143">
        <f t="shared" si="216"/>
        <v>0.5</v>
      </c>
      <c r="BO143">
        <f t="shared" si="217"/>
        <v>-24000</v>
      </c>
      <c r="BP143">
        <f t="shared" si="218"/>
        <v>476000</v>
      </c>
      <c r="BQ143" s="3">
        <f t="shared" si="219"/>
        <v>-5.0420168067226892E-2</v>
      </c>
      <c r="BR143" s="3">
        <f t="shared" si="150"/>
        <v>-5.7142857142857141E-2</v>
      </c>
      <c r="BS143" s="3">
        <f t="shared" si="151"/>
        <v>-4.8701298701298704E-2</v>
      </c>
      <c r="BT143" s="3">
        <f t="shared" si="152"/>
        <v>132</v>
      </c>
      <c r="BU143" s="3">
        <f t="shared" si="153"/>
        <v>-2.4590163934426229E-2</v>
      </c>
      <c r="BV143" s="3">
        <f t="shared" si="154"/>
        <v>0.19354838709677419</v>
      </c>
      <c r="BX143">
        <v>120</v>
      </c>
      <c r="BY143">
        <f t="shared" si="220"/>
        <v>120</v>
      </c>
      <c r="BZ143">
        <f t="shared" si="221"/>
        <v>180</v>
      </c>
      <c r="CA143">
        <f t="shared" si="222"/>
        <v>370</v>
      </c>
      <c r="CB143">
        <f t="shared" si="223"/>
        <v>330</v>
      </c>
      <c r="CC143">
        <f t="shared" si="224"/>
        <v>0.45</v>
      </c>
      <c r="CD143">
        <f t="shared" si="225"/>
        <v>-54000</v>
      </c>
      <c r="CE143">
        <f t="shared" si="226"/>
        <v>496000</v>
      </c>
      <c r="CF143" s="3">
        <f t="shared" si="227"/>
        <v>-0.10887096774193548</v>
      </c>
      <c r="CG143" s="3">
        <f t="shared" si="155"/>
        <v>-0.12857142857142856</v>
      </c>
      <c r="CH143" s="3">
        <f t="shared" si="156"/>
        <v>-0.10804321728691477</v>
      </c>
      <c r="CI143" s="3">
        <f t="shared" si="157"/>
        <v>147</v>
      </c>
      <c r="CJ143" s="3">
        <f t="shared" si="158"/>
        <v>-5.1625239005736137E-2</v>
      </c>
      <c r="CK143" s="3">
        <f t="shared" si="159"/>
        <v>0.17910447761194029</v>
      </c>
      <c r="CM143">
        <v>120</v>
      </c>
      <c r="CN143">
        <f t="shared" si="228"/>
        <v>120</v>
      </c>
      <c r="CO143">
        <f t="shared" si="229"/>
        <v>180</v>
      </c>
      <c r="CP143">
        <f t="shared" si="230"/>
        <v>420</v>
      </c>
      <c r="CQ143">
        <f t="shared" si="231"/>
        <v>280</v>
      </c>
      <c r="CR143">
        <f t="shared" si="232"/>
        <v>0.4</v>
      </c>
      <c r="CS143">
        <f t="shared" si="233"/>
        <v>-84000</v>
      </c>
      <c r="CT143">
        <f t="shared" si="234"/>
        <v>516000</v>
      </c>
      <c r="CU143" s="3">
        <f t="shared" si="235"/>
        <v>-0.16279069767441862</v>
      </c>
      <c r="CV143" s="3">
        <f t="shared" si="160"/>
        <v>-0.2</v>
      </c>
      <c r="CW143" s="3">
        <f t="shared" si="161"/>
        <v>-0.16908212560386474</v>
      </c>
      <c r="CX143" s="3">
        <f t="shared" si="162"/>
        <v>162</v>
      </c>
      <c r="CY143" s="3">
        <f t="shared" si="163"/>
        <v>-7.5268817204301078E-2</v>
      </c>
      <c r="CZ143" s="3">
        <f t="shared" si="164"/>
        <v>0.16666666666666666</v>
      </c>
      <c r="DB143">
        <v>120</v>
      </c>
      <c r="DC143">
        <f t="shared" si="236"/>
        <v>120</v>
      </c>
      <c r="DD143">
        <f t="shared" si="237"/>
        <v>180</v>
      </c>
      <c r="DE143">
        <f t="shared" si="238"/>
        <v>470</v>
      </c>
      <c r="DF143">
        <f t="shared" si="239"/>
        <v>230</v>
      </c>
      <c r="DG143">
        <f t="shared" si="240"/>
        <v>0.35</v>
      </c>
      <c r="DH143">
        <f t="shared" si="241"/>
        <v>-114000</v>
      </c>
      <c r="DI143">
        <f t="shared" si="242"/>
        <v>536000</v>
      </c>
      <c r="DJ143" s="3">
        <f t="shared" si="243"/>
        <v>-0.21268656716417911</v>
      </c>
      <c r="DK143" s="3">
        <f t="shared" si="165"/>
        <v>-0.27142857142857141</v>
      </c>
      <c r="DL143" s="3">
        <f t="shared" si="166"/>
        <v>-0.23563455973542785</v>
      </c>
      <c r="DM143" s="3">
        <f t="shared" si="167"/>
        <v>177</v>
      </c>
      <c r="DN143" s="3">
        <f t="shared" si="168"/>
        <v>-9.6121416526138273E-2</v>
      </c>
      <c r="DO143" s="3">
        <f t="shared" si="169"/>
        <v>0.15584415584415584</v>
      </c>
      <c r="DQ143">
        <v>120</v>
      </c>
      <c r="DR143">
        <f t="shared" si="244"/>
        <v>120</v>
      </c>
      <c r="DS143">
        <f t="shared" si="245"/>
        <v>180</v>
      </c>
      <c r="DT143">
        <f t="shared" si="246"/>
        <v>520</v>
      </c>
      <c r="DU143">
        <f t="shared" si="247"/>
        <v>180</v>
      </c>
      <c r="DV143">
        <f t="shared" si="248"/>
        <v>0.3</v>
      </c>
      <c r="DW143">
        <f t="shared" si="249"/>
        <v>-144000</v>
      </c>
      <c r="DX143">
        <f t="shared" si="250"/>
        <v>556000</v>
      </c>
      <c r="DY143" s="3">
        <f t="shared" si="251"/>
        <v>-0.25899280575539568</v>
      </c>
      <c r="DZ143" s="3">
        <f t="shared" si="170"/>
        <v>-0.34285714285714286</v>
      </c>
      <c r="EA143" s="3">
        <f t="shared" si="171"/>
        <v>-0.3125</v>
      </c>
      <c r="EB143" s="3">
        <f t="shared" si="172"/>
        <v>192</v>
      </c>
      <c r="EC143" s="3">
        <f t="shared" si="173"/>
        <v>-0.11464968152866242</v>
      </c>
      <c r="ED143" s="3">
        <f t="shared" si="174"/>
        <v>0.14634146341463414</v>
      </c>
    </row>
    <row r="144" spans="1:134" x14ac:dyDescent="0.2">
      <c r="A144">
        <v>121</v>
      </c>
      <c r="B144">
        <f t="shared" si="175"/>
        <v>121</v>
      </c>
      <c r="C144">
        <f t="shared" si="176"/>
        <v>179</v>
      </c>
      <c r="D144">
        <f t="shared" si="177"/>
        <v>121</v>
      </c>
      <c r="E144">
        <f t="shared" si="178"/>
        <v>579</v>
      </c>
      <c r="F144">
        <f t="shared" si="179"/>
        <v>0.7</v>
      </c>
      <c r="G144">
        <f t="shared" si="180"/>
        <v>96800</v>
      </c>
      <c r="H144">
        <f t="shared" si="181"/>
        <v>396800</v>
      </c>
      <c r="I144" s="3">
        <f t="shared" si="182"/>
        <v>0.24395161290322581</v>
      </c>
      <c r="J144" s="3">
        <f t="shared" si="183"/>
        <v>0.23047619047619047</v>
      </c>
      <c r="K144" s="3">
        <f t="shared" si="184"/>
        <v>0.26385224274406333</v>
      </c>
      <c r="L144" s="3">
        <f t="shared" si="185"/>
        <v>72.599999999999994</v>
      </c>
      <c r="M144" s="3">
        <f t="shared" si="186"/>
        <v>0.13892078071182551</v>
      </c>
      <c r="N144" s="3">
        <f t="shared" si="187"/>
        <v>0.28741092636579574</v>
      </c>
      <c r="P144">
        <v>121</v>
      </c>
      <c r="Q144">
        <f t="shared" si="188"/>
        <v>121</v>
      </c>
      <c r="R144">
        <f t="shared" si="189"/>
        <v>179</v>
      </c>
      <c r="S144">
        <f t="shared" si="190"/>
        <v>171</v>
      </c>
      <c r="T144">
        <f t="shared" si="191"/>
        <v>529</v>
      </c>
      <c r="U144">
        <f t="shared" si="192"/>
        <v>0.65</v>
      </c>
      <c r="V144">
        <f t="shared" si="193"/>
        <v>66800</v>
      </c>
      <c r="W144">
        <f t="shared" si="194"/>
        <v>416800</v>
      </c>
      <c r="X144" s="3">
        <f t="shared" si="195"/>
        <v>0.16026871401151632</v>
      </c>
      <c r="Y144" s="3">
        <f t="shared" si="135"/>
        <v>0.15904761904761905</v>
      </c>
      <c r="Z144" s="3">
        <f t="shared" si="136"/>
        <v>0.16155870288677346</v>
      </c>
      <c r="AA144" s="3">
        <f t="shared" si="137"/>
        <v>87.6</v>
      </c>
      <c r="AB144" s="3">
        <f t="shared" si="138"/>
        <v>8.7115284298382917E-2</v>
      </c>
      <c r="AC144" s="3">
        <f t="shared" si="139"/>
        <v>0.25690021231422505</v>
      </c>
      <c r="AE144">
        <v>121</v>
      </c>
      <c r="AF144">
        <f t="shared" si="196"/>
        <v>121</v>
      </c>
      <c r="AG144">
        <f t="shared" si="197"/>
        <v>179</v>
      </c>
      <c r="AH144">
        <f t="shared" si="198"/>
        <v>221</v>
      </c>
      <c r="AI144">
        <f t="shared" si="199"/>
        <v>479</v>
      </c>
      <c r="AJ144">
        <f t="shared" si="200"/>
        <v>0.6</v>
      </c>
      <c r="AK144">
        <f t="shared" si="201"/>
        <v>36800</v>
      </c>
      <c r="AL144">
        <f t="shared" si="202"/>
        <v>436800</v>
      </c>
      <c r="AM144" s="3">
        <f t="shared" si="203"/>
        <v>8.4249084249084255E-2</v>
      </c>
      <c r="AN144" s="3">
        <f t="shared" si="140"/>
        <v>8.7619047619047624E-2</v>
      </c>
      <c r="AO144" s="3">
        <f t="shared" si="141"/>
        <v>8.1764695426509534E-2</v>
      </c>
      <c r="AP144" s="3">
        <f t="shared" si="142"/>
        <v>102.6</v>
      </c>
      <c r="AQ144" s="3">
        <f t="shared" si="143"/>
        <v>4.3977055449330803E-2</v>
      </c>
      <c r="AR144" s="3">
        <f t="shared" si="144"/>
        <v>0.23224568138195778</v>
      </c>
      <c r="AT144">
        <v>121</v>
      </c>
      <c r="AU144">
        <f t="shared" si="204"/>
        <v>121</v>
      </c>
      <c r="AV144">
        <f t="shared" si="205"/>
        <v>179</v>
      </c>
      <c r="AW144">
        <f t="shared" si="206"/>
        <v>271</v>
      </c>
      <c r="AX144">
        <f t="shared" si="207"/>
        <v>429</v>
      </c>
      <c r="AY144">
        <f t="shared" si="208"/>
        <v>0.55000000000000004</v>
      </c>
      <c r="AZ144">
        <f t="shared" si="209"/>
        <v>6800</v>
      </c>
      <c r="BA144">
        <f t="shared" si="210"/>
        <v>456800</v>
      </c>
      <c r="BB144" s="3">
        <f t="shared" si="211"/>
        <v>1.4886164623467601E-2</v>
      </c>
      <c r="BC144" s="3">
        <f t="shared" si="145"/>
        <v>1.6190476190476189E-2</v>
      </c>
      <c r="BD144" s="3">
        <f t="shared" si="146"/>
        <v>1.4265574650912997E-2</v>
      </c>
      <c r="BE144" s="3">
        <f t="shared" si="147"/>
        <v>117.6</v>
      </c>
      <c r="BF144" s="3">
        <f t="shared" si="148"/>
        <v>7.4988972209969248E-3</v>
      </c>
      <c r="BG144" s="3">
        <f t="shared" si="149"/>
        <v>0.21190893169877409</v>
      </c>
      <c r="BI144">
        <v>121</v>
      </c>
      <c r="BJ144">
        <f t="shared" si="212"/>
        <v>121</v>
      </c>
      <c r="BK144">
        <f t="shared" si="213"/>
        <v>179</v>
      </c>
      <c r="BL144">
        <f t="shared" si="214"/>
        <v>321</v>
      </c>
      <c r="BM144">
        <f t="shared" si="215"/>
        <v>379</v>
      </c>
      <c r="BN144">
        <f t="shared" si="216"/>
        <v>0.5</v>
      </c>
      <c r="BO144">
        <f t="shared" si="217"/>
        <v>-23200</v>
      </c>
      <c r="BP144">
        <f t="shared" si="218"/>
        <v>476800</v>
      </c>
      <c r="BQ144" s="3">
        <f t="shared" si="219"/>
        <v>-4.8657718120805368E-2</v>
      </c>
      <c r="BR144" s="3">
        <f t="shared" si="150"/>
        <v>-5.5238095238095239E-2</v>
      </c>
      <c r="BS144" s="3">
        <f t="shared" si="151"/>
        <v>-4.7032874357352539E-2</v>
      </c>
      <c r="BT144" s="3">
        <f t="shared" si="152"/>
        <v>132.6</v>
      </c>
      <c r="BU144" s="3">
        <f t="shared" si="153"/>
        <v>-2.3751023751023739E-2</v>
      </c>
      <c r="BV144" s="3">
        <f t="shared" si="154"/>
        <v>0.19484702093397746</v>
      </c>
      <c r="BX144">
        <v>121</v>
      </c>
      <c r="BY144">
        <f t="shared" si="220"/>
        <v>121</v>
      </c>
      <c r="BZ144">
        <f t="shared" si="221"/>
        <v>179</v>
      </c>
      <c r="CA144">
        <f t="shared" si="222"/>
        <v>371</v>
      </c>
      <c r="CB144">
        <f t="shared" si="223"/>
        <v>329</v>
      </c>
      <c r="CC144">
        <f t="shared" si="224"/>
        <v>0.45</v>
      </c>
      <c r="CD144">
        <f t="shared" si="225"/>
        <v>-53200</v>
      </c>
      <c r="CE144">
        <f t="shared" si="226"/>
        <v>496800</v>
      </c>
      <c r="CF144" s="3">
        <f t="shared" si="227"/>
        <v>-0.107085346215781</v>
      </c>
      <c r="CG144" s="3">
        <f t="shared" si="155"/>
        <v>-0.12666666666666668</v>
      </c>
      <c r="CH144" s="3">
        <f t="shared" si="156"/>
        <v>-0.10642724537481596</v>
      </c>
      <c r="CI144" s="3">
        <f t="shared" si="157"/>
        <v>147.6</v>
      </c>
      <c r="CJ144" s="3">
        <f t="shared" si="158"/>
        <v>-5.0821551394726779E-2</v>
      </c>
      <c r="CK144" s="3">
        <f t="shared" si="159"/>
        <v>0.18032786885245902</v>
      </c>
      <c r="CM144">
        <v>121</v>
      </c>
      <c r="CN144">
        <f t="shared" si="228"/>
        <v>121</v>
      </c>
      <c r="CO144">
        <f t="shared" si="229"/>
        <v>179</v>
      </c>
      <c r="CP144">
        <f t="shared" si="230"/>
        <v>421</v>
      </c>
      <c r="CQ144">
        <f t="shared" si="231"/>
        <v>279</v>
      </c>
      <c r="CR144">
        <f t="shared" si="232"/>
        <v>0.4</v>
      </c>
      <c r="CS144">
        <f t="shared" si="233"/>
        <v>-83200</v>
      </c>
      <c r="CT144">
        <f t="shared" si="234"/>
        <v>516800</v>
      </c>
      <c r="CU144" s="3">
        <f t="shared" si="235"/>
        <v>-0.1609907120743034</v>
      </c>
      <c r="CV144" s="3">
        <f t="shared" si="160"/>
        <v>-0.1980952380952381</v>
      </c>
      <c r="CW144" s="3">
        <f t="shared" si="161"/>
        <v>-0.16758246185081938</v>
      </c>
      <c r="CX144" s="3">
        <f t="shared" si="162"/>
        <v>162.6</v>
      </c>
      <c r="CY144" s="3">
        <f t="shared" si="163"/>
        <v>-7.4498567335243543E-2</v>
      </c>
      <c r="CZ144" s="3">
        <f t="shared" si="164"/>
        <v>0.16782246879334259</v>
      </c>
      <c r="DB144">
        <v>121</v>
      </c>
      <c r="DC144">
        <f t="shared" si="236"/>
        <v>121</v>
      </c>
      <c r="DD144">
        <f t="shared" si="237"/>
        <v>179</v>
      </c>
      <c r="DE144">
        <f t="shared" si="238"/>
        <v>471</v>
      </c>
      <c r="DF144">
        <f t="shared" si="239"/>
        <v>229</v>
      </c>
      <c r="DG144">
        <f t="shared" si="240"/>
        <v>0.35</v>
      </c>
      <c r="DH144">
        <f t="shared" si="241"/>
        <v>-113200</v>
      </c>
      <c r="DI144">
        <f t="shared" si="242"/>
        <v>536800</v>
      </c>
      <c r="DJ144" s="3">
        <f t="shared" si="243"/>
        <v>-0.21087928464977646</v>
      </c>
      <c r="DK144" s="3">
        <f t="shared" si="165"/>
        <v>-0.2695238095238095</v>
      </c>
      <c r="DL144" s="3">
        <f t="shared" si="166"/>
        <v>-0.23433359830418654</v>
      </c>
      <c r="DM144" s="3">
        <f t="shared" si="167"/>
        <v>177.6</v>
      </c>
      <c r="DN144" s="3">
        <f t="shared" si="168"/>
        <v>-9.5382541287495778E-2</v>
      </c>
      <c r="DO144" s="3">
        <f t="shared" si="169"/>
        <v>0.1569390402075227</v>
      </c>
      <c r="DQ144">
        <v>121</v>
      </c>
      <c r="DR144">
        <f t="shared" si="244"/>
        <v>121</v>
      </c>
      <c r="DS144">
        <f t="shared" si="245"/>
        <v>179</v>
      </c>
      <c r="DT144">
        <f t="shared" si="246"/>
        <v>521</v>
      </c>
      <c r="DU144">
        <f t="shared" si="247"/>
        <v>179</v>
      </c>
      <c r="DV144">
        <f t="shared" si="248"/>
        <v>0.3</v>
      </c>
      <c r="DW144">
        <f t="shared" si="249"/>
        <v>-143200</v>
      </c>
      <c r="DX144">
        <f t="shared" si="250"/>
        <v>556800</v>
      </c>
      <c r="DY144" s="3">
        <f t="shared" si="251"/>
        <v>-0.25718390804597702</v>
      </c>
      <c r="DZ144" s="3">
        <f t="shared" si="170"/>
        <v>-0.34095238095238095</v>
      </c>
      <c r="EA144" s="3">
        <f t="shared" si="171"/>
        <v>-0.3115264797507788</v>
      </c>
      <c r="EB144" s="3">
        <f t="shared" si="172"/>
        <v>192.6</v>
      </c>
      <c r="EC144" s="3">
        <f t="shared" si="173"/>
        <v>-0.11394016549968172</v>
      </c>
      <c r="ED144" s="3">
        <f t="shared" si="174"/>
        <v>0.14738124238733252</v>
      </c>
    </row>
    <row r="145" spans="1:134" x14ac:dyDescent="0.2">
      <c r="A145">
        <v>122</v>
      </c>
      <c r="B145">
        <f t="shared" si="175"/>
        <v>122</v>
      </c>
      <c r="C145">
        <f t="shared" si="176"/>
        <v>178</v>
      </c>
      <c r="D145">
        <f t="shared" si="177"/>
        <v>122</v>
      </c>
      <c r="E145">
        <f t="shared" si="178"/>
        <v>578</v>
      </c>
      <c r="F145">
        <f t="shared" si="179"/>
        <v>0.7</v>
      </c>
      <c r="G145">
        <f t="shared" si="180"/>
        <v>97600</v>
      </c>
      <c r="H145">
        <f t="shared" si="181"/>
        <v>397600</v>
      </c>
      <c r="I145" s="3">
        <f t="shared" si="182"/>
        <v>0.24547283702213279</v>
      </c>
      <c r="J145" s="3">
        <f t="shared" si="183"/>
        <v>0.23238095238095238</v>
      </c>
      <c r="K145" s="3">
        <f t="shared" si="184"/>
        <v>0.26455026455026454</v>
      </c>
      <c r="L145" s="3">
        <f t="shared" si="185"/>
        <v>73.2</v>
      </c>
      <c r="M145" s="3">
        <f t="shared" si="186"/>
        <v>0.13990825688073394</v>
      </c>
      <c r="N145" s="3">
        <f t="shared" si="187"/>
        <v>0.2890995260663507</v>
      </c>
      <c r="P145">
        <v>122</v>
      </c>
      <c r="Q145">
        <f t="shared" si="188"/>
        <v>122</v>
      </c>
      <c r="R145">
        <f t="shared" si="189"/>
        <v>178</v>
      </c>
      <c r="S145">
        <f t="shared" si="190"/>
        <v>172</v>
      </c>
      <c r="T145">
        <f t="shared" si="191"/>
        <v>528</v>
      </c>
      <c r="U145">
        <f t="shared" si="192"/>
        <v>0.65</v>
      </c>
      <c r="V145">
        <f t="shared" si="193"/>
        <v>67600</v>
      </c>
      <c r="W145">
        <f t="shared" si="194"/>
        <v>417600</v>
      </c>
      <c r="X145" s="3">
        <f t="shared" si="195"/>
        <v>0.16187739463601533</v>
      </c>
      <c r="Y145" s="3">
        <f t="shared" si="135"/>
        <v>0.16095238095238096</v>
      </c>
      <c r="Z145" s="3">
        <f t="shared" si="136"/>
        <v>0.16284134050220656</v>
      </c>
      <c r="AA145" s="3">
        <f t="shared" si="137"/>
        <v>88.2</v>
      </c>
      <c r="AB145" s="3">
        <f t="shared" si="138"/>
        <v>8.8066701406982792E-2</v>
      </c>
      <c r="AC145" s="3">
        <f t="shared" si="139"/>
        <v>0.25847457627118642</v>
      </c>
      <c r="AE145">
        <v>122</v>
      </c>
      <c r="AF145">
        <f t="shared" si="196"/>
        <v>122</v>
      </c>
      <c r="AG145">
        <f t="shared" si="197"/>
        <v>178</v>
      </c>
      <c r="AH145">
        <f t="shared" si="198"/>
        <v>222</v>
      </c>
      <c r="AI145">
        <f t="shared" si="199"/>
        <v>478</v>
      </c>
      <c r="AJ145">
        <f t="shared" si="200"/>
        <v>0.6</v>
      </c>
      <c r="AK145">
        <f t="shared" si="201"/>
        <v>37600</v>
      </c>
      <c r="AL145">
        <f t="shared" si="202"/>
        <v>437600</v>
      </c>
      <c r="AM145" s="3">
        <f t="shared" si="203"/>
        <v>8.5923217550274225E-2</v>
      </c>
      <c r="AN145" s="3">
        <f t="shared" si="140"/>
        <v>8.9523809523809519E-2</v>
      </c>
      <c r="AO145" s="3">
        <f t="shared" si="141"/>
        <v>8.3309699376063528E-2</v>
      </c>
      <c r="AP145" s="3">
        <f t="shared" si="142"/>
        <v>103.2</v>
      </c>
      <c r="AQ145" s="3">
        <f t="shared" si="143"/>
        <v>4.4890162368672389E-2</v>
      </c>
      <c r="AR145" s="3">
        <f t="shared" si="144"/>
        <v>0.23371647509578544</v>
      </c>
      <c r="AT145">
        <v>122</v>
      </c>
      <c r="AU145">
        <f t="shared" si="204"/>
        <v>122</v>
      </c>
      <c r="AV145">
        <f t="shared" si="205"/>
        <v>178</v>
      </c>
      <c r="AW145">
        <f t="shared" si="206"/>
        <v>272</v>
      </c>
      <c r="AX145">
        <f t="shared" si="207"/>
        <v>428</v>
      </c>
      <c r="AY145">
        <f t="shared" si="208"/>
        <v>0.55000000000000004</v>
      </c>
      <c r="AZ145">
        <f t="shared" si="209"/>
        <v>7600</v>
      </c>
      <c r="BA145">
        <f t="shared" si="210"/>
        <v>457600</v>
      </c>
      <c r="BB145" s="3">
        <f t="shared" si="211"/>
        <v>1.6608391608391608E-2</v>
      </c>
      <c r="BC145" s="3">
        <f t="shared" si="145"/>
        <v>1.8095238095238095E-2</v>
      </c>
      <c r="BD145" s="3">
        <f t="shared" si="146"/>
        <v>1.5915297113467692E-2</v>
      </c>
      <c r="BE145" s="3">
        <f t="shared" si="147"/>
        <v>118.2</v>
      </c>
      <c r="BF145" s="3">
        <f t="shared" si="148"/>
        <v>8.3737329219920609E-3</v>
      </c>
      <c r="BG145" s="3">
        <f t="shared" si="149"/>
        <v>0.21328671328671328</v>
      </c>
      <c r="BI145">
        <v>122</v>
      </c>
      <c r="BJ145">
        <f t="shared" si="212"/>
        <v>122</v>
      </c>
      <c r="BK145">
        <f t="shared" si="213"/>
        <v>178</v>
      </c>
      <c r="BL145">
        <f t="shared" si="214"/>
        <v>322</v>
      </c>
      <c r="BM145">
        <f t="shared" si="215"/>
        <v>378</v>
      </c>
      <c r="BN145">
        <f t="shared" si="216"/>
        <v>0.5</v>
      </c>
      <c r="BO145">
        <f t="shared" si="217"/>
        <v>-22400</v>
      </c>
      <c r="BP145">
        <f t="shared" si="218"/>
        <v>477600</v>
      </c>
      <c r="BQ145" s="3">
        <f t="shared" si="219"/>
        <v>-4.690117252931323E-2</v>
      </c>
      <c r="BR145" s="3">
        <f t="shared" si="150"/>
        <v>-5.3333333333333337E-2</v>
      </c>
      <c r="BS145" s="3">
        <f t="shared" si="151"/>
        <v>-4.5369110117311554E-2</v>
      </c>
      <c r="BT145" s="3">
        <f t="shared" si="152"/>
        <v>133.19999999999999</v>
      </c>
      <c r="BU145" s="3">
        <f t="shared" si="153"/>
        <v>-2.2913256955810122E-2</v>
      </c>
      <c r="BV145" s="3">
        <f t="shared" si="154"/>
        <v>0.19614147909967847</v>
      </c>
      <c r="BX145">
        <v>122</v>
      </c>
      <c r="BY145">
        <f t="shared" si="220"/>
        <v>122</v>
      </c>
      <c r="BZ145">
        <f t="shared" si="221"/>
        <v>178</v>
      </c>
      <c r="CA145">
        <f t="shared" si="222"/>
        <v>372</v>
      </c>
      <c r="CB145">
        <f t="shared" si="223"/>
        <v>328</v>
      </c>
      <c r="CC145">
        <f t="shared" si="224"/>
        <v>0.45</v>
      </c>
      <c r="CD145">
        <f t="shared" si="225"/>
        <v>-52400</v>
      </c>
      <c r="CE145">
        <f t="shared" si="226"/>
        <v>497600</v>
      </c>
      <c r="CF145" s="3">
        <f t="shared" si="227"/>
        <v>-0.10530546623794212</v>
      </c>
      <c r="CG145" s="3">
        <f t="shared" si="155"/>
        <v>-0.12476190476190477</v>
      </c>
      <c r="CH145" s="3">
        <f t="shared" si="156"/>
        <v>-0.10481509337344577</v>
      </c>
      <c r="CI145" s="3">
        <f t="shared" si="157"/>
        <v>148.19999999999999</v>
      </c>
      <c r="CJ145" s="3">
        <f t="shared" si="158"/>
        <v>-5.0019091256204642E-2</v>
      </c>
      <c r="CK145" s="3">
        <f t="shared" si="159"/>
        <v>0.18154761904761904</v>
      </c>
      <c r="CM145">
        <v>122</v>
      </c>
      <c r="CN145">
        <f t="shared" si="228"/>
        <v>122</v>
      </c>
      <c r="CO145">
        <f t="shared" si="229"/>
        <v>178</v>
      </c>
      <c r="CP145">
        <f t="shared" si="230"/>
        <v>422</v>
      </c>
      <c r="CQ145">
        <f t="shared" si="231"/>
        <v>278</v>
      </c>
      <c r="CR145">
        <f t="shared" si="232"/>
        <v>0.4</v>
      </c>
      <c r="CS145">
        <f t="shared" si="233"/>
        <v>-82400</v>
      </c>
      <c r="CT145">
        <f t="shared" si="234"/>
        <v>517600</v>
      </c>
      <c r="CU145" s="3">
        <f t="shared" si="235"/>
        <v>-0.15919629057187018</v>
      </c>
      <c r="CV145" s="3">
        <f t="shared" si="160"/>
        <v>-0.19619047619047619</v>
      </c>
      <c r="CW145" s="3">
        <f t="shared" si="161"/>
        <v>-0.16608617131062953</v>
      </c>
      <c r="CX145" s="3">
        <f t="shared" si="162"/>
        <v>163.19999999999999</v>
      </c>
      <c r="CY145" s="3">
        <f t="shared" si="163"/>
        <v>-7.3729420186113087E-2</v>
      </c>
      <c r="CZ145" s="3">
        <f t="shared" si="164"/>
        <v>0.16897506925207756</v>
      </c>
      <c r="DB145">
        <v>122</v>
      </c>
      <c r="DC145">
        <f t="shared" si="236"/>
        <v>122</v>
      </c>
      <c r="DD145">
        <f t="shared" si="237"/>
        <v>178</v>
      </c>
      <c r="DE145">
        <f t="shared" si="238"/>
        <v>472</v>
      </c>
      <c r="DF145">
        <f t="shared" si="239"/>
        <v>228</v>
      </c>
      <c r="DG145">
        <f t="shared" si="240"/>
        <v>0.35</v>
      </c>
      <c r="DH145">
        <f t="shared" si="241"/>
        <v>-112400</v>
      </c>
      <c r="DI145">
        <f t="shared" si="242"/>
        <v>537600</v>
      </c>
      <c r="DJ145" s="3">
        <f t="shared" si="243"/>
        <v>-0.20907738095238096</v>
      </c>
      <c r="DK145" s="3">
        <f t="shared" si="165"/>
        <v>-0.26761904761904765</v>
      </c>
      <c r="DL145" s="3">
        <f t="shared" si="166"/>
        <v>-0.23303643993299167</v>
      </c>
      <c r="DM145" s="3">
        <f t="shared" si="167"/>
        <v>178.2</v>
      </c>
      <c r="DN145" s="3">
        <f t="shared" si="168"/>
        <v>-9.4644661502189281E-2</v>
      </c>
      <c r="DO145" s="3">
        <f t="shared" si="169"/>
        <v>0.15803108808290156</v>
      </c>
      <c r="DQ145">
        <v>122</v>
      </c>
      <c r="DR145">
        <f t="shared" si="244"/>
        <v>122</v>
      </c>
      <c r="DS145">
        <f t="shared" si="245"/>
        <v>178</v>
      </c>
      <c r="DT145">
        <f t="shared" si="246"/>
        <v>522</v>
      </c>
      <c r="DU145">
        <f t="shared" si="247"/>
        <v>178</v>
      </c>
      <c r="DV145">
        <f t="shared" si="248"/>
        <v>0.3</v>
      </c>
      <c r="DW145">
        <f t="shared" si="249"/>
        <v>-142400</v>
      </c>
      <c r="DX145">
        <f t="shared" si="250"/>
        <v>557600</v>
      </c>
      <c r="DY145" s="3">
        <f t="shared" si="251"/>
        <v>-0.25538020086083213</v>
      </c>
      <c r="DZ145" s="3">
        <f t="shared" si="170"/>
        <v>-0.33904761904761904</v>
      </c>
      <c r="EA145" s="3">
        <f t="shared" si="171"/>
        <v>-0.3105590062111801</v>
      </c>
      <c r="EB145" s="3">
        <f t="shared" si="172"/>
        <v>193.2</v>
      </c>
      <c r="EC145" s="3">
        <f t="shared" si="173"/>
        <v>-0.11323155216284986</v>
      </c>
      <c r="ED145" s="3">
        <f t="shared" si="174"/>
        <v>0.14841849148418493</v>
      </c>
    </row>
    <row r="146" spans="1:134" x14ac:dyDescent="0.2">
      <c r="A146">
        <v>123</v>
      </c>
      <c r="B146">
        <f t="shared" si="175"/>
        <v>123</v>
      </c>
      <c r="C146">
        <f t="shared" si="176"/>
        <v>177</v>
      </c>
      <c r="D146">
        <f t="shared" si="177"/>
        <v>123</v>
      </c>
      <c r="E146">
        <f t="shared" si="178"/>
        <v>577</v>
      </c>
      <c r="F146">
        <f t="shared" si="179"/>
        <v>0.7</v>
      </c>
      <c r="G146">
        <f t="shared" si="180"/>
        <v>98400</v>
      </c>
      <c r="H146">
        <f t="shared" si="181"/>
        <v>398400</v>
      </c>
      <c r="I146" s="3">
        <f t="shared" si="182"/>
        <v>0.24698795180722891</v>
      </c>
      <c r="J146" s="3">
        <f t="shared" si="183"/>
        <v>0.23428571428571429</v>
      </c>
      <c r="K146" s="3">
        <f t="shared" si="184"/>
        <v>0.26525198938992045</v>
      </c>
      <c r="L146" s="3">
        <f t="shared" si="185"/>
        <v>73.8</v>
      </c>
      <c r="M146" s="3">
        <f t="shared" si="186"/>
        <v>0.14089347079037801</v>
      </c>
      <c r="N146" s="3">
        <f t="shared" si="187"/>
        <v>0.29078014184397161</v>
      </c>
      <c r="P146">
        <v>123</v>
      </c>
      <c r="Q146">
        <f t="shared" si="188"/>
        <v>123</v>
      </c>
      <c r="R146">
        <f t="shared" si="189"/>
        <v>177</v>
      </c>
      <c r="S146">
        <f t="shared" si="190"/>
        <v>173</v>
      </c>
      <c r="T146">
        <f t="shared" si="191"/>
        <v>527</v>
      </c>
      <c r="U146">
        <f t="shared" si="192"/>
        <v>0.65</v>
      </c>
      <c r="V146">
        <f t="shared" si="193"/>
        <v>68400</v>
      </c>
      <c r="W146">
        <f t="shared" si="194"/>
        <v>418400</v>
      </c>
      <c r="X146" s="3">
        <f t="shared" si="195"/>
        <v>0.16347992351816443</v>
      </c>
      <c r="Y146" s="3">
        <f t="shared" si="135"/>
        <v>0.16285714285714287</v>
      </c>
      <c r="Z146" s="3">
        <f t="shared" si="136"/>
        <v>0.16412008599508598</v>
      </c>
      <c r="AA146" s="3">
        <f t="shared" si="137"/>
        <v>88.8</v>
      </c>
      <c r="AB146" s="3">
        <f t="shared" si="138"/>
        <v>8.9016137428422709E-2</v>
      </c>
      <c r="AC146" s="3">
        <f t="shared" si="139"/>
        <v>0.26004228329809725</v>
      </c>
      <c r="AE146">
        <v>123</v>
      </c>
      <c r="AF146">
        <f t="shared" si="196"/>
        <v>123</v>
      </c>
      <c r="AG146">
        <f t="shared" si="197"/>
        <v>177</v>
      </c>
      <c r="AH146">
        <f t="shared" si="198"/>
        <v>223</v>
      </c>
      <c r="AI146">
        <f t="shared" si="199"/>
        <v>477</v>
      </c>
      <c r="AJ146">
        <f t="shared" si="200"/>
        <v>0.6</v>
      </c>
      <c r="AK146">
        <f t="shared" si="201"/>
        <v>38400</v>
      </c>
      <c r="AL146">
        <f t="shared" si="202"/>
        <v>438400</v>
      </c>
      <c r="AM146" s="3">
        <f t="shared" si="203"/>
        <v>8.7591240875912413E-2</v>
      </c>
      <c r="AN146" s="3">
        <f t="shared" si="140"/>
        <v>9.1428571428571428E-2</v>
      </c>
      <c r="AO146" s="3">
        <f t="shared" si="141"/>
        <v>8.4849127644906402E-2</v>
      </c>
      <c r="AP146" s="3">
        <f t="shared" si="142"/>
        <v>103.8</v>
      </c>
      <c r="AQ146" s="3">
        <f t="shared" si="143"/>
        <v>4.5801526717557259E-2</v>
      </c>
      <c r="AR146" s="3">
        <f t="shared" si="144"/>
        <v>0.23518164435946462</v>
      </c>
      <c r="AT146">
        <v>123</v>
      </c>
      <c r="AU146">
        <f t="shared" si="204"/>
        <v>123</v>
      </c>
      <c r="AV146">
        <f t="shared" si="205"/>
        <v>177</v>
      </c>
      <c r="AW146">
        <f t="shared" si="206"/>
        <v>273</v>
      </c>
      <c r="AX146">
        <f t="shared" si="207"/>
        <v>427</v>
      </c>
      <c r="AY146">
        <f t="shared" si="208"/>
        <v>0.55000000000000004</v>
      </c>
      <c r="AZ146">
        <f t="shared" si="209"/>
        <v>8400</v>
      </c>
      <c r="BA146">
        <f t="shared" si="210"/>
        <v>458400</v>
      </c>
      <c r="BB146" s="3">
        <f t="shared" si="211"/>
        <v>1.832460732984293E-2</v>
      </c>
      <c r="BC146" s="3">
        <f t="shared" si="145"/>
        <v>0.02</v>
      </c>
      <c r="BD146" s="3">
        <f t="shared" si="146"/>
        <v>1.7559702990166567E-2</v>
      </c>
      <c r="BE146" s="3">
        <f t="shared" si="147"/>
        <v>118.8</v>
      </c>
      <c r="BF146" s="3">
        <f t="shared" si="148"/>
        <v>9.2470277410832292E-3</v>
      </c>
      <c r="BG146" s="3">
        <f t="shared" si="149"/>
        <v>0.21465968586387435</v>
      </c>
      <c r="BI146">
        <v>123</v>
      </c>
      <c r="BJ146">
        <f t="shared" si="212"/>
        <v>123</v>
      </c>
      <c r="BK146">
        <f t="shared" si="213"/>
        <v>177</v>
      </c>
      <c r="BL146">
        <f t="shared" si="214"/>
        <v>323</v>
      </c>
      <c r="BM146">
        <f t="shared" si="215"/>
        <v>377</v>
      </c>
      <c r="BN146">
        <f t="shared" si="216"/>
        <v>0.5</v>
      </c>
      <c r="BO146">
        <f t="shared" si="217"/>
        <v>-21600</v>
      </c>
      <c r="BP146">
        <f t="shared" si="218"/>
        <v>478400</v>
      </c>
      <c r="BQ146" s="3">
        <f t="shared" si="219"/>
        <v>-4.51505016722408E-2</v>
      </c>
      <c r="BR146" s="3">
        <f t="shared" si="150"/>
        <v>-5.1428571428571428E-2</v>
      </c>
      <c r="BS146" s="3">
        <f t="shared" si="151"/>
        <v>-4.3709831474316424E-2</v>
      </c>
      <c r="BT146" s="3">
        <f t="shared" si="152"/>
        <v>133.80000000000001</v>
      </c>
      <c r="BU146" s="3">
        <f t="shared" si="153"/>
        <v>-2.2076860179885551E-2</v>
      </c>
      <c r="BV146" s="3">
        <f t="shared" si="154"/>
        <v>0.19743178170144463</v>
      </c>
      <c r="BX146">
        <v>123</v>
      </c>
      <c r="BY146">
        <f t="shared" si="220"/>
        <v>123</v>
      </c>
      <c r="BZ146">
        <f t="shared" si="221"/>
        <v>177</v>
      </c>
      <c r="CA146">
        <f t="shared" si="222"/>
        <v>373</v>
      </c>
      <c r="CB146">
        <f t="shared" si="223"/>
        <v>327</v>
      </c>
      <c r="CC146">
        <f t="shared" si="224"/>
        <v>0.45</v>
      </c>
      <c r="CD146">
        <f t="shared" si="225"/>
        <v>-51600</v>
      </c>
      <c r="CE146">
        <f t="shared" si="226"/>
        <v>498400</v>
      </c>
      <c r="CF146" s="3">
        <f t="shared" si="227"/>
        <v>-0.10353130016051364</v>
      </c>
      <c r="CG146" s="3">
        <f t="shared" si="155"/>
        <v>-0.12285714285714286</v>
      </c>
      <c r="CH146" s="3">
        <f t="shared" si="156"/>
        <v>-0.10320660522273425</v>
      </c>
      <c r="CI146" s="3">
        <f t="shared" si="157"/>
        <v>148.80000000000001</v>
      </c>
      <c r="CJ146" s="3">
        <f t="shared" si="158"/>
        <v>-4.9217855780236568E-2</v>
      </c>
      <c r="CK146" s="3">
        <f t="shared" si="159"/>
        <v>0.18276374442793461</v>
      </c>
      <c r="CM146">
        <v>123</v>
      </c>
      <c r="CN146">
        <f t="shared" si="228"/>
        <v>123</v>
      </c>
      <c r="CO146">
        <f t="shared" si="229"/>
        <v>177</v>
      </c>
      <c r="CP146">
        <f t="shared" si="230"/>
        <v>423</v>
      </c>
      <c r="CQ146">
        <f t="shared" si="231"/>
        <v>277</v>
      </c>
      <c r="CR146">
        <f t="shared" si="232"/>
        <v>0.4</v>
      </c>
      <c r="CS146">
        <f t="shared" si="233"/>
        <v>-81600</v>
      </c>
      <c r="CT146">
        <f t="shared" si="234"/>
        <v>518400</v>
      </c>
      <c r="CU146" s="3">
        <f t="shared" si="235"/>
        <v>-0.15740740740740741</v>
      </c>
      <c r="CV146" s="3">
        <f t="shared" si="160"/>
        <v>-0.19428571428571428</v>
      </c>
      <c r="CW146" s="3">
        <f t="shared" si="161"/>
        <v>-0.16459311613496636</v>
      </c>
      <c r="CX146" s="3">
        <f t="shared" si="162"/>
        <v>163.80000000000001</v>
      </c>
      <c r="CY146" s="3">
        <f t="shared" si="163"/>
        <v>-7.2961373390557957E-2</v>
      </c>
      <c r="CZ146" s="3">
        <f t="shared" si="164"/>
        <v>0.17012448132780084</v>
      </c>
      <c r="DB146">
        <v>123</v>
      </c>
      <c r="DC146">
        <f t="shared" si="236"/>
        <v>123</v>
      </c>
      <c r="DD146">
        <f t="shared" si="237"/>
        <v>177</v>
      </c>
      <c r="DE146">
        <f t="shared" si="238"/>
        <v>473</v>
      </c>
      <c r="DF146">
        <f t="shared" si="239"/>
        <v>227</v>
      </c>
      <c r="DG146">
        <f t="shared" si="240"/>
        <v>0.35</v>
      </c>
      <c r="DH146">
        <f t="shared" si="241"/>
        <v>-111600</v>
      </c>
      <c r="DI146">
        <f t="shared" si="242"/>
        <v>538400</v>
      </c>
      <c r="DJ146" s="3">
        <f t="shared" si="243"/>
        <v>-0.2072808320950966</v>
      </c>
      <c r="DK146" s="3">
        <f t="shared" si="165"/>
        <v>-0.26571428571428574</v>
      </c>
      <c r="DL146" s="3">
        <f t="shared" si="166"/>
        <v>-0.23174297295501362</v>
      </c>
      <c r="DM146" s="3">
        <f t="shared" si="167"/>
        <v>178.8</v>
      </c>
      <c r="DN146" s="3">
        <f t="shared" si="168"/>
        <v>-9.3907775159878845E-2</v>
      </c>
      <c r="DO146" s="3">
        <f t="shared" si="169"/>
        <v>0.1591203104786546</v>
      </c>
      <c r="DQ146">
        <v>123</v>
      </c>
      <c r="DR146">
        <f t="shared" si="244"/>
        <v>123</v>
      </c>
      <c r="DS146">
        <f t="shared" si="245"/>
        <v>177</v>
      </c>
      <c r="DT146">
        <f t="shared" si="246"/>
        <v>523</v>
      </c>
      <c r="DU146">
        <f t="shared" si="247"/>
        <v>177</v>
      </c>
      <c r="DV146">
        <f t="shared" si="248"/>
        <v>0.3</v>
      </c>
      <c r="DW146">
        <f t="shared" si="249"/>
        <v>-141600</v>
      </c>
      <c r="DX146">
        <f t="shared" si="250"/>
        <v>558400</v>
      </c>
      <c r="DY146" s="3">
        <f t="shared" si="251"/>
        <v>-0.25358166189111747</v>
      </c>
      <c r="DZ146" s="3">
        <f t="shared" si="170"/>
        <v>-0.33714285714285713</v>
      </c>
      <c r="EA146" s="3">
        <f t="shared" si="171"/>
        <v>-0.30959752321981426</v>
      </c>
      <c r="EB146" s="3">
        <f t="shared" si="172"/>
        <v>193.8</v>
      </c>
      <c r="EC146" s="3">
        <f t="shared" si="173"/>
        <v>-0.11252383979656708</v>
      </c>
      <c r="ED146" s="3">
        <f t="shared" si="174"/>
        <v>0.14945321992709598</v>
      </c>
    </row>
    <row r="147" spans="1:134" x14ac:dyDescent="0.2">
      <c r="A147">
        <v>124</v>
      </c>
      <c r="B147">
        <f t="shared" si="175"/>
        <v>124</v>
      </c>
      <c r="C147">
        <f t="shared" si="176"/>
        <v>176</v>
      </c>
      <c r="D147">
        <f t="shared" si="177"/>
        <v>124</v>
      </c>
      <c r="E147">
        <f t="shared" si="178"/>
        <v>576</v>
      </c>
      <c r="F147">
        <f t="shared" si="179"/>
        <v>0.7</v>
      </c>
      <c r="G147">
        <f t="shared" si="180"/>
        <v>99200</v>
      </c>
      <c r="H147">
        <f t="shared" si="181"/>
        <v>399200</v>
      </c>
      <c r="I147" s="3">
        <f t="shared" si="182"/>
        <v>0.24849699398797595</v>
      </c>
      <c r="J147" s="3">
        <f t="shared" si="183"/>
        <v>0.2361904761904762</v>
      </c>
      <c r="K147" s="3">
        <f t="shared" si="184"/>
        <v>0.26595744680851063</v>
      </c>
      <c r="L147" s="3">
        <f t="shared" si="185"/>
        <v>74.400000000000006</v>
      </c>
      <c r="M147" s="3">
        <f t="shared" si="186"/>
        <v>0.14187643020594964</v>
      </c>
      <c r="N147" s="3">
        <f t="shared" si="187"/>
        <v>0.29245283018867924</v>
      </c>
      <c r="P147">
        <v>124</v>
      </c>
      <c r="Q147">
        <f t="shared" si="188"/>
        <v>124</v>
      </c>
      <c r="R147">
        <f t="shared" si="189"/>
        <v>176</v>
      </c>
      <c r="S147">
        <f t="shared" si="190"/>
        <v>174</v>
      </c>
      <c r="T147">
        <f t="shared" si="191"/>
        <v>526</v>
      </c>
      <c r="U147">
        <f t="shared" si="192"/>
        <v>0.65</v>
      </c>
      <c r="V147">
        <f t="shared" si="193"/>
        <v>69200</v>
      </c>
      <c r="W147">
        <f t="shared" si="194"/>
        <v>419200</v>
      </c>
      <c r="X147" s="3">
        <f t="shared" si="195"/>
        <v>0.16507633587786261</v>
      </c>
      <c r="Y147" s="3">
        <f t="shared" si="135"/>
        <v>0.16476190476190475</v>
      </c>
      <c r="Z147" s="3">
        <f t="shared" si="136"/>
        <v>0.16539513183808485</v>
      </c>
      <c r="AA147" s="3">
        <f t="shared" si="137"/>
        <v>89.4</v>
      </c>
      <c r="AB147" s="3">
        <f t="shared" si="138"/>
        <v>8.9963598543941731E-2</v>
      </c>
      <c r="AC147" s="3">
        <f t="shared" si="139"/>
        <v>0.26160337552742619</v>
      </c>
      <c r="AE147">
        <v>124</v>
      </c>
      <c r="AF147">
        <f t="shared" si="196"/>
        <v>124</v>
      </c>
      <c r="AG147">
        <f t="shared" si="197"/>
        <v>176</v>
      </c>
      <c r="AH147">
        <f t="shared" si="198"/>
        <v>224</v>
      </c>
      <c r="AI147">
        <f t="shared" si="199"/>
        <v>476</v>
      </c>
      <c r="AJ147">
        <f t="shared" si="200"/>
        <v>0.6</v>
      </c>
      <c r="AK147">
        <f t="shared" si="201"/>
        <v>39200</v>
      </c>
      <c r="AL147">
        <f t="shared" si="202"/>
        <v>439200</v>
      </c>
      <c r="AM147" s="3">
        <f t="shared" si="203"/>
        <v>8.9253187613843349E-2</v>
      </c>
      <c r="AN147" s="3">
        <f t="shared" si="140"/>
        <v>9.3333333333333338E-2</v>
      </c>
      <c r="AO147" s="3">
        <f t="shared" si="141"/>
        <v>8.6383188773711303E-2</v>
      </c>
      <c r="AP147" s="3">
        <f t="shared" si="142"/>
        <v>104.4</v>
      </c>
      <c r="AQ147" s="3">
        <f t="shared" si="143"/>
        <v>4.6711153479504275E-2</v>
      </c>
      <c r="AR147" s="3">
        <f t="shared" si="144"/>
        <v>0.23664122137404581</v>
      </c>
      <c r="AT147">
        <v>124</v>
      </c>
      <c r="AU147">
        <f t="shared" si="204"/>
        <v>124</v>
      </c>
      <c r="AV147">
        <f t="shared" si="205"/>
        <v>176</v>
      </c>
      <c r="AW147">
        <f t="shared" si="206"/>
        <v>274</v>
      </c>
      <c r="AX147">
        <f t="shared" si="207"/>
        <v>426</v>
      </c>
      <c r="AY147">
        <f t="shared" si="208"/>
        <v>0.55000000000000004</v>
      </c>
      <c r="AZ147">
        <f t="shared" si="209"/>
        <v>9200</v>
      </c>
      <c r="BA147">
        <f t="shared" si="210"/>
        <v>459200</v>
      </c>
      <c r="BB147" s="3">
        <f t="shared" si="211"/>
        <v>2.0034843205574911E-2</v>
      </c>
      <c r="BC147" s="3">
        <f t="shared" si="145"/>
        <v>2.1904761904761906E-2</v>
      </c>
      <c r="BD147" s="3">
        <f t="shared" si="146"/>
        <v>1.9198984958012654E-2</v>
      </c>
      <c r="BE147" s="3">
        <f t="shared" si="147"/>
        <v>119.4</v>
      </c>
      <c r="BF147" s="3">
        <f t="shared" si="148"/>
        <v>1.0118785745710502E-2</v>
      </c>
      <c r="BG147" s="3">
        <f t="shared" si="149"/>
        <v>0.21602787456445993</v>
      </c>
      <c r="BI147">
        <v>124</v>
      </c>
      <c r="BJ147">
        <f t="shared" si="212"/>
        <v>124</v>
      </c>
      <c r="BK147">
        <f t="shared" si="213"/>
        <v>176</v>
      </c>
      <c r="BL147">
        <f t="shared" si="214"/>
        <v>324</v>
      </c>
      <c r="BM147">
        <f t="shared" si="215"/>
        <v>376</v>
      </c>
      <c r="BN147">
        <f t="shared" si="216"/>
        <v>0.5</v>
      </c>
      <c r="BO147">
        <f t="shared" si="217"/>
        <v>-20800</v>
      </c>
      <c r="BP147">
        <f t="shared" si="218"/>
        <v>479200</v>
      </c>
      <c r="BQ147" s="3">
        <f t="shared" si="219"/>
        <v>-4.340567612687813E-2</v>
      </c>
      <c r="BR147" s="3">
        <f t="shared" si="150"/>
        <v>-4.9523809523809526E-2</v>
      </c>
      <c r="BS147" s="3">
        <f t="shared" si="151"/>
        <v>-4.205486542443064E-2</v>
      </c>
      <c r="BT147" s="3">
        <f t="shared" si="152"/>
        <v>134.4</v>
      </c>
      <c r="BU147" s="3">
        <f t="shared" si="153"/>
        <v>-2.1241830065359488E-2</v>
      </c>
      <c r="BV147" s="3">
        <f t="shared" si="154"/>
        <v>0.19871794871794871</v>
      </c>
      <c r="BX147">
        <v>124</v>
      </c>
      <c r="BY147">
        <f t="shared" si="220"/>
        <v>124</v>
      </c>
      <c r="BZ147">
        <f t="shared" si="221"/>
        <v>176</v>
      </c>
      <c r="CA147">
        <f t="shared" si="222"/>
        <v>374</v>
      </c>
      <c r="CB147">
        <f t="shared" si="223"/>
        <v>326</v>
      </c>
      <c r="CC147">
        <f t="shared" si="224"/>
        <v>0.45</v>
      </c>
      <c r="CD147">
        <f t="shared" si="225"/>
        <v>-50800</v>
      </c>
      <c r="CE147">
        <f t="shared" si="226"/>
        <v>499200</v>
      </c>
      <c r="CF147" s="3">
        <f t="shared" si="227"/>
        <v>-0.10176282051282051</v>
      </c>
      <c r="CG147" s="3">
        <f t="shared" si="155"/>
        <v>-0.12095238095238095</v>
      </c>
      <c r="CH147" s="3">
        <f t="shared" si="156"/>
        <v>-0.10160162562601002</v>
      </c>
      <c r="CI147" s="3">
        <f t="shared" si="157"/>
        <v>149.4</v>
      </c>
      <c r="CJ147" s="3">
        <f t="shared" si="158"/>
        <v>-4.8417842165459406E-2</v>
      </c>
      <c r="CK147" s="3">
        <f t="shared" si="159"/>
        <v>0.18397626112759644</v>
      </c>
      <c r="CM147">
        <v>124</v>
      </c>
      <c r="CN147">
        <f t="shared" si="228"/>
        <v>124</v>
      </c>
      <c r="CO147">
        <f t="shared" si="229"/>
        <v>176</v>
      </c>
      <c r="CP147">
        <f t="shared" si="230"/>
        <v>424</v>
      </c>
      <c r="CQ147">
        <f t="shared" si="231"/>
        <v>276</v>
      </c>
      <c r="CR147">
        <f t="shared" si="232"/>
        <v>0.4</v>
      </c>
      <c r="CS147">
        <f t="shared" si="233"/>
        <v>-80800</v>
      </c>
      <c r="CT147">
        <f t="shared" si="234"/>
        <v>519200</v>
      </c>
      <c r="CU147" s="3">
        <f t="shared" si="235"/>
        <v>-0.15562403697996918</v>
      </c>
      <c r="CV147" s="3">
        <f t="shared" si="160"/>
        <v>-0.19238095238095237</v>
      </c>
      <c r="CW147" s="3">
        <f t="shared" si="161"/>
        <v>-0.1631031587106776</v>
      </c>
      <c r="CX147" s="3">
        <f t="shared" si="162"/>
        <v>164.4</v>
      </c>
      <c r="CY147" s="3">
        <f t="shared" si="163"/>
        <v>-7.219442458899214E-2</v>
      </c>
      <c r="CZ147" s="3">
        <f t="shared" si="164"/>
        <v>0.17127071823204421</v>
      </c>
      <c r="DB147">
        <v>124</v>
      </c>
      <c r="DC147">
        <f t="shared" si="236"/>
        <v>124</v>
      </c>
      <c r="DD147">
        <f t="shared" si="237"/>
        <v>176</v>
      </c>
      <c r="DE147">
        <f t="shared" si="238"/>
        <v>474</v>
      </c>
      <c r="DF147">
        <f t="shared" si="239"/>
        <v>226</v>
      </c>
      <c r="DG147">
        <f t="shared" si="240"/>
        <v>0.35</v>
      </c>
      <c r="DH147">
        <f t="shared" si="241"/>
        <v>-110800</v>
      </c>
      <c r="DI147">
        <f t="shared" si="242"/>
        <v>539200</v>
      </c>
      <c r="DJ147" s="3">
        <f t="shared" si="243"/>
        <v>-0.20548961424332343</v>
      </c>
      <c r="DK147" s="3">
        <f t="shared" si="165"/>
        <v>-0.26380952380952383</v>
      </c>
      <c r="DL147" s="3">
        <f t="shared" si="166"/>
        <v>-0.23045308574185927</v>
      </c>
      <c r="DM147" s="3">
        <f t="shared" si="167"/>
        <v>179.4</v>
      </c>
      <c r="DN147" s="3">
        <f t="shared" si="168"/>
        <v>-9.317188025563404E-2</v>
      </c>
      <c r="DO147" s="3">
        <f t="shared" si="169"/>
        <v>0.16020671834625322</v>
      </c>
      <c r="DQ147">
        <v>124</v>
      </c>
      <c r="DR147">
        <f t="shared" si="244"/>
        <v>124</v>
      </c>
      <c r="DS147">
        <f t="shared" si="245"/>
        <v>176</v>
      </c>
      <c r="DT147">
        <f t="shared" si="246"/>
        <v>524</v>
      </c>
      <c r="DU147">
        <f t="shared" si="247"/>
        <v>176</v>
      </c>
      <c r="DV147">
        <f t="shared" si="248"/>
        <v>0.3</v>
      </c>
      <c r="DW147">
        <f t="shared" si="249"/>
        <v>-140800</v>
      </c>
      <c r="DX147">
        <f t="shared" si="250"/>
        <v>559200</v>
      </c>
      <c r="DY147" s="3">
        <f t="shared" si="251"/>
        <v>-0.25178826895565093</v>
      </c>
      <c r="DZ147" s="3">
        <f t="shared" si="170"/>
        <v>-0.33523809523809522</v>
      </c>
      <c r="EA147" s="3">
        <f t="shared" si="171"/>
        <v>-0.30864197530864196</v>
      </c>
      <c r="EB147" s="3">
        <f t="shared" si="172"/>
        <v>194.4</v>
      </c>
      <c r="EC147" s="3">
        <f t="shared" si="173"/>
        <v>-0.11181702668360864</v>
      </c>
      <c r="ED147" s="3">
        <f t="shared" si="174"/>
        <v>0.15048543689320387</v>
      </c>
    </row>
    <row r="148" spans="1:134" x14ac:dyDescent="0.2">
      <c r="A148">
        <v>125</v>
      </c>
      <c r="B148">
        <f t="shared" si="175"/>
        <v>125</v>
      </c>
      <c r="C148">
        <f t="shared" si="176"/>
        <v>175</v>
      </c>
      <c r="D148">
        <f t="shared" si="177"/>
        <v>125</v>
      </c>
      <c r="E148">
        <f t="shared" si="178"/>
        <v>575</v>
      </c>
      <c r="F148">
        <f t="shared" si="179"/>
        <v>0.7</v>
      </c>
      <c r="G148">
        <f t="shared" si="180"/>
        <v>100000</v>
      </c>
      <c r="H148">
        <f t="shared" si="181"/>
        <v>400000</v>
      </c>
      <c r="I148" s="3">
        <f t="shared" si="182"/>
        <v>0.25</v>
      </c>
      <c r="J148" s="3">
        <f t="shared" si="183"/>
        <v>0.23809523809523808</v>
      </c>
      <c r="K148" s="3">
        <f t="shared" si="184"/>
        <v>0.26666666666666666</v>
      </c>
      <c r="L148" s="3">
        <f t="shared" si="185"/>
        <v>75</v>
      </c>
      <c r="M148" s="3">
        <f t="shared" si="186"/>
        <v>0.14285714285714285</v>
      </c>
      <c r="N148" s="3">
        <f t="shared" si="187"/>
        <v>0.29411764705882354</v>
      </c>
      <c r="P148">
        <v>125</v>
      </c>
      <c r="Q148">
        <f t="shared" si="188"/>
        <v>125</v>
      </c>
      <c r="R148">
        <f t="shared" si="189"/>
        <v>175</v>
      </c>
      <c r="S148">
        <f t="shared" si="190"/>
        <v>175</v>
      </c>
      <c r="T148">
        <f t="shared" si="191"/>
        <v>525</v>
      </c>
      <c r="U148">
        <f t="shared" si="192"/>
        <v>0.65</v>
      </c>
      <c r="V148">
        <f t="shared" si="193"/>
        <v>70000</v>
      </c>
      <c r="W148">
        <f t="shared" si="194"/>
        <v>420000</v>
      </c>
      <c r="X148" s="3">
        <f t="shared" si="195"/>
        <v>0.16666666666666666</v>
      </c>
      <c r="Y148" s="3">
        <f t="shared" si="135"/>
        <v>0.16666666666666666</v>
      </c>
      <c r="Z148" s="3">
        <f t="shared" si="136"/>
        <v>0.16666666666666666</v>
      </c>
      <c r="AA148" s="3">
        <f t="shared" si="137"/>
        <v>90</v>
      </c>
      <c r="AB148" s="3">
        <f t="shared" si="138"/>
        <v>9.0909090909090912E-2</v>
      </c>
      <c r="AC148" s="3">
        <f t="shared" si="139"/>
        <v>0.26315789473684209</v>
      </c>
      <c r="AE148">
        <v>125</v>
      </c>
      <c r="AF148">
        <f t="shared" si="196"/>
        <v>125</v>
      </c>
      <c r="AG148">
        <f t="shared" si="197"/>
        <v>175</v>
      </c>
      <c r="AH148">
        <f t="shared" si="198"/>
        <v>225</v>
      </c>
      <c r="AI148">
        <f t="shared" si="199"/>
        <v>475</v>
      </c>
      <c r="AJ148">
        <f t="shared" si="200"/>
        <v>0.6</v>
      </c>
      <c r="AK148">
        <f t="shared" si="201"/>
        <v>40000</v>
      </c>
      <c r="AL148">
        <f t="shared" si="202"/>
        <v>440000</v>
      </c>
      <c r="AM148" s="3">
        <f t="shared" si="203"/>
        <v>9.0909090909090912E-2</v>
      </c>
      <c r="AN148" s="3">
        <f t="shared" si="140"/>
        <v>9.5238095238095233E-2</v>
      </c>
      <c r="AO148" s="3">
        <f t="shared" si="141"/>
        <v>8.7912087912087919E-2</v>
      </c>
      <c r="AP148" s="3">
        <f t="shared" si="142"/>
        <v>105</v>
      </c>
      <c r="AQ148" s="3">
        <f t="shared" si="143"/>
        <v>4.7619047619047616E-2</v>
      </c>
      <c r="AR148" s="3">
        <f t="shared" si="144"/>
        <v>0.23809523809523808</v>
      </c>
      <c r="AT148">
        <v>125</v>
      </c>
      <c r="AU148">
        <f t="shared" si="204"/>
        <v>125</v>
      </c>
      <c r="AV148">
        <f t="shared" si="205"/>
        <v>175</v>
      </c>
      <c r="AW148">
        <f t="shared" si="206"/>
        <v>275</v>
      </c>
      <c r="AX148">
        <f t="shared" si="207"/>
        <v>425</v>
      </c>
      <c r="AY148">
        <f t="shared" si="208"/>
        <v>0.55000000000000004</v>
      </c>
      <c r="AZ148">
        <f t="shared" si="209"/>
        <v>10000</v>
      </c>
      <c r="BA148">
        <f t="shared" si="210"/>
        <v>460000</v>
      </c>
      <c r="BB148" s="3">
        <f t="shared" si="211"/>
        <v>2.1739130434782608E-2</v>
      </c>
      <c r="BC148" s="3">
        <f t="shared" si="145"/>
        <v>2.3809523809523808E-2</v>
      </c>
      <c r="BD148" s="3">
        <f t="shared" si="146"/>
        <v>2.0833333333333332E-2</v>
      </c>
      <c r="BE148" s="3">
        <f t="shared" si="147"/>
        <v>120</v>
      </c>
      <c r="BF148" s="3">
        <f t="shared" si="148"/>
        <v>1.098901098901099E-2</v>
      </c>
      <c r="BG148" s="3">
        <f t="shared" si="149"/>
        <v>0.21739130434782608</v>
      </c>
      <c r="BI148">
        <v>125</v>
      </c>
      <c r="BJ148">
        <f t="shared" si="212"/>
        <v>125</v>
      </c>
      <c r="BK148">
        <f t="shared" si="213"/>
        <v>175</v>
      </c>
      <c r="BL148">
        <f t="shared" si="214"/>
        <v>325</v>
      </c>
      <c r="BM148">
        <f t="shared" si="215"/>
        <v>375</v>
      </c>
      <c r="BN148">
        <f t="shared" si="216"/>
        <v>0.5</v>
      </c>
      <c r="BO148">
        <f t="shared" si="217"/>
        <v>-20000</v>
      </c>
      <c r="BP148">
        <f t="shared" si="218"/>
        <v>480000</v>
      </c>
      <c r="BQ148" s="3">
        <f t="shared" si="219"/>
        <v>-4.1666666666666664E-2</v>
      </c>
      <c r="BR148" s="3">
        <f t="shared" si="150"/>
        <v>-4.7619047619047616E-2</v>
      </c>
      <c r="BS148" s="3">
        <f t="shared" si="151"/>
        <v>-4.0404040404040407E-2</v>
      </c>
      <c r="BT148" s="3">
        <f t="shared" si="152"/>
        <v>135</v>
      </c>
      <c r="BU148" s="3">
        <f t="shared" si="153"/>
        <v>-2.0408163265306121E-2</v>
      </c>
      <c r="BV148" s="3">
        <f t="shared" si="154"/>
        <v>0.2</v>
      </c>
      <c r="BX148">
        <v>125</v>
      </c>
      <c r="BY148">
        <f t="shared" si="220"/>
        <v>125</v>
      </c>
      <c r="BZ148">
        <f t="shared" si="221"/>
        <v>175</v>
      </c>
      <c r="CA148">
        <f t="shared" si="222"/>
        <v>375</v>
      </c>
      <c r="CB148">
        <f t="shared" si="223"/>
        <v>325</v>
      </c>
      <c r="CC148">
        <f t="shared" si="224"/>
        <v>0.45</v>
      </c>
      <c r="CD148">
        <f t="shared" si="225"/>
        <v>-50000</v>
      </c>
      <c r="CE148">
        <f t="shared" si="226"/>
        <v>500000</v>
      </c>
      <c r="CF148" s="3">
        <f t="shared" si="227"/>
        <v>-0.1</v>
      </c>
      <c r="CG148" s="3">
        <f t="shared" si="155"/>
        <v>-0.11904761904761904</v>
      </c>
      <c r="CH148" s="3">
        <f t="shared" si="156"/>
        <v>-0.1</v>
      </c>
      <c r="CI148" s="3">
        <f t="shared" si="157"/>
        <v>150</v>
      </c>
      <c r="CJ148" s="3">
        <f t="shared" si="158"/>
        <v>-4.7619047619047616E-2</v>
      </c>
      <c r="CK148" s="3">
        <f t="shared" si="159"/>
        <v>0.18518518518518517</v>
      </c>
      <c r="CM148">
        <v>125</v>
      </c>
      <c r="CN148">
        <f t="shared" si="228"/>
        <v>125</v>
      </c>
      <c r="CO148">
        <f t="shared" si="229"/>
        <v>175</v>
      </c>
      <c r="CP148">
        <f t="shared" si="230"/>
        <v>425</v>
      </c>
      <c r="CQ148">
        <f t="shared" si="231"/>
        <v>275</v>
      </c>
      <c r="CR148">
        <f t="shared" si="232"/>
        <v>0.4</v>
      </c>
      <c r="CS148">
        <f t="shared" si="233"/>
        <v>-80000</v>
      </c>
      <c r="CT148">
        <f t="shared" si="234"/>
        <v>520000</v>
      </c>
      <c r="CU148" s="3">
        <f t="shared" si="235"/>
        <v>-0.15384615384615385</v>
      </c>
      <c r="CV148" s="3">
        <f t="shared" si="160"/>
        <v>-0.19047619047619047</v>
      </c>
      <c r="CW148" s="3">
        <f t="shared" si="161"/>
        <v>-0.16161616161616163</v>
      </c>
      <c r="CX148" s="3">
        <f t="shared" si="162"/>
        <v>165</v>
      </c>
      <c r="CY148" s="3">
        <f t="shared" si="163"/>
        <v>-7.1428571428571425E-2</v>
      </c>
      <c r="CZ148" s="3">
        <f t="shared" si="164"/>
        <v>0.17241379310344829</v>
      </c>
      <c r="DB148">
        <v>125</v>
      </c>
      <c r="DC148">
        <f t="shared" si="236"/>
        <v>125</v>
      </c>
      <c r="DD148">
        <f t="shared" si="237"/>
        <v>175</v>
      </c>
      <c r="DE148">
        <f t="shared" si="238"/>
        <v>475</v>
      </c>
      <c r="DF148">
        <f t="shared" si="239"/>
        <v>225</v>
      </c>
      <c r="DG148">
        <f t="shared" si="240"/>
        <v>0.35</v>
      </c>
      <c r="DH148">
        <f t="shared" si="241"/>
        <v>-110000</v>
      </c>
      <c r="DI148">
        <f t="shared" si="242"/>
        <v>540000</v>
      </c>
      <c r="DJ148" s="3">
        <f t="shared" si="243"/>
        <v>-0.20370370370370369</v>
      </c>
      <c r="DK148" s="3">
        <f t="shared" si="165"/>
        <v>-0.26190476190476192</v>
      </c>
      <c r="DL148" s="3">
        <f t="shared" si="166"/>
        <v>-0.22916666666666666</v>
      </c>
      <c r="DM148" s="3">
        <f t="shared" si="167"/>
        <v>180</v>
      </c>
      <c r="DN148" s="3">
        <f t="shared" si="168"/>
        <v>-9.2436974789915971E-2</v>
      </c>
      <c r="DO148" s="3">
        <f t="shared" si="169"/>
        <v>0.16129032258064516</v>
      </c>
      <c r="DQ148">
        <v>125</v>
      </c>
      <c r="DR148">
        <f t="shared" si="244"/>
        <v>125</v>
      </c>
      <c r="DS148">
        <f t="shared" si="245"/>
        <v>175</v>
      </c>
      <c r="DT148">
        <f t="shared" si="246"/>
        <v>525</v>
      </c>
      <c r="DU148">
        <f t="shared" si="247"/>
        <v>175</v>
      </c>
      <c r="DV148">
        <f t="shared" si="248"/>
        <v>0.3</v>
      </c>
      <c r="DW148">
        <f t="shared" si="249"/>
        <v>-140000</v>
      </c>
      <c r="DX148">
        <f t="shared" si="250"/>
        <v>560000</v>
      </c>
      <c r="DY148" s="3">
        <f t="shared" si="251"/>
        <v>-0.25</v>
      </c>
      <c r="DZ148" s="3">
        <f t="shared" si="170"/>
        <v>-0.33333333333333331</v>
      </c>
      <c r="EA148" s="3">
        <f t="shared" si="171"/>
        <v>-0.30769230769230771</v>
      </c>
      <c r="EB148" s="3">
        <f t="shared" si="172"/>
        <v>195</v>
      </c>
      <c r="EC148" s="3">
        <f t="shared" si="173"/>
        <v>-0.1111111111111111</v>
      </c>
      <c r="ED148" s="3">
        <f t="shared" si="174"/>
        <v>0.15151515151515152</v>
      </c>
    </row>
    <row r="149" spans="1:134" x14ac:dyDescent="0.2">
      <c r="A149">
        <v>126</v>
      </c>
      <c r="B149">
        <f t="shared" si="175"/>
        <v>126</v>
      </c>
      <c r="C149">
        <f t="shared" si="176"/>
        <v>174</v>
      </c>
      <c r="D149">
        <f t="shared" si="177"/>
        <v>126</v>
      </c>
      <c r="E149">
        <f t="shared" si="178"/>
        <v>574</v>
      </c>
      <c r="F149">
        <f t="shared" si="179"/>
        <v>0.7</v>
      </c>
      <c r="G149">
        <f t="shared" si="180"/>
        <v>100800</v>
      </c>
      <c r="H149">
        <f t="shared" si="181"/>
        <v>400800</v>
      </c>
      <c r="I149" s="3">
        <f t="shared" si="182"/>
        <v>0.25149700598802394</v>
      </c>
      <c r="J149" s="3">
        <f t="shared" si="183"/>
        <v>0.24</v>
      </c>
      <c r="K149" s="3">
        <f t="shared" si="184"/>
        <v>0.26737967914438504</v>
      </c>
      <c r="L149" s="3">
        <f t="shared" si="185"/>
        <v>75.599999999999994</v>
      </c>
      <c r="M149" s="3">
        <f t="shared" si="186"/>
        <v>0.14383561643835618</v>
      </c>
      <c r="N149" s="3">
        <f t="shared" si="187"/>
        <v>0.29577464788732394</v>
      </c>
      <c r="P149">
        <v>126</v>
      </c>
      <c r="Q149">
        <f t="shared" si="188"/>
        <v>126</v>
      </c>
      <c r="R149">
        <f t="shared" si="189"/>
        <v>174</v>
      </c>
      <c r="S149">
        <f t="shared" si="190"/>
        <v>176</v>
      </c>
      <c r="T149">
        <f t="shared" si="191"/>
        <v>524</v>
      </c>
      <c r="U149">
        <f t="shared" si="192"/>
        <v>0.65</v>
      </c>
      <c r="V149">
        <f t="shared" si="193"/>
        <v>70800</v>
      </c>
      <c r="W149">
        <f t="shared" si="194"/>
        <v>420800</v>
      </c>
      <c r="X149" s="3">
        <f t="shared" si="195"/>
        <v>0.1682509505703422</v>
      </c>
      <c r="Y149" s="3">
        <f t="shared" si="135"/>
        <v>0.16857142857142857</v>
      </c>
      <c r="Z149" s="3">
        <f t="shared" si="136"/>
        <v>0.1679348754245811</v>
      </c>
      <c r="AA149" s="3">
        <f t="shared" si="137"/>
        <v>90.6</v>
      </c>
      <c r="AB149" s="3">
        <f t="shared" si="138"/>
        <v>9.1852620653866138E-2</v>
      </c>
      <c r="AC149" s="3">
        <f t="shared" si="139"/>
        <v>0.26470588235294118</v>
      </c>
      <c r="AE149">
        <v>126</v>
      </c>
      <c r="AF149">
        <f t="shared" si="196"/>
        <v>126</v>
      </c>
      <c r="AG149">
        <f t="shared" si="197"/>
        <v>174</v>
      </c>
      <c r="AH149">
        <f t="shared" si="198"/>
        <v>226</v>
      </c>
      <c r="AI149">
        <f t="shared" si="199"/>
        <v>474</v>
      </c>
      <c r="AJ149">
        <f t="shared" si="200"/>
        <v>0.6</v>
      </c>
      <c r="AK149">
        <f t="shared" si="201"/>
        <v>40800</v>
      </c>
      <c r="AL149">
        <f t="shared" si="202"/>
        <v>440800</v>
      </c>
      <c r="AM149" s="3">
        <f t="shared" si="203"/>
        <v>9.2558983666061703E-2</v>
      </c>
      <c r="AN149" s="3">
        <f t="shared" si="140"/>
        <v>9.7142857142857142E-2</v>
      </c>
      <c r="AO149" s="3">
        <f t="shared" si="141"/>
        <v>8.9436026936026938E-2</v>
      </c>
      <c r="AP149" s="3">
        <f t="shared" si="142"/>
        <v>105.6</v>
      </c>
      <c r="AQ149" s="3">
        <f t="shared" si="143"/>
        <v>4.8525214081826848E-2</v>
      </c>
      <c r="AR149" s="3">
        <f t="shared" si="144"/>
        <v>0.23954372623574144</v>
      </c>
      <c r="AT149">
        <v>126</v>
      </c>
      <c r="AU149">
        <f t="shared" si="204"/>
        <v>126</v>
      </c>
      <c r="AV149">
        <f t="shared" si="205"/>
        <v>174</v>
      </c>
      <c r="AW149">
        <f t="shared" si="206"/>
        <v>276</v>
      </c>
      <c r="AX149">
        <f t="shared" si="207"/>
        <v>424</v>
      </c>
      <c r="AY149">
        <f t="shared" si="208"/>
        <v>0.55000000000000004</v>
      </c>
      <c r="AZ149">
        <f t="shared" si="209"/>
        <v>10800</v>
      </c>
      <c r="BA149">
        <f t="shared" si="210"/>
        <v>460800</v>
      </c>
      <c r="BB149" s="3">
        <f t="shared" si="211"/>
        <v>2.34375E-2</v>
      </c>
      <c r="BC149" s="3">
        <f t="shared" si="145"/>
        <v>2.5714285714285714E-2</v>
      </c>
      <c r="BD149" s="3">
        <f t="shared" si="146"/>
        <v>2.2462936155343682E-2</v>
      </c>
      <c r="BE149" s="3">
        <f t="shared" si="147"/>
        <v>120.6</v>
      </c>
      <c r="BF149" s="3">
        <f t="shared" si="148"/>
        <v>1.1857707509881436E-2</v>
      </c>
      <c r="BG149" s="3">
        <f t="shared" si="149"/>
        <v>0.21875</v>
      </c>
      <c r="BI149">
        <v>126</v>
      </c>
      <c r="BJ149">
        <f t="shared" si="212"/>
        <v>126</v>
      </c>
      <c r="BK149">
        <f t="shared" si="213"/>
        <v>174</v>
      </c>
      <c r="BL149">
        <f t="shared" si="214"/>
        <v>326</v>
      </c>
      <c r="BM149">
        <f t="shared" si="215"/>
        <v>374</v>
      </c>
      <c r="BN149">
        <f t="shared" si="216"/>
        <v>0.5</v>
      </c>
      <c r="BO149">
        <f t="shared" si="217"/>
        <v>-19200</v>
      </c>
      <c r="BP149">
        <f t="shared" si="218"/>
        <v>480800</v>
      </c>
      <c r="BQ149" s="3">
        <f t="shared" si="219"/>
        <v>-3.9933444259567387E-2</v>
      </c>
      <c r="BR149" s="3">
        <f t="shared" si="150"/>
        <v>-4.5714285714285714E-2</v>
      </c>
      <c r="BS149" s="3">
        <f t="shared" si="151"/>
        <v>-3.8757186228279825E-2</v>
      </c>
      <c r="BT149" s="3">
        <f t="shared" si="152"/>
        <v>135.6</v>
      </c>
      <c r="BU149" s="3">
        <f t="shared" si="153"/>
        <v>-1.9575856443719401E-2</v>
      </c>
      <c r="BV149" s="3">
        <f t="shared" si="154"/>
        <v>0.2012779552715655</v>
      </c>
      <c r="BX149">
        <v>126</v>
      </c>
      <c r="BY149">
        <f t="shared" si="220"/>
        <v>126</v>
      </c>
      <c r="BZ149">
        <f t="shared" si="221"/>
        <v>174</v>
      </c>
      <c r="CA149">
        <f t="shared" si="222"/>
        <v>376</v>
      </c>
      <c r="CB149">
        <f t="shared" si="223"/>
        <v>324</v>
      </c>
      <c r="CC149">
        <f t="shared" si="224"/>
        <v>0.45</v>
      </c>
      <c r="CD149">
        <f t="shared" si="225"/>
        <v>-49200</v>
      </c>
      <c r="CE149">
        <f t="shared" si="226"/>
        <v>500800</v>
      </c>
      <c r="CF149" s="3">
        <f t="shared" si="227"/>
        <v>-9.8242811501597443E-2</v>
      </c>
      <c r="CG149" s="3">
        <f t="shared" si="155"/>
        <v>-0.11714285714285715</v>
      </c>
      <c r="CH149" s="3">
        <f t="shared" si="156"/>
        <v>-9.8401574425190805E-2</v>
      </c>
      <c r="CI149" s="3">
        <f t="shared" si="157"/>
        <v>150.6</v>
      </c>
      <c r="CJ149" s="3">
        <f t="shared" si="158"/>
        <v>-4.6821469356680613E-2</v>
      </c>
      <c r="CK149" s="3">
        <f t="shared" si="159"/>
        <v>0.18639053254437871</v>
      </c>
      <c r="CM149">
        <v>126</v>
      </c>
      <c r="CN149">
        <f t="shared" si="228"/>
        <v>126</v>
      </c>
      <c r="CO149">
        <f t="shared" si="229"/>
        <v>174</v>
      </c>
      <c r="CP149">
        <f t="shared" si="230"/>
        <v>426</v>
      </c>
      <c r="CQ149">
        <f t="shared" si="231"/>
        <v>274</v>
      </c>
      <c r="CR149">
        <f t="shared" si="232"/>
        <v>0.4</v>
      </c>
      <c r="CS149">
        <f t="shared" si="233"/>
        <v>-79200</v>
      </c>
      <c r="CT149">
        <f t="shared" si="234"/>
        <v>520800</v>
      </c>
      <c r="CU149" s="3">
        <f t="shared" si="235"/>
        <v>-0.15207373271889402</v>
      </c>
      <c r="CV149" s="3">
        <f t="shared" si="160"/>
        <v>-0.18857142857142858</v>
      </c>
      <c r="CW149" s="3">
        <f t="shared" si="161"/>
        <v>-0.16013198757763975</v>
      </c>
      <c r="CX149" s="3">
        <f t="shared" si="162"/>
        <v>165.6</v>
      </c>
      <c r="CY149" s="3">
        <f t="shared" si="163"/>
        <v>-7.0663811563169157E-2</v>
      </c>
      <c r="CZ149" s="3">
        <f t="shared" si="164"/>
        <v>0.17355371900826447</v>
      </c>
      <c r="DB149">
        <v>126</v>
      </c>
      <c r="DC149">
        <f t="shared" si="236"/>
        <v>126</v>
      </c>
      <c r="DD149">
        <f t="shared" si="237"/>
        <v>174</v>
      </c>
      <c r="DE149">
        <f t="shared" si="238"/>
        <v>476</v>
      </c>
      <c r="DF149">
        <f t="shared" si="239"/>
        <v>224</v>
      </c>
      <c r="DG149">
        <f t="shared" si="240"/>
        <v>0.35</v>
      </c>
      <c r="DH149">
        <f t="shared" si="241"/>
        <v>-109200</v>
      </c>
      <c r="DI149">
        <f t="shared" si="242"/>
        <v>540800</v>
      </c>
      <c r="DJ149" s="3">
        <f t="shared" si="243"/>
        <v>-0.20192307692307693</v>
      </c>
      <c r="DK149" s="3">
        <f t="shared" si="165"/>
        <v>-0.26</v>
      </c>
      <c r="DL149" s="3">
        <f t="shared" si="166"/>
        <v>-0.22788360406684585</v>
      </c>
      <c r="DM149" s="3">
        <f t="shared" si="167"/>
        <v>180.6</v>
      </c>
      <c r="DN149" s="3">
        <f t="shared" si="168"/>
        <v>-9.1703056768558944E-2</v>
      </c>
      <c r="DO149" s="3">
        <f t="shared" si="169"/>
        <v>0.16237113402061856</v>
      </c>
      <c r="DQ149">
        <v>126</v>
      </c>
      <c r="DR149">
        <f t="shared" si="244"/>
        <v>126</v>
      </c>
      <c r="DS149">
        <f t="shared" si="245"/>
        <v>174</v>
      </c>
      <c r="DT149">
        <f t="shared" si="246"/>
        <v>526</v>
      </c>
      <c r="DU149">
        <f t="shared" si="247"/>
        <v>174</v>
      </c>
      <c r="DV149">
        <f t="shared" si="248"/>
        <v>0.3</v>
      </c>
      <c r="DW149">
        <f t="shared" si="249"/>
        <v>-139200</v>
      </c>
      <c r="DX149">
        <f t="shared" si="250"/>
        <v>560800</v>
      </c>
      <c r="DY149" s="3">
        <f t="shared" si="251"/>
        <v>-0.24821683309557774</v>
      </c>
      <c r="DZ149" s="3">
        <f t="shared" si="170"/>
        <v>-0.33142857142857141</v>
      </c>
      <c r="EA149" s="3">
        <f t="shared" si="171"/>
        <v>-0.30674846625766872</v>
      </c>
      <c r="EB149" s="3">
        <f t="shared" si="172"/>
        <v>195.6</v>
      </c>
      <c r="EC149" s="3">
        <f t="shared" si="173"/>
        <v>-0.11040609137055837</v>
      </c>
      <c r="ED149" s="3">
        <f t="shared" si="174"/>
        <v>0.15254237288135594</v>
      </c>
    </row>
    <row r="150" spans="1:134" x14ac:dyDescent="0.2">
      <c r="A150">
        <v>127</v>
      </c>
      <c r="B150">
        <f t="shared" si="175"/>
        <v>127</v>
      </c>
      <c r="C150">
        <f t="shared" si="176"/>
        <v>173</v>
      </c>
      <c r="D150">
        <f t="shared" si="177"/>
        <v>127</v>
      </c>
      <c r="E150">
        <f t="shared" si="178"/>
        <v>573</v>
      </c>
      <c r="F150">
        <f t="shared" si="179"/>
        <v>0.7</v>
      </c>
      <c r="G150">
        <f t="shared" si="180"/>
        <v>101600</v>
      </c>
      <c r="H150">
        <f t="shared" si="181"/>
        <v>401600</v>
      </c>
      <c r="I150" s="3">
        <f t="shared" si="182"/>
        <v>0.25298804780876494</v>
      </c>
      <c r="J150" s="3">
        <f t="shared" si="183"/>
        <v>0.2419047619047619</v>
      </c>
      <c r="K150" s="3">
        <f t="shared" si="184"/>
        <v>0.26809651474530832</v>
      </c>
      <c r="L150" s="3">
        <f t="shared" si="185"/>
        <v>76.2</v>
      </c>
      <c r="M150" s="3">
        <f t="shared" si="186"/>
        <v>0.14481185860889395</v>
      </c>
      <c r="N150" s="3">
        <f t="shared" si="187"/>
        <v>0.29742388758782201</v>
      </c>
      <c r="P150">
        <v>127</v>
      </c>
      <c r="Q150">
        <f t="shared" si="188"/>
        <v>127</v>
      </c>
      <c r="R150">
        <f t="shared" si="189"/>
        <v>173</v>
      </c>
      <c r="S150">
        <f t="shared" si="190"/>
        <v>177</v>
      </c>
      <c r="T150">
        <f t="shared" si="191"/>
        <v>523</v>
      </c>
      <c r="U150">
        <f t="shared" si="192"/>
        <v>0.65</v>
      </c>
      <c r="V150">
        <f t="shared" si="193"/>
        <v>71600</v>
      </c>
      <c r="W150">
        <f t="shared" si="194"/>
        <v>421600</v>
      </c>
      <c r="X150" s="3">
        <f t="shared" si="195"/>
        <v>0.1698292220113852</v>
      </c>
      <c r="Y150" s="3">
        <f t="shared" si="135"/>
        <v>0.17047619047619048</v>
      </c>
      <c r="Z150" s="3">
        <f t="shared" si="136"/>
        <v>0.16919993950393225</v>
      </c>
      <c r="AA150" s="3">
        <f t="shared" si="137"/>
        <v>91.2</v>
      </c>
      <c r="AB150" s="3">
        <f t="shared" si="138"/>
        <v>9.2794193882840839E-2</v>
      </c>
      <c r="AC150" s="3">
        <f t="shared" si="139"/>
        <v>0.2662473794549266</v>
      </c>
      <c r="AE150">
        <v>127</v>
      </c>
      <c r="AF150">
        <f t="shared" si="196"/>
        <v>127</v>
      </c>
      <c r="AG150">
        <f t="shared" si="197"/>
        <v>173</v>
      </c>
      <c r="AH150">
        <f t="shared" si="198"/>
        <v>227</v>
      </c>
      <c r="AI150">
        <f t="shared" si="199"/>
        <v>473</v>
      </c>
      <c r="AJ150">
        <f t="shared" si="200"/>
        <v>0.6</v>
      </c>
      <c r="AK150">
        <f t="shared" si="201"/>
        <v>41600</v>
      </c>
      <c r="AL150">
        <f t="shared" si="202"/>
        <v>441600</v>
      </c>
      <c r="AM150" s="3">
        <f t="shared" si="203"/>
        <v>9.420289855072464E-2</v>
      </c>
      <c r="AN150" s="3">
        <f t="shared" si="140"/>
        <v>9.9047619047619051E-2</v>
      </c>
      <c r="AO150" s="3">
        <f t="shared" si="141"/>
        <v>9.0955204561753336E-2</v>
      </c>
      <c r="AP150" s="3">
        <f t="shared" si="142"/>
        <v>106.2</v>
      </c>
      <c r="AQ150" s="3">
        <f t="shared" si="143"/>
        <v>4.9429657794676798E-2</v>
      </c>
      <c r="AR150" s="3">
        <f t="shared" si="144"/>
        <v>0.24098671726755219</v>
      </c>
      <c r="AT150">
        <v>127</v>
      </c>
      <c r="AU150">
        <f t="shared" si="204"/>
        <v>127</v>
      </c>
      <c r="AV150">
        <f t="shared" si="205"/>
        <v>173</v>
      </c>
      <c r="AW150">
        <f t="shared" si="206"/>
        <v>277</v>
      </c>
      <c r="AX150">
        <f t="shared" si="207"/>
        <v>423</v>
      </c>
      <c r="AY150">
        <f t="shared" si="208"/>
        <v>0.55000000000000004</v>
      </c>
      <c r="AZ150">
        <f t="shared" si="209"/>
        <v>11600</v>
      </c>
      <c r="BA150">
        <f t="shared" si="210"/>
        <v>461600</v>
      </c>
      <c r="BB150" s="3">
        <f t="shared" si="211"/>
        <v>2.5129982668977469E-2</v>
      </c>
      <c r="BC150" s="3">
        <f t="shared" si="145"/>
        <v>2.7619047619047619E-2</v>
      </c>
      <c r="BD150" s="3">
        <f t="shared" si="146"/>
        <v>2.4087979267725431E-2</v>
      </c>
      <c r="BE150" s="3">
        <f t="shared" si="147"/>
        <v>121.2</v>
      </c>
      <c r="BF150" s="3">
        <f t="shared" si="148"/>
        <v>1.2724879333040801E-2</v>
      </c>
      <c r="BG150" s="3">
        <f t="shared" si="149"/>
        <v>0.22010398613518198</v>
      </c>
      <c r="BI150">
        <v>127</v>
      </c>
      <c r="BJ150">
        <f t="shared" si="212"/>
        <v>127</v>
      </c>
      <c r="BK150">
        <f t="shared" si="213"/>
        <v>173</v>
      </c>
      <c r="BL150">
        <f t="shared" si="214"/>
        <v>327</v>
      </c>
      <c r="BM150">
        <f t="shared" si="215"/>
        <v>373</v>
      </c>
      <c r="BN150">
        <f t="shared" si="216"/>
        <v>0.5</v>
      </c>
      <c r="BO150">
        <f t="shared" si="217"/>
        <v>-18400</v>
      </c>
      <c r="BP150">
        <f t="shared" si="218"/>
        <v>481600</v>
      </c>
      <c r="BQ150" s="3">
        <f t="shared" si="219"/>
        <v>-3.8205980066445183E-2</v>
      </c>
      <c r="BR150" s="3">
        <f t="shared" si="150"/>
        <v>-4.3809523809523812E-2</v>
      </c>
      <c r="BS150" s="3">
        <f t="shared" si="151"/>
        <v>-3.7114134030433593E-2</v>
      </c>
      <c r="BT150" s="3">
        <f t="shared" si="152"/>
        <v>136.19999999999999</v>
      </c>
      <c r="BU150" s="3">
        <f t="shared" si="153"/>
        <v>-1.8744906275468598E-2</v>
      </c>
      <c r="BV150" s="3">
        <f t="shared" si="154"/>
        <v>0.20255183413078151</v>
      </c>
      <c r="BX150">
        <v>127</v>
      </c>
      <c r="BY150">
        <f t="shared" si="220"/>
        <v>127</v>
      </c>
      <c r="BZ150">
        <f t="shared" si="221"/>
        <v>173</v>
      </c>
      <c r="CA150">
        <f t="shared" si="222"/>
        <v>377</v>
      </c>
      <c r="CB150">
        <f t="shared" si="223"/>
        <v>323</v>
      </c>
      <c r="CC150">
        <f t="shared" si="224"/>
        <v>0.45</v>
      </c>
      <c r="CD150">
        <f t="shared" si="225"/>
        <v>-48400</v>
      </c>
      <c r="CE150">
        <f t="shared" si="226"/>
        <v>501600</v>
      </c>
      <c r="CF150" s="3">
        <f t="shared" si="227"/>
        <v>-9.6491228070175433E-2</v>
      </c>
      <c r="CG150" s="3">
        <f t="shared" si="155"/>
        <v>-0.11523809523809524</v>
      </c>
      <c r="CH150" s="3">
        <f t="shared" si="156"/>
        <v>-9.680619559651818E-2</v>
      </c>
      <c r="CI150" s="3">
        <f t="shared" si="157"/>
        <v>151.19999999999999</v>
      </c>
      <c r="CJ150" s="3">
        <f t="shared" si="158"/>
        <v>-4.6025104602510442E-2</v>
      </c>
      <c r="CK150" s="3">
        <f t="shared" si="159"/>
        <v>0.18759231905465287</v>
      </c>
      <c r="CM150">
        <v>127</v>
      </c>
      <c r="CN150">
        <f t="shared" si="228"/>
        <v>127</v>
      </c>
      <c r="CO150">
        <f t="shared" si="229"/>
        <v>173</v>
      </c>
      <c r="CP150">
        <f t="shared" si="230"/>
        <v>427</v>
      </c>
      <c r="CQ150">
        <f t="shared" si="231"/>
        <v>273</v>
      </c>
      <c r="CR150">
        <f t="shared" si="232"/>
        <v>0.4</v>
      </c>
      <c r="CS150">
        <f t="shared" si="233"/>
        <v>-78400</v>
      </c>
      <c r="CT150">
        <f t="shared" si="234"/>
        <v>521600</v>
      </c>
      <c r="CU150" s="3">
        <f t="shared" si="235"/>
        <v>-0.15030674846625766</v>
      </c>
      <c r="CV150" s="3">
        <f t="shared" si="160"/>
        <v>-0.18666666666666668</v>
      </c>
      <c r="CW150" s="3">
        <f t="shared" si="161"/>
        <v>-0.15865049942529666</v>
      </c>
      <c r="CX150" s="3">
        <f t="shared" si="162"/>
        <v>166.2</v>
      </c>
      <c r="CY150" s="3">
        <f t="shared" si="163"/>
        <v>-6.9900142653352343E-2</v>
      </c>
      <c r="CZ150" s="3">
        <f t="shared" si="164"/>
        <v>0.17469050894085281</v>
      </c>
      <c r="DB150">
        <v>127</v>
      </c>
      <c r="DC150">
        <f t="shared" si="236"/>
        <v>127</v>
      </c>
      <c r="DD150">
        <f t="shared" si="237"/>
        <v>173</v>
      </c>
      <c r="DE150">
        <f t="shared" si="238"/>
        <v>477</v>
      </c>
      <c r="DF150">
        <f t="shared" si="239"/>
        <v>223</v>
      </c>
      <c r="DG150">
        <f t="shared" si="240"/>
        <v>0.35</v>
      </c>
      <c r="DH150">
        <f t="shared" si="241"/>
        <v>-108400</v>
      </c>
      <c r="DI150">
        <f t="shared" si="242"/>
        <v>541600</v>
      </c>
      <c r="DJ150" s="3">
        <f t="shared" si="243"/>
        <v>-0.20014771048744462</v>
      </c>
      <c r="DK150" s="3">
        <f t="shared" si="165"/>
        <v>-0.2580952380952381</v>
      </c>
      <c r="DL150" s="3">
        <f t="shared" si="166"/>
        <v>-0.2266037862064352</v>
      </c>
      <c r="DM150" s="3">
        <f t="shared" si="167"/>
        <v>181.2</v>
      </c>
      <c r="DN150" s="3">
        <f t="shared" si="168"/>
        <v>-9.0970124202752592E-2</v>
      </c>
      <c r="DO150" s="3">
        <f t="shared" si="169"/>
        <v>0.16344916344916344</v>
      </c>
      <c r="DQ150">
        <v>127</v>
      </c>
      <c r="DR150">
        <f t="shared" si="244"/>
        <v>127</v>
      </c>
      <c r="DS150">
        <f t="shared" si="245"/>
        <v>173</v>
      </c>
      <c r="DT150">
        <f t="shared" si="246"/>
        <v>527</v>
      </c>
      <c r="DU150">
        <f t="shared" si="247"/>
        <v>173</v>
      </c>
      <c r="DV150">
        <f t="shared" si="248"/>
        <v>0.3</v>
      </c>
      <c r="DW150">
        <f t="shared" si="249"/>
        <v>-138400</v>
      </c>
      <c r="DX150">
        <f t="shared" si="250"/>
        <v>561600</v>
      </c>
      <c r="DY150" s="3">
        <f t="shared" si="251"/>
        <v>-0.24643874643874644</v>
      </c>
      <c r="DZ150" s="3">
        <f t="shared" si="170"/>
        <v>-0.3295238095238095</v>
      </c>
      <c r="EA150" s="3">
        <f t="shared" si="171"/>
        <v>-0.3058103975535168</v>
      </c>
      <c r="EB150" s="3">
        <f t="shared" si="172"/>
        <v>196.2</v>
      </c>
      <c r="EC150" s="3">
        <f t="shared" si="173"/>
        <v>-0.1097019657577679</v>
      </c>
      <c r="ED150" s="3">
        <f t="shared" si="174"/>
        <v>0.15356711003627568</v>
      </c>
    </row>
    <row r="151" spans="1:134" x14ac:dyDescent="0.2">
      <c r="A151">
        <v>128</v>
      </c>
      <c r="B151">
        <f t="shared" si="175"/>
        <v>128</v>
      </c>
      <c r="C151">
        <f t="shared" si="176"/>
        <v>172</v>
      </c>
      <c r="D151">
        <f t="shared" si="177"/>
        <v>128</v>
      </c>
      <c r="E151">
        <f t="shared" si="178"/>
        <v>572</v>
      </c>
      <c r="F151">
        <f t="shared" si="179"/>
        <v>0.7</v>
      </c>
      <c r="G151">
        <f t="shared" si="180"/>
        <v>102400</v>
      </c>
      <c r="H151">
        <f t="shared" si="181"/>
        <v>402400</v>
      </c>
      <c r="I151" s="3">
        <f t="shared" si="182"/>
        <v>0.25447316103379719</v>
      </c>
      <c r="J151" s="3">
        <f t="shared" si="183"/>
        <v>0.24380952380952381</v>
      </c>
      <c r="K151" s="3">
        <f t="shared" si="184"/>
        <v>0.26881720430107525</v>
      </c>
      <c r="L151" s="3">
        <f t="shared" si="185"/>
        <v>76.8</v>
      </c>
      <c r="M151" s="3">
        <f t="shared" si="186"/>
        <v>0.14578587699316631</v>
      </c>
      <c r="N151" s="3">
        <f t="shared" si="187"/>
        <v>0.29906542056074764</v>
      </c>
      <c r="P151">
        <v>128</v>
      </c>
      <c r="Q151">
        <f t="shared" si="188"/>
        <v>128</v>
      </c>
      <c r="R151">
        <f t="shared" si="189"/>
        <v>172</v>
      </c>
      <c r="S151">
        <f t="shared" si="190"/>
        <v>178</v>
      </c>
      <c r="T151">
        <f t="shared" si="191"/>
        <v>522</v>
      </c>
      <c r="U151">
        <f t="shared" si="192"/>
        <v>0.65</v>
      </c>
      <c r="V151">
        <f t="shared" si="193"/>
        <v>72400</v>
      </c>
      <c r="W151">
        <f t="shared" si="194"/>
        <v>422400</v>
      </c>
      <c r="X151" s="3">
        <f t="shared" si="195"/>
        <v>0.17140151515151514</v>
      </c>
      <c r="Y151" s="3">
        <f t="shared" ref="Y151:Y214" si="252">0.5*V151/((Q151+R151)*(S151+T151))</f>
        <v>0.17238095238095238</v>
      </c>
      <c r="Z151" s="3">
        <f t="shared" ref="Z151:Z214" si="253">0.5*V151/((Q151+S151)*(R151+T151))</f>
        <v>0.17046203688007383</v>
      </c>
      <c r="AA151" s="3">
        <f t="shared" ref="AA151:AA214" si="254">(Q151+S151)*(Q151+R151)/Q$19</f>
        <v>91.8</v>
      </c>
      <c r="AB151" s="3">
        <f t="shared" ref="AB151:AB214" si="255">(Q151-AA151)/(Q151+R151+S151-AA151)</f>
        <v>9.3733816675297787E-2</v>
      </c>
      <c r="AC151" s="3">
        <f t="shared" ref="AC151:AC214" si="256">Q151/(Q151+R151+S151)</f>
        <v>0.26778242677824265</v>
      </c>
      <c r="AE151">
        <v>128</v>
      </c>
      <c r="AF151">
        <f t="shared" si="196"/>
        <v>128</v>
      </c>
      <c r="AG151">
        <f t="shared" si="197"/>
        <v>172</v>
      </c>
      <c r="AH151">
        <f t="shared" si="198"/>
        <v>228</v>
      </c>
      <c r="AI151">
        <f t="shared" si="199"/>
        <v>472</v>
      </c>
      <c r="AJ151">
        <f t="shared" si="200"/>
        <v>0.6</v>
      </c>
      <c r="AK151">
        <f t="shared" si="201"/>
        <v>42400</v>
      </c>
      <c r="AL151">
        <f t="shared" si="202"/>
        <v>442400</v>
      </c>
      <c r="AM151" s="3">
        <f t="shared" si="203"/>
        <v>9.5840867992766726E-2</v>
      </c>
      <c r="AN151" s="3">
        <f t="shared" ref="AN151:AN214" si="257">0.5*AK151/((AF151+AG151)*(AH151+AI151))</f>
        <v>0.10095238095238095</v>
      </c>
      <c r="AO151" s="3">
        <f t="shared" ref="AO151:AO214" si="258">0.5*AK151/((AF151+AH151)*(AG151+AI151))</f>
        <v>9.2469816456137902E-2</v>
      </c>
      <c r="AP151" s="3">
        <f t="shared" ref="AP151:AP214" si="259">(AF151+AH151)*(AF151+AG151)/AF$19</f>
        <v>106.8</v>
      </c>
      <c r="AQ151" s="3">
        <f t="shared" ref="AQ151:AQ214" si="260">(AF151-AP151)/(AF151+AG151+AH151-AP151)</f>
        <v>5.0332383665717004E-2</v>
      </c>
      <c r="AR151" s="3">
        <f t="shared" ref="AR151:AR214" si="261">AF151/(AF151+AG151+AH151)</f>
        <v>0.24242424242424243</v>
      </c>
      <c r="AT151">
        <v>128</v>
      </c>
      <c r="AU151">
        <f t="shared" si="204"/>
        <v>128</v>
      </c>
      <c r="AV151">
        <f t="shared" si="205"/>
        <v>172</v>
      </c>
      <c r="AW151">
        <f t="shared" si="206"/>
        <v>278</v>
      </c>
      <c r="AX151">
        <f t="shared" si="207"/>
        <v>422</v>
      </c>
      <c r="AY151">
        <f t="shared" si="208"/>
        <v>0.55000000000000004</v>
      </c>
      <c r="AZ151">
        <f t="shared" si="209"/>
        <v>12400</v>
      </c>
      <c r="BA151">
        <f t="shared" si="210"/>
        <v>462400</v>
      </c>
      <c r="BB151" s="3">
        <f t="shared" si="211"/>
        <v>2.6816608996539794E-2</v>
      </c>
      <c r="BC151" s="3">
        <f t="shared" ref="BC151:BC214" si="262">0.5*AZ151/((AU151+AV151)*(AW151+AX151))</f>
        <v>2.9523809523809525E-2</v>
      </c>
      <c r="BD151" s="3">
        <f t="shared" ref="BD151:BD214" si="263">0.5*AZ151/((AU151+AW151)*(AV151+AX151))</f>
        <v>2.570864639830157E-2</v>
      </c>
      <c r="BE151" s="3">
        <f t="shared" ref="BE151:BE214" si="264">(AU151+AW151)*(AU151+AV151)/AU$19</f>
        <v>121.8</v>
      </c>
      <c r="BF151" s="3">
        <f t="shared" ref="BF151:BF214" si="265">(AU151-BE151)/(AU151+AV151+AW151-BE151)</f>
        <v>1.359053046909251E-2</v>
      </c>
      <c r="BG151" s="3">
        <f t="shared" ref="BG151:BG214" si="266">AU151/(AU151+AV151+AW151)</f>
        <v>0.22145328719723184</v>
      </c>
      <c r="BI151">
        <v>128</v>
      </c>
      <c r="BJ151">
        <f t="shared" si="212"/>
        <v>128</v>
      </c>
      <c r="BK151">
        <f t="shared" si="213"/>
        <v>172</v>
      </c>
      <c r="BL151">
        <f t="shared" si="214"/>
        <v>328</v>
      </c>
      <c r="BM151">
        <f t="shared" si="215"/>
        <v>372</v>
      </c>
      <c r="BN151">
        <f t="shared" si="216"/>
        <v>0.5</v>
      </c>
      <c r="BO151">
        <f t="shared" si="217"/>
        <v>-17600</v>
      </c>
      <c r="BP151">
        <f t="shared" si="218"/>
        <v>482400</v>
      </c>
      <c r="BQ151" s="3">
        <f t="shared" si="219"/>
        <v>-3.6484245439469321E-2</v>
      </c>
      <c r="BR151" s="3">
        <f t="shared" ref="BR151:BR214" si="267">0.5*BO151/((BJ151+BK151)*(BL151+BM151))</f>
        <v>-4.1904761904761903E-2</v>
      </c>
      <c r="BS151" s="3">
        <f t="shared" ref="BS151:BS214" si="268">0.5*BO151/((BJ151+BL151)*(BK151+BM151))</f>
        <v>-3.5474716202270384E-2</v>
      </c>
      <c r="BT151" s="3">
        <f t="shared" ref="BT151:BT214" si="269">(BJ151+BL151)*(BJ151+BK151)/BJ$19</f>
        <v>136.80000000000001</v>
      </c>
      <c r="BU151" s="3">
        <f t="shared" ref="BU151:BU214" si="270">(BJ151-BT151)/(BJ151+BK151+BL151-BT151)</f>
        <v>-1.7915309446254093E-2</v>
      </c>
      <c r="BV151" s="3">
        <f t="shared" ref="BV151:BV214" si="271">BJ151/(BJ151+BK151+BL151)</f>
        <v>0.20382165605095542</v>
      </c>
      <c r="BX151">
        <v>128</v>
      </c>
      <c r="BY151">
        <f t="shared" si="220"/>
        <v>128</v>
      </c>
      <c r="BZ151">
        <f t="shared" si="221"/>
        <v>172</v>
      </c>
      <c r="CA151">
        <f t="shared" si="222"/>
        <v>378</v>
      </c>
      <c r="CB151">
        <f t="shared" si="223"/>
        <v>322</v>
      </c>
      <c r="CC151">
        <f t="shared" si="224"/>
        <v>0.45</v>
      </c>
      <c r="CD151">
        <f t="shared" si="225"/>
        <v>-47600</v>
      </c>
      <c r="CE151">
        <f t="shared" si="226"/>
        <v>502400</v>
      </c>
      <c r="CF151" s="3">
        <f t="shared" si="227"/>
        <v>-9.4745222929936312E-2</v>
      </c>
      <c r="CG151" s="3">
        <f t="shared" ref="CG151:CG214" si="272">0.5*CD151/((BY151+BZ151)*(CA151+CB151))</f>
        <v>-0.11333333333333333</v>
      </c>
      <c r="CH151" s="3">
        <f t="shared" ref="CH151:CH214" si="273">0.5*CD151/((BY151+CA151)*(BZ151+CB151))</f>
        <v>-9.5213710774351507E-2</v>
      </c>
      <c r="CI151" s="3">
        <f t="shared" ref="CI151:CI214" si="274">(BY151+CA151)*(BY151+BZ151)/BY$19</f>
        <v>151.80000000000001</v>
      </c>
      <c r="CJ151" s="3">
        <f t="shared" ref="CJ151:CJ214" si="275">(BY151-CI151)/(BY151+BZ151+CA151-CI151)</f>
        <v>-4.5229950589129625E-2</v>
      </c>
      <c r="CK151" s="3">
        <f t="shared" ref="CK151:CK214" si="276">BY151/(BY151+BZ151+CA151)</f>
        <v>0.1887905604719764</v>
      </c>
      <c r="CM151">
        <v>128</v>
      </c>
      <c r="CN151">
        <f t="shared" si="228"/>
        <v>128</v>
      </c>
      <c r="CO151">
        <f t="shared" si="229"/>
        <v>172</v>
      </c>
      <c r="CP151">
        <f t="shared" si="230"/>
        <v>428</v>
      </c>
      <c r="CQ151">
        <f t="shared" si="231"/>
        <v>272</v>
      </c>
      <c r="CR151">
        <f t="shared" si="232"/>
        <v>0.4</v>
      </c>
      <c r="CS151">
        <f t="shared" si="233"/>
        <v>-77600</v>
      </c>
      <c r="CT151">
        <f t="shared" si="234"/>
        <v>522400</v>
      </c>
      <c r="CU151" s="3">
        <f t="shared" si="235"/>
        <v>-0.14854517611026033</v>
      </c>
      <c r="CV151" s="3">
        <f t="shared" ref="CV151:CV214" si="277">0.5*CS151/((CN151+CO151)*(CP151+CQ151))</f>
        <v>-0.18476190476190477</v>
      </c>
      <c r="CW151" s="3">
        <f t="shared" ref="CW151:CW214" si="278">0.5*CS151/((CN151+CP151)*(CO151+CQ151))</f>
        <v>-0.15717156004925789</v>
      </c>
      <c r="CX151" s="3">
        <f t="shared" ref="CX151:CX214" si="279">(CN151+CP151)*(CN151+CO151)/CN$19</f>
        <v>166.8</v>
      </c>
      <c r="CY151" s="3">
        <f t="shared" ref="CY151:CY214" si="280">(CN151-CX151)/(CN151+CO151+CP151-CX151)</f>
        <v>-6.9137562366357819E-2</v>
      </c>
      <c r="CZ151" s="3">
        <f t="shared" ref="CZ151:CZ214" si="281">CN151/(CN151+CO151+CP151)</f>
        <v>0.17582417582417584</v>
      </c>
      <c r="DB151">
        <v>128</v>
      </c>
      <c r="DC151">
        <f t="shared" si="236"/>
        <v>128</v>
      </c>
      <c r="DD151">
        <f t="shared" si="237"/>
        <v>172</v>
      </c>
      <c r="DE151">
        <f t="shared" si="238"/>
        <v>478</v>
      </c>
      <c r="DF151">
        <f t="shared" si="239"/>
        <v>222</v>
      </c>
      <c r="DG151">
        <f t="shared" si="240"/>
        <v>0.35</v>
      </c>
      <c r="DH151">
        <f t="shared" si="241"/>
        <v>-107600</v>
      </c>
      <c r="DI151">
        <f t="shared" si="242"/>
        <v>542400</v>
      </c>
      <c r="DJ151" s="3">
        <f t="shared" si="243"/>
        <v>-0.19837758112094395</v>
      </c>
      <c r="DK151" s="3">
        <f t="shared" ref="DK151:DK214" si="282">0.5*DH151/((DC151+DD151)*(DE151+DF151))</f>
        <v>-0.25619047619047619</v>
      </c>
      <c r="DL151" s="3">
        <f t="shared" ref="DL151:DL214" si="283">0.5*DH151/((DC151+DE151)*(DD151+DF151))</f>
        <v>-0.22532710123804259</v>
      </c>
      <c r="DM151" s="3">
        <f t="shared" ref="DM151:DM214" si="284">(DC151+DE151)*(DC151+DD151)/DC$19</f>
        <v>181.8</v>
      </c>
      <c r="DN151" s="3">
        <f t="shared" ref="DN151:DN214" si="285">(DC151-DM151)/(DC151+DD151+DE151-DM151)</f>
        <v>-9.0238175109023835E-2</v>
      </c>
      <c r="DO151" s="3">
        <f t="shared" ref="DO151:DO214" si="286">DC151/(DC151+DD151+DE151)</f>
        <v>0.16452442159383032</v>
      </c>
      <c r="DQ151">
        <v>128</v>
      </c>
      <c r="DR151">
        <f t="shared" si="244"/>
        <v>128</v>
      </c>
      <c r="DS151">
        <f t="shared" si="245"/>
        <v>172</v>
      </c>
      <c r="DT151">
        <f t="shared" si="246"/>
        <v>528</v>
      </c>
      <c r="DU151">
        <f t="shared" si="247"/>
        <v>172</v>
      </c>
      <c r="DV151">
        <f t="shared" si="248"/>
        <v>0.3</v>
      </c>
      <c r="DW151">
        <f t="shared" si="249"/>
        <v>-137600</v>
      </c>
      <c r="DX151">
        <f t="shared" si="250"/>
        <v>562400</v>
      </c>
      <c r="DY151" s="3">
        <f t="shared" si="251"/>
        <v>-0.24466571834992887</v>
      </c>
      <c r="DZ151" s="3">
        <f t="shared" ref="DZ151:DZ214" si="287">0.5*DW151/((DR151+DS151)*(DT151+DU151))</f>
        <v>-0.32761904761904764</v>
      </c>
      <c r="EA151" s="3">
        <f t="shared" ref="EA151:EA214" si="288">0.5*DW151/((DR151+DT151)*(DS151+DU151))</f>
        <v>-0.3048780487804878</v>
      </c>
      <c r="EB151" s="3">
        <f t="shared" ref="EB151:EB214" si="289">(DR151+DT151)*(DR151+DS151)/DR$19</f>
        <v>196.8</v>
      </c>
      <c r="EC151" s="3">
        <f t="shared" ref="EC151:EC214" si="290">(DR151-EB151)/(DR151+DS151+DT151-EB151)</f>
        <v>-0.10899873257287707</v>
      </c>
      <c r="ED151" s="3">
        <f t="shared" ref="ED151:ED214" si="291">DR151/(DR151+DS151+DT151)</f>
        <v>0.15458937198067632</v>
      </c>
    </row>
    <row r="152" spans="1:134" x14ac:dyDescent="0.2">
      <c r="A152">
        <v>129</v>
      </c>
      <c r="B152">
        <f t="shared" ref="B152:B215" si="292">A152</f>
        <v>129</v>
      </c>
      <c r="C152">
        <f t="shared" ref="C152:C215" si="293">B$20-B152</f>
        <v>171</v>
      </c>
      <c r="D152">
        <f t="shared" ref="D152:D215" si="294">B$19-B$20-E152</f>
        <v>129</v>
      </c>
      <c r="E152">
        <f t="shared" ref="E152:E215" si="295">B$21*B$19-B152</f>
        <v>571</v>
      </c>
      <c r="F152">
        <f t="shared" ref="F152:F215" si="296">(B152+E152)/B$19</f>
        <v>0.7</v>
      </c>
      <c r="G152">
        <f t="shared" ref="G152:G215" si="297">2*((B152*E152)-(C152*D152))</f>
        <v>103200</v>
      </c>
      <c r="H152">
        <f t="shared" ref="H152:H215" si="298">(B152+C152)*(C152+E152)+(B152+D152)*(D152+E152)</f>
        <v>403200</v>
      </c>
      <c r="I152" s="3">
        <f t="shared" ref="I152:I215" si="299">G152/H152</f>
        <v>0.25595238095238093</v>
      </c>
      <c r="J152" s="3">
        <f t="shared" ref="J152:J215" si="300">0.5*G152/((B152+C152)*(D152+E152))</f>
        <v>0.24571428571428572</v>
      </c>
      <c r="K152" s="3">
        <f t="shared" ref="K152:K215" si="301">0.5*G152/((B152+D152)*(C152+E152))</f>
        <v>0.26954177897574122</v>
      </c>
      <c r="L152" s="3">
        <f t="shared" ref="L152:L215" si="302">(B152+D152)*(B152+C152)/B$19</f>
        <v>77.400000000000006</v>
      </c>
      <c r="M152" s="3">
        <f t="shared" ref="M152:M215" si="303">(B152-L152)/(B152+C152+D152-L152)</f>
        <v>0.14675767918088733</v>
      </c>
      <c r="N152" s="3">
        <f t="shared" ref="N152:N215" si="304">B152/(B152+C152+D152)</f>
        <v>0.30069930069930068</v>
      </c>
      <c r="P152">
        <v>129</v>
      </c>
      <c r="Q152">
        <f t="shared" ref="Q152:Q215" si="305">P152</f>
        <v>129</v>
      </c>
      <c r="R152">
        <f t="shared" ref="R152:R215" si="306">Q$20-Q152</f>
        <v>171</v>
      </c>
      <c r="S152">
        <f t="shared" ref="S152:S215" si="307">Q$19-Q$20-T152</f>
        <v>179</v>
      </c>
      <c r="T152">
        <f t="shared" ref="T152:T215" si="308">Q$21*Q$19-Q152</f>
        <v>521</v>
      </c>
      <c r="U152">
        <f t="shared" ref="U152:U215" si="309">(Q152+T152)/Q$19</f>
        <v>0.65</v>
      </c>
      <c r="V152">
        <f t="shared" ref="V152:V215" si="310">2*((Q152*T152)-(R152*S152))</f>
        <v>73200</v>
      </c>
      <c r="W152">
        <f t="shared" ref="W152:W215" si="311">(Q152+R152)*(R152+T152)+(Q152+S152)*(S152+T152)</f>
        <v>423200</v>
      </c>
      <c r="X152" s="3">
        <f t="shared" ref="X152:X215" si="312">V152/W152</f>
        <v>0.17296786389413987</v>
      </c>
      <c r="Y152" s="3">
        <f t="shared" si="252"/>
        <v>0.17428571428571429</v>
      </c>
      <c r="Z152" s="3">
        <f t="shared" si="253"/>
        <v>0.17172134224157345</v>
      </c>
      <c r="AA152" s="3">
        <f t="shared" si="254"/>
        <v>92.4</v>
      </c>
      <c r="AB152" s="3">
        <f t="shared" si="255"/>
        <v>9.4671495085359519E-2</v>
      </c>
      <c r="AC152" s="3">
        <f t="shared" si="256"/>
        <v>0.26931106471816285</v>
      </c>
      <c r="AE152">
        <v>129</v>
      </c>
      <c r="AF152">
        <f t="shared" ref="AF152:AF215" si="313">AE152</f>
        <v>129</v>
      </c>
      <c r="AG152">
        <f t="shared" ref="AG152:AG215" si="314">AF$20-AF152</f>
        <v>171</v>
      </c>
      <c r="AH152">
        <f t="shared" ref="AH152:AH215" si="315">AF$19-AF$20-AI152</f>
        <v>229</v>
      </c>
      <c r="AI152">
        <f t="shared" ref="AI152:AI215" si="316">AF$21*AF$19-AF152</f>
        <v>471</v>
      </c>
      <c r="AJ152">
        <f t="shared" ref="AJ152:AJ215" si="317">(AF152+AI152)/AF$19</f>
        <v>0.6</v>
      </c>
      <c r="AK152">
        <f t="shared" ref="AK152:AK215" si="318">2*((AF152*AI152)-(AG152*AH152))</f>
        <v>43200</v>
      </c>
      <c r="AL152">
        <f t="shared" ref="AL152:AL215" si="319">(AF152+AG152)*(AG152+AI152)+(AF152+AH152)*(AH152+AI152)</f>
        <v>443200</v>
      </c>
      <c r="AM152" s="3">
        <f t="shared" ref="AM152:AM215" si="320">AK152/AL152</f>
        <v>9.7472924187725629E-2</v>
      </c>
      <c r="AN152" s="3">
        <f t="shared" si="257"/>
        <v>0.10285714285714286</v>
      </c>
      <c r="AO152" s="3">
        <f t="shared" si="258"/>
        <v>9.3980055343810376E-2</v>
      </c>
      <c r="AP152" s="3">
        <f t="shared" si="259"/>
        <v>107.4</v>
      </c>
      <c r="AQ152" s="3">
        <f t="shared" si="260"/>
        <v>5.1233396584440212E-2</v>
      </c>
      <c r="AR152" s="3">
        <f t="shared" si="261"/>
        <v>0.24385633270321361</v>
      </c>
      <c r="AT152">
        <v>129</v>
      </c>
      <c r="AU152">
        <f t="shared" ref="AU152:AU215" si="321">AT152</f>
        <v>129</v>
      </c>
      <c r="AV152">
        <f t="shared" ref="AV152:AV215" si="322">AU$20-AU152</f>
        <v>171</v>
      </c>
      <c r="AW152">
        <f t="shared" ref="AW152:AW215" si="323">AU$19-AU$20-AX152</f>
        <v>279</v>
      </c>
      <c r="AX152">
        <f t="shared" ref="AX152:AX215" si="324">AU$21*AU$19-AU152</f>
        <v>421</v>
      </c>
      <c r="AY152">
        <f t="shared" ref="AY152:AY215" si="325">(AU152+AX152)/AU$19</f>
        <v>0.55000000000000004</v>
      </c>
      <c r="AZ152">
        <f t="shared" ref="AZ152:AZ215" si="326">2*((AU152*AX152)-(AV152*AW152))</f>
        <v>13200</v>
      </c>
      <c r="BA152">
        <f t="shared" ref="BA152:BA215" si="327">(AU152+AV152)*(AV152+AX152)+(AU152+AW152)*(AW152+AX152)</f>
        <v>463200</v>
      </c>
      <c r="BB152" s="3">
        <f t="shared" ref="BB152:BB215" si="328">AZ152/BA152</f>
        <v>2.8497409326424871E-2</v>
      </c>
      <c r="BC152" s="3">
        <f t="shared" si="262"/>
        <v>3.1428571428571431E-2</v>
      </c>
      <c r="BD152" s="3">
        <f t="shared" si="263"/>
        <v>2.7325119236883941E-2</v>
      </c>
      <c r="BE152" s="3">
        <f t="shared" si="264"/>
        <v>122.4</v>
      </c>
      <c r="BF152" s="3">
        <f t="shared" si="265"/>
        <v>1.4454664914586057E-2</v>
      </c>
      <c r="BG152" s="3">
        <f t="shared" si="266"/>
        <v>0.22279792746113988</v>
      </c>
      <c r="BI152">
        <v>129</v>
      </c>
      <c r="BJ152">
        <f t="shared" ref="BJ152:BJ215" si="329">BI152</f>
        <v>129</v>
      </c>
      <c r="BK152">
        <f t="shared" ref="BK152:BK215" si="330">BJ$20-BJ152</f>
        <v>171</v>
      </c>
      <c r="BL152">
        <f t="shared" ref="BL152:BL215" si="331">BJ$19-BJ$20-BM152</f>
        <v>329</v>
      </c>
      <c r="BM152">
        <f t="shared" ref="BM152:BM215" si="332">BJ$21*BJ$19-BJ152</f>
        <v>371</v>
      </c>
      <c r="BN152">
        <f t="shared" ref="BN152:BN215" si="333">(BJ152+BM152)/BJ$19</f>
        <v>0.5</v>
      </c>
      <c r="BO152">
        <f t="shared" ref="BO152:BO215" si="334">2*((BJ152*BM152)-(BK152*BL152))</f>
        <v>-16800</v>
      </c>
      <c r="BP152">
        <f t="shared" ref="BP152:BP215" si="335">(BJ152+BK152)*(BK152+BM152)+(BJ152+BL152)*(BL152+BM152)</f>
        <v>483200</v>
      </c>
      <c r="BQ152" s="3">
        <f t="shared" ref="BQ152:BQ215" si="336">BO152/BP152</f>
        <v>-3.4768211920529798E-2</v>
      </c>
      <c r="BR152" s="3">
        <f t="shared" si="267"/>
        <v>-0.04</v>
      </c>
      <c r="BS152" s="3">
        <f t="shared" si="268"/>
        <v>-3.3838766335261602E-2</v>
      </c>
      <c r="BT152" s="3">
        <f t="shared" si="269"/>
        <v>137.4</v>
      </c>
      <c r="BU152" s="3">
        <f t="shared" si="270"/>
        <v>-1.708706265256307E-2</v>
      </c>
      <c r="BV152" s="3">
        <f t="shared" si="271"/>
        <v>0.20508744038155802</v>
      </c>
      <c r="BX152">
        <v>129</v>
      </c>
      <c r="BY152">
        <f t="shared" ref="BY152:BY215" si="337">BX152</f>
        <v>129</v>
      </c>
      <c r="BZ152">
        <f t="shared" ref="BZ152:BZ215" si="338">BY$20-BY152</f>
        <v>171</v>
      </c>
      <c r="CA152">
        <f t="shared" ref="CA152:CA215" si="339">BY$19-BY$20-CB152</f>
        <v>379</v>
      </c>
      <c r="CB152">
        <f t="shared" ref="CB152:CB215" si="340">BY$21*BY$19-BY152</f>
        <v>321</v>
      </c>
      <c r="CC152">
        <f t="shared" ref="CC152:CC215" si="341">(BY152+CB152)/BY$19</f>
        <v>0.45</v>
      </c>
      <c r="CD152">
        <f t="shared" ref="CD152:CD215" si="342">2*((BY152*CB152)-(BZ152*CA152))</f>
        <v>-46800</v>
      </c>
      <c r="CE152">
        <f t="shared" ref="CE152:CE215" si="343">(BY152+BZ152)*(BZ152+CB152)+(BY152+CA152)*(CA152+CB152)</f>
        <v>503200</v>
      </c>
      <c r="CF152" s="3">
        <f t="shared" ref="CF152:CF215" si="344">CD152/CE152</f>
        <v>-9.3004769475357713E-2</v>
      </c>
      <c r="CG152" s="3">
        <f t="shared" si="272"/>
        <v>-0.11142857142857143</v>
      </c>
      <c r="CH152" s="3">
        <f t="shared" si="273"/>
        <v>-9.3623967735740346E-2</v>
      </c>
      <c r="CI152" s="3">
        <f t="shared" si="274"/>
        <v>152.4</v>
      </c>
      <c r="CJ152" s="3">
        <f t="shared" si="275"/>
        <v>-4.443600455753894E-2</v>
      </c>
      <c r="CK152" s="3">
        <f t="shared" si="276"/>
        <v>0.18998527245949925</v>
      </c>
      <c r="CM152">
        <v>129</v>
      </c>
      <c r="CN152">
        <f t="shared" ref="CN152:CN215" si="345">CM152</f>
        <v>129</v>
      </c>
      <c r="CO152">
        <f t="shared" ref="CO152:CO215" si="346">CN$20-CN152</f>
        <v>171</v>
      </c>
      <c r="CP152">
        <f t="shared" ref="CP152:CP215" si="347">CN$19-CN$20-CQ152</f>
        <v>429</v>
      </c>
      <c r="CQ152">
        <f t="shared" ref="CQ152:CQ215" si="348">CN$21*CN$19-CN152</f>
        <v>271</v>
      </c>
      <c r="CR152">
        <f t="shared" ref="CR152:CR215" si="349">(CN152+CQ152)/CN$19</f>
        <v>0.4</v>
      </c>
      <c r="CS152">
        <f t="shared" ref="CS152:CS215" si="350">2*((CN152*CQ152)-(CO152*CP152))</f>
        <v>-76800</v>
      </c>
      <c r="CT152">
        <f t="shared" ref="CT152:CT215" si="351">(CN152+CO152)*(CO152+CQ152)+(CN152+CP152)*(CP152+CQ152)</f>
        <v>523200</v>
      </c>
      <c r="CU152" s="3">
        <f t="shared" ref="CU152:CU215" si="352">CS152/CT152</f>
        <v>-0.14678899082568808</v>
      </c>
      <c r="CV152" s="3">
        <f t="shared" si="277"/>
        <v>-0.18285714285714286</v>
      </c>
      <c r="CW152" s="3">
        <f t="shared" si="278"/>
        <v>-0.15569503235537391</v>
      </c>
      <c r="CX152" s="3">
        <f t="shared" si="279"/>
        <v>167.4</v>
      </c>
      <c r="CY152" s="3">
        <f t="shared" si="280"/>
        <v>-6.8376068376068383E-2</v>
      </c>
      <c r="CZ152" s="3">
        <f t="shared" si="281"/>
        <v>0.17695473251028807</v>
      </c>
      <c r="DB152">
        <v>129</v>
      </c>
      <c r="DC152">
        <f t="shared" ref="DC152:DC215" si="353">DB152</f>
        <v>129</v>
      </c>
      <c r="DD152">
        <f t="shared" ref="DD152:DD215" si="354">DC$20-DC152</f>
        <v>171</v>
      </c>
      <c r="DE152">
        <f t="shared" ref="DE152:DE215" si="355">DC$19-DC$20-DF152</f>
        <v>479</v>
      </c>
      <c r="DF152">
        <f t="shared" ref="DF152:DF215" si="356">DC$21*DC$19-DC152</f>
        <v>221</v>
      </c>
      <c r="DG152">
        <f t="shared" ref="DG152:DG215" si="357">(DC152+DF152)/DC$19</f>
        <v>0.35</v>
      </c>
      <c r="DH152">
        <f t="shared" ref="DH152:DH215" si="358">2*((DC152*DF152)-(DD152*DE152))</f>
        <v>-106800</v>
      </c>
      <c r="DI152">
        <f t="shared" ref="DI152:DI215" si="359">(DC152+DD152)*(DD152+DF152)+(DC152+DE152)*(DE152+DF152)</f>
        <v>543200</v>
      </c>
      <c r="DJ152" s="3">
        <f t="shared" ref="DJ152:DJ215" si="360">DH152/DI152</f>
        <v>-0.19661266568483063</v>
      </c>
      <c r="DK152" s="3">
        <f t="shared" si="282"/>
        <v>-0.25428571428571428</v>
      </c>
      <c r="DL152" s="3">
        <f t="shared" si="283"/>
        <v>-0.22405343716433943</v>
      </c>
      <c r="DM152" s="3">
        <f t="shared" si="284"/>
        <v>182.4</v>
      </c>
      <c r="DN152" s="3">
        <f t="shared" si="285"/>
        <v>-8.9507207509218908E-2</v>
      </c>
      <c r="DO152" s="3">
        <f t="shared" si="286"/>
        <v>0.16559691912708602</v>
      </c>
      <c r="DQ152">
        <v>129</v>
      </c>
      <c r="DR152">
        <f t="shared" ref="DR152:DR215" si="361">DQ152</f>
        <v>129</v>
      </c>
      <c r="DS152">
        <f t="shared" ref="DS152:DS215" si="362">DR$20-DR152</f>
        <v>171</v>
      </c>
      <c r="DT152">
        <f t="shared" ref="DT152:DT215" si="363">DR$19-DR$20-DU152</f>
        <v>529</v>
      </c>
      <c r="DU152">
        <f t="shared" ref="DU152:DU215" si="364">DR$21*DR$19-DR152</f>
        <v>171</v>
      </c>
      <c r="DV152">
        <f t="shared" ref="DV152:DV215" si="365">(DR152+DU152)/DR$19</f>
        <v>0.3</v>
      </c>
      <c r="DW152">
        <f t="shared" ref="DW152:DW215" si="366">2*((DR152*DU152)-(DS152*DT152))</f>
        <v>-136800</v>
      </c>
      <c r="DX152">
        <f t="shared" ref="DX152:DX215" si="367">(DR152+DS152)*(DS152+DU152)+(DR152+DT152)*(DT152+DU152)</f>
        <v>563200</v>
      </c>
      <c r="DY152" s="3">
        <f t="shared" ref="DY152:DY215" si="368">DW152/DX152</f>
        <v>-0.24289772727272727</v>
      </c>
      <c r="DZ152" s="3">
        <f t="shared" si="287"/>
        <v>-0.32571428571428573</v>
      </c>
      <c r="EA152" s="3">
        <f t="shared" si="288"/>
        <v>-0.303951367781155</v>
      </c>
      <c r="EB152" s="3">
        <f t="shared" si="289"/>
        <v>197.4</v>
      </c>
      <c r="EC152" s="3">
        <f t="shared" si="290"/>
        <v>-0.10829639012032932</v>
      </c>
      <c r="ED152" s="3">
        <f t="shared" si="291"/>
        <v>0.15560916767189384</v>
      </c>
    </row>
    <row r="153" spans="1:134" x14ac:dyDescent="0.2">
      <c r="A153">
        <v>130</v>
      </c>
      <c r="B153">
        <f t="shared" si="292"/>
        <v>130</v>
      </c>
      <c r="C153">
        <f t="shared" si="293"/>
        <v>170</v>
      </c>
      <c r="D153">
        <f t="shared" si="294"/>
        <v>130</v>
      </c>
      <c r="E153">
        <f t="shared" si="295"/>
        <v>570</v>
      </c>
      <c r="F153">
        <f t="shared" si="296"/>
        <v>0.7</v>
      </c>
      <c r="G153">
        <f t="shared" si="297"/>
        <v>104000</v>
      </c>
      <c r="H153">
        <f t="shared" si="298"/>
        <v>404000</v>
      </c>
      <c r="I153" s="3">
        <f t="shared" si="299"/>
        <v>0.25742574257425743</v>
      </c>
      <c r="J153" s="3">
        <f t="shared" si="300"/>
        <v>0.24761904761904763</v>
      </c>
      <c r="K153" s="3">
        <f t="shared" si="301"/>
        <v>0.27027027027027029</v>
      </c>
      <c r="L153" s="3">
        <f t="shared" si="302"/>
        <v>78</v>
      </c>
      <c r="M153" s="3">
        <f t="shared" si="303"/>
        <v>0.14772727272727273</v>
      </c>
      <c r="N153" s="3">
        <f t="shared" si="304"/>
        <v>0.30232558139534882</v>
      </c>
      <c r="P153">
        <v>130</v>
      </c>
      <c r="Q153">
        <f t="shared" si="305"/>
        <v>130</v>
      </c>
      <c r="R153">
        <f t="shared" si="306"/>
        <v>170</v>
      </c>
      <c r="S153">
        <f t="shared" si="307"/>
        <v>180</v>
      </c>
      <c r="T153">
        <f t="shared" si="308"/>
        <v>520</v>
      </c>
      <c r="U153">
        <f t="shared" si="309"/>
        <v>0.65</v>
      </c>
      <c r="V153">
        <f t="shared" si="310"/>
        <v>74000</v>
      </c>
      <c r="W153">
        <f t="shared" si="311"/>
        <v>424000</v>
      </c>
      <c r="X153" s="3">
        <f t="shared" si="312"/>
        <v>0.17452830188679244</v>
      </c>
      <c r="Y153" s="3">
        <f t="shared" si="252"/>
        <v>0.1761904761904762</v>
      </c>
      <c r="Z153" s="3">
        <f t="shared" si="253"/>
        <v>0.17297802711547453</v>
      </c>
      <c r="AA153" s="3">
        <f t="shared" si="254"/>
        <v>93</v>
      </c>
      <c r="AB153" s="3">
        <f t="shared" si="255"/>
        <v>9.5607235142118857E-2</v>
      </c>
      <c r="AC153" s="3">
        <f t="shared" si="256"/>
        <v>0.27083333333333331</v>
      </c>
      <c r="AE153">
        <v>130</v>
      </c>
      <c r="AF153">
        <f t="shared" si="313"/>
        <v>130</v>
      </c>
      <c r="AG153">
        <f t="shared" si="314"/>
        <v>170</v>
      </c>
      <c r="AH153">
        <f t="shared" si="315"/>
        <v>230</v>
      </c>
      <c r="AI153">
        <f t="shared" si="316"/>
        <v>470</v>
      </c>
      <c r="AJ153">
        <f t="shared" si="317"/>
        <v>0.6</v>
      </c>
      <c r="AK153">
        <f t="shared" si="318"/>
        <v>44000</v>
      </c>
      <c r="AL153">
        <f t="shared" si="319"/>
        <v>444000</v>
      </c>
      <c r="AM153" s="3">
        <f t="shared" si="320"/>
        <v>9.90990990990991E-2</v>
      </c>
      <c r="AN153" s="3">
        <f t="shared" si="257"/>
        <v>0.10476190476190476</v>
      </c>
      <c r="AO153" s="3">
        <f t="shared" si="258"/>
        <v>9.5486111111111105E-2</v>
      </c>
      <c r="AP153" s="3">
        <f t="shared" si="259"/>
        <v>108</v>
      </c>
      <c r="AQ153" s="3">
        <f t="shared" si="260"/>
        <v>5.2132701421800945E-2</v>
      </c>
      <c r="AR153" s="3">
        <f t="shared" si="261"/>
        <v>0.24528301886792453</v>
      </c>
      <c r="AT153">
        <v>130</v>
      </c>
      <c r="AU153">
        <f t="shared" si="321"/>
        <v>130</v>
      </c>
      <c r="AV153">
        <f t="shared" si="322"/>
        <v>170</v>
      </c>
      <c r="AW153">
        <f t="shared" si="323"/>
        <v>280</v>
      </c>
      <c r="AX153">
        <f t="shared" si="324"/>
        <v>420</v>
      </c>
      <c r="AY153">
        <f t="shared" si="325"/>
        <v>0.55000000000000004</v>
      </c>
      <c r="AZ153">
        <f t="shared" si="326"/>
        <v>14000</v>
      </c>
      <c r="BA153">
        <f t="shared" si="327"/>
        <v>464000</v>
      </c>
      <c r="BB153" s="3">
        <f t="shared" si="328"/>
        <v>3.017241379310345E-2</v>
      </c>
      <c r="BC153" s="3">
        <f t="shared" si="262"/>
        <v>3.3333333333333333E-2</v>
      </c>
      <c r="BD153" s="3">
        <f t="shared" si="263"/>
        <v>2.8937577511368336E-2</v>
      </c>
      <c r="BE153" s="3">
        <f t="shared" si="264"/>
        <v>123</v>
      </c>
      <c r="BF153" s="3">
        <f t="shared" si="265"/>
        <v>1.5317286652078774E-2</v>
      </c>
      <c r="BG153" s="3">
        <f t="shared" si="266"/>
        <v>0.22413793103448276</v>
      </c>
      <c r="BI153">
        <v>130</v>
      </c>
      <c r="BJ153">
        <f t="shared" si="329"/>
        <v>130</v>
      </c>
      <c r="BK153">
        <f t="shared" si="330"/>
        <v>170</v>
      </c>
      <c r="BL153">
        <f t="shared" si="331"/>
        <v>330</v>
      </c>
      <c r="BM153">
        <f t="shared" si="332"/>
        <v>370</v>
      </c>
      <c r="BN153">
        <f t="shared" si="333"/>
        <v>0.5</v>
      </c>
      <c r="BO153">
        <f t="shared" si="334"/>
        <v>-16000</v>
      </c>
      <c r="BP153">
        <f t="shared" si="335"/>
        <v>484000</v>
      </c>
      <c r="BQ153" s="3">
        <f t="shared" si="336"/>
        <v>-3.3057851239669422E-2</v>
      </c>
      <c r="BR153" s="3">
        <f t="shared" si="267"/>
        <v>-3.8095238095238099E-2</v>
      </c>
      <c r="BS153" s="3">
        <f t="shared" si="268"/>
        <v>-3.2206119162640899E-2</v>
      </c>
      <c r="BT153" s="3">
        <f t="shared" si="269"/>
        <v>138</v>
      </c>
      <c r="BU153" s="3">
        <f t="shared" si="270"/>
        <v>-1.6260162601626018E-2</v>
      </c>
      <c r="BV153" s="3">
        <f t="shared" si="271"/>
        <v>0.20634920634920634</v>
      </c>
      <c r="BX153">
        <v>130</v>
      </c>
      <c r="BY153">
        <f t="shared" si="337"/>
        <v>130</v>
      </c>
      <c r="BZ153">
        <f t="shared" si="338"/>
        <v>170</v>
      </c>
      <c r="CA153">
        <f t="shared" si="339"/>
        <v>380</v>
      </c>
      <c r="CB153">
        <f t="shared" si="340"/>
        <v>320</v>
      </c>
      <c r="CC153">
        <f t="shared" si="341"/>
        <v>0.45</v>
      </c>
      <c r="CD153">
        <f t="shared" si="342"/>
        <v>-46000</v>
      </c>
      <c r="CE153">
        <f t="shared" si="343"/>
        <v>504000</v>
      </c>
      <c r="CF153" s="3">
        <f t="shared" si="344"/>
        <v>-9.1269841269841265E-2</v>
      </c>
      <c r="CG153" s="3">
        <f t="shared" si="272"/>
        <v>-0.10952380952380952</v>
      </c>
      <c r="CH153" s="3">
        <f t="shared" si="273"/>
        <v>-9.2036814725890356E-2</v>
      </c>
      <c r="CI153" s="3">
        <f t="shared" si="274"/>
        <v>153</v>
      </c>
      <c r="CJ153" s="3">
        <f t="shared" si="275"/>
        <v>-4.3643263757115747E-2</v>
      </c>
      <c r="CK153" s="3">
        <f t="shared" si="276"/>
        <v>0.19117647058823528</v>
      </c>
      <c r="CM153">
        <v>130</v>
      </c>
      <c r="CN153">
        <f t="shared" si="345"/>
        <v>130</v>
      </c>
      <c r="CO153">
        <f t="shared" si="346"/>
        <v>170</v>
      </c>
      <c r="CP153">
        <f t="shared" si="347"/>
        <v>430</v>
      </c>
      <c r="CQ153">
        <f t="shared" si="348"/>
        <v>270</v>
      </c>
      <c r="CR153">
        <f t="shared" si="349"/>
        <v>0.4</v>
      </c>
      <c r="CS153">
        <f t="shared" si="350"/>
        <v>-76000</v>
      </c>
      <c r="CT153">
        <f t="shared" si="351"/>
        <v>524000</v>
      </c>
      <c r="CU153" s="3">
        <f t="shared" si="352"/>
        <v>-0.14503816793893129</v>
      </c>
      <c r="CV153" s="3">
        <f t="shared" si="277"/>
        <v>-0.18095238095238095</v>
      </c>
      <c r="CW153" s="3">
        <f t="shared" si="278"/>
        <v>-0.15422077922077923</v>
      </c>
      <c r="CX153" s="3">
        <f t="shared" si="279"/>
        <v>168</v>
      </c>
      <c r="CY153" s="3">
        <f t="shared" si="280"/>
        <v>-6.7615658362989328E-2</v>
      </c>
      <c r="CZ153" s="3">
        <f t="shared" si="281"/>
        <v>0.17808219178082191</v>
      </c>
      <c r="DB153">
        <v>130</v>
      </c>
      <c r="DC153">
        <f t="shared" si="353"/>
        <v>130</v>
      </c>
      <c r="DD153">
        <f t="shared" si="354"/>
        <v>170</v>
      </c>
      <c r="DE153">
        <f t="shared" si="355"/>
        <v>480</v>
      </c>
      <c r="DF153">
        <f t="shared" si="356"/>
        <v>220</v>
      </c>
      <c r="DG153">
        <f t="shared" si="357"/>
        <v>0.35</v>
      </c>
      <c r="DH153">
        <f t="shared" si="358"/>
        <v>-106000</v>
      </c>
      <c r="DI153">
        <f t="shared" si="359"/>
        <v>544000</v>
      </c>
      <c r="DJ153" s="3">
        <f t="shared" si="360"/>
        <v>-0.19485294117647059</v>
      </c>
      <c r="DK153" s="3">
        <f t="shared" si="282"/>
        <v>-0.25238095238095237</v>
      </c>
      <c r="DL153" s="3">
        <f t="shared" si="283"/>
        <v>-0.22278268179907523</v>
      </c>
      <c r="DM153" s="3">
        <f t="shared" si="284"/>
        <v>183</v>
      </c>
      <c r="DN153" s="3">
        <f t="shared" si="285"/>
        <v>-8.8777219430485763E-2</v>
      </c>
      <c r="DO153" s="3">
        <f t="shared" si="286"/>
        <v>0.16666666666666666</v>
      </c>
      <c r="DQ153">
        <v>130</v>
      </c>
      <c r="DR153">
        <f t="shared" si="361"/>
        <v>130</v>
      </c>
      <c r="DS153">
        <f t="shared" si="362"/>
        <v>170</v>
      </c>
      <c r="DT153">
        <f t="shared" si="363"/>
        <v>530</v>
      </c>
      <c r="DU153">
        <f t="shared" si="364"/>
        <v>170</v>
      </c>
      <c r="DV153">
        <f t="shared" si="365"/>
        <v>0.3</v>
      </c>
      <c r="DW153">
        <f t="shared" si="366"/>
        <v>-136000</v>
      </c>
      <c r="DX153">
        <f t="shared" si="367"/>
        <v>564000</v>
      </c>
      <c r="DY153" s="3">
        <f t="shared" si="368"/>
        <v>-0.24113475177304963</v>
      </c>
      <c r="DZ153" s="3">
        <f t="shared" si="287"/>
        <v>-0.32380952380952382</v>
      </c>
      <c r="EA153" s="3">
        <f t="shared" si="288"/>
        <v>-0.30303030303030304</v>
      </c>
      <c r="EB153" s="3">
        <f t="shared" si="289"/>
        <v>198</v>
      </c>
      <c r="EC153" s="3">
        <f t="shared" si="290"/>
        <v>-0.10759493670886076</v>
      </c>
      <c r="ED153" s="3">
        <f t="shared" si="291"/>
        <v>0.15662650602409639</v>
      </c>
    </row>
    <row r="154" spans="1:134" x14ac:dyDescent="0.2">
      <c r="A154">
        <v>131</v>
      </c>
      <c r="B154">
        <f t="shared" si="292"/>
        <v>131</v>
      </c>
      <c r="C154">
        <f t="shared" si="293"/>
        <v>169</v>
      </c>
      <c r="D154">
        <f t="shared" si="294"/>
        <v>131</v>
      </c>
      <c r="E154">
        <f t="shared" si="295"/>
        <v>569</v>
      </c>
      <c r="F154">
        <f t="shared" si="296"/>
        <v>0.7</v>
      </c>
      <c r="G154">
        <f t="shared" si="297"/>
        <v>104800</v>
      </c>
      <c r="H154">
        <f t="shared" si="298"/>
        <v>404800</v>
      </c>
      <c r="I154" s="3">
        <f t="shared" si="299"/>
        <v>0.25889328063241107</v>
      </c>
      <c r="J154" s="3">
        <f t="shared" si="300"/>
        <v>0.24952380952380954</v>
      </c>
      <c r="K154" s="3">
        <f t="shared" si="301"/>
        <v>0.27100271002710025</v>
      </c>
      <c r="L154" s="3">
        <f t="shared" si="302"/>
        <v>78.599999999999994</v>
      </c>
      <c r="M154" s="3">
        <f t="shared" si="303"/>
        <v>0.14869466515323498</v>
      </c>
      <c r="N154" s="3">
        <f t="shared" si="304"/>
        <v>0.30394431554524359</v>
      </c>
      <c r="P154">
        <v>131</v>
      </c>
      <c r="Q154">
        <f t="shared" si="305"/>
        <v>131</v>
      </c>
      <c r="R154">
        <f t="shared" si="306"/>
        <v>169</v>
      </c>
      <c r="S154">
        <f t="shared" si="307"/>
        <v>181</v>
      </c>
      <c r="T154">
        <f t="shared" si="308"/>
        <v>519</v>
      </c>
      <c r="U154">
        <f t="shared" si="309"/>
        <v>0.65</v>
      </c>
      <c r="V154">
        <f t="shared" si="310"/>
        <v>74800</v>
      </c>
      <c r="W154">
        <f t="shared" si="311"/>
        <v>424800</v>
      </c>
      <c r="X154" s="3">
        <f t="shared" si="312"/>
        <v>0.1760828625235405</v>
      </c>
      <c r="Y154" s="3">
        <f t="shared" si="252"/>
        <v>0.17809523809523808</v>
      </c>
      <c r="Z154" s="3">
        <f t="shared" si="253"/>
        <v>0.17423225998807393</v>
      </c>
      <c r="AA154" s="3">
        <f t="shared" si="254"/>
        <v>93.6</v>
      </c>
      <c r="AB154" s="3">
        <f t="shared" si="255"/>
        <v>9.6541042849767708E-2</v>
      </c>
      <c r="AC154" s="3">
        <f t="shared" si="256"/>
        <v>0.27234927234927236</v>
      </c>
      <c r="AE154">
        <v>131</v>
      </c>
      <c r="AF154">
        <f t="shared" si="313"/>
        <v>131</v>
      </c>
      <c r="AG154">
        <f t="shared" si="314"/>
        <v>169</v>
      </c>
      <c r="AH154">
        <f t="shared" si="315"/>
        <v>231</v>
      </c>
      <c r="AI154">
        <f t="shared" si="316"/>
        <v>469</v>
      </c>
      <c r="AJ154">
        <f t="shared" si="317"/>
        <v>0.6</v>
      </c>
      <c r="AK154">
        <f t="shared" si="318"/>
        <v>44800</v>
      </c>
      <c r="AL154">
        <f t="shared" si="319"/>
        <v>444800</v>
      </c>
      <c r="AM154" s="3">
        <f t="shared" si="320"/>
        <v>0.10071942446043165</v>
      </c>
      <c r="AN154" s="3">
        <f t="shared" si="257"/>
        <v>0.10666666666666667</v>
      </c>
      <c r="AO154" s="3">
        <f t="shared" si="258"/>
        <v>9.6988170907012589E-2</v>
      </c>
      <c r="AP154" s="3">
        <f t="shared" si="259"/>
        <v>108.6</v>
      </c>
      <c r="AQ154" s="3">
        <f t="shared" si="260"/>
        <v>5.3030303030303046E-2</v>
      </c>
      <c r="AR154" s="3">
        <f t="shared" si="261"/>
        <v>0.24670433145009416</v>
      </c>
      <c r="AT154">
        <v>131</v>
      </c>
      <c r="AU154">
        <f t="shared" si="321"/>
        <v>131</v>
      </c>
      <c r="AV154">
        <f t="shared" si="322"/>
        <v>169</v>
      </c>
      <c r="AW154">
        <f t="shared" si="323"/>
        <v>281</v>
      </c>
      <c r="AX154">
        <f t="shared" si="324"/>
        <v>419</v>
      </c>
      <c r="AY154">
        <f t="shared" si="325"/>
        <v>0.55000000000000004</v>
      </c>
      <c r="AZ154">
        <f t="shared" si="326"/>
        <v>14800</v>
      </c>
      <c r="BA154">
        <f t="shared" si="327"/>
        <v>464800</v>
      </c>
      <c r="BB154" s="3">
        <f t="shared" si="328"/>
        <v>3.1841652323580036E-2</v>
      </c>
      <c r="BC154" s="3">
        <f t="shared" si="262"/>
        <v>3.5238095238095235E-2</v>
      </c>
      <c r="BD154" s="3">
        <f t="shared" si="263"/>
        <v>3.0546199062149133E-2</v>
      </c>
      <c r="BE154" s="3">
        <f t="shared" si="264"/>
        <v>123.6</v>
      </c>
      <c r="BF154" s="3">
        <f t="shared" si="265"/>
        <v>1.6178399650196778E-2</v>
      </c>
      <c r="BG154" s="3">
        <f t="shared" si="266"/>
        <v>0.22547332185886404</v>
      </c>
      <c r="BI154">
        <v>131</v>
      </c>
      <c r="BJ154">
        <f t="shared" si="329"/>
        <v>131</v>
      </c>
      <c r="BK154">
        <f t="shared" si="330"/>
        <v>169</v>
      </c>
      <c r="BL154">
        <f t="shared" si="331"/>
        <v>331</v>
      </c>
      <c r="BM154">
        <f t="shared" si="332"/>
        <v>369</v>
      </c>
      <c r="BN154">
        <f t="shared" si="333"/>
        <v>0.5</v>
      </c>
      <c r="BO154">
        <f t="shared" si="334"/>
        <v>-15200</v>
      </c>
      <c r="BP154">
        <f t="shared" si="335"/>
        <v>484800</v>
      </c>
      <c r="BQ154" s="3">
        <f t="shared" si="336"/>
        <v>-3.1353135313531351E-2</v>
      </c>
      <c r="BR154" s="3">
        <f t="shared" si="267"/>
        <v>-3.619047619047619E-2</v>
      </c>
      <c r="BS154" s="3">
        <f t="shared" si="268"/>
        <v>-3.057661050226106E-2</v>
      </c>
      <c r="BT154" s="3">
        <f t="shared" si="269"/>
        <v>138.6</v>
      </c>
      <c r="BU154" s="3">
        <f t="shared" si="270"/>
        <v>-1.5434606011372858E-2</v>
      </c>
      <c r="BV154" s="3">
        <f t="shared" si="271"/>
        <v>0.2076069730586371</v>
      </c>
      <c r="BX154">
        <v>131</v>
      </c>
      <c r="BY154">
        <f t="shared" si="337"/>
        <v>131</v>
      </c>
      <c r="BZ154">
        <f t="shared" si="338"/>
        <v>169</v>
      </c>
      <c r="CA154">
        <f t="shared" si="339"/>
        <v>381</v>
      </c>
      <c r="CB154">
        <f t="shared" si="340"/>
        <v>319</v>
      </c>
      <c r="CC154">
        <f t="shared" si="341"/>
        <v>0.45</v>
      </c>
      <c r="CD154">
        <f t="shared" si="342"/>
        <v>-45200</v>
      </c>
      <c r="CE154">
        <f t="shared" si="343"/>
        <v>504800</v>
      </c>
      <c r="CF154" s="3">
        <f t="shared" si="344"/>
        <v>-8.9540412044374004E-2</v>
      </c>
      <c r="CG154" s="3">
        <f t="shared" si="272"/>
        <v>-0.10761904761904761</v>
      </c>
      <c r="CH154" s="3">
        <f t="shared" si="273"/>
        <v>-9.0452100409836061E-2</v>
      </c>
      <c r="CI154" s="3">
        <f t="shared" si="274"/>
        <v>153.6</v>
      </c>
      <c r="CJ154" s="3">
        <f t="shared" si="275"/>
        <v>-4.2851725445582092E-2</v>
      </c>
      <c r="CK154" s="3">
        <f t="shared" si="276"/>
        <v>0.19236417033773862</v>
      </c>
      <c r="CM154">
        <v>131</v>
      </c>
      <c r="CN154">
        <f t="shared" si="345"/>
        <v>131</v>
      </c>
      <c r="CO154">
        <f t="shared" si="346"/>
        <v>169</v>
      </c>
      <c r="CP154">
        <f t="shared" si="347"/>
        <v>431</v>
      </c>
      <c r="CQ154">
        <f t="shared" si="348"/>
        <v>269</v>
      </c>
      <c r="CR154">
        <f t="shared" si="349"/>
        <v>0.4</v>
      </c>
      <c r="CS154">
        <f t="shared" si="350"/>
        <v>-75200</v>
      </c>
      <c r="CT154">
        <f t="shared" si="351"/>
        <v>524800</v>
      </c>
      <c r="CU154" s="3">
        <f t="shared" si="352"/>
        <v>-0.14329268292682926</v>
      </c>
      <c r="CV154" s="3">
        <f t="shared" si="277"/>
        <v>-0.17904761904761904</v>
      </c>
      <c r="CW154" s="3">
        <f t="shared" si="278"/>
        <v>-0.15274866344919483</v>
      </c>
      <c r="CX154" s="3">
        <f t="shared" si="279"/>
        <v>168.6</v>
      </c>
      <c r="CY154" s="3">
        <f t="shared" si="280"/>
        <v>-6.6856330014224738E-2</v>
      </c>
      <c r="CZ154" s="3">
        <f t="shared" si="281"/>
        <v>0.17920656634746923</v>
      </c>
      <c r="DB154">
        <v>131</v>
      </c>
      <c r="DC154">
        <f t="shared" si="353"/>
        <v>131</v>
      </c>
      <c r="DD154">
        <f t="shared" si="354"/>
        <v>169</v>
      </c>
      <c r="DE154">
        <f t="shared" si="355"/>
        <v>481</v>
      </c>
      <c r="DF154">
        <f t="shared" si="356"/>
        <v>219</v>
      </c>
      <c r="DG154">
        <f t="shared" si="357"/>
        <v>0.35</v>
      </c>
      <c r="DH154">
        <f t="shared" si="358"/>
        <v>-105200</v>
      </c>
      <c r="DI154">
        <f t="shared" si="359"/>
        <v>544800</v>
      </c>
      <c r="DJ154" s="3">
        <f t="shared" si="360"/>
        <v>-0.19309838472834068</v>
      </c>
      <c r="DK154" s="3">
        <f t="shared" si="282"/>
        <v>-0.25047619047619046</v>
      </c>
      <c r="DL154" s="3">
        <f t="shared" si="283"/>
        <v>-0.22151472272757899</v>
      </c>
      <c r="DM154" s="3">
        <f t="shared" si="284"/>
        <v>183.6</v>
      </c>
      <c r="DN154" s="3">
        <f t="shared" si="285"/>
        <v>-8.8048208905256109E-2</v>
      </c>
      <c r="DO154" s="3">
        <f t="shared" si="286"/>
        <v>0.16773367477592829</v>
      </c>
      <c r="DQ154">
        <v>131</v>
      </c>
      <c r="DR154">
        <f t="shared" si="361"/>
        <v>131</v>
      </c>
      <c r="DS154">
        <f t="shared" si="362"/>
        <v>169</v>
      </c>
      <c r="DT154">
        <f t="shared" si="363"/>
        <v>531</v>
      </c>
      <c r="DU154">
        <f t="shared" si="364"/>
        <v>169</v>
      </c>
      <c r="DV154">
        <f t="shared" si="365"/>
        <v>0.3</v>
      </c>
      <c r="DW154">
        <f t="shared" si="366"/>
        <v>-135200</v>
      </c>
      <c r="DX154">
        <f t="shared" si="367"/>
        <v>564800</v>
      </c>
      <c r="DY154" s="3">
        <f t="shared" si="368"/>
        <v>-0.23937677053824363</v>
      </c>
      <c r="DZ154" s="3">
        <f t="shared" si="287"/>
        <v>-0.32190476190476192</v>
      </c>
      <c r="EA154" s="3">
        <f t="shared" si="288"/>
        <v>-0.30211480362537763</v>
      </c>
      <c r="EB154" s="3">
        <f t="shared" si="289"/>
        <v>198.6</v>
      </c>
      <c r="EC154" s="3">
        <f t="shared" si="290"/>
        <v>-0.1068943706514864</v>
      </c>
      <c r="ED154" s="3">
        <f t="shared" si="291"/>
        <v>0.15764139590854392</v>
      </c>
    </row>
    <row r="155" spans="1:134" x14ac:dyDescent="0.2">
      <c r="A155">
        <v>132</v>
      </c>
      <c r="B155">
        <f t="shared" si="292"/>
        <v>132</v>
      </c>
      <c r="C155">
        <f t="shared" si="293"/>
        <v>168</v>
      </c>
      <c r="D155">
        <f t="shared" si="294"/>
        <v>132</v>
      </c>
      <c r="E155">
        <f t="shared" si="295"/>
        <v>568</v>
      </c>
      <c r="F155">
        <f t="shared" si="296"/>
        <v>0.7</v>
      </c>
      <c r="G155">
        <f t="shared" si="297"/>
        <v>105600</v>
      </c>
      <c r="H155">
        <f t="shared" si="298"/>
        <v>405600</v>
      </c>
      <c r="I155" s="3">
        <f t="shared" si="299"/>
        <v>0.26035502958579881</v>
      </c>
      <c r="J155" s="3">
        <f t="shared" si="300"/>
        <v>0.25142857142857145</v>
      </c>
      <c r="K155" s="3">
        <f t="shared" si="301"/>
        <v>0.27173913043478259</v>
      </c>
      <c r="L155" s="3">
        <f t="shared" si="302"/>
        <v>79.2</v>
      </c>
      <c r="M155" s="3">
        <f t="shared" si="303"/>
        <v>0.14965986394557823</v>
      </c>
      <c r="N155" s="3">
        <f t="shared" si="304"/>
        <v>0.30555555555555558</v>
      </c>
      <c r="P155">
        <v>132</v>
      </c>
      <c r="Q155">
        <f t="shared" si="305"/>
        <v>132</v>
      </c>
      <c r="R155">
        <f t="shared" si="306"/>
        <v>168</v>
      </c>
      <c r="S155">
        <f t="shared" si="307"/>
        <v>182</v>
      </c>
      <c r="T155">
        <f t="shared" si="308"/>
        <v>518</v>
      </c>
      <c r="U155">
        <f t="shared" si="309"/>
        <v>0.65</v>
      </c>
      <c r="V155">
        <f t="shared" si="310"/>
        <v>75600</v>
      </c>
      <c r="W155">
        <f t="shared" si="311"/>
        <v>425600</v>
      </c>
      <c r="X155" s="3">
        <f t="shared" si="312"/>
        <v>0.17763157894736842</v>
      </c>
      <c r="Y155" s="3">
        <f t="shared" si="252"/>
        <v>0.18</v>
      </c>
      <c r="Z155" s="3">
        <f t="shared" si="253"/>
        <v>0.17548420642142207</v>
      </c>
      <c r="AA155" s="3">
        <f t="shared" si="254"/>
        <v>94.2</v>
      </c>
      <c r="AB155" s="3">
        <f t="shared" si="255"/>
        <v>9.7472924187725615E-2</v>
      </c>
      <c r="AC155" s="3">
        <f t="shared" si="256"/>
        <v>0.27385892116182575</v>
      </c>
      <c r="AE155">
        <v>132</v>
      </c>
      <c r="AF155">
        <f t="shared" si="313"/>
        <v>132</v>
      </c>
      <c r="AG155">
        <f t="shared" si="314"/>
        <v>168</v>
      </c>
      <c r="AH155">
        <f t="shared" si="315"/>
        <v>232</v>
      </c>
      <c r="AI155">
        <f t="shared" si="316"/>
        <v>468</v>
      </c>
      <c r="AJ155">
        <f t="shared" si="317"/>
        <v>0.6</v>
      </c>
      <c r="AK155">
        <f t="shared" si="318"/>
        <v>45600</v>
      </c>
      <c r="AL155">
        <f t="shared" si="319"/>
        <v>445600</v>
      </c>
      <c r="AM155" s="3">
        <f t="shared" si="320"/>
        <v>0.10233393177737882</v>
      </c>
      <c r="AN155" s="3">
        <f t="shared" si="257"/>
        <v>0.10857142857142857</v>
      </c>
      <c r="AO155" s="3">
        <f t="shared" si="258"/>
        <v>9.8486419241136228E-2</v>
      </c>
      <c r="AP155" s="3">
        <f t="shared" si="259"/>
        <v>109.2</v>
      </c>
      <c r="AQ155" s="3">
        <f t="shared" si="260"/>
        <v>5.3926206244087033E-2</v>
      </c>
      <c r="AR155" s="3">
        <f t="shared" si="261"/>
        <v>0.24812030075187969</v>
      </c>
      <c r="AT155">
        <v>132</v>
      </c>
      <c r="AU155">
        <f t="shared" si="321"/>
        <v>132</v>
      </c>
      <c r="AV155">
        <f t="shared" si="322"/>
        <v>168</v>
      </c>
      <c r="AW155">
        <f t="shared" si="323"/>
        <v>282</v>
      </c>
      <c r="AX155">
        <f t="shared" si="324"/>
        <v>418</v>
      </c>
      <c r="AY155">
        <f t="shared" si="325"/>
        <v>0.55000000000000004</v>
      </c>
      <c r="AZ155">
        <f t="shared" si="326"/>
        <v>15600</v>
      </c>
      <c r="BA155">
        <f t="shared" si="327"/>
        <v>465600</v>
      </c>
      <c r="BB155" s="3">
        <f t="shared" si="328"/>
        <v>3.3505154639175257E-2</v>
      </c>
      <c r="BC155" s="3">
        <f t="shared" si="262"/>
        <v>3.7142857142857144E-2</v>
      </c>
      <c r="BD155" s="3">
        <f t="shared" si="263"/>
        <v>3.2151159914923087E-2</v>
      </c>
      <c r="BE155" s="3">
        <f t="shared" si="264"/>
        <v>124.2</v>
      </c>
      <c r="BF155" s="3">
        <f t="shared" si="265"/>
        <v>1.7038007863695932E-2</v>
      </c>
      <c r="BG155" s="3">
        <f t="shared" si="266"/>
        <v>0.22680412371134021</v>
      </c>
      <c r="BI155">
        <v>132</v>
      </c>
      <c r="BJ155">
        <f t="shared" si="329"/>
        <v>132</v>
      </c>
      <c r="BK155">
        <f t="shared" si="330"/>
        <v>168</v>
      </c>
      <c r="BL155">
        <f t="shared" si="331"/>
        <v>332</v>
      </c>
      <c r="BM155">
        <f t="shared" si="332"/>
        <v>368</v>
      </c>
      <c r="BN155">
        <f t="shared" si="333"/>
        <v>0.5</v>
      </c>
      <c r="BO155">
        <f t="shared" si="334"/>
        <v>-14400</v>
      </c>
      <c r="BP155">
        <f t="shared" si="335"/>
        <v>485600</v>
      </c>
      <c r="BQ155" s="3">
        <f t="shared" si="336"/>
        <v>-2.9654036243822075E-2</v>
      </c>
      <c r="BR155" s="3">
        <f t="shared" si="267"/>
        <v>-3.4285714285714287E-2</v>
      </c>
      <c r="BS155" s="3">
        <f t="shared" si="268"/>
        <v>-2.8950077200205867E-2</v>
      </c>
      <c r="BT155" s="3">
        <f t="shared" si="269"/>
        <v>139.19999999999999</v>
      </c>
      <c r="BU155" s="3">
        <f t="shared" si="270"/>
        <v>-1.4610389610389588E-2</v>
      </c>
      <c r="BV155" s="3">
        <f t="shared" si="271"/>
        <v>0.20886075949367089</v>
      </c>
      <c r="BX155">
        <v>132</v>
      </c>
      <c r="BY155">
        <f t="shared" si="337"/>
        <v>132</v>
      </c>
      <c r="BZ155">
        <f t="shared" si="338"/>
        <v>168</v>
      </c>
      <c r="CA155">
        <f t="shared" si="339"/>
        <v>382</v>
      </c>
      <c r="CB155">
        <f t="shared" si="340"/>
        <v>318</v>
      </c>
      <c r="CC155">
        <f t="shared" si="341"/>
        <v>0.45</v>
      </c>
      <c r="CD155">
        <f t="shared" si="342"/>
        <v>-44400</v>
      </c>
      <c r="CE155">
        <f t="shared" si="343"/>
        <v>505600</v>
      </c>
      <c r="CF155" s="3">
        <f t="shared" si="344"/>
        <v>-8.7816455696202528E-2</v>
      </c>
      <c r="CG155" s="3">
        <f t="shared" si="272"/>
        <v>-0.10571428571428572</v>
      </c>
      <c r="CH155" s="3">
        <f t="shared" si="273"/>
        <v>-8.8869673824278239E-2</v>
      </c>
      <c r="CI155" s="3">
        <f t="shared" si="274"/>
        <v>154.19999999999999</v>
      </c>
      <c r="CJ155" s="3">
        <f t="shared" si="275"/>
        <v>-4.2061386888973075E-2</v>
      </c>
      <c r="CK155" s="3">
        <f t="shared" si="276"/>
        <v>0.19354838709677419</v>
      </c>
      <c r="CM155">
        <v>132</v>
      </c>
      <c r="CN155">
        <f t="shared" si="345"/>
        <v>132</v>
      </c>
      <c r="CO155">
        <f t="shared" si="346"/>
        <v>168</v>
      </c>
      <c r="CP155">
        <f t="shared" si="347"/>
        <v>432</v>
      </c>
      <c r="CQ155">
        <f t="shared" si="348"/>
        <v>268</v>
      </c>
      <c r="CR155">
        <f t="shared" si="349"/>
        <v>0.4</v>
      </c>
      <c r="CS155">
        <f t="shared" si="350"/>
        <v>-74400</v>
      </c>
      <c r="CT155">
        <f t="shared" si="351"/>
        <v>525600</v>
      </c>
      <c r="CU155" s="3">
        <f t="shared" si="352"/>
        <v>-0.14155251141552511</v>
      </c>
      <c r="CV155" s="3">
        <f t="shared" si="277"/>
        <v>-0.17714285714285713</v>
      </c>
      <c r="CW155" s="3">
        <f t="shared" si="278"/>
        <v>-0.15127854772594182</v>
      </c>
      <c r="CX155" s="3">
        <f t="shared" si="279"/>
        <v>169.2</v>
      </c>
      <c r="CY155" s="3">
        <f t="shared" si="280"/>
        <v>-6.6098081023454144E-2</v>
      </c>
      <c r="CZ155" s="3">
        <f t="shared" si="281"/>
        <v>0.18032786885245902</v>
      </c>
      <c r="DB155">
        <v>132</v>
      </c>
      <c r="DC155">
        <f t="shared" si="353"/>
        <v>132</v>
      </c>
      <c r="DD155">
        <f t="shared" si="354"/>
        <v>168</v>
      </c>
      <c r="DE155">
        <f t="shared" si="355"/>
        <v>482</v>
      </c>
      <c r="DF155">
        <f t="shared" si="356"/>
        <v>218</v>
      </c>
      <c r="DG155">
        <f t="shared" si="357"/>
        <v>0.35</v>
      </c>
      <c r="DH155">
        <f t="shared" si="358"/>
        <v>-104400</v>
      </c>
      <c r="DI155">
        <f t="shared" si="359"/>
        <v>545600</v>
      </c>
      <c r="DJ155" s="3">
        <f t="shared" si="360"/>
        <v>-0.19134897360703812</v>
      </c>
      <c r="DK155" s="3">
        <f t="shared" si="282"/>
        <v>-0.24857142857142858</v>
      </c>
      <c r="DL155" s="3">
        <f t="shared" si="283"/>
        <v>-0.22024944726671281</v>
      </c>
      <c r="DM155" s="3">
        <f t="shared" si="284"/>
        <v>184.2</v>
      </c>
      <c r="DN155" s="3">
        <f t="shared" si="285"/>
        <v>-8.7320173971227821E-2</v>
      </c>
      <c r="DO155" s="3">
        <f t="shared" si="286"/>
        <v>0.16879795396419436</v>
      </c>
      <c r="DQ155">
        <v>132</v>
      </c>
      <c r="DR155">
        <f t="shared" si="361"/>
        <v>132</v>
      </c>
      <c r="DS155">
        <f t="shared" si="362"/>
        <v>168</v>
      </c>
      <c r="DT155">
        <f t="shared" si="363"/>
        <v>532</v>
      </c>
      <c r="DU155">
        <f t="shared" si="364"/>
        <v>168</v>
      </c>
      <c r="DV155">
        <f t="shared" si="365"/>
        <v>0.3</v>
      </c>
      <c r="DW155">
        <f t="shared" si="366"/>
        <v>-134400</v>
      </c>
      <c r="DX155">
        <f t="shared" si="367"/>
        <v>565600</v>
      </c>
      <c r="DY155" s="3">
        <f t="shared" si="368"/>
        <v>-0.23762376237623761</v>
      </c>
      <c r="DZ155" s="3">
        <f t="shared" si="287"/>
        <v>-0.32</v>
      </c>
      <c r="EA155" s="3">
        <f t="shared" si="288"/>
        <v>-0.30120481927710846</v>
      </c>
      <c r="EB155" s="3">
        <f t="shared" si="289"/>
        <v>199.2</v>
      </c>
      <c r="EC155" s="3">
        <f t="shared" si="290"/>
        <v>-0.10619469026548671</v>
      </c>
      <c r="ED155" s="3">
        <f t="shared" si="291"/>
        <v>0.15865384615384615</v>
      </c>
    </row>
    <row r="156" spans="1:134" x14ac:dyDescent="0.2">
      <c r="A156">
        <v>133</v>
      </c>
      <c r="B156">
        <f t="shared" si="292"/>
        <v>133</v>
      </c>
      <c r="C156">
        <f t="shared" si="293"/>
        <v>167</v>
      </c>
      <c r="D156">
        <f t="shared" si="294"/>
        <v>133</v>
      </c>
      <c r="E156">
        <f t="shared" si="295"/>
        <v>567</v>
      </c>
      <c r="F156">
        <f t="shared" si="296"/>
        <v>0.7</v>
      </c>
      <c r="G156">
        <f t="shared" si="297"/>
        <v>106400</v>
      </c>
      <c r="H156">
        <f t="shared" si="298"/>
        <v>406400</v>
      </c>
      <c r="I156" s="3">
        <f t="shared" si="299"/>
        <v>0.26181102362204722</v>
      </c>
      <c r="J156" s="3">
        <f t="shared" si="300"/>
        <v>0.25333333333333335</v>
      </c>
      <c r="K156" s="3">
        <f t="shared" si="301"/>
        <v>0.27247956403269757</v>
      </c>
      <c r="L156" s="3">
        <f t="shared" si="302"/>
        <v>79.8</v>
      </c>
      <c r="M156" s="3">
        <f t="shared" si="303"/>
        <v>0.15062287655719139</v>
      </c>
      <c r="N156" s="3">
        <f t="shared" si="304"/>
        <v>0.30715935334872979</v>
      </c>
      <c r="P156">
        <v>133</v>
      </c>
      <c r="Q156">
        <f t="shared" si="305"/>
        <v>133</v>
      </c>
      <c r="R156">
        <f t="shared" si="306"/>
        <v>167</v>
      </c>
      <c r="S156">
        <f t="shared" si="307"/>
        <v>183</v>
      </c>
      <c r="T156">
        <f t="shared" si="308"/>
        <v>517</v>
      </c>
      <c r="U156">
        <f t="shared" si="309"/>
        <v>0.65</v>
      </c>
      <c r="V156">
        <f t="shared" si="310"/>
        <v>76400</v>
      </c>
      <c r="W156">
        <f t="shared" si="311"/>
        <v>426400</v>
      </c>
      <c r="X156" s="3">
        <f t="shared" si="312"/>
        <v>0.17917448405253283</v>
      </c>
      <c r="Y156" s="3">
        <f t="shared" si="252"/>
        <v>0.1819047619047619</v>
      </c>
      <c r="Z156" s="3">
        <f t="shared" si="253"/>
        <v>0.17673402916574135</v>
      </c>
      <c r="AA156" s="3">
        <f t="shared" si="254"/>
        <v>94.8</v>
      </c>
      <c r="AB156" s="3">
        <f t="shared" si="255"/>
        <v>9.8402885110767654E-2</v>
      </c>
      <c r="AC156" s="3">
        <f t="shared" si="256"/>
        <v>0.27536231884057971</v>
      </c>
      <c r="AE156">
        <v>133</v>
      </c>
      <c r="AF156">
        <f t="shared" si="313"/>
        <v>133</v>
      </c>
      <c r="AG156">
        <f t="shared" si="314"/>
        <v>167</v>
      </c>
      <c r="AH156">
        <f t="shared" si="315"/>
        <v>233</v>
      </c>
      <c r="AI156">
        <f t="shared" si="316"/>
        <v>467</v>
      </c>
      <c r="AJ156">
        <f t="shared" si="317"/>
        <v>0.6</v>
      </c>
      <c r="AK156">
        <f t="shared" si="318"/>
        <v>46400</v>
      </c>
      <c r="AL156">
        <f t="shared" si="319"/>
        <v>446400</v>
      </c>
      <c r="AM156" s="3">
        <f t="shared" si="320"/>
        <v>0.1039426523297491</v>
      </c>
      <c r="AN156" s="3">
        <f t="shared" si="257"/>
        <v>0.11047619047619048</v>
      </c>
      <c r="AO156" s="3">
        <f t="shared" si="258"/>
        <v>9.9981038078985021E-2</v>
      </c>
      <c r="AP156" s="3">
        <f t="shared" si="259"/>
        <v>109.8</v>
      </c>
      <c r="AQ156" s="3">
        <f t="shared" si="260"/>
        <v>5.4820415879017023E-2</v>
      </c>
      <c r="AR156" s="3">
        <f t="shared" si="261"/>
        <v>0.24953095684803001</v>
      </c>
      <c r="AT156">
        <v>133</v>
      </c>
      <c r="AU156">
        <f t="shared" si="321"/>
        <v>133</v>
      </c>
      <c r="AV156">
        <f t="shared" si="322"/>
        <v>167</v>
      </c>
      <c r="AW156">
        <f t="shared" si="323"/>
        <v>283</v>
      </c>
      <c r="AX156">
        <f t="shared" si="324"/>
        <v>417</v>
      </c>
      <c r="AY156">
        <f t="shared" si="325"/>
        <v>0.55000000000000004</v>
      </c>
      <c r="AZ156">
        <f t="shared" si="326"/>
        <v>16400</v>
      </c>
      <c r="BA156">
        <f t="shared" si="327"/>
        <v>466400</v>
      </c>
      <c r="BB156" s="3">
        <f t="shared" si="328"/>
        <v>3.5162950257289882E-2</v>
      </c>
      <c r="BC156" s="3">
        <f t="shared" si="262"/>
        <v>3.9047619047619046E-2</v>
      </c>
      <c r="BD156" s="3">
        <f t="shared" si="263"/>
        <v>3.3752634351949418E-2</v>
      </c>
      <c r="BE156" s="3">
        <f t="shared" si="264"/>
        <v>124.8</v>
      </c>
      <c r="BF156" s="3">
        <f t="shared" si="265"/>
        <v>1.7896115233522487E-2</v>
      </c>
      <c r="BG156" s="3">
        <f t="shared" si="266"/>
        <v>0.22813036020583191</v>
      </c>
      <c r="BI156">
        <v>133</v>
      </c>
      <c r="BJ156">
        <f t="shared" si="329"/>
        <v>133</v>
      </c>
      <c r="BK156">
        <f t="shared" si="330"/>
        <v>167</v>
      </c>
      <c r="BL156">
        <f t="shared" si="331"/>
        <v>333</v>
      </c>
      <c r="BM156">
        <f t="shared" si="332"/>
        <v>367</v>
      </c>
      <c r="BN156">
        <f t="shared" si="333"/>
        <v>0.5</v>
      </c>
      <c r="BO156">
        <f t="shared" si="334"/>
        <v>-13600</v>
      </c>
      <c r="BP156">
        <f t="shared" si="335"/>
        <v>486400</v>
      </c>
      <c r="BQ156" s="3">
        <f t="shared" si="336"/>
        <v>-2.7960526315789474E-2</v>
      </c>
      <c r="BR156" s="3">
        <f t="shared" si="267"/>
        <v>-3.2380952380952378E-2</v>
      </c>
      <c r="BS156" s="3">
        <f t="shared" si="268"/>
        <v>-2.7326357075115333E-2</v>
      </c>
      <c r="BT156" s="3">
        <f t="shared" si="269"/>
        <v>139.80000000000001</v>
      </c>
      <c r="BU156" s="3">
        <f t="shared" si="270"/>
        <v>-1.3787510137875126E-2</v>
      </c>
      <c r="BV156" s="3">
        <f t="shared" si="271"/>
        <v>0.21011058451816747</v>
      </c>
      <c r="BX156">
        <v>133</v>
      </c>
      <c r="BY156">
        <f t="shared" si="337"/>
        <v>133</v>
      </c>
      <c r="BZ156">
        <f t="shared" si="338"/>
        <v>167</v>
      </c>
      <c r="CA156">
        <f t="shared" si="339"/>
        <v>383</v>
      </c>
      <c r="CB156">
        <f t="shared" si="340"/>
        <v>317</v>
      </c>
      <c r="CC156">
        <f t="shared" si="341"/>
        <v>0.45</v>
      </c>
      <c r="CD156">
        <f t="shared" si="342"/>
        <v>-43600</v>
      </c>
      <c r="CE156">
        <f t="shared" si="343"/>
        <v>506400</v>
      </c>
      <c r="CF156" s="3">
        <f t="shared" si="344"/>
        <v>-8.6097946287519753E-2</v>
      </c>
      <c r="CG156" s="3">
        <f t="shared" si="272"/>
        <v>-0.10380952380952381</v>
      </c>
      <c r="CH156" s="3">
        <f t="shared" si="273"/>
        <v>-8.7289384329553465E-2</v>
      </c>
      <c r="CI156" s="3">
        <f t="shared" si="274"/>
        <v>154.80000000000001</v>
      </c>
      <c r="CJ156" s="3">
        <f t="shared" si="275"/>
        <v>-4.1272245361605474E-2</v>
      </c>
      <c r="CK156" s="3">
        <f t="shared" si="276"/>
        <v>0.19472913616398244</v>
      </c>
      <c r="CM156">
        <v>133</v>
      </c>
      <c r="CN156">
        <f t="shared" si="345"/>
        <v>133</v>
      </c>
      <c r="CO156">
        <f t="shared" si="346"/>
        <v>167</v>
      </c>
      <c r="CP156">
        <f t="shared" si="347"/>
        <v>433</v>
      </c>
      <c r="CQ156">
        <f t="shared" si="348"/>
        <v>267</v>
      </c>
      <c r="CR156">
        <f t="shared" si="349"/>
        <v>0.4</v>
      </c>
      <c r="CS156">
        <f t="shared" si="350"/>
        <v>-73600</v>
      </c>
      <c r="CT156">
        <f t="shared" si="351"/>
        <v>526400</v>
      </c>
      <c r="CU156" s="3">
        <f t="shared" si="352"/>
        <v>-0.1398176291793313</v>
      </c>
      <c r="CV156" s="3">
        <f t="shared" si="277"/>
        <v>-0.17523809523809525</v>
      </c>
      <c r="CW156" s="3">
        <f t="shared" si="278"/>
        <v>-0.14981029457263356</v>
      </c>
      <c r="CX156" s="3">
        <f t="shared" si="279"/>
        <v>169.8</v>
      </c>
      <c r="CY156" s="3">
        <f t="shared" si="280"/>
        <v>-6.5340909090909102E-2</v>
      </c>
      <c r="CZ156" s="3">
        <f t="shared" si="281"/>
        <v>0.18144611186903137</v>
      </c>
      <c r="DB156">
        <v>133</v>
      </c>
      <c r="DC156">
        <f t="shared" si="353"/>
        <v>133</v>
      </c>
      <c r="DD156">
        <f t="shared" si="354"/>
        <v>167</v>
      </c>
      <c r="DE156">
        <f t="shared" si="355"/>
        <v>483</v>
      </c>
      <c r="DF156">
        <f t="shared" si="356"/>
        <v>217</v>
      </c>
      <c r="DG156">
        <f t="shared" si="357"/>
        <v>0.35</v>
      </c>
      <c r="DH156">
        <f t="shared" si="358"/>
        <v>-103600</v>
      </c>
      <c r="DI156">
        <f t="shared" si="359"/>
        <v>546400</v>
      </c>
      <c r="DJ156" s="3">
        <f t="shared" si="360"/>
        <v>-0.18960468521229867</v>
      </c>
      <c r="DK156" s="3">
        <f t="shared" si="282"/>
        <v>-0.24666666666666667</v>
      </c>
      <c r="DL156" s="3">
        <f t="shared" si="283"/>
        <v>-0.21898674242424243</v>
      </c>
      <c r="DM156" s="3">
        <f t="shared" si="284"/>
        <v>184.8</v>
      </c>
      <c r="DN156" s="3">
        <f t="shared" si="285"/>
        <v>-8.6593112671347394E-2</v>
      </c>
      <c r="DO156" s="3">
        <f t="shared" si="286"/>
        <v>0.16985951468710089</v>
      </c>
      <c r="DQ156">
        <v>133</v>
      </c>
      <c r="DR156">
        <f t="shared" si="361"/>
        <v>133</v>
      </c>
      <c r="DS156">
        <f t="shared" si="362"/>
        <v>167</v>
      </c>
      <c r="DT156">
        <f t="shared" si="363"/>
        <v>533</v>
      </c>
      <c r="DU156">
        <f t="shared" si="364"/>
        <v>167</v>
      </c>
      <c r="DV156">
        <f t="shared" si="365"/>
        <v>0.3</v>
      </c>
      <c r="DW156">
        <f t="shared" si="366"/>
        <v>-133600</v>
      </c>
      <c r="DX156">
        <f t="shared" si="367"/>
        <v>566400</v>
      </c>
      <c r="DY156" s="3">
        <f t="shared" si="368"/>
        <v>-0.23587570621468926</v>
      </c>
      <c r="DZ156" s="3">
        <f t="shared" si="287"/>
        <v>-0.3180952380952381</v>
      </c>
      <c r="EA156" s="3">
        <f t="shared" si="288"/>
        <v>-0.3003003003003003</v>
      </c>
      <c r="EB156" s="3">
        <f t="shared" si="289"/>
        <v>199.8</v>
      </c>
      <c r="EC156" s="3">
        <f t="shared" si="290"/>
        <v>-0.10549589387239419</v>
      </c>
      <c r="ED156" s="3">
        <f t="shared" si="291"/>
        <v>0.15966386554621848</v>
      </c>
    </row>
    <row r="157" spans="1:134" x14ac:dyDescent="0.2">
      <c r="A157">
        <v>134</v>
      </c>
      <c r="B157">
        <f t="shared" si="292"/>
        <v>134</v>
      </c>
      <c r="C157">
        <f t="shared" si="293"/>
        <v>166</v>
      </c>
      <c r="D157">
        <f t="shared" si="294"/>
        <v>134</v>
      </c>
      <c r="E157">
        <f t="shared" si="295"/>
        <v>566</v>
      </c>
      <c r="F157">
        <f t="shared" si="296"/>
        <v>0.7</v>
      </c>
      <c r="G157">
        <f t="shared" si="297"/>
        <v>107200</v>
      </c>
      <c r="H157">
        <f t="shared" si="298"/>
        <v>407200</v>
      </c>
      <c r="I157" s="3">
        <f t="shared" si="299"/>
        <v>0.26326129666011788</v>
      </c>
      <c r="J157" s="3">
        <f t="shared" si="300"/>
        <v>0.25523809523809526</v>
      </c>
      <c r="K157" s="3">
        <f t="shared" si="301"/>
        <v>0.27322404371584702</v>
      </c>
      <c r="L157" s="3">
        <f t="shared" si="302"/>
        <v>80.400000000000006</v>
      </c>
      <c r="M157" s="3">
        <f t="shared" si="303"/>
        <v>0.15158371040723978</v>
      </c>
      <c r="N157" s="3">
        <f t="shared" si="304"/>
        <v>0.30875576036866359</v>
      </c>
      <c r="P157">
        <v>134</v>
      </c>
      <c r="Q157">
        <f t="shared" si="305"/>
        <v>134</v>
      </c>
      <c r="R157">
        <f t="shared" si="306"/>
        <v>166</v>
      </c>
      <c r="S157">
        <f t="shared" si="307"/>
        <v>184</v>
      </c>
      <c r="T157">
        <f t="shared" si="308"/>
        <v>516</v>
      </c>
      <c r="U157">
        <f t="shared" si="309"/>
        <v>0.65</v>
      </c>
      <c r="V157">
        <f t="shared" si="310"/>
        <v>77200</v>
      </c>
      <c r="W157">
        <f t="shared" si="311"/>
        <v>427200</v>
      </c>
      <c r="X157" s="3">
        <f t="shared" si="312"/>
        <v>0.18071161048689138</v>
      </c>
      <c r="Y157" s="3">
        <f t="shared" si="252"/>
        <v>0.18380952380952381</v>
      </c>
      <c r="Z157" s="3">
        <f t="shared" si="253"/>
        <v>0.17798188826795036</v>
      </c>
      <c r="AA157" s="3">
        <f t="shared" si="254"/>
        <v>95.4</v>
      </c>
      <c r="AB157" s="3">
        <f t="shared" si="255"/>
        <v>9.9330931549150778E-2</v>
      </c>
      <c r="AC157" s="3">
        <f t="shared" si="256"/>
        <v>0.27685950413223143</v>
      </c>
      <c r="AE157">
        <v>134</v>
      </c>
      <c r="AF157">
        <f t="shared" si="313"/>
        <v>134</v>
      </c>
      <c r="AG157">
        <f t="shared" si="314"/>
        <v>166</v>
      </c>
      <c r="AH157">
        <f t="shared" si="315"/>
        <v>234</v>
      </c>
      <c r="AI157">
        <f t="shared" si="316"/>
        <v>466</v>
      </c>
      <c r="AJ157">
        <f t="shared" si="317"/>
        <v>0.6</v>
      </c>
      <c r="AK157">
        <f t="shared" si="318"/>
        <v>47200</v>
      </c>
      <c r="AL157">
        <f t="shared" si="319"/>
        <v>447200</v>
      </c>
      <c r="AM157" s="3">
        <f t="shared" si="320"/>
        <v>0.10554561717352415</v>
      </c>
      <c r="AN157" s="3">
        <f t="shared" si="257"/>
        <v>0.11238095238095239</v>
      </c>
      <c r="AO157" s="3">
        <f t="shared" si="258"/>
        <v>0.10147220693450743</v>
      </c>
      <c r="AP157" s="3">
        <f t="shared" si="259"/>
        <v>110.4</v>
      </c>
      <c r="AQ157" s="3">
        <f t="shared" si="260"/>
        <v>5.5712936732766748E-2</v>
      </c>
      <c r="AR157" s="3">
        <f t="shared" si="261"/>
        <v>0.25093632958801498</v>
      </c>
      <c r="AT157">
        <v>134</v>
      </c>
      <c r="AU157">
        <f t="shared" si="321"/>
        <v>134</v>
      </c>
      <c r="AV157">
        <f t="shared" si="322"/>
        <v>166</v>
      </c>
      <c r="AW157">
        <f t="shared" si="323"/>
        <v>284</v>
      </c>
      <c r="AX157">
        <f t="shared" si="324"/>
        <v>416</v>
      </c>
      <c r="AY157">
        <f t="shared" si="325"/>
        <v>0.55000000000000004</v>
      </c>
      <c r="AZ157">
        <f t="shared" si="326"/>
        <v>17200</v>
      </c>
      <c r="BA157">
        <f t="shared" si="327"/>
        <v>467200</v>
      </c>
      <c r="BB157" s="3">
        <f t="shared" si="328"/>
        <v>3.6815068493150686E-2</v>
      </c>
      <c r="BC157" s="3">
        <f t="shared" si="262"/>
        <v>4.0952380952380955E-2</v>
      </c>
      <c r="BD157" s="3">
        <f t="shared" si="263"/>
        <v>3.5350794981831336E-2</v>
      </c>
      <c r="BE157" s="3">
        <f t="shared" si="264"/>
        <v>125.4</v>
      </c>
      <c r="BF157" s="3">
        <f t="shared" si="265"/>
        <v>1.8752725686873077E-2</v>
      </c>
      <c r="BG157" s="3">
        <f t="shared" si="266"/>
        <v>0.22945205479452055</v>
      </c>
      <c r="BI157">
        <v>134</v>
      </c>
      <c r="BJ157">
        <f t="shared" si="329"/>
        <v>134</v>
      </c>
      <c r="BK157">
        <f t="shared" si="330"/>
        <v>166</v>
      </c>
      <c r="BL157">
        <f t="shared" si="331"/>
        <v>334</v>
      </c>
      <c r="BM157">
        <f t="shared" si="332"/>
        <v>366</v>
      </c>
      <c r="BN157">
        <f t="shared" si="333"/>
        <v>0.5</v>
      </c>
      <c r="BO157">
        <f t="shared" si="334"/>
        <v>-12800</v>
      </c>
      <c r="BP157">
        <f t="shared" si="335"/>
        <v>487200</v>
      </c>
      <c r="BQ157" s="3">
        <f t="shared" si="336"/>
        <v>-2.6272577996715927E-2</v>
      </c>
      <c r="BR157" s="3">
        <f t="shared" si="267"/>
        <v>-3.0476190476190476E-2</v>
      </c>
      <c r="BS157" s="3">
        <f t="shared" si="268"/>
        <v>-2.5705288863183601E-2</v>
      </c>
      <c r="BT157" s="3">
        <f t="shared" si="269"/>
        <v>140.4</v>
      </c>
      <c r="BU157" s="3">
        <f t="shared" si="270"/>
        <v>-1.2965964343598067E-2</v>
      </c>
      <c r="BV157" s="3">
        <f t="shared" si="271"/>
        <v>0.2113564668769716</v>
      </c>
      <c r="BX157">
        <v>134</v>
      </c>
      <c r="BY157">
        <f t="shared" si="337"/>
        <v>134</v>
      </c>
      <c r="BZ157">
        <f t="shared" si="338"/>
        <v>166</v>
      </c>
      <c r="CA157">
        <f t="shared" si="339"/>
        <v>384</v>
      </c>
      <c r="CB157">
        <f t="shared" si="340"/>
        <v>316</v>
      </c>
      <c r="CC157">
        <f t="shared" si="341"/>
        <v>0.45</v>
      </c>
      <c r="CD157">
        <f t="shared" si="342"/>
        <v>-42800</v>
      </c>
      <c r="CE157">
        <f t="shared" si="343"/>
        <v>507200</v>
      </c>
      <c r="CF157" s="3">
        <f t="shared" si="344"/>
        <v>-8.4384858044164041E-2</v>
      </c>
      <c r="CG157" s="3">
        <f t="shared" si="272"/>
        <v>-0.1019047619047619</v>
      </c>
      <c r="CH157" s="3">
        <f t="shared" si="273"/>
        <v>-8.571108156170397E-2</v>
      </c>
      <c r="CI157" s="3">
        <f t="shared" si="274"/>
        <v>155.4</v>
      </c>
      <c r="CJ157" s="3">
        <f t="shared" si="275"/>
        <v>-4.048429814604617E-2</v>
      </c>
      <c r="CK157" s="3">
        <f t="shared" si="276"/>
        <v>0.195906432748538</v>
      </c>
      <c r="CM157">
        <v>134</v>
      </c>
      <c r="CN157">
        <f t="shared" si="345"/>
        <v>134</v>
      </c>
      <c r="CO157">
        <f t="shared" si="346"/>
        <v>166</v>
      </c>
      <c r="CP157">
        <f t="shared" si="347"/>
        <v>434</v>
      </c>
      <c r="CQ157">
        <f t="shared" si="348"/>
        <v>266</v>
      </c>
      <c r="CR157">
        <f t="shared" si="349"/>
        <v>0.4</v>
      </c>
      <c r="CS157">
        <f t="shared" si="350"/>
        <v>-72800</v>
      </c>
      <c r="CT157">
        <f t="shared" si="351"/>
        <v>527200</v>
      </c>
      <c r="CU157" s="3">
        <f t="shared" si="352"/>
        <v>-0.13808801213960548</v>
      </c>
      <c r="CV157" s="3">
        <f t="shared" si="277"/>
        <v>-0.17333333333333334</v>
      </c>
      <c r="CW157" s="3">
        <f t="shared" si="278"/>
        <v>-0.14834376630151277</v>
      </c>
      <c r="CX157" s="3">
        <f t="shared" si="279"/>
        <v>170.4</v>
      </c>
      <c r="CY157" s="3">
        <f t="shared" si="280"/>
        <v>-6.4584811923349902E-2</v>
      </c>
      <c r="CZ157" s="3">
        <f t="shared" si="281"/>
        <v>0.18256130790190736</v>
      </c>
      <c r="DB157">
        <v>134</v>
      </c>
      <c r="DC157">
        <f t="shared" si="353"/>
        <v>134</v>
      </c>
      <c r="DD157">
        <f t="shared" si="354"/>
        <v>166</v>
      </c>
      <c r="DE157">
        <f t="shared" si="355"/>
        <v>484</v>
      </c>
      <c r="DF157">
        <f t="shared" si="356"/>
        <v>216</v>
      </c>
      <c r="DG157">
        <f t="shared" si="357"/>
        <v>0.35</v>
      </c>
      <c r="DH157">
        <f t="shared" si="358"/>
        <v>-102800</v>
      </c>
      <c r="DI157">
        <f t="shared" si="359"/>
        <v>547200</v>
      </c>
      <c r="DJ157" s="3">
        <f t="shared" si="360"/>
        <v>-0.1878654970760234</v>
      </c>
      <c r="DK157" s="3">
        <f t="shared" si="282"/>
        <v>-0.24476190476190476</v>
      </c>
      <c r="DL157" s="3">
        <f t="shared" si="283"/>
        <v>-0.21772649485758824</v>
      </c>
      <c r="DM157" s="3">
        <f t="shared" si="284"/>
        <v>185.4</v>
      </c>
      <c r="DN157" s="3">
        <f t="shared" si="285"/>
        <v>-8.5867023053792194E-2</v>
      </c>
      <c r="DO157" s="3">
        <f t="shared" si="286"/>
        <v>0.17091836734693877</v>
      </c>
      <c r="DQ157">
        <v>134</v>
      </c>
      <c r="DR157">
        <f t="shared" si="361"/>
        <v>134</v>
      </c>
      <c r="DS157">
        <f t="shared" si="362"/>
        <v>166</v>
      </c>
      <c r="DT157">
        <f t="shared" si="363"/>
        <v>534</v>
      </c>
      <c r="DU157">
        <f t="shared" si="364"/>
        <v>166</v>
      </c>
      <c r="DV157">
        <f t="shared" si="365"/>
        <v>0.3</v>
      </c>
      <c r="DW157">
        <f t="shared" si="366"/>
        <v>-132800</v>
      </c>
      <c r="DX157">
        <f t="shared" si="367"/>
        <v>567200</v>
      </c>
      <c r="DY157" s="3">
        <f t="shared" si="368"/>
        <v>-0.23413258110014104</v>
      </c>
      <c r="DZ157" s="3">
        <f t="shared" si="287"/>
        <v>-0.31619047619047619</v>
      </c>
      <c r="EA157" s="3">
        <f t="shared" si="288"/>
        <v>-0.29940119760479039</v>
      </c>
      <c r="EB157" s="3">
        <f t="shared" si="289"/>
        <v>200.4</v>
      </c>
      <c r="EC157" s="3">
        <f t="shared" si="290"/>
        <v>-0.10479797979797981</v>
      </c>
      <c r="ED157" s="3">
        <f t="shared" si="291"/>
        <v>0.16067146282973621</v>
      </c>
    </row>
    <row r="158" spans="1:134" x14ac:dyDescent="0.2">
      <c r="A158">
        <v>135</v>
      </c>
      <c r="B158">
        <f t="shared" si="292"/>
        <v>135</v>
      </c>
      <c r="C158">
        <f t="shared" si="293"/>
        <v>165</v>
      </c>
      <c r="D158">
        <f t="shared" si="294"/>
        <v>135</v>
      </c>
      <c r="E158">
        <f t="shared" si="295"/>
        <v>565</v>
      </c>
      <c r="F158">
        <f t="shared" si="296"/>
        <v>0.7</v>
      </c>
      <c r="G158">
        <f t="shared" si="297"/>
        <v>108000</v>
      </c>
      <c r="H158">
        <f t="shared" si="298"/>
        <v>408000</v>
      </c>
      <c r="I158" s="3">
        <f t="shared" si="299"/>
        <v>0.26470588235294118</v>
      </c>
      <c r="J158" s="3">
        <f t="shared" si="300"/>
        <v>0.25714285714285712</v>
      </c>
      <c r="K158" s="3">
        <f t="shared" si="301"/>
        <v>0.27397260273972601</v>
      </c>
      <c r="L158" s="3">
        <f t="shared" si="302"/>
        <v>81</v>
      </c>
      <c r="M158" s="3">
        <f t="shared" si="303"/>
        <v>0.15254237288135594</v>
      </c>
      <c r="N158" s="3">
        <f t="shared" si="304"/>
        <v>0.31034482758620691</v>
      </c>
      <c r="P158">
        <v>135</v>
      </c>
      <c r="Q158">
        <f t="shared" si="305"/>
        <v>135</v>
      </c>
      <c r="R158">
        <f t="shared" si="306"/>
        <v>165</v>
      </c>
      <c r="S158">
        <f t="shared" si="307"/>
        <v>185</v>
      </c>
      <c r="T158">
        <f t="shared" si="308"/>
        <v>515</v>
      </c>
      <c r="U158">
        <f t="shared" si="309"/>
        <v>0.65</v>
      </c>
      <c r="V158">
        <f t="shared" si="310"/>
        <v>78000</v>
      </c>
      <c r="W158">
        <f t="shared" si="311"/>
        <v>428000</v>
      </c>
      <c r="X158" s="3">
        <f t="shared" si="312"/>
        <v>0.1822429906542056</v>
      </c>
      <c r="Y158" s="3">
        <f t="shared" si="252"/>
        <v>0.18571428571428572</v>
      </c>
      <c r="Z158" s="3">
        <f t="shared" si="253"/>
        <v>0.17922794117647059</v>
      </c>
      <c r="AA158" s="3">
        <f t="shared" si="254"/>
        <v>96</v>
      </c>
      <c r="AB158" s="3">
        <f t="shared" si="255"/>
        <v>0.10025706940874037</v>
      </c>
      <c r="AC158" s="3">
        <f t="shared" si="256"/>
        <v>0.27835051546391754</v>
      </c>
      <c r="AE158">
        <v>135</v>
      </c>
      <c r="AF158">
        <f t="shared" si="313"/>
        <v>135</v>
      </c>
      <c r="AG158">
        <f t="shared" si="314"/>
        <v>165</v>
      </c>
      <c r="AH158">
        <f t="shared" si="315"/>
        <v>235</v>
      </c>
      <c r="AI158">
        <f t="shared" si="316"/>
        <v>465</v>
      </c>
      <c r="AJ158">
        <f t="shared" si="317"/>
        <v>0.6</v>
      </c>
      <c r="AK158">
        <f t="shared" si="318"/>
        <v>48000</v>
      </c>
      <c r="AL158">
        <f t="shared" si="319"/>
        <v>448000</v>
      </c>
      <c r="AM158" s="3">
        <f t="shared" si="320"/>
        <v>0.10714285714285714</v>
      </c>
      <c r="AN158" s="3">
        <f t="shared" si="257"/>
        <v>0.11428571428571428</v>
      </c>
      <c r="AO158" s="3">
        <f t="shared" si="258"/>
        <v>0.10296010296010295</v>
      </c>
      <c r="AP158" s="3">
        <f t="shared" si="259"/>
        <v>111</v>
      </c>
      <c r="AQ158" s="3">
        <f t="shared" si="260"/>
        <v>5.6603773584905662E-2</v>
      </c>
      <c r="AR158" s="3">
        <f t="shared" si="261"/>
        <v>0.25233644859813081</v>
      </c>
      <c r="AT158">
        <v>135</v>
      </c>
      <c r="AU158">
        <f t="shared" si="321"/>
        <v>135</v>
      </c>
      <c r="AV158">
        <f t="shared" si="322"/>
        <v>165</v>
      </c>
      <c r="AW158">
        <f t="shared" si="323"/>
        <v>285</v>
      </c>
      <c r="AX158">
        <f t="shared" si="324"/>
        <v>415</v>
      </c>
      <c r="AY158">
        <f t="shared" si="325"/>
        <v>0.55000000000000004</v>
      </c>
      <c r="AZ158">
        <f t="shared" si="326"/>
        <v>18000</v>
      </c>
      <c r="BA158">
        <f t="shared" si="327"/>
        <v>468000</v>
      </c>
      <c r="BB158" s="3">
        <f t="shared" si="328"/>
        <v>3.8461538461538464E-2</v>
      </c>
      <c r="BC158" s="3">
        <f t="shared" si="262"/>
        <v>4.2857142857142858E-2</v>
      </c>
      <c r="BD158" s="3">
        <f t="shared" si="263"/>
        <v>3.6945812807881777E-2</v>
      </c>
      <c r="BE158" s="3">
        <f t="shared" si="264"/>
        <v>126</v>
      </c>
      <c r="BF158" s="3">
        <f t="shared" si="265"/>
        <v>1.9607843137254902E-2</v>
      </c>
      <c r="BG158" s="3">
        <f t="shared" si="266"/>
        <v>0.23076923076923078</v>
      </c>
      <c r="BI158">
        <v>135</v>
      </c>
      <c r="BJ158">
        <f t="shared" si="329"/>
        <v>135</v>
      </c>
      <c r="BK158">
        <f t="shared" si="330"/>
        <v>165</v>
      </c>
      <c r="BL158">
        <f t="shared" si="331"/>
        <v>335</v>
      </c>
      <c r="BM158">
        <f t="shared" si="332"/>
        <v>365</v>
      </c>
      <c r="BN158">
        <f t="shared" si="333"/>
        <v>0.5</v>
      </c>
      <c r="BO158">
        <f t="shared" si="334"/>
        <v>-12000</v>
      </c>
      <c r="BP158">
        <f t="shared" si="335"/>
        <v>488000</v>
      </c>
      <c r="BQ158" s="3">
        <f t="shared" si="336"/>
        <v>-2.4590163934426229E-2</v>
      </c>
      <c r="BR158" s="3">
        <f t="shared" si="267"/>
        <v>-2.8571428571428571E-2</v>
      </c>
      <c r="BS158" s="3">
        <f t="shared" si="268"/>
        <v>-2.4086712163789641E-2</v>
      </c>
      <c r="BT158" s="3">
        <f t="shared" si="269"/>
        <v>141</v>
      </c>
      <c r="BU158" s="3">
        <f t="shared" si="270"/>
        <v>-1.2145748987854251E-2</v>
      </c>
      <c r="BV158" s="3">
        <f t="shared" si="271"/>
        <v>0.2125984251968504</v>
      </c>
      <c r="BX158">
        <v>135</v>
      </c>
      <c r="BY158">
        <f t="shared" si="337"/>
        <v>135</v>
      </c>
      <c r="BZ158">
        <f t="shared" si="338"/>
        <v>165</v>
      </c>
      <c r="CA158">
        <f t="shared" si="339"/>
        <v>385</v>
      </c>
      <c r="CB158">
        <f t="shared" si="340"/>
        <v>315</v>
      </c>
      <c r="CC158">
        <f t="shared" si="341"/>
        <v>0.45</v>
      </c>
      <c r="CD158">
        <f t="shared" si="342"/>
        <v>-42000</v>
      </c>
      <c r="CE158">
        <f t="shared" si="343"/>
        <v>508000</v>
      </c>
      <c r="CF158" s="3">
        <f t="shared" si="344"/>
        <v>-8.2677165354330714E-2</v>
      </c>
      <c r="CG158" s="3">
        <f t="shared" si="272"/>
        <v>-0.1</v>
      </c>
      <c r="CH158" s="3">
        <f t="shared" si="273"/>
        <v>-8.4134615384615391E-2</v>
      </c>
      <c r="CI158" s="3">
        <f t="shared" si="274"/>
        <v>156</v>
      </c>
      <c r="CJ158" s="3">
        <f t="shared" si="275"/>
        <v>-3.9697542533081283E-2</v>
      </c>
      <c r="CK158" s="3">
        <f t="shared" si="276"/>
        <v>0.19708029197080293</v>
      </c>
      <c r="CM158">
        <v>135</v>
      </c>
      <c r="CN158">
        <f t="shared" si="345"/>
        <v>135</v>
      </c>
      <c r="CO158">
        <f t="shared" si="346"/>
        <v>165</v>
      </c>
      <c r="CP158">
        <f t="shared" si="347"/>
        <v>435</v>
      </c>
      <c r="CQ158">
        <f t="shared" si="348"/>
        <v>265</v>
      </c>
      <c r="CR158">
        <f t="shared" si="349"/>
        <v>0.4</v>
      </c>
      <c r="CS158">
        <f t="shared" si="350"/>
        <v>-72000</v>
      </c>
      <c r="CT158">
        <f t="shared" si="351"/>
        <v>528000</v>
      </c>
      <c r="CU158" s="3">
        <f t="shared" si="352"/>
        <v>-0.13636363636363635</v>
      </c>
      <c r="CV158" s="3">
        <f t="shared" si="277"/>
        <v>-0.17142857142857143</v>
      </c>
      <c r="CW158" s="3">
        <f t="shared" si="278"/>
        <v>-0.14687882496940025</v>
      </c>
      <c r="CX158" s="3">
        <f t="shared" si="279"/>
        <v>171</v>
      </c>
      <c r="CY158" s="3">
        <f t="shared" si="280"/>
        <v>-6.3829787234042548E-2</v>
      </c>
      <c r="CZ158" s="3">
        <f t="shared" si="281"/>
        <v>0.18367346938775511</v>
      </c>
      <c r="DB158">
        <v>135</v>
      </c>
      <c r="DC158">
        <f t="shared" si="353"/>
        <v>135</v>
      </c>
      <c r="DD158">
        <f t="shared" si="354"/>
        <v>165</v>
      </c>
      <c r="DE158">
        <f t="shared" si="355"/>
        <v>485</v>
      </c>
      <c r="DF158">
        <f t="shared" si="356"/>
        <v>215</v>
      </c>
      <c r="DG158">
        <f t="shared" si="357"/>
        <v>0.35</v>
      </c>
      <c r="DH158">
        <f t="shared" si="358"/>
        <v>-102000</v>
      </c>
      <c r="DI158">
        <f t="shared" si="359"/>
        <v>548000</v>
      </c>
      <c r="DJ158" s="3">
        <f t="shared" si="360"/>
        <v>-0.18613138686131386</v>
      </c>
      <c r="DK158" s="3">
        <f t="shared" si="282"/>
        <v>-0.24285714285714285</v>
      </c>
      <c r="DL158" s="3">
        <f t="shared" si="283"/>
        <v>-0.21646859083191849</v>
      </c>
      <c r="DM158" s="3">
        <f t="shared" si="284"/>
        <v>186</v>
      </c>
      <c r="DN158" s="3">
        <f t="shared" si="285"/>
        <v>-8.5141903171953262E-2</v>
      </c>
      <c r="DO158" s="3">
        <f t="shared" si="286"/>
        <v>0.17197452229299362</v>
      </c>
      <c r="DQ158">
        <v>135</v>
      </c>
      <c r="DR158">
        <f t="shared" si="361"/>
        <v>135</v>
      </c>
      <c r="DS158">
        <f t="shared" si="362"/>
        <v>165</v>
      </c>
      <c r="DT158">
        <f t="shared" si="363"/>
        <v>535</v>
      </c>
      <c r="DU158">
        <f t="shared" si="364"/>
        <v>165</v>
      </c>
      <c r="DV158">
        <f t="shared" si="365"/>
        <v>0.3</v>
      </c>
      <c r="DW158">
        <f t="shared" si="366"/>
        <v>-132000</v>
      </c>
      <c r="DX158">
        <f t="shared" si="367"/>
        <v>568000</v>
      </c>
      <c r="DY158" s="3">
        <f t="shared" si="368"/>
        <v>-0.23239436619718309</v>
      </c>
      <c r="DZ158" s="3">
        <f t="shared" si="287"/>
        <v>-0.31428571428571428</v>
      </c>
      <c r="EA158" s="3">
        <f t="shared" si="288"/>
        <v>-0.29850746268656714</v>
      </c>
      <c r="EB158" s="3">
        <f t="shared" si="289"/>
        <v>201</v>
      </c>
      <c r="EC158" s="3">
        <f t="shared" si="290"/>
        <v>-0.10410094637223975</v>
      </c>
      <c r="ED158" s="3">
        <f t="shared" si="291"/>
        <v>0.16167664670658682</v>
      </c>
    </row>
    <row r="159" spans="1:134" x14ac:dyDescent="0.2">
      <c r="A159">
        <v>136</v>
      </c>
      <c r="B159">
        <f t="shared" si="292"/>
        <v>136</v>
      </c>
      <c r="C159">
        <f t="shared" si="293"/>
        <v>164</v>
      </c>
      <c r="D159">
        <f t="shared" si="294"/>
        <v>136</v>
      </c>
      <c r="E159">
        <f t="shared" si="295"/>
        <v>564</v>
      </c>
      <c r="F159">
        <f t="shared" si="296"/>
        <v>0.7</v>
      </c>
      <c r="G159">
        <f t="shared" si="297"/>
        <v>108800</v>
      </c>
      <c r="H159">
        <f t="shared" si="298"/>
        <v>408800</v>
      </c>
      <c r="I159" s="3">
        <f t="shared" si="299"/>
        <v>0.26614481409001955</v>
      </c>
      <c r="J159" s="3">
        <f t="shared" si="300"/>
        <v>0.25904761904761903</v>
      </c>
      <c r="K159" s="3">
        <f t="shared" si="301"/>
        <v>0.27472527472527475</v>
      </c>
      <c r="L159" s="3">
        <f t="shared" si="302"/>
        <v>81.599999999999994</v>
      </c>
      <c r="M159" s="3">
        <f t="shared" si="303"/>
        <v>0.15349887133182846</v>
      </c>
      <c r="N159" s="3">
        <f t="shared" si="304"/>
        <v>0.31192660550458717</v>
      </c>
      <c r="P159">
        <v>136</v>
      </c>
      <c r="Q159">
        <f t="shared" si="305"/>
        <v>136</v>
      </c>
      <c r="R159">
        <f t="shared" si="306"/>
        <v>164</v>
      </c>
      <c r="S159">
        <f t="shared" si="307"/>
        <v>186</v>
      </c>
      <c r="T159">
        <f t="shared" si="308"/>
        <v>514</v>
      </c>
      <c r="U159">
        <f t="shared" si="309"/>
        <v>0.65</v>
      </c>
      <c r="V159">
        <f t="shared" si="310"/>
        <v>78800</v>
      </c>
      <c r="W159">
        <f t="shared" si="311"/>
        <v>428800</v>
      </c>
      <c r="X159" s="3">
        <f t="shared" si="312"/>
        <v>0.1837686567164179</v>
      </c>
      <c r="Y159" s="3">
        <f t="shared" si="252"/>
        <v>0.18761904761904763</v>
      </c>
      <c r="Z159" s="3">
        <f t="shared" si="253"/>
        <v>0.1804723428424852</v>
      </c>
      <c r="AA159" s="3">
        <f t="shared" si="254"/>
        <v>96.6</v>
      </c>
      <c r="AB159" s="3">
        <f t="shared" si="255"/>
        <v>0.1011813045711351</v>
      </c>
      <c r="AC159" s="3">
        <f t="shared" si="256"/>
        <v>0.27983539094650206</v>
      </c>
      <c r="AE159">
        <v>136</v>
      </c>
      <c r="AF159">
        <f t="shared" si="313"/>
        <v>136</v>
      </c>
      <c r="AG159">
        <f t="shared" si="314"/>
        <v>164</v>
      </c>
      <c r="AH159">
        <f t="shared" si="315"/>
        <v>236</v>
      </c>
      <c r="AI159">
        <f t="shared" si="316"/>
        <v>464</v>
      </c>
      <c r="AJ159">
        <f t="shared" si="317"/>
        <v>0.6</v>
      </c>
      <c r="AK159">
        <f t="shared" si="318"/>
        <v>48800</v>
      </c>
      <c r="AL159">
        <f t="shared" si="319"/>
        <v>448800</v>
      </c>
      <c r="AM159" s="3">
        <f t="shared" si="320"/>
        <v>0.10873440285204991</v>
      </c>
      <c r="AN159" s="3">
        <f t="shared" si="257"/>
        <v>0.11619047619047619</v>
      </c>
      <c r="AO159" s="3">
        <f t="shared" si="258"/>
        <v>0.10444490103417574</v>
      </c>
      <c r="AP159" s="3">
        <f t="shared" si="259"/>
        <v>111.6</v>
      </c>
      <c r="AQ159" s="3">
        <f t="shared" si="260"/>
        <v>5.7492931196983996E-2</v>
      </c>
      <c r="AR159" s="3">
        <f t="shared" si="261"/>
        <v>0.2537313432835821</v>
      </c>
      <c r="AT159">
        <v>136</v>
      </c>
      <c r="AU159">
        <f t="shared" si="321"/>
        <v>136</v>
      </c>
      <c r="AV159">
        <f t="shared" si="322"/>
        <v>164</v>
      </c>
      <c r="AW159">
        <f t="shared" si="323"/>
        <v>286</v>
      </c>
      <c r="AX159">
        <f t="shared" si="324"/>
        <v>414</v>
      </c>
      <c r="AY159">
        <f t="shared" si="325"/>
        <v>0.55000000000000004</v>
      </c>
      <c r="AZ159">
        <f t="shared" si="326"/>
        <v>18800</v>
      </c>
      <c r="BA159">
        <f t="shared" si="327"/>
        <v>468800</v>
      </c>
      <c r="BB159" s="3">
        <f t="shared" si="328"/>
        <v>4.0102389078498293E-2</v>
      </c>
      <c r="BC159" s="3">
        <f t="shared" si="262"/>
        <v>4.476190476190476E-2</v>
      </c>
      <c r="BD159" s="3">
        <f t="shared" si="263"/>
        <v>3.8537857295134391E-2</v>
      </c>
      <c r="BE159" s="3">
        <f t="shared" si="264"/>
        <v>126.6</v>
      </c>
      <c r="BF159" s="3">
        <f t="shared" si="265"/>
        <v>2.0461471484545073E-2</v>
      </c>
      <c r="BG159" s="3">
        <f t="shared" si="266"/>
        <v>0.23208191126279865</v>
      </c>
      <c r="BI159">
        <v>136</v>
      </c>
      <c r="BJ159">
        <f t="shared" si="329"/>
        <v>136</v>
      </c>
      <c r="BK159">
        <f t="shared" si="330"/>
        <v>164</v>
      </c>
      <c r="BL159">
        <f t="shared" si="331"/>
        <v>336</v>
      </c>
      <c r="BM159">
        <f t="shared" si="332"/>
        <v>364</v>
      </c>
      <c r="BN159">
        <f t="shared" si="333"/>
        <v>0.5</v>
      </c>
      <c r="BO159">
        <f t="shared" si="334"/>
        <v>-11200</v>
      </c>
      <c r="BP159">
        <f t="shared" si="335"/>
        <v>488800</v>
      </c>
      <c r="BQ159" s="3">
        <f t="shared" si="336"/>
        <v>-2.2913256955810146E-2</v>
      </c>
      <c r="BR159" s="3">
        <f t="shared" si="267"/>
        <v>-2.6666666666666668E-2</v>
      </c>
      <c r="BS159" s="3">
        <f t="shared" si="268"/>
        <v>-2.2470467385721622E-2</v>
      </c>
      <c r="BT159" s="3">
        <f t="shared" si="269"/>
        <v>141.6</v>
      </c>
      <c r="BU159" s="3">
        <f t="shared" si="270"/>
        <v>-1.1326860841423937E-2</v>
      </c>
      <c r="BV159" s="3">
        <f t="shared" si="271"/>
        <v>0.21383647798742139</v>
      </c>
      <c r="BX159">
        <v>136</v>
      </c>
      <c r="BY159">
        <f t="shared" si="337"/>
        <v>136</v>
      </c>
      <c r="BZ159">
        <f t="shared" si="338"/>
        <v>164</v>
      </c>
      <c r="CA159">
        <f t="shared" si="339"/>
        <v>386</v>
      </c>
      <c r="CB159">
        <f t="shared" si="340"/>
        <v>314</v>
      </c>
      <c r="CC159">
        <f t="shared" si="341"/>
        <v>0.45</v>
      </c>
      <c r="CD159">
        <f t="shared" si="342"/>
        <v>-41200</v>
      </c>
      <c r="CE159">
        <f t="shared" si="343"/>
        <v>508800</v>
      </c>
      <c r="CF159" s="3">
        <f t="shared" si="344"/>
        <v>-8.0974842767295593E-2</v>
      </c>
      <c r="CG159" s="3">
        <f t="shared" si="272"/>
        <v>-9.8095238095238096E-2</v>
      </c>
      <c r="CH159" s="3">
        <f t="shared" si="273"/>
        <v>-8.2559835842190482E-2</v>
      </c>
      <c r="CI159" s="3">
        <f t="shared" si="274"/>
        <v>156.6</v>
      </c>
      <c r="CJ159" s="3">
        <f t="shared" si="275"/>
        <v>-3.8911975821684916E-2</v>
      </c>
      <c r="CK159" s="3">
        <f t="shared" si="276"/>
        <v>0.19825072886297376</v>
      </c>
      <c r="CM159">
        <v>136</v>
      </c>
      <c r="CN159">
        <f t="shared" si="345"/>
        <v>136</v>
      </c>
      <c r="CO159">
        <f t="shared" si="346"/>
        <v>164</v>
      </c>
      <c r="CP159">
        <f t="shared" si="347"/>
        <v>436</v>
      </c>
      <c r="CQ159">
        <f t="shared" si="348"/>
        <v>264</v>
      </c>
      <c r="CR159">
        <f t="shared" si="349"/>
        <v>0.4</v>
      </c>
      <c r="CS159">
        <f t="shared" si="350"/>
        <v>-71200</v>
      </c>
      <c r="CT159">
        <f t="shared" si="351"/>
        <v>528800</v>
      </c>
      <c r="CU159" s="3">
        <f t="shared" si="352"/>
        <v>-0.1346444780635401</v>
      </c>
      <c r="CV159" s="3">
        <f t="shared" si="277"/>
        <v>-0.16952380952380952</v>
      </c>
      <c r="CW159" s="3">
        <f t="shared" si="278"/>
        <v>-0.14541533233122017</v>
      </c>
      <c r="CX159" s="3">
        <f t="shared" si="279"/>
        <v>171.6</v>
      </c>
      <c r="CY159" s="3">
        <f t="shared" si="280"/>
        <v>-6.3075832742735635E-2</v>
      </c>
      <c r="CZ159" s="3">
        <f t="shared" si="281"/>
        <v>0.18478260869565216</v>
      </c>
      <c r="DB159">
        <v>136</v>
      </c>
      <c r="DC159">
        <f t="shared" si="353"/>
        <v>136</v>
      </c>
      <c r="DD159">
        <f t="shared" si="354"/>
        <v>164</v>
      </c>
      <c r="DE159">
        <f t="shared" si="355"/>
        <v>486</v>
      </c>
      <c r="DF159">
        <f t="shared" si="356"/>
        <v>214</v>
      </c>
      <c r="DG159">
        <f t="shared" si="357"/>
        <v>0.35</v>
      </c>
      <c r="DH159">
        <f t="shared" si="358"/>
        <v>-101200</v>
      </c>
      <c r="DI159">
        <f t="shared" si="359"/>
        <v>548800</v>
      </c>
      <c r="DJ159" s="3">
        <f t="shared" si="360"/>
        <v>-0.18440233236151604</v>
      </c>
      <c r="DK159" s="3">
        <f t="shared" si="282"/>
        <v>-0.24095238095238095</v>
      </c>
      <c r="DL159" s="3">
        <f t="shared" si="283"/>
        <v>-0.2152129161775464</v>
      </c>
      <c r="DM159" s="3">
        <f t="shared" si="284"/>
        <v>186.6</v>
      </c>
      <c r="DN159" s="3">
        <f t="shared" si="285"/>
        <v>-8.441775108441775E-2</v>
      </c>
      <c r="DO159" s="3">
        <f t="shared" si="286"/>
        <v>0.17302798982188294</v>
      </c>
      <c r="DQ159">
        <v>136</v>
      </c>
      <c r="DR159">
        <f t="shared" si="361"/>
        <v>136</v>
      </c>
      <c r="DS159">
        <f t="shared" si="362"/>
        <v>164</v>
      </c>
      <c r="DT159">
        <f t="shared" si="363"/>
        <v>536</v>
      </c>
      <c r="DU159">
        <f t="shared" si="364"/>
        <v>164</v>
      </c>
      <c r="DV159">
        <f t="shared" si="365"/>
        <v>0.3</v>
      </c>
      <c r="DW159">
        <f t="shared" si="366"/>
        <v>-131200</v>
      </c>
      <c r="DX159">
        <f t="shared" si="367"/>
        <v>568800</v>
      </c>
      <c r="DY159" s="3">
        <f t="shared" si="368"/>
        <v>-0.23066104078762306</v>
      </c>
      <c r="DZ159" s="3">
        <f t="shared" si="287"/>
        <v>-0.31238095238095237</v>
      </c>
      <c r="EA159" s="3">
        <f t="shared" si="288"/>
        <v>-0.29761904761904762</v>
      </c>
      <c r="EB159" s="3">
        <f t="shared" si="289"/>
        <v>201.6</v>
      </c>
      <c r="EC159" s="3">
        <f t="shared" si="290"/>
        <v>-0.10340479192938209</v>
      </c>
      <c r="ED159" s="3">
        <f t="shared" si="291"/>
        <v>0.16267942583732056</v>
      </c>
    </row>
    <row r="160" spans="1:134" x14ac:dyDescent="0.2">
      <c r="A160">
        <v>137</v>
      </c>
      <c r="B160">
        <f t="shared" si="292"/>
        <v>137</v>
      </c>
      <c r="C160">
        <f t="shared" si="293"/>
        <v>163</v>
      </c>
      <c r="D160">
        <f t="shared" si="294"/>
        <v>137</v>
      </c>
      <c r="E160">
        <f t="shared" si="295"/>
        <v>563</v>
      </c>
      <c r="F160">
        <f t="shared" si="296"/>
        <v>0.7</v>
      </c>
      <c r="G160">
        <f t="shared" si="297"/>
        <v>109600</v>
      </c>
      <c r="H160">
        <f t="shared" si="298"/>
        <v>409600</v>
      </c>
      <c r="I160" s="3">
        <f t="shared" si="299"/>
        <v>0.267578125</v>
      </c>
      <c r="J160" s="3">
        <f t="shared" si="300"/>
        <v>0.26095238095238094</v>
      </c>
      <c r="K160" s="3">
        <f t="shared" si="301"/>
        <v>0.27548209366391185</v>
      </c>
      <c r="L160" s="3">
        <f t="shared" si="302"/>
        <v>82.2</v>
      </c>
      <c r="M160" s="3">
        <f t="shared" si="303"/>
        <v>0.15445321307779028</v>
      </c>
      <c r="N160" s="3">
        <f t="shared" si="304"/>
        <v>0.31350114416475972</v>
      </c>
      <c r="P160">
        <v>137</v>
      </c>
      <c r="Q160">
        <f t="shared" si="305"/>
        <v>137</v>
      </c>
      <c r="R160">
        <f t="shared" si="306"/>
        <v>163</v>
      </c>
      <c r="S160">
        <f t="shared" si="307"/>
        <v>187</v>
      </c>
      <c r="T160">
        <f t="shared" si="308"/>
        <v>513</v>
      </c>
      <c r="U160">
        <f t="shared" si="309"/>
        <v>0.65</v>
      </c>
      <c r="V160">
        <f t="shared" si="310"/>
        <v>79600</v>
      </c>
      <c r="W160">
        <f t="shared" si="311"/>
        <v>429600</v>
      </c>
      <c r="X160" s="3">
        <f t="shared" si="312"/>
        <v>0.18528864059590316</v>
      </c>
      <c r="Y160" s="3">
        <f t="shared" si="252"/>
        <v>0.18952380952380951</v>
      </c>
      <c r="Z160" s="3">
        <f t="shared" si="253"/>
        <v>0.18171524581780993</v>
      </c>
      <c r="AA160" s="3">
        <f t="shared" si="254"/>
        <v>97.2</v>
      </c>
      <c r="AB160" s="3">
        <f t="shared" si="255"/>
        <v>0.10210364289379167</v>
      </c>
      <c r="AC160" s="3">
        <f t="shared" si="256"/>
        <v>0.28131416837782341</v>
      </c>
      <c r="AE160">
        <v>137</v>
      </c>
      <c r="AF160">
        <f t="shared" si="313"/>
        <v>137</v>
      </c>
      <c r="AG160">
        <f t="shared" si="314"/>
        <v>163</v>
      </c>
      <c r="AH160">
        <f t="shared" si="315"/>
        <v>237</v>
      </c>
      <c r="AI160">
        <f t="shared" si="316"/>
        <v>463</v>
      </c>
      <c r="AJ160">
        <f t="shared" si="317"/>
        <v>0.6</v>
      </c>
      <c r="AK160">
        <f t="shared" si="318"/>
        <v>49600</v>
      </c>
      <c r="AL160">
        <f t="shared" si="319"/>
        <v>449600</v>
      </c>
      <c r="AM160" s="3">
        <f t="shared" si="320"/>
        <v>0.1103202846975089</v>
      </c>
      <c r="AN160" s="3">
        <f t="shared" si="257"/>
        <v>0.1180952380952381</v>
      </c>
      <c r="AO160" s="3">
        <f t="shared" si="258"/>
        <v>0.10592677384633783</v>
      </c>
      <c r="AP160" s="3">
        <f t="shared" si="259"/>
        <v>112.2</v>
      </c>
      <c r="AQ160" s="3">
        <f t="shared" si="260"/>
        <v>5.8380414312617694E-2</v>
      </c>
      <c r="AR160" s="3">
        <f t="shared" si="261"/>
        <v>0.25512104283054005</v>
      </c>
      <c r="AT160">
        <v>137</v>
      </c>
      <c r="AU160">
        <f t="shared" si="321"/>
        <v>137</v>
      </c>
      <c r="AV160">
        <f t="shared" si="322"/>
        <v>163</v>
      </c>
      <c r="AW160">
        <f t="shared" si="323"/>
        <v>287</v>
      </c>
      <c r="AX160">
        <f t="shared" si="324"/>
        <v>413</v>
      </c>
      <c r="AY160">
        <f t="shared" si="325"/>
        <v>0.55000000000000004</v>
      </c>
      <c r="AZ160">
        <f t="shared" si="326"/>
        <v>19600</v>
      </c>
      <c r="BA160">
        <f t="shared" si="327"/>
        <v>469600</v>
      </c>
      <c r="BB160" s="3">
        <f t="shared" si="328"/>
        <v>4.1737649063032366E-2</v>
      </c>
      <c r="BC160" s="3">
        <f t="shared" si="262"/>
        <v>4.6666666666666669E-2</v>
      </c>
      <c r="BD160" s="3">
        <f t="shared" si="263"/>
        <v>4.0127096436058697E-2</v>
      </c>
      <c r="BE160" s="3">
        <f t="shared" si="264"/>
        <v>127.2</v>
      </c>
      <c r="BF160" s="3">
        <f t="shared" si="265"/>
        <v>2.1313614615050016E-2</v>
      </c>
      <c r="BG160" s="3">
        <f t="shared" si="266"/>
        <v>0.23339011925042588</v>
      </c>
      <c r="BI160">
        <v>137</v>
      </c>
      <c r="BJ160">
        <f t="shared" si="329"/>
        <v>137</v>
      </c>
      <c r="BK160">
        <f t="shared" si="330"/>
        <v>163</v>
      </c>
      <c r="BL160">
        <f t="shared" si="331"/>
        <v>337</v>
      </c>
      <c r="BM160">
        <f t="shared" si="332"/>
        <v>363</v>
      </c>
      <c r="BN160">
        <f t="shared" si="333"/>
        <v>0.5</v>
      </c>
      <c r="BO160">
        <f t="shared" si="334"/>
        <v>-10400</v>
      </c>
      <c r="BP160">
        <f t="shared" si="335"/>
        <v>489600</v>
      </c>
      <c r="BQ160" s="3">
        <f t="shared" si="336"/>
        <v>-2.1241830065359478E-2</v>
      </c>
      <c r="BR160" s="3">
        <f t="shared" si="267"/>
        <v>-2.4761904761904763E-2</v>
      </c>
      <c r="BS160" s="3">
        <f t="shared" si="268"/>
        <v>-2.0856395693956458E-2</v>
      </c>
      <c r="BT160" s="3">
        <f t="shared" si="269"/>
        <v>142.19999999999999</v>
      </c>
      <c r="BU160" s="3">
        <f t="shared" si="270"/>
        <v>-1.0509296685529483E-2</v>
      </c>
      <c r="BV160" s="3">
        <f t="shared" si="271"/>
        <v>0.21507064364207221</v>
      </c>
      <c r="BX160">
        <v>137</v>
      </c>
      <c r="BY160">
        <f t="shared" si="337"/>
        <v>137</v>
      </c>
      <c r="BZ160">
        <f t="shared" si="338"/>
        <v>163</v>
      </c>
      <c r="CA160">
        <f t="shared" si="339"/>
        <v>387</v>
      </c>
      <c r="CB160">
        <f t="shared" si="340"/>
        <v>313</v>
      </c>
      <c r="CC160">
        <f t="shared" si="341"/>
        <v>0.45</v>
      </c>
      <c r="CD160">
        <f t="shared" si="342"/>
        <v>-40400</v>
      </c>
      <c r="CE160">
        <f t="shared" si="343"/>
        <v>509600</v>
      </c>
      <c r="CF160" s="3">
        <f t="shared" si="344"/>
        <v>-7.9277864992150712E-2</v>
      </c>
      <c r="CG160" s="3">
        <f t="shared" si="272"/>
        <v>-9.6190476190476187E-2</v>
      </c>
      <c r="CH160" s="3">
        <f t="shared" si="273"/>
        <v>-8.0986593110526653E-2</v>
      </c>
      <c r="CI160" s="3">
        <f t="shared" si="274"/>
        <v>157.19999999999999</v>
      </c>
      <c r="CJ160" s="3">
        <f t="shared" si="275"/>
        <v>-3.812759531898828E-2</v>
      </c>
      <c r="CK160" s="3">
        <f t="shared" si="276"/>
        <v>0.19941775836972345</v>
      </c>
      <c r="CM160">
        <v>137</v>
      </c>
      <c r="CN160">
        <f t="shared" si="345"/>
        <v>137</v>
      </c>
      <c r="CO160">
        <f t="shared" si="346"/>
        <v>163</v>
      </c>
      <c r="CP160">
        <f t="shared" si="347"/>
        <v>437</v>
      </c>
      <c r="CQ160">
        <f t="shared" si="348"/>
        <v>263</v>
      </c>
      <c r="CR160">
        <f t="shared" si="349"/>
        <v>0.4</v>
      </c>
      <c r="CS160">
        <f t="shared" si="350"/>
        <v>-70400</v>
      </c>
      <c r="CT160">
        <f t="shared" si="351"/>
        <v>529600</v>
      </c>
      <c r="CU160" s="3">
        <f t="shared" si="352"/>
        <v>-0.13293051359516617</v>
      </c>
      <c r="CV160" s="3">
        <f t="shared" si="277"/>
        <v>-0.16761904761904761</v>
      </c>
      <c r="CW160" s="3">
        <f t="shared" si="278"/>
        <v>-0.14395314979306734</v>
      </c>
      <c r="CX160" s="3">
        <f t="shared" si="279"/>
        <v>172.2</v>
      </c>
      <c r="CY160" s="3">
        <f t="shared" si="280"/>
        <v>-6.2322946175637377E-2</v>
      </c>
      <c r="CZ160" s="3">
        <f t="shared" si="281"/>
        <v>0.18588873812754408</v>
      </c>
      <c r="DB160">
        <v>137</v>
      </c>
      <c r="DC160">
        <f t="shared" si="353"/>
        <v>137</v>
      </c>
      <c r="DD160">
        <f t="shared" si="354"/>
        <v>163</v>
      </c>
      <c r="DE160">
        <f t="shared" si="355"/>
        <v>487</v>
      </c>
      <c r="DF160">
        <f t="shared" si="356"/>
        <v>213</v>
      </c>
      <c r="DG160">
        <f t="shared" si="357"/>
        <v>0.35</v>
      </c>
      <c r="DH160">
        <f t="shared" si="358"/>
        <v>-100400</v>
      </c>
      <c r="DI160">
        <f t="shared" si="359"/>
        <v>549600</v>
      </c>
      <c r="DJ160" s="3">
        <f t="shared" si="360"/>
        <v>-0.18267831149927219</v>
      </c>
      <c r="DK160" s="3">
        <f t="shared" si="282"/>
        <v>-0.23904761904761904</v>
      </c>
      <c r="DL160" s="3">
        <f t="shared" si="283"/>
        <v>-0.21395935624659029</v>
      </c>
      <c r="DM160" s="3">
        <f t="shared" si="284"/>
        <v>187.2</v>
      </c>
      <c r="DN160" s="3">
        <f t="shared" si="285"/>
        <v>-8.3694564854951636E-2</v>
      </c>
      <c r="DO160" s="3">
        <f t="shared" si="286"/>
        <v>0.17407878017789072</v>
      </c>
      <c r="DQ160">
        <v>137</v>
      </c>
      <c r="DR160">
        <f t="shared" si="361"/>
        <v>137</v>
      </c>
      <c r="DS160">
        <f t="shared" si="362"/>
        <v>163</v>
      </c>
      <c r="DT160">
        <f t="shared" si="363"/>
        <v>537</v>
      </c>
      <c r="DU160">
        <f t="shared" si="364"/>
        <v>163</v>
      </c>
      <c r="DV160">
        <f t="shared" si="365"/>
        <v>0.3</v>
      </c>
      <c r="DW160">
        <f t="shared" si="366"/>
        <v>-130400</v>
      </c>
      <c r="DX160">
        <f t="shared" si="367"/>
        <v>569600</v>
      </c>
      <c r="DY160" s="3">
        <f t="shared" si="368"/>
        <v>-0.22893258426966293</v>
      </c>
      <c r="DZ160" s="3">
        <f t="shared" si="287"/>
        <v>-0.31047619047619046</v>
      </c>
      <c r="EA160" s="3">
        <f t="shared" si="288"/>
        <v>-0.29673590504451036</v>
      </c>
      <c r="EB160" s="3">
        <f t="shared" si="289"/>
        <v>202.2</v>
      </c>
      <c r="EC160" s="3">
        <f t="shared" si="290"/>
        <v>-0.10270951480781347</v>
      </c>
      <c r="ED160" s="3">
        <f t="shared" si="291"/>
        <v>0.16367980884109917</v>
      </c>
    </row>
    <row r="161" spans="1:134" x14ac:dyDescent="0.2">
      <c r="A161">
        <v>138</v>
      </c>
      <c r="B161">
        <f t="shared" si="292"/>
        <v>138</v>
      </c>
      <c r="C161">
        <f t="shared" si="293"/>
        <v>162</v>
      </c>
      <c r="D161">
        <f t="shared" si="294"/>
        <v>138</v>
      </c>
      <c r="E161">
        <f t="shared" si="295"/>
        <v>562</v>
      </c>
      <c r="F161">
        <f t="shared" si="296"/>
        <v>0.7</v>
      </c>
      <c r="G161">
        <f t="shared" si="297"/>
        <v>110400</v>
      </c>
      <c r="H161">
        <f t="shared" si="298"/>
        <v>410400</v>
      </c>
      <c r="I161" s="3">
        <f t="shared" si="299"/>
        <v>0.26900584795321636</v>
      </c>
      <c r="J161" s="3">
        <f t="shared" si="300"/>
        <v>0.26285714285714284</v>
      </c>
      <c r="K161" s="3">
        <f t="shared" si="301"/>
        <v>0.27624309392265195</v>
      </c>
      <c r="L161" s="3">
        <f t="shared" si="302"/>
        <v>82.8</v>
      </c>
      <c r="M161" s="3">
        <f t="shared" si="303"/>
        <v>0.15540540540540543</v>
      </c>
      <c r="N161" s="3">
        <f t="shared" si="304"/>
        <v>0.31506849315068491</v>
      </c>
      <c r="P161">
        <v>138</v>
      </c>
      <c r="Q161">
        <f t="shared" si="305"/>
        <v>138</v>
      </c>
      <c r="R161">
        <f t="shared" si="306"/>
        <v>162</v>
      </c>
      <c r="S161">
        <f t="shared" si="307"/>
        <v>188</v>
      </c>
      <c r="T161">
        <f t="shared" si="308"/>
        <v>512</v>
      </c>
      <c r="U161">
        <f t="shared" si="309"/>
        <v>0.65</v>
      </c>
      <c r="V161">
        <f t="shared" si="310"/>
        <v>80400</v>
      </c>
      <c r="W161">
        <f t="shared" si="311"/>
        <v>430400</v>
      </c>
      <c r="X161" s="3">
        <f t="shared" si="312"/>
        <v>0.18680297397769516</v>
      </c>
      <c r="Y161" s="3">
        <f t="shared" si="252"/>
        <v>0.19142857142857142</v>
      </c>
      <c r="Z161" s="3">
        <f t="shared" si="253"/>
        <v>0.18295680034952941</v>
      </c>
      <c r="AA161" s="3">
        <f t="shared" si="254"/>
        <v>97.8</v>
      </c>
      <c r="AB161" s="3">
        <f t="shared" si="255"/>
        <v>0.10302409021014865</v>
      </c>
      <c r="AC161" s="3">
        <f t="shared" si="256"/>
        <v>0.28278688524590162</v>
      </c>
      <c r="AE161">
        <v>138</v>
      </c>
      <c r="AF161">
        <f t="shared" si="313"/>
        <v>138</v>
      </c>
      <c r="AG161">
        <f t="shared" si="314"/>
        <v>162</v>
      </c>
      <c r="AH161">
        <f t="shared" si="315"/>
        <v>238</v>
      </c>
      <c r="AI161">
        <f t="shared" si="316"/>
        <v>462</v>
      </c>
      <c r="AJ161">
        <f t="shared" si="317"/>
        <v>0.6</v>
      </c>
      <c r="AK161">
        <f t="shared" si="318"/>
        <v>50400</v>
      </c>
      <c r="AL161">
        <f t="shared" si="319"/>
        <v>450400</v>
      </c>
      <c r="AM161" s="3">
        <f t="shared" si="320"/>
        <v>0.11190053285968028</v>
      </c>
      <c r="AN161" s="3">
        <f t="shared" si="257"/>
        <v>0.12</v>
      </c>
      <c r="AO161" s="3">
        <f t="shared" si="258"/>
        <v>0.10740589198036006</v>
      </c>
      <c r="AP161" s="3">
        <f t="shared" si="259"/>
        <v>112.8</v>
      </c>
      <c r="AQ161" s="3">
        <f t="shared" si="260"/>
        <v>5.9266227657572917E-2</v>
      </c>
      <c r="AR161" s="3">
        <f t="shared" si="261"/>
        <v>0.25650557620817843</v>
      </c>
      <c r="AT161">
        <v>138</v>
      </c>
      <c r="AU161">
        <f t="shared" si="321"/>
        <v>138</v>
      </c>
      <c r="AV161">
        <f t="shared" si="322"/>
        <v>162</v>
      </c>
      <c r="AW161">
        <f t="shared" si="323"/>
        <v>288</v>
      </c>
      <c r="AX161">
        <f t="shared" si="324"/>
        <v>412</v>
      </c>
      <c r="AY161">
        <f t="shared" si="325"/>
        <v>0.55000000000000004</v>
      </c>
      <c r="AZ161">
        <f t="shared" si="326"/>
        <v>20400</v>
      </c>
      <c r="BA161">
        <f t="shared" si="327"/>
        <v>470400</v>
      </c>
      <c r="BB161" s="3">
        <f t="shared" si="328"/>
        <v>4.336734693877551E-2</v>
      </c>
      <c r="BC161" s="3">
        <f t="shared" si="262"/>
        <v>4.8571428571428571E-2</v>
      </c>
      <c r="BD161" s="3">
        <f t="shared" si="263"/>
        <v>4.1713696815036561E-2</v>
      </c>
      <c r="BE161" s="3">
        <f t="shared" si="264"/>
        <v>127.8</v>
      </c>
      <c r="BF161" s="3">
        <f t="shared" si="265"/>
        <v>2.2164276401564542E-2</v>
      </c>
      <c r="BG161" s="3">
        <f t="shared" si="266"/>
        <v>0.23469387755102042</v>
      </c>
      <c r="BI161">
        <v>138</v>
      </c>
      <c r="BJ161">
        <f t="shared" si="329"/>
        <v>138</v>
      </c>
      <c r="BK161">
        <f t="shared" si="330"/>
        <v>162</v>
      </c>
      <c r="BL161">
        <f t="shared" si="331"/>
        <v>338</v>
      </c>
      <c r="BM161">
        <f t="shared" si="332"/>
        <v>362</v>
      </c>
      <c r="BN161">
        <f t="shared" si="333"/>
        <v>0.5</v>
      </c>
      <c r="BO161">
        <f t="shared" si="334"/>
        <v>-9600</v>
      </c>
      <c r="BP161">
        <f t="shared" si="335"/>
        <v>490400</v>
      </c>
      <c r="BQ161" s="3">
        <f t="shared" si="336"/>
        <v>-1.9575856443719411E-2</v>
      </c>
      <c r="BR161" s="3">
        <f t="shared" si="267"/>
        <v>-2.2857142857142857E-2</v>
      </c>
      <c r="BS161" s="3">
        <f t="shared" si="268"/>
        <v>-1.9244338956956829E-2</v>
      </c>
      <c r="BT161" s="3">
        <f t="shared" si="269"/>
        <v>142.80000000000001</v>
      </c>
      <c r="BU161" s="3">
        <f t="shared" si="270"/>
        <v>-9.6930533117932389E-3</v>
      </c>
      <c r="BV161" s="3">
        <f t="shared" si="271"/>
        <v>0.21630094043887146</v>
      </c>
      <c r="BX161">
        <v>138</v>
      </c>
      <c r="BY161">
        <f t="shared" si="337"/>
        <v>138</v>
      </c>
      <c r="BZ161">
        <f t="shared" si="338"/>
        <v>162</v>
      </c>
      <c r="CA161">
        <f t="shared" si="339"/>
        <v>388</v>
      </c>
      <c r="CB161">
        <f t="shared" si="340"/>
        <v>312</v>
      </c>
      <c r="CC161">
        <f t="shared" si="341"/>
        <v>0.45</v>
      </c>
      <c r="CD161">
        <f t="shared" si="342"/>
        <v>-39600</v>
      </c>
      <c r="CE161">
        <f t="shared" si="343"/>
        <v>510400</v>
      </c>
      <c r="CF161" s="3">
        <f t="shared" si="344"/>
        <v>-7.7586206896551727E-2</v>
      </c>
      <c r="CG161" s="3">
        <f t="shared" si="272"/>
        <v>-9.4285714285714292E-2</v>
      </c>
      <c r="CH161" s="3">
        <f t="shared" si="273"/>
        <v>-7.9414737450064971E-2</v>
      </c>
      <c r="CI161" s="3">
        <f t="shared" si="274"/>
        <v>157.80000000000001</v>
      </c>
      <c r="CJ161" s="3">
        <f t="shared" si="275"/>
        <v>-3.7344398340248983E-2</v>
      </c>
      <c r="CK161" s="3">
        <f t="shared" si="276"/>
        <v>0.2005813953488372</v>
      </c>
      <c r="CM161">
        <v>138</v>
      </c>
      <c r="CN161">
        <f t="shared" si="345"/>
        <v>138</v>
      </c>
      <c r="CO161">
        <f t="shared" si="346"/>
        <v>162</v>
      </c>
      <c r="CP161">
        <f t="shared" si="347"/>
        <v>438</v>
      </c>
      <c r="CQ161">
        <f t="shared" si="348"/>
        <v>262</v>
      </c>
      <c r="CR161">
        <f t="shared" si="349"/>
        <v>0.4</v>
      </c>
      <c r="CS161">
        <f t="shared" si="350"/>
        <v>-69600</v>
      </c>
      <c r="CT161">
        <f t="shared" si="351"/>
        <v>530400</v>
      </c>
      <c r="CU161" s="3">
        <f t="shared" si="352"/>
        <v>-0.13122171945701358</v>
      </c>
      <c r="CV161" s="3">
        <f t="shared" si="277"/>
        <v>-0.1657142857142857</v>
      </c>
      <c r="CW161" s="3">
        <f t="shared" si="278"/>
        <v>-0.14249213836477986</v>
      </c>
      <c r="CX161" s="3">
        <f t="shared" si="279"/>
        <v>172.8</v>
      </c>
      <c r="CY161" s="3">
        <f t="shared" si="280"/>
        <v>-6.1571125265392795E-2</v>
      </c>
      <c r="CZ161" s="3">
        <f t="shared" si="281"/>
        <v>0.18699186991869918</v>
      </c>
      <c r="DB161">
        <v>138</v>
      </c>
      <c r="DC161">
        <f t="shared" si="353"/>
        <v>138</v>
      </c>
      <c r="DD161">
        <f t="shared" si="354"/>
        <v>162</v>
      </c>
      <c r="DE161">
        <f t="shared" si="355"/>
        <v>488</v>
      </c>
      <c r="DF161">
        <f t="shared" si="356"/>
        <v>212</v>
      </c>
      <c r="DG161">
        <f t="shared" si="357"/>
        <v>0.35</v>
      </c>
      <c r="DH161">
        <f t="shared" si="358"/>
        <v>-99600</v>
      </c>
      <c r="DI161">
        <f t="shared" si="359"/>
        <v>550400</v>
      </c>
      <c r="DJ161" s="3">
        <f t="shared" si="360"/>
        <v>-0.18095930232558138</v>
      </c>
      <c r="DK161" s="3">
        <f t="shared" si="282"/>
        <v>-0.23714285714285716</v>
      </c>
      <c r="DL161" s="3">
        <f t="shared" si="283"/>
        <v>-0.21270779586885583</v>
      </c>
      <c r="DM161" s="3">
        <f t="shared" si="284"/>
        <v>187.8</v>
      </c>
      <c r="DN161" s="3">
        <f t="shared" si="285"/>
        <v>-8.2972342552482523E-2</v>
      </c>
      <c r="DO161" s="3">
        <f t="shared" si="286"/>
        <v>0.17512690355329949</v>
      </c>
      <c r="DQ161">
        <v>138</v>
      </c>
      <c r="DR161">
        <f t="shared" si="361"/>
        <v>138</v>
      </c>
      <c r="DS161">
        <f t="shared" si="362"/>
        <v>162</v>
      </c>
      <c r="DT161">
        <f t="shared" si="363"/>
        <v>538</v>
      </c>
      <c r="DU161">
        <f t="shared" si="364"/>
        <v>162</v>
      </c>
      <c r="DV161">
        <f t="shared" si="365"/>
        <v>0.3</v>
      </c>
      <c r="DW161">
        <f t="shared" si="366"/>
        <v>-129600</v>
      </c>
      <c r="DX161">
        <f t="shared" si="367"/>
        <v>570400</v>
      </c>
      <c r="DY161" s="3">
        <f t="shared" si="368"/>
        <v>-0.22720897615708274</v>
      </c>
      <c r="DZ161" s="3">
        <f t="shared" si="287"/>
        <v>-0.30857142857142855</v>
      </c>
      <c r="EA161" s="3">
        <f t="shared" si="288"/>
        <v>-0.29585798816568049</v>
      </c>
      <c r="EB161" s="3">
        <f t="shared" si="289"/>
        <v>202.8</v>
      </c>
      <c r="EC161" s="3">
        <f t="shared" si="290"/>
        <v>-0.10201511335012596</v>
      </c>
      <c r="ED161" s="3">
        <f t="shared" si="291"/>
        <v>0.16467780429594273</v>
      </c>
    </row>
    <row r="162" spans="1:134" x14ac:dyDescent="0.2">
      <c r="A162">
        <v>139</v>
      </c>
      <c r="B162">
        <f t="shared" si="292"/>
        <v>139</v>
      </c>
      <c r="C162">
        <f t="shared" si="293"/>
        <v>161</v>
      </c>
      <c r="D162">
        <f t="shared" si="294"/>
        <v>139</v>
      </c>
      <c r="E162">
        <f t="shared" si="295"/>
        <v>561</v>
      </c>
      <c r="F162">
        <f t="shared" si="296"/>
        <v>0.7</v>
      </c>
      <c r="G162">
        <f t="shared" si="297"/>
        <v>111200</v>
      </c>
      <c r="H162">
        <f t="shared" si="298"/>
        <v>411200</v>
      </c>
      <c r="I162" s="3">
        <f t="shared" si="299"/>
        <v>0.27042801556420232</v>
      </c>
      <c r="J162" s="3">
        <f t="shared" si="300"/>
        <v>0.26476190476190475</v>
      </c>
      <c r="K162" s="3">
        <f t="shared" si="301"/>
        <v>0.2770083102493075</v>
      </c>
      <c r="L162" s="3">
        <f t="shared" si="302"/>
        <v>83.4</v>
      </c>
      <c r="M162" s="3">
        <f t="shared" si="303"/>
        <v>0.15635545556805397</v>
      </c>
      <c r="N162" s="3">
        <f t="shared" si="304"/>
        <v>0.31662870159453305</v>
      </c>
      <c r="P162">
        <v>139</v>
      </c>
      <c r="Q162">
        <f t="shared" si="305"/>
        <v>139</v>
      </c>
      <c r="R162">
        <f t="shared" si="306"/>
        <v>161</v>
      </c>
      <c r="S162">
        <f t="shared" si="307"/>
        <v>189</v>
      </c>
      <c r="T162">
        <f t="shared" si="308"/>
        <v>511</v>
      </c>
      <c r="U162">
        <f t="shared" si="309"/>
        <v>0.65</v>
      </c>
      <c r="V162">
        <f t="shared" si="310"/>
        <v>81200</v>
      </c>
      <c r="W162">
        <f t="shared" si="311"/>
        <v>431200</v>
      </c>
      <c r="X162" s="3">
        <f t="shared" si="312"/>
        <v>0.18831168831168832</v>
      </c>
      <c r="Y162" s="3">
        <f t="shared" si="252"/>
        <v>0.19333333333333333</v>
      </c>
      <c r="Z162" s="3">
        <f t="shared" si="253"/>
        <v>0.18419715447154472</v>
      </c>
      <c r="AA162" s="3">
        <f t="shared" si="254"/>
        <v>98.4</v>
      </c>
      <c r="AB162" s="3">
        <f t="shared" si="255"/>
        <v>0.10394265232974909</v>
      </c>
      <c r="AC162" s="3">
        <f t="shared" si="256"/>
        <v>0.28425357873210633</v>
      </c>
      <c r="AE162">
        <v>139</v>
      </c>
      <c r="AF162">
        <f t="shared" si="313"/>
        <v>139</v>
      </c>
      <c r="AG162">
        <f t="shared" si="314"/>
        <v>161</v>
      </c>
      <c r="AH162">
        <f t="shared" si="315"/>
        <v>239</v>
      </c>
      <c r="AI162">
        <f t="shared" si="316"/>
        <v>461</v>
      </c>
      <c r="AJ162">
        <f t="shared" si="317"/>
        <v>0.6</v>
      </c>
      <c r="AK162">
        <f t="shared" si="318"/>
        <v>51200</v>
      </c>
      <c r="AL162">
        <f t="shared" si="319"/>
        <v>451200</v>
      </c>
      <c r="AM162" s="3">
        <f t="shared" si="320"/>
        <v>0.11347517730496454</v>
      </c>
      <c r="AN162" s="3">
        <f t="shared" si="257"/>
        <v>0.1219047619047619</v>
      </c>
      <c r="AO162" s="3">
        <f t="shared" si="258"/>
        <v>0.10888242399496419</v>
      </c>
      <c r="AP162" s="3">
        <f t="shared" si="259"/>
        <v>113.4</v>
      </c>
      <c r="AQ162" s="3">
        <f t="shared" si="260"/>
        <v>6.0150375939849607E-2</v>
      </c>
      <c r="AR162" s="3">
        <f t="shared" si="261"/>
        <v>0.25788497217068646</v>
      </c>
      <c r="AT162">
        <v>139</v>
      </c>
      <c r="AU162">
        <f t="shared" si="321"/>
        <v>139</v>
      </c>
      <c r="AV162">
        <f t="shared" si="322"/>
        <v>161</v>
      </c>
      <c r="AW162">
        <f t="shared" si="323"/>
        <v>289</v>
      </c>
      <c r="AX162">
        <f t="shared" si="324"/>
        <v>411</v>
      </c>
      <c r="AY162">
        <f t="shared" si="325"/>
        <v>0.55000000000000004</v>
      </c>
      <c r="AZ162">
        <f t="shared" si="326"/>
        <v>21200</v>
      </c>
      <c r="BA162">
        <f t="shared" si="327"/>
        <v>471200</v>
      </c>
      <c r="BB162" s="3">
        <f t="shared" si="328"/>
        <v>4.4991511035653652E-2</v>
      </c>
      <c r="BC162" s="3">
        <f t="shared" si="262"/>
        <v>5.0476190476190473E-2</v>
      </c>
      <c r="BD162" s="3">
        <f t="shared" si="263"/>
        <v>4.3297823671655446E-2</v>
      </c>
      <c r="BE162" s="3">
        <f t="shared" si="264"/>
        <v>128.4</v>
      </c>
      <c r="BF162" s="3">
        <f t="shared" si="265"/>
        <v>2.3013460703430296E-2</v>
      </c>
      <c r="BG162" s="3">
        <f t="shared" si="266"/>
        <v>0.23599320882852293</v>
      </c>
      <c r="BI162">
        <v>139</v>
      </c>
      <c r="BJ162">
        <f t="shared" si="329"/>
        <v>139</v>
      </c>
      <c r="BK162">
        <f t="shared" si="330"/>
        <v>161</v>
      </c>
      <c r="BL162">
        <f t="shared" si="331"/>
        <v>339</v>
      </c>
      <c r="BM162">
        <f t="shared" si="332"/>
        <v>361</v>
      </c>
      <c r="BN162">
        <f t="shared" si="333"/>
        <v>0.5</v>
      </c>
      <c r="BO162">
        <f t="shared" si="334"/>
        <v>-8800</v>
      </c>
      <c r="BP162">
        <f t="shared" si="335"/>
        <v>491200</v>
      </c>
      <c r="BQ162" s="3">
        <f t="shared" si="336"/>
        <v>-1.7915309446254073E-2</v>
      </c>
      <c r="BR162" s="3">
        <f t="shared" si="267"/>
        <v>-2.0952380952380951E-2</v>
      </c>
      <c r="BS162" s="3">
        <f t="shared" si="268"/>
        <v>-1.7634139694448454E-2</v>
      </c>
      <c r="BT162" s="3">
        <f t="shared" si="269"/>
        <v>143.4</v>
      </c>
      <c r="BU162" s="3">
        <f t="shared" si="270"/>
        <v>-8.8781275221953299E-3</v>
      </c>
      <c r="BV162" s="3">
        <f t="shared" si="271"/>
        <v>0.21752738654147105</v>
      </c>
      <c r="BX162">
        <v>139</v>
      </c>
      <c r="BY162">
        <f t="shared" si="337"/>
        <v>139</v>
      </c>
      <c r="BZ162">
        <f t="shared" si="338"/>
        <v>161</v>
      </c>
      <c r="CA162">
        <f t="shared" si="339"/>
        <v>389</v>
      </c>
      <c r="CB162">
        <f t="shared" si="340"/>
        <v>311</v>
      </c>
      <c r="CC162">
        <f t="shared" si="341"/>
        <v>0.45</v>
      </c>
      <c r="CD162">
        <f t="shared" si="342"/>
        <v>-38800</v>
      </c>
      <c r="CE162">
        <f t="shared" si="343"/>
        <v>511200</v>
      </c>
      <c r="CF162" s="3">
        <f t="shared" si="344"/>
        <v>-7.5899843505477307E-2</v>
      </c>
      <c r="CG162" s="3">
        <f t="shared" si="272"/>
        <v>-9.2380952380952383E-2</v>
      </c>
      <c r="CH162" s="3">
        <f t="shared" si="273"/>
        <v>-7.7844119157678485E-2</v>
      </c>
      <c r="CI162" s="3">
        <f t="shared" si="274"/>
        <v>158.4</v>
      </c>
      <c r="CJ162" s="3">
        <f t="shared" si="275"/>
        <v>-3.6562382208820216E-2</v>
      </c>
      <c r="CK162" s="3">
        <f t="shared" si="276"/>
        <v>0.20174165457184326</v>
      </c>
      <c r="CM162">
        <v>139</v>
      </c>
      <c r="CN162">
        <f t="shared" si="345"/>
        <v>139</v>
      </c>
      <c r="CO162">
        <f t="shared" si="346"/>
        <v>161</v>
      </c>
      <c r="CP162">
        <f t="shared" si="347"/>
        <v>439</v>
      </c>
      <c r="CQ162">
        <f t="shared" si="348"/>
        <v>261</v>
      </c>
      <c r="CR162">
        <f t="shared" si="349"/>
        <v>0.4</v>
      </c>
      <c r="CS162">
        <f t="shared" si="350"/>
        <v>-68800</v>
      </c>
      <c r="CT162">
        <f t="shared" si="351"/>
        <v>531200</v>
      </c>
      <c r="CU162" s="3">
        <f t="shared" si="352"/>
        <v>-0.12951807228915663</v>
      </c>
      <c r="CV162" s="3">
        <f t="shared" si="277"/>
        <v>-0.16380952380952382</v>
      </c>
      <c r="CW162" s="3">
        <f t="shared" si="278"/>
        <v>-0.14103215861198118</v>
      </c>
      <c r="CX162" s="3">
        <f t="shared" si="279"/>
        <v>173.4</v>
      </c>
      <c r="CY162" s="3">
        <f t="shared" si="280"/>
        <v>-6.0820367751060825E-2</v>
      </c>
      <c r="CZ162" s="3">
        <f t="shared" si="281"/>
        <v>0.18809201623815969</v>
      </c>
      <c r="DB162">
        <v>139</v>
      </c>
      <c r="DC162">
        <f t="shared" si="353"/>
        <v>139</v>
      </c>
      <c r="DD162">
        <f t="shared" si="354"/>
        <v>161</v>
      </c>
      <c r="DE162">
        <f t="shared" si="355"/>
        <v>489</v>
      </c>
      <c r="DF162">
        <f t="shared" si="356"/>
        <v>211</v>
      </c>
      <c r="DG162">
        <f t="shared" si="357"/>
        <v>0.35</v>
      </c>
      <c r="DH162">
        <f t="shared" si="358"/>
        <v>-98800</v>
      </c>
      <c r="DI162">
        <f t="shared" si="359"/>
        <v>551200</v>
      </c>
      <c r="DJ162" s="3">
        <f t="shared" si="360"/>
        <v>-0.17924528301886791</v>
      </c>
      <c r="DK162" s="3">
        <f t="shared" si="282"/>
        <v>-0.23523809523809525</v>
      </c>
      <c r="DL162" s="3">
        <f t="shared" si="283"/>
        <v>-0.21145811930689679</v>
      </c>
      <c r="DM162" s="3">
        <f t="shared" si="284"/>
        <v>188.4</v>
      </c>
      <c r="DN162" s="3">
        <f t="shared" si="285"/>
        <v>-8.2251082251082255E-2</v>
      </c>
      <c r="DO162" s="3">
        <f t="shared" si="286"/>
        <v>0.17617237008871989</v>
      </c>
      <c r="DQ162">
        <v>139</v>
      </c>
      <c r="DR162">
        <f t="shared" si="361"/>
        <v>139</v>
      </c>
      <c r="DS162">
        <f t="shared" si="362"/>
        <v>161</v>
      </c>
      <c r="DT162">
        <f t="shared" si="363"/>
        <v>539</v>
      </c>
      <c r="DU162">
        <f t="shared" si="364"/>
        <v>161</v>
      </c>
      <c r="DV162">
        <f t="shared" si="365"/>
        <v>0.3</v>
      </c>
      <c r="DW162">
        <f t="shared" si="366"/>
        <v>-128800</v>
      </c>
      <c r="DX162">
        <f t="shared" si="367"/>
        <v>571200</v>
      </c>
      <c r="DY162" s="3">
        <f t="shared" si="368"/>
        <v>-0.22549019607843138</v>
      </c>
      <c r="DZ162" s="3">
        <f t="shared" si="287"/>
        <v>-0.30666666666666664</v>
      </c>
      <c r="EA162" s="3">
        <f t="shared" si="288"/>
        <v>-0.29498525073746312</v>
      </c>
      <c r="EB162" s="3">
        <f t="shared" si="289"/>
        <v>203.4</v>
      </c>
      <c r="EC162" s="3">
        <f t="shared" si="290"/>
        <v>-0.10132158590308371</v>
      </c>
      <c r="ED162" s="3">
        <f t="shared" si="291"/>
        <v>0.16567342073897498</v>
      </c>
    </row>
    <row r="163" spans="1:134" x14ac:dyDescent="0.2">
      <c r="A163">
        <v>140</v>
      </c>
      <c r="B163">
        <f t="shared" si="292"/>
        <v>140</v>
      </c>
      <c r="C163">
        <f t="shared" si="293"/>
        <v>160</v>
      </c>
      <c r="D163">
        <f t="shared" si="294"/>
        <v>140</v>
      </c>
      <c r="E163">
        <f t="shared" si="295"/>
        <v>560</v>
      </c>
      <c r="F163">
        <f t="shared" si="296"/>
        <v>0.7</v>
      </c>
      <c r="G163">
        <f t="shared" si="297"/>
        <v>112000</v>
      </c>
      <c r="H163">
        <f t="shared" si="298"/>
        <v>412000</v>
      </c>
      <c r="I163" s="3">
        <f t="shared" si="299"/>
        <v>0.27184466019417475</v>
      </c>
      <c r="J163" s="3">
        <f t="shared" si="300"/>
        <v>0.26666666666666666</v>
      </c>
      <c r="K163" s="3">
        <f t="shared" si="301"/>
        <v>0.27777777777777779</v>
      </c>
      <c r="L163" s="3">
        <f t="shared" si="302"/>
        <v>84</v>
      </c>
      <c r="M163" s="3">
        <f t="shared" si="303"/>
        <v>0.15730337078651685</v>
      </c>
      <c r="N163" s="3">
        <f t="shared" si="304"/>
        <v>0.31818181818181818</v>
      </c>
      <c r="P163">
        <v>140</v>
      </c>
      <c r="Q163">
        <f t="shared" si="305"/>
        <v>140</v>
      </c>
      <c r="R163">
        <f t="shared" si="306"/>
        <v>160</v>
      </c>
      <c r="S163">
        <f t="shared" si="307"/>
        <v>190</v>
      </c>
      <c r="T163">
        <f t="shared" si="308"/>
        <v>510</v>
      </c>
      <c r="U163">
        <f t="shared" si="309"/>
        <v>0.65</v>
      </c>
      <c r="V163">
        <f t="shared" si="310"/>
        <v>82000</v>
      </c>
      <c r="W163">
        <f t="shared" si="311"/>
        <v>432000</v>
      </c>
      <c r="X163" s="3">
        <f t="shared" si="312"/>
        <v>0.18981481481481483</v>
      </c>
      <c r="Y163" s="3">
        <f t="shared" si="252"/>
        <v>0.19523809523809524</v>
      </c>
      <c r="Z163" s="3">
        <f t="shared" si="253"/>
        <v>0.1854364540931705</v>
      </c>
      <c r="AA163" s="3">
        <f t="shared" si="254"/>
        <v>99</v>
      </c>
      <c r="AB163" s="3">
        <f t="shared" si="255"/>
        <v>0.10485933503836317</v>
      </c>
      <c r="AC163" s="3">
        <f t="shared" si="256"/>
        <v>0.2857142857142857</v>
      </c>
      <c r="AE163">
        <v>140</v>
      </c>
      <c r="AF163">
        <f t="shared" si="313"/>
        <v>140</v>
      </c>
      <c r="AG163">
        <f t="shared" si="314"/>
        <v>160</v>
      </c>
      <c r="AH163">
        <f t="shared" si="315"/>
        <v>240</v>
      </c>
      <c r="AI163">
        <f t="shared" si="316"/>
        <v>460</v>
      </c>
      <c r="AJ163">
        <f t="shared" si="317"/>
        <v>0.6</v>
      </c>
      <c r="AK163">
        <f t="shared" si="318"/>
        <v>52000</v>
      </c>
      <c r="AL163">
        <f t="shared" si="319"/>
        <v>452000</v>
      </c>
      <c r="AM163" s="3">
        <f t="shared" si="320"/>
        <v>0.11504424778761062</v>
      </c>
      <c r="AN163" s="3">
        <f t="shared" si="257"/>
        <v>0.12380952380952381</v>
      </c>
      <c r="AO163" s="3">
        <f t="shared" si="258"/>
        <v>0.11035653650254669</v>
      </c>
      <c r="AP163" s="3">
        <f t="shared" si="259"/>
        <v>114</v>
      </c>
      <c r="AQ163" s="3">
        <f t="shared" si="260"/>
        <v>6.1032863849765258E-2</v>
      </c>
      <c r="AR163" s="3">
        <f t="shared" si="261"/>
        <v>0.25925925925925924</v>
      </c>
      <c r="AT163">
        <v>140</v>
      </c>
      <c r="AU163">
        <f t="shared" si="321"/>
        <v>140</v>
      </c>
      <c r="AV163">
        <f t="shared" si="322"/>
        <v>160</v>
      </c>
      <c r="AW163">
        <f t="shared" si="323"/>
        <v>290</v>
      </c>
      <c r="AX163">
        <f t="shared" si="324"/>
        <v>410</v>
      </c>
      <c r="AY163">
        <f t="shared" si="325"/>
        <v>0.55000000000000004</v>
      </c>
      <c r="AZ163">
        <f t="shared" si="326"/>
        <v>22000</v>
      </c>
      <c r="BA163">
        <f t="shared" si="327"/>
        <v>472000</v>
      </c>
      <c r="BB163" s="3">
        <f t="shared" si="328"/>
        <v>4.6610169491525424E-2</v>
      </c>
      <c r="BC163" s="3">
        <f t="shared" si="262"/>
        <v>5.2380952380952382E-2</v>
      </c>
      <c r="BD163" s="3">
        <f t="shared" si="263"/>
        <v>4.4879640962872294E-2</v>
      </c>
      <c r="BE163" s="3">
        <f t="shared" si="264"/>
        <v>129</v>
      </c>
      <c r="BF163" s="3">
        <f t="shared" si="265"/>
        <v>2.3861171366594359E-2</v>
      </c>
      <c r="BG163" s="3">
        <f t="shared" si="266"/>
        <v>0.23728813559322035</v>
      </c>
      <c r="BI163">
        <v>140</v>
      </c>
      <c r="BJ163">
        <f t="shared" si="329"/>
        <v>140</v>
      </c>
      <c r="BK163">
        <f t="shared" si="330"/>
        <v>160</v>
      </c>
      <c r="BL163">
        <f t="shared" si="331"/>
        <v>340</v>
      </c>
      <c r="BM163">
        <f t="shared" si="332"/>
        <v>360</v>
      </c>
      <c r="BN163">
        <f t="shared" si="333"/>
        <v>0.5</v>
      </c>
      <c r="BO163">
        <f t="shared" si="334"/>
        <v>-8000</v>
      </c>
      <c r="BP163">
        <f t="shared" si="335"/>
        <v>492000</v>
      </c>
      <c r="BQ163" s="3">
        <f t="shared" si="336"/>
        <v>-1.6260162601626018E-2</v>
      </c>
      <c r="BR163" s="3">
        <f t="shared" si="267"/>
        <v>-1.9047619047619049E-2</v>
      </c>
      <c r="BS163" s="3">
        <f t="shared" si="268"/>
        <v>-1.6025641025641024E-2</v>
      </c>
      <c r="BT163" s="3">
        <f t="shared" si="269"/>
        <v>144</v>
      </c>
      <c r="BU163" s="3">
        <f t="shared" si="270"/>
        <v>-8.0645161290322578E-3</v>
      </c>
      <c r="BV163" s="3">
        <f t="shared" si="271"/>
        <v>0.21875</v>
      </c>
      <c r="BX163">
        <v>140</v>
      </c>
      <c r="BY163">
        <f t="shared" si="337"/>
        <v>140</v>
      </c>
      <c r="BZ163">
        <f t="shared" si="338"/>
        <v>160</v>
      </c>
      <c r="CA163">
        <f t="shared" si="339"/>
        <v>390</v>
      </c>
      <c r="CB163">
        <f t="shared" si="340"/>
        <v>310</v>
      </c>
      <c r="CC163">
        <f t="shared" si="341"/>
        <v>0.45</v>
      </c>
      <c r="CD163">
        <f t="shared" si="342"/>
        <v>-38000</v>
      </c>
      <c r="CE163">
        <f t="shared" si="343"/>
        <v>512000</v>
      </c>
      <c r="CF163" s="3">
        <f t="shared" si="344"/>
        <v>-7.421875E-2</v>
      </c>
      <c r="CG163" s="3">
        <f t="shared" si="272"/>
        <v>-9.0476190476190474E-2</v>
      </c>
      <c r="CH163" s="3">
        <f t="shared" si="273"/>
        <v>-7.6274588518667197E-2</v>
      </c>
      <c r="CI163" s="3">
        <f t="shared" si="274"/>
        <v>159</v>
      </c>
      <c r="CJ163" s="3">
        <f t="shared" si="275"/>
        <v>-3.5781544256120526E-2</v>
      </c>
      <c r="CK163" s="3">
        <f t="shared" si="276"/>
        <v>0.20289855072463769</v>
      </c>
      <c r="CM163">
        <v>140</v>
      </c>
      <c r="CN163">
        <f t="shared" si="345"/>
        <v>140</v>
      </c>
      <c r="CO163">
        <f t="shared" si="346"/>
        <v>160</v>
      </c>
      <c r="CP163">
        <f t="shared" si="347"/>
        <v>440</v>
      </c>
      <c r="CQ163">
        <f t="shared" si="348"/>
        <v>260</v>
      </c>
      <c r="CR163">
        <f t="shared" si="349"/>
        <v>0.4</v>
      </c>
      <c r="CS163">
        <f t="shared" si="350"/>
        <v>-68000</v>
      </c>
      <c r="CT163">
        <f t="shared" si="351"/>
        <v>532000</v>
      </c>
      <c r="CU163" s="3">
        <f t="shared" si="352"/>
        <v>-0.12781954887218044</v>
      </c>
      <c r="CV163" s="3">
        <f t="shared" si="277"/>
        <v>-0.16190476190476191</v>
      </c>
      <c r="CW163" s="3">
        <f t="shared" si="278"/>
        <v>-0.13957307060755336</v>
      </c>
      <c r="CX163" s="3">
        <f t="shared" si="279"/>
        <v>174</v>
      </c>
      <c r="CY163" s="3">
        <f t="shared" si="280"/>
        <v>-6.0070671378091869E-2</v>
      </c>
      <c r="CZ163" s="3">
        <f t="shared" si="281"/>
        <v>0.1891891891891892</v>
      </c>
      <c r="DB163">
        <v>140</v>
      </c>
      <c r="DC163">
        <f t="shared" si="353"/>
        <v>140</v>
      </c>
      <c r="DD163">
        <f t="shared" si="354"/>
        <v>160</v>
      </c>
      <c r="DE163">
        <f t="shared" si="355"/>
        <v>490</v>
      </c>
      <c r="DF163">
        <f t="shared" si="356"/>
        <v>210</v>
      </c>
      <c r="DG163">
        <f t="shared" si="357"/>
        <v>0.35</v>
      </c>
      <c r="DH163">
        <f t="shared" si="358"/>
        <v>-98000</v>
      </c>
      <c r="DI163">
        <f t="shared" si="359"/>
        <v>552000</v>
      </c>
      <c r="DJ163" s="3">
        <f t="shared" si="360"/>
        <v>-0.17753623188405798</v>
      </c>
      <c r="DK163" s="3">
        <f t="shared" si="282"/>
        <v>-0.23333333333333334</v>
      </c>
      <c r="DL163" s="3">
        <f t="shared" si="283"/>
        <v>-0.21021021021021022</v>
      </c>
      <c r="DM163" s="3">
        <f t="shared" si="284"/>
        <v>189</v>
      </c>
      <c r="DN163" s="3">
        <f t="shared" si="285"/>
        <v>-8.153078202995008E-2</v>
      </c>
      <c r="DO163" s="3">
        <f t="shared" si="286"/>
        <v>0.17721518987341772</v>
      </c>
      <c r="DQ163">
        <v>140</v>
      </c>
      <c r="DR163">
        <f t="shared" si="361"/>
        <v>140</v>
      </c>
      <c r="DS163">
        <f t="shared" si="362"/>
        <v>160</v>
      </c>
      <c r="DT163">
        <f t="shared" si="363"/>
        <v>540</v>
      </c>
      <c r="DU163">
        <f t="shared" si="364"/>
        <v>160</v>
      </c>
      <c r="DV163">
        <f t="shared" si="365"/>
        <v>0.3</v>
      </c>
      <c r="DW163">
        <f t="shared" si="366"/>
        <v>-128000</v>
      </c>
      <c r="DX163">
        <f t="shared" si="367"/>
        <v>572000</v>
      </c>
      <c r="DY163" s="3">
        <f t="shared" si="368"/>
        <v>-0.22377622377622378</v>
      </c>
      <c r="DZ163" s="3">
        <f t="shared" si="287"/>
        <v>-0.30476190476190479</v>
      </c>
      <c r="EA163" s="3">
        <f t="shared" si="288"/>
        <v>-0.29411764705882354</v>
      </c>
      <c r="EB163" s="3">
        <f t="shared" si="289"/>
        <v>204</v>
      </c>
      <c r="EC163" s="3">
        <f t="shared" si="290"/>
        <v>-0.10062893081761007</v>
      </c>
      <c r="ED163" s="3">
        <f t="shared" si="291"/>
        <v>0.16666666666666666</v>
      </c>
    </row>
    <row r="164" spans="1:134" x14ac:dyDescent="0.2">
      <c r="A164">
        <v>141</v>
      </c>
      <c r="B164">
        <f t="shared" si="292"/>
        <v>141</v>
      </c>
      <c r="C164">
        <f t="shared" si="293"/>
        <v>159</v>
      </c>
      <c r="D164">
        <f t="shared" si="294"/>
        <v>141</v>
      </c>
      <c r="E164">
        <f t="shared" si="295"/>
        <v>559</v>
      </c>
      <c r="F164">
        <f t="shared" si="296"/>
        <v>0.7</v>
      </c>
      <c r="G164">
        <f t="shared" si="297"/>
        <v>112800</v>
      </c>
      <c r="H164">
        <f t="shared" si="298"/>
        <v>412800</v>
      </c>
      <c r="I164" s="3">
        <f t="shared" si="299"/>
        <v>0.27325581395348836</v>
      </c>
      <c r="J164" s="3">
        <f t="shared" si="300"/>
        <v>0.26857142857142857</v>
      </c>
      <c r="K164" s="3">
        <f t="shared" si="301"/>
        <v>0.2785515320334262</v>
      </c>
      <c r="L164" s="3">
        <f t="shared" si="302"/>
        <v>84.6</v>
      </c>
      <c r="M164" s="3">
        <f t="shared" si="303"/>
        <v>0.15824915824915828</v>
      </c>
      <c r="N164" s="3">
        <f t="shared" si="304"/>
        <v>0.31972789115646261</v>
      </c>
      <c r="P164">
        <v>141</v>
      </c>
      <c r="Q164">
        <f t="shared" si="305"/>
        <v>141</v>
      </c>
      <c r="R164">
        <f t="shared" si="306"/>
        <v>159</v>
      </c>
      <c r="S164">
        <f t="shared" si="307"/>
        <v>191</v>
      </c>
      <c r="T164">
        <f t="shared" si="308"/>
        <v>509</v>
      </c>
      <c r="U164">
        <f t="shared" si="309"/>
        <v>0.65</v>
      </c>
      <c r="V164">
        <f t="shared" si="310"/>
        <v>82800</v>
      </c>
      <c r="W164">
        <f t="shared" si="311"/>
        <v>432800</v>
      </c>
      <c r="X164" s="3">
        <f t="shared" si="312"/>
        <v>0.19131238447319779</v>
      </c>
      <c r="Y164" s="3">
        <f t="shared" si="252"/>
        <v>0.19714285714285715</v>
      </c>
      <c r="Z164" s="3">
        <f t="shared" si="253"/>
        <v>0.1866748430849145</v>
      </c>
      <c r="AA164" s="3">
        <f t="shared" si="254"/>
        <v>99.6</v>
      </c>
      <c r="AB164" s="3">
        <f t="shared" si="255"/>
        <v>0.10577414409810937</v>
      </c>
      <c r="AC164" s="3">
        <f t="shared" si="256"/>
        <v>0.28716904276985744</v>
      </c>
      <c r="AE164">
        <v>141</v>
      </c>
      <c r="AF164">
        <f t="shared" si="313"/>
        <v>141</v>
      </c>
      <c r="AG164">
        <f t="shared" si="314"/>
        <v>159</v>
      </c>
      <c r="AH164">
        <f t="shared" si="315"/>
        <v>241</v>
      </c>
      <c r="AI164">
        <f t="shared" si="316"/>
        <v>459</v>
      </c>
      <c r="AJ164">
        <f t="shared" si="317"/>
        <v>0.6</v>
      </c>
      <c r="AK164">
        <f t="shared" si="318"/>
        <v>52800</v>
      </c>
      <c r="AL164">
        <f t="shared" si="319"/>
        <v>452800</v>
      </c>
      <c r="AM164" s="3">
        <f t="shared" si="320"/>
        <v>0.1166077738515901</v>
      </c>
      <c r="AN164" s="3">
        <f t="shared" si="257"/>
        <v>0.12571428571428572</v>
      </c>
      <c r="AO164" s="3">
        <f t="shared" si="258"/>
        <v>0.11182839424592081</v>
      </c>
      <c r="AP164" s="3">
        <f t="shared" si="259"/>
        <v>114.6</v>
      </c>
      <c r="AQ164" s="3">
        <f t="shared" si="260"/>
        <v>6.1913696060037542E-2</v>
      </c>
      <c r="AR164" s="3">
        <f t="shared" si="261"/>
        <v>0.26062846580406657</v>
      </c>
      <c r="AT164">
        <v>141</v>
      </c>
      <c r="AU164">
        <f t="shared" si="321"/>
        <v>141</v>
      </c>
      <c r="AV164">
        <f t="shared" si="322"/>
        <v>159</v>
      </c>
      <c r="AW164">
        <f t="shared" si="323"/>
        <v>291</v>
      </c>
      <c r="AX164">
        <f t="shared" si="324"/>
        <v>409</v>
      </c>
      <c r="AY164">
        <f t="shared" si="325"/>
        <v>0.55000000000000004</v>
      </c>
      <c r="AZ164">
        <f t="shared" si="326"/>
        <v>22800</v>
      </c>
      <c r="BA164">
        <f t="shared" si="327"/>
        <v>472800</v>
      </c>
      <c r="BB164" s="3">
        <f t="shared" si="328"/>
        <v>4.8223350253807105E-2</v>
      </c>
      <c r="BC164" s="3">
        <f t="shared" si="262"/>
        <v>5.4285714285714284E-2</v>
      </c>
      <c r="BD164" s="3">
        <f t="shared" si="263"/>
        <v>4.6459311424100154E-2</v>
      </c>
      <c r="BE164" s="3">
        <f t="shared" si="264"/>
        <v>129.6</v>
      </c>
      <c r="BF164" s="3">
        <f t="shared" si="265"/>
        <v>2.4707412223667114E-2</v>
      </c>
      <c r="BG164" s="3">
        <f t="shared" si="266"/>
        <v>0.23857868020304568</v>
      </c>
      <c r="BI164">
        <v>141</v>
      </c>
      <c r="BJ164">
        <f t="shared" si="329"/>
        <v>141</v>
      </c>
      <c r="BK164">
        <f t="shared" si="330"/>
        <v>159</v>
      </c>
      <c r="BL164">
        <f t="shared" si="331"/>
        <v>341</v>
      </c>
      <c r="BM164">
        <f t="shared" si="332"/>
        <v>359</v>
      </c>
      <c r="BN164">
        <f t="shared" si="333"/>
        <v>0.5</v>
      </c>
      <c r="BO164">
        <f t="shared" si="334"/>
        <v>-7200</v>
      </c>
      <c r="BP164">
        <f t="shared" si="335"/>
        <v>492800</v>
      </c>
      <c r="BQ164" s="3">
        <f t="shared" si="336"/>
        <v>-1.461038961038961E-2</v>
      </c>
      <c r="BR164" s="3">
        <f t="shared" si="267"/>
        <v>-1.7142857142857144E-2</v>
      </c>
      <c r="BS164" s="3">
        <f t="shared" si="268"/>
        <v>-1.4418686617856743E-2</v>
      </c>
      <c r="BT164" s="3">
        <f t="shared" si="269"/>
        <v>144.6</v>
      </c>
      <c r="BU164" s="3">
        <f t="shared" si="270"/>
        <v>-7.2522159548750898E-3</v>
      </c>
      <c r="BV164" s="3">
        <f t="shared" si="271"/>
        <v>0.21996879875195008</v>
      </c>
      <c r="BX164">
        <v>141</v>
      </c>
      <c r="BY164">
        <f t="shared" si="337"/>
        <v>141</v>
      </c>
      <c r="BZ164">
        <f t="shared" si="338"/>
        <v>159</v>
      </c>
      <c r="CA164">
        <f t="shared" si="339"/>
        <v>391</v>
      </c>
      <c r="CB164">
        <f t="shared" si="340"/>
        <v>309</v>
      </c>
      <c r="CC164">
        <f t="shared" si="341"/>
        <v>0.45</v>
      </c>
      <c r="CD164">
        <f t="shared" si="342"/>
        <v>-37200</v>
      </c>
      <c r="CE164">
        <f t="shared" si="343"/>
        <v>512800</v>
      </c>
      <c r="CF164" s="3">
        <f t="shared" si="344"/>
        <v>-7.2542901716068642E-2</v>
      </c>
      <c r="CG164" s="3">
        <f t="shared" si="272"/>
        <v>-8.8571428571428565E-2</v>
      </c>
      <c r="CH164" s="3">
        <f t="shared" si="273"/>
        <v>-7.4705995758627339E-2</v>
      </c>
      <c r="CI164" s="3">
        <f t="shared" si="274"/>
        <v>159.6</v>
      </c>
      <c r="CJ164" s="3">
        <f t="shared" si="275"/>
        <v>-3.5001881821603305E-2</v>
      </c>
      <c r="CK164" s="3">
        <f t="shared" si="276"/>
        <v>0.2040520984081042</v>
      </c>
      <c r="CM164">
        <v>141</v>
      </c>
      <c r="CN164">
        <f t="shared" si="345"/>
        <v>141</v>
      </c>
      <c r="CO164">
        <f t="shared" si="346"/>
        <v>159</v>
      </c>
      <c r="CP164">
        <f t="shared" si="347"/>
        <v>441</v>
      </c>
      <c r="CQ164">
        <f t="shared" si="348"/>
        <v>259</v>
      </c>
      <c r="CR164">
        <f t="shared" si="349"/>
        <v>0.4</v>
      </c>
      <c r="CS164">
        <f t="shared" si="350"/>
        <v>-67200</v>
      </c>
      <c r="CT164">
        <f t="shared" si="351"/>
        <v>532800</v>
      </c>
      <c r="CU164" s="3">
        <f t="shared" si="352"/>
        <v>-0.12612612612612611</v>
      </c>
      <c r="CV164" s="3">
        <f t="shared" si="277"/>
        <v>-0.16</v>
      </c>
      <c r="CW164" s="3">
        <f t="shared" si="278"/>
        <v>-0.13811473388250381</v>
      </c>
      <c r="CX164" s="3">
        <f t="shared" si="279"/>
        <v>174.6</v>
      </c>
      <c r="CY164" s="3">
        <f t="shared" si="280"/>
        <v>-5.9322033898305079E-2</v>
      </c>
      <c r="CZ164" s="3">
        <f t="shared" si="281"/>
        <v>0.19028340080971659</v>
      </c>
      <c r="DB164">
        <v>141</v>
      </c>
      <c r="DC164">
        <f t="shared" si="353"/>
        <v>141</v>
      </c>
      <c r="DD164">
        <f t="shared" si="354"/>
        <v>159</v>
      </c>
      <c r="DE164">
        <f t="shared" si="355"/>
        <v>491</v>
      </c>
      <c r="DF164">
        <f t="shared" si="356"/>
        <v>209</v>
      </c>
      <c r="DG164">
        <f t="shared" si="357"/>
        <v>0.35</v>
      </c>
      <c r="DH164">
        <f t="shared" si="358"/>
        <v>-97200</v>
      </c>
      <c r="DI164">
        <f t="shared" si="359"/>
        <v>552800</v>
      </c>
      <c r="DJ164" s="3">
        <f t="shared" si="360"/>
        <v>-0.17583212735166426</v>
      </c>
      <c r="DK164" s="3">
        <f t="shared" si="282"/>
        <v>-0.23142857142857143</v>
      </c>
      <c r="DL164" s="3">
        <f t="shared" si="283"/>
        <v>-0.20896395156851955</v>
      </c>
      <c r="DM164" s="3">
        <f t="shared" si="284"/>
        <v>189.6</v>
      </c>
      <c r="DN164" s="3">
        <f t="shared" si="285"/>
        <v>-8.0811439973395405E-2</v>
      </c>
      <c r="DO164" s="3">
        <f t="shared" si="286"/>
        <v>0.17825537294563842</v>
      </c>
      <c r="DQ164">
        <v>141</v>
      </c>
      <c r="DR164">
        <f t="shared" si="361"/>
        <v>141</v>
      </c>
      <c r="DS164">
        <f t="shared" si="362"/>
        <v>159</v>
      </c>
      <c r="DT164">
        <f t="shared" si="363"/>
        <v>541</v>
      </c>
      <c r="DU164">
        <f t="shared" si="364"/>
        <v>159</v>
      </c>
      <c r="DV164">
        <f t="shared" si="365"/>
        <v>0.3</v>
      </c>
      <c r="DW164">
        <f t="shared" si="366"/>
        <v>-127200</v>
      </c>
      <c r="DX164">
        <f t="shared" si="367"/>
        <v>572800</v>
      </c>
      <c r="DY164" s="3">
        <f t="shared" si="368"/>
        <v>-0.22206703910614525</v>
      </c>
      <c r="DZ164" s="3">
        <f t="shared" si="287"/>
        <v>-0.30285714285714288</v>
      </c>
      <c r="EA164" s="3">
        <f t="shared" si="288"/>
        <v>-0.2932551319648094</v>
      </c>
      <c r="EB164" s="3">
        <f t="shared" si="289"/>
        <v>204.6</v>
      </c>
      <c r="EC164" s="3">
        <f t="shared" si="290"/>
        <v>-9.9937146448774355E-2</v>
      </c>
      <c r="ED164" s="3">
        <f t="shared" si="291"/>
        <v>0.16765755053507728</v>
      </c>
    </row>
    <row r="165" spans="1:134" x14ac:dyDescent="0.2">
      <c r="A165">
        <v>142</v>
      </c>
      <c r="B165">
        <f t="shared" si="292"/>
        <v>142</v>
      </c>
      <c r="C165">
        <f t="shared" si="293"/>
        <v>158</v>
      </c>
      <c r="D165">
        <f t="shared" si="294"/>
        <v>142</v>
      </c>
      <c r="E165">
        <f t="shared" si="295"/>
        <v>558</v>
      </c>
      <c r="F165">
        <f t="shared" si="296"/>
        <v>0.7</v>
      </c>
      <c r="G165">
        <f t="shared" si="297"/>
        <v>113600</v>
      </c>
      <c r="H165">
        <f t="shared" si="298"/>
        <v>413600</v>
      </c>
      <c r="I165" s="3">
        <f t="shared" si="299"/>
        <v>0.27466150870406192</v>
      </c>
      <c r="J165" s="3">
        <f t="shared" si="300"/>
        <v>0.27047619047619048</v>
      </c>
      <c r="K165" s="3">
        <f t="shared" si="301"/>
        <v>0.27932960893854747</v>
      </c>
      <c r="L165" s="3">
        <f t="shared" si="302"/>
        <v>85.2</v>
      </c>
      <c r="M165" s="3">
        <f t="shared" si="303"/>
        <v>0.15919282511210761</v>
      </c>
      <c r="N165" s="3">
        <f t="shared" si="304"/>
        <v>0.32126696832579188</v>
      </c>
      <c r="P165">
        <v>142</v>
      </c>
      <c r="Q165">
        <f t="shared" si="305"/>
        <v>142</v>
      </c>
      <c r="R165">
        <f t="shared" si="306"/>
        <v>158</v>
      </c>
      <c r="S165">
        <f t="shared" si="307"/>
        <v>192</v>
      </c>
      <c r="T165">
        <f t="shared" si="308"/>
        <v>508</v>
      </c>
      <c r="U165">
        <f t="shared" si="309"/>
        <v>0.65</v>
      </c>
      <c r="V165">
        <f t="shared" si="310"/>
        <v>83600</v>
      </c>
      <c r="W165">
        <f t="shared" si="311"/>
        <v>433600</v>
      </c>
      <c r="X165" s="3">
        <f t="shared" si="312"/>
        <v>0.19280442804428044</v>
      </c>
      <c r="Y165" s="3">
        <f t="shared" si="252"/>
        <v>0.19904761904761906</v>
      </c>
      <c r="Z165" s="3">
        <f t="shared" si="253"/>
        <v>0.18791246336156517</v>
      </c>
      <c r="AA165" s="3">
        <f t="shared" si="254"/>
        <v>100.2</v>
      </c>
      <c r="AB165" s="3">
        <f t="shared" si="255"/>
        <v>0.10668708524757528</v>
      </c>
      <c r="AC165" s="3">
        <f t="shared" si="256"/>
        <v>0.2886178861788618</v>
      </c>
      <c r="AE165">
        <v>142</v>
      </c>
      <c r="AF165">
        <f t="shared" si="313"/>
        <v>142</v>
      </c>
      <c r="AG165">
        <f t="shared" si="314"/>
        <v>158</v>
      </c>
      <c r="AH165">
        <f t="shared" si="315"/>
        <v>242</v>
      </c>
      <c r="AI165">
        <f t="shared" si="316"/>
        <v>458</v>
      </c>
      <c r="AJ165">
        <f t="shared" si="317"/>
        <v>0.6</v>
      </c>
      <c r="AK165">
        <f t="shared" si="318"/>
        <v>53600</v>
      </c>
      <c r="AL165">
        <f t="shared" si="319"/>
        <v>453600</v>
      </c>
      <c r="AM165" s="3">
        <f t="shared" si="320"/>
        <v>0.11816578483245149</v>
      </c>
      <c r="AN165" s="3">
        <f t="shared" si="257"/>
        <v>0.12761904761904763</v>
      </c>
      <c r="AO165" s="3">
        <f t="shared" si="258"/>
        <v>0.11329816017316018</v>
      </c>
      <c r="AP165" s="3">
        <f t="shared" si="259"/>
        <v>115.2</v>
      </c>
      <c r="AQ165" s="3">
        <f t="shared" si="260"/>
        <v>6.2792877225866905E-2</v>
      </c>
      <c r="AR165" s="3">
        <f t="shared" si="261"/>
        <v>0.26199261992619927</v>
      </c>
      <c r="AT165">
        <v>142</v>
      </c>
      <c r="AU165">
        <f t="shared" si="321"/>
        <v>142</v>
      </c>
      <c r="AV165">
        <f t="shared" si="322"/>
        <v>158</v>
      </c>
      <c r="AW165">
        <f t="shared" si="323"/>
        <v>292</v>
      </c>
      <c r="AX165">
        <f t="shared" si="324"/>
        <v>408</v>
      </c>
      <c r="AY165">
        <f t="shared" si="325"/>
        <v>0.55000000000000004</v>
      </c>
      <c r="AZ165">
        <f t="shared" si="326"/>
        <v>23600</v>
      </c>
      <c r="BA165">
        <f t="shared" si="327"/>
        <v>473600</v>
      </c>
      <c r="BB165" s="3">
        <f t="shared" si="328"/>
        <v>4.9831081081081079E-2</v>
      </c>
      <c r="BC165" s="3">
        <f t="shared" si="262"/>
        <v>5.6190476190476193E-2</v>
      </c>
      <c r="BD165" s="3">
        <f t="shared" si="263"/>
        <v>4.8036996629268372E-2</v>
      </c>
      <c r="BE165" s="3">
        <f t="shared" si="264"/>
        <v>130.19999999999999</v>
      </c>
      <c r="BF165" s="3">
        <f t="shared" si="265"/>
        <v>2.5552187093980102E-2</v>
      </c>
      <c r="BG165" s="3">
        <f t="shared" si="266"/>
        <v>0.23986486486486486</v>
      </c>
      <c r="BI165">
        <v>142</v>
      </c>
      <c r="BJ165">
        <f t="shared" si="329"/>
        <v>142</v>
      </c>
      <c r="BK165">
        <f t="shared" si="330"/>
        <v>158</v>
      </c>
      <c r="BL165">
        <f t="shared" si="331"/>
        <v>342</v>
      </c>
      <c r="BM165">
        <f t="shared" si="332"/>
        <v>358</v>
      </c>
      <c r="BN165">
        <f t="shared" si="333"/>
        <v>0.5</v>
      </c>
      <c r="BO165">
        <f t="shared" si="334"/>
        <v>-6400</v>
      </c>
      <c r="BP165">
        <f t="shared" si="335"/>
        <v>493600</v>
      </c>
      <c r="BQ165" s="3">
        <f t="shared" si="336"/>
        <v>-1.2965964343598054E-2</v>
      </c>
      <c r="BR165" s="3">
        <f t="shared" si="267"/>
        <v>-1.5238095238095238E-2</v>
      </c>
      <c r="BS165" s="3">
        <f t="shared" si="268"/>
        <v>-1.2813120635530783E-2</v>
      </c>
      <c r="BT165" s="3">
        <f t="shared" si="269"/>
        <v>145.19999999999999</v>
      </c>
      <c r="BU165" s="3">
        <f t="shared" si="270"/>
        <v>-6.4412238325281569E-3</v>
      </c>
      <c r="BV165" s="3">
        <f t="shared" si="271"/>
        <v>0.22118380062305296</v>
      </c>
      <c r="BX165">
        <v>142</v>
      </c>
      <c r="BY165">
        <f t="shared" si="337"/>
        <v>142</v>
      </c>
      <c r="BZ165">
        <f t="shared" si="338"/>
        <v>158</v>
      </c>
      <c r="CA165">
        <f t="shared" si="339"/>
        <v>392</v>
      </c>
      <c r="CB165">
        <f t="shared" si="340"/>
        <v>308</v>
      </c>
      <c r="CC165">
        <f t="shared" si="341"/>
        <v>0.45</v>
      </c>
      <c r="CD165">
        <f t="shared" si="342"/>
        <v>-36400</v>
      </c>
      <c r="CE165">
        <f t="shared" si="343"/>
        <v>513600</v>
      </c>
      <c r="CF165" s="3">
        <f t="shared" si="344"/>
        <v>-7.0872274143302175E-2</v>
      </c>
      <c r="CG165" s="3">
        <f t="shared" si="272"/>
        <v>-8.666666666666667E-2</v>
      </c>
      <c r="CH165" s="3">
        <f t="shared" si="273"/>
        <v>-7.3138190995161625E-2</v>
      </c>
      <c r="CI165" s="3">
        <f t="shared" si="274"/>
        <v>160.19999999999999</v>
      </c>
      <c r="CJ165" s="3">
        <f t="shared" si="275"/>
        <v>-3.4223392252726567E-2</v>
      </c>
      <c r="CK165" s="3">
        <f t="shared" si="276"/>
        <v>0.20520231213872833</v>
      </c>
      <c r="CM165">
        <v>142</v>
      </c>
      <c r="CN165">
        <f t="shared" si="345"/>
        <v>142</v>
      </c>
      <c r="CO165">
        <f t="shared" si="346"/>
        <v>158</v>
      </c>
      <c r="CP165">
        <f t="shared" si="347"/>
        <v>442</v>
      </c>
      <c r="CQ165">
        <f t="shared" si="348"/>
        <v>258</v>
      </c>
      <c r="CR165">
        <f t="shared" si="349"/>
        <v>0.4</v>
      </c>
      <c r="CS165">
        <f t="shared" si="350"/>
        <v>-66400</v>
      </c>
      <c r="CT165">
        <f t="shared" si="351"/>
        <v>533600</v>
      </c>
      <c r="CU165" s="3">
        <f t="shared" si="352"/>
        <v>-0.12443778110944528</v>
      </c>
      <c r="CV165" s="3">
        <f t="shared" si="277"/>
        <v>-0.15809523809523809</v>
      </c>
      <c r="CW165" s="3">
        <f t="shared" si="278"/>
        <v>-0.13665700737618547</v>
      </c>
      <c r="CX165" s="3">
        <f t="shared" si="279"/>
        <v>175.2</v>
      </c>
      <c r="CY165" s="3">
        <f t="shared" si="280"/>
        <v>-5.8574453069865896E-2</v>
      </c>
      <c r="CZ165" s="3">
        <f t="shared" si="281"/>
        <v>0.19137466307277629</v>
      </c>
      <c r="DB165">
        <v>142</v>
      </c>
      <c r="DC165">
        <f t="shared" si="353"/>
        <v>142</v>
      </c>
      <c r="DD165">
        <f t="shared" si="354"/>
        <v>158</v>
      </c>
      <c r="DE165">
        <f t="shared" si="355"/>
        <v>492</v>
      </c>
      <c r="DF165">
        <f t="shared" si="356"/>
        <v>208</v>
      </c>
      <c r="DG165">
        <f t="shared" si="357"/>
        <v>0.35</v>
      </c>
      <c r="DH165">
        <f t="shared" si="358"/>
        <v>-96400</v>
      </c>
      <c r="DI165">
        <f t="shared" si="359"/>
        <v>553600</v>
      </c>
      <c r="DJ165" s="3">
        <f t="shared" si="360"/>
        <v>-0.17413294797687862</v>
      </c>
      <c r="DK165" s="3">
        <f t="shared" si="282"/>
        <v>-0.22952380952380952</v>
      </c>
      <c r="DL165" s="3">
        <f t="shared" si="283"/>
        <v>-0.2077192256640982</v>
      </c>
      <c r="DM165" s="3">
        <f t="shared" si="284"/>
        <v>190.2</v>
      </c>
      <c r="DN165" s="3">
        <f t="shared" si="285"/>
        <v>-8.0093054170820854E-2</v>
      </c>
      <c r="DO165" s="3">
        <f t="shared" si="286"/>
        <v>0.17929292929292928</v>
      </c>
      <c r="DQ165">
        <v>142</v>
      </c>
      <c r="DR165">
        <f t="shared" si="361"/>
        <v>142</v>
      </c>
      <c r="DS165">
        <f t="shared" si="362"/>
        <v>158</v>
      </c>
      <c r="DT165">
        <f t="shared" si="363"/>
        <v>542</v>
      </c>
      <c r="DU165">
        <f t="shared" si="364"/>
        <v>158</v>
      </c>
      <c r="DV165">
        <f t="shared" si="365"/>
        <v>0.3</v>
      </c>
      <c r="DW165">
        <f t="shared" si="366"/>
        <v>-126400</v>
      </c>
      <c r="DX165">
        <f t="shared" si="367"/>
        <v>573600</v>
      </c>
      <c r="DY165" s="3">
        <f t="shared" si="368"/>
        <v>-0.2203626220362622</v>
      </c>
      <c r="DZ165" s="3">
        <f t="shared" si="287"/>
        <v>-0.30095238095238097</v>
      </c>
      <c r="EA165" s="3">
        <f t="shared" si="288"/>
        <v>-0.29239766081871343</v>
      </c>
      <c r="EB165" s="3">
        <f t="shared" si="289"/>
        <v>205.2</v>
      </c>
      <c r="EC165" s="3">
        <f t="shared" si="290"/>
        <v>-9.924623115577888E-2</v>
      </c>
      <c r="ED165" s="3">
        <f t="shared" si="291"/>
        <v>0.16864608076009502</v>
      </c>
    </row>
    <row r="166" spans="1:134" x14ac:dyDescent="0.2">
      <c r="A166">
        <v>143</v>
      </c>
      <c r="B166">
        <f t="shared" si="292"/>
        <v>143</v>
      </c>
      <c r="C166">
        <f t="shared" si="293"/>
        <v>157</v>
      </c>
      <c r="D166">
        <f t="shared" si="294"/>
        <v>143</v>
      </c>
      <c r="E166">
        <f t="shared" si="295"/>
        <v>557</v>
      </c>
      <c r="F166">
        <f t="shared" si="296"/>
        <v>0.7</v>
      </c>
      <c r="G166">
        <f t="shared" si="297"/>
        <v>114400</v>
      </c>
      <c r="H166">
        <f t="shared" si="298"/>
        <v>414400</v>
      </c>
      <c r="I166" s="3">
        <f t="shared" si="299"/>
        <v>0.27606177606177607</v>
      </c>
      <c r="J166" s="3">
        <f t="shared" si="300"/>
        <v>0.27238095238095239</v>
      </c>
      <c r="K166" s="3">
        <f t="shared" si="301"/>
        <v>0.28011204481792717</v>
      </c>
      <c r="L166" s="3">
        <f t="shared" si="302"/>
        <v>85.8</v>
      </c>
      <c r="M166" s="3">
        <f t="shared" si="303"/>
        <v>0.16013437849944009</v>
      </c>
      <c r="N166" s="3">
        <f t="shared" si="304"/>
        <v>0.32279909706546278</v>
      </c>
      <c r="P166">
        <v>143</v>
      </c>
      <c r="Q166">
        <f t="shared" si="305"/>
        <v>143</v>
      </c>
      <c r="R166">
        <f t="shared" si="306"/>
        <v>157</v>
      </c>
      <c r="S166">
        <f t="shared" si="307"/>
        <v>193</v>
      </c>
      <c r="T166">
        <f t="shared" si="308"/>
        <v>507</v>
      </c>
      <c r="U166">
        <f t="shared" si="309"/>
        <v>0.65</v>
      </c>
      <c r="V166">
        <f t="shared" si="310"/>
        <v>84400</v>
      </c>
      <c r="W166">
        <f t="shared" si="311"/>
        <v>434400</v>
      </c>
      <c r="X166" s="3">
        <f t="shared" si="312"/>
        <v>0.19429097605893186</v>
      </c>
      <c r="Y166" s="3">
        <f t="shared" si="252"/>
        <v>0.20095238095238097</v>
      </c>
      <c r="Z166" s="3">
        <f t="shared" si="253"/>
        <v>0.18914945496270796</v>
      </c>
      <c r="AA166" s="3">
        <f t="shared" si="254"/>
        <v>100.8</v>
      </c>
      <c r="AB166" s="3">
        <f t="shared" si="255"/>
        <v>0.1075981642019378</v>
      </c>
      <c r="AC166" s="3">
        <f t="shared" si="256"/>
        <v>0.29006085192697767</v>
      </c>
      <c r="AE166">
        <v>143</v>
      </c>
      <c r="AF166">
        <f t="shared" si="313"/>
        <v>143</v>
      </c>
      <c r="AG166">
        <f t="shared" si="314"/>
        <v>157</v>
      </c>
      <c r="AH166">
        <f t="shared" si="315"/>
        <v>243</v>
      </c>
      <c r="AI166">
        <f t="shared" si="316"/>
        <v>457</v>
      </c>
      <c r="AJ166">
        <f t="shared" si="317"/>
        <v>0.6</v>
      </c>
      <c r="AK166">
        <f t="shared" si="318"/>
        <v>54400</v>
      </c>
      <c r="AL166">
        <f t="shared" si="319"/>
        <v>454400</v>
      </c>
      <c r="AM166" s="3">
        <f t="shared" si="320"/>
        <v>0.11971830985915492</v>
      </c>
      <c r="AN166" s="3">
        <f t="shared" si="257"/>
        <v>0.12952380952380951</v>
      </c>
      <c r="AO166" s="3">
        <f t="shared" si="258"/>
        <v>0.11476599551062429</v>
      </c>
      <c r="AP166" s="3">
        <f t="shared" si="259"/>
        <v>115.8</v>
      </c>
      <c r="AQ166" s="3">
        <f t="shared" si="260"/>
        <v>6.3670411985018729E-2</v>
      </c>
      <c r="AR166" s="3">
        <f t="shared" si="261"/>
        <v>0.26335174953959484</v>
      </c>
      <c r="AT166">
        <v>143</v>
      </c>
      <c r="AU166">
        <f t="shared" si="321"/>
        <v>143</v>
      </c>
      <c r="AV166">
        <f t="shared" si="322"/>
        <v>157</v>
      </c>
      <c r="AW166">
        <f t="shared" si="323"/>
        <v>293</v>
      </c>
      <c r="AX166">
        <f t="shared" si="324"/>
        <v>407</v>
      </c>
      <c r="AY166">
        <f t="shared" si="325"/>
        <v>0.55000000000000004</v>
      </c>
      <c r="AZ166">
        <f t="shared" si="326"/>
        <v>24400</v>
      </c>
      <c r="BA166">
        <f t="shared" si="327"/>
        <v>474400</v>
      </c>
      <c r="BB166" s="3">
        <f t="shared" si="328"/>
        <v>5.1433389544688027E-2</v>
      </c>
      <c r="BC166" s="3">
        <f t="shared" si="262"/>
        <v>5.8095238095238096E-2</v>
      </c>
      <c r="BD166" s="3">
        <f t="shared" si="263"/>
        <v>4.9612857049905652E-2</v>
      </c>
      <c r="BE166" s="3">
        <f t="shared" si="264"/>
        <v>130.80000000000001</v>
      </c>
      <c r="BF166" s="3">
        <f t="shared" si="265"/>
        <v>2.639549978364342E-2</v>
      </c>
      <c r="BG166" s="3">
        <f t="shared" si="266"/>
        <v>0.24114671163575041</v>
      </c>
      <c r="BI166">
        <v>143</v>
      </c>
      <c r="BJ166">
        <f t="shared" si="329"/>
        <v>143</v>
      </c>
      <c r="BK166">
        <f t="shared" si="330"/>
        <v>157</v>
      </c>
      <c r="BL166">
        <f t="shared" si="331"/>
        <v>343</v>
      </c>
      <c r="BM166">
        <f t="shared" si="332"/>
        <v>357</v>
      </c>
      <c r="BN166">
        <f t="shared" si="333"/>
        <v>0.5</v>
      </c>
      <c r="BO166">
        <f t="shared" si="334"/>
        <v>-5600</v>
      </c>
      <c r="BP166">
        <f t="shared" si="335"/>
        <v>494400</v>
      </c>
      <c r="BQ166" s="3">
        <f t="shared" si="336"/>
        <v>-1.1326860841423949E-2</v>
      </c>
      <c r="BR166" s="3">
        <f t="shared" si="267"/>
        <v>-1.3333333333333334E-2</v>
      </c>
      <c r="BS166" s="3">
        <f t="shared" si="268"/>
        <v>-1.1208787689548605E-2</v>
      </c>
      <c r="BT166" s="3">
        <f t="shared" si="269"/>
        <v>145.80000000000001</v>
      </c>
      <c r="BU166" s="3">
        <f t="shared" si="270"/>
        <v>-5.6315366049879551E-3</v>
      </c>
      <c r="BV166" s="3">
        <f t="shared" si="271"/>
        <v>0.22239502332814931</v>
      </c>
      <c r="BX166">
        <v>143</v>
      </c>
      <c r="BY166">
        <f t="shared" si="337"/>
        <v>143</v>
      </c>
      <c r="BZ166">
        <f t="shared" si="338"/>
        <v>157</v>
      </c>
      <c r="CA166">
        <f t="shared" si="339"/>
        <v>393</v>
      </c>
      <c r="CB166">
        <f t="shared" si="340"/>
        <v>307</v>
      </c>
      <c r="CC166">
        <f t="shared" si="341"/>
        <v>0.45</v>
      </c>
      <c r="CD166">
        <f t="shared" si="342"/>
        <v>-35600</v>
      </c>
      <c r="CE166">
        <f t="shared" si="343"/>
        <v>514400</v>
      </c>
      <c r="CF166" s="3">
        <f t="shared" si="344"/>
        <v>-6.9206842923794712E-2</v>
      </c>
      <c r="CG166" s="3">
        <f t="shared" si="272"/>
        <v>-8.4761904761904761E-2</v>
      </c>
      <c r="CH166" s="3">
        <f t="shared" si="273"/>
        <v>-7.1571024189397842E-2</v>
      </c>
      <c r="CI166" s="3">
        <f t="shared" si="274"/>
        <v>160.80000000000001</v>
      </c>
      <c r="CJ166" s="3">
        <f t="shared" si="275"/>
        <v>-3.3446072904922977E-2</v>
      </c>
      <c r="CK166" s="3">
        <f t="shared" si="276"/>
        <v>0.20634920634920634</v>
      </c>
      <c r="CM166">
        <v>143</v>
      </c>
      <c r="CN166">
        <f t="shared" si="345"/>
        <v>143</v>
      </c>
      <c r="CO166">
        <f t="shared" si="346"/>
        <v>157</v>
      </c>
      <c r="CP166">
        <f t="shared" si="347"/>
        <v>443</v>
      </c>
      <c r="CQ166">
        <f t="shared" si="348"/>
        <v>257</v>
      </c>
      <c r="CR166">
        <f t="shared" si="349"/>
        <v>0.4</v>
      </c>
      <c r="CS166">
        <f t="shared" si="350"/>
        <v>-65600</v>
      </c>
      <c r="CT166">
        <f t="shared" si="351"/>
        <v>534400</v>
      </c>
      <c r="CU166" s="3">
        <f t="shared" si="352"/>
        <v>-0.12275449101796407</v>
      </c>
      <c r="CV166" s="3">
        <f t="shared" si="277"/>
        <v>-0.15619047619047619</v>
      </c>
      <c r="CW166" s="3">
        <f t="shared" si="278"/>
        <v>-0.1351997493858304</v>
      </c>
      <c r="CX166" s="3">
        <f t="shared" si="279"/>
        <v>175.8</v>
      </c>
      <c r="CY166" s="3">
        <f t="shared" si="280"/>
        <v>-5.7827926657263766E-2</v>
      </c>
      <c r="CZ166" s="3">
        <f t="shared" si="281"/>
        <v>0.19246298788694483</v>
      </c>
      <c r="DB166">
        <v>143</v>
      </c>
      <c r="DC166">
        <f t="shared" si="353"/>
        <v>143</v>
      </c>
      <c r="DD166">
        <f t="shared" si="354"/>
        <v>157</v>
      </c>
      <c r="DE166">
        <f t="shared" si="355"/>
        <v>493</v>
      </c>
      <c r="DF166">
        <f t="shared" si="356"/>
        <v>207</v>
      </c>
      <c r="DG166">
        <f t="shared" si="357"/>
        <v>0.35</v>
      </c>
      <c r="DH166">
        <f t="shared" si="358"/>
        <v>-95600</v>
      </c>
      <c r="DI166">
        <f t="shared" si="359"/>
        <v>554400</v>
      </c>
      <c r="DJ166" s="3">
        <f t="shared" si="360"/>
        <v>-0.17243867243867245</v>
      </c>
      <c r="DK166" s="3">
        <f t="shared" si="282"/>
        <v>-0.22761904761904761</v>
      </c>
      <c r="DL166" s="3">
        <f t="shared" si="283"/>
        <v>-0.20647591402308382</v>
      </c>
      <c r="DM166" s="3">
        <f t="shared" si="284"/>
        <v>190.8</v>
      </c>
      <c r="DN166" s="3">
        <f t="shared" si="285"/>
        <v>-7.9375622716705424E-2</v>
      </c>
      <c r="DO166" s="3">
        <f t="shared" si="286"/>
        <v>0.18032786885245902</v>
      </c>
      <c r="DQ166">
        <v>143</v>
      </c>
      <c r="DR166">
        <f t="shared" si="361"/>
        <v>143</v>
      </c>
      <c r="DS166">
        <f t="shared" si="362"/>
        <v>157</v>
      </c>
      <c r="DT166">
        <f t="shared" si="363"/>
        <v>543</v>
      </c>
      <c r="DU166">
        <f t="shared" si="364"/>
        <v>157</v>
      </c>
      <c r="DV166">
        <f t="shared" si="365"/>
        <v>0.3</v>
      </c>
      <c r="DW166">
        <f t="shared" si="366"/>
        <v>-125600</v>
      </c>
      <c r="DX166">
        <f t="shared" si="367"/>
        <v>574400</v>
      </c>
      <c r="DY166" s="3">
        <f t="shared" si="368"/>
        <v>-0.21866295264623956</v>
      </c>
      <c r="DZ166" s="3">
        <f t="shared" si="287"/>
        <v>-0.29904761904761906</v>
      </c>
      <c r="EA166" s="3">
        <f t="shared" si="288"/>
        <v>-0.29154518950437319</v>
      </c>
      <c r="EB166" s="3">
        <f t="shared" si="289"/>
        <v>205.8</v>
      </c>
      <c r="EC166" s="3">
        <f t="shared" si="290"/>
        <v>-9.8556183301946029E-2</v>
      </c>
      <c r="ED166" s="3">
        <f t="shared" si="291"/>
        <v>0.16963226571767498</v>
      </c>
    </row>
    <row r="167" spans="1:134" x14ac:dyDescent="0.2">
      <c r="A167">
        <v>144</v>
      </c>
      <c r="B167">
        <f t="shared" si="292"/>
        <v>144</v>
      </c>
      <c r="C167">
        <f t="shared" si="293"/>
        <v>156</v>
      </c>
      <c r="D167">
        <f t="shared" si="294"/>
        <v>144</v>
      </c>
      <c r="E167">
        <f t="shared" si="295"/>
        <v>556</v>
      </c>
      <c r="F167">
        <f t="shared" si="296"/>
        <v>0.7</v>
      </c>
      <c r="G167">
        <f t="shared" si="297"/>
        <v>115200</v>
      </c>
      <c r="H167">
        <f t="shared" si="298"/>
        <v>415200</v>
      </c>
      <c r="I167" s="3">
        <f t="shared" si="299"/>
        <v>0.2774566473988439</v>
      </c>
      <c r="J167" s="3">
        <f t="shared" si="300"/>
        <v>0.2742857142857143</v>
      </c>
      <c r="K167" s="3">
        <f t="shared" si="301"/>
        <v>0.2808988764044944</v>
      </c>
      <c r="L167" s="3">
        <f t="shared" si="302"/>
        <v>86.4</v>
      </c>
      <c r="M167" s="3">
        <f t="shared" si="303"/>
        <v>0.16107382550335567</v>
      </c>
      <c r="N167" s="3">
        <f t="shared" si="304"/>
        <v>0.32432432432432434</v>
      </c>
      <c r="P167">
        <v>144</v>
      </c>
      <c r="Q167">
        <f t="shared" si="305"/>
        <v>144</v>
      </c>
      <c r="R167">
        <f t="shared" si="306"/>
        <v>156</v>
      </c>
      <c r="S167">
        <f t="shared" si="307"/>
        <v>194</v>
      </c>
      <c r="T167">
        <f t="shared" si="308"/>
        <v>506</v>
      </c>
      <c r="U167">
        <f t="shared" si="309"/>
        <v>0.65</v>
      </c>
      <c r="V167">
        <f t="shared" si="310"/>
        <v>85200</v>
      </c>
      <c r="W167">
        <f t="shared" si="311"/>
        <v>435200</v>
      </c>
      <c r="X167" s="3">
        <f t="shared" si="312"/>
        <v>0.19577205882352941</v>
      </c>
      <c r="Y167" s="3">
        <f t="shared" si="252"/>
        <v>0.20285714285714285</v>
      </c>
      <c r="Z167" s="3">
        <f t="shared" si="253"/>
        <v>0.19038595613078532</v>
      </c>
      <c r="AA167" s="3">
        <f t="shared" si="254"/>
        <v>101.4</v>
      </c>
      <c r="AB167" s="3">
        <f t="shared" si="255"/>
        <v>0.108507386653082</v>
      </c>
      <c r="AC167" s="3">
        <f t="shared" si="256"/>
        <v>0.291497975708502</v>
      </c>
      <c r="AE167">
        <v>144</v>
      </c>
      <c r="AF167">
        <f t="shared" si="313"/>
        <v>144</v>
      </c>
      <c r="AG167">
        <f t="shared" si="314"/>
        <v>156</v>
      </c>
      <c r="AH167">
        <f t="shared" si="315"/>
        <v>244</v>
      </c>
      <c r="AI167">
        <f t="shared" si="316"/>
        <v>456</v>
      </c>
      <c r="AJ167">
        <f t="shared" si="317"/>
        <v>0.6</v>
      </c>
      <c r="AK167">
        <f t="shared" si="318"/>
        <v>55200</v>
      </c>
      <c r="AL167">
        <f t="shared" si="319"/>
        <v>455200</v>
      </c>
      <c r="AM167" s="3">
        <f t="shared" si="320"/>
        <v>0.12126537785588752</v>
      </c>
      <c r="AN167" s="3">
        <f t="shared" si="257"/>
        <v>0.13142857142857142</v>
      </c>
      <c r="AO167" s="3">
        <f t="shared" si="258"/>
        <v>0.11623205983424298</v>
      </c>
      <c r="AP167" s="3">
        <f t="shared" si="259"/>
        <v>116.4</v>
      </c>
      <c r="AQ167" s="3">
        <f t="shared" si="260"/>
        <v>6.4546304957904574E-2</v>
      </c>
      <c r="AR167" s="3">
        <f t="shared" si="261"/>
        <v>0.26470588235294118</v>
      </c>
      <c r="AT167">
        <v>144</v>
      </c>
      <c r="AU167">
        <f t="shared" si="321"/>
        <v>144</v>
      </c>
      <c r="AV167">
        <f t="shared" si="322"/>
        <v>156</v>
      </c>
      <c r="AW167">
        <f t="shared" si="323"/>
        <v>294</v>
      </c>
      <c r="AX167">
        <f t="shared" si="324"/>
        <v>406</v>
      </c>
      <c r="AY167">
        <f t="shared" si="325"/>
        <v>0.55000000000000004</v>
      </c>
      <c r="AZ167">
        <f t="shared" si="326"/>
        <v>25200</v>
      </c>
      <c r="BA167">
        <f t="shared" si="327"/>
        <v>475200</v>
      </c>
      <c r="BB167" s="3">
        <f t="shared" si="328"/>
        <v>5.3030303030303032E-2</v>
      </c>
      <c r="BC167" s="3">
        <f t="shared" si="262"/>
        <v>0.06</v>
      </c>
      <c r="BD167" s="3">
        <f t="shared" si="263"/>
        <v>5.118705211329401E-2</v>
      </c>
      <c r="BE167" s="3">
        <f t="shared" si="264"/>
        <v>131.4</v>
      </c>
      <c r="BF167" s="3">
        <f t="shared" si="265"/>
        <v>2.7237354085603099E-2</v>
      </c>
      <c r="BG167" s="3">
        <f t="shared" si="266"/>
        <v>0.24242424242424243</v>
      </c>
      <c r="BI167">
        <v>144</v>
      </c>
      <c r="BJ167">
        <f t="shared" si="329"/>
        <v>144</v>
      </c>
      <c r="BK167">
        <f t="shared" si="330"/>
        <v>156</v>
      </c>
      <c r="BL167">
        <f t="shared" si="331"/>
        <v>344</v>
      </c>
      <c r="BM167">
        <f t="shared" si="332"/>
        <v>356</v>
      </c>
      <c r="BN167">
        <f t="shared" si="333"/>
        <v>0.5</v>
      </c>
      <c r="BO167">
        <f t="shared" si="334"/>
        <v>-4800</v>
      </c>
      <c r="BP167">
        <f t="shared" si="335"/>
        <v>495200</v>
      </c>
      <c r="BQ167" s="3">
        <f t="shared" si="336"/>
        <v>-9.6930533117932146E-3</v>
      </c>
      <c r="BR167" s="3">
        <f t="shared" si="267"/>
        <v>-1.1428571428571429E-2</v>
      </c>
      <c r="BS167" s="3">
        <f t="shared" si="268"/>
        <v>-9.6055327868852462E-3</v>
      </c>
      <c r="BT167" s="3">
        <f t="shared" si="269"/>
        <v>146.4</v>
      </c>
      <c r="BU167" s="3">
        <f t="shared" si="270"/>
        <v>-4.82315112540194E-3</v>
      </c>
      <c r="BV167" s="3">
        <f t="shared" si="271"/>
        <v>0.2236024844720497</v>
      </c>
      <c r="BX167">
        <v>144</v>
      </c>
      <c r="BY167">
        <f t="shared" si="337"/>
        <v>144</v>
      </c>
      <c r="BZ167">
        <f t="shared" si="338"/>
        <v>156</v>
      </c>
      <c r="CA167">
        <f t="shared" si="339"/>
        <v>394</v>
      </c>
      <c r="CB167">
        <f t="shared" si="340"/>
        <v>306</v>
      </c>
      <c r="CC167">
        <f t="shared" si="341"/>
        <v>0.45</v>
      </c>
      <c r="CD167">
        <f t="shared" si="342"/>
        <v>-34800</v>
      </c>
      <c r="CE167">
        <f t="shared" si="343"/>
        <v>515200</v>
      </c>
      <c r="CF167" s="3">
        <f t="shared" si="344"/>
        <v>-6.754658385093168E-2</v>
      </c>
      <c r="CG167" s="3">
        <f t="shared" si="272"/>
        <v>-8.2857142857142851E-2</v>
      </c>
      <c r="CH167" s="3">
        <f t="shared" si="273"/>
        <v>-7.00043450972819E-2</v>
      </c>
      <c r="CI167" s="3">
        <f t="shared" si="274"/>
        <v>161.4</v>
      </c>
      <c r="CJ167" s="3">
        <f t="shared" si="275"/>
        <v>-3.266992114156967E-2</v>
      </c>
      <c r="CK167" s="3">
        <f t="shared" si="276"/>
        <v>0.207492795389049</v>
      </c>
      <c r="CM167">
        <v>144</v>
      </c>
      <c r="CN167">
        <f t="shared" si="345"/>
        <v>144</v>
      </c>
      <c r="CO167">
        <f t="shared" si="346"/>
        <v>156</v>
      </c>
      <c r="CP167">
        <f t="shared" si="347"/>
        <v>444</v>
      </c>
      <c r="CQ167">
        <f t="shared" si="348"/>
        <v>256</v>
      </c>
      <c r="CR167">
        <f t="shared" si="349"/>
        <v>0.4</v>
      </c>
      <c r="CS167">
        <f t="shared" si="350"/>
        <v>-64800</v>
      </c>
      <c r="CT167">
        <f t="shared" si="351"/>
        <v>535200</v>
      </c>
      <c r="CU167" s="3">
        <f t="shared" si="352"/>
        <v>-0.1210762331838565</v>
      </c>
      <c r="CV167" s="3">
        <f t="shared" si="277"/>
        <v>-0.15428571428571428</v>
      </c>
      <c r="CW167" s="3">
        <f t="shared" si="278"/>
        <v>-0.13374281751535566</v>
      </c>
      <c r="CX167" s="3">
        <f t="shared" si="279"/>
        <v>176.4</v>
      </c>
      <c r="CY167" s="3">
        <f t="shared" si="280"/>
        <v>-5.7082452431289649E-2</v>
      </c>
      <c r="CZ167" s="3">
        <f t="shared" si="281"/>
        <v>0.19354838709677419</v>
      </c>
      <c r="DB167">
        <v>144</v>
      </c>
      <c r="DC167">
        <f t="shared" si="353"/>
        <v>144</v>
      </c>
      <c r="DD167">
        <f t="shared" si="354"/>
        <v>156</v>
      </c>
      <c r="DE167">
        <f t="shared" si="355"/>
        <v>494</v>
      </c>
      <c r="DF167">
        <f t="shared" si="356"/>
        <v>206</v>
      </c>
      <c r="DG167">
        <f t="shared" si="357"/>
        <v>0.35</v>
      </c>
      <c r="DH167">
        <f t="shared" si="358"/>
        <v>-94800</v>
      </c>
      <c r="DI167">
        <f t="shared" si="359"/>
        <v>555200</v>
      </c>
      <c r="DJ167" s="3">
        <f t="shared" si="360"/>
        <v>-0.1707492795389049</v>
      </c>
      <c r="DK167" s="3">
        <f t="shared" si="282"/>
        <v>-0.2257142857142857</v>
      </c>
      <c r="DL167" s="3">
        <f t="shared" si="283"/>
        <v>-0.205233897365732</v>
      </c>
      <c r="DM167" s="3">
        <f t="shared" si="284"/>
        <v>191.4</v>
      </c>
      <c r="DN167" s="3">
        <f t="shared" si="285"/>
        <v>-7.8659143710587465E-2</v>
      </c>
      <c r="DO167" s="3">
        <f t="shared" si="286"/>
        <v>0.181360201511335</v>
      </c>
      <c r="DQ167">
        <v>144</v>
      </c>
      <c r="DR167">
        <f t="shared" si="361"/>
        <v>144</v>
      </c>
      <c r="DS167">
        <f t="shared" si="362"/>
        <v>156</v>
      </c>
      <c r="DT167">
        <f t="shared" si="363"/>
        <v>544</v>
      </c>
      <c r="DU167">
        <f t="shared" si="364"/>
        <v>156</v>
      </c>
      <c r="DV167">
        <f t="shared" si="365"/>
        <v>0.3</v>
      </c>
      <c r="DW167">
        <f t="shared" si="366"/>
        <v>-124800</v>
      </c>
      <c r="DX167">
        <f t="shared" si="367"/>
        <v>575200</v>
      </c>
      <c r="DY167" s="3">
        <f t="shared" si="368"/>
        <v>-0.21696801112656466</v>
      </c>
      <c r="DZ167" s="3">
        <f t="shared" si="287"/>
        <v>-0.29714285714285715</v>
      </c>
      <c r="EA167" s="3">
        <f t="shared" si="288"/>
        <v>-0.29069767441860467</v>
      </c>
      <c r="EB167" s="3">
        <f t="shared" si="289"/>
        <v>206.4</v>
      </c>
      <c r="EC167" s="3">
        <f t="shared" si="290"/>
        <v>-9.7867001254705155E-2</v>
      </c>
      <c r="ED167" s="3">
        <f t="shared" si="291"/>
        <v>0.17061611374407584</v>
      </c>
    </row>
    <row r="168" spans="1:134" x14ac:dyDescent="0.2">
      <c r="A168">
        <v>145</v>
      </c>
      <c r="B168">
        <f t="shared" si="292"/>
        <v>145</v>
      </c>
      <c r="C168">
        <f t="shared" si="293"/>
        <v>155</v>
      </c>
      <c r="D168">
        <f t="shared" si="294"/>
        <v>145</v>
      </c>
      <c r="E168">
        <f t="shared" si="295"/>
        <v>555</v>
      </c>
      <c r="F168">
        <f t="shared" si="296"/>
        <v>0.7</v>
      </c>
      <c r="G168">
        <f t="shared" si="297"/>
        <v>116000</v>
      </c>
      <c r="H168">
        <f t="shared" si="298"/>
        <v>416000</v>
      </c>
      <c r="I168" s="3">
        <f t="shared" si="299"/>
        <v>0.27884615384615385</v>
      </c>
      <c r="J168" s="3">
        <f t="shared" si="300"/>
        <v>0.27619047619047621</v>
      </c>
      <c r="K168" s="3">
        <f t="shared" si="301"/>
        <v>0.28169014084507044</v>
      </c>
      <c r="L168" s="3">
        <f t="shared" si="302"/>
        <v>87</v>
      </c>
      <c r="M168" s="3">
        <f t="shared" si="303"/>
        <v>0.16201117318435754</v>
      </c>
      <c r="N168" s="3">
        <f t="shared" si="304"/>
        <v>0.3258426966292135</v>
      </c>
      <c r="P168">
        <v>145</v>
      </c>
      <c r="Q168">
        <f t="shared" si="305"/>
        <v>145</v>
      </c>
      <c r="R168">
        <f t="shared" si="306"/>
        <v>155</v>
      </c>
      <c r="S168">
        <f t="shared" si="307"/>
        <v>195</v>
      </c>
      <c r="T168">
        <f t="shared" si="308"/>
        <v>505</v>
      </c>
      <c r="U168">
        <f t="shared" si="309"/>
        <v>0.65</v>
      </c>
      <c r="V168">
        <f t="shared" si="310"/>
        <v>86000</v>
      </c>
      <c r="W168">
        <f t="shared" si="311"/>
        <v>436000</v>
      </c>
      <c r="X168" s="3">
        <f t="shared" si="312"/>
        <v>0.19724770642201836</v>
      </c>
      <c r="Y168" s="3">
        <f t="shared" si="252"/>
        <v>0.20476190476190476</v>
      </c>
      <c r="Z168" s="3">
        <f t="shared" si="253"/>
        <v>0.19162210338680927</v>
      </c>
      <c r="AA168" s="3">
        <f t="shared" si="254"/>
        <v>102</v>
      </c>
      <c r="AB168" s="3">
        <f t="shared" si="255"/>
        <v>0.10941475826972011</v>
      </c>
      <c r="AC168" s="3">
        <f t="shared" si="256"/>
        <v>0.29292929292929293</v>
      </c>
      <c r="AE168">
        <v>145</v>
      </c>
      <c r="AF168">
        <f t="shared" si="313"/>
        <v>145</v>
      </c>
      <c r="AG168">
        <f t="shared" si="314"/>
        <v>155</v>
      </c>
      <c r="AH168">
        <f t="shared" si="315"/>
        <v>245</v>
      </c>
      <c r="AI168">
        <f t="shared" si="316"/>
        <v>455</v>
      </c>
      <c r="AJ168">
        <f t="shared" si="317"/>
        <v>0.6</v>
      </c>
      <c r="AK168">
        <f t="shared" si="318"/>
        <v>56000</v>
      </c>
      <c r="AL168">
        <f t="shared" si="319"/>
        <v>456000</v>
      </c>
      <c r="AM168" s="3">
        <f t="shared" si="320"/>
        <v>0.12280701754385964</v>
      </c>
      <c r="AN168" s="3">
        <f t="shared" si="257"/>
        <v>0.13333333333333333</v>
      </c>
      <c r="AO168" s="3">
        <f t="shared" si="258"/>
        <v>0.1176965111391341</v>
      </c>
      <c r="AP168" s="3">
        <f t="shared" si="259"/>
        <v>117</v>
      </c>
      <c r="AQ168" s="3">
        <f t="shared" si="260"/>
        <v>6.5420560747663545E-2</v>
      </c>
      <c r="AR168" s="3">
        <f t="shared" si="261"/>
        <v>0.26605504587155965</v>
      </c>
      <c r="AT168">
        <v>145</v>
      </c>
      <c r="AU168">
        <f t="shared" si="321"/>
        <v>145</v>
      </c>
      <c r="AV168">
        <f t="shared" si="322"/>
        <v>155</v>
      </c>
      <c r="AW168">
        <f t="shared" si="323"/>
        <v>295</v>
      </c>
      <c r="AX168">
        <f t="shared" si="324"/>
        <v>405</v>
      </c>
      <c r="AY168">
        <f t="shared" si="325"/>
        <v>0.55000000000000004</v>
      </c>
      <c r="AZ168">
        <f t="shared" si="326"/>
        <v>26000</v>
      </c>
      <c r="BA168">
        <f t="shared" si="327"/>
        <v>476000</v>
      </c>
      <c r="BB168" s="3">
        <f t="shared" si="328"/>
        <v>5.4621848739495799E-2</v>
      </c>
      <c r="BC168" s="3">
        <f t="shared" si="262"/>
        <v>6.1904761904761907E-2</v>
      </c>
      <c r="BD168" s="3">
        <f t="shared" si="263"/>
        <v>5.2759740259740256E-2</v>
      </c>
      <c r="BE168" s="3">
        <f t="shared" si="264"/>
        <v>132</v>
      </c>
      <c r="BF168" s="3">
        <f t="shared" si="265"/>
        <v>2.8077753779697623E-2</v>
      </c>
      <c r="BG168" s="3">
        <f t="shared" si="266"/>
        <v>0.24369747899159663</v>
      </c>
      <c r="BI168">
        <v>145</v>
      </c>
      <c r="BJ168">
        <f t="shared" si="329"/>
        <v>145</v>
      </c>
      <c r="BK168">
        <f t="shared" si="330"/>
        <v>155</v>
      </c>
      <c r="BL168">
        <f t="shared" si="331"/>
        <v>345</v>
      </c>
      <c r="BM168">
        <f t="shared" si="332"/>
        <v>355</v>
      </c>
      <c r="BN168">
        <f t="shared" si="333"/>
        <v>0.5</v>
      </c>
      <c r="BO168">
        <f t="shared" si="334"/>
        <v>-4000</v>
      </c>
      <c r="BP168">
        <f t="shared" si="335"/>
        <v>496000</v>
      </c>
      <c r="BQ168" s="3">
        <f t="shared" si="336"/>
        <v>-8.0645161290322578E-3</v>
      </c>
      <c r="BR168" s="3">
        <f t="shared" si="267"/>
        <v>-9.5238095238095247E-3</v>
      </c>
      <c r="BS168" s="3">
        <f t="shared" si="268"/>
        <v>-8.0032012805122052E-3</v>
      </c>
      <c r="BT168" s="3">
        <f t="shared" si="269"/>
        <v>147</v>
      </c>
      <c r="BU168" s="3">
        <f t="shared" si="270"/>
        <v>-4.0160642570281121E-3</v>
      </c>
      <c r="BV168" s="3">
        <f t="shared" si="271"/>
        <v>0.22480620155038761</v>
      </c>
      <c r="BX168">
        <v>145</v>
      </c>
      <c r="BY168">
        <f t="shared" si="337"/>
        <v>145</v>
      </c>
      <c r="BZ168">
        <f t="shared" si="338"/>
        <v>155</v>
      </c>
      <c r="CA168">
        <f t="shared" si="339"/>
        <v>395</v>
      </c>
      <c r="CB168">
        <f t="shared" si="340"/>
        <v>305</v>
      </c>
      <c r="CC168">
        <f t="shared" si="341"/>
        <v>0.45</v>
      </c>
      <c r="CD168">
        <f t="shared" si="342"/>
        <v>-34000</v>
      </c>
      <c r="CE168">
        <f t="shared" si="343"/>
        <v>516000</v>
      </c>
      <c r="CF168" s="3">
        <f t="shared" si="344"/>
        <v>-6.589147286821706E-2</v>
      </c>
      <c r="CG168" s="3">
        <f t="shared" si="272"/>
        <v>-8.0952380952380956E-2</v>
      </c>
      <c r="CH168" s="3">
        <f t="shared" si="273"/>
        <v>-6.8438003220611915E-2</v>
      </c>
      <c r="CI168" s="3">
        <f t="shared" si="274"/>
        <v>162</v>
      </c>
      <c r="CJ168" s="3">
        <f t="shared" si="275"/>
        <v>-3.1894934333958722E-2</v>
      </c>
      <c r="CK168" s="3">
        <f t="shared" si="276"/>
        <v>0.20863309352517986</v>
      </c>
      <c r="CM168">
        <v>145</v>
      </c>
      <c r="CN168">
        <f t="shared" si="345"/>
        <v>145</v>
      </c>
      <c r="CO168">
        <f t="shared" si="346"/>
        <v>155</v>
      </c>
      <c r="CP168">
        <f t="shared" si="347"/>
        <v>445</v>
      </c>
      <c r="CQ168">
        <f t="shared" si="348"/>
        <v>255</v>
      </c>
      <c r="CR168">
        <f t="shared" si="349"/>
        <v>0.4</v>
      </c>
      <c r="CS168">
        <f t="shared" si="350"/>
        <v>-64000</v>
      </c>
      <c r="CT168">
        <f t="shared" si="351"/>
        <v>536000</v>
      </c>
      <c r="CU168" s="3">
        <f t="shared" si="352"/>
        <v>-0.11940298507462686</v>
      </c>
      <c r="CV168" s="3">
        <f t="shared" si="277"/>
        <v>-0.15238095238095239</v>
      </c>
      <c r="CW168" s="3">
        <f t="shared" si="278"/>
        <v>-0.13228606862339809</v>
      </c>
      <c r="CX168" s="3">
        <f t="shared" si="279"/>
        <v>177</v>
      </c>
      <c r="CY168" s="3">
        <f t="shared" si="280"/>
        <v>-5.6338028169014086E-2</v>
      </c>
      <c r="CZ168" s="3">
        <f t="shared" si="281"/>
        <v>0.19463087248322147</v>
      </c>
      <c r="DB168">
        <v>145</v>
      </c>
      <c r="DC168">
        <f t="shared" si="353"/>
        <v>145</v>
      </c>
      <c r="DD168">
        <f t="shared" si="354"/>
        <v>155</v>
      </c>
      <c r="DE168">
        <f t="shared" si="355"/>
        <v>495</v>
      </c>
      <c r="DF168">
        <f t="shared" si="356"/>
        <v>205</v>
      </c>
      <c r="DG168">
        <f t="shared" si="357"/>
        <v>0.35</v>
      </c>
      <c r="DH168">
        <f t="shared" si="358"/>
        <v>-94000</v>
      </c>
      <c r="DI168">
        <f t="shared" si="359"/>
        <v>556000</v>
      </c>
      <c r="DJ168" s="3">
        <f t="shared" si="360"/>
        <v>-0.16906474820143885</v>
      </c>
      <c r="DK168" s="3">
        <f t="shared" si="282"/>
        <v>-0.22380952380952382</v>
      </c>
      <c r="DL168" s="3">
        <f t="shared" si="283"/>
        <v>-0.20399305555555555</v>
      </c>
      <c r="DM168" s="3">
        <f t="shared" si="284"/>
        <v>192</v>
      </c>
      <c r="DN168" s="3">
        <f t="shared" si="285"/>
        <v>-7.7943615257048099E-2</v>
      </c>
      <c r="DO168" s="3">
        <f t="shared" si="286"/>
        <v>0.18238993710691823</v>
      </c>
      <c r="DQ168">
        <v>145</v>
      </c>
      <c r="DR168">
        <f t="shared" si="361"/>
        <v>145</v>
      </c>
      <c r="DS168">
        <f t="shared" si="362"/>
        <v>155</v>
      </c>
      <c r="DT168">
        <f t="shared" si="363"/>
        <v>545</v>
      </c>
      <c r="DU168">
        <f t="shared" si="364"/>
        <v>155</v>
      </c>
      <c r="DV168">
        <f t="shared" si="365"/>
        <v>0.3</v>
      </c>
      <c r="DW168">
        <f t="shared" si="366"/>
        <v>-124000</v>
      </c>
      <c r="DX168">
        <f t="shared" si="367"/>
        <v>576000</v>
      </c>
      <c r="DY168" s="3">
        <f t="shared" si="368"/>
        <v>-0.21527777777777779</v>
      </c>
      <c r="DZ168" s="3">
        <f t="shared" si="287"/>
        <v>-0.29523809523809524</v>
      </c>
      <c r="EA168" s="3">
        <f t="shared" si="288"/>
        <v>-0.28985507246376813</v>
      </c>
      <c r="EB168" s="3">
        <f t="shared" si="289"/>
        <v>207</v>
      </c>
      <c r="EC168" s="3">
        <f t="shared" si="290"/>
        <v>-9.7178683385579931E-2</v>
      </c>
      <c r="ED168" s="3">
        <f t="shared" si="291"/>
        <v>0.17159763313609466</v>
      </c>
    </row>
    <row r="169" spans="1:134" x14ac:dyDescent="0.2">
      <c r="A169">
        <v>146</v>
      </c>
      <c r="B169">
        <f t="shared" si="292"/>
        <v>146</v>
      </c>
      <c r="C169">
        <f t="shared" si="293"/>
        <v>154</v>
      </c>
      <c r="D169">
        <f t="shared" si="294"/>
        <v>146</v>
      </c>
      <c r="E169">
        <f t="shared" si="295"/>
        <v>554</v>
      </c>
      <c r="F169">
        <f t="shared" si="296"/>
        <v>0.7</v>
      </c>
      <c r="G169">
        <f t="shared" si="297"/>
        <v>116800</v>
      </c>
      <c r="H169">
        <f t="shared" si="298"/>
        <v>416800</v>
      </c>
      <c r="I169" s="3">
        <f t="shared" si="299"/>
        <v>0.28023032629558542</v>
      </c>
      <c r="J169" s="3">
        <f t="shared" si="300"/>
        <v>0.27809523809523812</v>
      </c>
      <c r="K169" s="3">
        <f t="shared" si="301"/>
        <v>0.2824858757062147</v>
      </c>
      <c r="L169" s="3">
        <f t="shared" si="302"/>
        <v>87.6</v>
      </c>
      <c r="M169" s="3">
        <f t="shared" si="303"/>
        <v>0.1629464285714286</v>
      </c>
      <c r="N169" s="3">
        <f t="shared" si="304"/>
        <v>0.3273542600896861</v>
      </c>
      <c r="P169">
        <v>146</v>
      </c>
      <c r="Q169">
        <f t="shared" si="305"/>
        <v>146</v>
      </c>
      <c r="R169">
        <f t="shared" si="306"/>
        <v>154</v>
      </c>
      <c r="S169">
        <f t="shared" si="307"/>
        <v>196</v>
      </c>
      <c r="T169">
        <f t="shared" si="308"/>
        <v>504</v>
      </c>
      <c r="U169">
        <f t="shared" si="309"/>
        <v>0.65</v>
      </c>
      <c r="V169">
        <f t="shared" si="310"/>
        <v>86800</v>
      </c>
      <c r="W169">
        <f t="shared" si="311"/>
        <v>436800</v>
      </c>
      <c r="X169" s="3">
        <f t="shared" si="312"/>
        <v>0.19871794871794871</v>
      </c>
      <c r="Y169" s="3">
        <f t="shared" si="252"/>
        <v>0.20666666666666667</v>
      </c>
      <c r="Z169" s="3">
        <f t="shared" si="253"/>
        <v>0.19285803160383228</v>
      </c>
      <c r="AA169" s="3">
        <f t="shared" si="254"/>
        <v>102.6</v>
      </c>
      <c r="AB169" s="3">
        <f t="shared" si="255"/>
        <v>0.11032028469750892</v>
      </c>
      <c r="AC169" s="3">
        <f t="shared" si="256"/>
        <v>0.29435483870967744</v>
      </c>
      <c r="AE169">
        <v>146</v>
      </c>
      <c r="AF169">
        <f t="shared" si="313"/>
        <v>146</v>
      </c>
      <c r="AG169">
        <f t="shared" si="314"/>
        <v>154</v>
      </c>
      <c r="AH169">
        <f t="shared" si="315"/>
        <v>246</v>
      </c>
      <c r="AI169">
        <f t="shared" si="316"/>
        <v>454</v>
      </c>
      <c r="AJ169">
        <f t="shared" si="317"/>
        <v>0.6</v>
      </c>
      <c r="AK169">
        <f t="shared" si="318"/>
        <v>56800</v>
      </c>
      <c r="AL169">
        <f t="shared" si="319"/>
        <v>456800</v>
      </c>
      <c r="AM169" s="3">
        <f t="shared" si="320"/>
        <v>0.12434325744308231</v>
      </c>
      <c r="AN169" s="3">
        <f t="shared" si="257"/>
        <v>0.13523809523809524</v>
      </c>
      <c r="AO169" s="3">
        <f t="shared" si="258"/>
        <v>0.11915950590762621</v>
      </c>
      <c r="AP169" s="3">
        <f t="shared" si="259"/>
        <v>117.6</v>
      </c>
      <c r="AQ169" s="3">
        <f t="shared" si="260"/>
        <v>6.6293183940242778E-2</v>
      </c>
      <c r="AR169" s="3">
        <f t="shared" si="261"/>
        <v>0.26739926739926739</v>
      </c>
      <c r="AT169">
        <v>146</v>
      </c>
      <c r="AU169">
        <f t="shared" si="321"/>
        <v>146</v>
      </c>
      <c r="AV169">
        <f t="shared" si="322"/>
        <v>154</v>
      </c>
      <c r="AW169">
        <f t="shared" si="323"/>
        <v>296</v>
      </c>
      <c r="AX169">
        <f t="shared" si="324"/>
        <v>404</v>
      </c>
      <c r="AY169">
        <f t="shared" si="325"/>
        <v>0.55000000000000004</v>
      </c>
      <c r="AZ169">
        <f t="shared" si="326"/>
        <v>26800</v>
      </c>
      <c r="BA169">
        <f t="shared" si="327"/>
        <v>476800</v>
      </c>
      <c r="BB169" s="3">
        <f t="shared" si="328"/>
        <v>5.620805369127517E-2</v>
      </c>
      <c r="BC169" s="3">
        <f t="shared" si="262"/>
        <v>6.3809523809523816E-2</v>
      </c>
      <c r="BD169" s="3">
        <f t="shared" si="263"/>
        <v>5.4331078999010685E-2</v>
      </c>
      <c r="BE169" s="3">
        <f t="shared" si="264"/>
        <v>132.6</v>
      </c>
      <c r="BF169" s="3">
        <f t="shared" si="265"/>
        <v>2.891670263271473E-2</v>
      </c>
      <c r="BG169" s="3">
        <f t="shared" si="266"/>
        <v>0.24496644295302014</v>
      </c>
      <c r="BI169">
        <v>146</v>
      </c>
      <c r="BJ169">
        <f t="shared" si="329"/>
        <v>146</v>
      </c>
      <c r="BK169">
        <f t="shared" si="330"/>
        <v>154</v>
      </c>
      <c r="BL169">
        <f t="shared" si="331"/>
        <v>346</v>
      </c>
      <c r="BM169">
        <f t="shared" si="332"/>
        <v>354</v>
      </c>
      <c r="BN169">
        <f t="shared" si="333"/>
        <v>0.5</v>
      </c>
      <c r="BO169">
        <f t="shared" si="334"/>
        <v>-3200</v>
      </c>
      <c r="BP169">
        <f t="shared" si="335"/>
        <v>496800</v>
      </c>
      <c r="BQ169" s="3">
        <f t="shared" si="336"/>
        <v>-6.4412238325281803E-3</v>
      </c>
      <c r="BR169" s="3">
        <f t="shared" si="267"/>
        <v>-7.619047619047619E-3</v>
      </c>
      <c r="BS169" s="3">
        <f t="shared" si="268"/>
        <v>-6.4016388195378016E-3</v>
      </c>
      <c r="BT169" s="3">
        <f t="shared" si="269"/>
        <v>147.6</v>
      </c>
      <c r="BU169" s="3">
        <f t="shared" si="270"/>
        <v>-3.2102728731942102E-3</v>
      </c>
      <c r="BV169" s="3">
        <f t="shared" si="271"/>
        <v>0.2260061919504644</v>
      </c>
      <c r="BX169">
        <v>146</v>
      </c>
      <c r="BY169">
        <f t="shared" si="337"/>
        <v>146</v>
      </c>
      <c r="BZ169">
        <f t="shared" si="338"/>
        <v>154</v>
      </c>
      <c r="CA169">
        <f t="shared" si="339"/>
        <v>396</v>
      </c>
      <c r="CB169">
        <f t="shared" si="340"/>
        <v>304</v>
      </c>
      <c r="CC169">
        <f t="shared" si="341"/>
        <v>0.45</v>
      </c>
      <c r="CD169">
        <f t="shared" si="342"/>
        <v>-33200</v>
      </c>
      <c r="CE169">
        <f t="shared" si="343"/>
        <v>516800</v>
      </c>
      <c r="CF169" s="3">
        <f t="shared" si="344"/>
        <v>-6.4241486068111461E-2</v>
      </c>
      <c r="CG169" s="3">
        <f t="shared" si="272"/>
        <v>-7.9047619047619047E-2</v>
      </c>
      <c r="CH169" s="3">
        <f t="shared" si="273"/>
        <v>-6.6871847757778893E-2</v>
      </c>
      <c r="CI169" s="3">
        <f t="shared" si="274"/>
        <v>162.6</v>
      </c>
      <c r="CJ169" s="3">
        <f t="shared" si="275"/>
        <v>-3.1121109861267333E-2</v>
      </c>
      <c r="CK169" s="3">
        <f t="shared" si="276"/>
        <v>0.20977011494252873</v>
      </c>
      <c r="CM169">
        <v>146</v>
      </c>
      <c r="CN169">
        <f t="shared" si="345"/>
        <v>146</v>
      </c>
      <c r="CO169">
        <f t="shared" si="346"/>
        <v>154</v>
      </c>
      <c r="CP169">
        <f t="shared" si="347"/>
        <v>446</v>
      </c>
      <c r="CQ169">
        <f t="shared" si="348"/>
        <v>254</v>
      </c>
      <c r="CR169">
        <f t="shared" si="349"/>
        <v>0.4</v>
      </c>
      <c r="CS169">
        <f t="shared" si="350"/>
        <v>-63200</v>
      </c>
      <c r="CT169">
        <f t="shared" si="351"/>
        <v>536800</v>
      </c>
      <c r="CU169" s="3">
        <f t="shared" si="352"/>
        <v>-0.11773472429210134</v>
      </c>
      <c r="CV169" s="3">
        <f t="shared" si="277"/>
        <v>-0.15047619047619049</v>
      </c>
      <c r="CW169" s="3">
        <f t="shared" si="278"/>
        <v>-0.13082935877053525</v>
      </c>
      <c r="CX169" s="3">
        <f t="shared" si="279"/>
        <v>177.6</v>
      </c>
      <c r="CY169" s="3">
        <f t="shared" si="280"/>
        <v>-5.5594651653764947E-2</v>
      </c>
      <c r="CZ169" s="3">
        <f t="shared" si="281"/>
        <v>0.19571045576407506</v>
      </c>
      <c r="DB169">
        <v>146</v>
      </c>
      <c r="DC169">
        <f t="shared" si="353"/>
        <v>146</v>
      </c>
      <c r="DD169">
        <f t="shared" si="354"/>
        <v>154</v>
      </c>
      <c r="DE169">
        <f t="shared" si="355"/>
        <v>496</v>
      </c>
      <c r="DF169">
        <f t="shared" si="356"/>
        <v>204</v>
      </c>
      <c r="DG169">
        <f t="shared" si="357"/>
        <v>0.35</v>
      </c>
      <c r="DH169">
        <f t="shared" si="358"/>
        <v>-93200</v>
      </c>
      <c r="DI169">
        <f t="shared" si="359"/>
        <v>556800</v>
      </c>
      <c r="DJ169" s="3">
        <f t="shared" si="360"/>
        <v>-0.16738505747126436</v>
      </c>
      <c r="DK169" s="3">
        <f t="shared" si="282"/>
        <v>-0.22190476190476191</v>
      </c>
      <c r="DL169" s="3">
        <f t="shared" si="283"/>
        <v>-0.20275326754729459</v>
      </c>
      <c r="DM169" s="3">
        <f t="shared" si="284"/>
        <v>192.6</v>
      </c>
      <c r="DN169" s="3">
        <f t="shared" si="285"/>
        <v>-7.7229035465694387E-2</v>
      </c>
      <c r="DO169" s="3">
        <f t="shared" si="286"/>
        <v>0.18341708542713567</v>
      </c>
      <c r="DQ169">
        <v>146</v>
      </c>
      <c r="DR169">
        <f t="shared" si="361"/>
        <v>146</v>
      </c>
      <c r="DS169">
        <f t="shared" si="362"/>
        <v>154</v>
      </c>
      <c r="DT169">
        <f t="shared" si="363"/>
        <v>546</v>
      </c>
      <c r="DU169">
        <f t="shared" si="364"/>
        <v>154</v>
      </c>
      <c r="DV169">
        <f t="shared" si="365"/>
        <v>0.3</v>
      </c>
      <c r="DW169">
        <f t="shared" si="366"/>
        <v>-123200</v>
      </c>
      <c r="DX169">
        <f t="shared" si="367"/>
        <v>576800</v>
      </c>
      <c r="DY169" s="3">
        <f t="shared" si="368"/>
        <v>-0.21359223300970873</v>
      </c>
      <c r="DZ169" s="3">
        <f t="shared" si="287"/>
        <v>-0.29333333333333333</v>
      </c>
      <c r="EA169" s="3">
        <f t="shared" si="288"/>
        <v>-0.28901734104046245</v>
      </c>
      <c r="EB169" s="3">
        <f t="shared" si="289"/>
        <v>207.6</v>
      </c>
      <c r="EC169" s="3">
        <f t="shared" si="290"/>
        <v>-9.6491228070175433E-2</v>
      </c>
      <c r="ED169" s="3">
        <f t="shared" si="291"/>
        <v>0.17257683215130024</v>
      </c>
    </row>
    <row r="170" spans="1:134" x14ac:dyDescent="0.2">
      <c r="A170">
        <v>147</v>
      </c>
      <c r="B170">
        <f t="shared" si="292"/>
        <v>147</v>
      </c>
      <c r="C170">
        <f t="shared" si="293"/>
        <v>153</v>
      </c>
      <c r="D170">
        <f t="shared" si="294"/>
        <v>147</v>
      </c>
      <c r="E170">
        <f t="shared" si="295"/>
        <v>553</v>
      </c>
      <c r="F170">
        <f t="shared" si="296"/>
        <v>0.7</v>
      </c>
      <c r="G170">
        <f t="shared" si="297"/>
        <v>117600</v>
      </c>
      <c r="H170">
        <f t="shared" si="298"/>
        <v>417600</v>
      </c>
      <c r="I170" s="3">
        <f t="shared" si="299"/>
        <v>0.28160919540229884</v>
      </c>
      <c r="J170" s="3">
        <f t="shared" si="300"/>
        <v>0.28000000000000003</v>
      </c>
      <c r="K170" s="3">
        <f t="shared" si="301"/>
        <v>0.28328611898016998</v>
      </c>
      <c r="L170" s="3">
        <f t="shared" si="302"/>
        <v>88.2</v>
      </c>
      <c r="M170" s="3">
        <f t="shared" si="303"/>
        <v>0.16387959866220733</v>
      </c>
      <c r="N170" s="3">
        <f t="shared" si="304"/>
        <v>0.32885906040268459</v>
      </c>
      <c r="P170">
        <v>147</v>
      </c>
      <c r="Q170">
        <f t="shared" si="305"/>
        <v>147</v>
      </c>
      <c r="R170">
        <f t="shared" si="306"/>
        <v>153</v>
      </c>
      <c r="S170">
        <f t="shared" si="307"/>
        <v>197</v>
      </c>
      <c r="T170">
        <f t="shared" si="308"/>
        <v>503</v>
      </c>
      <c r="U170">
        <f t="shared" si="309"/>
        <v>0.65</v>
      </c>
      <c r="V170">
        <f t="shared" si="310"/>
        <v>87600</v>
      </c>
      <c r="W170">
        <f t="shared" si="311"/>
        <v>437600</v>
      </c>
      <c r="X170" s="3">
        <f t="shared" si="312"/>
        <v>0.20018281535648993</v>
      </c>
      <c r="Y170" s="3">
        <f t="shared" si="252"/>
        <v>0.20857142857142857</v>
      </c>
      <c r="Z170" s="3">
        <f t="shared" si="253"/>
        <v>0.19409387407827566</v>
      </c>
      <c r="AA170" s="3">
        <f t="shared" si="254"/>
        <v>103.2</v>
      </c>
      <c r="AB170" s="3">
        <f t="shared" si="255"/>
        <v>0.11122397155916708</v>
      </c>
      <c r="AC170" s="3">
        <f t="shared" si="256"/>
        <v>0.29577464788732394</v>
      </c>
      <c r="AE170">
        <v>147</v>
      </c>
      <c r="AF170">
        <f t="shared" si="313"/>
        <v>147</v>
      </c>
      <c r="AG170">
        <f t="shared" si="314"/>
        <v>153</v>
      </c>
      <c r="AH170">
        <f t="shared" si="315"/>
        <v>247</v>
      </c>
      <c r="AI170">
        <f t="shared" si="316"/>
        <v>453</v>
      </c>
      <c r="AJ170">
        <f t="shared" si="317"/>
        <v>0.6</v>
      </c>
      <c r="AK170">
        <f t="shared" si="318"/>
        <v>57600</v>
      </c>
      <c r="AL170">
        <f t="shared" si="319"/>
        <v>457600</v>
      </c>
      <c r="AM170" s="3">
        <f t="shared" si="320"/>
        <v>0.12587412587412589</v>
      </c>
      <c r="AN170" s="3">
        <f t="shared" si="257"/>
        <v>0.13714285714285715</v>
      </c>
      <c r="AO170" s="3">
        <f t="shared" si="258"/>
        <v>0.12062119917575514</v>
      </c>
      <c r="AP170" s="3">
        <f t="shared" si="259"/>
        <v>118.2</v>
      </c>
      <c r="AQ170" s="3">
        <f t="shared" si="260"/>
        <v>6.7164179104477598E-2</v>
      </c>
      <c r="AR170" s="3">
        <f t="shared" si="261"/>
        <v>0.26873857404021939</v>
      </c>
      <c r="AT170">
        <v>147</v>
      </c>
      <c r="AU170">
        <f t="shared" si="321"/>
        <v>147</v>
      </c>
      <c r="AV170">
        <f t="shared" si="322"/>
        <v>153</v>
      </c>
      <c r="AW170">
        <f t="shared" si="323"/>
        <v>297</v>
      </c>
      <c r="AX170">
        <f t="shared" si="324"/>
        <v>403</v>
      </c>
      <c r="AY170">
        <f t="shared" si="325"/>
        <v>0.55000000000000004</v>
      </c>
      <c r="AZ170">
        <f t="shared" si="326"/>
        <v>27600</v>
      </c>
      <c r="BA170">
        <f t="shared" si="327"/>
        <v>477600</v>
      </c>
      <c r="BB170" s="3">
        <f t="shared" si="328"/>
        <v>5.7788944723618091E-2</v>
      </c>
      <c r="BC170" s="3">
        <f t="shared" si="262"/>
        <v>6.5714285714285711E-2</v>
      </c>
      <c r="BD170" s="3">
        <f t="shared" si="263"/>
        <v>5.5901224965973169E-2</v>
      </c>
      <c r="BE170" s="3">
        <f t="shared" si="264"/>
        <v>133.19999999999999</v>
      </c>
      <c r="BF170" s="3">
        <f t="shared" si="265"/>
        <v>2.9754204398447632E-2</v>
      </c>
      <c r="BG170" s="3">
        <f t="shared" si="266"/>
        <v>0.24623115577889448</v>
      </c>
      <c r="BI170">
        <v>147</v>
      </c>
      <c r="BJ170">
        <f t="shared" si="329"/>
        <v>147</v>
      </c>
      <c r="BK170">
        <f t="shared" si="330"/>
        <v>153</v>
      </c>
      <c r="BL170">
        <f t="shared" si="331"/>
        <v>347</v>
      </c>
      <c r="BM170">
        <f t="shared" si="332"/>
        <v>353</v>
      </c>
      <c r="BN170">
        <f t="shared" si="333"/>
        <v>0.5</v>
      </c>
      <c r="BO170">
        <f t="shared" si="334"/>
        <v>-2400</v>
      </c>
      <c r="BP170">
        <f t="shared" si="335"/>
        <v>497600</v>
      </c>
      <c r="BQ170" s="3">
        <f t="shared" si="336"/>
        <v>-4.8231511254019296E-3</v>
      </c>
      <c r="BR170" s="3">
        <f t="shared" si="267"/>
        <v>-5.7142857142857143E-3</v>
      </c>
      <c r="BS170" s="3">
        <f t="shared" si="268"/>
        <v>-4.8006912995471347E-3</v>
      </c>
      <c r="BT170" s="3">
        <f t="shared" si="269"/>
        <v>148.19999999999999</v>
      </c>
      <c r="BU170" s="3">
        <f t="shared" si="270"/>
        <v>-2.4057738572573948E-3</v>
      </c>
      <c r="BV170" s="3">
        <f t="shared" si="271"/>
        <v>0.22720247295208656</v>
      </c>
      <c r="BX170">
        <v>147</v>
      </c>
      <c r="BY170">
        <f t="shared" si="337"/>
        <v>147</v>
      </c>
      <c r="BZ170">
        <f t="shared" si="338"/>
        <v>153</v>
      </c>
      <c r="CA170">
        <f t="shared" si="339"/>
        <v>397</v>
      </c>
      <c r="CB170">
        <f t="shared" si="340"/>
        <v>303</v>
      </c>
      <c r="CC170">
        <f t="shared" si="341"/>
        <v>0.45</v>
      </c>
      <c r="CD170">
        <f t="shared" si="342"/>
        <v>-32400</v>
      </c>
      <c r="CE170">
        <f t="shared" si="343"/>
        <v>517600</v>
      </c>
      <c r="CF170" s="3">
        <f t="shared" si="344"/>
        <v>-6.2596599690880994E-2</v>
      </c>
      <c r="CG170" s="3">
        <f t="shared" si="272"/>
        <v>-7.7142857142857138E-2</v>
      </c>
      <c r="CH170" s="3">
        <f t="shared" si="273"/>
        <v>-6.5305727554179571E-2</v>
      </c>
      <c r="CI170" s="3">
        <f t="shared" si="274"/>
        <v>163.19999999999999</v>
      </c>
      <c r="CJ170" s="3">
        <f t="shared" si="275"/>
        <v>-3.0348445110528269E-2</v>
      </c>
      <c r="CK170" s="3">
        <f t="shared" si="276"/>
        <v>0.2109038737446198</v>
      </c>
      <c r="CM170">
        <v>147</v>
      </c>
      <c r="CN170">
        <f t="shared" si="345"/>
        <v>147</v>
      </c>
      <c r="CO170">
        <f t="shared" si="346"/>
        <v>153</v>
      </c>
      <c r="CP170">
        <f t="shared" si="347"/>
        <v>447</v>
      </c>
      <c r="CQ170">
        <f t="shared" si="348"/>
        <v>253</v>
      </c>
      <c r="CR170">
        <f t="shared" si="349"/>
        <v>0.4</v>
      </c>
      <c r="CS170">
        <f t="shared" si="350"/>
        <v>-62400</v>
      </c>
      <c r="CT170">
        <f t="shared" si="351"/>
        <v>537600</v>
      </c>
      <c r="CU170" s="3">
        <f t="shared" si="352"/>
        <v>-0.11607142857142858</v>
      </c>
      <c r="CV170" s="3">
        <f t="shared" si="277"/>
        <v>-0.14857142857142858</v>
      </c>
      <c r="CW170" s="3">
        <f t="shared" si="278"/>
        <v>-0.12937254316564661</v>
      </c>
      <c r="CX170" s="3">
        <f t="shared" si="279"/>
        <v>178.2</v>
      </c>
      <c r="CY170" s="3">
        <f t="shared" si="280"/>
        <v>-5.4852320675105468E-2</v>
      </c>
      <c r="CZ170" s="3">
        <f t="shared" si="281"/>
        <v>0.19678714859437751</v>
      </c>
      <c r="DB170">
        <v>147</v>
      </c>
      <c r="DC170">
        <f t="shared" si="353"/>
        <v>147</v>
      </c>
      <c r="DD170">
        <f t="shared" si="354"/>
        <v>153</v>
      </c>
      <c r="DE170">
        <f t="shared" si="355"/>
        <v>497</v>
      </c>
      <c r="DF170">
        <f t="shared" si="356"/>
        <v>203</v>
      </c>
      <c r="DG170">
        <f t="shared" si="357"/>
        <v>0.35</v>
      </c>
      <c r="DH170">
        <f t="shared" si="358"/>
        <v>-92400</v>
      </c>
      <c r="DI170">
        <f t="shared" si="359"/>
        <v>557600</v>
      </c>
      <c r="DJ170" s="3">
        <f t="shared" si="360"/>
        <v>-0.16571018651362984</v>
      </c>
      <c r="DK170" s="3">
        <f t="shared" si="282"/>
        <v>-0.22</v>
      </c>
      <c r="DL170" s="3">
        <f t="shared" si="283"/>
        <v>-0.20151441133365902</v>
      </c>
      <c r="DM170" s="3">
        <f t="shared" si="284"/>
        <v>193.2</v>
      </c>
      <c r="DN170" s="3">
        <f t="shared" si="285"/>
        <v>-7.6515402451142744E-2</v>
      </c>
      <c r="DO170" s="3">
        <f t="shared" si="286"/>
        <v>0.18444165621079048</v>
      </c>
      <c r="DQ170">
        <v>147</v>
      </c>
      <c r="DR170">
        <f t="shared" si="361"/>
        <v>147</v>
      </c>
      <c r="DS170">
        <f t="shared" si="362"/>
        <v>153</v>
      </c>
      <c r="DT170">
        <f t="shared" si="363"/>
        <v>547</v>
      </c>
      <c r="DU170">
        <f t="shared" si="364"/>
        <v>153</v>
      </c>
      <c r="DV170">
        <f t="shared" si="365"/>
        <v>0.3</v>
      </c>
      <c r="DW170">
        <f t="shared" si="366"/>
        <v>-122400</v>
      </c>
      <c r="DX170">
        <f t="shared" si="367"/>
        <v>577600</v>
      </c>
      <c r="DY170" s="3">
        <f t="shared" si="368"/>
        <v>-0.21191135734072022</v>
      </c>
      <c r="DZ170" s="3">
        <f t="shared" si="287"/>
        <v>-0.29142857142857143</v>
      </c>
      <c r="EA170" s="3">
        <f t="shared" si="288"/>
        <v>-0.28818443804034583</v>
      </c>
      <c r="EB170" s="3">
        <f t="shared" si="289"/>
        <v>208.2</v>
      </c>
      <c r="EC170" s="3">
        <f t="shared" si="290"/>
        <v>-9.5804633688165303E-2</v>
      </c>
      <c r="ED170" s="3">
        <f t="shared" si="291"/>
        <v>0.17355371900826447</v>
      </c>
    </row>
    <row r="171" spans="1:134" x14ac:dyDescent="0.2">
      <c r="A171">
        <v>148</v>
      </c>
      <c r="B171">
        <f t="shared" si="292"/>
        <v>148</v>
      </c>
      <c r="C171">
        <f t="shared" si="293"/>
        <v>152</v>
      </c>
      <c r="D171">
        <f t="shared" si="294"/>
        <v>148</v>
      </c>
      <c r="E171">
        <f t="shared" si="295"/>
        <v>552</v>
      </c>
      <c r="F171">
        <f t="shared" si="296"/>
        <v>0.7</v>
      </c>
      <c r="G171">
        <f t="shared" si="297"/>
        <v>118400</v>
      </c>
      <c r="H171">
        <f t="shared" si="298"/>
        <v>418400</v>
      </c>
      <c r="I171" s="3">
        <f t="shared" si="299"/>
        <v>0.28298279158699807</v>
      </c>
      <c r="J171" s="3">
        <f t="shared" si="300"/>
        <v>0.28190476190476188</v>
      </c>
      <c r="K171" s="3">
        <f t="shared" si="301"/>
        <v>0.28409090909090912</v>
      </c>
      <c r="L171" s="3">
        <f t="shared" si="302"/>
        <v>88.8</v>
      </c>
      <c r="M171" s="3">
        <f t="shared" si="303"/>
        <v>0.1648106904231626</v>
      </c>
      <c r="N171" s="3">
        <f t="shared" si="304"/>
        <v>0.33035714285714285</v>
      </c>
      <c r="P171">
        <v>148</v>
      </c>
      <c r="Q171">
        <f t="shared" si="305"/>
        <v>148</v>
      </c>
      <c r="R171">
        <f t="shared" si="306"/>
        <v>152</v>
      </c>
      <c r="S171">
        <f t="shared" si="307"/>
        <v>198</v>
      </c>
      <c r="T171">
        <f t="shared" si="308"/>
        <v>502</v>
      </c>
      <c r="U171">
        <f t="shared" si="309"/>
        <v>0.65</v>
      </c>
      <c r="V171">
        <f t="shared" si="310"/>
        <v>88400</v>
      </c>
      <c r="W171">
        <f t="shared" si="311"/>
        <v>438400</v>
      </c>
      <c r="X171" s="3">
        <f t="shared" si="312"/>
        <v>0.20164233576642335</v>
      </c>
      <c r="Y171" s="3">
        <f t="shared" si="252"/>
        <v>0.21047619047619048</v>
      </c>
      <c r="Z171" s="3">
        <f t="shared" si="253"/>
        <v>0.19532976259921161</v>
      </c>
      <c r="AA171" s="3">
        <f t="shared" si="254"/>
        <v>103.8</v>
      </c>
      <c r="AB171" s="3">
        <f t="shared" si="255"/>
        <v>0.11212582445459159</v>
      </c>
      <c r="AC171" s="3">
        <f t="shared" si="256"/>
        <v>0.2971887550200803</v>
      </c>
      <c r="AE171">
        <v>148</v>
      </c>
      <c r="AF171">
        <f t="shared" si="313"/>
        <v>148</v>
      </c>
      <c r="AG171">
        <f t="shared" si="314"/>
        <v>152</v>
      </c>
      <c r="AH171">
        <f t="shared" si="315"/>
        <v>248</v>
      </c>
      <c r="AI171">
        <f t="shared" si="316"/>
        <v>452</v>
      </c>
      <c r="AJ171">
        <f t="shared" si="317"/>
        <v>0.6</v>
      </c>
      <c r="AK171">
        <f t="shared" si="318"/>
        <v>58400</v>
      </c>
      <c r="AL171">
        <f t="shared" si="319"/>
        <v>458400</v>
      </c>
      <c r="AM171" s="3">
        <f t="shared" si="320"/>
        <v>0.12739965095986039</v>
      </c>
      <c r="AN171" s="3">
        <f t="shared" si="257"/>
        <v>0.13904761904761906</v>
      </c>
      <c r="AO171" s="3">
        <f t="shared" si="258"/>
        <v>0.12208174459830089</v>
      </c>
      <c r="AP171" s="3">
        <f t="shared" si="259"/>
        <v>118.8</v>
      </c>
      <c r="AQ171" s="3">
        <f t="shared" si="260"/>
        <v>6.8033550792171493E-2</v>
      </c>
      <c r="AR171" s="3">
        <f t="shared" si="261"/>
        <v>0.27007299270072993</v>
      </c>
      <c r="AT171">
        <v>148</v>
      </c>
      <c r="AU171">
        <f t="shared" si="321"/>
        <v>148</v>
      </c>
      <c r="AV171">
        <f t="shared" si="322"/>
        <v>152</v>
      </c>
      <c r="AW171">
        <f t="shared" si="323"/>
        <v>298</v>
      </c>
      <c r="AX171">
        <f t="shared" si="324"/>
        <v>402</v>
      </c>
      <c r="AY171">
        <f t="shared" si="325"/>
        <v>0.55000000000000004</v>
      </c>
      <c r="AZ171">
        <f t="shared" si="326"/>
        <v>28400</v>
      </c>
      <c r="BA171">
        <f t="shared" si="327"/>
        <v>478400</v>
      </c>
      <c r="BB171" s="3">
        <f t="shared" si="328"/>
        <v>5.936454849498328E-2</v>
      </c>
      <c r="BC171" s="3">
        <f t="shared" si="262"/>
        <v>6.761904761904762E-2</v>
      </c>
      <c r="BD171" s="3">
        <f t="shared" si="263"/>
        <v>5.7470333975490118E-2</v>
      </c>
      <c r="BE171" s="3">
        <f t="shared" si="264"/>
        <v>133.80000000000001</v>
      </c>
      <c r="BF171" s="3">
        <f t="shared" si="265"/>
        <v>3.0590262817750947E-2</v>
      </c>
      <c r="BG171" s="3">
        <f t="shared" si="266"/>
        <v>0.24749163879598662</v>
      </c>
      <c r="BI171">
        <v>148</v>
      </c>
      <c r="BJ171">
        <f t="shared" si="329"/>
        <v>148</v>
      </c>
      <c r="BK171">
        <f t="shared" si="330"/>
        <v>152</v>
      </c>
      <c r="BL171">
        <f t="shared" si="331"/>
        <v>348</v>
      </c>
      <c r="BM171">
        <f t="shared" si="332"/>
        <v>352</v>
      </c>
      <c r="BN171">
        <f t="shared" si="333"/>
        <v>0.5</v>
      </c>
      <c r="BO171">
        <f t="shared" si="334"/>
        <v>-1600</v>
      </c>
      <c r="BP171">
        <f t="shared" si="335"/>
        <v>498400</v>
      </c>
      <c r="BQ171" s="3">
        <f t="shared" si="336"/>
        <v>-3.2102728731942215E-3</v>
      </c>
      <c r="BR171" s="3">
        <f t="shared" si="267"/>
        <v>-3.8095238095238095E-3</v>
      </c>
      <c r="BS171" s="3">
        <f t="shared" si="268"/>
        <v>-3.2002048131080391E-3</v>
      </c>
      <c r="BT171" s="3">
        <f t="shared" si="269"/>
        <v>148.80000000000001</v>
      </c>
      <c r="BU171" s="3">
        <f t="shared" si="270"/>
        <v>-1.6025641025641253E-3</v>
      </c>
      <c r="BV171" s="3">
        <f t="shared" si="271"/>
        <v>0.22839506172839505</v>
      </c>
      <c r="BX171">
        <v>148</v>
      </c>
      <c r="BY171">
        <f t="shared" si="337"/>
        <v>148</v>
      </c>
      <c r="BZ171">
        <f t="shared" si="338"/>
        <v>152</v>
      </c>
      <c r="CA171">
        <f t="shared" si="339"/>
        <v>398</v>
      </c>
      <c r="CB171">
        <f t="shared" si="340"/>
        <v>302</v>
      </c>
      <c r="CC171">
        <f t="shared" si="341"/>
        <v>0.45</v>
      </c>
      <c r="CD171">
        <f t="shared" si="342"/>
        <v>-31600</v>
      </c>
      <c r="CE171">
        <f t="shared" si="343"/>
        <v>518400</v>
      </c>
      <c r="CF171" s="3">
        <f t="shared" si="344"/>
        <v>-6.095679012345679E-2</v>
      </c>
      <c r="CG171" s="3">
        <f t="shared" si="272"/>
        <v>-7.5238095238095243E-2</v>
      </c>
      <c r="CH171" s="3">
        <f t="shared" si="273"/>
        <v>-6.3739491052266381E-2</v>
      </c>
      <c r="CI171" s="3">
        <f t="shared" si="274"/>
        <v>163.80000000000001</v>
      </c>
      <c r="CJ171" s="3">
        <f t="shared" si="275"/>
        <v>-2.9576937476600541E-2</v>
      </c>
      <c r="CK171" s="3">
        <f t="shared" si="276"/>
        <v>0.21203438395415472</v>
      </c>
      <c r="CM171">
        <v>148</v>
      </c>
      <c r="CN171">
        <f t="shared" si="345"/>
        <v>148</v>
      </c>
      <c r="CO171">
        <f t="shared" si="346"/>
        <v>152</v>
      </c>
      <c r="CP171">
        <f t="shared" si="347"/>
        <v>448</v>
      </c>
      <c r="CQ171">
        <f t="shared" si="348"/>
        <v>252</v>
      </c>
      <c r="CR171">
        <f t="shared" si="349"/>
        <v>0.4</v>
      </c>
      <c r="CS171">
        <f t="shared" si="350"/>
        <v>-61600</v>
      </c>
      <c r="CT171">
        <f t="shared" si="351"/>
        <v>538400</v>
      </c>
      <c r="CU171" s="3">
        <f t="shared" si="352"/>
        <v>-0.11441307578008915</v>
      </c>
      <c r="CV171" s="3">
        <f t="shared" si="277"/>
        <v>-0.14666666666666667</v>
      </c>
      <c r="CW171" s="3">
        <f t="shared" si="278"/>
        <v>-0.12791547611136952</v>
      </c>
      <c r="CX171" s="3">
        <f t="shared" si="279"/>
        <v>178.8</v>
      </c>
      <c r="CY171" s="3">
        <f t="shared" si="280"/>
        <v>-5.4111033028812386E-2</v>
      </c>
      <c r="CZ171" s="3">
        <f t="shared" si="281"/>
        <v>0.19786096256684493</v>
      </c>
      <c r="DB171">
        <v>148</v>
      </c>
      <c r="DC171">
        <f t="shared" si="353"/>
        <v>148</v>
      </c>
      <c r="DD171">
        <f t="shared" si="354"/>
        <v>152</v>
      </c>
      <c r="DE171">
        <f t="shared" si="355"/>
        <v>498</v>
      </c>
      <c r="DF171">
        <f t="shared" si="356"/>
        <v>202</v>
      </c>
      <c r="DG171">
        <f t="shared" si="357"/>
        <v>0.35</v>
      </c>
      <c r="DH171">
        <f t="shared" si="358"/>
        <v>-91600</v>
      </c>
      <c r="DI171">
        <f t="shared" si="359"/>
        <v>558400</v>
      </c>
      <c r="DJ171" s="3">
        <f t="shared" si="360"/>
        <v>-0.16404011461318052</v>
      </c>
      <c r="DK171" s="3">
        <f t="shared" si="282"/>
        <v>-0.21809523809523809</v>
      </c>
      <c r="DL171" s="3">
        <f t="shared" si="283"/>
        <v>-0.20027636389078379</v>
      </c>
      <c r="DM171" s="3">
        <f t="shared" si="284"/>
        <v>193.8</v>
      </c>
      <c r="DN171" s="3">
        <f t="shared" si="285"/>
        <v>-7.5802714333002327E-2</v>
      </c>
      <c r="DO171" s="3">
        <f t="shared" si="286"/>
        <v>0.18546365914786966</v>
      </c>
      <c r="DQ171">
        <v>148</v>
      </c>
      <c r="DR171">
        <f t="shared" si="361"/>
        <v>148</v>
      </c>
      <c r="DS171">
        <f t="shared" si="362"/>
        <v>152</v>
      </c>
      <c r="DT171">
        <f t="shared" si="363"/>
        <v>548</v>
      </c>
      <c r="DU171">
        <f t="shared" si="364"/>
        <v>152</v>
      </c>
      <c r="DV171">
        <f t="shared" si="365"/>
        <v>0.3</v>
      </c>
      <c r="DW171">
        <f t="shared" si="366"/>
        <v>-121600</v>
      </c>
      <c r="DX171">
        <f t="shared" si="367"/>
        <v>578400</v>
      </c>
      <c r="DY171" s="3">
        <f t="shared" si="368"/>
        <v>-0.21023513139695713</v>
      </c>
      <c r="DZ171" s="3">
        <f t="shared" si="287"/>
        <v>-0.28952380952380952</v>
      </c>
      <c r="EA171" s="3">
        <f t="shared" si="288"/>
        <v>-0.28735632183908044</v>
      </c>
      <c r="EB171" s="3">
        <f t="shared" si="289"/>
        <v>208.8</v>
      </c>
      <c r="EC171" s="3">
        <f t="shared" si="290"/>
        <v>-9.5118898623279116E-2</v>
      </c>
      <c r="ED171" s="3">
        <f t="shared" si="291"/>
        <v>0.17452830188679244</v>
      </c>
    </row>
    <row r="172" spans="1:134" x14ac:dyDescent="0.2">
      <c r="A172">
        <v>149</v>
      </c>
      <c r="B172">
        <f t="shared" si="292"/>
        <v>149</v>
      </c>
      <c r="C172">
        <f t="shared" si="293"/>
        <v>151</v>
      </c>
      <c r="D172">
        <f t="shared" si="294"/>
        <v>149</v>
      </c>
      <c r="E172">
        <f t="shared" si="295"/>
        <v>551</v>
      </c>
      <c r="F172">
        <f t="shared" si="296"/>
        <v>0.7</v>
      </c>
      <c r="G172">
        <f t="shared" si="297"/>
        <v>119200</v>
      </c>
      <c r="H172">
        <f t="shared" si="298"/>
        <v>419200</v>
      </c>
      <c r="I172" s="3">
        <f t="shared" si="299"/>
        <v>0.28435114503816794</v>
      </c>
      <c r="J172" s="3">
        <f t="shared" si="300"/>
        <v>0.28380952380952379</v>
      </c>
      <c r="K172" s="3">
        <f t="shared" si="301"/>
        <v>0.28490028490028491</v>
      </c>
      <c r="L172" s="3">
        <f t="shared" si="302"/>
        <v>89.4</v>
      </c>
      <c r="M172" s="3">
        <f t="shared" si="303"/>
        <v>0.16573971078976638</v>
      </c>
      <c r="N172" s="3">
        <f t="shared" si="304"/>
        <v>0.33184855233853006</v>
      </c>
      <c r="P172">
        <v>149</v>
      </c>
      <c r="Q172">
        <f t="shared" si="305"/>
        <v>149</v>
      </c>
      <c r="R172">
        <f t="shared" si="306"/>
        <v>151</v>
      </c>
      <c r="S172">
        <f t="shared" si="307"/>
        <v>199</v>
      </c>
      <c r="T172">
        <f t="shared" si="308"/>
        <v>501</v>
      </c>
      <c r="U172">
        <f t="shared" si="309"/>
        <v>0.65</v>
      </c>
      <c r="V172">
        <f t="shared" si="310"/>
        <v>89200</v>
      </c>
      <c r="W172">
        <f t="shared" si="311"/>
        <v>439200</v>
      </c>
      <c r="X172" s="3">
        <f t="shared" si="312"/>
        <v>0.20309653916211293</v>
      </c>
      <c r="Y172" s="3">
        <f t="shared" si="252"/>
        <v>0.21238095238095239</v>
      </c>
      <c r="Z172" s="3">
        <f t="shared" si="253"/>
        <v>0.19656582751569002</v>
      </c>
      <c r="AA172" s="3">
        <f t="shared" si="254"/>
        <v>104.4</v>
      </c>
      <c r="AB172" s="3">
        <f t="shared" si="255"/>
        <v>0.11302584896097312</v>
      </c>
      <c r="AC172" s="3">
        <f t="shared" si="256"/>
        <v>0.29859719438877758</v>
      </c>
      <c r="AE172">
        <v>149</v>
      </c>
      <c r="AF172">
        <f t="shared" si="313"/>
        <v>149</v>
      </c>
      <c r="AG172">
        <f t="shared" si="314"/>
        <v>151</v>
      </c>
      <c r="AH172">
        <f t="shared" si="315"/>
        <v>249</v>
      </c>
      <c r="AI172">
        <f t="shared" si="316"/>
        <v>451</v>
      </c>
      <c r="AJ172">
        <f t="shared" si="317"/>
        <v>0.6</v>
      </c>
      <c r="AK172">
        <f t="shared" si="318"/>
        <v>59200</v>
      </c>
      <c r="AL172">
        <f t="shared" si="319"/>
        <v>459200</v>
      </c>
      <c r="AM172" s="3">
        <f t="shared" si="320"/>
        <v>0.1289198606271777</v>
      </c>
      <c r="AN172" s="3">
        <f t="shared" si="257"/>
        <v>0.14095238095238094</v>
      </c>
      <c r="AO172" s="3">
        <f t="shared" si="258"/>
        <v>0.12354129451242926</v>
      </c>
      <c r="AP172" s="3">
        <f t="shared" si="259"/>
        <v>119.4</v>
      </c>
      <c r="AQ172" s="3">
        <f t="shared" si="260"/>
        <v>6.8901303538175029E-2</v>
      </c>
      <c r="AR172" s="3">
        <f t="shared" si="261"/>
        <v>0.27140255009107467</v>
      </c>
      <c r="AT172">
        <v>149</v>
      </c>
      <c r="AU172">
        <f t="shared" si="321"/>
        <v>149</v>
      </c>
      <c r="AV172">
        <f t="shared" si="322"/>
        <v>151</v>
      </c>
      <c r="AW172">
        <f t="shared" si="323"/>
        <v>299</v>
      </c>
      <c r="AX172">
        <f t="shared" si="324"/>
        <v>401</v>
      </c>
      <c r="AY172">
        <f t="shared" si="325"/>
        <v>0.55000000000000004</v>
      </c>
      <c r="AZ172">
        <f t="shared" si="326"/>
        <v>29200</v>
      </c>
      <c r="BA172">
        <f t="shared" si="327"/>
        <v>479200</v>
      </c>
      <c r="BB172" s="3">
        <f t="shared" si="328"/>
        <v>6.0934891485809682E-2</v>
      </c>
      <c r="BC172" s="3">
        <f t="shared" si="262"/>
        <v>6.9523809523809529E-2</v>
      </c>
      <c r="BD172" s="3">
        <f t="shared" si="263"/>
        <v>5.9038561076604552E-2</v>
      </c>
      <c r="BE172" s="3">
        <f t="shared" si="264"/>
        <v>134.4</v>
      </c>
      <c r="BF172" s="3">
        <f t="shared" si="265"/>
        <v>3.1424881618596627E-2</v>
      </c>
      <c r="BG172" s="3">
        <f t="shared" si="266"/>
        <v>0.24874791318864775</v>
      </c>
      <c r="BI172">
        <v>149</v>
      </c>
      <c r="BJ172">
        <f t="shared" si="329"/>
        <v>149</v>
      </c>
      <c r="BK172">
        <f t="shared" si="330"/>
        <v>151</v>
      </c>
      <c r="BL172">
        <f t="shared" si="331"/>
        <v>349</v>
      </c>
      <c r="BM172">
        <f t="shared" si="332"/>
        <v>351</v>
      </c>
      <c r="BN172">
        <f t="shared" si="333"/>
        <v>0.5</v>
      </c>
      <c r="BO172">
        <f t="shared" si="334"/>
        <v>-800</v>
      </c>
      <c r="BP172">
        <f t="shared" si="335"/>
        <v>499200</v>
      </c>
      <c r="BQ172" s="3">
        <f t="shared" si="336"/>
        <v>-1.6025641025641025E-3</v>
      </c>
      <c r="BR172" s="3">
        <f t="shared" si="267"/>
        <v>-1.9047619047619048E-3</v>
      </c>
      <c r="BS172" s="3">
        <f t="shared" si="268"/>
        <v>-1.6000256004096065E-3</v>
      </c>
      <c r="BT172" s="3">
        <f t="shared" si="269"/>
        <v>149.4</v>
      </c>
      <c r="BU172" s="3">
        <f t="shared" si="270"/>
        <v>-8.0064051240993927E-4</v>
      </c>
      <c r="BV172" s="3">
        <f t="shared" si="271"/>
        <v>0.2295839753466872</v>
      </c>
      <c r="BX172">
        <v>149</v>
      </c>
      <c r="BY172">
        <f t="shared" si="337"/>
        <v>149</v>
      </c>
      <c r="BZ172">
        <f t="shared" si="338"/>
        <v>151</v>
      </c>
      <c r="CA172">
        <f t="shared" si="339"/>
        <v>399</v>
      </c>
      <c r="CB172">
        <f t="shared" si="340"/>
        <v>301</v>
      </c>
      <c r="CC172">
        <f t="shared" si="341"/>
        <v>0.45</v>
      </c>
      <c r="CD172">
        <f t="shared" si="342"/>
        <v>-30800</v>
      </c>
      <c r="CE172">
        <f t="shared" si="343"/>
        <v>519200</v>
      </c>
      <c r="CF172" s="3">
        <f t="shared" si="344"/>
        <v>-5.9322033898305086E-2</v>
      </c>
      <c r="CG172" s="3">
        <f t="shared" si="272"/>
        <v>-7.3333333333333334E-2</v>
      </c>
      <c r="CH172" s="3">
        <f t="shared" si="273"/>
        <v>-6.2172986241198887E-2</v>
      </c>
      <c r="CI172" s="3">
        <f t="shared" si="274"/>
        <v>164.4</v>
      </c>
      <c r="CJ172" s="3">
        <f t="shared" si="275"/>
        <v>-2.8806584362139929E-2</v>
      </c>
      <c r="CK172" s="3">
        <f t="shared" si="276"/>
        <v>0.21316165951359084</v>
      </c>
      <c r="CM172">
        <v>149</v>
      </c>
      <c r="CN172">
        <f t="shared" si="345"/>
        <v>149</v>
      </c>
      <c r="CO172">
        <f t="shared" si="346"/>
        <v>151</v>
      </c>
      <c r="CP172">
        <f t="shared" si="347"/>
        <v>449</v>
      </c>
      <c r="CQ172">
        <f t="shared" si="348"/>
        <v>251</v>
      </c>
      <c r="CR172">
        <f t="shared" si="349"/>
        <v>0.4</v>
      </c>
      <c r="CS172">
        <f t="shared" si="350"/>
        <v>-60800</v>
      </c>
      <c r="CT172">
        <f t="shared" si="351"/>
        <v>539200</v>
      </c>
      <c r="CU172" s="3">
        <f t="shared" si="352"/>
        <v>-0.11275964391691394</v>
      </c>
      <c r="CV172" s="3">
        <f t="shared" si="277"/>
        <v>-0.14476190476190476</v>
      </c>
      <c r="CW172" s="3">
        <f t="shared" si="278"/>
        <v>-0.12645801094860148</v>
      </c>
      <c r="CX172" s="3">
        <f t="shared" si="279"/>
        <v>179.4</v>
      </c>
      <c r="CY172" s="3">
        <f t="shared" si="280"/>
        <v>-5.3370786516853938E-2</v>
      </c>
      <c r="CZ172" s="3">
        <f t="shared" si="281"/>
        <v>0.19893190921228304</v>
      </c>
      <c r="DB172">
        <v>149</v>
      </c>
      <c r="DC172">
        <f t="shared" si="353"/>
        <v>149</v>
      </c>
      <c r="DD172">
        <f t="shared" si="354"/>
        <v>151</v>
      </c>
      <c r="DE172">
        <f t="shared" si="355"/>
        <v>499</v>
      </c>
      <c r="DF172">
        <f t="shared" si="356"/>
        <v>201</v>
      </c>
      <c r="DG172">
        <f t="shared" si="357"/>
        <v>0.35</v>
      </c>
      <c r="DH172">
        <f t="shared" si="358"/>
        <v>-90800</v>
      </c>
      <c r="DI172">
        <f t="shared" si="359"/>
        <v>559200</v>
      </c>
      <c r="DJ172" s="3">
        <f t="shared" si="360"/>
        <v>-0.16237482117310442</v>
      </c>
      <c r="DK172" s="3">
        <f t="shared" si="282"/>
        <v>-0.21619047619047618</v>
      </c>
      <c r="DL172" s="3">
        <f t="shared" si="283"/>
        <v>-0.19903900112233447</v>
      </c>
      <c r="DM172" s="3">
        <f t="shared" si="284"/>
        <v>194.4</v>
      </c>
      <c r="DN172" s="3">
        <f t="shared" si="285"/>
        <v>-7.5090969235858424E-2</v>
      </c>
      <c r="DO172" s="3">
        <f t="shared" si="286"/>
        <v>0.18648310387984982</v>
      </c>
      <c r="DQ172">
        <v>149</v>
      </c>
      <c r="DR172">
        <f t="shared" si="361"/>
        <v>149</v>
      </c>
      <c r="DS172">
        <f t="shared" si="362"/>
        <v>151</v>
      </c>
      <c r="DT172">
        <f t="shared" si="363"/>
        <v>549</v>
      </c>
      <c r="DU172">
        <f t="shared" si="364"/>
        <v>151</v>
      </c>
      <c r="DV172">
        <f t="shared" si="365"/>
        <v>0.3</v>
      </c>
      <c r="DW172">
        <f t="shared" si="366"/>
        <v>-120800</v>
      </c>
      <c r="DX172">
        <f t="shared" si="367"/>
        <v>579200</v>
      </c>
      <c r="DY172" s="3">
        <f t="shared" si="368"/>
        <v>-0.2085635359116022</v>
      </c>
      <c r="DZ172" s="3">
        <f t="shared" si="287"/>
        <v>-0.28761904761904761</v>
      </c>
      <c r="EA172" s="3">
        <f t="shared" si="288"/>
        <v>-0.28653295128939826</v>
      </c>
      <c r="EB172" s="3">
        <f t="shared" si="289"/>
        <v>209.4</v>
      </c>
      <c r="EC172" s="3">
        <f t="shared" si="290"/>
        <v>-9.4434021263289564E-2</v>
      </c>
      <c r="ED172" s="3">
        <f t="shared" si="291"/>
        <v>0.17550058892815076</v>
      </c>
    </row>
    <row r="173" spans="1:134" x14ac:dyDescent="0.2">
      <c r="A173">
        <v>150</v>
      </c>
      <c r="B173">
        <f t="shared" si="292"/>
        <v>150</v>
      </c>
      <c r="C173">
        <f t="shared" si="293"/>
        <v>150</v>
      </c>
      <c r="D173">
        <f t="shared" si="294"/>
        <v>150</v>
      </c>
      <c r="E173">
        <f t="shared" si="295"/>
        <v>550</v>
      </c>
      <c r="F173">
        <f t="shared" si="296"/>
        <v>0.7</v>
      </c>
      <c r="G173">
        <f t="shared" si="297"/>
        <v>120000</v>
      </c>
      <c r="H173">
        <f t="shared" si="298"/>
        <v>420000</v>
      </c>
      <c r="I173" s="3">
        <f t="shared" si="299"/>
        <v>0.2857142857142857</v>
      </c>
      <c r="J173" s="3">
        <f t="shared" si="300"/>
        <v>0.2857142857142857</v>
      </c>
      <c r="K173" s="3">
        <f t="shared" si="301"/>
        <v>0.2857142857142857</v>
      </c>
      <c r="L173" s="3">
        <f t="shared" si="302"/>
        <v>90</v>
      </c>
      <c r="M173" s="3">
        <f t="shared" si="303"/>
        <v>0.16666666666666666</v>
      </c>
      <c r="N173" s="3">
        <f t="shared" si="304"/>
        <v>0.33333333333333331</v>
      </c>
      <c r="P173">
        <v>150</v>
      </c>
      <c r="Q173">
        <f t="shared" si="305"/>
        <v>150</v>
      </c>
      <c r="R173">
        <f t="shared" si="306"/>
        <v>150</v>
      </c>
      <c r="S173">
        <f t="shared" si="307"/>
        <v>200</v>
      </c>
      <c r="T173">
        <f t="shared" si="308"/>
        <v>500</v>
      </c>
      <c r="U173">
        <f t="shared" si="309"/>
        <v>0.65</v>
      </c>
      <c r="V173">
        <f t="shared" si="310"/>
        <v>90000</v>
      </c>
      <c r="W173">
        <f t="shared" si="311"/>
        <v>440000</v>
      </c>
      <c r="X173" s="3">
        <f t="shared" si="312"/>
        <v>0.20454545454545456</v>
      </c>
      <c r="Y173" s="3">
        <f t="shared" si="252"/>
        <v>0.21428571428571427</v>
      </c>
      <c r="Z173" s="3">
        <f t="shared" si="253"/>
        <v>0.19780219780219779</v>
      </c>
      <c r="AA173" s="3">
        <f t="shared" si="254"/>
        <v>105</v>
      </c>
      <c r="AB173" s="3">
        <f t="shared" si="255"/>
        <v>0.11392405063291139</v>
      </c>
      <c r="AC173" s="3">
        <f t="shared" si="256"/>
        <v>0.3</v>
      </c>
      <c r="AE173">
        <v>150</v>
      </c>
      <c r="AF173">
        <f t="shared" si="313"/>
        <v>150</v>
      </c>
      <c r="AG173">
        <f t="shared" si="314"/>
        <v>150</v>
      </c>
      <c r="AH173">
        <f t="shared" si="315"/>
        <v>250</v>
      </c>
      <c r="AI173">
        <f t="shared" si="316"/>
        <v>450</v>
      </c>
      <c r="AJ173">
        <f t="shared" si="317"/>
        <v>0.6</v>
      </c>
      <c r="AK173">
        <f t="shared" si="318"/>
        <v>60000</v>
      </c>
      <c r="AL173">
        <f t="shared" si="319"/>
        <v>460000</v>
      </c>
      <c r="AM173" s="3">
        <f t="shared" si="320"/>
        <v>0.13043478260869565</v>
      </c>
      <c r="AN173" s="3">
        <f t="shared" si="257"/>
        <v>0.14285714285714285</v>
      </c>
      <c r="AO173" s="3">
        <f t="shared" si="258"/>
        <v>0.125</v>
      </c>
      <c r="AP173" s="3">
        <f t="shared" si="259"/>
        <v>120</v>
      </c>
      <c r="AQ173" s="3">
        <f t="shared" si="260"/>
        <v>6.9767441860465115E-2</v>
      </c>
      <c r="AR173" s="3">
        <f t="shared" si="261"/>
        <v>0.27272727272727271</v>
      </c>
      <c r="AT173">
        <v>150</v>
      </c>
      <c r="AU173">
        <f t="shared" si="321"/>
        <v>150</v>
      </c>
      <c r="AV173">
        <f t="shared" si="322"/>
        <v>150</v>
      </c>
      <c r="AW173">
        <f t="shared" si="323"/>
        <v>300</v>
      </c>
      <c r="AX173">
        <f t="shared" si="324"/>
        <v>400</v>
      </c>
      <c r="AY173">
        <f t="shared" si="325"/>
        <v>0.55000000000000004</v>
      </c>
      <c r="AZ173">
        <f t="shared" si="326"/>
        <v>30000</v>
      </c>
      <c r="BA173">
        <f t="shared" si="327"/>
        <v>480000</v>
      </c>
      <c r="BB173" s="3">
        <f t="shared" si="328"/>
        <v>6.25E-2</v>
      </c>
      <c r="BC173" s="3">
        <f t="shared" si="262"/>
        <v>7.1428571428571425E-2</v>
      </c>
      <c r="BD173" s="3">
        <f t="shared" si="263"/>
        <v>6.0606060606060608E-2</v>
      </c>
      <c r="BE173" s="3">
        <f t="shared" si="264"/>
        <v>135</v>
      </c>
      <c r="BF173" s="3">
        <f t="shared" si="265"/>
        <v>3.2258064516129031E-2</v>
      </c>
      <c r="BG173" s="3">
        <f t="shared" si="266"/>
        <v>0.25</v>
      </c>
      <c r="BI173">
        <v>150</v>
      </c>
      <c r="BJ173">
        <f t="shared" si="329"/>
        <v>150</v>
      </c>
      <c r="BK173">
        <f t="shared" si="330"/>
        <v>150</v>
      </c>
      <c r="BL173">
        <f t="shared" si="331"/>
        <v>350</v>
      </c>
      <c r="BM173">
        <f t="shared" si="332"/>
        <v>350</v>
      </c>
      <c r="BN173">
        <f t="shared" si="333"/>
        <v>0.5</v>
      </c>
      <c r="BO173">
        <f t="shared" si="334"/>
        <v>0</v>
      </c>
      <c r="BP173">
        <f t="shared" si="335"/>
        <v>500000</v>
      </c>
      <c r="BQ173" s="3">
        <f t="shared" si="336"/>
        <v>0</v>
      </c>
      <c r="BR173" s="3">
        <f t="shared" si="267"/>
        <v>0</v>
      </c>
      <c r="BS173" s="3">
        <f t="shared" si="268"/>
        <v>0</v>
      </c>
      <c r="BT173" s="3">
        <f t="shared" si="269"/>
        <v>150</v>
      </c>
      <c r="BU173" s="3">
        <f t="shared" si="270"/>
        <v>0</v>
      </c>
      <c r="BV173" s="3">
        <f t="shared" si="271"/>
        <v>0.23076923076923078</v>
      </c>
      <c r="BX173">
        <v>150</v>
      </c>
      <c r="BY173">
        <f t="shared" si="337"/>
        <v>150</v>
      </c>
      <c r="BZ173">
        <f t="shared" si="338"/>
        <v>150</v>
      </c>
      <c r="CA173">
        <f t="shared" si="339"/>
        <v>400</v>
      </c>
      <c r="CB173">
        <f t="shared" si="340"/>
        <v>300</v>
      </c>
      <c r="CC173">
        <f t="shared" si="341"/>
        <v>0.45</v>
      </c>
      <c r="CD173">
        <f t="shared" si="342"/>
        <v>-30000</v>
      </c>
      <c r="CE173">
        <f t="shared" si="343"/>
        <v>520000</v>
      </c>
      <c r="CF173" s="3">
        <f t="shared" si="344"/>
        <v>-5.7692307692307696E-2</v>
      </c>
      <c r="CG173" s="3">
        <f t="shared" si="272"/>
        <v>-7.1428571428571425E-2</v>
      </c>
      <c r="CH173" s="3">
        <f t="shared" si="273"/>
        <v>-6.0606060606060608E-2</v>
      </c>
      <c r="CI173" s="3">
        <f t="shared" si="274"/>
        <v>165</v>
      </c>
      <c r="CJ173" s="3">
        <f t="shared" si="275"/>
        <v>-2.8037383177570093E-2</v>
      </c>
      <c r="CK173" s="3">
        <f t="shared" si="276"/>
        <v>0.21428571428571427</v>
      </c>
      <c r="CM173">
        <v>150</v>
      </c>
      <c r="CN173">
        <f t="shared" si="345"/>
        <v>150</v>
      </c>
      <c r="CO173">
        <f t="shared" si="346"/>
        <v>150</v>
      </c>
      <c r="CP173">
        <f t="shared" si="347"/>
        <v>450</v>
      </c>
      <c r="CQ173">
        <f t="shared" si="348"/>
        <v>250</v>
      </c>
      <c r="CR173">
        <f t="shared" si="349"/>
        <v>0.4</v>
      </c>
      <c r="CS173">
        <f t="shared" si="350"/>
        <v>-60000</v>
      </c>
      <c r="CT173">
        <f t="shared" si="351"/>
        <v>540000</v>
      </c>
      <c r="CU173" s="3">
        <f t="shared" si="352"/>
        <v>-0.1111111111111111</v>
      </c>
      <c r="CV173" s="3">
        <f t="shared" si="277"/>
        <v>-0.14285714285714285</v>
      </c>
      <c r="CW173" s="3">
        <f t="shared" si="278"/>
        <v>-0.125</v>
      </c>
      <c r="CX173" s="3">
        <f t="shared" si="279"/>
        <v>180</v>
      </c>
      <c r="CY173" s="3">
        <f t="shared" si="280"/>
        <v>-5.2631578947368418E-2</v>
      </c>
      <c r="CZ173" s="3">
        <f t="shared" si="281"/>
        <v>0.2</v>
      </c>
      <c r="DB173">
        <v>150</v>
      </c>
      <c r="DC173">
        <f t="shared" si="353"/>
        <v>150</v>
      </c>
      <c r="DD173">
        <f t="shared" si="354"/>
        <v>150</v>
      </c>
      <c r="DE173">
        <f t="shared" si="355"/>
        <v>500</v>
      </c>
      <c r="DF173">
        <f t="shared" si="356"/>
        <v>200</v>
      </c>
      <c r="DG173">
        <f t="shared" si="357"/>
        <v>0.35</v>
      </c>
      <c r="DH173">
        <f t="shared" si="358"/>
        <v>-90000</v>
      </c>
      <c r="DI173">
        <f t="shared" si="359"/>
        <v>560000</v>
      </c>
      <c r="DJ173" s="3">
        <f t="shared" si="360"/>
        <v>-0.16071428571428573</v>
      </c>
      <c r="DK173" s="3">
        <f t="shared" si="282"/>
        <v>-0.21428571428571427</v>
      </c>
      <c r="DL173" s="3">
        <f t="shared" si="283"/>
        <v>-0.19780219780219779</v>
      </c>
      <c r="DM173" s="3">
        <f t="shared" si="284"/>
        <v>195</v>
      </c>
      <c r="DN173" s="3">
        <f t="shared" si="285"/>
        <v>-7.43801652892562E-2</v>
      </c>
      <c r="DO173" s="3">
        <f t="shared" si="286"/>
        <v>0.1875</v>
      </c>
      <c r="DQ173">
        <v>150</v>
      </c>
      <c r="DR173">
        <f t="shared" si="361"/>
        <v>150</v>
      </c>
      <c r="DS173">
        <f t="shared" si="362"/>
        <v>150</v>
      </c>
      <c r="DT173">
        <f t="shared" si="363"/>
        <v>550</v>
      </c>
      <c r="DU173">
        <f t="shared" si="364"/>
        <v>150</v>
      </c>
      <c r="DV173">
        <f t="shared" si="365"/>
        <v>0.3</v>
      </c>
      <c r="DW173">
        <f t="shared" si="366"/>
        <v>-120000</v>
      </c>
      <c r="DX173">
        <f t="shared" si="367"/>
        <v>580000</v>
      </c>
      <c r="DY173" s="3">
        <f t="shared" si="368"/>
        <v>-0.20689655172413793</v>
      </c>
      <c r="DZ173" s="3">
        <f t="shared" si="287"/>
        <v>-0.2857142857142857</v>
      </c>
      <c r="EA173" s="3">
        <f t="shared" si="288"/>
        <v>-0.2857142857142857</v>
      </c>
      <c r="EB173" s="3">
        <f t="shared" si="289"/>
        <v>210</v>
      </c>
      <c r="EC173" s="3">
        <f t="shared" si="290"/>
        <v>-9.375E-2</v>
      </c>
      <c r="ED173" s="3">
        <f t="shared" si="291"/>
        <v>0.17647058823529413</v>
      </c>
    </row>
    <row r="174" spans="1:134" x14ac:dyDescent="0.2">
      <c r="A174">
        <v>151</v>
      </c>
      <c r="B174">
        <f t="shared" si="292"/>
        <v>151</v>
      </c>
      <c r="C174">
        <f t="shared" si="293"/>
        <v>149</v>
      </c>
      <c r="D174">
        <f t="shared" si="294"/>
        <v>151</v>
      </c>
      <c r="E174">
        <f t="shared" si="295"/>
        <v>549</v>
      </c>
      <c r="F174">
        <f t="shared" si="296"/>
        <v>0.7</v>
      </c>
      <c r="G174">
        <f t="shared" si="297"/>
        <v>120800</v>
      </c>
      <c r="H174">
        <f t="shared" si="298"/>
        <v>420800</v>
      </c>
      <c r="I174" s="3">
        <f t="shared" si="299"/>
        <v>0.28707224334600762</v>
      </c>
      <c r="J174" s="3">
        <f t="shared" si="300"/>
        <v>0.28761904761904761</v>
      </c>
      <c r="K174" s="3">
        <f t="shared" si="301"/>
        <v>0.28653295128939826</v>
      </c>
      <c r="L174" s="3">
        <f t="shared" si="302"/>
        <v>90.6</v>
      </c>
      <c r="M174" s="3">
        <f t="shared" si="303"/>
        <v>0.16759156492785796</v>
      </c>
      <c r="N174" s="3">
        <f t="shared" si="304"/>
        <v>0.33481152993348118</v>
      </c>
      <c r="P174">
        <v>151</v>
      </c>
      <c r="Q174">
        <f t="shared" si="305"/>
        <v>151</v>
      </c>
      <c r="R174">
        <f t="shared" si="306"/>
        <v>149</v>
      </c>
      <c r="S174">
        <f t="shared" si="307"/>
        <v>201</v>
      </c>
      <c r="T174">
        <f t="shared" si="308"/>
        <v>499</v>
      </c>
      <c r="U174">
        <f t="shared" si="309"/>
        <v>0.65</v>
      </c>
      <c r="V174">
        <f t="shared" si="310"/>
        <v>90800</v>
      </c>
      <c r="W174">
        <f t="shared" si="311"/>
        <v>440800</v>
      </c>
      <c r="X174" s="3">
        <f t="shared" si="312"/>
        <v>0.20598911070780399</v>
      </c>
      <c r="Y174" s="3">
        <f t="shared" si="252"/>
        <v>0.21619047619047618</v>
      </c>
      <c r="Z174" s="3">
        <f t="shared" si="253"/>
        <v>0.19903900112233447</v>
      </c>
      <c r="AA174" s="3">
        <f t="shared" si="254"/>
        <v>105.6</v>
      </c>
      <c r="AB174" s="3">
        <f t="shared" si="255"/>
        <v>0.1148204350025291</v>
      </c>
      <c r="AC174" s="3">
        <f t="shared" si="256"/>
        <v>0.30139720558882238</v>
      </c>
      <c r="AE174">
        <v>151</v>
      </c>
      <c r="AF174">
        <f t="shared" si="313"/>
        <v>151</v>
      </c>
      <c r="AG174">
        <f t="shared" si="314"/>
        <v>149</v>
      </c>
      <c r="AH174">
        <f t="shared" si="315"/>
        <v>251</v>
      </c>
      <c r="AI174">
        <f t="shared" si="316"/>
        <v>449</v>
      </c>
      <c r="AJ174">
        <f t="shared" si="317"/>
        <v>0.6</v>
      </c>
      <c r="AK174">
        <f t="shared" si="318"/>
        <v>60800</v>
      </c>
      <c r="AL174">
        <f t="shared" si="319"/>
        <v>460800</v>
      </c>
      <c r="AM174" s="3">
        <f t="shared" si="320"/>
        <v>0.13194444444444445</v>
      </c>
      <c r="AN174" s="3">
        <f t="shared" si="257"/>
        <v>0.14476190476190476</v>
      </c>
      <c r="AO174" s="3">
        <f t="shared" si="258"/>
        <v>0.12645801094860148</v>
      </c>
      <c r="AP174" s="3">
        <f t="shared" si="259"/>
        <v>120.6</v>
      </c>
      <c r="AQ174" s="3">
        <f t="shared" si="260"/>
        <v>7.0631970260223068E-2</v>
      </c>
      <c r="AR174" s="3">
        <f t="shared" si="261"/>
        <v>0.27404718693284935</v>
      </c>
      <c r="AT174">
        <v>151</v>
      </c>
      <c r="AU174">
        <f t="shared" si="321"/>
        <v>151</v>
      </c>
      <c r="AV174">
        <f t="shared" si="322"/>
        <v>149</v>
      </c>
      <c r="AW174">
        <f t="shared" si="323"/>
        <v>301</v>
      </c>
      <c r="AX174">
        <f t="shared" si="324"/>
        <v>399</v>
      </c>
      <c r="AY174">
        <f t="shared" si="325"/>
        <v>0.55000000000000004</v>
      </c>
      <c r="AZ174">
        <f t="shared" si="326"/>
        <v>30800</v>
      </c>
      <c r="BA174">
        <f t="shared" si="327"/>
        <v>480800</v>
      </c>
      <c r="BB174" s="3">
        <f t="shared" si="328"/>
        <v>6.405990016638935E-2</v>
      </c>
      <c r="BC174" s="3">
        <f t="shared" si="262"/>
        <v>7.3333333333333334E-2</v>
      </c>
      <c r="BD174" s="3">
        <f t="shared" si="263"/>
        <v>6.2172986241198887E-2</v>
      </c>
      <c r="BE174" s="3">
        <f t="shared" si="264"/>
        <v>135.6</v>
      </c>
      <c r="BF174" s="3">
        <f t="shared" si="265"/>
        <v>3.3089815212720253E-2</v>
      </c>
      <c r="BG174" s="3">
        <f t="shared" si="266"/>
        <v>0.25124792013311148</v>
      </c>
      <c r="BI174">
        <v>151</v>
      </c>
      <c r="BJ174">
        <f t="shared" si="329"/>
        <v>151</v>
      </c>
      <c r="BK174">
        <f t="shared" si="330"/>
        <v>149</v>
      </c>
      <c r="BL174">
        <f t="shared" si="331"/>
        <v>351</v>
      </c>
      <c r="BM174">
        <f t="shared" si="332"/>
        <v>349</v>
      </c>
      <c r="BN174">
        <f t="shared" si="333"/>
        <v>0.5</v>
      </c>
      <c r="BO174">
        <f t="shared" si="334"/>
        <v>800</v>
      </c>
      <c r="BP174">
        <f t="shared" si="335"/>
        <v>500800</v>
      </c>
      <c r="BQ174" s="3">
        <f t="shared" si="336"/>
        <v>1.5974440894568689E-3</v>
      </c>
      <c r="BR174" s="3">
        <f t="shared" si="267"/>
        <v>1.9047619047619048E-3</v>
      </c>
      <c r="BS174" s="3">
        <f t="shared" si="268"/>
        <v>1.6000256004096065E-3</v>
      </c>
      <c r="BT174" s="3">
        <f t="shared" si="269"/>
        <v>150.6</v>
      </c>
      <c r="BU174" s="3">
        <f t="shared" si="270"/>
        <v>7.9936051159073878E-4</v>
      </c>
      <c r="BV174" s="3">
        <f t="shared" si="271"/>
        <v>0.23195084485407066</v>
      </c>
      <c r="BX174">
        <v>151</v>
      </c>
      <c r="BY174">
        <f t="shared" si="337"/>
        <v>151</v>
      </c>
      <c r="BZ174">
        <f t="shared" si="338"/>
        <v>149</v>
      </c>
      <c r="CA174">
        <f t="shared" si="339"/>
        <v>401</v>
      </c>
      <c r="CB174">
        <f t="shared" si="340"/>
        <v>299</v>
      </c>
      <c r="CC174">
        <f t="shared" si="341"/>
        <v>0.45</v>
      </c>
      <c r="CD174">
        <f t="shared" si="342"/>
        <v>-29200</v>
      </c>
      <c r="CE174">
        <f t="shared" si="343"/>
        <v>520800</v>
      </c>
      <c r="CF174" s="3">
        <f t="shared" si="344"/>
        <v>-5.606758832565284E-2</v>
      </c>
      <c r="CG174" s="3">
        <f t="shared" si="272"/>
        <v>-6.9523809523809529E-2</v>
      </c>
      <c r="CH174" s="3">
        <f t="shared" si="273"/>
        <v>-5.9038561076604552E-2</v>
      </c>
      <c r="CI174" s="3">
        <f t="shared" si="274"/>
        <v>165.6</v>
      </c>
      <c r="CJ174" s="3">
        <f t="shared" si="275"/>
        <v>-2.7269331341053409E-2</v>
      </c>
      <c r="CK174" s="3">
        <f t="shared" si="276"/>
        <v>0.21540656205420827</v>
      </c>
      <c r="CM174">
        <v>151</v>
      </c>
      <c r="CN174">
        <f t="shared" si="345"/>
        <v>151</v>
      </c>
      <c r="CO174">
        <f t="shared" si="346"/>
        <v>149</v>
      </c>
      <c r="CP174">
        <f t="shared" si="347"/>
        <v>451</v>
      </c>
      <c r="CQ174">
        <f t="shared" si="348"/>
        <v>249</v>
      </c>
      <c r="CR174">
        <f t="shared" si="349"/>
        <v>0.4</v>
      </c>
      <c r="CS174">
        <f t="shared" si="350"/>
        <v>-59200</v>
      </c>
      <c r="CT174">
        <f t="shared" si="351"/>
        <v>540800</v>
      </c>
      <c r="CU174" s="3">
        <f t="shared" si="352"/>
        <v>-0.10946745562130178</v>
      </c>
      <c r="CV174" s="3">
        <f t="shared" si="277"/>
        <v>-0.14095238095238094</v>
      </c>
      <c r="CW174" s="3">
        <f t="shared" si="278"/>
        <v>-0.12354129451242926</v>
      </c>
      <c r="CX174" s="3">
        <f t="shared" si="279"/>
        <v>180.6</v>
      </c>
      <c r="CY174" s="3">
        <f t="shared" si="280"/>
        <v>-5.1893408134642348E-2</v>
      </c>
      <c r="CZ174" s="3">
        <f t="shared" si="281"/>
        <v>0.20106524633821571</v>
      </c>
      <c r="DB174">
        <v>151</v>
      </c>
      <c r="DC174">
        <f t="shared" si="353"/>
        <v>151</v>
      </c>
      <c r="DD174">
        <f t="shared" si="354"/>
        <v>149</v>
      </c>
      <c r="DE174">
        <f t="shared" si="355"/>
        <v>501</v>
      </c>
      <c r="DF174">
        <f t="shared" si="356"/>
        <v>199</v>
      </c>
      <c r="DG174">
        <f t="shared" si="357"/>
        <v>0.35</v>
      </c>
      <c r="DH174">
        <f t="shared" si="358"/>
        <v>-89200</v>
      </c>
      <c r="DI174">
        <f t="shared" si="359"/>
        <v>560800</v>
      </c>
      <c r="DJ174" s="3">
        <f t="shared" si="360"/>
        <v>-0.15905848787446505</v>
      </c>
      <c r="DK174" s="3">
        <f t="shared" si="282"/>
        <v>-0.21238095238095239</v>
      </c>
      <c r="DL174" s="3">
        <f t="shared" si="283"/>
        <v>-0.19656582751569002</v>
      </c>
      <c r="DM174" s="3">
        <f t="shared" si="284"/>
        <v>195.6</v>
      </c>
      <c r="DN174" s="3">
        <f t="shared" si="285"/>
        <v>-7.3670300627684163E-2</v>
      </c>
      <c r="DO174" s="3">
        <f t="shared" si="286"/>
        <v>0.18851435705368288</v>
      </c>
      <c r="DQ174">
        <v>151</v>
      </c>
      <c r="DR174">
        <f t="shared" si="361"/>
        <v>151</v>
      </c>
      <c r="DS174">
        <f t="shared" si="362"/>
        <v>149</v>
      </c>
      <c r="DT174">
        <f t="shared" si="363"/>
        <v>551</v>
      </c>
      <c r="DU174">
        <f t="shared" si="364"/>
        <v>149</v>
      </c>
      <c r="DV174">
        <f t="shared" si="365"/>
        <v>0.3</v>
      </c>
      <c r="DW174">
        <f t="shared" si="366"/>
        <v>-119200</v>
      </c>
      <c r="DX174">
        <f t="shared" si="367"/>
        <v>580800</v>
      </c>
      <c r="DY174" s="3">
        <f t="shared" si="368"/>
        <v>-0.20523415977961432</v>
      </c>
      <c r="DZ174" s="3">
        <f t="shared" si="287"/>
        <v>-0.28380952380952379</v>
      </c>
      <c r="EA174" s="3">
        <f t="shared" si="288"/>
        <v>-0.28490028490028491</v>
      </c>
      <c r="EB174" s="3">
        <f t="shared" si="289"/>
        <v>210.6</v>
      </c>
      <c r="EC174" s="3">
        <f t="shared" si="290"/>
        <v>-9.3066833229231719E-2</v>
      </c>
      <c r="ED174" s="3">
        <f t="shared" si="291"/>
        <v>0.17743830787309048</v>
      </c>
    </row>
    <row r="175" spans="1:134" x14ac:dyDescent="0.2">
      <c r="A175">
        <v>152</v>
      </c>
      <c r="B175">
        <f t="shared" si="292"/>
        <v>152</v>
      </c>
      <c r="C175">
        <f t="shared" si="293"/>
        <v>148</v>
      </c>
      <c r="D175">
        <f t="shared" si="294"/>
        <v>152</v>
      </c>
      <c r="E175">
        <f t="shared" si="295"/>
        <v>548</v>
      </c>
      <c r="F175">
        <f t="shared" si="296"/>
        <v>0.7</v>
      </c>
      <c r="G175">
        <f t="shared" si="297"/>
        <v>121600</v>
      </c>
      <c r="H175">
        <f t="shared" si="298"/>
        <v>421600</v>
      </c>
      <c r="I175" s="3">
        <f t="shared" si="299"/>
        <v>0.2884250474383302</v>
      </c>
      <c r="J175" s="3">
        <f t="shared" si="300"/>
        <v>0.28952380952380952</v>
      </c>
      <c r="K175" s="3">
        <f t="shared" si="301"/>
        <v>0.28735632183908044</v>
      </c>
      <c r="L175" s="3">
        <f t="shared" si="302"/>
        <v>91.2</v>
      </c>
      <c r="M175" s="3">
        <f t="shared" si="303"/>
        <v>0.16851441241685142</v>
      </c>
      <c r="N175" s="3">
        <f t="shared" si="304"/>
        <v>0.33628318584070799</v>
      </c>
      <c r="P175">
        <v>152</v>
      </c>
      <c r="Q175">
        <f t="shared" si="305"/>
        <v>152</v>
      </c>
      <c r="R175">
        <f t="shared" si="306"/>
        <v>148</v>
      </c>
      <c r="S175">
        <f t="shared" si="307"/>
        <v>202</v>
      </c>
      <c r="T175">
        <f t="shared" si="308"/>
        <v>498</v>
      </c>
      <c r="U175">
        <f t="shared" si="309"/>
        <v>0.65</v>
      </c>
      <c r="V175">
        <f t="shared" si="310"/>
        <v>91600</v>
      </c>
      <c r="W175">
        <f t="shared" si="311"/>
        <v>441600</v>
      </c>
      <c r="X175" s="3">
        <f t="shared" si="312"/>
        <v>0.20742753623188406</v>
      </c>
      <c r="Y175" s="3">
        <f t="shared" si="252"/>
        <v>0.21809523809523809</v>
      </c>
      <c r="Z175" s="3">
        <f t="shared" si="253"/>
        <v>0.20027636389078379</v>
      </c>
      <c r="AA175" s="3">
        <f t="shared" si="254"/>
        <v>106.2</v>
      </c>
      <c r="AB175" s="3">
        <f t="shared" si="255"/>
        <v>0.11571500757958564</v>
      </c>
      <c r="AC175" s="3">
        <f t="shared" si="256"/>
        <v>0.30278884462151395</v>
      </c>
      <c r="AE175">
        <v>152</v>
      </c>
      <c r="AF175">
        <f t="shared" si="313"/>
        <v>152</v>
      </c>
      <c r="AG175">
        <f t="shared" si="314"/>
        <v>148</v>
      </c>
      <c r="AH175">
        <f t="shared" si="315"/>
        <v>252</v>
      </c>
      <c r="AI175">
        <f t="shared" si="316"/>
        <v>448</v>
      </c>
      <c r="AJ175">
        <f t="shared" si="317"/>
        <v>0.6</v>
      </c>
      <c r="AK175">
        <f t="shared" si="318"/>
        <v>61600</v>
      </c>
      <c r="AL175">
        <f t="shared" si="319"/>
        <v>461600</v>
      </c>
      <c r="AM175" s="3">
        <f t="shared" si="320"/>
        <v>0.13344887348353554</v>
      </c>
      <c r="AN175" s="3">
        <f t="shared" si="257"/>
        <v>0.14666666666666667</v>
      </c>
      <c r="AO175" s="3">
        <f t="shared" si="258"/>
        <v>0.12791547611136952</v>
      </c>
      <c r="AP175" s="3">
        <f t="shared" si="259"/>
        <v>121.2</v>
      </c>
      <c r="AQ175" s="3">
        <f t="shared" si="260"/>
        <v>7.1494893221912714E-2</v>
      </c>
      <c r="AR175" s="3">
        <f t="shared" si="261"/>
        <v>0.27536231884057971</v>
      </c>
      <c r="AT175">
        <v>152</v>
      </c>
      <c r="AU175">
        <f t="shared" si="321"/>
        <v>152</v>
      </c>
      <c r="AV175">
        <f t="shared" si="322"/>
        <v>148</v>
      </c>
      <c r="AW175">
        <f t="shared" si="323"/>
        <v>302</v>
      </c>
      <c r="AX175">
        <f t="shared" si="324"/>
        <v>398</v>
      </c>
      <c r="AY175">
        <f t="shared" si="325"/>
        <v>0.55000000000000004</v>
      </c>
      <c r="AZ175">
        <f t="shared" si="326"/>
        <v>31600</v>
      </c>
      <c r="BA175">
        <f t="shared" si="327"/>
        <v>481600</v>
      </c>
      <c r="BB175" s="3">
        <f t="shared" si="328"/>
        <v>6.5614617940199335E-2</v>
      </c>
      <c r="BC175" s="3">
        <f t="shared" si="262"/>
        <v>7.5238095238095243E-2</v>
      </c>
      <c r="BD175" s="3">
        <f t="shared" si="263"/>
        <v>6.3739491052266381E-2</v>
      </c>
      <c r="BE175" s="3">
        <f t="shared" si="264"/>
        <v>136.19999999999999</v>
      </c>
      <c r="BF175" s="3">
        <f t="shared" si="265"/>
        <v>3.3920137398024928E-2</v>
      </c>
      <c r="BG175" s="3">
        <f t="shared" si="266"/>
        <v>0.25249169435215946</v>
      </c>
      <c r="BI175">
        <v>152</v>
      </c>
      <c r="BJ175">
        <f t="shared" si="329"/>
        <v>152</v>
      </c>
      <c r="BK175">
        <f t="shared" si="330"/>
        <v>148</v>
      </c>
      <c r="BL175">
        <f t="shared" si="331"/>
        <v>352</v>
      </c>
      <c r="BM175">
        <f t="shared" si="332"/>
        <v>348</v>
      </c>
      <c r="BN175">
        <f t="shared" si="333"/>
        <v>0.5</v>
      </c>
      <c r="BO175">
        <f t="shared" si="334"/>
        <v>1600</v>
      </c>
      <c r="BP175">
        <f t="shared" si="335"/>
        <v>501600</v>
      </c>
      <c r="BQ175" s="3">
        <f t="shared" si="336"/>
        <v>3.189792663476874E-3</v>
      </c>
      <c r="BR175" s="3">
        <f t="shared" si="267"/>
        <v>3.8095238095238095E-3</v>
      </c>
      <c r="BS175" s="3">
        <f t="shared" si="268"/>
        <v>3.2002048131080391E-3</v>
      </c>
      <c r="BT175" s="3">
        <f t="shared" si="269"/>
        <v>151.19999999999999</v>
      </c>
      <c r="BU175" s="3">
        <f t="shared" si="270"/>
        <v>1.5974440894568917E-3</v>
      </c>
      <c r="BV175" s="3">
        <f t="shared" si="271"/>
        <v>0.23312883435582821</v>
      </c>
      <c r="BX175">
        <v>152</v>
      </c>
      <c r="BY175">
        <f t="shared" si="337"/>
        <v>152</v>
      </c>
      <c r="BZ175">
        <f t="shared" si="338"/>
        <v>148</v>
      </c>
      <c r="CA175">
        <f t="shared" si="339"/>
        <v>402</v>
      </c>
      <c r="CB175">
        <f t="shared" si="340"/>
        <v>298</v>
      </c>
      <c r="CC175">
        <f t="shared" si="341"/>
        <v>0.45</v>
      </c>
      <c r="CD175">
        <f t="shared" si="342"/>
        <v>-28400</v>
      </c>
      <c r="CE175">
        <f t="shared" si="343"/>
        <v>521600</v>
      </c>
      <c r="CF175" s="3">
        <f t="shared" si="344"/>
        <v>-5.4447852760736194E-2</v>
      </c>
      <c r="CG175" s="3">
        <f t="shared" si="272"/>
        <v>-6.761904761904762E-2</v>
      </c>
      <c r="CH175" s="3">
        <f t="shared" si="273"/>
        <v>-5.7470333975490118E-2</v>
      </c>
      <c r="CI175" s="3">
        <f t="shared" si="274"/>
        <v>166.2</v>
      </c>
      <c r="CJ175" s="3">
        <f t="shared" si="275"/>
        <v>-2.6502426278462093E-2</v>
      </c>
      <c r="CK175" s="3">
        <f t="shared" si="276"/>
        <v>0.21652421652421652</v>
      </c>
      <c r="CM175">
        <v>152</v>
      </c>
      <c r="CN175">
        <f t="shared" si="345"/>
        <v>152</v>
      </c>
      <c r="CO175">
        <f t="shared" si="346"/>
        <v>148</v>
      </c>
      <c r="CP175">
        <f t="shared" si="347"/>
        <v>452</v>
      </c>
      <c r="CQ175">
        <f t="shared" si="348"/>
        <v>248</v>
      </c>
      <c r="CR175">
        <f t="shared" si="349"/>
        <v>0.4</v>
      </c>
      <c r="CS175">
        <f t="shared" si="350"/>
        <v>-58400</v>
      </c>
      <c r="CT175">
        <f t="shared" si="351"/>
        <v>541600</v>
      </c>
      <c r="CU175" s="3">
        <f t="shared" si="352"/>
        <v>-0.10782865583456426</v>
      </c>
      <c r="CV175" s="3">
        <f t="shared" si="277"/>
        <v>-0.13904761904761906</v>
      </c>
      <c r="CW175" s="3">
        <f t="shared" si="278"/>
        <v>-0.12208174459830089</v>
      </c>
      <c r="CX175" s="3">
        <f t="shared" si="279"/>
        <v>181.2</v>
      </c>
      <c r="CY175" s="3">
        <f t="shared" si="280"/>
        <v>-5.115627189908898E-2</v>
      </c>
      <c r="CZ175" s="3">
        <f t="shared" si="281"/>
        <v>0.20212765957446807</v>
      </c>
      <c r="DB175">
        <v>152</v>
      </c>
      <c r="DC175">
        <f t="shared" si="353"/>
        <v>152</v>
      </c>
      <c r="DD175">
        <f t="shared" si="354"/>
        <v>148</v>
      </c>
      <c r="DE175">
        <f t="shared" si="355"/>
        <v>502</v>
      </c>
      <c r="DF175">
        <f t="shared" si="356"/>
        <v>198</v>
      </c>
      <c r="DG175">
        <f t="shared" si="357"/>
        <v>0.35</v>
      </c>
      <c r="DH175">
        <f t="shared" si="358"/>
        <v>-88400</v>
      </c>
      <c r="DI175">
        <f t="shared" si="359"/>
        <v>561600</v>
      </c>
      <c r="DJ175" s="3">
        <f t="shared" si="360"/>
        <v>-0.15740740740740741</v>
      </c>
      <c r="DK175" s="3">
        <f t="shared" si="282"/>
        <v>-0.21047619047619048</v>
      </c>
      <c r="DL175" s="3">
        <f t="shared" si="283"/>
        <v>-0.19532976259921161</v>
      </c>
      <c r="DM175" s="3">
        <f t="shared" si="284"/>
        <v>196.2</v>
      </c>
      <c r="DN175" s="3">
        <f t="shared" si="285"/>
        <v>-7.2961373390557929E-2</v>
      </c>
      <c r="DO175" s="3">
        <f t="shared" si="286"/>
        <v>0.18952618453865336</v>
      </c>
      <c r="DQ175">
        <v>152</v>
      </c>
      <c r="DR175">
        <f t="shared" si="361"/>
        <v>152</v>
      </c>
      <c r="DS175">
        <f t="shared" si="362"/>
        <v>148</v>
      </c>
      <c r="DT175">
        <f t="shared" si="363"/>
        <v>552</v>
      </c>
      <c r="DU175">
        <f t="shared" si="364"/>
        <v>148</v>
      </c>
      <c r="DV175">
        <f t="shared" si="365"/>
        <v>0.3</v>
      </c>
      <c r="DW175">
        <f t="shared" si="366"/>
        <v>-118400</v>
      </c>
      <c r="DX175">
        <f t="shared" si="367"/>
        <v>581600</v>
      </c>
      <c r="DY175" s="3">
        <f t="shared" si="368"/>
        <v>-0.20357634112792297</v>
      </c>
      <c r="DZ175" s="3">
        <f t="shared" si="287"/>
        <v>-0.28190476190476188</v>
      </c>
      <c r="EA175" s="3">
        <f t="shared" si="288"/>
        <v>-0.28409090909090912</v>
      </c>
      <c r="EB175" s="3">
        <f t="shared" si="289"/>
        <v>211.2</v>
      </c>
      <c r="EC175" s="3">
        <f t="shared" si="290"/>
        <v>-9.2384519350811475E-2</v>
      </c>
      <c r="ED175" s="3">
        <f t="shared" si="291"/>
        <v>0.17840375586854459</v>
      </c>
    </row>
    <row r="176" spans="1:134" x14ac:dyDescent="0.2">
      <c r="A176">
        <v>153</v>
      </c>
      <c r="B176">
        <f t="shared" si="292"/>
        <v>153</v>
      </c>
      <c r="C176">
        <f t="shared" si="293"/>
        <v>147</v>
      </c>
      <c r="D176">
        <f t="shared" si="294"/>
        <v>153</v>
      </c>
      <c r="E176">
        <f t="shared" si="295"/>
        <v>547</v>
      </c>
      <c r="F176">
        <f t="shared" si="296"/>
        <v>0.7</v>
      </c>
      <c r="G176">
        <f t="shared" si="297"/>
        <v>122400</v>
      </c>
      <c r="H176">
        <f t="shared" si="298"/>
        <v>422400</v>
      </c>
      <c r="I176" s="3">
        <f t="shared" si="299"/>
        <v>0.28977272727272729</v>
      </c>
      <c r="J176" s="3">
        <f t="shared" si="300"/>
        <v>0.29142857142857143</v>
      </c>
      <c r="K176" s="3">
        <f t="shared" si="301"/>
        <v>0.28818443804034583</v>
      </c>
      <c r="L176" s="3">
        <f t="shared" si="302"/>
        <v>91.8</v>
      </c>
      <c r="M176" s="3">
        <f t="shared" si="303"/>
        <v>0.16943521594684385</v>
      </c>
      <c r="N176" s="3">
        <f t="shared" si="304"/>
        <v>0.33774834437086093</v>
      </c>
      <c r="P176">
        <v>153</v>
      </c>
      <c r="Q176">
        <f t="shared" si="305"/>
        <v>153</v>
      </c>
      <c r="R176">
        <f t="shared" si="306"/>
        <v>147</v>
      </c>
      <c r="S176">
        <f t="shared" si="307"/>
        <v>203</v>
      </c>
      <c r="T176">
        <f t="shared" si="308"/>
        <v>497</v>
      </c>
      <c r="U176">
        <f t="shared" si="309"/>
        <v>0.65</v>
      </c>
      <c r="V176">
        <f t="shared" si="310"/>
        <v>92400</v>
      </c>
      <c r="W176">
        <f t="shared" si="311"/>
        <v>442400</v>
      </c>
      <c r="X176" s="3">
        <f t="shared" si="312"/>
        <v>0.20886075949367089</v>
      </c>
      <c r="Y176" s="3">
        <f t="shared" si="252"/>
        <v>0.22</v>
      </c>
      <c r="Z176" s="3">
        <f t="shared" si="253"/>
        <v>0.20151441133365902</v>
      </c>
      <c r="AA176" s="3">
        <f t="shared" si="254"/>
        <v>106.8</v>
      </c>
      <c r="AB176" s="3">
        <f t="shared" si="255"/>
        <v>0.11660777385159012</v>
      </c>
      <c r="AC176" s="3">
        <f t="shared" si="256"/>
        <v>0.30417495029821073</v>
      </c>
      <c r="AE176">
        <v>153</v>
      </c>
      <c r="AF176">
        <f t="shared" si="313"/>
        <v>153</v>
      </c>
      <c r="AG176">
        <f t="shared" si="314"/>
        <v>147</v>
      </c>
      <c r="AH176">
        <f t="shared" si="315"/>
        <v>253</v>
      </c>
      <c r="AI176">
        <f t="shared" si="316"/>
        <v>447</v>
      </c>
      <c r="AJ176">
        <f t="shared" si="317"/>
        <v>0.6</v>
      </c>
      <c r="AK176">
        <f t="shared" si="318"/>
        <v>62400</v>
      </c>
      <c r="AL176">
        <f t="shared" si="319"/>
        <v>462400</v>
      </c>
      <c r="AM176" s="3">
        <f t="shared" si="320"/>
        <v>0.13494809688581316</v>
      </c>
      <c r="AN176" s="3">
        <f t="shared" si="257"/>
        <v>0.14857142857142858</v>
      </c>
      <c r="AO176" s="3">
        <f t="shared" si="258"/>
        <v>0.12937254316564661</v>
      </c>
      <c r="AP176" s="3">
        <f t="shared" si="259"/>
        <v>121.8</v>
      </c>
      <c r="AQ176" s="3">
        <f t="shared" si="260"/>
        <v>7.2356215213358083E-2</v>
      </c>
      <c r="AR176" s="3">
        <f t="shared" si="261"/>
        <v>0.27667269439421338</v>
      </c>
      <c r="AT176">
        <v>153</v>
      </c>
      <c r="AU176">
        <f t="shared" si="321"/>
        <v>153</v>
      </c>
      <c r="AV176">
        <f t="shared" si="322"/>
        <v>147</v>
      </c>
      <c r="AW176">
        <f t="shared" si="323"/>
        <v>303</v>
      </c>
      <c r="AX176">
        <f t="shared" si="324"/>
        <v>397</v>
      </c>
      <c r="AY176">
        <f t="shared" si="325"/>
        <v>0.55000000000000004</v>
      </c>
      <c r="AZ176">
        <f t="shared" si="326"/>
        <v>32400</v>
      </c>
      <c r="BA176">
        <f t="shared" si="327"/>
        <v>482400</v>
      </c>
      <c r="BB176" s="3">
        <f t="shared" si="328"/>
        <v>6.7164179104477612E-2</v>
      </c>
      <c r="BC176" s="3">
        <f t="shared" si="262"/>
        <v>7.7142857142857138E-2</v>
      </c>
      <c r="BD176" s="3">
        <f t="shared" si="263"/>
        <v>6.5305727554179571E-2</v>
      </c>
      <c r="BE176" s="3">
        <f t="shared" si="264"/>
        <v>136.80000000000001</v>
      </c>
      <c r="BF176" s="3">
        <f t="shared" si="265"/>
        <v>3.4749034749034728E-2</v>
      </c>
      <c r="BG176" s="3">
        <f t="shared" si="266"/>
        <v>0.2537313432835821</v>
      </c>
      <c r="BI176">
        <v>153</v>
      </c>
      <c r="BJ176">
        <f t="shared" si="329"/>
        <v>153</v>
      </c>
      <c r="BK176">
        <f t="shared" si="330"/>
        <v>147</v>
      </c>
      <c r="BL176">
        <f t="shared" si="331"/>
        <v>353</v>
      </c>
      <c r="BM176">
        <f t="shared" si="332"/>
        <v>347</v>
      </c>
      <c r="BN176">
        <f t="shared" si="333"/>
        <v>0.5</v>
      </c>
      <c r="BO176">
        <f t="shared" si="334"/>
        <v>2400</v>
      </c>
      <c r="BP176">
        <f t="shared" si="335"/>
        <v>502400</v>
      </c>
      <c r="BQ176" s="3">
        <f t="shared" si="336"/>
        <v>4.7770700636942673E-3</v>
      </c>
      <c r="BR176" s="3">
        <f t="shared" si="267"/>
        <v>5.7142857142857143E-3</v>
      </c>
      <c r="BS176" s="3">
        <f t="shared" si="268"/>
        <v>4.8006912995471347E-3</v>
      </c>
      <c r="BT176" s="3">
        <f t="shared" si="269"/>
        <v>151.80000000000001</v>
      </c>
      <c r="BU176" s="3">
        <f t="shared" si="270"/>
        <v>2.3942537909018131E-3</v>
      </c>
      <c r="BV176" s="3">
        <f t="shared" si="271"/>
        <v>0.23430321592649311</v>
      </c>
      <c r="BX176">
        <v>153</v>
      </c>
      <c r="BY176">
        <f t="shared" si="337"/>
        <v>153</v>
      </c>
      <c r="BZ176">
        <f t="shared" si="338"/>
        <v>147</v>
      </c>
      <c r="CA176">
        <f t="shared" si="339"/>
        <v>403</v>
      </c>
      <c r="CB176">
        <f t="shared" si="340"/>
        <v>297</v>
      </c>
      <c r="CC176">
        <f t="shared" si="341"/>
        <v>0.45</v>
      </c>
      <c r="CD176">
        <f t="shared" si="342"/>
        <v>-27600</v>
      </c>
      <c r="CE176">
        <f t="shared" si="343"/>
        <v>522400</v>
      </c>
      <c r="CF176" s="3">
        <f t="shared" si="344"/>
        <v>-5.2833078101071976E-2</v>
      </c>
      <c r="CG176" s="3">
        <f t="shared" si="272"/>
        <v>-6.5714285714285711E-2</v>
      </c>
      <c r="CH176" s="3">
        <f t="shared" si="273"/>
        <v>-5.5901224965973169E-2</v>
      </c>
      <c r="CI176" s="3">
        <f t="shared" si="274"/>
        <v>166.8</v>
      </c>
      <c r="CJ176" s="3">
        <f t="shared" si="275"/>
        <v>-2.5736665423349514E-2</v>
      </c>
      <c r="CK176" s="3">
        <f t="shared" si="276"/>
        <v>0.21763869132290184</v>
      </c>
      <c r="CM176">
        <v>153</v>
      </c>
      <c r="CN176">
        <f t="shared" si="345"/>
        <v>153</v>
      </c>
      <c r="CO176">
        <f t="shared" si="346"/>
        <v>147</v>
      </c>
      <c r="CP176">
        <f t="shared" si="347"/>
        <v>453</v>
      </c>
      <c r="CQ176">
        <f t="shared" si="348"/>
        <v>247</v>
      </c>
      <c r="CR176">
        <f t="shared" si="349"/>
        <v>0.4</v>
      </c>
      <c r="CS176">
        <f t="shared" si="350"/>
        <v>-57600</v>
      </c>
      <c r="CT176">
        <f t="shared" si="351"/>
        <v>542400</v>
      </c>
      <c r="CU176" s="3">
        <f t="shared" si="352"/>
        <v>-0.10619469026548672</v>
      </c>
      <c r="CV176" s="3">
        <f t="shared" si="277"/>
        <v>-0.13714285714285715</v>
      </c>
      <c r="CW176" s="3">
        <f t="shared" si="278"/>
        <v>-0.12062119917575514</v>
      </c>
      <c r="CX176" s="3">
        <f t="shared" si="279"/>
        <v>181.8</v>
      </c>
      <c r="CY176" s="3">
        <f t="shared" si="280"/>
        <v>-5.0420168067226906E-2</v>
      </c>
      <c r="CZ176" s="3">
        <f t="shared" si="281"/>
        <v>0.20318725099601595</v>
      </c>
      <c r="DB176">
        <v>153</v>
      </c>
      <c r="DC176">
        <f t="shared" si="353"/>
        <v>153</v>
      </c>
      <c r="DD176">
        <f t="shared" si="354"/>
        <v>147</v>
      </c>
      <c r="DE176">
        <f t="shared" si="355"/>
        <v>503</v>
      </c>
      <c r="DF176">
        <f t="shared" si="356"/>
        <v>197</v>
      </c>
      <c r="DG176">
        <f t="shared" si="357"/>
        <v>0.35</v>
      </c>
      <c r="DH176">
        <f t="shared" si="358"/>
        <v>-87600</v>
      </c>
      <c r="DI176">
        <f t="shared" si="359"/>
        <v>562400</v>
      </c>
      <c r="DJ176" s="3">
        <f t="shared" si="360"/>
        <v>-0.15576102418207682</v>
      </c>
      <c r="DK176" s="3">
        <f t="shared" si="282"/>
        <v>-0.20857142857142857</v>
      </c>
      <c r="DL176" s="3">
        <f t="shared" si="283"/>
        <v>-0.19409387407827566</v>
      </c>
      <c r="DM176" s="3">
        <f t="shared" si="284"/>
        <v>196.8</v>
      </c>
      <c r="DN176" s="3">
        <f t="shared" si="285"/>
        <v>-7.2253381722203913E-2</v>
      </c>
      <c r="DO176" s="3">
        <f t="shared" si="286"/>
        <v>0.19053549190535493</v>
      </c>
      <c r="DQ176">
        <v>153</v>
      </c>
      <c r="DR176">
        <f t="shared" si="361"/>
        <v>153</v>
      </c>
      <c r="DS176">
        <f t="shared" si="362"/>
        <v>147</v>
      </c>
      <c r="DT176">
        <f t="shared" si="363"/>
        <v>553</v>
      </c>
      <c r="DU176">
        <f t="shared" si="364"/>
        <v>147</v>
      </c>
      <c r="DV176">
        <f t="shared" si="365"/>
        <v>0.3</v>
      </c>
      <c r="DW176">
        <f t="shared" si="366"/>
        <v>-117600</v>
      </c>
      <c r="DX176">
        <f t="shared" si="367"/>
        <v>582400</v>
      </c>
      <c r="DY176" s="3">
        <f t="shared" si="368"/>
        <v>-0.20192307692307693</v>
      </c>
      <c r="DZ176" s="3">
        <f t="shared" si="287"/>
        <v>-0.28000000000000003</v>
      </c>
      <c r="EA176" s="3">
        <f t="shared" si="288"/>
        <v>-0.28328611898016998</v>
      </c>
      <c r="EB176" s="3">
        <f t="shared" si="289"/>
        <v>211.8</v>
      </c>
      <c r="EC176" s="3">
        <f t="shared" si="290"/>
        <v>-9.1703056768558958E-2</v>
      </c>
      <c r="ED176" s="3">
        <f t="shared" si="291"/>
        <v>0.17936694021101993</v>
      </c>
    </row>
    <row r="177" spans="1:134" x14ac:dyDescent="0.2">
      <c r="A177">
        <v>154</v>
      </c>
      <c r="B177">
        <f t="shared" si="292"/>
        <v>154</v>
      </c>
      <c r="C177">
        <f t="shared" si="293"/>
        <v>146</v>
      </c>
      <c r="D177">
        <f t="shared" si="294"/>
        <v>154</v>
      </c>
      <c r="E177">
        <f t="shared" si="295"/>
        <v>546</v>
      </c>
      <c r="F177">
        <f t="shared" si="296"/>
        <v>0.7</v>
      </c>
      <c r="G177">
        <f t="shared" si="297"/>
        <v>123200</v>
      </c>
      <c r="H177">
        <f t="shared" si="298"/>
        <v>423200</v>
      </c>
      <c r="I177" s="3">
        <f t="shared" si="299"/>
        <v>0.29111531190926276</v>
      </c>
      <c r="J177" s="3">
        <f t="shared" si="300"/>
        <v>0.29333333333333333</v>
      </c>
      <c r="K177" s="3">
        <f t="shared" si="301"/>
        <v>0.28901734104046245</v>
      </c>
      <c r="L177" s="3">
        <f t="shared" si="302"/>
        <v>92.4</v>
      </c>
      <c r="M177" s="3">
        <f t="shared" si="303"/>
        <v>0.17035398230088494</v>
      </c>
      <c r="N177" s="3">
        <f t="shared" si="304"/>
        <v>0.33920704845814981</v>
      </c>
      <c r="P177">
        <v>154</v>
      </c>
      <c r="Q177">
        <f t="shared" si="305"/>
        <v>154</v>
      </c>
      <c r="R177">
        <f t="shared" si="306"/>
        <v>146</v>
      </c>
      <c r="S177">
        <f t="shared" si="307"/>
        <v>204</v>
      </c>
      <c r="T177">
        <f t="shared" si="308"/>
        <v>496</v>
      </c>
      <c r="U177">
        <f t="shared" si="309"/>
        <v>0.65</v>
      </c>
      <c r="V177">
        <f t="shared" si="310"/>
        <v>93200</v>
      </c>
      <c r="W177">
        <f t="shared" si="311"/>
        <v>443200</v>
      </c>
      <c r="X177" s="3">
        <f t="shared" si="312"/>
        <v>0.21028880866425992</v>
      </c>
      <c r="Y177" s="3">
        <f t="shared" si="252"/>
        <v>0.22190476190476191</v>
      </c>
      <c r="Z177" s="3">
        <f t="shared" si="253"/>
        <v>0.20275326754729459</v>
      </c>
      <c r="AA177" s="3">
        <f t="shared" si="254"/>
        <v>107.4</v>
      </c>
      <c r="AB177" s="3">
        <f t="shared" si="255"/>
        <v>0.11749873928391324</v>
      </c>
      <c r="AC177" s="3">
        <f t="shared" si="256"/>
        <v>0.30555555555555558</v>
      </c>
      <c r="AE177">
        <v>154</v>
      </c>
      <c r="AF177">
        <f t="shared" si="313"/>
        <v>154</v>
      </c>
      <c r="AG177">
        <f t="shared" si="314"/>
        <v>146</v>
      </c>
      <c r="AH177">
        <f t="shared" si="315"/>
        <v>254</v>
      </c>
      <c r="AI177">
        <f t="shared" si="316"/>
        <v>446</v>
      </c>
      <c r="AJ177">
        <f t="shared" si="317"/>
        <v>0.6</v>
      </c>
      <c r="AK177">
        <f t="shared" si="318"/>
        <v>63200</v>
      </c>
      <c r="AL177">
        <f t="shared" si="319"/>
        <v>463200</v>
      </c>
      <c r="AM177" s="3">
        <f t="shared" si="320"/>
        <v>0.13644214162348878</v>
      </c>
      <c r="AN177" s="3">
        <f t="shared" si="257"/>
        <v>0.15047619047619049</v>
      </c>
      <c r="AO177" s="3">
        <f t="shared" si="258"/>
        <v>0.13082935877053525</v>
      </c>
      <c r="AP177" s="3">
        <f t="shared" si="259"/>
        <v>122.4</v>
      </c>
      <c r="AQ177" s="3">
        <f t="shared" si="260"/>
        <v>7.3215940685820186E-2</v>
      </c>
      <c r="AR177" s="3">
        <f t="shared" si="261"/>
        <v>0.27797833935018051</v>
      </c>
      <c r="AT177">
        <v>154</v>
      </c>
      <c r="AU177">
        <f t="shared" si="321"/>
        <v>154</v>
      </c>
      <c r="AV177">
        <f t="shared" si="322"/>
        <v>146</v>
      </c>
      <c r="AW177">
        <f t="shared" si="323"/>
        <v>304</v>
      </c>
      <c r="AX177">
        <f t="shared" si="324"/>
        <v>396</v>
      </c>
      <c r="AY177">
        <f t="shared" si="325"/>
        <v>0.55000000000000004</v>
      </c>
      <c r="AZ177">
        <f t="shared" si="326"/>
        <v>33200</v>
      </c>
      <c r="BA177">
        <f t="shared" si="327"/>
        <v>483200</v>
      </c>
      <c r="BB177" s="3">
        <f t="shared" si="328"/>
        <v>6.8708609271523183E-2</v>
      </c>
      <c r="BC177" s="3">
        <f t="shared" si="262"/>
        <v>7.9047619047619047E-2</v>
      </c>
      <c r="BD177" s="3">
        <f t="shared" si="263"/>
        <v>6.6871847757778893E-2</v>
      </c>
      <c r="BE177" s="3">
        <f t="shared" si="264"/>
        <v>137.4</v>
      </c>
      <c r="BF177" s="3">
        <f t="shared" si="265"/>
        <v>3.5576510930132865E-2</v>
      </c>
      <c r="BG177" s="3">
        <f t="shared" si="266"/>
        <v>0.25496688741721857</v>
      </c>
      <c r="BI177">
        <v>154</v>
      </c>
      <c r="BJ177">
        <f t="shared" si="329"/>
        <v>154</v>
      </c>
      <c r="BK177">
        <f t="shared" si="330"/>
        <v>146</v>
      </c>
      <c r="BL177">
        <f t="shared" si="331"/>
        <v>354</v>
      </c>
      <c r="BM177">
        <f t="shared" si="332"/>
        <v>346</v>
      </c>
      <c r="BN177">
        <f t="shared" si="333"/>
        <v>0.5</v>
      </c>
      <c r="BO177">
        <f t="shared" si="334"/>
        <v>3200</v>
      </c>
      <c r="BP177">
        <f t="shared" si="335"/>
        <v>503200</v>
      </c>
      <c r="BQ177" s="3">
        <f t="shared" si="336"/>
        <v>6.3593004769475362E-3</v>
      </c>
      <c r="BR177" s="3">
        <f t="shared" si="267"/>
        <v>7.619047619047619E-3</v>
      </c>
      <c r="BS177" s="3">
        <f t="shared" si="268"/>
        <v>6.4016388195378016E-3</v>
      </c>
      <c r="BT177" s="3">
        <f t="shared" si="269"/>
        <v>152.4</v>
      </c>
      <c r="BU177" s="3">
        <f t="shared" si="270"/>
        <v>3.1897926634768623E-3</v>
      </c>
      <c r="BV177" s="3">
        <f t="shared" si="271"/>
        <v>0.23547400611620795</v>
      </c>
      <c r="BX177">
        <v>154</v>
      </c>
      <c r="BY177">
        <f t="shared" si="337"/>
        <v>154</v>
      </c>
      <c r="BZ177">
        <f t="shared" si="338"/>
        <v>146</v>
      </c>
      <c r="CA177">
        <f t="shared" si="339"/>
        <v>404</v>
      </c>
      <c r="CB177">
        <f t="shared" si="340"/>
        <v>296</v>
      </c>
      <c r="CC177">
        <f t="shared" si="341"/>
        <v>0.45</v>
      </c>
      <c r="CD177">
        <f t="shared" si="342"/>
        <v>-26800</v>
      </c>
      <c r="CE177">
        <f t="shared" si="343"/>
        <v>523200</v>
      </c>
      <c r="CF177" s="3">
        <f t="shared" si="344"/>
        <v>-5.1223241590214068E-2</v>
      </c>
      <c r="CG177" s="3">
        <f t="shared" si="272"/>
        <v>-6.3809523809523816E-2</v>
      </c>
      <c r="CH177" s="3">
        <f t="shared" si="273"/>
        <v>-5.4331078999010685E-2</v>
      </c>
      <c r="CI177" s="3">
        <f t="shared" si="274"/>
        <v>167.4</v>
      </c>
      <c r="CJ177" s="3">
        <f t="shared" si="275"/>
        <v>-2.4972046216921368E-2</v>
      </c>
      <c r="CK177" s="3">
        <f t="shared" si="276"/>
        <v>0.21875</v>
      </c>
      <c r="CM177">
        <v>154</v>
      </c>
      <c r="CN177">
        <f t="shared" si="345"/>
        <v>154</v>
      </c>
      <c r="CO177">
        <f t="shared" si="346"/>
        <v>146</v>
      </c>
      <c r="CP177">
        <f t="shared" si="347"/>
        <v>454</v>
      </c>
      <c r="CQ177">
        <f t="shared" si="348"/>
        <v>246</v>
      </c>
      <c r="CR177">
        <f t="shared" si="349"/>
        <v>0.4</v>
      </c>
      <c r="CS177">
        <f t="shared" si="350"/>
        <v>-56800</v>
      </c>
      <c r="CT177">
        <f t="shared" si="351"/>
        <v>543200</v>
      </c>
      <c r="CU177" s="3">
        <f t="shared" si="352"/>
        <v>-0.10456553755522828</v>
      </c>
      <c r="CV177" s="3">
        <f t="shared" si="277"/>
        <v>-0.13523809523809524</v>
      </c>
      <c r="CW177" s="3">
        <f t="shared" si="278"/>
        <v>-0.11915950590762621</v>
      </c>
      <c r="CX177" s="3">
        <f t="shared" si="279"/>
        <v>182.4</v>
      </c>
      <c r="CY177" s="3">
        <f t="shared" si="280"/>
        <v>-4.968509447165851E-2</v>
      </c>
      <c r="CZ177" s="3">
        <f t="shared" si="281"/>
        <v>0.20424403183023873</v>
      </c>
      <c r="DB177">
        <v>154</v>
      </c>
      <c r="DC177">
        <f t="shared" si="353"/>
        <v>154</v>
      </c>
      <c r="DD177">
        <f t="shared" si="354"/>
        <v>146</v>
      </c>
      <c r="DE177">
        <f t="shared" si="355"/>
        <v>504</v>
      </c>
      <c r="DF177">
        <f t="shared" si="356"/>
        <v>196</v>
      </c>
      <c r="DG177">
        <f t="shared" si="357"/>
        <v>0.35</v>
      </c>
      <c r="DH177">
        <f t="shared" si="358"/>
        <v>-86800</v>
      </c>
      <c r="DI177">
        <f t="shared" si="359"/>
        <v>563200</v>
      </c>
      <c r="DJ177" s="3">
        <f t="shared" si="360"/>
        <v>-0.15411931818181818</v>
      </c>
      <c r="DK177" s="3">
        <f t="shared" si="282"/>
        <v>-0.20666666666666667</v>
      </c>
      <c r="DL177" s="3">
        <f t="shared" si="283"/>
        <v>-0.19285803160383228</v>
      </c>
      <c r="DM177" s="3">
        <f t="shared" si="284"/>
        <v>197.4</v>
      </c>
      <c r="DN177" s="3">
        <f t="shared" si="285"/>
        <v>-7.1546323771843071E-2</v>
      </c>
      <c r="DO177" s="3">
        <f t="shared" si="286"/>
        <v>0.19154228855721392</v>
      </c>
      <c r="DQ177">
        <v>154</v>
      </c>
      <c r="DR177">
        <f t="shared" si="361"/>
        <v>154</v>
      </c>
      <c r="DS177">
        <f t="shared" si="362"/>
        <v>146</v>
      </c>
      <c r="DT177">
        <f t="shared" si="363"/>
        <v>554</v>
      </c>
      <c r="DU177">
        <f t="shared" si="364"/>
        <v>146</v>
      </c>
      <c r="DV177">
        <f t="shared" si="365"/>
        <v>0.3</v>
      </c>
      <c r="DW177">
        <f t="shared" si="366"/>
        <v>-116800</v>
      </c>
      <c r="DX177">
        <f t="shared" si="367"/>
        <v>583200</v>
      </c>
      <c r="DY177" s="3">
        <f t="shared" si="368"/>
        <v>-0.20027434842249658</v>
      </c>
      <c r="DZ177" s="3">
        <f t="shared" si="287"/>
        <v>-0.27809523809523812</v>
      </c>
      <c r="EA177" s="3">
        <f t="shared" si="288"/>
        <v>-0.2824858757062147</v>
      </c>
      <c r="EB177" s="3">
        <f t="shared" si="289"/>
        <v>212.4</v>
      </c>
      <c r="EC177" s="3">
        <f t="shared" si="290"/>
        <v>-9.1022443890274321E-2</v>
      </c>
      <c r="ED177" s="3">
        <f t="shared" si="291"/>
        <v>0.18032786885245902</v>
      </c>
    </row>
    <row r="178" spans="1:134" x14ac:dyDescent="0.2">
      <c r="A178">
        <v>155</v>
      </c>
      <c r="B178">
        <f t="shared" si="292"/>
        <v>155</v>
      </c>
      <c r="C178">
        <f t="shared" si="293"/>
        <v>145</v>
      </c>
      <c r="D178">
        <f t="shared" si="294"/>
        <v>155</v>
      </c>
      <c r="E178">
        <f t="shared" si="295"/>
        <v>545</v>
      </c>
      <c r="F178">
        <f t="shared" si="296"/>
        <v>0.7</v>
      </c>
      <c r="G178">
        <f t="shared" si="297"/>
        <v>124000</v>
      </c>
      <c r="H178">
        <f t="shared" si="298"/>
        <v>424000</v>
      </c>
      <c r="I178" s="3">
        <f t="shared" si="299"/>
        <v>0.29245283018867924</v>
      </c>
      <c r="J178" s="3">
        <f t="shared" si="300"/>
        <v>0.29523809523809524</v>
      </c>
      <c r="K178" s="3">
        <f t="shared" si="301"/>
        <v>0.28985507246376813</v>
      </c>
      <c r="L178" s="3">
        <f t="shared" si="302"/>
        <v>93</v>
      </c>
      <c r="M178" s="3">
        <f t="shared" si="303"/>
        <v>0.17127071823204421</v>
      </c>
      <c r="N178" s="3">
        <f t="shared" si="304"/>
        <v>0.34065934065934067</v>
      </c>
      <c r="P178">
        <v>155</v>
      </c>
      <c r="Q178">
        <f t="shared" si="305"/>
        <v>155</v>
      </c>
      <c r="R178">
        <f t="shared" si="306"/>
        <v>145</v>
      </c>
      <c r="S178">
        <f t="shared" si="307"/>
        <v>205</v>
      </c>
      <c r="T178">
        <f t="shared" si="308"/>
        <v>495</v>
      </c>
      <c r="U178">
        <f t="shared" si="309"/>
        <v>0.65</v>
      </c>
      <c r="V178">
        <f t="shared" si="310"/>
        <v>94000</v>
      </c>
      <c r="W178">
        <f t="shared" si="311"/>
        <v>444000</v>
      </c>
      <c r="X178" s="3">
        <f t="shared" si="312"/>
        <v>0.21171171171171171</v>
      </c>
      <c r="Y178" s="3">
        <f t="shared" si="252"/>
        <v>0.22380952380952382</v>
      </c>
      <c r="Z178" s="3">
        <f t="shared" si="253"/>
        <v>0.20399305555555555</v>
      </c>
      <c r="AA178" s="3">
        <f t="shared" si="254"/>
        <v>108</v>
      </c>
      <c r="AB178" s="3">
        <f t="shared" si="255"/>
        <v>0.11838790931989925</v>
      </c>
      <c r="AC178" s="3">
        <f t="shared" si="256"/>
        <v>0.30693069306930693</v>
      </c>
      <c r="AE178">
        <v>155</v>
      </c>
      <c r="AF178">
        <f t="shared" si="313"/>
        <v>155</v>
      </c>
      <c r="AG178">
        <f t="shared" si="314"/>
        <v>145</v>
      </c>
      <c r="AH178">
        <f t="shared" si="315"/>
        <v>255</v>
      </c>
      <c r="AI178">
        <f t="shared" si="316"/>
        <v>445</v>
      </c>
      <c r="AJ178">
        <f t="shared" si="317"/>
        <v>0.6</v>
      </c>
      <c r="AK178">
        <f t="shared" si="318"/>
        <v>64000</v>
      </c>
      <c r="AL178">
        <f t="shared" si="319"/>
        <v>464000</v>
      </c>
      <c r="AM178" s="3">
        <f t="shared" si="320"/>
        <v>0.13793103448275862</v>
      </c>
      <c r="AN178" s="3">
        <f t="shared" si="257"/>
        <v>0.15238095238095239</v>
      </c>
      <c r="AO178" s="3">
        <f t="shared" si="258"/>
        <v>0.13228606862339809</v>
      </c>
      <c r="AP178" s="3">
        <f t="shared" si="259"/>
        <v>123</v>
      </c>
      <c r="AQ178" s="3">
        <f t="shared" si="260"/>
        <v>7.407407407407407E-2</v>
      </c>
      <c r="AR178" s="3">
        <f t="shared" si="261"/>
        <v>0.27927927927927926</v>
      </c>
      <c r="AT178">
        <v>155</v>
      </c>
      <c r="AU178">
        <f t="shared" si="321"/>
        <v>155</v>
      </c>
      <c r="AV178">
        <f t="shared" si="322"/>
        <v>145</v>
      </c>
      <c r="AW178">
        <f t="shared" si="323"/>
        <v>305</v>
      </c>
      <c r="AX178">
        <f t="shared" si="324"/>
        <v>395</v>
      </c>
      <c r="AY178">
        <f t="shared" si="325"/>
        <v>0.55000000000000004</v>
      </c>
      <c r="AZ178">
        <f t="shared" si="326"/>
        <v>34000</v>
      </c>
      <c r="BA178">
        <f t="shared" si="327"/>
        <v>484000</v>
      </c>
      <c r="BB178" s="3">
        <f t="shared" si="328"/>
        <v>7.0247933884297523E-2</v>
      </c>
      <c r="BC178" s="3">
        <f t="shared" si="262"/>
        <v>8.0952380952380956E-2</v>
      </c>
      <c r="BD178" s="3">
        <f t="shared" si="263"/>
        <v>6.8438003220611915E-2</v>
      </c>
      <c r="BE178" s="3">
        <f t="shared" si="264"/>
        <v>138</v>
      </c>
      <c r="BF178" s="3">
        <f t="shared" si="265"/>
        <v>3.6402569593147749E-2</v>
      </c>
      <c r="BG178" s="3">
        <f t="shared" si="266"/>
        <v>0.256198347107438</v>
      </c>
      <c r="BI178">
        <v>155</v>
      </c>
      <c r="BJ178">
        <f t="shared" si="329"/>
        <v>155</v>
      </c>
      <c r="BK178">
        <f t="shared" si="330"/>
        <v>145</v>
      </c>
      <c r="BL178">
        <f t="shared" si="331"/>
        <v>355</v>
      </c>
      <c r="BM178">
        <f t="shared" si="332"/>
        <v>345</v>
      </c>
      <c r="BN178">
        <f t="shared" si="333"/>
        <v>0.5</v>
      </c>
      <c r="BO178">
        <f t="shared" si="334"/>
        <v>4000</v>
      </c>
      <c r="BP178">
        <f t="shared" si="335"/>
        <v>504000</v>
      </c>
      <c r="BQ178" s="3">
        <f t="shared" si="336"/>
        <v>7.9365079365079361E-3</v>
      </c>
      <c r="BR178" s="3">
        <f t="shared" si="267"/>
        <v>9.5238095238095247E-3</v>
      </c>
      <c r="BS178" s="3">
        <f t="shared" si="268"/>
        <v>8.0032012805122052E-3</v>
      </c>
      <c r="BT178" s="3">
        <f t="shared" si="269"/>
        <v>153</v>
      </c>
      <c r="BU178" s="3">
        <f t="shared" si="270"/>
        <v>3.9840637450199202E-3</v>
      </c>
      <c r="BV178" s="3">
        <f t="shared" si="271"/>
        <v>0.23664122137404581</v>
      </c>
      <c r="BX178">
        <v>155</v>
      </c>
      <c r="BY178">
        <f t="shared" si="337"/>
        <v>155</v>
      </c>
      <c r="BZ178">
        <f t="shared" si="338"/>
        <v>145</v>
      </c>
      <c r="CA178">
        <f t="shared" si="339"/>
        <v>405</v>
      </c>
      <c r="CB178">
        <f t="shared" si="340"/>
        <v>295</v>
      </c>
      <c r="CC178">
        <f t="shared" si="341"/>
        <v>0.45</v>
      </c>
      <c r="CD178">
        <f t="shared" si="342"/>
        <v>-26000</v>
      </c>
      <c r="CE178">
        <f t="shared" si="343"/>
        <v>524000</v>
      </c>
      <c r="CF178" s="3">
        <f t="shared" si="344"/>
        <v>-4.9618320610687022E-2</v>
      </c>
      <c r="CG178" s="3">
        <f t="shared" si="272"/>
        <v>-6.1904761904761907E-2</v>
      </c>
      <c r="CH178" s="3">
        <f t="shared" si="273"/>
        <v>-5.2759740259740256E-2</v>
      </c>
      <c r="CI178" s="3">
        <f t="shared" si="274"/>
        <v>168</v>
      </c>
      <c r="CJ178" s="3">
        <f t="shared" si="275"/>
        <v>-2.4208566108007448E-2</v>
      </c>
      <c r="CK178" s="3">
        <f t="shared" si="276"/>
        <v>0.21985815602836881</v>
      </c>
      <c r="CM178">
        <v>155</v>
      </c>
      <c r="CN178">
        <f t="shared" si="345"/>
        <v>155</v>
      </c>
      <c r="CO178">
        <f t="shared" si="346"/>
        <v>145</v>
      </c>
      <c r="CP178">
        <f t="shared" si="347"/>
        <v>455</v>
      </c>
      <c r="CQ178">
        <f t="shared" si="348"/>
        <v>245</v>
      </c>
      <c r="CR178">
        <f t="shared" si="349"/>
        <v>0.4</v>
      </c>
      <c r="CS178">
        <f t="shared" si="350"/>
        <v>-56000</v>
      </c>
      <c r="CT178">
        <f t="shared" si="351"/>
        <v>544000</v>
      </c>
      <c r="CU178" s="3">
        <f t="shared" si="352"/>
        <v>-0.10294117647058823</v>
      </c>
      <c r="CV178" s="3">
        <f t="shared" si="277"/>
        <v>-0.13333333333333333</v>
      </c>
      <c r="CW178" s="3">
        <f t="shared" si="278"/>
        <v>-0.1176965111391341</v>
      </c>
      <c r="CX178" s="3">
        <f t="shared" si="279"/>
        <v>183</v>
      </c>
      <c r="CY178" s="3">
        <f t="shared" si="280"/>
        <v>-4.8951048951048952E-2</v>
      </c>
      <c r="CZ178" s="3">
        <f t="shared" si="281"/>
        <v>0.20529801324503311</v>
      </c>
      <c r="DB178">
        <v>155</v>
      </c>
      <c r="DC178">
        <f t="shared" si="353"/>
        <v>155</v>
      </c>
      <c r="DD178">
        <f t="shared" si="354"/>
        <v>145</v>
      </c>
      <c r="DE178">
        <f t="shared" si="355"/>
        <v>505</v>
      </c>
      <c r="DF178">
        <f t="shared" si="356"/>
        <v>195</v>
      </c>
      <c r="DG178">
        <f t="shared" si="357"/>
        <v>0.35</v>
      </c>
      <c r="DH178">
        <f t="shared" si="358"/>
        <v>-86000</v>
      </c>
      <c r="DI178">
        <f t="shared" si="359"/>
        <v>564000</v>
      </c>
      <c r="DJ178" s="3">
        <f t="shared" si="360"/>
        <v>-0.1524822695035461</v>
      </c>
      <c r="DK178" s="3">
        <f t="shared" si="282"/>
        <v>-0.20476190476190476</v>
      </c>
      <c r="DL178" s="3">
        <f t="shared" si="283"/>
        <v>-0.19162210338680927</v>
      </c>
      <c r="DM178" s="3">
        <f t="shared" si="284"/>
        <v>198</v>
      </c>
      <c r="DN178" s="3">
        <f t="shared" si="285"/>
        <v>-7.0840197693574955E-2</v>
      </c>
      <c r="DO178" s="3">
        <f t="shared" si="286"/>
        <v>0.19254658385093168</v>
      </c>
      <c r="DQ178">
        <v>155</v>
      </c>
      <c r="DR178">
        <f t="shared" si="361"/>
        <v>155</v>
      </c>
      <c r="DS178">
        <f t="shared" si="362"/>
        <v>145</v>
      </c>
      <c r="DT178">
        <f t="shared" si="363"/>
        <v>555</v>
      </c>
      <c r="DU178">
        <f t="shared" si="364"/>
        <v>145</v>
      </c>
      <c r="DV178">
        <f t="shared" si="365"/>
        <v>0.3</v>
      </c>
      <c r="DW178">
        <f t="shared" si="366"/>
        <v>-116000</v>
      </c>
      <c r="DX178">
        <f t="shared" si="367"/>
        <v>584000</v>
      </c>
      <c r="DY178" s="3">
        <f t="shared" si="368"/>
        <v>-0.19863013698630136</v>
      </c>
      <c r="DZ178" s="3">
        <f t="shared" si="287"/>
        <v>-0.27619047619047621</v>
      </c>
      <c r="EA178" s="3">
        <f t="shared" si="288"/>
        <v>-0.28169014084507044</v>
      </c>
      <c r="EB178" s="3">
        <f t="shared" si="289"/>
        <v>213</v>
      </c>
      <c r="EC178" s="3">
        <f t="shared" si="290"/>
        <v>-9.0342679127725853E-2</v>
      </c>
      <c r="ED178" s="3">
        <f t="shared" si="291"/>
        <v>0.18128654970760233</v>
      </c>
    </row>
    <row r="179" spans="1:134" x14ac:dyDescent="0.2">
      <c r="A179">
        <v>156</v>
      </c>
      <c r="B179">
        <f t="shared" si="292"/>
        <v>156</v>
      </c>
      <c r="C179">
        <f t="shared" si="293"/>
        <v>144</v>
      </c>
      <c r="D179">
        <f t="shared" si="294"/>
        <v>156</v>
      </c>
      <c r="E179">
        <f t="shared" si="295"/>
        <v>544</v>
      </c>
      <c r="F179">
        <f t="shared" si="296"/>
        <v>0.7</v>
      </c>
      <c r="G179">
        <f t="shared" si="297"/>
        <v>124800</v>
      </c>
      <c r="H179">
        <f t="shared" si="298"/>
        <v>424800</v>
      </c>
      <c r="I179" s="3">
        <f t="shared" si="299"/>
        <v>0.29378531073446329</v>
      </c>
      <c r="J179" s="3">
        <f t="shared" si="300"/>
        <v>0.29714285714285715</v>
      </c>
      <c r="K179" s="3">
        <f t="shared" si="301"/>
        <v>0.29069767441860467</v>
      </c>
      <c r="L179" s="3">
        <f t="shared" si="302"/>
        <v>93.6</v>
      </c>
      <c r="M179" s="3">
        <f t="shared" si="303"/>
        <v>0.17218543046357618</v>
      </c>
      <c r="N179" s="3">
        <f t="shared" si="304"/>
        <v>0.34210526315789475</v>
      </c>
      <c r="P179">
        <v>156</v>
      </c>
      <c r="Q179">
        <f t="shared" si="305"/>
        <v>156</v>
      </c>
      <c r="R179">
        <f t="shared" si="306"/>
        <v>144</v>
      </c>
      <c r="S179">
        <f t="shared" si="307"/>
        <v>206</v>
      </c>
      <c r="T179">
        <f t="shared" si="308"/>
        <v>494</v>
      </c>
      <c r="U179">
        <f t="shared" si="309"/>
        <v>0.65</v>
      </c>
      <c r="V179">
        <f t="shared" si="310"/>
        <v>94800</v>
      </c>
      <c r="W179">
        <f t="shared" si="311"/>
        <v>444800</v>
      </c>
      <c r="X179" s="3">
        <f t="shared" si="312"/>
        <v>0.21312949640287771</v>
      </c>
      <c r="Y179" s="3">
        <f t="shared" si="252"/>
        <v>0.2257142857142857</v>
      </c>
      <c r="Z179" s="3">
        <f t="shared" si="253"/>
        <v>0.205233897365732</v>
      </c>
      <c r="AA179" s="3">
        <f t="shared" si="254"/>
        <v>108.6</v>
      </c>
      <c r="AB179" s="3">
        <f t="shared" si="255"/>
        <v>0.11927528938097637</v>
      </c>
      <c r="AC179" s="3">
        <f t="shared" si="256"/>
        <v>0.30830039525691699</v>
      </c>
      <c r="AE179">
        <v>156</v>
      </c>
      <c r="AF179">
        <f t="shared" si="313"/>
        <v>156</v>
      </c>
      <c r="AG179">
        <f t="shared" si="314"/>
        <v>144</v>
      </c>
      <c r="AH179">
        <f t="shared" si="315"/>
        <v>256</v>
      </c>
      <c r="AI179">
        <f t="shared" si="316"/>
        <v>444</v>
      </c>
      <c r="AJ179">
        <f t="shared" si="317"/>
        <v>0.6</v>
      </c>
      <c r="AK179">
        <f t="shared" si="318"/>
        <v>64800</v>
      </c>
      <c r="AL179">
        <f t="shared" si="319"/>
        <v>464800</v>
      </c>
      <c r="AM179" s="3">
        <f t="shared" si="320"/>
        <v>0.13941480206540446</v>
      </c>
      <c r="AN179" s="3">
        <f t="shared" si="257"/>
        <v>0.15428571428571428</v>
      </c>
      <c r="AO179" s="3">
        <f t="shared" si="258"/>
        <v>0.13374281751535566</v>
      </c>
      <c r="AP179" s="3">
        <f t="shared" si="259"/>
        <v>123.6</v>
      </c>
      <c r="AQ179" s="3">
        <f t="shared" si="260"/>
        <v>7.4930619796484757E-2</v>
      </c>
      <c r="AR179" s="3">
        <f t="shared" si="261"/>
        <v>0.2805755395683453</v>
      </c>
      <c r="AT179">
        <v>156</v>
      </c>
      <c r="AU179">
        <f t="shared" si="321"/>
        <v>156</v>
      </c>
      <c r="AV179">
        <f t="shared" si="322"/>
        <v>144</v>
      </c>
      <c r="AW179">
        <f t="shared" si="323"/>
        <v>306</v>
      </c>
      <c r="AX179">
        <f t="shared" si="324"/>
        <v>394</v>
      </c>
      <c r="AY179">
        <f t="shared" si="325"/>
        <v>0.55000000000000004</v>
      </c>
      <c r="AZ179">
        <f t="shared" si="326"/>
        <v>34800</v>
      </c>
      <c r="BA179">
        <f t="shared" si="327"/>
        <v>484800</v>
      </c>
      <c r="BB179" s="3">
        <f t="shared" si="328"/>
        <v>7.1782178217821777E-2</v>
      </c>
      <c r="BC179" s="3">
        <f t="shared" si="262"/>
        <v>8.2857142857142851E-2</v>
      </c>
      <c r="BD179" s="3">
        <f t="shared" si="263"/>
        <v>7.00043450972819E-2</v>
      </c>
      <c r="BE179" s="3">
        <f t="shared" si="264"/>
        <v>138.6</v>
      </c>
      <c r="BF179" s="3">
        <f t="shared" si="265"/>
        <v>3.7227214377406947E-2</v>
      </c>
      <c r="BG179" s="3">
        <f t="shared" si="266"/>
        <v>0.25742574257425743</v>
      </c>
      <c r="BI179">
        <v>156</v>
      </c>
      <c r="BJ179">
        <f t="shared" si="329"/>
        <v>156</v>
      </c>
      <c r="BK179">
        <f t="shared" si="330"/>
        <v>144</v>
      </c>
      <c r="BL179">
        <f t="shared" si="331"/>
        <v>356</v>
      </c>
      <c r="BM179">
        <f t="shared" si="332"/>
        <v>344</v>
      </c>
      <c r="BN179">
        <f t="shared" si="333"/>
        <v>0.5</v>
      </c>
      <c r="BO179">
        <f t="shared" si="334"/>
        <v>4800</v>
      </c>
      <c r="BP179">
        <f t="shared" si="335"/>
        <v>504800</v>
      </c>
      <c r="BQ179" s="3">
        <f t="shared" si="336"/>
        <v>9.5087163232963554E-3</v>
      </c>
      <c r="BR179" s="3">
        <f t="shared" si="267"/>
        <v>1.1428571428571429E-2</v>
      </c>
      <c r="BS179" s="3">
        <f t="shared" si="268"/>
        <v>9.6055327868852462E-3</v>
      </c>
      <c r="BT179" s="3">
        <f t="shared" si="269"/>
        <v>153.6</v>
      </c>
      <c r="BU179" s="3">
        <f t="shared" si="270"/>
        <v>4.7770700636942795E-3</v>
      </c>
      <c r="BV179" s="3">
        <f t="shared" si="271"/>
        <v>0.23780487804878048</v>
      </c>
      <c r="BX179">
        <v>156</v>
      </c>
      <c r="BY179">
        <f t="shared" si="337"/>
        <v>156</v>
      </c>
      <c r="BZ179">
        <f t="shared" si="338"/>
        <v>144</v>
      </c>
      <c r="CA179">
        <f t="shared" si="339"/>
        <v>406</v>
      </c>
      <c r="CB179">
        <f t="shared" si="340"/>
        <v>294</v>
      </c>
      <c r="CC179">
        <f t="shared" si="341"/>
        <v>0.45</v>
      </c>
      <c r="CD179">
        <f t="shared" si="342"/>
        <v>-25200</v>
      </c>
      <c r="CE179">
        <f t="shared" si="343"/>
        <v>524800</v>
      </c>
      <c r="CF179" s="3">
        <f t="shared" si="344"/>
        <v>-4.801829268292683E-2</v>
      </c>
      <c r="CG179" s="3">
        <f t="shared" si="272"/>
        <v>-0.06</v>
      </c>
      <c r="CH179" s="3">
        <f t="shared" si="273"/>
        <v>-5.118705211329401E-2</v>
      </c>
      <c r="CI179" s="3">
        <f t="shared" si="274"/>
        <v>168.6</v>
      </c>
      <c r="CJ179" s="3">
        <f t="shared" si="275"/>
        <v>-2.3446222553033112E-2</v>
      </c>
      <c r="CK179" s="3">
        <f t="shared" si="276"/>
        <v>0.22096317280453256</v>
      </c>
      <c r="CM179">
        <v>156</v>
      </c>
      <c r="CN179">
        <f t="shared" si="345"/>
        <v>156</v>
      </c>
      <c r="CO179">
        <f t="shared" si="346"/>
        <v>144</v>
      </c>
      <c r="CP179">
        <f t="shared" si="347"/>
        <v>456</v>
      </c>
      <c r="CQ179">
        <f t="shared" si="348"/>
        <v>244</v>
      </c>
      <c r="CR179">
        <f t="shared" si="349"/>
        <v>0.4</v>
      </c>
      <c r="CS179">
        <f t="shared" si="350"/>
        <v>-55200</v>
      </c>
      <c r="CT179">
        <f t="shared" si="351"/>
        <v>544800</v>
      </c>
      <c r="CU179" s="3">
        <f t="shared" si="352"/>
        <v>-0.1013215859030837</v>
      </c>
      <c r="CV179" s="3">
        <f t="shared" si="277"/>
        <v>-0.13142857142857142</v>
      </c>
      <c r="CW179" s="3">
        <f t="shared" si="278"/>
        <v>-0.11623205983424298</v>
      </c>
      <c r="CX179" s="3">
        <f t="shared" si="279"/>
        <v>183.6</v>
      </c>
      <c r="CY179" s="3">
        <f t="shared" si="280"/>
        <v>-4.8218029350104816E-2</v>
      </c>
      <c r="CZ179" s="3">
        <f t="shared" si="281"/>
        <v>0.20634920634920634</v>
      </c>
      <c r="DB179">
        <v>156</v>
      </c>
      <c r="DC179">
        <f t="shared" si="353"/>
        <v>156</v>
      </c>
      <c r="DD179">
        <f t="shared" si="354"/>
        <v>144</v>
      </c>
      <c r="DE179">
        <f t="shared" si="355"/>
        <v>506</v>
      </c>
      <c r="DF179">
        <f t="shared" si="356"/>
        <v>194</v>
      </c>
      <c r="DG179">
        <f t="shared" si="357"/>
        <v>0.35</v>
      </c>
      <c r="DH179">
        <f t="shared" si="358"/>
        <v>-85200</v>
      </c>
      <c r="DI179">
        <f t="shared" si="359"/>
        <v>564800</v>
      </c>
      <c r="DJ179" s="3">
        <f t="shared" si="360"/>
        <v>-0.15084985835694051</v>
      </c>
      <c r="DK179" s="3">
        <f t="shared" si="282"/>
        <v>-0.20285714285714285</v>
      </c>
      <c r="DL179" s="3">
        <f t="shared" si="283"/>
        <v>-0.19038595613078532</v>
      </c>
      <c r="DM179" s="3">
        <f t="shared" si="284"/>
        <v>198.6</v>
      </c>
      <c r="DN179" s="3">
        <f t="shared" si="285"/>
        <v>-7.0135001646361536E-2</v>
      </c>
      <c r="DO179" s="3">
        <f t="shared" si="286"/>
        <v>0.19354838709677419</v>
      </c>
      <c r="DQ179">
        <v>156</v>
      </c>
      <c r="DR179">
        <f t="shared" si="361"/>
        <v>156</v>
      </c>
      <c r="DS179">
        <f t="shared" si="362"/>
        <v>144</v>
      </c>
      <c r="DT179">
        <f t="shared" si="363"/>
        <v>556</v>
      </c>
      <c r="DU179">
        <f t="shared" si="364"/>
        <v>144</v>
      </c>
      <c r="DV179">
        <f t="shared" si="365"/>
        <v>0.3</v>
      </c>
      <c r="DW179">
        <f t="shared" si="366"/>
        <v>-115200</v>
      </c>
      <c r="DX179">
        <f t="shared" si="367"/>
        <v>584800</v>
      </c>
      <c r="DY179" s="3">
        <f t="shared" si="368"/>
        <v>-0.19699042407660738</v>
      </c>
      <c r="DZ179" s="3">
        <f t="shared" si="287"/>
        <v>-0.2742857142857143</v>
      </c>
      <c r="EA179" s="3">
        <f t="shared" si="288"/>
        <v>-0.2808988764044944</v>
      </c>
      <c r="EB179" s="3">
        <f t="shared" si="289"/>
        <v>213.6</v>
      </c>
      <c r="EC179" s="3">
        <f t="shared" si="290"/>
        <v>-8.9663760896637607E-2</v>
      </c>
      <c r="ED179" s="3">
        <f t="shared" si="291"/>
        <v>0.1822429906542056</v>
      </c>
    </row>
    <row r="180" spans="1:134" x14ac:dyDescent="0.2">
      <c r="A180">
        <v>157</v>
      </c>
      <c r="B180">
        <f t="shared" si="292"/>
        <v>157</v>
      </c>
      <c r="C180">
        <f t="shared" si="293"/>
        <v>143</v>
      </c>
      <c r="D180">
        <f t="shared" si="294"/>
        <v>157</v>
      </c>
      <c r="E180">
        <f t="shared" si="295"/>
        <v>543</v>
      </c>
      <c r="F180">
        <f t="shared" si="296"/>
        <v>0.7</v>
      </c>
      <c r="G180">
        <f t="shared" si="297"/>
        <v>125600</v>
      </c>
      <c r="H180">
        <f t="shared" si="298"/>
        <v>425600</v>
      </c>
      <c r="I180" s="3">
        <f t="shared" si="299"/>
        <v>0.29511278195488722</v>
      </c>
      <c r="J180" s="3">
        <f t="shared" si="300"/>
        <v>0.29904761904761906</v>
      </c>
      <c r="K180" s="3">
        <f t="shared" si="301"/>
        <v>0.29154518950437319</v>
      </c>
      <c r="L180" s="3">
        <f t="shared" si="302"/>
        <v>94.2</v>
      </c>
      <c r="M180" s="3">
        <f t="shared" si="303"/>
        <v>0.17309812568908489</v>
      </c>
      <c r="N180" s="3">
        <f t="shared" si="304"/>
        <v>0.34354485776805249</v>
      </c>
      <c r="P180">
        <v>157</v>
      </c>
      <c r="Q180">
        <f t="shared" si="305"/>
        <v>157</v>
      </c>
      <c r="R180">
        <f t="shared" si="306"/>
        <v>143</v>
      </c>
      <c r="S180">
        <f t="shared" si="307"/>
        <v>207</v>
      </c>
      <c r="T180">
        <f t="shared" si="308"/>
        <v>493</v>
      </c>
      <c r="U180">
        <f t="shared" si="309"/>
        <v>0.65</v>
      </c>
      <c r="V180">
        <f t="shared" si="310"/>
        <v>95600</v>
      </c>
      <c r="W180">
        <f t="shared" si="311"/>
        <v>445600</v>
      </c>
      <c r="X180" s="3">
        <f t="shared" si="312"/>
        <v>0.21454219030520646</v>
      </c>
      <c r="Y180" s="3">
        <f t="shared" si="252"/>
        <v>0.22761904761904761</v>
      </c>
      <c r="Z180" s="3">
        <f t="shared" si="253"/>
        <v>0.20647591402308382</v>
      </c>
      <c r="AA180" s="3">
        <f t="shared" si="254"/>
        <v>109.2</v>
      </c>
      <c r="AB180" s="3">
        <f t="shared" si="255"/>
        <v>0.12016088486676721</v>
      </c>
      <c r="AC180" s="3">
        <f t="shared" si="256"/>
        <v>0.30966469428007892</v>
      </c>
      <c r="AE180">
        <v>157</v>
      </c>
      <c r="AF180">
        <f t="shared" si="313"/>
        <v>157</v>
      </c>
      <c r="AG180">
        <f t="shared" si="314"/>
        <v>143</v>
      </c>
      <c r="AH180">
        <f t="shared" si="315"/>
        <v>257</v>
      </c>
      <c r="AI180">
        <f t="shared" si="316"/>
        <v>443</v>
      </c>
      <c r="AJ180">
        <f t="shared" si="317"/>
        <v>0.6</v>
      </c>
      <c r="AK180">
        <f t="shared" si="318"/>
        <v>65600</v>
      </c>
      <c r="AL180">
        <f t="shared" si="319"/>
        <v>465600</v>
      </c>
      <c r="AM180" s="3">
        <f t="shared" si="320"/>
        <v>0.14089347079037801</v>
      </c>
      <c r="AN180" s="3">
        <f t="shared" si="257"/>
        <v>0.15619047619047619</v>
      </c>
      <c r="AO180" s="3">
        <f t="shared" si="258"/>
        <v>0.1351997493858304</v>
      </c>
      <c r="AP180" s="3">
        <f t="shared" si="259"/>
        <v>124.2</v>
      </c>
      <c r="AQ180" s="3">
        <f t="shared" si="260"/>
        <v>7.5785582255083167E-2</v>
      </c>
      <c r="AR180" s="3">
        <f t="shared" si="261"/>
        <v>0.28186714542190305</v>
      </c>
      <c r="AT180">
        <v>157</v>
      </c>
      <c r="AU180">
        <f t="shared" si="321"/>
        <v>157</v>
      </c>
      <c r="AV180">
        <f t="shared" si="322"/>
        <v>143</v>
      </c>
      <c r="AW180">
        <f t="shared" si="323"/>
        <v>307</v>
      </c>
      <c r="AX180">
        <f t="shared" si="324"/>
        <v>393</v>
      </c>
      <c r="AY180">
        <f t="shared" si="325"/>
        <v>0.55000000000000004</v>
      </c>
      <c r="AZ180">
        <f t="shared" si="326"/>
        <v>35600</v>
      </c>
      <c r="BA180">
        <f t="shared" si="327"/>
        <v>485600</v>
      </c>
      <c r="BB180" s="3">
        <f t="shared" si="328"/>
        <v>7.3311367380560127E-2</v>
      </c>
      <c r="BC180" s="3">
        <f t="shared" si="262"/>
        <v>8.4761904761904761E-2</v>
      </c>
      <c r="BD180" s="3">
        <f t="shared" si="263"/>
        <v>7.1571024189397842E-2</v>
      </c>
      <c r="BE180" s="3">
        <f t="shared" si="264"/>
        <v>139.19999999999999</v>
      </c>
      <c r="BF180" s="3">
        <f t="shared" si="265"/>
        <v>3.8050448909790535E-2</v>
      </c>
      <c r="BG180" s="3">
        <f t="shared" si="266"/>
        <v>0.25864909390444812</v>
      </c>
      <c r="BI180">
        <v>157</v>
      </c>
      <c r="BJ180">
        <f t="shared" si="329"/>
        <v>157</v>
      </c>
      <c r="BK180">
        <f t="shared" si="330"/>
        <v>143</v>
      </c>
      <c r="BL180">
        <f t="shared" si="331"/>
        <v>357</v>
      </c>
      <c r="BM180">
        <f t="shared" si="332"/>
        <v>343</v>
      </c>
      <c r="BN180">
        <f t="shared" si="333"/>
        <v>0.5</v>
      </c>
      <c r="BO180">
        <f t="shared" si="334"/>
        <v>5600</v>
      </c>
      <c r="BP180">
        <f t="shared" si="335"/>
        <v>505600</v>
      </c>
      <c r="BQ180" s="3">
        <f t="shared" si="336"/>
        <v>1.1075949367088608E-2</v>
      </c>
      <c r="BR180" s="3">
        <f t="shared" si="267"/>
        <v>1.3333333333333334E-2</v>
      </c>
      <c r="BS180" s="3">
        <f t="shared" si="268"/>
        <v>1.1208787689548605E-2</v>
      </c>
      <c r="BT180" s="3">
        <f t="shared" si="269"/>
        <v>154.19999999999999</v>
      </c>
      <c r="BU180" s="3">
        <f t="shared" si="270"/>
        <v>5.5688146380270713E-3</v>
      </c>
      <c r="BV180" s="3">
        <f t="shared" si="271"/>
        <v>0.23896499238964991</v>
      </c>
      <c r="BX180">
        <v>157</v>
      </c>
      <c r="BY180">
        <f t="shared" si="337"/>
        <v>157</v>
      </c>
      <c r="BZ180">
        <f t="shared" si="338"/>
        <v>143</v>
      </c>
      <c r="CA180">
        <f t="shared" si="339"/>
        <v>407</v>
      </c>
      <c r="CB180">
        <f t="shared" si="340"/>
        <v>293</v>
      </c>
      <c r="CC180">
        <f t="shared" si="341"/>
        <v>0.45</v>
      </c>
      <c r="CD180">
        <f t="shared" si="342"/>
        <v>-24400</v>
      </c>
      <c r="CE180">
        <f t="shared" si="343"/>
        <v>525600</v>
      </c>
      <c r="CF180" s="3">
        <f t="shared" si="344"/>
        <v>-4.6423135464231352E-2</v>
      </c>
      <c r="CG180" s="3">
        <f t="shared" si="272"/>
        <v>-5.8095238095238096E-2</v>
      </c>
      <c r="CH180" s="3">
        <f t="shared" si="273"/>
        <v>-4.9612857049905652E-2</v>
      </c>
      <c r="CI180" s="3">
        <f t="shared" si="274"/>
        <v>169.2</v>
      </c>
      <c r="CJ180" s="3">
        <f t="shared" si="275"/>
        <v>-2.2685013015991056E-2</v>
      </c>
      <c r="CK180" s="3">
        <f t="shared" si="276"/>
        <v>0.22206506364922207</v>
      </c>
      <c r="CM180">
        <v>157</v>
      </c>
      <c r="CN180">
        <f t="shared" si="345"/>
        <v>157</v>
      </c>
      <c r="CO180">
        <f t="shared" si="346"/>
        <v>143</v>
      </c>
      <c r="CP180">
        <f t="shared" si="347"/>
        <v>457</v>
      </c>
      <c r="CQ180">
        <f t="shared" si="348"/>
        <v>243</v>
      </c>
      <c r="CR180">
        <f t="shared" si="349"/>
        <v>0.4</v>
      </c>
      <c r="CS180">
        <f t="shared" si="350"/>
        <v>-54400</v>
      </c>
      <c r="CT180">
        <f t="shared" si="351"/>
        <v>545600</v>
      </c>
      <c r="CU180" s="3">
        <f t="shared" si="352"/>
        <v>-9.9706744868035185E-2</v>
      </c>
      <c r="CV180" s="3">
        <f t="shared" si="277"/>
        <v>-0.12952380952380951</v>
      </c>
      <c r="CW180" s="3">
        <f t="shared" si="278"/>
        <v>-0.11476599551062429</v>
      </c>
      <c r="CX180" s="3">
        <f t="shared" si="279"/>
        <v>184.2</v>
      </c>
      <c r="CY180" s="3">
        <f t="shared" si="280"/>
        <v>-4.7486033519553057E-2</v>
      </c>
      <c r="CZ180" s="3">
        <f t="shared" si="281"/>
        <v>0.20739762219286659</v>
      </c>
      <c r="DB180">
        <v>157</v>
      </c>
      <c r="DC180">
        <f t="shared" si="353"/>
        <v>157</v>
      </c>
      <c r="DD180">
        <f t="shared" si="354"/>
        <v>143</v>
      </c>
      <c r="DE180">
        <f t="shared" si="355"/>
        <v>507</v>
      </c>
      <c r="DF180">
        <f t="shared" si="356"/>
        <v>193</v>
      </c>
      <c r="DG180">
        <f t="shared" si="357"/>
        <v>0.35</v>
      </c>
      <c r="DH180">
        <f t="shared" si="358"/>
        <v>-84400</v>
      </c>
      <c r="DI180">
        <f t="shared" si="359"/>
        <v>565600</v>
      </c>
      <c r="DJ180" s="3">
        <f t="shared" si="360"/>
        <v>-0.14922206506364921</v>
      </c>
      <c r="DK180" s="3">
        <f t="shared" si="282"/>
        <v>-0.20095238095238097</v>
      </c>
      <c r="DL180" s="3">
        <f t="shared" si="283"/>
        <v>-0.18914945496270796</v>
      </c>
      <c r="DM180" s="3">
        <f t="shared" si="284"/>
        <v>199.2</v>
      </c>
      <c r="DN180" s="3">
        <f t="shared" si="285"/>
        <v>-6.9430733794011171E-2</v>
      </c>
      <c r="DO180" s="3">
        <f t="shared" si="286"/>
        <v>0.19454770755885997</v>
      </c>
      <c r="DQ180">
        <v>157</v>
      </c>
      <c r="DR180">
        <f t="shared" si="361"/>
        <v>157</v>
      </c>
      <c r="DS180">
        <f t="shared" si="362"/>
        <v>143</v>
      </c>
      <c r="DT180">
        <f t="shared" si="363"/>
        <v>557</v>
      </c>
      <c r="DU180">
        <f t="shared" si="364"/>
        <v>143</v>
      </c>
      <c r="DV180">
        <f t="shared" si="365"/>
        <v>0.3</v>
      </c>
      <c r="DW180">
        <f t="shared" si="366"/>
        <v>-114400</v>
      </c>
      <c r="DX180">
        <f t="shared" si="367"/>
        <v>585600</v>
      </c>
      <c r="DY180" s="3">
        <f t="shared" si="368"/>
        <v>-0.1953551912568306</v>
      </c>
      <c r="DZ180" s="3">
        <f t="shared" si="287"/>
        <v>-0.27238095238095239</v>
      </c>
      <c r="EA180" s="3">
        <f t="shared" si="288"/>
        <v>-0.28011204481792717</v>
      </c>
      <c r="EB180" s="3">
        <f t="shared" si="289"/>
        <v>214.2</v>
      </c>
      <c r="EC180" s="3">
        <f t="shared" si="290"/>
        <v>-8.8985687616677023E-2</v>
      </c>
      <c r="ED180" s="3">
        <f t="shared" si="291"/>
        <v>0.18319719953325556</v>
      </c>
    </row>
    <row r="181" spans="1:134" x14ac:dyDescent="0.2">
      <c r="A181">
        <v>158</v>
      </c>
      <c r="B181">
        <f t="shared" si="292"/>
        <v>158</v>
      </c>
      <c r="C181">
        <f t="shared" si="293"/>
        <v>142</v>
      </c>
      <c r="D181">
        <f t="shared" si="294"/>
        <v>158</v>
      </c>
      <c r="E181">
        <f t="shared" si="295"/>
        <v>542</v>
      </c>
      <c r="F181">
        <f t="shared" si="296"/>
        <v>0.7</v>
      </c>
      <c r="G181">
        <f t="shared" si="297"/>
        <v>126400</v>
      </c>
      <c r="H181">
        <f t="shared" si="298"/>
        <v>426400</v>
      </c>
      <c r="I181" s="3">
        <f t="shared" si="299"/>
        <v>0.29643527204502812</v>
      </c>
      <c r="J181" s="3">
        <f t="shared" si="300"/>
        <v>0.30095238095238097</v>
      </c>
      <c r="K181" s="3">
        <f t="shared" si="301"/>
        <v>0.29239766081871343</v>
      </c>
      <c r="L181" s="3">
        <f t="shared" si="302"/>
        <v>94.8</v>
      </c>
      <c r="M181" s="3">
        <f t="shared" si="303"/>
        <v>0.17400881057268724</v>
      </c>
      <c r="N181" s="3">
        <f t="shared" si="304"/>
        <v>0.34497816593886466</v>
      </c>
      <c r="P181">
        <v>158</v>
      </c>
      <c r="Q181">
        <f t="shared" si="305"/>
        <v>158</v>
      </c>
      <c r="R181">
        <f t="shared" si="306"/>
        <v>142</v>
      </c>
      <c r="S181">
        <f t="shared" si="307"/>
        <v>208</v>
      </c>
      <c r="T181">
        <f t="shared" si="308"/>
        <v>492</v>
      </c>
      <c r="U181">
        <f t="shared" si="309"/>
        <v>0.65</v>
      </c>
      <c r="V181">
        <f t="shared" si="310"/>
        <v>96400</v>
      </c>
      <c r="W181">
        <f t="shared" si="311"/>
        <v>446400</v>
      </c>
      <c r="X181" s="3">
        <f t="shared" si="312"/>
        <v>0.21594982078853048</v>
      </c>
      <c r="Y181" s="3">
        <f t="shared" si="252"/>
        <v>0.22952380952380952</v>
      </c>
      <c r="Z181" s="3">
        <f t="shared" si="253"/>
        <v>0.2077192256640982</v>
      </c>
      <c r="AA181" s="3">
        <f t="shared" si="254"/>
        <v>109.8</v>
      </c>
      <c r="AB181" s="3">
        <f t="shared" si="255"/>
        <v>0.1210447011551984</v>
      </c>
      <c r="AC181" s="3">
        <f t="shared" si="256"/>
        <v>0.3110236220472441</v>
      </c>
      <c r="AE181">
        <v>158</v>
      </c>
      <c r="AF181">
        <f t="shared" si="313"/>
        <v>158</v>
      </c>
      <c r="AG181">
        <f t="shared" si="314"/>
        <v>142</v>
      </c>
      <c r="AH181">
        <f t="shared" si="315"/>
        <v>258</v>
      </c>
      <c r="AI181">
        <f t="shared" si="316"/>
        <v>442</v>
      </c>
      <c r="AJ181">
        <f t="shared" si="317"/>
        <v>0.6</v>
      </c>
      <c r="AK181">
        <f t="shared" si="318"/>
        <v>66400</v>
      </c>
      <c r="AL181">
        <f t="shared" si="319"/>
        <v>466400</v>
      </c>
      <c r="AM181" s="3">
        <f t="shared" si="320"/>
        <v>0.14236706689536879</v>
      </c>
      <c r="AN181" s="3">
        <f t="shared" si="257"/>
        <v>0.15809523809523809</v>
      </c>
      <c r="AO181" s="3">
        <f t="shared" si="258"/>
        <v>0.13665700737618547</v>
      </c>
      <c r="AP181" s="3">
        <f t="shared" si="259"/>
        <v>124.8</v>
      </c>
      <c r="AQ181" s="3">
        <f t="shared" si="260"/>
        <v>7.663896583564174E-2</v>
      </c>
      <c r="AR181" s="3">
        <f t="shared" si="261"/>
        <v>0.28315412186379929</v>
      </c>
      <c r="AT181">
        <v>158</v>
      </c>
      <c r="AU181">
        <f t="shared" si="321"/>
        <v>158</v>
      </c>
      <c r="AV181">
        <f t="shared" si="322"/>
        <v>142</v>
      </c>
      <c r="AW181">
        <f t="shared" si="323"/>
        <v>308</v>
      </c>
      <c r="AX181">
        <f t="shared" si="324"/>
        <v>392</v>
      </c>
      <c r="AY181">
        <f t="shared" si="325"/>
        <v>0.55000000000000004</v>
      </c>
      <c r="AZ181">
        <f t="shared" si="326"/>
        <v>36400</v>
      </c>
      <c r="BA181">
        <f t="shared" si="327"/>
        <v>486400</v>
      </c>
      <c r="BB181" s="3">
        <f t="shared" si="328"/>
        <v>7.4835526315789477E-2</v>
      </c>
      <c r="BC181" s="3">
        <f t="shared" si="262"/>
        <v>8.666666666666667E-2</v>
      </c>
      <c r="BD181" s="3">
        <f t="shared" si="263"/>
        <v>7.3138190995161625E-2</v>
      </c>
      <c r="BE181" s="3">
        <f t="shared" si="264"/>
        <v>139.80000000000001</v>
      </c>
      <c r="BF181" s="3">
        <f t="shared" si="265"/>
        <v>3.8872276804784257E-2</v>
      </c>
      <c r="BG181" s="3">
        <f t="shared" si="266"/>
        <v>0.25986842105263158</v>
      </c>
      <c r="BI181">
        <v>158</v>
      </c>
      <c r="BJ181">
        <f t="shared" si="329"/>
        <v>158</v>
      </c>
      <c r="BK181">
        <f t="shared" si="330"/>
        <v>142</v>
      </c>
      <c r="BL181">
        <f t="shared" si="331"/>
        <v>358</v>
      </c>
      <c r="BM181">
        <f t="shared" si="332"/>
        <v>342</v>
      </c>
      <c r="BN181">
        <f t="shared" si="333"/>
        <v>0.5</v>
      </c>
      <c r="BO181">
        <f t="shared" si="334"/>
        <v>6400</v>
      </c>
      <c r="BP181">
        <f t="shared" si="335"/>
        <v>506400</v>
      </c>
      <c r="BQ181" s="3">
        <f t="shared" si="336"/>
        <v>1.2638230647709321E-2</v>
      </c>
      <c r="BR181" s="3">
        <f t="shared" si="267"/>
        <v>1.5238095238095238E-2</v>
      </c>
      <c r="BS181" s="3">
        <f t="shared" si="268"/>
        <v>1.2813120635530783E-2</v>
      </c>
      <c r="BT181" s="3">
        <f t="shared" si="269"/>
        <v>154.80000000000001</v>
      </c>
      <c r="BU181" s="3">
        <f t="shared" si="270"/>
        <v>6.3593004769475136E-3</v>
      </c>
      <c r="BV181" s="3">
        <f t="shared" si="271"/>
        <v>0.24012158054711247</v>
      </c>
      <c r="BX181">
        <v>158</v>
      </c>
      <c r="BY181">
        <f t="shared" si="337"/>
        <v>158</v>
      </c>
      <c r="BZ181">
        <f t="shared" si="338"/>
        <v>142</v>
      </c>
      <c r="CA181">
        <f t="shared" si="339"/>
        <v>408</v>
      </c>
      <c r="CB181">
        <f t="shared" si="340"/>
        <v>292</v>
      </c>
      <c r="CC181">
        <f t="shared" si="341"/>
        <v>0.45</v>
      </c>
      <c r="CD181">
        <f t="shared" si="342"/>
        <v>-23600</v>
      </c>
      <c r="CE181">
        <f t="shared" si="343"/>
        <v>526400</v>
      </c>
      <c r="CF181" s="3">
        <f t="shared" si="344"/>
        <v>-4.4832826747720364E-2</v>
      </c>
      <c r="CG181" s="3">
        <f t="shared" si="272"/>
        <v>-5.6190476190476193E-2</v>
      </c>
      <c r="CH181" s="3">
        <f t="shared" si="273"/>
        <v>-4.8036996629268372E-2</v>
      </c>
      <c r="CI181" s="3">
        <f t="shared" si="274"/>
        <v>169.8</v>
      </c>
      <c r="CJ181" s="3">
        <f t="shared" si="275"/>
        <v>-2.1924934968413249E-2</v>
      </c>
      <c r="CK181" s="3">
        <f t="shared" si="276"/>
        <v>0.2231638418079096</v>
      </c>
      <c r="CM181">
        <v>158</v>
      </c>
      <c r="CN181">
        <f t="shared" si="345"/>
        <v>158</v>
      </c>
      <c r="CO181">
        <f t="shared" si="346"/>
        <v>142</v>
      </c>
      <c r="CP181">
        <f t="shared" si="347"/>
        <v>458</v>
      </c>
      <c r="CQ181">
        <f t="shared" si="348"/>
        <v>242</v>
      </c>
      <c r="CR181">
        <f t="shared" si="349"/>
        <v>0.4</v>
      </c>
      <c r="CS181">
        <f t="shared" si="350"/>
        <v>-53600</v>
      </c>
      <c r="CT181">
        <f t="shared" si="351"/>
        <v>546400</v>
      </c>
      <c r="CU181" s="3">
        <f t="shared" si="352"/>
        <v>-9.8096632503660325E-2</v>
      </c>
      <c r="CV181" s="3">
        <f t="shared" si="277"/>
        <v>-0.12761904761904763</v>
      </c>
      <c r="CW181" s="3">
        <f t="shared" si="278"/>
        <v>-0.11329816017316018</v>
      </c>
      <c r="CX181" s="3">
        <f t="shared" si="279"/>
        <v>184.8</v>
      </c>
      <c r="CY181" s="3">
        <f t="shared" si="280"/>
        <v>-4.6755059316120041E-2</v>
      </c>
      <c r="CZ181" s="3">
        <f t="shared" si="281"/>
        <v>0.20844327176781002</v>
      </c>
      <c r="DB181">
        <v>158</v>
      </c>
      <c r="DC181">
        <f t="shared" si="353"/>
        <v>158</v>
      </c>
      <c r="DD181">
        <f t="shared" si="354"/>
        <v>142</v>
      </c>
      <c r="DE181">
        <f t="shared" si="355"/>
        <v>508</v>
      </c>
      <c r="DF181">
        <f t="shared" si="356"/>
        <v>192</v>
      </c>
      <c r="DG181">
        <f t="shared" si="357"/>
        <v>0.35</v>
      </c>
      <c r="DH181">
        <f t="shared" si="358"/>
        <v>-83600</v>
      </c>
      <c r="DI181">
        <f t="shared" si="359"/>
        <v>566400</v>
      </c>
      <c r="DJ181" s="3">
        <f t="shared" si="360"/>
        <v>-0.14759887005649719</v>
      </c>
      <c r="DK181" s="3">
        <f t="shared" si="282"/>
        <v>-0.19904761904761906</v>
      </c>
      <c r="DL181" s="3">
        <f t="shared" si="283"/>
        <v>-0.18791246336156517</v>
      </c>
      <c r="DM181" s="3">
        <f t="shared" si="284"/>
        <v>199.8</v>
      </c>
      <c r="DN181" s="3">
        <f t="shared" si="285"/>
        <v>-6.8727392305162782E-2</v>
      </c>
      <c r="DO181" s="3">
        <f t="shared" si="286"/>
        <v>0.19554455445544555</v>
      </c>
      <c r="DQ181">
        <v>158</v>
      </c>
      <c r="DR181">
        <f t="shared" si="361"/>
        <v>158</v>
      </c>
      <c r="DS181">
        <f t="shared" si="362"/>
        <v>142</v>
      </c>
      <c r="DT181">
        <f t="shared" si="363"/>
        <v>558</v>
      </c>
      <c r="DU181">
        <f t="shared" si="364"/>
        <v>142</v>
      </c>
      <c r="DV181">
        <f t="shared" si="365"/>
        <v>0.3</v>
      </c>
      <c r="DW181">
        <f t="shared" si="366"/>
        <v>-113600</v>
      </c>
      <c r="DX181">
        <f t="shared" si="367"/>
        <v>586400</v>
      </c>
      <c r="DY181" s="3">
        <f t="shared" si="368"/>
        <v>-0.19372442019099589</v>
      </c>
      <c r="DZ181" s="3">
        <f t="shared" si="287"/>
        <v>-0.27047619047619048</v>
      </c>
      <c r="EA181" s="3">
        <f t="shared" si="288"/>
        <v>-0.27932960893854747</v>
      </c>
      <c r="EB181" s="3">
        <f t="shared" si="289"/>
        <v>214.8</v>
      </c>
      <c r="EC181" s="3">
        <f t="shared" si="290"/>
        <v>-8.83084577114428E-2</v>
      </c>
      <c r="ED181" s="3">
        <f t="shared" si="291"/>
        <v>0.18414918414918416</v>
      </c>
    </row>
    <row r="182" spans="1:134" x14ac:dyDescent="0.2">
      <c r="A182">
        <v>159</v>
      </c>
      <c r="B182">
        <f t="shared" si="292"/>
        <v>159</v>
      </c>
      <c r="C182">
        <f t="shared" si="293"/>
        <v>141</v>
      </c>
      <c r="D182">
        <f t="shared" si="294"/>
        <v>159</v>
      </c>
      <c r="E182">
        <f t="shared" si="295"/>
        <v>541</v>
      </c>
      <c r="F182">
        <f t="shared" si="296"/>
        <v>0.7</v>
      </c>
      <c r="G182">
        <f t="shared" si="297"/>
        <v>127200</v>
      </c>
      <c r="H182">
        <f t="shared" si="298"/>
        <v>427200</v>
      </c>
      <c r="I182" s="3">
        <f t="shared" si="299"/>
        <v>0.29775280898876405</v>
      </c>
      <c r="J182" s="3">
        <f t="shared" si="300"/>
        <v>0.30285714285714288</v>
      </c>
      <c r="K182" s="3">
        <f t="shared" si="301"/>
        <v>0.2932551319648094</v>
      </c>
      <c r="L182" s="3">
        <f t="shared" si="302"/>
        <v>95.4</v>
      </c>
      <c r="M182" s="3">
        <f t="shared" si="303"/>
        <v>0.1749174917491749</v>
      </c>
      <c r="N182" s="3">
        <f t="shared" si="304"/>
        <v>0.34640522875816993</v>
      </c>
      <c r="P182">
        <v>159</v>
      </c>
      <c r="Q182">
        <f t="shared" si="305"/>
        <v>159</v>
      </c>
      <c r="R182">
        <f t="shared" si="306"/>
        <v>141</v>
      </c>
      <c r="S182">
        <f t="shared" si="307"/>
        <v>209</v>
      </c>
      <c r="T182">
        <f t="shared" si="308"/>
        <v>491</v>
      </c>
      <c r="U182">
        <f t="shared" si="309"/>
        <v>0.65</v>
      </c>
      <c r="V182">
        <f t="shared" si="310"/>
        <v>97200</v>
      </c>
      <c r="W182">
        <f t="shared" si="311"/>
        <v>447200</v>
      </c>
      <c r="X182" s="3">
        <f t="shared" si="312"/>
        <v>0.21735241502683364</v>
      </c>
      <c r="Y182" s="3">
        <f t="shared" si="252"/>
        <v>0.23142857142857143</v>
      </c>
      <c r="Z182" s="3">
        <f t="shared" si="253"/>
        <v>0.20896395156851955</v>
      </c>
      <c r="AA182" s="3">
        <f t="shared" si="254"/>
        <v>110.4</v>
      </c>
      <c r="AB182" s="3">
        <f t="shared" si="255"/>
        <v>0.12192674360260911</v>
      </c>
      <c r="AC182" s="3">
        <f t="shared" si="256"/>
        <v>0.31237721021611004</v>
      </c>
      <c r="AE182">
        <v>159</v>
      </c>
      <c r="AF182">
        <f t="shared" si="313"/>
        <v>159</v>
      </c>
      <c r="AG182">
        <f t="shared" si="314"/>
        <v>141</v>
      </c>
      <c r="AH182">
        <f t="shared" si="315"/>
        <v>259</v>
      </c>
      <c r="AI182">
        <f t="shared" si="316"/>
        <v>441</v>
      </c>
      <c r="AJ182">
        <f t="shared" si="317"/>
        <v>0.6</v>
      </c>
      <c r="AK182">
        <f t="shared" si="318"/>
        <v>67200</v>
      </c>
      <c r="AL182">
        <f t="shared" si="319"/>
        <v>467200</v>
      </c>
      <c r="AM182" s="3">
        <f t="shared" si="320"/>
        <v>0.14383561643835616</v>
      </c>
      <c r="AN182" s="3">
        <f t="shared" si="257"/>
        <v>0.16</v>
      </c>
      <c r="AO182" s="3">
        <f t="shared" si="258"/>
        <v>0.13811473388250381</v>
      </c>
      <c r="AP182" s="3">
        <f t="shared" si="259"/>
        <v>125.4</v>
      </c>
      <c r="AQ182" s="3">
        <f t="shared" si="260"/>
        <v>7.7490774907749055E-2</v>
      </c>
      <c r="AR182" s="3">
        <f t="shared" si="261"/>
        <v>0.2844364937388193</v>
      </c>
      <c r="AT182">
        <v>159</v>
      </c>
      <c r="AU182">
        <f t="shared" si="321"/>
        <v>159</v>
      </c>
      <c r="AV182">
        <f t="shared" si="322"/>
        <v>141</v>
      </c>
      <c r="AW182">
        <f t="shared" si="323"/>
        <v>309</v>
      </c>
      <c r="AX182">
        <f t="shared" si="324"/>
        <v>391</v>
      </c>
      <c r="AY182">
        <f t="shared" si="325"/>
        <v>0.55000000000000004</v>
      </c>
      <c r="AZ182">
        <f t="shared" si="326"/>
        <v>37200</v>
      </c>
      <c r="BA182">
        <f t="shared" si="327"/>
        <v>487200</v>
      </c>
      <c r="BB182" s="3">
        <f t="shared" si="328"/>
        <v>7.6354679802955669E-2</v>
      </c>
      <c r="BC182" s="3">
        <f t="shared" si="262"/>
        <v>8.8571428571428565E-2</v>
      </c>
      <c r="BD182" s="3">
        <f t="shared" si="263"/>
        <v>7.4705995758627339E-2</v>
      </c>
      <c r="BE182" s="3">
        <f t="shared" si="264"/>
        <v>140.4</v>
      </c>
      <c r="BF182" s="3">
        <f t="shared" si="265"/>
        <v>3.9692701664532634E-2</v>
      </c>
      <c r="BG182" s="3">
        <f t="shared" si="266"/>
        <v>0.26108374384236455</v>
      </c>
      <c r="BI182">
        <v>159</v>
      </c>
      <c r="BJ182">
        <f t="shared" si="329"/>
        <v>159</v>
      </c>
      <c r="BK182">
        <f t="shared" si="330"/>
        <v>141</v>
      </c>
      <c r="BL182">
        <f t="shared" si="331"/>
        <v>359</v>
      </c>
      <c r="BM182">
        <f t="shared" si="332"/>
        <v>341</v>
      </c>
      <c r="BN182">
        <f t="shared" si="333"/>
        <v>0.5</v>
      </c>
      <c r="BO182">
        <f t="shared" si="334"/>
        <v>7200</v>
      </c>
      <c r="BP182">
        <f t="shared" si="335"/>
        <v>507200</v>
      </c>
      <c r="BQ182" s="3">
        <f t="shared" si="336"/>
        <v>1.4195583596214511E-2</v>
      </c>
      <c r="BR182" s="3">
        <f t="shared" si="267"/>
        <v>1.7142857142857144E-2</v>
      </c>
      <c r="BS182" s="3">
        <f t="shared" si="268"/>
        <v>1.4418686617856743E-2</v>
      </c>
      <c r="BT182" s="3">
        <f t="shared" si="269"/>
        <v>155.4</v>
      </c>
      <c r="BU182" s="3">
        <f t="shared" si="270"/>
        <v>7.1485305798252461E-3</v>
      </c>
      <c r="BV182" s="3">
        <f t="shared" si="271"/>
        <v>0.24127465857359637</v>
      </c>
      <c r="BX182">
        <v>159</v>
      </c>
      <c r="BY182">
        <f t="shared" si="337"/>
        <v>159</v>
      </c>
      <c r="BZ182">
        <f t="shared" si="338"/>
        <v>141</v>
      </c>
      <c r="CA182">
        <f t="shared" si="339"/>
        <v>409</v>
      </c>
      <c r="CB182">
        <f t="shared" si="340"/>
        <v>291</v>
      </c>
      <c r="CC182">
        <f t="shared" si="341"/>
        <v>0.45</v>
      </c>
      <c r="CD182">
        <f t="shared" si="342"/>
        <v>-22800</v>
      </c>
      <c r="CE182">
        <f t="shared" si="343"/>
        <v>527200</v>
      </c>
      <c r="CF182" s="3">
        <f t="shared" si="344"/>
        <v>-4.3247344461305008E-2</v>
      </c>
      <c r="CG182" s="3">
        <f t="shared" si="272"/>
        <v>-5.4285714285714284E-2</v>
      </c>
      <c r="CH182" s="3">
        <f t="shared" si="273"/>
        <v>-4.6459311424100154E-2</v>
      </c>
      <c r="CI182" s="3">
        <f t="shared" si="274"/>
        <v>170.4</v>
      </c>
      <c r="CJ182" s="3">
        <f t="shared" si="275"/>
        <v>-2.116598588934275E-2</v>
      </c>
      <c r="CK182" s="3">
        <f t="shared" si="276"/>
        <v>0.22425952045133993</v>
      </c>
      <c r="CM182">
        <v>159</v>
      </c>
      <c r="CN182">
        <f t="shared" si="345"/>
        <v>159</v>
      </c>
      <c r="CO182">
        <f t="shared" si="346"/>
        <v>141</v>
      </c>
      <c r="CP182">
        <f t="shared" si="347"/>
        <v>459</v>
      </c>
      <c r="CQ182">
        <f t="shared" si="348"/>
        <v>241</v>
      </c>
      <c r="CR182">
        <f t="shared" si="349"/>
        <v>0.4</v>
      </c>
      <c r="CS182">
        <f t="shared" si="350"/>
        <v>-52800</v>
      </c>
      <c r="CT182">
        <f t="shared" si="351"/>
        <v>547200</v>
      </c>
      <c r="CU182" s="3">
        <f t="shared" si="352"/>
        <v>-9.6491228070175433E-2</v>
      </c>
      <c r="CV182" s="3">
        <f t="shared" si="277"/>
        <v>-0.12571428571428572</v>
      </c>
      <c r="CW182" s="3">
        <f t="shared" si="278"/>
        <v>-0.11182839424592081</v>
      </c>
      <c r="CX182" s="3">
        <f t="shared" si="279"/>
        <v>185.4</v>
      </c>
      <c r="CY182" s="3">
        <f t="shared" si="280"/>
        <v>-4.6025104602510469E-2</v>
      </c>
      <c r="CZ182" s="3">
        <f t="shared" si="281"/>
        <v>0.20948616600790515</v>
      </c>
      <c r="DB182">
        <v>159</v>
      </c>
      <c r="DC182">
        <f t="shared" si="353"/>
        <v>159</v>
      </c>
      <c r="DD182">
        <f t="shared" si="354"/>
        <v>141</v>
      </c>
      <c r="DE182">
        <f t="shared" si="355"/>
        <v>509</v>
      </c>
      <c r="DF182">
        <f t="shared" si="356"/>
        <v>191</v>
      </c>
      <c r="DG182">
        <f t="shared" si="357"/>
        <v>0.35</v>
      </c>
      <c r="DH182">
        <f t="shared" si="358"/>
        <v>-82800</v>
      </c>
      <c r="DI182">
        <f t="shared" si="359"/>
        <v>567200</v>
      </c>
      <c r="DJ182" s="3">
        <f t="shared" si="360"/>
        <v>-0.14598025387870239</v>
      </c>
      <c r="DK182" s="3">
        <f t="shared" si="282"/>
        <v>-0.19714285714285715</v>
      </c>
      <c r="DL182" s="3">
        <f t="shared" si="283"/>
        <v>-0.1866748430849145</v>
      </c>
      <c r="DM182" s="3">
        <f t="shared" si="284"/>
        <v>200.4</v>
      </c>
      <c r="DN182" s="3">
        <f t="shared" si="285"/>
        <v>-6.8024975353269804E-2</v>
      </c>
      <c r="DO182" s="3">
        <f t="shared" si="286"/>
        <v>0.1965389369592089</v>
      </c>
      <c r="DQ182">
        <v>159</v>
      </c>
      <c r="DR182">
        <f t="shared" si="361"/>
        <v>159</v>
      </c>
      <c r="DS182">
        <f t="shared" si="362"/>
        <v>141</v>
      </c>
      <c r="DT182">
        <f t="shared" si="363"/>
        <v>559</v>
      </c>
      <c r="DU182">
        <f t="shared" si="364"/>
        <v>141</v>
      </c>
      <c r="DV182">
        <f t="shared" si="365"/>
        <v>0.3</v>
      </c>
      <c r="DW182">
        <f t="shared" si="366"/>
        <v>-112800</v>
      </c>
      <c r="DX182">
        <f t="shared" si="367"/>
        <v>587200</v>
      </c>
      <c r="DY182" s="3">
        <f t="shared" si="368"/>
        <v>-0.19209809264305178</v>
      </c>
      <c r="DZ182" s="3">
        <f t="shared" si="287"/>
        <v>-0.26857142857142857</v>
      </c>
      <c r="EA182" s="3">
        <f t="shared" si="288"/>
        <v>-0.2785515320334262</v>
      </c>
      <c r="EB182" s="3">
        <f t="shared" si="289"/>
        <v>215.4</v>
      </c>
      <c r="EC182" s="3">
        <f t="shared" si="290"/>
        <v>-8.7632069608452462E-2</v>
      </c>
      <c r="ED182" s="3">
        <f t="shared" si="291"/>
        <v>0.1850989522700815</v>
      </c>
    </row>
    <row r="183" spans="1:134" x14ac:dyDescent="0.2">
      <c r="A183">
        <v>160</v>
      </c>
      <c r="B183">
        <f t="shared" si="292"/>
        <v>160</v>
      </c>
      <c r="C183">
        <f t="shared" si="293"/>
        <v>140</v>
      </c>
      <c r="D183">
        <f t="shared" si="294"/>
        <v>160</v>
      </c>
      <c r="E183">
        <f t="shared" si="295"/>
        <v>540</v>
      </c>
      <c r="F183">
        <f t="shared" si="296"/>
        <v>0.7</v>
      </c>
      <c r="G183">
        <f t="shared" si="297"/>
        <v>128000</v>
      </c>
      <c r="H183">
        <f t="shared" si="298"/>
        <v>428000</v>
      </c>
      <c r="I183" s="3">
        <f t="shared" si="299"/>
        <v>0.29906542056074764</v>
      </c>
      <c r="J183" s="3">
        <f t="shared" si="300"/>
        <v>0.30476190476190479</v>
      </c>
      <c r="K183" s="3">
        <f t="shared" si="301"/>
        <v>0.29411764705882354</v>
      </c>
      <c r="L183" s="3">
        <f t="shared" si="302"/>
        <v>96</v>
      </c>
      <c r="M183" s="3">
        <f t="shared" si="303"/>
        <v>0.17582417582417584</v>
      </c>
      <c r="N183" s="3">
        <f t="shared" si="304"/>
        <v>0.34782608695652173</v>
      </c>
      <c r="P183">
        <v>160</v>
      </c>
      <c r="Q183">
        <f t="shared" si="305"/>
        <v>160</v>
      </c>
      <c r="R183">
        <f t="shared" si="306"/>
        <v>140</v>
      </c>
      <c r="S183">
        <f t="shared" si="307"/>
        <v>210</v>
      </c>
      <c r="T183">
        <f t="shared" si="308"/>
        <v>490</v>
      </c>
      <c r="U183">
        <f t="shared" si="309"/>
        <v>0.65</v>
      </c>
      <c r="V183">
        <f t="shared" si="310"/>
        <v>98000</v>
      </c>
      <c r="W183">
        <f t="shared" si="311"/>
        <v>448000</v>
      </c>
      <c r="X183" s="3">
        <f t="shared" si="312"/>
        <v>0.21875</v>
      </c>
      <c r="Y183" s="3">
        <f t="shared" si="252"/>
        <v>0.23333333333333334</v>
      </c>
      <c r="Z183" s="3">
        <f t="shared" si="253"/>
        <v>0.21021021021021022</v>
      </c>
      <c r="AA183" s="3">
        <f t="shared" si="254"/>
        <v>111</v>
      </c>
      <c r="AB183" s="3">
        <f t="shared" si="255"/>
        <v>0.12280701754385964</v>
      </c>
      <c r="AC183" s="3">
        <f t="shared" si="256"/>
        <v>0.31372549019607843</v>
      </c>
      <c r="AE183">
        <v>160</v>
      </c>
      <c r="AF183">
        <f t="shared" si="313"/>
        <v>160</v>
      </c>
      <c r="AG183">
        <f t="shared" si="314"/>
        <v>140</v>
      </c>
      <c r="AH183">
        <f t="shared" si="315"/>
        <v>260</v>
      </c>
      <c r="AI183">
        <f t="shared" si="316"/>
        <v>440</v>
      </c>
      <c r="AJ183">
        <f t="shared" si="317"/>
        <v>0.6</v>
      </c>
      <c r="AK183">
        <f t="shared" si="318"/>
        <v>68000</v>
      </c>
      <c r="AL183">
        <f t="shared" si="319"/>
        <v>468000</v>
      </c>
      <c r="AM183" s="3">
        <f t="shared" si="320"/>
        <v>0.14529914529914531</v>
      </c>
      <c r="AN183" s="3">
        <f t="shared" si="257"/>
        <v>0.16190476190476191</v>
      </c>
      <c r="AO183" s="3">
        <f t="shared" si="258"/>
        <v>0.13957307060755336</v>
      </c>
      <c r="AP183" s="3">
        <f t="shared" si="259"/>
        <v>126</v>
      </c>
      <c r="AQ183" s="3">
        <f t="shared" si="260"/>
        <v>7.8341013824884786E-2</v>
      </c>
      <c r="AR183" s="3">
        <f t="shared" si="261"/>
        <v>0.2857142857142857</v>
      </c>
      <c r="AT183">
        <v>160</v>
      </c>
      <c r="AU183">
        <f t="shared" si="321"/>
        <v>160</v>
      </c>
      <c r="AV183">
        <f t="shared" si="322"/>
        <v>140</v>
      </c>
      <c r="AW183">
        <f t="shared" si="323"/>
        <v>310</v>
      </c>
      <c r="AX183">
        <f t="shared" si="324"/>
        <v>390</v>
      </c>
      <c r="AY183">
        <f t="shared" si="325"/>
        <v>0.55000000000000004</v>
      </c>
      <c r="AZ183">
        <f t="shared" si="326"/>
        <v>38000</v>
      </c>
      <c r="BA183">
        <f t="shared" si="327"/>
        <v>488000</v>
      </c>
      <c r="BB183" s="3">
        <f t="shared" si="328"/>
        <v>7.7868852459016397E-2</v>
      </c>
      <c r="BC183" s="3">
        <f t="shared" si="262"/>
        <v>9.0476190476190474E-2</v>
      </c>
      <c r="BD183" s="3">
        <f t="shared" si="263"/>
        <v>7.6274588518667197E-2</v>
      </c>
      <c r="BE183" s="3">
        <f t="shared" si="264"/>
        <v>141</v>
      </c>
      <c r="BF183" s="3">
        <f t="shared" si="265"/>
        <v>4.0511727078891259E-2</v>
      </c>
      <c r="BG183" s="3">
        <f t="shared" si="266"/>
        <v>0.26229508196721313</v>
      </c>
      <c r="BI183">
        <v>160</v>
      </c>
      <c r="BJ183">
        <f t="shared" si="329"/>
        <v>160</v>
      </c>
      <c r="BK183">
        <f t="shared" si="330"/>
        <v>140</v>
      </c>
      <c r="BL183">
        <f t="shared" si="331"/>
        <v>360</v>
      </c>
      <c r="BM183">
        <f t="shared" si="332"/>
        <v>340</v>
      </c>
      <c r="BN183">
        <f t="shared" si="333"/>
        <v>0.5</v>
      </c>
      <c r="BO183">
        <f t="shared" si="334"/>
        <v>8000</v>
      </c>
      <c r="BP183">
        <f t="shared" si="335"/>
        <v>508000</v>
      </c>
      <c r="BQ183" s="3">
        <f t="shared" si="336"/>
        <v>1.5748031496062992E-2</v>
      </c>
      <c r="BR183" s="3">
        <f t="shared" si="267"/>
        <v>1.9047619047619049E-2</v>
      </c>
      <c r="BS183" s="3">
        <f t="shared" si="268"/>
        <v>1.6025641025641024E-2</v>
      </c>
      <c r="BT183" s="3">
        <f t="shared" si="269"/>
        <v>156</v>
      </c>
      <c r="BU183" s="3">
        <f t="shared" si="270"/>
        <v>7.9365079365079361E-3</v>
      </c>
      <c r="BV183" s="3">
        <f t="shared" si="271"/>
        <v>0.24242424242424243</v>
      </c>
      <c r="BX183">
        <v>160</v>
      </c>
      <c r="BY183">
        <f t="shared" si="337"/>
        <v>160</v>
      </c>
      <c r="BZ183">
        <f t="shared" si="338"/>
        <v>140</v>
      </c>
      <c r="CA183">
        <f t="shared" si="339"/>
        <v>410</v>
      </c>
      <c r="CB183">
        <f t="shared" si="340"/>
        <v>290</v>
      </c>
      <c r="CC183">
        <f t="shared" si="341"/>
        <v>0.45</v>
      </c>
      <c r="CD183">
        <f t="shared" si="342"/>
        <v>-22000</v>
      </c>
      <c r="CE183">
        <f t="shared" si="343"/>
        <v>528000</v>
      </c>
      <c r="CF183" s="3">
        <f t="shared" si="344"/>
        <v>-4.1666666666666664E-2</v>
      </c>
      <c r="CG183" s="3">
        <f t="shared" si="272"/>
        <v>-5.2380952380952382E-2</v>
      </c>
      <c r="CH183" s="3">
        <f t="shared" si="273"/>
        <v>-4.4879640962872294E-2</v>
      </c>
      <c r="CI183" s="3">
        <f t="shared" si="274"/>
        <v>171</v>
      </c>
      <c r="CJ183" s="3">
        <f t="shared" si="275"/>
        <v>-2.0408163265306121E-2</v>
      </c>
      <c r="CK183" s="3">
        <f t="shared" si="276"/>
        <v>0.22535211267605634</v>
      </c>
      <c r="CM183">
        <v>160</v>
      </c>
      <c r="CN183">
        <f t="shared" si="345"/>
        <v>160</v>
      </c>
      <c r="CO183">
        <f t="shared" si="346"/>
        <v>140</v>
      </c>
      <c r="CP183">
        <f t="shared" si="347"/>
        <v>460</v>
      </c>
      <c r="CQ183">
        <f t="shared" si="348"/>
        <v>240</v>
      </c>
      <c r="CR183">
        <f t="shared" si="349"/>
        <v>0.4</v>
      </c>
      <c r="CS183">
        <f t="shared" si="350"/>
        <v>-52000</v>
      </c>
      <c r="CT183">
        <f t="shared" si="351"/>
        <v>548000</v>
      </c>
      <c r="CU183" s="3">
        <f t="shared" si="352"/>
        <v>-9.4890510948905105E-2</v>
      </c>
      <c r="CV183" s="3">
        <f t="shared" si="277"/>
        <v>-0.12380952380952381</v>
      </c>
      <c r="CW183" s="3">
        <f t="shared" si="278"/>
        <v>-0.11035653650254669</v>
      </c>
      <c r="CX183" s="3">
        <f t="shared" si="279"/>
        <v>186</v>
      </c>
      <c r="CY183" s="3">
        <f t="shared" si="280"/>
        <v>-4.5296167247386762E-2</v>
      </c>
      <c r="CZ183" s="3">
        <f t="shared" si="281"/>
        <v>0.21052631578947367</v>
      </c>
      <c r="DB183">
        <v>160</v>
      </c>
      <c r="DC183">
        <f t="shared" si="353"/>
        <v>160</v>
      </c>
      <c r="DD183">
        <f t="shared" si="354"/>
        <v>140</v>
      </c>
      <c r="DE183">
        <f t="shared" si="355"/>
        <v>510</v>
      </c>
      <c r="DF183">
        <f t="shared" si="356"/>
        <v>190</v>
      </c>
      <c r="DG183">
        <f t="shared" si="357"/>
        <v>0.35</v>
      </c>
      <c r="DH183">
        <f t="shared" si="358"/>
        <v>-82000</v>
      </c>
      <c r="DI183">
        <f t="shared" si="359"/>
        <v>568000</v>
      </c>
      <c r="DJ183" s="3">
        <f t="shared" si="360"/>
        <v>-0.14436619718309859</v>
      </c>
      <c r="DK183" s="3">
        <f t="shared" si="282"/>
        <v>-0.19523809523809524</v>
      </c>
      <c r="DL183" s="3">
        <f t="shared" si="283"/>
        <v>-0.1854364540931705</v>
      </c>
      <c r="DM183" s="3">
        <f t="shared" si="284"/>
        <v>201</v>
      </c>
      <c r="DN183" s="3">
        <f t="shared" si="285"/>
        <v>-6.7323481116584566E-2</v>
      </c>
      <c r="DO183" s="3">
        <f t="shared" si="286"/>
        <v>0.19753086419753085</v>
      </c>
      <c r="DQ183">
        <v>160</v>
      </c>
      <c r="DR183">
        <f t="shared" si="361"/>
        <v>160</v>
      </c>
      <c r="DS183">
        <f t="shared" si="362"/>
        <v>140</v>
      </c>
      <c r="DT183">
        <f t="shared" si="363"/>
        <v>560</v>
      </c>
      <c r="DU183">
        <f t="shared" si="364"/>
        <v>140</v>
      </c>
      <c r="DV183">
        <f t="shared" si="365"/>
        <v>0.3</v>
      </c>
      <c r="DW183">
        <f t="shared" si="366"/>
        <v>-112000</v>
      </c>
      <c r="DX183">
        <f t="shared" si="367"/>
        <v>588000</v>
      </c>
      <c r="DY183" s="3">
        <f t="shared" si="368"/>
        <v>-0.19047619047619047</v>
      </c>
      <c r="DZ183" s="3">
        <f t="shared" si="287"/>
        <v>-0.26666666666666666</v>
      </c>
      <c r="EA183" s="3">
        <f t="shared" si="288"/>
        <v>-0.27777777777777779</v>
      </c>
      <c r="EB183" s="3">
        <f t="shared" si="289"/>
        <v>216</v>
      </c>
      <c r="EC183" s="3">
        <f t="shared" si="290"/>
        <v>-8.6956521739130432E-2</v>
      </c>
      <c r="ED183" s="3">
        <f t="shared" si="291"/>
        <v>0.18604651162790697</v>
      </c>
    </row>
    <row r="184" spans="1:134" x14ac:dyDescent="0.2">
      <c r="A184">
        <v>161</v>
      </c>
      <c r="B184">
        <f t="shared" si="292"/>
        <v>161</v>
      </c>
      <c r="C184">
        <f t="shared" si="293"/>
        <v>139</v>
      </c>
      <c r="D184">
        <f t="shared" si="294"/>
        <v>161</v>
      </c>
      <c r="E184">
        <f t="shared" si="295"/>
        <v>539</v>
      </c>
      <c r="F184">
        <f t="shared" si="296"/>
        <v>0.7</v>
      </c>
      <c r="G184">
        <f t="shared" si="297"/>
        <v>128800</v>
      </c>
      <c r="H184">
        <f t="shared" si="298"/>
        <v>428800</v>
      </c>
      <c r="I184" s="3">
        <f t="shared" si="299"/>
        <v>0.30037313432835822</v>
      </c>
      <c r="J184" s="3">
        <f t="shared" si="300"/>
        <v>0.30666666666666664</v>
      </c>
      <c r="K184" s="3">
        <f t="shared" si="301"/>
        <v>0.29498525073746312</v>
      </c>
      <c r="L184" s="3">
        <f t="shared" si="302"/>
        <v>96.6</v>
      </c>
      <c r="M184" s="3">
        <f t="shared" si="303"/>
        <v>0.17672886937431398</v>
      </c>
      <c r="N184" s="3">
        <f t="shared" si="304"/>
        <v>0.34924078091106292</v>
      </c>
      <c r="P184">
        <v>161</v>
      </c>
      <c r="Q184">
        <f t="shared" si="305"/>
        <v>161</v>
      </c>
      <c r="R184">
        <f t="shared" si="306"/>
        <v>139</v>
      </c>
      <c r="S184">
        <f t="shared" si="307"/>
        <v>211</v>
      </c>
      <c r="T184">
        <f t="shared" si="308"/>
        <v>489</v>
      </c>
      <c r="U184">
        <f t="shared" si="309"/>
        <v>0.65</v>
      </c>
      <c r="V184">
        <f t="shared" si="310"/>
        <v>98800</v>
      </c>
      <c r="W184">
        <f t="shared" si="311"/>
        <v>448800</v>
      </c>
      <c r="X184" s="3">
        <f t="shared" si="312"/>
        <v>0.22014260249554368</v>
      </c>
      <c r="Y184" s="3">
        <f t="shared" si="252"/>
        <v>0.23523809523809525</v>
      </c>
      <c r="Z184" s="3">
        <f t="shared" si="253"/>
        <v>0.21145811930689679</v>
      </c>
      <c r="AA184" s="3">
        <f t="shared" si="254"/>
        <v>111.6</v>
      </c>
      <c r="AB184" s="3">
        <f t="shared" si="255"/>
        <v>0.12368552829243867</v>
      </c>
      <c r="AC184" s="3">
        <f t="shared" si="256"/>
        <v>0.31506849315068491</v>
      </c>
      <c r="AE184">
        <v>161</v>
      </c>
      <c r="AF184">
        <f t="shared" si="313"/>
        <v>161</v>
      </c>
      <c r="AG184">
        <f t="shared" si="314"/>
        <v>139</v>
      </c>
      <c r="AH184">
        <f t="shared" si="315"/>
        <v>261</v>
      </c>
      <c r="AI184">
        <f t="shared" si="316"/>
        <v>439</v>
      </c>
      <c r="AJ184">
        <f t="shared" si="317"/>
        <v>0.6</v>
      </c>
      <c r="AK184">
        <f t="shared" si="318"/>
        <v>68800</v>
      </c>
      <c r="AL184">
        <f t="shared" si="319"/>
        <v>468800</v>
      </c>
      <c r="AM184" s="3">
        <f t="shared" si="320"/>
        <v>0.14675767918088736</v>
      </c>
      <c r="AN184" s="3">
        <f t="shared" si="257"/>
        <v>0.16380952380952382</v>
      </c>
      <c r="AO184" s="3">
        <f t="shared" si="258"/>
        <v>0.14103215861198118</v>
      </c>
      <c r="AP184" s="3">
        <f t="shared" si="259"/>
        <v>126.6</v>
      </c>
      <c r="AQ184" s="3">
        <f t="shared" si="260"/>
        <v>7.9189686924493574E-2</v>
      </c>
      <c r="AR184" s="3">
        <f t="shared" si="261"/>
        <v>0.28698752228163993</v>
      </c>
      <c r="AT184">
        <v>161</v>
      </c>
      <c r="AU184">
        <f t="shared" si="321"/>
        <v>161</v>
      </c>
      <c r="AV184">
        <f t="shared" si="322"/>
        <v>139</v>
      </c>
      <c r="AW184">
        <f t="shared" si="323"/>
        <v>311</v>
      </c>
      <c r="AX184">
        <f t="shared" si="324"/>
        <v>389</v>
      </c>
      <c r="AY184">
        <f t="shared" si="325"/>
        <v>0.55000000000000004</v>
      </c>
      <c r="AZ184">
        <f t="shared" si="326"/>
        <v>38800</v>
      </c>
      <c r="BA184">
        <f t="shared" si="327"/>
        <v>488800</v>
      </c>
      <c r="BB184" s="3">
        <f t="shared" si="328"/>
        <v>7.9378068739770866E-2</v>
      </c>
      <c r="BC184" s="3">
        <f t="shared" si="262"/>
        <v>9.2380952380952383E-2</v>
      </c>
      <c r="BD184" s="3">
        <f t="shared" si="263"/>
        <v>7.7844119157678485E-2</v>
      </c>
      <c r="BE184" s="3">
        <f t="shared" si="264"/>
        <v>141.6</v>
      </c>
      <c r="BF184" s="3">
        <f t="shared" si="265"/>
        <v>4.1329356625479347E-2</v>
      </c>
      <c r="BG184" s="3">
        <f t="shared" si="266"/>
        <v>0.26350245499181668</v>
      </c>
      <c r="BI184">
        <v>161</v>
      </c>
      <c r="BJ184">
        <f t="shared" si="329"/>
        <v>161</v>
      </c>
      <c r="BK184">
        <f t="shared" si="330"/>
        <v>139</v>
      </c>
      <c r="BL184">
        <f t="shared" si="331"/>
        <v>361</v>
      </c>
      <c r="BM184">
        <f t="shared" si="332"/>
        <v>339</v>
      </c>
      <c r="BN184">
        <f t="shared" si="333"/>
        <v>0.5</v>
      </c>
      <c r="BO184">
        <f t="shared" si="334"/>
        <v>8800</v>
      </c>
      <c r="BP184">
        <f t="shared" si="335"/>
        <v>508800</v>
      </c>
      <c r="BQ184" s="3">
        <f t="shared" si="336"/>
        <v>1.7295597484276729E-2</v>
      </c>
      <c r="BR184" s="3">
        <f t="shared" si="267"/>
        <v>2.0952380952380951E-2</v>
      </c>
      <c r="BS184" s="3">
        <f t="shared" si="268"/>
        <v>1.7634139694448454E-2</v>
      </c>
      <c r="BT184" s="3">
        <f t="shared" si="269"/>
        <v>156.6</v>
      </c>
      <c r="BU184" s="3">
        <f t="shared" si="270"/>
        <v>8.7232355273592511E-3</v>
      </c>
      <c r="BV184" s="3">
        <f t="shared" si="271"/>
        <v>0.24357034795763993</v>
      </c>
      <c r="BX184">
        <v>161</v>
      </c>
      <c r="BY184">
        <f t="shared" si="337"/>
        <v>161</v>
      </c>
      <c r="BZ184">
        <f t="shared" si="338"/>
        <v>139</v>
      </c>
      <c r="CA184">
        <f t="shared" si="339"/>
        <v>411</v>
      </c>
      <c r="CB184">
        <f t="shared" si="340"/>
        <v>289</v>
      </c>
      <c r="CC184">
        <f t="shared" si="341"/>
        <v>0.45</v>
      </c>
      <c r="CD184">
        <f t="shared" si="342"/>
        <v>-21200</v>
      </c>
      <c r="CE184">
        <f t="shared" si="343"/>
        <v>528800</v>
      </c>
      <c r="CF184" s="3">
        <f t="shared" si="344"/>
        <v>-4.0090771558245086E-2</v>
      </c>
      <c r="CG184" s="3">
        <f t="shared" si="272"/>
        <v>-5.0476190476190473E-2</v>
      </c>
      <c r="CH184" s="3">
        <f t="shared" si="273"/>
        <v>-4.3297823671655446E-2</v>
      </c>
      <c r="CI184" s="3">
        <f t="shared" si="274"/>
        <v>171.6</v>
      </c>
      <c r="CJ184" s="3">
        <f t="shared" si="275"/>
        <v>-1.9651464590285491E-2</v>
      </c>
      <c r="CK184" s="3">
        <f t="shared" si="276"/>
        <v>0.22644163150492264</v>
      </c>
      <c r="CM184">
        <v>161</v>
      </c>
      <c r="CN184">
        <f t="shared" si="345"/>
        <v>161</v>
      </c>
      <c r="CO184">
        <f t="shared" si="346"/>
        <v>139</v>
      </c>
      <c r="CP184">
        <f t="shared" si="347"/>
        <v>461</v>
      </c>
      <c r="CQ184">
        <f t="shared" si="348"/>
        <v>239</v>
      </c>
      <c r="CR184">
        <f t="shared" si="349"/>
        <v>0.4</v>
      </c>
      <c r="CS184">
        <f t="shared" si="350"/>
        <v>-51200</v>
      </c>
      <c r="CT184">
        <f t="shared" si="351"/>
        <v>548800</v>
      </c>
      <c r="CU184" s="3">
        <f t="shared" si="352"/>
        <v>-9.3294460641399415E-2</v>
      </c>
      <c r="CV184" s="3">
        <f t="shared" si="277"/>
        <v>-0.1219047619047619</v>
      </c>
      <c r="CW184" s="3">
        <f t="shared" si="278"/>
        <v>-0.10888242399496419</v>
      </c>
      <c r="CX184" s="3">
        <f t="shared" si="279"/>
        <v>186.6</v>
      </c>
      <c r="CY184" s="3">
        <f t="shared" si="280"/>
        <v>-4.4568245125348183E-2</v>
      </c>
      <c r="CZ184" s="3">
        <f t="shared" si="281"/>
        <v>0.21156373193166886</v>
      </c>
      <c r="DB184">
        <v>161</v>
      </c>
      <c r="DC184">
        <f t="shared" si="353"/>
        <v>161</v>
      </c>
      <c r="DD184">
        <f t="shared" si="354"/>
        <v>139</v>
      </c>
      <c r="DE184">
        <f t="shared" si="355"/>
        <v>511</v>
      </c>
      <c r="DF184">
        <f t="shared" si="356"/>
        <v>189</v>
      </c>
      <c r="DG184">
        <f t="shared" si="357"/>
        <v>0.35</v>
      </c>
      <c r="DH184">
        <f t="shared" si="358"/>
        <v>-81200</v>
      </c>
      <c r="DI184">
        <f t="shared" si="359"/>
        <v>568800</v>
      </c>
      <c r="DJ184" s="3">
        <f t="shared" si="360"/>
        <v>-0.14275668073136427</v>
      </c>
      <c r="DK184" s="3">
        <f t="shared" si="282"/>
        <v>-0.19333333333333333</v>
      </c>
      <c r="DL184" s="3">
        <f t="shared" si="283"/>
        <v>-0.18419715447154472</v>
      </c>
      <c r="DM184" s="3">
        <f t="shared" si="284"/>
        <v>201.6</v>
      </c>
      <c r="DN184" s="3">
        <f t="shared" si="285"/>
        <v>-6.6622907778142434E-2</v>
      </c>
      <c r="DO184" s="3">
        <f t="shared" si="286"/>
        <v>0.19852034525277434</v>
      </c>
      <c r="DQ184">
        <v>161</v>
      </c>
      <c r="DR184">
        <f t="shared" si="361"/>
        <v>161</v>
      </c>
      <c r="DS184">
        <f t="shared" si="362"/>
        <v>139</v>
      </c>
      <c r="DT184">
        <f t="shared" si="363"/>
        <v>561</v>
      </c>
      <c r="DU184">
        <f t="shared" si="364"/>
        <v>139</v>
      </c>
      <c r="DV184">
        <f t="shared" si="365"/>
        <v>0.3</v>
      </c>
      <c r="DW184">
        <f t="shared" si="366"/>
        <v>-111200</v>
      </c>
      <c r="DX184">
        <f t="shared" si="367"/>
        <v>588800</v>
      </c>
      <c r="DY184" s="3">
        <f t="shared" si="368"/>
        <v>-0.18885869565217392</v>
      </c>
      <c r="DZ184" s="3">
        <f t="shared" si="287"/>
        <v>-0.26476190476190475</v>
      </c>
      <c r="EA184" s="3">
        <f t="shared" si="288"/>
        <v>-0.2770083102493075</v>
      </c>
      <c r="EB184" s="3">
        <f t="shared" si="289"/>
        <v>216.6</v>
      </c>
      <c r="EC184" s="3">
        <f t="shared" si="290"/>
        <v>-8.6281812538795771E-2</v>
      </c>
      <c r="ED184" s="3">
        <f t="shared" si="291"/>
        <v>0.18699186991869918</v>
      </c>
    </row>
    <row r="185" spans="1:134" x14ac:dyDescent="0.2">
      <c r="A185">
        <v>162</v>
      </c>
      <c r="B185">
        <f t="shared" si="292"/>
        <v>162</v>
      </c>
      <c r="C185">
        <f t="shared" si="293"/>
        <v>138</v>
      </c>
      <c r="D185">
        <f t="shared" si="294"/>
        <v>162</v>
      </c>
      <c r="E185">
        <f t="shared" si="295"/>
        <v>538</v>
      </c>
      <c r="F185">
        <f t="shared" si="296"/>
        <v>0.7</v>
      </c>
      <c r="G185">
        <f t="shared" si="297"/>
        <v>129600</v>
      </c>
      <c r="H185">
        <f t="shared" si="298"/>
        <v>429600</v>
      </c>
      <c r="I185" s="3">
        <f t="shared" si="299"/>
        <v>0.3016759776536313</v>
      </c>
      <c r="J185" s="3">
        <f t="shared" si="300"/>
        <v>0.30857142857142855</v>
      </c>
      <c r="K185" s="3">
        <f t="shared" si="301"/>
        <v>0.29585798816568049</v>
      </c>
      <c r="L185" s="3">
        <f t="shared" si="302"/>
        <v>97.2</v>
      </c>
      <c r="M185" s="3">
        <f t="shared" si="303"/>
        <v>0.17763157894736842</v>
      </c>
      <c r="N185" s="3">
        <f t="shared" si="304"/>
        <v>0.35064935064935066</v>
      </c>
      <c r="P185">
        <v>162</v>
      </c>
      <c r="Q185">
        <f t="shared" si="305"/>
        <v>162</v>
      </c>
      <c r="R185">
        <f t="shared" si="306"/>
        <v>138</v>
      </c>
      <c r="S185">
        <f t="shared" si="307"/>
        <v>212</v>
      </c>
      <c r="T185">
        <f t="shared" si="308"/>
        <v>488</v>
      </c>
      <c r="U185">
        <f t="shared" si="309"/>
        <v>0.65</v>
      </c>
      <c r="V185">
        <f t="shared" si="310"/>
        <v>99600</v>
      </c>
      <c r="W185">
        <f t="shared" si="311"/>
        <v>449600</v>
      </c>
      <c r="X185" s="3">
        <f t="shared" si="312"/>
        <v>0.22153024911032029</v>
      </c>
      <c r="Y185" s="3">
        <f t="shared" si="252"/>
        <v>0.23714285714285716</v>
      </c>
      <c r="Z185" s="3">
        <f t="shared" si="253"/>
        <v>0.21270779586885583</v>
      </c>
      <c r="AA185" s="3">
        <f t="shared" si="254"/>
        <v>112.2</v>
      </c>
      <c r="AB185" s="3">
        <f t="shared" si="255"/>
        <v>0.12456228114057027</v>
      </c>
      <c r="AC185" s="3">
        <f t="shared" si="256"/>
        <v>0.31640625</v>
      </c>
      <c r="AE185">
        <v>162</v>
      </c>
      <c r="AF185">
        <f t="shared" si="313"/>
        <v>162</v>
      </c>
      <c r="AG185">
        <f t="shared" si="314"/>
        <v>138</v>
      </c>
      <c r="AH185">
        <f t="shared" si="315"/>
        <v>262</v>
      </c>
      <c r="AI185">
        <f t="shared" si="316"/>
        <v>438</v>
      </c>
      <c r="AJ185">
        <f t="shared" si="317"/>
        <v>0.6</v>
      </c>
      <c r="AK185">
        <f t="shared" si="318"/>
        <v>69600</v>
      </c>
      <c r="AL185">
        <f t="shared" si="319"/>
        <v>469600</v>
      </c>
      <c r="AM185" s="3">
        <f t="shared" si="320"/>
        <v>0.14821124361158433</v>
      </c>
      <c r="AN185" s="3">
        <f t="shared" si="257"/>
        <v>0.1657142857142857</v>
      </c>
      <c r="AO185" s="3">
        <f t="shared" si="258"/>
        <v>0.14249213836477986</v>
      </c>
      <c r="AP185" s="3">
        <f t="shared" si="259"/>
        <v>127.2</v>
      </c>
      <c r="AQ185" s="3">
        <f t="shared" si="260"/>
        <v>8.0036798528058867E-2</v>
      </c>
      <c r="AR185" s="3">
        <f t="shared" si="261"/>
        <v>0.28825622775800713</v>
      </c>
      <c r="AT185">
        <v>162</v>
      </c>
      <c r="AU185">
        <f t="shared" si="321"/>
        <v>162</v>
      </c>
      <c r="AV185">
        <f t="shared" si="322"/>
        <v>138</v>
      </c>
      <c r="AW185">
        <f t="shared" si="323"/>
        <v>312</v>
      </c>
      <c r="AX185">
        <f t="shared" si="324"/>
        <v>388</v>
      </c>
      <c r="AY185">
        <f t="shared" si="325"/>
        <v>0.55000000000000004</v>
      </c>
      <c r="AZ185">
        <f t="shared" si="326"/>
        <v>39600</v>
      </c>
      <c r="BA185">
        <f t="shared" si="327"/>
        <v>489600</v>
      </c>
      <c r="BB185" s="3">
        <f t="shared" si="328"/>
        <v>8.0882352941176475E-2</v>
      </c>
      <c r="BC185" s="3">
        <f t="shared" si="262"/>
        <v>9.4285714285714292E-2</v>
      </c>
      <c r="BD185" s="3">
        <f t="shared" si="263"/>
        <v>7.9414737450064971E-2</v>
      </c>
      <c r="BE185" s="3">
        <f t="shared" si="264"/>
        <v>142.19999999999999</v>
      </c>
      <c r="BF185" s="3">
        <f t="shared" si="265"/>
        <v>4.2145593869731823E-2</v>
      </c>
      <c r="BG185" s="3">
        <f t="shared" si="266"/>
        <v>0.26470588235294118</v>
      </c>
      <c r="BI185">
        <v>162</v>
      </c>
      <c r="BJ185">
        <f t="shared" si="329"/>
        <v>162</v>
      </c>
      <c r="BK185">
        <f t="shared" si="330"/>
        <v>138</v>
      </c>
      <c r="BL185">
        <f t="shared" si="331"/>
        <v>362</v>
      </c>
      <c r="BM185">
        <f t="shared" si="332"/>
        <v>338</v>
      </c>
      <c r="BN185">
        <f t="shared" si="333"/>
        <v>0.5</v>
      </c>
      <c r="BO185">
        <f t="shared" si="334"/>
        <v>9600</v>
      </c>
      <c r="BP185">
        <f t="shared" si="335"/>
        <v>509600</v>
      </c>
      <c r="BQ185" s="3">
        <f t="shared" si="336"/>
        <v>1.8838304552590265E-2</v>
      </c>
      <c r="BR185" s="3">
        <f t="shared" si="267"/>
        <v>2.2857142857142857E-2</v>
      </c>
      <c r="BS185" s="3">
        <f t="shared" si="268"/>
        <v>1.9244338956956829E-2</v>
      </c>
      <c r="BT185" s="3">
        <f t="shared" si="269"/>
        <v>157.19999999999999</v>
      </c>
      <c r="BU185" s="3">
        <f t="shared" si="270"/>
        <v>9.5087163232963779E-3</v>
      </c>
      <c r="BV185" s="3">
        <f t="shared" si="271"/>
        <v>0.24471299093655588</v>
      </c>
      <c r="BX185">
        <v>162</v>
      </c>
      <c r="BY185">
        <f t="shared" si="337"/>
        <v>162</v>
      </c>
      <c r="BZ185">
        <f t="shared" si="338"/>
        <v>138</v>
      </c>
      <c r="CA185">
        <f t="shared" si="339"/>
        <v>412</v>
      </c>
      <c r="CB185">
        <f t="shared" si="340"/>
        <v>288</v>
      </c>
      <c r="CC185">
        <f t="shared" si="341"/>
        <v>0.45</v>
      </c>
      <c r="CD185">
        <f t="shared" si="342"/>
        <v>-20400</v>
      </c>
      <c r="CE185">
        <f t="shared" si="343"/>
        <v>529600</v>
      </c>
      <c r="CF185" s="3">
        <f t="shared" si="344"/>
        <v>-3.8519637462235648E-2</v>
      </c>
      <c r="CG185" s="3">
        <f t="shared" si="272"/>
        <v>-4.8571428571428571E-2</v>
      </c>
      <c r="CH185" s="3">
        <f t="shared" si="273"/>
        <v>-4.1713696815036561E-2</v>
      </c>
      <c r="CI185" s="3">
        <f t="shared" si="274"/>
        <v>172.2</v>
      </c>
      <c r="CJ185" s="3">
        <f t="shared" si="275"/>
        <v>-1.8895887365690978E-2</v>
      </c>
      <c r="CK185" s="3">
        <f t="shared" si="276"/>
        <v>0.22752808988764045</v>
      </c>
      <c r="CM185">
        <v>162</v>
      </c>
      <c r="CN185">
        <f t="shared" si="345"/>
        <v>162</v>
      </c>
      <c r="CO185">
        <f t="shared" si="346"/>
        <v>138</v>
      </c>
      <c r="CP185">
        <f t="shared" si="347"/>
        <v>462</v>
      </c>
      <c r="CQ185">
        <f t="shared" si="348"/>
        <v>238</v>
      </c>
      <c r="CR185">
        <f t="shared" si="349"/>
        <v>0.4</v>
      </c>
      <c r="CS185">
        <f t="shared" si="350"/>
        <v>-50400</v>
      </c>
      <c r="CT185">
        <f t="shared" si="351"/>
        <v>549600</v>
      </c>
      <c r="CU185" s="3">
        <f t="shared" si="352"/>
        <v>-9.1703056768558958E-2</v>
      </c>
      <c r="CV185" s="3">
        <f t="shared" si="277"/>
        <v>-0.12</v>
      </c>
      <c r="CW185" s="3">
        <f t="shared" si="278"/>
        <v>-0.10740589198036006</v>
      </c>
      <c r="CX185" s="3">
        <f t="shared" si="279"/>
        <v>187.2</v>
      </c>
      <c r="CY185" s="3">
        <f t="shared" si="280"/>
        <v>-4.3841336116910212E-2</v>
      </c>
      <c r="CZ185" s="3">
        <f t="shared" si="281"/>
        <v>0.2125984251968504</v>
      </c>
      <c r="DB185">
        <v>162</v>
      </c>
      <c r="DC185">
        <f t="shared" si="353"/>
        <v>162</v>
      </c>
      <c r="DD185">
        <f t="shared" si="354"/>
        <v>138</v>
      </c>
      <c r="DE185">
        <f t="shared" si="355"/>
        <v>512</v>
      </c>
      <c r="DF185">
        <f t="shared" si="356"/>
        <v>188</v>
      </c>
      <c r="DG185">
        <f t="shared" si="357"/>
        <v>0.35</v>
      </c>
      <c r="DH185">
        <f t="shared" si="358"/>
        <v>-80400</v>
      </c>
      <c r="DI185">
        <f t="shared" si="359"/>
        <v>569600</v>
      </c>
      <c r="DJ185" s="3">
        <f t="shared" si="360"/>
        <v>-0.14115168539325842</v>
      </c>
      <c r="DK185" s="3">
        <f t="shared" si="282"/>
        <v>-0.19142857142857142</v>
      </c>
      <c r="DL185" s="3">
        <f t="shared" si="283"/>
        <v>-0.18295680034952941</v>
      </c>
      <c r="DM185" s="3">
        <f t="shared" si="284"/>
        <v>202.2</v>
      </c>
      <c r="DN185" s="3">
        <f t="shared" si="285"/>
        <v>-6.5923253525746128E-2</v>
      </c>
      <c r="DO185" s="3">
        <f t="shared" si="286"/>
        <v>0.19950738916256158</v>
      </c>
      <c r="DQ185">
        <v>162</v>
      </c>
      <c r="DR185">
        <f t="shared" si="361"/>
        <v>162</v>
      </c>
      <c r="DS185">
        <f t="shared" si="362"/>
        <v>138</v>
      </c>
      <c r="DT185">
        <f t="shared" si="363"/>
        <v>562</v>
      </c>
      <c r="DU185">
        <f t="shared" si="364"/>
        <v>138</v>
      </c>
      <c r="DV185">
        <f t="shared" si="365"/>
        <v>0.3</v>
      </c>
      <c r="DW185">
        <f t="shared" si="366"/>
        <v>-110400</v>
      </c>
      <c r="DX185">
        <f t="shared" si="367"/>
        <v>589600</v>
      </c>
      <c r="DY185" s="3">
        <f t="shared" si="368"/>
        <v>-0.18724559023066487</v>
      </c>
      <c r="DZ185" s="3">
        <f t="shared" si="287"/>
        <v>-0.26285714285714284</v>
      </c>
      <c r="EA185" s="3">
        <f t="shared" si="288"/>
        <v>-0.27624309392265195</v>
      </c>
      <c r="EB185" s="3">
        <f t="shared" si="289"/>
        <v>217.2</v>
      </c>
      <c r="EC185" s="3">
        <f t="shared" si="290"/>
        <v>-8.5607940446650113E-2</v>
      </c>
      <c r="ED185" s="3">
        <f t="shared" si="291"/>
        <v>0.18793503480278423</v>
      </c>
    </row>
    <row r="186" spans="1:134" x14ac:dyDescent="0.2">
      <c r="A186">
        <v>163</v>
      </c>
      <c r="B186">
        <f t="shared" si="292"/>
        <v>163</v>
      </c>
      <c r="C186">
        <f t="shared" si="293"/>
        <v>137</v>
      </c>
      <c r="D186">
        <f t="shared" si="294"/>
        <v>163</v>
      </c>
      <c r="E186">
        <f t="shared" si="295"/>
        <v>537</v>
      </c>
      <c r="F186">
        <f t="shared" si="296"/>
        <v>0.7</v>
      </c>
      <c r="G186">
        <f t="shared" si="297"/>
        <v>130400</v>
      </c>
      <c r="H186">
        <f t="shared" si="298"/>
        <v>430400</v>
      </c>
      <c r="I186" s="3">
        <f t="shared" si="299"/>
        <v>0.30297397769516726</v>
      </c>
      <c r="J186" s="3">
        <f t="shared" si="300"/>
        <v>0.31047619047619046</v>
      </c>
      <c r="K186" s="3">
        <f t="shared" si="301"/>
        <v>0.29673590504451036</v>
      </c>
      <c r="L186" s="3">
        <f t="shared" si="302"/>
        <v>97.8</v>
      </c>
      <c r="M186" s="3">
        <f t="shared" si="303"/>
        <v>0.17853231106243156</v>
      </c>
      <c r="N186" s="3">
        <f t="shared" si="304"/>
        <v>0.35205183585313177</v>
      </c>
      <c r="P186">
        <v>163</v>
      </c>
      <c r="Q186">
        <f t="shared" si="305"/>
        <v>163</v>
      </c>
      <c r="R186">
        <f t="shared" si="306"/>
        <v>137</v>
      </c>
      <c r="S186">
        <f t="shared" si="307"/>
        <v>213</v>
      </c>
      <c r="T186">
        <f t="shared" si="308"/>
        <v>487</v>
      </c>
      <c r="U186">
        <f t="shared" si="309"/>
        <v>0.65</v>
      </c>
      <c r="V186">
        <f t="shared" si="310"/>
        <v>100400</v>
      </c>
      <c r="W186">
        <f t="shared" si="311"/>
        <v>450400</v>
      </c>
      <c r="X186" s="3">
        <f t="shared" si="312"/>
        <v>0.22291296625222023</v>
      </c>
      <c r="Y186" s="3">
        <f t="shared" si="252"/>
        <v>0.23904761904761904</v>
      </c>
      <c r="Z186" s="3">
        <f t="shared" si="253"/>
        <v>0.21395935624659029</v>
      </c>
      <c r="AA186" s="3">
        <f t="shared" si="254"/>
        <v>112.8</v>
      </c>
      <c r="AB186" s="3">
        <f t="shared" si="255"/>
        <v>0.12543728135932036</v>
      </c>
      <c r="AC186" s="3">
        <f t="shared" si="256"/>
        <v>0.31773879142300193</v>
      </c>
      <c r="AE186">
        <v>163</v>
      </c>
      <c r="AF186">
        <f t="shared" si="313"/>
        <v>163</v>
      </c>
      <c r="AG186">
        <f t="shared" si="314"/>
        <v>137</v>
      </c>
      <c r="AH186">
        <f t="shared" si="315"/>
        <v>263</v>
      </c>
      <c r="AI186">
        <f t="shared" si="316"/>
        <v>437</v>
      </c>
      <c r="AJ186">
        <f t="shared" si="317"/>
        <v>0.6</v>
      </c>
      <c r="AK186">
        <f t="shared" si="318"/>
        <v>70400</v>
      </c>
      <c r="AL186">
        <f t="shared" si="319"/>
        <v>470400</v>
      </c>
      <c r="AM186" s="3">
        <f t="shared" si="320"/>
        <v>0.14965986394557823</v>
      </c>
      <c r="AN186" s="3">
        <f t="shared" si="257"/>
        <v>0.16761904761904761</v>
      </c>
      <c r="AO186" s="3">
        <f t="shared" si="258"/>
        <v>0.14395314979306734</v>
      </c>
      <c r="AP186" s="3">
        <f t="shared" si="259"/>
        <v>127.8</v>
      </c>
      <c r="AQ186" s="3">
        <f t="shared" si="260"/>
        <v>8.0882352941176475E-2</v>
      </c>
      <c r="AR186" s="3">
        <f t="shared" si="261"/>
        <v>0.28952042628774421</v>
      </c>
      <c r="AT186">
        <v>163</v>
      </c>
      <c r="AU186">
        <f t="shared" si="321"/>
        <v>163</v>
      </c>
      <c r="AV186">
        <f t="shared" si="322"/>
        <v>137</v>
      </c>
      <c r="AW186">
        <f t="shared" si="323"/>
        <v>313</v>
      </c>
      <c r="AX186">
        <f t="shared" si="324"/>
        <v>387</v>
      </c>
      <c r="AY186">
        <f t="shared" si="325"/>
        <v>0.55000000000000004</v>
      </c>
      <c r="AZ186">
        <f t="shared" si="326"/>
        <v>40400</v>
      </c>
      <c r="BA186">
        <f t="shared" si="327"/>
        <v>490400</v>
      </c>
      <c r="BB186" s="3">
        <f t="shared" si="328"/>
        <v>8.2381729200652523E-2</v>
      </c>
      <c r="BC186" s="3">
        <f t="shared" si="262"/>
        <v>9.6190476190476187E-2</v>
      </c>
      <c r="BD186" s="3">
        <f t="shared" si="263"/>
        <v>8.0986593110526653E-2</v>
      </c>
      <c r="BE186" s="3">
        <f t="shared" si="264"/>
        <v>142.80000000000001</v>
      </c>
      <c r="BF186" s="3">
        <f t="shared" si="265"/>
        <v>4.2960442364951064E-2</v>
      </c>
      <c r="BG186" s="3">
        <f t="shared" si="266"/>
        <v>0.265905383360522</v>
      </c>
      <c r="BI186">
        <v>163</v>
      </c>
      <c r="BJ186">
        <f t="shared" si="329"/>
        <v>163</v>
      </c>
      <c r="BK186">
        <f t="shared" si="330"/>
        <v>137</v>
      </c>
      <c r="BL186">
        <f t="shared" si="331"/>
        <v>363</v>
      </c>
      <c r="BM186">
        <f t="shared" si="332"/>
        <v>337</v>
      </c>
      <c r="BN186">
        <f t="shared" si="333"/>
        <v>0.5</v>
      </c>
      <c r="BO186">
        <f t="shared" si="334"/>
        <v>10400</v>
      </c>
      <c r="BP186">
        <f t="shared" si="335"/>
        <v>510400</v>
      </c>
      <c r="BQ186" s="3">
        <f t="shared" si="336"/>
        <v>2.037617554858934E-2</v>
      </c>
      <c r="BR186" s="3">
        <f t="shared" si="267"/>
        <v>2.4761904761904763E-2</v>
      </c>
      <c r="BS186" s="3">
        <f t="shared" si="268"/>
        <v>2.0856395693956458E-2</v>
      </c>
      <c r="BT186" s="3">
        <f t="shared" si="269"/>
        <v>157.80000000000001</v>
      </c>
      <c r="BU186" s="3">
        <f t="shared" si="270"/>
        <v>1.0292953285827373E-2</v>
      </c>
      <c r="BV186" s="3">
        <f t="shared" si="271"/>
        <v>0.2458521870286576</v>
      </c>
      <c r="BX186">
        <v>163</v>
      </c>
      <c r="BY186">
        <f t="shared" si="337"/>
        <v>163</v>
      </c>
      <c r="BZ186">
        <f t="shared" si="338"/>
        <v>137</v>
      </c>
      <c r="CA186">
        <f t="shared" si="339"/>
        <v>413</v>
      </c>
      <c r="CB186">
        <f t="shared" si="340"/>
        <v>287</v>
      </c>
      <c r="CC186">
        <f t="shared" si="341"/>
        <v>0.45</v>
      </c>
      <c r="CD186">
        <f t="shared" si="342"/>
        <v>-19600</v>
      </c>
      <c r="CE186">
        <f t="shared" si="343"/>
        <v>530400</v>
      </c>
      <c r="CF186" s="3">
        <f t="shared" si="344"/>
        <v>-3.6953242835595777E-2</v>
      </c>
      <c r="CG186" s="3">
        <f t="shared" si="272"/>
        <v>-4.6666666666666669E-2</v>
      </c>
      <c r="CH186" s="3">
        <f t="shared" si="273"/>
        <v>-4.0127096436058697E-2</v>
      </c>
      <c r="CI186" s="3">
        <f t="shared" si="274"/>
        <v>172.8</v>
      </c>
      <c r="CJ186" s="3">
        <f t="shared" si="275"/>
        <v>-1.8141429100333228E-2</v>
      </c>
      <c r="CK186" s="3">
        <f t="shared" si="276"/>
        <v>0.22861150070126227</v>
      </c>
      <c r="CM186">
        <v>163</v>
      </c>
      <c r="CN186">
        <f t="shared" si="345"/>
        <v>163</v>
      </c>
      <c r="CO186">
        <f t="shared" si="346"/>
        <v>137</v>
      </c>
      <c r="CP186">
        <f t="shared" si="347"/>
        <v>463</v>
      </c>
      <c r="CQ186">
        <f t="shared" si="348"/>
        <v>237</v>
      </c>
      <c r="CR186">
        <f t="shared" si="349"/>
        <v>0.4</v>
      </c>
      <c r="CS186">
        <f t="shared" si="350"/>
        <v>-49600</v>
      </c>
      <c r="CT186">
        <f t="shared" si="351"/>
        <v>550400</v>
      </c>
      <c r="CU186" s="3">
        <f t="shared" si="352"/>
        <v>-9.0116279069767435E-2</v>
      </c>
      <c r="CV186" s="3">
        <f t="shared" si="277"/>
        <v>-0.1180952380952381</v>
      </c>
      <c r="CW186" s="3">
        <f t="shared" si="278"/>
        <v>-0.10592677384633783</v>
      </c>
      <c r="CX186" s="3">
        <f t="shared" si="279"/>
        <v>187.8</v>
      </c>
      <c r="CY186" s="3">
        <f t="shared" si="280"/>
        <v>-4.3115438108484019E-2</v>
      </c>
      <c r="CZ186" s="3">
        <f t="shared" si="281"/>
        <v>0.21363040629095675</v>
      </c>
      <c r="DB186">
        <v>163</v>
      </c>
      <c r="DC186">
        <f t="shared" si="353"/>
        <v>163</v>
      </c>
      <c r="DD186">
        <f t="shared" si="354"/>
        <v>137</v>
      </c>
      <c r="DE186">
        <f t="shared" si="355"/>
        <v>513</v>
      </c>
      <c r="DF186">
        <f t="shared" si="356"/>
        <v>187</v>
      </c>
      <c r="DG186">
        <f t="shared" si="357"/>
        <v>0.35</v>
      </c>
      <c r="DH186">
        <f t="shared" si="358"/>
        <v>-79600</v>
      </c>
      <c r="DI186">
        <f t="shared" si="359"/>
        <v>570400</v>
      </c>
      <c r="DJ186" s="3">
        <f t="shared" si="360"/>
        <v>-0.13955119214586256</v>
      </c>
      <c r="DK186" s="3">
        <f t="shared" si="282"/>
        <v>-0.18952380952380951</v>
      </c>
      <c r="DL186" s="3">
        <f t="shared" si="283"/>
        <v>-0.18171524581780993</v>
      </c>
      <c r="DM186" s="3">
        <f t="shared" si="284"/>
        <v>202.8</v>
      </c>
      <c r="DN186" s="3">
        <f t="shared" si="285"/>
        <v>-6.522451655195019E-2</v>
      </c>
      <c r="DO186" s="3">
        <f t="shared" si="286"/>
        <v>0.2004920049200492</v>
      </c>
      <c r="DQ186">
        <v>163</v>
      </c>
      <c r="DR186">
        <f t="shared" si="361"/>
        <v>163</v>
      </c>
      <c r="DS186">
        <f t="shared" si="362"/>
        <v>137</v>
      </c>
      <c r="DT186">
        <f t="shared" si="363"/>
        <v>563</v>
      </c>
      <c r="DU186">
        <f t="shared" si="364"/>
        <v>137</v>
      </c>
      <c r="DV186">
        <f t="shared" si="365"/>
        <v>0.3</v>
      </c>
      <c r="DW186">
        <f t="shared" si="366"/>
        <v>-109600</v>
      </c>
      <c r="DX186">
        <f t="shared" si="367"/>
        <v>590400</v>
      </c>
      <c r="DY186" s="3">
        <f t="shared" si="368"/>
        <v>-0.1856368563685637</v>
      </c>
      <c r="DZ186" s="3">
        <f t="shared" si="287"/>
        <v>-0.26095238095238094</v>
      </c>
      <c r="EA186" s="3">
        <f t="shared" si="288"/>
        <v>-0.27548209366391185</v>
      </c>
      <c r="EB186" s="3">
        <f t="shared" si="289"/>
        <v>217.8</v>
      </c>
      <c r="EC186" s="3">
        <f t="shared" si="290"/>
        <v>-8.4934903905765663E-2</v>
      </c>
      <c r="ED186" s="3">
        <f t="shared" si="291"/>
        <v>0.18887601390498263</v>
      </c>
    </row>
    <row r="187" spans="1:134" x14ac:dyDescent="0.2">
      <c r="A187">
        <v>164</v>
      </c>
      <c r="B187">
        <f t="shared" si="292"/>
        <v>164</v>
      </c>
      <c r="C187">
        <f t="shared" si="293"/>
        <v>136</v>
      </c>
      <c r="D187">
        <f t="shared" si="294"/>
        <v>164</v>
      </c>
      <c r="E187">
        <f t="shared" si="295"/>
        <v>536</v>
      </c>
      <c r="F187">
        <f t="shared" si="296"/>
        <v>0.7</v>
      </c>
      <c r="G187">
        <f t="shared" si="297"/>
        <v>131200</v>
      </c>
      <c r="H187">
        <f t="shared" si="298"/>
        <v>431200</v>
      </c>
      <c r="I187" s="3">
        <f t="shared" si="299"/>
        <v>0.30426716141001853</v>
      </c>
      <c r="J187" s="3">
        <f t="shared" si="300"/>
        <v>0.31238095238095237</v>
      </c>
      <c r="K187" s="3">
        <f t="shared" si="301"/>
        <v>0.29761904761904762</v>
      </c>
      <c r="L187" s="3">
        <f t="shared" si="302"/>
        <v>98.4</v>
      </c>
      <c r="M187" s="3">
        <f t="shared" si="303"/>
        <v>0.17943107221006563</v>
      </c>
      <c r="N187" s="3">
        <f t="shared" si="304"/>
        <v>0.35344827586206895</v>
      </c>
      <c r="P187">
        <v>164</v>
      </c>
      <c r="Q187">
        <f t="shared" si="305"/>
        <v>164</v>
      </c>
      <c r="R187">
        <f t="shared" si="306"/>
        <v>136</v>
      </c>
      <c r="S187">
        <f t="shared" si="307"/>
        <v>214</v>
      </c>
      <c r="T187">
        <f t="shared" si="308"/>
        <v>486</v>
      </c>
      <c r="U187">
        <f t="shared" si="309"/>
        <v>0.65</v>
      </c>
      <c r="V187">
        <f t="shared" si="310"/>
        <v>101200</v>
      </c>
      <c r="W187">
        <f t="shared" si="311"/>
        <v>451200</v>
      </c>
      <c r="X187" s="3">
        <f t="shared" si="312"/>
        <v>0.22429078014184398</v>
      </c>
      <c r="Y187" s="3">
        <f t="shared" si="252"/>
        <v>0.24095238095238095</v>
      </c>
      <c r="Z187" s="3">
        <f t="shared" si="253"/>
        <v>0.2152129161775464</v>
      </c>
      <c r="AA187" s="3">
        <f t="shared" si="254"/>
        <v>113.4</v>
      </c>
      <c r="AB187" s="3">
        <f t="shared" si="255"/>
        <v>0.12631053419870192</v>
      </c>
      <c r="AC187" s="3">
        <f t="shared" si="256"/>
        <v>0.31906614785992216</v>
      </c>
      <c r="AE187">
        <v>164</v>
      </c>
      <c r="AF187">
        <f t="shared" si="313"/>
        <v>164</v>
      </c>
      <c r="AG187">
        <f t="shared" si="314"/>
        <v>136</v>
      </c>
      <c r="AH187">
        <f t="shared" si="315"/>
        <v>264</v>
      </c>
      <c r="AI187">
        <f t="shared" si="316"/>
        <v>436</v>
      </c>
      <c r="AJ187">
        <f t="shared" si="317"/>
        <v>0.6</v>
      </c>
      <c r="AK187">
        <f t="shared" si="318"/>
        <v>71200</v>
      </c>
      <c r="AL187">
        <f t="shared" si="319"/>
        <v>471200</v>
      </c>
      <c r="AM187" s="3">
        <f t="shared" si="320"/>
        <v>0.15110356536502548</v>
      </c>
      <c r="AN187" s="3">
        <f t="shared" si="257"/>
        <v>0.16952380952380952</v>
      </c>
      <c r="AO187" s="3">
        <f t="shared" si="258"/>
        <v>0.14541533233122017</v>
      </c>
      <c r="AP187" s="3">
        <f t="shared" si="259"/>
        <v>128.4</v>
      </c>
      <c r="AQ187" s="3">
        <f t="shared" si="260"/>
        <v>8.1726354453627165E-2</v>
      </c>
      <c r="AR187" s="3">
        <f t="shared" si="261"/>
        <v>0.29078014184397161</v>
      </c>
      <c r="AT187">
        <v>164</v>
      </c>
      <c r="AU187">
        <f t="shared" si="321"/>
        <v>164</v>
      </c>
      <c r="AV187">
        <f t="shared" si="322"/>
        <v>136</v>
      </c>
      <c r="AW187">
        <f t="shared" si="323"/>
        <v>314</v>
      </c>
      <c r="AX187">
        <f t="shared" si="324"/>
        <v>386</v>
      </c>
      <c r="AY187">
        <f t="shared" si="325"/>
        <v>0.55000000000000004</v>
      </c>
      <c r="AZ187">
        <f t="shared" si="326"/>
        <v>41200</v>
      </c>
      <c r="BA187">
        <f t="shared" si="327"/>
        <v>491200</v>
      </c>
      <c r="BB187" s="3">
        <f t="shared" si="328"/>
        <v>8.3876221498371331E-2</v>
      </c>
      <c r="BC187" s="3">
        <f t="shared" si="262"/>
        <v>9.8095238095238096E-2</v>
      </c>
      <c r="BD187" s="3">
        <f t="shared" si="263"/>
        <v>8.2559835842190482E-2</v>
      </c>
      <c r="BE187" s="3">
        <f t="shared" si="264"/>
        <v>143.4</v>
      </c>
      <c r="BF187" s="3">
        <f t="shared" si="265"/>
        <v>4.3773905652358676E-2</v>
      </c>
      <c r="BG187" s="3">
        <f t="shared" si="266"/>
        <v>0.26710097719869708</v>
      </c>
      <c r="BI187">
        <v>164</v>
      </c>
      <c r="BJ187">
        <f t="shared" si="329"/>
        <v>164</v>
      </c>
      <c r="BK187">
        <f t="shared" si="330"/>
        <v>136</v>
      </c>
      <c r="BL187">
        <f t="shared" si="331"/>
        <v>364</v>
      </c>
      <c r="BM187">
        <f t="shared" si="332"/>
        <v>336</v>
      </c>
      <c r="BN187">
        <f t="shared" si="333"/>
        <v>0.5</v>
      </c>
      <c r="BO187">
        <f t="shared" si="334"/>
        <v>11200</v>
      </c>
      <c r="BP187">
        <f t="shared" si="335"/>
        <v>511200</v>
      </c>
      <c r="BQ187" s="3">
        <f t="shared" si="336"/>
        <v>2.1909233176838811E-2</v>
      </c>
      <c r="BR187" s="3">
        <f t="shared" si="267"/>
        <v>2.6666666666666668E-2</v>
      </c>
      <c r="BS187" s="3">
        <f t="shared" si="268"/>
        <v>2.2470467385721622E-2</v>
      </c>
      <c r="BT187" s="3">
        <f t="shared" si="269"/>
        <v>158.4</v>
      </c>
      <c r="BU187" s="3">
        <f t="shared" si="270"/>
        <v>1.1075949367088595E-2</v>
      </c>
      <c r="BV187" s="3">
        <f t="shared" si="271"/>
        <v>0.24698795180722891</v>
      </c>
      <c r="BX187">
        <v>164</v>
      </c>
      <c r="BY187">
        <f t="shared" si="337"/>
        <v>164</v>
      </c>
      <c r="BZ187">
        <f t="shared" si="338"/>
        <v>136</v>
      </c>
      <c r="CA187">
        <f t="shared" si="339"/>
        <v>414</v>
      </c>
      <c r="CB187">
        <f t="shared" si="340"/>
        <v>286</v>
      </c>
      <c r="CC187">
        <f t="shared" si="341"/>
        <v>0.45</v>
      </c>
      <c r="CD187">
        <f t="shared" si="342"/>
        <v>-18800</v>
      </c>
      <c r="CE187">
        <f t="shared" si="343"/>
        <v>531200</v>
      </c>
      <c r="CF187" s="3">
        <f t="shared" si="344"/>
        <v>-3.5391566265060244E-2</v>
      </c>
      <c r="CG187" s="3">
        <f t="shared" si="272"/>
        <v>-4.476190476190476E-2</v>
      </c>
      <c r="CH187" s="3">
        <f t="shared" si="273"/>
        <v>-3.8537857295134391E-2</v>
      </c>
      <c r="CI187" s="3">
        <f t="shared" si="274"/>
        <v>173.4</v>
      </c>
      <c r="CJ187" s="3">
        <f t="shared" si="275"/>
        <v>-1.7388087310395865E-2</v>
      </c>
      <c r="CK187" s="3">
        <f t="shared" si="276"/>
        <v>0.22969187675070027</v>
      </c>
      <c r="CM187">
        <v>164</v>
      </c>
      <c r="CN187">
        <f t="shared" si="345"/>
        <v>164</v>
      </c>
      <c r="CO187">
        <f t="shared" si="346"/>
        <v>136</v>
      </c>
      <c r="CP187">
        <f t="shared" si="347"/>
        <v>464</v>
      </c>
      <c r="CQ187">
        <f t="shared" si="348"/>
        <v>236</v>
      </c>
      <c r="CR187">
        <f t="shared" si="349"/>
        <v>0.4</v>
      </c>
      <c r="CS187">
        <f t="shared" si="350"/>
        <v>-48800</v>
      </c>
      <c r="CT187">
        <f t="shared" si="351"/>
        <v>551200</v>
      </c>
      <c r="CU187" s="3">
        <f t="shared" si="352"/>
        <v>-8.8534107402031936E-2</v>
      </c>
      <c r="CV187" s="3">
        <f t="shared" si="277"/>
        <v>-0.11619047619047619</v>
      </c>
      <c r="CW187" s="3">
        <f t="shared" si="278"/>
        <v>-0.10444490103417574</v>
      </c>
      <c r="CX187" s="3">
        <f t="shared" si="279"/>
        <v>188.4</v>
      </c>
      <c r="CY187" s="3">
        <f t="shared" si="280"/>
        <v>-4.2390548992355809E-2</v>
      </c>
      <c r="CZ187" s="3">
        <f t="shared" si="281"/>
        <v>0.21465968586387435</v>
      </c>
      <c r="DB187">
        <v>164</v>
      </c>
      <c r="DC187">
        <f t="shared" si="353"/>
        <v>164</v>
      </c>
      <c r="DD187">
        <f t="shared" si="354"/>
        <v>136</v>
      </c>
      <c r="DE187">
        <f t="shared" si="355"/>
        <v>514</v>
      </c>
      <c r="DF187">
        <f t="shared" si="356"/>
        <v>186</v>
      </c>
      <c r="DG187">
        <f t="shared" si="357"/>
        <v>0.35</v>
      </c>
      <c r="DH187">
        <f t="shared" si="358"/>
        <v>-78800</v>
      </c>
      <c r="DI187">
        <f t="shared" si="359"/>
        <v>571200</v>
      </c>
      <c r="DJ187" s="3">
        <f t="shared" si="360"/>
        <v>-0.13795518207282914</v>
      </c>
      <c r="DK187" s="3">
        <f t="shared" si="282"/>
        <v>-0.18761904761904763</v>
      </c>
      <c r="DL187" s="3">
        <f t="shared" si="283"/>
        <v>-0.1804723428424852</v>
      </c>
      <c r="DM187" s="3">
        <f t="shared" si="284"/>
        <v>203.4</v>
      </c>
      <c r="DN187" s="3">
        <f t="shared" si="285"/>
        <v>-6.4526695054045208E-2</v>
      </c>
      <c r="DO187" s="3">
        <f t="shared" si="286"/>
        <v>0.20147420147420148</v>
      </c>
      <c r="DQ187">
        <v>164</v>
      </c>
      <c r="DR187">
        <f t="shared" si="361"/>
        <v>164</v>
      </c>
      <c r="DS187">
        <f t="shared" si="362"/>
        <v>136</v>
      </c>
      <c r="DT187">
        <f t="shared" si="363"/>
        <v>564</v>
      </c>
      <c r="DU187">
        <f t="shared" si="364"/>
        <v>136</v>
      </c>
      <c r="DV187">
        <f t="shared" si="365"/>
        <v>0.3</v>
      </c>
      <c r="DW187">
        <f t="shared" si="366"/>
        <v>-108800</v>
      </c>
      <c r="DX187">
        <f t="shared" si="367"/>
        <v>591200</v>
      </c>
      <c r="DY187" s="3">
        <f t="shared" si="368"/>
        <v>-0.18403247631935046</v>
      </c>
      <c r="DZ187" s="3">
        <f t="shared" si="287"/>
        <v>-0.25904761904761903</v>
      </c>
      <c r="EA187" s="3">
        <f t="shared" si="288"/>
        <v>-0.27472527472527475</v>
      </c>
      <c r="EB187" s="3">
        <f t="shared" si="289"/>
        <v>218.4</v>
      </c>
      <c r="EC187" s="3">
        <f t="shared" si="290"/>
        <v>-8.4262701363073123E-2</v>
      </c>
      <c r="ED187" s="3">
        <f t="shared" si="291"/>
        <v>0.18981481481481483</v>
      </c>
    </row>
    <row r="188" spans="1:134" x14ac:dyDescent="0.2">
      <c r="A188">
        <v>165</v>
      </c>
      <c r="B188">
        <f t="shared" si="292"/>
        <v>165</v>
      </c>
      <c r="C188">
        <f t="shared" si="293"/>
        <v>135</v>
      </c>
      <c r="D188">
        <f t="shared" si="294"/>
        <v>165</v>
      </c>
      <c r="E188">
        <f t="shared" si="295"/>
        <v>535</v>
      </c>
      <c r="F188">
        <f t="shared" si="296"/>
        <v>0.7</v>
      </c>
      <c r="G188">
        <f t="shared" si="297"/>
        <v>132000</v>
      </c>
      <c r="H188">
        <f t="shared" si="298"/>
        <v>432000</v>
      </c>
      <c r="I188" s="3">
        <f t="shared" si="299"/>
        <v>0.30555555555555558</v>
      </c>
      <c r="J188" s="3">
        <f t="shared" si="300"/>
        <v>0.31428571428571428</v>
      </c>
      <c r="K188" s="3">
        <f t="shared" si="301"/>
        <v>0.29850746268656714</v>
      </c>
      <c r="L188" s="3">
        <f t="shared" si="302"/>
        <v>99</v>
      </c>
      <c r="M188" s="3">
        <f t="shared" si="303"/>
        <v>0.18032786885245902</v>
      </c>
      <c r="N188" s="3">
        <f t="shared" si="304"/>
        <v>0.35483870967741937</v>
      </c>
      <c r="P188">
        <v>165</v>
      </c>
      <c r="Q188">
        <f t="shared" si="305"/>
        <v>165</v>
      </c>
      <c r="R188">
        <f t="shared" si="306"/>
        <v>135</v>
      </c>
      <c r="S188">
        <f t="shared" si="307"/>
        <v>215</v>
      </c>
      <c r="T188">
        <f t="shared" si="308"/>
        <v>485</v>
      </c>
      <c r="U188">
        <f t="shared" si="309"/>
        <v>0.65</v>
      </c>
      <c r="V188">
        <f t="shared" si="310"/>
        <v>102000</v>
      </c>
      <c r="W188">
        <f t="shared" si="311"/>
        <v>452000</v>
      </c>
      <c r="X188" s="3">
        <f t="shared" si="312"/>
        <v>0.22566371681415928</v>
      </c>
      <c r="Y188" s="3">
        <f t="shared" si="252"/>
        <v>0.24285714285714285</v>
      </c>
      <c r="Z188" s="3">
        <f t="shared" si="253"/>
        <v>0.21646859083191849</v>
      </c>
      <c r="AA188" s="3">
        <f t="shared" si="254"/>
        <v>114</v>
      </c>
      <c r="AB188" s="3">
        <f t="shared" si="255"/>
        <v>0.12718204488778054</v>
      </c>
      <c r="AC188" s="3">
        <f t="shared" si="256"/>
        <v>0.32038834951456313</v>
      </c>
      <c r="AE188">
        <v>165</v>
      </c>
      <c r="AF188">
        <f t="shared" si="313"/>
        <v>165</v>
      </c>
      <c r="AG188">
        <f t="shared" si="314"/>
        <v>135</v>
      </c>
      <c r="AH188">
        <f t="shared" si="315"/>
        <v>265</v>
      </c>
      <c r="AI188">
        <f t="shared" si="316"/>
        <v>435</v>
      </c>
      <c r="AJ188">
        <f t="shared" si="317"/>
        <v>0.6</v>
      </c>
      <c r="AK188">
        <f t="shared" si="318"/>
        <v>72000</v>
      </c>
      <c r="AL188">
        <f t="shared" si="319"/>
        <v>472000</v>
      </c>
      <c r="AM188" s="3">
        <f t="shared" si="320"/>
        <v>0.15254237288135594</v>
      </c>
      <c r="AN188" s="3">
        <f t="shared" si="257"/>
        <v>0.17142857142857143</v>
      </c>
      <c r="AO188" s="3">
        <f t="shared" si="258"/>
        <v>0.14687882496940025</v>
      </c>
      <c r="AP188" s="3">
        <f t="shared" si="259"/>
        <v>129</v>
      </c>
      <c r="AQ188" s="3">
        <f t="shared" si="260"/>
        <v>8.2568807339449546E-2</v>
      </c>
      <c r="AR188" s="3">
        <f t="shared" si="261"/>
        <v>0.29203539823008851</v>
      </c>
      <c r="AT188">
        <v>165</v>
      </c>
      <c r="AU188">
        <f t="shared" si="321"/>
        <v>165</v>
      </c>
      <c r="AV188">
        <f t="shared" si="322"/>
        <v>135</v>
      </c>
      <c r="AW188">
        <f t="shared" si="323"/>
        <v>315</v>
      </c>
      <c r="AX188">
        <f t="shared" si="324"/>
        <v>385</v>
      </c>
      <c r="AY188">
        <f t="shared" si="325"/>
        <v>0.55000000000000004</v>
      </c>
      <c r="AZ188">
        <f t="shared" si="326"/>
        <v>42000</v>
      </c>
      <c r="BA188">
        <f t="shared" si="327"/>
        <v>492000</v>
      </c>
      <c r="BB188" s="3">
        <f t="shared" si="328"/>
        <v>8.5365853658536592E-2</v>
      </c>
      <c r="BC188" s="3">
        <f t="shared" si="262"/>
        <v>0.1</v>
      </c>
      <c r="BD188" s="3">
        <f t="shared" si="263"/>
        <v>8.4134615384615391E-2</v>
      </c>
      <c r="BE188" s="3">
        <f t="shared" si="264"/>
        <v>144</v>
      </c>
      <c r="BF188" s="3">
        <f t="shared" si="265"/>
        <v>4.4585987261146494E-2</v>
      </c>
      <c r="BG188" s="3">
        <f t="shared" si="266"/>
        <v>0.26829268292682928</v>
      </c>
      <c r="BI188">
        <v>165</v>
      </c>
      <c r="BJ188">
        <f t="shared" si="329"/>
        <v>165</v>
      </c>
      <c r="BK188">
        <f t="shared" si="330"/>
        <v>135</v>
      </c>
      <c r="BL188">
        <f t="shared" si="331"/>
        <v>365</v>
      </c>
      <c r="BM188">
        <f t="shared" si="332"/>
        <v>335</v>
      </c>
      <c r="BN188">
        <f t="shared" si="333"/>
        <v>0.5</v>
      </c>
      <c r="BO188">
        <f t="shared" si="334"/>
        <v>12000</v>
      </c>
      <c r="BP188">
        <f t="shared" si="335"/>
        <v>512000</v>
      </c>
      <c r="BQ188" s="3">
        <f t="shared" si="336"/>
        <v>2.34375E-2</v>
      </c>
      <c r="BR188" s="3">
        <f t="shared" si="267"/>
        <v>2.8571428571428571E-2</v>
      </c>
      <c r="BS188" s="3">
        <f t="shared" si="268"/>
        <v>2.4086712163789641E-2</v>
      </c>
      <c r="BT188" s="3">
        <f t="shared" si="269"/>
        <v>159</v>
      </c>
      <c r="BU188" s="3">
        <f t="shared" si="270"/>
        <v>1.1857707509881422E-2</v>
      </c>
      <c r="BV188" s="3">
        <f t="shared" si="271"/>
        <v>0.24812030075187969</v>
      </c>
      <c r="BX188">
        <v>165</v>
      </c>
      <c r="BY188">
        <f t="shared" si="337"/>
        <v>165</v>
      </c>
      <c r="BZ188">
        <f t="shared" si="338"/>
        <v>135</v>
      </c>
      <c r="CA188">
        <f t="shared" si="339"/>
        <v>415</v>
      </c>
      <c r="CB188">
        <f t="shared" si="340"/>
        <v>285</v>
      </c>
      <c r="CC188">
        <f t="shared" si="341"/>
        <v>0.45</v>
      </c>
      <c r="CD188">
        <f t="shared" si="342"/>
        <v>-18000</v>
      </c>
      <c r="CE188">
        <f t="shared" si="343"/>
        <v>532000</v>
      </c>
      <c r="CF188" s="3">
        <f t="shared" si="344"/>
        <v>-3.3834586466165412E-2</v>
      </c>
      <c r="CG188" s="3">
        <f t="shared" si="272"/>
        <v>-4.2857142857142858E-2</v>
      </c>
      <c r="CH188" s="3">
        <f t="shared" si="273"/>
        <v>-3.6945812807881777E-2</v>
      </c>
      <c r="CI188" s="3">
        <f t="shared" si="274"/>
        <v>174</v>
      </c>
      <c r="CJ188" s="3">
        <f t="shared" si="275"/>
        <v>-1.6635859519408502E-2</v>
      </c>
      <c r="CK188" s="3">
        <f t="shared" si="276"/>
        <v>0.23076923076923078</v>
      </c>
      <c r="CM188">
        <v>165</v>
      </c>
      <c r="CN188">
        <f t="shared" si="345"/>
        <v>165</v>
      </c>
      <c r="CO188">
        <f t="shared" si="346"/>
        <v>135</v>
      </c>
      <c r="CP188">
        <f t="shared" si="347"/>
        <v>465</v>
      </c>
      <c r="CQ188">
        <f t="shared" si="348"/>
        <v>235</v>
      </c>
      <c r="CR188">
        <f t="shared" si="349"/>
        <v>0.4</v>
      </c>
      <c r="CS188">
        <f t="shared" si="350"/>
        <v>-48000</v>
      </c>
      <c r="CT188">
        <f t="shared" si="351"/>
        <v>552000</v>
      </c>
      <c r="CU188" s="3">
        <f t="shared" si="352"/>
        <v>-8.6956521739130432E-2</v>
      </c>
      <c r="CV188" s="3">
        <f t="shared" si="277"/>
        <v>-0.11428571428571428</v>
      </c>
      <c r="CW188" s="3">
        <f t="shared" si="278"/>
        <v>-0.10296010296010295</v>
      </c>
      <c r="CX188" s="3">
        <f t="shared" si="279"/>
        <v>189</v>
      </c>
      <c r="CY188" s="3">
        <f t="shared" si="280"/>
        <v>-4.1666666666666664E-2</v>
      </c>
      <c r="CZ188" s="3">
        <f t="shared" si="281"/>
        <v>0.21568627450980393</v>
      </c>
      <c r="DB188">
        <v>165</v>
      </c>
      <c r="DC188">
        <f t="shared" si="353"/>
        <v>165</v>
      </c>
      <c r="DD188">
        <f t="shared" si="354"/>
        <v>135</v>
      </c>
      <c r="DE188">
        <f t="shared" si="355"/>
        <v>515</v>
      </c>
      <c r="DF188">
        <f t="shared" si="356"/>
        <v>185</v>
      </c>
      <c r="DG188">
        <f t="shared" si="357"/>
        <v>0.35</v>
      </c>
      <c r="DH188">
        <f t="shared" si="358"/>
        <v>-78000</v>
      </c>
      <c r="DI188">
        <f t="shared" si="359"/>
        <v>572000</v>
      </c>
      <c r="DJ188" s="3">
        <f t="shared" si="360"/>
        <v>-0.13636363636363635</v>
      </c>
      <c r="DK188" s="3">
        <f t="shared" si="282"/>
        <v>-0.18571428571428572</v>
      </c>
      <c r="DL188" s="3">
        <f t="shared" si="283"/>
        <v>-0.17922794117647059</v>
      </c>
      <c r="DM188" s="3">
        <f t="shared" si="284"/>
        <v>204</v>
      </c>
      <c r="DN188" s="3">
        <f t="shared" si="285"/>
        <v>-6.3829787234042548E-2</v>
      </c>
      <c r="DO188" s="3">
        <f t="shared" si="286"/>
        <v>0.20245398773006135</v>
      </c>
      <c r="DQ188">
        <v>165</v>
      </c>
      <c r="DR188">
        <f t="shared" si="361"/>
        <v>165</v>
      </c>
      <c r="DS188">
        <f t="shared" si="362"/>
        <v>135</v>
      </c>
      <c r="DT188">
        <f t="shared" si="363"/>
        <v>565</v>
      </c>
      <c r="DU188">
        <f t="shared" si="364"/>
        <v>135</v>
      </c>
      <c r="DV188">
        <f t="shared" si="365"/>
        <v>0.3</v>
      </c>
      <c r="DW188">
        <f t="shared" si="366"/>
        <v>-108000</v>
      </c>
      <c r="DX188">
        <f t="shared" si="367"/>
        <v>592000</v>
      </c>
      <c r="DY188" s="3">
        <f t="shared" si="368"/>
        <v>-0.18243243243243243</v>
      </c>
      <c r="DZ188" s="3">
        <f t="shared" si="287"/>
        <v>-0.25714285714285712</v>
      </c>
      <c r="EA188" s="3">
        <f t="shared" si="288"/>
        <v>-0.27397260273972601</v>
      </c>
      <c r="EB188" s="3">
        <f t="shared" si="289"/>
        <v>219</v>
      </c>
      <c r="EC188" s="3">
        <f t="shared" si="290"/>
        <v>-8.3591331269349839E-2</v>
      </c>
      <c r="ED188" s="3">
        <f t="shared" si="291"/>
        <v>0.19075144508670519</v>
      </c>
    </row>
    <row r="189" spans="1:134" x14ac:dyDescent="0.2">
      <c r="A189">
        <v>166</v>
      </c>
      <c r="B189">
        <f t="shared" si="292"/>
        <v>166</v>
      </c>
      <c r="C189">
        <f t="shared" si="293"/>
        <v>134</v>
      </c>
      <c r="D189">
        <f t="shared" si="294"/>
        <v>166</v>
      </c>
      <c r="E189">
        <f t="shared" si="295"/>
        <v>534</v>
      </c>
      <c r="F189">
        <f t="shared" si="296"/>
        <v>0.7</v>
      </c>
      <c r="G189">
        <f t="shared" si="297"/>
        <v>132800</v>
      </c>
      <c r="H189">
        <f t="shared" si="298"/>
        <v>432800</v>
      </c>
      <c r="I189" s="3">
        <f t="shared" si="299"/>
        <v>0.30683918669131238</v>
      </c>
      <c r="J189" s="3">
        <f t="shared" si="300"/>
        <v>0.31619047619047619</v>
      </c>
      <c r="K189" s="3">
        <f t="shared" si="301"/>
        <v>0.29940119760479039</v>
      </c>
      <c r="L189" s="3">
        <f t="shared" si="302"/>
        <v>99.6</v>
      </c>
      <c r="M189" s="3">
        <f t="shared" si="303"/>
        <v>0.18122270742358082</v>
      </c>
      <c r="N189" s="3">
        <f t="shared" si="304"/>
        <v>0.35622317596566522</v>
      </c>
      <c r="P189">
        <v>166</v>
      </c>
      <c r="Q189">
        <f t="shared" si="305"/>
        <v>166</v>
      </c>
      <c r="R189">
        <f t="shared" si="306"/>
        <v>134</v>
      </c>
      <c r="S189">
        <f t="shared" si="307"/>
        <v>216</v>
      </c>
      <c r="T189">
        <f t="shared" si="308"/>
        <v>484</v>
      </c>
      <c r="U189">
        <f t="shared" si="309"/>
        <v>0.65</v>
      </c>
      <c r="V189">
        <f t="shared" si="310"/>
        <v>102800</v>
      </c>
      <c r="W189">
        <f t="shared" si="311"/>
        <v>452800</v>
      </c>
      <c r="X189" s="3">
        <f t="shared" si="312"/>
        <v>0.22703180212014135</v>
      </c>
      <c r="Y189" s="3">
        <f t="shared" si="252"/>
        <v>0.24476190476190476</v>
      </c>
      <c r="Z189" s="3">
        <f t="shared" si="253"/>
        <v>0.21772649485758824</v>
      </c>
      <c r="AA189" s="3">
        <f t="shared" si="254"/>
        <v>114.6</v>
      </c>
      <c r="AB189" s="3">
        <f t="shared" si="255"/>
        <v>0.1280518186347783</v>
      </c>
      <c r="AC189" s="3">
        <f t="shared" si="256"/>
        <v>0.32170542635658916</v>
      </c>
      <c r="AE189">
        <v>166</v>
      </c>
      <c r="AF189">
        <f t="shared" si="313"/>
        <v>166</v>
      </c>
      <c r="AG189">
        <f t="shared" si="314"/>
        <v>134</v>
      </c>
      <c r="AH189">
        <f t="shared" si="315"/>
        <v>266</v>
      </c>
      <c r="AI189">
        <f t="shared" si="316"/>
        <v>434</v>
      </c>
      <c r="AJ189">
        <f t="shared" si="317"/>
        <v>0.6</v>
      </c>
      <c r="AK189">
        <f t="shared" si="318"/>
        <v>72800</v>
      </c>
      <c r="AL189">
        <f t="shared" si="319"/>
        <v>472800</v>
      </c>
      <c r="AM189" s="3">
        <f t="shared" si="320"/>
        <v>0.15397631133671744</v>
      </c>
      <c r="AN189" s="3">
        <f t="shared" si="257"/>
        <v>0.17333333333333334</v>
      </c>
      <c r="AO189" s="3">
        <f t="shared" si="258"/>
        <v>0.14834376630151277</v>
      </c>
      <c r="AP189" s="3">
        <f t="shared" si="259"/>
        <v>129.6</v>
      </c>
      <c r="AQ189" s="3">
        <f t="shared" si="260"/>
        <v>8.3409715857011929E-2</v>
      </c>
      <c r="AR189" s="3">
        <f t="shared" si="261"/>
        <v>0.29328621908127206</v>
      </c>
      <c r="AT189">
        <v>166</v>
      </c>
      <c r="AU189">
        <f t="shared" si="321"/>
        <v>166</v>
      </c>
      <c r="AV189">
        <f t="shared" si="322"/>
        <v>134</v>
      </c>
      <c r="AW189">
        <f t="shared" si="323"/>
        <v>316</v>
      </c>
      <c r="AX189">
        <f t="shared" si="324"/>
        <v>384</v>
      </c>
      <c r="AY189">
        <f t="shared" si="325"/>
        <v>0.55000000000000004</v>
      </c>
      <c r="AZ189">
        <f t="shared" si="326"/>
        <v>42800</v>
      </c>
      <c r="BA189">
        <f t="shared" si="327"/>
        <v>492800</v>
      </c>
      <c r="BB189" s="3">
        <f t="shared" si="328"/>
        <v>8.6850649350649345E-2</v>
      </c>
      <c r="BC189" s="3">
        <f t="shared" si="262"/>
        <v>0.1019047619047619</v>
      </c>
      <c r="BD189" s="3">
        <f t="shared" si="263"/>
        <v>8.571108156170397E-2</v>
      </c>
      <c r="BE189" s="3">
        <f t="shared" si="264"/>
        <v>144.6</v>
      </c>
      <c r="BF189" s="3">
        <f t="shared" si="265"/>
        <v>4.5396690708527802E-2</v>
      </c>
      <c r="BG189" s="3">
        <f t="shared" si="266"/>
        <v>0.26948051948051949</v>
      </c>
      <c r="BI189">
        <v>166</v>
      </c>
      <c r="BJ189">
        <f t="shared" si="329"/>
        <v>166</v>
      </c>
      <c r="BK189">
        <f t="shared" si="330"/>
        <v>134</v>
      </c>
      <c r="BL189">
        <f t="shared" si="331"/>
        <v>366</v>
      </c>
      <c r="BM189">
        <f t="shared" si="332"/>
        <v>334</v>
      </c>
      <c r="BN189">
        <f t="shared" si="333"/>
        <v>0.5</v>
      </c>
      <c r="BO189">
        <f t="shared" si="334"/>
        <v>12800</v>
      </c>
      <c r="BP189">
        <f t="shared" si="335"/>
        <v>512800</v>
      </c>
      <c r="BQ189" s="3">
        <f t="shared" si="336"/>
        <v>2.4960998439937598E-2</v>
      </c>
      <c r="BR189" s="3">
        <f t="shared" si="267"/>
        <v>3.0476190476190476E-2</v>
      </c>
      <c r="BS189" s="3">
        <f t="shared" si="268"/>
        <v>2.5705288863183601E-2</v>
      </c>
      <c r="BT189" s="3">
        <f t="shared" si="269"/>
        <v>159.6</v>
      </c>
      <c r="BU189" s="3">
        <f t="shared" si="270"/>
        <v>1.2638230647709333E-2</v>
      </c>
      <c r="BV189" s="3">
        <f t="shared" si="271"/>
        <v>0.24924924924924924</v>
      </c>
      <c r="BX189">
        <v>166</v>
      </c>
      <c r="BY189">
        <f t="shared" si="337"/>
        <v>166</v>
      </c>
      <c r="BZ189">
        <f t="shared" si="338"/>
        <v>134</v>
      </c>
      <c r="CA189">
        <f t="shared" si="339"/>
        <v>416</v>
      </c>
      <c r="CB189">
        <f t="shared" si="340"/>
        <v>284</v>
      </c>
      <c r="CC189">
        <f t="shared" si="341"/>
        <v>0.45</v>
      </c>
      <c r="CD189">
        <f t="shared" si="342"/>
        <v>-17200</v>
      </c>
      <c r="CE189">
        <f t="shared" si="343"/>
        <v>532800</v>
      </c>
      <c r="CF189" s="3">
        <f t="shared" si="344"/>
        <v>-3.2282282282282283E-2</v>
      </c>
      <c r="CG189" s="3">
        <f t="shared" si="272"/>
        <v>-4.0952380952380955E-2</v>
      </c>
      <c r="CH189" s="3">
        <f t="shared" si="273"/>
        <v>-3.5350794981831336E-2</v>
      </c>
      <c r="CI189" s="3">
        <f t="shared" si="274"/>
        <v>174.6</v>
      </c>
      <c r="CJ189" s="3">
        <f t="shared" si="275"/>
        <v>-1.5884743258219421E-2</v>
      </c>
      <c r="CK189" s="3">
        <f t="shared" si="276"/>
        <v>0.23184357541899442</v>
      </c>
      <c r="CM189">
        <v>166</v>
      </c>
      <c r="CN189">
        <f t="shared" si="345"/>
        <v>166</v>
      </c>
      <c r="CO189">
        <f t="shared" si="346"/>
        <v>134</v>
      </c>
      <c r="CP189">
        <f t="shared" si="347"/>
        <v>466</v>
      </c>
      <c r="CQ189">
        <f t="shared" si="348"/>
        <v>234</v>
      </c>
      <c r="CR189">
        <f t="shared" si="349"/>
        <v>0.4</v>
      </c>
      <c r="CS189">
        <f t="shared" si="350"/>
        <v>-47200</v>
      </c>
      <c r="CT189">
        <f t="shared" si="351"/>
        <v>552800</v>
      </c>
      <c r="CU189" s="3">
        <f t="shared" si="352"/>
        <v>-8.5383502170766998E-2</v>
      </c>
      <c r="CV189" s="3">
        <f t="shared" si="277"/>
        <v>-0.11238095238095239</v>
      </c>
      <c r="CW189" s="3">
        <f t="shared" si="278"/>
        <v>-0.10147220693450743</v>
      </c>
      <c r="CX189" s="3">
        <f t="shared" si="279"/>
        <v>189.6</v>
      </c>
      <c r="CY189" s="3">
        <f t="shared" si="280"/>
        <v>-4.0943789035392079E-2</v>
      </c>
      <c r="CZ189" s="3">
        <f t="shared" si="281"/>
        <v>0.21671018276762402</v>
      </c>
      <c r="DB189">
        <v>166</v>
      </c>
      <c r="DC189">
        <f t="shared" si="353"/>
        <v>166</v>
      </c>
      <c r="DD189">
        <f t="shared" si="354"/>
        <v>134</v>
      </c>
      <c r="DE189">
        <f t="shared" si="355"/>
        <v>516</v>
      </c>
      <c r="DF189">
        <f t="shared" si="356"/>
        <v>184</v>
      </c>
      <c r="DG189">
        <f t="shared" si="357"/>
        <v>0.35</v>
      </c>
      <c r="DH189">
        <f t="shared" si="358"/>
        <v>-77200</v>
      </c>
      <c r="DI189">
        <f t="shared" si="359"/>
        <v>572800</v>
      </c>
      <c r="DJ189" s="3">
        <f t="shared" si="360"/>
        <v>-0.13477653631284917</v>
      </c>
      <c r="DK189" s="3">
        <f t="shared" si="282"/>
        <v>-0.18380952380952381</v>
      </c>
      <c r="DL189" s="3">
        <f t="shared" si="283"/>
        <v>-0.17798188826795036</v>
      </c>
      <c r="DM189" s="3">
        <f t="shared" si="284"/>
        <v>204.6</v>
      </c>
      <c r="DN189" s="3">
        <f t="shared" si="285"/>
        <v>-6.3133791298658815E-2</v>
      </c>
      <c r="DO189" s="3">
        <f t="shared" si="286"/>
        <v>0.20343137254901961</v>
      </c>
      <c r="DQ189">
        <v>166</v>
      </c>
      <c r="DR189">
        <f t="shared" si="361"/>
        <v>166</v>
      </c>
      <c r="DS189">
        <f t="shared" si="362"/>
        <v>134</v>
      </c>
      <c r="DT189">
        <f t="shared" si="363"/>
        <v>566</v>
      </c>
      <c r="DU189">
        <f t="shared" si="364"/>
        <v>134</v>
      </c>
      <c r="DV189">
        <f t="shared" si="365"/>
        <v>0.3</v>
      </c>
      <c r="DW189">
        <f t="shared" si="366"/>
        <v>-107200</v>
      </c>
      <c r="DX189">
        <f t="shared" si="367"/>
        <v>592800</v>
      </c>
      <c r="DY189" s="3">
        <f t="shared" si="368"/>
        <v>-0.18083670715249664</v>
      </c>
      <c r="DZ189" s="3">
        <f t="shared" si="287"/>
        <v>-0.25523809523809526</v>
      </c>
      <c r="EA189" s="3">
        <f t="shared" si="288"/>
        <v>-0.27322404371584702</v>
      </c>
      <c r="EB189" s="3">
        <f t="shared" si="289"/>
        <v>219.6</v>
      </c>
      <c r="EC189" s="3">
        <f t="shared" si="290"/>
        <v>-8.2920792079207911E-2</v>
      </c>
      <c r="ED189" s="3">
        <f t="shared" si="291"/>
        <v>0.19168591224018475</v>
      </c>
    </row>
    <row r="190" spans="1:134" x14ac:dyDescent="0.2">
      <c r="A190">
        <v>167</v>
      </c>
      <c r="B190">
        <f t="shared" si="292"/>
        <v>167</v>
      </c>
      <c r="C190">
        <f t="shared" si="293"/>
        <v>133</v>
      </c>
      <c r="D190">
        <f t="shared" si="294"/>
        <v>167</v>
      </c>
      <c r="E190">
        <f t="shared" si="295"/>
        <v>533</v>
      </c>
      <c r="F190">
        <f t="shared" si="296"/>
        <v>0.7</v>
      </c>
      <c r="G190">
        <f t="shared" si="297"/>
        <v>133600</v>
      </c>
      <c r="H190">
        <f t="shared" si="298"/>
        <v>433600</v>
      </c>
      <c r="I190" s="3">
        <f t="shared" si="299"/>
        <v>0.3081180811808118</v>
      </c>
      <c r="J190" s="3">
        <f t="shared" si="300"/>
        <v>0.3180952380952381</v>
      </c>
      <c r="K190" s="3">
        <f t="shared" si="301"/>
        <v>0.3003003003003003</v>
      </c>
      <c r="L190" s="3">
        <f t="shared" si="302"/>
        <v>100.2</v>
      </c>
      <c r="M190" s="3">
        <f t="shared" si="303"/>
        <v>0.18211559432933477</v>
      </c>
      <c r="N190" s="3">
        <f t="shared" si="304"/>
        <v>0.35760171306209848</v>
      </c>
      <c r="P190">
        <v>167</v>
      </c>
      <c r="Q190">
        <f t="shared" si="305"/>
        <v>167</v>
      </c>
      <c r="R190">
        <f t="shared" si="306"/>
        <v>133</v>
      </c>
      <c r="S190">
        <f t="shared" si="307"/>
        <v>217</v>
      </c>
      <c r="T190">
        <f t="shared" si="308"/>
        <v>483</v>
      </c>
      <c r="U190">
        <f t="shared" si="309"/>
        <v>0.65</v>
      </c>
      <c r="V190">
        <f t="shared" si="310"/>
        <v>103600</v>
      </c>
      <c r="W190">
        <f t="shared" si="311"/>
        <v>453600</v>
      </c>
      <c r="X190" s="3">
        <f t="shared" si="312"/>
        <v>0.22839506172839505</v>
      </c>
      <c r="Y190" s="3">
        <f t="shared" si="252"/>
        <v>0.24666666666666667</v>
      </c>
      <c r="Z190" s="3">
        <f t="shared" si="253"/>
        <v>0.21898674242424243</v>
      </c>
      <c r="AA190" s="3">
        <f t="shared" si="254"/>
        <v>115.2</v>
      </c>
      <c r="AB190" s="3">
        <f t="shared" si="255"/>
        <v>0.1289198606271777</v>
      </c>
      <c r="AC190" s="3">
        <f t="shared" si="256"/>
        <v>0.32301740812379109</v>
      </c>
      <c r="AE190">
        <v>167</v>
      </c>
      <c r="AF190">
        <f t="shared" si="313"/>
        <v>167</v>
      </c>
      <c r="AG190">
        <f t="shared" si="314"/>
        <v>133</v>
      </c>
      <c r="AH190">
        <f t="shared" si="315"/>
        <v>267</v>
      </c>
      <c r="AI190">
        <f t="shared" si="316"/>
        <v>433</v>
      </c>
      <c r="AJ190">
        <f t="shared" si="317"/>
        <v>0.6</v>
      </c>
      <c r="AK190">
        <f t="shared" si="318"/>
        <v>73600</v>
      </c>
      <c r="AL190">
        <f t="shared" si="319"/>
        <v>473600</v>
      </c>
      <c r="AM190" s="3">
        <f t="shared" si="320"/>
        <v>0.1554054054054054</v>
      </c>
      <c r="AN190" s="3">
        <f t="shared" si="257"/>
        <v>0.17523809523809525</v>
      </c>
      <c r="AO190" s="3">
        <f t="shared" si="258"/>
        <v>0.14981029457263356</v>
      </c>
      <c r="AP190" s="3">
        <f t="shared" si="259"/>
        <v>130.19999999999999</v>
      </c>
      <c r="AQ190" s="3">
        <f t="shared" si="260"/>
        <v>8.4249084249084269E-2</v>
      </c>
      <c r="AR190" s="3">
        <f t="shared" si="261"/>
        <v>0.29453262786596118</v>
      </c>
      <c r="AT190">
        <v>167</v>
      </c>
      <c r="AU190">
        <f t="shared" si="321"/>
        <v>167</v>
      </c>
      <c r="AV190">
        <f t="shared" si="322"/>
        <v>133</v>
      </c>
      <c r="AW190">
        <f t="shared" si="323"/>
        <v>317</v>
      </c>
      <c r="AX190">
        <f t="shared" si="324"/>
        <v>383</v>
      </c>
      <c r="AY190">
        <f t="shared" si="325"/>
        <v>0.55000000000000004</v>
      </c>
      <c r="AZ190">
        <f t="shared" si="326"/>
        <v>43600</v>
      </c>
      <c r="BA190">
        <f t="shared" si="327"/>
        <v>493600</v>
      </c>
      <c r="BB190" s="3">
        <f t="shared" si="328"/>
        <v>8.8330632090761751E-2</v>
      </c>
      <c r="BC190" s="3">
        <f t="shared" si="262"/>
        <v>0.10380952380952381</v>
      </c>
      <c r="BD190" s="3">
        <f t="shared" si="263"/>
        <v>8.7289384329553465E-2</v>
      </c>
      <c r="BE190" s="3">
        <f t="shared" si="264"/>
        <v>145.19999999999999</v>
      </c>
      <c r="BF190" s="3">
        <f t="shared" si="265"/>
        <v>4.6206019499788066E-2</v>
      </c>
      <c r="BG190" s="3">
        <f t="shared" si="266"/>
        <v>0.27066450567260941</v>
      </c>
      <c r="BI190">
        <v>167</v>
      </c>
      <c r="BJ190">
        <f t="shared" si="329"/>
        <v>167</v>
      </c>
      <c r="BK190">
        <f t="shared" si="330"/>
        <v>133</v>
      </c>
      <c r="BL190">
        <f t="shared" si="331"/>
        <v>367</v>
      </c>
      <c r="BM190">
        <f t="shared" si="332"/>
        <v>333</v>
      </c>
      <c r="BN190">
        <f t="shared" si="333"/>
        <v>0.5</v>
      </c>
      <c r="BO190">
        <f t="shared" si="334"/>
        <v>13600</v>
      </c>
      <c r="BP190">
        <f t="shared" si="335"/>
        <v>513600</v>
      </c>
      <c r="BQ190" s="3">
        <f t="shared" si="336"/>
        <v>2.6479750778816199E-2</v>
      </c>
      <c r="BR190" s="3">
        <f t="shared" si="267"/>
        <v>3.2380952380952378E-2</v>
      </c>
      <c r="BS190" s="3">
        <f t="shared" si="268"/>
        <v>2.7326357075115333E-2</v>
      </c>
      <c r="BT190" s="3">
        <f t="shared" si="269"/>
        <v>160.19999999999999</v>
      </c>
      <c r="BU190" s="3">
        <f t="shared" si="270"/>
        <v>1.3417521704814545E-2</v>
      </c>
      <c r="BV190" s="3">
        <f t="shared" si="271"/>
        <v>0.25037481259370314</v>
      </c>
      <c r="BX190">
        <v>167</v>
      </c>
      <c r="BY190">
        <f t="shared" si="337"/>
        <v>167</v>
      </c>
      <c r="BZ190">
        <f t="shared" si="338"/>
        <v>133</v>
      </c>
      <c r="CA190">
        <f t="shared" si="339"/>
        <v>417</v>
      </c>
      <c r="CB190">
        <f t="shared" si="340"/>
        <v>283</v>
      </c>
      <c r="CC190">
        <f t="shared" si="341"/>
        <v>0.45</v>
      </c>
      <c r="CD190">
        <f t="shared" si="342"/>
        <v>-16400</v>
      </c>
      <c r="CE190">
        <f t="shared" si="343"/>
        <v>533600</v>
      </c>
      <c r="CF190" s="3">
        <f t="shared" si="344"/>
        <v>-3.073463268365817E-2</v>
      </c>
      <c r="CG190" s="3">
        <f t="shared" si="272"/>
        <v>-3.9047619047619046E-2</v>
      </c>
      <c r="CH190" s="3">
        <f t="shared" si="273"/>
        <v>-3.3752634351949418E-2</v>
      </c>
      <c r="CI190" s="3">
        <f t="shared" si="274"/>
        <v>175.2</v>
      </c>
      <c r="CJ190" s="3">
        <f t="shared" si="275"/>
        <v>-1.5134736064968603E-2</v>
      </c>
      <c r="CK190" s="3">
        <f t="shared" si="276"/>
        <v>0.23291492329149233</v>
      </c>
      <c r="CM190">
        <v>167</v>
      </c>
      <c r="CN190">
        <f t="shared" si="345"/>
        <v>167</v>
      </c>
      <c r="CO190">
        <f t="shared" si="346"/>
        <v>133</v>
      </c>
      <c r="CP190">
        <f t="shared" si="347"/>
        <v>467</v>
      </c>
      <c r="CQ190">
        <f t="shared" si="348"/>
        <v>233</v>
      </c>
      <c r="CR190">
        <f t="shared" si="349"/>
        <v>0.4</v>
      </c>
      <c r="CS190">
        <f t="shared" si="350"/>
        <v>-46400</v>
      </c>
      <c r="CT190">
        <f t="shared" si="351"/>
        <v>553600</v>
      </c>
      <c r="CU190" s="3">
        <f t="shared" si="352"/>
        <v>-8.3815028901734104E-2</v>
      </c>
      <c r="CV190" s="3">
        <f t="shared" si="277"/>
        <v>-0.11047619047619048</v>
      </c>
      <c r="CW190" s="3">
        <f t="shared" si="278"/>
        <v>-9.9981038078985021E-2</v>
      </c>
      <c r="CX190" s="3">
        <f t="shared" si="279"/>
        <v>190.2</v>
      </c>
      <c r="CY190" s="3">
        <f t="shared" si="280"/>
        <v>-4.0221914008321757E-2</v>
      </c>
      <c r="CZ190" s="3">
        <f t="shared" si="281"/>
        <v>0.21773142112125163</v>
      </c>
      <c r="DB190">
        <v>167</v>
      </c>
      <c r="DC190">
        <f t="shared" si="353"/>
        <v>167</v>
      </c>
      <c r="DD190">
        <f t="shared" si="354"/>
        <v>133</v>
      </c>
      <c r="DE190">
        <f t="shared" si="355"/>
        <v>517</v>
      </c>
      <c r="DF190">
        <f t="shared" si="356"/>
        <v>183</v>
      </c>
      <c r="DG190">
        <f t="shared" si="357"/>
        <v>0.35</v>
      </c>
      <c r="DH190">
        <f t="shared" si="358"/>
        <v>-76400</v>
      </c>
      <c r="DI190">
        <f t="shared" si="359"/>
        <v>573600</v>
      </c>
      <c r="DJ190" s="3">
        <f t="shared" si="360"/>
        <v>-0.13319386331938632</v>
      </c>
      <c r="DK190" s="3">
        <f t="shared" si="282"/>
        <v>-0.1819047619047619</v>
      </c>
      <c r="DL190" s="3">
        <f t="shared" si="283"/>
        <v>-0.17673402916574135</v>
      </c>
      <c r="DM190" s="3">
        <f t="shared" si="284"/>
        <v>205.2</v>
      </c>
      <c r="DN190" s="3">
        <f t="shared" si="285"/>
        <v>-6.2438705459300414E-2</v>
      </c>
      <c r="DO190" s="3">
        <f t="shared" si="286"/>
        <v>0.204406364749082</v>
      </c>
      <c r="DQ190">
        <v>167</v>
      </c>
      <c r="DR190">
        <f t="shared" si="361"/>
        <v>167</v>
      </c>
      <c r="DS190">
        <f t="shared" si="362"/>
        <v>133</v>
      </c>
      <c r="DT190">
        <f t="shared" si="363"/>
        <v>567</v>
      </c>
      <c r="DU190">
        <f t="shared" si="364"/>
        <v>133</v>
      </c>
      <c r="DV190">
        <f t="shared" si="365"/>
        <v>0.3</v>
      </c>
      <c r="DW190">
        <f t="shared" si="366"/>
        <v>-106400</v>
      </c>
      <c r="DX190">
        <f t="shared" si="367"/>
        <v>593600</v>
      </c>
      <c r="DY190" s="3">
        <f t="shared" si="368"/>
        <v>-0.17924528301886791</v>
      </c>
      <c r="DZ190" s="3">
        <f t="shared" si="287"/>
        <v>-0.25333333333333335</v>
      </c>
      <c r="EA190" s="3">
        <f t="shared" si="288"/>
        <v>-0.27247956403269757</v>
      </c>
      <c r="EB190" s="3">
        <f t="shared" si="289"/>
        <v>220.2</v>
      </c>
      <c r="EC190" s="3">
        <f t="shared" si="290"/>
        <v>-8.2251082251082241E-2</v>
      </c>
      <c r="ED190" s="3">
        <f t="shared" si="291"/>
        <v>0.19261822376009227</v>
      </c>
    </row>
    <row r="191" spans="1:134" x14ac:dyDescent="0.2">
      <c r="A191">
        <v>168</v>
      </c>
      <c r="B191">
        <f t="shared" si="292"/>
        <v>168</v>
      </c>
      <c r="C191">
        <f t="shared" si="293"/>
        <v>132</v>
      </c>
      <c r="D191">
        <f t="shared" si="294"/>
        <v>168</v>
      </c>
      <c r="E191">
        <f t="shared" si="295"/>
        <v>532</v>
      </c>
      <c r="F191">
        <f t="shared" si="296"/>
        <v>0.7</v>
      </c>
      <c r="G191">
        <f t="shared" si="297"/>
        <v>134400</v>
      </c>
      <c r="H191">
        <f t="shared" si="298"/>
        <v>434400</v>
      </c>
      <c r="I191" s="3">
        <f t="shared" si="299"/>
        <v>0.30939226519337015</v>
      </c>
      <c r="J191" s="3">
        <f t="shared" si="300"/>
        <v>0.32</v>
      </c>
      <c r="K191" s="3">
        <f t="shared" si="301"/>
        <v>0.30120481927710846</v>
      </c>
      <c r="L191" s="3">
        <f t="shared" si="302"/>
        <v>100.8</v>
      </c>
      <c r="M191" s="3">
        <f t="shared" si="303"/>
        <v>0.18300653594771243</v>
      </c>
      <c r="N191" s="3">
        <f t="shared" si="304"/>
        <v>0.35897435897435898</v>
      </c>
      <c r="P191">
        <v>168</v>
      </c>
      <c r="Q191">
        <f t="shared" si="305"/>
        <v>168</v>
      </c>
      <c r="R191">
        <f t="shared" si="306"/>
        <v>132</v>
      </c>
      <c r="S191">
        <f t="shared" si="307"/>
        <v>218</v>
      </c>
      <c r="T191">
        <f t="shared" si="308"/>
        <v>482</v>
      </c>
      <c r="U191">
        <f t="shared" si="309"/>
        <v>0.65</v>
      </c>
      <c r="V191">
        <f t="shared" si="310"/>
        <v>104400</v>
      </c>
      <c r="W191">
        <f t="shared" si="311"/>
        <v>454400</v>
      </c>
      <c r="X191" s="3">
        <f t="shared" si="312"/>
        <v>0.22975352112676056</v>
      </c>
      <c r="Y191" s="3">
        <f t="shared" si="252"/>
        <v>0.24857142857142858</v>
      </c>
      <c r="Z191" s="3">
        <f t="shared" si="253"/>
        <v>0.22024944726671281</v>
      </c>
      <c r="AA191" s="3">
        <f t="shared" si="254"/>
        <v>115.8</v>
      </c>
      <c r="AB191" s="3">
        <f t="shared" si="255"/>
        <v>0.12978617603182496</v>
      </c>
      <c r="AC191" s="3">
        <f t="shared" si="256"/>
        <v>0.32432432432432434</v>
      </c>
      <c r="AE191">
        <v>168</v>
      </c>
      <c r="AF191">
        <f t="shared" si="313"/>
        <v>168</v>
      </c>
      <c r="AG191">
        <f t="shared" si="314"/>
        <v>132</v>
      </c>
      <c r="AH191">
        <f t="shared" si="315"/>
        <v>268</v>
      </c>
      <c r="AI191">
        <f t="shared" si="316"/>
        <v>432</v>
      </c>
      <c r="AJ191">
        <f t="shared" si="317"/>
        <v>0.6</v>
      </c>
      <c r="AK191">
        <f t="shared" si="318"/>
        <v>74400</v>
      </c>
      <c r="AL191">
        <f t="shared" si="319"/>
        <v>474400</v>
      </c>
      <c r="AM191" s="3">
        <f t="shared" si="320"/>
        <v>0.15682967959527824</v>
      </c>
      <c r="AN191" s="3">
        <f t="shared" si="257"/>
        <v>0.17714285714285713</v>
      </c>
      <c r="AO191" s="3">
        <f t="shared" si="258"/>
        <v>0.15127854772594182</v>
      </c>
      <c r="AP191" s="3">
        <f t="shared" si="259"/>
        <v>130.80000000000001</v>
      </c>
      <c r="AQ191" s="3">
        <f t="shared" si="260"/>
        <v>8.5086916742909399E-2</v>
      </c>
      <c r="AR191" s="3">
        <f t="shared" si="261"/>
        <v>0.29577464788732394</v>
      </c>
      <c r="AT191">
        <v>168</v>
      </c>
      <c r="AU191">
        <f t="shared" si="321"/>
        <v>168</v>
      </c>
      <c r="AV191">
        <f t="shared" si="322"/>
        <v>132</v>
      </c>
      <c r="AW191">
        <f t="shared" si="323"/>
        <v>318</v>
      </c>
      <c r="AX191">
        <f t="shared" si="324"/>
        <v>382</v>
      </c>
      <c r="AY191">
        <f t="shared" si="325"/>
        <v>0.55000000000000004</v>
      </c>
      <c r="AZ191">
        <f t="shared" si="326"/>
        <v>44400</v>
      </c>
      <c r="BA191">
        <f t="shared" si="327"/>
        <v>494400</v>
      </c>
      <c r="BB191" s="3">
        <f t="shared" si="328"/>
        <v>8.9805825242718448E-2</v>
      </c>
      <c r="BC191" s="3">
        <f t="shared" si="262"/>
        <v>0.10571428571428572</v>
      </c>
      <c r="BD191" s="3">
        <f t="shared" si="263"/>
        <v>8.8869673824278239E-2</v>
      </c>
      <c r="BE191" s="3">
        <f t="shared" si="264"/>
        <v>145.80000000000001</v>
      </c>
      <c r="BF191" s="3">
        <f t="shared" si="265"/>
        <v>4.7013977128335431E-2</v>
      </c>
      <c r="BG191" s="3">
        <f t="shared" si="266"/>
        <v>0.27184466019417475</v>
      </c>
      <c r="BI191">
        <v>168</v>
      </c>
      <c r="BJ191">
        <f t="shared" si="329"/>
        <v>168</v>
      </c>
      <c r="BK191">
        <f t="shared" si="330"/>
        <v>132</v>
      </c>
      <c r="BL191">
        <f t="shared" si="331"/>
        <v>368</v>
      </c>
      <c r="BM191">
        <f t="shared" si="332"/>
        <v>332</v>
      </c>
      <c r="BN191">
        <f t="shared" si="333"/>
        <v>0.5</v>
      </c>
      <c r="BO191">
        <f t="shared" si="334"/>
        <v>14400</v>
      </c>
      <c r="BP191">
        <f t="shared" si="335"/>
        <v>514400</v>
      </c>
      <c r="BQ191" s="3">
        <f t="shared" si="336"/>
        <v>2.7993779160186624E-2</v>
      </c>
      <c r="BR191" s="3">
        <f t="shared" si="267"/>
        <v>3.4285714285714287E-2</v>
      </c>
      <c r="BS191" s="3">
        <f t="shared" si="268"/>
        <v>2.8950077200205867E-2</v>
      </c>
      <c r="BT191" s="3">
        <f t="shared" si="269"/>
        <v>160.80000000000001</v>
      </c>
      <c r="BU191" s="3">
        <f t="shared" si="270"/>
        <v>1.4195583596214489E-2</v>
      </c>
      <c r="BV191" s="3">
        <f t="shared" si="271"/>
        <v>0.25149700598802394</v>
      </c>
      <c r="BX191">
        <v>168</v>
      </c>
      <c r="BY191">
        <f t="shared" si="337"/>
        <v>168</v>
      </c>
      <c r="BZ191">
        <f t="shared" si="338"/>
        <v>132</v>
      </c>
      <c r="CA191">
        <f t="shared" si="339"/>
        <v>418</v>
      </c>
      <c r="CB191">
        <f t="shared" si="340"/>
        <v>282</v>
      </c>
      <c r="CC191">
        <f t="shared" si="341"/>
        <v>0.45</v>
      </c>
      <c r="CD191">
        <f t="shared" si="342"/>
        <v>-15600</v>
      </c>
      <c r="CE191">
        <f t="shared" si="343"/>
        <v>534400</v>
      </c>
      <c r="CF191" s="3">
        <f t="shared" si="344"/>
        <v>-2.9191616766467067E-2</v>
      </c>
      <c r="CG191" s="3">
        <f t="shared" si="272"/>
        <v>-3.7142857142857144E-2</v>
      </c>
      <c r="CH191" s="3">
        <f t="shared" si="273"/>
        <v>-3.2151159914923087E-2</v>
      </c>
      <c r="CI191" s="3">
        <f t="shared" si="274"/>
        <v>175.8</v>
      </c>
      <c r="CJ191" s="3">
        <f t="shared" si="275"/>
        <v>-1.4385835485060883E-2</v>
      </c>
      <c r="CK191" s="3">
        <f t="shared" si="276"/>
        <v>0.23398328690807799</v>
      </c>
      <c r="CM191">
        <v>168</v>
      </c>
      <c r="CN191">
        <f t="shared" si="345"/>
        <v>168</v>
      </c>
      <c r="CO191">
        <f t="shared" si="346"/>
        <v>132</v>
      </c>
      <c r="CP191">
        <f t="shared" si="347"/>
        <v>468</v>
      </c>
      <c r="CQ191">
        <f t="shared" si="348"/>
        <v>232</v>
      </c>
      <c r="CR191">
        <f t="shared" si="349"/>
        <v>0.4</v>
      </c>
      <c r="CS191">
        <f t="shared" si="350"/>
        <v>-45600</v>
      </c>
      <c r="CT191">
        <f t="shared" si="351"/>
        <v>554400</v>
      </c>
      <c r="CU191" s="3">
        <f t="shared" si="352"/>
        <v>-8.2251082251082255E-2</v>
      </c>
      <c r="CV191" s="3">
        <f t="shared" si="277"/>
        <v>-0.10857142857142857</v>
      </c>
      <c r="CW191" s="3">
        <f t="shared" si="278"/>
        <v>-9.8486419241136228E-2</v>
      </c>
      <c r="CX191" s="3">
        <f t="shared" si="279"/>
        <v>190.8</v>
      </c>
      <c r="CY191" s="3">
        <f t="shared" si="280"/>
        <v>-3.9501039501039517E-2</v>
      </c>
      <c r="CZ191" s="3">
        <f t="shared" si="281"/>
        <v>0.21875</v>
      </c>
      <c r="DB191">
        <v>168</v>
      </c>
      <c r="DC191">
        <f t="shared" si="353"/>
        <v>168</v>
      </c>
      <c r="DD191">
        <f t="shared" si="354"/>
        <v>132</v>
      </c>
      <c r="DE191">
        <f t="shared" si="355"/>
        <v>518</v>
      </c>
      <c r="DF191">
        <f t="shared" si="356"/>
        <v>182</v>
      </c>
      <c r="DG191">
        <f t="shared" si="357"/>
        <v>0.35</v>
      </c>
      <c r="DH191">
        <f t="shared" si="358"/>
        <v>-75600</v>
      </c>
      <c r="DI191">
        <f t="shared" si="359"/>
        <v>574400</v>
      </c>
      <c r="DJ191" s="3">
        <f t="shared" si="360"/>
        <v>-0.13161559888579388</v>
      </c>
      <c r="DK191" s="3">
        <f t="shared" si="282"/>
        <v>-0.18</v>
      </c>
      <c r="DL191" s="3">
        <f t="shared" si="283"/>
        <v>-0.17548420642142207</v>
      </c>
      <c r="DM191" s="3">
        <f t="shared" si="284"/>
        <v>205.8</v>
      </c>
      <c r="DN191" s="3">
        <f t="shared" si="285"/>
        <v>-6.1744527932048363E-2</v>
      </c>
      <c r="DO191" s="3">
        <f t="shared" si="286"/>
        <v>0.20537897310513448</v>
      </c>
      <c r="DQ191">
        <v>168</v>
      </c>
      <c r="DR191">
        <f t="shared" si="361"/>
        <v>168</v>
      </c>
      <c r="DS191">
        <f t="shared" si="362"/>
        <v>132</v>
      </c>
      <c r="DT191">
        <f t="shared" si="363"/>
        <v>568</v>
      </c>
      <c r="DU191">
        <f t="shared" si="364"/>
        <v>132</v>
      </c>
      <c r="DV191">
        <f t="shared" si="365"/>
        <v>0.3</v>
      </c>
      <c r="DW191">
        <f t="shared" si="366"/>
        <v>-105600</v>
      </c>
      <c r="DX191">
        <f t="shared" si="367"/>
        <v>594400</v>
      </c>
      <c r="DY191" s="3">
        <f t="shared" si="368"/>
        <v>-0.17765814266487215</v>
      </c>
      <c r="DZ191" s="3">
        <f t="shared" si="287"/>
        <v>-0.25142857142857145</v>
      </c>
      <c r="EA191" s="3">
        <f t="shared" si="288"/>
        <v>-0.27173913043478259</v>
      </c>
      <c r="EB191" s="3">
        <f t="shared" si="289"/>
        <v>220.8</v>
      </c>
      <c r="EC191" s="3">
        <f t="shared" si="290"/>
        <v>-8.1582200247218795E-2</v>
      </c>
      <c r="ED191" s="3">
        <f t="shared" si="291"/>
        <v>0.19354838709677419</v>
      </c>
    </row>
    <row r="192" spans="1:134" x14ac:dyDescent="0.2">
      <c r="A192">
        <v>169</v>
      </c>
      <c r="B192">
        <f t="shared" si="292"/>
        <v>169</v>
      </c>
      <c r="C192">
        <f t="shared" si="293"/>
        <v>131</v>
      </c>
      <c r="D192">
        <f t="shared" si="294"/>
        <v>169</v>
      </c>
      <c r="E192">
        <f t="shared" si="295"/>
        <v>531</v>
      </c>
      <c r="F192">
        <f t="shared" si="296"/>
        <v>0.7</v>
      </c>
      <c r="G192">
        <f t="shared" si="297"/>
        <v>135200</v>
      </c>
      <c r="H192">
        <f t="shared" si="298"/>
        <v>435200</v>
      </c>
      <c r="I192" s="3">
        <f t="shared" si="299"/>
        <v>0.31066176470588236</v>
      </c>
      <c r="J192" s="3">
        <f t="shared" si="300"/>
        <v>0.32190476190476192</v>
      </c>
      <c r="K192" s="3">
        <f t="shared" si="301"/>
        <v>0.30211480362537763</v>
      </c>
      <c r="L192" s="3">
        <f t="shared" si="302"/>
        <v>101.4</v>
      </c>
      <c r="M192" s="3">
        <f t="shared" si="303"/>
        <v>0.18389553862894448</v>
      </c>
      <c r="N192" s="3">
        <f t="shared" si="304"/>
        <v>0.36034115138592748</v>
      </c>
      <c r="P192">
        <v>169</v>
      </c>
      <c r="Q192">
        <f t="shared" si="305"/>
        <v>169</v>
      </c>
      <c r="R192">
        <f t="shared" si="306"/>
        <v>131</v>
      </c>
      <c r="S192">
        <f t="shared" si="307"/>
        <v>219</v>
      </c>
      <c r="T192">
        <f t="shared" si="308"/>
        <v>481</v>
      </c>
      <c r="U192">
        <f t="shared" si="309"/>
        <v>0.65</v>
      </c>
      <c r="V192">
        <f t="shared" si="310"/>
        <v>105200</v>
      </c>
      <c r="W192">
        <f t="shared" si="311"/>
        <v>455200</v>
      </c>
      <c r="X192" s="3">
        <f t="shared" si="312"/>
        <v>0.23110720562390158</v>
      </c>
      <c r="Y192" s="3">
        <f t="shared" si="252"/>
        <v>0.25047619047619046</v>
      </c>
      <c r="Z192" s="3">
        <f t="shared" si="253"/>
        <v>0.22151472272757899</v>
      </c>
      <c r="AA192" s="3">
        <f t="shared" si="254"/>
        <v>116.4</v>
      </c>
      <c r="AB192" s="3">
        <f t="shared" si="255"/>
        <v>0.13065076999503228</v>
      </c>
      <c r="AC192" s="3">
        <f t="shared" si="256"/>
        <v>0.32562620423892102</v>
      </c>
      <c r="AE192">
        <v>169</v>
      </c>
      <c r="AF192">
        <f t="shared" si="313"/>
        <v>169</v>
      </c>
      <c r="AG192">
        <f t="shared" si="314"/>
        <v>131</v>
      </c>
      <c r="AH192">
        <f t="shared" si="315"/>
        <v>269</v>
      </c>
      <c r="AI192">
        <f t="shared" si="316"/>
        <v>431</v>
      </c>
      <c r="AJ192">
        <f t="shared" si="317"/>
        <v>0.6</v>
      </c>
      <c r="AK192">
        <f t="shared" si="318"/>
        <v>75200</v>
      </c>
      <c r="AL192">
        <f t="shared" si="319"/>
        <v>475200</v>
      </c>
      <c r="AM192" s="3">
        <f t="shared" si="320"/>
        <v>0.15824915824915825</v>
      </c>
      <c r="AN192" s="3">
        <f t="shared" si="257"/>
        <v>0.17904761904761904</v>
      </c>
      <c r="AO192" s="3">
        <f t="shared" si="258"/>
        <v>0.15274866344919483</v>
      </c>
      <c r="AP192" s="3">
        <f t="shared" si="259"/>
        <v>131.4</v>
      </c>
      <c r="AQ192" s="3">
        <f t="shared" si="260"/>
        <v>8.5923217550274211E-2</v>
      </c>
      <c r="AR192" s="3">
        <f t="shared" si="261"/>
        <v>0.29701230228471004</v>
      </c>
      <c r="AT192">
        <v>169</v>
      </c>
      <c r="AU192">
        <f t="shared" si="321"/>
        <v>169</v>
      </c>
      <c r="AV192">
        <f t="shared" si="322"/>
        <v>131</v>
      </c>
      <c r="AW192">
        <f t="shared" si="323"/>
        <v>319</v>
      </c>
      <c r="AX192">
        <f t="shared" si="324"/>
        <v>381</v>
      </c>
      <c r="AY192">
        <f t="shared" si="325"/>
        <v>0.55000000000000004</v>
      </c>
      <c r="AZ192">
        <f t="shared" si="326"/>
        <v>45200</v>
      </c>
      <c r="BA192">
        <f t="shared" si="327"/>
        <v>495200</v>
      </c>
      <c r="BB192" s="3">
        <f t="shared" si="328"/>
        <v>9.1276252019386106E-2</v>
      </c>
      <c r="BC192" s="3">
        <f t="shared" si="262"/>
        <v>0.10761904761904761</v>
      </c>
      <c r="BD192" s="3">
        <f t="shared" si="263"/>
        <v>9.0452100409836061E-2</v>
      </c>
      <c r="BE192" s="3">
        <f t="shared" si="264"/>
        <v>146.4</v>
      </c>
      <c r="BF192" s="3">
        <f t="shared" si="265"/>
        <v>4.782056707575115E-2</v>
      </c>
      <c r="BG192" s="3">
        <f t="shared" si="266"/>
        <v>0.27302100161550891</v>
      </c>
      <c r="BI192">
        <v>169</v>
      </c>
      <c r="BJ192">
        <f t="shared" si="329"/>
        <v>169</v>
      </c>
      <c r="BK192">
        <f t="shared" si="330"/>
        <v>131</v>
      </c>
      <c r="BL192">
        <f t="shared" si="331"/>
        <v>369</v>
      </c>
      <c r="BM192">
        <f t="shared" si="332"/>
        <v>331</v>
      </c>
      <c r="BN192">
        <f t="shared" si="333"/>
        <v>0.5</v>
      </c>
      <c r="BO192">
        <f t="shared" si="334"/>
        <v>15200</v>
      </c>
      <c r="BP192">
        <f t="shared" si="335"/>
        <v>515200</v>
      </c>
      <c r="BQ192" s="3">
        <f t="shared" si="336"/>
        <v>2.9503105590062112E-2</v>
      </c>
      <c r="BR192" s="3">
        <f t="shared" si="267"/>
        <v>3.619047619047619E-2</v>
      </c>
      <c r="BS192" s="3">
        <f t="shared" si="268"/>
        <v>3.057661050226106E-2</v>
      </c>
      <c r="BT192" s="3">
        <f t="shared" si="269"/>
        <v>161.4</v>
      </c>
      <c r="BU192" s="3">
        <f t="shared" si="270"/>
        <v>1.4972419227738365E-2</v>
      </c>
      <c r="BV192" s="3">
        <f t="shared" si="271"/>
        <v>0.25261584454409569</v>
      </c>
      <c r="BX192">
        <v>169</v>
      </c>
      <c r="BY192">
        <f t="shared" si="337"/>
        <v>169</v>
      </c>
      <c r="BZ192">
        <f t="shared" si="338"/>
        <v>131</v>
      </c>
      <c r="CA192">
        <f t="shared" si="339"/>
        <v>419</v>
      </c>
      <c r="CB192">
        <f t="shared" si="340"/>
        <v>281</v>
      </c>
      <c r="CC192">
        <f t="shared" si="341"/>
        <v>0.45</v>
      </c>
      <c r="CD192">
        <f t="shared" si="342"/>
        <v>-14800</v>
      </c>
      <c r="CE192">
        <f t="shared" si="343"/>
        <v>535200</v>
      </c>
      <c r="CF192" s="3">
        <f t="shared" si="344"/>
        <v>-2.7653213751868459E-2</v>
      </c>
      <c r="CG192" s="3">
        <f t="shared" si="272"/>
        <v>-3.5238095238095235E-2</v>
      </c>
      <c r="CH192" s="3">
        <f t="shared" si="273"/>
        <v>-3.0546199062149133E-2</v>
      </c>
      <c r="CI192" s="3">
        <f t="shared" si="274"/>
        <v>176.4</v>
      </c>
      <c r="CJ192" s="3">
        <f t="shared" si="275"/>
        <v>-1.3638039071138971E-2</v>
      </c>
      <c r="CK192" s="3">
        <f t="shared" si="276"/>
        <v>0.23504867872044508</v>
      </c>
      <c r="CM192">
        <v>169</v>
      </c>
      <c r="CN192">
        <f t="shared" si="345"/>
        <v>169</v>
      </c>
      <c r="CO192">
        <f t="shared" si="346"/>
        <v>131</v>
      </c>
      <c r="CP192">
        <f t="shared" si="347"/>
        <v>469</v>
      </c>
      <c r="CQ192">
        <f t="shared" si="348"/>
        <v>231</v>
      </c>
      <c r="CR192">
        <f t="shared" si="349"/>
        <v>0.4</v>
      </c>
      <c r="CS192">
        <f t="shared" si="350"/>
        <v>-44800</v>
      </c>
      <c r="CT192">
        <f t="shared" si="351"/>
        <v>555200</v>
      </c>
      <c r="CU192" s="3">
        <f t="shared" si="352"/>
        <v>-8.069164265129683E-2</v>
      </c>
      <c r="CV192" s="3">
        <f t="shared" si="277"/>
        <v>-0.10666666666666667</v>
      </c>
      <c r="CW192" s="3">
        <f t="shared" si="278"/>
        <v>-9.6988170907012589E-2</v>
      </c>
      <c r="CX192" s="3">
        <f t="shared" si="279"/>
        <v>191.4</v>
      </c>
      <c r="CY192" s="3">
        <f t="shared" si="280"/>
        <v>-3.8781163434903058E-2</v>
      </c>
      <c r="CZ192" s="3">
        <f t="shared" si="281"/>
        <v>0.21976592977893367</v>
      </c>
      <c r="DB192">
        <v>169</v>
      </c>
      <c r="DC192">
        <f t="shared" si="353"/>
        <v>169</v>
      </c>
      <c r="DD192">
        <f t="shared" si="354"/>
        <v>131</v>
      </c>
      <c r="DE192">
        <f t="shared" si="355"/>
        <v>519</v>
      </c>
      <c r="DF192">
        <f t="shared" si="356"/>
        <v>181</v>
      </c>
      <c r="DG192">
        <f t="shared" si="357"/>
        <v>0.35</v>
      </c>
      <c r="DH192">
        <f t="shared" si="358"/>
        <v>-74800</v>
      </c>
      <c r="DI192">
        <f t="shared" si="359"/>
        <v>575200</v>
      </c>
      <c r="DJ192" s="3">
        <f t="shared" si="360"/>
        <v>-0.13004172461752433</v>
      </c>
      <c r="DK192" s="3">
        <f t="shared" si="282"/>
        <v>-0.17809523809523808</v>
      </c>
      <c r="DL192" s="3">
        <f t="shared" si="283"/>
        <v>-0.17423225998807393</v>
      </c>
      <c r="DM192" s="3">
        <f t="shared" si="284"/>
        <v>206.4</v>
      </c>
      <c r="DN192" s="3">
        <f t="shared" si="285"/>
        <v>-6.1051256937642844E-2</v>
      </c>
      <c r="DO192" s="3">
        <f t="shared" si="286"/>
        <v>0.20634920634920634</v>
      </c>
      <c r="DQ192">
        <v>169</v>
      </c>
      <c r="DR192">
        <f t="shared" si="361"/>
        <v>169</v>
      </c>
      <c r="DS192">
        <f t="shared" si="362"/>
        <v>131</v>
      </c>
      <c r="DT192">
        <f t="shared" si="363"/>
        <v>569</v>
      </c>
      <c r="DU192">
        <f t="shared" si="364"/>
        <v>131</v>
      </c>
      <c r="DV192">
        <f t="shared" si="365"/>
        <v>0.3</v>
      </c>
      <c r="DW192">
        <f t="shared" si="366"/>
        <v>-104800</v>
      </c>
      <c r="DX192">
        <f t="shared" si="367"/>
        <v>595200</v>
      </c>
      <c r="DY192" s="3">
        <f t="shared" si="368"/>
        <v>-0.17607526881720431</v>
      </c>
      <c r="DZ192" s="3">
        <f t="shared" si="287"/>
        <v>-0.24952380952380954</v>
      </c>
      <c r="EA192" s="3">
        <f t="shared" si="288"/>
        <v>-0.27100271002710025</v>
      </c>
      <c r="EB192" s="3">
        <f t="shared" si="289"/>
        <v>221.4</v>
      </c>
      <c r="EC192" s="3">
        <f t="shared" si="290"/>
        <v>-8.091414453366276E-2</v>
      </c>
      <c r="ED192" s="3">
        <f t="shared" si="291"/>
        <v>0.19447640966628307</v>
      </c>
    </row>
    <row r="193" spans="1:134" x14ac:dyDescent="0.2">
      <c r="A193">
        <v>170</v>
      </c>
      <c r="B193">
        <f t="shared" si="292"/>
        <v>170</v>
      </c>
      <c r="C193">
        <f t="shared" si="293"/>
        <v>130</v>
      </c>
      <c r="D193">
        <f t="shared" si="294"/>
        <v>170</v>
      </c>
      <c r="E193">
        <f t="shared" si="295"/>
        <v>530</v>
      </c>
      <c r="F193">
        <f t="shared" si="296"/>
        <v>0.7</v>
      </c>
      <c r="G193">
        <f t="shared" si="297"/>
        <v>136000</v>
      </c>
      <c r="H193">
        <f t="shared" si="298"/>
        <v>436000</v>
      </c>
      <c r="I193" s="3">
        <f t="shared" si="299"/>
        <v>0.31192660550458717</v>
      </c>
      <c r="J193" s="3">
        <f t="shared" si="300"/>
        <v>0.32380952380952382</v>
      </c>
      <c r="K193" s="3">
        <f t="shared" si="301"/>
        <v>0.30303030303030304</v>
      </c>
      <c r="L193" s="3">
        <f t="shared" si="302"/>
        <v>102</v>
      </c>
      <c r="M193" s="3">
        <f t="shared" si="303"/>
        <v>0.18478260869565216</v>
      </c>
      <c r="N193" s="3">
        <f t="shared" si="304"/>
        <v>0.36170212765957449</v>
      </c>
      <c r="P193">
        <v>170</v>
      </c>
      <c r="Q193">
        <f t="shared" si="305"/>
        <v>170</v>
      </c>
      <c r="R193">
        <f t="shared" si="306"/>
        <v>130</v>
      </c>
      <c r="S193">
        <f t="shared" si="307"/>
        <v>220</v>
      </c>
      <c r="T193">
        <f t="shared" si="308"/>
        <v>480</v>
      </c>
      <c r="U193">
        <f t="shared" si="309"/>
        <v>0.65</v>
      </c>
      <c r="V193">
        <f t="shared" si="310"/>
        <v>106000</v>
      </c>
      <c r="W193">
        <f t="shared" si="311"/>
        <v>456000</v>
      </c>
      <c r="X193" s="3">
        <f t="shared" si="312"/>
        <v>0.23245614035087719</v>
      </c>
      <c r="Y193" s="3">
        <f t="shared" si="252"/>
        <v>0.25238095238095237</v>
      </c>
      <c r="Z193" s="3">
        <f t="shared" si="253"/>
        <v>0.22278268179907523</v>
      </c>
      <c r="AA193" s="3">
        <f t="shared" si="254"/>
        <v>117</v>
      </c>
      <c r="AB193" s="3">
        <f t="shared" si="255"/>
        <v>0.13151364764267989</v>
      </c>
      <c r="AC193" s="3">
        <f t="shared" si="256"/>
        <v>0.32692307692307693</v>
      </c>
      <c r="AE193">
        <v>170</v>
      </c>
      <c r="AF193">
        <f t="shared" si="313"/>
        <v>170</v>
      </c>
      <c r="AG193">
        <f t="shared" si="314"/>
        <v>130</v>
      </c>
      <c r="AH193">
        <f t="shared" si="315"/>
        <v>270</v>
      </c>
      <c r="AI193">
        <f t="shared" si="316"/>
        <v>430</v>
      </c>
      <c r="AJ193">
        <f t="shared" si="317"/>
        <v>0.6</v>
      </c>
      <c r="AK193">
        <f t="shared" si="318"/>
        <v>76000</v>
      </c>
      <c r="AL193">
        <f t="shared" si="319"/>
        <v>476000</v>
      </c>
      <c r="AM193" s="3">
        <f t="shared" si="320"/>
        <v>0.15966386554621848</v>
      </c>
      <c r="AN193" s="3">
        <f t="shared" si="257"/>
        <v>0.18095238095238095</v>
      </c>
      <c r="AO193" s="3">
        <f t="shared" si="258"/>
        <v>0.15422077922077923</v>
      </c>
      <c r="AP193" s="3">
        <f t="shared" si="259"/>
        <v>132</v>
      </c>
      <c r="AQ193" s="3">
        <f t="shared" si="260"/>
        <v>8.6757990867579904E-2</v>
      </c>
      <c r="AR193" s="3">
        <f t="shared" si="261"/>
        <v>0.2982456140350877</v>
      </c>
      <c r="AT193">
        <v>170</v>
      </c>
      <c r="AU193">
        <f t="shared" si="321"/>
        <v>170</v>
      </c>
      <c r="AV193">
        <f t="shared" si="322"/>
        <v>130</v>
      </c>
      <c r="AW193">
        <f t="shared" si="323"/>
        <v>320</v>
      </c>
      <c r="AX193">
        <f t="shared" si="324"/>
        <v>380</v>
      </c>
      <c r="AY193">
        <f t="shared" si="325"/>
        <v>0.55000000000000004</v>
      </c>
      <c r="AZ193">
        <f t="shared" si="326"/>
        <v>46000</v>
      </c>
      <c r="BA193">
        <f t="shared" si="327"/>
        <v>496000</v>
      </c>
      <c r="BB193" s="3">
        <f t="shared" si="328"/>
        <v>9.2741935483870969E-2</v>
      </c>
      <c r="BC193" s="3">
        <f t="shared" si="262"/>
        <v>0.10952380952380952</v>
      </c>
      <c r="BD193" s="3">
        <f t="shared" si="263"/>
        <v>9.2036814725890356E-2</v>
      </c>
      <c r="BE193" s="3">
        <f t="shared" si="264"/>
        <v>147</v>
      </c>
      <c r="BF193" s="3">
        <f t="shared" si="265"/>
        <v>4.8625792811839326E-2</v>
      </c>
      <c r="BG193" s="3">
        <f t="shared" si="266"/>
        <v>0.27419354838709675</v>
      </c>
      <c r="BI193">
        <v>170</v>
      </c>
      <c r="BJ193">
        <f t="shared" si="329"/>
        <v>170</v>
      </c>
      <c r="BK193">
        <f t="shared" si="330"/>
        <v>130</v>
      </c>
      <c r="BL193">
        <f t="shared" si="331"/>
        <v>370</v>
      </c>
      <c r="BM193">
        <f t="shared" si="332"/>
        <v>330</v>
      </c>
      <c r="BN193">
        <f t="shared" si="333"/>
        <v>0.5</v>
      </c>
      <c r="BO193">
        <f t="shared" si="334"/>
        <v>16000</v>
      </c>
      <c r="BP193">
        <f t="shared" si="335"/>
        <v>516000</v>
      </c>
      <c r="BQ193" s="3">
        <f t="shared" si="336"/>
        <v>3.1007751937984496E-2</v>
      </c>
      <c r="BR193" s="3">
        <f t="shared" si="267"/>
        <v>3.8095238095238099E-2</v>
      </c>
      <c r="BS193" s="3">
        <f t="shared" si="268"/>
        <v>3.2206119162640899E-2</v>
      </c>
      <c r="BT193" s="3">
        <f t="shared" si="269"/>
        <v>162</v>
      </c>
      <c r="BU193" s="3">
        <f t="shared" si="270"/>
        <v>1.5748031496062992E-2</v>
      </c>
      <c r="BV193" s="3">
        <f t="shared" si="271"/>
        <v>0.2537313432835821</v>
      </c>
      <c r="BX193">
        <v>170</v>
      </c>
      <c r="BY193">
        <f t="shared" si="337"/>
        <v>170</v>
      </c>
      <c r="BZ193">
        <f t="shared" si="338"/>
        <v>130</v>
      </c>
      <c r="CA193">
        <f t="shared" si="339"/>
        <v>420</v>
      </c>
      <c r="CB193">
        <f t="shared" si="340"/>
        <v>280</v>
      </c>
      <c r="CC193">
        <f t="shared" si="341"/>
        <v>0.45</v>
      </c>
      <c r="CD193">
        <f t="shared" si="342"/>
        <v>-14000</v>
      </c>
      <c r="CE193">
        <f t="shared" si="343"/>
        <v>536000</v>
      </c>
      <c r="CF193" s="3">
        <f t="shared" si="344"/>
        <v>-2.6119402985074626E-2</v>
      </c>
      <c r="CG193" s="3">
        <f t="shared" si="272"/>
        <v>-3.3333333333333333E-2</v>
      </c>
      <c r="CH193" s="3">
        <f t="shared" si="273"/>
        <v>-2.8937577511368336E-2</v>
      </c>
      <c r="CI193" s="3">
        <f t="shared" si="274"/>
        <v>177</v>
      </c>
      <c r="CJ193" s="3">
        <f t="shared" si="275"/>
        <v>-1.289134438305709E-2</v>
      </c>
      <c r="CK193" s="3">
        <f t="shared" si="276"/>
        <v>0.2361111111111111</v>
      </c>
      <c r="CM193">
        <v>170</v>
      </c>
      <c r="CN193">
        <f t="shared" si="345"/>
        <v>170</v>
      </c>
      <c r="CO193">
        <f t="shared" si="346"/>
        <v>130</v>
      </c>
      <c r="CP193">
        <f t="shared" si="347"/>
        <v>470</v>
      </c>
      <c r="CQ193">
        <f t="shared" si="348"/>
        <v>230</v>
      </c>
      <c r="CR193">
        <f t="shared" si="349"/>
        <v>0.4</v>
      </c>
      <c r="CS193">
        <f t="shared" si="350"/>
        <v>-44000</v>
      </c>
      <c r="CT193">
        <f t="shared" si="351"/>
        <v>556000</v>
      </c>
      <c r="CU193" s="3">
        <f t="shared" si="352"/>
        <v>-7.9136690647482008E-2</v>
      </c>
      <c r="CV193" s="3">
        <f t="shared" si="277"/>
        <v>-0.10476190476190476</v>
      </c>
      <c r="CW193" s="3">
        <f t="shared" si="278"/>
        <v>-9.5486111111111105E-2</v>
      </c>
      <c r="CX193" s="3">
        <f t="shared" si="279"/>
        <v>192</v>
      </c>
      <c r="CY193" s="3">
        <f t="shared" si="280"/>
        <v>-3.8062283737024222E-2</v>
      </c>
      <c r="CZ193" s="3">
        <f t="shared" si="281"/>
        <v>0.22077922077922077</v>
      </c>
      <c r="DB193">
        <v>170</v>
      </c>
      <c r="DC193">
        <f t="shared" si="353"/>
        <v>170</v>
      </c>
      <c r="DD193">
        <f t="shared" si="354"/>
        <v>130</v>
      </c>
      <c r="DE193">
        <f t="shared" si="355"/>
        <v>520</v>
      </c>
      <c r="DF193">
        <f t="shared" si="356"/>
        <v>180</v>
      </c>
      <c r="DG193">
        <f t="shared" si="357"/>
        <v>0.35</v>
      </c>
      <c r="DH193">
        <f t="shared" si="358"/>
        <v>-74000</v>
      </c>
      <c r="DI193">
        <f t="shared" si="359"/>
        <v>576000</v>
      </c>
      <c r="DJ193" s="3">
        <f t="shared" si="360"/>
        <v>-0.12847222222222221</v>
      </c>
      <c r="DK193" s="3">
        <f t="shared" si="282"/>
        <v>-0.1761904761904762</v>
      </c>
      <c r="DL193" s="3">
        <f t="shared" si="283"/>
        <v>-0.17297802711547453</v>
      </c>
      <c r="DM193" s="3">
        <f t="shared" si="284"/>
        <v>207</v>
      </c>
      <c r="DN193" s="3">
        <f t="shared" si="285"/>
        <v>-6.0358890701468187E-2</v>
      </c>
      <c r="DO193" s="3">
        <f t="shared" si="286"/>
        <v>0.2073170731707317</v>
      </c>
      <c r="DQ193">
        <v>170</v>
      </c>
      <c r="DR193">
        <f t="shared" si="361"/>
        <v>170</v>
      </c>
      <c r="DS193">
        <f t="shared" si="362"/>
        <v>130</v>
      </c>
      <c r="DT193">
        <f t="shared" si="363"/>
        <v>570</v>
      </c>
      <c r="DU193">
        <f t="shared" si="364"/>
        <v>130</v>
      </c>
      <c r="DV193">
        <f t="shared" si="365"/>
        <v>0.3</v>
      </c>
      <c r="DW193">
        <f t="shared" si="366"/>
        <v>-104000</v>
      </c>
      <c r="DX193">
        <f t="shared" si="367"/>
        <v>596000</v>
      </c>
      <c r="DY193" s="3">
        <f t="shared" si="368"/>
        <v>-0.17449664429530201</v>
      </c>
      <c r="DZ193" s="3">
        <f t="shared" si="287"/>
        <v>-0.24761904761904763</v>
      </c>
      <c r="EA193" s="3">
        <f t="shared" si="288"/>
        <v>-0.27027027027027029</v>
      </c>
      <c r="EB193" s="3">
        <f t="shared" si="289"/>
        <v>222</v>
      </c>
      <c r="EC193" s="3">
        <f t="shared" si="290"/>
        <v>-8.0246913580246909E-2</v>
      </c>
      <c r="ED193" s="3">
        <f t="shared" si="291"/>
        <v>0.19540229885057472</v>
      </c>
    </row>
    <row r="194" spans="1:134" x14ac:dyDescent="0.2">
      <c r="A194">
        <v>171</v>
      </c>
      <c r="B194">
        <f t="shared" si="292"/>
        <v>171</v>
      </c>
      <c r="C194">
        <f t="shared" si="293"/>
        <v>129</v>
      </c>
      <c r="D194">
        <f t="shared" si="294"/>
        <v>171</v>
      </c>
      <c r="E194">
        <f t="shared" si="295"/>
        <v>529</v>
      </c>
      <c r="F194">
        <f t="shared" si="296"/>
        <v>0.7</v>
      </c>
      <c r="G194">
        <f t="shared" si="297"/>
        <v>136800</v>
      </c>
      <c r="H194">
        <f t="shared" si="298"/>
        <v>436800</v>
      </c>
      <c r="I194" s="3">
        <f t="shared" si="299"/>
        <v>0.31318681318681318</v>
      </c>
      <c r="J194" s="3">
        <f t="shared" si="300"/>
        <v>0.32571428571428573</v>
      </c>
      <c r="K194" s="3">
        <f t="shared" si="301"/>
        <v>0.303951367781155</v>
      </c>
      <c r="L194" s="3">
        <f t="shared" si="302"/>
        <v>102.6</v>
      </c>
      <c r="M194" s="3">
        <f t="shared" si="303"/>
        <v>0.18566775244299677</v>
      </c>
      <c r="N194" s="3">
        <f t="shared" si="304"/>
        <v>0.36305732484076431</v>
      </c>
      <c r="P194">
        <v>171</v>
      </c>
      <c r="Q194">
        <f t="shared" si="305"/>
        <v>171</v>
      </c>
      <c r="R194">
        <f t="shared" si="306"/>
        <v>129</v>
      </c>
      <c r="S194">
        <f t="shared" si="307"/>
        <v>221</v>
      </c>
      <c r="T194">
        <f t="shared" si="308"/>
        <v>479</v>
      </c>
      <c r="U194">
        <f t="shared" si="309"/>
        <v>0.65</v>
      </c>
      <c r="V194">
        <f t="shared" si="310"/>
        <v>106800</v>
      </c>
      <c r="W194">
        <f t="shared" si="311"/>
        <v>456800</v>
      </c>
      <c r="X194" s="3">
        <f t="shared" si="312"/>
        <v>0.23380035026269702</v>
      </c>
      <c r="Y194" s="3">
        <f t="shared" si="252"/>
        <v>0.25428571428571428</v>
      </c>
      <c r="Z194" s="3">
        <f t="shared" si="253"/>
        <v>0.22405343716433943</v>
      </c>
      <c r="AA194" s="3">
        <f t="shared" si="254"/>
        <v>117.6</v>
      </c>
      <c r="AB194" s="3">
        <f t="shared" si="255"/>
        <v>0.13237481408031732</v>
      </c>
      <c r="AC194" s="3">
        <f t="shared" si="256"/>
        <v>0.32821497120921306</v>
      </c>
      <c r="AE194">
        <v>171</v>
      </c>
      <c r="AF194">
        <f t="shared" si="313"/>
        <v>171</v>
      </c>
      <c r="AG194">
        <f t="shared" si="314"/>
        <v>129</v>
      </c>
      <c r="AH194">
        <f t="shared" si="315"/>
        <v>271</v>
      </c>
      <c r="AI194">
        <f t="shared" si="316"/>
        <v>429</v>
      </c>
      <c r="AJ194">
        <f t="shared" si="317"/>
        <v>0.6</v>
      </c>
      <c r="AK194">
        <f t="shared" si="318"/>
        <v>76800</v>
      </c>
      <c r="AL194">
        <f t="shared" si="319"/>
        <v>476800</v>
      </c>
      <c r="AM194" s="3">
        <f t="shared" si="320"/>
        <v>0.16107382550335569</v>
      </c>
      <c r="AN194" s="3">
        <f t="shared" si="257"/>
        <v>0.18285714285714286</v>
      </c>
      <c r="AO194" s="3">
        <f t="shared" si="258"/>
        <v>0.15569503235537391</v>
      </c>
      <c r="AP194" s="3">
        <f t="shared" si="259"/>
        <v>132.6</v>
      </c>
      <c r="AQ194" s="3">
        <f t="shared" si="260"/>
        <v>8.7591240875912427E-2</v>
      </c>
      <c r="AR194" s="3">
        <f t="shared" si="261"/>
        <v>0.29947460595446584</v>
      </c>
      <c r="AT194">
        <v>171</v>
      </c>
      <c r="AU194">
        <f t="shared" si="321"/>
        <v>171</v>
      </c>
      <c r="AV194">
        <f t="shared" si="322"/>
        <v>129</v>
      </c>
      <c r="AW194">
        <f t="shared" si="323"/>
        <v>321</v>
      </c>
      <c r="AX194">
        <f t="shared" si="324"/>
        <v>379</v>
      </c>
      <c r="AY194">
        <f t="shared" si="325"/>
        <v>0.55000000000000004</v>
      </c>
      <c r="AZ194">
        <f t="shared" si="326"/>
        <v>46800</v>
      </c>
      <c r="BA194">
        <f t="shared" si="327"/>
        <v>496800</v>
      </c>
      <c r="BB194" s="3">
        <f t="shared" si="328"/>
        <v>9.420289855072464E-2</v>
      </c>
      <c r="BC194" s="3">
        <f t="shared" si="262"/>
        <v>0.11142857142857143</v>
      </c>
      <c r="BD194" s="3">
        <f t="shared" si="263"/>
        <v>9.3623967735740346E-2</v>
      </c>
      <c r="BE194" s="3">
        <f t="shared" si="264"/>
        <v>147.6</v>
      </c>
      <c r="BF194" s="3">
        <f t="shared" si="265"/>
        <v>4.9429657794676819E-2</v>
      </c>
      <c r="BG194" s="3">
        <f t="shared" si="266"/>
        <v>0.27536231884057971</v>
      </c>
      <c r="BI194">
        <v>171</v>
      </c>
      <c r="BJ194">
        <f t="shared" si="329"/>
        <v>171</v>
      </c>
      <c r="BK194">
        <f t="shared" si="330"/>
        <v>129</v>
      </c>
      <c r="BL194">
        <f t="shared" si="331"/>
        <v>371</v>
      </c>
      <c r="BM194">
        <f t="shared" si="332"/>
        <v>329</v>
      </c>
      <c r="BN194">
        <f t="shared" si="333"/>
        <v>0.5</v>
      </c>
      <c r="BO194">
        <f t="shared" si="334"/>
        <v>16800</v>
      </c>
      <c r="BP194">
        <f t="shared" si="335"/>
        <v>516800</v>
      </c>
      <c r="BQ194" s="3">
        <f t="shared" si="336"/>
        <v>3.2507739938080496E-2</v>
      </c>
      <c r="BR194" s="3">
        <f t="shared" si="267"/>
        <v>0.04</v>
      </c>
      <c r="BS194" s="3">
        <f t="shared" si="268"/>
        <v>3.3838766335261602E-2</v>
      </c>
      <c r="BT194" s="3">
        <f t="shared" si="269"/>
        <v>162.6</v>
      </c>
      <c r="BU194" s="3">
        <f t="shared" si="270"/>
        <v>1.652242328874903E-2</v>
      </c>
      <c r="BV194" s="3">
        <f t="shared" si="271"/>
        <v>0.2548435171385991</v>
      </c>
      <c r="BX194">
        <v>171</v>
      </c>
      <c r="BY194">
        <f t="shared" si="337"/>
        <v>171</v>
      </c>
      <c r="BZ194">
        <f t="shared" si="338"/>
        <v>129</v>
      </c>
      <c r="CA194">
        <f t="shared" si="339"/>
        <v>421</v>
      </c>
      <c r="CB194">
        <f t="shared" si="340"/>
        <v>279</v>
      </c>
      <c r="CC194">
        <f t="shared" si="341"/>
        <v>0.45</v>
      </c>
      <c r="CD194">
        <f t="shared" si="342"/>
        <v>-13200</v>
      </c>
      <c r="CE194">
        <f t="shared" si="343"/>
        <v>536800</v>
      </c>
      <c r="CF194" s="3">
        <f t="shared" si="344"/>
        <v>-2.4590163934426229E-2</v>
      </c>
      <c r="CG194" s="3">
        <f t="shared" si="272"/>
        <v>-3.1428571428571431E-2</v>
      </c>
      <c r="CH194" s="3">
        <f t="shared" si="273"/>
        <v>-2.7325119236883941E-2</v>
      </c>
      <c r="CI194" s="3">
        <f t="shared" si="274"/>
        <v>177.6</v>
      </c>
      <c r="CJ194" s="3">
        <f t="shared" si="275"/>
        <v>-1.2145748987854241E-2</v>
      </c>
      <c r="CK194" s="3">
        <f t="shared" si="276"/>
        <v>0.23717059639389737</v>
      </c>
      <c r="CM194">
        <v>171</v>
      </c>
      <c r="CN194">
        <f t="shared" si="345"/>
        <v>171</v>
      </c>
      <c r="CO194">
        <f t="shared" si="346"/>
        <v>129</v>
      </c>
      <c r="CP194">
        <f t="shared" si="347"/>
        <v>471</v>
      </c>
      <c r="CQ194">
        <f t="shared" si="348"/>
        <v>229</v>
      </c>
      <c r="CR194">
        <f t="shared" si="349"/>
        <v>0.4</v>
      </c>
      <c r="CS194">
        <f t="shared" si="350"/>
        <v>-43200</v>
      </c>
      <c r="CT194">
        <f t="shared" si="351"/>
        <v>556800</v>
      </c>
      <c r="CU194" s="3">
        <f t="shared" si="352"/>
        <v>-7.7586206896551727E-2</v>
      </c>
      <c r="CV194" s="3">
        <f t="shared" si="277"/>
        <v>-0.10285714285714286</v>
      </c>
      <c r="CW194" s="3">
        <f t="shared" si="278"/>
        <v>-9.3980055343810376E-2</v>
      </c>
      <c r="CX194" s="3">
        <f t="shared" si="279"/>
        <v>192.6</v>
      </c>
      <c r="CY194" s="3">
        <f t="shared" si="280"/>
        <v>-3.7344398340248955E-2</v>
      </c>
      <c r="CZ194" s="3">
        <f t="shared" si="281"/>
        <v>0.22178988326848248</v>
      </c>
      <c r="DB194">
        <v>171</v>
      </c>
      <c r="DC194">
        <f t="shared" si="353"/>
        <v>171</v>
      </c>
      <c r="DD194">
        <f t="shared" si="354"/>
        <v>129</v>
      </c>
      <c r="DE194">
        <f t="shared" si="355"/>
        <v>521</v>
      </c>
      <c r="DF194">
        <f t="shared" si="356"/>
        <v>179</v>
      </c>
      <c r="DG194">
        <f t="shared" si="357"/>
        <v>0.35</v>
      </c>
      <c r="DH194">
        <f t="shared" si="358"/>
        <v>-73200</v>
      </c>
      <c r="DI194">
        <f t="shared" si="359"/>
        <v>576800</v>
      </c>
      <c r="DJ194" s="3">
        <f t="shared" si="360"/>
        <v>-0.12690707350901526</v>
      </c>
      <c r="DK194" s="3">
        <f t="shared" si="282"/>
        <v>-0.17428571428571429</v>
      </c>
      <c r="DL194" s="3">
        <f t="shared" si="283"/>
        <v>-0.17172134224157345</v>
      </c>
      <c r="DM194" s="3">
        <f t="shared" si="284"/>
        <v>207.6</v>
      </c>
      <c r="DN194" s="3">
        <f t="shared" si="285"/>
        <v>-5.9667427453537654E-2</v>
      </c>
      <c r="DO194" s="3">
        <f t="shared" si="286"/>
        <v>0.20828258221680876</v>
      </c>
      <c r="DQ194">
        <v>171</v>
      </c>
      <c r="DR194">
        <f t="shared" si="361"/>
        <v>171</v>
      </c>
      <c r="DS194">
        <f t="shared" si="362"/>
        <v>129</v>
      </c>
      <c r="DT194">
        <f t="shared" si="363"/>
        <v>571</v>
      </c>
      <c r="DU194">
        <f t="shared" si="364"/>
        <v>129</v>
      </c>
      <c r="DV194">
        <f t="shared" si="365"/>
        <v>0.3</v>
      </c>
      <c r="DW194">
        <f t="shared" si="366"/>
        <v>-103200</v>
      </c>
      <c r="DX194">
        <f t="shared" si="367"/>
        <v>596800</v>
      </c>
      <c r="DY194" s="3">
        <f t="shared" si="368"/>
        <v>-0.17292225201072386</v>
      </c>
      <c r="DZ194" s="3">
        <f t="shared" si="287"/>
        <v>-0.24571428571428572</v>
      </c>
      <c r="EA194" s="3">
        <f t="shared" si="288"/>
        <v>-0.26954177897574122</v>
      </c>
      <c r="EB194" s="3">
        <f t="shared" si="289"/>
        <v>222.6</v>
      </c>
      <c r="EC194" s="3">
        <f t="shared" si="290"/>
        <v>-7.9580505860579881E-2</v>
      </c>
      <c r="ED194" s="3">
        <f t="shared" si="291"/>
        <v>0.19632606199770378</v>
      </c>
    </row>
    <row r="195" spans="1:134" x14ac:dyDescent="0.2">
      <c r="A195">
        <v>172</v>
      </c>
      <c r="B195">
        <f t="shared" si="292"/>
        <v>172</v>
      </c>
      <c r="C195">
        <f t="shared" si="293"/>
        <v>128</v>
      </c>
      <c r="D195">
        <f t="shared" si="294"/>
        <v>172</v>
      </c>
      <c r="E195">
        <f t="shared" si="295"/>
        <v>528</v>
      </c>
      <c r="F195">
        <f t="shared" si="296"/>
        <v>0.7</v>
      </c>
      <c r="G195">
        <f t="shared" si="297"/>
        <v>137600</v>
      </c>
      <c r="H195">
        <f t="shared" si="298"/>
        <v>437600</v>
      </c>
      <c r="I195" s="3">
        <f t="shared" si="299"/>
        <v>0.31444241316270566</v>
      </c>
      <c r="J195" s="3">
        <f t="shared" si="300"/>
        <v>0.32761904761904764</v>
      </c>
      <c r="K195" s="3">
        <f t="shared" si="301"/>
        <v>0.3048780487804878</v>
      </c>
      <c r="L195" s="3">
        <f t="shared" si="302"/>
        <v>103.2</v>
      </c>
      <c r="M195" s="3">
        <f t="shared" si="303"/>
        <v>0.18655097613882862</v>
      </c>
      <c r="N195" s="3">
        <f t="shared" si="304"/>
        <v>0.36440677966101692</v>
      </c>
      <c r="P195">
        <v>172</v>
      </c>
      <c r="Q195">
        <f t="shared" si="305"/>
        <v>172</v>
      </c>
      <c r="R195">
        <f t="shared" si="306"/>
        <v>128</v>
      </c>
      <c r="S195">
        <f t="shared" si="307"/>
        <v>222</v>
      </c>
      <c r="T195">
        <f t="shared" si="308"/>
        <v>478</v>
      </c>
      <c r="U195">
        <f t="shared" si="309"/>
        <v>0.65</v>
      </c>
      <c r="V195">
        <f t="shared" si="310"/>
        <v>107600</v>
      </c>
      <c r="W195">
        <f t="shared" si="311"/>
        <v>457600</v>
      </c>
      <c r="X195" s="3">
        <f t="shared" si="312"/>
        <v>0.23513986013986013</v>
      </c>
      <c r="Y195" s="3">
        <f t="shared" si="252"/>
        <v>0.25619047619047619</v>
      </c>
      <c r="Z195" s="3">
        <f t="shared" si="253"/>
        <v>0.22532710123804259</v>
      </c>
      <c r="AA195" s="3">
        <f t="shared" si="254"/>
        <v>118.2</v>
      </c>
      <c r="AB195" s="3">
        <f t="shared" si="255"/>
        <v>0.13323427439326399</v>
      </c>
      <c r="AC195" s="3">
        <f t="shared" si="256"/>
        <v>0.32950191570881227</v>
      </c>
      <c r="AE195">
        <v>172</v>
      </c>
      <c r="AF195">
        <f t="shared" si="313"/>
        <v>172</v>
      </c>
      <c r="AG195">
        <f t="shared" si="314"/>
        <v>128</v>
      </c>
      <c r="AH195">
        <f t="shared" si="315"/>
        <v>272</v>
      </c>
      <c r="AI195">
        <f t="shared" si="316"/>
        <v>428</v>
      </c>
      <c r="AJ195">
        <f t="shared" si="317"/>
        <v>0.6</v>
      </c>
      <c r="AK195">
        <f t="shared" si="318"/>
        <v>77600</v>
      </c>
      <c r="AL195">
        <f t="shared" si="319"/>
        <v>477600</v>
      </c>
      <c r="AM195" s="3">
        <f t="shared" si="320"/>
        <v>0.1624790619765494</v>
      </c>
      <c r="AN195" s="3">
        <f t="shared" si="257"/>
        <v>0.18476190476190477</v>
      </c>
      <c r="AO195" s="3">
        <f t="shared" si="258"/>
        <v>0.15717156004925789</v>
      </c>
      <c r="AP195" s="3">
        <f t="shared" si="259"/>
        <v>133.19999999999999</v>
      </c>
      <c r="AQ195" s="3">
        <f t="shared" si="260"/>
        <v>8.8422971741112147E-2</v>
      </c>
      <c r="AR195" s="3">
        <f t="shared" si="261"/>
        <v>0.30069930069930068</v>
      </c>
      <c r="AT195">
        <v>172</v>
      </c>
      <c r="AU195">
        <f t="shared" si="321"/>
        <v>172</v>
      </c>
      <c r="AV195">
        <f t="shared" si="322"/>
        <v>128</v>
      </c>
      <c r="AW195">
        <f t="shared" si="323"/>
        <v>322</v>
      </c>
      <c r="AX195">
        <f t="shared" si="324"/>
        <v>378</v>
      </c>
      <c r="AY195">
        <f t="shared" si="325"/>
        <v>0.55000000000000004</v>
      </c>
      <c r="AZ195">
        <f t="shared" si="326"/>
        <v>47600</v>
      </c>
      <c r="BA195">
        <f t="shared" si="327"/>
        <v>497600</v>
      </c>
      <c r="BB195" s="3">
        <f t="shared" si="328"/>
        <v>9.5659163987138265E-2</v>
      </c>
      <c r="BC195" s="3">
        <f t="shared" si="262"/>
        <v>0.11333333333333333</v>
      </c>
      <c r="BD195" s="3">
        <f t="shared" si="263"/>
        <v>9.5213710774351507E-2</v>
      </c>
      <c r="BE195" s="3">
        <f t="shared" si="264"/>
        <v>148.19999999999999</v>
      </c>
      <c r="BF195" s="3">
        <f t="shared" si="265"/>
        <v>5.0232165470662747E-2</v>
      </c>
      <c r="BG195" s="3">
        <f t="shared" si="266"/>
        <v>0.27652733118971062</v>
      </c>
      <c r="BI195">
        <v>172</v>
      </c>
      <c r="BJ195">
        <f t="shared" si="329"/>
        <v>172</v>
      </c>
      <c r="BK195">
        <f t="shared" si="330"/>
        <v>128</v>
      </c>
      <c r="BL195">
        <f t="shared" si="331"/>
        <v>372</v>
      </c>
      <c r="BM195">
        <f t="shared" si="332"/>
        <v>328</v>
      </c>
      <c r="BN195">
        <f t="shared" si="333"/>
        <v>0.5</v>
      </c>
      <c r="BO195">
        <f t="shared" si="334"/>
        <v>17600</v>
      </c>
      <c r="BP195">
        <f t="shared" si="335"/>
        <v>517600</v>
      </c>
      <c r="BQ195" s="3">
        <f t="shared" si="336"/>
        <v>3.4003091190108192E-2</v>
      </c>
      <c r="BR195" s="3">
        <f t="shared" si="267"/>
        <v>4.1904761904761903E-2</v>
      </c>
      <c r="BS195" s="3">
        <f t="shared" si="268"/>
        <v>3.5474716202270384E-2</v>
      </c>
      <c r="BT195" s="3">
        <f t="shared" si="269"/>
        <v>163.19999999999999</v>
      </c>
      <c r="BU195" s="3">
        <f t="shared" si="270"/>
        <v>1.729559748427675E-2</v>
      </c>
      <c r="BV195" s="3">
        <f t="shared" si="271"/>
        <v>0.25595238095238093</v>
      </c>
      <c r="BX195">
        <v>172</v>
      </c>
      <c r="BY195">
        <f t="shared" si="337"/>
        <v>172</v>
      </c>
      <c r="BZ195">
        <f t="shared" si="338"/>
        <v>128</v>
      </c>
      <c r="CA195">
        <f t="shared" si="339"/>
        <v>422</v>
      </c>
      <c r="CB195">
        <f t="shared" si="340"/>
        <v>278</v>
      </c>
      <c r="CC195">
        <f t="shared" si="341"/>
        <v>0.45</v>
      </c>
      <c r="CD195">
        <f t="shared" si="342"/>
        <v>-12400</v>
      </c>
      <c r="CE195">
        <f t="shared" si="343"/>
        <v>537600</v>
      </c>
      <c r="CF195" s="3">
        <f t="shared" si="344"/>
        <v>-2.3065476190476192E-2</v>
      </c>
      <c r="CG195" s="3">
        <f t="shared" si="272"/>
        <v>-2.9523809523809525E-2</v>
      </c>
      <c r="CH195" s="3">
        <f t="shared" si="273"/>
        <v>-2.570864639830157E-2</v>
      </c>
      <c r="CI195" s="3">
        <f t="shared" si="274"/>
        <v>178.2</v>
      </c>
      <c r="CJ195" s="3">
        <f t="shared" si="275"/>
        <v>-1.1401250459727822E-2</v>
      </c>
      <c r="CK195" s="3">
        <f t="shared" si="276"/>
        <v>0.23822714681440443</v>
      </c>
      <c r="CM195">
        <v>172</v>
      </c>
      <c r="CN195">
        <f t="shared" si="345"/>
        <v>172</v>
      </c>
      <c r="CO195">
        <f t="shared" si="346"/>
        <v>128</v>
      </c>
      <c r="CP195">
        <f t="shared" si="347"/>
        <v>472</v>
      </c>
      <c r="CQ195">
        <f t="shared" si="348"/>
        <v>228</v>
      </c>
      <c r="CR195">
        <f t="shared" si="349"/>
        <v>0.4</v>
      </c>
      <c r="CS195">
        <f t="shared" si="350"/>
        <v>-42400</v>
      </c>
      <c r="CT195">
        <f t="shared" si="351"/>
        <v>557600</v>
      </c>
      <c r="CU195" s="3">
        <f t="shared" si="352"/>
        <v>-7.6040172166427542E-2</v>
      </c>
      <c r="CV195" s="3">
        <f t="shared" si="277"/>
        <v>-0.10095238095238095</v>
      </c>
      <c r="CW195" s="3">
        <f t="shared" si="278"/>
        <v>-9.2469816456137902E-2</v>
      </c>
      <c r="CX195" s="3">
        <f t="shared" si="279"/>
        <v>193.2</v>
      </c>
      <c r="CY195" s="3">
        <f t="shared" si="280"/>
        <v>-3.662750518313751E-2</v>
      </c>
      <c r="CZ195" s="3">
        <f t="shared" si="281"/>
        <v>0.22279792746113988</v>
      </c>
      <c r="DB195">
        <v>172</v>
      </c>
      <c r="DC195">
        <f t="shared" si="353"/>
        <v>172</v>
      </c>
      <c r="DD195">
        <f t="shared" si="354"/>
        <v>128</v>
      </c>
      <c r="DE195">
        <f t="shared" si="355"/>
        <v>522</v>
      </c>
      <c r="DF195">
        <f t="shared" si="356"/>
        <v>178</v>
      </c>
      <c r="DG195">
        <f t="shared" si="357"/>
        <v>0.35</v>
      </c>
      <c r="DH195">
        <f t="shared" si="358"/>
        <v>-72400</v>
      </c>
      <c r="DI195">
        <f t="shared" si="359"/>
        <v>577600</v>
      </c>
      <c r="DJ195" s="3">
        <f t="shared" si="360"/>
        <v>-0.12534626038781163</v>
      </c>
      <c r="DK195" s="3">
        <f t="shared" si="282"/>
        <v>-0.17238095238095238</v>
      </c>
      <c r="DL195" s="3">
        <f t="shared" si="283"/>
        <v>-0.17046203688007383</v>
      </c>
      <c r="DM195" s="3">
        <f t="shared" si="284"/>
        <v>208.2</v>
      </c>
      <c r="DN195" s="3">
        <f t="shared" si="285"/>
        <v>-5.8976865428478319E-2</v>
      </c>
      <c r="DO195" s="3">
        <f t="shared" si="286"/>
        <v>0.20924574209245742</v>
      </c>
      <c r="DQ195">
        <v>172</v>
      </c>
      <c r="DR195">
        <f t="shared" si="361"/>
        <v>172</v>
      </c>
      <c r="DS195">
        <f t="shared" si="362"/>
        <v>128</v>
      </c>
      <c r="DT195">
        <f t="shared" si="363"/>
        <v>572</v>
      </c>
      <c r="DU195">
        <f t="shared" si="364"/>
        <v>128</v>
      </c>
      <c r="DV195">
        <f t="shared" si="365"/>
        <v>0.3</v>
      </c>
      <c r="DW195">
        <f t="shared" si="366"/>
        <v>-102400</v>
      </c>
      <c r="DX195">
        <f t="shared" si="367"/>
        <v>597600</v>
      </c>
      <c r="DY195" s="3">
        <f t="shared" si="368"/>
        <v>-0.17135207496653279</v>
      </c>
      <c r="DZ195" s="3">
        <f t="shared" si="287"/>
        <v>-0.24380952380952381</v>
      </c>
      <c r="EA195" s="3">
        <f t="shared" si="288"/>
        <v>-0.26881720430107525</v>
      </c>
      <c r="EB195" s="3">
        <f t="shared" si="289"/>
        <v>223.2</v>
      </c>
      <c r="EC195" s="3">
        <f t="shared" si="290"/>
        <v>-7.8914919852034512E-2</v>
      </c>
      <c r="ED195" s="3">
        <f t="shared" si="291"/>
        <v>0.19724770642201836</v>
      </c>
    </row>
    <row r="196" spans="1:134" x14ac:dyDescent="0.2">
      <c r="A196">
        <v>173</v>
      </c>
      <c r="B196">
        <f t="shared" si="292"/>
        <v>173</v>
      </c>
      <c r="C196">
        <f t="shared" si="293"/>
        <v>127</v>
      </c>
      <c r="D196">
        <f t="shared" si="294"/>
        <v>173</v>
      </c>
      <c r="E196">
        <f t="shared" si="295"/>
        <v>527</v>
      </c>
      <c r="F196">
        <f t="shared" si="296"/>
        <v>0.7</v>
      </c>
      <c r="G196">
        <f t="shared" si="297"/>
        <v>138400</v>
      </c>
      <c r="H196">
        <f t="shared" si="298"/>
        <v>438400</v>
      </c>
      <c r="I196" s="3">
        <f t="shared" si="299"/>
        <v>0.31569343065693428</v>
      </c>
      <c r="J196" s="3">
        <f t="shared" si="300"/>
        <v>0.3295238095238095</v>
      </c>
      <c r="K196" s="3">
        <f t="shared" si="301"/>
        <v>0.3058103975535168</v>
      </c>
      <c r="L196" s="3">
        <f t="shared" si="302"/>
        <v>103.8</v>
      </c>
      <c r="M196" s="3">
        <f t="shared" si="303"/>
        <v>0.18743228602383533</v>
      </c>
      <c r="N196" s="3">
        <f t="shared" si="304"/>
        <v>0.36575052854122619</v>
      </c>
      <c r="P196">
        <v>173</v>
      </c>
      <c r="Q196">
        <f t="shared" si="305"/>
        <v>173</v>
      </c>
      <c r="R196">
        <f t="shared" si="306"/>
        <v>127</v>
      </c>
      <c r="S196">
        <f t="shared" si="307"/>
        <v>223</v>
      </c>
      <c r="T196">
        <f t="shared" si="308"/>
        <v>477</v>
      </c>
      <c r="U196">
        <f t="shared" si="309"/>
        <v>0.65</v>
      </c>
      <c r="V196">
        <f t="shared" si="310"/>
        <v>108400</v>
      </c>
      <c r="W196">
        <f t="shared" si="311"/>
        <v>458400</v>
      </c>
      <c r="X196" s="3">
        <f t="shared" si="312"/>
        <v>0.23647469458987783</v>
      </c>
      <c r="Y196" s="3">
        <f t="shared" si="252"/>
        <v>0.2580952380952381</v>
      </c>
      <c r="Z196" s="3">
        <f t="shared" si="253"/>
        <v>0.2266037862064352</v>
      </c>
      <c r="AA196" s="3">
        <f t="shared" si="254"/>
        <v>118.8</v>
      </c>
      <c r="AB196" s="3">
        <f t="shared" si="255"/>
        <v>0.13409203364670957</v>
      </c>
      <c r="AC196" s="3">
        <f t="shared" si="256"/>
        <v>0.33078393881453155</v>
      </c>
      <c r="AE196">
        <v>173</v>
      </c>
      <c r="AF196">
        <f t="shared" si="313"/>
        <v>173</v>
      </c>
      <c r="AG196">
        <f t="shared" si="314"/>
        <v>127</v>
      </c>
      <c r="AH196">
        <f t="shared" si="315"/>
        <v>273</v>
      </c>
      <c r="AI196">
        <f t="shared" si="316"/>
        <v>427</v>
      </c>
      <c r="AJ196">
        <f t="shared" si="317"/>
        <v>0.6</v>
      </c>
      <c r="AK196">
        <f t="shared" si="318"/>
        <v>78400</v>
      </c>
      <c r="AL196">
        <f t="shared" si="319"/>
        <v>478400</v>
      </c>
      <c r="AM196" s="3">
        <f t="shared" si="320"/>
        <v>0.16387959866220736</v>
      </c>
      <c r="AN196" s="3">
        <f t="shared" si="257"/>
        <v>0.18666666666666668</v>
      </c>
      <c r="AO196" s="3">
        <f t="shared" si="258"/>
        <v>0.15865049942529666</v>
      </c>
      <c r="AP196" s="3">
        <f t="shared" si="259"/>
        <v>133.80000000000001</v>
      </c>
      <c r="AQ196" s="3">
        <f t="shared" si="260"/>
        <v>8.9253187613843321E-2</v>
      </c>
      <c r="AR196" s="3">
        <f t="shared" si="261"/>
        <v>0.30191972076788831</v>
      </c>
      <c r="AT196">
        <v>173</v>
      </c>
      <c r="AU196">
        <f t="shared" si="321"/>
        <v>173</v>
      </c>
      <c r="AV196">
        <f t="shared" si="322"/>
        <v>127</v>
      </c>
      <c r="AW196">
        <f t="shared" si="323"/>
        <v>323</v>
      </c>
      <c r="AX196">
        <f t="shared" si="324"/>
        <v>377</v>
      </c>
      <c r="AY196">
        <f t="shared" si="325"/>
        <v>0.55000000000000004</v>
      </c>
      <c r="AZ196">
        <f t="shared" si="326"/>
        <v>48400</v>
      </c>
      <c r="BA196">
        <f t="shared" si="327"/>
        <v>498400</v>
      </c>
      <c r="BB196" s="3">
        <f t="shared" si="328"/>
        <v>9.71107544141252E-2</v>
      </c>
      <c r="BC196" s="3">
        <f t="shared" si="262"/>
        <v>0.11523809523809524</v>
      </c>
      <c r="BD196" s="3">
        <f t="shared" si="263"/>
        <v>9.680619559651818E-2</v>
      </c>
      <c r="BE196" s="3">
        <f t="shared" si="264"/>
        <v>148.80000000000001</v>
      </c>
      <c r="BF196" s="3">
        <f t="shared" si="265"/>
        <v>5.1033319274567668E-2</v>
      </c>
      <c r="BG196" s="3">
        <f t="shared" si="266"/>
        <v>0.27768860353130015</v>
      </c>
      <c r="BI196">
        <v>173</v>
      </c>
      <c r="BJ196">
        <f t="shared" si="329"/>
        <v>173</v>
      </c>
      <c r="BK196">
        <f t="shared" si="330"/>
        <v>127</v>
      </c>
      <c r="BL196">
        <f t="shared" si="331"/>
        <v>373</v>
      </c>
      <c r="BM196">
        <f t="shared" si="332"/>
        <v>327</v>
      </c>
      <c r="BN196">
        <f t="shared" si="333"/>
        <v>0.5</v>
      </c>
      <c r="BO196">
        <f t="shared" si="334"/>
        <v>18400</v>
      </c>
      <c r="BP196">
        <f t="shared" si="335"/>
        <v>518400</v>
      </c>
      <c r="BQ196" s="3">
        <f t="shared" si="336"/>
        <v>3.5493827160493825E-2</v>
      </c>
      <c r="BR196" s="3">
        <f t="shared" si="267"/>
        <v>4.3809523809523812E-2</v>
      </c>
      <c r="BS196" s="3">
        <f t="shared" si="268"/>
        <v>3.7114134030433593E-2</v>
      </c>
      <c r="BT196" s="3">
        <f t="shared" si="269"/>
        <v>163.80000000000001</v>
      </c>
      <c r="BU196" s="3">
        <f t="shared" si="270"/>
        <v>1.8067556952081676E-2</v>
      </c>
      <c r="BV196" s="3">
        <f t="shared" si="271"/>
        <v>0.25705794947994054</v>
      </c>
      <c r="BX196">
        <v>173</v>
      </c>
      <c r="BY196">
        <f t="shared" si="337"/>
        <v>173</v>
      </c>
      <c r="BZ196">
        <f t="shared" si="338"/>
        <v>127</v>
      </c>
      <c r="CA196">
        <f t="shared" si="339"/>
        <v>423</v>
      </c>
      <c r="CB196">
        <f t="shared" si="340"/>
        <v>277</v>
      </c>
      <c r="CC196">
        <f t="shared" si="341"/>
        <v>0.45</v>
      </c>
      <c r="CD196">
        <f t="shared" si="342"/>
        <v>-11600</v>
      </c>
      <c r="CE196">
        <f t="shared" si="343"/>
        <v>538400</v>
      </c>
      <c r="CF196" s="3">
        <f t="shared" si="344"/>
        <v>-2.1545319465081723E-2</v>
      </c>
      <c r="CG196" s="3">
        <f t="shared" si="272"/>
        <v>-2.7619047619047619E-2</v>
      </c>
      <c r="CH196" s="3">
        <f t="shared" si="273"/>
        <v>-2.4087979267725431E-2</v>
      </c>
      <c r="CI196" s="3">
        <f t="shared" si="274"/>
        <v>178.8</v>
      </c>
      <c r="CJ196" s="3">
        <f t="shared" si="275"/>
        <v>-1.065784638000737E-2</v>
      </c>
      <c r="CK196" s="3">
        <f t="shared" si="276"/>
        <v>0.2392807745504841</v>
      </c>
      <c r="CM196">
        <v>173</v>
      </c>
      <c r="CN196">
        <f t="shared" si="345"/>
        <v>173</v>
      </c>
      <c r="CO196">
        <f t="shared" si="346"/>
        <v>127</v>
      </c>
      <c r="CP196">
        <f t="shared" si="347"/>
        <v>473</v>
      </c>
      <c r="CQ196">
        <f t="shared" si="348"/>
        <v>227</v>
      </c>
      <c r="CR196">
        <f t="shared" si="349"/>
        <v>0.4</v>
      </c>
      <c r="CS196">
        <f t="shared" si="350"/>
        <v>-41600</v>
      </c>
      <c r="CT196">
        <f t="shared" si="351"/>
        <v>558400</v>
      </c>
      <c r="CU196" s="3">
        <f t="shared" si="352"/>
        <v>-7.4498567335243557E-2</v>
      </c>
      <c r="CV196" s="3">
        <f t="shared" si="277"/>
        <v>-9.9047619047619051E-2</v>
      </c>
      <c r="CW196" s="3">
        <f t="shared" si="278"/>
        <v>-9.0955204561753336E-2</v>
      </c>
      <c r="CX196" s="3">
        <f t="shared" si="279"/>
        <v>193.8</v>
      </c>
      <c r="CY196" s="3">
        <f t="shared" si="280"/>
        <v>-3.5911602209944771E-2</v>
      </c>
      <c r="CZ196" s="3">
        <f t="shared" si="281"/>
        <v>0.2238033635187581</v>
      </c>
      <c r="DB196">
        <v>173</v>
      </c>
      <c r="DC196">
        <f t="shared" si="353"/>
        <v>173</v>
      </c>
      <c r="DD196">
        <f t="shared" si="354"/>
        <v>127</v>
      </c>
      <c r="DE196">
        <f t="shared" si="355"/>
        <v>523</v>
      </c>
      <c r="DF196">
        <f t="shared" si="356"/>
        <v>177</v>
      </c>
      <c r="DG196">
        <f t="shared" si="357"/>
        <v>0.35</v>
      </c>
      <c r="DH196">
        <f t="shared" si="358"/>
        <v>-71600</v>
      </c>
      <c r="DI196">
        <f t="shared" si="359"/>
        <v>578400</v>
      </c>
      <c r="DJ196" s="3">
        <f t="shared" si="360"/>
        <v>-0.12378976486860305</v>
      </c>
      <c r="DK196" s="3">
        <f t="shared" si="282"/>
        <v>-0.17047619047619048</v>
      </c>
      <c r="DL196" s="3">
        <f t="shared" si="283"/>
        <v>-0.16919993950393225</v>
      </c>
      <c r="DM196" s="3">
        <f t="shared" si="284"/>
        <v>208.8</v>
      </c>
      <c r="DN196" s="3">
        <f t="shared" si="285"/>
        <v>-5.8287202865516134E-2</v>
      </c>
      <c r="DO196" s="3">
        <f t="shared" si="286"/>
        <v>0.21020656136087484</v>
      </c>
      <c r="DQ196">
        <v>173</v>
      </c>
      <c r="DR196">
        <f t="shared" si="361"/>
        <v>173</v>
      </c>
      <c r="DS196">
        <f t="shared" si="362"/>
        <v>127</v>
      </c>
      <c r="DT196">
        <f t="shared" si="363"/>
        <v>573</v>
      </c>
      <c r="DU196">
        <f t="shared" si="364"/>
        <v>127</v>
      </c>
      <c r="DV196">
        <f t="shared" si="365"/>
        <v>0.3</v>
      </c>
      <c r="DW196">
        <f t="shared" si="366"/>
        <v>-101600</v>
      </c>
      <c r="DX196">
        <f t="shared" si="367"/>
        <v>598400</v>
      </c>
      <c r="DY196" s="3">
        <f t="shared" si="368"/>
        <v>-0.1697860962566845</v>
      </c>
      <c r="DZ196" s="3">
        <f t="shared" si="287"/>
        <v>-0.2419047619047619</v>
      </c>
      <c r="EA196" s="3">
        <f t="shared" si="288"/>
        <v>-0.26809651474530832</v>
      </c>
      <c r="EB196" s="3">
        <f t="shared" si="289"/>
        <v>223.8</v>
      </c>
      <c r="EC196" s="3">
        <f t="shared" si="290"/>
        <v>-7.8250154035736305E-2</v>
      </c>
      <c r="ED196" s="3">
        <f t="shared" si="291"/>
        <v>0.1981672394043528</v>
      </c>
    </row>
    <row r="197" spans="1:134" x14ac:dyDescent="0.2">
      <c r="A197">
        <v>174</v>
      </c>
      <c r="B197">
        <f t="shared" si="292"/>
        <v>174</v>
      </c>
      <c r="C197">
        <f t="shared" si="293"/>
        <v>126</v>
      </c>
      <c r="D197">
        <f t="shared" si="294"/>
        <v>174</v>
      </c>
      <c r="E197">
        <f t="shared" si="295"/>
        <v>526</v>
      </c>
      <c r="F197">
        <f t="shared" si="296"/>
        <v>0.7</v>
      </c>
      <c r="G197">
        <f t="shared" si="297"/>
        <v>139200</v>
      </c>
      <c r="H197">
        <f t="shared" si="298"/>
        <v>439200</v>
      </c>
      <c r="I197" s="3">
        <f t="shared" si="299"/>
        <v>0.31693989071038253</v>
      </c>
      <c r="J197" s="3">
        <f t="shared" si="300"/>
        <v>0.33142857142857141</v>
      </c>
      <c r="K197" s="3">
        <f t="shared" si="301"/>
        <v>0.30674846625766872</v>
      </c>
      <c r="L197" s="3">
        <f t="shared" si="302"/>
        <v>104.4</v>
      </c>
      <c r="M197" s="3">
        <f t="shared" si="303"/>
        <v>0.18831168831168829</v>
      </c>
      <c r="N197" s="3">
        <f t="shared" si="304"/>
        <v>0.36708860759493672</v>
      </c>
      <c r="P197">
        <v>174</v>
      </c>
      <c r="Q197">
        <f t="shared" si="305"/>
        <v>174</v>
      </c>
      <c r="R197">
        <f t="shared" si="306"/>
        <v>126</v>
      </c>
      <c r="S197">
        <f t="shared" si="307"/>
        <v>224</v>
      </c>
      <c r="T197">
        <f t="shared" si="308"/>
        <v>476</v>
      </c>
      <c r="U197">
        <f t="shared" si="309"/>
        <v>0.65</v>
      </c>
      <c r="V197">
        <f t="shared" si="310"/>
        <v>109200</v>
      </c>
      <c r="W197">
        <f t="shared" si="311"/>
        <v>459200</v>
      </c>
      <c r="X197" s="3">
        <f t="shared" si="312"/>
        <v>0.23780487804878048</v>
      </c>
      <c r="Y197" s="3">
        <f t="shared" si="252"/>
        <v>0.26</v>
      </c>
      <c r="Z197" s="3">
        <f t="shared" si="253"/>
        <v>0.22788360406684585</v>
      </c>
      <c r="AA197" s="3">
        <f t="shared" si="254"/>
        <v>119.4</v>
      </c>
      <c r="AB197" s="3">
        <f t="shared" si="255"/>
        <v>0.13494809688581313</v>
      </c>
      <c r="AC197" s="3">
        <f t="shared" si="256"/>
        <v>0.33206106870229007</v>
      </c>
      <c r="AE197">
        <v>174</v>
      </c>
      <c r="AF197">
        <f t="shared" si="313"/>
        <v>174</v>
      </c>
      <c r="AG197">
        <f t="shared" si="314"/>
        <v>126</v>
      </c>
      <c r="AH197">
        <f t="shared" si="315"/>
        <v>274</v>
      </c>
      <c r="AI197">
        <f t="shared" si="316"/>
        <v>426</v>
      </c>
      <c r="AJ197">
        <f t="shared" si="317"/>
        <v>0.6</v>
      </c>
      <c r="AK197">
        <f t="shared" si="318"/>
        <v>79200</v>
      </c>
      <c r="AL197">
        <f t="shared" si="319"/>
        <v>479200</v>
      </c>
      <c r="AM197" s="3">
        <f t="shared" si="320"/>
        <v>0.1652754590984975</v>
      </c>
      <c r="AN197" s="3">
        <f t="shared" si="257"/>
        <v>0.18857142857142858</v>
      </c>
      <c r="AO197" s="3">
        <f t="shared" si="258"/>
        <v>0.16013198757763975</v>
      </c>
      <c r="AP197" s="3">
        <f t="shared" si="259"/>
        <v>134.4</v>
      </c>
      <c r="AQ197" s="3">
        <f t="shared" si="260"/>
        <v>9.0081892629663318E-2</v>
      </c>
      <c r="AR197" s="3">
        <f t="shared" si="261"/>
        <v>0.30313588850174217</v>
      </c>
      <c r="AT197">
        <v>174</v>
      </c>
      <c r="AU197">
        <f t="shared" si="321"/>
        <v>174</v>
      </c>
      <c r="AV197">
        <f t="shared" si="322"/>
        <v>126</v>
      </c>
      <c r="AW197">
        <f t="shared" si="323"/>
        <v>324</v>
      </c>
      <c r="AX197">
        <f t="shared" si="324"/>
        <v>376</v>
      </c>
      <c r="AY197">
        <f t="shared" si="325"/>
        <v>0.55000000000000004</v>
      </c>
      <c r="AZ197">
        <f t="shared" si="326"/>
        <v>49200</v>
      </c>
      <c r="BA197">
        <f t="shared" si="327"/>
        <v>499200</v>
      </c>
      <c r="BB197" s="3">
        <f t="shared" si="328"/>
        <v>9.8557692307692304E-2</v>
      </c>
      <c r="BC197" s="3">
        <f t="shared" si="262"/>
        <v>0.11714285714285715</v>
      </c>
      <c r="BD197" s="3">
        <f t="shared" si="263"/>
        <v>9.8401574425190805E-2</v>
      </c>
      <c r="BE197" s="3">
        <f t="shared" si="264"/>
        <v>149.4</v>
      </c>
      <c r="BF197" s="3">
        <f t="shared" si="265"/>
        <v>5.1833122629582791E-2</v>
      </c>
      <c r="BG197" s="3">
        <f t="shared" si="266"/>
        <v>0.27884615384615385</v>
      </c>
      <c r="BI197">
        <v>174</v>
      </c>
      <c r="BJ197">
        <f t="shared" si="329"/>
        <v>174</v>
      </c>
      <c r="BK197">
        <f t="shared" si="330"/>
        <v>126</v>
      </c>
      <c r="BL197">
        <f t="shared" si="331"/>
        <v>374</v>
      </c>
      <c r="BM197">
        <f t="shared" si="332"/>
        <v>326</v>
      </c>
      <c r="BN197">
        <f t="shared" si="333"/>
        <v>0.5</v>
      </c>
      <c r="BO197">
        <f t="shared" si="334"/>
        <v>19200</v>
      </c>
      <c r="BP197">
        <f t="shared" si="335"/>
        <v>519200</v>
      </c>
      <c r="BQ197" s="3">
        <f t="shared" si="336"/>
        <v>3.6979969183359017E-2</v>
      </c>
      <c r="BR197" s="3">
        <f t="shared" si="267"/>
        <v>4.5714285714285714E-2</v>
      </c>
      <c r="BS197" s="3">
        <f t="shared" si="268"/>
        <v>3.8757186228279825E-2</v>
      </c>
      <c r="BT197" s="3">
        <f t="shared" si="269"/>
        <v>164.4</v>
      </c>
      <c r="BU197" s="3">
        <f t="shared" si="270"/>
        <v>1.8838304552590255E-2</v>
      </c>
      <c r="BV197" s="3">
        <f t="shared" si="271"/>
        <v>0.25816023738872401</v>
      </c>
      <c r="BX197">
        <v>174</v>
      </c>
      <c r="BY197">
        <f t="shared" si="337"/>
        <v>174</v>
      </c>
      <c r="BZ197">
        <f t="shared" si="338"/>
        <v>126</v>
      </c>
      <c r="CA197">
        <f t="shared" si="339"/>
        <v>424</v>
      </c>
      <c r="CB197">
        <f t="shared" si="340"/>
        <v>276</v>
      </c>
      <c r="CC197">
        <f t="shared" si="341"/>
        <v>0.45</v>
      </c>
      <c r="CD197">
        <f t="shared" si="342"/>
        <v>-10800</v>
      </c>
      <c r="CE197">
        <f t="shared" si="343"/>
        <v>539200</v>
      </c>
      <c r="CF197" s="3">
        <f t="shared" si="344"/>
        <v>-2.0029673590504452E-2</v>
      </c>
      <c r="CG197" s="3">
        <f t="shared" si="272"/>
        <v>-2.5714285714285714E-2</v>
      </c>
      <c r="CH197" s="3">
        <f t="shared" si="273"/>
        <v>-2.2462936155343682E-2</v>
      </c>
      <c r="CI197" s="3">
        <f t="shared" si="274"/>
        <v>179.4</v>
      </c>
      <c r="CJ197" s="3">
        <f t="shared" si="275"/>
        <v>-9.915534337128178E-3</v>
      </c>
      <c r="CK197" s="3">
        <f t="shared" si="276"/>
        <v>0.24033149171270718</v>
      </c>
      <c r="CM197">
        <v>174</v>
      </c>
      <c r="CN197">
        <f t="shared" si="345"/>
        <v>174</v>
      </c>
      <c r="CO197">
        <f t="shared" si="346"/>
        <v>126</v>
      </c>
      <c r="CP197">
        <f t="shared" si="347"/>
        <v>474</v>
      </c>
      <c r="CQ197">
        <f t="shared" si="348"/>
        <v>226</v>
      </c>
      <c r="CR197">
        <f t="shared" si="349"/>
        <v>0.4</v>
      </c>
      <c r="CS197">
        <f t="shared" si="350"/>
        <v>-40800</v>
      </c>
      <c r="CT197">
        <f t="shared" si="351"/>
        <v>559200</v>
      </c>
      <c r="CU197" s="3">
        <f t="shared" si="352"/>
        <v>-7.2961373390557943E-2</v>
      </c>
      <c r="CV197" s="3">
        <f t="shared" si="277"/>
        <v>-9.7142857142857142E-2</v>
      </c>
      <c r="CW197" s="3">
        <f t="shared" si="278"/>
        <v>-8.9436026936026938E-2</v>
      </c>
      <c r="CX197" s="3">
        <f t="shared" si="279"/>
        <v>194.4</v>
      </c>
      <c r="CY197" s="3">
        <f t="shared" si="280"/>
        <v>-3.5196687370600423E-2</v>
      </c>
      <c r="CZ197" s="3">
        <f t="shared" si="281"/>
        <v>0.22480620155038761</v>
      </c>
      <c r="DB197">
        <v>174</v>
      </c>
      <c r="DC197">
        <f t="shared" si="353"/>
        <v>174</v>
      </c>
      <c r="DD197">
        <f t="shared" si="354"/>
        <v>126</v>
      </c>
      <c r="DE197">
        <f t="shared" si="355"/>
        <v>524</v>
      </c>
      <c r="DF197">
        <f t="shared" si="356"/>
        <v>176</v>
      </c>
      <c r="DG197">
        <f t="shared" si="357"/>
        <v>0.35</v>
      </c>
      <c r="DH197">
        <f t="shared" si="358"/>
        <v>-70800</v>
      </c>
      <c r="DI197">
        <f t="shared" si="359"/>
        <v>579200</v>
      </c>
      <c r="DJ197" s="3">
        <f t="shared" si="360"/>
        <v>-0.12223756906077347</v>
      </c>
      <c r="DK197" s="3">
        <f t="shared" si="282"/>
        <v>-0.16857142857142857</v>
      </c>
      <c r="DL197" s="3">
        <f t="shared" si="283"/>
        <v>-0.1679348754245811</v>
      </c>
      <c r="DM197" s="3">
        <f t="shared" si="284"/>
        <v>209.4</v>
      </c>
      <c r="DN197" s="3">
        <f t="shared" si="285"/>
        <v>-5.7598438008460796E-2</v>
      </c>
      <c r="DO197" s="3">
        <f t="shared" si="286"/>
        <v>0.21116504854368931</v>
      </c>
      <c r="DQ197">
        <v>174</v>
      </c>
      <c r="DR197">
        <f t="shared" si="361"/>
        <v>174</v>
      </c>
      <c r="DS197">
        <f t="shared" si="362"/>
        <v>126</v>
      </c>
      <c r="DT197">
        <f t="shared" si="363"/>
        <v>574</v>
      </c>
      <c r="DU197">
        <f t="shared" si="364"/>
        <v>126</v>
      </c>
      <c r="DV197">
        <f t="shared" si="365"/>
        <v>0.3</v>
      </c>
      <c r="DW197">
        <f t="shared" si="366"/>
        <v>-100800</v>
      </c>
      <c r="DX197">
        <f t="shared" si="367"/>
        <v>599200</v>
      </c>
      <c r="DY197" s="3">
        <f t="shared" si="368"/>
        <v>-0.16822429906542055</v>
      </c>
      <c r="DZ197" s="3">
        <f t="shared" si="287"/>
        <v>-0.24</v>
      </c>
      <c r="EA197" s="3">
        <f t="shared" si="288"/>
        <v>-0.26737967914438504</v>
      </c>
      <c r="EB197" s="3">
        <f t="shared" si="289"/>
        <v>224.4</v>
      </c>
      <c r="EC197" s="3">
        <f t="shared" si="290"/>
        <v>-7.7586206896551727E-2</v>
      </c>
      <c r="ED197" s="3">
        <f t="shared" si="291"/>
        <v>0.19908466819221968</v>
      </c>
    </row>
    <row r="198" spans="1:134" x14ac:dyDescent="0.2">
      <c r="A198">
        <v>175</v>
      </c>
      <c r="B198">
        <f t="shared" si="292"/>
        <v>175</v>
      </c>
      <c r="C198">
        <f t="shared" si="293"/>
        <v>125</v>
      </c>
      <c r="D198">
        <f t="shared" si="294"/>
        <v>175</v>
      </c>
      <c r="E198">
        <f t="shared" si="295"/>
        <v>525</v>
      </c>
      <c r="F198">
        <f t="shared" si="296"/>
        <v>0.7</v>
      </c>
      <c r="G198">
        <f t="shared" si="297"/>
        <v>140000</v>
      </c>
      <c r="H198">
        <f t="shared" si="298"/>
        <v>440000</v>
      </c>
      <c r="I198" s="3">
        <f t="shared" si="299"/>
        <v>0.31818181818181818</v>
      </c>
      <c r="J198" s="3">
        <f t="shared" si="300"/>
        <v>0.33333333333333331</v>
      </c>
      <c r="K198" s="3">
        <f t="shared" si="301"/>
        <v>0.30769230769230771</v>
      </c>
      <c r="L198" s="3">
        <f t="shared" si="302"/>
        <v>105</v>
      </c>
      <c r="M198" s="3">
        <f t="shared" si="303"/>
        <v>0.1891891891891892</v>
      </c>
      <c r="N198" s="3">
        <f t="shared" si="304"/>
        <v>0.36842105263157893</v>
      </c>
      <c r="P198">
        <v>175</v>
      </c>
      <c r="Q198">
        <f t="shared" si="305"/>
        <v>175</v>
      </c>
      <c r="R198">
        <f t="shared" si="306"/>
        <v>125</v>
      </c>
      <c r="S198">
        <f t="shared" si="307"/>
        <v>225</v>
      </c>
      <c r="T198">
        <f t="shared" si="308"/>
        <v>475</v>
      </c>
      <c r="U198">
        <f t="shared" si="309"/>
        <v>0.65</v>
      </c>
      <c r="V198">
        <f t="shared" si="310"/>
        <v>110000</v>
      </c>
      <c r="W198">
        <f t="shared" si="311"/>
        <v>460000</v>
      </c>
      <c r="X198" s="3">
        <f t="shared" si="312"/>
        <v>0.2391304347826087</v>
      </c>
      <c r="Y198" s="3">
        <f t="shared" si="252"/>
        <v>0.26190476190476192</v>
      </c>
      <c r="Z198" s="3">
        <f t="shared" si="253"/>
        <v>0.22916666666666666</v>
      </c>
      <c r="AA198" s="3">
        <f t="shared" si="254"/>
        <v>120</v>
      </c>
      <c r="AB198" s="3">
        <f t="shared" si="255"/>
        <v>0.13580246913580246</v>
      </c>
      <c r="AC198" s="3">
        <f t="shared" si="256"/>
        <v>0.33333333333333331</v>
      </c>
      <c r="AE198">
        <v>175</v>
      </c>
      <c r="AF198">
        <f t="shared" si="313"/>
        <v>175</v>
      </c>
      <c r="AG198">
        <f t="shared" si="314"/>
        <v>125</v>
      </c>
      <c r="AH198">
        <f t="shared" si="315"/>
        <v>275</v>
      </c>
      <c r="AI198">
        <f t="shared" si="316"/>
        <v>425</v>
      </c>
      <c r="AJ198">
        <f t="shared" si="317"/>
        <v>0.6</v>
      </c>
      <c r="AK198">
        <f t="shared" si="318"/>
        <v>80000</v>
      </c>
      <c r="AL198">
        <f t="shared" si="319"/>
        <v>480000</v>
      </c>
      <c r="AM198" s="3">
        <f t="shared" si="320"/>
        <v>0.16666666666666666</v>
      </c>
      <c r="AN198" s="3">
        <f t="shared" si="257"/>
        <v>0.19047619047619047</v>
      </c>
      <c r="AO198" s="3">
        <f t="shared" si="258"/>
        <v>0.16161616161616163</v>
      </c>
      <c r="AP198" s="3">
        <f t="shared" si="259"/>
        <v>135</v>
      </c>
      <c r="AQ198" s="3">
        <f t="shared" si="260"/>
        <v>9.0909090909090912E-2</v>
      </c>
      <c r="AR198" s="3">
        <f t="shared" si="261"/>
        <v>0.30434782608695654</v>
      </c>
      <c r="AT198">
        <v>175</v>
      </c>
      <c r="AU198">
        <f t="shared" si="321"/>
        <v>175</v>
      </c>
      <c r="AV198">
        <f t="shared" si="322"/>
        <v>125</v>
      </c>
      <c r="AW198">
        <f t="shared" si="323"/>
        <v>325</v>
      </c>
      <c r="AX198">
        <f t="shared" si="324"/>
        <v>375</v>
      </c>
      <c r="AY198">
        <f t="shared" si="325"/>
        <v>0.55000000000000004</v>
      </c>
      <c r="AZ198">
        <f t="shared" si="326"/>
        <v>50000</v>
      </c>
      <c r="BA198">
        <f t="shared" si="327"/>
        <v>500000</v>
      </c>
      <c r="BB198" s="3">
        <f t="shared" si="328"/>
        <v>0.1</v>
      </c>
      <c r="BC198" s="3">
        <f t="shared" si="262"/>
        <v>0.11904761904761904</v>
      </c>
      <c r="BD198" s="3">
        <f t="shared" si="263"/>
        <v>0.1</v>
      </c>
      <c r="BE198" s="3">
        <f t="shared" si="264"/>
        <v>150</v>
      </c>
      <c r="BF198" s="3">
        <f t="shared" si="265"/>
        <v>5.2631578947368418E-2</v>
      </c>
      <c r="BG198" s="3">
        <f t="shared" si="266"/>
        <v>0.28000000000000003</v>
      </c>
      <c r="BI198">
        <v>175</v>
      </c>
      <c r="BJ198">
        <f t="shared" si="329"/>
        <v>175</v>
      </c>
      <c r="BK198">
        <f t="shared" si="330"/>
        <v>125</v>
      </c>
      <c r="BL198">
        <f t="shared" si="331"/>
        <v>375</v>
      </c>
      <c r="BM198">
        <f t="shared" si="332"/>
        <v>325</v>
      </c>
      <c r="BN198">
        <f t="shared" si="333"/>
        <v>0.5</v>
      </c>
      <c r="BO198">
        <f t="shared" si="334"/>
        <v>20000</v>
      </c>
      <c r="BP198">
        <f t="shared" si="335"/>
        <v>520000</v>
      </c>
      <c r="BQ198" s="3">
        <f t="shared" si="336"/>
        <v>3.8461538461538464E-2</v>
      </c>
      <c r="BR198" s="3">
        <f t="shared" si="267"/>
        <v>4.7619047619047616E-2</v>
      </c>
      <c r="BS198" s="3">
        <f t="shared" si="268"/>
        <v>4.0404040404040407E-2</v>
      </c>
      <c r="BT198" s="3">
        <f t="shared" si="269"/>
        <v>165</v>
      </c>
      <c r="BU198" s="3">
        <f t="shared" si="270"/>
        <v>1.9607843137254902E-2</v>
      </c>
      <c r="BV198" s="3">
        <f t="shared" si="271"/>
        <v>0.25925925925925924</v>
      </c>
      <c r="BX198">
        <v>175</v>
      </c>
      <c r="BY198">
        <f t="shared" si="337"/>
        <v>175</v>
      </c>
      <c r="BZ198">
        <f t="shared" si="338"/>
        <v>125</v>
      </c>
      <c r="CA198">
        <f t="shared" si="339"/>
        <v>425</v>
      </c>
      <c r="CB198">
        <f t="shared" si="340"/>
        <v>275</v>
      </c>
      <c r="CC198">
        <f t="shared" si="341"/>
        <v>0.45</v>
      </c>
      <c r="CD198">
        <f t="shared" si="342"/>
        <v>-10000</v>
      </c>
      <c r="CE198">
        <f t="shared" si="343"/>
        <v>540000</v>
      </c>
      <c r="CF198" s="3">
        <f t="shared" si="344"/>
        <v>-1.8518518518518517E-2</v>
      </c>
      <c r="CG198" s="3">
        <f t="shared" si="272"/>
        <v>-2.3809523809523808E-2</v>
      </c>
      <c r="CH198" s="3">
        <f t="shared" si="273"/>
        <v>-2.0833333333333332E-2</v>
      </c>
      <c r="CI198" s="3">
        <f t="shared" si="274"/>
        <v>180</v>
      </c>
      <c r="CJ198" s="3">
        <f t="shared" si="275"/>
        <v>-9.1743119266055051E-3</v>
      </c>
      <c r="CK198" s="3">
        <f t="shared" si="276"/>
        <v>0.2413793103448276</v>
      </c>
      <c r="CM198">
        <v>175</v>
      </c>
      <c r="CN198">
        <f t="shared" si="345"/>
        <v>175</v>
      </c>
      <c r="CO198">
        <f t="shared" si="346"/>
        <v>125</v>
      </c>
      <c r="CP198">
        <f t="shared" si="347"/>
        <v>475</v>
      </c>
      <c r="CQ198">
        <f t="shared" si="348"/>
        <v>225</v>
      </c>
      <c r="CR198">
        <f t="shared" si="349"/>
        <v>0.4</v>
      </c>
      <c r="CS198">
        <f t="shared" si="350"/>
        <v>-40000</v>
      </c>
      <c r="CT198">
        <f t="shared" si="351"/>
        <v>560000</v>
      </c>
      <c r="CU198" s="3">
        <f t="shared" si="352"/>
        <v>-7.1428571428571425E-2</v>
      </c>
      <c r="CV198" s="3">
        <f t="shared" si="277"/>
        <v>-9.5238095238095233E-2</v>
      </c>
      <c r="CW198" s="3">
        <f t="shared" si="278"/>
        <v>-8.7912087912087919E-2</v>
      </c>
      <c r="CX198" s="3">
        <f t="shared" si="279"/>
        <v>195</v>
      </c>
      <c r="CY198" s="3">
        <f t="shared" si="280"/>
        <v>-3.4482758620689655E-2</v>
      </c>
      <c r="CZ198" s="3">
        <f t="shared" si="281"/>
        <v>0.22580645161290322</v>
      </c>
      <c r="DB198">
        <v>175</v>
      </c>
      <c r="DC198">
        <f t="shared" si="353"/>
        <v>175</v>
      </c>
      <c r="DD198">
        <f t="shared" si="354"/>
        <v>125</v>
      </c>
      <c r="DE198">
        <f t="shared" si="355"/>
        <v>525</v>
      </c>
      <c r="DF198">
        <f t="shared" si="356"/>
        <v>175</v>
      </c>
      <c r="DG198">
        <f t="shared" si="357"/>
        <v>0.35</v>
      </c>
      <c r="DH198">
        <f t="shared" si="358"/>
        <v>-70000</v>
      </c>
      <c r="DI198">
        <f t="shared" si="359"/>
        <v>580000</v>
      </c>
      <c r="DJ198" s="3">
        <f t="shared" si="360"/>
        <v>-0.1206896551724138</v>
      </c>
      <c r="DK198" s="3">
        <f t="shared" si="282"/>
        <v>-0.16666666666666666</v>
      </c>
      <c r="DL198" s="3">
        <f t="shared" si="283"/>
        <v>-0.16666666666666666</v>
      </c>
      <c r="DM198" s="3">
        <f t="shared" si="284"/>
        <v>210</v>
      </c>
      <c r="DN198" s="3">
        <f t="shared" si="285"/>
        <v>-5.6910569105691054E-2</v>
      </c>
      <c r="DO198" s="3">
        <f t="shared" si="286"/>
        <v>0.21212121212121213</v>
      </c>
      <c r="DQ198">
        <v>175</v>
      </c>
      <c r="DR198">
        <f t="shared" si="361"/>
        <v>175</v>
      </c>
      <c r="DS198">
        <f t="shared" si="362"/>
        <v>125</v>
      </c>
      <c r="DT198">
        <f t="shared" si="363"/>
        <v>575</v>
      </c>
      <c r="DU198">
        <f t="shared" si="364"/>
        <v>125</v>
      </c>
      <c r="DV198">
        <f t="shared" si="365"/>
        <v>0.3</v>
      </c>
      <c r="DW198">
        <f t="shared" si="366"/>
        <v>-100000</v>
      </c>
      <c r="DX198">
        <f t="shared" si="367"/>
        <v>600000</v>
      </c>
      <c r="DY198" s="3">
        <f t="shared" si="368"/>
        <v>-0.16666666666666666</v>
      </c>
      <c r="DZ198" s="3">
        <f t="shared" si="287"/>
        <v>-0.23809523809523808</v>
      </c>
      <c r="EA198" s="3">
        <f t="shared" si="288"/>
        <v>-0.26666666666666666</v>
      </c>
      <c r="EB198" s="3">
        <f t="shared" si="289"/>
        <v>225</v>
      </c>
      <c r="EC198" s="3">
        <f t="shared" si="290"/>
        <v>-7.6923076923076927E-2</v>
      </c>
      <c r="ED198" s="3">
        <f t="shared" si="291"/>
        <v>0.2</v>
      </c>
    </row>
    <row r="199" spans="1:134" x14ac:dyDescent="0.2">
      <c r="A199">
        <v>176</v>
      </c>
      <c r="B199">
        <f t="shared" si="292"/>
        <v>176</v>
      </c>
      <c r="C199">
        <f t="shared" si="293"/>
        <v>124</v>
      </c>
      <c r="D199">
        <f t="shared" si="294"/>
        <v>176</v>
      </c>
      <c r="E199">
        <f t="shared" si="295"/>
        <v>524</v>
      </c>
      <c r="F199">
        <f t="shared" si="296"/>
        <v>0.7</v>
      </c>
      <c r="G199">
        <f t="shared" si="297"/>
        <v>140800</v>
      </c>
      <c r="H199">
        <f t="shared" si="298"/>
        <v>440800</v>
      </c>
      <c r="I199" s="3">
        <f t="shared" si="299"/>
        <v>0.31941923774954628</v>
      </c>
      <c r="J199" s="3">
        <f t="shared" si="300"/>
        <v>0.33523809523809522</v>
      </c>
      <c r="K199" s="3">
        <f t="shared" si="301"/>
        <v>0.30864197530864196</v>
      </c>
      <c r="L199" s="3">
        <f t="shared" si="302"/>
        <v>105.6</v>
      </c>
      <c r="M199" s="3">
        <f t="shared" si="303"/>
        <v>0.19006479481641472</v>
      </c>
      <c r="N199" s="3">
        <f t="shared" si="304"/>
        <v>0.36974789915966388</v>
      </c>
      <c r="P199">
        <v>176</v>
      </c>
      <c r="Q199">
        <f t="shared" si="305"/>
        <v>176</v>
      </c>
      <c r="R199">
        <f t="shared" si="306"/>
        <v>124</v>
      </c>
      <c r="S199">
        <f t="shared" si="307"/>
        <v>226</v>
      </c>
      <c r="T199">
        <f t="shared" si="308"/>
        <v>474</v>
      </c>
      <c r="U199">
        <f t="shared" si="309"/>
        <v>0.65</v>
      </c>
      <c r="V199">
        <f t="shared" si="310"/>
        <v>110800</v>
      </c>
      <c r="W199">
        <f t="shared" si="311"/>
        <v>460800</v>
      </c>
      <c r="X199" s="3">
        <f t="shared" si="312"/>
        <v>0.2404513888888889</v>
      </c>
      <c r="Y199" s="3">
        <f t="shared" si="252"/>
        <v>0.26380952380952383</v>
      </c>
      <c r="Z199" s="3">
        <f t="shared" si="253"/>
        <v>0.23045308574185927</v>
      </c>
      <c r="AA199" s="3">
        <f t="shared" si="254"/>
        <v>120.6</v>
      </c>
      <c r="AB199" s="3">
        <f t="shared" si="255"/>
        <v>0.13665515540207204</v>
      </c>
      <c r="AC199" s="3">
        <f t="shared" si="256"/>
        <v>0.33460076045627374</v>
      </c>
      <c r="AE199">
        <v>176</v>
      </c>
      <c r="AF199">
        <f t="shared" si="313"/>
        <v>176</v>
      </c>
      <c r="AG199">
        <f t="shared" si="314"/>
        <v>124</v>
      </c>
      <c r="AH199">
        <f t="shared" si="315"/>
        <v>276</v>
      </c>
      <c r="AI199">
        <f t="shared" si="316"/>
        <v>424</v>
      </c>
      <c r="AJ199">
        <f t="shared" si="317"/>
        <v>0.6</v>
      </c>
      <c r="AK199">
        <f t="shared" si="318"/>
        <v>80800</v>
      </c>
      <c r="AL199">
        <f t="shared" si="319"/>
        <v>480800</v>
      </c>
      <c r="AM199" s="3">
        <f t="shared" si="320"/>
        <v>0.16805324459234608</v>
      </c>
      <c r="AN199" s="3">
        <f t="shared" si="257"/>
        <v>0.19238095238095237</v>
      </c>
      <c r="AO199" s="3">
        <f t="shared" si="258"/>
        <v>0.1631031587106776</v>
      </c>
      <c r="AP199" s="3">
        <f t="shared" si="259"/>
        <v>135.6</v>
      </c>
      <c r="AQ199" s="3">
        <f t="shared" si="260"/>
        <v>9.1734786557674863E-2</v>
      </c>
      <c r="AR199" s="3">
        <f t="shared" si="261"/>
        <v>0.30555555555555558</v>
      </c>
      <c r="AT199">
        <v>176</v>
      </c>
      <c r="AU199">
        <f t="shared" si="321"/>
        <v>176</v>
      </c>
      <c r="AV199">
        <f t="shared" si="322"/>
        <v>124</v>
      </c>
      <c r="AW199">
        <f t="shared" si="323"/>
        <v>326</v>
      </c>
      <c r="AX199">
        <f t="shared" si="324"/>
        <v>374</v>
      </c>
      <c r="AY199">
        <f t="shared" si="325"/>
        <v>0.55000000000000004</v>
      </c>
      <c r="AZ199">
        <f t="shared" si="326"/>
        <v>50800</v>
      </c>
      <c r="BA199">
        <f t="shared" si="327"/>
        <v>500800</v>
      </c>
      <c r="BB199" s="3">
        <f t="shared" si="328"/>
        <v>0.10143769968051118</v>
      </c>
      <c r="BC199" s="3">
        <f t="shared" si="262"/>
        <v>0.12095238095238095</v>
      </c>
      <c r="BD199" s="3">
        <f t="shared" si="263"/>
        <v>0.10160162562601002</v>
      </c>
      <c r="BE199" s="3">
        <f t="shared" si="264"/>
        <v>150.6</v>
      </c>
      <c r="BF199" s="3">
        <f t="shared" si="265"/>
        <v>5.3428691628102667E-2</v>
      </c>
      <c r="BG199" s="3">
        <f t="shared" si="266"/>
        <v>0.28115015974440893</v>
      </c>
      <c r="BI199">
        <v>176</v>
      </c>
      <c r="BJ199">
        <f t="shared" si="329"/>
        <v>176</v>
      </c>
      <c r="BK199">
        <f t="shared" si="330"/>
        <v>124</v>
      </c>
      <c r="BL199">
        <f t="shared" si="331"/>
        <v>376</v>
      </c>
      <c r="BM199">
        <f t="shared" si="332"/>
        <v>324</v>
      </c>
      <c r="BN199">
        <f t="shared" si="333"/>
        <v>0.5</v>
      </c>
      <c r="BO199">
        <f t="shared" si="334"/>
        <v>20800</v>
      </c>
      <c r="BP199">
        <f t="shared" si="335"/>
        <v>520800</v>
      </c>
      <c r="BQ199" s="3">
        <f t="shared" si="336"/>
        <v>3.9938556067588324E-2</v>
      </c>
      <c r="BR199" s="3">
        <f t="shared" si="267"/>
        <v>4.9523809523809526E-2</v>
      </c>
      <c r="BS199" s="3">
        <f t="shared" si="268"/>
        <v>4.205486542443064E-2</v>
      </c>
      <c r="BT199" s="3">
        <f t="shared" si="269"/>
        <v>165.6</v>
      </c>
      <c r="BU199" s="3">
        <f t="shared" si="270"/>
        <v>2.0376175548589354E-2</v>
      </c>
      <c r="BV199" s="3">
        <f t="shared" si="271"/>
        <v>0.26035502958579881</v>
      </c>
      <c r="BX199">
        <v>176</v>
      </c>
      <c r="BY199">
        <f t="shared" si="337"/>
        <v>176</v>
      </c>
      <c r="BZ199">
        <f t="shared" si="338"/>
        <v>124</v>
      </c>
      <c r="CA199">
        <f t="shared" si="339"/>
        <v>426</v>
      </c>
      <c r="CB199">
        <f t="shared" si="340"/>
        <v>274</v>
      </c>
      <c r="CC199">
        <f t="shared" si="341"/>
        <v>0.45</v>
      </c>
      <c r="CD199">
        <f t="shared" si="342"/>
        <v>-9200</v>
      </c>
      <c r="CE199">
        <f t="shared" si="343"/>
        <v>540800</v>
      </c>
      <c r="CF199" s="3">
        <f t="shared" si="344"/>
        <v>-1.7011834319526627E-2</v>
      </c>
      <c r="CG199" s="3">
        <f t="shared" si="272"/>
        <v>-2.1904761904761906E-2</v>
      </c>
      <c r="CH199" s="3">
        <f t="shared" si="273"/>
        <v>-1.9198984958012654E-2</v>
      </c>
      <c r="CI199" s="3">
        <f t="shared" si="274"/>
        <v>180.6</v>
      </c>
      <c r="CJ199" s="3">
        <f t="shared" si="275"/>
        <v>-8.4341767510084237E-3</v>
      </c>
      <c r="CK199" s="3">
        <f t="shared" si="276"/>
        <v>0.24242424242424243</v>
      </c>
      <c r="CM199">
        <v>176</v>
      </c>
      <c r="CN199">
        <f t="shared" si="345"/>
        <v>176</v>
      </c>
      <c r="CO199">
        <f t="shared" si="346"/>
        <v>124</v>
      </c>
      <c r="CP199">
        <f t="shared" si="347"/>
        <v>476</v>
      </c>
      <c r="CQ199">
        <f t="shared" si="348"/>
        <v>224</v>
      </c>
      <c r="CR199">
        <f t="shared" si="349"/>
        <v>0.4</v>
      </c>
      <c r="CS199">
        <f t="shared" si="350"/>
        <v>-39200</v>
      </c>
      <c r="CT199">
        <f t="shared" si="351"/>
        <v>560800</v>
      </c>
      <c r="CU199" s="3">
        <f t="shared" si="352"/>
        <v>-6.9900142653352357E-2</v>
      </c>
      <c r="CV199" s="3">
        <f t="shared" si="277"/>
        <v>-9.3333333333333338E-2</v>
      </c>
      <c r="CW199" s="3">
        <f t="shared" si="278"/>
        <v>-8.6383188773711303E-2</v>
      </c>
      <c r="CX199" s="3">
        <f t="shared" si="279"/>
        <v>195.6</v>
      </c>
      <c r="CY199" s="3">
        <f t="shared" si="280"/>
        <v>-3.3769813921433488E-2</v>
      </c>
      <c r="CZ199" s="3">
        <f t="shared" si="281"/>
        <v>0.22680412371134021</v>
      </c>
      <c r="DB199">
        <v>176</v>
      </c>
      <c r="DC199">
        <f t="shared" si="353"/>
        <v>176</v>
      </c>
      <c r="DD199">
        <f t="shared" si="354"/>
        <v>124</v>
      </c>
      <c r="DE199">
        <f t="shared" si="355"/>
        <v>526</v>
      </c>
      <c r="DF199">
        <f t="shared" si="356"/>
        <v>174</v>
      </c>
      <c r="DG199">
        <f t="shared" si="357"/>
        <v>0.35</v>
      </c>
      <c r="DH199">
        <f t="shared" si="358"/>
        <v>-69200</v>
      </c>
      <c r="DI199">
        <f t="shared" si="359"/>
        <v>580800</v>
      </c>
      <c r="DJ199" s="3">
        <f t="shared" si="360"/>
        <v>-0.11914600550964187</v>
      </c>
      <c r="DK199" s="3">
        <f t="shared" si="282"/>
        <v>-0.16476190476190475</v>
      </c>
      <c r="DL199" s="3">
        <f t="shared" si="283"/>
        <v>-0.16539513183808485</v>
      </c>
      <c r="DM199" s="3">
        <f t="shared" si="284"/>
        <v>210.6</v>
      </c>
      <c r="DN199" s="3">
        <f t="shared" si="285"/>
        <v>-5.6223594410139736E-2</v>
      </c>
      <c r="DO199" s="3">
        <f t="shared" si="286"/>
        <v>0.21307506053268765</v>
      </c>
      <c r="DQ199">
        <v>176</v>
      </c>
      <c r="DR199">
        <f t="shared" si="361"/>
        <v>176</v>
      </c>
      <c r="DS199">
        <f t="shared" si="362"/>
        <v>124</v>
      </c>
      <c r="DT199">
        <f t="shared" si="363"/>
        <v>576</v>
      </c>
      <c r="DU199">
        <f t="shared" si="364"/>
        <v>124</v>
      </c>
      <c r="DV199">
        <f t="shared" si="365"/>
        <v>0.3</v>
      </c>
      <c r="DW199">
        <f t="shared" si="366"/>
        <v>-99200</v>
      </c>
      <c r="DX199">
        <f t="shared" si="367"/>
        <v>600800</v>
      </c>
      <c r="DY199" s="3">
        <f t="shared" si="368"/>
        <v>-0.16511318242343542</v>
      </c>
      <c r="DZ199" s="3">
        <f t="shared" si="287"/>
        <v>-0.2361904761904762</v>
      </c>
      <c r="EA199" s="3">
        <f t="shared" si="288"/>
        <v>-0.26595744680851063</v>
      </c>
      <c r="EB199" s="3">
        <f t="shared" si="289"/>
        <v>225.6</v>
      </c>
      <c r="EC199" s="3">
        <f t="shared" si="290"/>
        <v>-7.626076260762607E-2</v>
      </c>
      <c r="ED199" s="3">
        <f t="shared" si="291"/>
        <v>0.20091324200913241</v>
      </c>
    </row>
    <row r="200" spans="1:134" x14ac:dyDescent="0.2">
      <c r="A200">
        <v>177</v>
      </c>
      <c r="B200">
        <f t="shared" si="292"/>
        <v>177</v>
      </c>
      <c r="C200">
        <f t="shared" si="293"/>
        <v>123</v>
      </c>
      <c r="D200">
        <f t="shared" si="294"/>
        <v>177</v>
      </c>
      <c r="E200">
        <f t="shared" si="295"/>
        <v>523</v>
      </c>
      <c r="F200">
        <f t="shared" si="296"/>
        <v>0.7</v>
      </c>
      <c r="G200">
        <f t="shared" si="297"/>
        <v>141600</v>
      </c>
      <c r="H200">
        <f t="shared" si="298"/>
        <v>441600</v>
      </c>
      <c r="I200" s="3">
        <f t="shared" si="299"/>
        <v>0.32065217391304346</v>
      </c>
      <c r="J200" s="3">
        <f t="shared" si="300"/>
        <v>0.33714285714285713</v>
      </c>
      <c r="K200" s="3">
        <f t="shared" si="301"/>
        <v>0.30959752321981426</v>
      </c>
      <c r="L200" s="3">
        <f t="shared" si="302"/>
        <v>106.2</v>
      </c>
      <c r="M200" s="3">
        <f t="shared" si="303"/>
        <v>0.19093851132686082</v>
      </c>
      <c r="N200" s="3">
        <f t="shared" si="304"/>
        <v>0.37106918238993708</v>
      </c>
      <c r="P200">
        <v>177</v>
      </c>
      <c r="Q200">
        <f t="shared" si="305"/>
        <v>177</v>
      </c>
      <c r="R200">
        <f t="shared" si="306"/>
        <v>123</v>
      </c>
      <c r="S200">
        <f t="shared" si="307"/>
        <v>227</v>
      </c>
      <c r="T200">
        <f t="shared" si="308"/>
        <v>473</v>
      </c>
      <c r="U200">
        <f t="shared" si="309"/>
        <v>0.65</v>
      </c>
      <c r="V200">
        <f t="shared" si="310"/>
        <v>111600</v>
      </c>
      <c r="W200">
        <f t="shared" si="311"/>
        <v>461600</v>
      </c>
      <c r="X200" s="3">
        <f t="shared" si="312"/>
        <v>0.24176776429809357</v>
      </c>
      <c r="Y200" s="3">
        <f t="shared" si="252"/>
        <v>0.26571428571428574</v>
      </c>
      <c r="Z200" s="3">
        <f t="shared" si="253"/>
        <v>0.23174297295501362</v>
      </c>
      <c r="AA200" s="3">
        <f t="shared" si="254"/>
        <v>121.2</v>
      </c>
      <c r="AB200" s="3">
        <f t="shared" si="255"/>
        <v>0.1375061606702809</v>
      </c>
      <c r="AC200" s="3">
        <f t="shared" si="256"/>
        <v>0.33586337760910817</v>
      </c>
      <c r="AE200">
        <v>177</v>
      </c>
      <c r="AF200">
        <f t="shared" si="313"/>
        <v>177</v>
      </c>
      <c r="AG200">
        <f t="shared" si="314"/>
        <v>123</v>
      </c>
      <c r="AH200">
        <f t="shared" si="315"/>
        <v>277</v>
      </c>
      <c r="AI200">
        <f t="shared" si="316"/>
        <v>423</v>
      </c>
      <c r="AJ200">
        <f t="shared" si="317"/>
        <v>0.6</v>
      </c>
      <c r="AK200">
        <f t="shared" si="318"/>
        <v>81600</v>
      </c>
      <c r="AL200">
        <f t="shared" si="319"/>
        <v>481600</v>
      </c>
      <c r="AM200" s="3">
        <f t="shared" si="320"/>
        <v>0.16943521594684385</v>
      </c>
      <c r="AN200" s="3">
        <f t="shared" si="257"/>
        <v>0.19428571428571428</v>
      </c>
      <c r="AO200" s="3">
        <f t="shared" si="258"/>
        <v>0.16459311613496636</v>
      </c>
      <c r="AP200" s="3">
        <f t="shared" si="259"/>
        <v>136.19999999999999</v>
      </c>
      <c r="AQ200" s="3">
        <f t="shared" si="260"/>
        <v>9.2558983666061731E-2</v>
      </c>
      <c r="AR200" s="3">
        <f t="shared" si="261"/>
        <v>0.30675909878682844</v>
      </c>
      <c r="AT200">
        <v>177</v>
      </c>
      <c r="AU200">
        <f t="shared" si="321"/>
        <v>177</v>
      </c>
      <c r="AV200">
        <f t="shared" si="322"/>
        <v>123</v>
      </c>
      <c r="AW200">
        <f t="shared" si="323"/>
        <v>327</v>
      </c>
      <c r="AX200">
        <f t="shared" si="324"/>
        <v>373</v>
      </c>
      <c r="AY200">
        <f t="shared" si="325"/>
        <v>0.55000000000000004</v>
      </c>
      <c r="AZ200">
        <f t="shared" si="326"/>
        <v>51600</v>
      </c>
      <c r="BA200">
        <f t="shared" si="327"/>
        <v>501600</v>
      </c>
      <c r="BB200" s="3">
        <f t="shared" si="328"/>
        <v>0.10287081339712918</v>
      </c>
      <c r="BC200" s="3">
        <f t="shared" si="262"/>
        <v>0.12285714285714286</v>
      </c>
      <c r="BD200" s="3">
        <f t="shared" si="263"/>
        <v>0.10320660522273425</v>
      </c>
      <c r="BE200" s="3">
        <f t="shared" si="264"/>
        <v>151.19999999999999</v>
      </c>
      <c r="BF200" s="3">
        <f t="shared" si="265"/>
        <v>5.4224464060529658E-2</v>
      </c>
      <c r="BG200" s="3">
        <f t="shared" si="266"/>
        <v>0.28229665071770332</v>
      </c>
      <c r="BI200">
        <v>177</v>
      </c>
      <c r="BJ200">
        <f t="shared" si="329"/>
        <v>177</v>
      </c>
      <c r="BK200">
        <f t="shared" si="330"/>
        <v>123</v>
      </c>
      <c r="BL200">
        <f t="shared" si="331"/>
        <v>377</v>
      </c>
      <c r="BM200">
        <f t="shared" si="332"/>
        <v>323</v>
      </c>
      <c r="BN200">
        <f t="shared" si="333"/>
        <v>0.5</v>
      </c>
      <c r="BO200">
        <f t="shared" si="334"/>
        <v>21600</v>
      </c>
      <c r="BP200">
        <f t="shared" si="335"/>
        <v>521600</v>
      </c>
      <c r="BQ200" s="3">
        <f t="shared" si="336"/>
        <v>4.1411042944785273E-2</v>
      </c>
      <c r="BR200" s="3">
        <f t="shared" si="267"/>
        <v>5.1428571428571428E-2</v>
      </c>
      <c r="BS200" s="3">
        <f t="shared" si="268"/>
        <v>4.3709831474316424E-2</v>
      </c>
      <c r="BT200" s="3">
        <f t="shared" si="269"/>
        <v>166.2</v>
      </c>
      <c r="BU200" s="3">
        <f t="shared" si="270"/>
        <v>2.1143304620203623E-2</v>
      </c>
      <c r="BV200" s="3">
        <f t="shared" si="271"/>
        <v>0.26144756277695719</v>
      </c>
      <c r="BX200">
        <v>177</v>
      </c>
      <c r="BY200">
        <f t="shared" si="337"/>
        <v>177</v>
      </c>
      <c r="BZ200">
        <f t="shared" si="338"/>
        <v>123</v>
      </c>
      <c r="CA200">
        <f t="shared" si="339"/>
        <v>427</v>
      </c>
      <c r="CB200">
        <f t="shared" si="340"/>
        <v>273</v>
      </c>
      <c r="CC200">
        <f t="shared" si="341"/>
        <v>0.45</v>
      </c>
      <c r="CD200">
        <f t="shared" si="342"/>
        <v>-8400</v>
      </c>
      <c r="CE200">
        <f t="shared" si="343"/>
        <v>541600</v>
      </c>
      <c r="CF200" s="3">
        <f t="shared" si="344"/>
        <v>-1.55096011816839E-2</v>
      </c>
      <c r="CG200" s="3">
        <f t="shared" si="272"/>
        <v>-0.02</v>
      </c>
      <c r="CH200" s="3">
        <f t="shared" si="273"/>
        <v>-1.7559702990166567E-2</v>
      </c>
      <c r="CI200" s="3">
        <f t="shared" si="274"/>
        <v>181.2</v>
      </c>
      <c r="CJ200" s="3">
        <f t="shared" si="275"/>
        <v>-7.6951264199340216E-3</v>
      </c>
      <c r="CK200" s="3">
        <f t="shared" si="276"/>
        <v>0.24346629986244842</v>
      </c>
      <c r="CM200">
        <v>177</v>
      </c>
      <c r="CN200">
        <f t="shared" si="345"/>
        <v>177</v>
      </c>
      <c r="CO200">
        <f t="shared" si="346"/>
        <v>123</v>
      </c>
      <c r="CP200">
        <f t="shared" si="347"/>
        <v>477</v>
      </c>
      <c r="CQ200">
        <f t="shared" si="348"/>
        <v>223</v>
      </c>
      <c r="CR200">
        <f t="shared" si="349"/>
        <v>0.4</v>
      </c>
      <c r="CS200">
        <f t="shared" si="350"/>
        <v>-38400</v>
      </c>
      <c r="CT200">
        <f t="shared" si="351"/>
        <v>561600</v>
      </c>
      <c r="CU200" s="3">
        <f t="shared" si="352"/>
        <v>-6.8376068376068383E-2</v>
      </c>
      <c r="CV200" s="3">
        <f t="shared" si="277"/>
        <v>-9.1428571428571428E-2</v>
      </c>
      <c r="CW200" s="3">
        <f t="shared" si="278"/>
        <v>-8.4849127644906402E-2</v>
      </c>
      <c r="CX200" s="3">
        <f t="shared" si="279"/>
        <v>196.2</v>
      </c>
      <c r="CY200" s="3">
        <f t="shared" si="280"/>
        <v>-3.3057851239669402E-2</v>
      </c>
      <c r="CZ200" s="3">
        <f t="shared" si="281"/>
        <v>0.22779922779922779</v>
      </c>
      <c r="DB200">
        <v>177</v>
      </c>
      <c r="DC200">
        <f t="shared" si="353"/>
        <v>177</v>
      </c>
      <c r="DD200">
        <f t="shared" si="354"/>
        <v>123</v>
      </c>
      <c r="DE200">
        <f t="shared" si="355"/>
        <v>527</v>
      </c>
      <c r="DF200">
        <f t="shared" si="356"/>
        <v>173</v>
      </c>
      <c r="DG200">
        <f t="shared" si="357"/>
        <v>0.35</v>
      </c>
      <c r="DH200">
        <f t="shared" si="358"/>
        <v>-68400</v>
      </c>
      <c r="DI200">
        <f t="shared" si="359"/>
        <v>581600</v>
      </c>
      <c r="DJ200" s="3">
        <f t="shared" si="360"/>
        <v>-0.11760660247592847</v>
      </c>
      <c r="DK200" s="3">
        <f t="shared" si="282"/>
        <v>-0.16285714285714287</v>
      </c>
      <c r="DL200" s="3">
        <f t="shared" si="283"/>
        <v>-0.16412008599508598</v>
      </c>
      <c r="DM200" s="3">
        <f t="shared" si="284"/>
        <v>211.2</v>
      </c>
      <c r="DN200" s="3">
        <f t="shared" si="285"/>
        <v>-5.5537512179278971E-2</v>
      </c>
      <c r="DO200" s="3">
        <f t="shared" si="286"/>
        <v>0.21402660217654171</v>
      </c>
      <c r="DQ200">
        <v>177</v>
      </c>
      <c r="DR200">
        <f t="shared" si="361"/>
        <v>177</v>
      </c>
      <c r="DS200">
        <f t="shared" si="362"/>
        <v>123</v>
      </c>
      <c r="DT200">
        <f t="shared" si="363"/>
        <v>577</v>
      </c>
      <c r="DU200">
        <f t="shared" si="364"/>
        <v>123</v>
      </c>
      <c r="DV200">
        <f t="shared" si="365"/>
        <v>0.3</v>
      </c>
      <c r="DW200">
        <f t="shared" si="366"/>
        <v>-98400</v>
      </c>
      <c r="DX200">
        <f t="shared" si="367"/>
        <v>601600</v>
      </c>
      <c r="DY200" s="3">
        <f t="shared" si="368"/>
        <v>-0.16356382978723405</v>
      </c>
      <c r="DZ200" s="3">
        <f t="shared" si="287"/>
        <v>-0.23428571428571429</v>
      </c>
      <c r="EA200" s="3">
        <f t="shared" si="288"/>
        <v>-0.26525198938992045</v>
      </c>
      <c r="EB200" s="3">
        <f t="shared" si="289"/>
        <v>226.2</v>
      </c>
      <c r="EC200" s="3">
        <f t="shared" si="290"/>
        <v>-7.559926244622002E-2</v>
      </c>
      <c r="ED200" s="3">
        <f t="shared" si="291"/>
        <v>0.20182440136830102</v>
      </c>
    </row>
    <row r="201" spans="1:134" x14ac:dyDescent="0.2">
      <c r="A201">
        <v>178</v>
      </c>
      <c r="B201">
        <f t="shared" si="292"/>
        <v>178</v>
      </c>
      <c r="C201">
        <f t="shared" si="293"/>
        <v>122</v>
      </c>
      <c r="D201">
        <f t="shared" si="294"/>
        <v>178</v>
      </c>
      <c r="E201">
        <f t="shared" si="295"/>
        <v>522</v>
      </c>
      <c r="F201">
        <f t="shared" si="296"/>
        <v>0.7</v>
      </c>
      <c r="G201">
        <f t="shared" si="297"/>
        <v>142400</v>
      </c>
      <c r="H201">
        <f t="shared" si="298"/>
        <v>442400</v>
      </c>
      <c r="I201" s="3">
        <f t="shared" si="299"/>
        <v>0.32188065099457502</v>
      </c>
      <c r="J201" s="3">
        <f t="shared" si="300"/>
        <v>0.33904761904761904</v>
      </c>
      <c r="K201" s="3">
        <f t="shared" si="301"/>
        <v>0.3105590062111801</v>
      </c>
      <c r="L201" s="3">
        <f t="shared" si="302"/>
        <v>106.8</v>
      </c>
      <c r="M201" s="3">
        <f t="shared" si="303"/>
        <v>0.19181034482758622</v>
      </c>
      <c r="N201" s="3">
        <f t="shared" si="304"/>
        <v>0.3723849372384937</v>
      </c>
      <c r="P201">
        <v>178</v>
      </c>
      <c r="Q201">
        <f t="shared" si="305"/>
        <v>178</v>
      </c>
      <c r="R201">
        <f t="shared" si="306"/>
        <v>122</v>
      </c>
      <c r="S201">
        <f t="shared" si="307"/>
        <v>228</v>
      </c>
      <c r="T201">
        <f t="shared" si="308"/>
        <v>472</v>
      </c>
      <c r="U201">
        <f t="shared" si="309"/>
        <v>0.65</v>
      </c>
      <c r="V201">
        <f t="shared" si="310"/>
        <v>112400</v>
      </c>
      <c r="W201">
        <f t="shared" si="311"/>
        <v>462400</v>
      </c>
      <c r="X201" s="3">
        <f t="shared" si="312"/>
        <v>0.24307958477508651</v>
      </c>
      <c r="Y201" s="3">
        <f t="shared" si="252"/>
        <v>0.26761904761904765</v>
      </c>
      <c r="Z201" s="3">
        <f t="shared" si="253"/>
        <v>0.23303643993299167</v>
      </c>
      <c r="AA201" s="3">
        <f t="shared" si="254"/>
        <v>121.8</v>
      </c>
      <c r="AB201" s="3">
        <f t="shared" si="255"/>
        <v>0.13835548990645002</v>
      </c>
      <c r="AC201" s="3">
        <f t="shared" si="256"/>
        <v>0.3371212121212121</v>
      </c>
      <c r="AE201">
        <v>178</v>
      </c>
      <c r="AF201">
        <f t="shared" si="313"/>
        <v>178</v>
      </c>
      <c r="AG201">
        <f t="shared" si="314"/>
        <v>122</v>
      </c>
      <c r="AH201">
        <f t="shared" si="315"/>
        <v>278</v>
      </c>
      <c r="AI201">
        <f t="shared" si="316"/>
        <v>422</v>
      </c>
      <c r="AJ201">
        <f t="shared" si="317"/>
        <v>0.6</v>
      </c>
      <c r="AK201">
        <f t="shared" si="318"/>
        <v>82400</v>
      </c>
      <c r="AL201">
        <f t="shared" si="319"/>
        <v>482400</v>
      </c>
      <c r="AM201" s="3">
        <f t="shared" si="320"/>
        <v>0.17081260364842454</v>
      </c>
      <c r="AN201" s="3">
        <f t="shared" si="257"/>
        <v>0.19619047619047619</v>
      </c>
      <c r="AO201" s="3">
        <f t="shared" si="258"/>
        <v>0.16608617131062953</v>
      </c>
      <c r="AP201" s="3">
        <f t="shared" si="259"/>
        <v>136.80000000000001</v>
      </c>
      <c r="AQ201" s="3">
        <f t="shared" si="260"/>
        <v>9.3381686310063439E-2</v>
      </c>
      <c r="AR201" s="3">
        <f t="shared" si="261"/>
        <v>0.30795847750865052</v>
      </c>
      <c r="AT201">
        <v>178</v>
      </c>
      <c r="AU201">
        <f t="shared" si="321"/>
        <v>178</v>
      </c>
      <c r="AV201">
        <f t="shared" si="322"/>
        <v>122</v>
      </c>
      <c r="AW201">
        <f t="shared" si="323"/>
        <v>328</v>
      </c>
      <c r="AX201">
        <f t="shared" si="324"/>
        <v>372</v>
      </c>
      <c r="AY201">
        <f t="shared" si="325"/>
        <v>0.55000000000000004</v>
      </c>
      <c r="AZ201">
        <f t="shared" si="326"/>
        <v>52400</v>
      </c>
      <c r="BA201">
        <f t="shared" si="327"/>
        <v>502400</v>
      </c>
      <c r="BB201" s="3">
        <f t="shared" si="328"/>
        <v>0.10429936305732485</v>
      </c>
      <c r="BC201" s="3">
        <f t="shared" si="262"/>
        <v>0.12476190476190477</v>
      </c>
      <c r="BD201" s="3">
        <f t="shared" si="263"/>
        <v>0.10481509337344577</v>
      </c>
      <c r="BE201" s="3">
        <f t="shared" si="264"/>
        <v>151.80000000000001</v>
      </c>
      <c r="BF201" s="3">
        <f t="shared" si="265"/>
        <v>5.5018899622007539E-2</v>
      </c>
      <c r="BG201" s="3">
        <f t="shared" si="266"/>
        <v>0.28343949044585987</v>
      </c>
      <c r="BI201">
        <v>178</v>
      </c>
      <c r="BJ201">
        <f t="shared" si="329"/>
        <v>178</v>
      </c>
      <c r="BK201">
        <f t="shared" si="330"/>
        <v>122</v>
      </c>
      <c r="BL201">
        <f t="shared" si="331"/>
        <v>378</v>
      </c>
      <c r="BM201">
        <f t="shared" si="332"/>
        <v>322</v>
      </c>
      <c r="BN201">
        <f t="shared" si="333"/>
        <v>0.5</v>
      </c>
      <c r="BO201">
        <f t="shared" si="334"/>
        <v>22400</v>
      </c>
      <c r="BP201">
        <f t="shared" si="335"/>
        <v>522400</v>
      </c>
      <c r="BQ201" s="3">
        <f t="shared" si="336"/>
        <v>4.2879019908116385E-2</v>
      </c>
      <c r="BR201" s="3">
        <f t="shared" si="267"/>
        <v>5.3333333333333337E-2</v>
      </c>
      <c r="BS201" s="3">
        <f t="shared" si="268"/>
        <v>4.5369110117311554E-2</v>
      </c>
      <c r="BT201" s="3">
        <f t="shared" si="269"/>
        <v>166.8</v>
      </c>
      <c r="BU201" s="3">
        <f t="shared" si="270"/>
        <v>2.190923317683879E-2</v>
      </c>
      <c r="BV201" s="3">
        <f t="shared" si="271"/>
        <v>0.26253687315634217</v>
      </c>
      <c r="BX201">
        <v>178</v>
      </c>
      <c r="BY201">
        <f t="shared" si="337"/>
        <v>178</v>
      </c>
      <c r="BZ201">
        <f t="shared" si="338"/>
        <v>122</v>
      </c>
      <c r="CA201">
        <f t="shared" si="339"/>
        <v>428</v>
      </c>
      <c r="CB201">
        <f t="shared" si="340"/>
        <v>272</v>
      </c>
      <c r="CC201">
        <f t="shared" si="341"/>
        <v>0.45</v>
      </c>
      <c r="CD201">
        <f t="shared" si="342"/>
        <v>-7600</v>
      </c>
      <c r="CE201">
        <f t="shared" si="343"/>
        <v>542400</v>
      </c>
      <c r="CF201" s="3">
        <f t="shared" si="344"/>
        <v>-1.4011799410029498E-2</v>
      </c>
      <c r="CG201" s="3">
        <f t="shared" si="272"/>
        <v>-1.8095238095238095E-2</v>
      </c>
      <c r="CH201" s="3">
        <f t="shared" si="273"/>
        <v>-1.5915297113467692E-2</v>
      </c>
      <c r="CI201" s="3">
        <f t="shared" si="274"/>
        <v>181.8</v>
      </c>
      <c r="CJ201" s="3">
        <f t="shared" si="275"/>
        <v>-6.9571585499817118E-3</v>
      </c>
      <c r="CK201" s="3">
        <f t="shared" si="276"/>
        <v>0.2445054945054945</v>
      </c>
      <c r="CM201">
        <v>178</v>
      </c>
      <c r="CN201">
        <f t="shared" si="345"/>
        <v>178</v>
      </c>
      <c r="CO201">
        <f t="shared" si="346"/>
        <v>122</v>
      </c>
      <c r="CP201">
        <f t="shared" si="347"/>
        <v>478</v>
      </c>
      <c r="CQ201">
        <f t="shared" si="348"/>
        <v>222</v>
      </c>
      <c r="CR201">
        <f t="shared" si="349"/>
        <v>0.4</v>
      </c>
      <c r="CS201">
        <f t="shared" si="350"/>
        <v>-37600</v>
      </c>
      <c r="CT201">
        <f t="shared" si="351"/>
        <v>562400</v>
      </c>
      <c r="CU201" s="3">
        <f t="shared" si="352"/>
        <v>-6.6856330014224752E-2</v>
      </c>
      <c r="CV201" s="3">
        <f t="shared" si="277"/>
        <v>-8.9523809523809519E-2</v>
      </c>
      <c r="CW201" s="3">
        <f t="shared" si="278"/>
        <v>-8.3309699376063528E-2</v>
      </c>
      <c r="CX201" s="3">
        <f t="shared" si="279"/>
        <v>196.8</v>
      </c>
      <c r="CY201" s="3">
        <f t="shared" si="280"/>
        <v>-3.2346868547832086E-2</v>
      </c>
      <c r="CZ201" s="3">
        <f t="shared" si="281"/>
        <v>0.22879177377892032</v>
      </c>
      <c r="DB201">
        <v>178</v>
      </c>
      <c r="DC201">
        <f t="shared" si="353"/>
        <v>178</v>
      </c>
      <c r="DD201">
        <f t="shared" si="354"/>
        <v>122</v>
      </c>
      <c r="DE201">
        <f t="shared" si="355"/>
        <v>528</v>
      </c>
      <c r="DF201">
        <f t="shared" si="356"/>
        <v>172</v>
      </c>
      <c r="DG201">
        <f t="shared" si="357"/>
        <v>0.35</v>
      </c>
      <c r="DH201">
        <f t="shared" si="358"/>
        <v>-67600</v>
      </c>
      <c r="DI201">
        <f t="shared" si="359"/>
        <v>582400</v>
      </c>
      <c r="DJ201" s="3">
        <f t="shared" si="360"/>
        <v>-0.11607142857142858</v>
      </c>
      <c r="DK201" s="3">
        <f t="shared" si="282"/>
        <v>-0.16095238095238096</v>
      </c>
      <c r="DL201" s="3">
        <f t="shared" si="283"/>
        <v>-0.16284134050220656</v>
      </c>
      <c r="DM201" s="3">
        <f t="shared" si="284"/>
        <v>211.8</v>
      </c>
      <c r="DN201" s="3">
        <f t="shared" si="285"/>
        <v>-5.4852320675105502E-2</v>
      </c>
      <c r="DO201" s="3">
        <f t="shared" si="286"/>
        <v>0.21497584541062803</v>
      </c>
      <c r="DQ201">
        <v>178</v>
      </c>
      <c r="DR201">
        <f t="shared" si="361"/>
        <v>178</v>
      </c>
      <c r="DS201">
        <f t="shared" si="362"/>
        <v>122</v>
      </c>
      <c r="DT201">
        <f t="shared" si="363"/>
        <v>578</v>
      </c>
      <c r="DU201">
        <f t="shared" si="364"/>
        <v>122</v>
      </c>
      <c r="DV201">
        <f t="shared" si="365"/>
        <v>0.3</v>
      </c>
      <c r="DW201">
        <f t="shared" si="366"/>
        <v>-97600</v>
      </c>
      <c r="DX201">
        <f t="shared" si="367"/>
        <v>602400</v>
      </c>
      <c r="DY201" s="3">
        <f t="shared" si="368"/>
        <v>-0.16201859229747675</v>
      </c>
      <c r="DZ201" s="3">
        <f t="shared" si="287"/>
        <v>-0.23238095238095238</v>
      </c>
      <c r="EA201" s="3">
        <f t="shared" si="288"/>
        <v>-0.26455026455026454</v>
      </c>
      <c r="EB201" s="3">
        <f t="shared" si="289"/>
        <v>226.8</v>
      </c>
      <c r="EC201" s="3">
        <f t="shared" si="290"/>
        <v>-7.4938574938574948E-2</v>
      </c>
      <c r="ED201" s="3">
        <f t="shared" si="291"/>
        <v>0.20273348519362186</v>
      </c>
    </row>
    <row r="202" spans="1:134" x14ac:dyDescent="0.2">
      <c r="A202">
        <v>179</v>
      </c>
      <c r="B202">
        <f t="shared" si="292"/>
        <v>179</v>
      </c>
      <c r="C202">
        <f t="shared" si="293"/>
        <v>121</v>
      </c>
      <c r="D202">
        <f t="shared" si="294"/>
        <v>179</v>
      </c>
      <c r="E202">
        <f t="shared" si="295"/>
        <v>521</v>
      </c>
      <c r="F202">
        <f t="shared" si="296"/>
        <v>0.7</v>
      </c>
      <c r="G202">
        <f t="shared" si="297"/>
        <v>143200</v>
      </c>
      <c r="H202">
        <f t="shared" si="298"/>
        <v>443200</v>
      </c>
      <c r="I202" s="3">
        <f t="shared" si="299"/>
        <v>0.32310469314079421</v>
      </c>
      <c r="J202" s="3">
        <f t="shared" si="300"/>
        <v>0.34095238095238095</v>
      </c>
      <c r="K202" s="3">
        <f t="shared" si="301"/>
        <v>0.3115264797507788</v>
      </c>
      <c r="L202" s="3">
        <f t="shared" si="302"/>
        <v>107.4</v>
      </c>
      <c r="M202" s="3">
        <f t="shared" si="303"/>
        <v>0.1926803013993541</v>
      </c>
      <c r="N202" s="3">
        <f t="shared" si="304"/>
        <v>0.37369519832985387</v>
      </c>
      <c r="P202">
        <v>179</v>
      </c>
      <c r="Q202">
        <f t="shared" si="305"/>
        <v>179</v>
      </c>
      <c r="R202">
        <f t="shared" si="306"/>
        <v>121</v>
      </c>
      <c r="S202">
        <f t="shared" si="307"/>
        <v>229</v>
      </c>
      <c r="T202">
        <f t="shared" si="308"/>
        <v>471</v>
      </c>
      <c r="U202">
        <f t="shared" si="309"/>
        <v>0.65</v>
      </c>
      <c r="V202">
        <f t="shared" si="310"/>
        <v>113200</v>
      </c>
      <c r="W202">
        <f t="shared" si="311"/>
        <v>463200</v>
      </c>
      <c r="X202" s="3">
        <f t="shared" si="312"/>
        <v>0.24438687392055267</v>
      </c>
      <c r="Y202" s="3">
        <f t="shared" si="252"/>
        <v>0.2695238095238095</v>
      </c>
      <c r="Z202" s="3">
        <f t="shared" si="253"/>
        <v>0.23433359830418654</v>
      </c>
      <c r="AA202" s="3">
        <f t="shared" si="254"/>
        <v>122.4</v>
      </c>
      <c r="AB202" s="3">
        <f t="shared" si="255"/>
        <v>0.13920314805705852</v>
      </c>
      <c r="AC202" s="3">
        <f t="shared" si="256"/>
        <v>0.33837429111531192</v>
      </c>
      <c r="AE202">
        <v>179</v>
      </c>
      <c r="AF202">
        <f t="shared" si="313"/>
        <v>179</v>
      </c>
      <c r="AG202">
        <f t="shared" si="314"/>
        <v>121</v>
      </c>
      <c r="AH202">
        <f t="shared" si="315"/>
        <v>279</v>
      </c>
      <c r="AI202">
        <f t="shared" si="316"/>
        <v>421</v>
      </c>
      <c r="AJ202">
        <f t="shared" si="317"/>
        <v>0.6</v>
      </c>
      <c r="AK202">
        <f t="shared" si="318"/>
        <v>83200</v>
      </c>
      <c r="AL202">
        <f t="shared" si="319"/>
        <v>483200</v>
      </c>
      <c r="AM202" s="3">
        <f t="shared" si="320"/>
        <v>0.17218543046357615</v>
      </c>
      <c r="AN202" s="3">
        <f t="shared" si="257"/>
        <v>0.1980952380952381</v>
      </c>
      <c r="AO202" s="3">
        <f t="shared" si="258"/>
        <v>0.16758246185081938</v>
      </c>
      <c r="AP202" s="3">
        <f t="shared" si="259"/>
        <v>137.4</v>
      </c>
      <c r="AQ202" s="3">
        <f t="shared" si="260"/>
        <v>9.4202898550724626E-2</v>
      </c>
      <c r="AR202" s="3">
        <f t="shared" si="261"/>
        <v>0.30915371329879104</v>
      </c>
      <c r="AT202">
        <v>179</v>
      </c>
      <c r="AU202">
        <f t="shared" si="321"/>
        <v>179</v>
      </c>
      <c r="AV202">
        <f t="shared" si="322"/>
        <v>121</v>
      </c>
      <c r="AW202">
        <f t="shared" si="323"/>
        <v>329</v>
      </c>
      <c r="AX202">
        <f t="shared" si="324"/>
        <v>371</v>
      </c>
      <c r="AY202">
        <f t="shared" si="325"/>
        <v>0.55000000000000004</v>
      </c>
      <c r="AZ202">
        <f t="shared" si="326"/>
        <v>53200</v>
      </c>
      <c r="BA202">
        <f t="shared" si="327"/>
        <v>503200</v>
      </c>
      <c r="BB202" s="3">
        <f t="shared" si="328"/>
        <v>0.10572337042925278</v>
      </c>
      <c r="BC202" s="3">
        <f t="shared" si="262"/>
        <v>0.12666666666666668</v>
      </c>
      <c r="BD202" s="3">
        <f t="shared" si="263"/>
        <v>0.10642724537481596</v>
      </c>
      <c r="BE202" s="3">
        <f t="shared" si="264"/>
        <v>152.4</v>
      </c>
      <c r="BF202" s="3">
        <f t="shared" si="265"/>
        <v>5.5812001678556426E-2</v>
      </c>
      <c r="BG202" s="3">
        <f t="shared" si="266"/>
        <v>0.28457869634340222</v>
      </c>
      <c r="BI202">
        <v>179</v>
      </c>
      <c r="BJ202">
        <f t="shared" si="329"/>
        <v>179</v>
      </c>
      <c r="BK202">
        <f t="shared" si="330"/>
        <v>121</v>
      </c>
      <c r="BL202">
        <f t="shared" si="331"/>
        <v>379</v>
      </c>
      <c r="BM202">
        <f t="shared" si="332"/>
        <v>321</v>
      </c>
      <c r="BN202">
        <f t="shared" si="333"/>
        <v>0.5</v>
      </c>
      <c r="BO202">
        <f t="shared" si="334"/>
        <v>23200</v>
      </c>
      <c r="BP202">
        <f t="shared" si="335"/>
        <v>523200</v>
      </c>
      <c r="BQ202" s="3">
        <f t="shared" si="336"/>
        <v>4.4342507645259939E-2</v>
      </c>
      <c r="BR202" s="3">
        <f t="shared" si="267"/>
        <v>5.5238095238095239E-2</v>
      </c>
      <c r="BS202" s="3">
        <f t="shared" si="268"/>
        <v>4.7032874357352539E-2</v>
      </c>
      <c r="BT202" s="3">
        <f t="shared" si="269"/>
        <v>167.4</v>
      </c>
      <c r="BU202" s="3">
        <f t="shared" si="270"/>
        <v>2.2673964034401865E-2</v>
      </c>
      <c r="BV202" s="3">
        <f t="shared" si="271"/>
        <v>0.26362297496318116</v>
      </c>
      <c r="BX202">
        <v>179</v>
      </c>
      <c r="BY202">
        <f t="shared" si="337"/>
        <v>179</v>
      </c>
      <c r="BZ202">
        <f t="shared" si="338"/>
        <v>121</v>
      </c>
      <c r="CA202">
        <f t="shared" si="339"/>
        <v>429</v>
      </c>
      <c r="CB202">
        <f t="shared" si="340"/>
        <v>271</v>
      </c>
      <c r="CC202">
        <f t="shared" si="341"/>
        <v>0.45</v>
      </c>
      <c r="CD202">
        <f t="shared" si="342"/>
        <v>-6800</v>
      </c>
      <c r="CE202">
        <f t="shared" si="343"/>
        <v>543200</v>
      </c>
      <c r="CF202" s="3">
        <f t="shared" si="344"/>
        <v>-1.2518409425625921E-2</v>
      </c>
      <c r="CG202" s="3">
        <f t="shared" si="272"/>
        <v>-1.6190476190476189E-2</v>
      </c>
      <c r="CH202" s="3">
        <f t="shared" si="273"/>
        <v>-1.4265574650912997E-2</v>
      </c>
      <c r="CI202" s="3">
        <f t="shared" si="274"/>
        <v>182.4</v>
      </c>
      <c r="CJ202" s="3">
        <f t="shared" si="275"/>
        <v>-6.2202707647274159E-3</v>
      </c>
      <c r="CK202" s="3">
        <f t="shared" si="276"/>
        <v>0.24554183813443073</v>
      </c>
      <c r="CM202">
        <v>179</v>
      </c>
      <c r="CN202">
        <f t="shared" si="345"/>
        <v>179</v>
      </c>
      <c r="CO202">
        <f t="shared" si="346"/>
        <v>121</v>
      </c>
      <c r="CP202">
        <f t="shared" si="347"/>
        <v>479</v>
      </c>
      <c r="CQ202">
        <f t="shared" si="348"/>
        <v>221</v>
      </c>
      <c r="CR202">
        <f t="shared" si="349"/>
        <v>0.4</v>
      </c>
      <c r="CS202">
        <f t="shared" si="350"/>
        <v>-36800</v>
      </c>
      <c r="CT202">
        <f t="shared" si="351"/>
        <v>563200</v>
      </c>
      <c r="CU202" s="3">
        <f t="shared" si="352"/>
        <v>-6.5340909090909088E-2</v>
      </c>
      <c r="CV202" s="3">
        <f t="shared" si="277"/>
        <v>-8.7619047619047624E-2</v>
      </c>
      <c r="CW202" s="3">
        <f t="shared" si="278"/>
        <v>-8.1764695426509534E-2</v>
      </c>
      <c r="CX202" s="3">
        <f t="shared" si="279"/>
        <v>197.4</v>
      </c>
      <c r="CY202" s="3">
        <f t="shared" si="280"/>
        <v>-3.1636863823933985E-2</v>
      </c>
      <c r="CZ202" s="3">
        <f t="shared" si="281"/>
        <v>0.22978177150192555</v>
      </c>
      <c r="DB202">
        <v>179</v>
      </c>
      <c r="DC202">
        <f t="shared" si="353"/>
        <v>179</v>
      </c>
      <c r="DD202">
        <f t="shared" si="354"/>
        <v>121</v>
      </c>
      <c r="DE202">
        <f t="shared" si="355"/>
        <v>529</v>
      </c>
      <c r="DF202">
        <f t="shared" si="356"/>
        <v>171</v>
      </c>
      <c r="DG202">
        <f t="shared" si="357"/>
        <v>0.35</v>
      </c>
      <c r="DH202">
        <f t="shared" si="358"/>
        <v>-66800</v>
      </c>
      <c r="DI202">
        <f t="shared" si="359"/>
        <v>583200</v>
      </c>
      <c r="DJ202" s="3">
        <f t="shared" si="360"/>
        <v>-0.11454046639231824</v>
      </c>
      <c r="DK202" s="3">
        <f t="shared" si="282"/>
        <v>-0.15904761904761905</v>
      </c>
      <c r="DL202" s="3">
        <f t="shared" si="283"/>
        <v>-0.16155870288677346</v>
      </c>
      <c r="DM202" s="3">
        <f t="shared" si="284"/>
        <v>212.4</v>
      </c>
      <c r="DN202" s="3">
        <f t="shared" si="285"/>
        <v>-5.4168018164125857E-2</v>
      </c>
      <c r="DO202" s="3">
        <f t="shared" si="286"/>
        <v>0.21592279855247287</v>
      </c>
      <c r="DQ202">
        <v>179</v>
      </c>
      <c r="DR202">
        <f t="shared" si="361"/>
        <v>179</v>
      </c>
      <c r="DS202">
        <f t="shared" si="362"/>
        <v>121</v>
      </c>
      <c r="DT202">
        <f t="shared" si="363"/>
        <v>579</v>
      </c>
      <c r="DU202">
        <f t="shared" si="364"/>
        <v>121</v>
      </c>
      <c r="DV202">
        <f t="shared" si="365"/>
        <v>0.3</v>
      </c>
      <c r="DW202">
        <f t="shared" si="366"/>
        <v>-96800</v>
      </c>
      <c r="DX202">
        <f t="shared" si="367"/>
        <v>603200</v>
      </c>
      <c r="DY202" s="3">
        <f t="shared" si="368"/>
        <v>-0.16047745358090185</v>
      </c>
      <c r="DZ202" s="3">
        <f t="shared" si="287"/>
        <v>-0.23047619047619047</v>
      </c>
      <c r="EA202" s="3">
        <f t="shared" si="288"/>
        <v>-0.26385224274406333</v>
      </c>
      <c r="EB202" s="3">
        <f t="shared" si="289"/>
        <v>227.4</v>
      </c>
      <c r="EC202" s="3">
        <f t="shared" si="290"/>
        <v>-7.4278698588090858E-2</v>
      </c>
      <c r="ED202" s="3">
        <f t="shared" si="291"/>
        <v>0.20364050056882821</v>
      </c>
    </row>
    <row r="203" spans="1:134" x14ac:dyDescent="0.2">
      <c r="A203">
        <v>180</v>
      </c>
      <c r="B203">
        <f t="shared" si="292"/>
        <v>180</v>
      </c>
      <c r="C203">
        <f t="shared" si="293"/>
        <v>120</v>
      </c>
      <c r="D203">
        <f t="shared" si="294"/>
        <v>180</v>
      </c>
      <c r="E203">
        <f t="shared" si="295"/>
        <v>520</v>
      </c>
      <c r="F203">
        <f t="shared" si="296"/>
        <v>0.7</v>
      </c>
      <c r="G203">
        <f t="shared" si="297"/>
        <v>144000</v>
      </c>
      <c r="H203">
        <f t="shared" si="298"/>
        <v>444000</v>
      </c>
      <c r="I203" s="3">
        <f t="shared" si="299"/>
        <v>0.32432432432432434</v>
      </c>
      <c r="J203" s="3">
        <f t="shared" si="300"/>
        <v>0.34285714285714286</v>
      </c>
      <c r="K203" s="3">
        <f t="shared" si="301"/>
        <v>0.3125</v>
      </c>
      <c r="L203" s="3">
        <f t="shared" si="302"/>
        <v>108</v>
      </c>
      <c r="M203" s="3">
        <f t="shared" si="303"/>
        <v>0.19354838709677419</v>
      </c>
      <c r="N203" s="3">
        <f t="shared" si="304"/>
        <v>0.375</v>
      </c>
      <c r="P203">
        <v>180</v>
      </c>
      <c r="Q203">
        <f t="shared" si="305"/>
        <v>180</v>
      </c>
      <c r="R203">
        <f t="shared" si="306"/>
        <v>120</v>
      </c>
      <c r="S203">
        <f t="shared" si="307"/>
        <v>230</v>
      </c>
      <c r="T203">
        <f t="shared" si="308"/>
        <v>470</v>
      </c>
      <c r="U203">
        <f t="shared" si="309"/>
        <v>0.65</v>
      </c>
      <c r="V203">
        <f t="shared" si="310"/>
        <v>114000</v>
      </c>
      <c r="W203">
        <f t="shared" si="311"/>
        <v>464000</v>
      </c>
      <c r="X203" s="3">
        <f t="shared" si="312"/>
        <v>0.24568965517241378</v>
      </c>
      <c r="Y203" s="3">
        <f t="shared" si="252"/>
        <v>0.27142857142857141</v>
      </c>
      <c r="Z203" s="3">
        <f t="shared" si="253"/>
        <v>0.23563455973542785</v>
      </c>
      <c r="AA203" s="3">
        <f t="shared" si="254"/>
        <v>123</v>
      </c>
      <c r="AB203" s="3">
        <f t="shared" si="255"/>
        <v>0.14004914004914004</v>
      </c>
      <c r="AC203" s="3">
        <f t="shared" si="256"/>
        <v>0.33962264150943394</v>
      </c>
      <c r="AE203">
        <v>180</v>
      </c>
      <c r="AF203">
        <f t="shared" si="313"/>
        <v>180</v>
      </c>
      <c r="AG203">
        <f t="shared" si="314"/>
        <v>120</v>
      </c>
      <c r="AH203">
        <f t="shared" si="315"/>
        <v>280</v>
      </c>
      <c r="AI203">
        <f t="shared" si="316"/>
        <v>420</v>
      </c>
      <c r="AJ203">
        <f t="shared" si="317"/>
        <v>0.6</v>
      </c>
      <c r="AK203">
        <f t="shared" si="318"/>
        <v>84000</v>
      </c>
      <c r="AL203">
        <f t="shared" si="319"/>
        <v>484000</v>
      </c>
      <c r="AM203" s="3">
        <f t="shared" si="320"/>
        <v>0.17355371900826447</v>
      </c>
      <c r="AN203" s="3">
        <f t="shared" si="257"/>
        <v>0.2</v>
      </c>
      <c r="AO203" s="3">
        <f t="shared" si="258"/>
        <v>0.16908212560386474</v>
      </c>
      <c r="AP203" s="3">
        <f t="shared" si="259"/>
        <v>138</v>
      </c>
      <c r="AQ203" s="3">
        <f t="shared" si="260"/>
        <v>9.5022624434389136E-2</v>
      </c>
      <c r="AR203" s="3">
        <f t="shared" si="261"/>
        <v>0.31034482758620691</v>
      </c>
      <c r="AT203">
        <v>180</v>
      </c>
      <c r="AU203">
        <f t="shared" si="321"/>
        <v>180</v>
      </c>
      <c r="AV203">
        <f t="shared" si="322"/>
        <v>120</v>
      </c>
      <c r="AW203">
        <f t="shared" si="323"/>
        <v>330</v>
      </c>
      <c r="AX203">
        <f t="shared" si="324"/>
        <v>370</v>
      </c>
      <c r="AY203">
        <f t="shared" si="325"/>
        <v>0.55000000000000004</v>
      </c>
      <c r="AZ203">
        <f t="shared" si="326"/>
        <v>54000</v>
      </c>
      <c r="BA203">
        <f t="shared" si="327"/>
        <v>504000</v>
      </c>
      <c r="BB203" s="3">
        <f t="shared" si="328"/>
        <v>0.10714285714285714</v>
      </c>
      <c r="BC203" s="3">
        <f t="shared" si="262"/>
        <v>0.12857142857142856</v>
      </c>
      <c r="BD203" s="3">
        <f t="shared" si="263"/>
        <v>0.10804321728691477</v>
      </c>
      <c r="BE203" s="3">
        <f t="shared" si="264"/>
        <v>153</v>
      </c>
      <c r="BF203" s="3">
        <f t="shared" si="265"/>
        <v>5.6603773584905662E-2</v>
      </c>
      <c r="BG203" s="3">
        <f t="shared" si="266"/>
        <v>0.2857142857142857</v>
      </c>
      <c r="BI203">
        <v>180</v>
      </c>
      <c r="BJ203">
        <f t="shared" si="329"/>
        <v>180</v>
      </c>
      <c r="BK203">
        <f t="shared" si="330"/>
        <v>120</v>
      </c>
      <c r="BL203">
        <f t="shared" si="331"/>
        <v>380</v>
      </c>
      <c r="BM203">
        <f t="shared" si="332"/>
        <v>320</v>
      </c>
      <c r="BN203">
        <f t="shared" si="333"/>
        <v>0.5</v>
      </c>
      <c r="BO203">
        <f t="shared" si="334"/>
        <v>24000</v>
      </c>
      <c r="BP203">
        <f t="shared" si="335"/>
        <v>524000</v>
      </c>
      <c r="BQ203" s="3">
        <f t="shared" si="336"/>
        <v>4.5801526717557252E-2</v>
      </c>
      <c r="BR203" s="3">
        <f t="shared" si="267"/>
        <v>5.7142857142857141E-2</v>
      </c>
      <c r="BS203" s="3">
        <f t="shared" si="268"/>
        <v>4.8701298701298704E-2</v>
      </c>
      <c r="BT203" s="3">
        <f t="shared" si="269"/>
        <v>168</v>
      </c>
      <c r="BU203" s="3">
        <f t="shared" si="270"/>
        <v>2.34375E-2</v>
      </c>
      <c r="BV203" s="3">
        <f t="shared" si="271"/>
        <v>0.26470588235294118</v>
      </c>
      <c r="BX203">
        <v>180</v>
      </c>
      <c r="BY203">
        <f t="shared" si="337"/>
        <v>180</v>
      </c>
      <c r="BZ203">
        <f t="shared" si="338"/>
        <v>120</v>
      </c>
      <c r="CA203">
        <f t="shared" si="339"/>
        <v>430</v>
      </c>
      <c r="CB203">
        <f t="shared" si="340"/>
        <v>270</v>
      </c>
      <c r="CC203">
        <f t="shared" si="341"/>
        <v>0.45</v>
      </c>
      <c r="CD203">
        <f t="shared" si="342"/>
        <v>-6000</v>
      </c>
      <c r="CE203">
        <f t="shared" si="343"/>
        <v>544000</v>
      </c>
      <c r="CF203" s="3">
        <f t="shared" si="344"/>
        <v>-1.1029411764705883E-2</v>
      </c>
      <c r="CG203" s="3">
        <f t="shared" si="272"/>
        <v>-1.4285714285714285E-2</v>
      </c>
      <c r="CH203" s="3">
        <f t="shared" si="273"/>
        <v>-1.2610340479192938E-2</v>
      </c>
      <c r="CI203" s="3">
        <f t="shared" si="274"/>
        <v>183</v>
      </c>
      <c r="CJ203" s="3">
        <f t="shared" si="275"/>
        <v>-5.4844606946983544E-3</v>
      </c>
      <c r="CK203" s="3">
        <f t="shared" si="276"/>
        <v>0.24657534246575341</v>
      </c>
      <c r="CM203">
        <v>180</v>
      </c>
      <c r="CN203">
        <f t="shared" si="345"/>
        <v>180</v>
      </c>
      <c r="CO203">
        <f t="shared" si="346"/>
        <v>120</v>
      </c>
      <c r="CP203">
        <f t="shared" si="347"/>
        <v>480</v>
      </c>
      <c r="CQ203">
        <f t="shared" si="348"/>
        <v>220</v>
      </c>
      <c r="CR203">
        <f t="shared" si="349"/>
        <v>0.4</v>
      </c>
      <c r="CS203">
        <f t="shared" si="350"/>
        <v>-36000</v>
      </c>
      <c r="CT203">
        <f t="shared" si="351"/>
        <v>564000</v>
      </c>
      <c r="CU203" s="3">
        <f t="shared" si="352"/>
        <v>-6.3829787234042548E-2</v>
      </c>
      <c r="CV203" s="3">
        <f t="shared" si="277"/>
        <v>-8.5714285714285715E-2</v>
      </c>
      <c r="CW203" s="3">
        <f t="shared" si="278"/>
        <v>-8.0213903743315509E-2</v>
      </c>
      <c r="CX203" s="3">
        <f t="shared" si="279"/>
        <v>198</v>
      </c>
      <c r="CY203" s="3">
        <f t="shared" si="280"/>
        <v>-3.0927835051546393E-2</v>
      </c>
      <c r="CZ203" s="3">
        <f t="shared" si="281"/>
        <v>0.23076923076923078</v>
      </c>
      <c r="DB203">
        <v>180</v>
      </c>
      <c r="DC203">
        <f t="shared" si="353"/>
        <v>180</v>
      </c>
      <c r="DD203">
        <f t="shared" si="354"/>
        <v>120</v>
      </c>
      <c r="DE203">
        <f t="shared" si="355"/>
        <v>530</v>
      </c>
      <c r="DF203">
        <f t="shared" si="356"/>
        <v>170</v>
      </c>
      <c r="DG203">
        <f t="shared" si="357"/>
        <v>0.35</v>
      </c>
      <c r="DH203">
        <f t="shared" si="358"/>
        <v>-66000</v>
      </c>
      <c r="DI203">
        <f t="shared" si="359"/>
        <v>584000</v>
      </c>
      <c r="DJ203" s="3">
        <f t="shared" si="360"/>
        <v>-0.11301369863013698</v>
      </c>
      <c r="DK203" s="3">
        <f t="shared" si="282"/>
        <v>-0.15714285714285714</v>
      </c>
      <c r="DL203" s="3">
        <f t="shared" si="283"/>
        <v>-0.16027197668771248</v>
      </c>
      <c r="DM203" s="3">
        <f t="shared" si="284"/>
        <v>213</v>
      </c>
      <c r="DN203" s="3">
        <f t="shared" si="285"/>
        <v>-5.3484602917341979E-2</v>
      </c>
      <c r="DO203" s="3">
        <f t="shared" si="286"/>
        <v>0.21686746987951808</v>
      </c>
      <c r="DQ203">
        <v>180</v>
      </c>
      <c r="DR203">
        <f t="shared" si="361"/>
        <v>180</v>
      </c>
      <c r="DS203">
        <f t="shared" si="362"/>
        <v>120</v>
      </c>
      <c r="DT203">
        <f t="shared" si="363"/>
        <v>580</v>
      </c>
      <c r="DU203">
        <f t="shared" si="364"/>
        <v>120</v>
      </c>
      <c r="DV203">
        <f t="shared" si="365"/>
        <v>0.3</v>
      </c>
      <c r="DW203">
        <f t="shared" si="366"/>
        <v>-96000</v>
      </c>
      <c r="DX203">
        <f t="shared" si="367"/>
        <v>604000</v>
      </c>
      <c r="DY203" s="3">
        <f t="shared" si="368"/>
        <v>-0.15894039735099338</v>
      </c>
      <c r="DZ203" s="3">
        <f t="shared" si="287"/>
        <v>-0.22857142857142856</v>
      </c>
      <c r="EA203" s="3">
        <f t="shared" si="288"/>
        <v>-0.26315789473684209</v>
      </c>
      <c r="EB203" s="3">
        <f t="shared" si="289"/>
        <v>228</v>
      </c>
      <c r="EC203" s="3">
        <f t="shared" si="290"/>
        <v>-7.3619631901840496E-2</v>
      </c>
      <c r="ED203" s="3">
        <f t="shared" si="291"/>
        <v>0.20454545454545456</v>
      </c>
    </row>
    <row r="204" spans="1:134" x14ac:dyDescent="0.2">
      <c r="A204">
        <v>181</v>
      </c>
      <c r="B204">
        <f t="shared" si="292"/>
        <v>181</v>
      </c>
      <c r="C204">
        <f t="shared" si="293"/>
        <v>119</v>
      </c>
      <c r="D204">
        <f t="shared" si="294"/>
        <v>181</v>
      </c>
      <c r="E204">
        <f t="shared" si="295"/>
        <v>519</v>
      </c>
      <c r="F204">
        <f t="shared" si="296"/>
        <v>0.7</v>
      </c>
      <c r="G204">
        <f t="shared" si="297"/>
        <v>144800</v>
      </c>
      <c r="H204">
        <f t="shared" si="298"/>
        <v>444800</v>
      </c>
      <c r="I204" s="3">
        <f t="shared" si="299"/>
        <v>0.32553956834532372</v>
      </c>
      <c r="J204" s="3">
        <f t="shared" si="300"/>
        <v>0.34476190476190477</v>
      </c>
      <c r="K204" s="3">
        <f t="shared" si="301"/>
        <v>0.31347962382445144</v>
      </c>
      <c r="L204" s="3">
        <f t="shared" si="302"/>
        <v>108.6</v>
      </c>
      <c r="M204" s="3">
        <f t="shared" si="303"/>
        <v>0.19441460794844256</v>
      </c>
      <c r="N204" s="3">
        <f t="shared" si="304"/>
        <v>0.37629937629937632</v>
      </c>
      <c r="P204">
        <v>181</v>
      </c>
      <c r="Q204">
        <f t="shared" si="305"/>
        <v>181</v>
      </c>
      <c r="R204">
        <f t="shared" si="306"/>
        <v>119</v>
      </c>
      <c r="S204">
        <f t="shared" si="307"/>
        <v>231</v>
      </c>
      <c r="T204">
        <f t="shared" si="308"/>
        <v>469</v>
      </c>
      <c r="U204">
        <f t="shared" si="309"/>
        <v>0.65</v>
      </c>
      <c r="V204">
        <f t="shared" si="310"/>
        <v>114800</v>
      </c>
      <c r="W204">
        <f t="shared" si="311"/>
        <v>464800</v>
      </c>
      <c r="X204" s="3">
        <f t="shared" si="312"/>
        <v>0.24698795180722891</v>
      </c>
      <c r="Y204" s="3">
        <f t="shared" si="252"/>
        <v>0.27333333333333332</v>
      </c>
      <c r="Z204" s="3">
        <f t="shared" si="253"/>
        <v>0.23693943596856218</v>
      </c>
      <c r="AA204" s="3">
        <f t="shared" si="254"/>
        <v>123.6</v>
      </c>
      <c r="AB204" s="3">
        <f t="shared" si="255"/>
        <v>0.14089347079037803</v>
      </c>
      <c r="AC204" s="3">
        <f t="shared" si="256"/>
        <v>0.3408662900188324</v>
      </c>
      <c r="AE204">
        <v>181</v>
      </c>
      <c r="AF204">
        <f t="shared" si="313"/>
        <v>181</v>
      </c>
      <c r="AG204">
        <f t="shared" si="314"/>
        <v>119</v>
      </c>
      <c r="AH204">
        <f t="shared" si="315"/>
        <v>281</v>
      </c>
      <c r="AI204">
        <f t="shared" si="316"/>
        <v>419</v>
      </c>
      <c r="AJ204">
        <f t="shared" si="317"/>
        <v>0.6</v>
      </c>
      <c r="AK204">
        <f t="shared" si="318"/>
        <v>84800</v>
      </c>
      <c r="AL204">
        <f t="shared" si="319"/>
        <v>484800</v>
      </c>
      <c r="AM204" s="3">
        <f t="shared" si="320"/>
        <v>0.17491749174917492</v>
      </c>
      <c r="AN204" s="3">
        <f t="shared" si="257"/>
        <v>0.20190476190476189</v>
      </c>
      <c r="AO204" s="3">
        <f t="shared" si="258"/>
        <v>0.17058530069682487</v>
      </c>
      <c r="AP204" s="3">
        <f t="shared" si="259"/>
        <v>138.6</v>
      </c>
      <c r="AQ204" s="3">
        <f t="shared" si="260"/>
        <v>9.584086799276674E-2</v>
      </c>
      <c r="AR204" s="3">
        <f t="shared" si="261"/>
        <v>0.31153184165232356</v>
      </c>
      <c r="AT204">
        <v>181</v>
      </c>
      <c r="AU204">
        <f t="shared" si="321"/>
        <v>181</v>
      </c>
      <c r="AV204">
        <f t="shared" si="322"/>
        <v>119</v>
      </c>
      <c r="AW204">
        <f t="shared" si="323"/>
        <v>331</v>
      </c>
      <c r="AX204">
        <f t="shared" si="324"/>
        <v>369</v>
      </c>
      <c r="AY204">
        <f t="shared" si="325"/>
        <v>0.55000000000000004</v>
      </c>
      <c r="AZ204">
        <f t="shared" si="326"/>
        <v>54800</v>
      </c>
      <c r="BA204">
        <f t="shared" si="327"/>
        <v>504800</v>
      </c>
      <c r="BB204" s="3">
        <f t="shared" si="328"/>
        <v>0.10855784469096671</v>
      </c>
      <c r="BC204" s="3">
        <f t="shared" si="262"/>
        <v>0.13047619047619047</v>
      </c>
      <c r="BD204" s="3">
        <f t="shared" si="263"/>
        <v>0.10966316598360656</v>
      </c>
      <c r="BE204" s="3">
        <f t="shared" si="264"/>
        <v>153.6</v>
      </c>
      <c r="BF204" s="3">
        <f t="shared" si="265"/>
        <v>5.7394218684541282E-2</v>
      </c>
      <c r="BG204" s="3">
        <f t="shared" si="266"/>
        <v>0.28684627575277338</v>
      </c>
      <c r="BI204">
        <v>181</v>
      </c>
      <c r="BJ204">
        <f t="shared" si="329"/>
        <v>181</v>
      </c>
      <c r="BK204">
        <f t="shared" si="330"/>
        <v>119</v>
      </c>
      <c r="BL204">
        <f t="shared" si="331"/>
        <v>381</v>
      </c>
      <c r="BM204">
        <f t="shared" si="332"/>
        <v>319</v>
      </c>
      <c r="BN204">
        <f t="shared" si="333"/>
        <v>0.5</v>
      </c>
      <c r="BO204">
        <f t="shared" si="334"/>
        <v>24800</v>
      </c>
      <c r="BP204">
        <f t="shared" si="335"/>
        <v>524800</v>
      </c>
      <c r="BQ204" s="3">
        <f t="shared" si="336"/>
        <v>4.725609756097561E-2</v>
      </c>
      <c r="BR204" s="3">
        <f t="shared" si="267"/>
        <v>5.904761904761905E-2</v>
      </c>
      <c r="BS204" s="3">
        <f t="shared" si="268"/>
        <v>5.03745592226068E-2</v>
      </c>
      <c r="BT204" s="3">
        <f t="shared" si="269"/>
        <v>168.6</v>
      </c>
      <c r="BU204" s="3">
        <f t="shared" si="270"/>
        <v>2.4199843871975033E-2</v>
      </c>
      <c r="BV204" s="3">
        <f t="shared" si="271"/>
        <v>0.26578560939794421</v>
      </c>
      <c r="BX204">
        <v>181</v>
      </c>
      <c r="BY204">
        <f t="shared" si="337"/>
        <v>181</v>
      </c>
      <c r="BZ204">
        <f t="shared" si="338"/>
        <v>119</v>
      </c>
      <c r="CA204">
        <f t="shared" si="339"/>
        <v>431</v>
      </c>
      <c r="CB204">
        <f t="shared" si="340"/>
        <v>269</v>
      </c>
      <c r="CC204">
        <f t="shared" si="341"/>
        <v>0.45</v>
      </c>
      <c r="CD204">
        <f t="shared" si="342"/>
        <v>-5200</v>
      </c>
      <c r="CE204">
        <f t="shared" si="343"/>
        <v>544800</v>
      </c>
      <c r="CF204" s="3">
        <f t="shared" si="344"/>
        <v>-9.544787077826725E-3</v>
      </c>
      <c r="CG204" s="3">
        <f t="shared" si="272"/>
        <v>-1.2380952380952381E-2</v>
      </c>
      <c r="CH204" s="3">
        <f t="shared" si="273"/>
        <v>-1.0949396940906946E-2</v>
      </c>
      <c r="CI204" s="3">
        <f t="shared" si="274"/>
        <v>183.6</v>
      </c>
      <c r="CJ204" s="3">
        <f t="shared" si="275"/>
        <v>-4.7497259773474501E-3</v>
      </c>
      <c r="CK204" s="3">
        <f t="shared" si="276"/>
        <v>0.2476060191518468</v>
      </c>
      <c r="CM204">
        <v>181</v>
      </c>
      <c r="CN204">
        <f t="shared" si="345"/>
        <v>181</v>
      </c>
      <c r="CO204">
        <f t="shared" si="346"/>
        <v>119</v>
      </c>
      <c r="CP204">
        <f t="shared" si="347"/>
        <v>481</v>
      </c>
      <c r="CQ204">
        <f t="shared" si="348"/>
        <v>219</v>
      </c>
      <c r="CR204">
        <f t="shared" si="349"/>
        <v>0.4</v>
      </c>
      <c r="CS204">
        <f t="shared" si="350"/>
        <v>-35200</v>
      </c>
      <c r="CT204">
        <f t="shared" si="351"/>
        <v>564800</v>
      </c>
      <c r="CU204" s="3">
        <f t="shared" si="352"/>
        <v>-6.2322946175637391E-2</v>
      </c>
      <c r="CV204" s="3">
        <f t="shared" si="277"/>
        <v>-8.3809523809523806E-2</v>
      </c>
      <c r="CW204" s="3">
        <f t="shared" si="278"/>
        <v>-7.8657108636192991E-2</v>
      </c>
      <c r="CX204" s="3">
        <f t="shared" si="279"/>
        <v>198.6</v>
      </c>
      <c r="CY204" s="3">
        <f t="shared" si="280"/>
        <v>-3.021978021978021E-2</v>
      </c>
      <c r="CZ204" s="3">
        <f t="shared" si="281"/>
        <v>0.23175416133162613</v>
      </c>
      <c r="DB204">
        <v>181</v>
      </c>
      <c r="DC204">
        <f t="shared" si="353"/>
        <v>181</v>
      </c>
      <c r="DD204">
        <f t="shared" si="354"/>
        <v>119</v>
      </c>
      <c r="DE204">
        <f t="shared" si="355"/>
        <v>531</v>
      </c>
      <c r="DF204">
        <f t="shared" si="356"/>
        <v>169</v>
      </c>
      <c r="DG204">
        <f t="shared" si="357"/>
        <v>0.35</v>
      </c>
      <c r="DH204">
        <f t="shared" si="358"/>
        <v>-65200</v>
      </c>
      <c r="DI204">
        <f t="shared" si="359"/>
        <v>584800</v>
      </c>
      <c r="DJ204" s="3">
        <f t="shared" si="360"/>
        <v>-0.11149110807113544</v>
      </c>
      <c r="DK204" s="3">
        <f t="shared" si="282"/>
        <v>-0.15523809523809523</v>
      </c>
      <c r="DL204" s="3">
        <f t="shared" si="283"/>
        <v>-0.15898096129837702</v>
      </c>
      <c r="DM204" s="3">
        <f t="shared" si="284"/>
        <v>213.6</v>
      </c>
      <c r="DN204" s="3">
        <f t="shared" si="285"/>
        <v>-5.2802073210236465E-2</v>
      </c>
      <c r="DO204" s="3">
        <f t="shared" si="286"/>
        <v>0.21780986762936222</v>
      </c>
      <c r="DQ204">
        <v>181</v>
      </c>
      <c r="DR204">
        <f t="shared" si="361"/>
        <v>181</v>
      </c>
      <c r="DS204">
        <f t="shared" si="362"/>
        <v>119</v>
      </c>
      <c r="DT204">
        <f t="shared" si="363"/>
        <v>581</v>
      </c>
      <c r="DU204">
        <f t="shared" si="364"/>
        <v>119</v>
      </c>
      <c r="DV204">
        <f t="shared" si="365"/>
        <v>0.3</v>
      </c>
      <c r="DW204">
        <f t="shared" si="366"/>
        <v>-95200</v>
      </c>
      <c r="DX204">
        <f t="shared" si="367"/>
        <v>604800</v>
      </c>
      <c r="DY204" s="3">
        <f t="shared" si="368"/>
        <v>-0.15740740740740741</v>
      </c>
      <c r="DZ204" s="3">
        <f t="shared" si="287"/>
        <v>-0.22666666666666666</v>
      </c>
      <c r="EA204" s="3">
        <f t="shared" si="288"/>
        <v>-0.26246719160104987</v>
      </c>
      <c r="EB204" s="3">
        <f t="shared" si="289"/>
        <v>228.6</v>
      </c>
      <c r="EC204" s="3">
        <f t="shared" si="290"/>
        <v>-7.2961373390557929E-2</v>
      </c>
      <c r="ED204" s="3">
        <f t="shared" si="291"/>
        <v>0.20544835414301929</v>
      </c>
    </row>
    <row r="205" spans="1:134" x14ac:dyDescent="0.2">
      <c r="A205">
        <v>182</v>
      </c>
      <c r="B205">
        <f t="shared" si="292"/>
        <v>182</v>
      </c>
      <c r="C205">
        <f t="shared" si="293"/>
        <v>118</v>
      </c>
      <c r="D205">
        <f t="shared" si="294"/>
        <v>182</v>
      </c>
      <c r="E205">
        <f t="shared" si="295"/>
        <v>518</v>
      </c>
      <c r="F205">
        <f t="shared" si="296"/>
        <v>0.7</v>
      </c>
      <c r="G205">
        <f t="shared" si="297"/>
        <v>145600</v>
      </c>
      <c r="H205">
        <f t="shared" si="298"/>
        <v>445600</v>
      </c>
      <c r="I205" s="3">
        <f t="shared" si="299"/>
        <v>0.32675044883303411</v>
      </c>
      <c r="J205" s="3">
        <f t="shared" si="300"/>
        <v>0.34666666666666668</v>
      </c>
      <c r="K205" s="3">
        <f t="shared" si="301"/>
        <v>0.31446540880503143</v>
      </c>
      <c r="L205" s="3">
        <f t="shared" si="302"/>
        <v>109.2</v>
      </c>
      <c r="M205" s="3">
        <f t="shared" si="303"/>
        <v>0.19527896995708152</v>
      </c>
      <c r="N205" s="3">
        <f t="shared" si="304"/>
        <v>0.37759336099585061</v>
      </c>
      <c r="P205">
        <v>182</v>
      </c>
      <c r="Q205">
        <f t="shared" si="305"/>
        <v>182</v>
      </c>
      <c r="R205">
        <f t="shared" si="306"/>
        <v>118</v>
      </c>
      <c r="S205">
        <f t="shared" si="307"/>
        <v>232</v>
      </c>
      <c r="T205">
        <f t="shared" si="308"/>
        <v>468</v>
      </c>
      <c r="U205">
        <f t="shared" si="309"/>
        <v>0.65</v>
      </c>
      <c r="V205">
        <f t="shared" si="310"/>
        <v>115600</v>
      </c>
      <c r="W205">
        <f t="shared" si="311"/>
        <v>465600</v>
      </c>
      <c r="X205" s="3">
        <f t="shared" si="312"/>
        <v>0.24828178694158076</v>
      </c>
      <c r="Y205" s="3">
        <f t="shared" si="252"/>
        <v>0.27523809523809523</v>
      </c>
      <c r="Z205" s="3">
        <f t="shared" si="253"/>
        <v>0.23824833885673774</v>
      </c>
      <c r="AA205" s="3">
        <f t="shared" si="254"/>
        <v>124.2</v>
      </c>
      <c r="AB205" s="3">
        <f t="shared" si="255"/>
        <v>0.14173614516920058</v>
      </c>
      <c r="AC205" s="3">
        <f t="shared" si="256"/>
        <v>0.34210526315789475</v>
      </c>
      <c r="AE205">
        <v>182</v>
      </c>
      <c r="AF205">
        <f t="shared" si="313"/>
        <v>182</v>
      </c>
      <c r="AG205">
        <f t="shared" si="314"/>
        <v>118</v>
      </c>
      <c r="AH205">
        <f t="shared" si="315"/>
        <v>282</v>
      </c>
      <c r="AI205">
        <f t="shared" si="316"/>
        <v>418</v>
      </c>
      <c r="AJ205">
        <f t="shared" si="317"/>
        <v>0.6</v>
      </c>
      <c r="AK205">
        <f t="shared" si="318"/>
        <v>85600</v>
      </c>
      <c r="AL205">
        <f t="shared" si="319"/>
        <v>485600</v>
      </c>
      <c r="AM205" s="3">
        <f t="shared" si="320"/>
        <v>0.17627677100494235</v>
      </c>
      <c r="AN205" s="3">
        <f t="shared" si="257"/>
        <v>0.2038095238095238</v>
      </c>
      <c r="AO205" s="3">
        <f t="shared" si="258"/>
        <v>0.17209212557900155</v>
      </c>
      <c r="AP205" s="3">
        <f t="shared" si="259"/>
        <v>139.19999999999999</v>
      </c>
      <c r="AQ205" s="3">
        <f t="shared" si="260"/>
        <v>9.6657633242999114E-2</v>
      </c>
      <c r="AR205" s="3">
        <f t="shared" si="261"/>
        <v>0.3127147766323024</v>
      </c>
      <c r="AT205">
        <v>182</v>
      </c>
      <c r="AU205">
        <f t="shared" si="321"/>
        <v>182</v>
      </c>
      <c r="AV205">
        <f t="shared" si="322"/>
        <v>118</v>
      </c>
      <c r="AW205">
        <f t="shared" si="323"/>
        <v>332</v>
      </c>
      <c r="AX205">
        <f t="shared" si="324"/>
        <v>368</v>
      </c>
      <c r="AY205">
        <f t="shared" si="325"/>
        <v>0.55000000000000004</v>
      </c>
      <c r="AZ205">
        <f t="shared" si="326"/>
        <v>55600</v>
      </c>
      <c r="BA205">
        <f t="shared" si="327"/>
        <v>505600</v>
      </c>
      <c r="BB205" s="3">
        <f t="shared" si="328"/>
        <v>0.10996835443037975</v>
      </c>
      <c r="BC205" s="3">
        <f t="shared" si="262"/>
        <v>0.13238095238095238</v>
      </c>
      <c r="BD205" s="3">
        <f t="shared" si="263"/>
        <v>0.11128724920337545</v>
      </c>
      <c r="BE205" s="3">
        <f t="shared" si="264"/>
        <v>154.19999999999999</v>
      </c>
      <c r="BF205" s="3">
        <f t="shared" si="265"/>
        <v>5.8183340309753057E-2</v>
      </c>
      <c r="BG205" s="3">
        <f t="shared" si="266"/>
        <v>0.28797468354430378</v>
      </c>
      <c r="BI205">
        <v>182</v>
      </c>
      <c r="BJ205">
        <f t="shared" si="329"/>
        <v>182</v>
      </c>
      <c r="BK205">
        <f t="shared" si="330"/>
        <v>118</v>
      </c>
      <c r="BL205">
        <f t="shared" si="331"/>
        <v>382</v>
      </c>
      <c r="BM205">
        <f t="shared" si="332"/>
        <v>318</v>
      </c>
      <c r="BN205">
        <f t="shared" si="333"/>
        <v>0.5</v>
      </c>
      <c r="BO205">
        <f t="shared" si="334"/>
        <v>25600</v>
      </c>
      <c r="BP205">
        <f t="shared" si="335"/>
        <v>525600</v>
      </c>
      <c r="BQ205" s="3">
        <f t="shared" si="336"/>
        <v>4.8706240487062402E-2</v>
      </c>
      <c r="BR205" s="3">
        <f t="shared" si="267"/>
        <v>6.0952380952380952E-2</v>
      </c>
      <c r="BS205" s="3">
        <f t="shared" si="268"/>
        <v>5.2052833626130522E-2</v>
      </c>
      <c r="BT205" s="3">
        <f t="shared" si="269"/>
        <v>169.2</v>
      </c>
      <c r="BU205" s="3">
        <f t="shared" si="270"/>
        <v>2.4960998439937623E-2</v>
      </c>
      <c r="BV205" s="3">
        <f t="shared" si="271"/>
        <v>0.26686217008797652</v>
      </c>
      <c r="BX205">
        <v>182</v>
      </c>
      <c r="BY205">
        <f t="shared" si="337"/>
        <v>182</v>
      </c>
      <c r="BZ205">
        <f t="shared" si="338"/>
        <v>118</v>
      </c>
      <c r="CA205">
        <f t="shared" si="339"/>
        <v>432</v>
      </c>
      <c r="CB205">
        <f t="shared" si="340"/>
        <v>268</v>
      </c>
      <c r="CC205">
        <f t="shared" si="341"/>
        <v>0.45</v>
      </c>
      <c r="CD205">
        <f t="shared" si="342"/>
        <v>-4400</v>
      </c>
      <c r="CE205">
        <f t="shared" si="343"/>
        <v>545600</v>
      </c>
      <c r="CF205" s="3">
        <f t="shared" si="344"/>
        <v>-8.0645161290322578E-3</v>
      </c>
      <c r="CG205" s="3">
        <f t="shared" si="272"/>
        <v>-1.0476190476190476E-2</v>
      </c>
      <c r="CH205" s="3">
        <f t="shared" si="273"/>
        <v>-9.2825437545357888E-3</v>
      </c>
      <c r="CI205" s="3">
        <f t="shared" si="274"/>
        <v>184.2</v>
      </c>
      <c r="CJ205" s="3">
        <f t="shared" si="275"/>
        <v>-4.0160642570280921E-3</v>
      </c>
      <c r="CK205" s="3">
        <f t="shared" si="276"/>
        <v>0.24863387978142076</v>
      </c>
      <c r="CM205">
        <v>182</v>
      </c>
      <c r="CN205">
        <f t="shared" si="345"/>
        <v>182</v>
      </c>
      <c r="CO205">
        <f t="shared" si="346"/>
        <v>118</v>
      </c>
      <c r="CP205">
        <f t="shared" si="347"/>
        <v>482</v>
      </c>
      <c r="CQ205">
        <f t="shared" si="348"/>
        <v>218</v>
      </c>
      <c r="CR205">
        <f t="shared" si="349"/>
        <v>0.4</v>
      </c>
      <c r="CS205">
        <f t="shared" si="350"/>
        <v>-34400</v>
      </c>
      <c r="CT205">
        <f t="shared" si="351"/>
        <v>565600</v>
      </c>
      <c r="CU205" s="3">
        <f t="shared" si="352"/>
        <v>-6.0820367751060818E-2</v>
      </c>
      <c r="CV205" s="3">
        <f t="shared" si="277"/>
        <v>-8.1904761904761911E-2</v>
      </c>
      <c r="CW205" s="3">
        <f t="shared" si="278"/>
        <v>-7.7094090648307509E-2</v>
      </c>
      <c r="CX205" s="3">
        <f t="shared" si="279"/>
        <v>199.2</v>
      </c>
      <c r="CY205" s="3">
        <f t="shared" si="280"/>
        <v>-2.951269732326697E-2</v>
      </c>
      <c r="CZ205" s="3">
        <f t="shared" si="281"/>
        <v>0.23273657289002558</v>
      </c>
      <c r="DB205">
        <v>182</v>
      </c>
      <c r="DC205">
        <f t="shared" si="353"/>
        <v>182</v>
      </c>
      <c r="DD205">
        <f t="shared" si="354"/>
        <v>118</v>
      </c>
      <c r="DE205">
        <f t="shared" si="355"/>
        <v>532</v>
      </c>
      <c r="DF205">
        <f t="shared" si="356"/>
        <v>168</v>
      </c>
      <c r="DG205">
        <f t="shared" si="357"/>
        <v>0.35</v>
      </c>
      <c r="DH205">
        <f t="shared" si="358"/>
        <v>-64400</v>
      </c>
      <c r="DI205">
        <f t="shared" si="359"/>
        <v>585600</v>
      </c>
      <c r="DJ205" s="3">
        <f t="shared" si="360"/>
        <v>-0.10997267759562841</v>
      </c>
      <c r="DK205" s="3">
        <f t="shared" si="282"/>
        <v>-0.15333333333333332</v>
      </c>
      <c r="DL205" s="3">
        <f t="shared" si="283"/>
        <v>-0.15768545180309887</v>
      </c>
      <c r="DM205" s="3">
        <f t="shared" si="284"/>
        <v>214.2</v>
      </c>
      <c r="DN205" s="3">
        <f t="shared" si="285"/>
        <v>-5.2120427322758157E-2</v>
      </c>
      <c r="DO205" s="3">
        <f t="shared" si="286"/>
        <v>0.21875</v>
      </c>
      <c r="DQ205">
        <v>182</v>
      </c>
      <c r="DR205">
        <f t="shared" si="361"/>
        <v>182</v>
      </c>
      <c r="DS205">
        <f t="shared" si="362"/>
        <v>118</v>
      </c>
      <c r="DT205">
        <f t="shared" si="363"/>
        <v>582</v>
      </c>
      <c r="DU205">
        <f t="shared" si="364"/>
        <v>118</v>
      </c>
      <c r="DV205">
        <f t="shared" si="365"/>
        <v>0.3</v>
      </c>
      <c r="DW205">
        <f t="shared" si="366"/>
        <v>-94400</v>
      </c>
      <c r="DX205">
        <f t="shared" si="367"/>
        <v>605600</v>
      </c>
      <c r="DY205" s="3">
        <f t="shared" si="368"/>
        <v>-0.15587846763540292</v>
      </c>
      <c r="DZ205" s="3">
        <f t="shared" si="287"/>
        <v>-0.22476190476190477</v>
      </c>
      <c r="EA205" s="3">
        <f t="shared" si="288"/>
        <v>-0.26178010471204188</v>
      </c>
      <c r="EB205" s="3">
        <f t="shared" si="289"/>
        <v>229.2</v>
      </c>
      <c r="EC205" s="3">
        <f t="shared" si="290"/>
        <v>-7.2303921568627444E-2</v>
      </c>
      <c r="ED205" s="3">
        <f t="shared" si="291"/>
        <v>0.20634920634920634</v>
      </c>
    </row>
    <row r="206" spans="1:134" x14ac:dyDescent="0.2">
      <c r="A206">
        <v>183</v>
      </c>
      <c r="B206">
        <f t="shared" si="292"/>
        <v>183</v>
      </c>
      <c r="C206">
        <f t="shared" si="293"/>
        <v>117</v>
      </c>
      <c r="D206">
        <f t="shared" si="294"/>
        <v>183</v>
      </c>
      <c r="E206">
        <f t="shared" si="295"/>
        <v>517</v>
      </c>
      <c r="F206">
        <f t="shared" si="296"/>
        <v>0.7</v>
      </c>
      <c r="G206">
        <f t="shared" si="297"/>
        <v>146400</v>
      </c>
      <c r="H206">
        <f t="shared" si="298"/>
        <v>446400</v>
      </c>
      <c r="I206" s="3">
        <f t="shared" si="299"/>
        <v>0.32795698924731181</v>
      </c>
      <c r="J206" s="3">
        <f t="shared" si="300"/>
        <v>0.34857142857142859</v>
      </c>
      <c r="K206" s="3">
        <f t="shared" si="301"/>
        <v>0.31545741324921134</v>
      </c>
      <c r="L206" s="3">
        <f t="shared" si="302"/>
        <v>109.8</v>
      </c>
      <c r="M206" s="3">
        <f t="shared" si="303"/>
        <v>0.19614147909967847</v>
      </c>
      <c r="N206" s="3">
        <f t="shared" si="304"/>
        <v>0.37888198757763975</v>
      </c>
      <c r="P206">
        <v>183</v>
      </c>
      <c r="Q206">
        <f t="shared" si="305"/>
        <v>183</v>
      </c>
      <c r="R206">
        <f t="shared" si="306"/>
        <v>117</v>
      </c>
      <c r="S206">
        <f t="shared" si="307"/>
        <v>233</v>
      </c>
      <c r="T206">
        <f t="shared" si="308"/>
        <v>467</v>
      </c>
      <c r="U206">
        <f t="shared" si="309"/>
        <v>0.65</v>
      </c>
      <c r="V206">
        <f t="shared" si="310"/>
        <v>116400</v>
      </c>
      <c r="W206">
        <f t="shared" si="311"/>
        <v>466400</v>
      </c>
      <c r="X206" s="3">
        <f t="shared" si="312"/>
        <v>0.24957118353344768</v>
      </c>
      <c r="Y206" s="3">
        <f t="shared" si="252"/>
        <v>0.27714285714285714</v>
      </c>
      <c r="Z206" s="3">
        <f t="shared" si="253"/>
        <v>0.23956138040042149</v>
      </c>
      <c r="AA206" s="3">
        <f t="shared" si="254"/>
        <v>124.8</v>
      </c>
      <c r="AB206" s="3">
        <f t="shared" si="255"/>
        <v>0.14257716805487508</v>
      </c>
      <c r="AC206" s="3">
        <f t="shared" si="256"/>
        <v>0.34333958724202629</v>
      </c>
      <c r="AE206">
        <v>183</v>
      </c>
      <c r="AF206">
        <f t="shared" si="313"/>
        <v>183</v>
      </c>
      <c r="AG206">
        <f t="shared" si="314"/>
        <v>117</v>
      </c>
      <c r="AH206">
        <f t="shared" si="315"/>
        <v>283</v>
      </c>
      <c r="AI206">
        <f t="shared" si="316"/>
        <v>417</v>
      </c>
      <c r="AJ206">
        <f t="shared" si="317"/>
        <v>0.6</v>
      </c>
      <c r="AK206">
        <f t="shared" si="318"/>
        <v>86400</v>
      </c>
      <c r="AL206">
        <f t="shared" si="319"/>
        <v>486400</v>
      </c>
      <c r="AM206" s="3">
        <f t="shared" si="320"/>
        <v>0.17763157894736842</v>
      </c>
      <c r="AN206" s="3">
        <f t="shared" si="257"/>
        <v>0.20571428571428571</v>
      </c>
      <c r="AO206" s="3">
        <f t="shared" si="258"/>
        <v>0.17360273906543858</v>
      </c>
      <c r="AP206" s="3">
        <f t="shared" si="259"/>
        <v>139.80000000000001</v>
      </c>
      <c r="AQ206" s="3">
        <f t="shared" si="260"/>
        <v>9.7472924187725615E-2</v>
      </c>
      <c r="AR206" s="3">
        <f t="shared" si="261"/>
        <v>0.313893653516295</v>
      </c>
      <c r="AT206">
        <v>183</v>
      </c>
      <c r="AU206">
        <f t="shared" si="321"/>
        <v>183</v>
      </c>
      <c r="AV206">
        <f t="shared" si="322"/>
        <v>117</v>
      </c>
      <c r="AW206">
        <f t="shared" si="323"/>
        <v>333</v>
      </c>
      <c r="AX206">
        <f t="shared" si="324"/>
        <v>367</v>
      </c>
      <c r="AY206">
        <f t="shared" si="325"/>
        <v>0.55000000000000004</v>
      </c>
      <c r="AZ206">
        <f t="shared" si="326"/>
        <v>56400</v>
      </c>
      <c r="BA206">
        <f t="shared" si="327"/>
        <v>506400</v>
      </c>
      <c r="BB206" s="3">
        <f t="shared" si="328"/>
        <v>0.11137440758293839</v>
      </c>
      <c r="BC206" s="3">
        <f t="shared" si="262"/>
        <v>0.13428571428571429</v>
      </c>
      <c r="BD206" s="3">
        <f t="shared" si="263"/>
        <v>0.11291562560061504</v>
      </c>
      <c r="BE206" s="3">
        <f t="shared" si="264"/>
        <v>154.80000000000001</v>
      </c>
      <c r="BF206" s="3">
        <f t="shared" si="265"/>
        <v>5.897114178168128E-2</v>
      </c>
      <c r="BG206" s="3">
        <f t="shared" si="266"/>
        <v>0.2890995260663507</v>
      </c>
      <c r="BI206">
        <v>183</v>
      </c>
      <c r="BJ206">
        <f t="shared" si="329"/>
        <v>183</v>
      </c>
      <c r="BK206">
        <f t="shared" si="330"/>
        <v>117</v>
      </c>
      <c r="BL206">
        <f t="shared" si="331"/>
        <v>383</v>
      </c>
      <c r="BM206">
        <f t="shared" si="332"/>
        <v>317</v>
      </c>
      <c r="BN206">
        <f t="shared" si="333"/>
        <v>0.5</v>
      </c>
      <c r="BO206">
        <f t="shared" si="334"/>
        <v>26400</v>
      </c>
      <c r="BP206">
        <f t="shared" si="335"/>
        <v>526400</v>
      </c>
      <c r="BQ206" s="3">
        <f t="shared" si="336"/>
        <v>5.0151975683890578E-2</v>
      </c>
      <c r="BR206" s="3">
        <f t="shared" si="267"/>
        <v>6.2857142857142861E-2</v>
      </c>
      <c r="BS206" s="3">
        <f t="shared" si="268"/>
        <v>5.3736301314096825E-2</v>
      </c>
      <c r="BT206" s="3">
        <f t="shared" si="269"/>
        <v>169.8</v>
      </c>
      <c r="BU206" s="3">
        <f t="shared" si="270"/>
        <v>2.5720966484801221E-2</v>
      </c>
      <c r="BV206" s="3">
        <f t="shared" si="271"/>
        <v>0.2679355783308931</v>
      </c>
      <c r="BX206">
        <v>183</v>
      </c>
      <c r="BY206">
        <f t="shared" si="337"/>
        <v>183</v>
      </c>
      <c r="BZ206">
        <f t="shared" si="338"/>
        <v>117</v>
      </c>
      <c r="CA206">
        <f t="shared" si="339"/>
        <v>433</v>
      </c>
      <c r="CB206">
        <f t="shared" si="340"/>
        <v>267</v>
      </c>
      <c r="CC206">
        <f t="shared" si="341"/>
        <v>0.45</v>
      </c>
      <c r="CD206">
        <f t="shared" si="342"/>
        <v>-3600</v>
      </c>
      <c r="CE206">
        <f t="shared" si="343"/>
        <v>546400</v>
      </c>
      <c r="CF206" s="3">
        <f t="shared" si="344"/>
        <v>-6.5885797950219621E-3</v>
      </c>
      <c r="CG206" s="3">
        <f t="shared" si="272"/>
        <v>-8.5714285714285719E-3</v>
      </c>
      <c r="CH206" s="3">
        <f t="shared" si="273"/>
        <v>-7.609577922077922E-3</v>
      </c>
      <c r="CI206" s="3">
        <f t="shared" si="274"/>
        <v>184.8</v>
      </c>
      <c r="CJ206" s="3">
        <f t="shared" si="275"/>
        <v>-3.28347318496901E-3</v>
      </c>
      <c r="CK206" s="3">
        <f t="shared" si="276"/>
        <v>0.24965893587994542</v>
      </c>
      <c r="CM206">
        <v>183</v>
      </c>
      <c r="CN206">
        <f t="shared" si="345"/>
        <v>183</v>
      </c>
      <c r="CO206">
        <f t="shared" si="346"/>
        <v>117</v>
      </c>
      <c r="CP206">
        <f t="shared" si="347"/>
        <v>483</v>
      </c>
      <c r="CQ206">
        <f t="shared" si="348"/>
        <v>217</v>
      </c>
      <c r="CR206">
        <f t="shared" si="349"/>
        <v>0.4</v>
      </c>
      <c r="CS206">
        <f t="shared" si="350"/>
        <v>-33600</v>
      </c>
      <c r="CT206">
        <f t="shared" si="351"/>
        <v>566400</v>
      </c>
      <c r="CU206" s="3">
        <f t="shared" si="352"/>
        <v>-5.9322033898305086E-2</v>
      </c>
      <c r="CV206" s="3">
        <f t="shared" si="277"/>
        <v>-0.08</v>
      </c>
      <c r="CW206" s="3">
        <f t="shared" si="278"/>
        <v>-7.5524626422830018E-2</v>
      </c>
      <c r="CX206" s="3">
        <f t="shared" si="279"/>
        <v>199.8</v>
      </c>
      <c r="CY206" s="3">
        <f t="shared" si="280"/>
        <v>-2.8806584362139936E-2</v>
      </c>
      <c r="CZ206" s="3">
        <f t="shared" si="281"/>
        <v>0.23371647509578544</v>
      </c>
      <c r="DB206">
        <v>183</v>
      </c>
      <c r="DC206">
        <f t="shared" si="353"/>
        <v>183</v>
      </c>
      <c r="DD206">
        <f t="shared" si="354"/>
        <v>117</v>
      </c>
      <c r="DE206">
        <f t="shared" si="355"/>
        <v>533</v>
      </c>
      <c r="DF206">
        <f t="shared" si="356"/>
        <v>167</v>
      </c>
      <c r="DG206">
        <f t="shared" si="357"/>
        <v>0.35</v>
      </c>
      <c r="DH206">
        <f t="shared" si="358"/>
        <v>-63600</v>
      </c>
      <c r="DI206">
        <f t="shared" si="359"/>
        <v>586400</v>
      </c>
      <c r="DJ206" s="3">
        <f t="shared" si="360"/>
        <v>-0.10845839017735334</v>
      </c>
      <c r="DK206" s="3">
        <f t="shared" si="282"/>
        <v>-0.15142857142857144</v>
      </c>
      <c r="DL206" s="3">
        <f t="shared" si="283"/>
        <v>-0.15638523880714456</v>
      </c>
      <c r="DM206" s="3">
        <f t="shared" si="284"/>
        <v>214.8</v>
      </c>
      <c r="DN206" s="3">
        <f t="shared" si="285"/>
        <v>-5.1439663539307685E-2</v>
      </c>
      <c r="DO206" s="3">
        <f t="shared" si="286"/>
        <v>0.21968787515006002</v>
      </c>
      <c r="DQ206">
        <v>183</v>
      </c>
      <c r="DR206">
        <f t="shared" si="361"/>
        <v>183</v>
      </c>
      <c r="DS206">
        <f t="shared" si="362"/>
        <v>117</v>
      </c>
      <c r="DT206">
        <f t="shared" si="363"/>
        <v>583</v>
      </c>
      <c r="DU206">
        <f t="shared" si="364"/>
        <v>117</v>
      </c>
      <c r="DV206">
        <f t="shared" si="365"/>
        <v>0.3</v>
      </c>
      <c r="DW206">
        <f t="shared" si="366"/>
        <v>-93600</v>
      </c>
      <c r="DX206">
        <f t="shared" si="367"/>
        <v>606400</v>
      </c>
      <c r="DY206" s="3">
        <f t="shared" si="368"/>
        <v>-0.15435356200527706</v>
      </c>
      <c r="DZ206" s="3">
        <f t="shared" si="287"/>
        <v>-0.22285714285714286</v>
      </c>
      <c r="EA206" s="3">
        <f t="shared" si="288"/>
        <v>-0.26109660574412535</v>
      </c>
      <c r="EB206" s="3">
        <f t="shared" si="289"/>
        <v>229.8</v>
      </c>
      <c r="EC206" s="3">
        <f t="shared" si="290"/>
        <v>-7.1647274954072276E-2</v>
      </c>
      <c r="ED206" s="3">
        <f t="shared" si="291"/>
        <v>0.20724801812004531</v>
      </c>
    </row>
    <row r="207" spans="1:134" x14ac:dyDescent="0.2">
      <c r="A207">
        <v>184</v>
      </c>
      <c r="B207">
        <f t="shared" si="292"/>
        <v>184</v>
      </c>
      <c r="C207">
        <f t="shared" si="293"/>
        <v>116</v>
      </c>
      <c r="D207">
        <f t="shared" si="294"/>
        <v>184</v>
      </c>
      <c r="E207">
        <f t="shared" si="295"/>
        <v>516</v>
      </c>
      <c r="F207">
        <f t="shared" si="296"/>
        <v>0.7</v>
      </c>
      <c r="G207">
        <f t="shared" si="297"/>
        <v>147200</v>
      </c>
      <c r="H207">
        <f t="shared" si="298"/>
        <v>447200</v>
      </c>
      <c r="I207" s="3">
        <f t="shared" si="299"/>
        <v>0.3291592128801431</v>
      </c>
      <c r="J207" s="3">
        <f t="shared" si="300"/>
        <v>0.3504761904761905</v>
      </c>
      <c r="K207" s="3">
        <f t="shared" si="301"/>
        <v>0.31645569620253167</v>
      </c>
      <c r="L207" s="3">
        <f t="shared" si="302"/>
        <v>110.4</v>
      </c>
      <c r="M207" s="3">
        <f t="shared" si="303"/>
        <v>0.19700214132762309</v>
      </c>
      <c r="N207" s="3">
        <f t="shared" si="304"/>
        <v>0.38016528925619836</v>
      </c>
      <c r="P207">
        <v>184</v>
      </c>
      <c r="Q207">
        <f t="shared" si="305"/>
        <v>184</v>
      </c>
      <c r="R207">
        <f t="shared" si="306"/>
        <v>116</v>
      </c>
      <c r="S207">
        <f t="shared" si="307"/>
        <v>234</v>
      </c>
      <c r="T207">
        <f t="shared" si="308"/>
        <v>466</v>
      </c>
      <c r="U207">
        <f t="shared" si="309"/>
        <v>0.65</v>
      </c>
      <c r="V207">
        <f t="shared" si="310"/>
        <v>117200</v>
      </c>
      <c r="W207">
        <f t="shared" si="311"/>
        <v>467200</v>
      </c>
      <c r="X207" s="3">
        <f t="shared" si="312"/>
        <v>0.25085616438356162</v>
      </c>
      <c r="Y207" s="3">
        <f t="shared" si="252"/>
        <v>0.27904761904761904</v>
      </c>
      <c r="Z207" s="3">
        <f t="shared" si="253"/>
        <v>0.24087867278317632</v>
      </c>
      <c r="AA207" s="3">
        <f t="shared" si="254"/>
        <v>125.4</v>
      </c>
      <c r="AB207" s="3">
        <f t="shared" si="255"/>
        <v>0.14341654429760153</v>
      </c>
      <c r="AC207" s="3">
        <f t="shared" si="256"/>
        <v>0.34456928838951312</v>
      </c>
      <c r="AE207">
        <v>184</v>
      </c>
      <c r="AF207">
        <f t="shared" si="313"/>
        <v>184</v>
      </c>
      <c r="AG207">
        <f t="shared" si="314"/>
        <v>116</v>
      </c>
      <c r="AH207">
        <f t="shared" si="315"/>
        <v>284</v>
      </c>
      <c r="AI207">
        <f t="shared" si="316"/>
        <v>416</v>
      </c>
      <c r="AJ207">
        <f t="shared" si="317"/>
        <v>0.6</v>
      </c>
      <c r="AK207">
        <f t="shared" si="318"/>
        <v>87200</v>
      </c>
      <c r="AL207">
        <f t="shared" si="319"/>
        <v>487200</v>
      </c>
      <c r="AM207" s="3">
        <f t="shared" si="320"/>
        <v>0.17898193760262726</v>
      </c>
      <c r="AN207" s="3">
        <f t="shared" si="257"/>
        <v>0.20761904761904762</v>
      </c>
      <c r="AO207" s="3">
        <f t="shared" si="258"/>
        <v>0.17511728038043828</v>
      </c>
      <c r="AP207" s="3">
        <f t="shared" si="259"/>
        <v>140.4</v>
      </c>
      <c r="AQ207" s="3">
        <f t="shared" si="260"/>
        <v>9.8286744815148763E-2</v>
      </c>
      <c r="AR207" s="3">
        <f t="shared" si="261"/>
        <v>0.31506849315068491</v>
      </c>
      <c r="AT207">
        <v>184</v>
      </c>
      <c r="AU207">
        <f t="shared" si="321"/>
        <v>184</v>
      </c>
      <c r="AV207">
        <f t="shared" si="322"/>
        <v>116</v>
      </c>
      <c r="AW207">
        <f t="shared" si="323"/>
        <v>334</v>
      </c>
      <c r="AX207">
        <f t="shared" si="324"/>
        <v>366</v>
      </c>
      <c r="AY207">
        <f t="shared" si="325"/>
        <v>0.55000000000000004</v>
      </c>
      <c r="AZ207">
        <f t="shared" si="326"/>
        <v>57200</v>
      </c>
      <c r="BA207">
        <f t="shared" si="327"/>
        <v>507200</v>
      </c>
      <c r="BB207" s="3">
        <f t="shared" si="328"/>
        <v>0.11277602523659307</v>
      </c>
      <c r="BC207" s="3">
        <f t="shared" si="262"/>
        <v>0.1361904761904762</v>
      </c>
      <c r="BD207" s="3">
        <f t="shared" si="263"/>
        <v>0.11454845479741746</v>
      </c>
      <c r="BE207" s="3">
        <f t="shared" si="264"/>
        <v>155.4</v>
      </c>
      <c r="BF207" s="3">
        <f t="shared" si="265"/>
        <v>5.9757626410363543E-2</v>
      </c>
      <c r="BG207" s="3">
        <f t="shared" si="266"/>
        <v>0.29022082018927448</v>
      </c>
      <c r="BI207">
        <v>184</v>
      </c>
      <c r="BJ207">
        <f t="shared" si="329"/>
        <v>184</v>
      </c>
      <c r="BK207">
        <f t="shared" si="330"/>
        <v>116</v>
      </c>
      <c r="BL207">
        <f t="shared" si="331"/>
        <v>384</v>
      </c>
      <c r="BM207">
        <f t="shared" si="332"/>
        <v>316</v>
      </c>
      <c r="BN207">
        <f t="shared" si="333"/>
        <v>0.5</v>
      </c>
      <c r="BO207">
        <f t="shared" si="334"/>
        <v>27200</v>
      </c>
      <c r="BP207">
        <f t="shared" si="335"/>
        <v>527200</v>
      </c>
      <c r="BQ207" s="3">
        <f t="shared" si="336"/>
        <v>5.1593323216995446E-2</v>
      </c>
      <c r="BR207" s="3">
        <f t="shared" si="267"/>
        <v>6.4761904761904757E-2</v>
      </c>
      <c r="BS207" s="3">
        <f t="shared" si="268"/>
        <v>5.5425143453312467E-2</v>
      </c>
      <c r="BT207" s="3">
        <f t="shared" si="269"/>
        <v>170.4</v>
      </c>
      <c r="BU207" s="3">
        <f t="shared" si="270"/>
        <v>2.6479750778816188E-2</v>
      </c>
      <c r="BV207" s="3">
        <f t="shared" si="271"/>
        <v>0.26900584795321636</v>
      </c>
      <c r="BX207">
        <v>184</v>
      </c>
      <c r="BY207">
        <f t="shared" si="337"/>
        <v>184</v>
      </c>
      <c r="BZ207">
        <f t="shared" si="338"/>
        <v>116</v>
      </c>
      <c r="CA207">
        <f t="shared" si="339"/>
        <v>434</v>
      </c>
      <c r="CB207">
        <f t="shared" si="340"/>
        <v>266</v>
      </c>
      <c r="CC207">
        <f t="shared" si="341"/>
        <v>0.45</v>
      </c>
      <c r="CD207">
        <f t="shared" si="342"/>
        <v>-2800</v>
      </c>
      <c r="CE207">
        <f t="shared" si="343"/>
        <v>547200</v>
      </c>
      <c r="CF207" s="3">
        <f t="shared" si="344"/>
        <v>-5.1169590643274851E-3</v>
      </c>
      <c r="CG207" s="3">
        <f t="shared" si="272"/>
        <v>-6.6666666666666671E-3</v>
      </c>
      <c r="CH207" s="3">
        <f t="shared" si="273"/>
        <v>-5.9302936342533761E-3</v>
      </c>
      <c r="CI207" s="3">
        <f t="shared" si="274"/>
        <v>185.4</v>
      </c>
      <c r="CJ207" s="3">
        <f t="shared" si="275"/>
        <v>-2.5519504192490078E-3</v>
      </c>
      <c r="CK207" s="3">
        <f t="shared" si="276"/>
        <v>0.25068119891008173</v>
      </c>
      <c r="CM207">
        <v>184</v>
      </c>
      <c r="CN207">
        <f t="shared" si="345"/>
        <v>184</v>
      </c>
      <c r="CO207">
        <f t="shared" si="346"/>
        <v>116</v>
      </c>
      <c r="CP207">
        <f t="shared" si="347"/>
        <v>484</v>
      </c>
      <c r="CQ207">
        <f t="shared" si="348"/>
        <v>216</v>
      </c>
      <c r="CR207">
        <f t="shared" si="349"/>
        <v>0.4</v>
      </c>
      <c r="CS207">
        <f t="shared" si="350"/>
        <v>-32800</v>
      </c>
      <c r="CT207">
        <f t="shared" si="351"/>
        <v>567200</v>
      </c>
      <c r="CU207" s="3">
        <f t="shared" si="352"/>
        <v>-5.7827926657263752E-2</v>
      </c>
      <c r="CV207" s="3">
        <f t="shared" si="277"/>
        <v>-7.8095238095238093E-2</v>
      </c>
      <c r="CW207" s="3">
        <f t="shared" si="278"/>
        <v>-7.3948488565038592E-2</v>
      </c>
      <c r="CX207" s="3">
        <f t="shared" si="279"/>
        <v>200.4</v>
      </c>
      <c r="CY207" s="3">
        <f t="shared" si="280"/>
        <v>-2.8101439342015089E-2</v>
      </c>
      <c r="CZ207" s="3">
        <f t="shared" si="281"/>
        <v>0.23469387755102042</v>
      </c>
      <c r="DB207">
        <v>184</v>
      </c>
      <c r="DC207">
        <f t="shared" si="353"/>
        <v>184</v>
      </c>
      <c r="DD207">
        <f t="shared" si="354"/>
        <v>116</v>
      </c>
      <c r="DE207">
        <f t="shared" si="355"/>
        <v>534</v>
      </c>
      <c r="DF207">
        <f t="shared" si="356"/>
        <v>166</v>
      </c>
      <c r="DG207">
        <f t="shared" si="357"/>
        <v>0.35</v>
      </c>
      <c r="DH207">
        <f t="shared" si="358"/>
        <v>-62800</v>
      </c>
      <c r="DI207">
        <f t="shared" si="359"/>
        <v>587200</v>
      </c>
      <c r="DJ207" s="3">
        <f t="shared" si="360"/>
        <v>-0.10694822888283378</v>
      </c>
      <c r="DK207" s="3">
        <f t="shared" si="282"/>
        <v>-0.14952380952380953</v>
      </c>
      <c r="DL207" s="3">
        <f t="shared" si="283"/>
        <v>-0.15508010825974436</v>
      </c>
      <c r="DM207" s="3">
        <f t="shared" si="284"/>
        <v>215.4</v>
      </c>
      <c r="DN207" s="3">
        <f t="shared" si="285"/>
        <v>-5.0759780148722927E-2</v>
      </c>
      <c r="DO207" s="3">
        <f t="shared" si="286"/>
        <v>0.22062350119904076</v>
      </c>
      <c r="DQ207">
        <v>184</v>
      </c>
      <c r="DR207">
        <f t="shared" si="361"/>
        <v>184</v>
      </c>
      <c r="DS207">
        <f t="shared" si="362"/>
        <v>116</v>
      </c>
      <c r="DT207">
        <f t="shared" si="363"/>
        <v>584</v>
      </c>
      <c r="DU207">
        <f t="shared" si="364"/>
        <v>116</v>
      </c>
      <c r="DV207">
        <f t="shared" si="365"/>
        <v>0.3</v>
      </c>
      <c r="DW207">
        <f t="shared" si="366"/>
        <v>-92800</v>
      </c>
      <c r="DX207">
        <f t="shared" si="367"/>
        <v>607200</v>
      </c>
      <c r="DY207" s="3">
        <f t="shared" si="368"/>
        <v>-0.15283267457180499</v>
      </c>
      <c r="DZ207" s="3">
        <f t="shared" si="287"/>
        <v>-0.22095238095238096</v>
      </c>
      <c r="EA207" s="3">
        <f t="shared" si="288"/>
        <v>-0.26041666666666669</v>
      </c>
      <c r="EB207" s="3">
        <f t="shared" si="289"/>
        <v>230.4</v>
      </c>
      <c r="EC207" s="3">
        <f t="shared" si="290"/>
        <v>-7.0991432068543456E-2</v>
      </c>
      <c r="ED207" s="3">
        <f t="shared" si="291"/>
        <v>0.20814479638009051</v>
      </c>
    </row>
    <row r="208" spans="1:134" x14ac:dyDescent="0.2">
      <c r="A208">
        <v>185</v>
      </c>
      <c r="B208">
        <f t="shared" si="292"/>
        <v>185</v>
      </c>
      <c r="C208">
        <f t="shared" si="293"/>
        <v>115</v>
      </c>
      <c r="D208">
        <f t="shared" si="294"/>
        <v>185</v>
      </c>
      <c r="E208">
        <f t="shared" si="295"/>
        <v>515</v>
      </c>
      <c r="F208">
        <f t="shared" si="296"/>
        <v>0.7</v>
      </c>
      <c r="G208">
        <f t="shared" si="297"/>
        <v>148000</v>
      </c>
      <c r="H208">
        <f t="shared" si="298"/>
        <v>448000</v>
      </c>
      <c r="I208" s="3">
        <f t="shared" si="299"/>
        <v>0.33035714285714285</v>
      </c>
      <c r="J208" s="3">
        <f t="shared" si="300"/>
        <v>0.35238095238095241</v>
      </c>
      <c r="K208" s="3">
        <f t="shared" si="301"/>
        <v>0.31746031746031744</v>
      </c>
      <c r="L208" s="3">
        <f t="shared" si="302"/>
        <v>111</v>
      </c>
      <c r="M208" s="3">
        <f t="shared" si="303"/>
        <v>0.19786096256684493</v>
      </c>
      <c r="N208" s="3">
        <f t="shared" si="304"/>
        <v>0.38144329896907214</v>
      </c>
      <c r="P208">
        <v>185</v>
      </c>
      <c r="Q208">
        <f t="shared" si="305"/>
        <v>185</v>
      </c>
      <c r="R208">
        <f t="shared" si="306"/>
        <v>115</v>
      </c>
      <c r="S208">
        <f t="shared" si="307"/>
        <v>235</v>
      </c>
      <c r="T208">
        <f t="shared" si="308"/>
        <v>465</v>
      </c>
      <c r="U208">
        <f t="shared" si="309"/>
        <v>0.65</v>
      </c>
      <c r="V208">
        <f t="shared" si="310"/>
        <v>118000</v>
      </c>
      <c r="W208">
        <f t="shared" si="311"/>
        <v>468000</v>
      </c>
      <c r="X208" s="3">
        <f t="shared" si="312"/>
        <v>0.25213675213675213</v>
      </c>
      <c r="Y208" s="3">
        <f t="shared" si="252"/>
        <v>0.28095238095238095</v>
      </c>
      <c r="Z208" s="3">
        <f t="shared" si="253"/>
        <v>0.24220032840722497</v>
      </c>
      <c r="AA208" s="3">
        <f t="shared" si="254"/>
        <v>126</v>
      </c>
      <c r="AB208" s="3">
        <f t="shared" si="255"/>
        <v>0.14425427872860636</v>
      </c>
      <c r="AC208" s="3">
        <f t="shared" si="256"/>
        <v>0.34579439252336447</v>
      </c>
      <c r="AE208">
        <v>185</v>
      </c>
      <c r="AF208">
        <f t="shared" si="313"/>
        <v>185</v>
      </c>
      <c r="AG208">
        <f t="shared" si="314"/>
        <v>115</v>
      </c>
      <c r="AH208">
        <f t="shared" si="315"/>
        <v>285</v>
      </c>
      <c r="AI208">
        <f t="shared" si="316"/>
        <v>415</v>
      </c>
      <c r="AJ208">
        <f t="shared" si="317"/>
        <v>0.6</v>
      </c>
      <c r="AK208">
        <f t="shared" si="318"/>
        <v>88000</v>
      </c>
      <c r="AL208">
        <f t="shared" si="319"/>
        <v>488000</v>
      </c>
      <c r="AM208" s="3">
        <f t="shared" si="320"/>
        <v>0.18032786885245902</v>
      </c>
      <c r="AN208" s="3">
        <f t="shared" si="257"/>
        <v>0.20952380952380953</v>
      </c>
      <c r="AO208" s="3">
        <f t="shared" si="258"/>
        <v>0.17663588920112405</v>
      </c>
      <c r="AP208" s="3">
        <f t="shared" si="259"/>
        <v>141</v>
      </c>
      <c r="AQ208" s="3">
        <f t="shared" si="260"/>
        <v>9.90990990990991E-2</v>
      </c>
      <c r="AR208" s="3">
        <f t="shared" si="261"/>
        <v>0.31623931623931623</v>
      </c>
      <c r="AT208">
        <v>185</v>
      </c>
      <c r="AU208">
        <f t="shared" si="321"/>
        <v>185</v>
      </c>
      <c r="AV208">
        <f t="shared" si="322"/>
        <v>115</v>
      </c>
      <c r="AW208">
        <f t="shared" si="323"/>
        <v>335</v>
      </c>
      <c r="AX208">
        <f t="shared" si="324"/>
        <v>365</v>
      </c>
      <c r="AY208">
        <f t="shared" si="325"/>
        <v>0.55000000000000004</v>
      </c>
      <c r="AZ208">
        <f t="shared" si="326"/>
        <v>58000</v>
      </c>
      <c r="BA208">
        <f t="shared" si="327"/>
        <v>508000</v>
      </c>
      <c r="BB208" s="3">
        <f t="shared" si="328"/>
        <v>0.1141732283464567</v>
      </c>
      <c r="BC208" s="3">
        <f t="shared" si="262"/>
        <v>0.1380952380952381</v>
      </c>
      <c r="BD208" s="3">
        <f t="shared" si="263"/>
        <v>0.11618589743589744</v>
      </c>
      <c r="BE208" s="3">
        <f t="shared" si="264"/>
        <v>156</v>
      </c>
      <c r="BF208" s="3">
        <f t="shared" si="265"/>
        <v>6.0542797494780795E-2</v>
      </c>
      <c r="BG208" s="3">
        <f t="shared" si="266"/>
        <v>0.29133858267716534</v>
      </c>
      <c r="BI208">
        <v>185</v>
      </c>
      <c r="BJ208">
        <f t="shared" si="329"/>
        <v>185</v>
      </c>
      <c r="BK208">
        <f t="shared" si="330"/>
        <v>115</v>
      </c>
      <c r="BL208">
        <f t="shared" si="331"/>
        <v>385</v>
      </c>
      <c r="BM208">
        <f t="shared" si="332"/>
        <v>315</v>
      </c>
      <c r="BN208">
        <f t="shared" si="333"/>
        <v>0.5</v>
      </c>
      <c r="BO208">
        <f t="shared" si="334"/>
        <v>28000</v>
      </c>
      <c r="BP208">
        <f t="shared" si="335"/>
        <v>528000</v>
      </c>
      <c r="BQ208" s="3">
        <f t="shared" si="336"/>
        <v>5.3030303030303032E-2</v>
      </c>
      <c r="BR208" s="3">
        <f t="shared" si="267"/>
        <v>6.6666666666666666E-2</v>
      </c>
      <c r="BS208" s="3">
        <f t="shared" si="268"/>
        <v>5.711954304365565E-2</v>
      </c>
      <c r="BT208" s="3">
        <f t="shared" si="269"/>
        <v>171</v>
      </c>
      <c r="BU208" s="3">
        <f t="shared" si="270"/>
        <v>2.7237354085603113E-2</v>
      </c>
      <c r="BV208" s="3">
        <f t="shared" si="271"/>
        <v>0.27007299270072993</v>
      </c>
      <c r="BX208">
        <v>185</v>
      </c>
      <c r="BY208">
        <f t="shared" si="337"/>
        <v>185</v>
      </c>
      <c r="BZ208">
        <f t="shared" si="338"/>
        <v>115</v>
      </c>
      <c r="CA208">
        <f t="shared" si="339"/>
        <v>435</v>
      </c>
      <c r="CB208">
        <f t="shared" si="340"/>
        <v>265</v>
      </c>
      <c r="CC208">
        <f t="shared" si="341"/>
        <v>0.45</v>
      </c>
      <c r="CD208">
        <f t="shared" si="342"/>
        <v>-2000</v>
      </c>
      <c r="CE208">
        <f t="shared" si="343"/>
        <v>548000</v>
      </c>
      <c r="CF208" s="3">
        <f t="shared" si="344"/>
        <v>-3.6496350364963502E-3</v>
      </c>
      <c r="CG208" s="3">
        <f t="shared" si="272"/>
        <v>-4.7619047619047623E-3</v>
      </c>
      <c r="CH208" s="3">
        <f t="shared" si="273"/>
        <v>-4.2444821731748728E-3</v>
      </c>
      <c r="CI208" s="3">
        <f t="shared" si="274"/>
        <v>186</v>
      </c>
      <c r="CJ208" s="3">
        <f t="shared" si="275"/>
        <v>-1.8214936247723133E-3</v>
      </c>
      <c r="CK208" s="3">
        <f t="shared" si="276"/>
        <v>0.25170068027210885</v>
      </c>
      <c r="CM208">
        <v>185</v>
      </c>
      <c r="CN208">
        <f t="shared" si="345"/>
        <v>185</v>
      </c>
      <c r="CO208">
        <f t="shared" si="346"/>
        <v>115</v>
      </c>
      <c r="CP208">
        <f t="shared" si="347"/>
        <v>485</v>
      </c>
      <c r="CQ208">
        <f t="shared" si="348"/>
        <v>215</v>
      </c>
      <c r="CR208">
        <f t="shared" si="349"/>
        <v>0.4</v>
      </c>
      <c r="CS208">
        <f t="shared" si="350"/>
        <v>-32000</v>
      </c>
      <c r="CT208">
        <f t="shared" si="351"/>
        <v>568000</v>
      </c>
      <c r="CU208" s="3">
        <f t="shared" si="352"/>
        <v>-5.6338028169014086E-2</v>
      </c>
      <c r="CV208" s="3">
        <f t="shared" si="277"/>
        <v>-7.6190476190476197E-2</v>
      </c>
      <c r="CW208" s="3">
        <f t="shared" si="278"/>
        <v>-7.2365445499773862E-2</v>
      </c>
      <c r="CX208" s="3">
        <f t="shared" si="279"/>
        <v>201</v>
      </c>
      <c r="CY208" s="3">
        <f t="shared" si="280"/>
        <v>-2.7397260273972601E-2</v>
      </c>
      <c r="CZ208" s="3">
        <f t="shared" si="281"/>
        <v>0.2356687898089172</v>
      </c>
      <c r="DB208">
        <v>185</v>
      </c>
      <c r="DC208">
        <f t="shared" si="353"/>
        <v>185</v>
      </c>
      <c r="DD208">
        <f t="shared" si="354"/>
        <v>115</v>
      </c>
      <c r="DE208">
        <f t="shared" si="355"/>
        <v>535</v>
      </c>
      <c r="DF208">
        <f t="shared" si="356"/>
        <v>165</v>
      </c>
      <c r="DG208">
        <f t="shared" si="357"/>
        <v>0.35</v>
      </c>
      <c r="DH208">
        <f t="shared" si="358"/>
        <v>-62000</v>
      </c>
      <c r="DI208">
        <f t="shared" si="359"/>
        <v>588000</v>
      </c>
      <c r="DJ208" s="3">
        <f t="shared" si="360"/>
        <v>-0.10544217687074831</v>
      </c>
      <c r="DK208" s="3">
        <f t="shared" si="282"/>
        <v>-0.14761904761904762</v>
      </c>
      <c r="DL208" s="3">
        <f t="shared" si="283"/>
        <v>-0.15376984126984128</v>
      </c>
      <c r="DM208" s="3">
        <f t="shared" si="284"/>
        <v>216</v>
      </c>
      <c r="DN208" s="3">
        <f t="shared" si="285"/>
        <v>-5.0080775444264945E-2</v>
      </c>
      <c r="DO208" s="3">
        <f t="shared" si="286"/>
        <v>0.22155688622754491</v>
      </c>
      <c r="DQ208">
        <v>185</v>
      </c>
      <c r="DR208">
        <f t="shared" si="361"/>
        <v>185</v>
      </c>
      <c r="DS208">
        <f t="shared" si="362"/>
        <v>115</v>
      </c>
      <c r="DT208">
        <f t="shared" si="363"/>
        <v>585</v>
      </c>
      <c r="DU208">
        <f t="shared" si="364"/>
        <v>115</v>
      </c>
      <c r="DV208">
        <f t="shared" si="365"/>
        <v>0.3</v>
      </c>
      <c r="DW208">
        <f t="shared" si="366"/>
        <v>-92000</v>
      </c>
      <c r="DX208">
        <f t="shared" si="367"/>
        <v>608000</v>
      </c>
      <c r="DY208" s="3">
        <f t="shared" si="368"/>
        <v>-0.15131578947368421</v>
      </c>
      <c r="DZ208" s="3">
        <f t="shared" si="287"/>
        <v>-0.21904761904761905</v>
      </c>
      <c r="EA208" s="3">
        <f t="shared" si="288"/>
        <v>-0.25974025974025972</v>
      </c>
      <c r="EB208" s="3">
        <f t="shared" si="289"/>
        <v>231</v>
      </c>
      <c r="EC208" s="3">
        <f t="shared" si="290"/>
        <v>-7.0336391437308868E-2</v>
      </c>
      <c r="ED208" s="3">
        <f t="shared" si="291"/>
        <v>0.20903954802259886</v>
      </c>
    </row>
    <row r="209" spans="1:134" x14ac:dyDescent="0.2">
      <c r="A209">
        <v>186</v>
      </c>
      <c r="B209">
        <f t="shared" si="292"/>
        <v>186</v>
      </c>
      <c r="C209">
        <f t="shared" si="293"/>
        <v>114</v>
      </c>
      <c r="D209">
        <f t="shared" si="294"/>
        <v>186</v>
      </c>
      <c r="E209">
        <f t="shared" si="295"/>
        <v>514</v>
      </c>
      <c r="F209">
        <f t="shared" si="296"/>
        <v>0.7</v>
      </c>
      <c r="G209">
        <f t="shared" si="297"/>
        <v>148800</v>
      </c>
      <c r="H209">
        <f t="shared" si="298"/>
        <v>448800</v>
      </c>
      <c r="I209" s="3">
        <f t="shared" si="299"/>
        <v>0.33155080213903743</v>
      </c>
      <c r="J209" s="3">
        <f t="shared" si="300"/>
        <v>0.35428571428571426</v>
      </c>
      <c r="K209" s="3">
        <f t="shared" si="301"/>
        <v>0.31847133757961782</v>
      </c>
      <c r="L209" s="3">
        <f t="shared" si="302"/>
        <v>111.6</v>
      </c>
      <c r="M209" s="3">
        <f t="shared" si="303"/>
        <v>0.19871794871794873</v>
      </c>
      <c r="N209" s="3">
        <f t="shared" si="304"/>
        <v>0.38271604938271603</v>
      </c>
      <c r="P209">
        <v>186</v>
      </c>
      <c r="Q209">
        <f t="shared" si="305"/>
        <v>186</v>
      </c>
      <c r="R209">
        <f t="shared" si="306"/>
        <v>114</v>
      </c>
      <c r="S209">
        <f t="shared" si="307"/>
        <v>236</v>
      </c>
      <c r="T209">
        <f t="shared" si="308"/>
        <v>464</v>
      </c>
      <c r="U209">
        <f t="shared" si="309"/>
        <v>0.65</v>
      </c>
      <c r="V209">
        <f t="shared" si="310"/>
        <v>118800</v>
      </c>
      <c r="W209">
        <f t="shared" si="311"/>
        <v>468800</v>
      </c>
      <c r="X209" s="3">
        <f t="shared" si="312"/>
        <v>0.25341296928327645</v>
      </c>
      <c r="Y209" s="3">
        <f t="shared" si="252"/>
        <v>0.28285714285714286</v>
      </c>
      <c r="Z209" s="3">
        <f t="shared" si="253"/>
        <v>0.24352645992882796</v>
      </c>
      <c r="AA209" s="3">
        <f t="shared" si="254"/>
        <v>126.6</v>
      </c>
      <c r="AB209" s="3">
        <f t="shared" si="255"/>
        <v>0.14509037616023451</v>
      </c>
      <c r="AC209" s="3">
        <f t="shared" si="256"/>
        <v>0.34701492537313433</v>
      </c>
      <c r="AE209">
        <v>186</v>
      </c>
      <c r="AF209">
        <f t="shared" si="313"/>
        <v>186</v>
      </c>
      <c r="AG209">
        <f t="shared" si="314"/>
        <v>114</v>
      </c>
      <c r="AH209">
        <f t="shared" si="315"/>
        <v>286</v>
      </c>
      <c r="AI209">
        <f t="shared" si="316"/>
        <v>414</v>
      </c>
      <c r="AJ209">
        <f t="shared" si="317"/>
        <v>0.6</v>
      </c>
      <c r="AK209">
        <f t="shared" si="318"/>
        <v>88800</v>
      </c>
      <c r="AL209">
        <f t="shared" si="319"/>
        <v>488800</v>
      </c>
      <c r="AM209" s="3">
        <f t="shared" si="320"/>
        <v>0.18166939443535188</v>
      </c>
      <c r="AN209" s="3">
        <f t="shared" si="257"/>
        <v>0.21142857142857144</v>
      </c>
      <c r="AO209" s="3">
        <f t="shared" si="258"/>
        <v>0.17815870570107858</v>
      </c>
      <c r="AP209" s="3">
        <f t="shared" si="259"/>
        <v>141.6</v>
      </c>
      <c r="AQ209" s="3">
        <f t="shared" si="260"/>
        <v>9.9909990999099932E-2</v>
      </c>
      <c r="AR209" s="3">
        <f t="shared" si="261"/>
        <v>0.3174061433447099</v>
      </c>
      <c r="AT209">
        <v>186</v>
      </c>
      <c r="AU209">
        <f t="shared" si="321"/>
        <v>186</v>
      </c>
      <c r="AV209">
        <f t="shared" si="322"/>
        <v>114</v>
      </c>
      <c r="AW209">
        <f t="shared" si="323"/>
        <v>336</v>
      </c>
      <c r="AX209">
        <f t="shared" si="324"/>
        <v>364</v>
      </c>
      <c r="AY209">
        <f t="shared" si="325"/>
        <v>0.55000000000000004</v>
      </c>
      <c r="AZ209">
        <f t="shared" si="326"/>
        <v>58800</v>
      </c>
      <c r="BA209">
        <f t="shared" si="327"/>
        <v>508800</v>
      </c>
      <c r="BB209" s="3">
        <f t="shared" si="328"/>
        <v>0.11556603773584906</v>
      </c>
      <c r="BC209" s="3">
        <f t="shared" si="262"/>
        <v>0.14000000000000001</v>
      </c>
      <c r="BD209" s="3">
        <f t="shared" si="263"/>
        <v>0.11782811523108738</v>
      </c>
      <c r="BE209" s="3">
        <f t="shared" si="264"/>
        <v>156.6</v>
      </c>
      <c r="BF209" s="3">
        <f t="shared" si="265"/>
        <v>6.1326658322903647E-2</v>
      </c>
      <c r="BG209" s="3">
        <f t="shared" si="266"/>
        <v>0.29245283018867924</v>
      </c>
      <c r="BI209">
        <v>186</v>
      </c>
      <c r="BJ209">
        <f t="shared" si="329"/>
        <v>186</v>
      </c>
      <c r="BK209">
        <f t="shared" si="330"/>
        <v>114</v>
      </c>
      <c r="BL209">
        <f t="shared" si="331"/>
        <v>386</v>
      </c>
      <c r="BM209">
        <f t="shared" si="332"/>
        <v>314</v>
      </c>
      <c r="BN209">
        <f t="shared" si="333"/>
        <v>0.5</v>
      </c>
      <c r="BO209">
        <f t="shared" si="334"/>
        <v>28800</v>
      </c>
      <c r="BP209">
        <f t="shared" si="335"/>
        <v>528800</v>
      </c>
      <c r="BQ209" s="3">
        <f t="shared" si="336"/>
        <v>5.4462934947049922E-2</v>
      </c>
      <c r="BR209" s="3">
        <f t="shared" si="267"/>
        <v>6.8571428571428575E-2</v>
      </c>
      <c r="BS209" s="3">
        <f t="shared" si="268"/>
        <v>5.8819684987909286E-2</v>
      </c>
      <c r="BT209" s="3">
        <f t="shared" si="269"/>
        <v>171.6</v>
      </c>
      <c r="BU209" s="3">
        <f t="shared" si="270"/>
        <v>2.7993779160186638E-2</v>
      </c>
      <c r="BV209" s="3">
        <f t="shared" si="271"/>
        <v>0.27113702623906705</v>
      </c>
      <c r="BX209">
        <v>186</v>
      </c>
      <c r="BY209">
        <f t="shared" si="337"/>
        <v>186</v>
      </c>
      <c r="BZ209">
        <f t="shared" si="338"/>
        <v>114</v>
      </c>
      <c r="CA209">
        <f t="shared" si="339"/>
        <v>436</v>
      </c>
      <c r="CB209">
        <f t="shared" si="340"/>
        <v>264</v>
      </c>
      <c r="CC209">
        <f t="shared" si="341"/>
        <v>0.45</v>
      </c>
      <c r="CD209">
        <f t="shared" si="342"/>
        <v>-1200</v>
      </c>
      <c r="CE209">
        <f t="shared" si="343"/>
        <v>548800</v>
      </c>
      <c r="CF209" s="3">
        <f t="shared" si="344"/>
        <v>-2.1865889212827989E-3</v>
      </c>
      <c r="CG209" s="3">
        <f t="shared" si="272"/>
        <v>-2.8571428571428571E-3</v>
      </c>
      <c r="CH209" s="3">
        <f t="shared" si="273"/>
        <v>-2.5519318123819732E-3</v>
      </c>
      <c r="CI209" s="3">
        <f t="shared" si="274"/>
        <v>186.6</v>
      </c>
      <c r="CJ209" s="3">
        <f t="shared" si="275"/>
        <v>-1.0921004732435281E-3</v>
      </c>
      <c r="CK209" s="3">
        <f t="shared" si="276"/>
        <v>0.25271739130434784</v>
      </c>
      <c r="CM209">
        <v>186</v>
      </c>
      <c r="CN209">
        <f t="shared" si="345"/>
        <v>186</v>
      </c>
      <c r="CO209">
        <f t="shared" si="346"/>
        <v>114</v>
      </c>
      <c r="CP209">
        <f t="shared" si="347"/>
        <v>486</v>
      </c>
      <c r="CQ209">
        <f t="shared" si="348"/>
        <v>214</v>
      </c>
      <c r="CR209">
        <f t="shared" si="349"/>
        <v>0.4</v>
      </c>
      <c r="CS209">
        <f t="shared" si="350"/>
        <v>-31200</v>
      </c>
      <c r="CT209">
        <f t="shared" si="351"/>
        <v>568800</v>
      </c>
      <c r="CU209" s="3">
        <f t="shared" si="352"/>
        <v>-5.4852320675105488E-2</v>
      </c>
      <c r="CV209" s="3">
        <f t="shared" si="277"/>
        <v>-7.4285714285714288E-2</v>
      </c>
      <c r="CW209" s="3">
        <f t="shared" si="278"/>
        <v>-7.0775261324041813E-2</v>
      </c>
      <c r="CX209" s="3">
        <f t="shared" si="279"/>
        <v>201.6</v>
      </c>
      <c r="CY209" s="3">
        <f t="shared" si="280"/>
        <v>-2.6694045174537977E-2</v>
      </c>
      <c r="CZ209" s="3">
        <f t="shared" si="281"/>
        <v>0.23664122137404581</v>
      </c>
      <c r="DB209">
        <v>186</v>
      </c>
      <c r="DC209">
        <f t="shared" si="353"/>
        <v>186</v>
      </c>
      <c r="DD209">
        <f t="shared" si="354"/>
        <v>114</v>
      </c>
      <c r="DE209">
        <f t="shared" si="355"/>
        <v>536</v>
      </c>
      <c r="DF209">
        <f t="shared" si="356"/>
        <v>164</v>
      </c>
      <c r="DG209">
        <f t="shared" si="357"/>
        <v>0.35</v>
      </c>
      <c r="DH209">
        <f t="shared" si="358"/>
        <v>-61200</v>
      </c>
      <c r="DI209">
        <f t="shared" si="359"/>
        <v>588800</v>
      </c>
      <c r="DJ209" s="3">
        <f t="shared" si="360"/>
        <v>-0.10394021739130435</v>
      </c>
      <c r="DK209" s="3">
        <f t="shared" si="282"/>
        <v>-0.14571428571428571</v>
      </c>
      <c r="DL209" s="3">
        <f t="shared" si="283"/>
        <v>-0.1524542139141872</v>
      </c>
      <c r="DM209" s="3">
        <f t="shared" si="284"/>
        <v>216.6</v>
      </c>
      <c r="DN209" s="3">
        <f t="shared" si="285"/>
        <v>-4.9402647723603477E-2</v>
      </c>
      <c r="DO209" s="3">
        <f t="shared" si="286"/>
        <v>0.22248803827751196</v>
      </c>
      <c r="DQ209">
        <v>186</v>
      </c>
      <c r="DR209">
        <f t="shared" si="361"/>
        <v>186</v>
      </c>
      <c r="DS209">
        <f t="shared" si="362"/>
        <v>114</v>
      </c>
      <c r="DT209">
        <f t="shared" si="363"/>
        <v>586</v>
      </c>
      <c r="DU209">
        <f t="shared" si="364"/>
        <v>114</v>
      </c>
      <c r="DV209">
        <f t="shared" si="365"/>
        <v>0.3</v>
      </c>
      <c r="DW209">
        <f t="shared" si="366"/>
        <v>-91200</v>
      </c>
      <c r="DX209">
        <f t="shared" si="367"/>
        <v>608800</v>
      </c>
      <c r="DY209" s="3">
        <f t="shared" si="368"/>
        <v>-0.14980289093298291</v>
      </c>
      <c r="DZ209" s="3">
        <f t="shared" si="287"/>
        <v>-0.21714285714285714</v>
      </c>
      <c r="EA209" s="3">
        <f t="shared" si="288"/>
        <v>-0.25906735751295334</v>
      </c>
      <c r="EB209" s="3">
        <f t="shared" si="289"/>
        <v>231.6</v>
      </c>
      <c r="EC209" s="3">
        <f t="shared" si="290"/>
        <v>-6.9682151589242042E-2</v>
      </c>
      <c r="ED209" s="3">
        <f t="shared" si="291"/>
        <v>0.20993227990970656</v>
      </c>
    </row>
    <row r="210" spans="1:134" x14ac:dyDescent="0.2">
      <c r="A210">
        <v>187</v>
      </c>
      <c r="B210">
        <f t="shared" si="292"/>
        <v>187</v>
      </c>
      <c r="C210">
        <f t="shared" si="293"/>
        <v>113</v>
      </c>
      <c r="D210">
        <f t="shared" si="294"/>
        <v>187</v>
      </c>
      <c r="E210">
        <f t="shared" si="295"/>
        <v>513</v>
      </c>
      <c r="F210">
        <f t="shared" si="296"/>
        <v>0.7</v>
      </c>
      <c r="G210">
        <f t="shared" si="297"/>
        <v>149600</v>
      </c>
      <c r="H210">
        <f t="shared" si="298"/>
        <v>449600</v>
      </c>
      <c r="I210" s="3">
        <f t="shared" si="299"/>
        <v>0.33274021352313166</v>
      </c>
      <c r="J210" s="3">
        <f t="shared" si="300"/>
        <v>0.35619047619047617</v>
      </c>
      <c r="K210" s="3">
        <f t="shared" si="301"/>
        <v>0.31948881789137379</v>
      </c>
      <c r="L210" s="3">
        <f t="shared" si="302"/>
        <v>112.2</v>
      </c>
      <c r="M210" s="3">
        <f t="shared" si="303"/>
        <v>0.19957310565635003</v>
      </c>
      <c r="N210" s="3">
        <f t="shared" si="304"/>
        <v>0.38398357289527718</v>
      </c>
      <c r="P210">
        <v>187</v>
      </c>
      <c r="Q210">
        <f t="shared" si="305"/>
        <v>187</v>
      </c>
      <c r="R210">
        <f t="shared" si="306"/>
        <v>113</v>
      </c>
      <c r="S210">
        <f t="shared" si="307"/>
        <v>237</v>
      </c>
      <c r="T210">
        <f t="shared" si="308"/>
        <v>463</v>
      </c>
      <c r="U210">
        <f t="shared" si="309"/>
        <v>0.65</v>
      </c>
      <c r="V210">
        <f t="shared" si="310"/>
        <v>119600</v>
      </c>
      <c r="W210">
        <f t="shared" si="311"/>
        <v>469600</v>
      </c>
      <c r="X210" s="3">
        <f t="shared" si="312"/>
        <v>0.25468483816013626</v>
      </c>
      <c r="Y210" s="3">
        <f t="shared" si="252"/>
        <v>0.28476190476190477</v>
      </c>
      <c r="Z210" s="3">
        <f t="shared" si="253"/>
        <v>0.24485718029350104</v>
      </c>
      <c r="AA210" s="3">
        <f t="shared" si="254"/>
        <v>127.2</v>
      </c>
      <c r="AB210" s="3">
        <f t="shared" si="255"/>
        <v>0.14592484138604195</v>
      </c>
      <c r="AC210" s="3">
        <f t="shared" si="256"/>
        <v>0.34823091247672255</v>
      </c>
      <c r="AE210">
        <v>187</v>
      </c>
      <c r="AF210">
        <f t="shared" si="313"/>
        <v>187</v>
      </c>
      <c r="AG210">
        <f t="shared" si="314"/>
        <v>113</v>
      </c>
      <c r="AH210">
        <f t="shared" si="315"/>
        <v>287</v>
      </c>
      <c r="AI210">
        <f t="shared" si="316"/>
        <v>413</v>
      </c>
      <c r="AJ210">
        <f t="shared" si="317"/>
        <v>0.6</v>
      </c>
      <c r="AK210">
        <f t="shared" si="318"/>
        <v>89600</v>
      </c>
      <c r="AL210">
        <f t="shared" si="319"/>
        <v>489600</v>
      </c>
      <c r="AM210" s="3">
        <f t="shared" si="320"/>
        <v>0.18300653594771241</v>
      </c>
      <c r="AN210" s="3">
        <f t="shared" si="257"/>
        <v>0.21333333333333335</v>
      </c>
      <c r="AO210" s="3">
        <f t="shared" si="258"/>
        <v>0.17968587059408642</v>
      </c>
      <c r="AP210" s="3">
        <f t="shared" si="259"/>
        <v>142.19999999999999</v>
      </c>
      <c r="AQ210" s="3">
        <f t="shared" si="260"/>
        <v>0.10071942446043168</v>
      </c>
      <c r="AR210" s="3">
        <f t="shared" si="261"/>
        <v>0.31856899488926749</v>
      </c>
      <c r="AT210">
        <v>187</v>
      </c>
      <c r="AU210">
        <f t="shared" si="321"/>
        <v>187</v>
      </c>
      <c r="AV210">
        <f t="shared" si="322"/>
        <v>113</v>
      </c>
      <c r="AW210">
        <f t="shared" si="323"/>
        <v>337</v>
      </c>
      <c r="AX210">
        <f t="shared" si="324"/>
        <v>363</v>
      </c>
      <c r="AY210">
        <f t="shared" si="325"/>
        <v>0.55000000000000004</v>
      </c>
      <c r="AZ210">
        <f t="shared" si="326"/>
        <v>59600</v>
      </c>
      <c r="BA210">
        <f t="shared" si="327"/>
        <v>509600</v>
      </c>
      <c r="BB210" s="3">
        <f t="shared" si="328"/>
        <v>0.11695447409733124</v>
      </c>
      <c r="BC210" s="3">
        <f t="shared" si="262"/>
        <v>0.14190476190476189</v>
      </c>
      <c r="BD210" s="3">
        <f t="shared" si="263"/>
        <v>0.1194752710244403</v>
      </c>
      <c r="BE210" s="3">
        <f t="shared" si="264"/>
        <v>157.19999999999999</v>
      </c>
      <c r="BF210" s="3">
        <f t="shared" si="265"/>
        <v>6.2109212171738246E-2</v>
      </c>
      <c r="BG210" s="3">
        <f t="shared" si="266"/>
        <v>0.29356357927786497</v>
      </c>
      <c r="BI210">
        <v>187</v>
      </c>
      <c r="BJ210">
        <f t="shared" si="329"/>
        <v>187</v>
      </c>
      <c r="BK210">
        <f t="shared" si="330"/>
        <v>113</v>
      </c>
      <c r="BL210">
        <f t="shared" si="331"/>
        <v>387</v>
      </c>
      <c r="BM210">
        <f t="shared" si="332"/>
        <v>313</v>
      </c>
      <c r="BN210">
        <f t="shared" si="333"/>
        <v>0.5</v>
      </c>
      <c r="BO210">
        <f t="shared" si="334"/>
        <v>29600</v>
      </c>
      <c r="BP210">
        <f t="shared" si="335"/>
        <v>529600</v>
      </c>
      <c r="BQ210" s="3">
        <f t="shared" si="336"/>
        <v>5.5891238670694864E-2</v>
      </c>
      <c r="BR210" s="3">
        <f t="shared" si="267"/>
        <v>7.047619047619047E-2</v>
      </c>
      <c r="BS210" s="3">
        <f t="shared" si="268"/>
        <v>6.0525756162994222E-2</v>
      </c>
      <c r="BT210" s="3">
        <f t="shared" si="269"/>
        <v>172.2</v>
      </c>
      <c r="BU210" s="3">
        <f t="shared" si="270"/>
        <v>2.8749028749028772E-2</v>
      </c>
      <c r="BV210" s="3">
        <f t="shared" si="271"/>
        <v>0.27219796215429404</v>
      </c>
      <c r="BX210">
        <v>187</v>
      </c>
      <c r="BY210">
        <f t="shared" si="337"/>
        <v>187</v>
      </c>
      <c r="BZ210">
        <f t="shared" si="338"/>
        <v>113</v>
      </c>
      <c r="CA210">
        <f t="shared" si="339"/>
        <v>437</v>
      </c>
      <c r="CB210">
        <f t="shared" si="340"/>
        <v>263</v>
      </c>
      <c r="CC210">
        <f t="shared" si="341"/>
        <v>0.45</v>
      </c>
      <c r="CD210">
        <f t="shared" si="342"/>
        <v>-400</v>
      </c>
      <c r="CE210">
        <f t="shared" si="343"/>
        <v>549600</v>
      </c>
      <c r="CF210" s="3">
        <f t="shared" si="344"/>
        <v>-7.27802037845706E-4</v>
      </c>
      <c r="CG210" s="3">
        <f t="shared" si="272"/>
        <v>-9.5238095238095238E-4</v>
      </c>
      <c r="CH210" s="3">
        <f t="shared" si="273"/>
        <v>-8.5242771412984174E-4</v>
      </c>
      <c r="CI210" s="3">
        <f t="shared" si="274"/>
        <v>187.2</v>
      </c>
      <c r="CJ210" s="3">
        <f t="shared" si="275"/>
        <v>-3.6376864314294042E-4</v>
      </c>
      <c r="CK210" s="3">
        <f t="shared" si="276"/>
        <v>0.2537313432835821</v>
      </c>
      <c r="CM210">
        <v>187</v>
      </c>
      <c r="CN210">
        <f t="shared" si="345"/>
        <v>187</v>
      </c>
      <c r="CO210">
        <f t="shared" si="346"/>
        <v>113</v>
      </c>
      <c r="CP210">
        <f t="shared" si="347"/>
        <v>487</v>
      </c>
      <c r="CQ210">
        <f t="shared" si="348"/>
        <v>213</v>
      </c>
      <c r="CR210">
        <f t="shared" si="349"/>
        <v>0.4</v>
      </c>
      <c r="CS210">
        <f t="shared" si="350"/>
        <v>-30400</v>
      </c>
      <c r="CT210">
        <f t="shared" si="351"/>
        <v>569600</v>
      </c>
      <c r="CU210" s="3">
        <f t="shared" si="352"/>
        <v>-5.3370786516853931E-2</v>
      </c>
      <c r="CV210" s="3">
        <f t="shared" si="277"/>
        <v>-7.2380952380952379E-2</v>
      </c>
      <c r="CW210" s="3">
        <f t="shared" si="278"/>
        <v>-6.9177695654548427E-2</v>
      </c>
      <c r="CX210" s="3">
        <f t="shared" si="279"/>
        <v>202.2</v>
      </c>
      <c r="CY210" s="3">
        <f t="shared" si="280"/>
        <v>-2.5991792065663457E-2</v>
      </c>
      <c r="CZ210" s="3">
        <f t="shared" si="281"/>
        <v>0.23761118170266837</v>
      </c>
      <c r="DB210">
        <v>187</v>
      </c>
      <c r="DC210">
        <f t="shared" si="353"/>
        <v>187</v>
      </c>
      <c r="DD210">
        <f t="shared" si="354"/>
        <v>113</v>
      </c>
      <c r="DE210">
        <f t="shared" si="355"/>
        <v>537</v>
      </c>
      <c r="DF210">
        <f t="shared" si="356"/>
        <v>163</v>
      </c>
      <c r="DG210">
        <f t="shared" si="357"/>
        <v>0.35</v>
      </c>
      <c r="DH210">
        <f t="shared" si="358"/>
        <v>-60400</v>
      </c>
      <c r="DI210">
        <f t="shared" si="359"/>
        <v>589600</v>
      </c>
      <c r="DJ210" s="3">
        <f t="shared" si="360"/>
        <v>-0.10244233378561737</v>
      </c>
      <c r="DK210" s="3">
        <f t="shared" si="282"/>
        <v>-0.1438095238095238</v>
      </c>
      <c r="DL210" s="3">
        <f t="shared" si="283"/>
        <v>-0.15113299703739291</v>
      </c>
      <c r="DM210" s="3">
        <f t="shared" si="284"/>
        <v>217.2</v>
      </c>
      <c r="DN210" s="3">
        <f t="shared" si="285"/>
        <v>-4.8725395288802827E-2</v>
      </c>
      <c r="DO210" s="3">
        <f t="shared" si="286"/>
        <v>0.22341696535244923</v>
      </c>
      <c r="DQ210">
        <v>187</v>
      </c>
      <c r="DR210">
        <f t="shared" si="361"/>
        <v>187</v>
      </c>
      <c r="DS210">
        <f t="shared" si="362"/>
        <v>113</v>
      </c>
      <c r="DT210">
        <f t="shared" si="363"/>
        <v>587</v>
      </c>
      <c r="DU210">
        <f t="shared" si="364"/>
        <v>113</v>
      </c>
      <c r="DV210">
        <f t="shared" si="365"/>
        <v>0.3</v>
      </c>
      <c r="DW210">
        <f t="shared" si="366"/>
        <v>-90400</v>
      </c>
      <c r="DX210">
        <f t="shared" si="367"/>
        <v>609600</v>
      </c>
      <c r="DY210" s="3">
        <f t="shared" si="368"/>
        <v>-0.14829396325459318</v>
      </c>
      <c r="DZ210" s="3">
        <f t="shared" si="287"/>
        <v>-0.21523809523809523</v>
      </c>
      <c r="EA210" s="3">
        <f t="shared" si="288"/>
        <v>-0.25839793281653745</v>
      </c>
      <c r="EB210" s="3">
        <f t="shared" si="289"/>
        <v>232.2</v>
      </c>
      <c r="EC210" s="3">
        <f t="shared" si="290"/>
        <v>-6.9028711056811229E-2</v>
      </c>
      <c r="ED210" s="3">
        <f t="shared" si="291"/>
        <v>0.21082299887260428</v>
      </c>
    </row>
    <row r="211" spans="1:134" x14ac:dyDescent="0.2">
      <c r="A211">
        <v>188</v>
      </c>
      <c r="B211">
        <f t="shared" si="292"/>
        <v>188</v>
      </c>
      <c r="C211">
        <f t="shared" si="293"/>
        <v>112</v>
      </c>
      <c r="D211">
        <f t="shared" si="294"/>
        <v>188</v>
      </c>
      <c r="E211">
        <f t="shared" si="295"/>
        <v>512</v>
      </c>
      <c r="F211">
        <f t="shared" si="296"/>
        <v>0.7</v>
      </c>
      <c r="G211">
        <f t="shared" si="297"/>
        <v>150400</v>
      </c>
      <c r="H211">
        <f t="shared" si="298"/>
        <v>450400</v>
      </c>
      <c r="I211" s="3">
        <f t="shared" si="299"/>
        <v>0.3339253996447602</v>
      </c>
      <c r="J211" s="3">
        <f t="shared" si="300"/>
        <v>0.35809523809523808</v>
      </c>
      <c r="K211" s="3">
        <f t="shared" si="301"/>
        <v>0.32051282051282054</v>
      </c>
      <c r="L211" s="3">
        <f t="shared" si="302"/>
        <v>112.8</v>
      </c>
      <c r="M211" s="3">
        <f t="shared" si="303"/>
        <v>0.20042643923240941</v>
      </c>
      <c r="N211" s="3">
        <f t="shared" si="304"/>
        <v>0.38524590163934425</v>
      </c>
      <c r="P211">
        <v>188</v>
      </c>
      <c r="Q211">
        <f t="shared" si="305"/>
        <v>188</v>
      </c>
      <c r="R211">
        <f t="shared" si="306"/>
        <v>112</v>
      </c>
      <c r="S211">
        <f t="shared" si="307"/>
        <v>238</v>
      </c>
      <c r="T211">
        <f t="shared" si="308"/>
        <v>462</v>
      </c>
      <c r="U211">
        <f t="shared" si="309"/>
        <v>0.65</v>
      </c>
      <c r="V211">
        <f t="shared" si="310"/>
        <v>120400</v>
      </c>
      <c r="W211">
        <f t="shared" si="311"/>
        <v>470400</v>
      </c>
      <c r="X211" s="3">
        <f t="shared" si="312"/>
        <v>0.25595238095238093</v>
      </c>
      <c r="Y211" s="3">
        <f t="shared" si="252"/>
        <v>0.28666666666666668</v>
      </c>
      <c r="Z211" s="3">
        <f t="shared" si="253"/>
        <v>0.24619260277109814</v>
      </c>
      <c r="AA211" s="3">
        <f t="shared" si="254"/>
        <v>127.8</v>
      </c>
      <c r="AB211" s="3">
        <f t="shared" si="255"/>
        <v>0.14675767918088739</v>
      </c>
      <c r="AC211" s="3">
        <f t="shared" si="256"/>
        <v>0.34944237918215615</v>
      </c>
      <c r="AE211">
        <v>188</v>
      </c>
      <c r="AF211">
        <f t="shared" si="313"/>
        <v>188</v>
      </c>
      <c r="AG211">
        <f t="shared" si="314"/>
        <v>112</v>
      </c>
      <c r="AH211">
        <f t="shared" si="315"/>
        <v>288</v>
      </c>
      <c r="AI211">
        <f t="shared" si="316"/>
        <v>412</v>
      </c>
      <c r="AJ211">
        <f t="shared" si="317"/>
        <v>0.6</v>
      </c>
      <c r="AK211">
        <f t="shared" si="318"/>
        <v>90400</v>
      </c>
      <c r="AL211">
        <f t="shared" si="319"/>
        <v>490400</v>
      </c>
      <c r="AM211" s="3">
        <f t="shared" si="320"/>
        <v>0.18433931484502447</v>
      </c>
      <c r="AN211" s="3">
        <f t="shared" si="257"/>
        <v>0.21523809523809523</v>
      </c>
      <c r="AO211" s="3">
        <f t="shared" si="258"/>
        <v>0.18121752517801012</v>
      </c>
      <c r="AP211" s="3">
        <f t="shared" si="259"/>
        <v>142.80000000000001</v>
      </c>
      <c r="AQ211" s="3">
        <f t="shared" si="260"/>
        <v>0.10152740341419585</v>
      </c>
      <c r="AR211" s="3">
        <f t="shared" si="261"/>
        <v>0.31972789115646261</v>
      </c>
      <c r="AT211">
        <v>188</v>
      </c>
      <c r="AU211">
        <f t="shared" si="321"/>
        <v>188</v>
      </c>
      <c r="AV211">
        <f t="shared" si="322"/>
        <v>112</v>
      </c>
      <c r="AW211">
        <f t="shared" si="323"/>
        <v>338</v>
      </c>
      <c r="AX211">
        <f t="shared" si="324"/>
        <v>362</v>
      </c>
      <c r="AY211">
        <f t="shared" si="325"/>
        <v>0.55000000000000004</v>
      </c>
      <c r="AZ211">
        <f t="shared" si="326"/>
        <v>60400</v>
      </c>
      <c r="BA211">
        <f t="shared" si="327"/>
        <v>510400</v>
      </c>
      <c r="BB211" s="3">
        <f t="shared" si="328"/>
        <v>0.11833855799373041</v>
      </c>
      <c r="BC211" s="3">
        <f t="shared" si="262"/>
        <v>0.1438095238095238</v>
      </c>
      <c r="BD211" s="3">
        <f t="shared" si="263"/>
        <v>0.12112752883797789</v>
      </c>
      <c r="BE211" s="3">
        <f t="shared" si="264"/>
        <v>157.80000000000001</v>
      </c>
      <c r="BF211" s="3">
        <f t="shared" si="265"/>
        <v>6.28904623073719E-2</v>
      </c>
      <c r="BG211" s="3">
        <f t="shared" si="266"/>
        <v>0.29467084639498431</v>
      </c>
      <c r="BI211">
        <v>188</v>
      </c>
      <c r="BJ211">
        <f t="shared" si="329"/>
        <v>188</v>
      </c>
      <c r="BK211">
        <f t="shared" si="330"/>
        <v>112</v>
      </c>
      <c r="BL211">
        <f t="shared" si="331"/>
        <v>388</v>
      </c>
      <c r="BM211">
        <f t="shared" si="332"/>
        <v>312</v>
      </c>
      <c r="BN211">
        <f t="shared" si="333"/>
        <v>0.5</v>
      </c>
      <c r="BO211">
        <f t="shared" si="334"/>
        <v>30400</v>
      </c>
      <c r="BP211">
        <f t="shared" si="335"/>
        <v>530400</v>
      </c>
      <c r="BQ211" s="3">
        <f t="shared" si="336"/>
        <v>5.7315233785822019E-2</v>
      </c>
      <c r="BR211" s="3">
        <f t="shared" si="267"/>
        <v>7.2380952380952379E-2</v>
      </c>
      <c r="BS211" s="3">
        <f t="shared" si="268"/>
        <v>6.2237945492662476E-2</v>
      </c>
      <c r="BT211" s="3">
        <f t="shared" si="269"/>
        <v>172.8</v>
      </c>
      <c r="BU211" s="3">
        <f t="shared" si="270"/>
        <v>2.9503105590062088E-2</v>
      </c>
      <c r="BV211" s="3">
        <f t="shared" si="271"/>
        <v>0.27325581395348836</v>
      </c>
      <c r="BX211">
        <v>188</v>
      </c>
      <c r="BY211">
        <f t="shared" si="337"/>
        <v>188</v>
      </c>
      <c r="BZ211">
        <f t="shared" si="338"/>
        <v>112</v>
      </c>
      <c r="CA211">
        <f t="shared" si="339"/>
        <v>438</v>
      </c>
      <c r="CB211">
        <f t="shared" si="340"/>
        <v>262</v>
      </c>
      <c r="CC211">
        <f t="shared" si="341"/>
        <v>0.45</v>
      </c>
      <c r="CD211">
        <f t="shared" si="342"/>
        <v>400</v>
      </c>
      <c r="CE211">
        <f t="shared" si="343"/>
        <v>550400</v>
      </c>
      <c r="CF211" s="3">
        <f t="shared" si="344"/>
        <v>7.2674418604651162E-4</v>
      </c>
      <c r="CG211" s="3">
        <f t="shared" si="272"/>
        <v>9.5238095238095238E-4</v>
      </c>
      <c r="CH211" s="3">
        <f t="shared" si="273"/>
        <v>8.5424817618014388E-4</v>
      </c>
      <c r="CI211" s="3">
        <f t="shared" si="274"/>
        <v>187.8</v>
      </c>
      <c r="CJ211" s="3">
        <f t="shared" si="275"/>
        <v>3.6350418029805275E-4</v>
      </c>
      <c r="CK211" s="3">
        <f t="shared" si="276"/>
        <v>0.25474254742547425</v>
      </c>
      <c r="CM211">
        <v>188</v>
      </c>
      <c r="CN211">
        <f t="shared" si="345"/>
        <v>188</v>
      </c>
      <c r="CO211">
        <f t="shared" si="346"/>
        <v>112</v>
      </c>
      <c r="CP211">
        <f t="shared" si="347"/>
        <v>488</v>
      </c>
      <c r="CQ211">
        <f t="shared" si="348"/>
        <v>212</v>
      </c>
      <c r="CR211">
        <f t="shared" si="349"/>
        <v>0.4</v>
      </c>
      <c r="CS211">
        <f t="shared" si="350"/>
        <v>-29600</v>
      </c>
      <c r="CT211">
        <f t="shared" si="351"/>
        <v>570400</v>
      </c>
      <c r="CU211" s="3">
        <f t="shared" si="352"/>
        <v>-5.1893408134642355E-2</v>
      </c>
      <c r="CV211" s="3">
        <f t="shared" si="277"/>
        <v>-7.047619047619047E-2</v>
      </c>
      <c r="CW211" s="3">
        <f t="shared" si="278"/>
        <v>-6.7572503469939371E-2</v>
      </c>
      <c r="CX211" s="3">
        <f t="shared" si="279"/>
        <v>202.8</v>
      </c>
      <c r="CY211" s="3">
        <f t="shared" si="280"/>
        <v>-2.5290498974709519E-2</v>
      </c>
      <c r="CZ211" s="3">
        <f t="shared" si="281"/>
        <v>0.23857868020304568</v>
      </c>
      <c r="DB211">
        <v>188</v>
      </c>
      <c r="DC211">
        <f t="shared" si="353"/>
        <v>188</v>
      </c>
      <c r="DD211">
        <f t="shared" si="354"/>
        <v>112</v>
      </c>
      <c r="DE211">
        <f t="shared" si="355"/>
        <v>538</v>
      </c>
      <c r="DF211">
        <f t="shared" si="356"/>
        <v>162</v>
      </c>
      <c r="DG211">
        <f t="shared" si="357"/>
        <v>0.35</v>
      </c>
      <c r="DH211">
        <f t="shared" si="358"/>
        <v>-59600</v>
      </c>
      <c r="DI211">
        <f t="shared" si="359"/>
        <v>590400</v>
      </c>
      <c r="DJ211" s="3">
        <f t="shared" si="360"/>
        <v>-0.10094850948509485</v>
      </c>
      <c r="DK211" s="3">
        <f t="shared" si="282"/>
        <v>-0.14190476190476189</v>
      </c>
      <c r="DL211" s="3">
        <f t="shared" si="283"/>
        <v>-0.1498059560435141</v>
      </c>
      <c r="DM211" s="3">
        <f t="shared" si="284"/>
        <v>217.8</v>
      </c>
      <c r="DN211" s="3">
        <f t="shared" si="285"/>
        <v>-4.8049016446307657E-2</v>
      </c>
      <c r="DO211" s="3">
        <f t="shared" si="286"/>
        <v>0.22434367541766109</v>
      </c>
      <c r="DQ211">
        <v>188</v>
      </c>
      <c r="DR211">
        <f t="shared" si="361"/>
        <v>188</v>
      </c>
      <c r="DS211">
        <f t="shared" si="362"/>
        <v>112</v>
      </c>
      <c r="DT211">
        <f t="shared" si="363"/>
        <v>588</v>
      </c>
      <c r="DU211">
        <f t="shared" si="364"/>
        <v>112</v>
      </c>
      <c r="DV211">
        <f t="shared" si="365"/>
        <v>0.3</v>
      </c>
      <c r="DW211">
        <f t="shared" si="366"/>
        <v>-89600</v>
      </c>
      <c r="DX211">
        <f t="shared" si="367"/>
        <v>610400</v>
      </c>
      <c r="DY211" s="3">
        <f t="shared" si="368"/>
        <v>-0.14678899082568808</v>
      </c>
      <c r="DZ211" s="3">
        <f t="shared" si="287"/>
        <v>-0.21333333333333335</v>
      </c>
      <c r="EA211" s="3">
        <f t="shared" si="288"/>
        <v>-0.25773195876288657</v>
      </c>
      <c r="EB211" s="3">
        <f t="shared" si="289"/>
        <v>232.8</v>
      </c>
      <c r="EC211" s="3">
        <f t="shared" si="290"/>
        <v>-6.8376068376068383E-2</v>
      </c>
      <c r="ED211" s="3">
        <f t="shared" si="291"/>
        <v>0.21171171171171171</v>
      </c>
    </row>
    <row r="212" spans="1:134" x14ac:dyDescent="0.2">
      <c r="A212">
        <v>189</v>
      </c>
      <c r="B212">
        <f t="shared" si="292"/>
        <v>189</v>
      </c>
      <c r="C212">
        <f t="shared" si="293"/>
        <v>111</v>
      </c>
      <c r="D212">
        <f t="shared" si="294"/>
        <v>189</v>
      </c>
      <c r="E212">
        <f t="shared" si="295"/>
        <v>511</v>
      </c>
      <c r="F212">
        <f t="shared" si="296"/>
        <v>0.7</v>
      </c>
      <c r="G212">
        <f t="shared" si="297"/>
        <v>151200</v>
      </c>
      <c r="H212">
        <f t="shared" si="298"/>
        <v>451200</v>
      </c>
      <c r="I212" s="3">
        <f t="shared" si="299"/>
        <v>0.33510638297872342</v>
      </c>
      <c r="J212" s="3">
        <f t="shared" si="300"/>
        <v>0.36</v>
      </c>
      <c r="K212" s="3">
        <f t="shared" si="301"/>
        <v>0.32154340836012862</v>
      </c>
      <c r="L212" s="3">
        <f t="shared" si="302"/>
        <v>113.4</v>
      </c>
      <c r="M212" s="3">
        <f t="shared" si="303"/>
        <v>0.20127795527156547</v>
      </c>
      <c r="N212" s="3">
        <f t="shared" si="304"/>
        <v>0.38650306748466257</v>
      </c>
      <c r="P212">
        <v>189</v>
      </c>
      <c r="Q212">
        <f t="shared" si="305"/>
        <v>189</v>
      </c>
      <c r="R212">
        <f t="shared" si="306"/>
        <v>111</v>
      </c>
      <c r="S212">
        <f t="shared" si="307"/>
        <v>239</v>
      </c>
      <c r="T212">
        <f t="shared" si="308"/>
        <v>461</v>
      </c>
      <c r="U212">
        <f t="shared" si="309"/>
        <v>0.65</v>
      </c>
      <c r="V212">
        <f t="shared" si="310"/>
        <v>121200</v>
      </c>
      <c r="W212">
        <f t="shared" si="311"/>
        <v>471200</v>
      </c>
      <c r="X212" s="3">
        <f t="shared" si="312"/>
        <v>0.25721561969439727</v>
      </c>
      <c r="Y212" s="3">
        <f t="shared" si="252"/>
        <v>0.28857142857142859</v>
      </c>
      <c r="Z212" s="3">
        <f t="shared" si="253"/>
        <v>0.2475328409907849</v>
      </c>
      <c r="AA212" s="3">
        <f t="shared" si="254"/>
        <v>128.4</v>
      </c>
      <c r="AB212" s="3">
        <f t="shared" si="255"/>
        <v>0.14758889430102287</v>
      </c>
      <c r="AC212" s="3">
        <f t="shared" si="256"/>
        <v>0.35064935064935066</v>
      </c>
      <c r="AE212">
        <v>189</v>
      </c>
      <c r="AF212">
        <f t="shared" si="313"/>
        <v>189</v>
      </c>
      <c r="AG212">
        <f t="shared" si="314"/>
        <v>111</v>
      </c>
      <c r="AH212">
        <f t="shared" si="315"/>
        <v>289</v>
      </c>
      <c r="AI212">
        <f t="shared" si="316"/>
        <v>411</v>
      </c>
      <c r="AJ212">
        <f t="shared" si="317"/>
        <v>0.6</v>
      </c>
      <c r="AK212">
        <f t="shared" si="318"/>
        <v>91200</v>
      </c>
      <c r="AL212">
        <f t="shared" si="319"/>
        <v>491200</v>
      </c>
      <c r="AM212" s="3">
        <f t="shared" si="320"/>
        <v>0.18566775244299674</v>
      </c>
      <c r="AN212" s="3">
        <f t="shared" si="257"/>
        <v>0.21714285714285714</v>
      </c>
      <c r="AO212" s="3">
        <f t="shared" si="258"/>
        <v>0.1827538113788294</v>
      </c>
      <c r="AP212" s="3">
        <f t="shared" si="259"/>
        <v>143.4</v>
      </c>
      <c r="AQ212" s="3">
        <f t="shared" si="260"/>
        <v>0.1023339317773788</v>
      </c>
      <c r="AR212" s="3">
        <f t="shared" si="261"/>
        <v>0.32088285229202035</v>
      </c>
      <c r="AT212">
        <v>189</v>
      </c>
      <c r="AU212">
        <f t="shared" si="321"/>
        <v>189</v>
      </c>
      <c r="AV212">
        <f t="shared" si="322"/>
        <v>111</v>
      </c>
      <c r="AW212">
        <f t="shared" si="323"/>
        <v>339</v>
      </c>
      <c r="AX212">
        <f t="shared" si="324"/>
        <v>361</v>
      </c>
      <c r="AY212">
        <f t="shared" si="325"/>
        <v>0.55000000000000004</v>
      </c>
      <c r="AZ212">
        <f t="shared" si="326"/>
        <v>61200</v>
      </c>
      <c r="BA212">
        <f t="shared" si="327"/>
        <v>511200</v>
      </c>
      <c r="BB212" s="3">
        <f t="shared" si="328"/>
        <v>0.11971830985915492</v>
      </c>
      <c r="BC212" s="3">
        <f t="shared" si="262"/>
        <v>0.14571428571428571</v>
      </c>
      <c r="BD212" s="3">
        <f t="shared" si="263"/>
        <v>0.12278505392912173</v>
      </c>
      <c r="BE212" s="3">
        <f t="shared" si="264"/>
        <v>158.4</v>
      </c>
      <c r="BF212" s="3">
        <f t="shared" si="265"/>
        <v>6.3670411985018716E-2</v>
      </c>
      <c r="BG212" s="3">
        <f t="shared" si="266"/>
        <v>0.29577464788732394</v>
      </c>
      <c r="BI212">
        <v>189</v>
      </c>
      <c r="BJ212">
        <f t="shared" si="329"/>
        <v>189</v>
      </c>
      <c r="BK212">
        <f t="shared" si="330"/>
        <v>111</v>
      </c>
      <c r="BL212">
        <f t="shared" si="331"/>
        <v>389</v>
      </c>
      <c r="BM212">
        <f t="shared" si="332"/>
        <v>311</v>
      </c>
      <c r="BN212">
        <f t="shared" si="333"/>
        <v>0.5</v>
      </c>
      <c r="BO212">
        <f t="shared" si="334"/>
        <v>31200</v>
      </c>
      <c r="BP212">
        <f t="shared" si="335"/>
        <v>531200</v>
      </c>
      <c r="BQ212" s="3">
        <f t="shared" si="336"/>
        <v>5.8734939759036146E-2</v>
      </c>
      <c r="BR212" s="3">
        <f t="shared" si="267"/>
        <v>7.4285714285714288E-2</v>
      </c>
      <c r="BS212" s="3">
        <f t="shared" si="268"/>
        <v>6.3956444021712397E-2</v>
      </c>
      <c r="BT212" s="3">
        <f t="shared" si="269"/>
        <v>173.4</v>
      </c>
      <c r="BU212" s="3">
        <f t="shared" si="270"/>
        <v>3.0256012412723028E-2</v>
      </c>
      <c r="BV212" s="3">
        <f t="shared" si="271"/>
        <v>0.27431059506531202</v>
      </c>
      <c r="BX212">
        <v>189</v>
      </c>
      <c r="BY212">
        <f t="shared" si="337"/>
        <v>189</v>
      </c>
      <c r="BZ212">
        <f t="shared" si="338"/>
        <v>111</v>
      </c>
      <c r="CA212">
        <f t="shared" si="339"/>
        <v>439</v>
      </c>
      <c r="CB212">
        <f t="shared" si="340"/>
        <v>261</v>
      </c>
      <c r="CC212">
        <f t="shared" si="341"/>
        <v>0.45</v>
      </c>
      <c r="CD212">
        <f t="shared" si="342"/>
        <v>1200</v>
      </c>
      <c r="CE212">
        <f t="shared" si="343"/>
        <v>551200</v>
      </c>
      <c r="CF212" s="3">
        <f t="shared" si="344"/>
        <v>2.1770682148040637E-3</v>
      </c>
      <c r="CG212" s="3">
        <f t="shared" si="272"/>
        <v>2.8571428571428571E-3</v>
      </c>
      <c r="CH212" s="3">
        <f t="shared" si="273"/>
        <v>2.5683172385453051E-3</v>
      </c>
      <c r="CI212" s="3">
        <f t="shared" si="274"/>
        <v>188.4</v>
      </c>
      <c r="CJ212" s="3">
        <f t="shared" si="275"/>
        <v>1.0897203051216751E-3</v>
      </c>
      <c r="CK212" s="3">
        <f t="shared" si="276"/>
        <v>0.2557510148849797</v>
      </c>
      <c r="CM212">
        <v>189</v>
      </c>
      <c r="CN212">
        <f t="shared" si="345"/>
        <v>189</v>
      </c>
      <c r="CO212">
        <f t="shared" si="346"/>
        <v>111</v>
      </c>
      <c r="CP212">
        <f t="shared" si="347"/>
        <v>489</v>
      </c>
      <c r="CQ212">
        <f t="shared" si="348"/>
        <v>211</v>
      </c>
      <c r="CR212">
        <f t="shared" si="349"/>
        <v>0.4</v>
      </c>
      <c r="CS212">
        <f t="shared" si="350"/>
        <v>-28800</v>
      </c>
      <c r="CT212">
        <f t="shared" si="351"/>
        <v>571200</v>
      </c>
      <c r="CU212" s="3">
        <f t="shared" si="352"/>
        <v>-5.0420168067226892E-2</v>
      </c>
      <c r="CV212" s="3">
        <f t="shared" si="277"/>
        <v>-6.8571428571428575E-2</v>
      </c>
      <c r="CW212" s="3">
        <f t="shared" si="278"/>
        <v>-6.5959434947507278E-2</v>
      </c>
      <c r="CX212" s="3">
        <f t="shared" si="279"/>
        <v>203.4</v>
      </c>
      <c r="CY212" s="3">
        <f t="shared" si="280"/>
        <v>-2.4590163934426239E-2</v>
      </c>
      <c r="CZ212" s="3">
        <f t="shared" si="281"/>
        <v>0.23954372623574144</v>
      </c>
      <c r="DB212">
        <v>189</v>
      </c>
      <c r="DC212">
        <f t="shared" si="353"/>
        <v>189</v>
      </c>
      <c r="DD212">
        <f t="shared" si="354"/>
        <v>111</v>
      </c>
      <c r="DE212">
        <f t="shared" si="355"/>
        <v>539</v>
      </c>
      <c r="DF212">
        <f t="shared" si="356"/>
        <v>161</v>
      </c>
      <c r="DG212">
        <f t="shared" si="357"/>
        <v>0.35</v>
      </c>
      <c r="DH212">
        <f t="shared" si="358"/>
        <v>-58800</v>
      </c>
      <c r="DI212">
        <f t="shared" si="359"/>
        <v>591200</v>
      </c>
      <c r="DJ212" s="3">
        <f t="shared" si="360"/>
        <v>-9.9458728010825434E-2</v>
      </c>
      <c r="DK212" s="3">
        <f t="shared" si="282"/>
        <v>-0.14000000000000001</v>
      </c>
      <c r="DL212" s="3">
        <f t="shared" si="283"/>
        <v>-0.14847285067873303</v>
      </c>
      <c r="DM212" s="3">
        <f t="shared" si="284"/>
        <v>218.4</v>
      </c>
      <c r="DN212" s="3">
        <f t="shared" si="285"/>
        <v>-4.7373509506928785E-2</v>
      </c>
      <c r="DO212" s="3">
        <f t="shared" si="286"/>
        <v>0.22526817640047675</v>
      </c>
      <c r="DQ212">
        <v>189</v>
      </c>
      <c r="DR212">
        <f t="shared" si="361"/>
        <v>189</v>
      </c>
      <c r="DS212">
        <f t="shared" si="362"/>
        <v>111</v>
      </c>
      <c r="DT212">
        <f t="shared" si="363"/>
        <v>589</v>
      </c>
      <c r="DU212">
        <f t="shared" si="364"/>
        <v>111</v>
      </c>
      <c r="DV212">
        <f t="shared" si="365"/>
        <v>0.3</v>
      </c>
      <c r="DW212">
        <f t="shared" si="366"/>
        <v>-88800</v>
      </c>
      <c r="DX212">
        <f t="shared" si="367"/>
        <v>611200</v>
      </c>
      <c r="DY212" s="3">
        <f t="shared" si="368"/>
        <v>-0.14528795811518325</v>
      </c>
      <c r="DZ212" s="3">
        <f t="shared" si="287"/>
        <v>-0.21142857142857144</v>
      </c>
      <c r="EA212" s="3">
        <f t="shared" si="288"/>
        <v>-0.25706940874035988</v>
      </c>
      <c r="EB212" s="3">
        <f t="shared" si="289"/>
        <v>233.4</v>
      </c>
      <c r="EC212" s="3">
        <f t="shared" si="290"/>
        <v>-6.7724222086638197E-2</v>
      </c>
      <c r="ED212" s="3">
        <f t="shared" si="291"/>
        <v>0.2125984251968504</v>
      </c>
    </row>
    <row r="213" spans="1:134" x14ac:dyDescent="0.2">
      <c r="A213">
        <v>190</v>
      </c>
      <c r="B213">
        <f t="shared" si="292"/>
        <v>190</v>
      </c>
      <c r="C213">
        <f t="shared" si="293"/>
        <v>110</v>
      </c>
      <c r="D213">
        <f t="shared" si="294"/>
        <v>190</v>
      </c>
      <c r="E213">
        <f t="shared" si="295"/>
        <v>510</v>
      </c>
      <c r="F213">
        <f t="shared" si="296"/>
        <v>0.7</v>
      </c>
      <c r="G213">
        <f t="shared" si="297"/>
        <v>152000</v>
      </c>
      <c r="H213">
        <f t="shared" si="298"/>
        <v>452000</v>
      </c>
      <c r="I213" s="3">
        <f t="shared" si="299"/>
        <v>0.33628318584070799</v>
      </c>
      <c r="J213" s="3">
        <f t="shared" si="300"/>
        <v>0.3619047619047619</v>
      </c>
      <c r="K213" s="3">
        <f t="shared" si="301"/>
        <v>0.32258064516129031</v>
      </c>
      <c r="L213" s="3">
        <f t="shared" si="302"/>
        <v>114</v>
      </c>
      <c r="M213" s="3">
        <f t="shared" si="303"/>
        <v>0.20212765957446807</v>
      </c>
      <c r="N213" s="3">
        <f t="shared" si="304"/>
        <v>0.38775510204081631</v>
      </c>
      <c r="P213">
        <v>190</v>
      </c>
      <c r="Q213">
        <f t="shared" si="305"/>
        <v>190</v>
      </c>
      <c r="R213">
        <f t="shared" si="306"/>
        <v>110</v>
      </c>
      <c r="S213">
        <f t="shared" si="307"/>
        <v>240</v>
      </c>
      <c r="T213">
        <f t="shared" si="308"/>
        <v>460</v>
      </c>
      <c r="U213">
        <f t="shared" si="309"/>
        <v>0.65</v>
      </c>
      <c r="V213">
        <f t="shared" si="310"/>
        <v>122000</v>
      </c>
      <c r="W213">
        <f t="shared" si="311"/>
        <v>472000</v>
      </c>
      <c r="X213" s="3">
        <f t="shared" si="312"/>
        <v>0.25847457627118642</v>
      </c>
      <c r="Y213" s="3">
        <f t="shared" si="252"/>
        <v>0.2904761904761905</v>
      </c>
      <c r="Z213" s="3">
        <f t="shared" si="253"/>
        <v>0.24887800897592818</v>
      </c>
      <c r="AA213" s="3">
        <f t="shared" si="254"/>
        <v>129</v>
      </c>
      <c r="AB213" s="3">
        <f t="shared" si="255"/>
        <v>0.14841849148418493</v>
      </c>
      <c r="AC213" s="3">
        <f t="shared" si="256"/>
        <v>0.35185185185185186</v>
      </c>
      <c r="AE213">
        <v>190</v>
      </c>
      <c r="AF213">
        <f t="shared" si="313"/>
        <v>190</v>
      </c>
      <c r="AG213">
        <f t="shared" si="314"/>
        <v>110</v>
      </c>
      <c r="AH213">
        <f t="shared" si="315"/>
        <v>290</v>
      </c>
      <c r="AI213">
        <f t="shared" si="316"/>
        <v>410</v>
      </c>
      <c r="AJ213">
        <f t="shared" si="317"/>
        <v>0.6</v>
      </c>
      <c r="AK213">
        <f t="shared" si="318"/>
        <v>92000</v>
      </c>
      <c r="AL213">
        <f t="shared" si="319"/>
        <v>492000</v>
      </c>
      <c r="AM213" s="3">
        <f t="shared" si="320"/>
        <v>0.18699186991869918</v>
      </c>
      <c r="AN213" s="3">
        <f t="shared" si="257"/>
        <v>0.21904761904761905</v>
      </c>
      <c r="AO213" s="3">
        <f t="shared" si="258"/>
        <v>0.18429487179487181</v>
      </c>
      <c r="AP213" s="3">
        <f t="shared" si="259"/>
        <v>144</v>
      </c>
      <c r="AQ213" s="3">
        <f t="shared" si="260"/>
        <v>0.1031390134529148</v>
      </c>
      <c r="AR213" s="3">
        <f t="shared" si="261"/>
        <v>0.32203389830508472</v>
      </c>
      <c r="AT213">
        <v>190</v>
      </c>
      <c r="AU213">
        <f t="shared" si="321"/>
        <v>190</v>
      </c>
      <c r="AV213">
        <f t="shared" si="322"/>
        <v>110</v>
      </c>
      <c r="AW213">
        <f t="shared" si="323"/>
        <v>340</v>
      </c>
      <c r="AX213">
        <f t="shared" si="324"/>
        <v>360</v>
      </c>
      <c r="AY213">
        <f t="shared" si="325"/>
        <v>0.55000000000000004</v>
      </c>
      <c r="AZ213">
        <f t="shared" si="326"/>
        <v>62000</v>
      </c>
      <c r="BA213">
        <f t="shared" si="327"/>
        <v>512000</v>
      </c>
      <c r="BB213" s="3">
        <f t="shared" si="328"/>
        <v>0.12109375</v>
      </c>
      <c r="BC213" s="3">
        <f t="shared" si="262"/>
        <v>0.14761904761904762</v>
      </c>
      <c r="BD213" s="3">
        <f t="shared" si="263"/>
        <v>0.12444801284624649</v>
      </c>
      <c r="BE213" s="3">
        <f t="shared" si="264"/>
        <v>159</v>
      </c>
      <c r="BF213" s="3">
        <f t="shared" si="265"/>
        <v>6.4449064449064453E-2</v>
      </c>
      <c r="BG213" s="3">
        <f t="shared" si="266"/>
        <v>0.296875</v>
      </c>
      <c r="BI213">
        <v>190</v>
      </c>
      <c r="BJ213">
        <f t="shared" si="329"/>
        <v>190</v>
      </c>
      <c r="BK213">
        <f t="shared" si="330"/>
        <v>110</v>
      </c>
      <c r="BL213">
        <f t="shared" si="331"/>
        <v>390</v>
      </c>
      <c r="BM213">
        <f t="shared" si="332"/>
        <v>310</v>
      </c>
      <c r="BN213">
        <f t="shared" si="333"/>
        <v>0.5</v>
      </c>
      <c r="BO213">
        <f t="shared" si="334"/>
        <v>32000</v>
      </c>
      <c r="BP213">
        <f t="shared" si="335"/>
        <v>532000</v>
      </c>
      <c r="BQ213" s="3">
        <f t="shared" si="336"/>
        <v>6.0150375939849621E-2</v>
      </c>
      <c r="BR213" s="3">
        <f t="shared" si="267"/>
        <v>7.6190476190476197E-2</v>
      </c>
      <c r="BS213" s="3">
        <f t="shared" si="268"/>
        <v>6.5681444991789822E-2</v>
      </c>
      <c r="BT213" s="3">
        <f t="shared" si="269"/>
        <v>174</v>
      </c>
      <c r="BU213" s="3">
        <f t="shared" si="270"/>
        <v>3.1007751937984496E-2</v>
      </c>
      <c r="BV213" s="3">
        <f t="shared" si="271"/>
        <v>0.27536231884057971</v>
      </c>
      <c r="BX213">
        <v>190</v>
      </c>
      <c r="BY213">
        <f t="shared" si="337"/>
        <v>190</v>
      </c>
      <c r="BZ213">
        <f t="shared" si="338"/>
        <v>110</v>
      </c>
      <c r="CA213">
        <f t="shared" si="339"/>
        <v>440</v>
      </c>
      <c r="CB213">
        <f t="shared" si="340"/>
        <v>260</v>
      </c>
      <c r="CC213">
        <f t="shared" si="341"/>
        <v>0.45</v>
      </c>
      <c r="CD213">
        <f t="shared" si="342"/>
        <v>2000</v>
      </c>
      <c r="CE213">
        <f t="shared" si="343"/>
        <v>552000</v>
      </c>
      <c r="CF213" s="3">
        <f t="shared" si="344"/>
        <v>3.6231884057971015E-3</v>
      </c>
      <c r="CG213" s="3">
        <f t="shared" si="272"/>
        <v>4.7619047619047623E-3</v>
      </c>
      <c r="CH213" s="3">
        <f t="shared" si="273"/>
        <v>4.2900042900042897E-3</v>
      </c>
      <c r="CI213" s="3">
        <f t="shared" si="274"/>
        <v>189</v>
      </c>
      <c r="CJ213" s="3">
        <f t="shared" si="275"/>
        <v>1.8148820326678765E-3</v>
      </c>
      <c r="CK213" s="3">
        <f t="shared" si="276"/>
        <v>0.25675675675675674</v>
      </c>
      <c r="CM213">
        <v>190</v>
      </c>
      <c r="CN213">
        <f t="shared" si="345"/>
        <v>190</v>
      </c>
      <c r="CO213">
        <f t="shared" si="346"/>
        <v>110</v>
      </c>
      <c r="CP213">
        <f t="shared" si="347"/>
        <v>490</v>
      </c>
      <c r="CQ213">
        <f t="shared" si="348"/>
        <v>210</v>
      </c>
      <c r="CR213">
        <f t="shared" si="349"/>
        <v>0.4</v>
      </c>
      <c r="CS213">
        <f t="shared" si="350"/>
        <v>-28000</v>
      </c>
      <c r="CT213">
        <f t="shared" si="351"/>
        <v>572000</v>
      </c>
      <c r="CU213" s="3">
        <f t="shared" si="352"/>
        <v>-4.8951048951048952E-2</v>
      </c>
      <c r="CV213" s="3">
        <f t="shared" si="277"/>
        <v>-6.6666666666666666E-2</v>
      </c>
      <c r="CW213" s="3">
        <f t="shared" si="278"/>
        <v>-6.4338235294117641E-2</v>
      </c>
      <c r="CX213" s="3">
        <f t="shared" si="279"/>
        <v>204</v>
      </c>
      <c r="CY213" s="3">
        <f t="shared" si="280"/>
        <v>-2.3890784982935155E-2</v>
      </c>
      <c r="CZ213" s="3">
        <f t="shared" si="281"/>
        <v>0.24050632911392406</v>
      </c>
      <c r="DB213">
        <v>190</v>
      </c>
      <c r="DC213">
        <f t="shared" si="353"/>
        <v>190</v>
      </c>
      <c r="DD213">
        <f t="shared" si="354"/>
        <v>110</v>
      </c>
      <c r="DE213">
        <f t="shared" si="355"/>
        <v>540</v>
      </c>
      <c r="DF213">
        <f t="shared" si="356"/>
        <v>160</v>
      </c>
      <c r="DG213">
        <f t="shared" si="357"/>
        <v>0.35</v>
      </c>
      <c r="DH213">
        <f t="shared" si="358"/>
        <v>-58000</v>
      </c>
      <c r="DI213">
        <f t="shared" si="359"/>
        <v>592000</v>
      </c>
      <c r="DJ213" s="3">
        <f t="shared" si="360"/>
        <v>-9.7972972972972971E-2</v>
      </c>
      <c r="DK213" s="3">
        <f t="shared" si="282"/>
        <v>-0.1380952380952381</v>
      </c>
      <c r="DL213" s="3">
        <f t="shared" si="283"/>
        <v>-0.14713343480466767</v>
      </c>
      <c r="DM213" s="3">
        <f t="shared" si="284"/>
        <v>219</v>
      </c>
      <c r="DN213" s="3">
        <f t="shared" si="285"/>
        <v>-4.6698872785829307E-2</v>
      </c>
      <c r="DO213" s="3">
        <f t="shared" si="286"/>
        <v>0.22619047619047619</v>
      </c>
      <c r="DQ213">
        <v>190</v>
      </c>
      <c r="DR213">
        <f t="shared" si="361"/>
        <v>190</v>
      </c>
      <c r="DS213">
        <f t="shared" si="362"/>
        <v>110</v>
      </c>
      <c r="DT213">
        <f t="shared" si="363"/>
        <v>590</v>
      </c>
      <c r="DU213">
        <f t="shared" si="364"/>
        <v>110</v>
      </c>
      <c r="DV213">
        <f t="shared" si="365"/>
        <v>0.3</v>
      </c>
      <c r="DW213">
        <f t="shared" si="366"/>
        <v>-88000</v>
      </c>
      <c r="DX213">
        <f t="shared" si="367"/>
        <v>612000</v>
      </c>
      <c r="DY213" s="3">
        <f t="shared" si="368"/>
        <v>-0.1437908496732026</v>
      </c>
      <c r="DZ213" s="3">
        <f t="shared" si="287"/>
        <v>-0.20952380952380953</v>
      </c>
      <c r="EA213" s="3">
        <f t="shared" si="288"/>
        <v>-0.25641025641025639</v>
      </c>
      <c r="EB213" s="3">
        <f t="shared" si="289"/>
        <v>234</v>
      </c>
      <c r="EC213" s="3">
        <f t="shared" si="290"/>
        <v>-6.7073170731707321E-2</v>
      </c>
      <c r="ED213" s="3">
        <f t="shared" si="291"/>
        <v>0.21348314606741572</v>
      </c>
    </row>
    <row r="214" spans="1:134" x14ac:dyDescent="0.2">
      <c r="A214">
        <v>191</v>
      </c>
      <c r="B214">
        <f t="shared" si="292"/>
        <v>191</v>
      </c>
      <c r="C214">
        <f t="shared" si="293"/>
        <v>109</v>
      </c>
      <c r="D214">
        <f t="shared" si="294"/>
        <v>191</v>
      </c>
      <c r="E214">
        <f t="shared" si="295"/>
        <v>509</v>
      </c>
      <c r="F214">
        <f t="shared" si="296"/>
        <v>0.7</v>
      </c>
      <c r="G214">
        <f t="shared" si="297"/>
        <v>152800</v>
      </c>
      <c r="H214">
        <f t="shared" si="298"/>
        <v>452800</v>
      </c>
      <c r="I214" s="3">
        <f t="shared" si="299"/>
        <v>0.33745583038869259</v>
      </c>
      <c r="J214" s="3">
        <f t="shared" si="300"/>
        <v>0.3638095238095238</v>
      </c>
      <c r="K214" s="3">
        <f t="shared" si="301"/>
        <v>0.32362459546925565</v>
      </c>
      <c r="L214" s="3">
        <f t="shared" si="302"/>
        <v>114.6</v>
      </c>
      <c r="M214" s="3">
        <f t="shared" si="303"/>
        <v>0.20297555791710947</v>
      </c>
      <c r="N214" s="3">
        <f t="shared" si="304"/>
        <v>0.38900203665987781</v>
      </c>
      <c r="P214">
        <v>191</v>
      </c>
      <c r="Q214">
        <f t="shared" si="305"/>
        <v>191</v>
      </c>
      <c r="R214">
        <f t="shared" si="306"/>
        <v>109</v>
      </c>
      <c r="S214">
        <f t="shared" si="307"/>
        <v>241</v>
      </c>
      <c r="T214">
        <f t="shared" si="308"/>
        <v>459</v>
      </c>
      <c r="U214">
        <f t="shared" si="309"/>
        <v>0.65</v>
      </c>
      <c r="V214">
        <f t="shared" si="310"/>
        <v>122800</v>
      </c>
      <c r="W214">
        <f t="shared" si="311"/>
        <v>472800</v>
      </c>
      <c r="X214" s="3">
        <f t="shared" si="312"/>
        <v>0.25972927241962773</v>
      </c>
      <c r="Y214" s="3">
        <f t="shared" si="252"/>
        <v>0.29238095238095241</v>
      </c>
      <c r="Z214" s="3">
        <f t="shared" si="253"/>
        <v>0.2502282211789254</v>
      </c>
      <c r="AA214" s="3">
        <f t="shared" si="254"/>
        <v>129.6</v>
      </c>
      <c r="AB214" s="3">
        <f t="shared" si="255"/>
        <v>0.14924647544968403</v>
      </c>
      <c r="AC214" s="3">
        <f t="shared" si="256"/>
        <v>0.35304990757855825</v>
      </c>
      <c r="AE214">
        <v>191</v>
      </c>
      <c r="AF214">
        <f t="shared" si="313"/>
        <v>191</v>
      </c>
      <c r="AG214">
        <f t="shared" si="314"/>
        <v>109</v>
      </c>
      <c r="AH214">
        <f t="shared" si="315"/>
        <v>291</v>
      </c>
      <c r="AI214">
        <f t="shared" si="316"/>
        <v>409</v>
      </c>
      <c r="AJ214">
        <f t="shared" si="317"/>
        <v>0.6</v>
      </c>
      <c r="AK214">
        <f t="shared" si="318"/>
        <v>92800</v>
      </c>
      <c r="AL214">
        <f t="shared" si="319"/>
        <v>492800</v>
      </c>
      <c r="AM214" s="3">
        <f t="shared" si="320"/>
        <v>0.18831168831168832</v>
      </c>
      <c r="AN214" s="3">
        <f t="shared" si="257"/>
        <v>0.22095238095238096</v>
      </c>
      <c r="AO214" s="3">
        <f t="shared" si="258"/>
        <v>0.18584084974126469</v>
      </c>
      <c r="AP214" s="3">
        <f t="shared" si="259"/>
        <v>144.6</v>
      </c>
      <c r="AQ214" s="3">
        <f t="shared" si="260"/>
        <v>0.10394265232974913</v>
      </c>
      <c r="AR214" s="3">
        <f t="shared" si="261"/>
        <v>0.32318104906937395</v>
      </c>
      <c r="AT214">
        <v>191</v>
      </c>
      <c r="AU214">
        <f t="shared" si="321"/>
        <v>191</v>
      </c>
      <c r="AV214">
        <f t="shared" si="322"/>
        <v>109</v>
      </c>
      <c r="AW214">
        <f t="shared" si="323"/>
        <v>341</v>
      </c>
      <c r="AX214">
        <f t="shared" si="324"/>
        <v>359</v>
      </c>
      <c r="AY214">
        <f t="shared" si="325"/>
        <v>0.55000000000000004</v>
      </c>
      <c r="AZ214">
        <f t="shared" si="326"/>
        <v>62800</v>
      </c>
      <c r="BA214">
        <f t="shared" si="327"/>
        <v>512800</v>
      </c>
      <c r="BB214" s="3">
        <f t="shared" si="328"/>
        <v>0.12246489859594384</v>
      </c>
      <c r="BC214" s="3">
        <f t="shared" si="262"/>
        <v>0.14952380952380953</v>
      </c>
      <c r="BD214" s="3">
        <f t="shared" si="263"/>
        <v>0.12611657348499453</v>
      </c>
      <c r="BE214" s="3">
        <f t="shared" si="264"/>
        <v>159.6</v>
      </c>
      <c r="BF214" s="3">
        <f t="shared" si="265"/>
        <v>6.5226422933111775E-2</v>
      </c>
      <c r="BG214" s="3">
        <f t="shared" si="266"/>
        <v>0.29797191887675506</v>
      </c>
      <c r="BI214">
        <v>191</v>
      </c>
      <c r="BJ214">
        <f t="shared" si="329"/>
        <v>191</v>
      </c>
      <c r="BK214">
        <f t="shared" si="330"/>
        <v>109</v>
      </c>
      <c r="BL214">
        <f t="shared" si="331"/>
        <v>391</v>
      </c>
      <c r="BM214">
        <f t="shared" si="332"/>
        <v>309</v>
      </c>
      <c r="BN214">
        <f t="shared" si="333"/>
        <v>0.5</v>
      </c>
      <c r="BO214">
        <f t="shared" si="334"/>
        <v>32800</v>
      </c>
      <c r="BP214">
        <f t="shared" si="335"/>
        <v>532800</v>
      </c>
      <c r="BQ214" s="3">
        <f t="shared" si="336"/>
        <v>6.1561561561561562E-2</v>
      </c>
      <c r="BR214" s="3">
        <f t="shared" si="267"/>
        <v>7.8095238095238093E-2</v>
      </c>
      <c r="BS214" s="3">
        <f t="shared" si="268"/>
        <v>6.7413143918841151E-2</v>
      </c>
      <c r="BT214" s="3">
        <f t="shared" si="269"/>
        <v>174.6</v>
      </c>
      <c r="BU214" s="3">
        <f t="shared" si="270"/>
        <v>3.1758326878388858E-2</v>
      </c>
      <c r="BV214" s="3">
        <f t="shared" si="271"/>
        <v>0.27641099855282197</v>
      </c>
      <c r="BX214">
        <v>191</v>
      </c>
      <c r="BY214">
        <f t="shared" si="337"/>
        <v>191</v>
      </c>
      <c r="BZ214">
        <f t="shared" si="338"/>
        <v>109</v>
      </c>
      <c r="CA214">
        <f t="shared" si="339"/>
        <v>441</v>
      </c>
      <c r="CB214">
        <f t="shared" si="340"/>
        <v>259</v>
      </c>
      <c r="CC214">
        <f t="shared" si="341"/>
        <v>0.45</v>
      </c>
      <c r="CD214">
        <f t="shared" si="342"/>
        <v>2800</v>
      </c>
      <c r="CE214">
        <f t="shared" si="343"/>
        <v>552800</v>
      </c>
      <c r="CF214" s="3">
        <f t="shared" si="344"/>
        <v>5.065123010130246E-3</v>
      </c>
      <c r="CG214" s="3">
        <f t="shared" si="272"/>
        <v>6.6666666666666671E-3</v>
      </c>
      <c r="CH214" s="3">
        <f t="shared" si="273"/>
        <v>6.0195376995046783E-3</v>
      </c>
      <c r="CI214" s="3">
        <f t="shared" si="274"/>
        <v>189.6</v>
      </c>
      <c r="CJ214" s="3">
        <f t="shared" si="275"/>
        <v>2.5389916575988499E-3</v>
      </c>
      <c r="CK214" s="3">
        <f t="shared" si="276"/>
        <v>0.25775978407557354</v>
      </c>
      <c r="CM214">
        <v>191</v>
      </c>
      <c r="CN214">
        <f t="shared" si="345"/>
        <v>191</v>
      </c>
      <c r="CO214">
        <f t="shared" si="346"/>
        <v>109</v>
      </c>
      <c r="CP214">
        <f t="shared" si="347"/>
        <v>491</v>
      </c>
      <c r="CQ214">
        <f t="shared" si="348"/>
        <v>209</v>
      </c>
      <c r="CR214">
        <f t="shared" si="349"/>
        <v>0.4</v>
      </c>
      <c r="CS214">
        <f t="shared" si="350"/>
        <v>-27200</v>
      </c>
      <c r="CT214">
        <f t="shared" si="351"/>
        <v>572800</v>
      </c>
      <c r="CU214" s="3">
        <f t="shared" si="352"/>
        <v>-4.7486033519553071E-2</v>
      </c>
      <c r="CV214" s="3">
        <f t="shared" si="277"/>
        <v>-6.4761904761904757E-2</v>
      </c>
      <c r="CW214" s="3">
        <f t="shared" si="278"/>
        <v>-6.2708644571091321E-2</v>
      </c>
      <c r="CX214" s="3">
        <f t="shared" si="279"/>
        <v>204.6</v>
      </c>
      <c r="CY214" s="3">
        <f t="shared" si="280"/>
        <v>-2.3192360163710769E-2</v>
      </c>
      <c r="CZ214" s="3">
        <f t="shared" si="281"/>
        <v>0.24146649810366624</v>
      </c>
      <c r="DB214">
        <v>191</v>
      </c>
      <c r="DC214">
        <f t="shared" si="353"/>
        <v>191</v>
      </c>
      <c r="DD214">
        <f t="shared" si="354"/>
        <v>109</v>
      </c>
      <c r="DE214">
        <f t="shared" si="355"/>
        <v>541</v>
      </c>
      <c r="DF214">
        <f t="shared" si="356"/>
        <v>159</v>
      </c>
      <c r="DG214">
        <f t="shared" si="357"/>
        <v>0.35</v>
      </c>
      <c r="DH214">
        <f t="shared" si="358"/>
        <v>-57200</v>
      </c>
      <c r="DI214">
        <f t="shared" si="359"/>
        <v>592800</v>
      </c>
      <c r="DJ214" s="3">
        <f t="shared" si="360"/>
        <v>-9.6491228070175433E-2</v>
      </c>
      <c r="DK214" s="3">
        <f t="shared" si="282"/>
        <v>-0.1361904761904762</v>
      </c>
      <c r="DL214" s="3">
        <f t="shared" si="283"/>
        <v>-0.14578745616181388</v>
      </c>
      <c r="DM214" s="3">
        <f t="shared" si="284"/>
        <v>219.6</v>
      </c>
      <c r="DN214" s="3">
        <f t="shared" si="285"/>
        <v>-4.6025104602510455E-2</v>
      </c>
      <c r="DO214" s="3">
        <f t="shared" si="286"/>
        <v>0.22711058263971462</v>
      </c>
      <c r="DQ214">
        <v>191</v>
      </c>
      <c r="DR214">
        <f t="shared" si="361"/>
        <v>191</v>
      </c>
      <c r="DS214">
        <f t="shared" si="362"/>
        <v>109</v>
      </c>
      <c r="DT214">
        <f t="shared" si="363"/>
        <v>591</v>
      </c>
      <c r="DU214">
        <f t="shared" si="364"/>
        <v>109</v>
      </c>
      <c r="DV214">
        <f t="shared" si="365"/>
        <v>0.3</v>
      </c>
      <c r="DW214">
        <f t="shared" si="366"/>
        <v>-87200</v>
      </c>
      <c r="DX214">
        <f t="shared" si="367"/>
        <v>612800</v>
      </c>
      <c r="DY214" s="3">
        <f t="shared" si="368"/>
        <v>-0.14229765013054829</v>
      </c>
      <c r="DZ214" s="3">
        <f t="shared" si="287"/>
        <v>-0.20761904761904762</v>
      </c>
      <c r="EA214" s="3">
        <f t="shared" si="288"/>
        <v>-0.25575447570332482</v>
      </c>
      <c r="EB214" s="3">
        <f t="shared" si="289"/>
        <v>234.6</v>
      </c>
      <c r="EC214" s="3">
        <f t="shared" si="290"/>
        <v>-6.6422912858013397E-2</v>
      </c>
      <c r="ED214" s="3">
        <f t="shared" si="291"/>
        <v>0.21436588103254769</v>
      </c>
    </row>
    <row r="215" spans="1:134" x14ac:dyDescent="0.2">
      <c r="A215">
        <v>192</v>
      </c>
      <c r="B215">
        <f t="shared" si="292"/>
        <v>192</v>
      </c>
      <c r="C215">
        <f t="shared" si="293"/>
        <v>108</v>
      </c>
      <c r="D215">
        <f t="shared" si="294"/>
        <v>192</v>
      </c>
      <c r="E215">
        <f t="shared" si="295"/>
        <v>508</v>
      </c>
      <c r="F215">
        <f t="shared" si="296"/>
        <v>0.7</v>
      </c>
      <c r="G215">
        <f t="shared" si="297"/>
        <v>153600</v>
      </c>
      <c r="H215">
        <f t="shared" si="298"/>
        <v>453600</v>
      </c>
      <c r="I215" s="3">
        <f t="shared" si="299"/>
        <v>0.33862433862433861</v>
      </c>
      <c r="J215" s="3">
        <f t="shared" si="300"/>
        <v>0.36571428571428571</v>
      </c>
      <c r="K215" s="3">
        <f t="shared" si="301"/>
        <v>0.32467532467532467</v>
      </c>
      <c r="L215" s="3">
        <f t="shared" si="302"/>
        <v>115.2</v>
      </c>
      <c r="M215" s="3">
        <f t="shared" si="303"/>
        <v>0.2038216560509554</v>
      </c>
      <c r="N215" s="3">
        <f t="shared" si="304"/>
        <v>0.3902439024390244</v>
      </c>
      <c r="P215">
        <v>192</v>
      </c>
      <c r="Q215">
        <f t="shared" si="305"/>
        <v>192</v>
      </c>
      <c r="R215">
        <f t="shared" si="306"/>
        <v>108</v>
      </c>
      <c r="S215">
        <f t="shared" si="307"/>
        <v>242</v>
      </c>
      <c r="T215">
        <f t="shared" si="308"/>
        <v>458</v>
      </c>
      <c r="U215">
        <f t="shared" si="309"/>
        <v>0.65</v>
      </c>
      <c r="V215">
        <f t="shared" si="310"/>
        <v>123600</v>
      </c>
      <c r="W215">
        <f t="shared" si="311"/>
        <v>473600</v>
      </c>
      <c r="X215" s="3">
        <f t="shared" si="312"/>
        <v>0.26097972972972971</v>
      </c>
      <c r="Y215" s="3">
        <f t="shared" ref="Y215:Y278" si="369">0.5*V215/((Q215+R215)*(S215+T215))</f>
        <v>0.29428571428571426</v>
      </c>
      <c r="Z215" s="3">
        <f t="shared" ref="Z215:Z278" si="370">0.5*V215/((Q215+S215)*(R215+T215))</f>
        <v>0.25158359251599877</v>
      </c>
      <c r="AA215" s="3">
        <f t="shared" ref="AA215:AA278" si="371">(Q215+S215)*(Q215+R215)/Q$19</f>
        <v>130.19999999999999</v>
      </c>
      <c r="AB215" s="3">
        <f t="shared" ref="AB215:AB278" si="372">(Q215-AA215)/(Q215+R215+S215-AA215)</f>
        <v>0.15007285089849443</v>
      </c>
      <c r="AC215" s="3">
        <f t="shared" ref="AC215:AC278" si="373">Q215/(Q215+R215+S215)</f>
        <v>0.35424354243542433</v>
      </c>
      <c r="AE215">
        <v>192</v>
      </c>
      <c r="AF215">
        <f t="shared" si="313"/>
        <v>192</v>
      </c>
      <c r="AG215">
        <f t="shared" si="314"/>
        <v>108</v>
      </c>
      <c r="AH215">
        <f t="shared" si="315"/>
        <v>292</v>
      </c>
      <c r="AI215">
        <f t="shared" si="316"/>
        <v>408</v>
      </c>
      <c r="AJ215">
        <f t="shared" si="317"/>
        <v>0.6</v>
      </c>
      <c r="AK215">
        <f t="shared" si="318"/>
        <v>93600</v>
      </c>
      <c r="AL215">
        <f t="shared" si="319"/>
        <v>493600</v>
      </c>
      <c r="AM215" s="3">
        <f t="shared" si="320"/>
        <v>0.18962722852512157</v>
      </c>
      <c r="AN215" s="3">
        <f t="shared" ref="AN215:AN278" si="374">0.5*AK215/((AF215+AG215)*(AH215+AI215))</f>
        <v>0.22285714285714286</v>
      </c>
      <c r="AO215" s="3">
        <f t="shared" ref="AO215:AO278" si="375">0.5*AK215/((AF215+AH215)*(AG215+AI215))</f>
        <v>0.18739188929463771</v>
      </c>
      <c r="AP215" s="3">
        <f t="shared" ref="AP215:AP278" si="376">(AF215+AH215)*(AF215+AG215)/AF$19</f>
        <v>145.19999999999999</v>
      </c>
      <c r="AQ215" s="3">
        <f t="shared" ref="AQ215:AQ278" si="377">(AF215-AP215)/(AF215+AG215+AH215-AP215)</f>
        <v>0.10474485228290065</v>
      </c>
      <c r="AR215" s="3">
        <f t="shared" ref="AR215:AR278" si="378">AF215/(AF215+AG215+AH215)</f>
        <v>0.32432432432432434</v>
      </c>
      <c r="AT215">
        <v>192</v>
      </c>
      <c r="AU215">
        <f t="shared" si="321"/>
        <v>192</v>
      </c>
      <c r="AV215">
        <f t="shared" si="322"/>
        <v>108</v>
      </c>
      <c r="AW215">
        <f t="shared" si="323"/>
        <v>342</v>
      </c>
      <c r="AX215">
        <f t="shared" si="324"/>
        <v>358</v>
      </c>
      <c r="AY215">
        <f t="shared" si="325"/>
        <v>0.55000000000000004</v>
      </c>
      <c r="AZ215">
        <f t="shared" si="326"/>
        <v>63600</v>
      </c>
      <c r="BA215">
        <f t="shared" si="327"/>
        <v>513600</v>
      </c>
      <c r="BB215" s="3">
        <f t="shared" si="328"/>
        <v>0.12383177570093458</v>
      </c>
      <c r="BC215" s="3">
        <f t="shared" ref="BC215:BC278" si="379">0.5*AZ215/((AU215+AV215)*(AW215+AX215))</f>
        <v>0.15142857142857144</v>
      </c>
      <c r="BD215" s="3">
        <f t="shared" ref="BD215:BD278" si="380">0.5*AZ215/((AU215+AW215)*(AV215+AX215))</f>
        <v>0.12779090514539229</v>
      </c>
      <c r="BE215" s="3">
        <f t="shared" ref="BE215:BE278" si="381">(AU215+AW215)*(AU215+AV215)/AU$19</f>
        <v>160.19999999999999</v>
      </c>
      <c r="BF215" s="3">
        <f t="shared" ref="BF215:BF278" si="382">(AU215-BE215)/(AU215+AV215+AW215-BE215)</f>
        <v>6.6002490660024934E-2</v>
      </c>
      <c r="BG215" s="3">
        <f t="shared" ref="BG215:BG278" si="383">AU215/(AU215+AV215+AW215)</f>
        <v>0.29906542056074764</v>
      </c>
      <c r="BI215">
        <v>192</v>
      </c>
      <c r="BJ215">
        <f t="shared" si="329"/>
        <v>192</v>
      </c>
      <c r="BK215">
        <f t="shared" si="330"/>
        <v>108</v>
      </c>
      <c r="BL215">
        <f t="shared" si="331"/>
        <v>392</v>
      </c>
      <c r="BM215">
        <f t="shared" si="332"/>
        <v>308</v>
      </c>
      <c r="BN215">
        <f t="shared" si="333"/>
        <v>0.5</v>
      </c>
      <c r="BO215">
        <f t="shared" si="334"/>
        <v>33600</v>
      </c>
      <c r="BP215">
        <f t="shared" si="335"/>
        <v>533600</v>
      </c>
      <c r="BQ215" s="3">
        <f t="shared" si="336"/>
        <v>6.296851574212893E-2</v>
      </c>
      <c r="BR215" s="3">
        <f t="shared" ref="BR215:BR278" si="384">0.5*BO215/((BJ215+BK215)*(BL215+BM215))</f>
        <v>0.08</v>
      </c>
      <c r="BS215" s="3">
        <f t="shared" ref="BS215:BS278" si="385">0.5*BO215/((BJ215+BL215)*(BK215+BM215))</f>
        <v>6.915173867228662E-2</v>
      </c>
      <c r="BT215" s="3">
        <f t="shared" ref="BT215:BT278" si="386">(BJ215+BL215)*(BJ215+BK215)/BJ$19</f>
        <v>175.2</v>
      </c>
      <c r="BU215" s="3">
        <f t="shared" ref="BU215:BU278" si="387">(BJ215-BT215)/(BJ215+BK215+BL215-BT215)</f>
        <v>3.2507739938080517E-2</v>
      </c>
      <c r="BV215" s="3">
        <f t="shared" ref="BV215:BV278" si="388">BJ215/(BJ215+BK215+BL215)</f>
        <v>0.2774566473988439</v>
      </c>
      <c r="BX215">
        <v>192</v>
      </c>
      <c r="BY215">
        <f t="shared" si="337"/>
        <v>192</v>
      </c>
      <c r="BZ215">
        <f t="shared" si="338"/>
        <v>108</v>
      </c>
      <c r="CA215">
        <f t="shared" si="339"/>
        <v>442</v>
      </c>
      <c r="CB215">
        <f t="shared" si="340"/>
        <v>258</v>
      </c>
      <c r="CC215">
        <f t="shared" si="341"/>
        <v>0.45</v>
      </c>
      <c r="CD215">
        <f t="shared" si="342"/>
        <v>3600</v>
      </c>
      <c r="CE215">
        <f t="shared" si="343"/>
        <v>553600</v>
      </c>
      <c r="CF215" s="3">
        <f t="shared" si="344"/>
        <v>6.5028901734104048E-3</v>
      </c>
      <c r="CG215" s="3">
        <f t="shared" ref="CG215:CG278" si="389">0.5*CD215/((BY215+BZ215)*(CA215+CB215))</f>
        <v>8.5714285714285719E-3</v>
      </c>
      <c r="CH215" s="3">
        <f t="shared" ref="CH215:CH278" si="390">0.5*CD215/((BY215+CA215)*(BZ215+CB215))</f>
        <v>7.7571495061281477E-3</v>
      </c>
      <c r="CI215" s="3">
        <f t="shared" ref="CI215:CI278" si="391">(BY215+CA215)*(BY215+BZ215)/BY$19</f>
        <v>190.2</v>
      </c>
      <c r="CJ215" s="3">
        <f t="shared" ref="CJ215:CJ278" si="392">(BY215-CI215)/(BY215+BZ215+CA215-CI215)</f>
        <v>3.2620514679231813E-3</v>
      </c>
      <c r="CK215" s="3">
        <f t="shared" ref="CK215:CK278" si="393">BY215/(BY215+BZ215+CA215)</f>
        <v>0.2587601078167116</v>
      </c>
      <c r="CM215">
        <v>192</v>
      </c>
      <c r="CN215">
        <f t="shared" si="345"/>
        <v>192</v>
      </c>
      <c r="CO215">
        <f t="shared" si="346"/>
        <v>108</v>
      </c>
      <c r="CP215">
        <f t="shared" si="347"/>
        <v>492</v>
      </c>
      <c r="CQ215">
        <f t="shared" si="348"/>
        <v>208</v>
      </c>
      <c r="CR215">
        <f t="shared" si="349"/>
        <v>0.4</v>
      </c>
      <c r="CS215">
        <f t="shared" si="350"/>
        <v>-26400</v>
      </c>
      <c r="CT215">
        <f t="shared" si="351"/>
        <v>573600</v>
      </c>
      <c r="CU215" s="3">
        <f t="shared" si="352"/>
        <v>-4.6025104602510462E-2</v>
      </c>
      <c r="CV215" s="3">
        <f t="shared" ref="CV215:CV278" si="394">0.5*CS215/((CN215+CO215)*(CP215+CQ215))</f>
        <v>-6.2857142857142861E-2</v>
      </c>
      <c r="CW215" s="3">
        <f t="shared" ref="CW215:CW278" si="395">0.5*CS215/((CN215+CP215)*(CO215+CQ215))</f>
        <v>-6.1070397512769263E-2</v>
      </c>
      <c r="CX215" s="3">
        <f t="shared" ref="CX215:CX278" si="396">(CN215+CP215)*(CN215+CO215)/CN$19</f>
        <v>205.2</v>
      </c>
      <c r="CY215" s="3">
        <f t="shared" ref="CY215:CY278" si="397">(CN215-CX215)/(CN215+CO215+CP215-CX215)</f>
        <v>-2.2494887525562356E-2</v>
      </c>
      <c r="CZ215" s="3">
        <f t="shared" ref="CZ215:CZ278" si="398">CN215/(CN215+CO215+CP215)</f>
        <v>0.24242424242424243</v>
      </c>
      <c r="DB215">
        <v>192</v>
      </c>
      <c r="DC215">
        <f t="shared" si="353"/>
        <v>192</v>
      </c>
      <c r="DD215">
        <f t="shared" si="354"/>
        <v>108</v>
      </c>
      <c r="DE215">
        <f t="shared" si="355"/>
        <v>542</v>
      </c>
      <c r="DF215">
        <f t="shared" si="356"/>
        <v>158</v>
      </c>
      <c r="DG215">
        <f t="shared" si="357"/>
        <v>0.35</v>
      </c>
      <c r="DH215">
        <f t="shared" si="358"/>
        <v>-56400</v>
      </c>
      <c r="DI215">
        <f t="shared" si="359"/>
        <v>593600</v>
      </c>
      <c r="DJ215" s="3">
        <f t="shared" si="360"/>
        <v>-9.5013477088948792E-2</v>
      </c>
      <c r="DK215" s="3">
        <f t="shared" ref="DK215:DK278" si="399">0.5*DH215/((DC215+DD215)*(DE215+DF215))</f>
        <v>-0.13428571428571429</v>
      </c>
      <c r="DL215" s="3">
        <f t="shared" ref="DL215:DL278" si="400">0.5*DH215/((DC215+DE215)*(DD215+DF215))</f>
        <v>-0.14443465612259532</v>
      </c>
      <c r="DM215" s="3">
        <f t="shared" ref="DM215:DM278" si="401">(DC215+DE215)*(DC215+DD215)/DC$19</f>
        <v>220.2</v>
      </c>
      <c r="DN215" s="3">
        <f t="shared" ref="DN215:DN278" si="402">(DC215-DM215)/(DC215+DD215+DE215-DM215)</f>
        <v>-4.535220328079767E-2</v>
      </c>
      <c r="DO215" s="3">
        <f t="shared" ref="DO215:DO278" si="403">DC215/(DC215+DD215+DE215)</f>
        <v>0.22802850356294538</v>
      </c>
      <c r="DQ215">
        <v>192</v>
      </c>
      <c r="DR215">
        <f t="shared" si="361"/>
        <v>192</v>
      </c>
      <c r="DS215">
        <f t="shared" si="362"/>
        <v>108</v>
      </c>
      <c r="DT215">
        <f t="shared" si="363"/>
        <v>592</v>
      </c>
      <c r="DU215">
        <f t="shared" si="364"/>
        <v>108</v>
      </c>
      <c r="DV215">
        <f t="shared" si="365"/>
        <v>0.3</v>
      </c>
      <c r="DW215">
        <f t="shared" si="366"/>
        <v>-86400</v>
      </c>
      <c r="DX215">
        <f t="shared" si="367"/>
        <v>613600</v>
      </c>
      <c r="DY215" s="3">
        <f t="shared" si="368"/>
        <v>-0.1408083441981747</v>
      </c>
      <c r="DZ215" s="3">
        <f t="shared" ref="DZ215:DZ278" si="404">0.5*DW215/((DR215+DS215)*(DT215+DU215))</f>
        <v>-0.20571428571428571</v>
      </c>
      <c r="EA215" s="3">
        <f t="shared" ref="EA215:EA278" si="405">0.5*DW215/((DR215+DT215)*(DS215+DU215))</f>
        <v>-0.25510204081632654</v>
      </c>
      <c r="EB215" s="3">
        <f t="shared" ref="EB215:EB278" si="406">(DR215+DT215)*(DR215+DS215)/DR$19</f>
        <v>235.2</v>
      </c>
      <c r="EC215" s="3">
        <f t="shared" ref="EC215:EC278" si="407">(DR215-EB215)/(DR215+DS215+DT215-EB215)</f>
        <v>-6.5773447015834333E-2</v>
      </c>
      <c r="ED215" s="3">
        <f t="shared" ref="ED215:ED278" si="408">DR215/(DR215+DS215+DT215)</f>
        <v>0.21524663677130046</v>
      </c>
    </row>
    <row r="216" spans="1:134" x14ac:dyDescent="0.2">
      <c r="A216">
        <v>193</v>
      </c>
      <c r="B216">
        <f t="shared" ref="B216:B279" si="409">A216</f>
        <v>193</v>
      </c>
      <c r="C216">
        <f t="shared" ref="C216:C279" si="410">B$20-B216</f>
        <v>107</v>
      </c>
      <c r="D216">
        <f t="shared" ref="D216:D279" si="411">B$19-B$20-E216</f>
        <v>193</v>
      </c>
      <c r="E216">
        <f t="shared" ref="E216:E279" si="412">B$21*B$19-B216</f>
        <v>507</v>
      </c>
      <c r="F216">
        <f t="shared" ref="F216:F279" si="413">(B216+E216)/B$19</f>
        <v>0.7</v>
      </c>
      <c r="G216">
        <f t="shared" ref="G216:G279" si="414">2*((B216*E216)-(C216*D216))</f>
        <v>154400</v>
      </c>
      <c r="H216">
        <f t="shared" ref="H216:H279" si="415">(B216+C216)*(C216+E216)+(B216+D216)*(D216+E216)</f>
        <v>454400</v>
      </c>
      <c r="I216" s="3">
        <f t="shared" ref="I216:I279" si="416">G216/H216</f>
        <v>0.33978873239436619</v>
      </c>
      <c r="J216" s="3">
        <f t="shared" ref="J216:J279" si="417">0.5*G216/((B216+C216)*(D216+E216))</f>
        <v>0.36761904761904762</v>
      </c>
      <c r="K216" s="3">
        <f t="shared" ref="K216:K279" si="418">0.5*G216/((B216+D216)*(C216+E216))</f>
        <v>0.32573289902280128</v>
      </c>
      <c r="L216" s="3">
        <f t="shared" ref="L216:L279" si="419">(B216+D216)*(B216+C216)/B$19</f>
        <v>115.8</v>
      </c>
      <c r="M216" s="3">
        <f t="shared" ref="M216:M279" si="420">(B216-L216)/(B216+C216+D216-L216)</f>
        <v>0.2046659597030753</v>
      </c>
      <c r="N216" s="3">
        <f t="shared" ref="N216:N279" si="421">B216/(B216+C216+D216)</f>
        <v>0.39148073022312374</v>
      </c>
      <c r="P216">
        <v>193</v>
      </c>
      <c r="Q216">
        <f t="shared" ref="Q216:Q279" si="422">P216</f>
        <v>193</v>
      </c>
      <c r="R216">
        <f t="shared" ref="R216:R279" si="423">Q$20-Q216</f>
        <v>107</v>
      </c>
      <c r="S216">
        <f t="shared" ref="S216:S279" si="424">Q$19-Q$20-T216</f>
        <v>243</v>
      </c>
      <c r="T216">
        <f t="shared" ref="T216:T279" si="425">Q$21*Q$19-Q216</f>
        <v>457</v>
      </c>
      <c r="U216">
        <f t="shared" ref="U216:U279" si="426">(Q216+T216)/Q$19</f>
        <v>0.65</v>
      </c>
      <c r="V216">
        <f t="shared" ref="V216:V279" si="427">2*((Q216*T216)-(R216*S216))</f>
        <v>124400</v>
      </c>
      <c r="W216">
        <f t="shared" ref="W216:W279" si="428">(Q216+R216)*(R216+T216)+(Q216+S216)*(S216+T216)</f>
        <v>474400</v>
      </c>
      <c r="X216" s="3">
        <f t="shared" ref="X216:X279" si="429">V216/W216</f>
        <v>0.26222596964586847</v>
      </c>
      <c r="Y216" s="3">
        <f t="shared" si="369"/>
        <v>0.29619047619047617</v>
      </c>
      <c r="Z216" s="3">
        <f t="shared" si="370"/>
        <v>0.25294423840197799</v>
      </c>
      <c r="AA216" s="3">
        <f t="shared" si="371"/>
        <v>130.80000000000001</v>
      </c>
      <c r="AB216" s="3">
        <f t="shared" si="372"/>
        <v>0.15089762251334302</v>
      </c>
      <c r="AC216" s="3">
        <f t="shared" si="373"/>
        <v>0.35543278084714547</v>
      </c>
      <c r="AE216">
        <v>193</v>
      </c>
      <c r="AF216">
        <f t="shared" ref="AF216:AF279" si="430">AE216</f>
        <v>193</v>
      </c>
      <c r="AG216">
        <f t="shared" ref="AG216:AG279" si="431">AF$20-AF216</f>
        <v>107</v>
      </c>
      <c r="AH216">
        <f t="shared" ref="AH216:AH279" si="432">AF$19-AF$20-AI216</f>
        <v>293</v>
      </c>
      <c r="AI216">
        <f t="shared" ref="AI216:AI279" si="433">AF$21*AF$19-AF216</f>
        <v>407</v>
      </c>
      <c r="AJ216">
        <f t="shared" ref="AJ216:AJ279" si="434">(AF216+AI216)/AF$19</f>
        <v>0.6</v>
      </c>
      <c r="AK216">
        <f t="shared" ref="AK216:AK279" si="435">2*((AF216*AI216)-(AG216*AH216))</f>
        <v>94400</v>
      </c>
      <c r="AL216">
        <f t="shared" ref="AL216:AL279" si="436">(AF216+AG216)*(AG216+AI216)+(AF216+AH216)*(AH216+AI216)</f>
        <v>494400</v>
      </c>
      <c r="AM216" s="3">
        <f t="shared" ref="AM216:AM279" si="437">AK216/AL216</f>
        <v>0.19093851132686085</v>
      </c>
      <c r="AN216" s="3">
        <f t="shared" si="374"/>
        <v>0.22476190476190477</v>
      </c>
      <c r="AO216" s="3">
        <f t="shared" si="375"/>
        <v>0.18894813533810506</v>
      </c>
      <c r="AP216" s="3">
        <f t="shared" si="376"/>
        <v>145.80000000000001</v>
      </c>
      <c r="AQ216" s="3">
        <f t="shared" si="377"/>
        <v>0.10554561717352413</v>
      </c>
      <c r="AR216" s="3">
        <f t="shared" si="378"/>
        <v>0.32546374367622261</v>
      </c>
      <c r="AT216">
        <v>193</v>
      </c>
      <c r="AU216">
        <f t="shared" ref="AU216:AU279" si="438">AT216</f>
        <v>193</v>
      </c>
      <c r="AV216">
        <f t="shared" ref="AV216:AV279" si="439">AU$20-AU216</f>
        <v>107</v>
      </c>
      <c r="AW216">
        <f t="shared" ref="AW216:AW279" si="440">AU$19-AU$20-AX216</f>
        <v>343</v>
      </c>
      <c r="AX216">
        <f t="shared" ref="AX216:AX279" si="441">AU$21*AU$19-AU216</f>
        <v>357</v>
      </c>
      <c r="AY216">
        <f t="shared" ref="AY216:AY279" si="442">(AU216+AX216)/AU$19</f>
        <v>0.55000000000000004</v>
      </c>
      <c r="AZ216">
        <f t="shared" ref="AZ216:AZ279" si="443">2*((AU216*AX216)-(AV216*AW216))</f>
        <v>64400</v>
      </c>
      <c r="BA216">
        <f t="shared" ref="BA216:BA279" si="444">(AU216+AV216)*(AV216+AX216)+(AU216+AW216)*(AW216+AX216)</f>
        <v>514400</v>
      </c>
      <c r="BB216" s="3">
        <f t="shared" ref="BB216:BB279" si="445">AZ216/BA216</f>
        <v>0.12519440124416797</v>
      </c>
      <c r="BC216" s="3">
        <f t="shared" si="379"/>
        <v>0.15333333333333332</v>
      </c>
      <c r="BD216" s="3">
        <f t="shared" si="380"/>
        <v>0.12947117858980958</v>
      </c>
      <c r="BE216" s="3">
        <f t="shared" si="381"/>
        <v>160.80000000000001</v>
      </c>
      <c r="BF216" s="3">
        <f t="shared" si="382"/>
        <v>6.6777270841974268E-2</v>
      </c>
      <c r="BG216" s="3">
        <f t="shared" si="383"/>
        <v>0.30015552099533438</v>
      </c>
      <c r="BI216">
        <v>193</v>
      </c>
      <c r="BJ216">
        <f t="shared" ref="BJ216:BJ279" si="446">BI216</f>
        <v>193</v>
      </c>
      <c r="BK216">
        <f t="shared" ref="BK216:BK279" si="447">BJ$20-BJ216</f>
        <v>107</v>
      </c>
      <c r="BL216">
        <f t="shared" ref="BL216:BL279" si="448">BJ$19-BJ$20-BM216</f>
        <v>393</v>
      </c>
      <c r="BM216">
        <f t="shared" ref="BM216:BM279" si="449">BJ$21*BJ$19-BJ216</f>
        <v>307</v>
      </c>
      <c r="BN216">
        <f t="shared" ref="BN216:BN279" si="450">(BJ216+BM216)/BJ$19</f>
        <v>0.5</v>
      </c>
      <c r="BO216">
        <f t="shared" ref="BO216:BO279" si="451">2*((BJ216*BM216)-(BK216*BL216))</f>
        <v>34400</v>
      </c>
      <c r="BP216">
        <f t="shared" ref="BP216:BP279" si="452">(BJ216+BK216)*(BK216+BM216)+(BJ216+BL216)*(BL216+BM216)</f>
        <v>534400</v>
      </c>
      <c r="BQ216" s="3">
        <f t="shared" ref="BQ216:BQ279" si="453">BO216/BP216</f>
        <v>6.4371257485029934E-2</v>
      </c>
      <c r="BR216" s="3">
        <f t="shared" si="384"/>
        <v>8.1904761904761911E-2</v>
      </c>
      <c r="BS216" s="3">
        <f t="shared" si="385"/>
        <v>7.0897429555984243E-2</v>
      </c>
      <c r="BT216" s="3">
        <f t="shared" si="386"/>
        <v>175.8</v>
      </c>
      <c r="BU216" s="3">
        <f t="shared" si="387"/>
        <v>3.3255993812838336E-2</v>
      </c>
      <c r="BV216" s="3">
        <f t="shared" si="388"/>
        <v>0.27849927849927852</v>
      </c>
      <c r="BX216">
        <v>193</v>
      </c>
      <c r="BY216">
        <f t="shared" ref="BY216:BY279" si="454">BX216</f>
        <v>193</v>
      </c>
      <c r="BZ216">
        <f t="shared" ref="BZ216:BZ279" si="455">BY$20-BY216</f>
        <v>107</v>
      </c>
      <c r="CA216">
        <f t="shared" ref="CA216:CA279" si="456">BY$19-BY$20-CB216</f>
        <v>443</v>
      </c>
      <c r="CB216">
        <f t="shared" ref="CB216:CB279" si="457">BY$21*BY$19-BY216</f>
        <v>257</v>
      </c>
      <c r="CC216">
        <f t="shared" ref="CC216:CC279" si="458">(BY216+CB216)/BY$19</f>
        <v>0.45</v>
      </c>
      <c r="CD216">
        <f t="shared" ref="CD216:CD279" si="459">2*((BY216*CB216)-(BZ216*CA216))</f>
        <v>4400</v>
      </c>
      <c r="CE216">
        <f t="shared" ref="CE216:CE279" si="460">(BY216+BZ216)*(BZ216+CB216)+(BY216+CA216)*(CA216+CB216)</f>
        <v>554400</v>
      </c>
      <c r="CF216" s="3">
        <f t="shared" ref="CF216:CF279" si="461">CD216/CE216</f>
        <v>7.9365079365079361E-3</v>
      </c>
      <c r="CG216" s="3">
        <f t="shared" si="389"/>
        <v>1.0476190476190476E-2</v>
      </c>
      <c r="CH216" s="3">
        <f t="shared" si="390"/>
        <v>9.5030755408113902E-3</v>
      </c>
      <c r="CI216" s="3">
        <f t="shared" si="391"/>
        <v>190.8</v>
      </c>
      <c r="CJ216" s="3">
        <f t="shared" si="392"/>
        <v>3.9840637450198994E-3</v>
      </c>
      <c r="CK216" s="3">
        <f t="shared" si="393"/>
        <v>0.25975773889636611</v>
      </c>
      <c r="CM216">
        <v>193</v>
      </c>
      <c r="CN216">
        <f t="shared" ref="CN216:CN279" si="462">CM216</f>
        <v>193</v>
      </c>
      <c r="CO216">
        <f t="shared" ref="CO216:CO279" si="463">CN$20-CN216</f>
        <v>107</v>
      </c>
      <c r="CP216">
        <f t="shared" ref="CP216:CP279" si="464">CN$19-CN$20-CQ216</f>
        <v>493</v>
      </c>
      <c r="CQ216">
        <f t="shared" ref="CQ216:CQ279" si="465">CN$21*CN$19-CN216</f>
        <v>207</v>
      </c>
      <c r="CR216">
        <f t="shared" ref="CR216:CR279" si="466">(CN216+CQ216)/CN$19</f>
        <v>0.4</v>
      </c>
      <c r="CS216">
        <f t="shared" ref="CS216:CS279" si="467">2*((CN216*CQ216)-(CO216*CP216))</f>
        <v>-25600</v>
      </c>
      <c r="CT216">
        <f t="shared" ref="CT216:CT279" si="468">(CN216+CO216)*(CO216+CQ216)+(CN216+CP216)*(CP216+CQ216)</f>
        <v>574400</v>
      </c>
      <c r="CU216" s="3">
        <f t="shared" ref="CU216:CU279" si="469">CS216/CT216</f>
        <v>-4.456824512534819E-2</v>
      </c>
      <c r="CV216" s="3">
        <f t="shared" si="394"/>
        <v>-6.0952380952380952E-2</v>
      </c>
      <c r="CW216" s="3">
        <f t="shared" si="395"/>
        <v>-5.9423223338470964E-2</v>
      </c>
      <c r="CX216" s="3">
        <f t="shared" si="396"/>
        <v>205.8</v>
      </c>
      <c r="CY216" s="3">
        <f t="shared" si="397"/>
        <v>-2.179836512261582E-2</v>
      </c>
      <c r="CZ216" s="3">
        <f t="shared" si="398"/>
        <v>0.24337957124842372</v>
      </c>
      <c r="DB216">
        <v>193</v>
      </c>
      <c r="DC216">
        <f t="shared" ref="DC216:DC279" si="470">DB216</f>
        <v>193</v>
      </c>
      <c r="DD216">
        <f t="shared" ref="DD216:DD279" si="471">DC$20-DC216</f>
        <v>107</v>
      </c>
      <c r="DE216">
        <f t="shared" ref="DE216:DE279" si="472">DC$19-DC$20-DF216</f>
        <v>543</v>
      </c>
      <c r="DF216">
        <f t="shared" ref="DF216:DF279" si="473">DC$21*DC$19-DC216</f>
        <v>157</v>
      </c>
      <c r="DG216">
        <f t="shared" ref="DG216:DG279" si="474">(DC216+DF216)/DC$19</f>
        <v>0.35</v>
      </c>
      <c r="DH216">
        <f t="shared" ref="DH216:DH279" si="475">2*((DC216*DF216)-(DD216*DE216))</f>
        <v>-55600</v>
      </c>
      <c r="DI216">
        <f t="shared" ref="DI216:DI279" si="476">(DC216+DD216)*(DD216+DF216)+(DC216+DE216)*(DE216+DF216)</f>
        <v>594400</v>
      </c>
      <c r="DJ216" s="3">
        <f t="shared" ref="DJ216:DJ279" si="477">DH216/DI216</f>
        <v>-9.3539703903095558E-2</v>
      </c>
      <c r="DK216" s="3">
        <f t="shared" si="399"/>
        <v>-0.13238095238095238</v>
      </c>
      <c r="DL216" s="3">
        <f t="shared" si="400"/>
        <v>-0.14307476943346509</v>
      </c>
      <c r="DM216" s="3">
        <f t="shared" si="401"/>
        <v>220.8</v>
      </c>
      <c r="DN216" s="3">
        <f t="shared" si="402"/>
        <v>-4.4680167148826756E-2</v>
      </c>
      <c r="DO216" s="3">
        <f t="shared" si="403"/>
        <v>0.22894424673784106</v>
      </c>
      <c r="DQ216">
        <v>193</v>
      </c>
      <c r="DR216">
        <f t="shared" ref="DR216:DR279" si="478">DQ216</f>
        <v>193</v>
      </c>
      <c r="DS216">
        <f t="shared" ref="DS216:DS279" si="479">DR$20-DR216</f>
        <v>107</v>
      </c>
      <c r="DT216">
        <f t="shared" ref="DT216:DT279" si="480">DR$19-DR$20-DU216</f>
        <v>593</v>
      </c>
      <c r="DU216">
        <f t="shared" ref="DU216:DU279" si="481">DR$21*DR$19-DR216</f>
        <v>107</v>
      </c>
      <c r="DV216">
        <f t="shared" ref="DV216:DV279" si="482">(DR216+DU216)/DR$19</f>
        <v>0.3</v>
      </c>
      <c r="DW216">
        <f t="shared" ref="DW216:DW279" si="483">2*((DR216*DU216)-(DS216*DT216))</f>
        <v>-85600</v>
      </c>
      <c r="DX216">
        <f t="shared" ref="DX216:DX279" si="484">(DR216+DS216)*(DS216+DU216)+(DR216+DT216)*(DT216+DU216)</f>
        <v>614400</v>
      </c>
      <c r="DY216" s="3">
        <f t="shared" ref="DY216:DY279" si="485">DW216/DX216</f>
        <v>-0.13932291666666666</v>
      </c>
      <c r="DZ216" s="3">
        <f t="shared" si="404"/>
        <v>-0.2038095238095238</v>
      </c>
      <c r="EA216" s="3">
        <f t="shared" si="405"/>
        <v>-0.2544529262086514</v>
      </c>
      <c r="EB216" s="3">
        <f t="shared" si="406"/>
        <v>235.8</v>
      </c>
      <c r="EC216" s="3">
        <f t="shared" si="407"/>
        <v>-6.512477175897749E-2</v>
      </c>
      <c r="ED216" s="3">
        <f t="shared" si="408"/>
        <v>0.21612541993281076</v>
      </c>
    </row>
    <row r="217" spans="1:134" x14ac:dyDescent="0.2">
      <c r="A217">
        <v>194</v>
      </c>
      <c r="B217">
        <f t="shared" si="409"/>
        <v>194</v>
      </c>
      <c r="C217">
        <f t="shared" si="410"/>
        <v>106</v>
      </c>
      <c r="D217">
        <f t="shared" si="411"/>
        <v>194</v>
      </c>
      <c r="E217">
        <f t="shared" si="412"/>
        <v>506</v>
      </c>
      <c r="F217">
        <f t="shared" si="413"/>
        <v>0.7</v>
      </c>
      <c r="G217">
        <f t="shared" si="414"/>
        <v>155200</v>
      </c>
      <c r="H217">
        <f t="shared" si="415"/>
        <v>455200</v>
      </c>
      <c r="I217" s="3">
        <f t="shared" si="416"/>
        <v>0.34094903339191562</v>
      </c>
      <c r="J217" s="3">
        <f t="shared" si="417"/>
        <v>0.36952380952380953</v>
      </c>
      <c r="K217" s="3">
        <f t="shared" si="418"/>
        <v>0.32679738562091504</v>
      </c>
      <c r="L217" s="3">
        <f t="shared" si="419"/>
        <v>116.4</v>
      </c>
      <c r="M217" s="3">
        <f t="shared" si="420"/>
        <v>0.20550847457627117</v>
      </c>
      <c r="N217" s="3">
        <f t="shared" si="421"/>
        <v>0.39271255060728744</v>
      </c>
      <c r="P217">
        <v>194</v>
      </c>
      <c r="Q217">
        <f t="shared" si="422"/>
        <v>194</v>
      </c>
      <c r="R217">
        <f t="shared" si="423"/>
        <v>106</v>
      </c>
      <c r="S217">
        <f t="shared" si="424"/>
        <v>244</v>
      </c>
      <c r="T217">
        <f t="shared" si="425"/>
        <v>456</v>
      </c>
      <c r="U217">
        <f t="shared" si="426"/>
        <v>0.65</v>
      </c>
      <c r="V217">
        <f t="shared" si="427"/>
        <v>125200</v>
      </c>
      <c r="W217">
        <f t="shared" si="428"/>
        <v>475200</v>
      </c>
      <c r="X217" s="3">
        <f t="shared" si="429"/>
        <v>0.26346801346801346</v>
      </c>
      <c r="Y217" s="3">
        <f t="shared" si="369"/>
        <v>0.29809523809523808</v>
      </c>
      <c r="Z217" s="3">
        <f t="shared" si="370"/>
        <v>0.25431027478509566</v>
      </c>
      <c r="AA217" s="3">
        <f t="shared" si="371"/>
        <v>131.4</v>
      </c>
      <c r="AB217" s="3">
        <f t="shared" si="372"/>
        <v>0.15172079495879784</v>
      </c>
      <c r="AC217" s="3">
        <f t="shared" si="373"/>
        <v>0.35661764705882354</v>
      </c>
      <c r="AE217">
        <v>194</v>
      </c>
      <c r="AF217">
        <f t="shared" si="430"/>
        <v>194</v>
      </c>
      <c r="AG217">
        <f t="shared" si="431"/>
        <v>106</v>
      </c>
      <c r="AH217">
        <f t="shared" si="432"/>
        <v>294</v>
      </c>
      <c r="AI217">
        <f t="shared" si="433"/>
        <v>406</v>
      </c>
      <c r="AJ217">
        <f t="shared" si="434"/>
        <v>0.6</v>
      </c>
      <c r="AK217">
        <f t="shared" si="435"/>
        <v>95200</v>
      </c>
      <c r="AL217">
        <f t="shared" si="436"/>
        <v>495200</v>
      </c>
      <c r="AM217" s="3">
        <f t="shared" si="437"/>
        <v>0.19224555735056542</v>
      </c>
      <c r="AN217" s="3">
        <f t="shared" si="374"/>
        <v>0.22666666666666666</v>
      </c>
      <c r="AO217" s="3">
        <f t="shared" si="375"/>
        <v>0.19050973360655737</v>
      </c>
      <c r="AP217" s="3">
        <f t="shared" si="376"/>
        <v>146.4</v>
      </c>
      <c r="AQ217" s="3">
        <f t="shared" si="377"/>
        <v>0.10634495084897228</v>
      </c>
      <c r="AR217" s="3">
        <f t="shared" si="378"/>
        <v>0.32659932659932661</v>
      </c>
      <c r="AT217">
        <v>194</v>
      </c>
      <c r="AU217">
        <f t="shared" si="438"/>
        <v>194</v>
      </c>
      <c r="AV217">
        <f t="shared" si="439"/>
        <v>106</v>
      </c>
      <c r="AW217">
        <f t="shared" si="440"/>
        <v>344</v>
      </c>
      <c r="AX217">
        <f t="shared" si="441"/>
        <v>356</v>
      </c>
      <c r="AY217">
        <f t="shared" si="442"/>
        <v>0.55000000000000004</v>
      </c>
      <c r="AZ217">
        <f t="shared" si="443"/>
        <v>65200</v>
      </c>
      <c r="BA217">
        <f t="shared" si="444"/>
        <v>515200</v>
      </c>
      <c r="BB217" s="3">
        <f t="shared" si="445"/>
        <v>0.1265527950310559</v>
      </c>
      <c r="BC217" s="3">
        <f t="shared" si="379"/>
        <v>0.15523809523809523</v>
      </c>
      <c r="BD217" s="3">
        <f t="shared" si="380"/>
        <v>0.13115756610180401</v>
      </c>
      <c r="BE217" s="3">
        <f t="shared" si="381"/>
        <v>161.4</v>
      </c>
      <c r="BF217" s="3">
        <f t="shared" si="382"/>
        <v>6.7550766680480712E-2</v>
      </c>
      <c r="BG217" s="3">
        <f t="shared" si="383"/>
        <v>0.30124223602484473</v>
      </c>
      <c r="BI217">
        <v>194</v>
      </c>
      <c r="BJ217">
        <f t="shared" si="446"/>
        <v>194</v>
      </c>
      <c r="BK217">
        <f t="shared" si="447"/>
        <v>106</v>
      </c>
      <c r="BL217">
        <f t="shared" si="448"/>
        <v>394</v>
      </c>
      <c r="BM217">
        <f t="shared" si="449"/>
        <v>306</v>
      </c>
      <c r="BN217">
        <f t="shared" si="450"/>
        <v>0.5</v>
      </c>
      <c r="BO217">
        <f t="shared" si="451"/>
        <v>35200</v>
      </c>
      <c r="BP217">
        <f t="shared" si="452"/>
        <v>535200</v>
      </c>
      <c r="BQ217" s="3">
        <f t="shared" si="453"/>
        <v>6.5769805680119586E-2</v>
      </c>
      <c r="BR217" s="3">
        <f t="shared" si="384"/>
        <v>8.3809523809523806E-2</v>
      </c>
      <c r="BS217" s="3">
        <f t="shared" si="385"/>
        <v>7.2650419391057389E-2</v>
      </c>
      <c r="BT217" s="3">
        <f t="shared" si="386"/>
        <v>176.4</v>
      </c>
      <c r="BU217" s="3">
        <f t="shared" si="387"/>
        <v>3.4003091190108178E-2</v>
      </c>
      <c r="BV217" s="3">
        <f t="shared" si="388"/>
        <v>0.27953890489913547</v>
      </c>
      <c r="BX217">
        <v>194</v>
      </c>
      <c r="BY217">
        <f t="shared" si="454"/>
        <v>194</v>
      </c>
      <c r="BZ217">
        <f t="shared" si="455"/>
        <v>106</v>
      </c>
      <c r="CA217">
        <f t="shared" si="456"/>
        <v>444</v>
      </c>
      <c r="CB217">
        <f t="shared" si="457"/>
        <v>256</v>
      </c>
      <c r="CC217">
        <f t="shared" si="458"/>
        <v>0.45</v>
      </c>
      <c r="CD217">
        <f t="shared" si="459"/>
        <v>5200</v>
      </c>
      <c r="CE217">
        <f t="shared" si="460"/>
        <v>555200</v>
      </c>
      <c r="CF217" s="3">
        <f t="shared" si="461"/>
        <v>9.3659942363112387E-3</v>
      </c>
      <c r="CG217" s="3">
        <f t="shared" si="389"/>
        <v>1.2380952380952381E-2</v>
      </c>
      <c r="CH217" s="3">
        <f t="shared" si="390"/>
        <v>1.1257555551706818E-2</v>
      </c>
      <c r="CI217" s="3">
        <f t="shared" si="391"/>
        <v>191.4</v>
      </c>
      <c r="CJ217" s="3">
        <f t="shared" si="392"/>
        <v>4.7050307636626754E-3</v>
      </c>
      <c r="CK217" s="3">
        <f t="shared" si="393"/>
        <v>0.260752688172043</v>
      </c>
      <c r="CM217">
        <v>194</v>
      </c>
      <c r="CN217">
        <f t="shared" si="462"/>
        <v>194</v>
      </c>
      <c r="CO217">
        <f t="shared" si="463"/>
        <v>106</v>
      </c>
      <c r="CP217">
        <f t="shared" si="464"/>
        <v>494</v>
      </c>
      <c r="CQ217">
        <f t="shared" si="465"/>
        <v>206</v>
      </c>
      <c r="CR217">
        <f t="shared" si="466"/>
        <v>0.4</v>
      </c>
      <c r="CS217">
        <f t="shared" si="467"/>
        <v>-24800</v>
      </c>
      <c r="CT217">
        <f t="shared" si="468"/>
        <v>575200</v>
      </c>
      <c r="CU217" s="3">
        <f t="shared" si="469"/>
        <v>-4.3115438108484005E-2</v>
      </c>
      <c r="CV217" s="3">
        <f t="shared" si="394"/>
        <v>-5.904761904761905E-2</v>
      </c>
      <c r="CW217" s="3">
        <f t="shared" si="395"/>
        <v>-5.7766845557543231E-2</v>
      </c>
      <c r="CX217" s="3">
        <f t="shared" si="396"/>
        <v>206.4</v>
      </c>
      <c r="CY217" s="3">
        <f t="shared" si="397"/>
        <v>-2.1102791014295449E-2</v>
      </c>
      <c r="CZ217" s="3">
        <f t="shared" si="398"/>
        <v>0.24433249370277077</v>
      </c>
      <c r="DB217">
        <v>194</v>
      </c>
      <c r="DC217">
        <f t="shared" si="470"/>
        <v>194</v>
      </c>
      <c r="DD217">
        <f t="shared" si="471"/>
        <v>106</v>
      </c>
      <c r="DE217">
        <f t="shared" si="472"/>
        <v>544</v>
      </c>
      <c r="DF217">
        <f t="shared" si="473"/>
        <v>156</v>
      </c>
      <c r="DG217">
        <f t="shared" si="474"/>
        <v>0.35</v>
      </c>
      <c r="DH217">
        <f t="shared" si="475"/>
        <v>-54800</v>
      </c>
      <c r="DI217">
        <f t="shared" si="476"/>
        <v>595200</v>
      </c>
      <c r="DJ217" s="3">
        <f t="shared" si="477"/>
        <v>-9.2069892473118281E-2</v>
      </c>
      <c r="DK217" s="3">
        <f t="shared" si="399"/>
        <v>-0.13047619047619047</v>
      </c>
      <c r="DL217" s="3">
        <f t="shared" si="400"/>
        <v>-0.14170752394546846</v>
      </c>
      <c r="DM217" s="3">
        <f t="shared" si="401"/>
        <v>221.4</v>
      </c>
      <c r="DN217" s="3">
        <f t="shared" si="402"/>
        <v>-4.4008994539029879E-2</v>
      </c>
      <c r="DO217" s="3">
        <f t="shared" si="403"/>
        <v>0.22985781990521326</v>
      </c>
      <c r="DQ217">
        <v>194</v>
      </c>
      <c r="DR217">
        <f t="shared" si="478"/>
        <v>194</v>
      </c>
      <c r="DS217">
        <f t="shared" si="479"/>
        <v>106</v>
      </c>
      <c r="DT217">
        <f t="shared" si="480"/>
        <v>594</v>
      </c>
      <c r="DU217">
        <f t="shared" si="481"/>
        <v>106</v>
      </c>
      <c r="DV217">
        <f t="shared" si="482"/>
        <v>0.3</v>
      </c>
      <c r="DW217">
        <f t="shared" si="483"/>
        <v>-84800</v>
      </c>
      <c r="DX217">
        <f t="shared" si="484"/>
        <v>615200</v>
      </c>
      <c r="DY217" s="3">
        <f t="shared" si="485"/>
        <v>-0.13784135240572171</v>
      </c>
      <c r="DZ217" s="3">
        <f t="shared" si="404"/>
        <v>-0.20190476190476189</v>
      </c>
      <c r="EA217" s="3">
        <f t="shared" si="405"/>
        <v>-0.25380710659898476</v>
      </c>
      <c r="EB217" s="3">
        <f t="shared" si="406"/>
        <v>236.4</v>
      </c>
      <c r="EC217" s="3">
        <f t="shared" si="407"/>
        <v>-6.4476885644768861E-2</v>
      </c>
      <c r="ED217" s="3">
        <f t="shared" si="408"/>
        <v>0.21700223713646533</v>
      </c>
    </row>
    <row r="218" spans="1:134" x14ac:dyDescent="0.2">
      <c r="A218">
        <v>195</v>
      </c>
      <c r="B218">
        <f t="shared" si="409"/>
        <v>195</v>
      </c>
      <c r="C218">
        <f t="shared" si="410"/>
        <v>105</v>
      </c>
      <c r="D218">
        <f t="shared" si="411"/>
        <v>195</v>
      </c>
      <c r="E218">
        <f t="shared" si="412"/>
        <v>505</v>
      </c>
      <c r="F218">
        <f t="shared" si="413"/>
        <v>0.7</v>
      </c>
      <c r="G218">
        <f t="shared" si="414"/>
        <v>156000</v>
      </c>
      <c r="H218">
        <f t="shared" si="415"/>
        <v>456000</v>
      </c>
      <c r="I218" s="3">
        <f t="shared" si="416"/>
        <v>0.34210526315789475</v>
      </c>
      <c r="J218" s="3">
        <f t="shared" si="417"/>
        <v>0.37142857142857144</v>
      </c>
      <c r="K218" s="3">
        <f t="shared" si="418"/>
        <v>0.32786885245901637</v>
      </c>
      <c r="L218" s="3">
        <f t="shared" si="419"/>
        <v>117</v>
      </c>
      <c r="M218" s="3">
        <f t="shared" si="420"/>
        <v>0.20634920634920634</v>
      </c>
      <c r="N218" s="3">
        <f t="shared" si="421"/>
        <v>0.39393939393939392</v>
      </c>
      <c r="P218">
        <v>195</v>
      </c>
      <c r="Q218">
        <f t="shared" si="422"/>
        <v>195</v>
      </c>
      <c r="R218">
        <f t="shared" si="423"/>
        <v>105</v>
      </c>
      <c r="S218">
        <f t="shared" si="424"/>
        <v>245</v>
      </c>
      <c r="T218">
        <f t="shared" si="425"/>
        <v>455</v>
      </c>
      <c r="U218">
        <f t="shared" si="426"/>
        <v>0.65</v>
      </c>
      <c r="V218">
        <f t="shared" si="427"/>
        <v>126000</v>
      </c>
      <c r="W218">
        <f t="shared" si="428"/>
        <v>476000</v>
      </c>
      <c r="X218" s="3">
        <f t="shared" si="429"/>
        <v>0.26470588235294118</v>
      </c>
      <c r="Y218" s="3">
        <f t="shared" si="369"/>
        <v>0.3</v>
      </c>
      <c r="Z218" s="3">
        <f t="shared" si="370"/>
        <v>0.25568181818181818</v>
      </c>
      <c r="AA218" s="3">
        <f t="shared" si="371"/>
        <v>132</v>
      </c>
      <c r="AB218" s="3">
        <f t="shared" si="372"/>
        <v>0.15254237288135594</v>
      </c>
      <c r="AC218" s="3">
        <f t="shared" si="373"/>
        <v>0.3577981651376147</v>
      </c>
      <c r="AE218">
        <v>195</v>
      </c>
      <c r="AF218">
        <f t="shared" si="430"/>
        <v>195</v>
      </c>
      <c r="AG218">
        <f t="shared" si="431"/>
        <v>105</v>
      </c>
      <c r="AH218">
        <f t="shared" si="432"/>
        <v>295</v>
      </c>
      <c r="AI218">
        <f t="shared" si="433"/>
        <v>405</v>
      </c>
      <c r="AJ218">
        <f t="shared" si="434"/>
        <v>0.6</v>
      </c>
      <c r="AK218">
        <f t="shared" si="435"/>
        <v>96000</v>
      </c>
      <c r="AL218">
        <f t="shared" si="436"/>
        <v>496000</v>
      </c>
      <c r="AM218" s="3">
        <f t="shared" si="437"/>
        <v>0.19354838709677419</v>
      </c>
      <c r="AN218" s="3">
        <f t="shared" si="374"/>
        <v>0.22857142857142856</v>
      </c>
      <c r="AO218" s="3">
        <f t="shared" si="375"/>
        <v>0.19207683073229292</v>
      </c>
      <c r="AP218" s="3">
        <f t="shared" si="376"/>
        <v>147</v>
      </c>
      <c r="AQ218" s="3">
        <f t="shared" si="377"/>
        <v>0.10714285714285714</v>
      </c>
      <c r="AR218" s="3">
        <f t="shared" si="378"/>
        <v>0.32773109243697479</v>
      </c>
      <c r="AT218">
        <v>195</v>
      </c>
      <c r="AU218">
        <f t="shared" si="438"/>
        <v>195</v>
      </c>
      <c r="AV218">
        <f t="shared" si="439"/>
        <v>105</v>
      </c>
      <c r="AW218">
        <f t="shared" si="440"/>
        <v>345</v>
      </c>
      <c r="AX218">
        <f t="shared" si="441"/>
        <v>355</v>
      </c>
      <c r="AY218">
        <f t="shared" si="442"/>
        <v>0.55000000000000004</v>
      </c>
      <c r="AZ218">
        <f t="shared" si="443"/>
        <v>66000</v>
      </c>
      <c r="BA218">
        <f t="shared" si="444"/>
        <v>516000</v>
      </c>
      <c r="BB218" s="3">
        <f t="shared" si="445"/>
        <v>0.12790697674418605</v>
      </c>
      <c r="BC218" s="3">
        <f t="shared" si="379"/>
        <v>0.15714285714285714</v>
      </c>
      <c r="BD218" s="3">
        <f t="shared" si="380"/>
        <v>0.13285024154589373</v>
      </c>
      <c r="BE218" s="3">
        <f t="shared" si="381"/>
        <v>162</v>
      </c>
      <c r="BF218" s="3">
        <f t="shared" si="382"/>
        <v>6.8322981366459631E-2</v>
      </c>
      <c r="BG218" s="3">
        <f t="shared" si="383"/>
        <v>0.30232558139534882</v>
      </c>
      <c r="BI218">
        <v>195</v>
      </c>
      <c r="BJ218">
        <f t="shared" si="446"/>
        <v>195</v>
      </c>
      <c r="BK218">
        <f t="shared" si="447"/>
        <v>105</v>
      </c>
      <c r="BL218">
        <f t="shared" si="448"/>
        <v>395</v>
      </c>
      <c r="BM218">
        <f t="shared" si="449"/>
        <v>305</v>
      </c>
      <c r="BN218">
        <f t="shared" si="450"/>
        <v>0.5</v>
      </c>
      <c r="BO218">
        <f t="shared" si="451"/>
        <v>36000</v>
      </c>
      <c r="BP218">
        <f t="shared" si="452"/>
        <v>536000</v>
      </c>
      <c r="BQ218" s="3">
        <f t="shared" si="453"/>
        <v>6.7164179104477612E-2</v>
      </c>
      <c r="BR218" s="3">
        <f t="shared" si="384"/>
        <v>8.5714285714285715E-2</v>
      </c>
      <c r="BS218" s="3">
        <f t="shared" si="385"/>
        <v>7.4410913600661432E-2</v>
      </c>
      <c r="BT218" s="3">
        <f t="shared" si="386"/>
        <v>177</v>
      </c>
      <c r="BU218" s="3">
        <f t="shared" si="387"/>
        <v>3.4749034749034749E-2</v>
      </c>
      <c r="BV218" s="3">
        <f t="shared" si="388"/>
        <v>0.2805755395683453</v>
      </c>
      <c r="BX218">
        <v>195</v>
      </c>
      <c r="BY218">
        <f t="shared" si="454"/>
        <v>195</v>
      </c>
      <c r="BZ218">
        <f t="shared" si="455"/>
        <v>105</v>
      </c>
      <c r="CA218">
        <f t="shared" si="456"/>
        <v>445</v>
      </c>
      <c r="CB218">
        <f t="shared" si="457"/>
        <v>255</v>
      </c>
      <c r="CC218">
        <f t="shared" si="458"/>
        <v>0.45</v>
      </c>
      <c r="CD218">
        <f t="shared" si="459"/>
        <v>6000</v>
      </c>
      <c r="CE218">
        <f t="shared" si="460"/>
        <v>556000</v>
      </c>
      <c r="CF218" s="3">
        <f t="shared" si="461"/>
        <v>1.0791366906474821E-2</v>
      </c>
      <c r="CG218" s="3">
        <f t="shared" si="389"/>
        <v>1.4285714285714285E-2</v>
      </c>
      <c r="CH218" s="3">
        <f t="shared" si="390"/>
        <v>1.3020833333333334E-2</v>
      </c>
      <c r="CI218" s="3">
        <f t="shared" si="391"/>
        <v>192</v>
      </c>
      <c r="CJ218" s="3">
        <f t="shared" si="392"/>
        <v>5.4249547920433997E-3</v>
      </c>
      <c r="CK218" s="3">
        <f t="shared" si="393"/>
        <v>0.26174496644295303</v>
      </c>
      <c r="CM218">
        <v>195</v>
      </c>
      <c r="CN218">
        <f t="shared" si="462"/>
        <v>195</v>
      </c>
      <c r="CO218">
        <f t="shared" si="463"/>
        <v>105</v>
      </c>
      <c r="CP218">
        <f t="shared" si="464"/>
        <v>495</v>
      </c>
      <c r="CQ218">
        <f t="shared" si="465"/>
        <v>205</v>
      </c>
      <c r="CR218">
        <f t="shared" si="466"/>
        <v>0.4</v>
      </c>
      <c r="CS218">
        <f t="shared" si="467"/>
        <v>-24000</v>
      </c>
      <c r="CT218">
        <f t="shared" si="468"/>
        <v>576000</v>
      </c>
      <c r="CU218" s="3">
        <f t="shared" si="469"/>
        <v>-4.1666666666666664E-2</v>
      </c>
      <c r="CV218" s="3">
        <f t="shared" si="394"/>
        <v>-5.7142857142857141E-2</v>
      </c>
      <c r="CW218" s="3">
        <f t="shared" si="395"/>
        <v>-5.6100981767180924E-2</v>
      </c>
      <c r="CX218" s="3">
        <f t="shared" si="396"/>
        <v>207</v>
      </c>
      <c r="CY218" s="3">
        <f t="shared" si="397"/>
        <v>-2.0408163265306121E-2</v>
      </c>
      <c r="CZ218" s="3">
        <f t="shared" si="398"/>
        <v>0.24528301886792453</v>
      </c>
      <c r="DB218">
        <v>195</v>
      </c>
      <c r="DC218">
        <f t="shared" si="470"/>
        <v>195</v>
      </c>
      <c r="DD218">
        <f t="shared" si="471"/>
        <v>105</v>
      </c>
      <c r="DE218">
        <f t="shared" si="472"/>
        <v>545</v>
      </c>
      <c r="DF218">
        <f t="shared" si="473"/>
        <v>155</v>
      </c>
      <c r="DG218">
        <f t="shared" si="474"/>
        <v>0.35</v>
      </c>
      <c r="DH218">
        <f t="shared" si="475"/>
        <v>-54000</v>
      </c>
      <c r="DI218">
        <f t="shared" si="476"/>
        <v>596000</v>
      </c>
      <c r="DJ218" s="3">
        <f t="shared" si="477"/>
        <v>-9.0604026845637578E-2</v>
      </c>
      <c r="DK218" s="3">
        <f t="shared" si="399"/>
        <v>-0.12857142857142856</v>
      </c>
      <c r="DL218" s="3">
        <f t="shared" si="400"/>
        <v>-0.14033264033264034</v>
      </c>
      <c r="DM218" s="3">
        <f t="shared" si="401"/>
        <v>222</v>
      </c>
      <c r="DN218" s="3">
        <f t="shared" si="402"/>
        <v>-4.3338683788121987E-2</v>
      </c>
      <c r="DO218" s="3">
        <f t="shared" si="403"/>
        <v>0.23076923076923078</v>
      </c>
      <c r="DQ218">
        <v>195</v>
      </c>
      <c r="DR218">
        <f t="shared" si="478"/>
        <v>195</v>
      </c>
      <c r="DS218">
        <f t="shared" si="479"/>
        <v>105</v>
      </c>
      <c r="DT218">
        <f t="shared" si="480"/>
        <v>595</v>
      </c>
      <c r="DU218">
        <f t="shared" si="481"/>
        <v>105</v>
      </c>
      <c r="DV218">
        <f t="shared" si="482"/>
        <v>0.3</v>
      </c>
      <c r="DW218">
        <f t="shared" si="483"/>
        <v>-84000</v>
      </c>
      <c r="DX218">
        <f t="shared" si="484"/>
        <v>616000</v>
      </c>
      <c r="DY218" s="3">
        <f t="shared" si="485"/>
        <v>-0.13636363636363635</v>
      </c>
      <c r="DZ218" s="3">
        <f t="shared" si="404"/>
        <v>-0.2</v>
      </c>
      <c r="EA218" s="3">
        <f t="shared" si="405"/>
        <v>-0.25316455696202533</v>
      </c>
      <c r="EB218" s="3">
        <f t="shared" si="406"/>
        <v>237</v>
      </c>
      <c r="EC218" s="3">
        <f t="shared" si="407"/>
        <v>-6.3829787234042548E-2</v>
      </c>
      <c r="ED218" s="3">
        <f t="shared" si="408"/>
        <v>0.21787709497206703</v>
      </c>
    </row>
    <row r="219" spans="1:134" x14ac:dyDescent="0.2">
      <c r="A219">
        <v>196</v>
      </c>
      <c r="B219">
        <f t="shared" si="409"/>
        <v>196</v>
      </c>
      <c r="C219">
        <f t="shared" si="410"/>
        <v>104</v>
      </c>
      <c r="D219">
        <f t="shared" si="411"/>
        <v>196</v>
      </c>
      <c r="E219">
        <f t="shared" si="412"/>
        <v>504</v>
      </c>
      <c r="F219">
        <f t="shared" si="413"/>
        <v>0.7</v>
      </c>
      <c r="G219">
        <f t="shared" si="414"/>
        <v>156800</v>
      </c>
      <c r="H219">
        <f t="shared" si="415"/>
        <v>456800</v>
      </c>
      <c r="I219" s="3">
        <f t="shared" si="416"/>
        <v>0.34325744308231171</v>
      </c>
      <c r="J219" s="3">
        <f t="shared" si="417"/>
        <v>0.37333333333333335</v>
      </c>
      <c r="K219" s="3">
        <f t="shared" si="418"/>
        <v>0.32894736842105265</v>
      </c>
      <c r="L219" s="3">
        <f t="shared" si="419"/>
        <v>117.6</v>
      </c>
      <c r="M219" s="3">
        <f t="shared" si="420"/>
        <v>0.20718816067653278</v>
      </c>
      <c r="N219" s="3">
        <f t="shared" si="421"/>
        <v>0.39516129032258063</v>
      </c>
      <c r="P219">
        <v>196</v>
      </c>
      <c r="Q219">
        <f t="shared" si="422"/>
        <v>196</v>
      </c>
      <c r="R219">
        <f t="shared" si="423"/>
        <v>104</v>
      </c>
      <c r="S219">
        <f t="shared" si="424"/>
        <v>246</v>
      </c>
      <c r="T219">
        <f t="shared" si="425"/>
        <v>454</v>
      </c>
      <c r="U219">
        <f t="shared" si="426"/>
        <v>0.65</v>
      </c>
      <c r="V219">
        <f t="shared" si="427"/>
        <v>126800</v>
      </c>
      <c r="W219">
        <f t="shared" si="428"/>
        <v>476800</v>
      </c>
      <c r="X219" s="3">
        <f t="shared" si="429"/>
        <v>0.26593959731543626</v>
      </c>
      <c r="Y219" s="3">
        <f t="shared" si="369"/>
        <v>0.3019047619047619</v>
      </c>
      <c r="Z219" s="3">
        <f t="shared" si="370"/>
        <v>0.25705898571173713</v>
      </c>
      <c r="AA219" s="3">
        <f t="shared" si="371"/>
        <v>132.6</v>
      </c>
      <c r="AB219" s="3">
        <f t="shared" si="372"/>
        <v>0.15336236090953073</v>
      </c>
      <c r="AC219" s="3">
        <f t="shared" si="373"/>
        <v>0.35897435897435898</v>
      </c>
      <c r="AE219">
        <v>196</v>
      </c>
      <c r="AF219">
        <f t="shared" si="430"/>
        <v>196</v>
      </c>
      <c r="AG219">
        <f t="shared" si="431"/>
        <v>104</v>
      </c>
      <c r="AH219">
        <f t="shared" si="432"/>
        <v>296</v>
      </c>
      <c r="AI219">
        <f t="shared" si="433"/>
        <v>404</v>
      </c>
      <c r="AJ219">
        <f t="shared" si="434"/>
        <v>0.6</v>
      </c>
      <c r="AK219">
        <f t="shared" si="435"/>
        <v>96800</v>
      </c>
      <c r="AL219">
        <f t="shared" si="436"/>
        <v>496800</v>
      </c>
      <c r="AM219" s="3">
        <f t="shared" si="437"/>
        <v>0.19484702093397746</v>
      </c>
      <c r="AN219" s="3">
        <f t="shared" si="374"/>
        <v>0.23047619047619047</v>
      </c>
      <c r="AO219" s="3">
        <f t="shared" si="375"/>
        <v>0.19364957429101851</v>
      </c>
      <c r="AP219" s="3">
        <f t="shared" si="376"/>
        <v>147.6</v>
      </c>
      <c r="AQ219" s="3">
        <f t="shared" si="377"/>
        <v>0.10793933987511152</v>
      </c>
      <c r="AR219" s="3">
        <f t="shared" si="378"/>
        <v>0.32885906040268459</v>
      </c>
      <c r="AT219">
        <v>196</v>
      </c>
      <c r="AU219">
        <f t="shared" si="438"/>
        <v>196</v>
      </c>
      <c r="AV219">
        <f t="shared" si="439"/>
        <v>104</v>
      </c>
      <c r="AW219">
        <f t="shared" si="440"/>
        <v>346</v>
      </c>
      <c r="AX219">
        <f t="shared" si="441"/>
        <v>354</v>
      </c>
      <c r="AY219">
        <f t="shared" si="442"/>
        <v>0.55000000000000004</v>
      </c>
      <c r="AZ219">
        <f t="shared" si="443"/>
        <v>66800</v>
      </c>
      <c r="BA219">
        <f t="shared" si="444"/>
        <v>516800</v>
      </c>
      <c r="BB219" s="3">
        <f t="shared" si="445"/>
        <v>0.12925696594427244</v>
      </c>
      <c r="BC219" s="3">
        <f t="shared" si="379"/>
        <v>0.15904761904761905</v>
      </c>
      <c r="BD219" s="3">
        <f t="shared" si="380"/>
        <v>0.13454938042830211</v>
      </c>
      <c r="BE219" s="3">
        <f t="shared" si="381"/>
        <v>162.6</v>
      </c>
      <c r="BF219" s="3">
        <f t="shared" si="382"/>
        <v>6.9093918080264813E-2</v>
      </c>
      <c r="BG219" s="3">
        <f t="shared" si="383"/>
        <v>0.30340557275541796</v>
      </c>
      <c r="BI219">
        <v>196</v>
      </c>
      <c r="BJ219">
        <f t="shared" si="446"/>
        <v>196</v>
      </c>
      <c r="BK219">
        <f t="shared" si="447"/>
        <v>104</v>
      </c>
      <c r="BL219">
        <f t="shared" si="448"/>
        <v>396</v>
      </c>
      <c r="BM219">
        <f t="shared" si="449"/>
        <v>304</v>
      </c>
      <c r="BN219">
        <f t="shared" si="450"/>
        <v>0.5</v>
      </c>
      <c r="BO219">
        <f t="shared" si="451"/>
        <v>36800</v>
      </c>
      <c r="BP219">
        <f t="shared" si="452"/>
        <v>536800</v>
      </c>
      <c r="BQ219" s="3">
        <f t="shared" si="453"/>
        <v>6.8554396423248884E-2</v>
      </c>
      <c r="BR219" s="3">
        <f t="shared" si="384"/>
        <v>8.7619047619047624E-2</v>
      </c>
      <c r="BS219" s="3">
        <f t="shared" si="385"/>
        <v>7.617912029676735E-2</v>
      </c>
      <c r="BT219" s="3">
        <f t="shared" si="386"/>
        <v>177.6</v>
      </c>
      <c r="BU219" s="3">
        <f t="shared" si="387"/>
        <v>3.5493827160493839E-2</v>
      </c>
      <c r="BV219" s="3">
        <f t="shared" si="388"/>
        <v>0.28160919540229884</v>
      </c>
      <c r="BX219">
        <v>196</v>
      </c>
      <c r="BY219">
        <f t="shared" si="454"/>
        <v>196</v>
      </c>
      <c r="BZ219">
        <f t="shared" si="455"/>
        <v>104</v>
      </c>
      <c r="CA219">
        <f t="shared" si="456"/>
        <v>446</v>
      </c>
      <c r="CB219">
        <f t="shared" si="457"/>
        <v>254</v>
      </c>
      <c r="CC219">
        <f t="shared" si="458"/>
        <v>0.45</v>
      </c>
      <c r="CD219">
        <f t="shared" si="459"/>
        <v>6800</v>
      </c>
      <c r="CE219">
        <f t="shared" si="460"/>
        <v>556800</v>
      </c>
      <c r="CF219" s="3">
        <f t="shared" si="461"/>
        <v>1.221264367816092E-2</v>
      </c>
      <c r="CG219" s="3">
        <f t="shared" si="389"/>
        <v>1.6190476190476189E-2</v>
      </c>
      <c r="CH219" s="3">
        <f t="shared" si="390"/>
        <v>1.4793156859673855E-2</v>
      </c>
      <c r="CI219" s="3">
        <f t="shared" si="391"/>
        <v>192.6</v>
      </c>
      <c r="CJ219" s="3">
        <f t="shared" si="392"/>
        <v>6.1438380917961796E-3</v>
      </c>
      <c r="CK219" s="3">
        <f t="shared" si="393"/>
        <v>0.26273458445040215</v>
      </c>
      <c r="CM219">
        <v>196</v>
      </c>
      <c r="CN219">
        <f t="shared" si="462"/>
        <v>196</v>
      </c>
      <c r="CO219">
        <f t="shared" si="463"/>
        <v>104</v>
      </c>
      <c r="CP219">
        <f t="shared" si="464"/>
        <v>496</v>
      </c>
      <c r="CQ219">
        <f t="shared" si="465"/>
        <v>204</v>
      </c>
      <c r="CR219">
        <f t="shared" si="466"/>
        <v>0.4</v>
      </c>
      <c r="CS219">
        <f t="shared" si="467"/>
        <v>-23200</v>
      </c>
      <c r="CT219">
        <f t="shared" si="468"/>
        <v>576800</v>
      </c>
      <c r="CU219" s="3">
        <f t="shared" si="469"/>
        <v>-4.0221914008321778E-2</v>
      </c>
      <c r="CV219" s="3">
        <f t="shared" si="394"/>
        <v>-5.5238095238095239E-2</v>
      </c>
      <c r="CW219" s="3">
        <f t="shared" si="395"/>
        <v>-5.442534344268448E-2</v>
      </c>
      <c r="CX219" s="3">
        <f t="shared" si="396"/>
        <v>207.6</v>
      </c>
      <c r="CY219" s="3">
        <f t="shared" si="397"/>
        <v>-1.9714479945615218E-2</v>
      </c>
      <c r="CZ219" s="3">
        <f t="shared" si="398"/>
        <v>0.24623115577889448</v>
      </c>
      <c r="DB219">
        <v>196</v>
      </c>
      <c r="DC219">
        <f t="shared" si="470"/>
        <v>196</v>
      </c>
      <c r="DD219">
        <f t="shared" si="471"/>
        <v>104</v>
      </c>
      <c r="DE219">
        <f t="shared" si="472"/>
        <v>546</v>
      </c>
      <c r="DF219">
        <f t="shared" si="473"/>
        <v>154</v>
      </c>
      <c r="DG219">
        <f t="shared" si="474"/>
        <v>0.35</v>
      </c>
      <c r="DH219">
        <f t="shared" si="475"/>
        <v>-53200</v>
      </c>
      <c r="DI219">
        <f t="shared" si="476"/>
        <v>596800</v>
      </c>
      <c r="DJ219" s="3">
        <f t="shared" si="477"/>
        <v>-8.9142091152815017E-2</v>
      </c>
      <c r="DK219" s="3">
        <f t="shared" si="399"/>
        <v>-0.12666666666666668</v>
      </c>
      <c r="DL219" s="3">
        <f t="shared" si="400"/>
        <v>-0.13894983179757203</v>
      </c>
      <c r="DM219" s="3">
        <f t="shared" si="401"/>
        <v>222.6</v>
      </c>
      <c r="DN219" s="3">
        <f t="shared" si="402"/>
        <v>-4.2669233237086934E-2</v>
      </c>
      <c r="DO219" s="3">
        <f t="shared" si="403"/>
        <v>0.23167848699763594</v>
      </c>
      <c r="DQ219">
        <v>196</v>
      </c>
      <c r="DR219">
        <f t="shared" si="478"/>
        <v>196</v>
      </c>
      <c r="DS219">
        <f t="shared" si="479"/>
        <v>104</v>
      </c>
      <c r="DT219">
        <f t="shared" si="480"/>
        <v>596</v>
      </c>
      <c r="DU219">
        <f t="shared" si="481"/>
        <v>104</v>
      </c>
      <c r="DV219">
        <f t="shared" si="482"/>
        <v>0.3</v>
      </c>
      <c r="DW219">
        <f t="shared" si="483"/>
        <v>-83200</v>
      </c>
      <c r="DX219">
        <f t="shared" si="484"/>
        <v>616800</v>
      </c>
      <c r="DY219" s="3">
        <f t="shared" si="485"/>
        <v>-0.13488975356679636</v>
      </c>
      <c r="DZ219" s="3">
        <f t="shared" si="404"/>
        <v>-0.1980952380952381</v>
      </c>
      <c r="EA219" s="3">
        <f t="shared" si="405"/>
        <v>-0.25252525252525254</v>
      </c>
      <c r="EB219" s="3">
        <f t="shared" si="406"/>
        <v>237.6</v>
      </c>
      <c r="EC219" s="3">
        <f t="shared" si="407"/>
        <v>-6.3183475091130009E-2</v>
      </c>
      <c r="ED219" s="3">
        <f t="shared" si="408"/>
        <v>0.21875</v>
      </c>
    </row>
    <row r="220" spans="1:134" x14ac:dyDescent="0.2">
      <c r="A220">
        <v>197</v>
      </c>
      <c r="B220">
        <f t="shared" si="409"/>
        <v>197</v>
      </c>
      <c r="C220">
        <f t="shared" si="410"/>
        <v>103</v>
      </c>
      <c r="D220">
        <f t="shared" si="411"/>
        <v>197</v>
      </c>
      <c r="E220">
        <f t="shared" si="412"/>
        <v>503</v>
      </c>
      <c r="F220">
        <f t="shared" si="413"/>
        <v>0.7</v>
      </c>
      <c r="G220">
        <f t="shared" si="414"/>
        <v>157600</v>
      </c>
      <c r="H220">
        <f t="shared" si="415"/>
        <v>457600</v>
      </c>
      <c r="I220" s="3">
        <f t="shared" si="416"/>
        <v>0.34440559440559443</v>
      </c>
      <c r="J220" s="3">
        <f t="shared" si="417"/>
        <v>0.37523809523809526</v>
      </c>
      <c r="K220" s="3">
        <f t="shared" si="418"/>
        <v>0.33003300330033003</v>
      </c>
      <c r="L220" s="3">
        <f t="shared" si="419"/>
        <v>118.2</v>
      </c>
      <c r="M220" s="3">
        <f t="shared" si="420"/>
        <v>0.20802534318901794</v>
      </c>
      <c r="N220" s="3">
        <f t="shared" si="421"/>
        <v>0.39637826961770622</v>
      </c>
      <c r="P220">
        <v>197</v>
      </c>
      <c r="Q220">
        <f t="shared" si="422"/>
        <v>197</v>
      </c>
      <c r="R220">
        <f t="shared" si="423"/>
        <v>103</v>
      </c>
      <c r="S220">
        <f t="shared" si="424"/>
        <v>247</v>
      </c>
      <c r="T220">
        <f t="shared" si="425"/>
        <v>453</v>
      </c>
      <c r="U220">
        <f t="shared" si="426"/>
        <v>0.65</v>
      </c>
      <c r="V220">
        <f t="shared" si="427"/>
        <v>127600</v>
      </c>
      <c r="W220">
        <f t="shared" si="428"/>
        <v>477600</v>
      </c>
      <c r="X220" s="3">
        <f t="shared" si="429"/>
        <v>0.26716917922948075</v>
      </c>
      <c r="Y220" s="3">
        <f t="shared" si="369"/>
        <v>0.30380952380952381</v>
      </c>
      <c r="Z220" s="3">
        <f t="shared" si="370"/>
        <v>0.25844189513254262</v>
      </c>
      <c r="AA220" s="3">
        <f t="shared" si="371"/>
        <v>133.19999999999999</v>
      </c>
      <c r="AB220" s="3">
        <f t="shared" si="372"/>
        <v>0.15418076365393912</v>
      </c>
      <c r="AC220" s="3">
        <f t="shared" si="373"/>
        <v>0.36014625228519198</v>
      </c>
      <c r="AE220">
        <v>197</v>
      </c>
      <c r="AF220">
        <f t="shared" si="430"/>
        <v>197</v>
      </c>
      <c r="AG220">
        <f t="shared" si="431"/>
        <v>103</v>
      </c>
      <c r="AH220">
        <f t="shared" si="432"/>
        <v>297</v>
      </c>
      <c r="AI220">
        <f t="shared" si="433"/>
        <v>403</v>
      </c>
      <c r="AJ220">
        <f t="shared" si="434"/>
        <v>0.6</v>
      </c>
      <c r="AK220">
        <f t="shared" si="435"/>
        <v>97600</v>
      </c>
      <c r="AL220">
        <f t="shared" si="436"/>
        <v>497600</v>
      </c>
      <c r="AM220" s="3">
        <f t="shared" si="437"/>
        <v>0.19614147909967847</v>
      </c>
      <c r="AN220" s="3">
        <f t="shared" si="374"/>
        <v>0.23238095238095238</v>
      </c>
      <c r="AO220" s="3">
        <f t="shared" si="375"/>
        <v>0.19522811284825015</v>
      </c>
      <c r="AP220" s="3">
        <f t="shared" si="376"/>
        <v>148.19999999999999</v>
      </c>
      <c r="AQ220" s="3">
        <f t="shared" si="377"/>
        <v>0.10873440285204994</v>
      </c>
      <c r="AR220" s="3">
        <f t="shared" si="378"/>
        <v>0.32998324958123953</v>
      </c>
      <c r="AT220">
        <v>197</v>
      </c>
      <c r="AU220">
        <f t="shared" si="438"/>
        <v>197</v>
      </c>
      <c r="AV220">
        <f t="shared" si="439"/>
        <v>103</v>
      </c>
      <c r="AW220">
        <f t="shared" si="440"/>
        <v>347</v>
      </c>
      <c r="AX220">
        <f t="shared" si="441"/>
        <v>353</v>
      </c>
      <c r="AY220">
        <f t="shared" si="442"/>
        <v>0.55000000000000004</v>
      </c>
      <c r="AZ220">
        <f t="shared" si="443"/>
        <v>67600</v>
      </c>
      <c r="BA220">
        <f t="shared" si="444"/>
        <v>517600</v>
      </c>
      <c r="BB220" s="3">
        <f t="shared" si="445"/>
        <v>0.13060278207109738</v>
      </c>
      <c r="BC220" s="3">
        <f t="shared" si="379"/>
        <v>0.16095238095238096</v>
      </c>
      <c r="BD220" s="3">
        <f t="shared" si="380"/>
        <v>0.13625515995872034</v>
      </c>
      <c r="BE220" s="3">
        <f t="shared" si="381"/>
        <v>163.19999999999999</v>
      </c>
      <c r="BF220" s="3">
        <f t="shared" si="382"/>
        <v>6.9863579991732136E-2</v>
      </c>
      <c r="BG220" s="3">
        <f t="shared" si="383"/>
        <v>0.30448222565687788</v>
      </c>
      <c r="BI220">
        <v>197</v>
      </c>
      <c r="BJ220">
        <f t="shared" si="446"/>
        <v>197</v>
      </c>
      <c r="BK220">
        <f t="shared" si="447"/>
        <v>103</v>
      </c>
      <c r="BL220">
        <f t="shared" si="448"/>
        <v>397</v>
      </c>
      <c r="BM220">
        <f t="shared" si="449"/>
        <v>303</v>
      </c>
      <c r="BN220">
        <f t="shared" si="450"/>
        <v>0.5</v>
      </c>
      <c r="BO220">
        <f t="shared" si="451"/>
        <v>37600</v>
      </c>
      <c r="BP220">
        <f t="shared" si="452"/>
        <v>537600</v>
      </c>
      <c r="BQ220" s="3">
        <f t="shared" si="453"/>
        <v>6.9940476190476192E-2</v>
      </c>
      <c r="BR220" s="3">
        <f t="shared" si="384"/>
        <v>8.9523809523809519E-2</v>
      </c>
      <c r="BS220" s="3">
        <f t="shared" si="385"/>
        <v>7.7955250369043466E-2</v>
      </c>
      <c r="BT220" s="3">
        <f t="shared" si="386"/>
        <v>178.2</v>
      </c>
      <c r="BU220" s="3">
        <f t="shared" si="387"/>
        <v>3.6237471087124155E-2</v>
      </c>
      <c r="BV220" s="3">
        <f t="shared" si="388"/>
        <v>0.28263988522238165</v>
      </c>
      <c r="BX220">
        <v>197</v>
      </c>
      <c r="BY220">
        <f t="shared" si="454"/>
        <v>197</v>
      </c>
      <c r="BZ220">
        <f t="shared" si="455"/>
        <v>103</v>
      </c>
      <c r="CA220">
        <f t="shared" si="456"/>
        <v>447</v>
      </c>
      <c r="CB220">
        <f t="shared" si="457"/>
        <v>253</v>
      </c>
      <c r="CC220">
        <f t="shared" si="458"/>
        <v>0.45</v>
      </c>
      <c r="CD220">
        <f t="shared" si="459"/>
        <v>7600</v>
      </c>
      <c r="CE220">
        <f t="shared" si="460"/>
        <v>557600</v>
      </c>
      <c r="CF220" s="3">
        <f t="shared" si="461"/>
        <v>1.3629842180774749E-2</v>
      </c>
      <c r="CG220" s="3">
        <f t="shared" si="389"/>
        <v>1.8095238095238095E-2</v>
      </c>
      <c r="CH220" s="3">
        <f t="shared" si="390"/>
        <v>1.6574778421383208E-2</v>
      </c>
      <c r="CI220" s="3">
        <f t="shared" si="391"/>
        <v>193.2</v>
      </c>
      <c r="CJ220" s="3">
        <f t="shared" si="392"/>
        <v>6.8616829180209674E-3</v>
      </c>
      <c r="CK220" s="3">
        <f t="shared" si="393"/>
        <v>0.26372155287817939</v>
      </c>
      <c r="CM220">
        <v>197</v>
      </c>
      <c r="CN220">
        <f t="shared" si="462"/>
        <v>197</v>
      </c>
      <c r="CO220">
        <f t="shared" si="463"/>
        <v>103</v>
      </c>
      <c r="CP220">
        <f t="shared" si="464"/>
        <v>497</v>
      </c>
      <c r="CQ220">
        <f t="shared" si="465"/>
        <v>203</v>
      </c>
      <c r="CR220">
        <f t="shared" si="466"/>
        <v>0.4</v>
      </c>
      <c r="CS220">
        <f t="shared" si="467"/>
        <v>-22400</v>
      </c>
      <c r="CT220">
        <f t="shared" si="468"/>
        <v>577600</v>
      </c>
      <c r="CU220" s="3">
        <f t="shared" si="469"/>
        <v>-3.8781163434903045E-2</v>
      </c>
      <c r="CV220" s="3">
        <f t="shared" si="394"/>
        <v>-5.3333333333333337E-2</v>
      </c>
      <c r="CW220" s="3">
        <f t="shared" si="395"/>
        <v>-5.273963571980185E-2</v>
      </c>
      <c r="CX220" s="3">
        <f t="shared" si="396"/>
        <v>208.2</v>
      </c>
      <c r="CY220" s="3">
        <f t="shared" si="397"/>
        <v>-1.9021739130434766E-2</v>
      </c>
      <c r="CZ220" s="3">
        <f t="shared" si="398"/>
        <v>0.24717691342534504</v>
      </c>
      <c r="DB220">
        <v>197</v>
      </c>
      <c r="DC220">
        <f t="shared" si="470"/>
        <v>197</v>
      </c>
      <c r="DD220">
        <f t="shared" si="471"/>
        <v>103</v>
      </c>
      <c r="DE220">
        <f t="shared" si="472"/>
        <v>547</v>
      </c>
      <c r="DF220">
        <f t="shared" si="473"/>
        <v>153</v>
      </c>
      <c r="DG220">
        <f t="shared" si="474"/>
        <v>0.35</v>
      </c>
      <c r="DH220">
        <f t="shared" si="475"/>
        <v>-52400</v>
      </c>
      <c r="DI220">
        <f t="shared" si="476"/>
        <v>597600</v>
      </c>
      <c r="DJ220" s="3">
        <f t="shared" si="477"/>
        <v>-8.7684069611780449E-2</v>
      </c>
      <c r="DK220" s="3">
        <f t="shared" si="399"/>
        <v>-0.12476190476190477</v>
      </c>
      <c r="DL220" s="3">
        <f t="shared" si="400"/>
        <v>-0.13755880376344087</v>
      </c>
      <c r="DM220" s="3">
        <f t="shared" si="401"/>
        <v>223.2</v>
      </c>
      <c r="DN220" s="3">
        <f t="shared" si="402"/>
        <v>-4.2000641231163822E-2</v>
      </c>
      <c r="DO220" s="3">
        <f t="shared" si="403"/>
        <v>0.23258559622195984</v>
      </c>
      <c r="DQ220">
        <v>197</v>
      </c>
      <c r="DR220">
        <f t="shared" si="478"/>
        <v>197</v>
      </c>
      <c r="DS220">
        <f t="shared" si="479"/>
        <v>103</v>
      </c>
      <c r="DT220">
        <f t="shared" si="480"/>
        <v>597</v>
      </c>
      <c r="DU220">
        <f t="shared" si="481"/>
        <v>103</v>
      </c>
      <c r="DV220">
        <f t="shared" si="482"/>
        <v>0.3</v>
      </c>
      <c r="DW220">
        <f t="shared" si="483"/>
        <v>-82400</v>
      </c>
      <c r="DX220">
        <f t="shared" si="484"/>
        <v>617600</v>
      </c>
      <c r="DY220" s="3">
        <f t="shared" si="485"/>
        <v>-0.13341968911917099</v>
      </c>
      <c r="DZ220" s="3">
        <f t="shared" si="404"/>
        <v>-0.19619047619047619</v>
      </c>
      <c r="EA220" s="3">
        <f t="shared" si="405"/>
        <v>-0.25188916876574308</v>
      </c>
      <c r="EB220" s="3">
        <f t="shared" si="406"/>
        <v>238.2</v>
      </c>
      <c r="EC220" s="3">
        <f t="shared" si="407"/>
        <v>-6.2537947783849412E-2</v>
      </c>
      <c r="ED220" s="3">
        <f t="shared" si="408"/>
        <v>0.21962095875139354</v>
      </c>
    </row>
    <row r="221" spans="1:134" x14ac:dyDescent="0.2">
      <c r="A221">
        <v>198</v>
      </c>
      <c r="B221">
        <f t="shared" si="409"/>
        <v>198</v>
      </c>
      <c r="C221">
        <f t="shared" si="410"/>
        <v>102</v>
      </c>
      <c r="D221">
        <f t="shared" si="411"/>
        <v>198</v>
      </c>
      <c r="E221">
        <f t="shared" si="412"/>
        <v>502</v>
      </c>
      <c r="F221">
        <f t="shared" si="413"/>
        <v>0.7</v>
      </c>
      <c r="G221">
        <f t="shared" si="414"/>
        <v>158400</v>
      </c>
      <c r="H221">
        <f t="shared" si="415"/>
        <v>458400</v>
      </c>
      <c r="I221" s="3">
        <f t="shared" si="416"/>
        <v>0.34554973821989526</v>
      </c>
      <c r="J221" s="3">
        <f t="shared" si="417"/>
        <v>0.37714285714285717</v>
      </c>
      <c r="K221" s="3">
        <f t="shared" si="418"/>
        <v>0.33112582781456956</v>
      </c>
      <c r="L221" s="3">
        <f t="shared" si="419"/>
        <v>118.8</v>
      </c>
      <c r="M221" s="3">
        <f t="shared" si="420"/>
        <v>0.20886075949367089</v>
      </c>
      <c r="N221" s="3">
        <f t="shared" si="421"/>
        <v>0.39759036144578314</v>
      </c>
      <c r="P221">
        <v>198</v>
      </c>
      <c r="Q221">
        <f t="shared" si="422"/>
        <v>198</v>
      </c>
      <c r="R221">
        <f t="shared" si="423"/>
        <v>102</v>
      </c>
      <c r="S221">
        <f t="shared" si="424"/>
        <v>248</v>
      </c>
      <c r="T221">
        <f t="shared" si="425"/>
        <v>452</v>
      </c>
      <c r="U221">
        <f t="shared" si="426"/>
        <v>0.65</v>
      </c>
      <c r="V221">
        <f t="shared" si="427"/>
        <v>128400</v>
      </c>
      <c r="W221">
        <f t="shared" si="428"/>
        <v>478400</v>
      </c>
      <c r="X221" s="3">
        <f t="shared" si="429"/>
        <v>0.26839464882943143</v>
      </c>
      <c r="Y221" s="3">
        <f t="shared" si="369"/>
        <v>0.30571428571428572</v>
      </c>
      <c r="Z221" s="3">
        <f t="shared" si="370"/>
        <v>0.2598306648751032</v>
      </c>
      <c r="AA221" s="3">
        <f t="shared" si="371"/>
        <v>133.80000000000001</v>
      </c>
      <c r="AB221" s="3">
        <f t="shared" si="372"/>
        <v>0.15499758570738773</v>
      </c>
      <c r="AC221" s="3">
        <f t="shared" si="373"/>
        <v>0.36131386861313869</v>
      </c>
      <c r="AE221">
        <v>198</v>
      </c>
      <c r="AF221">
        <f t="shared" si="430"/>
        <v>198</v>
      </c>
      <c r="AG221">
        <f t="shared" si="431"/>
        <v>102</v>
      </c>
      <c r="AH221">
        <f t="shared" si="432"/>
        <v>298</v>
      </c>
      <c r="AI221">
        <f t="shared" si="433"/>
        <v>402</v>
      </c>
      <c r="AJ221">
        <f t="shared" si="434"/>
        <v>0.6</v>
      </c>
      <c r="AK221">
        <f t="shared" si="435"/>
        <v>98400</v>
      </c>
      <c r="AL221">
        <f t="shared" si="436"/>
        <v>498400</v>
      </c>
      <c r="AM221" s="3">
        <f t="shared" si="437"/>
        <v>0.19743178170144463</v>
      </c>
      <c r="AN221" s="3">
        <f t="shared" si="374"/>
        <v>0.23428571428571429</v>
      </c>
      <c r="AO221" s="3">
        <f t="shared" si="375"/>
        <v>0.1968125960061444</v>
      </c>
      <c r="AP221" s="3">
        <f t="shared" si="376"/>
        <v>148.80000000000001</v>
      </c>
      <c r="AQ221" s="3">
        <f t="shared" si="377"/>
        <v>0.10952804986642918</v>
      </c>
      <c r="AR221" s="3">
        <f t="shared" si="378"/>
        <v>0.33110367892976589</v>
      </c>
      <c r="AT221">
        <v>198</v>
      </c>
      <c r="AU221">
        <f t="shared" si="438"/>
        <v>198</v>
      </c>
      <c r="AV221">
        <f t="shared" si="439"/>
        <v>102</v>
      </c>
      <c r="AW221">
        <f t="shared" si="440"/>
        <v>348</v>
      </c>
      <c r="AX221">
        <f t="shared" si="441"/>
        <v>352</v>
      </c>
      <c r="AY221">
        <f t="shared" si="442"/>
        <v>0.55000000000000004</v>
      </c>
      <c r="AZ221">
        <f t="shared" si="443"/>
        <v>68400</v>
      </c>
      <c r="BA221">
        <f t="shared" si="444"/>
        <v>518400</v>
      </c>
      <c r="BB221" s="3">
        <f t="shared" si="445"/>
        <v>0.13194444444444445</v>
      </c>
      <c r="BC221" s="3">
        <f t="shared" si="379"/>
        <v>0.16285714285714287</v>
      </c>
      <c r="BD221" s="3">
        <f t="shared" si="380"/>
        <v>0.13796775911313355</v>
      </c>
      <c r="BE221" s="3">
        <f t="shared" si="381"/>
        <v>163.80000000000001</v>
      </c>
      <c r="BF221" s="3">
        <f t="shared" si="382"/>
        <v>7.0631970260223026E-2</v>
      </c>
      <c r="BG221" s="3">
        <f t="shared" si="383"/>
        <v>0.30555555555555558</v>
      </c>
      <c r="BI221">
        <v>198</v>
      </c>
      <c r="BJ221">
        <f t="shared" si="446"/>
        <v>198</v>
      </c>
      <c r="BK221">
        <f t="shared" si="447"/>
        <v>102</v>
      </c>
      <c r="BL221">
        <f t="shared" si="448"/>
        <v>398</v>
      </c>
      <c r="BM221">
        <f t="shared" si="449"/>
        <v>302</v>
      </c>
      <c r="BN221">
        <f t="shared" si="450"/>
        <v>0.5</v>
      </c>
      <c r="BO221">
        <f t="shared" si="451"/>
        <v>38400</v>
      </c>
      <c r="BP221">
        <f t="shared" si="452"/>
        <v>538400</v>
      </c>
      <c r="BQ221" s="3">
        <f t="shared" si="453"/>
        <v>7.1322436849925702E-2</v>
      </c>
      <c r="BR221" s="3">
        <f t="shared" si="384"/>
        <v>9.1428571428571428E-2</v>
      </c>
      <c r="BS221" s="3">
        <f t="shared" si="385"/>
        <v>7.973951757591867E-2</v>
      </c>
      <c r="BT221" s="3">
        <f t="shared" si="386"/>
        <v>178.8</v>
      </c>
      <c r="BU221" s="3">
        <f t="shared" si="387"/>
        <v>3.6979969183358989E-2</v>
      </c>
      <c r="BV221" s="3">
        <f t="shared" si="388"/>
        <v>0.28366762177650429</v>
      </c>
      <c r="BX221">
        <v>198</v>
      </c>
      <c r="BY221">
        <f t="shared" si="454"/>
        <v>198</v>
      </c>
      <c r="BZ221">
        <f t="shared" si="455"/>
        <v>102</v>
      </c>
      <c r="CA221">
        <f t="shared" si="456"/>
        <v>448</v>
      </c>
      <c r="CB221">
        <f t="shared" si="457"/>
        <v>252</v>
      </c>
      <c r="CC221">
        <f t="shared" si="458"/>
        <v>0.45</v>
      </c>
      <c r="CD221">
        <f t="shared" si="459"/>
        <v>8400</v>
      </c>
      <c r="CE221">
        <f t="shared" si="460"/>
        <v>558400</v>
      </c>
      <c r="CF221" s="3">
        <f t="shared" si="461"/>
        <v>1.5042979942693409E-2</v>
      </c>
      <c r="CG221" s="3">
        <f t="shared" si="389"/>
        <v>0.02</v>
      </c>
      <c r="CH221" s="3">
        <f t="shared" si="390"/>
        <v>1.8365954767277117E-2</v>
      </c>
      <c r="CI221" s="3">
        <f t="shared" si="391"/>
        <v>193.8</v>
      </c>
      <c r="CJ221" s="3">
        <f t="shared" si="392"/>
        <v>7.5784915193070884E-3</v>
      </c>
      <c r="CK221" s="3">
        <f t="shared" si="393"/>
        <v>0.26470588235294118</v>
      </c>
      <c r="CM221">
        <v>198</v>
      </c>
      <c r="CN221">
        <f t="shared" si="462"/>
        <v>198</v>
      </c>
      <c r="CO221">
        <f t="shared" si="463"/>
        <v>102</v>
      </c>
      <c r="CP221">
        <f t="shared" si="464"/>
        <v>498</v>
      </c>
      <c r="CQ221">
        <f t="shared" si="465"/>
        <v>202</v>
      </c>
      <c r="CR221">
        <f t="shared" si="466"/>
        <v>0.4</v>
      </c>
      <c r="CS221">
        <f t="shared" si="467"/>
        <v>-21600</v>
      </c>
      <c r="CT221">
        <f t="shared" si="468"/>
        <v>578400</v>
      </c>
      <c r="CU221" s="3">
        <f t="shared" si="469"/>
        <v>-3.7344398340248962E-2</v>
      </c>
      <c r="CV221" s="3">
        <f t="shared" si="394"/>
        <v>-5.1428571428571428E-2</v>
      </c>
      <c r="CW221" s="3">
        <f t="shared" si="395"/>
        <v>-5.1043557168784032E-2</v>
      </c>
      <c r="CX221" s="3">
        <f t="shared" si="396"/>
        <v>208.8</v>
      </c>
      <c r="CY221" s="3">
        <f t="shared" si="397"/>
        <v>-1.8329938900203683E-2</v>
      </c>
      <c r="CZ221" s="3">
        <f t="shared" si="398"/>
        <v>0.24812030075187969</v>
      </c>
      <c r="DB221">
        <v>198</v>
      </c>
      <c r="DC221">
        <f t="shared" si="470"/>
        <v>198</v>
      </c>
      <c r="DD221">
        <f t="shared" si="471"/>
        <v>102</v>
      </c>
      <c r="DE221">
        <f t="shared" si="472"/>
        <v>548</v>
      </c>
      <c r="DF221">
        <f t="shared" si="473"/>
        <v>152</v>
      </c>
      <c r="DG221">
        <f t="shared" si="474"/>
        <v>0.35</v>
      </c>
      <c r="DH221">
        <f t="shared" si="475"/>
        <v>-51600</v>
      </c>
      <c r="DI221">
        <f t="shared" si="476"/>
        <v>598400</v>
      </c>
      <c r="DJ221" s="3">
        <f t="shared" si="477"/>
        <v>-8.6229946524064169E-2</v>
      </c>
      <c r="DK221" s="3">
        <f t="shared" si="399"/>
        <v>-0.12285714285714286</v>
      </c>
      <c r="DL221" s="3">
        <f t="shared" si="400"/>
        <v>-0.13615925355175107</v>
      </c>
      <c r="DM221" s="3">
        <f t="shared" si="401"/>
        <v>223.8</v>
      </c>
      <c r="DN221" s="3">
        <f t="shared" si="402"/>
        <v>-4.1332906119833403E-2</v>
      </c>
      <c r="DO221" s="3">
        <f t="shared" si="403"/>
        <v>0.23349056603773585</v>
      </c>
      <c r="DQ221">
        <v>198</v>
      </c>
      <c r="DR221">
        <f t="shared" si="478"/>
        <v>198</v>
      </c>
      <c r="DS221">
        <f t="shared" si="479"/>
        <v>102</v>
      </c>
      <c r="DT221">
        <f t="shared" si="480"/>
        <v>598</v>
      </c>
      <c r="DU221">
        <f t="shared" si="481"/>
        <v>102</v>
      </c>
      <c r="DV221">
        <f t="shared" si="482"/>
        <v>0.3</v>
      </c>
      <c r="DW221">
        <f t="shared" si="483"/>
        <v>-81600</v>
      </c>
      <c r="DX221">
        <f t="shared" si="484"/>
        <v>618400</v>
      </c>
      <c r="DY221" s="3">
        <f t="shared" si="485"/>
        <v>-0.13195342820181113</v>
      </c>
      <c r="DZ221" s="3">
        <f t="shared" si="404"/>
        <v>-0.19428571428571428</v>
      </c>
      <c r="EA221" s="3">
        <f t="shared" si="405"/>
        <v>-0.25125628140703515</v>
      </c>
      <c r="EB221" s="3">
        <f t="shared" si="406"/>
        <v>238.8</v>
      </c>
      <c r="EC221" s="3">
        <f t="shared" si="407"/>
        <v>-6.189320388349516E-2</v>
      </c>
      <c r="ED221" s="3">
        <f t="shared" si="408"/>
        <v>0.22048997772828507</v>
      </c>
    </row>
    <row r="222" spans="1:134" x14ac:dyDescent="0.2">
      <c r="A222">
        <v>199</v>
      </c>
      <c r="B222">
        <f t="shared" si="409"/>
        <v>199</v>
      </c>
      <c r="C222">
        <f t="shared" si="410"/>
        <v>101</v>
      </c>
      <c r="D222">
        <f t="shared" si="411"/>
        <v>199</v>
      </c>
      <c r="E222">
        <f t="shared" si="412"/>
        <v>501</v>
      </c>
      <c r="F222">
        <f t="shared" si="413"/>
        <v>0.7</v>
      </c>
      <c r="G222">
        <f t="shared" si="414"/>
        <v>159200</v>
      </c>
      <c r="H222">
        <f t="shared" si="415"/>
        <v>459200</v>
      </c>
      <c r="I222" s="3">
        <f t="shared" si="416"/>
        <v>0.34668989547038326</v>
      </c>
      <c r="J222" s="3">
        <f t="shared" si="417"/>
        <v>0.37904761904761902</v>
      </c>
      <c r="K222" s="3">
        <f t="shared" si="418"/>
        <v>0.33222591362126247</v>
      </c>
      <c r="L222" s="3">
        <f t="shared" si="419"/>
        <v>119.4</v>
      </c>
      <c r="M222" s="3">
        <f t="shared" si="420"/>
        <v>0.20969441517386719</v>
      </c>
      <c r="N222" s="3">
        <f t="shared" si="421"/>
        <v>0.39879759519038077</v>
      </c>
      <c r="P222">
        <v>199</v>
      </c>
      <c r="Q222">
        <f t="shared" si="422"/>
        <v>199</v>
      </c>
      <c r="R222">
        <f t="shared" si="423"/>
        <v>101</v>
      </c>
      <c r="S222">
        <f t="shared" si="424"/>
        <v>249</v>
      </c>
      <c r="T222">
        <f t="shared" si="425"/>
        <v>451</v>
      </c>
      <c r="U222">
        <f t="shared" si="426"/>
        <v>0.65</v>
      </c>
      <c r="V222">
        <f t="shared" si="427"/>
        <v>129200</v>
      </c>
      <c r="W222">
        <f t="shared" si="428"/>
        <v>479200</v>
      </c>
      <c r="X222" s="3">
        <f t="shared" si="429"/>
        <v>0.26961602671118529</v>
      </c>
      <c r="Y222" s="3">
        <f t="shared" si="369"/>
        <v>0.30761904761904763</v>
      </c>
      <c r="Z222" s="3">
        <f t="shared" si="370"/>
        <v>0.26122541407867494</v>
      </c>
      <c r="AA222" s="3">
        <f t="shared" si="371"/>
        <v>134.4</v>
      </c>
      <c r="AB222" s="3">
        <f t="shared" si="372"/>
        <v>0.15581283164495899</v>
      </c>
      <c r="AC222" s="3">
        <f t="shared" si="373"/>
        <v>0.36247723132969034</v>
      </c>
      <c r="AE222">
        <v>199</v>
      </c>
      <c r="AF222">
        <f t="shared" si="430"/>
        <v>199</v>
      </c>
      <c r="AG222">
        <f t="shared" si="431"/>
        <v>101</v>
      </c>
      <c r="AH222">
        <f t="shared" si="432"/>
        <v>299</v>
      </c>
      <c r="AI222">
        <f t="shared" si="433"/>
        <v>401</v>
      </c>
      <c r="AJ222">
        <f t="shared" si="434"/>
        <v>0.6</v>
      </c>
      <c r="AK222">
        <f t="shared" si="435"/>
        <v>99200</v>
      </c>
      <c r="AL222">
        <f t="shared" si="436"/>
        <v>499200</v>
      </c>
      <c r="AM222" s="3">
        <f t="shared" si="437"/>
        <v>0.19871794871794871</v>
      </c>
      <c r="AN222" s="3">
        <f t="shared" si="374"/>
        <v>0.2361904761904762</v>
      </c>
      <c r="AO222" s="3">
        <f t="shared" si="375"/>
        <v>0.19840317445079123</v>
      </c>
      <c r="AP222" s="3">
        <f t="shared" si="376"/>
        <v>149.4</v>
      </c>
      <c r="AQ222" s="3">
        <f t="shared" si="377"/>
        <v>0.11032028469750887</v>
      </c>
      <c r="AR222" s="3">
        <f t="shared" si="378"/>
        <v>0.332220367278798</v>
      </c>
      <c r="AT222">
        <v>199</v>
      </c>
      <c r="AU222">
        <f t="shared" si="438"/>
        <v>199</v>
      </c>
      <c r="AV222">
        <f t="shared" si="439"/>
        <v>101</v>
      </c>
      <c r="AW222">
        <f t="shared" si="440"/>
        <v>349</v>
      </c>
      <c r="AX222">
        <f t="shared" si="441"/>
        <v>351</v>
      </c>
      <c r="AY222">
        <f t="shared" si="442"/>
        <v>0.55000000000000004</v>
      </c>
      <c r="AZ222">
        <f t="shared" si="443"/>
        <v>69200</v>
      </c>
      <c r="BA222">
        <f t="shared" si="444"/>
        <v>519200</v>
      </c>
      <c r="BB222" s="3">
        <f t="shared" si="445"/>
        <v>0.13328197226502311</v>
      </c>
      <c r="BC222" s="3">
        <f t="shared" si="379"/>
        <v>0.16476190476190475</v>
      </c>
      <c r="BD222" s="3">
        <f t="shared" si="380"/>
        <v>0.13968735869775853</v>
      </c>
      <c r="BE222" s="3">
        <f t="shared" si="381"/>
        <v>164.4</v>
      </c>
      <c r="BF222" s="3">
        <f t="shared" si="382"/>
        <v>7.1399092034667752E-2</v>
      </c>
      <c r="BG222" s="3">
        <f t="shared" si="383"/>
        <v>0.30662557781201849</v>
      </c>
      <c r="BI222">
        <v>199</v>
      </c>
      <c r="BJ222">
        <f t="shared" si="446"/>
        <v>199</v>
      </c>
      <c r="BK222">
        <f t="shared" si="447"/>
        <v>101</v>
      </c>
      <c r="BL222">
        <f t="shared" si="448"/>
        <v>399</v>
      </c>
      <c r="BM222">
        <f t="shared" si="449"/>
        <v>301</v>
      </c>
      <c r="BN222">
        <f t="shared" si="450"/>
        <v>0.5</v>
      </c>
      <c r="BO222">
        <f t="shared" si="451"/>
        <v>39200</v>
      </c>
      <c r="BP222">
        <f t="shared" si="452"/>
        <v>539200</v>
      </c>
      <c r="BQ222" s="3">
        <f t="shared" si="453"/>
        <v>7.2700296735905043E-2</v>
      </c>
      <c r="BR222" s="3">
        <f t="shared" si="384"/>
        <v>9.3333333333333338E-2</v>
      </c>
      <c r="BS222" s="3">
        <f t="shared" si="385"/>
        <v>8.1532138637914114E-2</v>
      </c>
      <c r="BT222" s="3">
        <f t="shared" si="386"/>
        <v>179.4</v>
      </c>
      <c r="BU222" s="3">
        <f t="shared" si="387"/>
        <v>3.7721324095458031E-2</v>
      </c>
      <c r="BV222" s="3">
        <f t="shared" si="388"/>
        <v>0.28469241773962806</v>
      </c>
      <c r="BX222">
        <v>199</v>
      </c>
      <c r="BY222">
        <f t="shared" si="454"/>
        <v>199</v>
      </c>
      <c r="BZ222">
        <f t="shared" si="455"/>
        <v>101</v>
      </c>
      <c r="CA222">
        <f t="shared" si="456"/>
        <v>449</v>
      </c>
      <c r="CB222">
        <f t="shared" si="457"/>
        <v>251</v>
      </c>
      <c r="CC222">
        <f t="shared" si="458"/>
        <v>0.45</v>
      </c>
      <c r="CD222">
        <f t="shared" si="459"/>
        <v>9200</v>
      </c>
      <c r="CE222">
        <f t="shared" si="460"/>
        <v>559200</v>
      </c>
      <c r="CF222" s="3">
        <f t="shared" si="461"/>
        <v>1.6452074391988557E-2</v>
      </c>
      <c r="CG222" s="3">
        <f t="shared" si="389"/>
        <v>2.1904761904761906E-2</v>
      </c>
      <c r="CH222" s="3">
        <f t="shared" si="390"/>
        <v>2.0166947250280582E-2</v>
      </c>
      <c r="CI222" s="3">
        <f t="shared" si="391"/>
        <v>194.4</v>
      </c>
      <c r="CJ222" s="3">
        <f t="shared" si="392"/>
        <v>8.2942661377569307E-3</v>
      </c>
      <c r="CK222" s="3">
        <f t="shared" si="393"/>
        <v>0.26568758344459281</v>
      </c>
      <c r="CM222">
        <v>199</v>
      </c>
      <c r="CN222">
        <f t="shared" si="462"/>
        <v>199</v>
      </c>
      <c r="CO222">
        <f t="shared" si="463"/>
        <v>101</v>
      </c>
      <c r="CP222">
        <f t="shared" si="464"/>
        <v>499</v>
      </c>
      <c r="CQ222">
        <f t="shared" si="465"/>
        <v>201</v>
      </c>
      <c r="CR222">
        <f t="shared" si="466"/>
        <v>0.4</v>
      </c>
      <c r="CS222">
        <f t="shared" si="467"/>
        <v>-20800</v>
      </c>
      <c r="CT222">
        <f t="shared" si="468"/>
        <v>579200</v>
      </c>
      <c r="CU222" s="3">
        <f t="shared" si="469"/>
        <v>-3.591160220994475E-2</v>
      </c>
      <c r="CV222" s="3">
        <f t="shared" si="394"/>
        <v>-4.9523809523809526E-2</v>
      </c>
      <c r="CW222" s="3">
        <f t="shared" si="395"/>
        <v>-4.9336799559763944E-2</v>
      </c>
      <c r="CX222" s="3">
        <f t="shared" si="396"/>
        <v>209.4</v>
      </c>
      <c r="CY222" s="3">
        <f t="shared" si="397"/>
        <v>-1.7639077340569888E-2</v>
      </c>
      <c r="CZ222" s="3">
        <f t="shared" si="398"/>
        <v>0.2490613266583229</v>
      </c>
      <c r="DB222">
        <v>199</v>
      </c>
      <c r="DC222">
        <f t="shared" si="470"/>
        <v>199</v>
      </c>
      <c r="DD222">
        <f t="shared" si="471"/>
        <v>101</v>
      </c>
      <c r="DE222">
        <f t="shared" si="472"/>
        <v>549</v>
      </c>
      <c r="DF222">
        <f t="shared" si="473"/>
        <v>151</v>
      </c>
      <c r="DG222">
        <f t="shared" si="474"/>
        <v>0.35</v>
      </c>
      <c r="DH222">
        <f t="shared" si="475"/>
        <v>-50800</v>
      </c>
      <c r="DI222">
        <f t="shared" si="476"/>
        <v>599200</v>
      </c>
      <c r="DJ222" s="3">
        <f t="shared" si="477"/>
        <v>-8.4779706275033381E-2</v>
      </c>
      <c r="DK222" s="3">
        <f t="shared" si="399"/>
        <v>-0.12095238095238095</v>
      </c>
      <c r="DL222" s="3">
        <f t="shared" si="400"/>
        <v>-0.1347508700449877</v>
      </c>
      <c r="DM222" s="3">
        <f t="shared" si="401"/>
        <v>224.4</v>
      </c>
      <c r="DN222" s="3">
        <f t="shared" si="402"/>
        <v>-4.0666026256804363E-2</v>
      </c>
      <c r="DO222" s="3">
        <f t="shared" si="403"/>
        <v>0.23439340400471143</v>
      </c>
      <c r="DQ222">
        <v>199</v>
      </c>
      <c r="DR222">
        <f t="shared" si="478"/>
        <v>199</v>
      </c>
      <c r="DS222">
        <f t="shared" si="479"/>
        <v>101</v>
      </c>
      <c r="DT222">
        <f t="shared" si="480"/>
        <v>599</v>
      </c>
      <c r="DU222">
        <f t="shared" si="481"/>
        <v>101</v>
      </c>
      <c r="DV222">
        <f t="shared" si="482"/>
        <v>0.3</v>
      </c>
      <c r="DW222">
        <f t="shared" si="483"/>
        <v>-80800</v>
      </c>
      <c r="DX222">
        <f t="shared" si="484"/>
        <v>619200</v>
      </c>
      <c r="DY222" s="3">
        <f t="shared" si="485"/>
        <v>-0.13049095607235142</v>
      </c>
      <c r="DZ222" s="3">
        <f t="shared" si="404"/>
        <v>-0.19238095238095237</v>
      </c>
      <c r="EA222" s="3">
        <f t="shared" si="405"/>
        <v>-0.25062656641604009</v>
      </c>
      <c r="EB222" s="3">
        <f t="shared" si="406"/>
        <v>239.4</v>
      </c>
      <c r="EC222" s="3">
        <f t="shared" si="407"/>
        <v>-6.1249241964827172E-2</v>
      </c>
      <c r="ED222" s="3">
        <f t="shared" si="408"/>
        <v>0.22135706340378197</v>
      </c>
    </row>
    <row r="223" spans="1:134" x14ac:dyDescent="0.2">
      <c r="A223">
        <v>200</v>
      </c>
      <c r="B223">
        <f t="shared" si="409"/>
        <v>200</v>
      </c>
      <c r="C223">
        <f t="shared" si="410"/>
        <v>100</v>
      </c>
      <c r="D223">
        <f t="shared" si="411"/>
        <v>200</v>
      </c>
      <c r="E223">
        <f t="shared" si="412"/>
        <v>500</v>
      </c>
      <c r="F223">
        <f t="shared" si="413"/>
        <v>0.7</v>
      </c>
      <c r="G223">
        <f t="shared" si="414"/>
        <v>160000</v>
      </c>
      <c r="H223">
        <f t="shared" si="415"/>
        <v>460000</v>
      </c>
      <c r="I223" s="3">
        <f t="shared" si="416"/>
        <v>0.34782608695652173</v>
      </c>
      <c r="J223" s="3">
        <f t="shared" si="417"/>
        <v>0.38095238095238093</v>
      </c>
      <c r="K223" s="3">
        <f t="shared" si="418"/>
        <v>0.33333333333333331</v>
      </c>
      <c r="L223" s="3">
        <f t="shared" si="419"/>
        <v>120</v>
      </c>
      <c r="M223" s="3">
        <f t="shared" si="420"/>
        <v>0.21052631578947367</v>
      </c>
      <c r="N223" s="3">
        <f t="shared" si="421"/>
        <v>0.4</v>
      </c>
      <c r="P223">
        <v>200</v>
      </c>
      <c r="Q223">
        <f t="shared" si="422"/>
        <v>200</v>
      </c>
      <c r="R223">
        <f t="shared" si="423"/>
        <v>100</v>
      </c>
      <c r="S223">
        <f t="shared" si="424"/>
        <v>250</v>
      </c>
      <c r="T223">
        <f t="shared" si="425"/>
        <v>450</v>
      </c>
      <c r="U223">
        <f t="shared" si="426"/>
        <v>0.65</v>
      </c>
      <c r="V223">
        <f t="shared" si="427"/>
        <v>130000</v>
      </c>
      <c r="W223">
        <f t="shared" si="428"/>
        <v>480000</v>
      </c>
      <c r="X223" s="3">
        <f t="shared" si="429"/>
        <v>0.27083333333333331</v>
      </c>
      <c r="Y223" s="3">
        <f t="shared" si="369"/>
        <v>0.30952380952380953</v>
      </c>
      <c r="Z223" s="3">
        <f t="shared" si="370"/>
        <v>0.26262626262626265</v>
      </c>
      <c r="AA223" s="3">
        <f t="shared" si="371"/>
        <v>135</v>
      </c>
      <c r="AB223" s="3">
        <f t="shared" si="372"/>
        <v>0.15662650602409639</v>
      </c>
      <c r="AC223" s="3">
        <f t="shared" si="373"/>
        <v>0.36363636363636365</v>
      </c>
      <c r="AE223">
        <v>200</v>
      </c>
      <c r="AF223">
        <f t="shared" si="430"/>
        <v>200</v>
      </c>
      <c r="AG223">
        <f t="shared" si="431"/>
        <v>100</v>
      </c>
      <c r="AH223">
        <f t="shared" si="432"/>
        <v>300</v>
      </c>
      <c r="AI223">
        <f t="shared" si="433"/>
        <v>400</v>
      </c>
      <c r="AJ223">
        <f t="shared" si="434"/>
        <v>0.6</v>
      </c>
      <c r="AK223">
        <f t="shared" si="435"/>
        <v>100000</v>
      </c>
      <c r="AL223">
        <f t="shared" si="436"/>
        <v>500000</v>
      </c>
      <c r="AM223" s="3">
        <f t="shared" si="437"/>
        <v>0.2</v>
      </c>
      <c r="AN223" s="3">
        <f t="shared" si="374"/>
        <v>0.23809523809523808</v>
      </c>
      <c r="AO223" s="3">
        <f t="shared" si="375"/>
        <v>0.2</v>
      </c>
      <c r="AP223" s="3">
        <f t="shared" si="376"/>
        <v>150</v>
      </c>
      <c r="AQ223" s="3">
        <f t="shared" si="377"/>
        <v>0.1111111111111111</v>
      </c>
      <c r="AR223" s="3">
        <f t="shared" si="378"/>
        <v>0.33333333333333331</v>
      </c>
      <c r="AT223">
        <v>200</v>
      </c>
      <c r="AU223">
        <f t="shared" si="438"/>
        <v>200</v>
      </c>
      <c r="AV223">
        <f t="shared" si="439"/>
        <v>100</v>
      </c>
      <c r="AW223">
        <f t="shared" si="440"/>
        <v>350</v>
      </c>
      <c r="AX223">
        <f t="shared" si="441"/>
        <v>350</v>
      </c>
      <c r="AY223">
        <f t="shared" si="442"/>
        <v>0.55000000000000004</v>
      </c>
      <c r="AZ223">
        <f t="shared" si="443"/>
        <v>70000</v>
      </c>
      <c r="BA223">
        <f t="shared" si="444"/>
        <v>520000</v>
      </c>
      <c r="BB223" s="3">
        <f t="shared" si="445"/>
        <v>0.13461538461538461</v>
      </c>
      <c r="BC223" s="3">
        <f t="shared" si="379"/>
        <v>0.16666666666666666</v>
      </c>
      <c r="BD223" s="3">
        <f t="shared" si="380"/>
        <v>0.14141414141414141</v>
      </c>
      <c r="BE223" s="3">
        <f t="shared" si="381"/>
        <v>165</v>
      </c>
      <c r="BF223" s="3">
        <f t="shared" si="382"/>
        <v>7.2164948453608241E-2</v>
      </c>
      <c r="BG223" s="3">
        <f t="shared" si="383"/>
        <v>0.30769230769230771</v>
      </c>
      <c r="BI223">
        <v>200</v>
      </c>
      <c r="BJ223">
        <f t="shared" si="446"/>
        <v>200</v>
      </c>
      <c r="BK223">
        <f t="shared" si="447"/>
        <v>100</v>
      </c>
      <c r="BL223">
        <f t="shared" si="448"/>
        <v>400</v>
      </c>
      <c r="BM223">
        <f t="shared" si="449"/>
        <v>300</v>
      </c>
      <c r="BN223">
        <f t="shared" si="450"/>
        <v>0.5</v>
      </c>
      <c r="BO223">
        <f t="shared" si="451"/>
        <v>40000</v>
      </c>
      <c r="BP223">
        <f t="shared" si="452"/>
        <v>540000</v>
      </c>
      <c r="BQ223" s="3">
        <f t="shared" si="453"/>
        <v>7.407407407407407E-2</v>
      </c>
      <c r="BR223" s="3">
        <f t="shared" si="384"/>
        <v>9.5238095238095233E-2</v>
      </c>
      <c r="BS223" s="3">
        <f t="shared" si="385"/>
        <v>8.3333333333333329E-2</v>
      </c>
      <c r="BT223" s="3">
        <f t="shared" si="386"/>
        <v>180</v>
      </c>
      <c r="BU223" s="3">
        <f t="shared" si="387"/>
        <v>3.8461538461538464E-2</v>
      </c>
      <c r="BV223" s="3">
        <f t="shared" si="388"/>
        <v>0.2857142857142857</v>
      </c>
      <c r="BX223">
        <v>200</v>
      </c>
      <c r="BY223">
        <f t="shared" si="454"/>
        <v>200</v>
      </c>
      <c r="BZ223">
        <f t="shared" si="455"/>
        <v>100</v>
      </c>
      <c r="CA223">
        <f t="shared" si="456"/>
        <v>450</v>
      </c>
      <c r="CB223">
        <f t="shared" si="457"/>
        <v>250</v>
      </c>
      <c r="CC223">
        <f t="shared" si="458"/>
        <v>0.45</v>
      </c>
      <c r="CD223">
        <f t="shared" si="459"/>
        <v>10000</v>
      </c>
      <c r="CE223">
        <f t="shared" si="460"/>
        <v>560000</v>
      </c>
      <c r="CF223" s="3">
        <f t="shared" si="461"/>
        <v>1.7857142857142856E-2</v>
      </c>
      <c r="CG223" s="3">
        <f t="shared" si="389"/>
        <v>2.3809523809523808E-2</v>
      </c>
      <c r="CH223" s="3">
        <f t="shared" si="390"/>
        <v>2.197802197802198E-2</v>
      </c>
      <c r="CI223" s="3">
        <f t="shared" si="391"/>
        <v>195</v>
      </c>
      <c r="CJ223" s="3">
        <f t="shared" si="392"/>
        <v>9.0090090090090089E-3</v>
      </c>
      <c r="CK223" s="3">
        <f t="shared" si="393"/>
        <v>0.26666666666666666</v>
      </c>
      <c r="CM223">
        <v>200</v>
      </c>
      <c r="CN223">
        <f t="shared" si="462"/>
        <v>200</v>
      </c>
      <c r="CO223">
        <f t="shared" si="463"/>
        <v>100</v>
      </c>
      <c r="CP223">
        <f t="shared" si="464"/>
        <v>500</v>
      </c>
      <c r="CQ223">
        <f t="shared" si="465"/>
        <v>200</v>
      </c>
      <c r="CR223">
        <f t="shared" si="466"/>
        <v>0.4</v>
      </c>
      <c r="CS223">
        <f t="shared" si="467"/>
        <v>-20000</v>
      </c>
      <c r="CT223">
        <f t="shared" si="468"/>
        <v>580000</v>
      </c>
      <c r="CU223" s="3">
        <f t="shared" si="469"/>
        <v>-3.4482758620689655E-2</v>
      </c>
      <c r="CV223" s="3">
        <f t="shared" si="394"/>
        <v>-4.7619047619047616E-2</v>
      </c>
      <c r="CW223" s="3">
        <f t="shared" si="395"/>
        <v>-4.7619047619047616E-2</v>
      </c>
      <c r="CX223" s="3">
        <f t="shared" si="396"/>
        <v>210</v>
      </c>
      <c r="CY223" s="3">
        <f t="shared" si="397"/>
        <v>-1.6949152542372881E-2</v>
      </c>
      <c r="CZ223" s="3">
        <f t="shared" si="398"/>
        <v>0.25</v>
      </c>
      <c r="DB223">
        <v>200</v>
      </c>
      <c r="DC223">
        <f t="shared" si="470"/>
        <v>200</v>
      </c>
      <c r="DD223">
        <f t="shared" si="471"/>
        <v>100</v>
      </c>
      <c r="DE223">
        <f t="shared" si="472"/>
        <v>550</v>
      </c>
      <c r="DF223">
        <f t="shared" si="473"/>
        <v>150</v>
      </c>
      <c r="DG223">
        <f t="shared" si="474"/>
        <v>0.35</v>
      </c>
      <c r="DH223">
        <f t="shared" si="475"/>
        <v>-50000</v>
      </c>
      <c r="DI223">
        <f t="shared" si="476"/>
        <v>600000</v>
      </c>
      <c r="DJ223" s="3">
        <f t="shared" si="477"/>
        <v>-8.3333333333333329E-2</v>
      </c>
      <c r="DK223" s="3">
        <f t="shared" si="399"/>
        <v>-0.11904761904761904</v>
      </c>
      <c r="DL223" s="3">
        <f t="shared" si="400"/>
        <v>-0.13333333333333333</v>
      </c>
      <c r="DM223" s="3">
        <f t="shared" si="401"/>
        <v>225</v>
      </c>
      <c r="DN223" s="3">
        <f t="shared" si="402"/>
        <v>-0.04</v>
      </c>
      <c r="DO223" s="3">
        <f t="shared" si="403"/>
        <v>0.23529411764705882</v>
      </c>
      <c r="DQ223">
        <v>200</v>
      </c>
      <c r="DR223">
        <f t="shared" si="478"/>
        <v>200</v>
      </c>
      <c r="DS223">
        <f t="shared" si="479"/>
        <v>100</v>
      </c>
      <c r="DT223">
        <f t="shared" si="480"/>
        <v>600</v>
      </c>
      <c r="DU223">
        <f t="shared" si="481"/>
        <v>100</v>
      </c>
      <c r="DV223">
        <f t="shared" si="482"/>
        <v>0.3</v>
      </c>
      <c r="DW223">
        <f t="shared" si="483"/>
        <v>-80000</v>
      </c>
      <c r="DX223">
        <f t="shared" si="484"/>
        <v>620000</v>
      </c>
      <c r="DY223" s="3">
        <f t="shared" si="485"/>
        <v>-0.12903225806451613</v>
      </c>
      <c r="DZ223" s="3">
        <f t="shared" si="404"/>
        <v>-0.19047619047619047</v>
      </c>
      <c r="EA223" s="3">
        <f t="shared" si="405"/>
        <v>-0.25</v>
      </c>
      <c r="EB223" s="3">
        <f t="shared" si="406"/>
        <v>240</v>
      </c>
      <c r="EC223" s="3">
        <f t="shared" si="407"/>
        <v>-6.0606060606060608E-2</v>
      </c>
      <c r="ED223" s="3">
        <f t="shared" si="408"/>
        <v>0.22222222222222221</v>
      </c>
    </row>
    <row r="224" spans="1:134" x14ac:dyDescent="0.2">
      <c r="A224">
        <v>201</v>
      </c>
      <c r="B224">
        <f t="shared" si="409"/>
        <v>201</v>
      </c>
      <c r="C224">
        <f t="shared" si="410"/>
        <v>99</v>
      </c>
      <c r="D224">
        <f t="shared" si="411"/>
        <v>201</v>
      </c>
      <c r="E224">
        <f t="shared" si="412"/>
        <v>499</v>
      </c>
      <c r="F224">
        <f t="shared" si="413"/>
        <v>0.7</v>
      </c>
      <c r="G224">
        <f t="shared" si="414"/>
        <v>160800</v>
      </c>
      <c r="H224">
        <f t="shared" si="415"/>
        <v>460800</v>
      </c>
      <c r="I224" s="3">
        <f t="shared" si="416"/>
        <v>0.34895833333333331</v>
      </c>
      <c r="J224" s="3">
        <f t="shared" si="417"/>
        <v>0.38285714285714284</v>
      </c>
      <c r="K224" s="3">
        <f t="shared" si="418"/>
        <v>0.33444816053511706</v>
      </c>
      <c r="L224" s="3">
        <f t="shared" si="419"/>
        <v>120.6</v>
      </c>
      <c r="M224" s="3">
        <f t="shared" si="420"/>
        <v>0.21135646687697163</v>
      </c>
      <c r="N224" s="3">
        <f t="shared" si="421"/>
        <v>0.40119760479041916</v>
      </c>
      <c r="P224">
        <v>201</v>
      </c>
      <c r="Q224">
        <f t="shared" si="422"/>
        <v>201</v>
      </c>
      <c r="R224">
        <f t="shared" si="423"/>
        <v>99</v>
      </c>
      <c r="S224">
        <f t="shared" si="424"/>
        <v>251</v>
      </c>
      <c r="T224">
        <f t="shared" si="425"/>
        <v>449</v>
      </c>
      <c r="U224">
        <f t="shared" si="426"/>
        <v>0.65</v>
      </c>
      <c r="V224">
        <f t="shared" si="427"/>
        <v>130800</v>
      </c>
      <c r="W224">
        <f t="shared" si="428"/>
        <v>480800</v>
      </c>
      <c r="X224" s="3">
        <f t="shared" si="429"/>
        <v>0.27204658901830281</v>
      </c>
      <c r="Y224" s="3">
        <f t="shared" si="369"/>
        <v>0.31142857142857144</v>
      </c>
      <c r="Z224" s="3">
        <f t="shared" si="370"/>
        <v>0.26403333118015632</v>
      </c>
      <c r="AA224" s="3">
        <f t="shared" si="371"/>
        <v>135.6</v>
      </c>
      <c r="AB224" s="3">
        <f t="shared" si="372"/>
        <v>0.15743861338468948</v>
      </c>
      <c r="AC224" s="3">
        <f t="shared" si="373"/>
        <v>0.36479128856624321</v>
      </c>
      <c r="AE224">
        <v>201</v>
      </c>
      <c r="AF224">
        <f t="shared" si="430"/>
        <v>201</v>
      </c>
      <c r="AG224">
        <f t="shared" si="431"/>
        <v>99</v>
      </c>
      <c r="AH224">
        <f t="shared" si="432"/>
        <v>301</v>
      </c>
      <c r="AI224">
        <f t="shared" si="433"/>
        <v>399</v>
      </c>
      <c r="AJ224">
        <f t="shared" si="434"/>
        <v>0.6</v>
      </c>
      <c r="AK224">
        <f t="shared" si="435"/>
        <v>100800</v>
      </c>
      <c r="AL224">
        <f t="shared" si="436"/>
        <v>500800</v>
      </c>
      <c r="AM224" s="3">
        <f t="shared" si="437"/>
        <v>0.2012779552715655</v>
      </c>
      <c r="AN224" s="3">
        <f t="shared" si="374"/>
        <v>0.24</v>
      </c>
      <c r="AO224" s="3">
        <f t="shared" si="375"/>
        <v>0.20160322565161043</v>
      </c>
      <c r="AP224" s="3">
        <f t="shared" si="376"/>
        <v>150.6</v>
      </c>
      <c r="AQ224" s="3">
        <f t="shared" si="377"/>
        <v>0.1119005328596803</v>
      </c>
      <c r="AR224" s="3">
        <f t="shared" si="378"/>
        <v>0.33444259567387685</v>
      </c>
      <c r="AT224">
        <v>201</v>
      </c>
      <c r="AU224">
        <f t="shared" si="438"/>
        <v>201</v>
      </c>
      <c r="AV224">
        <f t="shared" si="439"/>
        <v>99</v>
      </c>
      <c r="AW224">
        <f t="shared" si="440"/>
        <v>351</v>
      </c>
      <c r="AX224">
        <f t="shared" si="441"/>
        <v>349</v>
      </c>
      <c r="AY224">
        <f t="shared" si="442"/>
        <v>0.55000000000000004</v>
      </c>
      <c r="AZ224">
        <f t="shared" si="443"/>
        <v>70800</v>
      </c>
      <c r="BA224">
        <f t="shared" si="444"/>
        <v>520800</v>
      </c>
      <c r="BB224" s="3">
        <f t="shared" si="445"/>
        <v>0.13594470046082949</v>
      </c>
      <c r="BC224" s="3">
        <f t="shared" si="379"/>
        <v>0.16857142857142857</v>
      </c>
      <c r="BD224" s="3">
        <f t="shared" si="380"/>
        <v>0.14314829192546583</v>
      </c>
      <c r="BE224" s="3">
        <f t="shared" si="381"/>
        <v>165.6</v>
      </c>
      <c r="BF224" s="3">
        <f t="shared" si="382"/>
        <v>7.2929542645241055E-2</v>
      </c>
      <c r="BG224" s="3">
        <f t="shared" si="383"/>
        <v>0.30875576036866359</v>
      </c>
      <c r="BI224">
        <v>201</v>
      </c>
      <c r="BJ224">
        <f t="shared" si="446"/>
        <v>201</v>
      </c>
      <c r="BK224">
        <f t="shared" si="447"/>
        <v>99</v>
      </c>
      <c r="BL224">
        <f t="shared" si="448"/>
        <v>401</v>
      </c>
      <c r="BM224">
        <f t="shared" si="449"/>
        <v>299</v>
      </c>
      <c r="BN224">
        <f t="shared" si="450"/>
        <v>0.5</v>
      </c>
      <c r="BO224">
        <f t="shared" si="451"/>
        <v>40800</v>
      </c>
      <c r="BP224">
        <f t="shared" si="452"/>
        <v>540800</v>
      </c>
      <c r="BQ224" s="3">
        <f t="shared" si="453"/>
        <v>7.5443786982248517E-2</v>
      </c>
      <c r="BR224" s="3">
        <f t="shared" si="384"/>
        <v>9.7142857142857142E-2</v>
      </c>
      <c r="BS224" s="3">
        <f t="shared" si="385"/>
        <v>8.5143324596403946E-2</v>
      </c>
      <c r="BT224" s="3">
        <f t="shared" si="386"/>
        <v>180.6</v>
      </c>
      <c r="BU224" s="3">
        <f t="shared" si="387"/>
        <v>3.9200614911606473E-2</v>
      </c>
      <c r="BV224" s="3">
        <f t="shared" si="388"/>
        <v>0.28673323823109842</v>
      </c>
      <c r="BX224">
        <v>201</v>
      </c>
      <c r="BY224">
        <f t="shared" si="454"/>
        <v>201</v>
      </c>
      <c r="BZ224">
        <f t="shared" si="455"/>
        <v>99</v>
      </c>
      <c r="CA224">
        <f t="shared" si="456"/>
        <v>451</v>
      </c>
      <c r="CB224">
        <f t="shared" si="457"/>
        <v>249</v>
      </c>
      <c r="CC224">
        <f t="shared" si="458"/>
        <v>0.45</v>
      </c>
      <c r="CD224">
        <f t="shared" si="459"/>
        <v>10800</v>
      </c>
      <c r="CE224">
        <f t="shared" si="460"/>
        <v>560800</v>
      </c>
      <c r="CF224" s="3">
        <f t="shared" si="461"/>
        <v>1.9258202567760341E-2</v>
      </c>
      <c r="CG224" s="3">
        <f t="shared" si="389"/>
        <v>2.5714285714285714E-2</v>
      </c>
      <c r="CH224" s="3">
        <f t="shared" si="390"/>
        <v>2.3799449968267401E-2</v>
      </c>
      <c r="CI224" s="3">
        <f t="shared" si="391"/>
        <v>195.6</v>
      </c>
      <c r="CJ224" s="3">
        <f t="shared" si="392"/>
        <v>9.7227223622614444E-3</v>
      </c>
      <c r="CK224" s="3">
        <f t="shared" si="393"/>
        <v>0.26764314247669774</v>
      </c>
      <c r="CM224">
        <v>201</v>
      </c>
      <c r="CN224">
        <f t="shared" si="462"/>
        <v>201</v>
      </c>
      <c r="CO224">
        <f t="shared" si="463"/>
        <v>99</v>
      </c>
      <c r="CP224">
        <f t="shared" si="464"/>
        <v>501</v>
      </c>
      <c r="CQ224">
        <f t="shared" si="465"/>
        <v>199</v>
      </c>
      <c r="CR224">
        <f t="shared" si="466"/>
        <v>0.4</v>
      </c>
      <c r="CS224">
        <f t="shared" si="467"/>
        <v>-19200</v>
      </c>
      <c r="CT224">
        <f t="shared" si="468"/>
        <v>580800</v>
      </c>
      <c r="CU224" s="3">
        <f t="shared" si="469"/>
        <v>-3.3057851239669422E-2</v>
      </c>
      <c r="CV224" s="3">
        <f t="shared" si="394"/>
        <v>-4.5714285714285714E-2</v>
      </c>
      <c r="CW224" s="3">
        <f t="shared" si="395"/>
        <v>-4.588997877588482E-2</v>
      </c>
      <c r="CX224" s="3">
        <f t="shared" si="396"/>
        <v>210.6</v>
      </c>
      <c r="CY224" s="3">
        <f t="shared" si="397"/>
        <v>-1.6260162601626008E-2</v>
      </c>
      <c r="CZ224" s="3">
        <f t="shared" si="398"/>
        <v>0.25093632958801498</v>
      </c>
      <c r="DB224">
        <v>201</v>
      </c>
      <c r="DC224">
        <f t="shared" si="470"/>
        <v>201</v>
      </c>
      <c r="DD224">
        <f t="shared" si="471"/>
        <v>99</v>
      </c>
      <c r="DE224">
        <f t="shared" si="472"/>
        <v>551</v>
      </c>
      <c r="DF224">
        <f t="shared" si="473"/>
        <v>149</v>
      </c>
      <c r="DG224">
        <f t="shared" si="474"/>
        <v>0.35</v>
      </c>
      <c r="DH224">
        <f t="shared" si="475"/>
        <v>-49200</v>
      </c>
      <c r="DI224">
        <f t="shared" si="476"/>
        <v>600800</v>
      </c>
      <c r="DJ224" s="3">
        <f t="shared" si="477"/>
        <v>-8.1890812250332887E-2</v>
      </c>
      <c r="DK224" s="3">
        <f t="shared" si="399"/>
        <v>-0.11714285714285715</v>
      </c>
      <c r="DL224" s="3">
        <f t="shared" si="400"/>
        <v>-0.13190631434454358</v>
      </c>
      <c r="DM224" s="3">
        <f t="shared" si="401"/>
        <v>225.6</v>
      </c>
      <c r="DN224" s="3">
        <f t="shared" si="402"/>
        <v>-3.9334825711544605E-2</v>
      </c>
      <c r="DO224" s="3">
        <f t="shared" si="403"/>
        <v>0.23619271445358403</v>
      </c>
      <c r="DQ224">
        <v>201</v>
      </c>
      <c r="DR224">
        <f t="shared" si="478"/>
        <v>201</v>
      </c>
      <c r="DS224">
        <f t="shared" si="479"/>
        <v>99</v>
      </c>
      <c r="DT224">
        <f t="shared" si="480"/>
        <v>601</v>
      </c>
      <c r="DU224">
        <f t="shared" si="481"/>
        <v>99</v>
      </c>
      <c r="DV224">
        <f t="shared" si="482"/>
        <v>0.3</v>
      </c>
      <c r="DW224">
        <f t="shared" si="483"/>
        <v>-79200</v>
      </c>
      <c r="DX224">
        <f t="shared" si="484"/>
        <v>620800</v>
      </c>
      <c r="DY224" s="3">
        <f t="shared" si="485"/>
        <v>-0.12757731958762886</v>
      </c>
      <c r="DZ224" s="3">
        <f t="shared" si="404"/>
        <v>-0.18857142857142858</v>
      </c>
      <c r="EA224" s="3">
        <f t="shared" si="405"/>
        <v>-0.24937655860349128</v>
      </c>
      <c r="EB224" s="3">
        <f t="shared" si="406"/>
        <v>240.6</v>
      </c>
      <c r="EC224" s="3">
        <f t="shared" si="407"/>
        <v>-5.9963658388855236E-2</v>
      </c>
      <c r="ED224" s="3">
        <f t="shared" si="408"/>
        <v>0.22308546059933407</v>
      </c>
    </row>
    <row r="225" spans="1:134" x14ac:dyDescent="0.2">
      <c r="A225">
        <v>202</v>
      </c>
      <c r="B225">
        <f t="shared" si="409"/>
        <v>202</v>
      </c>
      <c r="C225">
        <f t="shared" si="410"/>
        <v>98</v>
      </c>
      <c r="D225">
        <f t="shared" si="411"/>
        <v>202</v>
      </c>
      <c r="E225">
        <f t="shared" si="412"/>
        <v>498</v>
      </c>
      <c r="F225">
        <f t="shared" si="413"/>
        <v>0.7</v>
      </c>
      <c r="G225">
        <f t="shared" si="414"/>
        <v>161600</v>
      </c>
      <c r="H225">
        <f t="shared" si="415"/>
        <v>461600</v>
      </c>
      <c r="I225" s="3">
        <f t="shared" si="416"/>
        <v>0.35008665511265163</v>
      </c>
      <c r="J225" s="3">
        <f t="shared" si="417"/>
        <v>0.38476190476190475</v>
      </c>
      <c r="K225" s="3">
        <f t="shared" si="418"/>
        <v>0.33557046979865773</v>
      </c>
      <c r="L225" s="3">
        <f t="shared" si="419"/>
        <v>121.2</v>
      </c>
      <c r="M225" s="3">
        <f t="shared" si="420"/>
        <v>0.21218487394957983</v>
      </c>
      <c r="N225" s="3">
        <f t="shared" si="421"/>
        <v>0.40239043824701193</v>
      </c>
      <c r="P225">
        <v>202</v>
      </c>
      <c r="Q225">
        <f t="shared" si="422"/>
        <v>202</v>
      </c>
      <c r="R225">
        <f t="shared" si="423"/>
        <v>98</v>
      </c>
      <c r="S225">
        <f t="shared" si="424"/>
        <v>252</v>
      </c>
      <c r="T225">
        <f t="shared" si="425"/>
        <v>448</v>
      </c>
      <c r="U225">
        <f t="shared" si="426"/>
        <v>0.65</v>
      </c>
      <c r="V225">
        <f t="shared" si="427"/>
        <v>131600</v>
      </c>
      <c r="W225">
        <f t="shared" si="428"/>
        <v>481600</v>
      </c>
      <c r="X225" s="3">
        <f t="shared" si="429"/>
        <v>0.27325581395348836</v>
      </c>
      <c r="Y225" s="3">
        <f t="shared" si="369"/>
        <v>0.31333333333333335</v>
      </c>
      <c r="Z225" s="3">
        <f t="shared" si="370"/>
        <v>0.26544674121766632</v>
      </c>
      <c r="AA225" s="3">
        <f t="shared" si="371"/>
        <v>136.19999999999999</v>
      </c>
      <c r="AB225" s="3">
        <f t="shared" si="372"/>
        <v>0.15824915824915828</v>
      </c>
      <c r="AC225" s="3">
        <f t="shared" si="373"/>
        <v>0.36594202898550726</v>
      </c>
      <c r="AE225">
        <v>202</v>
      </c>
      <c r="AF225">
        <f t="shared" si="430"/>
        <v>202</v>
      </c>
      <c r="AG225">
        <f t="shared" si="431"/>
        <v>98</v>
      </c>
      <c r="AH225">
        <f t="shared" si="432"/>
        <v>302</v>
      </c>
      <c r="AI225">
        <f t="shared" si="433"/>
        <v>398</v>
      </c>
      <c r="AJ225">
        <f t="shared" si="434"/>
        <v>0.6</v>
      </c>
      <c r="AK225">
        <f t="shared" si="435"/>
        <v>101600</v>
      </c>
      <c r="AL225">
        <f t="shared" si="436"/>
        <v>501600</v>
      </c>
      <c r="AM225" s="3">
        <f t="shared" si="437"/>
        <v>0.20255183413078151</v>
      </c>
      <c r="AN225" s="3">
        <f t="shared" si="374"/>
        <v>0.2419047619047619</v>
      </c>
      <c r="AO225" s="3">
        <f t="shared" si="375"/>
        <v>0.20321300563236047</v>
      </c>
      <c r="AP225" s="3">
        <f t="shared" si="376"/>
        <v>151.19999999999999</v>
      </c>
      <c r="AQ225" s="3">
        <f t="shared" si="377"/>
        <v>0.11268855368234253</v>
      </c>
      <c r="AR225" s="3">
        <f t="shared" si="378"/>
        <v>0.33554817275747506</v>
      </c>
      <c r="AT225">
        <v>202</v>
      </c>
      <c r="AU225">
        <f t="shared" si="438"/>
        <v>202</v>
      </c>
      <c r="AV225">
        <f t="shared" si="439"/>
        <v>98</v>
      </c>
      <c r="AW225">
        <f t="shared" si="440"/>
        <v>352</v>
      </c>
      <c r="AX225">
        <f t="shared" si="441"/>
        <v>348</v>
      </c>
      <c r="AY225">
        <f t="shared" si="442"/>
        <v>0.55000000000000004</v>
      </c>
      <c r="AZ225">
        <f t="shared" si="443"/>
        <v>71600</v>
      </c>
      <c r="BA225">
        <f t="shared" si="444"/>
        <v>521600</v>
      </c>
      <c r="BB225" s="3">
        <f t="shared" si="445"/>
        <v>0.13726993865030676</v>
      </c>
      <c r="BC225" s="3">
        <f t="shared" si="379"/>
        <v>0.17047619047619048</v>
      </c>
      <c r="BD225" s="3">
        <f t="shared" si="380"/>
        <v>0.14488999692412297</v>
      </c>
      <c r="BE225" s="3">
        <f t="shared" si="381"/>
        <v>166.2</v>
      </c>
      <c r="BF225" s="3">
        <f t="shared" si="382"/>
        <v>7.3692877727459888E-2</v>
      </c>
      <c r="BG225" s="3">
        <f t="shared" si="383"/>
        <v>0.30981595092024539</v>
      </c>
      <c r="BI225">
        <v>202</v>
      </c>
      <c r="BJ225">
        <f t="shared" si="446"/>
        <v>202</v>
      </c>
      <c r="BK225">
        <f t="shared" si="447"/>
        <v>98</v>
      </c>
      <c r="BL225">
        <f t="shared" si="448"/>
        <v>402</v>
      </c>
      <c r="BM225">
        <f t="shared" si="449"/>
        <v>298</v>
      </c>
      <c r="BN225">
        <f t="shared" si="450"/>
        <v>0.5</v>
      </c>
      <c r="BO225">
        <f t="shared" si="451"/>
        <v>41600</v>
      </c>
      <c r="BP225">
        <f t="shared" si="452"/>
        <v>541600</v>
      </c>
      <c r="BQ225" s="3">
        <f t="shared" si="453"/>
        <v>7.6809453471196457E-2</v>
      </c>
      <c r="BR225" s="3">
        <f t="shared" si="384"/>
        <v>9.9047619047619051E-2</v>
      </c>
      <c r="BS225" s="3">
        <f t="shared" si="385"/>
        <v>8.696233861796776E-2</v>
      </c>
      <c r="BT225" s="3">
        <f t="shared" si="386"/>
        <v>181.2</v>
      </c>
      <c r="BU225" s="3">
        <f t="shared" si="387"/>
        <v>3.9938556067588352E-2</v>
      </c>
      <c r="BV225" s="3">
        <f t="shared" si="388"/>
        <v>0.28774928774928776</v>
      </c>
      <c r="BX225">
        <v>202</v>
      </c>
      <c r="BY225">
        <f t="shared" si="454"/>
        <v>202</v>
      </c>
      <c r="BZ225">
        <f t="shared" si="455"/>
        <v>98</v>
      </c>
      <c r="CA225">
        <f t="shared" si="456"/>
        <v>452</v>
      </c>
      <c r="CB225">
        <f t="shared" si="457"/>
        <v>248</v>
      </c>
      <c r="CC225">
        <f t="shared" si="458"/>
        <v>0.45</v>
      </c>
      <c r="CD225">
        <f t="shared" si="459"/>
        <v>11600</v>
      </c>
      <c r="CE225">
        <f t="shared" si="460"/>
        <v>561600</v>
      </c>
      <c r="CF225" s="3">
        <f t="shared" si="461"/>
        <v>2.0655270655270654E-2</v>
      </c>
      <c r="CG225" s="3">
        <f t="shared" si="389"/>
        <v>2.7619047619047619E-2</v>
      </c>
      <c r="CH225" s="3">
        <f t="shared" si="390"/>
        <v>2.563150730939881E-2</v>
      </c>
      <c r="CI225" s="3">
        <f t="shared" si="391"/>
        <v>196.2</v>
      </c>
      <c r="CJ225" s="3">
        <f t="shared" si="392"/>
        <v>1.0435408420295092E-2</v>
      </c>
      <c r="CK225" s="3">
        <f t="shared" si="393"/>
        <v>0.26861702127659576</v>
      </c>
      <c r="CM225">
        <v>202</v>
      </c>
      <c r="CN225">
        <f t="shared" si="462"/>
        <v>202</v>
      </c>
      <c r="CO225">
        <f t="shared" si="463"/>
        <v>98</v>
      </c>
      <c r="CP225">
        <f t="shared" si="464"/>
        <v>502</v>
      </c>
      <c r="CQ225">
        <f t="shared" si="465"/>
        <v>198</v>
      </c>
      <c r="CR225">
        <f t="shared" si="466"/>
        <v>0.4</v>
      </c>
      <c r="CS225">
        <f t="shared" si="467"/>
        <v>-18400</v>
      </c>
      <c r="CT225">
        <f t="shared" si="468"/>
        <v>581600</v>
      </c>
      <c r="CU225" s="3">
        <f t="shared" si="469"/>
        <v>-3.1636863823933978E-2</v>
      </c>
      <c r="CV225" s="3">
        <f t="shared" si="394"/>
        <v>-4.3809523809523812E-2</v>
      </c>
      <c r="CW225" s="3">
        <f t="shared" si="395"/>
        <v>-4.4149262899262902E-2</v>
      </c>
      <c r="CX225" s="3">
        <f t="shared" si="396"/>
        <v>211.2</v>
      </c>
      <c r="CY225" s="3">
        <f t="shared" si="397"/>
        <v>-1.5572105619498967E-2</v>
      </c>
      <c r="CZ225" s="3">
        <f t="shared" si="398"/>
        <v>0.25187032418952621</v>
      </c>
      <c r="DB225">
        <v>202</v>
      </c>
      <c r="DC225">
        <f t="shared" si="470"/>
        <v>202</v>
      </c>
      <c r="DD225">
        <f t="shared" si="471"/>
        <v>98</v>
      </c>
      <c r="DE225">
        <f t="shared" si="472"/>
        <v>552</v>
      </c>
      <c r="DF225">
        <f t="shared" si="473"/>
        <v>148</v>
      </c>
      <c r="DG225">
        <f t="shared" si="474"/>
        <v>0.35</v>
      </c>
      <c r="DH225">
        <f t="shared" si="475"/>
        <v>-48400</v>
      </c>
      <c r="DI225">
        <f t="shared" si="476"/>
        <v>601600</v>
      </c>
      <c r="DJ225" s="3">
        <f t="shared" si="477"/>
        <v>-8.0452127659574463E-2</v>
      </c>
      <c r="DK225" s="3">
        <f t="shared" si="399"/>
        <v>-0.11523809523809524</v>
      </c>
      <c r="DL225" s="3">
        <f t="shared" si="400"/>
        <v>-0.13046947445601778</v>
      </c>
      <c r="DM225" s="3">
        <f t="shared" si="401"/>
        <v>226.2</v>
      </c>
      <c r="DN225" s="3">
        <f t="shared" si="402"/>
        <v>-3.8670501757750067E-2</v>
      </c>
      <c r="DO225" s="3">
        <f t="shared" si="403"/>
        <v>0.23708920187793428</v>
      </c>
      <c r="DQ225">
        <v>202</v>
      </c>
      <c r="DR225">
        <f t="shared" si="478"/>
        <v>202</v>
      </c>
      <c r="DS225">
        <f t="shared" si="479"/>
        <v>98</v>
      </c>
      <c r="DT225">
        <f t="shared" si="480"/>
        <v>602</v>
      </c>
      <c r="DU225">
        <f t="shared" si="481"/>
        <v>98</v>
      </c>
      <c r="DV225">
        <f t="shared" si="482"/>
        <v>0.3</v>
      </c>
      <c r="DW225">
        <f t="shared" si="483"/>
        <v>-78400</v>
      </c>
      <c r="DX225">
        <f t="shared" si="484"/>
        <v>621600</v>
      </c>
      <c r="DY225" s="3">
        <f t="shared" si="485"/>
        <v>-0.12612612612612611</v>
      </c>
      <c r="DZ225" s="3">
        <f t="shared" si="404"/>
        <v>-0.18666666666666668</v>
      </c>
      <c r="EA225" s="3">
        <f t="shared" si="405"/>
        <v>-0.24875621890547264</v>
      </c>
      <c r="EB225" s="3">
        <f t="shared" si="406"/>
        <v>241.2</v>
      </c>
      <c r="EC225" s="3">
        <f t="shared" si="407"/>
        <v>-5.9322033898305072E-2</v>
      </c>
      <c r="ED225" s="3">
        <f t="shared" si="408"/>
        <v>0.22394678492239467</v>
      </c>
    </row>
    <row r="226" spans="1:134" x14ac:dyDescent="0.2">
      <c r="A226">
        <v>203</v>
      </c>
      <c r="B226">
        <f t="shared" si="409"/>
        <v>203</v>
      </c>
      <c r="C226">
        <f t="shared" si="410"/>
        <v>97</v>
      </c>
      <c r="D226">
        <f t="shared" si="411"/>
        <v>203</v>
      </c>
      <c r="E226">
        <f t="shared" si="412"/>
        <v>497</v>
      </c>
      <c r="F226">
        <f t="shared" si="413"/>
        <v>0.7</v>
      </c>
      <c r="G226">
        <f t="shared" si="414"/>
        <v>162400</v>
      </c>
      <c r="H226">
        <f t="shared" si="415"/>
        <v>462400</v>
      </c>
      <c r="I226" s="3">
        <f t="shared" si="416"/>
        <v>0.35121107266435986</v>
      </c>
      <c r="J226" s="3">
        <f t="shared" si="417"/>
        <v>0.38666666666666666</v>
      </c>
      <c r="K226" s="3">
        <f t="shared" si="418"/>
        <v>0.33670033670033672</v>
      </c>
      <c r="L226" s="3">
        <f t="shared" si="419"/>
        <v>121.8</v>
      </c>
      <c r="M226" s="3">
        <f t="shared" si="420"/>
        <v>0.21301154249737672</v>
      </c>
      <c r="N226" s="3">
        <f t="shared" si="421"/>
        <v>0.40357852882703776</v>
      </c>
      <c r="P226">
        <v>203</v>
      </c>
      <c r="Q226">
        <f t="shared" si="422"/>
        <v>203</v>
      </c>
      <c r="R226">
        <f t="shared" si="423"/>
        <v>97</v>
      </c>
      <c r="S226">
        <f t="shared" si="424"/>
        <v>253</v>
      </c>
      <c r="T226">
        <f t="shared" si="425"/>
        <v>447</v>
      </c>
      <c r="U226">
        <f t="shared" si="426"/>
        <v>0.65</v>
      </c>
      <c r="V226">
        <f t="shared" si="427"/>
        <v>132400</v>
      </c>
      <c r="W226">
        <f t="shared" si="428"/>
        <v>482400</v>
      </c>
      <c r="X226" s="3">
        <f t="shared" si="429"/>
        <v>0.2744610281923715</v>
      </c>
      <c r="Y226" s="3">
        <f t="shared" si="369"/>
        <v>0.31523809523809526</v>
      </c>
      <c r="Z226" s="3">
        <f t="shared" si="370"/>
        <v>0.26686661506707948</v>
      </c>
      <c r="AA226" s="3">
        <f t="shared" si="371"/>
        <v>136.80000000000001</v>
      </c>
      <c r="AB226" s="3">
        <f t="shared" si="372"/>
        <v>0.15905814512253721</v>
      </c>
      <c r="AC226" s="3">
        <f t="shared" si="373"/>
        <v>0.36708860759493672</v>
      </c>
      <c r="AE226">
        <v>203</v>
      </c>
      <c r="AF226">
        <f t="shared" si="430"/>
        <v>203</v>
      </c>
      <c r="AG226">
        <f t="shared" si="431"/>
        <v>97</v>
      </c>
      <c r="AH226">
        <f t="shared" si="432"/>
        <v>303</v>
      </c>
      <c r="AI226">
        <f t="shared" si="433"/>
        <v>397</v>
      </c>
      <c r="AJ226">
        <f t="shared" si="434"/>
        <v>0.6</v>
      </c>
      <c r="AK226">
        <f t="shared" si="435"/>
        <v>102400</v>
      </c>
      <c r="AL226">
        <f t="shared" si="436"/>
        <v>502400</v>
      </c>
      <c r="AM226" s="3">
        <f t="shared" si="437"/>
        <v>0.20382165605095542</v>
      </c>
      <c r="AN226" s="3">
        <f t="shared" si="374"/>
        <v>0.24380952380952381</v>
      </c>
      <c r="AO226" s="3">
        <f t="shared" si="375"/>
        <v>0.20482949544734441</v>
      </c>
      <c r="AP226" s="3">
        <f t="shared" si="376"/>
        <v>151.80000000000001</v>
      </c>
      <c r="AQ226" s="3">
        <f t="shared" si="377"/>
        <v>0.11347517730496452</v>
      </c>
      <c r="AR226" s="3">
        <f t="shared" si="378"/>
        <v>0.33665008291873966</v>
      </c>
      <c r="AT226">
        <v>203</v>
      </c>
      <c r="AU226">
        <f t="shared" si="438"/>
        <v>203</v>
      </c>
      <c r="AV226">
        <f t="shared" si="439"/>
        <v>97</v>
      </c>
      <c r="AW226">
        <f t="shared" si="440"/>
        <v>353</v>
      </c>
      <c r="AX226">
        <f t="shared" si="441"/>
        <v>347</v>
      </c>
      <c r="AY226">
        <f t="shared" si="442"/>
        <v>0.55000000000000004</v>
      </c>
      <c r="AZ226">
        <f t="shared" si="443"/>
        <v>72400</v>
      </c>
      <c r="BA226">
        <f t="shared" si="444"/>
        <v>522400</v>
      </c>
      <c r="BB226" s="3">
        <f t="shared" si="445"/>
        <v>0.13859111791730475</v>
      </c>
      <c r="BC226" s="3">
        <f t="shared" si="379"/>
        <v>0.17238095238095238</v>
      </c>
      <c r="BD226" s="3">
        <f t="shared" si="380"/>
        <v>0.14663944520059627</v>
      </c>
      <c r="BE226" s="3">
        <f t="shared" si="381"/>
        <v>166.8</v>
      </c>
      <c r="BF226" s="3">
        <f t="shared" si="382"/>
        <v>7.445495680789796E-2</v>
      </c>
      <c r="BG226" s="3">
        <f t="shared" si="383"/>
        <v>0.3108728943338438</v>
      </c>
      <c r="BI226">
        <v>203</v>
      </c>
      <c r="BJ226">
        <f t="shared" si="446"/>
        <v>203</v>
      </c>
      <c r="BK226">
        <f t="shared" si="447"/>
        <v>97</v>
      </c>
      <c r="BL226">
        <f t="shared" si="448"/>
        <v>403</v>
      </c>
      <c r="BM226">
        <f t="shared" si="449"/>
        <v>297</v>
      </c>
      <c r="BN226">
        <f t="shared" si="450"/>
        <v>0.5</v>
      </c>
      <c r="BO226">
        <f t="shared" si="451"/>
        <v>42400</v>
      </c>
      <c r="BP226">
        <f t="shared" si="452"/>
        <v>542400</v>
      </c>
      <c r="BQ226" s="3">
        <f t="shared" si="453"/>
        <v>7.8171091445427734E-2</v>
      </c>
      <c r="BR226" s="3">
        <f t="shared" si="384"/>
        <v>0.10095238095238095</v>
      </c>
      <c r="BS226" s="3">
        <f t="shared" si="385"/>
        <v>8.8790604948819754E-2</v>
      </c>
      <c r="BT226" s="3">
        <f t="shared" si="386"/>
        <v>181.8</v>
      </c>
      <c r="BU226" s="3">
        <f t="shared" si="387"/>
        <v>4.0675364543361452E-2</v>
      </c>
      <c r="BV226" s="3">
        <f t="shared" si="388"/>
        <v>0.28876244665718348</v>
      </c>
      <c r="BX226">
        <v>203</v>
      </c>
      <c r="BY226">
        <f t="shared" si="454"/>
        <v>203</v>
      </c>
      <c r="BZ226">
        <f t="shared" si="455"/>
        <v>97</v>
      </c>
      <c r="CA226">
        <f t="shared" si="456"/>
        <v>453</v>
      </c>
      <c r="CB226">
        <f t="shared" si="457"/>
        <v>247</v>
      </c>
      <c r="CC226">
        <f t="shared" si="458"/>
        <v>0.45</v>
      </c>
      <c r="CD226">
        <f t="shared" si="459"/>
        <v>12400</v>
      </c>
      <c r="CE226">
        <f t="shared" si="460"/>
        <v>562400</v>
      </c>
      <c r="CF226" s="3">
        <f t="shared" si="461"/>
        <v>2.2048364153627313E-2</v>
      </c>
      <c r="CG226" s="3">
        <f t="shared" si="389"/>
        <v>2.9523809523809525E-2</v>
      </c>
      <c r="CH226" s="3">
        <f t="shared" si="390"/>
        <v>2.747447532614861E-2</v>
      </c>
      <c r="CI226" s="3">
        <f t="shared" si="391"/>
        <v>196.8</v>
      </c>
      <c r="CJ226" s="3">
        <f t="shared" si="392"/>
        <v>1.1147069399496563E-2</v>
      </c>
      <c r="CK226" s="3">
        <f t="shared" si="393"/>
        <v>0.26958831341301459</v>
      </c>
      <c r="CM226">
        <v>203</v>
      </c>
      <c r="CN226">
        <f t="shared" si="462"/>
        <v>203</v>
      </c>
      <c r="CO226">
        <f t="shared" si="463"/>
        <v>97</v>
      </c>
      <c r="CP226">
        <f t="shared" si="464"/>
        <v>503</v>
      </c>
      <c r="CQ226">
        <f t="shared" si="465"/>
        <v>197</v>
      </c>
      <c r="CR226">
        <f t="shared" si="466"/>
        <v>0.4</v>
      </c>
      <c r="CS226">
        <f t="shared" si="467"/>
        <v>-17600</v>
      </c>
      <c r="CT226">
        <f t="shared" si="468"/>
        <v>582400</v>
      </c>
      <c r="CU226" s="3">
        <f t="shared" si="469"/>
        <v>-3.021978021978022E-2</v>
      </c>
      <c r="CV226" s="3">
        <f t="shared" si="394"/>
        <v>-4.1904761904761903E-2</v>
      </c>
      <c r="CW226" s="3">
        <f t="shared" si="395"/>
        <v>-4.2396562024243127E-2</v>
      </c>
      <c r="CX226" s="3">
        <f t="shared" si="396"/>
        <v>211.8</v>
      </c>
      <c r="CY226" s="3">
        <f t="shared" si="397"/>
        <v>-1.4884979702300424E-2</v>
      </c>
      <c r="CZ226" s="3">
        <f t="shared" si="398"/>
        <v>0.25280199252801994</v>
      </c>
      <c r="DB226">
        <v>203</v>
      </c>
      <c r="DC226">
        <f t="shared" si="470"/>
        <v>203</v>
      </c>
      <c r="DD226">
        <f t="shared" si="471"/>
        <v>97</v>
      </c>
      <c r="DE226">
        <f t="shared" si="472"/>
        <v>553</v>
      </c>
      <c r="DF226">
        <f t="shared" si="473"/>
        <v>147</v>
      </c>
      <c r="DG226">
        <f t="shared" si="474"/>
        <v>0.35</v>
      </c>
      <c r="DH226">
        <f t="shared" si="475"/>
        <v>-47600</v>
      </c>
      <c r="DI226">
        <f t="shared" si="476"/>
        <v>602400</v>
      </c>
      <c r="DJ226" s="3">
        <f t="shared" si="477"/>
        <v>-7.9017264276228419E-2</v>
      </c>
      <c r="DK226" s="3">
        <f t="shared" si="399"/>
        <v>-0.11333333333333333</v>
      </c>
      <c r="DL226" s="3">
        <f t="shared" si="400"/>
        <v>-0.12902246508803886</v>
      </c>
      <c r="DM226" s="3">
        <f t="shared" si="401"/>
        <v>226.8</v>
      </c>
      <c r="DN226" s="3">
        <f t="shared" si="402"/>
        <v>-3.8007026509102537E-2</v>
      </c>
      <c r="DO226" s="3">
        <f t="shared" si="403"/>
        <v>0.23798358733880423</v>
      </c>
      <c r="DQ226">
        <v>203</v>
      </c>
      <c r="DR226">
        <f t="shared" si="478"/>
        <v>203</v>
      </c>
      <c r="DS226">
        <f t="shared" si="479"/>
        <v>97</v>
      </c>
      <c r="DT226">
        <f t="shared" si="480"/>
        <v>603</v>
      </c>
      <c r="DU226">
        <f t="shared" si="481"/>
        <v>97</v>
      </c>
      <c r="DV226">
        <f t="shared" si="482"/>
        <v>0.3</v>
      </c>
      <c r="DW226">
        <f t="shared" si="483"/>
        <v>-77600</v>
      </c>
      <c r="DX226">
        <f t="shared" si="484"/>
        <v>622400</v>
      </c>
      <c r="DY226" s="3">
        <f t="shared" si="485"/>
        <v>-0.12467866323907455</v>
      </c>
      <c r="DZ226" s="3">
        <f t="shared" si="404"/>
        <v>-0.18476190476190477</v>
      </c>
      <c r="EA226" s="3">
        <f t="shared" si="405"/>
        <v>-0.24813895781637718</v>
      </c>
      <c r="EB226" s="3">
        <f t="shared" si="406"/>
        <v>241.8</v>
      </c>
      <c r="EC226" s="3">
        <f t="shared" si="407"/>
        <v>-5.868118572292802E-2</v>
      </c>
      <c r="ED226" s="3">
        <f t="shared" si="408"/>
        <v>0.22480620155038761</v>
      </c>
    </row>
    <row r="227" spans="1:134" x14ac:dyDescent="0.2">
      <c r="A227">
        <v>204</v>
      </c>
      <c r="B227">
        <f t="shared" si="409"/>
        <v>204</v>
      </c>
      <c r="C227">
        <f t="shared" si="410"/>
        <v>96</v>
      </c>
      <c r="D227">
        <f t="shared" si="411"/>
        <v>204</v>
      </c>
      <c r="E227">
        <f t="shared" si="412"/>
        <v>496</v>
      </c>
      <c r="F227">
        <f t="shared" si="413"/>
        <v>0.7</v>
      </c>
      <c r="G227">
        <f t="shared" si="414"/>
        <v>163200</v>
      </c>
      <c r="H227">
        <f t="shared" si="415"/>
        <v>463200</v>
      </c>
      <c r="I227" s="3">
        <f t="shared" si="416"/>
        <v>0.35233160621761656</v>
      </c>
      <c r="J227" s="3">
        <f t="shared" si="417"/>
        <v>0.38857142857142857</v>
      </c>
      <c r="K227" s="3">
        <f t="shared" si="418"/>
        <v>0.33783783783783783</v>
      </c>
      <c r="L227" s="3">
        <f t="shared" si="419"/>
        <v>122.4</v>
      </c>
      <c r="M227" s="3">
        <f t="shared" si="420"/>
        <v>0.21383647798742136</v>
      </c>
      <c r="N227" s="3">
        <f t="shared" si="421"/>
        <v>0.40476190476190477</v>
      </c>
      <c r="P227">
        <v>204</v>
      </c>
      <c r="Q227">
        <f t="shared" si="422"/>
        <v>204</v>
      </c>
      <c r="R227">
        <f t="shared" si="423"/>
        <v>96</v>
      </c>
      <c r="S227">
        <f t="shared" si="424"/>
        <v>254</v>
      </c>
      <c r="T227">
        <f t="shared" si="425"/>
        <v>446</v>
      </c>
      <c r="U227">
        <f t="shared" si="426"/>
        <v>0.65</v>
      </c>
      <c r="V227">
        <f t="shared" si="427"/>
        <v>133200</v>
      </c>
      <c r="W227">
        <f t="shared" si="428"/>
        <v>483200</v>
      </c>
      <c r="X227" s="3">
        <f t="shared" si="429"/>
        <v>0.27566225165562913</v>
      </c>
      <c r="Y227" s="3">
        <f t="shared" si="369"/>
        <v>0.31714285714285712</v>
      </c>
      <c r="Z227" s="3">
        <f t="shared" si="370"/>
        <v>0.26829307594385987</v>
      </c>
      <c r="AA227" s="3">
        <f t="shared" si="371"/>
        <v>137.4</v>
      </c>
      <c r="AB227" s="3">
        <f t="shared" si="372"/>
        <v>0.15986557849255878</v>
      </c>
      <c r="AC227" s="3">
        <f t="shared" si="373"/>
        <v>0.36823104693140796</v>
      </c>
      <c r="AE227">
        <v>204</v>
      </c>
      <c r="AF227">
        <f t="shared" si="430"/>
        <v>204</v>
      </c>
      <c r="AG227">
        <f t="shared" si="431"/>
        <v>96</v>
      </c>
      <c r="AH227">
        <f t="shared" si="432"/>
        <v>304</v>
      </c>
      <c r="AI227">
        <f t="shared" si="433"/>
        <v>396</v>
      </c>
      <c r="AJ227">
        <f t="shared" si="434"/>
        <v>0.6</v>
      </c>
      <c r="AK227">
        <f t="shared" si="435"/>
        <v>103200</v>
      </c>
      <c r="AL227">
        <f t="shared" si="436"/>
        <v>503200</v>
      </c>
      <c r="AM227" s="3">
        <f t="shared" si="437"/>
        <v>0.20508744038155802</v>
      </c>
      <c r="AN227" s="3">
        <f t="shared" si="374"/>
        <v>0.24571428571428572</v>
      </c>
      <c r="AO227" s="3">
        <f t="shared" si="375"/>
        <v>0.20645285193009411</v>
      </c>
      <c r="AP227" s="3">
        <f t="shared" si="376"/>
        <v>152.4</v>
      </c>
      <c r="AQ227" s="3">
        <f t="shared" si="377"/>
        <v>0.11426040744021256</v>
      </c>
      <c r="AR227" s="3">
        <f t="shared" si="378"/>
        <v>0.33774834437086093</v>
      </c>
      <c r="AT227">
        <v>204</v>
      </c>
      <c r="AU227">
        <f t="shared" si="438"/>
        <v>204</v>
      </c>
      <c r="AV227">
        <f t="shared" si="439"/>
        <v>96</v>
      </c>
      <c r="AW227">
        <f t="shared" si="440"/>
        <v>354</v>
      </c>
      <c r="AX227">
        <f t="shared" si="441"/>
        <v>346</v>
      </c>
      <c r="AY227">
        <f t="shared" si="442"/>
        <v>0.55000000000000004</v>
      </c>
      <c r="AZ227">
        <f t="shared" si="443"/>
        <v>73200</v>
      </c>
      <c r="BA227">
        <f t="shared" si="444"/>
        <v>523200</v>
      </c>
      <c r="BB227" s="3">
        <f t="shared" si="445"/>
        <v>0.13990825688073394</v>
      </c>
      <c r="BC227" s="3">
        <f t="shared" si="379"/>
        <v>0.17428571428571429</v>
      </c>
      <c r="BD227" s="3">
        <f t="shared" si="380"/>
        <v>0.14839682771371576</v>
      </c>
      <c r="BE227" s="3">
        <f t="shared" si="381"/>
        <v>167.4</v>
      </c>
      <c r="BF227" s="3">
        <f t="shared" si="382"/>
        <v>7.5215782983970386E-2</v>
      </c>
      <c r="BG227" s="3">
        <f t="shared" si="383"/>
        <v>0.31192660550458717</v>
      </c>
      <c r="BI227">
        <v>204</v>
      </c>
      <c r="BJ227">
        <f t="shared" si="446"/>
        <v>204</v>
      </c>
      <c r="BK227">
        <f t="shared" si="447"/>
        <v>96</v>
      </c>
      <c r="BL227">
        <f t="shared" si="448"/>
        <v>404</v>
      </c>
      <c r="BM227">
        <f t="shared" si="449"/>
        <v>296</v>
      </c>
      <c r="BN227">
        <f t="shared" si="450"/>
        <v>0.5</v>
      </c>
      <c r="BO227">
        <f t="shared" si="451"/>
        <v>43200</v>
      </c>
      <c r="BP227">
        <f t="shared" si="452"/>
        <v>543200</v>
      </c>
      <c r="BQ227" s="3">
        <f t="shared" si="453"/>
        <v>7.9528718703976431E-2</v>
      </c>
      <c r="BR227" s="3">
        <f t="shared" si="384"/>
        <v>0.10285714285714286</v>
      </c>
      <c r="BS227" s="3">
        <f t="shared" si="385"/>
        <v>9.0628356605800209E-2</v>
      </c>
      <c r="BT227" s="3">
        <f t="shared" si="386"/>
        <v>182.4</v>
      </c>
      <c r="BU227" s="3">
        <f t="shared" si="387"/>
        <v>4.1411042944785266E-2</v>
      </c>
      <c r="BV227" s="3">
        <f t="shared" si="388"/>
        <v>0.28977272727272729</v>
      </c>
      <c r="BX227">
        <v>204</v>
      </c>
      <c r="BY227">
        <f t="shared" si="454"/>
        <v>204</v>
      </c>
      <c r="BZ227">
        <f t="shared" si="455"/>
        <v>96</v>
      </c>
      <c r="CA227">
        <f t="shared" si="456"/>
        <v>454</v>
      </c>
      <c r="CB227">
        <f t="shared" si="457"/>
        <v>246</v>
      </c>
      <c r="CC227">
        <f t="shared" si="458"/>
        <v>0.45</v>
      </c>
      <c r="CD227">
        <f t="shared" si="459"/>
        <v>13200</v>
      </c>
      <c r="CE227">
        <f t="shared" si="460"/>
        <v>563200</v>
      </c>
      <c r="CF227" s="3">
        <f t="shared" si="461"/>
        <v>2.34375E-2</v>
      </c>
      <c r="CG227" s="3">
        <f t="shared" si="389"/>
        <v>3.1428571428571431E-2</v>
      </c>
      <c r="CH227" s="3">
        <f t="shared" si="390"/>
        <v>2.9328640750813203E-2</v>
      </c>
      <c r="CI227" s="3">
        <f t="shared" si="391"/>
        <v>197.4</v>
      </c>
      <c r="CJ227" s="3">
        <f t="shared" si="392"/>
        <v>1.1857707509881412E-2</v>
      </c>
      <c r="CK227" s="3">
        <f t="shared" si="393"/>
        <v>0.27055702917771884</v>
      </c>
      <c r="CM227">
        <v>204</v>
      </c>
      <c r="CN227">
        <f t="shared" si="462"/>
        <v>204</v>
      </c>
      <c r="CO227">
        <f t="shared" si="463"/>
        <v>96</v>
      </c>
      <c r="CP227">
        <f t="shared" si="464"/>
        <v>504</v>
      </c>
      <c r="CQ227">
        <f t="shared" si="465"/>
        <v>196</v>
      </c>
      <c r="CR227">
        <f t="shared" si="466"/>
        <v>0.4</v>
      </c>
      <c r="CS227">
        <f t="shared" si="467"/>
        <v>-16800</v>
      </c>
      <c r="CT227">
        <f t="shared" si="468"/>
        <v>583200</v>
      </c>
      <c r="CU227" s="3">
        <f t="shared" si="469"/>
        <v>-2.8806584362139918E-2</v>
      </c>
      <c r="CV227" s="3">
        <f t="shared" si="394"/>
        <v>-0.04</v>
      </c>
      <c r="CW227" s="3">
        <f t="shared" si="395"/>
        <v>-4.063153006733225E-2</v>
      </c>
      <c r="CX227" s="3">
        <f t="shared" si="396"/>
        <v>212.4</v>
      </c>
      <c r="CY227" s="3">
        <f t="shared" si="397"/>
        <v>-1.4198782961460455E-2</v>
      </c>
      <c r="CZ227" s="3">
        <f t="shared" si="398"/>
        <v>0.2537313432835821</v>
      </c>
      <c r="DB227">
        <v>204</v>
      </c>
      <c r="DC227">
        <f t="shared" si="470"/>
        <v>204</v>
      </c>
      <c r="DD227">
        <f t="shared" si="471"/>
        <v>96</v>
      </c>
      <c r="DE227">
        <f t="shared" si="472"/>
        <v>554</v>
      </c>
      <c r="DF227">
        <f t="shared" si="473"/>
        <v>146</v>
      </c>
      <c r="DG227">
        <f t="shared" si="474"/>
        <v>0.35</v>
      </c>
      <c r="DH227">
        <f t="shared" si="475"/>
        <v>-46800</v>
      </c>
      <c r="DI227">
        <f t="shared" si="476"/>
        <v>603200</v>
      </c>
      <c r="DJ227" s="3">
        <f t="shared" si="477"/>
        <v>-7.7586206896551727E-2</v>
      </c>
      <c r="DK227" s="3">
        <f t="shared" si="399"/>
        <v>-0.11142857142857143</v>
      </c>
      <c r="DL227" s="3">
        <f t="shared" si="400"/>
        <v>-0.12756492727708846</v>
      </c>
      <c r="DM227" s="3">
        <f t="shared" si="401"/>
        <v>227.4</v>
      </c>
      <c r="DN227" s="3">
        <f t="shared" si="402"/>
        <v>-3.7344398340248969E-2</v>
      </c>
      <c r="DO227" s="3">
        <f t="shared" si="403"/>
        <v>0.2388758782201405</v>
      </c>
      <c r="DQ227">
        <v>204</v>
      </c>
      <c r="DR227">
        <f t="shared" si="478"/>
        <v>204</v>
      </c>
      <c r="DS227">
        <f t="shared" si="479"/>
        <v>96</v>
      </c>
      <c r="DT227">
        <f t="shared" si="480"/>
        <v>604</v>
      </c>
      <c r="DU227">
        <f t="shared" si="481"/>
        <v>96</v>
      </c>
      <c r="DV227">
        <f t="shared" si="482"/>
        <v>0.3</v>
      </c>
      <c r="DW227">
        <f t="shared" si="483"/>
        <v>-76800</v>
      </c>
      <c r="DX227">
        <f t="shared" si="484"/>
        <v>623200</v>
      </c>
      <c r="DY227" s="3">
        <f t="shared" si="485"/>
        <v>-0.12323491655969192</v>
      </c>
      <c r="DZ227" s="3">
        <f t="shared" si="404"/>
        <v>-0.18285714285714286</v>
      </c>
      <c r="EA227" s="3">
        <f t="shared" si="405"/>
        <v>-0.24752475247524752</v>
      </c>
      <c r="EB227" s="3">
        <f t="shared" si="406"/>
        <v>242.4</v>
      </c>
      <c r="EC227" s="3">
        <f t="shared" si="407"/>
        <v>-5.8041112454655389E-2</v>
      </c>
      <c r="ED227" s="3">
        <f t="shared" si="408"/>
        <v>0.22566371681415928</v>
      </c>
    </row>
    <row r="228" spans="1:134" x14ac:dyDescent="0.2">
      <c r="A228">
        <v>205</v>
      </c>
      <c r="B228">
        <f t="shared" si="409"/>
        <v>205</v>
      </c>
      <c r="C228">
        <f t="shared" si="410"/>
        <v>95</v>
      </c>
      <c r="D228">
        <f t="shared" si="411"/>
        <v>205</v>
      </c>
      <c r="E228">
        <f t="shared" si="412"/>
        <v>495</v>
      </c>
      <c r="F228">
        <f t="shared" si="413"/>
        <v>0.7</v>
      </c>
      <c r="G228">
        <f t="shared" si="414"/>
        <v>164000</v>
      </c>
      <c r="H228">
        <f t="shared" si="415"/>
        <v>464000</v>
      </c>
      <c r="I228" s="3">
        <f t="shared" si="416"/>
        <v>0.35344827586206895</v>
      </c>
      <c r="J228" s="3">
        <f t="shared" si="417"/>
        <v>0.39047619047619048</v>
      </c>
      <c r="K228" s="3">
        <f t="shared" si="418"/>
        <v>0.33898305084745761</v>
      </c>
      <c r="L228" s="3">
        <f t="shared" si="419"/>
        <v>123</v>
      </c>
      <c r="M228" s="3">
        <f t="shared" si="420"/>
        <v>0.21465968586387435</v>
      </c>
      <c r="N228" s="3">
        <f t="shared" si="421"/>
        <v>0.40594059405940597</v>
      </c>
      <c r="P228">
        <v>205</v>
      </c>
      <c r="Q228">
        <f t="shared" si="422"/>
        <v>205</v>
      </c>
      <c r="R228">
        <f t="shared" si="423"/>
        <v>95</v>
      </c>
      <c r="S228">
        <f t="shared" si="424"/>
        <v>255</v>
      </c>
      <c r="T228">
        <f t="shared" si="425"/>
        <v>445</v>
      </c>
      <c r="U228">
        <f t="shared" si="426"/>
        <v>0.65</v>
      </c>
      <c r="V228">
        <f t="shared" si="427"/>
        <v>134000</v>
      </c>
      <c r="W228">
        <f t="shared" si="428"/>
        <v>484000</v>
      </c>
      <c r="X228" s="3">
        <f t="shared" si="429"/>
        <v>0.27685950413223143</v>
      </c>
      <c r="Y228" s="3">
        <f t="shared" si="369"/>
        <v>0.31904761904761902</v>
      </c>
      <c r="Z228" s="3">
        <f t="shared" si="370"/>
        <v>0.26972624798711753</v>
      </c>
      <c r="AA228" s="3">
        <f t="shared" si="371"/>
        <v>138</v>
      </c>
      <c r="AB228" s="3">
        <f t="shared" si="372"/>
        <v>0.16067146282973621</v>
      </c>
      <c r="AC228" s="3">
        <f t="shared" si="373"/>
        <v>0.36936936936936937</v>
      </c>
      <c r="AE228">
        <v>205</v>
      </c>
      <c r="AF228">
        <f t="shared" si="430"/>
        <v>205</v>
      </c>
      <c r="AG228">
        <f t="shared" si="431"/>
        <v>95</v>
      </c>
      <c r="AH228">
        <f t="shared" si="432"/>
        <v>305</v>
      </c>
      <c r="AI228">
        <f t="shared" si="433"/>
        <v>395</v>
      </c>
      <c r="AJ228">
        <f t="shared" si="434"/>
        <v>0.6</v>
      </c>
      <c r="AK228">
        <f t="shared" si="435"/>
        <v>104000</v>
      </c>
      <c r="AL228">
        <f t="shared" si="436"/>
        <v>504000</v>
      </c>
      <c r="AM228" s="3">
        <f t="shared" si="437"/>
        <v>0.20634920634920634</v>
      </c>
      <c r="AN228" s="3">
        <f t="shared" si="374"/>
        <v>0.24761904761904763</v>
      </c>
      <c r="AO228" s="3">
        <f t="shared" si="375"/>
        <v>0.20808323329331732</v>
      </c>
      <c r="AP228" s="3">
        <f t="shared" si="376"/>
        <v>153</v>
      </c>
      <c r="AQ228" s="3">
        <f t="shared" si="377"/>
        <v>0.11504424778761062</v>
      </c>
      <c r="AR228" s="3">
        <f t="shared" si="378"/>
        <v>0.33884297520661155</v>
      </c>
      <c r="AT228">
        <v>205</v>
      </c>
      <c r="AU228">
        <f t="shared" si="438"/>
        <v>205</v>
      </c>
      <c r="AV228">
        <f t="shared" si="439"/>
        <v>95</v>
      </c>
      <c r="AW228">
        <f t="shared" si="440"/>
        <v>355</v>
      </c>
      <c r="AX228">
        <f t="shared" si="441"/>
        <v>345</v>
      </c>
      <c r="AY228">
        <f t="shared" si="442"/>
        <v>0.55000000000000004</v>
      </c>
      <c r="AZ228">
        <f t="shared" si="443"/>
        <v>74000</v>
      </c>
      <c r="BA228">
        <f t="shared" si="444"/>
        <v>524000</v>
      </c>
      <c r="BB228" s="3">
        <f t="shared" si="445"/>
        <v>0.14122137404580154</v>
      </c>
      <c r="BC228" s="3">
        <f t="shared" si="379"/>
        <v>0.1761904761904762</v>
      </c>
      <c r="BD228" s="3">
        <f t="shared" si="380"/>
        <v>0.15016233766233766</v>
      </c>
      <c r="BE228" s="3">
        <f t="shared" si="381"/>
        <v>168</v>
      </c>
      <c r="BF228" s="3">
        <f t="shared" si="382"/>
        <v>7.5975359342915813E-2</v>
      </c>
      <c r="BG228" s="3">
        <f t="shared" si="383"/>
        <v>0.31297709923664124</v>
      </c>
      <c r="BI228">
        <v>205</v>
      </c>
      <c r="BJ228">
        <f t="shared" si="446"/>
        <v>205</v>
      </c>
      <c r="BK228">
        <f t="shared" si="447"/>
        <v>95</v>
      </c>
      <c r="BL228">
        <f t="shared" si="448"/>
        <v>405</v>
      </c>
      <c r="BM228">
        <f t="shared" si="449"/>
        <v>295</v>
      </c>
      <c r="BN228">
        <f t="shared" si="450"/>
        <v>0.5</v>
      </c>
      <c r="BO228">
        <f t="shared" si="451"/>
        <v>44000</v>
      </c>
      <c r="BP228">
        <f t="shared" si="452"/>
        <v>544000</v>
      </c>
      <c r="BQ228" s="3">
        <f t="shared" si="453"/>
        <v>8.0882352941176475E-2</v>
      </c>
      <c r="BR228" s="3">
        <f t="shared" si="384"/>
        <v>0.10476190476190476</v>
      </c>
      <c r="BS228" s="3">
        <f t="shared" si="385"/>
        <v>9.2475830180748217E-2</v>
      </c>
      <c r="BT228" s="3">
        <f t="shared" si="386"/>
        <v>183</v>
      </c>
      <c r="BU228" s="3">
        <f t="shared" si="387"/>
        <v>4.2145593869731802E-2</v>
      </c>
      <c r="BV228" s="3">
        <f t="shared" si="388"/>
        <v>0.29078014184397161</v>
      </c>
      <c r="BX228">
        <v>205</v>
      </c>
      <c r="BY228">
        <f t="shared" si="454"/>
        <v>205</v>
      </c>
      <c r="BZ228">
        <f t="shared" si="455"/>
        <v>95</v>
      </c>
      <c r="CA228">
        <f t="shared" si="456"/>
        <v>455</v>
      </c>
      <c r="CB228">
        <f t="shared" si="457"/>
        <v>245</v>
      </c>
      <c r="CC228">
        <f t="shared" si="458"/>
        <v>0.45</v>
      </c>
      <c r="CD228">
        <f t="shared" si="459"/>
        <v>14000</v>
      </c>
      <c r="CE228">
        <f t="shared" si="460"/>
        <v>564000</v>
      </c>
      <c r="CF228" s="3">
        <f t="shared" si="461"/>
        <v>2.4822695035460994E-2</v>
      </c>
      <c r="CG228" s="3">
        <f t="shared" si="389"/>
        <v>3.3333333333333333E-2</v>
      </c>
      <c r="CH228" s="3">
        <f t="shared" si="390"/>
        <v>3.1194295900178252E-2</v>
      </c>
      <c r="CI228" s="3">
        <f t="shared" si="391"/>
        <v>198</v>
      </c>
      <c r="CJ228" s="3">
        <f t="shared" si="392"/>
        <v>1.2567324955116697E-2</v>
      </c>
      <c r="CK228" s="3">
        <f t="shared" si="393"/>
        <v>0.27152317880794702</v>
      </c>
      <c r="CM228">
        <v>205</v>
      </c>
      <c r="CN228">
        <f t="shared" si="462"/>
        <v>205</v>
      </c>
      <c r="CO228">
        <f t="shared" si="463"/>
        <v>95</v>
      </c>
      <c r="CP228">
        <f t="shared" si="464"/>
        <v>505</v>
      </c>
      <c r="CQ228">
        <f t="shared" si="465"/>
        <v>195</v>
      </c>
      <c r="CR228">
        <f t="shared" si="466"/>
        <v>0.4</v>
      </c>
      <c r="CS228">
        <f t="shared" si="467"/>
        <v>-16000</v>
      </c>
      <c r="CT228">
        <f t="shared" si="468"/>
        <v>584000</v>
      </c>
      <c r="CU228" s="3">
        <f t="shared" si="469"/>
        <v>-2.7397260273972601E-2</v>
      </c>
      <c r="CV228" s="3">
        <f t="shared" si="394"/>
        <v>-3.8095238095238099E-2</v>
      </c>
      <c r="CW228" s="3">
        <f t="shared" si="395"/>
        <v>-3.885381253035454E-2</v>
      </c>
      <c r="CX228" s="3">
        <f t="shared" si="396"/>
        <v>213</v>
      </c>
      <c r="CY228" s="3">
        <f t="shared" si="397"/>
        <v>-1.3513513513513514E-2</v>
      </c>
      <c r="CZ228" s="3">
        <f t="shared" si="398"/>
        <v>0.25465838509316768</v>
      </c>
      <c r="DB228">
        <v>205</v>
      </c>
      <c r="DC228">
        <f t="shared" si="470"/>
        <v>205</v>
      </c>
      <c r="DD228">
        <f t="shared" si="471"/>
        <v>95</v>
      </c>
      <c r="DE228">
        <f t="shared" si="472"/>
        <v>555</v>
      </c>
      <c r="DF228">
        <f t="shared" si="473"/>
        <v>145</v>
      </c>
      <c r="DG228">
        <f t="shared" si="474"/>
        <v>0.35</v>
      </c>
      <c r="DH228">
        <f t="shared" si="475"/>
        <v>-46000</v>
      </c>
      <c r="DI228">
        <f t="shared" si="476"/>
        <v>604000</v>
      </c>
      <c r="DJ228" s="3">
        <f t="shared" si="477"/>
        <v>-7.6158940397350994E-2</v>
      </c>
      <c r="DK228" s="3">
        <f t="shared" si="399"/>
        <v>-0.10952380952380952</v>
      </c>
      <c r="DL228" s="3">
        <f t="shared" si="400"/>
        <v>-0.12609649122807018</v>
      </c>
      <c r="DM228" s="3">
        <f t="shared" si="401"/>
        <v>228</v>
      </c>
      <c r="DN228" s="3">
        <f t="shared" si="402"/>
        <v>-3.6682615629984053E-2</v>
      </c>
      <c r="DO228" s="3">
        <f t="shared" si="403"/>
        <v>0.23976608187134502</v>
      </c>
      <c r="DQ228">
        <v>205</v>
      </c>
      <c r="DR228">
        <f t="shared" si="478"/>
        <v>205</v>
      </c>
      <c r="DS228">
        <f t="shared" si="479"/>
        <v>95</v>
      </c>
      <c r="DT228">
        <f t="shared" si="480"/>
        <v>605</v>
      </c>
      <c r="DU228">
        <f t="shared" si="481"/>
        <v>95</v>
      </c>
      <c r="DV228">
        <f t="shared" si="482"/>
        <v>0.3</v>
      </c>
      <c r="DW228">
        <f t="shared" si="483"/>
        <v>-76000</v>
      </c>
      <c r="DX228">
        <f t="shared" si="484"/>
        <v>624000</v>
      </c>
      <c r="DY228" s="3">
        <f t="shared" si="485"/>
        <v>-0.12179487179487179</v>
      </c>
      <c r="DZ228" s="3">
        <f t="shared" si="404"/>
        <v>-0.18095238095238095</v>
      </c>
      <c r="EA228" s="3">
        <f t="shared" si="405"/>
        <v>-0.24691358024691357</v>
      </c>
      <c r="EB228" s="3">
        <f t="shared" si="406"/>
        <v>243</v>
      </c>
      <c r="EC228" s="3">
        <f t="shared" si="407"/>
        <v>-5.7401812688821753E-2</v>
      </c>
      <c r="ED228" s="3">
        <f t="shared" si="408"/>
        <v>0.22651933701657459</v>
      </c>
    </row>
    <row r="229" spans="1:134" x14ac:dyDescent="0.2">
      <c r="A229">
        <v>206</v>
      </c>
      <c r="B229">
        <f t="shared" si="409"/>
        <v>206</v>
      </c>
      <c r="C229">
        <f t="shared" si="410"/>
        <v>94</v>
      </c>
      <c r="D229">
        <f t="shared" si="411"/>
        <v>206</v>
      </c>
      <c r="E229">
        <f t="shared" si="412"/>
        <v>494</v>
      </c>
      <c r="F229">
        <f t="shared" si="413"/>
        <v>0.7</v>
      </c>
      <c r="G229">
        <f t="shared" si="414"/>
        <v>164800</v>
      </c>
      <c r="H229">
        <f t="shared" si="415"/>
        <v>464800</v>
      </c>
      <c r="I229" s="3">
        <f t="shared" si="416"/>
        <v>0.35456110154905335</v>
      </c>
      <c r="J229" s="3">
        <f t="shared" si="417"/>
        <v>0.39238095238095239</v>
      </c>
      <c r="K229" s="3">
        <f t="shared" si="418"/>
        <v>0.3401360544217687</v>
      </c>
      <c r="L229" s="3">
        <f t="shared" si="419"/>
        <v>123.6</v>
      </c>
      <c r="M229" s="3">
        <f t="shared" si="420"/>
        <v>0.21548117154811719</v>
      </c>
      <c r="N229" s="3">
        <f t="shared" si="421"/>
        <v>0.40711462450592883</v>
      </c>
      <c r="P229">
        <v>206</v>
      </c>
      <c r="Q229">
        <f t="shared" si="422"/>
        <v>206</v>
      </c>
      <c r="R229">
        <f t="shared" si="423"/>
        <v>94</v>
      </c>
      <c r="S229">
        <f t="shared" si="424"/>
        <v>256</v>
      </c>
      <c r="T229">
        <f t="shared" si="425"/>
        <v>444</v>
      </c>
      <c r="U229">
        <f t="shared" si="426"/>
        <v>0.65</v>
      </c>
      <c r="V229">
        <f t="shared" si="427"/>
        <v>134800</v>
      </c>
      <c r="W229">
        <f t="shared" si="428"/>
        <v>484800</v>
      </c>
      <c r="X229" s="3">
        <f t="shared" si="429"/>
        <v>0.27805280528052806</v>
      </c>
      <c r="Y229" s="3">
        <f t="shared" si="369"/>
        <v>0.32095238095238093</v>
      </c>
      <c r="Z229" s="3">
        <f t="shared" si="370"/>
        <v>0.27116625629636781</v>
      </c>
      <c r="AA229" s="3">
        <f t="shared" si="371"/>
        <v>138.6</v>
      </c>
      <c r="AB229" s="3">
        <f t="shared" si="372"/>
        <v>0.16147580258744612</v>
      </c>
      <c r="AC229" s="3">
        <f t="shared" si="373"/>
        <v>0.37050359712230213</v>
      </c>
      <c r="AE229">
        <v>206</v>
      </c>
      <c r="AF229">
        <f t="shared" si="430"/>
        <v>206</v>
      </c>
      <c r="AG229">
        <f t="shared" si="431"/>
        <v>94</v>
      </c>
      <c r="AH229">
        <f t="shared" si="432"/>
        <v>306</v>
      </c>
      <c r="AI229">
        <f t="shared" si="433"/>
        <v>394</v>
      </c>
      <c r="AJ229">
        <f t="shared" si="434"/>
        <v>0.6</v>
      </c>
      <c r="AK229">
        <f t="shared" si="435"/>
        <v>104800</v>
      </c>
      <c r="AL229">
        <f t="shared" si="436"/>
        <v>504800</v>
      </c>
      <c r="AM229" s="3">
        <f t="shared" si="437"/>
        <v>0.2076069730586371</v>
      </c>
      <c r="AN229" s="3">
        <f t="shared" si="374"/>
        <v>0.24952380952380954</v>
      </c>
      <c r="AO229" s="3">
        <f t="shared" si="375"/>
        <v>0.20972079918032788</v>
      </c>
      <c r="AP229" s="3">
        <f t="shared" si="376"/>
        <v>153.6</v>
      </c>
      <c r="AQ229" s="3">
        <f t="shared" si="377"/>
        <v>0.1158267020335986</v>
      </c>
      <c r="AR229" s="3">
        <f t="shared" si="378"/>
        <v>0.33993399339933994</v>
      </c>
      <c r="AT229">
        <v>206</v>
      </c>
      <c r="AU229">
        <f t="shared" si="438"/>
        <v>206</v>
      </c>
      <c r="AV229">
        <f t="shared" si="439"/>
        <v>94</v>
      </c>
      <c r="AW229">
        <f t="shared" si="440"/>
        <v>356</v>
      </c>
      <c r="AX229">
        <f t="shared" si="441"/>
        <v>344</v>
      </c>
      <c r="AY229">
        <f t="shared" si="442"/>
        <v>0.55000000000000004</v>
      </c>
      <c r="AZ229">
        <f t="shared" si="443"/>
        <v>74800</v>
      </c>
      <c r="BA229">
        <f t="shared" si="444"/>
        <v>524800</v>
      </c>
      <c r="BB229" s="3">
        <f t="shared" si="445"/>
        <v>0.14253048780487804</v>
      </c>
      <c r="BC229" s="3">
        <f t="shared" si="379"/>
        <v>0.17809523809523808</v>
      </c>
      <c r="BD229" s="3">
        <f t="shared" si="380"/>
        <v>0.15193617055850761</v>
      </c>
      <c r="BE229" s="3">
        <f t="shared" si="381"/>
        <v>168.6</v>
      </c>
      <c r="BF229" s="3">
        <f t="shared" si="382"/>
        <v>7.6733688961838339E-2</v>
      </c>
      <c r="BG229" s="3">
        <f t="shared" si="383"/>
        <v>0.31402439024390244</v>
      </c>
      <c r="BI229">
        <v>206</v>
      </c>
      <c r="BJ229">
        <f t="shared" si="446"/>
        <v>206</v>
      </c>
      <c r="BK229">
        <f t="shared" si="447"/>
        <v>94</v>
      </c>
      <c r="BL229">
        <f t="shared" si="448"/>
        <v>406</v>
      </c>
      <c r="BM229">
        <f t="shared" si="449"/>
        <v>294</v>
      </c>
      <c r="BN229">
        <f t="shared" si="450"/>
        <v>0.5</v>
      </c>
      <c r="BO229">
        <f t="shared" si="451"/>
        <v>44800</v>
      </c>
      <c r="BP229">
        <f t="shared" si="452"/>
        <v>544800</v>
      </c>
      <c r="BQ229" s="3">
        <f t="shared" si="453"/>
        <v>8.223201174743025E-2</v>
      </c>
      <c r="BR229" s="3">
        <f t="shared" si="384"/>
        <v>0.10666666666666667</v>
      </c>
      <c r="BS229" s="3">
        <f t="shared" si="385"/>
        <v>9.433326595242908E-2</v>
      </c>
      <c r="BT229" s="3">
        <f t="shared" si="386"/>
        <v>183.6</v>
      </c>
      <c r="BU229" s="3">
        <f t="shared" si="387"/>
        <v>4.2879019908116399E-2</v>
      </c>
      <c r="BV229" s="3">
        <f t="shared" si="388"/>
        <v>0.29178470254957506</v>
      </c>
      <c r="BX229">
        <v>206</v>
      </c>
      <c r="BY229">
        <f t="shared" si="454"/>
        <v>206</v>
      </c>
      <c r="BZ229">
        <f t="shared" si="455"/>
        <v>94</v>
      </c>
      <c r="CA229">
        <f t="shared" si="456"/>
        <v>456</v>
      </c>
      <c r="CB229">
        <f t="shared" si="457"/>
        <v>244</v>
      </c>
      <c r="CC229">
        <f t="shared" si="458"/>
        <v>0.45</v>
      </c>
      <c r="CD229">
        <f t="shared" si="459"/>
        <v>14800</v>
      </c>
      <c r="CE229">
        <f t="shared" si="460"/>
        <v>564800</v>
      </c>
      <c r="CF229" s="3">
        <f t="shared" si="461"/>
        <v>2.6203966005665724E-2</v>
      </c>
      <c r="CG229" s="3">
        <f t="shared" si="389"/>
        <v>3.5238095238095235E-2</v>
      </c>
      <c r="CH229" s="3">
        <f t="shared" si="390"/>
        <v>3.3071738858399327E-2</v>
      </c>
      <c r="CI229" s="3">
        <f t="shared" si="391"/>
        <v>198.6</v>
      </c>
      <c r="CJ229" s="3">
        <f t="shared" si="392"/>
        <v>1.3275923932543964E-2</v>
      </c>
      <c r="CK229" s="3">
        <f t="shared" si="393"/>
        <v>0.2724867724867725</v>
      </c>
      <c r="CM229">
        <v>206</v>
      </c>
      <c r="CN229">
        <f t="shared" si="462"/>
        <v>206</v>
      </c>
      <c r="CO229">
        <f t="shared" si="463"/>
        <v>94</v>
      </c>
      <c r="CP229">
        <f t="shared" si="464"/>
        <v>506</v>
      </c>
      <c r="CQ229">
        <f t="shared" si="465"/>
        <v>194</v>
      </c>
      <c r="CR229">
        <f t="shared" si="466"/>
        <v>0.4</v>
      </c>
      <c r="CS229">
        <f t="shared" si="467"/>
        <v>-15200</v>
      </c>
      <c r="CT229">
        <f t="shared" si="468"/>
        <v>584800</v>
      </c>
      <c r="CU229" s="3">
        <f t="shared" si="469"/>
        <v>-2.5991792065663474E-2</v>
      </c>
      <c r="CV229" s="3">
        <f t="shared" si="394"/>
        <v>-3.619047619047619E-2</v>
      </c>
      <c r="CW229" s="3">
        <f t="shared" si="395"/>
        <v>-3.7063046192259676E-2</v>
      </c>
      <c r="CX229" s="3">
        <f t="shared" si="396"/>
        <v>213.6</v>
      </c>
      <c r="CY229" s="3">
        <f t="shared" si="397"/>
        <v>-1.2829169480081018E-2</v>
      </c>
      <c r="CZ229" s="3">
        <f t="shared" si="398"/>
        <v>0.25558312655086851</v>
      </c>
      <c r="DB229">
        <v>206</v>
      </c>
      <c r="DC229">
        <f t="shared" si="470"/>
        <v>206</v>
      </c>
      <c r="DD229">
        <f t="shared" si="471"/>
        <v>94</v>
      </c>
      <c r="DE229">
        <f t="shared" si="472"/>
        <v>556</v>
      </c>
      <c r="DF229">
        <f t="shared" si="473"/>
        <v>144</v>
      </c>
      <c r="DG229">
        <f t="shared" si="474"/>
        <v>0.35</v>
      </c>
      <c r="DH229">
        <f t="shared" si="475"/>
        <v>-45200</v>
      </c>
      <c r="DI229">
        <f t="shared" si="476"/>
        <v>604800</v>
      </c>
      <c r="DJ229" s="3">
        <f t="shared" si="477"/>
        <v>-7.4735449735449738E-2</v>
      </c>
      <c r="DK229" s="3">
        <f t="shared" si="399"/>
        <v>-0.10761904761904761</v>
      </c>
      <c r="DL229" s="3">
        <f t="shared" si="400"/>
        <v>-0.12461677584419595</v>
      </c>
      <c r="DM229" s="3">
        <f t="shared" si="401"/>
        <v>228.6</v>
      </c>
      <c r="DN229" s="3">
        <f t="shared" si="402"/>
        <v>-3.602167676123684E-2</v>
      </c>
      <c r="DO229" s="3">
        <f t="shared" si="403"/>
        <v>0.24065420560747663</v>
      </c>
      <c r="DQ229">
        <v>206</v>
      </c>
      <c r="DR229">
        <f t="shared" si="478"/>
        <v>206</v>
      </c>
      <c r="DS229">
        <f t="shared" si="479"/>
        <v>94</v>
      </c>
      <c r="DT229">
        <f t="shared" si="480"/>
        <v>606</v>
      </c>
      <c r="DU229">
        <f t="shared" si="481"/>
        <v>94</v>
      </c>
      <c r="DV229">
        <f t="shared" si="482"/>
        <v>0.3</v>
      </c>
      <c r="DW229">
        <f t="shared" si="483"/>
        <v>-75200</v>
      </c>
      <c r="DX229">
        <f t="shared" si="484"/>
        <v>624800</v>
      </c>
      <c r="DY229" s="3">
        <f t="shared" si="485"/>
        <v>-0.1203585147247119</v>
      </c>
      <c r="DZ229" s="3">
        <f t="shared" si="404"/>
        <v>-0.17904761904761904</v>
      </c>
      <c r="EA229" s="3">
        <f t="shared" si="405"/>
        <v>-0.24630541871921183</v>
      </c>
      <c r="EB229" s="3">
        <f t="shared" si="406"/>
        <v>243.6</v>
      </c>
      <c r="EC229" s="3">
        <f t="shared" si="407"/>
        <v>-5.6763285024154585E-2</v>
      </c>
      <c r="ED229" s="3">
        <f t="shared" si="408"/>
        <v>0.22737306843267108</v>
      </c>
    </row>
    <row r="230" spans="1:134" x14ac:dyDescent="0.2">
      <c r="A230">
        <v>207</v>
      </c>
      <c r="B230">
        <f t="shared" si="409"/>
        <v>207</v>
      </c>
      <c r="C230">
        <f t="shared" si="410"/>
        <v>93</v>
      </c>
      <c r="D230">
        <f t="shared" si="411"/>
        <v>207</v>
      </c>
      <c r="E230">
        <f t="shared" si="412"/>
        <v>493</v>
      </c>
      <c r="F230">
        <f t="shared" si="413"/>
        <v>0.7</v>
      </c>
      <c r="G230">
        <f t="shared" si="414"/>
        <v>165600</v>
      </c>
      <c r="H230">
        <f t="shared" si="415"/>
        <v>465600</v>
      </c>
      <c r="I230" s="3">
        <f t="shared" si="416"/>
        <v>0.35567010309278352</v>
      </c>
      <c r="J230" s="3">
        <f t="shared" si="417"/>
        <v>0.39428571428571429</v>
      </c>
      <c r="K230" s="3">
        <f t="shared" si="418"/>
        <v>0.34129692832764508</v>
      </c>
      <c r="L230" s="3">
        <f t="shared" si="419"/>
        <v>124.2</v>
      </c>
      <c r="M230" s="3">
        <f t="shared" si="420"/>
        <v>0.21630094043887146</v>
      </c>
      <c r="N230" s="3">
        <f t="shared" si="421"/>
        <v>0.40828402366863903</v>
      </c>
      <c r="P230">
        <v>207</v>
      </c>
      <c r="Q230">
        <f t="shared" si="422"/>
        <v>207</v>
      </c>
      <c r="R230">
        <f t="shared" si="423"/>
        <v>93</v>
      </c>
      <c r="S230">
        <f t="shared" si="424"/>
        <v>257</v>
      </c>
      <c r="T230">
        <f t="shared" si="425"/>
        <v>443</v>
      </c>
      <c r="U230">
        <f t="shared" si="426"/>
        <v>0.65</v>
      </c>
      <c r="V230">
        <f t="shared" si="427"/>
        <v>135600</v>
      </c>
      <c r="W230">
        <f t="shared" si="428"/>
        <v>485600</v>
      </c>
      <c r="X230" s="3">
        <f t="shared" si="429"/>
        <v>0.27924217462932455</v>
      </c>
      <c r="Y230" s="3">
        <f t="shared" si="369"/>
        <v>0.32285714285714284</v>
      </c>
      <c r="Z230" s="3">
        <f t="shared" si="370"/>
        <v>0.27261322696860524</v>
      </c>
      <c r="AA230" s="3">
        <f t="shared" si="371"/>
        <v>139.19999999999999</v>
      </c>
      <c r="AB230" s="3">
        <f t="shared" si="372"/>
        <v>0.16227860220201054</v>
      </c>
      <c r="AC230" s="3">
        <f t="shared" si="373"/>
        <v>0.37163375224416517</v>
      </c>
      <c r="AE230">
        <v>207</v>
      </c>
      <c r="AF230">
        <f t="shared" si="430"/>
        <v>207</v>
      </c>
      <c r="AG230">
        <f t="shared" si="431"/>
        <v>93</v>
      </c>
      <c r="AH230">
        <f t="shared" si="432"/>
        <v>307</v>
      </c>
      <c r="AI230">
        <f t="shared" si="433"/>
        <v>393</v>
      </c>
      <c r="AJ230">
        <f t="shared" si="434"/>
        <v>0.6</v>
      </c>
      <c r="AK230">
        <f t="shared" si="435"/>
        <v>105600</v>
      </c>
      <c r="AL230">
        <f t="shared" si="436"/>
        <v>505600</v>
      </c>
      <c r="AM230" s="3">
        <f t="shared" si="437"/>
        <v>0.20886075949367089</v>
      </c>
      <c r="AN230" s="3">
        <f t="shared" si="374"/>
        <v>0.25142857142857145</v>
      </c>
      <c r="AO230" s="3">
        <f t="shared" si="375"/>
        <v>0.21136571071720228</v>
      </c>
      <c r="AP230" s="3">
        <f t="shared" si="376"/>
        <v>154.19999999999999</v>
      </c>
      <c r="AQ230" s="3">
        <f t="shared" si="377"/>
        <v>0.11660777385159013</v>
      </c>
      <c r="AR230" s="3">
        <f t="shared" si="378"/>
        <v>0.34102141680395387</v>
      </c>
      <c r="AT230">
        <v>207</v>
      </c>
      <c r="AU230">
        <f t="shared" si="438"/>
        <v>207</v>
      </c>
      <c r="AV230">
        <f t="shared" si="439"/>
        <v>93</v>
      </c>
      <c r="AW230">
        <f t="shared" si="440"/>
        <v>357</v>
      </c>
      <c r="AX230">
        <f t="shared" si="441"/>
        <v>343</v>
      </c>
      <c r="AY230">
        <f t="shared" si="442"/>
        <v>0.55000000000000004</v>
      </c>
      <c r="AZ230">
        <f t="shared" si="443"/>
        <v>75600</v>
      </c>
      <c r="BA230">
        <f t="shared" si="444"/>
        <v>525600</v>
      </c>
      <c r="BB230" s="3">
        <f t="shared" si="445"/>
        <v>0.14383561643835616</v>
      </c>
      <c r="BC230" s="3">
        <f t="shared" si="379"/>
        <v>0.18</v>
      </c>
      <c r="BD230" s="3">
        <f t="shared" si="380"/>
        <v>0.1537185243021667</v>
      </c>
      <c r="BE230" s="3">
        <f t="shared" si="381"/>
        <v>169.2</v>
      </c>
      <c r="BF230" s="3">
        <f t="shared" si="382"/>
        <v>7.7490774907749096E-2</v>
      </c>
      <c r="BG230" s="3">
        <f t="shared" si="383"/>
        <v>0.31506849315068491</v>
      </c>
      <c r="BI230">
        <v>207</v>
      </c>
      <c r="BJ230">
        <f t="shared" si="446"/>
        <v>207</v>
      </c>
      <c r="BK230">
        <f t="shared" si="447"/>
        <v>93</v>
      </c>
      <c r="BL230">
        <f t="shared" si="448"/>
        <v>407</v>
      </c>
      <c r="BM230">
        <f t="shared" si="449"/>
        <v>293</v>
      </c>
      <c r="BN230">
        <f t="shared" si="450"/>
        <v>0.5</v>
      </c>
      <c r="BO230">
        <f t="shared" si="451"/>
        <v>45600</v>
      </c>
      <c r="BP230">
        <f t="shared" si="452"/>
        <v>545600</v>
      </c>
      <c r="BQ230" s="3">
        <f t="shared" si="453"/>
        <v>8.357771260997067E-2</v>
      </c>
      <c r="BR230" s="3">
        <f t="shared" si="384"/>
        <v>0.10857142857142857</v>
      </c>
      <c r="BS230" s="3">
        <f t="shared" si="385"/>
        <v>9.6200908001552718E-2</v>
      </c>
      <c r="BT230" s="3">
        <f t="shared" si="386"/>
        <v>184.2</v>
      </c>
      <c r="BU230" s="3">
        <f t="shared" si="387"/>
        <v>4.3611323641928108E-2</v>
      </c>
      <c r="BV230" s="3">
        <f t="shared" si="388"/>
        <v>0.29278642149929279</v>
      </c>
      <c r="BX230">
        <v>207</v>
      </c>
      <c r="BY230">
        <f t="shared" si="454"/>
        <v>207</v>
      </c>
      <c r="BZ230">
        <f t="shared" si="455"/>
        <v>93</v>
      </c>
      <c r="CA230">
        <f t="shared" si="456"/>
        <v>457</v>
      </c>
      <c r="CB230">
        <f t="shared" si="457"/>
        <v>243</v>
      </c>
      <c r="CC230">
        <f t="shared" si="458"/>
        <v>0.45</v>
      </c>
      <c r="CD230">
        <f t="shared" si="459"/>
        <v>15600</v>
      </c>
      <c r="CE230">
        <f t="shared" si="460"/>
        <v>565600</v>
      </c>
      <c r="CF230" s="3">
        <f t="shared" si="461"/>
        <v>2.7581329561527583E-2</v>
      </c>
      <c r="CG230" s="3">
        <f t="shared" si="389"/>
        <v>3.7142857142857144E-2</v>
      </c>
      <c r="CH230" s="3">
        <f t="shared" si="390"/>
        <v>3.4961273666092946E-2</v>
      </c>
      <c r="CI230" s="3">
        <f t="shared" si="391"/>
        <v>199.2</v>
      </c>
      <c r="CJ230" s="3">
        <f t="shared" si="392"/>
        <v>1.3983506633201886E-2</v>
      </c>
      <c r="CK230" s="3">
        <f t="shared" si="393"/>
        <v>0.27344782034346105</v>
      </c>
      <c r="CM230">
        <v>207</v>
      </c>
      <c r="CN230">
        <f t="shared" si="462"/>
        <v>207</v>
      </c>
      <c r="CO230">
        <f t="shared" si="463"/>
        <v>93</v>
      </c>
      <c r="CP230">
        <f t="shared" si="464"/>
        <v>507</v>
      </c>
      <c r="CQ230">
        <f t="shared" si="465"/>
        <v>193</v>
      </c>
      <c r="CR230">
        <f t="shared" si="466"/>
        <v>0.4</v>
      </c>
      <c r="CS230">
        <f t="shared" si="467"/>
        <v>-14400</v>
      </c>
      <c r="CT230">
        <f t="shared" si="468"/>
        <v>585600</v>
      </c>
      <c r="CU230" s="3">
        <f t="shared" si="469"/>
        <v>-2.4590163934426229E-2</v>
      </c>
      <c r="CV230" s="3">
        <f t="shared" si="394"/>
        <v>-3.4285714285714287E-2</v>
      </c>
      <c r="CW230" s="3">
        <f t="shared" si="395"/>
        <v>-3.525885878827055E-2</v>
      </c>
      <c r="CX230" s="3">
        <f t="shared" si="396"/>
        <v>214.2</v>
      </c>
      <c r="CY230" s="3">
        <f t="shared" si="397"/>
        <v>-1.2145748987854232E-2</v>
      </c>
      <c r="CZ230" s="3">
        <f t="shared" si="398"/>
        <v>0.25650557620817843</v>
      </c>
      <c r="DB230">
        <v>207</v>
      </c>
      <c r="DC230">
        <f t="shared" si="470"/>
        <v>207</v>
      </c>
      <c r="DD230">
        <f t="shared" si="471"/>
        <v>93</v>
      </c>
      <c r="DE230">
        <f t="shared" si="472"/>
        <v>557</v>
      </c>
      <c r="DF230">
        <f t="shared" si="473"/>
        <v>143</v>
      </c>
      <c r="DG230">
        <f t="shared" si="474"/>
        <v>0.35</v>
      </c>
      <c r="DH230">
        <f t="shared" si="475"/>
        <v>-44400</v>
      </c>
      <c r="DI230">
        <f t="shared" si="476"/>
        <v>605600</v>
      </c>
      <c r="DJ230" s="3">
        <f t="shared" si="477"/>
        <v>-7.3315719947159838E-2</v>
      </c>
      <c r="DK230" s="3">
        <f t="shared" si="399"/>
        <v>-0.10571428571428572</v>
      </c>
      <c r="DL230" s="3">
        <f t="shared" si="400"/>
        <v>-0.12312538823320614</v>
      </c>
      <c r="DM230" s="3">
        <f t="shared" si="401"/>
        <v>229.2</v>
      </c>
      <c r="DN230" s="3">
        <f t="shared" si="402"/>
        <v>-3.5361580121057647E-2</v>
      </c>
      <c r="DO230" s="3">
        <f t="shared" si="403"/>
        <v>0.24154025670945156</v>
      </c>
      <c r="DQ230">
        <v>207</v>
      </c>
      <c r="DR230">
        <f t="shared" si="478"/>
        <v>207</v>
      </c>
      <c r="DS230">
        <f t="shared" si="479"/>
        <v>93</v>
      </c>
      <c r="DT230">
        <f t="shared" si="480"/>
        <v>607</v>
      </c>
      <c r="DU230">
        <f t="shared" si="481"/>
        <v>93</v>
      </c>
      <c r="DV230">
        <f t="shared" si="482"/>
        <v>0.3</v>
      </c>
      <c r="DW230">
        <f t="shared" si="483"/>
        <v>-74400</v>
      </c>
      <c r="DX230">
        <f t="shared" si="484"/>
        <v>625600</v>
      </c>
      <c r="DY230" s="3">
        <f t="shared" si="485"/>
        <v>-0.11892583120204604</v>
      </c>
      <c r="DZ230" s="3">
        <f t="shared" si="404"/>
        <v>-0.17714285714285713</v>
      </c>
      <c r="EA230" s="3">
        <f t="shared" si="405"/>
        <v>-0.24570024570024571</v>
      </c>
      <c r="EB230" s="3">
        <f t="shared" si="406"/>
        <v>244.2</v>
      </c>
      <c r="EC230" s="3">
        <f t="shared" si="407"/>
        <v>-5.6125528062764017E-2</v>
      </c>
      <c r="ED230" s="3">
        <f t="shared" si="408"/>
        <v>0.22822491730981256</v>
      </c>
    </row>
    <row r="231" spans="1:134" x14ac:dyDescent="0.2">
      <c r="A231">
        <v>208</v>
      </c>
      <c r="B231">
        <f t="shared" si="409"/>
        <v>208</v>
      </c>
      <c r="C231">
        <f t="shared" si="410"/>
        <v>92</v>
      </c>
      <c r="D231">
        <f t="shared" si="411"/>
        <v>208</v>
      </c>
      <c r="E231">
        <f t="shared" si="412"/>
        <v>492</v>
      </c>
      <c r="F231">
        <f t="shared" si="413"/>
        <v>0.7</v>
      </c>
      <c r="G231">
        <f t="shared" si="414"/>
        <v>166400</v>
      </c>
      <c r="H231">
        <f t="shared" si="415"/>
        <v>466400</v>
      </c>
      <c r="I231" s="3">
        <f t="shared" si="416"/>
        <v>0.35677530017152659</v>
      </c>
      <c r="J231" s="3">
        <f t="shared" si="417"/>
        <v>0.3961904761904762</v>
      </c>
      <c r="K231" s="3">
        <f t="shared" si="418"/>
        <v>0.34246575342465752</v>
      </c>
      <c r="L231" s="3">
        <f t="shared" si="419"/>
        <v>124.8</v>
      </c>
      <c r="M231" s="3">
        <f t="shared" si="420"/>
        <v>0.21711899791231734</v>
      </c>
      <c r="N231" s="3">
        <f t="shared" si="421"/>
        <v>0.40944881889763779</v>
      </c>
      <c r="P231">
        <v>208</v>
      </c>
      <c r="Q231">
        <f t="shared" si="422"/>
        <v>208</v>
      </c>
      <c r="R231">
        <f t="shared" si="423"/>
        <v>92</v>
      </c>
      <c r="S231">
        <f t="shared" si="424"/>
        <v>258</v>
      </c>
      <c r="T231">
        <f t="shared" si="425"/>
        <v>442</v>
      </c>
      <c r="U231">
        <f t="shared" si="426"/>
        <v>0.65</v>
      </c>
      <c r="V231">
        <f t="shared" si="427"/>
        <v>136400</v>
      </c>
      <c r="W231">
        <f t="shared" si="428"/>
        <v>486400</v>
      </c>
      <c r="X231" s="3">
        <f t="shared" si="429"/>
        <v>0.28042763157894735</v>
      </c>
      <c r="Y231" s="3">
        <f t="shared" si="369"/>
        <v>0.32476190476190475</v>
      </c>
      <c r="Z231" s="3">
        <f t="shared" si="370"/>
        <v>0.27406728713571554</v>
      </c>
      <c r="AA231" s="3">
        <f t="shared" si="371"/>
        <v>139.80000000000001</v>
      </c>
      <c r="AB231" s="3">
        <f t="shared" si="372"/>
        <v>0.16307986609277855</v>
      </c>
      <c r="AC231" s="3">
        <f t="shared" si="373"/>
        <v>0.37275985663082439</v>
      </c>
      <c r="AE231">
        <v>208</v>
      </c>
      <c r="AF231">
        <f t="shared" si="430"/>
        <v>208</v>
      </c>
      <c r="AG231">
        <f t="shared" si="431"/>
        <v>92</v>
      </c>
      <c r="AH231">
        <f t="shared" si="432"/>
        <v>308</v>
      </c>
      <c r="AI231">
        <f t="shared" si="433"/>
        <v>392</v>
      </c>
      <c r="AJ231">
        <f t="shared" si="434"/>
        <v>0.6</v>
      </c>
      <c r="AK231">
        <f t="shared" si="435"/>
        <v>106400</v>
      </c>
      <c r="AL231">
        <f t="shared" si="436"/>
        <v>506400</v>
      </c>
      <c r="AM231" s="3">
        <f t="shared" si="437"/>
        <v>0.21011058451816747</v>
      </c>
      <c r="AN231" s="3">
        <f t="shared" si="374"/>
        <v>0.25333333333333335</v>
      </c>
      <c r="AO231" s="3">
        <f t="shared" si="375"/>
        <v>0.21301813056569927</v>
      </c>
      <c r="AP231" s="3">
        <f t="shared" si="376"/>
        <v>154.80000000000001</v>
      </c>
      <c r="AQ231" s="3">
        <f t="shared" si="377"/>
        <v>0.11738746690202999</v>
      </c>
      <c r="AR231" s="3">
        <f t="shared" si="378"/>
        <v>0.34210526315789475</v>
      </c>
      <c r="AT231">
        <v>208</v>
      </c>
      <c r="AU231">
        <f t="shared" si="438"/>
        <v>208</v>
      </c>
      <c r="AV231">
        <f t="shared" si="439"/>
        <v>92</v>
      </c>
      <c r="AW231">
        <f t="shared" si="440"/>
        <v>358</v>
      </c>
      <c r="AX231">
        <f t="shared" si="441"/>
        <v>342</v>
      </c>
      <c r="AY231">
        <f t="shared" si="442"/>
        <v>0.55000000000000004</v>
      </c>
      <c r="AZ231">
        <f t="shared" si="443"/>
        <v>76400</v>
      </c>
      <c r="BA231">
        <f t="shared" si="444"/>
        <v>526400</v>
      </c>
      <c r="BB231" s="3">
        <f t="shared" si="445"/>
        <v>0.14513677811550152</v>
      </c>
      <c r="BC231" s="3">
        <f t="shared" si="379"/>
        <v>0.1819047619047619</v>
      </c>
      <c r="BD231" s="3">
        <f t="shared" si="380"/>
        <v>0.15550959925746202</v>
      </c>
      <c r="BE231" s="3">
        <f t="shared" si="381"/>
        <v>169.8</v>
      </c>
      <c r="BF231" s="3">
        <f t="shared" si="382"/>
        <v>7.824662023760752E-2</v>
      </c>
      <c r="BG231" s="3">
        <f t="shared" si="383"/>
        <v>0.3161094224924012</v>
      </c>
      <c r="BI231">
        <v>208</v>
      </c>
      <c r="BJ231">
        <f t="shared" si="446"/>
        <v>208</v>
      </c>
      <c r="BK231">
        <f t="shared" si="447"/>
        <v>92</v>
      </c>
      <c r="BL231">
        <f t="shared" si="448"/>
        <v>408</v>
      </c>
      <c r="BM231">
        <f t="shared" si="449"/>
        <v>292</v>
      </c>
      <c r="BN231">
        <f t="shared" si="450"/>
        <v>0.5</v>
      </c>
      <c r="BO231">
        <f t="shared" si="451"/>
        <v>46400</v>
      </c>
      <c r="BP231">
        <f t="shared" si="452"/>
        <v>546400</v>
      </c>
      <c r="BQ231" s="3">
        <f t="shared" si="453"/>
        <v>8.4919472913616401E-2</v>
      </c>
      <c r="BR231" s="3">
        <f t="shared" si="384"/>
        <v>0.11047619047619048</v>
      </c>
      <c r="BS231" s="3">
        <f t="shared" si="385"/>
        <v>9.8079004329004335E-2</v>
      </c>
      <c r="BT231" s="3">
        <f t="shared" si="386"/>
        <v>184.8</v>
      </c>
      <c r="BU231" s="3">
        <f t="shared" si="387"/>
        <v>4.4342507645259911E-2</v>
      </c>
      <c r="BV231" s="3">
        <f t="shared" si="388"/>
        <v>0.29378531073446329</v>
      </c>
      <c r="BX231">
        <v>208</v>
      </c>
      <c r="BY231">
        <f t="shared" si="454"/>
        <v>208</v>
      </c>
      <c r="BZ231">
        <f t="shared" si="455"/>
        <v>92</v>
      </c>
      <c r="CA231">
        <f t="shared" si="456"/>
        <v>458</v>
      </c>
      <c r="CB231">
        <f t="shared" si="457"/>
        <v>242</v>
      </c>
      <c r="CC231">
        <f t="shared" si="458"/>
        <v>0.45</v>
      </c>
      <c r="CD231">
        <f t="shared" si="459"/>
        <v>16400</v>
      </c>
      <c r="CE231">
        <f t="shared" si="460"/>
        <v>566400</v>
      </c>
      <c r="CF231" s="3">
        <f t="shared" si="461"/>
        <v>2.8954802259887006E-2</v>
      </c>
      <c r="CG231" s="3">
        <f t="shared" si="389"/>
        <v>3.9047619047619046E-2</v>
      </c>
      <c r="CH231" s="3">
        <f t="shared" si="390"/>
        <v>3.6863210515905125E-2</v>
      </c>
      <c r="CI231" s="3">
        <f t="shared" si="391"/>
        <v>199.8</v>
      </c>
      <c r="CJ231" s="3">
        <f t="shared" si="392"/>
        <v>1.4690075241848777E-2</v>
      </c>
      <c r="CK231" s="3">
        <f t="shared" si="393"/>
        <v>0.27440633245382584</v>
      </c>
      <c r="CM231">
        <v>208</v>
      </c>
      <c r="CN231">
        <f t="shared" si="462"/>
        <v>208</v>
      </c>
      <c r="CO231">
        <f t="shared" si="463"/>
        <v>92</v>
      </c>
      <c r="CP231">
        <f t="shared" si="464"/>
        <v>508</v>
      </c>
      <c r="CQ231">
        <f t="shared" si="465"/>
        <v>192</v>
      </c>
      <c r="CR231">
        <f t="shared" si="466"/>
        <v>0.4</v>
      </c>
      <c r="CS231">
        <f t="shared" si="467"/>
        <v>-13600</v>
      </c>
      <c r="CT231">
        <f t="shared" si="468"/>
        <v>586400</v>
      </c>
      <c r="CU231" s="3">
        <f t="shared" si="469"/>
        <v>-2.3192360163710776E-2</v>
      </c>
      <c r="CV231" s="3">
        <f t="shared" si="394"/>
        <v>-3.2380952380952378E-2</v>
      </c>
      <c r="CW231" s="3">
        <f t="shared" si="395"/>
        <v>-3.34408686757416E-2</v>
      </c>
      <c r="CX231" s="3">
        <f t="shared" si="396"/>
        <v>214.8</v>
      </c>
      <c r="CY231" s="3">
        <f t="shared" si="397"/>
        <v>-1.1463250168577226E-2</v>
      </c>
      <c r="CZ231" s="3">
        <f t="shared" si="398"/>
        <v>0.25742574257425743</v>
      </c>
      <c r="DB231">
        <v>208</v>
      </c>
      <c r="DC231">
        <f t="shared" si="470"/>
        <v>208</v>
      </c>
      <c r="DD231">
        <f t="shared" si="471"/>
        <v>92</v>
      </c>
      <c r="DE231">
        <f t="shared" si="472"/>
        <v>558</v>
      </c>
      <c r="DF231">
        <f t="shared" si="473"/>
        <v>142</v>
      </c>
      <c r="DG231">
        <f t="shared" si="474"/>
        <v>0.35</v>
      </c>
      <c r="DH231">
        <f t="shared" si="475"/>
        <v>-43600</v>
      </c>
      <c r="DI231">
        <f t="shared" si="476"/>
        <v>606400</v>
      </c>
      <c r="DJ231" s="3">
        <f t="shared" si="477"/>
        <v>-7.1899736147757257E-2</v>
      </c>
      <c r="DK231" s="3">
        <f t="shared" si="399"/>
        <v>-0.10380952380952381</v>
      </c>
      <c r="DL231" s="3">
        <f t="shared" si="400"/>
        <v>-0.12162192318850282</v>
      </c>
      <c r="DM231" s="3">
        <f t="shared" si="401"/>
        <v>229.8</v>
      </c>
      <c r="DN231" s="3">
        <f t="shared" si="402"/>
        <v>-3.470232410060492E-2</v>
      </c>
      <c r="DO231" s="3">
        <f t="shared" si="403"/>
        <v>0.24242424242424243</v>
      </c>
      <c r="DQ231">
        <v>208</v>
      </c>
      <c r="DR231">
        <f t="shared" si="478"/>
        <v>208</v>
      </c>
      <c r="DS231">
        <f t="shared" si="479"/>
        <v>92</v>
      </c>
      <c r="DT231">
        <f t="shared" si="480"/>
        <v>608</v>
      </c>
      <c r="DU231">
        <f t="shared" si="481"/>
        <v>92</v>
      </c>
      <c r="DV231">
        <f t="shared" si="482"/>
        <v>0.3</v>
      </c>
      <c r="DW231">
        <f t="shared" si="483"/>
        <v>-73600</v>
      </c>
      <c r="DX231">
        <f t="shared" si="484"/>
        <v>626400</v>
      </c>
      <c r="DY231" s="3">
        <f t="shared" si="485"/>
        <v>-0.11749680715197956</v>
      </c>
      <c r="DZ231" s="3">
        <f t="shared" si="404"/>
        <v>-0.17523809523809525</v>
      </c>
      <c r="EA231" s="3">
        <f t="shared" si="405"/>
        <v>-0.24509803921568626</v>
      </c>
      <c r="EB231" s="3">
        <f t="shared" si="406"/>
        <v>244.8</v>
      </c>
      <c r="EC231" s="3">
        <f t="shared" si="407"/>
        <v>-5.5488540410132701E-2</v>
      </c>
      <c r="ED231" s="3">
        <f t="shared" si="408"/>
        <v>0.22907488986784141</v>
      </c>
    </row>
    <row r="232" spans="1:134" x14ac:dyDescent="0.2">
      <c r="A232">
        <v>209</v>
      </c>
      <c r="B232">
        <f t="shared" si="409"/>
        <v>209</v>
      </c>
      <c r="C232">
        <f t="shared" si="410"/>
        <v>91</v>
      </c>
      <c r="D232">
        <f t="shared" si="411"/>
        <v>209</v>
      </c>
      <c r="E232">
        <f t="shared" si="412"/>
        <v>491</v>
      </c>
      <c r="F232">
        <f t="shared" si="413"/>
        <v>0.7</v>
      </c>
      <c r="G232">
        <f t="shared" si="414"/>
        <v>167200</v>
      </c>
      <c r="H232">
        <f t="shared" si="415"/>
        <v>467200</v>
      </c>
      <c r="I232" s="3">
        <f t="shared" si="416"/>
        <v>0.35787671232876711</v>
      </c>
      <c r="J232" s="3">
        <f t="shared" si="417"/>
        <v>0.39809523809523811</v>
      </c>
      <c r="K232" s="3">
        <f t="shared" si="418"/>
        <v>0.3436426116838488</v>
      </c>
      <c r="L232" s="3">
        <f t="shared" si="419"/>
        <v>125.4</v>
      </c>
      <c r="M232" s="3">
        <f t="shared" si="420"/>
        <v>0.21793534932221062</v>
      </c>
      <c r="N232" s="3">
        <f t="shared" si="421"/>
        <v>0.41060903732809428</v>
      </c>
      <c r="P232">
        <v>209</v>
      </c>
      <c r="Q232">
        <f t="shared" si="422"/>
        <v>209</v>
      </c>
      <c r="R232">
        <f t="shared" si="423"/>
        <v>91</v>
      </c>
      <c r="S232">
        <f t="shared" si="424"/>
        <v>259</v>
      </c>
      <c r="T232">
        <f t="shared" si="425"/>
        <v>441</v>
      </c>
      <c r="U232">
        <f t="shared" si="426"/>
        <v>0.65</v>
      </c>
      <c r="V232">
        <f t="shared" si="427"/>
        <v>137200</v>
      </c>
      <c r="W232">
        <f t="shared" si="428"/>
        <v>487200</v>
      </c>
      <c r="X232" s="3">
        <f t="shared" si="429"/>
        <v>0.28160919540229884</v>
      </c>
      <c r="Y232" s="3">
        <f t="shared" si="369"/>
        <v>0.32666666666666666</v>
      </c>
      <c r="Z232" s="3">
        <f t="shared" si="370"/>
        <v>0.2755285650022492</v>
      </c>
      <c r="AA232" s="3">
        <f t="shared" si="371"/>
        <v>140.4</v>
      </c>
      <c r="AB232" s="3">
        <f t="shared" si="372"/>
        <v>0.16387959866220733</v>
      </c>
      <c r="AC232" s="3">
        <f t="shared" si="373"/>
        <v>0.37388193202146691</v>
      </c>
      <c r="AE232">
        <v>209</v>
      </c>
      <c r="AF232">
        <f t="shared" si="430"/>
        <v>209</v>
      </c>
      <c r="AG232">
        <f t="shared" si="431"/>
        <v>91</v>
      </c>
      <c r="AH232">
        <f t="shared" si="432"/>
        <v>309</v>
      </c>
      <c r="AI232">
        <f t="shared" si="433"/>
        <v>391</v>
      </c>
      <c r="AJ232">
        <f t="shared" si="434"/>
        <v>0.6</v>
      </c>
      <c r="AK232">
        <f t="shared" si="435"/>
        <v>107200</v>
      </c>
      <c r="AL232">
        <f t="shared" si="436"/>
        <v>507200</v>
      </c>
      <c r="AM232" s="3">
        <f t="shared" si="437"/>
        <v>0.2113564668769716</v>
      </c>
      <c r="AN232" s="3">
        <f t="shared" si="374"/>
        <v>0.25523809523809526</v>
      </c>
      <c r="AO232" s="3">
        <f t="shared" si="375"/>
        <v>0.21467822297697817</v>
      </c>
      <c r="AP232" s="3">
        <f t="shared" si="376"/>
        <v>155.4</v>
      </c>
      <c r="AQ232" s="3">
        <f t="shared" si="377"/>
        <v>0.11816578483245148</v>
      </c>
      <c r="AR232" s="3">
        <f t="shared" si="378"/>
        <v>0.34318555008210183</v>
      </c>
      <c r="AT232">
        <v>209</v>
      </c>
      <c r="AU232">
        <f t="shared" si="438"/>
        <v>209</v>
      </c>
      <c r="AV232">
        <f t="shared" si="439"/>
        <v>91</v>
      </c>
      <c r="AW232">
        <f t="shared" si="440"/>
        <v>359</v>
      </c>
      <c r="AX232">
        <f t="shared" si="441"/>
        <v>341</v>
      </c>
      <c r="AY232">
        <f t="shared" si="442"/>
        <v>0.55000000000000004</v>
      </c>
      <c r="AZ232">
        <f t="shared" si="443"/>
        <v>77200</v>
      </c>
      <c r="BA232">
        <f t="shared" si="444"/>
        <v>527200</v>
      </c>
      <c r="BB232" s="3">
        <f t="shared" si="445"/>
        <v>0.14643399089529591</v>
      </c>
      <c r="BC232" s="3">
        <f t="shared" si="379"/>
        <v>0.18380952380952381</v>
      </c>
      <c r="BD232" s="3">
        <f t="shared" si="380"/>
        <v>0.15730959833072508</v>
      </c>
      <c r="BE232" s="3">
        <f t="shared" si="381"/>
        <v>170.4</v>
      </c>
      <c r="BF232" s="3">
        <f t="shared" si="382"/>
        <v>7.900122799836265E-2</v>
      </c>
      <c r="BG232" s="3">
        <f t="shared" si="383"/>
        <v>0.3171471927162367</v>
      </c>
      <c r="BI232">
        <v>209</v>
      </c>
      <c r="BJ232">
        <f t="shared" si="446"/>
        <v>209</v>
      </c>
      <c r="BK232">
        <f t="shared" si="447"/>
        <v>91</v>
      </c>
      <c r="BL232">
        <f t="shared" si="448"/>
        <v>409</v>
      </c>
      <c r="BM232">
        <f t="shared" si="449"/>
        <v>291</v>
      </c>
      <c r="BN232">
        <f t="shared" si="450"/>
        <v>0.5</v>
      </c>
      <c r="BO232">
        <f t="shared" si="451"/>
        <v>47200</v>
      </c>
      <c r="BP232">
        <f t="shared" si="452"/>
        <v>547200</v>
      </c>
      <c r="BQ232" s="3">
        <f t="shared" si="453"/>
        <v>8.6257309941520463E-2</v>
      </c>
      <c r="BR232" s="3">
        <f t="shared" si="384"/>
        <v>0.11238095238095239</v>
      </c>
      <c r="BS232" s="3">
        <f t="shared" si="385"/>
        <v>9.9967806977414059E-2</v>
      </c>
      <c r="BT232" s="3">
        <f t="shared" si="386"/>
        <v>185.4</v>
      </c>
      <c r="BU232" s="3">
        <f t="shared" si="387"/>
        <v>4.5072574484339177E-2</v>
      </c>
      <c r="BV232" s="3">
        <f t="shared" si="388"/>
        <v>0.29478138222849082</v>
      </c>
      <c r="BX232">
        <v>209</v>
      </c>
      <c r="BY232">
        <f t="shared" si="454"/>
        <v>209</v>
      </c>
      <c r="BZ232">
        <f t="shared" si="455"/>
        <v>91</v>
      </c>
      <c r="CA232">
        <f t="shared" si="456"/>
        <v>459</v>
      </c>
      <c r="CB232">
        <f t="shared" si="457"/>
        <v>241</v>
      </c>
      <c r="CC232">
        <f t="shared" si="458"/>
        <v>0.45</v>
      </c>
      <c r="CD232">
        <f t="shared" si="459"/>
        <v>17200</v>
      </c>
      <c r="CE232">
        <f t="shared" si="460"/>
        <v>567200</v>
      </c>
      <c r="CF232" s="3">
        <f t="shared" si="461"/>
        <v>3.0324400564174896E-2</v>
      </c>
      <c r="CG232" s="3">
        <f t="shared" si="389"/>
        <v>4.0952380952380955E-2</v>
      </c>
      <c r="CH232" s="3">
        <f t="shared" si="390"/>
        <v>3.8777865954837315E-2</v>
      </c>
      <c r="CI232" s="3">
        <f t="shared" si="391"/>
        <v>200.4</v>
      </c>
      <c r="CJ232" s="3">
        <f t="shared" si="392"/>
        <v>1.539563193698531E-2</v>
      </c>
      <c r="CK232" s="3">
        <f t="shared" si="393"/>
        <v>0.27536231884057971</v>
      </c>
      <c r="CM232">
        <v>209</v>
      </c>
      <c r="CN232">
        <f t="shared" si="462"/>
        <v>209</v>
      </c>
      <c r="CO232">
        <f t="shared" si="463"/>
        <v>91</v>
      </c>
      <c r="CP232">
        <f t="shared" si="464"/>
        <v>509</v>
      </c>
      <c r="CQ232">
        <f t="shared" si="465"/>
        <v>191</v>
      </c>
      <c r="CR232">
        <f t="shared" si="466"/>
        <v>0.4</v>
      </c>
      <c r="CS232">
        <f t="shared" si="467"/>
        <v>-12800</v>
      </c>
      <c r="CT232">
        <f t="shared" si="468"/>
        <v>587200</v>
      </c>
      <c r="CU232" s="3">
        <f t="shared" si="469"/>
        <v>-2.1798365122615803E-2</v>
      </c>
      <c r="CV232" s="3">
        <f t="shared" si="394"/>
        <v>-3.0476190476190476E-2</v>
      </c>
      <c r="CW232" s="3">
        <f t="shared" si="395"/>
        <v>-3.1608684486062542E-2</v>
      </c>
      <c r="CX232" s="3">
        <f t="shared" si="396"/>
        <v>215.4</v>
      </c>
      <c r="CY232" s="3">
        <f t="shared" si="397"/>
        <v>-1.0781671159029659E-2</v>
      </c>
      <c r="CZ232" s="3">
        <f t="shared" si="398"/>
        <v>0.25834363411619282</v>
      </c>
      <c r="DB232">
        <v>209</v>
      </c>
      <c r="DC232">
        <f t="shared" si="470"/>
        <v>209</v>
      </c>
      <c r="DD232">
        <f t="shared" si="471"/>
        <v>91</v>
      </c>
      <c r="DE232">
        <f t="shared" si="472"/>
        <v>559</v>
      </c>
      <c r="DF232">
        <f t="shared" si="473"/>
        <v>141</v>
      </c>
      <c r="DG232">
        <f t="shared" si="474"/>
        <v>0.35</v>
      </c>
      <c r="DH232">
        <f t="shared" si="475"/>
        <v>-42800</v>
      </c>
      <c r="DI232">
        <f t="shared" si="476"/>
        <v>607200</v>
      </c>
      <c r="DJ232" s="3">
        <f t="shared" si="477"/>
        <v>-7.0487483530961792E-2</v>
      </c>
      <c r="DK232" s="3">
        <f t="shared" si="399"/>
        <v>-0.1019047619047619</v>
      </c>
      <c r="DL232" s="3">
        <f t="shared" si="400"/>
        <v>-0.12010596264367816</v>
      </c>
      <c r="DM232" s="3">
        <f t="shared" si="401"/>
        <v>230.4</v>
      </c>
      <c r="DN232" s="3">
        <f t="shared" si="402"/>
        <v>-3.4043907095132046E-2</v>
      </c>
      <c r="DO232" s="3">
        <f t="shared" si="403"/>
        <v>0.24330616996507567</v>
      </c>
      <c r="DQ232">
        <v>209</v>
      </c>
      <c r="DR232">
        <f t="shared" si="478"/>
        <v>209</v>
      </c>
      <c r="DS232">
        <f t="shared" si="479"/>
        <v>91</v>
      </c>
      <c r="DT232">
        <f t="shared" si="480"/>
        <v>609</v>
      </c>
      <c r="DU232">
        <f t="shared" si="481"/>
        <v>91</v>
      </c>
      <c r="DV232">
        <f t="shared" si="482"/>
        <v>0.3</v>
      </c>
      <c r="DW232">
        <f t="shared" si="483"/>
        <v>-72800</v>
      </c>
      <c r="DX232">
        <f t="shared" si="484"/>
        <v>627200</v>
      </c>
      <c r="DY232" s="3">
        <f t="shared" si="485"/>
        <v>-0.11607142857142858</v>
      </c>
      <c r="DZ232" s="3">
        <f t="shared" si="404"/>
        <v>-0.17333333333333334</v>
      </c>
      <c r="EA232" s="3">
        <f t="shared" si="405"/>
        <v>-0.24449877750611246</v>
      </c>
      <c r="EB232" s="3">
        <f t="shared" si="406"/>
        <v>245.4</v>
      </c>
      <c r="EC232" s="3">
        <f t="shared" si="407"/>
        <v>-5.4852320675105495E-2</v>
      </c>
      <c r="ED232" s="3">
        <f t="shared" si="408"/>
        <v>0.22992299229922991</v>
      </c>
    </row>
    <row r="233" spans="1:134" x14ac:dyDescent="0.2">
      <c r="A233">
        <v>210</v>
      </c>
      <c r="B233">
        <f t="shared" si="409"/>
        <v>210</v>
      </c>
      <c r="C233">
        <f t="shared" si="410"/>
        <v>90</v>
      </c>
      <c r="D233">
        <f t="shared" si="411"/>
        <v>210</v>
      </c>
      <c r="E233">
        <f t="shared" si="412"/>
        <v>490</v>
      </c>
      <c r="F233">
        <f t="shared" si="413"/>
        <v>0.7</v>
      </c>
      <c r="G233">
        <f t="shared" si="414"/>
        <v>168000</v>
      </c>
      <c r="H233">
        <f t="shared" si="415"/>
        <v>468000</v>
      </c>
      <c r="I233" s="3">
        <f t="shared" si="416"/>
        <v>0.35897435897435898</v>
      </c>
      <c r="J233" s="3">
        <f t="shared" si="417"/>
        <v>0.4</v>
      </c>
      <c r="K233" s="3">
        <f t="shared" si="418"/>
        <v>0.34482758620689657</v>
      </c>
      <c r="L233" s="3">
        <f t="shared" si="419"/>
        <v>126</v>
      </c>
      <c r="M233" s="3">
        <f t="shared" si="420"/>
        <v>0.21875</v>
      </c>
      <c r="N233" s="3">
        <f t="shared" si="421"/>
        <v>0.41176470588235292</v>
      </c>
      <c r="P233">
        <v>210</v>
      </c>
      <c r="Q233">
        <f t="shared" si="422"/>
        <v>210</v>
      </c>
      <c r="R233">
        <f t="shared" si="423"/>
        <v>90</v>
      </c>
      <c r="S233">
        <f t="shared" si="424"/>
        <v>260</v>
      </c>
      <c r="T233">
        <f t="shared" si="425"/>
        <v>440</v>
      </c>
      <c r="U233">
        <f t="shared" si="426"/>
        <v>0.65</v>
      </c>
      <c r="V233">
        <f t="shared" si="427"/>
        <v>138000</v>
      </c>
      <c r="W233">
        <f t="shared" si="428"/>
        <v>488000</v>
      </c>
      <c r="X233" s="3">
        <f t="shared" si="429"/>
        <v>0.28278688524590162</v>
      </c>
      <c r="Y233" s="3">
        <f t="shared" si="369"/>
        <v>0.32857142857142857</v>
      </c>
      <c r="Z233" s="3">
        <f t="shared" si="370"/>
        <v>0.27699718988358091</v>
      </c>
      <c r="AA233" s="3">
        <f t="shared" si="371"/>
        <v>141</v>
      </c>
      <c r="AB233" s="3">
        <f t="shared" si="372"/>
        <v>0.16467780429594273</v>
      </c>
      <c r="AC233" s="3">
        <f t="shared" si="373"/>
        <v>0.375</v>
      </c>
      <c r="AE233">
        <v>210</v>
      </c>
      <c r="AF233">
        <f t="shared" si="430"/>
        <v>210</v>
      </c>
      <c r="AG233">
        <f t="shared" si="431"/>
        <v>90</v>
      </c>
      <c r="AH233">
        <f t="shared" si="432"/>
        <v>310</v>
      </c>
      <c r="AI233">
        <f t="shared" si="433"/>
        <v>390</v>
      </c>
      <c r="AJ233">
        <f t="shared" si="434"/>
        <v>0.6</v>
      </c>
      <c r="AK233">
        <f t="shared" si="435"/>
        <v>108000</v>
      </c>
      <c r="AL233">
        <f t="shared" si="436"/>
        <v>508000</v>
      </c>
      <c r="AM233" s="3">
        <f t="shared" si="437"/>
        <v>0.2125984251968504</v>
      </c>
      <c r="AN233" s="3">
        <f t="shared" si="374"/>
        <v>0.25714285714285712</v>
      </c>
      <c r="AO233" s="3">
        <f t="shared" si="375"/>
        <v>0.21634615384615385</v>
      </c>
      <c r="AP233" s="3">
        <f t="shared" si="376"/>
        <v>156</v>
      </c>
      <c r="AQ233" s="3">
        <f t="shared" si="377"/>
        <v>0.11894273127753303</v>
      </c>
      <c r="AR233" s="3">
        <f t="shared" si="378"/>
        <v>0.34426229508196721</v>
      </c>
      <c r="AT233">
        <v>210</v>
      </c>
      <c r="AU233">
        <f t="shared" si="438"/>
        <v>210</v>
      </c>
      <c r="AV233">
        <f t="shared" si="439"/>
        <v>90</v>
      </c>
      <c r="AW233">
        <f t="shared" si="440"/>
        <v>360</v>
      </c>
      <c r="AX233">
        <f t="shared" si="441"/>
        <v>340</v>
      </c>
      <c r="AY233">
        <f t="shared" si="442"/>
        <v>0.55000000000000004</v>
      </c>
      <c r="AZ233">
        <f t="shared" si="443"/>
        <v>78000</v>
      </c>
      <c r="BA233">
        <f t="shared" si="444"/>
        <v>528000</v>
      </c>
      <c r="BB233" s="3">
        <f t="shared" si="445"/>
        <v>0.14772727272727273</v>
      </c>
      <c r="BC233" s="3">
        <f t="shared" si="379"/>
        <v>0.18571428571428572</v>
      </c>
      <c r="BD233" s="3">
        <f t="shared" si="380"/>
        <v>0.15911872705018359</v>
      </c>
      <c r="BE233" s="3">
        <f t="shared" si="381"/>
        <v>171</v>
      </c>
      <c r="BF233" s="3">
        <f t="shared" si="382"/>
        <v>7.9754601226993863E-2</v>
      </c>
      <c r="BG233" s="3">
        <f t="shared" si="383"/>
        <v>0.31818181818181818</v>
      </c>
      <c r="BI233">
        <v>210</v>
      </c>
      <c r="BJ233">
        <f t="shared" si="446"/>
        <v>210</v>
      </c>
      <c r="BK233">
        <f t="shared" si="447"/>
        <v>90</v>
      </c>
      <c r="BL233">
        <f t="shared" si="448"/>
        <v>410</v>
      </c>
      <c r="BM233">
        <f t="shared" si="449"/>
        <v>290</v>
      </c>
      <c r="BN233">
        <f t="shared" si="450"/>
        <v>0.5</v>
      </c>
      <c r="BO233">
        <f t="shared" si="451"/>
        <v>48000</v>
      </c>
      <c r="BP233">
        <f t="shared" si="452"/>
        <v>548000</v>
      </c>
      <c r="BQ233" s="3">
        <f t="shared" si="453"/>
        <v>8.7591240875912413E-2</v>
      </c>
      <c r="BR233" s="3">
        <f t="shared" si="384"/>
        <v>0.11428571428571428</v>
      </c>
      <c r="BS233" s="3">
        <f t="shared" si="385"/>
        <v>0.10186757215619695</v>
      </c>
      <c r="BT233" s="3">
        <f t="shared" si="386"/>
        <v>186</v>
      </c>
      <c r="BU233" s="3">
        <f t="shared" si="387"/>
        <v>4.5801526717557252E-2</v>
      </c>
      <c r="BV233" s="3">
        <f t="shared" si="388"/>
        <v>0.29577464788732394</v>
      </c>
      <c r="BX233">
        <v>210</v>
      </c>
      <c r="BY233">
        <f t="shared" si="454"/>
        <v>210</v>
      </c>
      <c r="BZ233">
        <f t="shared" si="455"/>
        <v>90</v>
      </c>
      <c r="CA233">
        <f t="shared" si="456"/>
        <v>460</v>
      </c>
      <c r="CB233">
        <f t="shared" si="457"/>
        <v>240</v>
      </c>
      <c r="CC233">
        <f t="shared" si="458"/>
        <v>0.45</v>
      </c>
      <c r="CD233">
        <f t="shared" si="459"/>
        <v>18000</v>
      </c>
      <c r="CE233">
        <f t="shared" si="460"/>
        <v>568000</v>
      </c>
      <c r="CF233" s="3">
        <f t="shared" si="461"/>
        <v>3.1690140845070422E-2</v>
      </c>
      <c r="CG233" s="3">
        <f t="shared" si="389"/>
        <v>4.2857142857142858E-2</v>
      </c>
      <c r="CH233" s="3">
        <f t="shared" si="390"/>
        <v>4.0705563093622797E-2</v>
      </c>
      <c r="CI233" s="3">
        <f t="shared" si="391"/>
        <v>201</v>
      </c>
      <c r="CJ233" s="3">
        <f t="shared" si="392"/>
        <v>1.6100178890876567E-2</v>
      </c>
      <c r="CK233" s="3">
        <f t="shared" si="393"/>
        <v>0.27631578947368424</v>
      </c>
      <c r="CM233">
        <v>210</v>
      </c>
      <c r="CN233">
        <f t="shared" si="462"/>
        <v>210</v>
      </c>
      <c r="CO233">
        <f t="shared" si="463"/>
        <v>90</v>
      </c>
      <c r="CP233">
        <f t="shared" si="464"/>
        <v>510</v>
      </c>
      <c r="CQ233">
        <f t="shared" si="465"/>
        <v>190</v>
      </c>
      <c r="CR233">
        <f t="shared" si="466"/>
        <v>0.4</v>
      </c>
      <c r="CS233">
        <f t="shared" si="467"/>
        <v>-12000</v>
      </c>
      <c r="CT233">
        <f t="shared" si="468"/>
        <v>588000</v>
      </c>
      <c r="CU233" s="3">
        <f t="shared" si="469"/>
        <v>-2.0408163265306121E-2</v>
      </c>
      <c r="CV233" s="3">
        <f t="shared" si="394"/>
        <v>-2.8571428571428571E-2</v>
      </c>
      <c r="CW233" s="3">
        <f t="shared" si="395"/>
        <v>-2.976190476190476E-2</v>
      </c>
      <c r="CX233" s="3">
        <f t="shared" si="396"/>
        <v>216</v>
      </c>
      <c r="CY233" s="3">
        <f t="shared" si="397"/>
        <v>-1.0101010101010102E-2</v>
      </c>
      <c r="CZ233" s="3">
        <f t="shared" si="398"/>
        <v>0.25925925925925924</v>
      </c>
      <c r="DB233">
        <v>210</v>
      </c>
      <c r="DC233">
        <f t="shared" si="470"/>
        <v>210</v>
      </c>
      <c r="DD233">
        <f t="shared" si="471"/>
        <v>90</v>
      </c>
      <c r="DE233">
        <f t="shared" si="472"/>
        <v>560</v>
      </c>
      <c r="DF233">
        <f t="shared" si="473"/>
        <v>140</v>
      </c>
      <c r="DG233">
        <f t="shared" si="474"/>
        <v>0.35</v>
      </c>
      <c r="DH233">
        <f t="shared" si="475"/>
        <v>-42000</v>
      </c>
      <c r="DI233">
        <f t="shared" si="476"/>
        <v>608000</v>
      </c>
      <c r="DJ233" s="3">
        <f t="shared" si="477"/>
        <v>-6.9078947368421059E-2</v>
      </c>
      <c r="DK233" s="3">
        <f t="shared" si="399"/>
        <v>-0.1</v>
      </c>
      <c r="DL233" s="3">
        <f t="shared" si="400"/>
        <v>-0.11857707509881422</v>
      </c>
      <c r="DM233" s="3">
        <f t="shared" si="401"/>
        <v>231</v>
      </c>
      <c r="DN233" s="3">
        <f t="shared" si="402"/>
        <v>-3.3386327503974564E-2</v>
      </c>
      <c r="DO233" s="3">
        <f t="shared" si="403"/>
        <v>0.2441860465116279</v>
      </c>
      <c r="DQ233">
        <v>210</v>
      </c>
      <c r="DR233">
        <f t="shared" si="478"/>
        <v>210</v>
      </c>
      <c r="DS233">
        <f t="shared" si="479"/>
        <v>90</v>
      </c>
      <c r="DT233">
        <f t="shared" si="480"/>
        <v>610</v>
      </c>
      <c r="DU233">
        <f t="shared" si="481"/>
        <v>90</v>
      </c>
      <c r="DV233">
        <f t="shared" si="482"/>
        <v>0.3</v>
      </c>
      <c r="DW233">
        <f t="shared" si="483"/>
        <v>-72000</v>
      </c>
      <c r="DX233">
        <f t="shared" si="484"/>
        <v>628000</v>
      </c>
      <c r="DY233" s="3">
        <f t="shared" si="485"/>
        <v>-0.11464968152866242</v>
      </c>
      <c r="DZ233" s="3">
        <f t="shared" si="404"/>
        <v>-0.17142857142857143</v>
      </c>
      <c r="EA233" s="3">
        <f t="shared" si="405"/>
        <v>-0.24390243902439024</v>
      </c>
      <c r="EB233" s="3">
        <f t="shared" si="406"/>
        <v>246</v>
      </c>
      <c r="EC233" s="3">
        <f t="shared" si="407"/>
        <v>-5.4216867469879519E-2</v>
      </c>
      <c r="ED233" s="3">
        <f t="shared" si="408"/>
        <v>0.23076923076923078</v>
      </c>
    </row>
    <row r="234" spans="1:134" x14ac:dyDescent="0.2">
      <c r="A234">
        <v>211</v>
      </c>
      <c r="B234">
        <f t="shared" si="409"/>
        <v>211</v>
      </c>
      <c r="C234">
        <f t="shared" si="410"/>
        <v>89</v>
      </c>
      <c r="D234">
        <f t="shared" si="411"/>
        <v>211</v>
      </c>
      <c r="E234">
        <f t="shared" si="412"/>
        <v>489</v>
      </c>
      <c r="F234">
        <f t="shared" si="413"/>
        <v>0.7</v>
      </c>
      <c r="G234">
        <f t="shared" si="414"/>
        <v>168800</v>
      </c>
      <c r="H234">
        <f t="shared" si="415"/>
        <v>468800</v>
      </c>
      <c r="I234" s="3">
        <f t="shared" si="416"/>
        <v>0.36006825938566556</v>
      </c>
      <c r="J234" s="3">
        <f t="shared" si="417"/>
        <v>0.40190476190476193</v>
      </c>
      <c r="K234" s="3">
        <f t="shared" si="418"/>
        <v>0.34602076124567471</v>
      </c>
      <c r="L234" s="3">
        <f t="shared" si="419"/>
        <v>126.6</v>
      </c>
      <c r="M234" s="3">
        <f t="shared" si="420"/>
        <v>0.21956295525494279</v>
      </c>
      <c r="N234" s="3">
        <f t="shared" si="421"/>
        <v>0.41291585127201563</v>
      </c>
      <c r="P234">
        <v>211</v>
      </c>
      <c r="Q234">
        <f t="shared" si="422"/>
        <v>211</v>
      </c>
      <c r="R234">
        <f t="shared" si="423"/>
        <v>89</v>
      </c>
      <c r="S234">
        <f t="shared" si="424"/>
        <v>261</v>
      </c>
      <c r="T234">
        <f t="shared" si="425"/>
        <v>439</v>
      </c>
      <c r="U234">
        <f t="shared" si="426"/>
        <v>0.65</v>
      </c>
      <c r="V234">
        <f t="shared" si="427"/>
        <v>138800</v>
      </c>
      <c r="W234">
        <f t="shared" si="428"/>
        <v>488800</v>
      </c>
      <c r="X234" s="3">
        <f t="shared" si="429"/>
        <v>0.28396072013093288</v>
      </c>
      <c r="Y234" s="3">
        <f t="shared" si="369"/>
        <v>0.33047619047619048</v>
      </c>
      <c r="Z234" s="3">
        <f t="shared" si="370"/>
        <v>0.2784732922444787</v>
      </c>
      <c r="AA234" s="3">
        <f t="shared" si="371"/>
        <v>141.6</v>
      </c>
      <c r="AB234" s="3">
        <f t="shared" si="372"/>
        <v>0.16547448736289941</v>
      </c>
      <c r="AC234" s="3">
        <f t="shared" si="373"/>
        <v>0.37611408199643492</v>
      </c>
      <c r="AE234">
        <v>211</v>
      </c>
      <c r="AF234">
        <f t="shared" si="430"/>
        <v>211</v>
      </c>
      <c r="AG234">
        <f t="shared" si="431"/>
        <v>89</v>
      </c>
      <c r="AH234">
        <f t="shared" si="432"/>
        <v>311</v>
      </c>
      <c r="AI234">
        <f t="shared" si="433"/>
        <v>389</v>
      </c>
      <c r="AJ234">
        <f t="shared" si="434"/>
        <v>0.6</v>
      </c>
      <c r="AK234">
        <f t="shared" si="435"/>
        <v>108800</v>
      </c>
      <c r="AL234">
        <f t="shared" si="436"/>
        <v>508800</v>
      </c>
      <c r="AM234" s="3">
        <f t="shared" si="437"/>
        <v>0.21383647798742139</v>
      </c>
      <c r="AN234" s="3">
        <f t="shared" si="374"/>
        <v>0.25904761904761903</v>
      </c>
      <c r="AO234" s="3">
        <f t="shared" si="375"/>
        <v>0.21802209076772633</v>
      </c>
      <c r="AP234" s="3">
        <f t="shared" si="376"/>
        <v>156.6</v>
      </c>
      <c r="AQ234" s="3">
        <f t="shared" si="377"/>
        <v>0.11971830985915495</v>
      </c>
      <c r="AR234" s="3">
        <f t="shared" si="378"/>
        <v>0.34533551554828151</v>
      </c>
      <c r="AT234">
        <v>211</v>
      </c>
      <c r="AU234">
        <f t="shared" si="438"/>
        <v>211</v>
      </c>
      <c r="AV234">
        <f t="shared" si="439"/>
        <v>89</v>
      </c>
      <c r="AW234">
        <f t="shared" si="440"/>
        <v>361</v>
      </c>
      <c r="AX234">
        <f t="shared" si="441"/>
        <v>339</v>
      </c>
      <c r="AY234">
        <f t="shared" si="442"/>
        <v>0.55000000000000004</v>
      </c>
      <c r="AZ234">
        <f t="shared" si="443"/>
        <v>78800</v>
      </c>
      <c r="BA234">
        <f t="shared" si="444"/>
        <v>528800</v>
      </c>
      <c r="BB234" s="3">
        <f t="shared" si="445"/>
        <v>0.14901664145234494</v>
      </c>
      <c r="BC234" s="3">
        <f t="shared" si="379"/>
        <v>0.18761904761904763</v>
      </c>
      <c r="BD234" s="3">
        <f t="shared" si="380"/>
        <v>0.16093719364747403</v>
      </c>
      <c r="BE234" s="3">
        <f t="shared" si="381"/>
        <v>171.6</v>
      </c>
      <c r="BF234" s="3">
        <f t="shared" si="382"/>
        <v>8.0506742950551713E-2</v>
      </c>
      <c r="BG234" s="3">
        <f t="shared" si="383"/>
        <v>0.31921331316187596</v>
      </c>
      <c r="BI234">
        <v>211</v>
      </c>
      <c r="BJ234">
        <f t="shared" si="446"/>
        <v>211</v>
      </c>
      <c r="BK234">
        <f t="shared" si="447"/>
        <v>89</v>
      </c>
      <c r="BL234">
        <f t="shared" si="448"/>
        <v>411</v>
      </c>
      <c r="BM234">
        <f t="shared" si="449"/>
        <v>289</v>
      </c>
      <c r="BN234">
        <f t="shared" si="450"/>
        <v>0.5</v>
      </c>
      <c r="BO234">
        <f t="shared" si="451"/>
        <v>48800</v>
      </c>
      <c r="BP234">
        <f t="shared" si="452"/>
        <v>548800</v>
      </c>
      <c r="BQ234" s="3">
        <f t="shared" si="453"/>
        <v>8.8921282798833823E-2</v>
      </c>
      <c r="BR234" s="3">
        <f t="shared" si="384"/>
        <v>0.11619047619047619</v>
      </c>
      <c r="BS234" s="3">
        <f t="shared" si="385"/>
        <v>0.10377856037020024</v>
      </c>
      <c r="BT234" s="3">
        <f t="shared" si="386"/>
        <v>186.6</v>
      </c>
      <c r="BU234" s="3">
        <f t="shared" si="387"/>
        <v>4.6529366895499628E-2</v>
      </c>
      <c r="BV234" s="3">
        <f t="shared" si="388"/>
        <v>0.29676511954992968</v>
      </c>
      <c r="BX234">
        <v>211</v>
      </c>
      <c r="BY234">
        <f t="shared" si="454"/>
        <v>211</v>
      </c>
      <c r="BZ234">
        <f t="shared" si="455"/>
        <v>89</v>
      </c>
      <c r="CA234">
        <f t="shared" si="456"/>
        <v>461</v>
      </c>
      <c r="CB234">
        <f t="shared" si="457"/>
        <v>239</v>
      </c>
      <c r="CC234">
        <f t="shared" si="458"/>
        <v>0.45</v>
      </c>
      <c r="CD234">
        <f t="shared" si="459"/>
        <v>18800</v>
      </c>
      <c r="CE234">
        <f t="shared" si="460"/>
        <v>568800</v>
      </c>
      <c r="CF234" s="3">
        <f t="shared" si="461"/>
        <v>3.3052039381153309E-2</v>
      </c>
      <c r="CG234" s="3">
        <f t="shared" si="389"/>
        <v>4.476190476190476E-2</v>
      </c>
      <c r="CH234" s="3">
        <f t="shared" si="390"/>
        <v>4.2646631823461088E-2</v>
      </c>
      <c r="CI234" s="3">
        <f t="shared" si="391"/>
        <v>201.6</v>
      </c>
      <c r="CJ234" s="3">
        <f t="shared" si="392"/>
        <v>1.6803718269574556E-2</v>
      </c>
      <c r="CK234" s="3">
        <f t="shared" si="393"/>
        <v>0.27726675427069647</v>
      </c>
      <c r="CM234">
        <v>211</v>
      </c>
      <c r="CN234">
        <f t="shared" si="462"/>
        <v>211</v>
      </c>
      <c r="CO234">
        <f t="shared" si="463"/>
        <v>89</v>
      </c>
      <c r="CP234">
        <f t="shared" si="464"/>
        <v>511</v>
      </c>
      <c r="CQ234">
        <f t="shared" si="465"/>
        <v>189</v>
      </c>
      <c r="CR234">
        <f t="shared" si="466"/>
        <v>0.4</v>
      </c>
      <c r="CS234">
        <f t="shared" si="467"/>
        <v>-11200</v>
      </c>
      <c r="CT234">
        <f t="shared" si="468"/>
        <v>588800</v>
      </c>
      <c r="CU234" s="3">
        <f t="shared" si="469"/>
        <v>-1.9021739130434784E-2</v>
      </c>
      <c r="CV234" s="3">
        <f t="shared" si="394"/>
        <v>-2.6666666666666668E-2</v>
      </c>
      <c r="CW234" s="3">
        <f t="shared" si="395"/>
        <v>-2.7900117579066939E-2</v>
      </c>
      <c r="CX234" s="3">
        <f t="shared" si="396"/>
        <v>216.6</v>
      </c>
      <c r="CY234" s="3">
        <f t="shared" si="397"/>
        <v>-9.4212651413189685E-3</v>
      </c>
      <c r="CZ234" s="3">
        <f t="shared" si="398"/>
        <v>0.26017262638717631</v>
      </c>
      <c r="DB234">
        <v>211</v>
      </c>
      <c r="DC234">
        <f t="shared" si="470"/>
        <v>211</v>
      </c>
      <c r="DD234">
        <f t="shared" si="471"/>
        <v>89</v>
      </c>
      <c r="DE234">
        <f t="shared" si="472"/>
        <v>561</v>
      </c>
      <c r="DF234">
        <f t="shared" si="473"/>
        <v>139</v>
      </c>
      <c r="DG234">
        <f t="shared" si="474"/>
        <v>0.35</v>
      </c>
      <c r="DH234">
        <f t="shared" si="475"/>
        <v>-41200</v>
      </c>
      <c r="DI234">
        <f t="shared" si="476"/>
        <v>608800</v>
      </c>
      <c r="DJ234" s="3">
        <f t="shared" si="477"/>
        <v>-6.7674113009198428E-2</v>
      </c>
      <c r="DK234" s="3">
        <f t="shared" si="399"/>
        <v>-9.8095238095238096E-2</v>
      </c>
      <c r="DL234" s="3">
        <f t="shared" si="400"/>
        <v>-0.11703481501681666</v>
      </c>
      <c r="DM234" s="3">
        <f t="shared" si="401"/>
        <v>231.6</v>
      </c>
      <c r="DN234" s="3">
        <f t="shared" si="402"/>
        <v>-3.2729583730537012E-2</v>
      </c>
      <c r="DO234" s="3">
        <f t="shared" si="403"/>
        <v>0.24506387921022069</v>
      </c>
      <c r="DQ234">
        <v>211</v>
      </c>
      <c r="DR234">
        <f t="shared" si="478"/>
        <v>211</v>
      </c>
      <c r="DS234">
        <f t="shared" si="479"/>
        <v>89</v>
      </c>
      <c r="DT234">
        <f t="shared" si="480"/>
        <v>611</v>
      </c>
      <c r="DU234">
        <f t="shared" si="481"/>
        <v>89</v>
      </c>
      <c r="DV234">
        <f t="shared" si="482"/>
        <v>0.3</v>
      </c>
      <c r="DW234">
        <f t="shared" si="483"/>
        <v>-71200</v>
      </c>
      <c r="DX234">
        <f t="shared" si="484"/>
        <v>628800</v>
      </c>
      <c r="DY234" s="3">
        <f t="shared" si="485"/>
        <v>-0.11323155216284987</v>
      </c>
      <c r="DZ234" s="3">
        <f t="shared" si="404"/>
        <v>-0.16952380952380952</v>
      </c>
      <c r="EA234" s="3">
        <f t="shared" si="405"/>
        <v>-0.24330900243309003</v>
      </c>
      <c r="EB234" s="3">
        <f t="shared" si="406"/>
        <v>246.6</v>
      </c>
      <c r="EC234" s="3">
        <f t="shared" si="407"/>
        <v>-5.358217940999397E-2</v>
      </c>
      <c r="ED234" s="3">
        <f t="shared" si="408"/>
        <v>0.23161361141602635</v>
      </c>
    </row>
    <row r="235" spans="1:134" x14ac:dyDescent="0.2">
      <c r="A235">
        <v>212</v>
      </c>
      <c r="B235">
        <f t="shared" si="409"/>
        <v>212</v>
      </c>
      <c r="C235">
        <f t="shared" si="410"/>
        <v>88</v>
      </c>
      <c r="D235">
        <f t="shared" si="411"/>
        <v>212</v>
      </c>
      <c r="E235">
        <f t="shared" si="412"/>
        <v>488</v>
      </c>
      <c r="F235">
        <f t="shared" si="413"/>
        <v>0.7</v>
      </c>
      <c r="G235">
        <f t="shared" si="414"/>
        <v>169600</v>
      </c>
      <c r="H235">
        <f t="shared" si="415"/>
        <v>469600</v>
      </c>
      <c r="I235" s="3">
        <f t="shared" si="416"/>
        <v>0.36115843270868825</v>
      </c>
      <c r="J235" s="3">
        <f t="shared" si="417"/>
        <v>0.40380952380952378</v>
      </c>
      <c r="K235" s="3">
        <f t="shared" si="418"/>
        <v>0.34722222222222221</v>
      </c>
      <c r="L235" s="3">
        <f t="shared" si="419"/>
        <v>127.2</v>
      </c>
      <c r="M235" s="3">
        <f t="shared" si="420"/>
        <v>0.22037422037422036</v>
      </c>
      <c r="N235" s="3">
        <f t="shared" si="421"/>
        <v>0.4140625</v>
      </c>
      <c r="P235">
        <v>212</v>
      </c>
      <c r="Q235">
        <f t="shared" si="422"/>
        <v>212</v>
      </c>
      <c r="R235">
        <f t="shared" si="423"/>
        <v>88</v>
      </c>
      <c r="S235">
        <f t="shared" si="424"/>
        <v>262</v>
      </c>
      <c r="T235">
        <f t="shared" si="425"/>
        <v>438</v>
      </c>
      <c r="U235">
        <f t="shared" si="426"/>
        <v>0.65</v>
      </c>
      <c r="V235">
        <f t="shared" si="427"/>
        <v>139600</v>
      </c>
      <c r="W235">
        <f t="shared" si="428"/>
        <v>489600</v>
      </c>
      <c r="X235" s="3">
        <f t="shared" si="429"/>
        <v>0.28513071895424835</v>
      </c>
      <c r="Y235" s="3">
        <f t="shared" si="369"/>
        <v>0.33238095238095239</v>
      </c>
      <c r="Z235" s="3">
        <f t="shared" si="370"/>
        <v>0.27995700373810783</v>
      </c>
      <c r="AA235" s="3">
        <f t="shared" si="371"/>
        <v>142.19999999999999</v>
      </c>
      <c r="AB235" s="3">
        <f t="shared" si="372"/>
        <v>0.16626965221534065</v>
      </c>
      <c r="AC235" s="3">
        <f t="shared" si="373"/>
        <v>0.37722419928825623</v>
      </c>
      <c r="AE235">
        <v>212</v>
      </c>
      <c r="AF235">
        <f t="shared" si="430"/>
        <v>212</v>
      </c>
      <c r="AG235">
        <f t="shared" si="431"/>
        <v>88</v>
      </c>
      <c r="AH235">
        <f t="shared" si="432"/>
        <v>312</v>
      </c>
      <c r="AI235">
        <f t="shared" si="433"/>
        <v>388</v>
      </c>
      <c r="AJ235">
        <f t="shared" si="434"/>
        <v>0.6</v>
      </c>
      <c r="AK235">
        <f t="shared" si="435"/>
        <v>109600</v>
      </c>
      <c r="AL235">
        <f t="shared" si="436"/>
        <v>509600</v>
      </c>
      <c r="AM235" s="3">
        <f t="shared" si="437"/>
        <v>0.21507064364207221</v>
      </c>
      <c r="AN235" s="3">
        <f t="shared" si="374"/>
        <v>0.26095238095238094</v>
      </c>
      <c r="AO235" s="3">
        <f t="shared" si="375"/>
        <v>0.21970620309192379</v>
      </c>
      <c r="AP235" s="3">
        <f t="shared" si="376"/>
        <v>157.19999999999999</v>
      </c>
      <c r="AQ235" s="3">
        <f t="shared" si="377"/>
        <v>0.1204925241864556</v>
      </c>
      <c r="AR235" s="3">
        <f t="shared" si="378"/>
        <v>0.34640522875816993</v>
      </c>
      <c r="AT235">
        <v>212</v>
      </c>
      <c r="AU235">
        <f t="shared" si="438"/>
        <v>212</v>
      </c>
      <c r="AV235">
        <f t="shared" si="439"/>
        <v>88</v>
      </c>
      <c r="AW235">
        <f t="shared" si="440"/>
        <v>362</v>
      </c>
      <c r="AX235">
        <f t="shared" si="441"/>
        <v>338</v>
      </c>
      <c r="AY235">
        <f t="shared" si="442"/>
        <v>0.55000000000000004</v>
      </c>
      <c r="AZ235">
        <f t="shared" si="443"/>
        <v>79600</v>
      </c>
      <c r="BA235">
        <f t="shared" si="444"/>
        <v>529600</v>
      </c>
      <c r="BB235" s="3">
        <f t="shared" si="445"/>
        <v>0.15030211480362538</v>
      </c>
      <c r="BC235" s="3">
        <f t="shared" si="379"/>
        <v>0.18952380952380951</v>
      </c>
      <c r="BD235" s="3">
        <f t="shared" si="380"/>
        <v>0.16276520914102502</v>
      </c>
      <c r="BE235" s="3">
        <f t="shared" si="381"/>
        <v>172.2</v>
      </c>
      <c r="BF235" s="3">
        <f t="shared" si="382"/>
        <v>8.1257656186198471E-2</v>
      </c>
      <c r="BG235" s="3">
        <f t="shared" si="383"/>
        <v>0.3202416918429003</v>
      </c>
      <c r="BI235">
        <v>212</v>
      </c>
      <c r="BJ235">
        <f t="shared" si="446"/>
        <v>212</v>
      </c>
      <c r="BK235">
        <f t="shared" si="447"/>
        <v>88</v>
      </c>
      <c r="BL235">
        <f t="shared" si="448"/>
        <v>412</v>
      </c>
      <c r="BM235">
        <f t="shared" si="449"/>
        <v>288</v>
      </c>
      <c r="BN235">
        <f t="shared" si="450"/>
        <v>0.5</v>
      </c>
      <c r="BO235">
        <f t="shared" si="451"/>
        <v>49600</v>
      </c>
      <c r="BP235">
        <f t="shared" si="452"/>
        <v>549600</v>
      </c>
      <c r="BQ235" s="3">
        <f t="shared" si="453"/>
        <v>9.0247452692867547E-2</v>
      </c>
      <c r="BR235" s="3">
        <f t="shared" si="384"/>
        <v>0.1180952380952381</v>
      </c>
      <c r="BS235" s="3">
        <f t="shared" si="385"/>
        <v>0.10570103655210038</v>
      </c>
      <c r="BT235" s="3">
        <f t="shared" si="386"/>
        <v>187.2</v>
      </c>
      <c r="BU235" s="3">
        <f t="shared" si="387"/>
        <v>4.7256097560975638E-2</v>
      </c>
      <c r="BV235" s="3">
        <f t="shared" si="388"/>
        <v>0.29775280898876405</v>
      </c>
      <c r="BX235">
        <v>212</v>
      </c>
      <c r="BY235">
        <f t="shared" si="454"/>
        <v>212</v>
      </c>
      <c r="BZ235">
        <f t="shared" si="455"/>
        <v>88</v>
      </c>
      <c r="CA235">
        <f t="shared" si="456"/>
        <v>462</v>
      </c>
      <c r="CB235">
        <f t="shared" si="457"/>
        <v>238</v>
      </c>
      <c r="CC235">
        <f t="shared" si="458"/>
        <v>0.45</v>
      </c>
      <c r="CD235">
        <f t="shared" si="459"/>
        <v>19600</v>
      </c>
      <c r="CE235">
        <f t="shared" si="460"/>
        <v>569600</v>
      </c>
      <c r="CF235" s="3">
        <f t="shared" si="461"/>
        <v>3.4410112359550563E-2</v>
      </c>
      <c r="CG235" s="3">
        <f t="shared" si="389"/>
        <v>4.6666666666666669E-2</v>
      </c>
      <c r="CH235" s="3">
        <f t="shared" si="390"/>
        <v>4.4601409040432541E-2</v>
      </c>
      <c r="CI235" s="3">
        <f t="shared" si="391"/>
        <v>202.2</v>
      </c>
      <c r="CJ235" s="3">
        <f t="shared" si="392"/>
        <v>1.7506252232940358E-2</v>
      </c>
      <c r="CK235" s="3">
        <f t="shared" si="393"/>
        <v>0.27821522309711288</v>
      </c>
      <c r="CM235">
        <v>212</v>
      </c>
      <c r="CN235">
        <f t="shared" si="462"/>
        <v>212</v>
      </c>
      <c r="CO235">
        <f t="shared" si="463"/>
        <v>88</v>
      </c>
      <c r="CP235">
        <f t="shared" si="464"/>
        <v>512</v>
      </c>
      <c r="CQ235">
        <f t="shared" si="465"/>
        <v>188</v>
      </c>
      <c r="CR235">
        <f t="shared" si="466"/>
        <v>0.4</v>
      </c>
      <c r="CS235">
        <f t="shared" si="467"/>
        <v>-10400</v>
      </c>
      <c r="CT235">
        <f t="shared" si="468"/>
        <v>589600</v>
      </c>
      <c r="CU235" s="3">
        <f t="shared" si="469"/>
        <v>-1.7639077340569877E-2</v>
      </c>
      <c r="CV235" s="3">
        <f t="shared" si="394"/>
        <v>-2.4761904761904763E-2</v>
      </c>
      <c r="CW235" s="3">
        <f t="shared" si="395"/>
        <v>-2.6022900152133877E-2</v>
      </c>
      <c r="CX235" s="3">
        <f t="shared" si="396"/>
        <v>217.2</v>
      </c>
      <c r="CY235" s="3">
        <f t="shared" si="397"/>
        <v>-8.7424344317417434E-3</v>
      </c>
      <c r="CZ235" s="3">
        <f t="shared" si="398"/>
        <v>0.26108374384236455</v>
      </c>
      <c r="DB235">
        <v>212</v>
      </c>
      <c r="DC235">
        <f t="shared" si="470"/>
        <v>212</v>
      </c>
      <c r="DD235">
        <f t="shared" si="471"/>
        <v>88</v>
      </c>
      <c r="DE235">
        <f t="shared" si="472"/>
        <v>562</v>
      </c>
      <c r="DF235">
        <f t="shared" si="473"/>
        <v>138</v>
      </c>
      <c r="DG235">
        <f t="shared" si="474"/>
        <v>0.35</v>
      </c>
      <c r="DH235">
        <f t="shared" si="475"/>
        <v>-40400</v>
      </c>
      <c r="DI235">
        <f t="shared" si="476"/>
        <v>609600</v>
      </c>
      <c r="DJ235" s="3">
        <f t="shared" si="477"/>
        <v>-6.6272965879265094E-2</v>
      </c>
      <c r="DK235" s="3">
        <f t="shared" si="399"/>
        <v>-9.6190476190476187E-2</v>
      </c>
      <c r="DL235" s="3">
        <f t="shared" si="400"/>
        <v>-0.11547872218792161</v>
      </c>
      <c r="DM235" s="3">
        <f t="shared" si="401"/>
        <v>232.2</v>
      </c>
      <c r="DN235" s="3">
        <f t="shared" si="402"/>
        <v>-3.2073674182280076E-2</v>
      </c>
      <c r="DO235" s="3">
        <f t="shared" si="403"/>
        <v>0.24593967517401391</v>
      </c>
      <c r="DQ235">
        <v>212</v>
      </c>
      <c r="DR235">
        <f t="shared" si="478"/>
        <v>212</v>
      </c>
      <c r="DS235">
        <f t="shared" si="479"/>
        <v>88</v>
      </c>
      <c r="DT235">
        <f t="shared" si="480"/>
        <v>612</v>
      </c>
      <c r="DU235">
        <f t="shared" si="481"/>
        <v>88</v>
      </c>
      <c r="DV235">
        <f t="shared" si="482"/>
        <v>0.3</v>
      </c>
      <c r="DW235">
        <f t="shared" si="483"/>
        <v>-70400</v>
      </c>
      <c r="DX235">
        <f t="shared" si="484"/>
        <v>629600</v>
      </c>
      <c r="DY235" s="3">
        <f t="shared" si="485"/>
        <v>-0.11181702668360864</v>
      </c>
      <c r="DZ235" s="3">
        <f t="shared" si="404"/>
        <v>-0.16761904761904761</v>
      </c>
      <c r="EA235" s="3">
        <f t="shared" si="405"/>
        <v>-0.24271844660194175</v>
      </c>
      <c r="EB235" s="3">
        <f t="shared" si="406"/>
        <v>247.2</v>
      </c>
      <c r="EC235" s="3">
        <f t="shared" si="407"/>
        <v>-5.2948255114320081E-2</v>
      </c>
      <c r="ED235" s="3">
        <f t="shared" si="408"/>
        <v>0.23245614035087719</v>
      </c>
    </row>
    <row r="236" spans="1:134" x14ac:dyDescent="0.2">
      <c r="A236">
        <v>213</v>
      </c>
      <c r="B236">
        <f t="shared" si="409"/>
        <v>213</v>
      </c>
      <c r="C236">
        <f t="shared" si="410"/>
        <v>87</v>
      </c>
      <c r="D236">
        <f t="shared" si="411"/>
        <v>213</v>
      </c>
      <c r="E236">
        <f t="shared" si="412"/>
        <v>487</v>
      </c>
      <c r="F236">
        <f t="shared" si="413"/>
        <v>0.7</v>
      </c>
      <c r="G236">
        <f t="shared" si="414"/>
        <v>170400</v>
      </c>
      <c r="H236">
        <f t="shared" si="415"/>
        <v>470400</v>
      </c>
      <c r="I236" s="3">
        <f t="shared" si="416"/>
        <v>0.36224489795918369</v>
      </c>
      <c r="J236" s="3">
        <f t="shared" si="417"/>
        <v>0.40571428571428569</v>
      </c>
      <c r="K236" s="3">
        <f t="shared" si="418"/>
        <v>0.34843205574912894</v>
      </c>
      <c r="L236" s="3">
        <f t="shared" si="419"/>
        <v>127.8</v>
      </c>
      <c r="M236" s="3">
        <f t="shared" si="420"/>
        <v>0.22118380062305298</v>
      </c>
      <c r="N236" s="3">
        <f t="shared" si="421"/>
        <v>0.41520467836257308</v>
      </c>
      <c r="P236">
        <v>213</v>
      </c>
      <c r="Q236">
        <f t="shared" si="422"/>
        <v>213</v>
      </c>
      <c r="R236">
        <f t="shared" si="423"/>
        <v>87</v>
      </c>
      <c r="S236">
        <f t="shared" si="424"/>
        <v>263</v>
      </c>
      <c r="T236">
        <f t="shared" si="425"/>
        <v>437</v>
      </c>
      <c r="U236">
        <f t="shared" si="426"/>
        <v>0.65</v>
      </c>
      <c r="V236">
        <f t="shared" si="427"/>
        <v>140400</v>
      </c>
      <c r="W236">
        <f t="shared" si="428"/>
        <v>490400</v>
      </c>
      <c r="X236" s="3">
        <f t="shared" si="429"/>
        <v>0.28629690048939643</v>
      </c>
      <c r="Y236" s="3">
        <f t="shared" si="369"/>
        <v>0.3342857142857143</v>
      </c>
      <c r="Z236" s="3">
        <f t="shared" si="370"/>
        <v>0.28144845724549361</v>
      </c>
      <c r="AA236" s="3">
        <f t="shared" si="371"/>
        <v>142.80000000000001</v>
      </c>
      <c r="AB236" s="3">
        <f t="shared" si="372"/>
        <v>0.16706330318895762</v>
      </c>
      <c r="AC236" s="3">
        <f t="shared" si="373"/>
        <v>0.37833037300177619</v>
      </c>
      <c r="AE236">
        <v>213</v>
      </c>
      <c r="AF236">
        <f t="shared" si="430"/>
        <v>213</v>
      </c>
      <c r="AG236">
        <f t="shared" si="431"/>
        <v>87</v>
      </c>
      <c r="AH236">
        <f t="shared" si="432"/>
        <v>313</v>
      </c>
      <c r="AI236">
        <f t="shared" si="433"/>
        <v>387</v>
      </c>
      <c r="AJ236">
        <f t="shared" si="434"/>
        <v>0.6</v>
      </c>
      <c r="AK236">
        <f t="shared" si="435"/>
        <v>110400</v>
      </c>
      <c r="AL236">
        <f t="shared" si="436"/>
        <v>510400</v>
      </c>
      <c r="AM236" s="3">
        <f t="shared" si="437"/>
        <v>0.21630094043887146</v>
      </c>
      <c r="AN236" s="3">
        <f t="shared" si="374"/>
        <v>0.26285714285714284</v>
      </c>
      <c r="AO236" s="3">
        <f t="shared" si="375"/>
        <v>0.22139866198199934</v>
      </c>
      <c r="AP236" s="3">
        <f t="shared" si="376"/>
        <v>157.80000000000001</v>
      </c>
      <c r="AQ236" s="3">
        <f t="shared" si="377"/>
        <v>0.12126537785588749</v>
      </c>
      <c r="AR236" s="3">
        <f t="shared" si="378"/>
        <v>0.34747145187601958</v>
      </c>
      <c r="AT236">
        <v>213</v>
      </c>
      <c r="AU236">
        <f t="shared" si="438"/>
        <v>213</v>
      </c>
      <c r="AV236">
        <f t="shared" si="439"/>
        <v>87</v>
      </c>
      <c r="AW236">
        <f t="shared" si="440"/>
        <v>363</v>
      </c>
      <c r="AX236">
        <f t="shared" si="441"/>
        <v>337</v>
      </c>
      <c r="AY236">
        <f t="shared" si="442"/>
        <v>0.55000000000000004</v>
      </c>
      <c r="AZ236">
        <f t="shared" si="443"/>
        <v>80400</v>
      </c>
      <c r="BA236">
        <f t="shared" si="444"/>
        <v>530400</v>
      </c>
      <c r="BB236" s="3">
        <f t="shared" si="445"/>
        <v>0.15158371040723981</v>
      </c>
      <c r="BC236" s="3">
        <f t="shared" si="379"/>
        <v>0.19142857142857142</v>
      </c>
      <c r="BD236" s="3">
        <f t="shared" si="380"/>
        <v>0.16460298742138366</v>
      </c>
      <c r="BE236" s="3">
        <f t="shared" si="381"/>
        <v>172.8</v>
      </c>
      <c r="BF236" s="3">
        <f t="shared" si="382"/>
        <v>8.2007343941248451E-2</v>
      </c>
      <c r="BG236" s="3">
        <f t="shared" si="383"/>
        <v>0.32126696832579188</v>
      </c>
      <c r="BI236">
        <v>213</v>
      </c>
      <c r="BJ236">
        <f t="shared" si="446"/>
        <v>213</v>
      </c>
      <c r="BK236">
        <f t="shared" si="447"/>
        <v>87</v>
      </c>
      <c r="BL236">
        <f t="shared" si="448"/>
        <v>413</v>
      </c>
      <c r="BM236">
        <f t="shared" si="449"/>
        <v>287</v>
      </c>
      <c r="BN236">
        <f t="shared" si="450"/>
        <v>0.5</v>
      </c>
      <c r="BO236">
        <f t="shared" si="451"/>
        <v>50400</v>
      </c>
      <c r="BP236">
        <f t="shared" si="452"/>
        <v>550400</v>
      </c>
      <c r="BQ236" s="3">
        <f t="shared" si="453"/>
        <v>9.1569767441860461E-2</v>
      </c>
      <c r="BR236" s="3">
        <f t="shared" si="384"/>
        <v>0.12</v>
      </c>
      <c r="BS236" s="3">
        <f t="shared" si="385"/>
        <v>0.10763527019869813</v>
      </c>
      <c r="BT236" s="3">
        <f t="shared" si="386"/>
        <v>187.8</v>
      </c>
      <c r="BU236" s="3">
        <f t="shared" si="387"/>
        <v>4.7981721249047954E-2</v>
      </c>
      <c r="BV236" s="3">
        <f t="shared" si="388"/>
        <v>0.29873772791023845</v>
      </c>
      <c r="BX236">
        <v>213</v>
      </c>
      <c r="BY236">
        <f t="shared" si="454"/>
        <v>213</v>
      </c>
      <c r="BZ236">
        <f t="shared" si="455"/>
        <v>87</v>
      </c>
      <c r="CA236">
        <f t="shared" si="456"/>
        <v>463</v>
      </c>
      <c r="CB236">
        <f t="shared" si="457"/>
        <v>237</v>
      </c>
      <c r="CC236">
        <f t="shared" si="458"/>
        <v>0.45</v>
      </c>
      <c r="CD236">
        <f t="shared" si="459"/>
        <v>20400</v>
      </c>
      <c r="CE236">
        <f t="shared" si="460"/>
        <v>570400</v>
      </c>
      <c r="CF236" s="3">
        <f t="shared" si="461"/>
        <v>3.5764375876577839E-2</v>
      </c>
      <c r="CG236" s="3">
        <f t="shared" si="389"/>
        <v>4.8571428571428571E-2</v>
      </c>
      <c r="CH236" s="3">
        <f t="shared" si="390"/>
        <v>4.6570238877931186E-2</v>
      </c>
      <c r="CI236" s="3">
        <f t="shared" si="391"/>
        <v>202.8</v>
      </c>
      <c r="CJ236" s="3">
        <f t="shared" si="392"/>
        <v>1.820778293466617E-2</v>
      </c>
      <c r="CK236" s="3">
        <f t="shared" si="393"/>
        <v>0.27916120576671033</v>
      </c>
      <c r="CM236">
        <v>213</v>
      </c>
      <c r="CN236">
        <f t="shared" si="462"/>
        <v>213</v>
      </c>
      <c r="CO236">
        <f t="shared" si="463"/>
        <v>87</v>
      </c>
      <c r="CP236">
        <f t="shared" si="464"/>
        <v>513</v>
      </c>
      <c r="CQ236">
        <f t="shared" si="465"/>
        <v>187</v>
      </c>
      <c r="CR236">
        <f t="shared" si="466"/>
        <v>0.4</v>
      </c>
      <c r="CS236">
        <f t="shared" si="467"/>
        <v>-9600</v>
      </c>
      <c r="CT236">
        <f t="shared" si="468"/>
        <v>590400</v>
      </c>
      <c r="CU236" s="3">
        <f t="shared" si="469"/>
        <v>-1.6260162601626018E-2</v>
      </c>
      <c r="CV236" s="3">
        <f t="shared" si="394"/>
        <v>-2.2857142857142857E-2</v>
      </c>
      <c r="CW236" s="3">
        <f t="shared" si="395"/>
        <v>-2.4129818423116366E-2</v>
      </c>
      <c r="CX236" s="3">
        <f t="shared" si="396"/>
        <v>217.8</v>
      </c>
      <c r="CY236" s="3">
        <f t="shared" si="397"/>
        <v>-8.0645161290322769E-3</v>
      </c>
      <c r="CZ236" s="3">
        <f t="shared" si="398"/>
        <v>0.26199261992619927</v>
      </c>
      <c r="DB236">
        <v>213</v>
      </c>
      <c r="DC236">
        <f t="shared" si="470"/>
        <v>213</v>
      </c>
      <c r="DD236">
        <f t="shared" si="471"/>
        <v>87</v>
      </c>
      <c r="DE236">
        <f t="shared" si="472"/>
        <v>563</v>
      </c>
      <c r="DF236">
        <f t="shared" si="473"/>
        <v>137</v>
      </c>
      <c r="DG236">
        <f t="shared" si="474"/>
        <v>0.35</v>
      </c>
      <c r="DH236">
        <f t="shared" si="475"/>
        <v>-39600</v>
      </c>
      <c r="DI236">
        <f t="shared" si="476"/>
        <v>610400</v>
      </c>
      <c r="DJ236" s="3">
        <f t="shared" si="477"/>
        <v>-6.487549148099607E-2</v>
      </c>
      <c r="DK236" s="3">
        <f t="shared" si="399"/>
        <v>-9.4285714285714292E-2</v>
      </c>
      <c r="DL236" s="3">
        <f t="shared" si="400"/>
        <v>-0.11390832106038291</v>
      </c>
      <c r="DM236" s="3">
        <f t="shared" si="401"/>
        <v>232.8</v>
      </c>
      <c r="DN236" s="3">
        <f t="shared" si="402"/>
        <v>-3.1418597270707727E-2</v>
      </c>
      <c r="DO236" s="3">
        <f t="shared" si="403"/>
        <v>0.24681344148319814</v>
      </c>
      <c r="DQ236">
        <v>213</v>
      </c>
      <c r="DR236">
        <f t="shared" si="478"/>
        <v>213</v>
      </c>
      <c r="DS236">
        <f t="shared" si="479"/>
        <v>87</v>
      </c>
      <c r="DT236">
        <f t="shared" si="480"/>
        <v>613</v>
      </c>
      <c r="DU236">
        <f t="shared" si="481"/>
        <v>87</v>
      </c>
      <c r="DV236">
        <f t="shared" si="482"/>
        <v>0.3</v>
      </c>
      <c r="DW236">
        <f t="shared" si="483"/>
        <v>-69600</v>
      </c>
      <c r="DX236">
        <f t="shared" si="484"/>
        <v>630400</v>
      </c>
      <c r="DY236" s="3">
        <f t="shared" si="485"/>
        <v>-0.11040609137055837</v>
      </c>
      <c r="DZ236" s="3">
        <f t="shared" si="404"/>
        <v>-0.1657142857142857</v>
      </c>
      <c r="EA236" s="3">
        <f t="shared" si="405"/>
        <v>-0.24213075060532688</v>
      </c>
      <c r="EB236" s="3">
        <f t="shared" si="406"/>
        <v>247.8</v>
      </c>
      <c r="EC236" s="3">
        <f t="shared" si="407"/>
        <v>-5.2315093205051129E-2</v>
      </c>
      <c r="ED236" s="3">
        <f t="shared" si="408"/>
        <v>0.23329682365826945</v>
      </c>
    </row>
    <row r="237" spans="1:134" x14ac:dyDescent="0.2">
      <c r="A237">
        <v>214</v>
      </c>
      <c r="B237">
        <f t="shared" si="409"/>
        <v>214</v>
      </c>
      <c r="C237">
        <f t="shared" si="410"/>
        <v>86</v>
      </c>
      <c r="D237">
        <f t="shared" si="411"/>
        <v>214</v>
      </c>
      <c r="E237">
        <f t="shared" si="412"/>
        <v>486</v>
      </c>
      <c r="F237">
        <f t="shared" si="413"/>
        <v>0.7</v>
      </c>
      <c r="G237">
        <f t="shared" si="414"/>
        <v>171200</v>
      </c>
      <c r="H237">
        <f t="shared" si="415"/>
        <v>471200</v>
      </c>
      <c r="I237" s="3">
        <f t="shared" si="416"/>
        <v>0.36332767402376909</v>
      </c>
      <c r="J237" s="3">
        <f t="shared" si="417"/>
        <v>0.4076190476190476</v>
      </c>
      <c r="K237" s="3">
        <f t="shared" si="418"/>
        <v>0.34965034965034963</v>
      </c>
      <c r="L237" s="3">
        <f t="shared" si="419"/>
        <v>128.4</v>
      </c>
      <c r="M237" s="3">
        <f t="shared" si="420"/>
        <v>0.22199170124481324</v>
      </c>
      <c r="N237" s="3">
        <f t="shared" si="421"/>
        <v>0.41634241245136189</v>
      </c>
      <c r="P237">
        <v>214</v>
      </c>
      <c r="Q237">
        <f t="shared" si="422"/>
        <v>214</v>
      </c>
      <c r="R237">
        <f t="shared" si="423"/>
        <v>86</v>
      </c>
      <c r="S237">
        <f t="shared" si="424"/>
        <v>264</v>
      </c>
      <c r="T237">
        <f t="shared" si="425"/>
        <v>436</v>
      </c>
      <c r="U237">
        <f t="shared" si="426"/>
        <v>0.65</v>
      </c>
      <c r="V237">
        <f t="shared" si="427"/>
        <v>141200</v>
      </c>
      <c r="W237">
        <f t="shared" si="428"/>
        <v>491200</v>
      </c>
      <c r="X237" s="3">
        <f t="shared" si="429"/>
        <v>0.28745928338762217</v>
      </c>
      <c r="Y237" s="3">
        <f t="shared" si="369"/>
        <v>0.33619047619047621</v>
      </c>
      <c r="Z237" s="3">
        <f t="shared" si="370"/>
        <v>0.28294778691546835</v>
      </c>
      <c r="AA237" s="3">
        <f t="shared" si="371"/>
        <v>143.4</v>
      </c>
      <c r="AB237" s="3">
        <f t="shared" si="372"/>
        <v>0.16785544460294816</v>
      </c>
      <c r="AC237" s="3">
        <f t="shared" si="373"/>
        <v>0.37943262411347517</v>
      </c>
      <c r="AE237">
        <v>214</v>
      </c>
      <c r="AF237">
        <f t="shared" si="430"/>
        <v>214</v>
      </c>
      <c r="AG237">
        <f t="shared" si="431"/>
        <v>86</v>
      </c>
      <c r="AH237">
        <f t="shared" si="432"/>
        <v>314</v>
      </c>
      <c r="AI237">
        <f t="shared" si="433"/>
        <v>386</v>
      </c>
      <c r="AJ237">
        <f t="shared" si="434"/>
        <v>0.6</v>
      </c>
      <c r="AK237">
        <f t="shared" si="435"/>
        <v>111200</v>
      </c>
      <c r="AL237">
        <f t="shared" si="436"/>
        <v>511200</v>
      </c>
      <c r="AM237" s="3">
        <f t="shared" si="437"/>
        <v>0.21752738654147105</v>
      </c>
      <c r="AN237" s="3">
        <f t="shared" si="374"/>
        <v>0.26476190476190475</v>
      </c>
      <c r="AO237" s="3">
        <f t="shared" si="375"/>
        <v>0.22309964047252182</v>
      </c>
      <c r="AP237" s="3">
        <f t="shared" si="376"/>
        <v>158.4</v>
      </c>
      <c r="AQ237" s="3">
        <f t="shared" si="377"/>
        <v>0.12203687445127302</v>
      </c>
      <c r="AR237" s="3">
        <f t="shared" si="378"/>
        <v>0.34853420195439738</v>
      </c>
      <c r="AT237">
        <v>214</v>
      </c>
      <c r="AU237">
        <f t="shared" si="438"/>
        <v>214</v>
      </c>
      <c r="AV237">
        <f t="shared" si="439"/>
        <v>86</v>
      </c>
      <c r="AW237">
        <f t="shared" si="440"/>
        <v>364</v>
      </c>
      <c r="AX237">
        <f t="shared" si="441"/>
        <v>336</v>
      </c>
      <c r="AY237">
        <f t="shared" si="442"/>
        <v>0.55000000000000004</v>
      </c>
      <c r="AZ237">
        <f t="shared" si="443"/>
        <v>81200</v>
      </c>
      <c r="BA237">
        <f t="shared" si="444"/>
        <v>531200</v>
      </c>
      <c r="BB237" s="3">
        <f t="shared" si="445"/>
        <v>0.15286144578313254</v>
      </c>
      <c r="BC237" s="3">
        <f t="shared" si="379"/>
        <v>0.19333333333333333</v>
      </c>
      <c r="BD237" s="3">
        <f t="shared" si="380"/>
        <v>0.16645074533855916</v>
      </c>
      <c r="BE237" s="3">
        <f t="shared" si="381"/>
        <v>173.4</v>
      </c>
      <c r="BF237" s="3">
        <f t="shared" si="382"/>
        <v>8.2755809213208298E-2</v>
      </c>
      <c r="BG237" s="3">
        <f t="shared" si="383"/>
        <v>0.32228915662650603</v>
      </c>
      <c r="BI237">
        <v>214</v>
      </c>
      <c r="BJ237">
        <f t="shared" si="446"/>
        <v>214</v>
      </c>
      <c r="BK237">
        <f t="shared" si="447"/>
        <v>86</v>
      </c>
      <c r="BL237">
        <f t="shared" si="448"/>
        <v>414</v>
      </c>
      <c r="BM237">
        <f t="shared" si="449"/>
        <v>286</v>
      </c>
      <c r="BN237">
        <f t="shared" si="450"/>
        <v>0.5</v>
      </c>
      <c r="BO237">
        <f t="shared" si="451"/>
        <v>51200</v>
      </c>
      <c r="BP237">
        <f t="shared" si="452"/>
        <v>551200</v>
      </c>
      <c r="BQ237" s="3">
        <f t="shared" si="453"/>
        <v>9.2888243831640058E-2</v>
      </c>
      <c r="BR237" s="3">
        <f t="shared" si="384"/>
        <v>0.1219047619047619</v>
      </c>
      <c r="BS237" s="3">
        <f t="shared" si="385"/>
        <v>0.10958153551126636</v>
      </c>
      <c r="BT237" s="3">
        <f t="shared" si="386"/>
        <v>188.4</v>
      </c>
      <c r="BU237" s="3">
        <f t="shared" si="387"/>
        <v>4.8706240487062395E-2</v>
      </c>
      <c r="BV237" s="3">
        <f t="shared" si="388"/>
        <v>0.29971988795518206</v>
      </c>
      <c r="BX237">
        <v>214</v>
      </c>
      <c r="BY237">
        <f t="shared" si="454"/>
        <v>214</v>
      </c>
      <c r="BZ237">
        <f t="shared" si="455"/>
        <v>86</v>
      </c>
      <c r="CA237">
        <f t="shared" si="456"/>
        <v>464</v>
      </c>
      <c r="CB237">
        <f t="shared" si="457"/>
        <v>236</v>
      </c>
      <c r="CC237">
        <f t="shared" si="458"/>
        <v>0.45</v>
      </c>
      <c r="CD237">
        <f t="shared" si="459"/>
        <v>21200</v>
      </c>
      <c r="CE237">
        <f t="shared" si="460"/>
        <v>571200</v>
      </c>
      <c r="CF237" s="3">
        <f t="shared" si="461"/>
        <v>3.711484593837535E-2</v>
      </c>
      <c r="CG237" s="3">
        <f t="shared" si="389"/>
        <v>5.0476190476190473E-2</v>
      </c>
      <c r="CH237" s="3">
        <f t="shared" si="390"/>
        <v>4.8553472947470637E-2</v>
      </c>
      <c r="CI237" s="3">
        <f t="shared" si="391"/>
        <v>203.4</v>
      </c>
      <c r="CJ237" s="3">
        <f t="shared" si="392"/>
        <v>1.8908312522297528E-2</v>
      </c>
      <c r="CK237" s="3">
        <f t="shared" si="393"/>
        <v>0.28010471204188481</v>
      </c>
      <c r="CM237">
        <v>214</v>
      </c>
      <c r="CN237">
        <f t="shared" si="462"/>
        <v>214</v>
      </c>
      <c r="CO237">
        <f t="shared" si="463"/>
        <v>86</v>
      </c>
      <c r="CP237">
        <f t="shared" si="464"/>
        <v>514</v>
      </c>
      <c r="CQ237">
        <f t="shared" si="465"/>
        <v>186</v>
      </c>
      <c r="CR237">
        <f t="shared" si="466"/>
        <v>0.4</v>
      </c>
      <c r="CS237">
        <f t="shared" si="467"/>
        <v>-8800</v>
      </c>
      <c r="CT237">
        <f t="shared" si="468"/>
        <v>591200</v>
      </c>
      <c r="CU237" s="3">
        <f t="shared" si="469"/>
        <v>-1.4884979702300407E-2</v>
      </c>
      <c r="CV237" s="3">
        <f t="shared" si="394"/>
        <v>-2.0952380952380951E-2</v>
      </c>
      <c r="CW237" s="3">
        <f t="shared" si="395"/>
        <v>-2.2220426632191339E-2</v>
      </c>
      <c r="CX237" s="3">
        <f t="shared" si="396"/>
        <v>218.4</v>
      </c>
      <c r="CY237" s="3">
        <f t="shared" si="397"/>
        <v>-7.3875083948959129E-3</v>
      </c>
      <c r="CZ237" s="3">
        <f t="shared" si="398"/>
        <v>0.26289926289926291</v>
      </c>
      <c r="DB237">
        <v>214</v>
      </c>
      <c r="DC237">
        <f t="shared" si="470"/>
        <v>214</v>
      </c>
      <c r="DD237">
        <f t="shared" si="471"/>
        <v>86</v>
      </c>
      <c r="DE237">
        <f t="shared" si="472"/>
        <v>564</v>
      </c>
      <c r="DF237">
        <f t="shared" si="473"/>
        <v>136</v>
      </c>
      <c r="DG237">
        <f t="shared" si="474"/>
        <v>0.35</v>
      </c>
      <c r="DH237">
        <f t="shared" si="475"/>
        <v>-38800</v>
      </c>
      <c r="DI237">
        <f t="shared" si="476"/>
        <v>611200</v>
      </c>
      <c r="DJ237" s="3">
        <f t="shared" si="477"/>
        <v>-6.3481675392670162E-2</v>
      </c>
      <c r="DK237" s="3">
        <f t="shared" si="399"/>
        <v>-9.2380952380952383E-2</v>
      </c>
      <c r="DL237" s="3">
        <f t="shared" si="400"/>
        <v>-0.1123231200352023</v>
      </c>
      <c r="DM237" s="3">
        <f t="shared" si="401"/>
        <v>233.4</v>
      </c>
      <c r="DN237" s="3">
        <f t="shared" si="402"/>
        <v>-3.0764351411354272E-2</v>
      </c>
      <c r="DO237" s="3">
        <f t="shared" si="403"/>
        <v>0.24768518518518517</v>
      </c>
      <c r="DQ237">
        <v>214</v>
      </c>
      <c r="DR237">
        <f t="shared" si="478"/>
        <v>214</v>
      </c>
      <c r="DS237">
        <f t="shared" si="479"/>
        <v>86</v>
      </c>
      <c r="DT237">
        <f t="shared" si="480"/>
        <v>614</v>
      </c>
      <c r="DU237">
        <f t="shared" si="481"/>
        <v>86</v>
      </c>
      <c r="DV237">
        <f t="shared" si="482"/>
        <v>0.3</v>
      </c>
      <c r="DW237">
        <f t="shared" si="483"/>
        <v>-68800</v>
      </c>
      <c r="DX237">
        <f t="shared" si="484"/>
        <v>631200</v>
      </c>
      <c r="DY237" s="3">
        <f t="shared" si="485"/>
        <v>-0.10899873257287707</v>
      </c>
      <c r="DZ237" s="3">
        <f t="shared" si="404"/>
        <v>-0.16380952380952382</v>
      </c>
      <c r="EA237" s="3">
        <f t="shared" si="405"/>
        <v>-0.24154589371980675</v>
      </c>
      <c r="EB237" s="3">
        <f t="shared" si="406"/>
        <v>248.4</v>
      </c>
      <c r="EC237" s="3">
        <f t="shared" si="407"/>
        <v>-5.1682692307692311E-2</v>
      </c>
      <c r="ED237" s="3">
        <f t="shared" si="408"/>
        <v>0.23413566739606126</v>
      </c>
    </row>
    <row r="238" spans="1:134" x14ac:dyDescent="0.2">
      <c r="A238">
        <v>215</v>
      </c>
      <c r="B238">
        <f t="shared" si="409"/>
        <v>215</v>
      </c>
      <c r="C238">
        <f t="shared" si="410"/>
        <v>85</v>
      </c>
      <c r="D238">
        <f t="shared" si="411"/>
        <v>215</v>
      </c>
      <c r="E238">
        <f t="shared" si="412"/>
        <v>485</v>
      </c>
      <c r="F238">
        <f t="shared" si="413"/>
        <v>0.7</v>
      </c>
      <c r="G238">
        <f t="shared" si="414"/>
        <v>172000</v>
      </c>
      <c r="H238">
        <f t="shared" si="415"/>
        <v>472000</v>
      </c>
      <c r="I238" s="3">
        <f t="shared" si="416"/>
        <v>0.36440677966101692</v>
      </c>
      <c r="J238" s="3">
        <f t="shared" si="417"/>
        <v>0.40952380952380951</v>
      </c>
      <c r="K238" s="3">
        <f t="shared" si="418"/>
        <v>0.35087719298245612</v>
      </c>
      <c r="L238" s="3">
        <f t="shared" si="419"/>
        <v>129</v>
      </c>
      <c r="M238" s="3">
        <f t="shared" si="420"/>
        <v>0.22279792746113988</v>
      </c>
      <c r="N238" s="3">
        <f t="shared" si="421"/>
        <v>0.41747572815533979</v>
      </c>
      <c r="P238">
        <v>215</v>
      </c>
      <c r="Q238">
        <f t="shared" si="422"/>
        <v>215</v>
      </c>
      <c r="R238">
        <f t="shared" si="423"/>
        <v>85</v>
      </c>
      <c r="S238">
        <f t="shared" si="424"/>
        <v>265</v>
      </c>
      <c r="T238">
        <f t="shared" si="425"/>
        <v>435</v>
      </c>
      <c r="U238">
        <f t="shared" si="426"/>
        <v>0.65</v>
      </c>
      <c r="V238">
        <f t="shared" si="427"/>
        <v>142000</v>
      </c>
      <c r="W238">
        <f t="shared" si="428"/>
        <v>492000</v>
      </c>
      <c r="X238" s="3">
        <f t="shared" si="429"/>
        <v>0.2886178861788618</v>
      </c>
      <c r="Y238" s="3">
        <f t="shared" si="369"/>
        <v>0.33809523809523812</v>
      </c>
      <c r="Z238" s="3">
        <f t="shared" si="370"/>
        <v>0.28445512820512819</v>
      </c>
      <c r="AA238" s="3">
        <f t="shared" si="371"/>
        <v>144</v>
      </c>
      <c r="AB238" s="3">
        <f t="shared" si="372"/>
        <v>0.16864608076009502</v>
      </c>
      <c r="AC238" s="3">
        <f t="shared" si="373"/>
        <v>0.38053097345132741</v>
      </c>
      <c r="AE238">
        <v>215</v>
      </c>
      <c r="AF238">
        <f t="shared" si="430"/>
        <v>215</v>
      </c>
      <c r="AG238">
        <f t="shared" si="431"/>
        <v>85</v>
      </c>
      <c r="AH238">
        <f t="shared" si="432"/>
        <v>315</v>
      </c>
      <c r="AI238">
        <f t="shared" si="433"/>
        <v>385</v>
      </c>
      <c r="AJ238">
        <f t="shared" si="434"/>
        <v>0.6</v>
      </c>
      <c r="AK238">
        <f t="shared" si="435"/>
        <v>112000</v>
      </c>
      <c r="AL238">
        <f t="shared" si="436"/>
        <v>512000</v>
      </c>
      <c r="AM238" s="3">
        <f t="shared" si="437"/>
        <v>0.21875</v>
      </c>
      <c r="AN238" s="3">
        <f t="shared" si="374"/>
        <v>0.26666666666666666</v>
      </c>
      <c r="AO238" s="3">
        <f t="shared" si="375"/>
        <v>0.22480931352870334</v>
      </c>
      <c r="AP238" s="3">
        <f t="shared" si="376"/>
        <v>159</v>
      </c>
      <c r="AQ238" s="3">
        <f t="shared" si="377"/>
        <v>0.12280701754385964</v>
      </c>
      <c r="AR238" s="3">
        <f t="shared" si="378"/>
        <v>0.34959349593495936</v>
      </c>
      <c r="AT238">
        <v>215</v>
      </c>
      <c r="AU238">
        <f t="shared" si="438"/>
        <v>215</v>
      </c>
      <c r="AV238">
        <f t="shared" si="439"/>
        <v>85</v>
      </c>
      <c r="AW238">
        <f t="shared" si="440"/>
        <v>365</v>
      </c>
      <c r="AX238">
        <f t="shared" si="441"/>
        <v>335</v>
      </c>
      <c r="AY238">
        <f t="shared" si="442"/>
        <v>0.55000000000000004</v>
      </c>
      <c r="AZ238">
        <f t="shared" si="443"/>
        <v>82000</v>
      </c>
      <c r="BA238">
        <f t="shared" si="444"/>
        <v>532000</v>
      </c>
      <c r="BB238" s="3">
        <f t="shared" si="445"/>
        <v>0.15413533834586465</v>
      </c>
      <c r="BC238" s="3">
        <f t="shared" si="379"/>
        <v>0.19523809523809524</v>
      </c>
      <c r="BD238" s="3">
        <f t="shared" si="380"/>
        <v>0.1683087027914614</v>
      </c>
      <c r="BE238" s="3">
        <f t="shared" si="381"/>
        <v>174</v>
      </c>
      <c r="BF238" s="3">
        <f t="shared" si="382"/>
        <v>8.3503054989816694E-2</v>
      </c>
      <c r="BG238" s="3">
        <f t="shared" si="383"/>
        <v>0.32330827067669171</v>
      </c>
      <c r="BI238">
        <v>215</v>
      </c>
      <c r="BJ238">
        <f t="shared" si="446"/>
        <v>215</v>
      </c>
      <c r="BK238">
        <f t="shared" si="447"/>
        <v>85</v>
      </c>
      <c r="BL238">
        <f t="shared" si="448"/>
        <v>415</v>
      </c>
      <c r="BM238">
        <f t="shared" si="449"/>
        <v>285</v>
      </c>
      <c r="BN238">
        <f t="shared" si="450"/>
        <v>0.5</v>
      </c>
      <c r="BO238">
        <f t="shared" si="451"/>
        <v>52000</v>
      </c>
      <c r="BP238">
        <f t="shared" si="452"/>
        <v>552000</v>
      </c>
      <c r="BQ238" s="3">
        <f t="shared" si="453"/>
        <v>9.420289855072464E-2</v>
      </c>
      <c r="BR238" s="3">
        <f t="shared" si="384"/>
        <v>0.12380952380952381</v>
      </c>
      <c r="BS238" s="3">
        <f t="shared" si="385"/>
        <v>0.11154011154011154</v>
      </c>
      <c r="BT238" s="3">
        <f t="shared" si="386"/>
        <v>189</v>
      </c>
      <c r="BU238" s="3">
        <f t="shared" si="387"/>
        <v>4.9429657794676805E-2</v>
      </c>
      <c r="BV238" s="3">
        <f t="shared" si="388"/>
        <v>0.30069930069930068</v>
      </c>
      <c r="BX238">
        <v>215</v>
      </c>
      <c r="BY238">
        <f t="shared" si="454"/>
        <v>215</v>
      </c>
      <c r="BZ238">
        <f t="shared" si="455"/>
        <v>85</v>
      </c>
      <c r="CA238">
        <f t="shared" si="456"/>
        <v>465</v>
      </c>
      <c r="CB238">
        <f t="shared" si="457"/>
        <v>235</v>
      </c>
      <c r="CC238">
        <f t="shared" si="458"/>
        <v>0.45</v>
      </c>
      <c r="CD238">
        <f t="shared" si="459"/>
        <v>22000</v>
      </c>
      <c r="CE238">
        <f t="shared" si="460"/>
        <v>572000</v>
      </c>
      <c r="CF238" s="3">
        <f t="shared" si="461"/>
        <v>3.8461538461538464E-2</v>
      </c>
      <c r="CG238" s="3">
        <f t="shared" si="389"/>
        <v>5.2380952380952382E-2</v>
      </c>
      <c r="CH238" s="3">
        <f t="shared" si="390"/>
        <v>5.0551470588235295E-2</v>
      </c>
      <c r="CI238" s="3">
        <f t="shared" si="391"/>
        <v>204</v>
      </c>
      <c r="CJ238" s="3">
        <f t="shared" si="392"/>
        <v>1.9607843137254902E-2</v>
      </c>
      <c r="CK238" s="3">
        <f t="shared" si="393"/>
        <v>0.28104575163398693</v>
      </c>
      <c r="CM238">
        <v>215</v>
      </c>
      <c r="CN238">
        <f t="shared" si="462"/>
        <v>215</v>
      </c>
      <c r="CO238">
        <f t="shared" si="463"/>
        <v>85</v>
      </c>
      <c r="CP238">
        <f t="shared" si="464"/>
        <v>515</v>
      </c>
      <c r="CQ238">
        <f t="shared" si="465"/>
        <v>185</v>
      </c>
      <c r="CR238">
        <f t="shared" si="466"/>
        <v>0.4</v>
      </c>
      <c r="CS238">
        <f t="shared" si="467"/>
        <v>-8000</v>
      </c>
      <c r="CT238">
        <f t="shared" si="468"/>
        <v>592000</v>
      </c>
      <c r="CU238" s="3">
        <f t="shared" si="469"/>
        <v>-1.3513513513513514E-2</v>
      </c>
      <c r="CV238" s="3">
        <f t="shared" si="394"/>
        <v>-1.9047619047619049E-2</v>
      </c>
      <c r="CW238" s="3">
        <f t="shared" si="395"/>
        <v>-2.0294266869609334E-2</v>
      </c>
      <c r="CX238" s="3">
        <f t="shared" si="396"/>
        <v>219</v>
      </c>
      <c r="CY238" s="3">
        <f t="shared" si="397"/>
        <v>-6.7114093959731542E-3</v>
      </c>
      <c r="CZ238" s="3">
        <f t="shared" si="398"/>
        <v>0.26380368098159507</v>
      </c>
      <c r="DB238">
        <v>215</v>
      </c>
      <c r="DC238">
        <f t="shared" si="470"/>
        <v>215</v>
      </c>
      <c r="DD238">
        <f t="shared" si="471"/>
        <v>85</v>
      </c>
      <c r="DE238">
        <f t="shared" si="472"/>
        <v>565</v>
      </c>
      <c r="DF238">
        <f t="shared" si="473"/>
        <v>135</v>
      </c>
      <c r="DG238">
        <f t="shared" si="474"/>
        <v>0.35</v>
      </c>
      <c r="DH238">
        <f t="shared" si="475"/>
        <v>-38000</v>
      </c>
      <c r="DI238">
        <f t="shared" si="476"/>
        <v>612000</v>
      </c>
      <c r="DJ238" s="3">
        <f t="shared" si="477"/>
        <v>-6.2091503267973858E-2</v>
      </c>
      <c r="DK238" s="3">
        <f t="shared" si="399"/>
        <v>-9.0476190476190474E-2</v>
      </c>
      <c r="DL238" s="3">
        <f t="shared" si="400"/>
        <v>-0.11072261072261072</v>
      </c>
      <c r="DM238" s="3">
        <f t="shared" si="401"/>
        <v>234</v>
      </c>
      <c r="DN238" s="3">
        <f t="shared" si="402"/>
        <v>-3.0110935023771792E-2</v>
      </c>
      <c r="DO238" s="3">
        <f t="shared" si="403"/>
        <v>0.24855491329479767</v>
      </c>
      <c r="DQ238">
        <v>215</v>
      </c>
      <c r="DR238">
        <f t="shared" si="478"/>
        <v>215</v>
      </c>
      <c r="DS238">
        <f t="shared" si="479"/>
        <v>85</v>
      </c>
      <c r="DT238">
        <f t="shared" si="480"/>
        <v>615</v>
      </c>
      <c r="DU238">
        <f t="shared" si="481"/>
        <v>85</v>
      </c>
      <c r="DV238">
        <f t="shared" si="482"/>
        <v>0.3</v>
      </c>
      <c r="DW238">
        <f t="shared" si="483"/>
        <v>-68000</v>
      </c>
      <c r="DX238">
        <f t="shared" si="484"/>
        <v>632000</v>
      </c>
      <c r="DY238" s="3">
        <f t="shared" si="485"/>
        <v>-0.10759493670886076</v>
      </c>
      <c r="DZ238" s="3">
        <f t="shared" si="404"/>
        <v>-0.16190476190476191</v>
      </c>
      <c r="EA238" s="3">
        <f t="shared" si="405"/>
        <v>-0.24096385542168675</v>
      </c>
      <c r="EB238" s="3">
        <f t="shared" si="406"/>
        <v>249</v>
      </c>
      <c r="EC238" s="3">
        <f t="shared" si="407"/>
        <v>-5.1051051051051052E-2</v>
      </c>
      <c r="ED238" s="3">
        <f t="shared" si="408"/>
        <v>0.23497267759562843</v>
      </c>
    </row>
    <row r="239" spans="1:134" x14ac:dyDescent="0.2">
      <c r="A239">
        <v>216</v>
      </c>
      <c r="B239">
        <f t="shared" si="409"/>
        <v>216</v>
      </c>
      <c r="C239">
        <f t="shared" si="410"/>
        <v>84</v>
      </c>
      <c r="D239">
        <f t="shared" si="411"/>
        <v>216</v>
      </c>
      <c r="E239">
        <f t="shared" si="412"/>
        <v>484</v>
      </c>
      <c r="F239">
        <f t="shared" si="413"/>
        <v>0.7</v>
      </c>
      <c r="G239">
        <f t="shared" si="414"/>
        <v>172800</v>
      </c>
      <c r="H239">
        <f t="shared" si="415"/>
        <v>472800</v>
      </c>
      <c r="I239" s="3">
        <f t="shared" si="416"/>
        <v>0.36548223350253806</v>
      </c>
      <c r="J239" s="3">
        <f t="shared" si="417"/>
        <v>0.41142857142857142</v>
      </c>
      <c r="K239" s="3">
        <f t="shared" si="418"/>
        <v>0.352112676056338</v>
      </c>
      <c r="L239" s="3">
        <f t="shared" si="419"/>
        <v>129.6</v>
      </c>
      <c r="M239" s="3">
        <f t="shared" si="420"/>
        <v>0.22360248447204972</v>
      </c>
      <c r="N239" s="3">
        <f t="shared" si="421"/>
        <v>0.41860465116279072</v>
      </c>
      <c r="P239">
        <v>216</v>
      </c>
      <c r="Q239">
        <f t="shared" si="422"/>
        <v>216</v>
      </c>
      <c r="R239">
        <f t="shared" si="423"/>
        <v>84</v>
      </c>
      <c r="S239">
        <f t="shared" si="424"/>
        <v>266</v>
      </c>
      <c r="T239">
        <f t="shared" si="425"/>
        <v>434</v>
      </c>
      <c r="U239">
        <f t="shared" si="426"/>
        <v>0.65</v>
      </c>
      <c r="V239">
        <f t="shared" si="427"/>
        <v>142800</v>
      </c>
      <c r="W239">
        <f t="shared" si="428"/>
        <v>492800</v>
      </c>
      <c r="X239" s="3">
        <f t="shared" si="429"/>
        <v>0.28977272727272729</v>
      </c>
      <c r="Y239" s="3">
        <f t="shared" si="369"/>
        <v>0.34</v>
      </c>
      <c r="Z239" s="3">
        <f t="shared" si="370"/>
        <v>0.2859706179208254</v>
      </c>
      <c r="AA239" s="3">
        <f t="shared" si="371"/>
        <v>144.6</v>
      </c>
      <c r="AB239" s="3">
        <f t="shared" si="372"/>
        <v>0.16943521594684388</v>
      </c>
      <c r="AC239" s="3">
        <f t="shared" si="373"/>
        <v>0.38162544169611307</v>
      </c>
      <c r="AE239">
        <v>216</v>
      </c>
      <c r="AF239">
        <f t="shared" si="430"/>
        <v>216</v>
      </c>
      <c r="AG239">
        <f t="shared" si="431"/>
        <v>84</v>
      </c>
      <c r="AH239">
        <f t="shared" si="432"/>
        <v>316</v>
      </c>
      <c r="AI239">
        <f t="shared" si="433"/>
        <v>384</v>
      </c>
      <c r="AJ239">
        <f t="shared" si="434"/>
        <v>0.6</v>
      </c>
      <c r="AK239">
        <f t="shared" si="435"/>
        <v>112800</v>
      </c>
      <c r="AL239">
        <f t="shared" si="436"/>
        <v>512800</v>
      </c>
      <c r="AM239" s="3">
        <f t="shared" si="437"/>
        <v>0.21996879875195008</v>
      </c>
      <c r="AN239" s="3">
        <f t="shared" si="374"/>
        <v>0.26857142857142857</v>
      </c>
      <c r="AO239" s="3">
        <f t="shared" si="375"/>
        <v>0.22652785810680548</v>
      </c>
      <c r="AP239" s="3">
        <f t="shared" si="376"/>
        <v>159.6</v>
      </c>
      <c r="AQ239" s="3">
        <f t="shared" si="377"/>
        <v>0.12357581069237512</v>
      </c>
      <c r="AR239" s="3">
        <f t="shared" si="378"/>
        <v>0.35064935064935066</v>
      </c>
      <c r="AT239">
        <v>216</v>
      </c>
      <c r="AU239">
        <f t="shared" si="438"/>
        <v>216</v>
      </c>
      <c r="AV239">
        <f t="shared" si="439"/>
        <v>84</v>
      </c>
      <c r="AW239">
        <f t="shared" si="440"/>
        <v>366</v>
      </c>
      <c r="AX239">
        <f t="shared" si="441"/>
        <v>334</v>
      </c>
      <c r="AY239">
        <f t="shared" si="442"/>
        <v>0.55000000000000004</v>
      </c>
      <c r="AZ239">
        <f t="shared" si="443"/>
        <v>82800</v>
      </c>
      <c r="BA239">
        <f t="shared" si="444"/>
        <v>532800</v>
      </c>
      <c r="BB239" s="3">
        <f t="shared" si="445"/>
        <v>0.1554054054054054</v>
      </c>
      <c r="BC239" s="3">
        <f t="shared" si="379"/>
        <v>0.19714285714285715</v>
      </c>
      <c r="BD239" s="3">
        <f t="shared" si="380"/>
        <v>0.17017708281951363</v>
      </c>
      <c r="BE239" s="3">
        <f t="shared" si="381"/>
        <v>174.6</v>
      </c>
      <c r="BF239" s="3">
        <f t="shared" si="382"/>
        <v>8.4249084249084269E-2</v>
      </c>
      <c r="BG239" s="3">
        <f t="shared" si="383"/>
        <v>0.32432432432432434</v>
      </c>
      <c r="BI239">
        <v>216</v>
      </c>
      <c r="BJ239">
        <f t="shared" si="446"/>
        <v>216</v>
      </c>
      <c r="BK239">
        <f t="shared" si="447"/>
        <v>84</v>
      </c>
      <c r="BL239">
        <f t="shared" si="448"/>
        <v>416</v>
      </c>
      <c r="BM239">
        <f t="shared" si="449"/>
        <v>284</v>
      </c>
      <c r="BN239">
        <f t="shared" si="450"/>
        <v>0.5</v>
      </c>
      <c r="BO239">
        <f t="shared" si="451"/>
        <v>52800</v>
      </c>
      <c r="BP239">
        <f t="shared" si="452"/>
        <v>552800</v>
      </c>
      <c r="BQ239" s="3">
        <f t="shared" si="453"/>
        <v>9.5513748191027495E-2</v>
      </c>
      <c r="BR239" s="3">
        <f t="shared" si="384"/>
        <v>0.12571428571428572</v>
      </c>
      <c r="BS239" s="3">
        <f t="shared" si="385"/>
        <v>0.11351128233351679</v>
      </c>
      <c r="BT239" s="3">
        <f t="shared" si="386"/>
        <v>189.6</v>
      </c>
      <c r="BU239" s="3">
        <f t="shared" si="387"/>
        <v>5.0151975683890591E-2</v>
      </c>
      <c r="BV239" s="3">
        <f t="shared" si="388"/>
        <v>0.3016759776536313</v>
      </c>
      <c r="BX239">
        <v>216</v>
      </c>
      <c r="BY239">
        <f t="shared" si="454"/>
        <v>216</v>
      </c>
      <c r="BZ239">
        <f t="shared" si="455"/>
        <v>84</v>
      </c>
      <c r="CA239">
        <f t="shared" si="456"/>
        <v>466</v>
      </c>
      <c r="CB239">
        <f t="shared" si="457"/>
        <v>234</v>
      </c>
      <c r="CC239">
        <f t="shared" si="458"/>
        <v>0.45</v>
      </c>
      <c r="CD239">
        <f t="shared" si="459"/>
        <v>22800</v>
      </c>
      <c r="CE239">
        <f t="shared" si="460"/>
        <v>572800</v>
      </c>
      <c r="CF239" s="3">
        <f t="shared" si="461"/>
        <v>3.9804469273743016E-2</v>
      </c>
      <c r="CG239" s="3">
        <f t="shared" si="389"/>
        <v>5.4285714285714284E-2</v>
      </c>
      <c r="CH239" s="3">
        <f t="shared" si="390"/>
        <v>5.2564599125767719E-2</v>
      </c>
      <c r="CI239" s="3">
        <f t="shared" si="391"/>
        <v>204.6</v>
      </c>
      <c r="CJ239" s="3">
        <f t="shared" si="392"/>
        <v>2.030637691485573E-2</v>
      </c>
      <c r="CK239" s="3">
        <f t="shared" si="393"/>
        <v>0.28198433420365537</v>
      </c>
      <c r="CM239">
        <v>216</v>
      </c>
      <c r="CN239">
        <f t="shared" si="462"/>
        <v>216</v>
      </c>
      <c r="CO239">
        <f t="shared" si="463"/>
        <v>84</v>
      </c>
      <c r="CP239">
        <f t="shared" si="464"/>
        <v>516</v>
      </c>
      <c r="CQ239">
        <f t="shared" si="465"/>
        <v>184</v>
      </c>
      <c r="CR239">
        <f t="shared" si="466"/>
        <v>0.4</v>
      </c>
      <c r="CS239">
        <f t="shared" si="467"/>
        <v>-7200</v>
      </c>
      <c r="CT239">
        <f t="shared" si="468"/>
        <v>592800</v>
      </c>
      <c r="CU239" s="3">
        <f t="shared" si="469"/>
        <v>-1.2145748987854251E-2</v>
      </c>
      <c r="CV239" s="3">
        <f t="shared" si="394"/>
        <v>-1.7142857142857144E-2</v>
      </c>
      <c r="CW239" s="3">
        <f t="shared" si="395"/>
        <v>-1.835086860778077E-2</v>
      </c>
      <c r="CX239" s="3">
        <f t="shared" si="396"/>
        <v>219.6</v>
      </c>
      <c r="CY239" s="3">
        <f t="shared" si="397"/>
        <v>-6.0362173038229286E-3</v>
      </c>
      <c r="CZ239" s="3">
        <f t="shared" si="398"/>
        <v>0.26470588235294118</v>
      </c>
      <c r="DB239">
        <v>216</v>
      </c>
      <c r="DC239">
        <f t="shared" si="470"/>
        <v>216</v>
      </c>
      <c r="DD239">
        <f t="shared" si="471"/>
        <v>84</v>
      </c>
      <c r="DE239">
        <f t="shared" si="472"/>
        <v>566</v>
      </c>
      <c r="DF239">
        <f t="shared" si="473"/>
        <v>134</v>
      </c>
      <c r="DG239">
        <f t="shared" si="474"/>
        <v>0.35</v>
      </c>
      <c r="DH239">
        <f t="shared" si="475"/>
        <v>-37200</v>
      </c>
      <c r="DI239">
        <f t="shared" si="476"/>
        <v>612800</v>
      </c>
      <c r="DJ239" s="3">
        <f t="shared" si="477"/>
        <v>-6.0704960835509136E-2</v>
      </c>
      <c r="DK239" s="3">
        <f t="shared" si="399"/>
        <v>-8.8571428571428565E-2</v>
      </c>
      <c r="DL239" s="3">
        <f t="shared" si="400"/>
        <v>-0.1091062671578404</v>
      </c>
      <c r="DM239" s="3">
        <f t="shared" si="401"/>
        <v>234.6</v>
      </c>
      <c r="DN239" s="3">
        <f t="shared" si="402"/>
        <v>-2.9458346531517254E-2</v>
      </c>
      <c r="DO239" s="3">
        <f t="shared" si="403"/>
        <v>0.24942263279445728</v>
      </c>
      <c r="DQ239">
        <v>216</v>
      </c>
      <c r="DR239">
        <f t="shared" si="478"/>
        <v>216</v>
      </c>
      <c r="DS239">
        <f t="shared" si="479"/>
        <v>84</v>
      </c>
      <c r="DT239">
        <f t="shared" si="480"/>
        <v>616</v>
      </c>
      <c r="DU239">
        <f t="shared" si="481"/>
        <v>84</v>
      </c>
      <c r="DV239">
        <f t="shared" si="482"/>
        <v>0.3</v>
      </c>
      <c r="DW239">
        <f t="shared" si="483"/>
        <v>-67200</v>
      </c>
      <c r="DX239">
        <f t="shared" si="484"/>
        <v>632800</v>
      </c>
      <c r="DY239" s="3">
        <f t="shared" si="485"/>
        <v>-0.10619469026548672</v>
      </c>
      <c r="DZ239" s="3">
        <f t="shared" si="404"/>
        <v>-0.16</v>
      </c>
      <c r="EA239" s="3">
        <f t="shared" si="405"/>
        <v>-0.24038461538461539</v>
      </c>
      <c r="EB239" s="3">
        <f t="shared" si="406"/>
        <v>249.6</v>
      </c>
      <c r="EC239" s="3">
        <f t="shared" si="407"/>
        <v>-5.0420168067226885E-2</v>
      </c>
      <c r="ED239" s="3">
        <f t="shared" si="408"/>
        <v>0.23580786026200873</v>
      </c>
    </row>
    <row r="240" spans="1:134" x14ac:dyDescent="0.2">
      <c r="A240">
        <v>217</v>
      </c>
      <c r="B240">
        <f t="shared" si="409"/>
        <v>217</v>
      </c>
      <c r="C240">
        <f t="shared" si="410"/>
        <v>83</v>
      </c>
      <c r="D240">
        <f t="shared" si="411"/>
        <v>217</v>
      </c>
      <c r="E240">
        <f t="shared" si="412"/>
        <v>483</v>
      </c>
      <c r="F240">
        <f t="shared" si="413"/>
        <v>0.7</v>
      </c>
      <c r="G240">
        <f t="shared" si="414"/>
        <v>173600</v>
      </c>
      <c r="H240">
        <f t="shared" si="415"/>
        <v>473600</v>
      </c>
      <c r="I240" s="3">
        <f t="shared" si="416"/>
        <v>0.36655405405405406</v>
      </c>
      <c r="J240" s="3">
        <f t="shared" si="417"/>
        <v>0.41333333333333333</v>
      </c>
      <c r="K240" s="3">
        <f t="shared" si="418"/>
        <v>0.35335689045936397</v>
      </c>
      <c r="L240" s="3">
        <f t="shared" si="419"/>
        <v>130.19999999999999</v>
      </c>
      <c r="M240" s="3">
        <f t="shared" si="420"/>
        <v>0.22440537745604966</v>
      </c>
      <c r="N240" s="3">
        <f t="shared" si="421"/>
        <v>0.4197292069632495</v>
      </c>
      <c r="P240">
        <v>217</v>
      </c>
      <c r="Q240">
        <f t="shared" si="422"/>
        <v>217</v>
      </c>
      <c r="R240">
        <f t="shared" si="423"/>
        <v>83</v>
      </c>
      <c r="S240">
        <f t="shared" si="424"/>
        <v>267</v>
      </c>
      <c r="T240">
        <f t="shared" si="425"/>
        <v>433</v>
      </c>
      <c r="U240">
        <f t="shared" si="426"/>
        <v>0.65</v>
      </c>
      <c r="V240">
        <f t="shared" si="427"/>
        <v>143600</v>
      </c>
      <c r="W240">
        <f t="shared" si="428"/>
        <v>493600</v>
      </c>
      <c r="X240" s="3">
        <f t="shared" si="429"/>
        <v>0.29092382495948138</v>
      </c>
      <c r="Y240" s="3">
        <f t="shared" si="369"/>
        <v>0.34190476190476188</v>
      </c>
      <c r="Z240" s="3">
        <f t="shared" si="370"/>
        <v>0.28749439425972195</v>
      </c>
      <c r="AA240" s="3">
        <f t="shared" si="371"/>
        <v>145.19999999999999</v>
      </c>
      <c r="AB240" s="3">
        <f t="shared" si="372"/>
        <v>0.17022285443338078</v>
      </c>
      <c r="AC240" s="3">
        <f t="shared" si="373"/>
        <v>0.38271604938271603</v>
      </c>
      <c r="AE240">
        <v>217</v>
      </c>
      <c r="AF240">
        <f t="shared" si="430"/>
        <v>217</v>
      </c>
      <c r="AG240">
        <f t="shared" si="431"/>
        <v>83</v>
      </c>
      <c r="AH240">
        <f t="shared" si="432"/>
        <v>317</v>
      </c>
      <c r="AI240">
        <f t="shared" si="433"/>
        <v>383</v>
      </c>
      <c r="AJ240">
        <f t="shared" si="434"/>
        <v>0.6</v>
      </c>
      <c r="AK240">
        <f t="shared" si="435"/>
        <v>113600</v>
      </c>
      <c r="AL240">
        <f t="shared" si="436"/>
        <v>513600</v>
      </c>
      <c r="AM240" s="3">
        <f t="shared" si="437"/>
        <v>0.22118380062305296</v>
      </c>
      <c r="AN240" s="3">
        <f t="shared" si="374"/>
        <v>0.27047619047619048</v>
      </c>
      <c r="AO240" s="3">
        <f t="shared" si="375"/>
        <v>0.22825545321566926</v>
      </c>
      <c r="AP240" s="3">
        <f t="shared" si="376"/>
        <v>160.19999999999999</v>
      </c>
      <c r="AQ240" s="3">
        <f t="shared" si="377"/>
        <v>0.12434325744308233</v>
      </c>
      <c r="AR240" s="3">
        <f t="shared" si="378"/>
        <v>0.35170178282009723</v>
      </c>
      <c r="AT240">
        <v>217</v>
      </c>
      <c r="AU240">
        <f t="shared" si="438"/>
        <v>217</v>
      </c>
      <c r="AV240">
        <f t="shared" si="439"/>
        <v>83</v>
      </c>
      <c r="AW240">
        <f t="shared" si="440"/>
        <v>367</v>
      </c>
      <c r="AX240">
        <f t="shared" si="441"/>
        <v>333</v>
      </c>
      <c r="AY240">
        <f t="shared" si="442"/>
        <v>0.55000000000000004</v>
      </c>
      <c r="AZ240">
        <f t="shared" si="443"/>
        <v>83600</v>
      </c>
      <c r="BA240">
        <f t="shared" si="444"/>
        <v>533600</v>
      </c>
      <c r="BB240" s="3">
        <f t="shared" si="445"/>
        <v>0.15667166416791603</v>
      </c>
      <c r="BC240" s="3">
        <f t="shared" si="379"/>
        <v>0.19904761904761906</v>
      </c>
      <c r="BD240" s="3">
        <f t="shared" si="380"/>
        <v>0.17205611169652266</v>
      </c>
      <c r="BE240" s="3">
        <f t="shared" si="381"/>
        <v>175.2</v>
      </c>
      <c r="BF240" s="3">
        <f t="shared" si="382"/>
        <v>8.4993899959333083E-2</v>
      </c>
      <c r="BG240" s="3">
        <f t="shared" si="383"/>
        <v>0.32533733133433285</v>
      </c>
      <c r="BI240">
        <v>217</v>
      </c>
      <c r="BJ240">
        <f t="shared" si="446"/>
        <v>217</v>
      </c>
      <c r="BK240">
        <f t="shared" si="447"/>
        <v>83</v>
      </c>
      <c r="BL240">
        <f t="shared" si="448"/>
        <v>417</v>
      </c>
      <c r="BM240">
        <f t="shared" si="449"/>
        <v>283</v>
      </c>
      <c r="BN240">
        <f t="shared" si="450"/>
        <v>0.5</v>
      </c>
      <c r="BO240">
        <f t="shared" si="451"/>
        <v>53600</v>
      </c>
      <c r="BP240">
        <f t="shared" si="452"/>
        <v>553600</v>
      </c>
      <c r="BQ240" s="3">
        <f t="shared" si="453"/>
        <v>9.6820809248554907E-2</v>
      </c>
      <c r="BR240" s="3">
        <f t="shared" si="384"/>
        <v>0.12761904761904763</v>
      </c>
      <c r="BS240" s="3">
        <f t="shared" si="385"/>
        <v>0.11549533709124131</v>
      </c>
      <c r="BT240" s="3">
        <f t="shared" si="386"/>
        <v>190.2</v>
      </c>
      <c r="BU240" s="3">
        <f t="shared" si="387"/>
        <v>5.087319665907368E-2</v>
      </c>
      <c r="BV240" s="3">
        <f t="shared" si="388"/>
        <v>0.30264993026499304</v>
      </c>
      <c r="BX240">
        <v>217</v>
      </c>
      <c r="BY240">
        <f t="shared" si="454"/>
        <v>217</v>
      </c>
      <c r="BZ240">
        <f t="shared" si="455"/>
        <v>83</v>
      </c>
      <c r="CA240">
        <f t="shared" si="456"/>
        <v>467</v>
      </c>
      <c r="CB240">
        <f t="shared" si="457"/>
        <v>233</v>
      </c>
      <c r="CC240">
        <f t="shared" si="458"/>
        <v>0.45</v>
      </c>
      <c r="CD240">
        <f t="shared" si="459"/>
        <v>23600</v>
      </c>
      <c r="CE240">
        <f t="shared" si="460"/>
        <v>573600</v>
      </c>
      <c r="CF240" s="3">
        <f t="shared" si="461"/>
        <v>4.1143654114365415E-2</v>
      </c>
      <c r="CG240" s="3">
        <f t="shared" si="389"/>
        <v>5.6190476190476193E-2</v>
      </c>
      <c r="CH240" s="3">
        <f t="shared" si="390"/>
        <v>5.4593234140202826E-2</v>
      </c>
      <c r="CI240" s="3">
        <f t="shared" si="391"/>
        <v>205.2</v>
      </c>
      <c r="CJ240" s="3">
        <f t="shared" si="392"/>
        <v>2.1003915984336083E-2</v>
      </c>
      <c r="CK240" s="3">
        <f t="shared" si="393"/>
        <v>0.28292046936114734</v>
      </c>
      <c r="CM240">
        <v>217</v>
      </c>
      <c r="CN240">
        <f t="shared" si="462"/>
        <v>217</v>
      </c>
      <c r="CO240">
        <f t="shared" si="463"/>
        <v>83</v>
      </c>
      <c r="CP240">
        <f t="shared" si="464"/>
        <v>517</v>
      </c>
      <c r="CQ240">
        <f t="shared" si="465"/>
        <v>183</v>
      </c>
      <c r="CR240">
        <f t="shared" si="466"/>
        <v>0.4</v>
      </c>
      <c r="CS240">
        <f t="shared" si="467"/>
        <v>-6400</v>
      </c>
      <c r="CT240">
        <f t="shared" si="468"/>
        <v>593600</v>
      </c>
      <c r="CU240" s="3">
        <f t="shared" si="469"/>
        <v>-1.078167115902965E-2</v>
      </c>
      <c r="CV240" s="3">
        <f t="shared" si="394"/>
        <v>-1.5238095238095238E-2</v>
      </c>
      <c r="CW240" s="3">
        <f t="shared" si="395"/>
        <v>-1.6389748212493085E-2</v>
      </c>
      <c r="CX240" s="3">
        <f t="shared" si="396"/>
        <v>220.2</v>
      </c>
      <c r="CY240" s="3">
        <f t="shared" si="397"/>
        <v>-5.3619302949061472E-3</v>
      </c>
      <c r="CZ240" s="3">
        <f t="shared" si="398"/>
        <v>0.26560587515299877</v>
      </c>
      <c r="DB240">
        <v>217</v>
      </c>
      <c r="DC240">
        <f t="shared" si="470"/>
        <v>217</v>
      </c>
      <c r="DD240">
        <f t="shared" si="471"/>
        <v>83</v>
      </c>
      <c r="DE240">
        <f t="shared" si="472"/>
        <v>567</v>
      </c>
      <c r="DF240">
        <f t="shared" si="473"/>
        <v>133</v>
      </c>
      <c r="DG240">
        <f t="shared" si="474"/>
        <v>0.35</v>
      </c>
      <c r="DH240">
        <f t="shared" si="475"/>
        <v>-36400</v>
      </c>
      <c r="DI240">
        <f t="shared" si="476"/>
        <v>613600</v>
      </c>
      <c r="DJ240" s="3">
        <f t="shared" si="477"/>
        <v>-5.9322033898305086E-2</v>
      </c>
      <c r="DK240" s="3">
        <f t="shared" si="399"/>
        <v>-8.666666666666667E-2</v>
      </c>
      <c r="DL240" s="3">
        <f t="shared" si="400"/>
        <v>-0.10747354497354497</v>
      </c>
      <c r="DM240" s="3">
        <f t="shared" si="401"/>
        <v>235.2</v>
      </c>
      <c r="DN240" s="3">
        <f t="shared" si="402"/>
        <v>-2.8806584362139901E-2</v>
      </c>
      <c r="DO240" s="3">
        <f t="shared" si="403"/>
        <v>0.25028835063437138</v>
      </c>
      <c r="DQ240">
        <v>217</v>
      </c>
      <c r="DR240">
        <f t="shared" si="478"/>
        <v>217</v>
      </c>
      <c r="DS240">
        <f t="shared" si="479"/>
        <v>83</v>
      </c>
      <c r="DT240">
        <f t="shared" si="480"/>
        <v>617</v>
      </c>
      <c r="DU240">
        <f t="shared" si="481"/>
        <v>83</v>
      </c>
      <c r="DV240">
        <f t="shared" si="482"/>
        <v>0.3</v>
      </c>
      <c r="DW240">
        <f t="shared" si="483"/>
        <v>-66400</v>
      </c>
      <c r="DX240">
        <f t="shared" si="484"/>
        <v>633600</v>
      </c>
      <c r="DY240" s="3">
        <f t="shared" si="485"/>
        <v>-0.10479797979797979</v>
      </c>
      <c r="DZ240" s="3">
        <f t="shared" si="404"/>
        <v>-0.15809523809523809</v>
      </c>
      <c r="EA240" s="3">
        <f t="shared" si="405"/>
        <v>-0.23980815347721823</v>
      </c>
      <c r="EB240" s="3">
        <f t="shared" si="406"/>
        <v>250.2</v>
      </c>
      <c r="EC240" s="3">
        <f t="shared" si="407"/>
        <v>-4.9790041991601669E-2</v>
      </c>
      <c r="ED240" s="3">
        <f t="shared" si="408"/>
        <v>0.23664122137404581</v>
      </c>
    </row>
    <row r="241" spans="1:134" x14ac:dyDescent="0.2">
      <c r="A241">
        <v>218</v>
      </c>
      <c r="B241">
        <f t="shared" si="409"/>
        <v>218</v>
      </c>
      <c r="C241">
        <f t="shared" si="410"/>
        <v>82</v>
      </c>
      <c r="D241">
        <f t="shared" si="411"/>
        <v>218</v>
      </c>
      <c r="E241">
        <f t="shared" si="412"/>
        <v>482</v>
      </c>
      <c r="F241">
        <f t="shared" si="413"/>
        <v>0.7</v>
      </c>
      <c r="G241">
        <f t="shared" si="414"/>
        <v>174400</v>
      </c>
      <c r="H241">
        <f t="shared" si="415"/>
        <v>474400</v>
      </c>
      <c r="I241" s="3">
        <f t="shared" si="416"/>
        <v>0.36762225969645868</v>
      </c>
      <c r="J241" s="3">
        <f t="shared" si="417"/>
        <v>0.41523809523809524</v>
      </c>
      <c r="K241" s="3">
        <f t="shared" si="418"/>
        <v>0.3546099290780142</v>
      </c>
      <c r="L241" s="3">
        <f t="shared" si="419"/>
        <v>130.80000000000001</v>
      </c>
      <c r="M241" s="3">
        <f t="shared" si="420"/>
        <v>0.22520661157024791</v>
      </c>
      <c r="N241" s="3">
        <f t="shared" si="421"/>
        <v>0.42084942084942084</v>
      </c>
      <c r="P241">
        <v>218</v>
      </c>
      <c r="Q241">
        <f t="shared" si="422"/>
        <v>218</v>
      </c>
      <c r="R241">
        <f t="shared" si="423"/>
        <v>82</v>
      </c>
      <c r="S241">
        <f t="shared" si="424"/>
        <v>268</v>
      </c>
      <c r="T241">
        <f t="shared" si="425"/>
        <v>432</v>
      </c>
      <c r="U241">
        <f t="shared" si="426"/>
        <v>0.65</v>
      </c>
      <c r="V241">
        <f t="shared" si="427"/>
        <v>144400</v>
      </c>
      <c r="W241">
        <f t="shared" si="428"/>
        <v>494400</v>
      </c>
      <c r="X241" s="3">
        <f t="shared" si="429"/>
        <v>0.29207119741100324</v>
      </c>
      <c r="Y241" s="3">
        <f t="shared" si="369"/>
        <v>0.34380952380952379</v>
      </c>
      <c r="Z241" s="3">
        <f t="shared" si="370"/>
        <v>0.28902659685193194</v>
      </c>
      <c r="AA241" s="3">
        <f t="shared" si="371"/>
        <v>145.80000000000001</v>
      </c>
      <c r="AB241" s="3">
        <f t="shared" si="372"/>
        <v>0.17100900047370912</v>
      </c>
      <c r="AC241" s="3">
        <f t="shared" si="373"/>
        <v>0.38380281690140844</v>
      </c>
      <c r="AE241">
        <v>218</v>
      </c>
      <c r="AF241">
        <f t="shared" si="430"/>
        <v>218</v>
      </c>
      <c r="AG241">
        <f t="shared" si="431"/>
        <v>82</v>
      </c>
      <c r="AH241">
        <f t="shared" si="432"/>
        <v>318</v>
      </c>
      <c r="AI241">
        <f t="shared" si="433"/>
        <v>382</v>
      </c>
      <c r="AJ241">
        <f t="shared" si="434"/>
        <v>0.6</v>
      </c>
      <c r="AK241">
        <f t="shared" si="435"/>
        <v>114400</v>
      </c>
      <c r="AL241">
        <f t="shared" si="436"/>
        <v>514400</v>
      </c>
      <c r="AM241" s="3">
        <f t="shared" si="437"/>
        <v>0.22239502332814931</v>
      </c>
      <c r="AN241" s="3">
        <f t="shared" si="374"/>
        <v>0.27238095238095239</v>
      </c>
      <c r="AO241" s="3">
        <f t="shared" si="375"/>
        <v>0.22999227997941327</v>
      </c>
      <c r="AP241" s="3">
        <f t="shared" si="376"/>
        <v>160.80000000000001</v>
      </c>
      <c r="AQ241" s="3">
        <f t="shared" si="377"/>
        <v>0.12510936132983375</v>
      </c>
      <c r="AR241" s="3">
        <f t="shared" si="378"/>
        <v>0.35275080906148865</v>
      </c>
      <c r="AT241">
        <v>218</v>
      </c>
      <c r="AU241">
        <f t="shared" si="438"/>
        <v>218</v>
      </c>
      <c r="AV241">
        <f t="shared" si="439"/>
        <v>82</v>
      </c>
      <c r="AW241">
        <f t="shared" si="440"/>
        <v>368</v>
      </c>
      <c r="AX241">
        <f t="shared" si="441"/>
        <v>332</v>
      </c>
      <c r="AY241">
        <f t="shared" si="442"/>
        <v>0.55000000000000004</v>
      </c>
      <c r="AZ241">
        <f t="shared" si="443"/>
        <v>84400</v>
      </c>
      <c r="BA241">
        <f t="shared" si="444"/>
        <v>534400</v>
      </c>
      <c r="BB241" s="3">
        <f t="shared" si="445"/>
        <v>0.15793413173652696</v>
      </c>
      <c r="BC241" s="3">
        <f t="shared" si="379"/>
        <v>0.20095238095238097</v>
      </c>
      <c r="BD241" s="3">
        <f t="shared" si="380"/>
        <v>0.17394601902689155</v>
      </c>
      <c r="BE241" s="3">
        <f t="shared" si="381"/>
        <v>175.8</v>
      </c>
      <c r="BF241" s="3">
        <f t="shared" si="382"/>
        <v>8.5737505079236068E-2</v>
      </c>
      <c r="BG241" s="3">
        <f t="shared" si="383"/>
        <v>0.32634730538922158</v>
      </c>
      <c r="BI241">
        <v>218</v>
      </c>
      <c r="BJ241">
        <f t="shared" si="446"/>
        <v>218</v>
      </c>
      <c r="BK241">
        <f t="shared" si="447"/>
        <v>82</v>
      </c>
      <c r="BL241">
        <f t="shared" si="448"/>
        <v>418</v>
      </c>
      <c r="BM241">
        <f t="shared" si="449"/>
        <v>282</v>
      </c>
      <c r="BN241">
        <f t="shared" si="450"/>
        <v>0.5</v>
      </c>
      <c r="BO241">
        <f t="shared" si="451"/>
        <v>54400</v>
      </c>
      <c r="BP241">
        <f t="shared" si="452"/>
        <v>554400</v>
      </c>
      <c r="BQ241" s="3">
        <f t="shared" si="453"/>
        <v>9.8124098124098127E-2</v>
      </c>
      <c r="BR241" s="3">
        <f t="shared" si="384"/>
        <v>0.12952380952380951</v>
      </c>
      <c r="BS241" s="3">
        <f t="shared" si="385"/>
        <v>0.117492570322759</v>
      </c>
      <c r="BT241" s="3">
        <f t="shared" si="386"/>
        <v>190.8</v>
      </c>
      <c r="BU241" s="3">
        <f t="shared" si="387"/>
        <v>5.1593323216995425E-2</v>
      </c>
      <c r="BV241" s="3">
        <f t="shared" si="388"/>
        <v>0.30362116991643456</v>
      </c>
      <c r="BX241">
        <v>218</v>
      </c>
      <c r="BY241">
        <f t="shared" si="454"/>
        <v>218</v>
      </c>
      <c r="BZ241">
        <f t="shared" si="455"/>
        <v>82</v>
      </c>
      <c r="CA241">
        <f t="shared" si="456"/>
        <v>468</v>
      </c>
      <c r="CB241">
        <f t="shared" si="457"/>
        <v>232</v>
      </c>
      <c r="CC241">
        <f t="shared" si="458"/>
        <v>0.45</v>
      </c>
      <c r="CD241">
        <f t="shared" si="459"/>
        <v>24400</v>
      </c>
      <c r="CE241">
        <f t="shared" si="460"/>
        <v>574400</v>
      </c>
      <c r="CF241" s="3">
        <f t="shared" si="461"/>
        <v>4.247910863509749E-2</v>
      </c>
      <c r="CG241" s="3">
        <f t="shared" si="389"/>
        <v>5.8095238095238096E-2</v>
      </c>
      <c r="CH241" s="3">
        <f t="shared" si="390"/>
        <v>5.663775974448014E-2</v>
      </c>
      <c r="CI241" s="3">
        <f t="shared" si="391"/>
        <v>205.8</v>
      </c>
      <c r="CJ241" s="3">
        <f t="shared" si="392"/>
        <v>2.1700462468872264E-2</v>
      </c>
      <c r="CK241" s="3">
        <f t="shared" si="393"/>
        <v>0.28385416666666669</v>
      </c>
      <c r="CM241">
        <v>218</v>
      </c>
      <c r="CN241">
        <f t="shared" si="462"/>
        <v>218</v>
      </c>
      <c r="CO241">
        <f t="shared" si="463"/>
        <v>82</v>
      </c>
      <c r="CP241">
        <f t="shared" si="464"/>
        <v>518</v>
      </c>
      <c r="CQ241">
        <f t="shared" si="465"/>
        <v>182</v>
      </c>
      <c r="CR241">
        <f t="shared" si="466"/>
        <v>0.4</v>
      </c>
      <c r="CS241">
        <f t="shared" si="467"/>
        <v>-5600</v>
      </c>
      <c r="CT241">
        <f t="shared" si="468"/>
        <v>594400</v>
      </c>
      <c r="CU241" s="3">
        <f t="shared" si="469"/>
        <v>-9.4212651413189772E-3</v>
      </c>
      <c r="CV241" s="3">
        <f t="shared" si="394"/>
        <v>-1.3333333333333334E-2</v>
      </c>
      <c r="CW241" s="3">
        <f t="shared" si="395"/>
        <v>-1.4410408432147562E-2</v>
      </c>
      <c r="CX241" s="3">
        <f t="shared" si="396"/>
        <v>220.8</v>
      </c>
      <c r="CY241" s="3">
        <f t="shared" si="397"/>
        <v>-4.6885465505693419E-3</v>
      </c>
      <c r="CZ241" s="3">
        <f t="shared" si="398"/>
        <v>0.2665036674816626</v>
      </c>
      <c r="DB241">
        <v>218</v>
      </c>
      <c r="DC241">
        <f t="shared" si="470"/>
        <v>218</v>
      </c>
      <c r="DD241">
        <f t="shared" si="471"/>
        <v>82</v>
      </c>
      <c r="DE241">
        <f t="shared" si="472"/>
        <v>568</v>
      </c>
      <c r="DF241">
        <f t="shared" si="473"/>
        <v>132</v>
      </c>
      <c r="DG241">
        <f t="shared" si="474"/>
        <v>0.35</v>
      </c>
      <c r="DH241">
        <f t="shared" si="475"/>
        <v>-35600</v>
      </c>
      <c r="DI241">
        <f t="shared" si="476"/>
        <v>614400</v>
      </c>
      <c r="DJ241" s="3">
        <f t="shared" si="477"/>
        <v>-5.7942708333333336E-2</v>
      </c>
      <c r="DK241" s="3">
        <f t="shared" si="399"/>
        <v>-8.4761904761904761E-2</v>
      </c>
      <c r="DL241" s="3">
        <f t="shared" si="400"/>
        <v>-0.10582388052602792</v>
      </c>
      <c r="DM241" s="3">
        <f t="shared" si="401"/>
        <v>235.8</v>
      </c>
      <c r="DN241" s="3">
        <f t="shared" si="402"/>
        <v>-2.8155646947168635E-2</v>
      </c>
      <c r="DO241" s="3">
        <f t="shared" si="403"/>
        <v>0.25115207373271892</v>
      </c>
      <c r="DQ241">
        <v>218</v>
      </c>
      <c r="DR241">
        <f t="shared" si="478"/>
        <v>218</v>
      </c>
      <c r="DS241">
        <f t="shared" si="479"/>
        <v>82</v>
      </c>
      <c r="DT241">
        <f t="shared" si="480"/>
        <v>618</v>
      </c>
      <c r="DU241">
        <f t="shared" si="481"/>
        <v>82</v>
      </c>
      <c r="DV241">
        <f t="shared" si="482"/>
        <v>0.3</v>
      </c>
      <c r="DW241">
        <f t="shared" si="483"/>
        <v>-65600</v>
      </c>
      <c r="DX241">
        <f t="shared" si="484"/>
        <v>634400</v>
      </c>
      <c r="DY241" s="3">
        <f t="shared" si="485"/>
        <v>-0.10340479192938209</v>
      </c>
      <c r="DZ241" s="3">
        <f t="shared" si="404"/>
        <v>-0.15619047619047619</v>
      </c>
      <c r="EA241" s="3">
        <f t="shared" si="405"/>
        <v>-0.23923444976076555</v>
      </c>
      <c r="EB241" s="3">
        <f t="shared" si="406"/>
        <v>250.8</v>
      </c>
      <c r="EC241" s="3">
        <f t="shared" si="407"/>
        <v>-4.916067146282975E-2</v>
      </c>
      <c r="ED241" s="3">
        <f t="shared" si="408"/>
        <v>0.23747276688453159</v>
      </c>
    </row>
    <row r="242" spans="1:134" x14ac:dyDescent="0.2">
      <c r="A242">
        <v>219</v>
      </c>
      <c r="B242">
        <f t="shared" si="409"/>
        <v>219</v>
      </c>
      <c r="C242">
        <f t="shared" si="410"/>
        <v>81</v>
      </c>
      <c r="D242">
        <f t="shared" si="411"/>
        <v>219</v>
      </c>
      <c r="E242">
        <f t="shared" si="412"/>
        <v>481</v>
      </c>
      <c r="F242">
        <f t="shared" si="413"/>
        <v>0.7</v>
      </c>
      <c r="G242">
        <f t="shared" si="414"/>
        <v>175200</v>
      </c>
      <c r="H242">
        <f t="shared" si="415"/>
        <v>475200</v>
      </c>
      <c r="I242" s="3">
        <f t="shared" si="416"/>
        <v>0.36868686868686867</v>
      </c>
      <c r="J242" s="3">
        <f t="shared" si="417"/>
        <v>0.41714285714285715</v>
      </c>
      <c r="K242" s="3">
        <f t="shared" si="418"/>
        <v>0.35587188612099646</v>
      </c>
      <c r="L242" s="3">
        <f t="shared" si="419"/>
        <v>131.4</v>
      </c>
      <c r="M242" s="3">
        <f t="shared" si="420"/>
        <v>0.22600619195046437</v>
      </c>
      <c r="N242" s="3">
        <f t="shared" si="421"/>
        <v>0.42196531791907516</v>
      </c>
      <c r="P242">
        <v>219</v>
      </c>
      <c r="Q242">
        <f t="shared" si="422"/>
        <v>219</v>
      </c>
      <c r="R242">
        <f t="shared" si="423"/>
        <v>81</v>
      </c>
      <c r="S242">
        <f t="shared" si="424"/>
        <v>269</v>
      </c>
      <c r="T242">
        <f t="shared" si="425"/>
        <v>431</v>
      </c>
      <c r="U242">
        <f t="shared" si="426"/>
        <v>0.65</v>
      </c>
      <c r="V242">
        <f t="shared" si="427"/>
        <v>145200</v>
      </c>
      <c r="W242">
        <f t="shared" si="428"/>
        <v>495200</v>
      </c>
      <c r="X242" s="3">
        <f t="shared" si="429"/>
        <v>0.29321486268174474</v>
      </c>
      <c r="Y242" s="3">
        <f t="shared" si="369"/>
        <v>0.3457142857142857</v>
      </c>
      <c r="Z242" s="3">
        <f t="shared" si="370"/>
        <v>0.29056736680327871</v>
      </c>
      <c r="AA242" s="3">
        <f t="shared" si="371"/>
        <v>146.4</v>
      </c>
      <c r="AB242" s="3">
        <f t="shared" si="372"/>
        <v>0.17179365830572643</v>
      </c>
      <c r="AC242" s="3">
        <f t="shared" si="373"/>
        <v>0.38488576449912126</v>
      </c>
      <c r="AE242">
        <v>219</v>
      </c>
      <c r="AF242">
        <f t="shared" si="430"/>
        <v>219</v>
      </c>
      <c r="AG242">
        <f t="shared" si="431"/>
        <v>81</v>
      </c>
      <c r="AH242">
        <f t="shared" si="432"/>
        <v>319</v>
      </c>
      <c r="AI242">
        <f t="shared" si="433"/>
        <v>381</v>
      </c>
      <c r="AJ242">
        <f t="shared" si="434"/>
        <v>0.6</v>
      </c>
      <c r="AK242">
        <f t="shared" si="435"/>
        <v>115200</v>
      </c>
      <c r="AL242">
        <f t="shared" si="436"/>
        <v>515200</v>
      </c>
      <c r="AM242" s="3">
        <f t="shared" si="437"/>
        <v>0.2236024844720497</v>
      </c>
      <c r="AN242" s="3">
        <f t="shared" si="374"/>
        <v>0.2742857142857143</v>
      </c>
      <c r="AO242" s="3">
        <f t="shared" si="375"/>
        <v>0.23173852170134698</v>
      </c>
      <c r="AP242" s="3">
        <f t="shared" si="376"/>
        <v>161.4</v>
      </c>
      <c r="AQ242" s="3">
        <f t="shared" si="377"/>
        <v>0.12587412587412586</v>
      </c>
      <c r="AR242" s="3">
        <f t="shared" si="378"/>
        <v>0.35379644588045234</v>
      </c>
      <c r="AT242">
        <v>219</v>
      </c>
      <c r="AU242">
        <f t="shared" si="438"/>
        <v>219</v>
      </c>
      <c r="AV242">
        <f t="shared" si="439"/>
        <v>81</v>
      </c>
      <c r="AW242">
        <f t="shared" si="440"/>
        <v>369</v>
      </c>
      <c r="AX242">
        <f t="shared" si="441"/>
        <v>331</v>
      </c>
      <c r="AY242">
        <f t="shared" si="442"/>
        <v>0.55000000000000004</v>
      </c>
      <c r="AZ242">
        <f t="shared" si="443"/>
        <v>85200</v>
      </c>
      <c r="BA242">
        <f t="shared" si="444"/>
        <v>535200</v>
      </c>
      <c r="BB242" s="3">
        <f t="shared" si="445"/>
        <v>0.15919282511210761</v>
      </c>
      <c r="BC242" s="3">
        <f t="shared" si="379"/>
        <v>0.20285714285714285</v>
      </c>
      <c r="BD242" s="3">
        <f t="shared" si="380"/>
        <v>0.17584703784426392</v>
      </c>
      <c r="BE242" s="3">
        <f t="shared" si="381"/>
        <v>176.4</v>
      </c>
      <c r="BF242" s="3">
        <f t="shared" si="382"/>
        <v>8.6479902557856259E-2</v>
      </c>
      <c r="BG242" s="3">
        <f t="shared" si="383"/>
        <v>0.3273542600896861</v>
      </c>
      <c r="BI242">
        <v>219</v>
      </c>
      <c r="BJ242">
        <f t="shared" si="446"/>
        <v>219</v>
      </c>
      <c r="BK242">
        <f t="shared" si="447"/>
        <v>81</v>
      </c>
      <c r="BL242">
        <f t="shared" si="448"/>
        <v>419</v>
      </c>
      <c r="BM242">
        <f t="shared" si="449"/>
        <v>281</v>
      </c>
      <c r="BN242">
        <f t="shared" si="450"/>
        <v>0.5</v>
      </c>
      <c r="BO242">
        <f t="shared" si="451"/>
        <v>55200</v>
      </c>
      <c r="BP242">
        <f t="shared" si="452"/>
        <v>555200</v>
      </c>
      <c r="BQ242" s="3">
        <f t="shared" si="453"/>
        <v>9.9423631123919304E-2</v>
      </c>
      <c r="BR242" s="3">
        <f t="shared" si="384"/>
        <v>0.13142857142857142</v>
      </c>
      <c r="BS242" s="3">
        <f t="shared" si="385"/>
        <v>0.11950328201042623</v>
      </c>
      <c r="BT242" s="3">
        <f t="shared" si="386"/>
        <v>191.4</v>
      </c>
      <c r="BU242" s="3">
        <f t="shared" si="387"/>
        <v>5.2312357846853667E-2</v>
      </c>
      <c r="BV242" s="3">
        <f t="shared" si="388"/>
        <v>0.30458970792767731</v>
      </c>
      <c r="BX242">
        <v>219</v>
      </c>
      <c r="BY242">
        <f t="shared" si="454"/>
        <v>219</v>
      </c>
      <c r="BZ242">
        <f t="shared" si="455"/>
        <v>81</v>
      </c>
      <c r="CA242">
        <f t="shared" si="456"/>
        <v>469</v>
      </c>
      <c r="CB242">
        <f t="shared" si="457"/>
        <v>231</v>
      </c>
      <c r="CC242">
        <f t="shared" si="458"/>
        <v>0.45</v>
      </c>
      <c r="CD242">
        <f t="shared" si="459"/>
        <v>25200</v>
      </c>
      <c r="CE242">
        <f t="shared" si="460"/>
        <v>575200</v>
      </c>
      <c r="CF242" s="3">
        <f t="shared" si="461"/>
        <v>4.3810848400556331E-2</v>
      </c>
      <c r="CG242" s="3">
        <f t="shared" si="389"/>
        <v>0.06</v>
      </c>
      <c r="CH242" s="3">
        <f t="shared" si="390"/>
        <v>5.869856887298748E-2</v>
      </c>
      <c r="CI242" s="3">
        <f t="shared" si="391"/>
        <v>206.4</v>
      </c>
      <c r="CJ242" s="3">
        <f t="shared" si="392"/>
        <v>2.2396018485602548E-2</v>
      </c>
      <c r="CK242" s="3">
        <f t="shared" si="393"/>
        <v>0.2847854356306892</v>
      </c>
      <c r="CM242">
        <v>219</v>
      </c>
      <c r="CN242">
        <f t="shared" si="462"/>
        <v>219</v>
      </c>
      <c r="CO242">
        <f t="shared" si="463"/>
        <v>81</v>
      </c>
      <c r="CP242">
        <f t="shared" si="464"/>
        <v>519</v>
      </c>
      <c r="CQ242">
        <f t="shared" si="465"/>
        <v>181</v>
      </c>
      <c r="CR242">
        <f t="shared" si="466"/>
        <v>0.4</v>
      </c>
      <c r="CS242">
        <f t="shared" si="467"/>
        <v>-4800</v>
      </c>
      <c r="CT242">
        <f t="shared" si="468"/>
        <v>595200</v>
      </c>
      <c r="CU242" s="3">
        <f t="shared" si="469"/>
        <v>-8.0645161290322578E-3</v>
      </c>
      <c r="CV242" s="3">
        <f t="shared" si="394"/>
        <v>-1.1428571428571429E-2</v>
      </c>
      <c r="CW242" s="3">
        <f t="shared" si="395"/>
        <v>-1.2412337863836654E-2</v>
      </c>
      <c r="CX242" s="3">
        <f t="shared" si="396"/>
        <v>221.4</v>
      </c>
      <c r="CY242" s="3">
        <f t="shared" si="397"/>
        <v>-4.0160642570281216E-3</v>
      </c>
      <c r="CZ242" s="3">
        <f t="shared" si="398"/>
        <v>0.26739926739926739</v>
      </c>
      <c r="DB242">
        <v>219</v>
      </c>
      <c r="DC242">
        <f t="shared" si="470"/>
        <v>219</v>
      </c>
      <c r="DD242">
        <f t="shared" si="471"/>
        <v>81</v>
      </c>
      <c r="DE242">
        <f t="shared" si="472"/>
        <v>569</v>
      </c>
      <c r="DF242">
        <f t="shared" si="473"/>
        <v>131</v>
      </c>
      <c r="DG242">
        <f t="shared" si="474"/>
        <v>0.35</v>
      </c>
      <c r="DH242">
        <f t="shared" si="475"/>
        <v>-34800</v>
      </c>
      <c r="DI242">
        <f t="shared" si="476"/>
        <v>615200</v>
      </c>
      <c r="DJ242" s="3">
        <f t="shared" si="477"/>
        <v>-5.6566970091027305E-2</v>
      </c>
      <c r="DK242" s="3">
        <f t="shared" si="399"/>
        <v>-8.2857142857142851E-2</v>
      </c>
      <c r="DL242" s="3">
        <f t="shared" si="400"/>
        <v>-0.10415668997222488</v>
      </c>
      <c r="DM242" s="3">
        <f t="shared" si="401"/>
        <v>236.4</v>
      </c>
      <c r="DN242" s="3">
        <f t="shared" si="402"/>
        <v>-2.7505532722099282E-2</v>
      </c>
      <c r="DO242" s="3">
        <f t="shared" si="403"/>
        <v>0.25201380897583431</v>
      </c>
      <c r="DQ242">
        <v>219</v>
      </c>
      <c r="DR242">
        <f t="shared" si="478"/>
        <v>219</v>
      </c>
      <c r="DS242">
        <f t="shared" si="479"/>
        <v>81</v>
      </c>
      <c r="DT242">
        <f t="shared" si="480"/>
        <v>619</v>
      </c>
      <c r="DU242">
        <f t="shared" si="481"/>
        <v>81</v>
      </c>
      <c r="DV242">
        <f t="shared" si="482"/>
        <v>0.3</v>
      </c>
      <c r="DW242">
        <f t="shared" si="483"/>
        <v>-64800</v>
      </c>
      <c r="DX242">
        <f t="shared" si="484"/>
        <v>635200</v>
      </c>
      <c r="DY242" s="3">
        <f t="shared" si="485"/>
        <v>-0.10201511335012595</v>
      </c>
      <c r="DZ242" s="3">
        <f t="shared" si="404"/>
        <v>-0.15428571428571428</v>
      </c>
      <c r="EA242" s="3">
        <f t="shared" si="405"/>
        <v>-0.2386634844868735</v>
      </c>
      <c r="EB242" s="3">
        <f t="shared" si="406"/>
        <v>251.4</v>
      </c>
      <c r="EC242" s="3">
        <f t="shared" si="407"/>
        <v>-4.8532055122828051E-2</v>
      </c>
      <c r="ED242" s="3">
        <f t="shared" si="408"/>
        <v>0.2383025027203482</v>
      </c>
    </row>
    <row r="243" spans="1:134" x14ac:dyDescent="0.2">
      <c r="A243">
        <v>220</v>
      </c>
      <c r="B243">
        <f t="shared" si="409"/>
        <v>220</v>
      </c>
      <c r="C243">
        <f t="shared" si="410"/>
        <v>80</v>
      </c>
      <c r="D243">
        <f t="shared" si="411"/>
        <v>220</v>
      </c>
      <c r="E243">
        <f t="shared" si="412"/>
        <v>480</v>
      </c>
      <c r="F243">
        <f t="shared" si="413"/>
        <v>0.7</v>
      </c>
      <c r="G243">
        <f t="shared" si="414"/>
        <v>176000</v>
      </c>
      <c r="H243">
        <f t="shared" si="415"/>
        <v>476000</v>
      </c>
      <c r="I243" s="3">
        <f t="shared" si="416"/>
        <v>0.36974789915966388</v>
      </c>
      <c r="J243" s="3">
        <f t="shared" si="417"/>
        <v>0.41904761904761906</v>
      </c>
      <c r="K243" s="3">
        <f t="shared" si="418"/>
        <v>0.35714285714285715</v>
      </c>
      <c r="L243" s="3">
        <f t="shared" si="419"/>
        <v>132</v>
      </c>
      <c r="M243" s="3">
        <f t="shared" si="420"/>
        <v>0.22680412371134021</v>
      </c>
      <c r="N243" s="3">
        <f t="shared" si="421"/>
        <v>0.42307692307692307</v>
      </c>
      <c r="P243">
        <v>220</v>
      </c>
      <c r="Q243">
        <f t="shared" si="422"/>
        <v>220</v>
      </c>
      <c r="R243">
        <f t="shared" si="423"/>
        <v>80</v>
      </c>
      <c r="S243">
        <f t="shared" si="424"/>
        <v>270</v>
      </c>
      <c r="T243">
        <f t="shared" si="425"/>
        <v>430</v>
      </c>
      <c r="U243">
        <f t="shared" si="426"/>
        <v>0.65</v>
      </c>
      <c r="V243">
        <f t="shared" si="427"/>
        <v>146000</v>
      </c>
      <c r="W243">
        <f t="shared" si="428"/>
        <v>496000</v>
      </c>
      <c r="X243" s="3">
        <f t="shared" si="429"/>
        <v>0.29435483870967744</v>
      </c>
      <c r="Y243" s="3">
        <f t="shared" si="369"/>
        <v>0.34761904761904761</v>
      </c>
      <c r="Z243" s="3">
        <f t="shared" si="370"/>
        <v>0.29211684673869548</v>
      </c>
      <c r="AA243" s="3">
        <f t="shared" si="371"/>
        <v>147</v>
      </c>
      <c r="AB243" s="3">
        <f t="shared" si="372"/>
        <v>0.17257683215130024</v>
      </c>
      <c r="AC243" s="3">
        <f t="shared" si="373"/>
        <v>0.38596491228070173</v>
      </c>
      <c r="AE243">
        <v>220</v>
      </c>
      <c r="AF243">
        <f t="shared" si="430"/>
        <v>220</v>
      </c>
      <c r="AG243">
        <f t="shared" si="431"/>
        <v>80</v>
      </c>
      <c r="AH243">
        <f t="shared" si="432"/>
        <v>320</v>
      </c>
      <c r="AI243">
        <f t="shared" si="433"/>
        <v>380</v>
      </c>
      <c r="AJ243">
        <f t="shared" si="434"/>
        <v>0.6</v>
      </c>
      <c r="AK243">
        <f t="shared" si="435"/>
        <v>116000</v>
      </c>
      <c r="AL243">
        <f t="shared" si="436"/>
        <v>516000</v>
      </c>
      <c r="AM243" s="3">
        <f t="shared" si="437"/>
        <v>0.22480620155038761</v>
      </c>
      <c r="AN243" s="3">
        <f t="shared" si="374"/>
        <v>0.27619047619047621</v>
      </c>
      <c r="AO243" s="3">
        <f t="shared" si="375"/>
        <v>0.23349436392914655</v>
      </c>
      <c r="AP243" s="3">
        <f t="shared" si="376"/>
        <v>162</v>
      </c>
      <c r="AQ243" s="3">
        <f t="shared" si="377"/>
        <v>0.12663755458515283</v>
      </c>
      <c r="AR243" s="3">
        <f t="shared" si="378"/>
        <v>0.35483870967741937</v>
      </c>
      <c r="AT243">
        <v>220</v>
      </c>
      <c r="AU243">
        <f t="shared" si="438"/>
        <v>220</v>
      </c>
      <c r="AV243">
        <f t="shared" si="439"/>
        <v>80</v>
      </c>
      <c r="AW243">
        <f t="shared" si="440"/>
        <v>370</v>
      </c>
      <c r="AX243">
        <f t="shared" si="441"/>
        <v>330</v>
      </c>
      <c r="AY243">
        <f t="shared" si="442"/>
        <v>0.55000000000000004</v>
      </c>
      <c r="AZ243">
        <f t="shared" si="443"/>
        <v>86000</v>
      </c>
      <c r="BA243">
        <f t="shared" si="444"/>
        <v>536000</v>
      </c>
      <c r="BB243" s="3">
        <f t="shared" si="445"/>
        <v>0.16044776119402984</v>
      </c>
      <c r="BC243" s="3">
        <f t="shared" si="379"/>
        <v>0.20476190476190476</v>
      </c>
      <c r="BD243" s="3">
        <f t="shared" si="380"/>
        <v>0.17775940471269119</v>
      </c>
      <c r="BE243" s="3">
        <f t="shared" si="381"/>
        <v>177</v>
      </c>
      <c r="BF243" s="3">
        <f t="shared" si="382"/>
        <v>8.7221095334685597E-2</v>
      </c>
      <c r="BG243" s="3">
        <f t="shared" si="383"/>
        <v>0.32835820895522388</v>
      </c>
      <c r="BI243">
        <v>220</v>
      </c>
      <c r="BJ243">
        <f t="shared" si="446"/>
        <v>220</v>
      </c>
      <c r="BK243">
        <f t="shared" si="447"/>
        <v>80</v>
      </c>
      <c r="BL243">
        <f t="shared" si="448"/>
        <v>420</v>
      </c>
      <c r="BM243">
        <f t="shared" si="449"/>
        <v>280</v>
      </c>
      <c r="BN243">
        <f t="shared" si="450"/>
        <v>0.5</v>
      </c>
      <c r="BO243">
        <f t="shared" si="451"/>
        <v>56000</v>
      </c>
      <c r="BP243">
        <f t="shared" si="452"/>
        <v>556000</v>
      </c>
      <c r="BQ243" s="3">
        <f t="shared" si="453"/>
        <v>0.10071942446043165</v>
      </c>
      <c r="BR243" s="3">
        <f t="shared" si="384"/>
        <v>0.13333333333333333</v>
      </c>
      <c r="BS243" s="3">
        <f t="shared" si="385"/>
        <v>0.12152777777777778</v>
      </c>
      <c r="BT243" s="3">
        <f t="shared" si="386"/>
        <v>192</v>
      </c>
      <c r="BU243" s="3">
        <f t="shared" si="387"/>
        <v>5.3030303030303032E-2</v>
      </c>
      <c r="BV243" s="3">
        <f t="shared" si="388"/>
        <v>0.30555555555555558</v>
      </c>
      <c r="BX243">
        <v>220</v>
      </c>
      <c r="BY243">
        <f t="shared" si="454"/>
        <v>220</v>
      </c>
      <c r="BZ243">
        <f t="shared" si="455"/>
        <v>80</v>
      </c>
      <c r="CA243">
        <f t="shared" si="456"/>
        <v>470</v>
      </c>
      <c r="CB243">
        <f t="shared" si="457"/>
        <v>230</v>
      </c>
      <c r="CC243">
        <f t="shared" si="458"/>
        <v>0.45</v>
      </c>
      <c r="CD243">
        <f t="shared" si="459"/>
        <v>26000</v>
      </c>
      <c r="CE243">
        <f t="shared" si="460"/>
        <v>576000</v>
      </c>
      <c r="CF243" s="3">
        <f t="shared" si="461"/>
        <v>4.5138888888888888E-2</v>
      </c>
      <c r="CG243" s="3">
        <f t="shared" si="389"/>
        <v>6.1904761904761907E-2</v>
      </c>
      <c r="CH243" s="3">
        <f t="shared" si="390"/>
        <v>6.077606358111267E-2</v>
      </c>
      <c r="CI243" s="3">
        <f t="shared" si="391"/>
        <v>207</v>
      </c>
      <c r="CJ243" s="3">
        <f t="shared" si="392"/>
        <v>2.3090586145648313E-2</v>
      </c>
      <c r="CK243" s="3">
        <f t="shared" si="393"/>
        <v>0.2857142857142857</v>
      </c>
      <c r="CM243">
        <v>220</v>
      </c>
      <c r="CN243">
        <f t="shared" si="462"/>
        <v>220</v>
      </c>
      <c r="CO243">
        <f t="shared" si="463"/>
        <v>80</v>
      </c>
      <c r="CP243">
        <f t="shared" si="464"/>
        <v>520</v>
      </c>
      <c r="CQ243">
        <f t="shared" si="465"/>
        <v>180</v>
      </c>
      <c r="CR243">
        <f t="shared" si="466"/>
        <v>0.4</v>
      </c>
      <c r="CS243">
        <f t="shared" si="467"/>
        <v>-4000</v>
      </c>
      <c r="CT243">
        <f t="shared" si="468"/>
        <v>596000</v>
      </c>
      <c r="CU243" s="3">
        <f t="shared" si="469"/>
        <v>-6.7114093959731542E-3</v>
      </c>
      <c r="CV243" s="3">
        <f t="shared" si="394"/>
        <v>-9.5238095238095247E-3</v>
      </c>
      <c r="CW243" s="3">
        <f t="shared" si="395"/>
        <v>-1.0395010395010396E-2</v>
      </c>
      <c r="CX243" s="3">
        <f t="shared" si="396"/>
        <v>222</v>
      </c>
      <c r="CY243" s="3">
        <f t="shared" si="397"/>
        <v>-3.3444816053511705E-3</v>
      </c>
      <c r="CZ243" s="3">
        <f t="shared" si="398"/>
        <v>0.26829268292682928</v>
      </c>
      <c r="DB243">
        <v>220</v>
      </c>
      <c r="DC243">
        <f t="shared" si="470"/>
        <v>220</v>
      </c>
      <c r="DD243">
        <f t="shared" si="471"/>
        <v>80</v>
      </c>
      <c r="DE243">
        <f t="shared" si="472"/>
        <v>570</v>
      </c>
      <c r="DF243">
        <f t="shared" si="473"/>
        <v>130</v>
      </c>
      <c r="DG243">
        <f t="shared" si="474"/>
        <v>0.35</v>
      </c>
      <c r="DH243">
        <f t="shared" si="475"/>
        <v>-34000</v>
      </c>
      <c r="DI243">
        <f t="shared" si="476"/>
        <v>616000</v>
      </c>
      <c r="DJ243" s="3">
        <f t="shared" si="477"/>
        <v>-5.5194805194805192E-2</v>
      </c>
      <c r="DK243" s="3">
        <f t="shared" si="399"/>
        <v>-8.0952380952380956E-2</v>
      </c>
      <c r="DL243" s="3">
        <f t="shared" si="400"/>
        <v>-0.1024713682941531</v>
      </c>
      <c r="DM243" s="3">
        <f t="shared" si="401"/>
        <v>237</v>
      </c>
      <c r="DN243" s="3">
        <f t="shared" si="402"/>
        <v>-2.6856240126382307E-2</v>
      </c>
      <c r="DO243" s="3">
        <f t="shared" si="403"/>
        <v>0.25287356321839083</v>
      </c>
      <c r="DQ243">
        <v>220</v>
      </c>
      <c r="DR243">
        <f t="shared" si="478"/>
        <v>220</v>
      </c>
      <c r="DS243">
        <f t="shared" si="479"/>
        <v>80</v>
      </c>
      <c r="DT243">
        <f t="shared" si="480"/>
        <v>620</v>
      </c>
      <c r="DU243">
        <f t="shared" si="481"/>
        <v>80</v>
      </c>
      <c r="DV243">
        <f t="shared" si="482"/>
        <v>0.3</v>
      </c>
      <c r="DW243">
        <f t="shared" si="483"/>
        <v>-64000</v>
      </c>
      <c r="DX243">
        <f t="shared" si="484"/>
        <v>636000</v>
      </c>
      <c r="DY243" s="3">
        <f t="shared" si="485"/>
        <v>-0.10062893081761007</v>
      </c>
      <c r="DZ243" s="3">
        <f t="shared" si="404"/>
        <v>-0.15238095238095239</v>
      </c>
      <c r="EA243" s="3">
        <f t="shared" si="405"/>
        <v>-0.23809523809523808</v>
      </c>
      <c r="EB243" s="3">
        <f t="shared" si="406"/>
        <v>252</v>
      </c>
      <c r="EC243" s="3">
        <f t="shared" si="407"/>
        <v>-4.790419161676647E-2</v>
      </c>
      <c r="ED243" s="3">
        <f t="shared" si="408"/>
        <v>0.2391304347826087</v>
      </c>
    </row>
    <row r="244" spans="1:134" x14ac:dyDescent="0.2">
      <c r="A244">
        <v>221</v>
      </c>
      <c r="B244">
        <f t="shared" si="409"/>
        <v>221</v>
      </c>
      <c r="C244">
        <f t="shared" si="410"/>
        <v>79</v>
      </c>
      <c r="D244">
        <f t="shared" si="411"/>
        <v>221</v>
      </c>
      <c r="E244">
        <f t="shared" si="412"/>
        <v>479</v>
      </c>
      <c r="F244">
        <f t="shared" si="413"/>
        <v>0.7</v>
      </c>
      <c r="G244">
        <f t="shared" si="414"/>
        <v>176800</v>
      </c>
      <c r="H244">
        <f t="shared" si="415"/>
        <v>476800</v>
      </c>
      <c r="I244" s="3">
        <f t="shared" si="416"/>
        <v>0.37080536912751677</v>
      </c>
      <c r="J244" s="3">
        <f t="shared" si="417"/>
        <v>0.42095238095238097</v>
      </c>
      <c r="K244" s="3">
        <f t="shared" si="418"/>
        <v>0.35842293906810035</v>
      </c>
      <c r="L244" s="3">
        <f t="shared" si="419"/>
        <v>132.6</v>
      </c>
      <c r="M244" s="3">
        <f t="shared" si="420"/>
        <v>0.22760041194644698</v>
      </c>
      <c r="N244" s="3">
        <f t="shared" si="421"/>
        <v>0.42418426103646834</v>
      </c>
      <c r="P244">
        <v>221</v>
      </c>
      <c r="Q244">
        <f t="shared" si="422"/>
        <v>221</v>
      </c>
      <c r="R244">
        <f t="shared" si="423"/>
        <v>79</v>
      </c>
      <c r="S244">
        <f t="shared" si="424"/>
        <v>271</v>
      </c>
      <c r="T244">
        <f t="shared" si="425"/>
        <v>429</v>
      </c>
      <c r="U244">
        <f t="shared" si="426"/>
        <v>0.65</v>
      </c>
      <c r="V244">
        <f t="shared" si="427"/>
        <v>146800</v>
      </c>
      <c r="W244">
        <f t="shared" si="428"/>
        <v>496800</v>
      </c>
      <c r="X244" s="3">
        <f t="shared" si="429"/>
        <v>0.29549114331723025</v>
      </c>
      <c r="Y244" s="3">
        <f t="shared" si="369"/>
        <v>0.34952380952380951</v>
      </c>
      <c r="Z244" s="3">
        <f t="shared" si="370"/>
        <v>0.29367518084629668</v>
      </c>
      <c r="AA244" s="3">
        <f t="shared" si="371"/>
        <v>147.6</v>
      </c>
      <c r="AB244" s="3">
        <f t="shared" si="372"/>
        <v>0.1733585262163439</v>
      </c>
      <c r="AC244" s="3">
        <f t="shared" si="373"/>
        <v>0.38704028021015763</v>
      </c>
      <c r="AE244">
        <v>221</v>
      </c>
      <c r="AF244">
        <f t="shared" si="430"/>
        <v>221</v>
      </c>
      <c r="AG244">
        <f t="shared" si="431"/>
        <v>79</v>
      </c>
      <c r="AH244">
        <f t="shared" si="432"/>
        <v>321</v>
      </c>
      <c r="AI244">
        <f t="shared" si="433"/>
        <v>379</v>
      </c>
      <c r="AJ244">
        <f t="shared" si="434"/>
        <v>0.6</v>
      </c>
      <c r="AK244">
        <f t="shared" si="435"/>
        <v>116800</v>
      </c>
      <c r="AL244">
        <f t="shared" si="436"/>
        <v>516800</v>
      </c>
      <c r="AM244" s="3">
        <f t="shared" si="437"/>
        <v>0.2260061919504644</v>
      </c>
      <c r="AN244" s="3">
        <f t="shared" si="374"/>
        <v>0.27809523809523812</v>
      </c>
      <c r="AO244" s="3">
        <f t="shared" si="375"/>
        <v>0.23525999452134258</v>
      </c>
      <c r="AP244" s="3">
        <f t="shared" si="376"/>
        <v>162.6</v>
      </c>
      <c r="AQ244" s="3">
        <f t="shared" si="377"/>
        <v>0.12739965095986039</v>
      </c>
      <c r="AR244" s="3">
        <f t="shared" si="378"/>
        <v>0.35587761674718199</v>
      </c>
      <c r="AT244">
        <v>221</v>
      </c>
      <c r="AU244">
        <f t="shared" si="438"/>
        <v>221</v>
      </c>
      <c r="AV244">
        <f t="shared" si="439"/>
        <v>79</v>
      </c>
      <c r="AW244">
        <f t="shared" si="440"/>
        <v>371</v>
      </c>
      <c r="AX244">
        <f t="shared" si="441"/>
        <v>329</v>
      </c>
      <c r="AY244">
        <f t="shared" si="442"/>
        <v>0.55000000000000004</v>
      </c>
      <c r="AZ244">
        <f t="shared" si="443"/>
        <v>86800</v>
      </c>
      <c r="BA244">
        <f t="shared" si="444"/>
        <v>536800</v>
      </c>
      <c r="BB244" s="3">
        <f t="shared" si="445"/>
        <v>0.161698956780924</v>
      </c>
      <c r="BC244" s="3">
        <f t="shared" si="379"/>
        <v>0.20666666666666667</v>
      </c>
      <c r="BD244" s="3">
        <f t="shared" si="380"/>
        <v>0.17968335983041867</v>
      </c>
      <c r="BE244" s="3">
        <f t="shared" si="381"/>
        <v>177.6</v>
      </c>
      <c r="BF244" s="3">
        <f t="shared" si="382"/>
        <v>8.7961086339683844E-2</v>
      </c>
      <c r="BG244" s="3">
        <f t="shared" si="383"/>
        <v>0.3293591654247392</v>
      </c>
      <c r="BI244">
        <v>221</v>
      </c>
      <c r="BJ244">
        <f t="shared" si="446"/>
        <v>221</v>
      </c>
      <c r="BK244">
        <f t="shared" si="447"/>
        <v>79</v>
      </c>
      <c r="BL244">
        <f t="shared" si="448"/>
        <v>421</v>
      </c>
      <c r="BM244">
        <f t="shared" si="449"/>
        <v>279</v>
      </c>
      <c r="BN244">
        <f t="shared" si="450"/>
        <v>0.5</v>
      </c>
      <c r="BO244">
        <f t="shared" si="451"/>
        <v>56800</v>
      </c>
      <c r="BP244">
        <f t="shared" si="452"/>
        <v>556800</v>
      </c>
      <c r="BQ244" s="3">
        <f t="shared" si="453"/>
        <v>0.10201149425287356</v>
      </c>
      <c r="BR244" s="3">
        <f t="shared" si="384"/>
        <v>0.13523809523809524</v>
      </c>
      <c r="BS244" s="3">
        <f t="shared" si="385"/>
        <v>0.12356636906315807</v>
      </c>
      <c r="BT244" s="3">
        <f t="shared" si="386"/>
        <v>192.6</v>
      </c>
      <c r="BU244" s="3">
        <f t="shared" si="387"/>
        <v>5.3747161241483737E-2</v>
      </c>
      <c r="BV244" s="3">
        <f t="shared" si="388"/>
        <v>0.30651872399445212</v>
      </c>
      <c r="BX244">
        <v>221</v>
      </c>
      <c r="BY244">
        <f t="shared" si="454"/>
        <v>221</v>
      </c>
      <c r="BZ244">
        <f t="shared" si="455"/>
        <v>79</v>
      </c>
      <c r="CA244">
        <f t="shared" si="456"/>
        <v>471</v>
      </c>
      <c r="CB244">
        <f t="shared" si="457"/>
        <v>229</v>
      </c>
      <c r="CC244">
        <f t="shared" si="458"/>
        <v>0.45</v>
      </c>
      <c r="CD244">
        <f t="shared" si="459"/>
        <v>26800</v>
      </c>
      <c r="CE244">
        <f t="shared" si="460"/>
        <v>576800</v>
      </c>
      <c r="CF244" s="3">
        <f t="shared" si="461"/>
        <v>4.6463245492371706E-2</v>
      </c>
      <c r="CG244" s="3">
        <f t="shared" si="389"/>
        <v>6.3809523809523816E-2</v>
      </c>
      <c r="CH244" s="3">
        <f t="shared" si="390"/>
        <v>6.2870655356204494E-2</v>
      </c>
      <c r="CI244" s="3">
        <f t="shared" si="391"/>
        <v>207.6</v>
      </c>
      <c r="CJ244" s="3">
        <f t="shared" si="392"/>
        <v>2.3784167554135618E-2</v>
      </c>
      <c r="CK244" s="3">
        <f t="shared" si="393"/>
        <v>0.28664072632944226</v>
      </c>
      <c r="CM244">
        <v>221</v>
      </c>
      <c r="CN244">
        <f t="shared" si="462"/>
        <v>221</v>
      </c>
      <c r="CO244">
        <f t="shared" si="463"/>
        <v>79</v>
      </c>
      <c r="CP244">
        <f t="shared" si="464"/>
        <v>521</v>
      </c>
      <c r="CQ244">
        <f t="shared" si="465"/>
        <v>179</v>
      </c>
      <c r="CR244">
        <f t="shared" si="466"/>
        <v>0.4</v>
      </c>
      <c r="CS244">
        <f t="shared" si="467"/>
        <v>-3200</v>
      </c>
      <c r="CT244">
        <f t="shared" si="468"/>
        <v>596800</v>
      </c>
      <c r="CU244" s="3">
        <f t="shared" si="469"/>
        <v>-5.3619302949061663E-3</v>
      </c>
      <c r="CV244" s="3">
        <f t="shared" si="394"/>
        <v>-7.619047619047619E-3</v>
      </c>
      <c r="CW244" s="3">
        <f t="shared" si="395"/>
        <v>-8.3578846194028288E-3</v>
      </c>
      <c r="CX244" s="3">
        <f t="shared" si="396"/>
        <v>222.6</v>
      </c>
      <c r="CY244" s="3">
        <f t="shared" si="397"/>
        <v>-2.673796791443841E-3</v>
      </c>
      <c r="CZ244" s="3">
        <f t="shared" si="398"/>
        <v>0.269183922046285</v>
      </c>
      <c r="DB244">
        <v>221</v>
      </c>
      <c r="DC244">
        <f t="shared" si="470"/>
        <v>221</v>
      </c>
      <c r="DD244">
        <f t="shared" si="471"/>
        <v>79</v>
      </c>
      <c r="DE244">
        <f t="shared" si="472"/>
        <v>571</v>
      </c>
      <c r="DF244">
        <f t="shared" si="473"/>
        <v>129</v>
      </c>
      <c r="DG244">
        <f t="shared" si="474"/>
        <v>0.35</v>
      </c>
      <c r="DH244">
        <f t="shared" si="475"/>
        <v>-33200</v>
      </c>
      <c r="DI244">
        <f t="shared" si="476"/>
        <v>616800</v>
      </c>
      <c r="DJ244" s="3">
        <f t="shared" si="477"/>
        <v>-5.3826199740596631E-2</v>
      </c>
      <c r="DK244" s="3">
        <f t="shared" si="399"/>
        <v>-7.9047619047619047E-2</v>
      </c>
      <c r="DL244" s="3">
        <f t="shared" si="400"/>
        <v>-0.10076728826728827</v>
      </c>
      <c r="DM244" s="3">
        <f t="shared" si="401"/>
        <v>237.6</v>
      </c>
      <c r="DN244" s="3">
        <f t="shared" si="402"/>
        <v>-2.6207767603410159E-2</v>
      </c>
      <c r="DO244" s="3">
        <f t="shared" si="403"/>
        <v>0.2537313432835821</v>
      </c>
      <c r="DQ244">
        <v>221</v>
      </c>
      <c r="DR244">
        <f t="shared" si="478"/>
        <v>221</v>
      </c>
      <c r="DS244">
        <f t="shared" si="479"/>
        <v>79</v>
      </c>
      <c r="DT244">
        <f t="shared" si="480"/>
        <v>621</v>
      </c>
      <c r="DU244">
        <f t="shared" si="481"/>
        <v>79</v>
      </c>
      <c r="DV244">
        <f t="shared" si="482"/>
        <v>0.3</v>
      </c>
      <c r="DW244">
        <f t="shared" si="483"/>
        <v>-63200</v>
      </c>
      <c r="DX244">
        <f t="shared" si="484"/>
        <v>636800</v>
      </c>
      <c r="DY244" s="3">
        <f t="shared" si="485"/>
        <v>-9.9246231155778894E-2</v>
      </c>
      <c r="DZ244" s="3">
        <f t="shared" si="404"/>
        <v>-0.15047619047619049</v>
      </c>
      <c r="EA244" s="3">
        <f t="shared" si="405"/>
        <v>-0.23752969121140141</v>
      </c>
      <c r="EB244" s="3">
        <f t="shared" si="406"/>
        <v>252.6</v>
      </c>
      <c r="EC244" s="3">
        <f t="shared" si="407"/>
        <v>-4.727707959305804E-2</v>
      </c>
      <c r="ED244" s="3">
        <f t="shared" si="408"/>
        <v>0.23995656894679696</v>
      </c>
    </row>
    <row r="245" spans="1:134" x14ac:dyDescent="0.2">
      <c r="A245">
        <v>222</v>
      </c>
      <c r="B245">
        <f t="shared" si="409"/>
        <v>222</v>
      </c>
      <c r="C245">
        <f t="shared" si="410"/>
        <v>78</v>
      </c>
      <c r="D245">
        <f t="shared" si="411"/>
        <v>222</v>
      </c>
      <c r="E245">
        <f t="shared" si="412"/>
        <v>478</v>
      </c>
      <c r="F245">
        <f t="shared" si="413"/>
        <v>0.7</v>
      </c>
      <c r="G245">
        <f t="shared" si="414"/>
        <v>177600</v>
      </c>
      <c r="H245">
        <f t="shared" si="415"/>
        <v>477600</v>
      </c>
      <c r="I245" s="3">
        <f t="shared" si="416"/>
        <v>0.37185929648241206</v>
      </c>
      <c r="J245" s="3">
        <f t="shared" si="417"/>
        <v>0.42285714285714288</v>
      </c>
      <c r="K245" s="3">
        <f t="shared" si="418"/>
        <v>0.35971223021582732</v>
      </c>
      <c r="L245" s="3">
        <f t="shared" si="419"/>
        <v>133.19999999999999</v>
      </c>
      <c r="M245" s="3">
        <f t="shared" si="420"/>
        <v>0.22839506172839508</v>
      </c>
      <c r="N245" s="3">
        <f t="shared" si="421"/>
        <v>0.42528735632183906</v>
      </c>
      <c r="P245">
        <v>222</v>
      </c>
      <c r="Q245">
        <f t="shared" si="422"/>
        <v>222</v>
      </c>
      <c r="R245">
        <f t="shared" si="423"/>
        <v>78</v>
      </c>
      <c r="S245">
        <f t="shared" si="424"/>
        <v>272</v>
      </c>
      <c r="T245">
        <f t="shared" si="425"/>
        <v>428</v>
      </c>
      <c r="U245">
        <f t="shared" si="426"/>
        <v>0.65</v>
      </c>
      <c r="V245">
        <f t="shared" si="427"/>
        <v>147600</v>
      </c>
      <c r="W245">
        <f t="shared" si="428"/>
        <v>497600</v>
      </c>
      <c r="X245" s="3">
        <f t="shared" si="429"/>
        <v>0.29662379421221863</v>
      </c>
      <c r="Y245" s="3">
        <f t="shared" si="369"/>
        <v>0.35142857142857142</v>
      </c>
      <c r="Z245" s="3">
        <f t="shared" si="370"/>
        <v>0.29524251492214881</v>
      </c>
      <c r="AA245" s="3">
        <f t="shared" si="371"/>
        <v>148.19999999999999</v>
      </c>
      <c r="AB245" s="3">
        <f t="shared" si="372"/>
        <v>0.17413874469089194</v>
      </c>
      <c r="AC245" s="3">
        <f t="shared" si="373"/>
        <v>0.38811188811188813</v>
      </c>
      <c r="AE245">
        <v>222</v>
      </c>
      <c r="AF245">
        <f t="shared" si="430"/>
        <v>222</v>
      </c>
      <c r="AG245">
        <f t="shared" si="431"/>
        <v>78</v>
      </c>
      <c r="AH245">
        <f t="shared" si="432"/>
        <v>322</v>
      </c>
      <c r="AI245">
        <f t="shared" si="433"/>
        <v>378</v>
      </c>
      <c r="AJ245">
        <f t="shared" si="434"/>
        <v>0.6</v>
      </c>
      <c r="AK245">
        <f t="shared" si="435"/>
        <v>117600</v>
      </c>
      <c r="AL245">
        <f t="shared" si="436"/>
        <v>517600</v>
      </c>
      <c r="AM245" s="3">
        <f t="shared" si="437"/>
        <v>0.22720247295208656</v>
      </c>
      <c r="AN245" s="3">
        <f t="shared" si="374"/>
        <v>0.28000000000000003</v>
      </c>
      <c r="AO245" s="3">
        <f t="shared" si="375"/>
        <v>0.23703560371517027</v>
      </c>
      <c r="AP245" s="3">
        <f t="shared" si="376"/>
        <v>163.19999999999999</v>
      </c>
      <c r="AQ245" s="3">
        <f t="shared" si="377"/>
        <v>0.12816041848299914</v>
      </c>
      <c r="AR245" s="3">
        <f t="shared" si="378"/>
        <v>0.35691318327974275</v>
      </c>
      <c r="AT245">
        <v>222</v>
      </c>
      <c r="AU245">
        <f t="shared" si="438"/>
        <v>222</v>
      </c>
      <c r="AV245">
        <f t="shared" si="439"/>
        <v>78</v>
      </c>
      <c r="AW245">
        <f t="shared" si="440"/>
        <v>372</v>
      </c>
      <c r="AX245">
        <f t="shared" si="441"/>
        <v>328</v>
      </c>
      <c r="AY245">
        <f t="shared" si="442"/>
        <v>0.55000000000000004</v>
      </c>
      <c r="AZ245">
        <f t="shared" si="443"/>
        <v>87600</v>
      </c>
      <c r="BA245">
        <f t="shared" si="444"/>
        <v>537600</v>
      </c>
      <c r="BB245" s="3">
        <f t="shared" si="445"/>
        <v>0.16294642857142858</v>
      </c>
      <c r="BC245" s="3">
        <f t="shared" si="379"/>
        <v>0.20857142857142857</v>
      </c>
      <c r="BD245" s="3">
        <f t="shared" si="380"/>
        <v>0.18161914713638852</v>
      </c>
      <c r="BE245" s="3">
        <f t="shared" si="381"/>
        <v>178.2</v>
      </c>
      <c r="BF245" s="3">
        <f t="shared" si="382"/>
        <v>8.8699878493317147E-2</v>
      </c>
      <c r="BG245" s="3">
        <f t="shared" si="383"/>
        <v>0.33035714285714285</v>
      </c>
      <c r="BI245">
        <v>222</v>
      </c>
      <c r="BJ245">
        <f t="shared" si="446"/>
        <v>222</v>
      </c>
      <c r="BK245">
        <f t="shared" si="447"/>
        <v>78</v>
      </c>
      <c r="BL245">
        <f t="shared" si="448"/>
        <v>422</v>
      </c>
      <c r="BM245">
        <f t="shared" si="449"/>
        <v>278</v>
      </c>
      <c r="BN245">
        <f t="shared" si="450"/>
        <v>0.5</v>
      </c>
      <c r="BO245">
        <f t="shared" si="451"/>
        <v>57600</v>
      </c>
      <c r="BP245">
        <f t="shared" si="452"/>
        <v>557600</v>
      </c>
      <c r="BQ245" s="3">
        <f t="shared" si="453"/>
        <v>0.10329985652797705</v>
      </c>
      <c r="BR245" s="3">
        <f t="shared" si="384"/>
        <v>0.13714285714285715</v>
      </c>
      <c r="BS245" s="3">
        <f t="shared" si="385"/>
        <v>0.12561937329890432</v>
      </c>
      <c r="BT245" s="3">
        <f t="shared" si="386"/>
        <v>193.2</v>
      </c>
      <c r="BU245" s="3">
        <f t="shared" si="387"/>
        <v>5.446293494704995E-2</v>
      </c>
      <c r="BV245" s="3">
        <f t="shared" si="388"/>
        <v>0.30747922437673131</v>
      </c>
      <c r="BX245">
        <v>222</v>
      </c>
      <c r="BY245">
        <f t="shared" si="454"/>
        <v>222</v>
      </c>
      <c r="BZ245">
        <f t="shared" si="455"/>
        <v>78</v>
      </c>
      <c r="CA245">
        <f t="shared" si="456"/>
        <v>472</v>
      </c>
      <c r="CB245">
        <f t="shared" si="457"/>
        <v>228</v>
      </c>
      <c r="CC245">
        <f t="shared" si="458"/>
        <v>0.45</v>
      </c>
      <c r="CD245">
        <f t="shared" si="459"/>
        <v>27600</v>
      </c>
      <c r="CE245">
        <f t="shared" si="460"/>
        <v>577600</v>
      </c>
      <c r="CF245" s="3">
        <f t="shared" si="461"/>
        <v>4.7783933518005542E-2</v>
      </c>
      <c r="CG245" s="3">
        <f t="shared" si="389"/>
        <v>6.5714285714285711E-2</v>
      </c>
      <c r="CH245" s="3">
        <f t="shared" si="390"/>
        <v>6.498276544047013E-2</v>
      </c>
      <c r="CI245" s="3">
        <f t="shared" si="391"/>
        <v>208.2</v>
      </c>
      <c r="CJ245" s="3">
        <f t="shared" si="392"/>
        <v>2.4476764810216409E-2</v>
      </c>
      <c r="CK245" s="3">
        <f t="shared" si="393"/>
        <v>0.28756476683937826</v>
      </c>
      <c r="CM245">
        <v>222</v>
      </c>
      <c r="CN245">
        <f t="shared" si="462"/>
        <v>222</v>
      </c>
      <c r="CO245">
        <f t="shared" si="463"/>
        <v>78</v>
      </c>
      <c r="CP245">
        <f t="shared" si="464"/>
        <v>522</v>
      </c>
      <c r="CQ245">
        <f t="shared" si="465"/>
        <v>178</v>
      </c>
      <c r="CR245">
        <f t="shared" si="466"/>
        <v>0.4</v>
      </c>
      <c r="CS245">
        <f t="shared" si="467"/>
        <v>-2400</v>
      </c>
      <c r="CT245">
        <f t="shared" si="468"/>
        <v>597600</v>
      </c>
      <c r="CU245" s="3">
        <f t="shared" si="469"/>
        <v>-4.0160642570281121E-3</v>
      </c>
      <c r="CV245" s="3">
        <f t="shared" si="394"/>
        <v>-5.7142857142857143E-3</v>
      </c>
      <c r="CW245" s="3">
        <f t="shared" si="395"/>
        <v>-6.3004032258064512E-3</v>
      </c>
      <c r="CX245" s="3">
        <f t="shared" si="396"/>
        <v>223.2</v>
      </c>
      <c r="CY245" s="3">
        <f t="shared" si="397"/>
        <v>-2.0040080160320453E-3</v>
      </c>
      <c r="CZ245" s="3">
        <f t="shared" si="398"/>
        <v>0.27007299270072993</v>
      </c>
      <c r="DB245">
        <v>222</v>
      </c>
      <c r="DC245">
        <f t="shared" si="470"/>
        <v>222</v>
      </c>
      <c r="DD245">
        <f t="shared" si="471"/>
        <v>78</v>
      </c>
      <c r="DE245">
        <f t="shared" si="472"/>
        <v>572</v>
      </c>
      <c r="DF245">
        <f t="shared" si="473"/>
        <v>128</v>
      </c>
      <c r="DG245">
        <f t="shared" si="474"/>
        <v>0.35</v>
      </c>
      <c r="DH245">
        <f t="shared" si="475"/>
        <v>-32400</v>
      </c>
      <c r="DI245">
        <f t="shared" si="476"/>
        <v>617600</v>
      </c>
      <c r="DJ245" s="3">
        <f t="shared" si="477"/>
        <v>-5.2461139896373056E-2</v>
      </c>
      <c r="DK245" s="3">
        <f t="shared" si="399"/>
        <v>-7.7142857142857138E-2</v>
      </c>
      <c r="DL245" s="3">
        <f t="shared" si="400"/>
        <v>-9.9043799369054317E-2</v>
      </c>
      <c r="DM245" s="3">
        <f t="shared" si="401"/>
        <v>238.2</v>
      </c>
      <c r="DN245" s="3">
        <f t="shared" si="402"/>
        <v>-2.5560113600504874E-2</v>
      </c>
      <c r="DO245" s="3">
        <f t="shared" si="403"/>
        <v>0.25458715596330272</v>
      </c>
      <c r="DQ245">
        <v>222</v>
      </c>
      <c r="DR245">
        <f t="shared" si="478"/>
        <v>222</v>
      </c>
      <c r="DS245">
        <f t="shared" si="479"/>
        <v>78</v>
      </c>
      <c r="DT245">
        <f t="shared" si="480"/>
        <v>622</v>
      </c>
      <c r="DU245">
        <f t="shared" si="481"/>
        <v>78</v>
      </c>
      <c r="DV245">
        <f t="shared" si="482"/>
        <v>0.3</v>
      </c>
      <c r="DW245">
        <f t="shared" si="483"/>
        <v>-62400</v>
      </c>
      <c r="DX245">
        <f t="shared" si="484"/>
        <v>637600</v>
      </c>
      <c r="DY245" s="3">
        <f t="shared" si="485"/>
        <v>-9.7867001254705141E-2</v>
      </c>
      <c r="DZ245" s="3">
        <f t="shared" si="404"/>
        <v>-0.14857142857142858</v>
      </c>
      <c r="EA245" s="3">
        <f t="shared" si="405"/>
        <v>-0.23696682464454977</v>
      </c>
      <c r="EB245" s="3">
        <f t="shared" si="406"/>
        <v>253.2</v>
      </c>
      <c r="EC245" s="3">
        <f t="shared" si="407"/>
        <v>-4.6650717703349269E-2</v>
      </c>
      <c r="ED245" s="3">
        <f t="shared" si="408"/>
        <v>0.24078091106290672</v>
      </c>
    </row>
    <row r="246" spans="1:134" x14ac:dyDescent="0.2">
      <c r="A246">
        <v>223</v>
      </c>
      <c r="B246">
        <f t="shared" si="409"/>
        <v>223</v>
      </c>
      <c r="C246">
        <f t="shared" si="410"/>
        <v>77</v>
      </c>
      <c r="D246">
        <f t="shared" si="411"/>
        <v>223</v>
      </c>
      <c r="E246">
        <f t="shared" si="412"/>
        <v>477</v>
      </c>
      <c r="F246">
        <f t="shared" si="413"/>
        <v>0.7</v>
      </c>
      <c r="G246">
        <f t="shared" si="414"/>
        <v>178400</v>
      </c>
      <c r="H246">
        <f t="shared" si="415"/>
        <v>478400</v>
      </c>
      <c r="I246" s="3">
        <f t="shared" si="416"/>
        <v>0.37290969899665549</v>
      </c>
      <c r="J246" s="3">
        <f t="shared" si="417"/>
        <v>0.42476190476190478</v>
      </c>
      <c r="K246" s="3">
        <f t="shared" si="418"/>
        <v>0.36101083032490977</v>
      </c>
      <c r="L246" s="3">
        <f t="shared" si="419"/>
        <v>133.80000000000001</v>
      </c>
      <c r="M246" s="3">
        <f t="shared" si="420"/>
        <v>0.2291880781089414</v>
      </c>
      <c r="N246" s="3">
        <f t="shared" si="421"/>
        <v>0.42638623326959846</v>
      </c>
      <c r="P246">
        <v>223</v>
      </c>
      <c r="Q246">
        <f t="shared" si="422"/>
        <v>223</v>
      </c>
      <c r="R246">
        <f t="shared" si="423"/>
        <v>77</v>
      </c>
      <c r="S246">
        <f t="shared" si="424"/>
        <v>273</v>
      </c>
      <c r="T246">
        <f t="shared" si="425"/>
        <v>427</v>
      </c>
      <c r="U246">
        <f t="shared" si="426"/>
        <v>0.65</v>
      </c>
      <c r="V246">
        <f t="shared" si="427"/>
        <v>148400</v>
      </c>
      <c r="W246">
        <f t="shared" si="428"/>
        <v>498400</v>
      </c>
      <c r="X246" s="3">
        <f t="shared" si="429"/>
        <v>0.29775280898876405</v>
      </c>
      <c r="Y246" s="3">
        <f t="shared" si="369"/>
        <v>0.35333333333333333</v>
      </c>
      <c r="Z246" s="3">
        <f t="shared" si="370"/>
        <v>0.29681899641577059</v>
      </c>
      <c r="AA246" s="3">
        <f t="shared" si="371"/>
        <v>148.80000000000001</v>
      </c>
      <c r="AB246" s="3">
        <f t="shared" si="372"/>
        <v>0.1749174917491749</v>
      </c>
      <c r="AC246" s="3">
        <f t="shared" si="373"/>
        <v>0.38917975567190227</v>
      </c>
      <c r="AE246">
        <v>223</v>
      </c>
      <c r="AF246">
        <f t="shared" si="430"/>
        <v>223</v>
      </c>
      <c r="AG246">
        <f t="shared" si="431"/>
        <v>77</v>
      </c>
      <c r="AH246">
        <f t="shared" si="432"/>
        <v>323</v>
      </c>
      <c r="AI246">
        <f t="shared" si="433"/>
        <v>377</v>
      </c>
      <c r="AJ246">
        <f t="shared" si="434"/>
        <v>0.6</v>
      </c>
      <c r="AK246">
        <f t="shared" si="435"/>
        <v>118400</v>
      </c>
      <c r="AL246">
        <f t="shared" si="436"/>
        <v>518400</v>
      </c>
      <c r="AM246" s="3">
        <f t="shared" si="437"/>
        <v>0.22839506172839505</v>
      </c>
      <c r="AN246" s="3">
        <f t="shared" si="374"/>
        <v>0.28190476190476188</v>
      </c>
      <c r="AO246" s="3">
        <f t="shared" si="375"/>
        <v>0.23882138419583354</v>
      </c>
      <c r="AP246" s="3">
        <f t="shared" si="376"/>
        <v>163.80000000000001</v>
      </c>
      <c r="AQ246" s="3">
        <f t="shared" si="377"/>
        <v>0.12891986062717767</v>
      </c>
      <c r="AR246" s="3">
        <f t="shared" si="378"/>
        <v>0.3579454253611557</v>
      </c>
      <c r="AT246">
        <v>223</v>
      </c>
      <c r="AU246">
        <f t="shared" si="438"/>
        <v>223</v>
      </c>
      <c r="AV246">
        <f t="shared" si="439"/>
        <v>77</v>
      </c>
      <c r="AW246">
        <f t="shared" si="440"/>
        <v>373</v>
      </c>
      <c r="AX246">
        <f t="shared" si="441"/>
        <v>327</v>
      </c>
      <c r="AY246">
        <f t="shared" si="442"/>
        <v>0.55000000000000004</v>
      </c>
      <c r="AZ246">
        <f t="shared" si="443"/>
        <v>88400</v>
      </c>
      <c r="BA246">
        <f t="shared" si="444"/>
        <v>538400</v>
      </c>
      <c r="BB246" s="3">
        <f t="shared" si="445"/>
        <v>0.16419019316493313</v>
      </c>
      <c r="BC246" s="3">
        <f t="shared" si="379"/>
        <v>0.21047619047619048</v>
      </c>
      <c r="BD246" s="3">
        <f t="shared" si="380"/>
        <v>0.18356701441956277</v>
      </c>
      <c r="BE246" s="3">
        <f t="shared" si="381"/>
        <v>178.8</v>
      </c>
      <c r="BF246" s="3">
        <f t="shared" si="382"/>
        <v>8.9437474706596493E-2</v>
      </c>
      <c r="BG246" s="3">
        <f t="shared" si="383"/>
        <v>0.3313521545319465</v>
      </c>
      <c r="BI246">
        <v>223</v>
      </c>
      <c r="BJ246">
        <f t="shared" si="446"/>
        <v>223</v>
      </c>
      <c r="BK246">
        <f t="shared" si="447"/>
        <v>77</v>
      </c>
      <c r="BL246">
        <f t="shared" si="448"/>
        <v>423</v>
      </c>
      <c r="BM246">
        <f t="shared" si="449"/>
        <v>277</v>
      </c>
      <c r="BN246">
        <f t="shared" si="450"/>
        <v>0.5</v>
      </c>
      <c r="BO246">
        <f t="shared" si="451"/>
        <v>58400</v>
      </c>
      <c r="BP246">
        <f t="shared" si="452"/>
        <v>558400</v>
      </c>
      <c r="BQ246" s="3">
        <f t="shared" si="453"/>
        <v>0.10458452722063037</v>
      </c>
      <c r="BR246" s="3">
        <f t="shared" si="384"/>
        <v>0.13904761904761906</v>
      </c>
      <c r="BS246" s="3">
        <f t="shared" si="385"/>
        <v>0.12768711409630756</v>
      </c>
      <c r="BT246" s="3">
        <f t="shared" si="386"/>
        <v>193.8</v>
      </c>
      <c r="BU246" s="3">
        <f t="shared" si="387"/>
        <v>5.5177626606198009E-2</v>
      </c>
      <c r="BV246" s="3">
        <f t="shared" si="388"/>
        <v>0.30843706777316737</v>
      </c>
      <c r="BX246">
        <v>223</v>
      </c>
      <c r="BY246">
        <f t="shared" si="454"/>
        <v>223</v>
      </c>
      <c r="BZ246">
        <f t="shared" si="455"/>
        <v>77</v>
      </c>
      <c r="CA246">
        <f t="shared" si="456"/>
        <v>473</v>
      </c>
      <c r="CB246">
        <f t="shared" si="457"/>
        <v>227</v>
      </c>
      <c r="CC246">
        <f t="shared" si="458"/>
        <v>0.45</v>
      </c>
      <c r="CD246">
        <f t="shared" si="459"/>
        <v>28400</v>
      </c>
      <c r="CE246">
        <f t="shared" si="460"/>
        <v>578400</v>
      </c>
      <c r="CF246" s="3">
        <f t="shared" si="461"/>
        <v>4.9100968188105117E-2</v>
      </c>
      <c r="CG246" s="3">
        <f t="shared" si="389"/>
        <v>6.761904761904762E-2</v>
      </c>
      <c r="CH246" s="3">
        <f t="shared" si="390"/>
        <v>6.7112825166364187E-2</v>
      </c>
      <c r="CI246" s="3">
        <f t="shared" si="391"/>
        <v>208.8</v>
      </c>
      <c r="CJ246" s="3">
        <f t="shared" si="392"/>
        <v>2.5168380007089663E-2</v>
      </c>
      <c r="CK246" s="3">
        <f t="shared" si="393"/>
        <v>0.28848641655886159</v>
      </c>
      <c r="CM246">
        <v>223</v>
      </c>
      <c r="CN246">
        <f t="shared" si="462"/>
        <v>223</v>
      </c>
      <c r="CO246">
        <f t="shared" si="463"/>
        <v>77</v>
      </c>
      <c r="CP246">
        <f t="shared" si="464"/>
        <v>523</v>
      </c>
      <c r="CQ246">
        <f t="shared" si="465"/>
        <v>177</v>
      </c>
      <c r="CR246">
        <f t="shared" si="466"/>
        <v>0.4</v>
      </c>
      <c r="CS246">
        <f t="shared" si="467"/>
        <v>-1600</v>
      </c>
      <c r="CT246">
        <f t="shared" si="468"/>
        <v>598400</v>
      </c>
      <c r="CU246" s="3">
        <f t="shared" si="469"/>
        <v>-2.6737967914438501E-3</v>
      </c>
      <c r="CV246" s="3">
        <f t="shared" si="394"/>
        <v>-3.8095238095238095E-3</v>
      </c>
      <c r="CW246" s="3">
        <f t="shared" si="395"/>
        <v>-4.2219923581938313E-3</v>
      </c>
      <c r="CX246" s="3">
        <f t="shared" si="396"/>
        <v>223.8</v>
      </c>
      <c r="CY246" s="3">
        <f t="shared" si="397"/>
        <v>-1.3351134846462138E-3</v>
      </c>
      <c r="CZ246" s="3">
        <f t="shared" si="398"/>
        <v>0.27095990279465371</v>
      </c>
      <c r="DB246">
        <v>223</v>
      </c>
      <c r="DC246">
        <f t="shared" si="470"/>
        <v>223</v>
      </c>
      <c r="DD246">
        <f t="shared" si="471"/>
        <v>77</v>
      </c>
      <c r="DE246">
        <f t="shared" si="472"/>
        <v>573</v>
      </c>
      <c r="DF246">
        <f t="shared" si="473"/>
        <v>127</v>
      </c>
      <c r="DG246">
        <f t="shared" si="474"/>
        <v>0.35</v>
      </c>
      <c r="DH246">
        <f t="shared" si="475"/>
        <v>-31600</v>
      </c>
      <c r="DI246">
        <f t="shared" si="476"/>
        <v>618400</v>
      </c>
      <c r="DJ246" s="3">
        <f t="shared" si="477"/>
        <v>-5.109961190168176E-2</v>
      </c>
      <c r="DK246" s="3">
        <f t="shared" si="399"/>
        <v>-7.5238095238095243E-2</v>
      </c>
      <c r="DL246" s="3">
        <f t="shared" si="400"/>
        <v>-9.7300226623312641E-2</v>
      </c>
      <c r="DM246" s="3">
        <f t="shared" si="401"/>
        <v>238.8</v>
      </c>
      <c r="DN246" s="3">
        <f t="shared" si="402"/>
        <v>-2.4913276568905723E-2</v>
      </c>
      <c r="DO246" s="3">
        <f t="shared" si="403"/>
        <v>0.25544100801832759</v>
      </c>
      <c r="DQ246">
        <v>223</v>
      </c>
      <c r="DR246">
        <f t="shared" si="478"/>
        <v>223</v>
      </c>
      <c r="DS246">
        <f t="shared" si="479"/>
        <v>77</v>
      </c>
      <c r="DT246">
        <f t="shared" si="480"/>
        <v>623</v>
      </c>
      <c r="DU246">
        <f t="shared" si="481"/>
        <v>77</v>
      </c>
      <c r="DV246">
        <f t="shared" si="482"/>
        <v>0.3</v>
      </c>
      <c r="DW246">
        <f t="shared" si="483"/>
        <v>-61600</v>
      </c>
      <c r="DX246">
        <f t="shared" si="484"/>
        <v>638400</v>
      </c>
      <c r="DY246" s="3">
        <f t="shared" si="485"/>
        <v>-9.6491228070175433E-2</v>
      </c>
      <c r="DZ246" s="3">
        <f t="shared" si="404"/>
        <v>-0.14666666666666667</v>
      </c>
      <c r="EA246" s="3">
        <f t="shared" si="405"/>
        <v>-0.2364066193853428</v>
      </c>
      <c r="EB246" s="3">
        <f t="shared" si="406"/>
        <v>253.8</v>
      </c>
      <c r="EC246" s="3">
        <f t="shared" si="407"/>
        <v>-4.6025104602510476E-2</v>
      </c>
      <c r="ED246" s="3">
        <f t="shared" si="408"/>
        <v>0.24160346695557963</v>
      </c>
    </row>
    <row r="247" spans="1:134" x14ac:dyDescent="0.2">
      <c r="A247">
        <v>224</v>
      </c>
      <c r="B247">
        <f t="shared" si="409"/>
        <v>224</v>
      </c>
      <c r="C247">
        <f t="shared" si="410"/>
        <v>76</v>
      </c>
      <c r="D247">
        <f t="shared" si="411"/>
        <v>224</v>
      </c>
      <c r="E247">
        <f t="shared" si="412"/>
        <v>476</v>
      </c>
      <c r="F247">
        <f t="shared" si="413"/>
        <v>0.7</v>
      </c>
      <c r="G247">
        <f t="shared" si="414"/>
        <v>179200</v>
      </c>
      <c r="H247">
        <f t="shared" si="415"/>
        <v>479200</v>
      </c>
      <c r="I247" s="3">
        <f t="shared" si="416"/>
        <v>0.37395659432387313</v>
      </c>
      <c r="J247" s="3">
        <f t="shared" si="417"/>
        <v>0.42666666666666669</v>
      </c>
      <c r="K247" s="3">
        <f t="shared" si="418"/>
        <v>0.36231884057971014</v>
      </c>
      <c r="L247" s="3">
        <f t="shared" si="419"/>
        <v>134.4</v>
      </c>
      <c r="M247" s="3">
        <f t="shared" si="420"/>
        <v>0.22997946611909648</v>
      </c>
      <c r="N247" s="3">
        <f t="shared" si="421"/>
        <v>0.42748091603053434</v>
      </c>
      <c r="P247">
        <v>224</v>
      </c>
      <c r="Q247">
        <f t="shared" si="422"/>
        <v>224</v>
      </c>
      <c r="R247">
        <f t="shared" si="423"/>
        <v>76</v>
      </c>
      <c r="S247">
        <f t="shared" si="424"/>
        <v>274</v>
      </c>
      <c r="T247">
        <f t="shared" si="425"/>
        <v>426</v>
      </c>
      <c r="U247">
        <f t="shared" si="426"/>
        <v>0.65</v>
      </c>
      <c r="V247">
        <f t="shared" si="427"/>
        <v>149200</v>
      </c>
      <c r="W247">
        <f t="shared" si="428"/>
        <v>499200</v>
      </c>
      <c r="X247" s="3">
        <f t="shared" si="429"/>
        <v>0.29887820512820512</v>
      </c>
      <c r="Y247" s="3">
        <f t="shared" si="369"/>
        <v>0.35523809523809524</v>
      </c>
      <c r="Z247" s="3">
        <f t="shared" si="370"/>
        <v>0.29840477447639163</v>
      </c>
      <c r="AA247" s="3">
        <f t="shared" si="371"/>
        <v>149.4</v>
      </c>
      <c r="AB247" s="3">
        <f t="shared" si="372"/>
        <v>0.17569477154969382</v>
      </c>
      <c r="AC247" s="3">
        <f t="shared" si="373"/>
        <v>0.3902439024390244</v>
      </c>
      <c r="AE247">
        <v>224</v>
      </c>
      <c r="AF247">
        <f t="shared" si="430"/>
        <v>224</v>
      </c>
      <c r="AG247">
        <f t="shared" si="431"/>
        <v>76</v>
      </c>
      <c r="AH247">
        <f t="shared" si="432"/>
        <v>324</v>
      </c>
      <c r="AI247">
        <f t="shared" si="433"/>
        <v>376</v>
      </c>
      <c r="AJ247">
        <f t="shared" si="434"/>
        <v>0.6</v>
      </c>
      <c r="AK247">
        <f t="shared" si="435"/>
        <v>119200</v>
      </c>
      <c r="AL247">
        <f t="shared" si="436"/>
        <v>519200</v>
      </c>
      <c r="AM247" s="3">
        <f t="shared" si="437"/>
        <v>0.2295839753466872</v>
      </c>
      <c r="AN247" s="3">
        <f t="shared" si="374"/>
        <v>0.28380952380952379</v>
      </c>
      <c r="AO247" s="3">
        <f t="shared" si="375"/>
        <v>0.24061753116723725</v>
      </c>
      <c r="AP247" s="3">
        <f t="shared" si="376"/>
        <v>164.4</v>
      </c>
      <c r="AQ247" s="3">
        <f t="shared" si="377"/>
        <v>0.12967798085291557</v>
      </c>
      <c r="AR247" s="3">
        <f t="shared" si="378"/>
        <v>0.35897435897435898</v>
      </c>
      <c r="AT247">
        <v>224</v>
      </c>
      <c r="AU247">
        <f t="shared" si="438"/>
        <v>224</v>
      </c>
      <c r="AV247">
        <f t="shared" si="439"/>
        <v>76</v>
      </c>
      <c r="AW247">
        <f t="shared" si="440"/>
        <v>374</v>
      </c>
      <c r="AX247">
        <f t="shared" si="441"/>
        <v>326</v>
      </c>
      <c r="AY247">
        <f t="shared" si="442"/>
        <v>0.55000000000000004</v>
      </c>
      <c r="AZ247">
        <f t="shared" si="443"/>
        <v>89200</v>
      </c>
      <c r="BA247">
        <f t="shared" si="444"/>
        <v>539200</v>
      </c>
      <c r="BB247" s="3">
        <f t="shared" si="445"/>
        <v>0.16543026706231453</v>
      </c>
      <c r="BC247" s="3">
        <f t="shared" si="379"/>
        <v>0.21238095238095239</v>
      </c>
      <c r="BD247" s="3">
        <f t="shared" si="380"/>
        <v>0.1855272134311719</v>
      </c>
      <c r="BE247" s="3">
        <f t="shared" si="381"/>
        <v>179.4</v>
      </c>
      <c r="BF247" s="3">
        <f t="shared" si="382"/>
        <v>9.0173877881116041E-2</v>
      </c>
      <c r="BG247" s="3">
        <f t="shared" si="383"/>
        <v>0.33234421364985162</v>
      </c>
      <c r="BI247">
        <v>224</v>
      </c>
      <c r="BJ247">
        <f t="shared" si="446"/>
        <v>224</v>
      </c>
      <c r="BK247">
        <f t="shared" si="447"/>
        <v>76</v>
      </c>
      <c r="BL247">
        <f t="shared" si="448"/>
        <v>424</v>
      </c>
      <c r="BM247">
        <f t="shared" si="449"/>
        <v>276</v>
      </c>
      <c r="BN247">
        <f t="shared" si="450"/>
        <v>0.5</v>
      </c>
      <c r="BO247">
        <f t="shared" si="451"/>
        <v>59200</v>
      </c>
      <c r="BP247">
        <f t="shared" si="452"/>
        <v>559200</v>
      </c>
      <c r="BQ247" s="3">
        <f t="shared" si="453"/>
        <v>0.10586552217453506</v>
      </c>
      <c r="BR247" s="3">
        <f t="shared" si="384"/>
        <v>0.14095238095238094</v>
      </c>
      <c r="BS247" s="3">
        <f t="shared" si="385"/>
        <v>0.12976992143658811</v>
      </c>
      <c r="BT247" s="3">
        <f t="shared" si="386"/>
        <v>194.4</v>
      </c>
      <c r="BU247" s="3">
        <f t="shared" si="387"/>
        <v>5.589123867069485E-2</v>
      </c>
      <c r="BV247" s="3">
        <f t="shared" si="388"/>
        <v>0.30939226519337015</v>
      </c>
      <c r="BX247">
        <v>224</v>
      </c>
      <c r="BY247">
        <f t="shared" si="454"/>
        <v>224</v>
      </c>
      <c r="BZ247">
        <f t="shared" si="455"/>
        <v>76</v>
      </c>
      <c r="CA247">
        <f t="shared" si="456"/>
        <v>474</v>
      </c>
      <c r="CB247">
        <f t="shared" si="457"/>
        <v>226</v>
      </c>
      <c r="CC247">
        <f t="shared" si="458"/>
        <v>0.45</v>
      </c>
      <c r="CD247">
        <f t="shared" si="459"/>
        <v>29200</v>
      </c>
      <c r="CE247">
        <f t="shared" si="460"/>
        <v>579200</v>
      </c>
      <c r="CF247" s="3">
        <f t="shared" si="461"/>
        <v>5.0414364640883981E-2</v>
      </c>
      <c r="CG247" s="3">
        <f t="shared" si="389"/>
        <v>6.9523809523809529E-2</v>
      </c>
      <c r="CH247" s="3">
        <f t="shared" si="390"/>
        <v>6.9261276305053229E-2</v>
      </c>
      <c r="CI247" s="3">
        <f t="shared" si="391"/>
        <v>209.4</v>
      </c>
      <c r="CJ247" s="3">
        <f t="shared" si="392"/>
        <v>2.5859015232022661E-2</v>
      </c>
      <c r="CK247" s="3">
        <f t="shared" si="393"/>
        <v>0.28940568475452194</v>
      </c>
      <c r="CM247">
        <v>224</v>
      </c>
      <c r="CN247">
        <f t="shared" si="462"/>
        <v>224</v>
      </c>
      <c r="CO247">
        <f t="shared" si="463"/>
        <v>76</v>
      </c>
      <c r="CP247">
        <f t="shared" si="464"/>
        <v>524</v>
      </c>
      <c r="CQ247">
        <f t="shared" si="465"/>
        <v>176</v>
      </c>
      <c r="CR247">
        <f t="shared" si="466"/>
        <v>0.4</v>
      </c>
      <c r="CS247">
        <f t="shared" si="467"/>
        <v>-800</v>
      </c>
      <c r="CT247">
        <f t="shared" si="468"/>
        <v>599200</v>
      </c>
      <c r="CU247" s="3">
        <f t="shared" si="469"/>
        <v>-1.3351134846461949E-3</v>
      </c>
      <c r="CV247" s="3">
        <f t="shared" si="394"/>
        <v>-1.9047619047619048E-3</v>
      </c>
      <c r="CW247" s="3">
        <f t="shared" si="395"/>
        <v>-2.1220609455903571E-3</v>
      </c>
      <c r="CX247" s="3">
        <f t="shared" si="396"/>
        <v>224.4</v>
      </c>
      <c r="CY247" s="3">
        <f t="shared" si="397"/>
        <v>-6.6711140760507953E-4</v>
      </c>
      <c r="CZ247" s="3">
        <f t="shared" si="398"/>
        <v>0.27184466019417475</v>
      </c>
      <c r="DB247">
        <v>224</v>
      </c>
      <c r="DC247">
        <f t="shared" si="470"/>
        <v>224</v>
      </c>
      <c r="DD247">
        <f t="shared" si="471"/>
        <v>76</v>
      </c>
      <c r="DE247">
        <f t="shared" si="472"/>
        <v>574</v>
      </c>
      <c r="DF247">
        <f t="shared" si="473"/>
        <v>126</v>
      </c>
      <c r="DG247">
        <f t="shared" si="474"/>
        <v>0.35</v>
      </c>
      <c r="DH247">
        <f t="shared" si="475"/>
        <v>-30800</v>
      </c>
      <c r="DI247">
        <f t="shared" si="476"/>
        <v>619200</v>
      </c>
      <c r="DJ247" s="3">
        <f t="shared" si="477"/>
        <v>-4.9741602067183463E-2</v>
      </c>
      <c r="DK247" s="3">
        <f t="shared" si="399"/>
        <v>-7.3333333333333334E-2</v>
      </c>
      <c r="DL247" s="3">
        <f t="shared" si="400"/>
        <v>-9.5535869376411328E-2</v>
      </c>
      <c r="DM247" s="3">
        <f t="shared" si="401"/>
        <v>239.4</v>
      </c>
      <c r="DN247" s="3">
        <f t="shared" si="402"/>
        <v>-2.4267254963756705E-2</v>
      </c>
      <c r="DO247" s="3">
        <f t="shared" si="403"/>
        <v>0.25629290617848971</v>
      </c>
      <c r="DQ247">
        <v>224</v>
      </c>
      <c r="DR247">
        <f t="shared" si="478"/>
        <v>224</v>
      </c>
      <c r="DS247">
        <f t="shared" si="479"/>
        <v>76</v>
      </c>
      <c r="DT247">
        <f t="shared" si="480"/>
        <v>624</v>
      </c>
      <c r="DU247">
        <f t="shared" si="481"/>
        <v>76</v>
      </c>
      <c r="DV247">
        <f t="shared" si="482"/>
        <v>0.3</v>
      </c>
      <c r="DW247">
        <f t="shared" si="483"/>
        <v>-60800</v>
      </c>
      <c r="DX247">
        <f t="shared" si="484"/>
        <v>639200</v>
      </c>
      <c r="DY247" s="3">
        <f t="shared" si="485"/>
        <v>-9.5118898623279102E-2</v>
      </c>
      <c r="DZ247" s="3">
        <f t="shared" si="404"/>
        <v>-0.14476190476190476</v>
      </c>
      <c r="EA247" s="3">
        <f t="shared" si="405"/>
        <v>-0.23584905660377359</v>
      </c>
      <c r="EB247" s="3">
        <f t="shared" si="406"/>
        <v>254.4</v>
      </c>
      <c r="EC247" s="3">
        <f t="shared" si="407"/>
        <v>-4.5400238948626055E-2</v>
      </c>
      <c r="ED247" s="3">
        <f t="shared" si="408"/>
        <v>0.24242424242424243</v>
      </c>
    </row>
    <row r="248" spans="1:134" x14ac:dyDescent="0.2">
      <c r="A248">
        <v>225</v>
      </c>
      <c r="B248">
        <f t="shared" si="409"/>
        <v>225</v>
      </c>
      <c r="C248">
        <f t="shared" si="410"/>
        <v>75</v>
      </c>
      <c r="D248">
        <f t="shared" si="411"/>
        <v>225</v>
      </c>
      <c r="E248">
        <f t="shared" si="412"/>
        <v>475</v>
      </c>
      <c r="F248">
        <f t="shared" si="413"/>
        <v>0.7</v>
      </c>
      <c r="G248">
        <f t="shared" si="414"/>
        <v>180000</v>
      </c>
      <c r="H248">
        <f t="shared" si="415"/>
        <v>480000</v>
      </c>
      <c r="I248" s="3">
        <f t="shared" si="416"/>
        <v>0.375</v>
      </c>
      <c r="J248" s="3">
        <f t="shared" si="417"/>
        <v>0.42857142857142855</v>
      </c>
      <c r="K248" s="3">
        <f t="shared" si="418"/>
        <v>0.36363636363636365</v>
      </c>
      <c r="L248" s="3">
        <f t="shared" si="419"/>
        <v>135</v>
      </c>
      <c r="M248" s="3">
        <f t="shared" si="420"/>
        <v>0.23076923076923078</v>
      </c>
      <c r="N248" s="3">
        <f t="shared" si="421"/>
        <v>0.42857142857142855</v>
      </c>
      <c r="P248">
        <v>225</v>
      </c>
      <c r="Q248">
        <f t="shared" si="422"/>
        <v>225</v>
      </c>
      <c r="R248">
        <f t="shared" si="423"/>
        <v>75</v>
      </c>
      <c r="S248">
        <f t="shared" si="424"/>
        <v>275</v>
      </c>
      <c r="T248">
        <f t="shared" si="425"/>
        <v>425</v>
      </c>
      <c r="U248">
        <f t="shared" si="426"/>
        <v>0.65</v>
      </c>
      <c r="V248">
        <f t="shared" si="427"/>
        <v>150000</v>
      </c>
      <c r="W248">
        <f t="shared" si="428"/>
        <v>500000</v>
      </c>
      <c r="X248" s="3">
        <f t="shared" si="429"/>
        <v>0.3</v>
      </c>
      <c r="Y248" s="3">
        <f t="shared" si="369"/>
        <v>0.35714285714285715</v>
      </c>
      <c r="Z248" s="3">
        <f t="shared" si="370"/>
        <v>0.3</v>
      </c>
      <c r="AA248" s="3">
        <f t="shared" si="371"/>
        <v>150</v>
      </c>
      <c r="AB248" s="3">
        <f t="shared" si="372"/>
        <v>0.17647058823529413</v>
      </c>
      <c r="AC248" s="3">
        <f t="shared" si="373"/>
        <v>0.39130434782608697</v>
      </c>
      <c r="AE248">
        <v>225</v>
      </c>
      <c r="AF248">
        <f t="shared" si="430"/>
        <v>225</v>
      </c>
      <c r="AG248">
        <f t="shared" si="431"/>
        <v>75</v>
      </c>
      <c r="AH248">
        <f t="shared" si="432"/>
        <v>325</v>
      </c>
      <c r="AI248">
        <f t="shared" si="433"/>
        <v>375</v>
      </c>
      <c r="AJ248">
        <f t="shared" si="434"/>
        <v>0.6</v>
      </c>
      <c r="AK248">
        <f t="shared" si="435"/>
        <v>120000</v>
      </c>
      <c r="AL248">
        <f t="shared" si="436"/>
        <v>520000</v>
      </c>
      <c r="AM248" s="3">
        <f t="shared" si="437"/>
        <v>0.23076923076923078</v>
      </c>
      <c r="AN248" s="3">
        <f t="shared" si="374"/>
        <v>0.2857142857142857</v>
      </c>
      <c r="AO248" s="3">
        <f t="shared" si="375"/>
        <v>0.24242424242424243</v>
      </c>
      <c r="AP248" s="3">
        <f t="shared" si="376"/>
        <v>165</v>
      </c>
      <c r="AQ248" s="3">
        <f t="shared" si="377"/>
        <v>0.13043478260869565</v>
      </c>
      <c r="AR248" s="3">
        <f t="shared" si="378"/>
        <v>0.36</v>
      </c>
      <c r="AT248">
        <v>225</v>
      </c>
      <c r="AU248">
        <f t="shared" si="438"/>
        <v>225</v>
      </c>
      <c r="AV248">
        <f t="shared" si="439"/>
        <v>75</v>
      </c>
      <c r="AW248">
        <f t="shared" si="440"/>
        <v>375</v>
      </c>
      <c r="AX248">
        <f t="shared" si="441"/>
        <v>325</v>
      </c>
      <c r="AY248">
        <f t="shared" si="442"/>
        <v>0.55000000000000004</v>
      </c>
      <c r="AZ248">
        <f t="shared" si="443"/>
        <v>90000</v>
      </c>
      <c r="BA248">
        <f t="shared" si="444"/>
        <v>540000</v>
      </c>
      <c r="BB248" s="3">
        <f t="shared" si="445"/>
        <v>0.16666666666666666</v>
      </c>
      <c r="BC248" s="3">
        <f t="shared" si="379"/>
        <v>0.21428571428571427</v>
      </c>
      <c r="BD248" s="3">
        <f t="shared" si="380"/>
        <v>0.1875</v>
      </c>
      <c r="BE248" s="3">
        <f t="shared" si="381"/>
        <v>180</v>
      </c>
      <c r="BF248" s="3">
        <f t="shared" si="382"/>
        <v>9.0909090909090912E-2</v>
      </c>
      <c r="BG248" s="3">
        <f t="shared" si="383"/>
        <v>0.33333333333333331</v>
      </c>
      <c r="BI248">
        <v>225</v>
      </c>
      <c r="BJ248">
        <f t="shared" si="446"/>
        <v>225</v>
      </c>
      <c r="BK248">
        <f t="shared" si="447"/>
        <v>75</v>
      </c>
      <c r="BL248">
        <f t="shared" si="448"/>
        <v>425</v>
      </c>
      <c r="BM248">
        <f t="shared" si="449"/>
        <v>275</v>
      </c>
      <c r="BN248">
        <f t="shared" si="450"/>
        <v>0.5</v>
      </c>
      <c r="BO248">
        <f t="shared" si="451"/>
        <v>60000</v>
      </c>
      <c r="BP248">
        <f t="shared" si="452"/>
        <v>560000</v>
      </c>
      <c r="BQ248" s="3">
        <f t="shared" si="453"/>
        <v>0.10714285714285714</v>
      </c>
      <c r="BR248" s="3">
        <f t="shared" si="384"/>
        <v>0.14285714285714285</v>
      </c>
      <c r="BS248" s="3">
        <f t="shared" si="385"/>
        <v>0.13186813186813187</v>
      </c>
      <c r="BT248" s="3">
        <f t="shared" si="386"/>
        <v>195</v>
      </c>
      <c r="BU248" s="3">
        <f t="shared" si="387"/>
        <v>5.6603773584905662E-2</v>
      </c>
      <c r="BV248" s="3">
        <f t="shared" si="388"/>
        <v>0.31034482758620691</v>
      </c>
      <c r="BX248">
        <v>225</v>
      </c>
      <c r="BY248">
        <f t="shared" si="454"/>
        <v>225</v>
      </c>
      <c r="BZ248">
        <f t="shared" si="455"/>
        <v>75</v>
      </c>
      <c r="CA248">
        <f t="shared" si="456"/>
        <v>475</v>
      </c>
      <c r="CB248">
        <f t="shared" si="457"/>
        <v>225</v>
      </c>
      <c r="CC248">
        <f t="shared" si="458"/>
        <v>0.45</v>
      </c>
      <c r="CD248">
        <f t="shared" si="459"/>
        <v>30000</v>
      </c>
      <c r="CE248">
        <f t="shared" si="460"/>
        <v>580000</v>
      </c>
      <c r="CF248" s="3">
        <f t="shared" si="461"/>
        <v>5.1724137931034482E-2</v>
      </c>
      <c r="CG248" s="3">
        <f t="shared" si="389"/>
        <v>7.1428571428571425E-2</v>
      </c>
      <c r="CH248" s="3">
        <f t="shared" si="390"/>
        <v>7.1428571428571425E-2</v>
      </c>
      <c r="CI248" s="3">
        <f t="shared" si="391"/>
        <v>210</v>
      </c>
      <c r="CJ248" s="3">
        <f t="shared" si="392"/>
        <v>2.6548672566371681E-2</v>
      </c>
      <c r="CK248" s="3">
        <f t="shared" si="393"/>
        <v>0.29032258064516131</v>
      </c>
      <c r="CM248">
        <v>225</v>
      </c>
      <c r="CN248">
        <f t="shared" si="462"/>
        <v>225</v>
      </c>
      <c r="CO248">
        <f t="shared" si="463"/>
        <v>75</v>
      </c>
      <c r="CP248">
        <f t="shared" si="464"/>
        <v>525</v>
      </c>
      <c r="CQ248">
        <f t="shared" si="465"/>
        <v>175</v>
      </c>
      <c r="CR248">
        <f t="shared" si="466"/>
        <v>0.4</v>
      </c>
      <c r="CS248">
        <f t="shared" si="467"/>
        <v>0</v>
      </c>
      <c r="CT248">
        <f t="shared" si="468"/>
        <v>600000</v>
      </c>
      <c r="CU248" s="3">
        <f t="shared" si="469"/>
        <v>0</v>
      </c>
      <c r="CV248" s="3">
        <f t="shared" si="394"/>
        <v>0</v>
      </c>
      <c r="CW248" s="3">
        <f t="shared" si="395"/>
        <v>0</v>
      </c>
      <c r="CX248" s="3">
        <f t="shared" si="396"/>
        <v>225</v>
      </c>
      <c r="CY248" s="3">
        <f t="shared" si="397"/>
        <v>0</v>
      </c>
      <c r="CZ248" s="3">
        <f t="shared" si="398"/>
        <v>0.27272727272727271</v>
      </c>
      <c r="DB248">
        <v>225</v>
      </c>
      <c r="DC248">
        <f t="shared" si="470"/>
        <v>225</v>
      </c>
      <c r="DD248">
        <f t="shared" si="471"/>
        <v>75</v>
      </c>
      <c r="DE248">
        <f t="shared" si="472"/>
        <v>575</v>
      </c>
      <c r="DF248">
        <f t="shared" si="473"/>
        <v>125</v>
      </c>
      <c r="DG248">
        <f t="shared" si="474"/>
        <v>0.35</v>
      </c>
      <c r="DH248">
        <f t="shared" si="475"/>
        <v>-30000</v>
      </c>
      <c r="DI248">
        <f t="shared" si="476"/>
        <v>620000</v>
      </c>
      <c r="DJ248" s="3">
        <f t="shared" si="477"/>
        <v>-4.8387096774193547E-2</v>
      </c>
      <c r="DK248" s="3">
        <f t="shared" si="399"/>
        <v>-7.1428571428571425E-2</v>
      </c>
      <c r="DL248" s="3">
        <f t="shared" si="400"/>
        <v>-9.375E-2</v>
      </c>
      <c r="DM248" s="3">
        <f t="shared" si="401"/>
        <v>240</v>
      </c>
      <c r="DN248" s="3">
        <f t="shared" si="402"/>
        <v>-2.3622047244094488E-2</v>
      </c>
      <c r="DO248" s="3">
        <f t="shared" si="403"/>
        <v>0.25714285714285712</v>
      </c>
      <c r="DQ248">
        <v>225</v>
      </c>
      <c r="DR248">
        <f t="shared" si="478"/>
        <v>225</v>
      </c>
      <c r="DS248">
        <f t="shared" si="479"/>
        <v>75</v>
      </c>
      <c r="DT248">
        <f t="shared" si="480"/>
        <v>625</v>
      </c>
      <c r="DU248">
        <f t="shared" si="481"/>
        <v>75</v>
      </c>
      <c r="DV248">
        <f t="shared" si="482"/>
        <v>0.3</v>
      </c>
      <c r="DW248">
        <f t="shared" si="483"/>
        <v>-60000</v>
      </c>
      <c r="DX248">
        <f t="shared" si="484"/>
        <v>640000</v>
      </c>
      <c r="DY248" s="3">
        <f t="shared" si="485"/>
        <v>-9.375E-2</v>
      </c>
      <c r="DZ248" s="3">
        <f t="shared" si="404"/>
        <v>-0.14285714285714285</v>
      </c>
      <c r="EA248" s="3">
        <f t="shared" si="405"/>
        <v>-0.23529411764705882</v>
      </c>
      <c r="EB248" s="3">
        <f t="shared" si="406"/>
        <v>255</v>
      </c>
      <c r="EC248" s="3">
        <f t="shared" si="407"/>
        <v>-4.4776119402985072E-2</v>
      </c>
      <c r="ED248" s="3">
        <f t="shared" si="408"/>
        <v>0.24324324324324326</v>
      </c>
    </row>
    <row r="249" spans="1:134" x14ac:dyDescent="0.2">
      <c r="A249">
        <v>226</v>
      </c>
      <c r="B249">
        <f t="shared" si="409"/>
        <v>226</v>
      </c>
      <c r="C249">
        <f t="shared" si="410"/>
        <v>74</v>
      </c>
      <c r="D249">
        <f t="shared" si="411"/>
        <v>226</v>
      </c>
      <c r="E249">
        <f t="shared" si="412"/>
        <v>474</v>
      </c>
      <c r="F249">
        <f t="shared" si="413"/>
        <v>0.7</v>
      </c>
      <c r="G249">
        <f t="shared" si="414"/>
        <v>180800</v>
      </c>
      <c r="H249">
        <f t="shared" si="415"/>
        <v>480800</v>
      </c>
      <c r="I249" s="3">
        <f t="shared" si="416"/>
        <v>0.37603993344425957</v>
      </c>
      <c r="J249" s="3">
        <f t="shared" si="417"/>
        <v>0.43047619047619046</v>
      </c>
      <c r="K249" s="3">
        <f t="shared" si="418"/>
        <v>0.36496350364963503</v>
      </c>
      <c r="L249" s="3">
        <f t="shared" si="419"/>
        <v>135.6</v>
      </c>
      <c r="M249" s="3">
        <f t="shared" si="420"/>
        <v>0.23155737704918036</v>
      </c>
      <c r="N249" s="3">
        <f t="shared" si="421"/>
        <v>0.42965779467680609</v>
      </c>
      <c r="P249">
        <v>226</v>
      </c>
      <c r="Q249">
        <f t="shared" si="422"/>
        <v>226</v>
      </c>
      <c r="R249">
        <f t="shared" si="423"/>
        <v>74</v>
      </c>
      <c r="S249">
        <f t="shared" si="424"/>
        <v>276</v>
      </c>
      <c r="T249">
        <f t="shared" si="425"/>
        <v>424</v>
      </c>
      <c r="U249">
        <f t="shared" si="426"/>
        <v>0.65</v>
      </c>
      <c r="V249">
        <f t="shared" si="427"/>
        <v>150800</v>
      </c>
      <c r="W249">
        <f t="shared" si="428"/>
        <v>500800</v>
      </c>
      <c r="X249" s="3">
        <f t="shared" si="429"/>
        <v>0.30111821086261981</v>
      </c>
      <c r="Y249" s="3">
        <f t="shared" si="369"/>
        <v>0.35904761904761906</v>
      </c>
      <c r="Z249" s="3">
        <f t="shared" si="370"/>
        <v>0.30160482567721081</v>
      </c>
      <c r="AA249" s="3">
        <f t="shared" si="371"/>
        <v>150.6</v>
      </c>
      <c r="AB249" s="3">
        <f t="shared" si="372"/>
        <v>0.17724494593323933</v>
      </c>
      <c r="AC249" s="3">
        <f t="shared" si="373"/>
        <v>0.3923611111111111</v>
      </c>
      <c r="AE249">
        <v>226</v>
      </c>
      <c r="AF249">
        <f t="shared" si="430"/>
        <v>226</v>
      </c>
      <c r="AG249">
        <f t="shared" si="431"/>
        <v>74</v>
      </c>
      <c r="AH249">
        <f t="shared" si="432"/>
        <v>326</v>
      </c>
      <c r="AI249">
        <f t="shared" si="433"/>
        <v>374</v>
      </c>
      <c r="AJ249">
        <f t="shared" si="434"/>
        <v>0.6</v>
      </c>
      <c r="AK249">
        <f t="shared" si="435"/>
        <v>120800</v>
      </c>
      <c r="AL249">
        <f t="shared" si="436"/>
        <v>520800</v>
      </c>
      <c r="AM249" s="3">
        <f t="shared" si="437"/>
        <v>0.23195084485407066</v>
      </c>
      <c r="AN249" s="3">
        <f t="shared" si="374"/>
        <v>0.28761904761904761</v>
      </c>
      <c r="AO249" s="3">
        <f t="shared" si="375"/>
        <v>0.24424171842650103</v>
      </c>
      <c r="AP249" s="3">
        <f t="shared" si="376"/>
        <v>165.6</v>
      </c>
      <c r="AQ249" s="3">
        <f t="shared" si="377"/>
        <v>0.13119026933101652</v>
      </c>
      <c r="AR249" s="3">
        <f t="shared" si="378"/>
        <v>0.36102236421725242</v>
      </c>
      <c r="AT249">
        <v>226</v>
      </c>
      <c r="AU249">
        <f t="shared" si="438"/>
        <v>226</v>
      </c>
      <c r="AV249">
        <f t="shared" si="439"/>
        <v>74</v>
      </c>
      <c r="AW249">
        <f t="shared" si="440"/>
        <v>376</v>
      </c>
      <c r="AX249">
        <f t="shared" si="441"/>
        <v>324</v>
      </c>
      <c r="AY249">
        <f t="shared" si="442"/>
        <v>0.55000000000000004</v>
      </c>
      <c r="AZ249">
        <f t="shared" si="443"/>
        <v>90800</v>
      </c>
      <c r="BA249">
        <f t="shared" si="444"/>
        <v>540800</v>
      </c>
      <c r="BB249" s="3">
        <f t="shared" si="445"/>
        <v>0.16789940828402367</v>
      </c>
      <c r="BC249" s="3">
        <f t="shared" si="379"/>
        <v>0.21619047619047618</v>
      </c>
      <c r="BD249" s="3">
        <f t="shared" si="380"/>
        <v>0.18948563415082054</v>
      </c>
      <c r="BE249" s="3">
        <f t="shared" si="381"/>
        <v>180.6</v>
      </c>
      <c r="BF249" s="3">
        <f t="shared" si="382"/>
        <v>9.1643116673395253E-2</v>
      </c>
      <c r="BG249" s="3">
        <f t="shared" si="383"/>
        <v>0.33431952662721892</v>
      </c>
      <c r="BI249">
        <v>226</v>
      </c>
      <c r="BJ249">
        <f t="shared" si="446"/>
        <v>226</v>
      </c>
      <c r="BK249">
        <f t="shared" si="447"/>
        <v>74</v>
      </c>
      <c r="BL249">
        <f t="shared" si="448"/>
        <v>426</v>
      </c>
      <c r="BM249">
        <f t="shared" si="449"/>
        <v>274</v>
      </c>
      <c r="BN249">
        <f t="shared" si="450"/>
        <v>0.5</v>
      </c>
      <c r="BO249">
        <f t="shared" si="451"/>
        <v>60800</v>
      </c>
      <c r="BP249">
        <f t="shared" si="452"/>
        <v>560800</v>
      </c>
      <c r="BQ249" s="3">
        <f t="shared" si="453"/>
        <v>0.10841654778887304</v>
      </c>
      <c r="BR249" s="3">
        <f t="shared" si="384"/>
        <v>0.14476190476190476</v>
      </c>
      <c r="BS249" s="3">
        <f t="shared" si="385"/>
        <v>0.13398208871024611</v>
      </c>
      <c r="BT249" s="3">
        <f t="shared" si="386"/>
        <v>195.6</v>
      </c>
      <c r="BU249" s="3">
        <f t="shared" si="387"/>
        <v>5.7315233785822033E-2</v>
      </c>
      <c r="BV249" s="3">
        <f t="shared" si="388"/>
        <v>0.31129476584022037</v>
      </c>
      <c r="BX249">
        <v>226</v>
      </c>
      <c r="BY249">
        <f t="shared" si="454"/>
        <v>226</v>
      </c>
      <c r="BZ249">
        <f t="shared" si="455"/>
        <v>74</v>
      </c>
      <c r="CA249">
        <f t="shared" si="456"/>
        <v>476</v>
      </c>
      <c r="CB249">
        <f t="shared" si="457"/>
        <v>224</v>
      </c>
      <c r="CC249">
        <f t="shared" si="458"/>
        <v>0.45</v>
      </c>
      <c r="CD249">
        <f t="shared" si="459"/>
        <v>30800</v>
      </c>
      <c r="CE249">
        <f t="shared" si="460"/>
        <v>580800</v>
      </c>
      <c r="CF249" s="3">
        <f t="shared" si="461"/>
        <v>5.3030303030303032E-2</v>
      </c>
      <c r="CG249" s="3">
        <f t="shared" si="389"/>
        <v>7.3333333333333334E-2</v>
      </c>
      <c r="CH249" s="3">
        <f t="shared" si="390"/>
        <v>7.3615174286315227E-2</v>
      </c>
      <c r="CI249" s="3">
        <f t="shared" si="391"/>
        <v>210.6</v>
      </c>
      <c r="CJ249" s="3">
        <f t="shared" si="392"/>
        <v>2.7237354085603124E-2</v>
      </c>
      <c r="CK249" s="3">
        <f t="shared" si="393"/>
        <v>0.29123711340206188</v>
      </c>
      <c r="CM249">
        <v>226</v>
      </c>
      <c r="CN249">
        <f t="shared" si="462"/>
        <v>226</v>
      </c>
      <c r="CO249">
        <f t="shared" si="463"/>
        <v>74</v>
      </c>
      <c r="CP249">
        <f t="shared" si="464"/>
        <v>526</v>
      </c>
      <c r="CQ249">
        <f t="shared" si="465"/>
        <v>174</v>
      </c>
      <c r="CR249">
        <f t="shared" si="466"/>
        <v>0.4</v>
      </c>
      <c r="CS249">
        <f t="shared" si="467"/>
        <v>800</v>
      </c>
      <c r="CT249">
        <f t="shared" si="468"/>
        <v>600800</v>
      </c>
      <c r="CU249" s="3">
        <f t="shared" si="469"/>
        <v>1.3315579227696406E-3</v>
      </c>
      <c r="CV249" s="3">
        <f t="shared" si="394"/>
        <v>1.9047619047619048E-3</v>
      </c>
      <c r="CW249" s="3">
        <f t="shared" si="395"/>
        <v>2.144818119423473E-3</v>
      </c>
      <c r="CX249" s="3">
        <f t="shared" si="396"/>
        <v>225.6</v>
      </c>
      <c r="CY249" s="3">
        <f t="shared" si="397"/>
        <v>6.662225183211287E-4</v>
      </c>
      <c r="CZ249" s="3">
        <f t="shared" si="398"/>
        <v>0.27360774818401939</v>
      </c>
      <c r="DB249">
        <v>226</v>
      </c>
      <c r="DC249">
        <f t="shared" si="470"/>
        <v>226</v>
      </c>
      <c r="DD249">
        <f t="shared" si="471"/>
        <v>74</v>
      </c>
      <c r="DE249">
        <f t="shared" si="472"/>
        <v>576</v>
      </c>
      <c r="DF249">
        <f t="shared" si="473"/>
        <v>124</v>
      </c>
      <c r="DG249">
        <f t="shared" si="474"/>
        <v>0.35</v>
      </c>
      <c r="DH249">
        <f t="shared" si="475"/>
        <v>-29200</v>
      </c>
      <c r="DI249">
        <f t="shared" si="476"/>
        <v>620800</v>
      </c>
      <c r="DJ249" s="3">
        <f t="shared" si="477"/>
        <v>-4.7036082474226804E-2</v>
      </c>
      <c r="DK249" s="3">
        <f t="shared" si="399"/>
        <v>-6.9523809523809529E-2</v>
      </c>
      <c r="DL249" s="3">
        <f t="shared" si="400"/>
        <v>-9.1941862515428602E-2</v>
      </c>
      <c r="DM249" s="3">
        <f t="shared" si="401"/>
        <v>240.6</v>
      </c>
      <c r="DN249" s="3">
        <f t="shared" si="402"/>
        <v>-2.2977651872836E-2</v>
      </c>
      <c r="DO249" s="3">
        <f t="shared" si="403"/>
        <v>0.25799086757990869</v>
      </c>
      <c r="DQ249">
        <v>226</v>
      </c>
      <c r="DR249">
        <f t="shared" si="478"/>
        <v>226</v>
      </c>
      <c r="DS249">
        <f t="shared" si="479"/>
        <v>74</v>
      </c>
      <c r="DT249">
        <f t="shared" si="480"/>
        <v>626</v>
      </c>
      <c r="DU249">
        <f t="shared" si="481"/>
        <v>74</v>
      </c>
      <c r="DV249">
        <f t="shared" si="482"/>
        <v>0.3</v>
      </c>
      <c r="DW249">
        <f t="shared" si="483"/>
        <v>-59200</v>
      </c>
      <c r="DX249">
        <f t="shared" si="484"/>
        <v>640800</v>
      </c>
      <c r="DY249" s="3">
        <f t="shared" si="485"/>
        <v>-9.2384519350811489E-2</v>
      </c>
      <c r="DZ249" s="3">
        <f t="shared" si="404"/>
        <v>-0.14095238095238094</v>
      </c>
      <c r="EA249" s="3">
        <f t="shared" si="405"/>
        <v>-0.23474178403755869</v>
      </c>
      <c r="EB249" s="3">
        <f t="shared" si="406"/>
        <v>255.6</v>
      </c>
      <c r="EC249" s="3">
        <f t="shared" si="407"/>
        <v>-4.4152744630071593E-2</v>
      </c>
      <c r="ED249" s="3">
        <f t="shared" si="408"/>
        <v>0.24406047516198703</v>
      </c>
    </row>
    <row r="250" spans="1:134" x14ac:dyDescent="0.2">
      <c r="A250">
        <v>227</v>
      </c>
      <c r="B250">
        <f t="shared" si="409"/>
        <v>227</v>
      </c>
      <c r="C250">
        <f t="shared" si="410"/>
        <v>73</v>
      </c>
      <c r="D250">
        <f t="shared" si="411"/>
        <v>227</v>
      </c>
      <c r="E250">
        <f t="shared" si="412"/>
        <v>473</v>
      </c>
      <c r="F250">
        <f t="shared" si="413"/>
        <v>0.7</v>
      </c>
      <c r="G250">
        <f t="shared" si="414"/>
        <v>181600</v>
      </c>
      <c r="H250">
        <f t="shared" si="415"/>
        <v>481600</v>
      </c>
      <c r="I250" s="3">
        <f t="shared" si="416"/>
        <v>0.37707641196013292</v>
      </c>
      <c r="J250" s="3">
        <f t="shared" si="417"/>
        <v>0.43238095238095237</v>
      </c>
      <c r="K250" s="3">
        <f t="shared" si="418"/>
        <v>0.36630036630036628</v>
      </c>
      <c r="L250" s="3">
        <f t="shared" si="419"/>
        <v>136.19999999999999</v>
      </c>
      <c r="M250" s="3">
        <f t="shared" si="420"/>
        <v>0.23234390992835213</v>
      </c>
      <c r="N250" s="3">
        <f t="shared" si="421"/>
        <v>0.43074003795066412</v>
      </c>
      <c r="P250">
        <v>227</v>
      </c>
      <c r="Q250">
        <f t="shared" si="422"/>
        <v>227</v>
      </c>
      <c r="R250">
        <f t="shared" si="423"/>
        <v>73</v>
      </c>
      <c r="S250">
        <f t="shared" si="424"/>
        <v>277</v>
      </c>
      <c r="T250">
        <f t="shared" si="425"/>
        <v>423</v>
      </c>
      <c r="U250">
        <f t="shared" si="426"/>
        <v>0.65</v>
      </c>
      <c r="V250">
        <f t="shared" si="427"/>
        <v>151600</v>
      </c>
      <c r="W250">
        <f t="shared" si="428"/>
        <v>501600</v>
      </c>
      <c r="X250" s="3">
        <f t="shared" si="429"/>
        <v>0.3022328548644338</v>
      </c>
      <c r="Y250" s="3">
        <f t="shared" si="369"/>
        <v>0.36095238095238097</v>
      </c>
      <c r="Z250" s="3">
        <f t="shared" si="370"/>
        <v>0.30321940604198666</v>
      </c>
      <c r="AA250" s="3">
        <f t="shared" si="371"/>
        <v>151.19999999999999</v>
      </c>
      <c r="AB250" s="3">
        <f t="shared" si="372"/>
        <v>0.1780178487552842</v>
      </c>
      <c r="AC250" s="3">
        <f t="shared" si="373"/>
        <v>0.39341421143847488</v>
      </c>
      <c r="AE250">
        <v>227</v>
      </c>
      <c r="AF250">
        <f t="shared" si="430"/>
        <v>227</v>
      </c>
      <c r="AG250">
        <f t="shared" si="431"/>
        <v>73</v>
      </c>
      <c r="AH250">
        <f t="shared" si="432"/>
        <v>327</v>
      </c>
      <c r="AI250">
        <f t="shared" si="433"/>
        <v>373</v>
      </c>
      <c r="AJ250">
        <f t="shared" si="434"/>
        <v>0.6</v>
      </c>
      <c r="AK250">
        <f t="shared" si="435"/>
        <v>121600</v>
      </c>
      <c r="AL250">
        <f t="shared" si="436"/>
        <v>521600</v>
      </c>
      <c r="AM250" s="3">
        <f t="shared" si="437"/>
        <v>0.23312883435582821</v>
      </c>
      <c r="AN250" s="3">
        <f t="shared" si="374"/>
        <v>0.28952380952380952</v>
      </c>
      <c r="AO250" s="3">
        <f t="shared" si="375"/>
        <v>0.24607016237392951</v>
      </c>
      <c r="AP250" s="3">
        <f t="shared" si="376"/>
        <v>166.2</v>
      </c>
      <c r="AQ250" s="3">
        <f t="shared" si="377"/>
        <v>0.13194444444444448</v>
      </c>
      <c r="AR250" s="3">
        <f t="shared" si="378"/>
        <v>0.36204146730462522</v>
      </c>
      <c r="AT250">
        <v>227</v>
      </c>
      <c r="AU250">
        <f t="shared" si="438"/>
        <v>227</v>
      </c>
      <c r="AV250">
        <f t="shared" si="439"/>
        <v>73</v>
      </c>
      <c r="AW250">
        <f t="shared" si="440"/>
        <v>377</v>
      </c>
      <c r="AX250">
        <f t="shared" si="441"/>
        <v>323</v>
      </c>
      <c r="AY250">
        <f t="shared" si="442"/>
        <v>0.55000000000000004</v>
      </c>
      <c r="AZ250">
        <f t="shared" si="443"/>
        <v>91600</v>
      </c>
      <c r="BA250">
        <f t="shared" si="444"/>
        <v>541600</v>
      </c>
      <c r="BB250" s="3">
        <f t="shared" si="445"/>
        <v>0.16912850812407682</v>
      </c>
      <c r="BC250" s="3">
        <f t="shared" si="379"/>
        <v>0.21809523809523809</v>
      </c>
      <c r="BD250" s="3">
        <f t="shared" si="380"/>
        <v>0.19148438022610209</v>
      </c>
      <c r="BE250" s="3">
        <f t="shared" si="381"/>
        <v>181.2</v>
      </c>
      <c r="BF250" s="3">
        <f t="shared" si="382"/>
        <v>9.2375958047599863E-2</v>
      </c>
      <c r="BG250" s="3">
        <f t="shared" si="383"/>
        <v>0.33530280649926147</v>
      </c>
      <c r="BI250">
        <v>227</v>
      </c>
      <c r="BJ250">
        <f t="shared" si="446"/>
        <v>227</v>
      </c>
      <c r="BK250">
        <f t="shared" si="447"/>
        <v>73</v>
      </c>
      <c r="BL250">
        <f t="shared" si="448"/>
        <v>427</v>
      </c>
      <c r="BM250">
        <f t="shared" si="449"/>
        <v>273</v>
      </c>
      <c r="BN250">
        <f t="shared" si="450"/>
        <v>0.5</v>
      </c>
      <c r="BO250">
        <f t="shared" si="451"/>
        <v>61600</v>
      </c>
      <c r="BP250">
        <f t="shared" si="452"/>
        <v>561600</v>
      </c>
      <c r="BQ250" s="3">
        <f t="shared" si="453"/>
        <v>0.10968660968660969</v>
      </c>
      <c r="BR250" s="3">
        <f t="shared" si="384"/>
        <v>0.14666666666666667</v>
      </c>
      <c r="BS250" s="3">
        <f t="shared" si="385"/>
        <v>0.13611214226370402</v>
      </c>
      <c r="BT250" s="3">
        <f t="shared" si="386"/>
        <v>196.2</v>
      </c>
      <c r="BU250" s="3">
        <f t="shared" si="387"/>
        <v>5.8025621703089704E-2</v>
      </c>
      <c r="BV250" s="3">
        <f t="shared" si="388"/>
        <v>0.31224209078404402</v>
      </c>
      <c r="BX250">
        <v>227</v>
      </c>
      <c r="BY250">
        <f t="shared" si="454"/>
        <v>227</v>
      </c>
      <c r="BZ250">
        <f t="shared" si="455"/>
        <v>73</v>
      </c>
      <c r="CA250">
        <f t="shared" si="456"/>
        <v>477</v>
      </c>
      <c r="CB250">
        <f t="shared" si="457"/>
        <v>223</v>
      </c>
      <c r="CC250">
        <f t="shared" si="458"/>
        <v>0.45</v>
      </c>
      <c r="CD250">
        <f t="shared" si="459"/>
        <v>31600</v>
      </c>
      <c r="CE250">
        <f t="shared" si="460"/>
        <v>581600</v>
      </c>
      <c r="CF250" s="3">
        <f t="shared" si="461"/>
        <v>5.4332874828060526E-2</v>
      </c>
      <c r="CG250" s="3">
        <f t="shared" si="389"/>
        <v>7.5238095238095243E-2</v>
      </c>
      <c r="CH250" s="3">
        <f t="shared" si="390"/>
        <v>7.5821560196560195E-2</v>
      </c>
      <c r="CI250" s="3">
        <f t="shared" si="391"/>
        <v>211.2</v>
      </c>
      <c r="CJ250" s="3">
        <f t="shared" si="392"/>
        <v>2.7925061859314267E-2</v>
      </c>
      <c r="CK250" s="3">
        <f t="shared" si="393"/>
        <v>0.29214929214929214</v>
      </c>
      <c r="CM250">
        <v>227</v>
      </c>
      <c r="CN250">
        <f t="shared" si="462"/>
        <v>227</v>
      </c>
      <c r="CO250">
        <f t="shared" si="463"/>
        <v>73</v>
      </c>
      <c r="CP250">
        <f t="shared" si="464"/>
        <v>527</v>
      </c>
      <c r="CQ250">
        <f t="shared" si="465"/>
        <v>173</v>
      </c>
      <c r="CR250">
        <f t="shared" si="466"/>
        <v>0.4</v>
      </c>
      <c r="CS250">
        <f t="shared" si="467"/>
        <v>1600</v>
      </c>
      <c r="CT250">
        <f t="shared" si="468"/>
        <v>601600</v>
      </c>
      <c r="CU250" s="3">
        <f t="shared" si="469"/>
        <v>2.6595744680851063E-3</v>
      </c>
      <c r="CV250" s="3">
        <f t="shared" si="394"/>
        <v>3.8095238095238095E-3</v>
      </c>
      <c r="CW250" s="3">
        <f t="shared" si="395"/>
        <v>4.3130404778848851E-3</v>
      </c>
      <c r="CX250" s="3">
        <f t="shared" si="396"/>
        <v>226.2</v>
      </c>
      <c r="CY250" s="3">
        <f t="shared" si="397"/>
        <v>1.3315579227696594E-3</v>
      </c>
      <c r="CZ250" s="3">
        <f t="shared" si="398"/>
        <v>0.27448609431680776</v>
      </c>
      <c r="DB250">
        <v>227</v>
      </c>
      <c r="DC250">
        <f t="shared" si="470"/>
        <v>227</v>
      </c>
      <c r="DD250">
        <f t="shared" si="471"/>
        <v>73</v>
      </c>
      <c r="DE250">
        <f t="shared" si="472"/>
        <v>577</v>
      </c>
      <c r="DF250">
        <f t="shared" si="473"/>
        <v>123</v>
      </c>
      <c r="DG250">
        <f t="shared" si="474"/>
        <v>0.35</v>
      </c>
      <c r="DH250">
        <f t="shared" si="475"/>
        <v>-28400</v>
      </c>
      <c r="DI250">
        <f t="shared" si="476"/>
        <v>621600</v>
      </c>
      <c r="DJ250" s="3">
        <f t="shared" si="477"/>
        <v>-4.568854568854569E-2</v>
      </c>
      <c r="DK250" s="3">
        <f t="shared" si="399"/>
        <v>-6.761904761904762E-2</v>
      </c>
      <c r="DL250" s="3">
        <f t="shared" si="400"/>
        <v>-9.0110671134125297E-2</v>
      </c>
      <c r="DM250" s="3">
        <f t="shared" si="401"/>
        <v>241.2</v>
      </c>
      <c r="DN250" s="3">
        <f t="shared" si="402"/>
        <v>-2.2334067316766262E-2</v>
      </c>
      <c r="DO250" s="3">
        <f t="shared" si="403"/>
        <v>0.25883694412770808</v>
      </c>
      <c r="DQ250">
        <v>227</v>
      </c>
      <c r="DR250">
        <f t="shared" si="478"/>
        <v>227</v>
      </c>
      <c r="DS250">
        <f t="shared" si="479"/>
        <v>73</v>
      </c>
      <c r="DT250">
        <f t="shared" si="480"/>
        <v>627</v>
      </c>
      <c r="DU250">
        <f t="shared" si="481"/>
        <v>73</v>
      </c>
      <c r="DV250">
        <f t="shared" si="482"/>
        <v>0.3</v>
      </c>
      <c r="DW250">
        <f t="shared" si="483"/>
        <v>-58400</v>
      </c>
      <c r="DX250">
        <f t="shared" si="484"/>
        <v>641600</v>
      </c>
      <c r="DY250" s="3">
        <f t="shared" si="485"/>
        <v>-9.1022443890274321E-2</v>
      </c>
      <c r="DZ250" s="3">
        <f t="shared" si="404"/>
        <v>-0.13904761904761906</v>
      </c>
      <c r="EA250" s="3">
        <f t="shared" si="405"/>
        <v>-0.23419203747072601</v>
      </c>
      <c r="EB250" s="3">
        <f t="shared" si="406"/>
        <v>256.2</v>
      </c>
      <c r="EC250" s="3">
        <f t="shared" si="407"/>
        <v>-4.3530113297555142E-2</v>
      </c>
      <c r="ED250" s="3">
        <f t="shared" si="408"/>
        <v>0.24487594390507011</v>
      </c>
    </row>
    <row r="251" spans="1:134" x14ac:dyDescent="0.2">
      <c r="A251">
        <v>228</v>
      </c>
      <c r="B251">
        <f t="shared" si="409"/>
        <v>228</v>
      </c>
      <c r="C251">
        <f t="shared" si="410"/>
        <v>72</v>
      </c>
      <c r="D251">
        <f t="shared" si="411"/>
        <v>228</v>
      </c>
      <c r="E251">
        <f t="shared" si="412"/>
        <v>472</v>
      </c>
      <c r="F251">
        <f t="shared" si="413"/>
        <v>0.7</v>
      </c>
      <c r="G251">
        <f t="shared" si="414"/>
        <v>182400</v>
      </c>
      <c r="H251">
        <f t="shared" si="415"/>
        <v>482400</v>
      </c>
      <c r="I251" s="3">
        <f t="shared" si="416"/>
        <v>0.37810945273631841</v>
      </c>
      <c r="J251" s="3">
        <f t="shared" si="417"/>
        <v>0.43428571428571427</v>
      </c>
      <c r="K251" s="3">
        <f t="shared" si="418"/>
        <v>0.36764705882352944</v>
      </c>
      <c r="L251" s="3">
        <f t="shared" si="419"/>
        <v>136.80000000000001</v>
      </c>
      <c r="M251" s="3">
        <f t="shared" si="420"/>
        <v>0.23312883435582821</v>
      </c>
      <c r="N251" s="3">
        <f t="shared" si="421"/>
        <v>0.43181818181818182</v>
      </c>
      <c r="P251">
        <v>228</v>
      </c>
      <c r="Q251">
        <f t="shared" si="422"/>
        <v>228</v>
      </c>
      <c r="R251">
        <f t="shared" si="423"/>
        <v>72</v>
      </c>
      <c r="S251">
        <f t="shared" si="424"/>
        <v>278</v>
      </c>
      <c r="T251">
        <f t="shared" si="425"/>
        <v>422</v>
      </c>
      <c r="U251">
        <f t="shared" si="426"/>
        <v>0.65</v>
      </c>
      <c r="V251">
        <f t="shared" si="427"/>
        <v>152400</v>
      </c>
      <c r="W251">
        <f t="shared" si="428"/>
        <v>502400</v>
      </c>
      <c r="X251" s="3">
        <f t="shared" si="429"/>
        <v>0.303343949044586</v>
      </c>
      <c r="Y251" s="3">
        <f t="shared" si="369"/>
        <v>0.36285714285714288</v>
      </c>
      <c r="Z251" s="3">
        <f t="shared" si="370"/>
        <v>0.30484389752124308</v>
      </c>
      <c r="AA251" s="3">
        <f t="shared" si="371"/>
        <v>151.80000000000001</v>
      </c>
      <c r="AB251" s="3">
        <f t="shared" si="372"/>
        <v>0.17878930079774752</v>
      </c>
      <c r="AC251" s="3">
        <f t="shared" si="373"/>
        <v>0.3944636678200692</v>
      </c>
      <c r="AE251">
        <v>228</v>
      </c>
      <c r="AF251">
        <f t="shared" si="430"/>
        <v>228</v>
      </c>
      <c r="AG251">
        <f t="shared" si="431"/>
        <v>72</v>
      </c>
      <c r="AH251">
        <f t="shared" si="432"/>
        <v>328</v>
      </c>
      <c r="AI251">
        <f t="shared" si="433"/>
        <v>372</v>
      </c>
      <c r="AJ251">
        <f t="shared" si="434"/>
        <v>0.6</v>
      </c>
      <c r="AK251">
        <f t="shared" si="435"/>
        <v>122400</v>
      </c>
      <c r="AL251">
        <f t="shared" si="436"/>
        <v>522400</v>
      </c>
      <c r="AM251" s="3">
        <f t="shared" si="437"/>
        <v>0.23430321592649311</v>
      </c>
      <c r="AN251" s="3">
        <f t="shared" si="374"/>
        <v>0.29142857142857143</v>
      </c>
      <c r="AO251" s="3">
        <f t="shared" si="375"/>
        <v>0.247909780283881</v>
      </c>
      <c r="AP251" s="3">
        <f t="shared" si="376"/>
        <v>166.8</v>
      </c>
      <c r="AQ251" s="3">
        <f t="shared" si="377"/>
        <v>0.13269731136166521</v>
      </c>
      <c r="AR251" s="3">
        <f t="shared" si="378"/>
        <v>0.36305732484076431</v>
      </c>
      <c r="AT251">
        <v>228</v>
      </c>
      <c r="AU251">
        <f t="shared" si="438"/>
        <v>228</v>
      </c>
      <c r="AV251">
        <f t="shared" si="439"/>
        <v>72</v>
      </c>
      <c r="AW251">
        <f t="shared" si="440"/>
        <v>378</v>
      </c>
      <c r="AX251">
        <f t="shared" si="441"/>
        <v>322</v>
      </c>
      <c r="AY251">
        <f t="shared" si="442"/>
        <v>0.55000000000000004</v>
      </c>
      <c r="AZ251">
        <f t="shared" si="443"/>
        <v>92400</v>
      </c>
      <c r="BA251">
        <f t="shared" si="444"/>
        <v>542400</v>
      </c>
      <c r="BB251" s="3">
        <f t="shared" si="445"/>
        <v>0.17035398230088494</v>
      </c>
      <c r="BC251" s="3">
        <f t="shared" si="379"/>
        <v>0.22</v>
      </c>
      <c r="BD251" s="3">
        <f t="shared" si="380"/>
        <v>0.19349650701110721</v>
      </c>
      <c r="BE251" s="3">
        <f t="shared" si="381"/>
        <v>181.8</v>
      </c>
      <c r="BF251" s="3">
        <f t="shared" si="382"/>
        <v>9.3107617896009659E-2</v>
      </c>
      <c r="BG251" s="3">
        <f t="shared" si="383"/>
        <v>0.33628318584070799</v>
      </c>
      <c r="BI251">
        <v>228</v>
      </c>
      <c r="BJ251">
        <f t="shared" si="446"/>
        <v>228</v>
      </c>
      <c r="BK251">
        <f t="shared" si="447"/>
        <v>72</v>
      </c>
      <c r="BL251">
        <f t="shared" si="448"/>
        <v>428</v>
      </c>
      <c r="BM251">
        <f t="shared" si="449"/>
        <v>272</v>
      </c>
      <c r="BN251">
        <f t="shared" si="450"/>
        <v>0.5</v>
      </c>
      <c r="BO251">
        <f t="shared" si="451"/>
        <v>62400</v>
      </c>
      <c r="BP251">
        <f t="shared" si="452"/>
        <v>562400</v>
      </c>
      <c r="BQ251" s="3">
        <f t="shared" si="453"/>
        <v>0.11095305832147938</v>
      </c>
      <c r="BR251" s="3">
        <f t="shared" si="384"/>
        <v>0.14857142857142858</v>
      </c>
      <c r="BS251" s="3">
        <f t="shared" si="385"/>
        <v>0.13825865002836074</v>
      </c>
      <c r="BT251" s="3">
        <f t="shared" si="386"/>
        <v>196.8</v>
      </c>
      <c r="BU251" s="3">
        <f t="shared" si="387"/>
        <v>5.8734939759036119E-2</v>
      </c>
      <c r="BV251" s="3">
        <f t="shared" si="388"/>
        <v>0.31318681318681318</v>
      </c>
      <c r="BX251">
        <v>228</v>
      </c>
      <c r="BY251">
        <f t="shared" si="454"/>
        <v>228</v>
      </c>
      <c r="BZ251">
        <f t="shared" si="455"/>
        <v>72</v>
      </c>
      <c r="CA251">
        <f t="shared" si="456"/>
        <v>478</v>
      </c>
      <c r="CB251">
        <f t="shared" si="457"/>
        <v>222</v>
      </c>
      <c r="CC251">
        <f t="shared" si="458"/>
        <v>0.45</v>
      </c>
      <c r="CD251">
        <f t="shared" si="459"/>
        <v>32400</v>
      </c>
      <c r="CE251">
        <f t="shared" si="460"/>
        <v>582400</v>
      </c>
      <c r="CF251" s="3">
        <f t="shared" si="461"/>
        <v>5.5631868131868129E-2</v>
      </c>
      <c r="CG251" s="3">
        <f t="shared" si="389"/>
        <v>7.7142857142857138E-2</v>
      </c>
      <c r="CH251" s="3">
        <f t="shared" si="390"/>
        <v>7.8048216453720301E-2</v>
      </c>
      <c r="CI251" s="3">
        <f t="shared" si="391"/>
        <v>211.8</v>
      </c>
      <c r="CJ251" s="3">
        <f t="shared" si="392"/>
        <v>2.8611797951253952E-2</v>
      </c>
      <c r="CK251" s="3">
        <f t="shared" si="393"/>
        <v>0.29305912596401029</v>
      </c>
      <c r="CM251">
        <v>228</v>
      </c>
      <c r="CN251">
        <f t="shared" si="462"/>
        <v>228</v>
      </c>
      <c r="CO251">
        <f t="shared" si="463"/>
        <v>72</v>
      </c>
      <c r="CP251">
        <f t="shared" si="464"/>
        <v>528</v>
      </c>
      <c r="CQ251">
        <f t="shared" si="465"/>
        <v>172</v>
      </c>
      <c r="CR251">
        <f t="shared" si="466"/>
        <v>0.4</v>
      </c>
      <c r="CS251">
        <f t="shared" si="467"/>
        <v>2400</v>
      </c>
      <c r="CT251">
        <f t="shared" si="468"/>
        <v>602400</v>
      </c>
      <c r="CU251" s="3">
        <f t="shared" si="469"/>
        <v>3.9840637450199202E-3</v>
      </c>
      <c r="CV251" s="3">
        <f t="shared" si="394"/>
        <v>5.7142857142857143E-3</v>
      </c>
      <c r="CW251" s="3">
        <f t="shared" si="395"/>
        <v>6.5053343741868332E-3</v>
      </c>
      <c r="CX251" s="3">
        <f t="shared" si="396"/>
        <v>226.8</v>
      </c>
      <c r="CY251" s="3">
        <f t="shared" si="397"/>
        <v>1.9960079840319169E-3</v>
      </c>
      <c r="CZ251" s="3">
        <f t="shared" si="398"/>
        <v>0.27536231884057971</v>
      </c>
      <c r="DB251">
        <v>228</v>
      </c>
      <c r="DC251">
        <f t="shared" si="470"/>
        <v>228</v>
      </c>
      <c r="DD251">
        <f t="shared" si="471"/>
        <v>72</v>
      </c>
      <c r="DE251">
        <f t="shared" si="472"/>
        <v>578</v>
      </c>
      <c r="DF251">
        <f t="shared" si="473"/>
        <v>122</v>
      </c>
      <c r="DG251">
        <f t="shared" si="474"/>
        <v>0.35</v>
      </c>
      <c r="DH251">
        <f t="shared" si="475"/>
        <v>-27600</v>
      </c>
      <c r="DI251">
        <f t="shared" si="476"/>
        <v>622400</v>
      </c>
      <c r="DJ251" s="3">
        <f t="shared" si="477"/>
        <v>-4.4344473007712083E-2</v>
      </c>
      <c r="DK251" s="3">
        <f t="shared" si="399"/>
        <v>-6.5714285714285711E-2</v>
      </c>
      <c r="DL251" s="3">
        <f t="shared" si="400"/>
        <v>-8.8255608707886721E-2</v>
      </c>
      <c r="DM251" s="3">
        <f t="shared" si="401"/>
        <v>241.8</v>
      </c>
      <c r="DN251" s="3">
        <f t="shared" si="402"/>
        <v>-2.1691292046526266E-2</v>
      </c>
      <c r="DO251" s="3">
        <f t="shared" si="403"/>
        <v>0.25968109339407747</v>
      </c>
      <c r="DQ251">
        <v>228</v>
      </c>
      <c r="DR251">
        <f t="shared" si="478"/>
        <v>228</v>
      </c>
      <c r="DS251">
        <f t="shared" si="479"/>
        <v>72</v>
      </c>
      <c r="DT251">
        <f t="shared" si="480"/>
        <v>628</v>
      </c>
      <c r="DU251">
        <f t="shared" si="481"/>
        <v>72</v>
      </c>
      <c r="DV251">
        <f t="shared" si="482"/>
        <v>0.3</v>
      </c>
      <c r="DW251">
        <f t="shared" si="483"/>
        <v>-57600</v>
      </c>
      <c r="DX251">
        <f t="shared" si="484"/>
        <v>642400</v>
      </c>
      <c r="DY251" s="3">
        <f t="shared" si="485"/>
        <v>-8.9663760896637607E-2</v>
      </c>
      <c r="DZ251" s="3">
        <f t="shared" si="404"/>
        <v>-0.13714285714285715</v>
      </c>
      <c r="EA251" s="3">
        <f t="shared" si="405"/>
        <v>-0.23364485981308411</v>
      </c>
      <c r="EB251" s="3">
        <f t="shared" si="406"/>
        <v>256.8</v>
      </c>
      <c r="EC251" s="3">
        <f t="shared" si="407"/>
        <v>-4.2908224076281302E-2</v>
      </c>
      <c r="ED251" s="3">
        <f t="shared" si="408"/>
        <v>0.24568965517241378</v>
      </c>
    </row>
    <row r="252" spans="1:134" x14ac:dyDescent="0.2">
      <c r="A252">
        <v>229</v>
      </c>
      <c r="B252">
        <f t="shared" si="409"/>
        <v>229</v>
      </c>
      <c r="C252">
        <f t="shared" si="410"/>
        <v>71</v>
      </c>
      <c r="D252">
        <f t="shared" si="411"/>
        <v>229</v>
      </c>
      <c r="E252">
        <f t="shared" si="412"/>
        <v>471</v>
      </c>
      <c r="F252">
        <f t="shared" si="413"/>
        <v>0.7</v>
      </c>
      <c r="G252">
        <f t="shared" si="414"/>
        <v>183200</v>
      </c>
      <c r="H252">
        <f t="shared" si="415"/>
        <v>483200</v>
      </c>
      <c r="I252" s="3">
        <f t="shared" si="416"/>
        <v>0.37913907284768211</v>
      </c>
      <c r="J252" s="3">
        <f t="shared" si="417"/>
        <v>0.43619047619047618</v>
      </c>
      <c r="K252" s="3">
        <f t="shared" si="418"/>
        <v>0.36900369003690037</v>
      </c>
      <c r="L252" s="3">
        <f t="shared" si="419"/>
        <v>137.4</v>
      </c>
      <c r="M252" s="3">
        <f t="shared" si="420"/>
        <v>0.23391215526046985</v>
      </c>
      <c r="N252" s="3">
        <f t="shared" si="421"/>
        <v>0.43289224952741023</v>
      </c>
      <c r="P252">
        <v>229</v>
      </c>
      <c r="Q252">
        <f t="shared" si="422"/>
        <v>229</v>
      </c>
      <c r="R252">
        <f t="shared" si="423"/>
        <v>71</v>
      </c>
      <c r="S252">
        <f t="shared" si="424"/>
        <v>279</v>
      </c>
      <c r="T252">
        <f t="shared" si="425"/>
        <v>421</v>
      </c>
      <c r="U252">
        <f t="shared" si="426"/>
        <v>0.65</v>
      </c>
      <c r="V252">
        <f t="shared" si="427"/>
        <v>153200</v>
      </c>
      <c r="W252">
        <f t="shared" si="428"/>
        <v>503200</v>
      </c>
      <c r="X252" s="3">
        <f t="shared" si="429"/>
        <v>0.30445151033386325</v>
      </c>
      <c r="Y252" s="3">
        <f t="shared" si="369"/>
        <v>0.36476190476190479</v>
      </c>
      <c r="Z252" s="3">
        <f t="shared" si="370"/>
        <v>0.30647845848537225</v>
      </c>
      <c r="AA252" s="3">
        <f t="shared" si="371"/>
        <v>152.4</v>
      </c>
      <c r="AB252" s="3">
        <f t="shared" si="372"/>
        <v>0.17955930614158461</v>
      </c>
      <c r="AC252" s="3">
        <f t="shared" si="373"/>
        <v>0.39550949913644212</v>
      </c>
      <c r="AE252">
        <v>229</v>
      </c>
      <c r="AF252">
        <f t="shared" si="430"/>
        <v>229</v>
      </c>
      <c r="AG252">
        <f t="shared" si="431"/>
        <v>71</v>
      </c>
      <c r="AH252">
        <f t="shared" si="432"/>
        <v>329</v>
      </c>
      <c r="AI252">
        <f t="shared" si="433"/>
        <v>371</v>
      </c>
      <c r="AJ252">
        <f t="shared" si="434"/>
        <v>0.6</v>
      </c>
      <c r="AK252">
        <f t="shared" si="435"/>
        <v>123200</v>
      </c>
      <c r="AL252">
        <f t="shared" si="436"/>
        <v>523200</v>
      </c>
      <c r="AM252" s="3">
        <f t="shared" si="437"/>
        <v>0.23547400611620795</v>
      </c>
      <c r="AN252" s="3">
        <f t="shared" si="374"/>
        <v>0.29333333333333333</v>
      </c>
      <c r="AO252" s="3">
        <f t="shared" si="375"/>
        <v>0.24976078107007899</v>
      </c>
      <c r="AP252" s="3">
        <f t="shared" si="376"/>
        <v>167.4</v>
      </c>
      <c r="AQ252" s="3">
        <f t="shared" si="377"/>
        <v>0.13344887348353551</v>
      </c>
      <c r="AR252" s="3">
        <f t="shared" si="378"/>
        <v>0.36406995230524641</v>
      </c>
      <c r="AT252">
        <v>229</v>
      </c>
      <c r="AU252">
        <f t="shared" si="438"/>
        <v>229</v>
      </c>
      <c r="AV252">
        <f t="shared" si="439"/>
        <v>71</v>
      </c>
      <c r="AW252">
        <f t="shared" si="440"/>
        <v>379</v>
      </c>
      <c r="AX252">
        <f t="shared" si="441"/>
        <v>321</v>
      </c>
      <c r="AY252">
        <f t="shared" si="442"/>
        <v>0.55000000000000004</v>
      </c>
      <c r="AZ252">
        <f t="shared" si="443"/>
        <v>93200</v>
      </c>
      <c r="BA252">
        <f t="shared" si="444"/>
        <v>543200</v>
      </c>
      <c r="BB252" s="3">
        <f t="shared" si="445"/>
        <v>0.17157584683357879</v>
      </c>
      <c r="BC252" s="3">
        <f t="shared" si="379"/>
        <v>0.22190476190476191</v>
      </c>
      <c r="BD252" s="3">
        <f t="shared" si="380"/>
        <v>0.19552228786251344</v>
      </c>
      <c r="BE252" s="3">
        <f t="shared" si="381"/>
        <v>182.4</v>
      </c>
      <c r="BF252" s="3">
        <f t="shared" si="382"/>
        <v>9.3838099073701151E-2</v>
      </c>
      <c r="BG252" s="3">
        <f t="shared" si="383"/>
        <v>0.33726067746686306</v>
      </c>
      <c r="BI252">
        <v>229</v>
      </c>
      <c r="BJ252">
        <f t="shared" si="446"/>
        <v>229</v>
      </c>
      <c r="BK252">
        <f t="shared" si="447"/>
        <v>71</v>
      </c>
      <c r="BL252">
        <f t="shared" si="448"/>
        <v>429</v>
      </c>
      <c r="BM252">
        <f t="shared" si="449"/>
        <v>271</v>
      </c>
      <c r="BN252">
        <f t="shared" si="450"/>
        <v>0.5</v>
      </c>
      <c r="BO252">
        <f t="shared" si="451"/>
        <v>63200</v>
      </c>
      <c r="BP252">
        <f t="shared" si="452"/>
        <v>563200</v>
      </c>
      <c r="BQ252" s="3">
        <f t="shared" si="453"/>
        <v>0.11221590909090909</v>
      </c>
      <c r="BR252" s="3">
        <f t="shared" si="384"/>
        <v>0.15047619047619049</v>
      </c>
      <c r="BS252" s="3">
        <f t="shared" si="385"/>
        <v>0.14042197692813593</v>
      </c>
      <c r="BT252" s="3">
        <f t="shared" si="386"/>
        <v>197.4</v>
      </c>
      <c r="BU252" s="3">
        <f t="shared" si="387"/>
        <v>5.9443190368698259E-2</v>
      </c>
      <c r="BV252" s="3">
        <f t="shared" si="388"/>
        <v>0.31412894375857336</v>
      </c>
      <c r="BX252">
        <v>229</v>
      </c>
      <c r="BY252">
        <f t="shared" si="454"/>
        <v>229</v>
      </c>
      <c r="BZ252">
        <f t="shared" si="455"/>
        <v>71</v>
      </c>
      <c r="CA252">
        <f t="shared" si="456"/>
        <v>479</v>
      </c>
      <c r="CB252">
        <f t="shared" si="457"/>
        <v>221</v>
      </c>
      <c r="CC252">
        <f t="shared" si="458"/>
        <v>0.45</v>
      </c>
      <c r="CD252">
        <f t="shared" si="459"/>
        <v>33200</v>
      </c>
      <c r="CE252">
        <f t="shared" si="460"/>
        <v>583200</v>
      </c>
      <c r="CF252" s="3">
        <f t="shared" si="461"/>
        <v>5.6927297668038411E-2</v>
      </c>
      <c r="CG252" s="3">
        <f t="shared" si="389"/>
        <v>7.9047619047619047E-2</v>
      </c>
      <c r="CH252" s="3">
        <f t="shared" si="390"/>
        <v>8.0295642752108973E-2</v>
      </c>
      <c r="CI252" s="3">
        <f t="shared" si="391"/>
        <v>212.4</v>
      </c>
      <c r="CJ252" s="3">
        <f t="shared" si="392"/>
        <v>2.929756441934344E-2</v>
      </c>
      <c r="CK252" s="3">
        <f t="shared" si="393"/>
        <v>0.29396662387676509</v>
      </c>
      <c r="CM252">
        <v>229</v>
      </c>
      <c r="CN252">
        <f t="shared" si="462"/>
        <v>229</v>
      </c>
      <c r="CO252">
        <f t="shared" si="463"/>
        <v>71</v>
      </c>
      <c r="CP252">
        <f t="shared" si="464"/>
        <v>529</v>
      </c>
      <c r="CQ252">
        <f t="shared" si="465"/>
        <v>171</v>
      </c>
      <c r="CR252">
        <f t="shared" si="466"/>
        <v>0.4</v>
      </c>
      <c r="CS252">
        <f t="shared" si="467"/>
        <v>3200</v>
      </c>
      <c r="CT252">
        <f t="shared" si="468"/>
        <v>603200</v>
      </c>
      <c r="CU252" s="3">
        <f t="shared" si="469"/>
        <v>5.3050397877984082E-3</v>
      </c>
      <c r="CV252" s="3">
        <f t="shared" si="394"/>
        <v>7.619047619047619E-3</v>
      </c>
      <c r="CW252" s="3">
        <f t="shared" si="395"/>
        <v>8.7223881898863907E-3</v>
      </c>
      <c r="CX252" s="3">
        <f t="shared" si="396"/>
        <v>227.4</v>
      </c>
      <c r="CY252" s="3">
        <f t="shared" si="397"/>
        <v>2.6595744680850968E-3</v>
      </c>
      <c r="CZ252" s="3">
        <f t="shared" si="398"/>
        <v>0.27623642943305188</v>
      </c>
      <c r="DB252">
        <v>229</v>
      </c>
      <c r="DC252">
        <f t="shared" si="470"/>
        <v>229</v>
      </c>
      <c r="DD252">
        <f t="shared" si="471"/>
        <v>71</v>
      </c>
      <c r="DE252">
        <f t="shared" si="472"/>
        <v>579</v>
      </c>
      <c r="DF252">
        <f t="shared" si="473"/>
        <v>121</v>
      </c>
      <c r="DG252">
        <f t="shared" si="474"/>
        <v>0.35</v>
      </c>
      <c r="DH252">
        <f t="shared" si="475"/>
        <v>-26800</v>
      </c>
      <c r="DI252">
        <f t="shared" si="476"/>
        <v>623200</v>
      </c>
      <c r="DJ252" s="3">
        <f t="shared" si="477"/>
        <v>-4.3003851091142492E-2</v>
      </c>
      <c r="DK252" s="3">
        <f t="shared" si="399"/>
        <v>-6.3809523809523816E-2</v>
      </c>
      <c r="DL252" s="3">
        <f t="shared" si="400"/>
        <v>-8.6375825082508254E-2</v>
      </c>
      <c r="DM252" s="3">
        <f t="shared" si="401"/>
        <v>242.4</v>
      </c>
      <c r="DN252" s="3">
        <f t="shared" si="402"/>
        <v>-2.1049324536600699E-2</v>
      </c>
      <c r="DO252" s="3">
        <f t="shared" si="403"/>
        <v>0.26052332195676908</v>
      </c>
      <c r="DQ252">
        <v>229</v>
      </c>
      <c r="DR252">
        <f t="shared" si="478"/>
        <v>229</v>
      </c>
      <c r="DS252">
        <f t="shared" si="479"/>
        <v>71</v>
      </c>
      <c r="DT252">
        <f t="shared" si="480"/>
        <v>629</v>
      </c>
      <c r="DU252">
        <f t="shared" si="481"/>
        <v>71</v>
      </c>
      <c r="DV252">
        <f t="shared" si="482"/>
        <v>0.3</v>
      </c>
      <c r="DW252">
        <f t="shared" si="483"/>
        <v>-56800</v>
      </c>
      <c r="DX252">
        <f t="shared" si="484"/>
        <v>643200</v>
      </c>
      <c r="DY252" s="3">
        <f t="shared" si="485"/>
        <v>-8.8308457711442787E-2</v>
      </c>
      <c r="DZ252" s="3">
        <f t="shared" si="404"/>
        <v>-0.13523809523809524</v>
      </c>
      <c r="EA252" s="3">
        <f t="shared" si="405"/>
        <v>-0.23310023310023309</v>
      </c>
      <c r="EB252" s="3">
        <f t="shared" si="406"/>
        <v>257.39999999999998</v>
      </c>
      <c r="EC252" s="3">
        <f t="shared" si="407"/>
        <v>-4.2287075640262024E-2</v>
      </c>
      <c r="ED252" s="3">
        <f t="shared" si="408"/>
        <v>0.24650161463939721</v>
      </c>
    </row>
    <row r="253" spans="1:134" x14ac:dyDescent="0.2">
      <c r="A253">
        <v>230</v>
      </c>
      <c r="B253">
        <f t="shared" si="409"/>
        <v>230</v>
      </c>
      <c r="C253">
        <f t="shared" si="410"/>
        <v>70</v>
      </c>
      <c r="D253">
        <f t="shared" si="411"/>
        <v>230</v>
      </c>
      <c r="E253">
        <f t="shared" si="412"/>
        <v>470</v>
      </c>
      <c r="F253">
        <f t="shared" si="413"/>
        <v>0.7</v>
      </c>
      <c r="G253">
        <f t="shared" si="414"/>
        <v>184000</v>
      </c>
      <c r="H253">
        <f t="shared" si="415"/>
        <v>484000</v>
      </c>
      <c r="I253" s="3">
        <f t="shared" si="416"/>
        <v>0.38016528925619836</v>
      </c>
      <c r="J253" s="3">
        <f t="shared" si="417"/>
        <v>0.43809523809523809</v>
      </c>
      <c r="K253" s="3">
        <f t="shared" si="418"/>
        <v>0.37037037037037035</v>
      </c>
      <c r="L253" s="3">
        <f t="shared" si="419"/>
        <v>138</v>
      </c>
      <c r="M253" s="3">
        <f t="shared" si="420"/>
        <v>0.23469387755102042</v>
      </c>
      <c r="N253" s="3">
        <f t="shared" si="421"/>
        <v>0.43396226415094341</v>
      </c>
      <c r="P253">
        <v>230</v>
      </c>
      <c r="Q253">
        <f t="shared" si="422"/>
        <v>230</v>
      </c>
      <c r="R253">
        <f t="shared" si="423"/>
        <v>70</v>
      </c>
      <c r="S253">
        <f t="shared" si="424"/>
        <v>280</v>
      </c>
      <c r="T253">
        <f t="shared" si="425"/>
        <v>420</v>
      </c>
      <c r="U253">
        <f t="shared" si="426"/>
        <v>0.65</v>
      </c>
      <c r="V253">
        <f t="shared" si="427"/>
        <v>154000</v>
      </c>
      <c r="W253">
        <f t="shared" si="428"/>
        <v>504000</v>
      </c>
      <c r="X253" s="3">
        <f t="shared" si="429"/>
        <v>0.30555555555555558</v>
      </c>
      <c r="Y253" s="3">
        <f t="shared" si="369"/>
        <v>0.36666666666666664</v>
      </c>
      <c r="Z253" s="3">
        <f t="shared" si="370"/>
        <v>0.3081232492997199</v>
      </c>
      <c r="AA253" s="3">
        <f t="shared" si="371"/>
        <v>153</v>
      </c>
      <c r="AB253" s="3">
        <f t="shared" si="372"/>
        <v>0.18032786885245902</v>
      </c>
      <c r="AC253" s="3">
        <f t="shared" si="373"/>
        <v>0.39655172413793105</v>
      </c>
      <c r="AE253">
        <v>230</v>
      </c>
      <c r="AF253">
        <f t="shared" si="430"/>
        <v>230</v>
      </c>
      <c r="AG253">
        <f t="shared" si="431"/>
        <v>70</v>
      </c>
      <c r="AH253">
        <f t="shared" si="432"/>
        <v>330</v>
      </c>
      <c r="AI253">
        <f t="shared" si="433"/>
        <v>370</v>
      </c>
      <c r="AJ253">
        <f t="shared" si="434"/>
        <v>0.6</v>
      </c>
      <c r="AK253">
        <f t="shared" si="435"/>
        <v>124000</v>
      </c>
      <c r="AL253">
        <f t="shared" si="436"/>
        <v>524000</v>
      </c>
      <c r="AM253" s="3">
        <f t="shared" si="437"/>
        <v>0.23664122137404581</v>
      </c>
      <c r="AN253" s="3">
        <f t="shared" si="374"/>
        <v>0.29523809523809524</v>
      </c>
      <c r="AO253" s="3">
        <f t="shared" si="375"/>
        <v>0.25162337662337664</v>
      </c>
      <c r="AP253" s="3">
        <f t="shared" si="376"/>
        <v>168</v>
      </c>
      <c r="AQ253" s="3">
        <f t="shared" si="377"/>
        <v>0.13419913419913421</v>
      </c>
      <c r="AR253" s="3">
        <f t="shared" si="378"/>
        <v>0.36507936507936506</v>
      </c>
      <c r="AT253">
        <v>230</v>
      </c>
      <c r="AU253">
        <f t="shared" si="438"/>
        <v>230</v>
      </c>
      <c r="AV253">
        <f t="shared" si="439"/>
        <v>70</v>
      </c>
      <c r="AW253">
        <f t="shared" si="440"/>
        <v>380</v>
      </c>
      <c r="AX253">
        <f t="shared" si="441"/>
        <v>320</v>
      </c>
      <c r="AY253">
        <f t="shared" si="442"/>
        <v>0.55000000000000004</v>
      </c>
      <c r="AZ253">
        <f t="shared" si="443"/>
        <v>94000</v>
      </c>
      <c r="BA253">
        <f t="shared" si="444"/>
        <v>544000</v>
      </c>
      <c r="BB253" s="3">
        <f t="shared" si="445"/>
        <v>0.17279411764705882</v>
      </c>
      <c r="BC253" s="3">
        <f t="shared" si="379"/>
        <v>0.22380952380952382</v>
      </c>
      <c r="BD253" s="3">
        <f t="shared" si="380"/>
        <v>0.19756200084068937</v>
      </c>
      <c r="BE253" s="3">
        <f t="shared" si="381"/>
        <v>183</v>
      </c>
      <c r="BF253" s="3">
        <f t="shared" si="382"/>
        <v>9.4567404426559351E-2</v>
      </c>
      <c r="BG253" s="3">
        <f t="shared" si="383"/>
        <v>0.33823529411764708</v>
      </c>
      <c r="BI253">
        <v>230</v>
      </c>
      <c r="BJ253">
        <f t="shared" si="446"/>
        <v>230</v>
      </c>
      <c r="BK253">
        <f t="shared" si="447"/>
        <v>70</v>
      </c>
      <c r="BL253">
        <f t="shared" si="448"/>
        <v>430</v>
      </c>
      <c r="BM253">
        <f t="shared" si="449"/>
        <v>270</v>
      </c>
      <c r="BN253">
        <f t="shared" si="450"/>
        <v>0.5</v>
      </c>
      <c r="BO253">
        <f t="shared" si="451"/>
        <v>64000</v>
      </c>
      <c r="BP253">
        <f t="shared" si="452"/>
        <v>564000</v>
      </c>
      <c r="BQ253" s="3">
        <f t="shared" si="453"/>
        <v>0.11347517730496454</v>
      </c>
      <c r="BR253" s="3">
        <f t="shared" si="384"/>
        <v>0.15238095238095239</v>
      </c>
      <c r="BS253" s="3">
        <f t="shared" si="385"/>
        <v>0.14260249554367202</v>
      </c>
      <c r="BT253" s="3">
        <f t="shared" si="386"/>
        <v>198</v>
      </c>
      <c r="BU253" s="3">
        <f t="shared" si="387"/>
        <v>6.0150375939849621E-2</v>
      </c>
      <c r="BV253" s="3">
        <f t="shared" si="388"/>
        <v>0.31506849315068491</v>
      </c>
      <c r="BX253">
        <v>230</v>
      </c>
      <c r="BY253">
        <f t="shared" si="454"/>
        <v>230</v>
      </c>
      <c r="BZ253">
        <f t="shared" si="455"/>
        <v>70</v>
      </c>
      <c r="CA253">
        <f t="shared" si="456"/>
        <v>480</v>
      </c>
      <c r="CB253">
        <f t="shared" si="457"/>
        <v>220</v>
      </c>
      <c r="CC253">
        <f t="shared" si="458"/>
        <v>0.45</v>
      </c>
      <c r="CD253">
        <f t="shared" si="459"/>
        <v>34000</v>
      </c>
      <c r="CE253">
        <f t="shared" si="460"/>
        <v>584000</v>
      </c>
      <c r="CF253" s="3">
        <f t="shared" si="461"/>
        <v>5.8219178082191778E-2</v>
      </c>
      <c r="CG253" s="3">
        <f t="shared" si="389"/>
        <v>8.0952380952380956E-2</v>
      </c>
      <c r="CH253" s="3">
        <f t="shared" si="390"/>
        <v>8.2564351627003402E-2</v>
      </c>
      <c r="CI253" s="3">
        <f t="shared" si="391"/>
        <v>213</v>
      </c>
      <c r="CJ253" s="3">
        <f t="shared" si="392"/>
        <v>2.9982363315696647E-2</v>
      </c>
      <c r="CK253" s="3">
        <f t="shared" si="393"/>
        <v>0.29487179487179488</v>
      </c>
      <c r="CM253">
        <v>230</v>
      </c>
      <c r="CN253">
        <f t="shared" si="462"/>
        <v>230</v>
      </c>
      <c r="CO253">
        <f t="shared" si="463"/>
        <v>70</v>
      </c>
      <c r="CP253">
        <f t="shared" si="464"/>
        <v>530</v>
      </c>
      <c r="CQ253">
        <f t="shared" si="465"/>
        <v>170</v>
      </c>
      <c r="CR253">
        <f t="shared" si="466"/>
        <v>0.4</v>
      </c>
      <c r="CS253">
        <f t="shared" si="467"/>
        <v>4000</v>
      </c>
      <c r="CT253">
        <f t="shared" si="468"/>
        <v>604000</v>
      </c>
      <c r="CU253" s="3">
        <f t="shared" si="469"/>
        <v>6.6225165562913907E-3</v>
      </c>
      <c r="CV253" s="3">
        <f t="shared" si="394"/>
        <v>9.5238095238095247E-3</v>
      </c>
      <c r="CW253" s="3">
        <f t="shared" si="395"/>
        <v>1.0964912280701754E-2</v>
      </c>
      <c r="CX253" s="3">
        <f t="shared" si="396"/>
        <v>228</v>
      </c>
      <c r="CY253" s="3">
        <f t="shared" si="397"/>
        <v>3.3222591362126247E-3</v>
      </c>
      <c r="CZ253" s="3">
        <f t="shared" si="398"/>
        <v>0.27710843373493976</v>
      </c>
      <c r="DB253">
        <v>230</v>
      </c>
      <c r="DC253">
        <f t="shared" si="470"/>
        <v>230</v>
      </c>
      <c r="DD253">
        <f t="shared" si="471"/>
        <v>70</v>
      </c>
      <c r="DE253">
        <f t="shared" si="472"/>
        <v>580</v>
      </c>
      <c r="DF253">
        <f t="shared" si="473"/>
        <v>120</v>
      </c>
      <c r="DG253">
        <f t="shared" si="474"/>
        <v>0.35</v>
      </c>
      <c r="DH253">
        <f t="shared" si="475"/>
        <v>-26000</v>
      </c>
      <c r="DI253">
        <f t="shared" si="476"/>
        <v>624000</v>
      </c>
      <c r="DJ253" s="3">
        <f t="shared" si="477"/>
        <v>-4.1666666666666664E-2</v>
      </c>
      <c r="DK253" s="3">
        <f t="shared" si="399"/>
        <v>-6.1904761904761907E-2</v>
      </c>
      <c r="DL253" s="3">
        <f t="shared" si="400"/>
        <v>-8.4470435347628325E-2</v>
      </c>
      <c r="DM253" s="3">
        <f t="shared" si="401"/>
        <v>243</v>
      </c>
      <c r="DN253" s="3">
        <f t="shared" si="402"/>
        <v>-2.0408163265306121E-2</v>
      </c>
      <c r="DO253" s="3">
        <f t="shared" si="403"/>
        <v>0.26136363636363635</v>
      </c>
      <c r="DQ253">
        <v>230</v>
      </c>
      <c r="DR253">
        <f t="shared" si="478"/>
        <v>230</v>
      </c>
      <c r="DS253">
        <f t="shared" si="479"/>
        <v>70</v>
      </c>
      <c r="DT253">
        <f t="shared" si="480"/>
        <v>630</v>
      </c>
      <c r="DU253">
        <f t="shared" si="481"/>
        <v>70</v>
      </c>
      <c r="DV253">
        <f t="shared" si="482"/>
        <v>0.3</v>
      </c>
      <c r="DW253">
        <f t="shared" si="483"/>
        <v>-56000</v>
      </c>
      <c r="DX253">
        <f t="shared" si="484"/>
        <v>644000</v>
      </c>
      <c r="DY253" s="3">
        <f t="shared" si="485"/>
        <v>-8.6956521739130432E-2</v>
      </c>
      <c r="DZ253" s="3">
        <f t="shared" si="404"/>
        <v>-0.13333333333333333</v>
      </c>
      <c r="EA253" s="3">
        <f t="shared" si="405"/>
        <v>-0.23255813953488372</v>
      </c>
      <c r="EB253" s="3">
        <f t="shared" si="406"/>
        <v>258</v>
      </c>
      <c r="EC253" s="3">
        <f t="shared" si="407"/>
        <v>-4.1666666666666664E-2</v>
      </c>
      <c r="ED253" s="3">
        <f t="shared" si="408"/>
        <v>0.24731182795698925</v>
      </c>
    </row>
    <row r="254" spans="1:134" x14ac:dyDescent="0.2">
      <c r="A254">
        <v>231</v>
      </c>
      <c r="B254">
        <f t="shared" si="409"/>
        <v>231</v>
      </c>
      <c r="C254">
        <f t="shared" si="410"/>
        <v>69</v>
      </c>
      <c r="D254">
        <f t="shared" si="411"/>
        <v>231</v>
      </c>
      <c r="E254">
        <f t="shared" si="412"/>
        <v>469</v>
      </c>
      <c r="F254">
        <f t="shared" si="413"/>
        <v>0.7</v>
      </c>
      <c r="G254">
        <f t="shared" si="414"/>
        <v>184800</v>
      </c>
      <c r="H254">
        <f t="shared" si="415"/>
        <v>484800</v>
      </c>
      <c r="I254" s="3">
        <f t="shared" si="416"/>
        <v>0.38118811881188119</v>
      </c>
      <c r="J254" s="3">
        <f t="shared" si="417"/>
        <v>0.44</v>
      </c>
      <c r="K254" s="3">
        <f t="shared" si="418"/>
        <v>0.37174721189591076</v>
      </c>
      <c r="L254" s="3">
        <f t="shared" si="419"/>
        <v>138.6</v>
      </c>
      <c r="M254" s="3">
        <f t="shared" si="420"/>
        <v>0.23547400611620797</v>
      </c>
      <c r="N254" s="3">
        <f t="shared" si="421"/>
        <v>0.43502824858757061</v>
      </c>
      <c r="P254">
        <v>231</v>
      </c>
      <c r="Q254">
        <f t="shared" si="422"/>
        <v>231</v>
      </c>
      <c r="R254">
        <f t="shared" si="423"/>
        <v>69</v>
      </c>
      <c r="S254">
        <f t="shared" si="424"/>
        <v>281</v>
      </c>
      <c r="T254">
        <f t="shared" si="425"/>
        <v>419</v>
      </c>
      <c r="U254">
        <f t="shared" si="426"/>
        <v>0.65</v>
      </c>
      <c r="V254">
        <f t="shared" si="427"/>
        <v>154800</v>
      </c>
      <c r="W254">
        <f t="shared" si="428"/>
        <v>504800</v>
      </c>
      <c r="X254" s="3">
        <f t="shared" si="429"/>
        <v>0.30665610142630745</v>
      </c>
      <c r="Y254" s="3">
        <f t="shared" si="369"/>
        <v>0.36857142857142855</v>
      </c>
      <c r="Z254" s="3">
        <f t="shared" si="370"/>
        <v>0.30977843237704916</v>
      </c>
      <c r="AA254" s="3">
        <f t="shared" si="371"/>
        <v>153.6</v>
      </c>
      <c r="AB254" s="3">
        <f t="shared" si="372"/>
        <v>0.18109499298081425</v>
      </c>
      <c r="AC254" s="3">
        <f t="shared" si="373"/>
        <v>0.39759036144578314</v>
      </c>
      <c r="AE254">
        <v>231</v>
      </c>
      <c r="AF254">
        <f t="shared" si="430"/>
        <v>231</v>
      </c>
      <c r="AG254">
        <f t="shared" si="431"/>
        <v>69</v>
      </c>
      <c r="AH254">
        <f t="shared" si="432"/>
        <v>331</v>
      </c>
      <c r="AI254">
        <f t="shared" si="433"/>
        <v>369</v>
      </c>
      <c r="AJ254">
        <f t="shared" si="434"/>
        <v>0.6</v>
      </c>
      <c r="AK254">
        <f t="shared" si="435"/>
        <v>124800</v>
      </c>
      <c r="AL254">
        <f t="shared" si="436"/>
        <v>524800</v>
      </c>
      <c r="AM254" s="3">
        <f t="shared" si="437"/>
        <v>0.23780487804878048</v>
      </c>
      <c r="AN254" s="3">
        <f t="shared" si="374"/>
        <v>0.29714285714285715</v>
      </c>
      <c r="AO254" s="3">
        <f t="shared" si="375"/>
        <v>0.25349778189440841</v>
      </c>
      <c r="AP254" s="3">
        <f t="shared" si="376"/>
        <v>168.6</v>
      </c>
      <c r="AQ254" s="3">
        <f t="shared" si="377"/>
        <v>0.13494809688581316</v>
      </c>
      <c r="AR254" s="3">
        <f t="shared" si="378"/>
        <v>0.36608557844690964</v>
      </c>
      <c r="AT254">
        <v>231</v>
      </c>
      <c r="AU254">
        <f t="shared" si="438"/>
        <v>231</v>
      </c>
      <c r="AV254">
        <f t="shared" si="439"/>
        <v>69</v>
      </c>
      <c r="AW254">
        <f t="shared" si="440"/>
        <v>381</v>
      </c>
      <c r="AX254">
        <f t="shared" si="441"/>
        <v>319</v>
      </c>
      <c r="AY254">
        <f t="shared" si="442"/>
        <v>0.55000000000000004</v>
      </c>
      <c r="AZ254">
        <f t="shared" si="443"/>
        <v>94800</v>
      </c>
      <c r="BA254">
        <f t="shared" si="444"/>
        <v>544800</v>
      </c>
      <c r="BB254" s="3">
        <f t="shared" si="445"/>
        <v>0.17400881057268722</v>
      </c>
      <c r="BC254" s="3">
        <f t="shared" si="379"/>
        <v>0.2257142857142857</v>
      </c>
      <c r="BD254" s="3">
        <f t="shared" si="380"/>
        <v>0.19961592884576512</v>
      </c>
      <c r="BE254" s="3">
        <f t="shared" si="381"/>
        <v>183.6</v>
      </c>
      <c r="BF254" s="3">
        <f t="shared" si="382"/>
        <v>9.5295536791314847E-2</v>
      </c>
      <c r="BG254" s="3">
        <f t="shared" si="383"/>
        <v>0.33920704845814981</v>
      </c>
      <c r="BI254">
        <v>231</v>
      </c>
      <c r="BJ254">
        <f t="shared" si="446"/>
        <v>231</v>
      </c>
      <c r="BK254">
        <f t="shared" si="447"/>
        <v>69</v>
      </c>
      <c r="BL254">
        <f t="shared" si="448"/>
        <v>431</v>
      </c>
      <c r="BM254">
        <f t="shared" si="449"/>
        <v>269</v>
      </c>
      <c r="BN254">
        <f t="shared" si="450"/>
        <v>0.5</v>
      </c>
      <c r="BO254">
        <f t="shared" si="451"/>
        <v>64800</v>
      </c>
      <c r="BP254">
        <f t="shared" si="452"/>
        <v>564800</v>
      </c>
      <c r="BQ254" s="3">
        <f t="shared" si="453"/>
        <v>0.11473087818696884</v>
      </c>
      <c r="BR254" s="3">
        <f t="shared" si="384"/>
        <v>0.15428571428571428</v>
      </c>
      <c r="BS254" s="3">
        <f t="shared" si="385"/>
        <v>0.14480058635299164</v>
      </c>
      <c r="BT254" s="3">
        <f t="shared" si="386"/>
        <v>198.6</v>
      </c>
      <c r="BU254" s="3">
        <f t="shared" si="387"/>
        <v>6.0856498873027812E-2</v>
      </c>
      <c r="BV254" s="3">
        <f t="shared" si="388"/>
        <v>0.31600547195622436</v>
      </c>
      <c r="BX254">
        <v>231</v>
      </c>
      <c r="BY254">
        <f t="shared" si="454"/>
        <v>231</v>
      </c>
      <c r="BZ254">
        <f t="shared" si="455"/>
        <v>69</v>
      </c>
      <c r="CA254">
        <f t="shared" si="456"/>
        <v>481</v>
      </c>
      <c r="CB254">
        <f t="shared" si="457"/>
        <v>219</v>
      </c>
      <c r="CC254">
        <f t="shared" si="458"/>
        <v>0.45</v>
      </c>
      <c r="CD254">
        <f t="shared" si="459"/>
        <v>34800</v>
      </c>
      <c r="CE254">
        <f t="shared" si="460"/>
        <v>584800</v>
      </c>
      <c r="CF254" s="3">
        <f t="shared" si="461"/>
        <v>5.9507523939808481E-2</v>
      </c>
      <c r="CG254" s="3">
        <f t="shared" si="389"/>
        <v>8.2857142857142851E-2</v>
      </c>
      <c r="CH254" s="3">
        <f t="shared" si="390"/>
        <v>8.4854868913857684E-2</v>
      </c>
      <c r="CI254" s="3">
        <f t="shared" si="391"/>
        <v>213.6</v>
      </c>
      <c r="CJ254" s="3">
        <f t="shared" si="392"/>
        <v>3.0666196686640831E-2</v>
      </c>
      <c r="CK254" s="3">
        <f t="shared" si="393"/>
        <v>0.29577464788732394</v>
      </c>
      <c r="CM254">
        <v>231</v>
      </c>
      <c r="CN254">
        <f t="shared" si="462"/>
        <v>231</v>
      </c>
      <c r="CO254">
        <f t="shared" si="463"/>
        <v>69</v>
      </c>
      <c r="CP254">
        <f t="shared" si="464"/>
        <v>531</v>
      </c>
      <c r="CQ254">
        <f t="shared" si="465"/>
        <v>169</v>
      </c>
      <c r="CR254">
        <f t="shared" si="466"/>
        <v>0.4</v>
      </c>
      <c r="CS254">
        <f t="shared" si="467"/>
        <v>4800</v>
      </c>
      <c r="CT254">
        <f t="shared" si="468"/>
        <v>604800</v>
      </c>
      <c r="CU254" s="3">
        <f t="shared" si="469"/>
        <v>7.9365079365079361E-3</v>
      </c>
      <c r="CV254" s="3">
        <f t="shared" si="394"/>
        <v>1.1428571428571429E-2</v>
      </c>
      <c r="CW254" s="3">
        <f t="shared" si="395"/>
        <v>1.3233639912657977E-2</v>
      </c>
      <c r="CX254" s="3">
        <f t="shared" si="396"/>
        <v>228.6</v>
      </c>
      <c r="CY254" s="3">
        <f t="shared" si="397"/>
        <v>3.9840637450199298E-3</v>
      </c>
      <c r="CZ254" s="3">
        <f t="shared" si="398"/>
        <v>0.27797833935018051</v>
      </c>
      <c r="DB254">
        <v>231</v>
      </c>
      <c r="DC254">
        <f t="shared" si="470"/>
        <v>231</v>
      </c>
      <c r="DD254">
        <f t="shared" si="471"/>
        <v>69</v>
      </c>
      <c r="DE254">
        <f t="shared" si="472"/>
        <v>581</v>
      </c>
      <c r="DF254">
        <f t="shared" si="473"/>
        <v>119</v>
      </c>
      <c r="DG254">
        <f t="shared" si="474"/>
        <v>0.35</v>
      </c>
      <c r="DH254">
        <f t="shared" si="475"/>
        <v>-25200</v>
      </c>
      <c r="DI254">
        <f t="shared" si="476"/>
        <v>624800</v>
      </c>
      <c r="DJ254" s="3">
        <f t="shared" si="477"/>
        <v>-4.0332906530089627E-2</v>
      </c>
      <c r="DK254" s="3">
        <f t="shared" si="399"/>
        <v>-0.06</v>
      </c>
      <c r="DL254" s="3">
        <f t="shared" si="400"/>
        <v>-8.2538517975055029E-2</v>
      </c>
      <c r="DM254" s="3">
        <f t="shared" si="401"/>
        <v>243.6</v>
      </c>
      <c r="DN254" s="3">
        <f t="shared" si="402"/>
        <v>-1.976780671477878E-2</v>
      </c>
      <c r="DO254" s="3">
        <f t="shared" si="403"/>
        <v>0.26220204313280365</v>
      </c>
      <c r="DQ254">
        <v>231</v>
      </c>
      <c r="DR254">
        <f t="shared" si="478"/>
        <v>231</v>
      </c>
      <c r="DS254">
        <f t="shared" si="479"/>
        <v>69</v>
      </c>
      <c r="DT254">
        <f t="shared" si="480"/>
        <v>631</v>
      </c>
      <c r="DU254">
        <f t="shared" si="481"/>
        <v>69</v>
      </c>
      <c r="DV254">
        <f t="shared" si="482"/>
        <v>0.3</v>
      </c>
      <c r="DW254">
        <f t="shared" si="483"/>
        <v>-55200</v>
      </c>
      <c r="DX254">
        <f t="shared" si="484"/>
        <v>644800</v>
      </c>
      <c r="DY254" s="3">
        <f t="shared" si="485"/>
        <v>-8.5607940446650127E-2</v>
      </c>
      <c r="DZ254" s="3">
        <f t="shared" si="404"/>
        <v>-0.13142857142857142</v>
      </c>
      <c r="EA254" s="3">
        <f t="shared" si="405"/>
        <v>-0.23201856148491878</v>
      </c>
      <c r="EB254" s="3">
        <f t="shared" si="406"/>
        <v>258.60000000000002</v>
      </c>
      <c r="EC254" s="3">
        <f t="shared" si="407"/>
        <v>-4.1046995835812054E-2</v>
      </c>
      <c r="ED254" s="3">
        <f t="shared" si="408"/>
        <v>0.24812030075187969</v>
      </c>
    </row>
    <row r="255" spans="1:134" x14ac:dyDescent="0.2">
      <c r="A255">
        <v>232</v>
      </c>
      <c r="B255">
        <f t="shared" si="409"/>
        <v>232</v>
      </c>
      <c r="C255">
        <f t="shared" si="410"/>
        <v>68</v>
      </c>
      <c r="D255">
        <f t="shared" si="411"/>
        <v>232</v>
      </c>
      <c r="E255">
        <f t="shared" si="412"/>
        <v>468</v>
      </c>
      <c r="F255">
        <f t="shared" si="413"/>
        <v>0.7</v>
      </c>
      <c r="G255">
        <f t="shared" si="414"/>
        <v>185600</v>
      </c>
      <c r="H255">
        <f t="shared" si="415"/>
        <v>485600</v>
      </c>
      <c r="I255" s="3">
        <f t="shared" si="416"/>
        <v>0.38220757825370677</v>
      </c>
      <c r="J255" s="3">
        <f t="shared" si="417"/>
        <v>0.44190476190476191</v>
      </c>
      <c r="K255" s="3">
        <f t="shared" si="418"/>
        <v>0.37313432835820898</v>
      </c>
      <c r="L255" s="3">
        <f t="shared" si="419"/>
        <v>139.19999999999999</v>
      </c>
      <c r="M255" s="3">
        <f t="shared" si="420"/>
        <v>0.23625254582484728</v>
      </c>
      <c r="N255" s="3">
        <f t="shared" si="421"/>
        <v>0.43609022556390975</v>
      </c>
      <c r="P255">
        <v>232</v>
      </c>
      <c r="Q255">
        <f t="shared" si="422"/>
        <v>232</v>
      </c>
      <c r="R255">
        <f t="shared" si="423"/>
        <v>68</v>
      </c>
      <c r="S255">
        <f t="shared" si="424"/>
        <v>282</v>
      </c>
      <c r="T255">
        <f t="shared" si="425"/>
        <v>418</v>
      </c>
      <c r="U255">
        <f t="shared" si="426"/>
        <v>0.65</v>
      </c>
      <c r="V255">
        <f t="shared" si="427"/>
        <v>155600</v>
      </c>
      <c r="W255">
        <f t="shared" si="428"/>
        <v>505600</v>
      </c>
      <c r="X255" s="3">
        <f t="shared" si="429"/>
        <v>0.307753164556962</v>
      </c>
      <c r="Y255" s="3">
        <f t="shared" si="369"/>
        <v>0.37047619047619046</v>
      </c>
      <c r="Z255" s="3">
        <f t="shared" si="370"/>
        <v>0.3114441722310291</v>
      </c>
      <c r="AA255" s="3">
        <f t="shared" si="371"/>
        <v>154.19999999999999</v>
      </c>
      <c r="AB255" s="3">
        <f t="shared" si="372"/>
        <v>0.18186068256194485</v>
      </c>
      <c r="AC255" s="3">
        <f t="shared" si="373"/>
        <v>0.39862542955326463</v>
      </c>
      <c r="AE255">
        <v>232</v>
      </c>
      <c r="AF255">
        <f t="shared" si="430"/>
        <v>232</v>
      </c>
      <c r="AG255">
        <f t="shared" si="431"/>
        <v>68</v>
      </c>
      <c r="AH255">
        <f t="shared" si="432"/>
        <v>332</v>
      </c>
      <c r="AI255">
        <f t="shared" si="433"/>
        <v>368</v>
      </c>
      <c r="AJ255">
        <f t="shared" si="434"/>
        <v>0.6</v>
      </c>
      <c r="AK255">
        <f t="shared" si="435"/>
        <v>125600</v>
      </c>
      <c r="AL255">
        <f t="shared" si="436"/>
        <v>525600</v>
      </c>
      <c r="AM255" s="3">
        <f t="shared" si="437"/>
        <v>0.23896499238964991</v>
      </c>
      <c r="AN255" s="3">
        <f t="shared" si="374"/>
        <v>0.29904761904761906</v>
      </c>
      <c r="AO255" s="3">
        <f t="shared" si="375"/>
        <v>0.25538421497820285</v>
      </c>
      <c r="AP255" s="3">
        <f t="shared" si="376"/>
        <v>169.2</v>
      </c>
      <c r="AQ255" s="3">
        <f t="shared" si="377"/>
        <v>0.13569576490924809</v>
      </c>
      <c r="AR255" s="3">
        <f t="shared" si="378"/>
        <v>0.36708860759493672</v>
      </c>
      <c r="AT255">
        <v>232</v>
      </c>
      <c r="AU255">
        <f t="shared" si="438"/>
        <v>232</v>
      </c>
      <c r="AV255">
        <f t="shared" si="439"/>
        <v>68</v>
      </c>
      <c r="AW255">
        <f t="shared" si="440"/>
        <v>382</v>
      </c>
      <c r="AX255">
        <f t="shared" si="441"/>
        <v>318</v>
      </c>
      <c r="AY255">
        <f t="shared" si="442"/>
        <v>0.55000000000000004</v>
      </c>
      <c r="AZ255">
        <f t="shared" si="443"/>
        <v>95600</v>
      </c>
      <c r="BA255">
        <f t="shared" si="444"/>
        <v>545600</v>
      </c>
      <c r="BB255" s="3">
        <f t="shared" si="445"/>
        <v>0.17521994134897362</v>
      </c>
      <c r="BC255" s="3">
        <f t="shared" si="379"/>
        <v>0.22761904761904761</v>
      </c>
      <c r="BD255" s="3">
        <f t="shared" si="380"/>
        <v>0.20168435975764124</v>
      </c>
      <c r="BE255" s="3">
        <f t="shared" si="381"/>
        <v>184.2</v>
      </c>
      <c r="BF255" s="3">
        <f t="shared" si="382"/>
        <v>9.6022498995580574E-2</v>
      </c>
      <c r="BG255" s="3">
        <f t="shared" si="383"/>
        <v>0.34017595307917886</v>
      </c>
      <c r="BI255">
        <v>232</v>
      </c>
      <c r="BJ255">
        <f t="shared" si="446"/>
        <v>232</v>
      </c>
      <c r="BK255">
        <f t="shared" si="447"/>
        <v>68</v>
      </c>
      <c r="BL255">
        <f t="shared" si="448"/>
        <v>432</v>
      </c>
      <c r="BM255">
        <f t="shared" si="449"/>
        <v>268</v>
      </c>
      <c r="BN255">
        <f t="shared" si="450"/>
        <v>0.5</v>
      </c>
      <c r="BO255">
        <f t="shared" si="451"/>
        <v>65600</v>
      </c>
      <c r="BP255">
        <f t="shared" si="452"/>
        <v>565600</v>
      </c>
      <c r="BQ255" s="3">
        <f t="shared" si="453"/>
        <v>0.11598302687411598</v>
      </c>
      <c r="BR255" s="3">
        <f t="shared" si="384"/>
        <v>0.15619047619047619</v>
      </c>
      <c r="BS255" s="3">
        <f t="shared" si="385"/>
        <v>0.14701663798049341</v>
      </c>
      <c r="BT255" s="3">
        <f t="shared" si="386"/>
        <v>199.2</v>
      </c>
      <c r="BU255" s="3">
        <f t="shared" si="387"/>
        <v>6.156156156156159E-2</v>
      </c>
      <c r="BV255" s="3">
        <f t="shared" si="388"/>
        <v>0.31693989071038253</v>
      </c>
      <c r="BX255">
        <v>232</v>
      </c>
      <c r="BY255">
        <f t="shared" si="454"/>
        <v>232</v>
      </c>
      <c r="BZ255">
        <f t="shared" si="455"/>
        <v>68</v>
      </c>
      <c r="CA255">
        <f t="shared" si="456"/>
        <v>482</v>
      </c>
      <c r="CB255">
        <f t="shared" si="457"/>
        <v>218</v>
      </c>
      <c r="CC255">
        <f t="shared" si="458"/>
        <v>0.45</v>
      </c>
      <c r="CD255">
        <f t="shared" si="459"/>
        <v>35600</v>
      </c>
      <c r="CE255">
        <f t="shared" si="460"/>
        <v>585600</v>
      </c>
      <c r="CF255" s="3">
        <f t="shared" si="461"/>
        <v>6.0792349726775954E-2</v>
      </c>
      <c r="CG255" s="3">
        <f t="shared" si="389"/>
        <v>8.4761904761904761E-2</v>
      </c>
      <c r="CH255" s="3">
        <f t="shared" si="390"/>
        <v>8.7167734226557755E-2</v>
      </c>
      <c r="CI255" s="3">
        <f t="shared" si="391"/>
        <v>214.2</v>
      </c>
      <c r="CJ255" s="3">
        <f t="shared" si="392"/>
        <v>3.1349066572736901E-2</v>
      </c>
      <c r="CK255" s="3">
        <f t="shared" si="393"/>
        <v>0.29667519181585678</v>
      </c>
      <c r="CM255">
        <v>232</v>
      </c>
      <c r="CN255">
        <f t="shared" si="462"/>
        <v>232</v>
      </c>
      <c r="CO255">
        <f t="shared" si="463"/>
        <v>68</v>
      </c>
      <c r="CP255">
        <f t="shared" si="464"/>
        <v>532</v>
      </c>
      <c r="CQ255">
        <f t="shared" si="465"/>
        <v>168</v>
      </c>
      <c r="CR255">
        <f t="shared" si="466"/>
        <v>0.4</v>
      </c>
      <c r="CS255">
        <f t="shared" si="467"/>
        <v>5600</v>
      </c>
      <c r="CT255">
        <f t="shared" si="468"/>
        <v>605600</v>
      </c>
      <c r="CU255" s="3">
        <f t="shared" si="469"/>
        <v>9.247027741083224E-3</v>
      </c>
      <c r="CV255" s="3">
        <f t="shared" si="394"/>
        <v>1.3333333333333334E-2</v>
      </c>
      <c r="CW255" s="3">
        <f t="shared" si="395"/>
        <v>1.5529328245629604E-2</v>
      </c>
      <c r="CX255" s="3">
        <f t="shared" si="396"/>
        <v>229.2</v>
      </c>
      <c r="CY255" s="3">
        <f t="shared" si="397"/>
        <v>4.6449900464499193E-3</v>
      </c>
      <c r="CZ255" s="3">
        <f t="shared" si="398"/>
        <v>0.27884615384615385</v>
      </c>
      <c r="DB255">
        <v>232</v>
      </c>
      <c r="DC255">
        <f t="shared" si="470"/>
        <v>232</v>
      </c>
      <c r="DD255">
        <f t="shared" si="471"/>
        <v>68</v>
      </c>
      <c r="DE255">
        <f t="shared" si="472"/>
        <v>582</v>
      </c>
      <c r="DF255">
        <f t="shared" si="473"/>
        <v>118</v>
      </c>
      <c r="DG255">
        <f t="shared" si="474"/>
        <v>0.35</v>
      </c>
      <c r="DH255">
        <f t="shared" si="475"/>
        <v>-24400</v>
      </c>
      <c r="DI255">
        <f t="shared" si="476"/>
        <v>625600</v>
      </c>
      <c r="DJ255" s="3">
        <f t="shared" si="477"/>
        <v>-3.9002557544757031E-2</v>
      </c>
      <c r="DK255" s="3">
        <f t="shared" si="399"/>
        <v>-5.8095238095238096E-2</v>
      </c>
      <c r="DL255" s="3">
        <f t="shared" si="400"/>
        <v>-8.057911283717735E-2</v>
      </c>
      <c r="DM255" s="3">
        <f t="shared" si="401"/>
        <v>244.2</v>
      </c>
      <c r="DN255" s="3">
        <f t="shared" si="402"/>
        <v>-1.9128253370962668E-2</v>
      </c>
      <c r="DO255" s="3">
        <f t="shared" si="403"/>
        <v>0.26303854875283444</v>
      </c>
      <c r="DQ255">
        <v>232</v>
      </c>
      <c r="DR255">
        <f t="shared" si="478"/>
        <v>232</v>
      </c>
      <c r="DS255">
        <f t="shared" si="479"/>
        <v>68</v>
      </c>
      <c r="DT255">
        <f t="shared" si="480"/>
        <v>632</v>
      </c>
      <c r="DU255">
        <f t="shared" si="481"/>
        <v>68</v>
      </c>
      <c r="DV255">
        <f t="shared" si="482"/>
        <v>0.3</v>
      </c>
      <c r="DW255">
        <f t="shared" si="483"/>
        <v>-54400</v>
      </c>
      <c r="DX255">
        <f t="shared" si="484"/>
        <v>645600</v>
      </c>
      <c r="DY255" s="3">
        <f t="shared" si="485"/>
        <v>-8.4262701363073109E-2</v>
      </c>
      <c r="DZ255" s="3">
        <f t="shared" si="404"/>
        <v>-0.12952380952380951</v>
      </c>
      <c r="EA255" s="3">
        <f t="shared" si="405"/>
        <v>-0.23148148148148148</v>
      </c>
      <c r="EB255" s="3">
        <f t="shared" si="406"/>
        <v>259.2</v>
      </c>
      <c r="EC255" s="3">
        <f t="shared" si="407"/>
        <v>-4.0428061831153377E-2</v>
      </c>
      <c r="ED255" s="3">
        <f t="shared" si="408"/>
        <v>0.24892703862660945</v>
      </c>
    </row>
    <row r="256" spans="1:134" x14ac:dyDescent="0.2">
      <c r="A256">
        <v>233</v>
      </c>
      <c r="B256">
        <f t="shared" si="409"/>
        <v>233</v>
      </c>
      <c r="C256">
        <f t="shared" si="410"/>
        <v>67</v>
      </c>
      <c r="D256">
        <f t="shared" si="411"/>
        <v>233</v>
      </c>
      <c r="E256">
        <f t="shared" si="412"/>
        <v>467</v>
      </c>
      <c r="F256">
        <f t="shared" si="413"/>
        <v>0.7</v>
      </c>
      <c r="G256">
        <f t="shared" si="414"/>
        <v>186400</v>
      </c>
      <c r="H256">
        <f t="shared" si="415"/>
        <v>486400</v>
      </c>
      <c r="I256" s="3">
        <f t="shared" si="416"/>
        <v>0.38322368421052633</v>
      </c>
      <c r="J256" s="3">
        <f t="shared" si="417"/>
        <v>0.44380952380952382</v>
      </c>
      <c r="K256" s="3">
        <f t="shared" si="418"/>
        <v>0.37453183520599254</v>
      </c>
      <c r="L256" s="3">
        <f t="shared" si="419"/>
        <v>139.80000000000001</v>
      </c>
      <c r="M256" s="3">
        <f t="shared" si="420"/>
        <v>0.23702950152594099</v>
      </c>
      <c r="N256" s="3">
        <f t="shared" si="421"/>
        <v>0.43714821763602252</v>
      </c>
      <c r="P256">
        <v>233</v>
      </c>
      <c r="Q256">
        <f t="shared" si="422"/>
        <v>233</v>
      </c>
      <c r="R256">
        <f t="shared" si="423"/>
        <v>67</v>
      </c>
      <c r="S256">
        <f t="shared" si="424"/>
        <v>283</v>
      </c>
      <c r="T256">
        <f t="shared" si="425"/>
        <v>417</v>
      </c>
      <c r="U256">
        <f t="shared" si="426"/>
        <v>0.65</v>
      </c>
      <c r="V256">
        <f t="shared" si="427"/>
        <v>156400</v>
      </c>
      <c r="W256">
        <f t="shared" si="428"/>
        <v>506400</v>
      </c>
      <c r="X256" s="3">
        <f t="shared" si="429"/>
        <v>0.30884676145339651</v>
      </c>
      <c r="Y256" s="3">
        <f t="shared" si="369"/>
        <v>0.37238095238095237</v>
      </c>
      <c r="Z256" s="3">
        <f t="shared" si="370"/>
        <v>0.31312063553078351</v>
      </c>
      <c r="AA256" s="3">
        <f t="shared" si="371"/>
        <v>154.80000000000001</v>
      </c>
      <c r="AB256" s="3">
        <f t="shared" si="372"/>
        <v>0.18262494161606724</v>
      </c>
      <c r="AC256" s="3">
        <f t="shared" si="373"/>
        <v>0.39965694682675817</v>
      </c>
      <c r="AE256">
        <v>233</v>
      </c>
      <c r="AF256">
        <f t="shared" si="430"/>
        <v>233</v>
      </c>
      <c r="AG256">
        <f t="shared" si="431"/>
        <v>67</v>
      </c>
      <c r="AH256">
        <f t="shared" si="432"/>
        <v>333</v>
      </c>
      <c r="AI256">
        <f t="shared" si="433"/>
        <v>367</v>
      </c>
      <c r="AJ256">
        <f t="shared" si="434"/>
        <v>0.6</v>
      </c>
      <c r="AK256">
        <f t="shared" si="435"/>
        <v>126400</v>
      </c>
      <c r="AL256">
        <f t="shared" si="436"/>
        <v>526400</v>
      </c>
      <c r="AM256" s="3">
        <f t="shared" si="437"/>
        <v>0.24012158054711247</v>
      </c>
      <c r="AN256" s="3">
        <f t="shared" si="374"/>
        <v>0.30095238095238097</v>
      </c>
      <c r="AO256" s="3">
        <f t="shared" si="375"/>
        <v>0.2572828972008272</v>
      </c>
      <c r="AP256" s="3">
        <f t="shared" si="376"/>
        <v>169.8</v>
      </c>
      <c r="AQ256" s="3">
        <f t="shared" si="377"/>
        <v>0.13644214162348875</v>
      </c>
      <c r="AR256" s="3">
        <f t="shared" si="378"/>
        <v>0.36808846761453395</v>
      </c>
      <c r="AT256">
        <v>233</v>
      </c>
      <c r="AU256">
        <f t="shared" si="438"/>
        <v>233</v>
      </c>
      <c r="AV256">
        <f t="shared" si="439"/>
        <v>67</v>
      </c>
      <c r="AW256">
        <f t="shared" si="440"/>
        <v>383</v>
      </c>
      <c r="AX256">
        <f t="shared" si="441"/>
        <v>317</v>
      </c>
      <c r="AY256">
        <f t="shared" si="442"/>
        <v>0.55000000000000004</v>
      </c>
      <c r="AZ256">
        <f t="shared" si="443"/>
        <v>96400</v>
      </c>
      <c r="BA256">
        <f t="shared" si="444"/>
        <v>546400</v>
      </c>
      <c r="BB256" s="3">
        <f t="shared" si="445"/>
        <v>0.17642752562225475</v>
      </c>
      <c r="BC256" s="3">
        <f t="shared" si="379"/>
        <v>0.22952380952380952</v>
      </c>
      <c r="BD256" s="3">
        <f t="shared" si="380"/>
        <v>0.20376758658008659</v>
      </c>
      <c r="BE256" s="3">
        <f t="shared" si="381"/>
        <v>184.8</v>
      </c>
      <c r="BF256" s="3">
        <f t="shared" si="382"/>
        <v>9.6748293857888384E-2</v>
      </c>
      <c r="BG256" s="3">
        <f t="shared" si="383"/>
        <v>0.34114202049780379</v>
      </c>
      <c r="BI256">
        <v>233</v>
      </c>
      <c r="BJ256">
        <f t="shared" si="446"/>
        <v>233</v>
      </c>
      <c r="BK256">
        <f t="shared" si="447"/>
        <v>67</v>
      </c>
      <c r="BL256">
        <f t="shared" si="448"/>
        <v>433</v>
      </c>
      <c r="BM256">
        <f t="shared" si="449"/>
        <v>267</v>
      </c>
      <c r="BN256">
        <f t="shared" si="450"/>
        <v>0.5</v>
      </c>
      <c r="BO256">
        <f t="shared" si="451"/>
        <v>66400</v>
      </c>
      <c r="BP256">
        <f t="shared" si="452"/>
        <v>566400</v>
      </c>
      <c r="BQ256" s="3">
        <f t="shared" si="453"/>
        <v>0.1172316384180791</v>
      </c>
      <c r="BR256" s="3">
        <f t="shared" si="384"/>
        <v>0.15809523809523809</v>
      </c>
      <c r="BS256" s="3">
        <f t="shared" si="385"/>
        <v>0.14925104745464027</v>
      </c>
      <c r="BT256" s="3">
        <f t="shared" si="386"/>
        <v>199.8</v>
      </c>
      <c r="BU256" s="3">
        <f t="shared" si="387"/>
        <v>6.2265566391597874E-2</v>
      </c>
      <c r="BV256" s="3">
        <f t="shared" si="388"/>
        <v>0.31787175989085947</v>
      </c>
      <c r="BX256">
        <v>233</v>
      </c>
      <c r="BY256">
        <f t="shared" si="454"/>
        <v>233</v>
      </c>
      <c r="BZ256">
        <f t="shared" si="455"/>
        <v>67</v>
      </c>
      <c r="CA256">
        <f t="shared" si="456"/>
        <v>483</v>
      </c>
      <c r="CB256">
        <f t="shared" si="457"/>
        <v>217</v>
      </c>
      <c r="CC256">
        <f t="shared" si="458"/>
        <v>0.45</v>
      </c>
      <c r="CD256">
        <f t="shared" si="459"/>
        <v>36400</v>
      </c>
      <c r="CE256">
        <f t="shared" si="460"/>
        <v>586400</v>
      </c>
      <c r="CF256" s="3">
        <f t="shared" si="461"/>
        <v>6.207366984993179E-2</v>
      </c>
      <c r="CG256" s="3">
        <f t="shared" si="389"/>
        <v>8.666666666666667E-2</v>
      </c>
      <c r="CH256" s="3">
        <f t="shared" si="390"/>
        <v>8.9503501455661341E-2</v>
      </c>
      <c r="CI256" s="3">
        <f t="shared" si="391"/>
        <v>214.8</v>
      </c>
      <c r="CJ256" s="3">
        <f t="shared" si="392"/>
        <v>3.2030975008799693E-2</v>
      </c>
      <c r="CK256" s="3">
        <f t="shared" si="393"/>
        <v>0.29757343550446996</v>
      </c>
      <c r="CM256">
        <v>233</v>
      </c>
      <c r="CN256">
        <f t="shared" si="462"/>
        <v>233</v>
      </c>
      <c r="CO256">
        <f t="shared" si="463"/>
        <v>67</v>
      </c>
      <c r="CP256">
        <f t="shared" si="464"/>
        <v>533</v>
      </c>
      <c r="CQ256">
        <f t="shared" si="465"/>
        <v>167</v>
      </c>
      <c r="CR256">
        <f t="shared" si="466"/>
        <v>0.4</v>
      </c>
      <c r="CS256">
        <f t="shared" si="467"/>
        <v>6400</v>
      </c>
      <c r="CT256">
        <f t="shared" si="468"/>
        <v>606400</v>
      </c>
      <c r="CU256" s="3">
        <f t="shared" si="469"/>
        <v>1.0554089709762533E-2</v>
      </c>
      <c r="CV256" s="3">
        <f t="shared" si="394"/>
        <v>1.5238095238095238E-2</v>
      </c>
      <c r="CW256" s="3">
        <f t="shared" si="395"/>
        <v>1.7852759367119681E-2</v>
      </c>
      <c r="CX256" s="3">
        <f t="shared" si="396"/>
        <v>229.8</v>
      </c>
      <c r="CY256" s="3">
        <f t="shared" si="397"/>
        <v>5.3050397877983891E-3</v>
      </c>
      <c r="CZ256" s="3">
        <f t="shared" si="398"/>
        <v>0.27971188475390157</v>
      </c>
      <c r="DB256">
        <v>233</v>
      </c>
      <c r="DC256">
        <f t="shared" si="470"/>
        <v>233</v>
      </c>
      <c r="DD256">
        <f t="shared" si="471"/>
        <v>67</v>
      </c>
      <c r="DE256">
        <f t="shared" si="472"/>
        <v>583</v>
      </c>
      <c r="DF256">
        <f t="shared" si="473"/>
        <v>117</v>
      </c>
      <c r="DG256">
        <f t="shared" si="474"/>
        <v>0.35</v>
      </c>
      <c r="DH256">
        <f t="shared" si="475"/>
        <v>-23600</v>
      </c>
      <c r="DI256">
        <f t="shared" si="476"/>
        <v>626400</v>
      </c>
      <c r="DJ256" s="3">
        <f t="shared" si="477"/>
        <v>-3.7675606641123884E-2</v>
      </c>
      <c r="DK256" s="3">
        <f t="shared" si="399"/>
        <v>-5.6190476190476193E-2</v>
      </c>
      <c r="DL256" s="3">
        <f t="shared" si="400"/>
        <v>-7.8591219096334181E-2</v>
      </c>
      <c r="DM256" s="3">
        <f t="shared" si="401"/>
        <v>244.8</v>
      </c>
      <c r="DN256" s="3">
        <f t="shared" si="402"/>
        <v>-1.8489501723597635E-2</v>
      </c>
      <c r="DO256" s="3">
        <f t="shared" si="403"/>
        <v>0.26387315968289921</v>
      </c>
      <c r="DQ256">
        <v>233</v>
      </c>
      <c r="DR256">
        <f t="shared" si="478"/>
        <v>233</v>
      </c>
      <c r="DS256">
        <f t="shared" si="479"/>
        <v>67</v>
      </c>
      <c r="DT256">
        <f t="shared" si="480"/>
        <v>633</v>
      </c>
      <c r="DU256">
        <f t="shared" si="481"/>
        <v>67</v>
      </c>
      <c r="DV256">
        <f t="shared" si="482"/>
        <v>0.3</v>
      </c>
      <c r="DW256">
        <f t="shared" si="483"/>
        <v>-53600</v>
      </c>
      <c r="DX256">
        <f t="shared" si="484"/>
        <v>646400</v>
      </c>
      <c r="DY256" s="3">
        <f t="shared" si="485"/>
        <v>-8.2920792079207925E-2</v>
      </c>
      <c r="DZ256" s="3">
        <f t="shared" si="404"/>
        <v>-0.12761904761904763</v>
      </c>
      <c r="EA256" s="3">
        <f t="shared" si="405"/>
        <v>-0.23094688221709006</v>
      </c>
      <c r="EB256" s="3">
        <f t="shared" si="406"/>
        <v>259.8</v>
      </c>
      <c r="EC256" s="3">
        <f t="shared" si="407"/>
        <v>-3.9809863339275116E-2</v>
      </c>
      <c r="ED256" s="3">
        <f t="shared" si="408"/>
        <v>0.2497320471596999</v>
      </c>
    </row>
    <row r="257" spans="1:134" x14ac:dyDescent="0.2">
      <c r="A257">
        <v>234</v>
      </c>
      <c r="B257">
        <f t="shared" si="409"/>
        <v>234</v>
      </c>
      <c r="C257">
        <f t="shared" si="410"/>
        <v>66</v>
      </c>
      <c r="D257">
        <f t="shared" si="411"/>
        <v>234</v>
      </c>
      <c r="E257">
        <f t="shared" si="412"/>
        <v>466</v>
      </c>
      <c r="F257">
        <f t="shared" si="413"/>
        <v>0.7</v>
      </c>
      <c r="G257">
        <f t="shared" si="414"/>
        <v>187200</v>
      </c>
      <c r="H257">
        <f t="shared" si="415"/>
        <v>487200</v>
      </c>
      <c r="I257" s="3">
        <f t="shared" si="416"/>
        <v>0.38423645320197042</v>
      </c>
      <c r="J257" s="3">
        <f t="shared" si="417"/>
        <v>0.44571428571428573</v>
      </c>
      <c r="K257" s="3">
        <f t="shared" si="418"/>
        <v>0.37593984962406013</v>
      </c>
      <c r="L257" s="3">
        <f t="shared" si="419"/>
        <v>140.4</v>
      </c>
      <c r="M257" s="3">
        <f t="shared" si="420"/>
        <v>0.23780487804878045</v>
      </c>
      <c r="N257" s="3">
        <f t="shared" si="421"/>
        <v>0.43820224719101125</v>
      </c>
      <c r="P257">
        <v>234</v>
      </c>
      <c r="Q257">
        <f t="shared" si="422"/>
        <v>234</v>
      </c>
      <c r="R257">
        <f t="shared" si="423"/>
        <v>66</v>
      </c>
      <c r="S257">
        <f t="shared" si="424"/>
        <v>284</v>
      </c>
      <c r="T257">
        <f t="shared" si="425"/>
        <v>416</v>
      </c>
      <c r="U257">
        <f t="shared" si="426"/>
        <v>0.65</v>
      </c>
      <c r="V257">
        <f t="shared" si="427"/>
        <v>157200</v>
      </c>
      <c r="W257">
        <f t="shared" si="428"/>
        <v>507200</v>
      </c>
      <c r="X257" s="3">
        <f t="shared" si="429"/>
        <v>0.30993690851735017</v>
      </c>
      <c r="Y257" s="3">
        <f t="shared" si="369"/>
        <v>0.37428571428571428</v>
      </c>
      <c r="Z257" s="3">
        <f t="shared" si="370"/>
        <v>0.31480799115653885</v>
      </c>
      <c r="AA257" s="3">
        <f t="shared" si="371"/>
        <v>155.4</v>
      </c>
      <c r="AB257" s="3">
        <f t="shared" si="372"/>
        <v>0.18338777414839008</v>
      </c>
      <c r="AC257" s="3">
        <f t="shared" si="373"/>
        <v>0.40068493150684931</v>
      </c>
      <c r="AE257">
        <v>234</v>
      </c>
      <c r="AF257">
        <f t="shared" si="430"/>
        <v>234</v>
      </c>
      <c r="AG257">
        <f t="shared" si="431"/>
        <v>66</v>
      </c>
      <c r="AH257">
        <f t="shared" si="432"/>
        <v>334</v>
      </c>
      <c r="AI257">
        <f t="shared" si="433"/>
        <v>366</v>
      </c>
      <c r="AJ257">
        <f t="shared" si="434"/>
        <v>0.6</v>
      </c>
      <c r="AK257">
        <f t="shared" si="435"/>
        <v>127200</v>
      </c>
      <c r="AL257">
        <f t="shared" si="436"/>
        <v>527200</v>
      </c>
      <c r="AM257" s="3">
        <f t="shared" si="437"/>
        <v>0.24127465857359637</v>
      </c>
      <c r="AN257" s="3">
        <f t="shared" si="374"/>
        <v>0.30285714285714288</v>
      </c>
      <c r="AO257" s="3">
        <f t="shared" si="375"/>
        <v>0.25919405320813771</v>
      </c>
      <c r="AP257" s="3">
        <f t="shared" si="376"/>
        <v>170.4</v>
      </c>
      <c r="AQ257" s="3">
        <f t="shared" si="377"/>
        <v>0.13718723037100947</v>
      </c>
      <c r="AR257" s="3">
        <f t="shared" si="378"/>
        <v>0.36908517350157727</v>
      </c>
      <c r="AT257">
        <v>234</v>
      </c>
      <c r="AU257">
        <f t="shared" si="438"/>
        <v>234</v>
      </c>
      <c r="AV257">
        <f t="shared" si="439"/>
        <v>66</v>
      </c>
      <c r="AW257">
        <f t="shared" si="440"/>
        <v>384</v>
      </c>
      <c r="AX257">
        <f t="shared" si="441"/>
        <v>316</v>
      </c>
      <c r="AY257">
        <f t="shared" si="442"/>
        <v>0.55000000000000004</v>
      </c>
      <c r="AZ257">
        <f t="shared" si="443"/>
        <v>97200</v>
      </c>
      <c r="BA257">
        <f t="shared" si="444"/>
        <v>547200</v>
      </c>
      <c r="BB257" s="3">
        <f t="shared" si="445"/>
        <v>0.17763157894736842</v>
      </c>
      <c r="BC257" s="3">
        <f t="shared" si="379"/>
        <v>0.23142857142857143</v>
      </c>
      <c r="BD257" s="3">
        <f t="shared" si="380"/>
        <v>0.20586590758908149</v>
      </c>
      <c r="BE257" s="3">
        <f t="shared" si="381"/>
        <v>185.4</v>
      </c>
      <c r="BF257" s="3">
        <f t="shared" si="382"/>
        <v>9.7472924187725615E-2</v>
      </c>
      <c r="BG257" s="3">
        <f t="shared" si="383"/>
        <v>0.34210526315789475</v>
      </c>
      <c r="BI257">
        <v>234</v>
      </c>
      <c r="BJ257">
        <f t="shared" si="446"/>
        <v>234</v>
      </c>
      <c r="BK257">
        <f t="shared" si="447"/>
        <v>66</v>
      </c>
      <c r="BL257">
        <f t="shared" si="448"/>
        <v>434</v>
      </c>
      <c r="BM257">
        <f t="shared" si="449"/>
        <v>266</v>
      </c>
      <c r="BN257">
        <f t="shared" si="450"/>
        <v>0.5</v>
      </c>
      <c r="BO257">
        <f t="shared" si="451"/>
        <v>67200</v>
      </c>
      <c r="BP257">
        <f t="shared" si="452"/>
        <v>567200</v>
      </c>
      <c r="BQ257" s="3">
        <f t="shared" si="453"/>
        <v>0.11847672778561354</v>
      </c>
      <c r="BR257" s="3">
        <f t="shared" si="384"/>
        <v>0.16</v>
      </c>
      <c r="BS257" s="3">
        <f t="shared" si="385"/>
        <v>0.15150422047471324</v>
      </c>
      <c r="BT257" s="3">
        <f t="shared" si="386"/>
        <v>200.4</v>
      </c>
      <c r="BU257" s="3">
        <f t="shared" si="387"/>
        <v>6.2968515742128917E-2</v>
      </c>
      <c r="BV257" s="3">
        <f t="shared" si="388"/>
        <v>0.31880108991825612</v>
      </c>
      <c r="BX257">
        <v>234</v>
      </c>
      <c r="BY257">
        <f t="shared" si="454"/>
        <v>234</v>
      </c>
      <c r="BZ257">
        <f t="shared" si="455"/>
        <v>66</v>
      </c>
      <c r="CA257">
        <f t="shared" si="456"/>
        <v>484</v>
      </c>
      <c r="CB257">
        <f t="shared" si="457"/>
        <v>216</v>
      </c>
      <c r="CC257">
        <f t="shared" si="458"/>
        <v>0.45</v>
      </c>
      <c r="CD257">
        <f t="shared" si="459"/>
        <v>37200</v>
      </c>
      <c r="CE257">
        <f t="shared" si="460"/>
        <v>587200</v>
      </c>
      <c r="CF257" s="3">
        <f t="shared" si="461"/>
        <v>6.3351498637602185E-2</v>
      </c>
      <c r="CG257" s="3">
        <f t="shared" si="389"/>
        <v>8.8571428571428565E-2</v>
      </c>
      <c r="CH257" s="3">
        <f t="shared" si="390"/>
        <v>9.1862739287619274E-2</v>
      </c>
      <c r="CI257" s="3">
        <f t="shared" si="391"/>
        <v>215.4</v>
      </c>
      <c r="CJ257" s="3">
        <f t="shared" si="392"/>
        <v>3.2711924023918384E-2</v>
      </c>
      <c r="CK257" s="3">
        <f t="shared" si="393"/>
        <v>0.29846938775510207</v>
      </c>
      <c r="CM257">
        <v>234</v>
      </c>
      <c r="CN257">
        <f t="shared" si="462"/>
        <v>234</v>
      </c>
      <c r="CO257">
        <f t="shared" si="463"/>
        <v>66</v>
      </c>
      <c r="CP257">
        <f t="shared" si="464"/>
        <v>534</v>
      </c>
      <c r="CQ257">
        <f t="shared" si="465"/>
        <v>166</v>
      </c>
      <c r="CR257">
        <f t="shared" si="466"/>
        <v>0.4</v>
      </c>
      <c r="CS257">
        <f t="shared" si="467"/>
        <v>7200</v>
      </c>
      <c r="CT257">
        <f t="shared" si="468"/>
        <v>607200</v>
      </c>
      <c r="CU257" s="3">
        <f t="shared" si="469"/>
        <v>1.1857707509881422E-2</v>
      </c>
      <c r="CV257" s="3">
        <f t="shared" si="394"/>
        <v>1.7142857142857144E-2</v>
      </c>
      <c r="CW257" s="3">
        <f t="shared" si="395"/>
        <v>2.0204741379310345E-2</v>
      </c>
      <c r="CX257" s="3">
        <f t="shared" si="396"/>
        <v>230.4</v>
      </c>
      <c r="CY257" s="3">
        <f t="shared" si="397"/>
        <v>5.9642147117296125E-3</v>
      </c>
      <c r="CZ257" s="3">
        <f t="shared" si="398"/>
        <v>0.2805755395683453</v>
      </c>
      <c r="DB257">
        <v>234</v>
      </c>
      <c r="DC257">
        <f t="shared" si="470"/>
        <v>234</v>
      </c>
      <c r="DD257">
        <f t="shared" si="471"/>
        <v>66</v>
      </c>
      <c r="DE257">
        <f t="shared" si="472"/>
        <v>584</v>
      </c>
      <c r="DF257">
        <f t="shared" si="473"/>
        <v>116</v>
      </c>
      <c r="DG257">
        <f t="shared" si="474"/>
        <v>0.35</v>
      </c>
      <c r="DH257">
        <f t="shared" si="475"/>
        <v>-22800</v>
      </c>
      <c r="DI257">
        <f t="shared" si="476"/>
        <v>627200</v>
      </c>
      <c r="DJ257" s="3">
        <f t="shared" si="477"/>
        <v>-3.6352040816326529E-2</v>
      </c>
      <c r="DK257" s="3">
        <f t="shared" si="399"/>
        <v>-5.4285714285714284E-2</v>
      </c>
      <c r="DL257" s="3">
        <f t="shared" si="400"/>
        <v>-7.6573792955211051E-2</v>
      </c>
      <c r="DM257" s="3">
        <f t="shared" si="401"/>
        <v>245.4</v>
      </c>
      <c r="DN257" s="3">
        <f t="shared" si="402"/>
        <v>-1.7851550266207338E-2</v>
      </c>
      <c r="DO257" s="3">
        <f t="shared" si="403"/>
        <v>0.26470588235294118</v>
      </c>
      <c r="DQ257">
        <v>234</v>
      </c>
      <c r="DR257">
        <f t="shared" si="478"/>
        <v>234</v>
      </c>
      <c r="DS257">
        <f t="shared" si="479"/>
        <v>66</v>
      </c>
      <c r="DT257">
        <f t="shared" si="480"/>
        <v>634</v>
      </c>
      <c r="DU257">
        <f t="shared" si="481"/>
        <v>66</v>
      </c>
      <c r="DV257">
        <f t="shared" si="482"/>
        <v>0.3</v>
      </c>
      <c r="DW257">
        <f t="shared" si="483"/>
        <v>-52800</v>
      </c>
      <c r="DX257">
        <f t="shared" si="484"/>
        <v>647200</v>
      </c>
      <c r="DY257" s="3">
        <f t="shared" si="485"/>
        <v>-8.1582200247218795E-2</v>
      </c>
      <c r="DZ257" s="3">
        <f t="shared" si="404"/>
        <v>-0.12571428571428572</v>
      </c>
      <c r="EA257" s="3">
        <f t="shared" si="405"/>
        <v>-0.2304147465437788</v>
      </c>
      <c r="EB257" s="3">
        <f t="shared" si="406"/>
        <v>260.39999999999998</v>
      </c>
      <c r="EC257" s="3">
        <f t="shared" si="407"/>
        <v>-3.9192399049881199E-2</v>
      </c>
      <c r="ED257" s="3">
        <f t="shared" si="408"/>
        <v>0.25053533190578159</v>
      </c>
    </row>
    <row r="258" spans="1:134" x14ac:dyDescent="0.2">
      <c r="A258">
        <v>235</v>
      </c>
      <c r="B258">
        <f t="shared" si="409"/>
        <v>235</v>
      </c>
      <c r="C258">
        <f t="shared" si="410"/>
        <v>65</v>
      </c>
      <c r="D258">
        <f t="shared" si="411"/>
        <v>235</v>
      </c>
      <c r="E258">
        <f t="shared" si="412"/>
        <v>465</v>
      </c>
      <c r="F258">
        <f t="shared" si="413"/>
        <v>0.7</v>
      </c>
      <c r="G258">
        <f t="shared" si="414"/>
        <v>188000</v>
      </c>
      <c r="H258">
        <f t="shared" si="415"/>
        <v>488000</v>
      </c>
      <c r="I258" s="3">
        <f t="shared" si="416"/>
        <v>0.38524590163934425</v>
      </c>
      <c r="J258" s="3">
        <f t="shared" si="417"/>
        <v>0.44761904761904764</v>
      </c>
      <c r="K258" s="3">
        <f t="shared" si="418"/>
        <v>0.37735849056603776</v>
      </c>
      <c r="L258" s="3">
        <f t="shared" si="419"/>
        <v>141</v>
      </c>
      <c r="M258" s="3">
        <f t="shared" si="420"/>
        <v>0.23857868020304568</v>
      </c>
      <c r="N258" s="3">
        <f t="shared" si="421"/>
        <v>0.43925233644859812</v>
      </c>
      <c r="P258">
        <v>235</v>
      </c>
      <c r="Q258">
        <f t="shared" si="422"/>
        <v>235</v>
      </c>
      <c r="R258">
        <f t="shared" si="423"/>
        <v>65</v>
      </c>
      <c r="S258">
        <f t="shared" si="424"/>
        <v>285</v>
      </c>
      <c r="T258">
        <f t="shared" si="425"/>
        <v>415</v>
      </c>
      <c r="U258">
        <f t="shared" si="426"/>
        <v>0.65</v>
      </c>
      <c r="V258">
        <f t="shared" si="427"/>
        <v>158000</v>
      </c>
      <c r="W258">
        <f t="shared" si="428"/>
        <v>508000</v>
      </c>
      <c r="X258" s="3">
        <f t="shared" si="429"/>
        <v>0.3110236220472441</v>
      </c>
      <c r="Y258" s="3">
        <f t="shared" si="369"/>
        <v>0.37619047619047619</v>
      </c>
      <c r="Z258" s="3">
        <f t="shared" si="370"/>
        <v>0.31650641025641024</v>
      </c>
      <c r="AA258" s="3">
        <f t="shared" si="371"/>
        <v>156</v>
      </c>
      <c r="AB258" s="3">
        <f t="shared" si="372"/>
        <v>0.18414918414918416</v>
      </c>
      <c r="AC258" s="3">
        <f t="shared" si="373"/>
        <v>0.40170940170940173</v>
      </c>
      <c r="AE258">
        <v>235</v>
      </c>
      <c r="AF258">
        <f t="shared" si="430"/>
        <v>235</v>
      </c>
      <c r="AG258">
        <f t="shared" si="431"/>
        <v>65</v>
      </c>
      <c r="AH258">
        <f t="shared" si="432"/>
        <v>335</v>
      </c>
      <c r="AI258">
        <f t="shared" si="433"/>
        <v>365</v>
      </c>
      <c r="AJ258">
        <f t="shared" si="434"/>
        <v>0.6</v>
      </c>
      <c r="AK258">
        <f t="shared" si="435"/>
        <v>128000</v>
      </c>
      <c r="AL258">
        <f t="shared" si="436"/>
        <v>528000</v>
      </c>
      <c r="AM258" s="3">
        <f t="shared" si="437"/>
        <v>0.24242424242424243</v>
      </c>
      <c r="AN258" s="3">
        <f t="shared" si="374"/>
        <v>0.30476190476190479</v>
      </c>
      <c r="AO258" s="3">
        <f t="shared" si="375"/>
        <v>0.26111791105671156</v>
      </c>
      <c r="AP258" s="3">
        <f t="shared" si="376"/>
        <v>171</v>
      </c>
      <c r="AQ258" s="3">
        <f t="shared" si="377"/>
        <v>0.13793103448275862</v>
      </c>
      <c r="AR258" s="3">
        <f t="shared" si="378"/>
        <v>0.37007874015748032</v>
      </c>
      <c r="AT258">
        <v>235</v>
      </c>
      <c r="AU258">
        <f t="shared" si="438"/>
        <v>235</v>
      </c>
      <c r="AV258">
        <f t="shared" si="439"/>
        <v>65</v>
      </c>
      <c r="AW258">
        <f t="shared" si="440"/>
        <v>385</v>
      </c>
      <c r="AX258">
        <f t="shared" si="441"/>
        <v>315</v>
      </c>
      <c r="AY258">
        <f t="shared" si="442"/>
        <v>0.55000000000000004</v>
      </c>
      <c r="AZ258">
        <f t="shared" si="443"/>
        <v>98000</v>
      </c>
      <c r="BA258">
        <f t="shared" si="444"/>
        <v>548000</v>
      </c>
      <c r="BB258" s="3">
        <f t="shared" si="445"/>
        <v>0.17883211678832117</v>
      </c>
      <c r="BC258" s="3">
        <f t="shared" si="379"/>
        <v>0.23333333333333334</v>
      </c>
      <c r="BD258" s="3">
        <f t="shared" si="380"/>
        <v>0.20797962648556875</v>
      </c>
      <c r="BE258" s="3">
        <f t="shared" si="381"/>
        <v>186</v>
      </c>
      <c r="BF258" s="3">
        <f t="shared" si="382"/>
        <v>9.8196392785571143E-2</v>
      </c>
      <c r="BG258" s="3">
        <f t="shared" si="383"/>
        <v>0.34306569343065696</v>
      </c>
      <c r="BI258">
        <v>235</v>
      </c>
      <c r="BJ258">
        <f t="shared" si="446"/>
        <v>235</v>
      </c>
      <c r="BK258">
        <f t="shared" si="447"/>
        <v>65</v>
      </c>
      <c r="BL258">
        <f t="shared" si="448"/>
        <v>435</v>
      </c>
      <c r="BM258">
        <f t="shared" si="449"/>
        <v>265</v>
      </c>
      <c r="BN258">
        <f t="shared" si="450"/>
        <v>0.5</v>
      </c>
      <c r="BO258">
        <f t="shared" si="451"/>
        <v>68000</v>
      </c>
      <c r="BP258">
        <f t="shared" si="452"/>
        <v>568000</v>
      </c>
      <c r="BQ258" s="3">
        <f t="shared" si="453"/>
        <v>0.11971830985915492</v>
      </c>
      <c r="BR258" s="3">
        <f t="shared" si="384"/>
        <v>0.16190476190476191</v>
      </c>
      <c r="BS258" s="3">
        <f t="shared" si="385"/>
        <v>0.15377657168701944</v>
      </c>
      <c r="BT258" s="3">
        <f t="shared" si="386"/>
        <v>201</v>
      </c>
      <c r="BU258" s="3">
        <f t="shared" si="387"/>
        <v>6.3670411985018729E-2</v>
      </c>
      <c r="BV258" s="3">
        <f t="shared" si="388"/>
        <v>0.31972789115646261</v>
      </c>
      <c r="BX258">
        <v>235</v>
      </c>
      <c r="BY258">
        <f t="shared" si="454"/>
        <v>235</v>
      </c>
      <c r="BZ258">
        <f t="shared" si="455"/>
        <v>65</v>
      </c>
      <c r="CA258">
        <f t="shared" si="456"/>
        <v>485</v>
      </c>
      <c r="CB258">
        <f t="shared" si="457"/>
        <v>215</v>
      </c>
      <c r="CC258">
        <f t="shared" si="458"/>
        <v>0.45</v>
      </c>
      <c r="CD258">
        <f t="shared" si="459"/>
        <v>38000</v>
      </c>
      <c r="CE258">
        <f t="shared" si="460"/>
        <v>588000</v>
      </c>
      <c r="CF258" s="3">
        <f t="shared" si="461"/>
        <v>6.4625850340136057E-2</v>
      </c>
      <c r="CG258" s="3">
        <f t="shared" si="389"/>
        <v>9.0476190476190474E-2</v>
      </c>
      <c r="CH258" s="3">
        <f t="shared" si="390"/>
        <v>9.4246031746031744E-2</v>
      </c>
      <c r="CI258" s="3">
        <f t="shared" si="391"/>
        <v>216</v>
      </c>
      <c r="CJ258" s="3">
        <f t="shared" si="392"/>
        <v>3.3391915641476276E-2</v>
      </c>
      <c r="CK258" s="3">
        <f t="shared" si="393"/>
        <v>0.29936305732484075</v>
      </c>
      <c r="CM258">
        <v>235</v>
      </c>
      <c r="CN258">
        <f t="shared" si="462"/>
        <v>235</v>
      </c>
      <c r="CO258">
        <f t="shared" si="463"/>
        <v>65</v>
      </c>
      <c r="CP258">
        <f t="shared" si="464"/>
        <v>535</v>
      </c>
      <c r="CQ258">
        <f t="shared" si="465"/>
        <v>165</v>
      </c>
      <c r="CR258">
        <f t="shared" si="466"/>
        <v>0.4</v>
      </c>
      <c r="CS258">
        <f t="shared" si="467"/>
        <v>8000</v>
      </c>
      <c r="CT258">
        <f t="shared" si="468"/>
        <v>608000</v>
      </c>
      <c r="CU258" s="3">
        <f t="shared" si="469"/>
        <v>1.3157894736842105E-2</v>
      </c>
      <c r="CV258" s="3">
        <f t="shared" si="394"/>
        <v>1.9047619047619049E-2</v>
      </c>
      <c r="CW258" s="3">
        <f t="shared" si="395"/>
        <v>2.258610954263128E-2</v>
      </c>
      <c r="CX258" s="3">
        <f t="shared" si="396"/>
        <v>231</v>
      </c>
      <c r="CY258" s="3">
        <f t="shared" si="397"/>
        <v>6.6225165562913907E-3</v>
      </c>
      <c r="CZ258" s="3">
        <f t="shared" si="398"/>
        <v>0.28143712574850299</v>
      </c>
      <c r="DB258">
        <v>235</v>
      </c>
      <c r="DC258">
        <f t="shared" si="470"/>
        <v>235</v>
      </c>
      <c r="DD258">
        <f t="shared" si="471"/>
        <v>65</v>
      </c>
      <c r="DE258">
        <f t="shared" si="472"/>
        <v>585</v>
      </c>
      <c r="DF258">
        <f t="shared" si="473"/>
        <v>115</v>
      </c>
      <c r="DG258">
        <f t="shared" si="474"/>
        <v>0.35</v>
      </c>
      <c r="DH258">
        <f t="shared" si="475"/>
        <v>-22000</v>
      </c>
      <c r="DI258">
        <f t="shared" si="476"/>
        <v>628000</v>
      </c>
      <c r="DJ258" s="3">
        <f t="shared" si="477"/>
        <v>-3.5031847133757961E-2</v>
      </c>
      <c r="DK258" s="3">
        <f t="shared" si="399"/>
        <v>-5.2380952380952382E-2</v>
      </c>
      <c r="DL258" s="3">
        <f t="shared" si="400"/>
        <v>-7.4525745257452577E-2</v>
      </c>
      <c r="DM258" s="3">
        <f t="shared" si="401"/>
        <v>246</v>
      </c>
      <c r="DN258" s="3">
        <f t="shared" si="402"/>
        <v>-1.7214397496087636E-2</v>
      </c>
      <c r="DO258" s="3">
        <f t="shared" si="403"/>
        <v>0.2655367231638418</v>
      </c>
      <c r="DQ258">
        <v>235</v>
      </c>
      <c r="DR258">
        <f t="shared" si="478"/>
        <v>235</v>
      </c>
      <c r="DS258">
        <f t="shared" si="479"/>
        <v>65</v>
      </c>
      <c r="DT258">
        <f t="shared" si="480"/>
        <v>635</v>
      </c>
      <c r="DU258">
        <f t="shared" si="481"/>
        <v>65</v>
      </c>
      <c r="DV258">
        <f t="shared" si="482"/>
        <v>0.3</v>
      </c>
      <c r="DW258">
        <f t="shared" si="483"/>
        <v>-52000</v>
      </c>
      <c r="DX258">
        <f t="shared" si="484"/>
        <v>648000</v>
      </c>
      <c r="DY258" s="3">
        <f t="shared" si="485"/>
        <v>-8.0246913580246909E-2</v>
      </c>
      <c r="DZ258" s="3">
        <f t="shared" si="404"/>
        <v>-0.12380952380952381</v>
      </c>
      <c r="EA258" s="3">
        <f t="shared" si="405"/>
        <v>-0.22988505747126436</v>
      </c>
      <c r="EB258" s="3">
        <f t="shared" si="406"/>
        <v>261</v>
      </c>
      <c r="EC258" s="3">
        <f t="shared" si="407"/>
        <v>-3.857566765578635E-2</v>
      </c>
      <c r="ED258" s="3">
        <f t="shared" si="408"/>
        <v>0.25133689839572193</v>
      </c>
    </row>
    <row r="259" spans="1:134" x14ac:dyDescent="0.2">
      <c r="A259">
        <v>236</v>
      </c>
      <c r="B259">
        <f t="shared" si="409"/>
        <v>236</v>
      </c>
      <c r="C259">
        <f t="shared" si="410"/>
        <v>64</v>
      </c>
      <c r="D259">
        <f t="shared" si="411"/>
        <v>236</v>
      </c>
      <c r="E259">
        <f t="shared" si="412"/>
        <v>464</v>
      </c>
      <c r="F259">
        <f t="shared" si="413"/>
        <v>0.7</v>
      </c>
      <c r="G259">
        <f t="shared" si="414"/>
        <v>188800</v>
      </c>
      <c r="H259">
        <f t="shared" si="415"/>
        <v>488800</v>
      </c>
      <c r="I259" s="3">
        <f t="shared" si="416"/>
        <v>0.3862520458265139</v>
      </c>
      <c r="J259" s="3">
        <f t="shared" si="417"/>
        <v>0.44952380952380955</v>
      </c>
      <c r="K259" s="3">
        <f t="shared" si="418"/>
        <v>0.37878787878787878</v>
      </c>
      <c r="L259" s="3">
        <f t="shared" si="419"/>
        <v>141.6</v>
      </c>
      <c r="M259" s="3">
        <f t="shared" si="420"/>
        <v>0.23935091277890469</v>
      </c>
      <c r="N259" s="3">
        <f t="shared" si="421"/>
        <v>0.44029850746268656</v>
      </c>
      <c r="P259">
        <v>236</v>
      </c>
      <c r="Q259">
        <f t="shared" si="422"/>
        <v>236</v>
      </c>
      <c r="R259">
        <f t="shared" si="423"/>
        <v>64</v>
      </c>
      <c r="S259">
        <f t="shared" si="424"/>
        <v>286</v>
      </c>
      <c r="T259">
        <f t="shared" si="425"/>
        <v>414</v>
      </c>
      <c r="U259">
        <f t="shared" si="426"/>
        <v>0.65</v>
      </c>
      <c r="V259">
        <f t="shared" si="427"/>
        <v>158800</v>
      </c>
      <c r="W259">
        <f t="shared" si="428"/>
        <v>508800</v>
      </c>
      <c r="X259" s="3">
        <f t="shared" si="429"/>
        <v>0.31210691823899372</v>
      </c>
      <c r="Y259" s="3">
        <f t="shared" si="369"/>
        <v>0.3780952380952381</v>
      </c>
      <c r="Z259" s="3">
        <f t="shared" si="370"/>
        <v>0.31821606630436527</v>
      </c>
      <c r="AA259" s="3">
        <f t="shared" si="371"/>
        <v>156.6</v>
      </c>
      <c r="AB259" s="3">
        <f t="shared" si="372"/>
        <v>0.18490917559385192</v>
      </c>
      <c r="AC259" s="3">
        <f t="shared" si="373"/>
        <v>0.40273037542662116</v>
      </c>
      <c r="AE259">
        <v>236</v>
      </c>
      <c r="AF259">
        <f t="shared" si="430"/>
        <v>236</v>
      </c>
      <c r="AG259">
        <f t="shared" si="431"/>
        <v>64</v>
      </c>
      <c r="AH259">
        <f t="shared" si="432"/>
        <v>336</v>
      </c>
      <c r="AI259">
        <f t="shared" si="433"/>
        <v>364</v>
      </c>
      <c r="AJ259">
        <f t="shared" si="434"/>
        <v>0.6</v>
      </c>
      <c r="AK259">
        <f t="shared" si="435"/>
        <v>128800</v>
      </c>
      <c r="AL259">
        <f t="shared" si="436"/>
        <v>528800</v>
      </c>
      <c r="AM259" s="3">
        <f t="shared" si="437"/>
        <v>0.24357034795763993</v>
      </c>
      <c r="AN259" s="3">
        <f t="shared" si="374"/>
        <v>0.30666666666666664</v>
      </c>
      <c r="AO259" s="3">
        <f t="shared" si="375"/>
        <v>0.26305470230703876</v>
      </c>
      <c r="AP259" s="3">
        <f t="shared" si="376"/>
        <v>171.6</v>
      </c>
      <c r="AQ259" s="3">
        <f t="shared" si="377"/>
        <v>0.13867355727820846</v>
      </c>
      <c r="AR259" s="3">
        <f t="shared" si="378"/>
        <v>0.37106918238993708</v>
      </c>
      <c r="AT259">
        <v>236</v>
      </c>
      <c r="AU259">
        <f t="shared" si="438"/>
        <v>236</v>
      </c>
      <c r="AV259">
        <f t="shared" si="439"/>
        <v>64</v>
      </c>
      <c r="AW259">
        <f t="shared" si="440"/>
        <v>386</v>
      </c>
      <c r="AX259">
        <f t="shared" si="441"/>
        <v>314</v>
      </c>
      <c r="AY259">
        <f t="shared" si="442"/>
        <v>0.55000000000000004</v>
      </c>
      <c r="AZ259">
        <f t="shared" si="443"/>
        <v>98800</v>
      </c>
      <c r="BA259">
        <f t="shared" si="444"/>
        <v>548800</v>
      </c>
      <c r="BB259" s="3">
        <f t="shared" si="445"/>
        <v>0.18002915451895043</v>
      </c>
      <c r="BC259" s="3">
        <f t="shared" si="379"/>
        <v>0.23523809523809525</v>
      </c>
      <c r="BD259" s="3">
        <f t="shared" si="380"/>
        <v>0.21010905255278245</v>
      </c>
      <c r="BE259" s="3">
        <f t="shared" si="381"/>
        <v>186.6</v>
      </c>
      <c r="BF259" s="3">
        <f t="shared" si="382"/>
        <v>9.8918702442931536E-2</v>
      </c>
      <c r="BG259" s="3">
        <f t="shared" si="383"/>
        <v>0.34402332361516036</v>
      </c>
      <c r="BI259">
        <v>236</v>
      </c>
      <c r="BJ259">
        <f t="shared" si="446"/>
        <v>236</v>
      </c>
      <c r="BK259">
        <f t="shared" si="447"/>
        <v>64</v>
      </c>
      <c r="BL259">
        <f t="shared" si="448"/>
        <v>436</v>
      </c>
      <c r="BM259">
        <f t="shared" si="449"/>
        <v>264</v>
      </c>
      <c r="BN259">
        <f t="shared" si="450"/>
        <v>0.5</v>
      </c>
      <c r="BO259">
        <f t="shared" si="451"/>
        <v>68800</v>
      </c>
      <c r="BP259">
        <f t="shared" si="452"/>
        <v>568800</v>
      </c>
      <c r="BQ259" s="3">
        <f t="shared" si="453"/>
        <v>0.1209563994374121</v>
      </c>
      <c r="BR259" s="3">
        <f t="shared" si="384"/>
        <v>0.16380952380952382</v>
      </c>
      <c r="BS259" s="3">
        <f t="shared" si="385"/>
        <v>0.15606852497096399</v>
      </c>
      <c r="BT259" s="3">
        <f t="shared" si="386"/>
        <v>201.6</v>
      </c>
      <c r="BU259" s="3">
        <f t="shared" si="387"/>
        <v>6.4371257485029948E-2</v>
      </c>
      <c r="BV259" s="3">
        <f t="shared" si="388"/>
        <v>0.32065217391304346</v>
      </c>
      <c r="BX259">
        <v>236</v>
      </c>
      <c r="BY259">
        <f t="shared" si="454"/>
        <v>236</v>
      </c>
      <c r="BZ259">
        <f t="shared" si="455"/>
        <v>64</v>
      </c>
      <c r="CA259">
        <f t="shared" si="456"/>
        <v>486</v>
      </c>
      <c r="CB259">
        <f t="shared" si="457"/>
        <v>214</v>
      </c>
      <c r="CC259">
        <f t="shared" si="458"/>
        <v>0.45</v>
      </c>
      <c r="CD259">
        <f t="shared" si="459"/>
        <v>38800</v>
      </c>
      <c r="CE259">
        <f t="shared" si="460"/>
        <v>588800</v>
      </c>
      <c r="CF259" s="3">
        <f t="shared" si="461"/>
        <v>6.5896739130434784E-2</v>
      </c>
      <c r="CG259" s="3">
        <f t="shared" si="389"/>
        <v>9.2380952380952383E-2</v>
      </c>
      <c r="CH259" s="3">
        <f t="shared" si="390"/>
        <v>9.6653978756053333E-2</v>
      </c>
      <c r="CI259" s="3">
        <f t="shared" si="391"/>
        <v>216.6</v>
      </c>
      <c r="CJ259" s="3">
        <f t="shared" si="392"/>
        <v>3.4070951879171071E-2</v>
      </c>
      <c r="CK259" s="3">
        <f t="shared" si="393"/>
        <v>0.30025445292620867</v>
      </c>
      <c r="CM259">
        <v>236</v>
      </c>
      <c r="CN259">
        <f t="shared" si="462"/>
        <v>236</v>
      </c>
      <c r="CO259">
        <f t="shared" si="463"/>
        <v>64</v>
      </c>
      <c r="CP259">
        <f t="shared" si="464"/>
        <v>536</v>
      </c>
      <c r="CQ259">
        <f t="shared" si="465"/>
        <v>164</v>
      </c>
      <c r="CR259">
        <f t="shared" si="466"/>
        <v>0.4</v>
      </c>
      <c r="CS259">
        <f t="shared" si="467"/>
        <v>8800</v>
      </c>
      <c r="CT259">
        <f t="shared" si="468"/>
        <v>608800</v>
      </c>
      <c r="CU259" s="3">
        <f t="shared" si="469"/>
        <v>1.4454664914586071E-2</v>
      </c>
      <c r="CV259" s="3">
        <f t="shared" si="394"/>
        <v>2.0952380952380951E-2</v>
      </c>
      <c r="CW259" s="3">
        <f t="shared" si="395"/>
        <v>2.499772747932006E-2</v>
      </c>
      <c r="CX259" s="3">
        <f t="shared" si="396"/>
        <v>231.6</v>
      </c>
      <c r="CY259" s="3">
        <f t="shared" si="397"/>
        <v>7.2799470549305195E-3</v>
      </c>
      <c r="CZ259" s="3">
        <f t="shared" si="398"/>
        <v>0.28229665071770332</v>
      </c>
      <c r="DB259">
        <v>236</v>
      </c>
      <c r="DC259">
        <f t="shared" si="470"/>
        <v>236</v>
      </c>
      <c r="DD259">
        <f t="shared" si="471"/>
        <v>64</v>
      </c>
      <c r="DE259">
        <f t="shared" si="472"/>
        <v>586</v>
      </c>
      <c r="DF259">
        <f t="shared" si="473"/>
        <v>114</v>
      </c>
      <c r="DG259">
        <f t="shared" si="474"/>
        <v>0.35</v>
      </c>
      <c r="DH259">
        <f t="shared" si="475"/>
        <v>-21200</v>
      </c>
      <c r="DI259">
        <f t="shared" si="476"/>
        <v>628800</v>
      </c>
      <c r="DJ259" s="3">
        <f t="shared" si="477"/>
        <v>-3.3715012722646313E-2</v>
      </c>
      <c r="DK259" s="3">
        <f t="shared" si="399"/>
        <v>-5.0476190476190473E-2</v>
      </c>
      <c r="DL259" s="3">
        <f t="shared" si="400"/>
        <v>-7.2445938926706574E-2</v>
      </c>
      <c r="DM259" s="3">
        <f t="shared" si="401"/>
        <v>246.6</v>
      </c>
      <c r="DN259" s="3">
        <f t="shared" si="402"/>
        <v>-1.6578041914294642E-2</v>
      </c>
      <c r="DO259" s="3">
        <f t="shared" si="403"/>
        <v>0.26636568848758463</v>
      </c>
      <c r="DQ259">
        <v>236</v>
      </c>
      <c r="DR259">
        <f t="shared" si="478"/>
        <v>236</v>
      </c>
      <c r="DS259">
        <f t="shared" si="479"/>
        <v>64</v>
      </c>
      <c r="DT259">
        <f t="shared" si="480"/>
        <v>636</v>
      </c>
      <c r="DU259">
        <f t="shared" si="481"/>
        <v>64</v>
      </c>
      <c r="DV259">
        <f t="shared" si="482"/>
        <v>0.3</v>
      </c>
      <c r="DW259">
        <f t="shared" si="483"/>
        <v>-51200</v>
      </c>
      <c r="DX259">
        <f t="shared" si="484"/>
        <v>648800</v>
      </c>
      <c r="DY259" s="3">
        <f t="shared" si="485"/>
        <v>-7.8914919852034526E-2</v>
      </c>
      <c r="DZ259" s="3">
        <f t="shared" si="404"/>
        <v>-0.1219047619047619</v>
      </c>
      <c r="EA259" s="3">
        <f t="shared" si="405"/>
        <v>-0.22935779816513763</v>
      </c>
      <c r="EB259" s="3">
        <f t="shared" si="406"/>
        <v>261.60000000000002</v>
      </c>
      <c r="EC259" s="3">
        <f t="shared" si="407"/>
        <v>-3.7959667852906324E-2</v>
      </c>
      <c r="ED259" s="3">
        <f t="shared" si="408"/>
        <v>0.25213675213675213</v>
      </c>
    </row>
    <row r="260" spans="1:134" x14ac:dyDescent="0.2">
      <c r="A260">
        <v>237</v>
      </c>
      <c r="B260">
        <f t="shared" si="409"/>
        <v>237</v>
      </c>
      <c r="C260">
        <f t="shared" si="410"/>
        <v>63</v>
      </c>
      <c r="D260">
        <f t="shared" si="411"/>
        <v>237</v>
      </c>
      <c r="E260">
        <f t="shared" si="412"/>
        <v>463</v>
      </c>
      <c r="F260">
        <f t="shared" si="413"/>
        <v>0.7</v>
      </c>
      <c r="G260">
        <f t="shared" si="414"/>
        <v>189600</v>
      </c>
      <c r="H260">
        <f t="shared" si="415"/>
        <v>489600</v>
      </c>
      <c r="I260" s="3">
        <f t="shared" si="416"/>
        <v>0.38725490196078433</v>
      </c>
      <c r="J260" s="3">
        <f t="shared" si="417"/>
        <v>0.4514285714285714</v>
      </c>
      <c r="K260" s="3">
        <f t="shared" si="418"/>
        <v>0.38022813688212925</v>
      </c>
      <c r="L260" s="3">
        <f t="shared" si="419"/>
        <v>142.19999999999999</v>
      </c>
      <c r="M260" s="3">
        <f t="shared" si="420"/>
        <v>0.2401215805471125</v>
      </c>
      <c r="N260" s="3">
        <f t="shared" si="421"/>
        <v>0.44134078212290501</v>
      </c>
      <c r="P260">
        <v>237</v>
      </c>
      <c r="Q260">
        <f t="shared" si="422"/>
        <v>237</v>
      </c>
      <c r="R260">
        <f t="shared" si="423"/>
        <v>63</v>
      </c>
      <c r="S260">
        <f t="shared" si="424"/>
        <v>287</v>
      </c>
      <c r="T260">
        <f t="shared" si="425"/>
        <v>413</v>
      </c>
      <c r="U260">
        <f t="shared" si="426"/>
        <v>0.65</v>
      </c>
      <c r="V260">
        <f t="shared" si="427"/>
        <v>159600</v>
      </c>
      <c r="W260">
        <f t="shared" si="428"/>
        <v>509600</v>
      </c>
      <c r="X260" s="3">
        <f t="shared" si="429"/>
        <v>0.31318681318681318</v>
      </c>
      <c r="Y260" s="3">
        <f t="shared" si="369"/>
        <v>0.38</v>
      </c>
      <c r="Z260" s="3">
        <f t="shared" si="370"/>
        <v>0.31993713515940725</v>
      </c>
      <c r="AA260" s="3">
        <f t="shared" si="371"/>
        <v>157.19999999999999</v>
      </c>
      <c r="AB260" s="3">
        <f t="shared" si="372"/>
        <v>0.18566775244299677</v>
      </c>
      <c r="AC260" s="3">
        <f t="shared" si="373"/>
        <v>0.40374787052810901</v>
      </c>
      <c r="AE260">
        <v>237</v>
      </c>
      <c r="AF260">
        <f t="shared" si="430"/>
        <v>237</v>
      </c>
      <c r="AG260">
        <f t="shared" si="431"/>
        <v>63</v>
      </c>
      <c r="AH260">
        <f t="shared" si="432"/>
        <v>337</v>
      </c>
      <c r="AI260">
        <f t="shared" si="433"/>
        <v>363</v>
      </c>
      <c r="AJ260">
        <f t="shared" si="434"/>
        <v>0.6</v>
      </c>
      <c r="AK260">
        <f t="shared" si="435"/>
        <v>129600</v>
      </c>
      <c r="AL260">
        <f t="shared" si="436"/>
        <v>529600</v>
      </c>
      <c r="AM260" s="3">
        <f t="shared" si="437"/>
        <v>0.24471299093655588</v>
      </c>
      <c r="AN260" s="3">
        <f t="shared" si="374"/>
        <v>0.30857142857142855</v>
      </c>
      <c r="AO260" s="3">
        <f t="shared" si="375"/>
        <v>0.26500466211905582</v>
      </c>
      <c r="AP260" s="3">
        <f t="shared" si="376"/>
        <v>172.2</v>
      </c>
      <c r="AQ260" s="3">
        <f t="shared" si="377"/>
        <v>0.13941480206540449</v>
      </c>
      <c r="AR260" s="3">
        <f t="shared" si="378"/>
        <v>0.37205651491365777</v>
      </c>
      <c r="AT260">
        <v>237</v>
      </c>
      <c r="AU260">
        <f t="shared" si="438"/>
        <v>237</v>
      </c>
      <c r="AV260">
        <f t="shared" si="439"/>
        <v>63</v>
      </c>
      <c r="AW260">
        <f t="shared" si="440"/>
        <v>387</v>
      </c>
      <c r="AX260">
        <f t="shared" si="441"/>
        <v>313</v>
      </c>
      <c r="AY260">
        <f t="shared" si="442"/>
        <v>0.55000000000000004</v>
      </c>
      <c r="AZ260">
        <f t="shared" si="443"/>
        <v>99600</v>
      </c>
      <c r="BA260">
        <f t="shared" si="444"/>
        <v>549600</v>
      </c>
      <c r="BB260" s="3">
        <f t="shared" si="445"/>
        <v>0.18122270742358079</v>
      </c>
      <c r="BC260" s="3">
        <f t="shared" si="379"/>
        <v>0.23714285714285716</v>
      </c>
      <c r="BD260" s="3">
        <f t="shared" si="380"/>
        <v>0.21225450081833061</v>
      </c>
      <c r="BE260" s="3">
        <f t="shared" si="381"/>
        <v>187.2</v>
      </c>
      <c r="BF260" s="3">
        <f t="shared" si="382"/>
        <v>9.9639855942376968E-2</v>
      </c>
      <c r="BG260" s="3">
        <f t="shared" si="383"/>
        <v>0.34497816593886466</v>
      </c>
      <c r="BI260">
        <v>237</v>
      </c>
      <c r="BJ260">
        <f t="shared" si="446"/>
        <v>237</v>
      </c>
      <c r="BK260">
        <f t="shared" si="447"/>
        <v>63</v>
      </c>
      <c r="BL260">
        <f t="shared" si="448"/>
        <v>437</v>
      </c>
      <c r="BM260">
        <f t="shared" si="449"/>
        <v>263</v>
      </c>
      <c r="BN260">
        <f t="shared" si="450"/>
        <v>0.5</v>
      </c>
      <c r="BO260">
        <f t="shared" si="451"/>
        <v>69600</v>
      </c>
      <c r="BP260">
        <f t="shared" si="452"/>
        <v>569600</v>
      </c>
      <c r="BQ260" s="3">
        <f t="shared" si="453"/>
        <v>0.12219101123595505</v>
      </c>
      <c r="BR260" s="3">
        <f t="shared" si="384"/>
        <v>0.1657142857142857</v>
      </c>
      <c r="BS260" s="3">
        <f t="shared" si="385"/>
        <v>0.15838051373541351</v>
      </c>
      <c r="BT260" s="3">
        <f t="shared" si="386"/>
        <v>202.2</v>
      </c>
      <c r="BU260" s="3">
        <f t="shared" si="387"/>
        <v>6.5071054599850436E-2</v>
      </c>
      <c r="BV260" s="3">
        <f t="shared" si="388"/>
        <v>0.32157394843962006</v>
      </c>
      <c r="BX260">
        <v>237</v>
      </c>
      <c r="BY260">
        <f t="shared" si="454"/>
        <v>237</v>
      </c>
      <c r="BZ260">
        <f t="shared" si="455"/>
        <v>63</v>
      </c>
      <c r="CA260">
        <f t="shared" si="456"/>
        <v>487</v>
      </c>
      <c r="CB260">
        <f t="shared" si="457"/>
        <v>213</v>
      </c>
      <c r="CC260">
        <f t="shared" si="458"/>
        <v>0.45</v>
      </c>
      <c r="CD260">
        <f t="shared" si="459"/>
        <v>39600</v>
      </c>
      <c r="CE260">
        <f t="shared" si="460"/>
        <v>589600</v>
      </c>
      <c r="CF260" s="3">
        <f t="shared" si="461"/>
        <v>6.7164179104477612E-2</v>
      </c>
      <c r="CG260" s="3">
        <f t="shared" si="389"/>
        <v>9.4285714285714292E-2</v>
      </c>
      <c r="CH260" s="3">
        <f t="shared" si="390"/>
        <v>9.9087196733125146E-2</v>
      </c>
      <c r="CI260" s="3">
        <f t="shared" si="391"/>
        <v>217.2</v>
      </c>
      <c r="CJ260" s="3">
        <f t="shared" si="392"/>
        <v>3.474903474903477E-2</v>
      </c>
      <c r="CK260" s="3">
        <f t="shared" si="393"/>
        <v>0.301143583227446</v>
      </c>
      <c r="CM260">
        <v>237</v>
      </c>
      <c r="CN260">
        <f t="shared" si="462"/>
        <v>237</v>
      </c>
      <c r="CO260">
        <f t="shared" si="463"/>
        <v>63</v>
      </c>
      <c r="CP260">
        <f t="shared" si="464"/>
        <v>537</v>
      </c>
      <c r="CQ260">
        <f t="shared" si="465"/>
        <v>163</v>
      </c>
      <c r="CR260">
        <f t="shared" si="466"/>
        <v>0.4</v>
      </c>
      <c r="CS260">
        <f t="shared" si="467"/>
        <v>9600</v>
      </c>
      <c r="CT260">
        <f t="shared" si="468"/>
        <v>609600</v>
      </c>
      <c r="CU260" s="3">
        <f t="shared" si="469"/>
        <v>1.5748031496062992E-2</v>
      </c>
      <c r="CV260" s="3">
        <f t="shared" si="394"/>
        <v>2.2857142857142857E-2</v>
      </c>
      <c r="CW260" s="3">
        <f t="shared" si="395"/>
        <v>2.7440488440694244E-2</v>
      </c>
      <c r="CX260" s="3">
        <f t="shared" si="396"/>
        <v>232.2</v>
      </c>
      <c r="CY260" s="3">
        <f t="shared" si="397"/>
        <v>7.9365079365079551E-3</v>
      </c>
      <c r="CZ260" s="3">
        <f t="shared" si="398"/>
        <v>0.28315412186379929</v>
      </c>
      <c r="DB260">
        <v>237</v>
      </c>
      <c r="DC260">
        <f t="shared" si="470"/>
        <v>237</v>
      </c>
      <c r="DD260">
        <f t="shared" si="471"/>
        <v>63</v>
      </c>
      <c r="DE260">
        <f t="shared" si="472"/>
        <v>587</v>
      </c>
      <c r="DF260">
        <f t="shared" si="473"/>
        <v>113</v>
      </c>
      <c r="DG260">
        <f t="shared" si="474"/>
        <v>0.35</v>
      </c>
      <c r="DH260">
        <f t="shared" si="475"/>
        <v>-20400</v>
      </c>
      <c r="DI260">
        <f t="shared" si="476"/>
        <v>629600</v>
      </c>
      <c r="DJ260" s="3">
        <f t="shared" si="477"/>
        <v>-3.2401524777636595E-2</v>
      </c>
      <c r="DK260" s="3">
        <f t="shared" si="399"/>
        <v>-4.8571428571428571E-2</v>
      </c>
      <c r="DL260" s="3">
        <f t="shared" si="400"/>
        <v>-7.0333186231244488E-2</v>
      </c>
      <c r="DM260" s="3">
        <f t="shared" si="401"/>
        <v>247.2</v>
      </c>
      <c r="DN260" s="3">
        <f t="shared" si="402"/>
        <v>-1.5942482025632993E-2</v>
      </c>
      <c r="DO260" s="3">
        <f t="shared" si="403"/>
        <v>0.26719278466741825</v>
      </c>
      <c r="DQ260">
        <v>237</v>
      </c>
      <c r="DR260">
        <f t="shared" si="478"/>
        <v>237</v>
      </c>
      <c r="DS260">
        <f t="shared" si="479"/>
        <v>63</v>
      </c>
      <c r="DT260">
        <f t="shared" si="480"/>
        <v>637</v>
      </c>
      <c r="DU260">
        <f t="shared" si="481"/>
        <v>63</v>
      </c>
      <c r="DV260">
        <f t="shared" si="482"/>
        <v>0.3</v>
      </c>
      <c r="DW260">
        <f t="shared" si="483"/>
        <v>-50400</v>
      </c>
      <c r="DX260">
        <f t="shared" si="484"/>
        <v>649600</v>
      </c>
      <c r="DY260" s="3">
        <f t="shared" si="485"/>
        <v>-7.7586206896551727E-2</v>
      </c>
      <c r="DZ260" s="3">
        <f t="shared" si="404"/>
        <v>-0.12</v>
      </c>
      <c r="EA260" s="3">
        <f t="shared" si="405"/>
        <v>-0.2288329519450801</v>
      </c>
      <c r="EB260" s="3">
        <f t="shared" si="406"/>
        <v>262.2</v>
      </c>
      <c r="EC260" s="3">
        <f t="shared" si="407"/>
        <v>-3.7344398340248948E-2</v>
      </c>
      <c r="ED260" s="3">
        <f t="shared" si="408"/>
        <v>0.25293489861259338</v>
      </c>
    </row>
    <row r="261" spans="1:134" x14ac:dyDescent="0.2">
      <c r="A261">
        <v>238</v>
      </c>
      <c r="B261">
        <f t="shared" si="409"/>
        <v>238</v>
      </c>
      <c r="C261">
        <f t="shared" si="410"/>
        <v>62</v>
      </c>
      <c r="D261">
        <f t="shared" si="411"/>
        <v>238</v>
      </c>
      <c r="E261">
        <f t="shared" si="412"/>
        <v>462</v>
      </c>
      <c r="F261">
        <f t="shared" si="413"/>
        <v>0.7</v>
      </c>
      <c r="G261">
        <f t="shared" si="414"/>
        <v>190400</v>
      </c>
      <c r="H261">
        <f t="shared" si="415"/>
        <v>490400</v>
      </c>
      <c r="I261" s="3">
        <f t="shared" si="416"/>
        <v>0.38825448613376834</v>
      </c>
      <c r="J261" s="3">
        <f t="shared" si="417"/>
        <v>0.45333333333333331</v>
      </c>
      <c r="K261" s="3">
        <f t="shared" si="418"/>
        <v>0.38167938931297712</v>
      </c>
      <c r="L261" s="3">
        <f t="shared" si="419"/>
        <v>142.80000000000001</v>
      </c>
      <c r="M261" s="3">
        <f t="shared" si="420"/>
        <v>0.24089068825910928</v>
      </c>
      <c r="N261" s="3">
        <f t="shared" si="421"/>
        <v>0.44237918215613381</v>
      </c>
      <c r="P261">
        <v>238</v>
      </c>
      <c r="Q261">
        <f t="shared" si="422"/>
        <v>238</v>
      </c>
      <c r="R261">
        <f t="shared" si="423"/>
        <v>62</v>
      </c>
      <c r="S261">
        <f t="shared" si="424"/>
        <v>288</v>
      </c>
      <c r="T261">
        <f t="shared" si="425"/>
        <v>412</v>
      </c>
      <c r="U261">
        <f t="shared" si="426"/>
        <v>0.65</v>
      </c>
      <c r="V261">
        <f t="shared" si="427"/>
        <v>160400</v>
      </c>
      <c r="W261">
        <f t="shared" si="428"/>
        <v>510400</v>
      </c>
      <c r="X261" s="3">
        <f t="shared" si="429"/>
        <v>0.31426332288401254</v>
      </c>
      <c r="Y261" s="3">
        <f t="shared" si="369"/>
        <v>0.38190476190476191</v>
      </c>
      <c r="Z261" s="3">
        <f t="shared" si="370"/>
        <v>0.32166979512602079</v>
      </c>
      <c r="AA261" s="3">
        <f t="shared" si="371"/>
        <v>157.80000000000001</v>
      </c>
      <c r="AB261" s="3">
        <f t="shared" si="372"/>
        <v>0.18642491864249183</v>
      </c>
      <c r="AC261" s="3">
        <f t="shared" si="373"/>
        <v>0.40476190476190477</v>
      </c>
      <c r="AE261">
        <v>238</v>
      </c>
      <c r="AF261">
        <f t="shared" si="430"/>
        <v>238</v>
      </c>
      <c r="AG261">
        <f t="shared" si="431"/>
        <v>62</v>
      </c>
      <c r="AH261">
        <f t="shared" si="432"/>
        <v>338</v>
      </c>
      <c r="AI261">
        <f t="shared" si="433"/>
        <v>362</v>
      </c>
      <c r="AJ261">
        <f t="shared" si="434"/>
        <v>0.6</v>
      </c>
      <c r="AK261">
        <f t="shared" si="435"/>
        <v>130400</v>
      </c>
      <c r="AL261">
        <f t="shared" si="436"/>
        <v>530400</v>
      </c>
      <c r="AM261" s="3">
        <f t="shared" si="437"/>
        <v>0.2458521870286576</v>
      </c>
      <c r="AN261" s="3">
        <f t="shared" si="374"/>
        <v>0.31047619047619046</v>
      </c>
      <c r="AO261" s="3">
        <f t="shared" si="375"/>
        <v>0.26696802935010483</v>
      </c>
      <c r="AP261" s="3">
        <f t="shared" si="376"/>
        <v>172.8</v>
      </c>
      <c r="AQ261" s="3">
        <f t="shared" si="377"/>
        <v>0.1401547721410146</v>
      </c>
      <c r="AR261" s="3">
        <f t="shared" si="378"/>
        <v>0.37304075235109718</v>
      </c>
      <c r="AT261">
        <v>238</v>
      </c>
      <c r="AU261">
        <f t="shared" si="438"/>
        <v>238</v>
      </c>
      <c r="AV261">
        <f t="shared" si="439"/>
        <v>62</v>
      </c>
      <c r="AW261">
        <f t="shared" si="440"/>
        <v>388</v>
      </c>
      <c r="AX261">
        <f t="shared" si="441"/>
        <v>312</v>
      </c>
      <c r="AY261">
        <f t="shared" si="442"/>
        <v>0.55000000000000004</v>
      </c>
      <c r="AZ261">
        <f t="shared" si="443"/>
        <v>100400</v>
      </c>
      <c r="BA261">
        <f t="shared" si="444"/>
        <v>550400</v>
      </c>
      <c r="BB261" s="3">
        <f t="shared" si="445"/>
        <v>0.18241279069767441</v>
      </c>
      <c r="BC261" s="3">
        <f t="shared" si="379"/>
        <v>0.23904761904761904</v>
      </c>
      <c r="BD261" s="3">
        <f t="shared" si="380"/>
        <v>0.21441629222121611</v>
      </c>
      <c r="BE261" s="3">
        <f t="shared" si="381"/>
        <v>187.8</v>
      </c>
      <c r="BF261" s="3">
        <f t="shared" si="382"/>
        <v>0.10035985605757695</v>
      </c>
      <c r="BG261" s="3">
        <f t="shared" si="383"/>
        <v>0.34593023255813954</v>
      </c>
      <c r="BI261">
        <v>238</v>
      </c>
      <c r="BJ261">
        <f t="shared" si="446"/>
        <v>238</v>
      </c>
      <c r="BK261">
        <f t="shared" si="447"/>
        <v>62</v>
      </c>
      <c r="BL261">
        <f t="shared" si="448"/>
        <v>438</v>
      </c>
      <c r="BM261">
        <f t="shared" si="449"/>
        <v>262</v>
      </c>
      <c r="BN261">
        <f t="shared" si="450"/>
        <v>0.5</v>
      </c>
      <c r="BO261">
        <f t="shared" si="451"/>
        <v>70400</v>
      </c>
      <c r="BP261">
        <f t="shared" si="452"/>
        <v>570400</v>
      </c>
      <c r="BQ261" s="3">
        <f t="shared" si="453"/>
        <v>0.12342215988779803</v>
      </c>
      <c r="BR261" s="3">
        <f t="shared" si="384"/>
        <v>0.16761904761904761</v>
      </c>
      <c r="BS261" s="3">
        <f t="shared" si="385"/>
        <v>0.16071298122580174</v>
      </c>
      <c r="BT261" s="3">
        <f t="shared" si="386"/>
        <v>202.8</v>
      </c>
      <c r="BU261" s="3">
        <f t="shared" si="387"/>
        <v>6.5769805680119559E-2</v>
      </c>
      <c r="BV261" s="3">
        <f t="shared" si="388"/>
        <v>0.3224932249322493</v>
      </c>
      <c r="BX261">
        <v>238</v>
      </c>
      <c r="BY261">
        <f t="shared" si="454"/>
        <v>238</v>
      </c>
      <c r="BZ261">
        <f t="shared" si="455"/>
        <v>62</v>
      </c>
      <c r="CA261">
        <f t="shared" si="456"/>
        <v>488</v>
      </c>
      <c r="CB261">
        <f t="shared" si="457"/>
        <v>212</v>
      </c>
      <c r="CC261">
        <f t="shared" si="458"/>
        <v>0.45</v>
      </c>
      <c r="CD261">
        <f t="shared" si="459"/>
        <v>40400</v>
      </c>
      <c r="CE261">
        <f t="shared" si="460"/>
        <v>590400</v>
      </c>
      <c r="CF261" s="3">
        <f t="shared" si="461"/>
        <v>6.8428184281842816E-2</v>
      </c>
      <c r="CG261" s="3">
        <f t="shared" si="389"/>
        <v>9.6190476190476187E-2</v>
      </c>
      <c r="CH261" s="3">
        <f t="shared" si="390"/>
        <v>0.10154631919728137</v>
      </c>
      <c r="CI261" s="3">
        <f t="shared" si="391"/>
        <v>217.8</v>
      </c>
      <c r="CJ261" s="3">
        <f t="shared" si="392"/>
        <v>3.5426166257453505E-2</v>
      </c>
      <c r="CK261" s="3">
        <f t="shared" si="393"/>
        <v>0.3020304568527919</v>
      </c>
      <c r="CM261">
        <v>238</v>
      </c>
      <c r="CN261">
        <f t="shared" si="462"/>
        <v>238</v>
      </c>
      <c r="CO261">
        <f t="shared" si="463"/>
        <v>62</v>
      </c>
      <c r="CP261">
        <f t="shared" si="464"/>
        <v>538</v>
      </c>
      <c r="CQ261">
        <f t="shared" si="465"/>
        <v>162</v>
      </c>
      <c r="CR261">
        <f t="shared" si="466"/>
        <v>0.4</v>
      </c>
      <c r="CS261">
        <f t="shared" si="467"/>
        <v>10400</v>
      </c>
      <c r="CT261">
        <f t="shared" si="468"/>
        <v>610400</v>
      </c>
      <c r="CU261" s="3">
        <f t="shared" si="469"/>
        <v>1.7038007863695939E-2</v>
      </c>
      <c r="CV261" s="3">
        <f t="shared" si="394"/>
        <v>2.4761904761904763E-2</v>
      </c>
      <c r="CW261" s="3">
        <f t="shared" si="395"/>
        <v>2.9915316642120767E-2</v>
      </c>
      <c r="CX261" s="3">
        <f t="shared" si="396"/>
        <v>232.8</v>
      </c>
      <c r="CY261" s="3">
        <f t="shared" si="397"/>
        <v>8.5922009253139257E-3</v>
      </c>
      <c r="CZ261" s="3">
        <f t="shared" si="398"/>
        <v>0.28400954653937949</v>
      </c>
      <c r="DB261">
        <v>238</v>
      </c>
      <c r="DC261">
        <f t="shared" si="470"/>
        <v>238</v>
      </c>
      <c r="DD261">
        <f t="shared" si="471"/>
        <v>62</v>
      </c>
      <c r="DE261">
        <f t="shared" si="472"/>
        <v>588</v>
      </c>
      <c r="DF261">
        <f t="shared" si="473"/>
        <v>112</v>
      </c>
      <c r="DG261">
        <f t="shared" si="474"/>
        <v>0.35</v>
      </c>
      <c r="DH261">
        <f t="shared" si="475"/>
        <v>-19600</v>
      </c>
      <c r="DI261">
        <f t="shared" si="476"/>
        <v>630400</v>
      </c>
      <c r="DJ261" s="3">
        <f t="shared" si="477"/>
        <v>-3.1091370558375634E-2</v>
      </c>
      <c r="DK261" s="3">
        <f t="shared" si="399"/>
        <v>-4.6666666666666669E-2</v>
      </c>
      <c r="DL261" s="3">
        <f t="shared" si="400"/>
        <v>-6.8186245860120787E-2</v>
      </c>
      <c r="DM261" s="3">
        <f t="shared" si="401"/>
        <v>247.8</v>
      </c>
      <c r="DN261" s="3">
        <f t="shared" si="402"/>
        <v>-1.530771633864419E-2</v>
      </c>
      <c r="DO261" s="3">
        <f t="shared" si="403"/>
        <v>0.268018018018018</v>
      </c>
      <c r="DQ261">
        <v>238</v>
      </c>
      <c r="DR261">
        <f t="shared" si="478"/>
        <v>238</v>
      </c>
      <c r="DS261">
        <f t="shared" si="479"/>
        <v>62</v>
      </c>
      <c r="DT261">
        <f t="shared" si="480"/>
        <v>638</v>
      </c>
      <c r="DU261">
        <f t="shared" si="481"/>
        <v>62</v>
      </c>
      <c r="DV261">
        <f t="shared" si="482"/>
        <v>0.3</v>
      </c>
      <c r="DW261">
        <f t="shared" si="483"/>
        <v>-49600</v>
      </c>
      <c r="DX261">
        <f t="shared" si="484"/>
        <v>650400</v>
      </c>
      <c r="DY261" s="3">
        <f t="shared" si="485"/>
        <v>-7.626076260762607E-2</v>
      </c>
      <c r="DZ261" s="3">
        <f t="shared" si="404"/>
        <v>-0.1180952380952381</v>
      </c>
      <c r="EA261" s="3">
        <f t="shared" si="405"/>
        <v>-0.22831050228310501</v>
      </c>
      <c r="EB261" s="3">
        <f t="shared" si="406"/>
        <v>262.8</v>
      </c>
      <c r="EC261" s="3">
        <f t="shared" si="407"/>
        <v>-3.6729857819905225E-2</v>
      </c>
      <c r="ED261" s="3">
        <f t="shared" si="408"/>
        <v>0.2537313432835821</v>
      </c>
    </row>
    <row r="262" spans="1:134" x14ac:dyDescent="0.2">
      <c r="A262">
        <v>239</v>
      </c>
      <c r="B262">
        <f t="shared" si="409"/>
        <v>239</v>
      </c>
      <c r="C262">
        <f t="shared" si="410"/>
        <v>61</v>
      </c>
      <c r="D262">
        <f t="shared" si="411"/>
        <v>239</v>
      </c>
      <c r="E262">
        <f t="shared" si="412"/>
        <v>461</v>
      </c>
      <c r="F262">
        <f t="shared" si="413"/>
        <v>0.7</v>
      </c>
      <c r="G262">
        <f t="shared" si="414"/>
        <v>191200</v>
      </c>
      <c r="H262">
        <f t="shared" si="415"/>
        <v>491200</v>
      </c>
      <c r="I262" s="3">
        <f t="shared" si="416"/>
        <v>0.38925081433224756</v>
      </c>
      <c r="J262" s="3">
        <f t="shared" si="417"/>
        <v>0.45523809523809522</v>
      </c>
      <c r="K262" s="3">
        <f t="shared" si="418"/>
        <v>0.38314176245210729</v>
      </c>
      <c r="L262" s="3">
        <f t="shared" si="419"/>
        <v>143.4</v>
      </c>
      <c r="M262" s="3">
        <f t="shared" si="420"/>
        <v>0.24165824064711827</v>
      </c>
      <c r="N262" s="3">
        <f t="shared" si="421"/>
        <v>0.44341372912801486</v>
      </c>
      <c r="P262">
        <v>239</v>
      </c>
      <c r="Q262">
        <f t="shared" si="422"/>
        <v>239</v>
      </c>
      <c r="R262">
        <f t="shared" si="423"/>
        <v>61</v>
      </c>
      <c r="S262">
        <f t="shared" si="424"/>
        <v>289</v>
      </c>
      <c r="T262">
        <f t="shared" si="425"/>
        <v>411</v>
      </c>
      <c r="U262">
        <f t="shared" si="426"/>
        <v>0.65</v>
      </c>
      <c r="V262">
        <f t="shared" si="427"/>
        <v>161200</v>
      </c>
      <c r="W262">
        <f t="shared" si="428"/>
        <v>511200</v>
      </c>
      <c r="X262" s="3">
        <f t="shared" si="429"/>
        <v>0.31533646322378717</v>
      </c>
      <c r="Y262" s="3">
        <f t="shared" si="369"/>
        <v>0.38380952380952382</v>
      </c>
      <c r="Z262" s="3">
        <f t="shared" si="370"/>
        <v>0.32341422701592193</v>
      </c>
      <c r="AA262" s="3">
        <f t="shared" si="371"/>
        <v>158.4</v>
      </c>
      <c r="AB262" s="3">
        <f t="shared" si="372"/>
        <v>0.18718067812354852</v>
      </c>
      <c r="AC262" s="3">
        <f t="shared" si="373"/>
        <v>0.40577249575551783</v>
      </c>
      <c r="AE262">
        <v>239</v>
      </c>
      <c r="AF262">
        <f t="shared" si="430"/>
        <v>239</v>
      </c>
      <c r="AG262">
        <f t="shared" si="431"/>
        <v>61</v>
      </c>
      <c r="AH262">
        <f t="shared" si="432"/>
        <v>339</v>
      </c>
      <c r="AI262">
        <f t="shared" si="433"/>
        <v>361</v>
      </c>
      <c r="AJ262">
        <f t="shared" si="434"/>
        <v>0.6</v>
      </c>
      <c r="AK262">
        <f t="shared" si="435"/>
        <v>131200</v>
      </c>
      <c r="AL262">
        <f t="shared" si="436"/>
        <v>531200</v>
      </c>
      <c r="AM262" s="3">
        <f t="shared" si="437"/>
        <v>0.24698795180722891</v>
      </c>
      <c r="AN262" s="3">
        <f t="shared" si="374"/>
        <v>0.31238095238095237</v>
      </c>
      <c r="AO262" s="3">
        <f t="shared" si="375"/>
        <v>0.26894504665540597</v>
      </c>
      <c r="AP262" s="3">
        <f t="shared" si="376"/>
        <v>173.4</v>
      </c>
      <c r="AQ262" s="3">
        <f t="shared" si="377"/>
        <v>0.14089347079037798</v>
      </c>
      <c r="AR262" s="3">
        <f t="shared" si="378"/>
        <v>0.37402190923317685</v>
      </c>
      <c r="AT262">
        <v>239</v>
      </c>
      <c r="AU262">
        <f t="shared" si="438"/>
        <v>239</v>
      </c>
      <c r="AV262">
        <f t="shared" si="439"/>
        <v>61</v>
      </c>
      <c r="AW262">
        <f t="shared" si="440"/>
        <v>389</v>
      </c>
      <c r="AX262">
        <f t="shared" si="441"/>
        <v>311</v>
      </c>
      <c r="AY262">
        <f t="shared" si="442"/>
        <v>0.55000000000000004</v>
      </c>
      <c r="AZ262">
        <f t="shared" si="443"/>
        <v>101200</v>
      </c>
      <c r="BA262">
        <f t="shared" si="444"/>
        <v>551200</v>
      </c>
      <c r="BB262" s="3">
        <f t="shared" si="445"/>
        <v>0.18359941944847605</v>
      </c>
      <c r="BC262" s="3">
        <f t="shared" si="379"/>
        <v>0.24095238095238095</v>
      </c>
      <c r="BD262" s="3">
        <f t="shared" si="380"/>
        <v>0.2165947537839874</v>
      </c>
      <c r="BE262" s="3">
        <f t="shared" si="381"/>
        <v>188.4</v>
      </c>
      <c r="BF262" s="3">
        <f t="shared" si="382"/>
        <v>0.10107870555333598</v>
      </c>
      <c r="BG262" s="3">
        <f t="shared" si="383"/>
        <v>0.34687953555878082</v>
      </c>
      <c r="BI262">
        <v>239</v>
      </c>
      <c r="BJ262">
        <f t="shared" si="446"/>
        <v>239</v>
      </c>
      <c r="BK262">
        <f t="shared" si="447"/>
        <v>61</v>
      </c>
      <c r="BL262">
        <f t="shared" si="448"/>
        <v>439</v>
      </c>
      <c r="BM262">
        <f t="shared" si="449"/>
        <v>261</v>
      </c>
      <c r="BN262">
        <f t="shared" si="450"/>
        <v>0.5</v>
      </c>
      <c r="BO262">
        <f t="shared" si="451"/>
        <v>71200</v>
      </c>
      <c r="BP262">
        <f t="shared" si="452"/>
        <v>571200</v>
      </c>
      <c r="BQ262" s="3">
        <f t="shared" si="453"/>
        <v>0.12464985994397759</v>
      </c>
      <c r="BR262" s="3">
        <f t="shared" si="384"/>
        <v>0.16952380952380952</v>
      </c>
      <c r="BS262" s="3">
        <f t="shared" si="385"/>
        <v>0.16306638084244857</v>
      </c>
      <c r="BT262" s="3">
        <f t="shared" si="386"/>
        <v>203.4</v>
      </c>
      <c r="BU262" s="3">
        <f t="shared" si="387"/>
        <v>6.6467513069454809E-2</v>
      </c>
      <c r="BV262" s="3">
        <f t="shared" si="388"/>
        <v>0.32341001353179971</v>
      </c>
      <c r="BX262">
        <v>239</v>
      </c>
      <c r="BY262">
        <f t="shared" si="454"/>
        <v>239</v>
      </c>
      <c r="BZ262">
        <f t="shared" si="455"/>
        <v>61</v>
      </c>
      <c r="CA262">
        <f t="shared" si="456"/>
        <v>489</v>
      </c>
      <c r="CB262">
        <f t="shared" si="457"/>
        <v>211</v>
      </c>
      <c r="CC262">
        <f t="shared" si="458"/>
        <v>0.45</v>
      </c>
      <c r="CD262">
        <f t="shared" si="459"/>
        <v>41200</v>
      </c>
      <c r="CE262">
        <f t="shared" si="460"/>
        <v>591200</v>
      </c>
      <c r="CF262" s="3">
        <f t="shared" si="461"/>
        <v>6.9688768606224624E-2</v>
      </c>
      <c r="CG262" s="3">
        <f t="shared" si="389"/>
        <v>9.8095238095238096E-2</v>
      </c>
      <c r="CH262" s="3">
        <f t="shared" si="390"/>
        <v>0.10403199741435036</v>
      </c>
      <c r="CI262" s="3">
        <f t="shared" si="391"/>
        <v>218.4</v>
      </c>
      <c r="CJ262" s="3">
        <f t="shared" si="392"/>
        <v>3.6102348405187508E-2</v>
      </c>
      <c r="CK262" s="3">
        <f t="shared" si="393"/>
        <v>0.30291508238276299</v>
      </c>
      <c r="CM262">
        <v>239</v>
      </c>
      <c r="CN262">
        <f t="shared" si="462"/>
        <v>239</v>
      </c>
      <c r="CO262">
        <f t="shared" si="463"/>
        <v>61</v>
      </c>
      <c r="CP262">
        <f t="shared" si="464"/>
        <v>539</v>
      </c>
      <c r="CQ262">
        <f t="shared" si="465"/>
        <v>161</v>
      </c>
      <c r="CR262">
        <f t="shared" si="466"/>
        <v>0.4</v>
      </c>
      <c r="CS262">
        <f t="shared" si="467"/>
        <v>11200</v>
      </c>
      <c r="CT262">
        <f t="shared" si="468"/>
        <v>611200</v>
      </c>
      <c r="CU262" s="3">
        <f t="shared" si="469"/>
        <v>1.832460732984293E-2</v>
      </c>
      <c r="CV262" s="3">
        <f t="shared" si="394"/>
        <v>2.6666666666666668E-2</v>
      </c>
      <c r="CW262" s="3">
        <f t="shared" si="395"/>
        <v>3.2423168669955302E-2</v>
      </c>
      <c r="CX262" s="3">
        <f t="shared" si="396"/>
        <v>233.4</v>
      </c>
      <c r="CY262" s="3">
        <f t="shared" si="397"/>
        <v>9.2470277410832136E-3</v>
      </c>
      <c r="CZ262" s="3">
        <f t="shared" si="398"/>
        <v>0.28486293206197855</v>
      </c>
      <c r="DB262">
        <v>239</v>
      </c>
      <c r="DC262">
        <f t="shared" si="470"/>
        <v>239</v>
      </c>
      <c r="DD262">
        <f t="shared" si="471"/>
        <v>61</v>
      </c>
      <c r="DE262">
        <f t="shared" si="472"/>
        <v>589</v>
      </c>
      <c r="DF262">
        <f t="shared" si="473"/>
        <v>111</v>
      </c>
      <c r="DG262">
        <f t="shared" si="474"/>
        <v>0.35</v>
      </c>
      <c r="DH262">
        <f t="shared" si="475"/>
        <v>-18800</v>
      </c>
      <c r="DI262">
        <f t="shared" si="476"/>
        <v>631200</v>
      </c>
      <c r="DJ262" s="3">
        <f t="shared" si="477"/>
        <v>-2.9784537389100127E-2</v>
      </c>
      <c r="DK262" s="3">
        <f t="shared" si="399"/>
        <v>-4.476190476190476E-2</v>
      </c>
      <c r="DL262" s="3">
        <f t="shared" si="400"/>
        <v>-6.6003819795528593E-2</v>
      </c>
      <c r="DM262" s="3">
        <f t="shared" si="401"/>
        <v>248.4</v>
      </c>
      <c r="DN262" s="3">
        <f t="shared" si="402"/>
        <v>-1.4673743365594764E-2</v>
      </c>
      <c r="DO262" s="3">
        <f t="shared" si="403"/>
        <v>0.26884139482564678</v>
      </c>
      <c r="DQ262">
        <v>239</v>
      </c>
      <c r="DR262">
        <f t="shared" si="478"/>
        <v>239</v>
      </c>
      <c r="DS262">
        <f t="shared" si="479"/>
        <v>61</v>
      </c>
      <c r="DT262">
        <f t="shared" si="480"/>
        <v>639</v>
      </c>
      <c r="DU262">
        <f t="shared" si="481"/>
        <v>61</v>
      </c>
      <c r="DV262">
        <f t="shared" si="482"/>
        <v>0.3</v>
      </c>
      <c r="DW262">
        <f t="shared" si="483"/>
        <v>-48800</v>
      </c>
      <c r="DX262">
        <f t="shared" si="484"/>
        <v>651200</v>
      </c>
      <c r="DY262" s="3">
        <f t="shared" si="485"/>
        <v>-7.4938574938574934E-2</v>
      </c>
      <c r="DZ262" s="3">
        <f t="shared" si="404"/>
        <v>-0.11619047619047619</v>
      </c>
      <c r="EA262" s="3">
        <f t="shared" si="405"/>
        <v>-0.22779043280182232</v>
      </c>
      <c r="EB262" s="3">
        <f t="shared" si="406"/>
        <v>263.39999999999998</v>
      </c>
      <c r="EC262" s="3">
        <f t="shared" si="407"/>
        <v>-3.6116044997039631E-2</v>
      </c>
      <c r="ED262" s="3">
        <f t="shared" si="408"/>
        <v>0.25452609158679446</v>
      </c>
    </row>
    <row r="263" spans="1:134" x14ac:dyDescent="0.2">
      <c r="A263">
        <v>240</v>
      </c>
      <c r="B263">
        <f t="shared" si="409"/>
        <v>240</v>
      </c>
      <c r="C263">
        <f t="shared" si="410"/>
        <v>60</v>
      </c>
      <c r="D263">
        <f t="shared" si="411"/>
        <v>240</v>
      </c>
      <c r="E263">
        <f t="shared" si="412"/>
        <v>460</v>
      </c>
      <c r="F263">
        <f t="shared" si="413"/>
        <v>0.7</v>
      </c>
      <c r="G263">
        <f t="shared" si="414"/>
        <v>192000</v>
      </c>
      <c r="H263">
        <f t="shared" si="415"/>
        <v>492000</v>
      </c>
      <c r="I263" s="3">
        <f t="shared" si="416"/>
        <v>0.3902439024390244</v>
      </c>
      <c r="J263" s="3">
        <f t="shared" si="417"/>
        <v>0.45714285714285713</v>
      </c>
      <c r="K263" s="3">
        <f t="shared" si="418"/>
        <v>0.38461538461538464</v>
      </c>
      <c r="L263" s="3">
        <f t="shared" si="419"/>
        <v>144</v>
      </c>
      <c r="M263" s="3">
        <f t="shared" si="420"/>
        <v>0.24242424242424243</v>
      </c>
      <c r="N263" s="3">
        <f t="shared" si="421"/>
        <v>0.44444444444444442</v>
      </c>
      <c r="P263">
        <v>240</v>
      </c>
      <c r="Q263">
        <f t="shared" si="422"/>
        <v>240</v>
      </c>
      <c r="R263">
        <f t="shared" si="423"/>
        <v>60</v>
      </c>
      <c r="S263">
        <f t="shared" si="424"/>
        <v>290</v>
      </c>
      <c r="T263">
        <f t="shared" si="425"/>
        <v>410</v>
      </c>
      <c r="U263">
        <f t="shared" si="426"/>
        <v>0.65</v>
      </c>
      <c r="V263">
        <f t="shared" si="427"/>
        <v>162000</v>
      </c>
      <c r="W263">
        <f t="shared" si="428"/>
        <v>512000</v>
      </c>
      <c r="X263" s="3">
        <f t="shared" si="429"/>
        <v>0.31640625</v>
      </c>
      <c r="Y263" s="3">
        <f t="shared" si="369"/>
        <v>0.38571428571428573</v>
      </c>
      <c r="Z263" s="3">
        <f t="shared" si="370"/>
        <v>0.32517061421116017</v>
      </c>
      <c r="AA263" s="3">
        <f t="shared" si="371"/>
        <v>159</v>
      </c>
      <c r="AB263" s="3">
        <f t="shared" si="372"/>
        <v>0.18793503480278423</v>
      </c>
      <c r="AC263" s="3">
        <f t="shared" si="373"/>
        <v>0.40677966101694918</v>
      </c>
      <c r="AE263">
        <v>240</v>
      </c>
      <c r="AF263">
        <f t="shared" si="430"/>
        <v>240</v>
      </c>
      <c r="AG263">
        <f t="shared" si="431"/>
        <v>60</v>
      </c>
      <c r="AH263">
        <f t="shared" si="432"/>
        <v>340</v>
      </c>
      <c r="AI263">
        <f t="shared" si="433"/>
        <v>360</v>
      </c>
      <c r="AJ263">
        <f t="shared" si="434"/>
        <v>0.6</v>
      </c>
      <c r="AK263">
        <f t="shared" si="435"/>
        <v>132000</v>
      </c>
      <c r="AL263">
        <f t="shared" si="436"/>
        <v>532000</v>
      </c>
      <c r="AM263" s="3">
        <f t="shared" si="437"/>
        <v>0.24812030075187969</v>
      </c>
      <c r="AN263" s="3">
        <f t="shared" si="374"/>
        <v>0.31428571428571428</v>
      </c>
      <c r="AO263" s="3">
        <f t="shared" si="375"/>
        <v>0.27093596059113301</v>
      </c>
      <c r="AP263" s="3">
        <f t="shared" si="376"/>
        <v>174</v>
      </c>
      <c r="AQ263" s="3">
        <f t="shared" si="377"/>
        <v>0.14163090128755365</v>
      </c>
      <c r="AR263" s="3">
        <f t="shared" si="378"/>
        <v>0.375</v>
      </c>
      <c r="AT263">
        <v>240</v>
      </c>
      <c r="AU263">
        <f t="shared" si="438"/>
        <v>240</v>
      </c>
      <c r="AV263">
        <f t="shared" si="439"/>
        <v>60</v>
      </c>
      <c r="AW263">
        <f t="shared" si="440"/>
        <v>390</v>
      </c>
      <c r="AX263">
        <f t="shared" si="441"/>
        <v>310</v>
      </c>
      <c r="AY263">
        <f t="shared" si="442"/>
        <v>0.55000000000000004</v>
      </c>
      <c r="AZ263">
        <f t="shared" si="443"/>
        <v>102000</v>
      </c>
      <c r="BA263">
        <f t="shared" si="444"/>
        <v>552000</v>
      </c>
      <c r="BB263" s="3">
        <f t="shared" si="445"/>
        <v>0.18478260869565216</v>
      </c>
      <c r="BC263" s="3">
        <f t="shared" si="379"/>
        <v>0.24285714285714285</v>
      </c>
      <c r="BD263" s="3">
        <f t="shared" si="380"/>
        <v>0.21879021879021879</v>
      </c>
      <c r="BE263" s="3">
        <f t="shared" si="381"/>
        <v>189</v>
      </c>
      <c r="BF263" s="3">
        <f t="shared" si="382"/>
        <v>0.10179640718562874</v>
      </c>
      <c r="BG263" s="3">
        <f t="shared" si="383"/>
        <v>0.34782608695652173</v>
      </c>
      <c r="BI263">
        <v>240</v>
      </c>
      <c r="BJ263">
        <f t="shared" si="446"/>
        <v>240</v>
      </c>
      <c r="BK263">
        <f t="shared" si="447"/>
        <v>60</v>
      </c>
      <c r="BL263">
        <f t="shared" si="448"/>
        <v>440</v>
      </c>
      <c r="BM263">
        <f t="shared" si="449"/>
        <v>260</v>
      </c>
      <c r="BN263">
        <f t="shared" si="450"/>
        <v>0.5</v>
      </c>
      <c r="BO263">
        <f t="shared" si="451"/>
        <v>72000</v>
      </c>
      <c r="BP263">
        <f t="shared" si="452"/>
        <v>572000</v>
      </c>
      <c r="BQ263" s="3">
        <f t="shared" si="453"/>
        <v>0.12587412587412589</v>
      </c>
      <c r="BR263" s="3">
        <f t="shared" si="384"/>
        <v>0.17142857142857143</v>
      </c>
      <c r="BS263" s="3">
        <f t="shared" si="385"/>
        <v>0.16544117647058823</v>
      </c>
      <c r="BT263" s="3">
        <f t="shared" si="386"/>
        <v>204</v>
      </c>
      <c r="BU263" s="3">
        <f t="shared" si="387"/>
        <v>6.7164179104477612E-2</v>
      </c>
      <c r="BV263" s="3">
        <f t="shared" si="388"/>
        <v>0.32432432432432434</v>
      </c>
      <c r="BX263">
        <v>240</v>
      </c>
      <c r="BY263">
        <f t="shared" si="454"/>
        <v>240</v>
      </c>
      <c r="BZ263">
        <f t="shared" si="455"/>
        <v>60</v>
      </c>
      <c r="CA263">
        <f t="shared" si="456"/>
        <v>490</v>
      </c>
      <c r="CB263">
        <f t="shared" si="457"/>
        <v>210</v>
      </c>
      <c r="CC263">
        <f t="shared" si="458"/>
        <v>0.45</v>
      </c>
      <c r="CD263">
        <f t="shared" si="459"/>
        <v>42000</v>
      </c>
      <c r="CE263">
        <f t="shared" si="460"/>
        <v>592000</v>
      </c>
      <c r="CF263" s="3">
        <f t="shared" si="461"/>
        <v>7.0945945945945943E-2</v>
      </c>
      <c r="CG263" s="3">
        <f t="shared" si="389"/>
        <v>0.1</v>
      </c>
      <c r="CH263" s="3">
        <f t="shared" si="390"/>
        <v>0.106544901065449</v>
      </c>
      <c r="CI263" s="3">
        <f t="shared" si="391"/>
        <v>219</v>
      </c>
      <c r="CJ263" s="3">
        <f t="shared" si="392"/>
        <v>3.6777583187390543E-2</v>
      </c>
      <c r="CK263" s="3">
        <f t="shared" si="393"/>
        <v>0.30379746835443039</v>
      </c>
      <c r="CM263">
        <v>240</v>
      </c>
      <c r="CN263">
        <f t="shared" si="462"/>
        <v>240</v>
      </c>
      <c r="CO263">
        <f t="shared" si="463"/>
        <v>60</v>
      </c>
      <c r="CP263">
        <f t="shared" si="464"/>
        <v>540</v>
      </c>
      <c r="CQ263">
        <f t="shared" si="465"/>
        <v>160</v>
      </c>
      <c r="CR263">
        <f t="shared" si="466"/>
        <v>0.4</v>
      </c>
      <c r="CS263">
        <f t="shared" si="467"/>
        <v>12000</v>
      </c>
      <c r="CT263">
        <f t="shared" si="468"/>
        <v>612000</v>
      </c>
      <c r="CU263" s="3">
        <f t="shared" si="469"/>
        <v>1.9607843137254902E-2</v>
      </c>
      <c r="CV263" s="3">
        <f t="shared" si="394"/>
        <v>2.8571428571428571E-2</v>
      </c>
      <c r="CW263" s="3">
        <f t="shared" si="395"/>
        <v>3.4965034965034968E-2</v>
      </c>
      <c r="CX263" s="3">
        <f t="shared" si="396"/>
        <v>234</v>
      </c>
      <c r="CY263" s="3">
        <f t="shared" si="397"/>
        <v>9.9009900990099011E-3</v>
      </c>
      <c r="CZ263" s="3">
        <f t="shared" si="398"/>
        <v>0.2857142857142857</v>
      </c>
      <c r="DB263">
        <v>240</v>
      </c>
      <c r="DC263">
        <f t="shared" si="470"/>
        <v>240</v>
      </c>
      <c r="DD263">
        <f t="shared" si="471"/>
        <v>60</v>
      </c>
      <c r="DE263">
        <f t="shared" si="472"/>
        <v>590</v>
      </c>
      <c r="DF263">
        <f t="shared" si="473"/>
        <v>110</v>
      </c>
      <c r="DG263">
        <f t="shared" si="474"/>
        <v>0.35</v>
      </c>
      <c r="DH263">
        <f t="shared" si="475"/>
        <v>-18000</v>
      </c>
      <c r="DI263">
        <f t="shared" si="476"/>
        <v>632000</v>
      </c>
      <c r="DJ263" s="3">
        <f t="shared" si="477"/>
        <v>-2.8481012658227847E-2</v>
      </c>
      <c r="DK263" s="3">
        <f t="shared" si="399"/>
        <v>-4.2857142857142858E-2</v>
      </c>
      <c r="DL263" s="3">
        <f t="shared" si="400"/>
        <v>-6.3784549964564133E-2</v>
      </c>
      <c r="DM263" s="3">
        <f t="shared" si="401"/>
        <v>249</v>
      </c>
      <c r="DN263" s="3">
        <f t="shared" si="402"/>
        <v>-1.4040561622464899E-2</v>
      </c>
      <c r="DO263" s="3">
        <f t="shared" si="403"/>
        <v>0.2696629213483146</v>
      </c>
      <c r="DQ263">
        <v>240</v>
      </c>
      <c r="DR263">
        <f t="shared" si="478"/>
        <v>240</v>
      </c>
      <c r="DS263">
        <f t="shared" si="479"/>
        <v>60</v>
      </c>
      <c r="DT263">
        <f t="shared" si="480"/>
        <v>640</v>
      </c>
      <c r="DU263">
        <f t="shared" si="481"/>
        <v>60</v>
      </c>
      <c r="DV263">
        <f t="shared" si="482"/>
        <v>0.3</v>
      </c>
      <c r="DW263">
        <f t="shared" si="483"/>
        <v>-48000</v>
      </c>
      <c r="DX263">
        <f t="shared" si="484"/>
        <v>652000</v>
      </c>
      <c r="DY263" s="3">
        <f t="shared" si="485"/>
        <v>-7.3619631901840496E-2</v>
      </c>
      <c r="DZ263" s="3">
        <f t="shared" si="404"/>
        <v>-0.11428571428571428</v>
      </c>
      <c r="EA263" s="3">
        <f t="shared" si="405"/>
        <v>-0.22727272727272727</v>
      </c>
      <c r="EB263" s="3">
        <f t="shared" si="406"/>
        <v>264</v>
      </c>
      <c r="EC263" s="3">
        <f t="shared" si="407"/>
        <v>-3.5502958579881658E-2</v>
      </c>
      <c r="ED263" s="3">
        <f t="shared" si="408"/>
        <v>0.25531914893617019</v>
      </c>
    </row>
    <row r="264" spans="1:134" x14ac:dyDescent="0.2">
      <c r="A264">
        <v>241</v>
      </c>
      <c r="B264">
        <f t="shared" si="409"/>
        <v>241</v>
      </c>
      <c r="C264">
        <f t="shared" si="410"/>
        <v>59</v>
      </c>
      <c r="D264">
        <f t="shared" si="411"/>
        <v>241</v>
      </c>
      <c r="E264">
        <f t="shared" si="412"/>
        <v>459</v>
      </c>
      <c r="F264">
        <f t="shared" si="413"/>
        <v>0.7</v>
      </c>
      <c r="G264">
        <f t="shared" si="414"/>
        <v>192800</v>
      </c>
      <c r="H264">
        <f t="shared" si="415"/>
        <v>492800</v>
      </c>
      <c r="I264" s="3">
        <f t="shared" si="416"/>
        <v>0.39123376623376621</v>
      </c>
      <c r="J264" s="3">
        <f t="shared" si="417"/>
        <v>0.45904761904761904</v>
      </c>
      <c r="K264" s="3">
        <f t="shared" si="418"/>
        <v>0.38610038610038611</v>
      </c>
      <c r="L264" s="3">
        <f t="shared" si="419"/>
        <v>144.6</v>
      </c>
      <c r="M264" s="3">
        <f t="shared" si="420"/>
        <v>0.24318869828456108</v>
      </c>
      <c r="N264" s="3">
        <f t="shared" si="421"/>
        <v>0.44547134935304988</v>
      </c>
      <c r="P264">
        <v>241</v>
      </c>
      <c r="Q264">
        <f t="shared" si="422"/>
        <v>241</v>
      </c>
      <c r="R264">
        <f t="shared" si="423"/>
        <v>59</v>
      </c>
      <c r="S264">
        <f t="shared" si="424"/>
        <v>291</v>
      </c>
      <c r="T264">
        <f t="shared" si="425"/>
        <v>409</v>
      </c>
      <c r="U264">
        <f t="shared" si="426"/>
        <v>0.65</v>
      </c>
      <c r="V264">
        <f t="shared" si="427"/>
        <v>162800</v>
      </c>
      <c r="W264">
        <f t="shared" si="428"/>
        <v>512800</v>
      </c>
      <c r="X264" s="3">
        <f t="shared" si="429"/>
        <v>0.31747269890795632</v>
      </c>
      <c r="Y264" s="3">
        <f t="shared" si="369"/>
        <v>0.38761904761904764</v>
      </c>
      <c r="Z264" s="3">
        <f t="shared" si="370"/>
        <v>0.32693914272861641</v>
      </c>
      <c r="AA264" s="3">
        <f t="shared" si="371"/>
        <v>159.6</v>
      </c>
      <c r="AB264" s="3">
        <f t="shared" si="372"/>
        <v>0.18868799258229024</v>
      </c>
      <c r="AC264" s="3">
        <f t="shared" si="373"/>
        <v>0.40778341793570222</v>
      </c>
      <c r="AE264">
        <v>241</v>
      </c>
      <c r="AF264">
        <f t="shared" si="430"/>
        <v>241</v>
      </c>
      <c r="AG264">
        <f t="shared" si="431"/>
        <v>59</v>
      </c>
      <c r="AH264">
        <f t="shared" si="432"/>
        <v>341</v>
      </c>
      <c r="AI264">
        <f t="shared" si="433"/>
        <v>359</v>
      </c>
      <c r="AJ264">
        <f t="shared" si="434"/>
        <v>0.6</v>
      </c>
      <c r="AK264">
        <f t="shared" si="435"/>
        <v>132800</v>
      </c>
      <c r="AL264">
        <f t="shared" si="436"/>
        <v>532800</v>
      </c>
      <c r="AM264" s="3">
        <f t="shared" si="437"/>
        <v>0.24924924924924924</v>
      </c>
      <c r="AN264" s="3">
        <f t="shared" si="374"/>
        <v>0.31619047619047619</v>
      </c>
      <c r="AO264" s="3">
        <f t="shared" si="375"/>
        <v>0.27294102172018614</v>
      </c>
      <c r="AP264" s="3">
        <f t="shared" si="376"/>
        <v>174.6</v>
      </c>
      <c r="AQ264" s="3">
        <f t="shared" si="377"/>
        <v>0.14236706689536879</v>
      </c>
      <c r="AR264" s="3">
        <f t="shared" si="378"/>
        <v>0.37597503900156004</v>
      </c>
      <c r="AT264">
        <v>241</v>
      </c>
      <c r="AU264">
        <f t="shared" si="438"/>
        <v>241</v>
      </c>
      <c r="AV264">
        <f t="shared" si="439"/>
        <v>59</v>
      </c>
      <c r="AW264">
        <f t="shared" si="440"/>
        <v>391</v>
      </c>
      <c r="AX264">
        <f t="shared" si="441"/>
        <v>309</v>
      </c>
      <c r="AY264">
        <f t="shared" si="442"/>
        <v>0.55000000000000004</v>
      </c>
      <c r="AZ264">
        <f t="shared" si="443"/>
        <v>102800</v>
      </c>
      <c r="BA264">
        <f t="shared" si="444"/>
        <v>552800</v>
      </c>
      <c r="BB264" s="3">
        <f t="shared" si="445"/>
        <v>0.18596237337192476</v>
      </c>
      <c r="BC264" s="3">
        <f t="shared" si="379"/>
        <v>0.24476190476190476</v>
      </c>
      <c r="BD264" s="3">
        <f t="shared" si="380"/>
        <v>0.22100302696752888</v>
      </c>
      <c r="BE264" s="3">
        <f t="shared" si="381"/>
        <v>189.6</v>
      </c>
      <c r="BF264" s="3">
        <f t="shared" si="382"/>
        <v>0.10251296370163544</v>
      </c>
      <c r="BG264" s="3">
        <f t="shared" si="383"/>
        <v>0.34876989869753977</v>
      </c>
      <c r="BI264">
        <v>241</v>
      </c>
      <c r="BJ264">
        <f t="shared" si="446"/>
        <v>241</v>
      </c>
      <c r="BK264">
        <f t="shared" si="447"/>
        <v>59</v>
      </c>
      <c r="BL264">
        <f t="shared" si="448"/>
        <v>441</v>
      </c>
      <c r="BM264">
        <f t="shared" si="449"/>
        <v>259</v>
      </c>
      <c r="BN264">
        <f t="shared" si="450"/>
        <v>0.5</v>
      </c>
      <c r="BO264">
        <f t="shared" si="451"/>
        <v>72800</v>
      </c>
      <c r="BP264">
        <f t="shared" si="452"/>
        <v>572800</v>
      </c>
      <c r="BQ264" s="3">
        <f t="shared" si="453"/>
        <v>0.1270949720670391</v>
      </c>
      <c r="BR264" s="3">
        <f t="shared" si="384"/>
        <v>0.17333333333333334</v>
      </c>
      <c r="BS264" s="3">
        <f t="shared" si="385"/>
        <v>0.16783784282262676</v>
      </c>
      <c r="BT264" s="3">
        <f t="shared" si="386"/>
        <v>204.6</v>
      </c>
      <c r="BU264" s="3">
        <f t="shared" si="387"/>
        <v>6.7859806114839688E-2</v>
      </c>
      <c r="BV264" s="3">
        <f t="shared" si="388"/>
        <v>0.32523616734143052</v>
      </c>
      <c r="BX264">
        <v>241</v>
      </c>
      <c r="BY264">
        <f t="shared" si="454"/>
        <v>241</v>
      </c>
      <c r="BZ264">
        <f t="shared" si="455"/>
        <v>59</v>
      </c>
      <c r="CA264">
        <f t="shared" si="456"/>
        <v>491</v>
      </c>
      <c r="CB264">
        <f t="shared" si="457"/>
        <v>209</v>
      </c>
      <c r="CC264">
        <f t="shared" si="458"/>
        <v>0.45</v>
      </c>
      <c r="CD264">
        <f t="shared" si="459"/>
        <v>42800</v>
      </c>
      <c r="CE264">
        <f t="shared" si="460"/>
        <v>592800</v>
      </c>
      <c r="CF264" s="3">
        <f t="shared" si="461"/>
        <v>7.2199730094466938E-2</v>
      </c>
      <c r="CG264" s="3">
        <f t="shared" si="389"/>
        <v>0.1019047619047619</v>
      </c>
      <c r="CH264" s="3">
        <f t="shared" si="390"/>
        <v>0.10908571894625234</v>
      </c>
      <c r="CI264" s="3">
        <f t="shared" si="391"/>
        <v>219.6</v>
      </c>
      <c r="CJ264" s="3">
        <f t="shared" si="392"/>
        <v>3.7451872593629691E-2</v>
      </c>
      <c r="CK264" s="3">
        <f t="shared" si="393"/>
        <v>0.30467762326169406</v>
      </c>
      <c r="CM264">
        <v>241</v>
      </c>
      <c r="CN264">
        <f t="shared" si="462"/>
        <v>241</v>
      </c>
      <c r="CO264">
        <f t="shared" si="463"/>
        <v>59</v>
      </c>
      <c r="CP264">
        <f t="shared" si="464"/>
        <v>541</v>
      </c>
      <c r="CQ264">
        <f t="shared" si="465"/>
        <v>159</v>
      </c>
      <c r="CR264">
        <f t="shared" si="466"/>
        <v>0.4</v>
      </c>
      <c r="CS264">
        <f t="shared" si="467"/>
        <v>12800</v>
      </c>
      <c r="CT264">
        <f t="shared" si="468"/>
        <v>612800</v>
      </c>
      <c r="CU264" s="3">
        <f t="shared" si="469"/>
        <v>2.0887728459530026E-2</v>
      </c>
      <c r="CV264" s="3">
        <f t="shared" si="394"/>
        <v>3.0476190476190476E-2</v>
      </c>
      <c r="CW264" s="3">
        <f t="shared" si="395"/>
        <v>3.7541941387644009E-2</v>
      </c>
      <c r="CX264" s="3">
        <f t="shared" si="396"/>
        <v>234.6</v>
      </c>
      <c r="CY264" s="3">
        <f t="shared" si="397"/>
        <v>1.0554089709762543E-2</v>
      </c>
      <c r="CZ264" s="3">
        <f t="shared" si="398"/>
        <v>0.28656361474435194</v>
      </c>
      <c r="DB264">
        <v>241</v>
      </c>
      <c r="DC264">
        <f t="shared" si="470"/>
        <v>241</v>
      </c>
      <c r="DD264">
        <f t="shared" si="471"/>
        <v>59</v>
      </c>
      <c r="DE264">
        <f t="shared" si="472"/>
        <v>591</v>
      </c>
      <c r="DF264">
        <f t="shared" si="473"/>
        <v>109</v>
      </c>
      <c r="DG264">
        <f t="shared" si="474"/>
        <v>0.35</v>
      </c>
      <c r="DH264">
        <f t="shared" si="475"/>
        <v>-17200</v>
      </c>
      <c r="DI264">
        <f t="shared" si="476"/>
        <v>632800</v>
      </c>
      <c r="DJ264" s="3">
        <f t="shared" si="477"/>
        <v>-2.718078381795196E-2</v>
      </c>
      <c r="DK264" s="3">
        <f t="shared" si="399"/>
        <v>-4.0952380952380955E-2</v>
      </c>
      <c r="DL264" s="3">
        <f t="shared" si="400"/>
        <v>-6.1527014652014655E-2</v>
      </c>
      <c r="DM264" s="3">
        <f t="shared" si="401"/>
        <v>249.6</v>
      </c>
      <c r="DN264" s="3">
        <f t="shared" si="402"/>
        <v>-1.3408169628936692E-2</v>
      </c>
      <c r="DO264" s="3">
        <f t="shared" si="403"/>
        <v>0.27048260381593714</v>
      </c>
      <c r="DQ264">
        <v>241</v>
      </c>
      <c r="DR264">
        <f t="shared" si="478"/>
        <v>241</v>
      </c>
      <c r="DS264">
        <f t="shared" si="479"/>
        <v>59</v>
      </c>
      <c r="DT264">
        <f t="shared" si="480"/>
        <v>641</v>
      </c>
      <c r="DU264">
        <f t="shared" si="481"/>
        <v>59</v>
      </c>
      <c r="DV264">
        <f t="shared" si="482"/>
        <v>0.3</v>
      </c>
      <c r="DW264">
        <f t="shared" si="483"/>
        <v>-47200</v>
      </c>
      <c r="DX264">
        <f t="shared" si="484"/>
        <v>652800</v>
      </c>
      <c r="DY264" s="3">
        <f t="shared" si="485"/>
        <v>-7.2303921568627458E-2</v>
      </c>
      <c r="DZ264" s="3">
        <f t="shared" si="404"/>
        <v>-0.11238095238095239</v>
      </c>
      <c r="EA264" s="3">
        <f t="shared" si="405"/>
        <v>-0.22675736961451248</v>
      </c>
      <c r="EB264" s="3">
        <f t="shared" si="406"/>
        <v>264.60000000000002</v>
      </c>
      <c r="EC264" s="3">
        <f t="shared" si="407"/>
        <v>-3.4890597279716176E-2</v>
      </c>
      <c r="ED264" s="3">
        <f t="shared" si="408"/>
        <v>0.25611052072263552</v>
      </c>
    </row>
    <row r="265" spans="1:134" x14ac:dyDescent="0.2">
      <c r="A265">
        <v>242</v>
      </c>
      <c r="B265">
        <f t="shared" si="409"/>
        <v>242</v>
      </c>
      <c r="C265">
        <f t="shared" si="410"/>
        <v>58</v>
      </c>
      <c r="D265">
        <f t="shared" si="411"/>
        <v>242</v>
      </c>
      <c r="E265">
        <f t="shared" si="412"/>
        <v>458</v>
      </c>
      <c r="F265">
        <f t="shared" si="413"/>
        <v>0.7</v>
      </c>
      <c r="G265">
        <f t="shared" si="414"/>
        <v>193600</v>
      </c>
      <c r="H265">
        <f t="shared" si="415"/>
        <v>493600</v>
      </c>
      <c r="I265" s="3">
        <f t="shared" si="416"/>
        <v>0.39222042139384117</v>
      </c>
      <c r="J265" s="3">
        <f t="shared" si="417"/>
        <v>0.46095238095238095</v>
      </c>
      <c r="K265" s="3">
        <f t="shared" si="418"/>
        <v>0.38759689922480622</v>
      </c>
      <c r="L265" s="3">
        <f t="shared" si="419"/>
        <v>145.19999999999999</v>
      </c>
      <c r="M265" s="3">
        <f t="shared" si="420"/>
        <v>0.24395161290322584</v>
      </c>
      <c r="N265" s="3">
        <f t="shared" si="421"/>
        <v>0.44649446494464945</v>
      </c>
      <c r="P265">
        <v>242</v>
      </c>
      <c r="Q265">
        <f t="shared" si="422"/>
        <v>242</v>
      </c>
      <c r="R265">
        <f t="shared" si="423"/>
        <v>58</v>
      </c>
      <c r="S265">
        <f t="shared" si="424"/>
        <v>292</v>
      </c>
      <c r="T265">
        <f t="shared" si="425"/>
        <v>408</v>
      </c>
      <c r="U265">
        <f t="shared" si="426"/>
        <v>0.65</v>
      </c>
      <c r="V265">
        <f t="shared" si="427"/>
        <v>163600</v>
      </c>
      <c r="W265">
        <f t="shared" si="428"/>
        <v>513600</v>
      </c>
      <c r="X265" s="3">
        <f t="shared" si="429"/>
        <v>0.31853582554517135</v>
      </c>
      <c r="Y265" s="3">
        <f t="shared" si="369"/>
        <v>0.38952380952380955</v>
      </c>
      <c r="Z265" s="3">
        <f t="shared" si="370"/>
        <v>0.3287200012859462</v>
      </c>
      <c r="AA265" s="3">
        <f t="shared" si="371"/>
        <v>160.19999999999999</v>
      </c>
      <c r="AB265" s="3">
        <f t="shared" si="372"/>
        <v>0.18943955534969895</v>
      </c>
      <c r="AC265" s="3">
        <f t="shared" si="373"/>
        <v>0.40878378378378377</v>
      </c>
      <c r="AE265">
        <v>242</v>
      </c>
      <c r="AF265">
        <f t="shared" si="430"/>
        <v>242</v>
      </c>
      <c r="AG265">
        <f t="shared" si="431"/>
        <v>58</v>
      </c>
      <c r="AH265">
        <f t="shared" si="432"/>
        <v>342</v>
      </c>
      <c r="AI265">
        <f t="shared" si="433"/>
        <v>358</v>
      </c>
      <c r="AJ265">
        <f t="shared" si="434"/>
        <v>0.6</v>
      </c>
      <c r="AK265">
        <f t="shared" si="435"/>
        <v>133600</v>
      </c>
      <c r="AL265">
        <f t="shared" si="436"/>
        <v>533600</v>
      </c>
      <c r="AM265" s="3">
        <f t="shared" si="437"/>
        <v>0.25037481259370314</v>
      </c>
      <c r="AN265" s="3">
        <f t="shared" si="374"/>
        <v>0.3180952380952381</v>
      </c>
      <c r="AO265" s="3">
        <f t="shared" si="375"/>
        <v>0.27496048472075868</v>
      </c>
      <c r="AP265" s="3">
        <f t="shared" si="376"/>
        <v>175.2</v>
      </c>
      <c r="AQ265" s="3">
        <f t="shared" si="377"/>
        <v>0.14310197086546703</v>
      </c>
      <c r="AR265" s="3">
        <f t="shared" si="378"/>
        <v>0.37694704049844235</v>
      </c>
      <c r="AT265">
        <v>242</v>
      </c>
      <c r="AU265">
        <f t="shared" si="438"/>
        <v>242</v>
      </c>
      <c r="AV265">
        <f t="shared" si="439"/>
        <v>58</v>
      </c>
      <c r="AW265">
        <f t="shared" si="440"/>
        <v>392</v>
      </c>
      <c r="AX265">
        <f t="shared" si="441"/>
        <v>308</v>
      </c>
      <c r="AY265">
        <f t="shared" si="442"/>
        <v>0.55000000000000004</v>
      </c>
      <c r="AZ265">
        <f t="shared" si="443"/>
        <v>103600</v>
      </c>
      <c r="BA265">
        <f t="shared" si="444"/>
        <v>553600</v>
      </c>
      <c r="BB265" s="3">
        <f t="shared" si="445"/>
        <v>0.18713872832369943</v>
      </c>
      <c r="BC265" s="3">
        <f t="shared" si="379"/>
        <v>0.24666666666666667</v>
      </c>
      <c r="BD265" s="3">
        <f t="shared" si="380"/>
        <v>0.22323352467635449</v>
      </c>
      <c r="BE265" s="3">
        <f t="shared" si="381"/>
        <v>190.2</v>
      </c>
      <c r="BF265" s="3">
        <f t="shared" si="382"/>
        <v>0.10322837783977683</v>
      </c>
      <c r="BG265" s="3">
        <f t="shared" si="383"/>
        <v>0.34971098265895956</v>
      </c>
      <c r="BI265">
        <v>242</v>
      </c>
      <c r="BJ265">
        <f t="shared" si="446"/>
        <v>242</v>
      </c>
      <c r="BK265">
        <f t="shared" si="447"/>
        <v>58</v>
      </c>
      <c r="BL265">
        <f t="shared" si="448"/>
        <v>442</v>
      </c>
      <c r="BM265">
        <f t="shared" si="449"/>
        <v>258</v>
      </c>
      <c r="BN265">
        <f t="shared" si="450"/>
        <v>0.5</v>
      </c>
      <c r="BO265">
        <f t="shared" si="451"/>
        <v>73600</v>
      </c>
      <c r="BP265">
        <f t="shared" si="452"/>
        <v>573600</v>
      </c>
      <c r="BQ265" s="3">
        <f t="shared" si="453"/>
        <v>0.12831241283124128</v>
      </c>
      <c r="BR265" s="3">
        <f t="shared" si="384"/>
        <v>0.17523809523809525</v>
      </c>
      <c r="BS265" s="3">
        <f t="shared" si="385"/>
        <v>0.17025686579317492</v>
      </c>
      <c r="BT265" s="3">
        <f t="shared" si="386"/>
        <v>205.2</v>
      </c>
      <c r="BU265" s="3">
        <f t="shared" si="387"/>
        <v>6.8554396423248912E-2</v>
      </c>
      <c r="BV265" s="3">
        <f t="shared" si="388"/>
        <v>0.32614555256064692</v>
      </c>
      <c r="BX265">
        <v>242</v>
      </c>
      <c r="BY265">
        <f t="shared" si="454"/>
        <v>242</v>
      </c>
      <c r="BZ265">
        <f t="shared" si="455"/>
        <v>58</v>
      </c>
      <c r="CA265">
        <f t="shared" si="456"/>
        <v>492</v>
      </c>
      <c r="CB265">
        <f t="shared" si="457"/>
        <v>208</v>
      </c>
      <c r="CC265">
        <f t="shared" si="458"/>
        <v>0.45</v>
      </c>
      <c r="CD265">
        <f t="shared" si="459"/>
        <v>43600</v>
      </c>
      <c r="CE265">
        <f t="shared" si="460"/>
        <v>593600</v>
      </c>
      <c r="CF265" s="3">
        <f t="shared" si="461"/>
        <v>7.3450134770889491E-2</v>
      </c>
      <c r="CG265" s="3">
        <f t="shared" si="389"/>
        <v>0.10380952380952381</v>
      </c>
      <c r="CH265" s="3">
        <f t="shared" si="390"/>
        <v>0.11165515969760914</v>
      </c>
      <c r="CI265" s="3">
        <f t="shared" si="391"/>
        <v>220.2</v>
      </c>
      <c r="CJ265" s="3">
        <f t="shared" si="392"/>
        <v>3.8125218607904882E-2</v>
      </c>
      <c r="CK265" s="3">
        <f t="shared" si="393"/>
        <v>0.30555555555555558</v>
      </c>
      <c r="CM265">
        <v>242</v>
      </c>
      <c r="CN265">
        <f t="shared" si="462"/>
        <v>242</v>
      </c>
      <c r="CO265">
        <f t="shared" si="463"/>
        <v>58</v>
      </c>
      <c r="CP265">
        <f t="shared" si="464"/>
        <v>542</v>
      </c>
      <c r="CQ265">
        <f t="shared" si="465"/>
        <v>158</v>
      </c>
      <c r="CR265">
        <f t="shared" si="466"/>
        <v>0.4</v>
      </c>
      <c r="CS265">
        <f t="shared" si="467"/>
        <v>13600</v>
      </c>
      <c r="CT265">
        <f t="shared" si="468"/>
        <v>613600</v>
      </c>
      <c r="CU265" s="3">
        <f t="shared" si="469"/>
        <v>2.2164276401564539E-2</v>
      </c>
      <c r="CV265" s="3">
        <f t="shared" si="394"/>
        <v>3.2380952380952378E-2</v>
      </c>
      <c r="CW265" s="3">
        <f t="shared" si="395"/>
        <v>4.015495086923658E-2</v>
      </c>
      <c r="CX265" s="3">
        <f t="shared" si="396"/>
        <v>235.2</v>
      </c>
      <c r="CY265" s="3">
        <f t="shared" si="397"/>
        <v>1.1206328279499031E-2</v>
      </c>
      <c r="CZ265" s="3">
        <f t="shared" si="398"/>
        <v>0.28741092636579574</v>
      </c>
      <c r="DB265">
        <v>242</v>
      </c>
      <c r="DC265">
        <f t="shared" si="470"/>
        <v>242</v>
      </c>
      <c r="DD265">
        <f t="shared" si="471"/>
        <v>58</v>
      </c>
      <c r="DE265">
        <f t="shared" si="472"/>
        <v>592</v>
      </c>
      <c r="DF265">
        <f t="shared" si="473"/>
        <v>108</v>
      </c>
      <c r="DG265">
        <f t="shared" si="474"/>
        <v>0.35</v>
      </c>
      <c r="DH265">
        <f t="shared" si="475"/>
        <v>-16400</v>
      </c>
      <c r="DI265">
        <f t="shared" si="476"/>
        <v>633600</v>
      </c>
      <c r="DJ265" s="3">
        <f t="shared" si="477"/>
        <v>-2.5883838383838384E-2</v>
      </c>
      <c r="DK265" s="3">
        <f t="shared" si="399"/>
        <v>-3.9047619047619046E-2</v>
      </c>
      <c r="DL265" s="3">
        <f t="shared" si="400"/>
        <v>-5.9229724654011731E-2</v>
      </c>
      <c r="DM265" s="3">
        <f t="shared" si="401"/>
        <v>250.2</v>
      </c>
      <c r="DN265" s="3">
        <f t="shared" si="402"/>
        <v>-1.2776565908382657E-2</v>
      </c>
      <c r="DO265" s="3">
        <f t="shared" si="403"/>
        <v>0.27130044843049328</v>
      </c>
      <c r="DQ265">
        <v>242</v>
      </c>
      <c r="DR265">
        <f t="shared" si="478"/>
        <v>242</v>
      </c>
      <c r="DS265">
        <f t="shared" si="479"/>
        <v>58</v>
      </c>
      <c r="DT265">
        <f t="shared" si="480"/>
        <v>642</v>
      </c>
      <c r="DU265">
        <f t="shared" si="481"/>
        <v>58</v>
      </c>
      <c r="DV265">
        <f t="shared" si="482"/>
        <v>0.3</v>
      </c>
      <c r="DW265">
        <f t="shared" si="483"/>
        <v>-46400</v>
      </c>
      <c r="DX265">
        <f t="shared" si="484"/>
        <v>653600</v>
      </c>
      <c r="DY265" s="3">
        <f t="shared" si="485"/>
        <v>-7.0991432068543456E-2</v>
      </c>
      <c r="DZ265" s="3">
        <f t="shared" si="404"/>
        <v>-0.11047619047619048</v>
      </c>
      <c r="EA265" s="3">
        <f t="shared" si="405"/>
        <v>-0.22624434389140272</v>
      </c>
      <c r="EB265" s="3">
        <f t="shared" si="406"/>
        <v>265.2</v>
      </c>
      <c r="EC265" s="3">
        <f t="shared" si="407"/>
        <v>-3.4278959810874692E-2</v>
      </c>
      <c r="ED265" s="3">
        <f t="shared" si="408"/>
        <v>0.25690021231422505</v>
      </c>
    </row>
    <row r="266" spans="1:134" x14ac:dyDescent="0.2">
      <c r="A266">
        <v>243</v>
      </c>
      <c r="B266">
        <f t="shared" si="409"/>
        <v>243</v>
      </c>
      <c r="C266">
        <f t="shared" si="410"/>
        <v>57</v>
      </c>
      <c r="D266">
        <f t="shared" si="411"/>
        <v>243</v>
      </c>
      <c r="E266">
        <f t="shared" si="412"/>
        <v>457</v>
      </c>
      <c r="F266">
        <f t="shared" si="413"/>
        <v>0.7</v>
      </c>
      <c r="G266">
        <f t="shared" si="414"/>
        <v>194400</v>
      </c>
      <c r="H266">
        <f t="shared" si="415"/>
        <v>494400</v>
      </c>
      <c r="I266" s="3">
        <f t="shared" si="416"/>
        <v>0.39320388349514562</v>
      </c>
      <c r="J266" s="3">
        <f t="shared" si="417"/>
        <v>0.46285714285714286</v>
      </c>
      <c r="K266" s="3">
        <f t="shared" si="418"/>
        <v>0.38910505836575876</v>
      </c>
      <c r="L266" s="3">
        <f t="shared" si="419"/>
        <v>145.80000000000001</v>
      </c>
      <c r="M266" s="3">
        <f t="shared" si="420"/>
        <v>0.24471299093655588</v>
      </c>
      <c r="N266" s="3">
        <f t="shared" si="421"/>
        <v>0.44751381215469616</v>
      </c>
      <c r="P266">
        <v>243</v>
      </c>
      <c r="Q266">
        <f t="shared" si="422"/>
        <v>243</v>
      </c>
      <c r="R266">
        <f t="shared" si="423"/>
        <v>57</v>
      </c>
      <c r="S266">
        <f t="shared" si="424"/>
        <v>293</v>
      </c>
      <c r="T266">
        <f t="shared" si="425"/>
        <v>407</v>
      </c>
      <c r="U266">
        <f t="shared" si="426"/>
        <v>0.65</v>
      </c>
      <c r="V266">
        <f t="shared" si="427"/>
        <v>164400</v>
      </c>
      <c r="W266">
        <f t="shared" si="428"/>
        <v>514400</v>
      </c>
      <c r="X266" s="3">
        <f t="shared" si="429"/>
        <v>0.31959564541213065</v>
      </c>
      <c r="Y266" s="3">
        <f t="shared" si="369"/>
        <v>0.3914285714285714</v>
      </c>
      <c r="Z266" s="3">
        <f t="shared" si="370"/>
        <v>0.33051338136901698</v>
      </c>
      <c r="AA266" s="3">
        <f t="shared" si="371"/>
        <v>160.80000000000001</v>
      </c>
      <c r="AB266" s="3">
        <f t="shared" si="372"/>
        <v>0.19018972697825079</v>
      </c>
      <c r="AC266" s="3">
        <f t="shared" si="373"/>
        <v>0.40978077571669475</v>
      </c>
      <c r="AE266">
        <v>243</v>
      </c>
      <c r="AF266">
        <f t="shared" si="430"/>
        <v>243</v>
      </c>
      <c r="AG266">
        <f t="shared" si="431"/>
        <v>57</v>
      </c>
      <c r="AH266">
        <f t="shared" si="432"/>
        <v>343</v>
      </c>
      <c r="AI266">
        <f t="shared" si="433"/>
        <v>357</v>
      </c>
      <c r="AJ266">
        <f t="shared" si="434"/>
        <v>0.6</v>
      </c>
      <c r="AK266">
        <f t="shared" si="435"/>
        <v>134400</v>
      </c>
      <c r="AL266">
        <f t="shared" si="436"/>
        <v>534400</v>
      </c>
      <c r="AM266" s="3">
        <f t="shared" si="437"/>
        <v>0.25149700598802394</v>
      </c>
      <c r="AN266" s="3">
        <f t="shared" si="374"/>
        <v>0.32</v>
      </c>
      <c r="AO266" s="3">
        <f t="shared" si="375"/>
        <v>0.27699460849779889</v>
      </c>
      <c r="AP266" s="3">
        <f t="shared" si="376"/>
        <v>175.8</v>
      </c>
      <c r="AQ266" s="3">
        <f t="shared" si="377"/>
        <v>0.14383561643835616</v>
      </c>
      <c r="AR266" s="3">
        <f t="shared" si="378"/>
        <v>0.37791601866251945</v>
      </c>
      <c r="AT266">
        <v>243</v>
      </c>
      <c r="AU266">
        <f t="shared" si="438"/>
        <v>243</v>
      </c>
      <c r="AV266">
        <f t="shared" si="439"/>
        <v>57</v>
      </c>
      <c r="AW266">
        <f t="shared" si="440"/>
        <v>393</v>
      </c>
      <c r="AX266">
        <f t="shared" si="441"/>
        <v>307</v>
      </c>
      <c r="AY266">
        <f t="shared" si="442"/>
        <v>0.55000000000000004</v>
      </c>
      <c r="AZ266">
        <f t="shared" si="443"/>
        <v>104400</v>
      </c>
      <c r="BA266">
        <f t="shared" si="444"/>
        <v>554400</v>
      </c>
      <c r="BB266" s="3">
        <f t="shared" si="445"/>
        <v>0.18831168831168832</v>
      </c>
      <c r="BC266" s="3">
        <f t="shared" si="379"/>
        <v>0.24857142857142858</v>
      </c>
      <c r="BD266" s="3">
        <f t="shared" si="380"/>
        <v>0.22548206510470661</v>
      </c>
      <c r="BE266" s="3">
        <f t="shared" si="381"/>
        <v>190.8</v>
      </c>
      <c r="BF266" s="3">
        <f t="shared" si="382"/>
        <v>0.10394265232974909</v>
      </c>
      <c r="BG266" s="3">
        <f t="shared" si="383"/>
        <v>0.35064935064935066</v>
      </c>
      <c r="BI266">
        <v>243</v>
      </c>
      <c r="BJ266">
        <f t="shared" si="446"/>
        <v>243</v>
      </c>
      <c r="BK266">
        <f t="shared" si="447"/>
        <v>57</v>
      </c>
      <c r="BL266">
        <f t="shared" si="448"/>
        <v>443</v>
      </c>
      <c r="BM266">
        <f t="shared" si="449"/>
        <v>257</v>
      </c>
      <c r="BN266">
        <f t="shared" si="450"/>
        <v>0.5</v>
      </c>
      <c r="BO266">
        <f t="shared" si="451"/>
        <v>74400</v>
      </c>
      <c r="BP266">
        <f t="shared" si="452"/>
        <v>574400</v>
      </c>
      <c r="BQ266" s="3">
        <f t="shared" si="453"/>
        <v>0.12952646239554316</v>
      </c>
      <c r="BR266" s="3">
        <f t="shared" si="384"/>
        <v>0.17714285714285713</v>
      </c>
      <c r="BS266" s="3">
        <f t="shared" si="385"/>
        <v>0.17269874282743125</v>
      </c>
      <c r="BT266" s="3">
        <f t="shared" si="386"/>
        <v>205.8</v>
      </c>
      <c r="BU266" s="3">
        <f t="shared" si="387"/>
        <v>6.9247952345495134E-2</v>
      </c>
      <c r="BV266" s="3">
        <f t="shared" si="388"/>
        <v>0.32705248990578734</v>
      </c>
      <c r="BX266">
        <v>243</v>
      </c>
      <c r="BY266">
        <f t="shared" si="454"/>
        <v>243</v>
      </c>
      <c r="BZ266">
        <f t="shared" si="455"/>
        <v>57</v>
      </c>
      <c r="CA266">
        <f t="shared" si="456"/>
        <v>493</v>
      </c>
      <c r="CB266">
        <f t="shared" si="457"/>
        <v>207</v>
      </c>
      <c r="CC266">
        <f t="shared" si="458"/>
        <v>0.45</v>
      </c>
      <c r="CD266">
        <f t="shared" si="459"/>
        <v>44400</v>
      </c>
      <c r="CE266">
        <f t="shared" si="460"/>
        <v>594400</v>
      </c>
      <c r="CF266" s="3">
        <f t="shared" si="461"/>
        <v>7.4697173620457608E-2</v>
      </c>
      <c r="CG266" s="3">
        <f t="shared" si="389"/>
        <v>0.10571428571428572</v>
      </c>
      <c r="CH266" s="3">
        <f t="shared" si="390"/>
        <v>0.11425395256916997</v>
      </c>
      <c r="CI266" s="3">
        <f t="shared" si="391"/>
        <v>220.8</v>
      </c>
      <c r="CJ266" s="3">
        <f t="shared" si="392"/>
        <v>3.8797623208668273E-2</v>
      </c>
      <c r="CK266" s="3">
        <f t="shared" si="393"/>
        <v>0.30643127364438838</v>
      </c>
      <c r="CM266">
        <v>243</v>
      </c>
      <c r="CN266">
        <f t="shared" si="462"/>
        <v>243</v>
      </c>
      <c r="CO266">
        <f t="shared" si="463"/>
        <v>57</v>
      </c>
      <c r="CP266">
        <f t="shared" si="464"/>
        <v>543</v>
      </c>
      <c r="CQ266">
        <f t="shared" si="465"/>
        <v>157</v>
      </c>
      <c r="CR266">
        <f t="shared" si="466"/>
        <v>0.4</v>
      </c>
      <c r="CS266">
        <f t="shared" si="467"/>
        <v>14400</v>
      </c>
      <c r="CT266">
        <f t="shared" si="468"/>
        <v>614400</v>
      </c>
      <c r="CU266" s="3">
        <f t="shared" si="469"/>
        <v>2.34375E-2</v>
      </c>
      <c r="CV266" s="3">
        <f t="shared" si="394"/>
        <v>3.4285714285714287E-2</v>
      </c>
      <c r="CW266" s="3">
        <f t="shared" si="395"/>
        <v>4.2805165156595562E-2</v>
      </c>
      <c r="CX266" s="3">
        <f t="shared" si="396"/>
        <v>235.8</v>
      </c>
      <c r="CY266" s="3">
        <f t="shared" si="397"/>
        <v>1.1857707509881403E-2</v>
      </c>
      <c r="CZ266" s="3">
        <f t="shared" si="398"/>
        <v>0.28825622775800713</v>
      </c>
      <c r="DB266">
        <v>243</v>
      </c>
      <c r="DC266">
        <f t="shared" si="470"/>
        <v>243</v>
      </c>
      <c r="DD266">
        <f t="shared" si="471"/>
        <v>57</v>
      </c>
      <c r="DE266">
        <f t="shared" si="472"/>
        <v>593</v>
      </c>
      <c r="DF266">
        <f t="shared" si="473"/>
        <v>107</v>
      </c>
      <c r="DG266">
        <f t="shared" si="474"/>
        <v>0.35</v>
      </c>
      <c r="DH266">
        <f t="shared" si="475"/>
        <v>-15600</v>
      </c>
      <c r="DI266">
        <f t="shared" si="476"/>
        <v>634400</v>
      </c>
      <c r="DJ266" s="3">
        <f t="shared" si="477"/>
        <v>-2.4590163934426229E-2</v>
      </c>
      <c r="DK266" s="3">
        <f t="shared" si="399"/>
        <v>-3.7142857142857144E-2</v>
      </c>
      <c r="DL266" s="3">
        <f t="shared" si="400"/>
        <v>-5.6891119150425953E-2</v>
      </c>
      <c r="DM266" s="3">
        <f t="shared" si="401"/>
        <v>250.8</v>
      </c>
      <c r="DN266" s="3">
        <f t="shared" si="402"/>
        <v>-1.2145748987854268E-2</v>
      </c>
      <c r="DO266" s="3">
        <f t="shared" si="403"/>
        <v>0.27211646136618139</v>
      </c>
      <c r="DQ266">
        <v>243</v>
      </c>
      <c r="DR266">
        <f t="shared" si="478"/>
        <v>243</v>
      </c>
      <c r="DS266">
        <f t="shared" si="479"/>
        <v>57</v>
      </c>
      <c r="DT266">
        <f t="shared" si="480"/>
        <v>643</v>
      </c>
      <c r="DU266">
        <f t="shared" si="481"/>
        <v>57</v>
      </c>
      <c r="DV266">
        <f t="shared" si="482"/>
        <v>0.3</v>
      </c>
      <c r="DW266">
        <f t="shared" si="483"/>
        <v>-45600</v>
      </c>
      <c r="DX266">
        <f t="shared" si="484"/>
        <v>654400</v>
      </c>
      <c r="DY266" s="3">
        <f t="shared" si="485"/>
        <v>-6.9682151589242056E-2</v>
      </c>
      <c r="DZ266" s="3">
        <f t="shared" si="404"/>
        <v>-0.10857142857142857</v>
      </c>
      <c r="EA266" s="3">
        <f t="shared" si="405"/>
        <v>-0.22573363431151242</v>
      </c>
      <c r="EB266" s="3">
        <f t="shared" si="406"/>
        <v>265.8</v>
      </c>
      <c r="EC266" s="3">
        <f t="shared" si="407"/>
        <v>-3.3668044890726535E-2</v>
      </c>
      <c r="ED266" s="3">
        <f t="shared" si="408"/>
        <v>0.25768822905620359</v>
      </c>
    </row>
    <row r="267" spans="1:134" x14ac:dyDescent="0.2">
      <c r="A267">
        <v>244</v>
      </c>
      <c r="B267">
        <f t="shared" si="409"/>
        <v>244</v>
      </c>
      <c r="C267">
        <f t="shared" si="410"/>
        <v>56</v>
      </c>
      <c r="D267">
        <f t="shared" si="411"/>
        <v>244</v>
      </c>
      <c r="E267">
        <f t="shared" si="412"/>
        <v>456</v>
      </c>
      <c r="F267">
        <f t="shared" si="413"/>
        <v>0.7</v>
      </c>
      <c r="G267">
        <f t="shared" si="414"/>
        <v>195200</v>
      </c>
      <c r="H267">
        <f t="shared" si="415"/>
        <v>495200</v>
      </c>
      <c r="I267" s="3">
        <f t="shared" si="416"/>
        <v>0.39418416801292405</v>
      </c>
      <c r="J267" s="3">
        <f t="shared" si="417"/>
        <v>0.46476190476190476</v>
      </c>
      <c r="K267" s="3">
        <f t="shared" si="418"/>
        <v>0.390625</v>
      </c>
      <c r="L267" s="3">
        <f t="shared" si="419"/>
        <v>146.4</v>
      </c>
      <c r="M267" s="3">
        <f t="shared" si="420"/>
        <v>0.24547283702213277</v>
      </c>
      <c r="N267" s="3">
        <f t="shared" si="421"/>
        <v>0.4485294117647059</v>
      </c>
      <c r="P267">
        <v>244</v>
      </c>
      <c r="Q267">
        <f t="shared" si="422"/>
        <v>244</v>
      </c>
      <c r="R267">
        <f t="shared" si="423"/>
        <v>56</v>
      </c>
      <c r="S267">
        <f t="shared" si="424"/>
        <v>294</v>
      </c>
      <c r="T267">
        <f t="shared" si="425"/>
        <v>406</v>
      </c>
      <c r="U267">
        <f t="shared" si="426"/>
        <v>0.65</v>
      </c>
      <c r="V267">
        <f t="shared" si="427"/>
        <v>165200</v>
      </c>
      <c r="W267">
        <f t="shared" si="428"/>
        <v>515200</v>
      </c>
      <c r="X267" s="3">
        <f t="shared" si="429"/>
        <v>0.32065217391304346</v>
      </c>
      <c r="Y267" s="3">
        <f t="shared" si="369"/>
        <v>0.39333333333333331</v>
      </c>
      <c r="Z267" s="3">
        <f t="shared" si="370"/>
        <v>0.33231947730088995</v>
      </c>
      <c r="AA267" s="3">
        <f t="shared" si="371"/>
        <v>161.4</v>
      </c>
      <c r="AB267" s="3">
        <f t="shared" si="372"/>
        <v>0.19093851132686082</v>
      </c>
      <c r="AC267" s="3">
        <f t="shared" si="373"/>
        <v>0.41077441077441079</v>
      </c>
      <c r="AE267">
        <v>244</v>
      </c>
      <c r="AF267">
        <f t="shared" si="430"/>
        <v>244</v>
      </c>
      <c r="AG267">
        <f t="shared" si="431"/>
        <v>56</v>
      </c>
      <c r="AH267">
        <f t="shared" si="432"/>
        <v>344</v>
      </c>
      <c r="AI267">
        <f t="shared" si="433"/>
        <v>356</v>
      </c>
      <c r="AJ267">
        <f t="shared" si="434"/>
        <v>0.6</v>
      </c>
      <c r="AK267">
        <f t="shared" si="435"/>
        <v>135200</v>
      </c>
      <c r="AL267">
        <f t="shared" si="436"/>
        <v>535200</v>
      </c>
      <c r="AM267" s="3">
        <f t="shared" si="437"/>
        <v>0.25261584454409569</v>
      </c>
      <c r="AN267" s="3">
        <f t="shared" si="374"/>
        <v>0.32190476190476192</v>
      </c>
      <c r="AO267" s="3">
        <f t="shared" si="375"/>
        <v>0.27904365629747047</v>
      </c>
      <c r="AP267" s="3">
        <f t="shared" si="376"/>
        <v>176.4</v>
      </c>
      <c r="AQ267" s="3">
        <f t="shared" si="377"/>
        <v>0.14456800684345592</v>
      </c>
      <c r="AR267" s="3">
        <f t="shared" si="378"/>
        <v>0.37888198757763975</v>
      </c>
      <c r="AT267">
        <v>244</v>
      </c>
      <c r="AU267">
        <f t="shared" si="438"/>
        <v>244</v>
      </c>
      <c r="AV267">
        <f t="shared" si="439"/>
        <v>56</v>
      </c>
      <c r="AW267">
        <f t="shared" si="440"/>
        <v>394</v>
      </c>
      <c r="AX267">
        <f t="shared" si="441"/>
        <v>306</v>
      </c>
      <c r="AY267">
        <f t="shared" si="442"/>
        <v>0.55000000000000004</v>
      </c>
      <c r="AZ267">
        <f t="shared" si="443"/>
        <v>105200</v>
      </c>
      <c r="BA267">
        <f t="shared" si="444"/>
        <v>555200</v>
      </c>
      <c r="BB267" s="3">
        <f t="shared" si="445"/>
        <v>0.18948126801152737</v>
      </c>
      <c r="BC267" s="3">
        <f t="shared" si="379"/>
        <v>0.25047619047619046</v>
      </c>
      <c r="BD267" s="3">
        <f t="shared" si="380"/>
        <v>0.22774900846914564</v>
      </c>
      <c r="BE267" s="3">
        <f t="shared" si="381"/>
        <v>191.4</v>
      </c>
      <c r="BF267" s="3">
        <f t="shared" si="382"/>
        <v>0.10465578989255868</v>
      </c>
      <c r="BG267" s="3">
        <f t="shared" si="383"/>
        <v>0.35158501440922191</v>
      </c>
      <c r="BI267">
        <v>244</v>
      </c>
      <c r="BJ267">
        <f t="shared" si="446"/>
        <v>244</v>
      </c>
      <c r="BK267">
        <f t="shared" si="447"/>
        <v>56</v>
      </c>
      <c r="BL267">
        <f t="shared" si="448"/>
        <v>444</v>
      </c>
      <c r="BM267">
        <f t="shared" si="449"/>
        <v>256</v>
      </c>
      <c r="BN267">
        <f t="shared" si="450"/>
        <v>0.5</v>
      </c>
      <c r="BO267">
        <f t="shared" si="451"/>
        <v>75200</v>
      </c>
      <c r="BP267">
        <f t="shared" si="452"/>
        <v>575200</v>
      </c>
      <c r="BQ267" s="3">
        <f t="shared" si="453"/>
        <v>0.13073713490959665</v>
      </c>
      <c r="BR267" s="3">
        <f t="shared" si="384"/>
        <v>0.17904761904761904</v>
      </c>
      <c r="BS267" s="3">
        <f t="shared" si="385"/>
        <v>0.17516398330351818</v>
      </c>
      <c r="BT267" s="3">
        <f t="shared" si="386"/>
        <v>206.4</v>
      </c>
      <c r="BU267" s="3">
        <f t="shared" si="387"/>
        <v>6.9940476190476178E-2</v>
      </c>
      <c r="BV267" s="3">
        <f t="shared" si="388"/>
        <v>0.32795698924731181</v>
      </c>
      <c r="BX267">
        <v>244</v>
      </c>
      <c r="BY267">
        <f t="shared" si="454"/>
        <v>244</v>
      </c>
      <c r="BZ267">
        <f t="shared" si="455"/>
        <v>56</v>
      </c>
      <c r="CA267">
        <f t="shared" si="456"/>
        <v>494</v>
      </c>
      <c r="CB267">
        <f t="shared" si="457"/>
        <v>206</v>
      </c>
      <c r="CC267">
        <f t="shared" si="458"/>
        <v>0.45</v>
      </c>
      <c r="CD267">
        <f t="shared" si="459"/>
        <v>45200</v>
      </c>
      <c r="CE267">
        <f t="shared" si="460"/>
        <v>595200</v>
      </c>
      <c r="CF267" s="3">
        <f t="shared" si="461"/>
        <v>7.5940860215053765E-2</v>
      </c>
      <c r="CG267" s="3">
        <f t="shared" si="389"/>
        <v>0.10761904761904761</v>
      </c>
      <c r="CH267" s="3">
        <f t="shared" si="390"/>
        <v>0.11688284821779515</v>
      </c>
      <c r="CI267" s="3">
        <f t="shared" si="391"/>
        <v>221.4</v>
      </c>
      <c r="CJ267" s="3">
        <f t="shared" si="392"/>
        <v>3.9469088368843858E-2</v>
      </c>
      <c r="CK267" s="3">
        <f t="shared" si="393"/>
        <v>0.30730478589420657</v>
      </c>
      <c r="CM267">
        <v>244</v>
      </c>
      <c r="CN267">
        <f t="shared" si="462"/>
        <v>244</v>
      </c>
      <c r="CO267">
        <f t="shared" si="463"/>
        <v>56</v>
      </c>
      <c r="CP267">
        <f t="shared" si="464"/>
        <v>544</v>
      </c>
      <c r="CQ267">
        <f t="shared" si="465"/>
        <v>156</v>
      </c>
      <c r="CR267">
        <f t="shared" si="466"/>
        <v>0.4</v>
      </c>
      <c r="CS267">
        <f t="shared" si="467"/>
        <v>15200</v>
      </c>
      <c r="CT267">
        <f t="shared" si="468"/>
        <v>615200</v>
      </c>
      <c r="CU267" s="3">
        <f t="shared" si="469"/>
        <v>2.47074122236671E-2</v>
      </c>
      <c r="CV267" s="3">
        <f t="shared" si="394"/>
        <v>3.619047619047619E-2</v>
      </c>
      <c r="CW267" s="3">
        <f t="shared" si="395"/>
        <v>4.5493726654535008E-2</v>
      </c>
      <c r="CX267" s="3">
        <f t="shared" si="396"/>
        <v>236.4</v>
      </c>
      <c r="CY267" s="3">
        <f t="shared" si="397"/>
        <v>1.250822909809084E-2</v>
      </c>
      <c r="CZ267" s="3">
        <f t="shared" si="398"/>
        <v>0.2890995260663507</v>
      </c>
      <c r="DB267">
        <v>244</v>
      </c>
      <c r="DC267">
        <f t="shared" si="470"/>
        <v>244</v>
      </c>
      <c r="DD267">
        <f t="shared" si="471"/>
        <v>56</v>
      </c>
      <c r="DE267">
        <f t="shared" si="472"/>
        <v>594</v>
      </c>
      <c r="DF267">
        <f t="shared" si="473"/>
        <v>106</v>
      </c>
      <c r="DG267">
        <f t="shared" si="474"/>
        <v>0.35</v>
      </c>
      <c r="DH267">
        <f t="shared" si="475"/>
        <v>-14800</v>
      </c>
      <c r="DI267">
        <f t="shared" si="476"/>
        <v>635200</v>
      </c>
      <c r="DJ267" s="3">
        <f t="shared" si="477"/>
        <v>-2.3299748110831235E-2</v>
      </c>
      <c r="DK267" s="3">
        <f t="shared" si="399"/>
        <v>-3.5238095238095235E-2</v>
      </c>
      <c r="DL267" s="3">
        <f t="shared" si="400"/>
        <v>-5.4509561271693333E-2</v>
      </c>
      <c r="DM267" s="3">
        <f t="shared" si="401"/>
        <v>251.4</v>
      </c>
      <c r="DN267" s="3">
        <f t="shared" si="402"/>
        <v>-1.1515717398070347E-2</v>
      </c>
      <c r="DO267" s="3">
        <f t="shared" si="403"/>
        <v>0.27293064876957496</v>
      </c>
      <c r="DQ267">
        <v>244</v>
      </c>
      <c r="DR267">
        <f t="shared" si="478"/>
        <v>244</v>
      </c>
      <c r="DS267">
        <f t="shared" si="479"/>
        <v>56</v>
      </c>
      <c r="DT267">
        <f t="shared" si="480"/>
        <v>644</v>
      </c>
      <c r="DU267">
        <f t="shared" si="481"/>
        <v>56</v>
      </c>
      <c r="DV267">
        <f t="shared" si="482"/>
        <v>0.3</v>
      </c>
      <c r="DW267">
        <f t="shared" si="483"/>
        <v>-44800</v>
      </c>
      <c r="DX267">
        <f t="shared" si="484"/>
        <v>655200</v>
      </c>
      <c r="DY267" s="3">
        <f t="shared" si="485"/>
        <v>-6.8376068376068383E-2</v>
      </c>
      <c r="DZ267" s="3">
        <f t="shared" si="404"/>
        <v>-0.10666666666666667</v>
      </c>
      <c r="EA267" s="3">
        <f t="shared" si="405"/>
        <v>-0.22522522522522523</v>
      </c>
      <c r="EB267" s="3">
        <f t="shared" si="406"/>
        <v>266.39999999999998</v>
      </c>
      <c r="EC267" s="3">
        <f t="shared" si="407"/>
        <v>-3.3057851239669388E-2</v>
      </c>
      <c r="ED267" s="3">
        <f t="shared" si="408"/>
        <v>0.25847457627118642</v>
      </c>
    </row>
    <row r="268" spans="1:134" x14ac:dyDescent="0.2">
      <c r="A268">
        <v>245</v>
      </c>
      <c r="B268">
        <f t="shared" si="409"/>
        <v>245</v>
      </c>
      <c r="C268">
        <f t="shared" si="410"/>
        <v>55</v>
      </c>
      <c r="D268">
        <f t="shared" si="411"/>
        <v>245</v>
      </c>
      <c r="E268">
        <f t="shared" si="412"/>
        <v>455</v>
      </c>
      <c r="F268">
        <f t="shared" si="413"/>
        <v>0.7</v>
      </c>
      <c r="G268">
        <f t="shared" si="414"/>
        <v>196000</v>
      </c>
      <c r="H268">
        <f t="shared" si="415"/>
        <v>496000</v>
      </c>
      <c r="I268" s="3">
        <f t="shared" si="416"/>
        <v>0.39516129032258063</v>
      </c>
      <c r="J268" s="3">
        <f t="shared" si="417"/>
        <v>0.46666666666666667</v>
      </c>
      <c r="K268" s="3">
        <f t="shared" si="418"/>
        <v>0.39215686274509803</v>
      </c>
      <c r="L268" s="3">
        <f t="shared" si="419"/>
        <v>147</v>
      </c>
      <c r="M268" s="3">
        <f t="shared" si="420"/>
        <v>0.24623115577889448</v>
      </c>
      <c r="N268" s="3">
        <f t="shared" si="421"/>
        <v>0.44954128440366975</v>
      </c>
      <c r="P268">
        <v>245</v>
      </c>
      <c r="Q268">
        <f t="shared" si="422"/>
        <v>245</v>
      </c>
      <c r="R268">
        <f t="shared" si="423"/>
        <v>55</v>
      </c>
      <c r="S268">
        <f t="shared" si="424"/>
        <v>295</v>
      </c>
      <c r="T268">
        <f t="shared" si="425"/>
        <v>405</v>
      </c>
      <c r="U268">
        <f t="shared" si="426"/>
        <v>0.65</v>
      </c>
      <c r="V268">
        <f t="shared" si="427"/>
        <v>166000</v>
      </c>
      <c r="W268">
        <f t="shared" si="428"/>
        <v>516000</v>
      </c>
      <c r="X268" s="3">
        <f t="shared" si="429"/>
        <v>0.32170542635658916</v>
      </c>
      <c r="Y268" s="3">
        <f t="shared" si="369"/>
        <v>0.39523809523809522</v>
      </c>
      <c r="Z268" s="3">
        <f t="shared" si="370"/>
        <v>0.33413848631239934</v>
      </c>
      <c r="AA268" s="3">
        <f t="shared" si="371"/>
        <v>162</v>
      </c>
      <c r="AB268" s="3">
        <f t="shared" si="372"/>
        <v>0.19168591224018475</v>
      </c>
      <c r="AC268" s="3">
        <f t="shared" si="373"/>
        <v>0.41176470588235292</v>
      </c>
      <c r="AE268">
        <v>245</v>
      </c>
      <c r="AF268">
        <f t="shared" si="430"/>
        <v>245</v>
      </c>
      <c r="AG268">
        <f t="shared" si="431"/>
        <v>55</v>
      </c>
      <c r="AH268">
        <f t="shared" si="432"/>
        <v>345</v>
      </c>
      <c r="AI268">
        <f t="shared" si="433"/>
        <v>355</v>
      </c>
      <c r="AJ268">
        <f t="shared" si="434"/>
        <v>0.6</v>
      </c>
      <c r="AK268">
        <f t="shared" si="435"/>
        <v>136000</v>
      </c>
      <c r="AL268">
        <f t="shared" si="436"/>
        <v>536000</v>
      </c>
      <c r="AM268" s="3">
        <f t="shared" si="437"/>
        <v>0.2537313432835821</v>
      </c>
      <c r="AN268" s="3">
        <f t="shared" si="374"/>
        <v>0.32380952380952382</v>
      </c>
      <c r="AO268" s="3">
        <f t="shared" si="375"/>
        <v>0.28110789582472095</v>
      </c>
      <c r="AP268" s="3">
        <f t="shared" si="376"/>
        <v>177</v>
      </c>
      <c r="AQ268" s="3">
        <f t="shared" si="377"/>
        <v>0.14529914529914531</v>
      </c>
      <c r="AR268" s="3">
        <f t="shared" si="378"/>
        <v>0.37984496124031009</v>
      </c>
      <c r="AT268">
        <v>245</v>
      </c>
      <c r="AU268">
        <f t="shared" si="438"/>
        <v>245</v>
      </c>
      <c r="AV268">
        <f t="shared" si="439"/>
        <v>55</v>
      </c>
      <c r="AW268">
        <f t="shared" si="440"/>
        <v>395</v>
      </c>
      <c r="AX268">
        <f t="shared" si="441"/>
        <v>305</v>
      </c>
      <c r="AY268">
        <f t="shared" si="442"/>
        <v>0.55000000000000004</v>
      </c>
      <c r="AZ268">
        <f t="shared" si="443"/>
        <v>106000</v>
      </c>
      <c r="BA268">
        <f t="shared" si="444"/>
        <v>556000</v>
      </c>
      <c r="BB268" s="3">
        <f t="shared" si="445"/>
        <v>0.1906474820143885</v>
      </c>
      <c r="BC268" s="3">
        <f t="shared" si="379"/>
        <v>0.25238095238095237</v>
      </c>
      <c r="BD268" s="3">
        <f t="shared" si="380"/>
        <v>0.23003472222222221</v>
      </c>
      <c r="BE268" s="3">
        <f t="shared" si="381"/>
        <v>192</v>
      </c>
      <c r="BF268" s="3">
        <f t="shared" si="382"/>
        <v>0.10536779324055666</v>
      </c>
      <c r="BG268" s="3">
        <f t="shared" si="383"/>
        <v>0.35251798561151076</v>
      </c>
      <c r="BI268">
        <v>245</v>
      </c>
      <c r="BJ268">
        <f t="shared" si="446"/>
        <v>245</v>
      </c>
      <c r="BK268">
        <f t="shared" si="447"/>
        <v>55</v>
      </c>
      <c r="BL268">
        <f t="shared" si="448"/>
        <v>445</v>
      </c>
      <c r="BM268">
        <f t="shared" si="449"/>
        <v>255</v>
      </c>
      <c r="BN268">
        <f t="shared" si="450"/>
        <v>0.5</v>
      </c>
      <c r="BO268">
        <f t="shared" si="451"/>
        <v>76000</v>
      </c>
      <c r="BP268">
        <f t="shared" si="452"/>
        <v>576000</v>
      </c>
      <c r="BQ268" s="3">
        <f t="shared" si="453"/>
        <v>0.13194444444444445</v>
      </c>
      <c r="BR268" s="3">
        <f t="shared" si="384"/>
        <v>0.18095238095238095</v>
      </c>
      <c r="BS268" s="3">
        <f t="shared" si="385"/>
        <v>0.17765310892940628</v>
      </c>
      <c r="BT268" s="3">
        <f t="shared" si="386"/>
        <v>207</v>
      </c>
      <c r="BU268" s="3">
        <f t="shared" si="387"/>
        <v>7.0631970260223054E-2</v>
      </c>
      <c r="BV268" s="3">
        <f t="shared" si="388"/>
        <v>0.32885906040268459</v>
      </c>
      <c r="BX268">
        <v>245</v>
      </c>
      <c r="BY268">
        <f t="shared" si="454"/>
        <v>245</v>
      </c>
      <c r="BZ268">
        <f t="shared" si="455"/>
        <v>55</v>
      </c>
      <c r="CA268">
        <f t="shared" si="456"/>
        <v>495</v>
      </c>
      <c r="CB268">
        <f t="shared" si="457"/>
        <v>205</v>
      </c>
      <c r="CC268">
        <f t="shared" si="458"/>
        <v>0.45</v>
      </c>
      <c r="CD268">
        <f t="shared" si="459"/>
        <v>46000</v>
      </c>
      <c r="CE268">
        <f t="shared" si="460"/>
        <v>596000</v>
      </c>
      <c r="CF268" s="3">
        <f t="shared" si="461"/>
        <v>7.7181208053691275E-2</v>
      </c>
      <c r="CG268" s="3">
        <f t="shared" si="389"/>
        <v>0.10952380952380952</v>
      </c>
      <c r="CH268" s="3">
        <f t="shared" si="390"/>
        <v>0.11954261954261955</v>
      </c>
      <c r="CI268" s="3">
        <f t="shared" si="391"/>
        <v>222</v>
      </c>
      <c r="CJ268" s="3">
        <f t="shared" si="392"/>
        <v>4.0139616055846421E-2</v>
      </c>
      <c r="CK268" s="3">
        <f t="shared" si="393"/>
        <v>0.3081761006289308</v>
      </c>
      <c r="CM268">
        <v>245</v>
      </c>
      <c r="CN268">
        <f t="shared" si="462"/>
        <v>245</v>
      </c>
      <c r="CO268">
        <f t="shared" si="463"/>
        <v>55</v>
      </c>
      <c r="CP268">
        <f t="shared" si="464"/>
        <v>545</v>
      </c>
      <c r="CQ268">
        <f t="shared" si="465"/>
        <v>155</v>
      </c>
      <c r="CR268">
        <f t="shared" si="466"/>
        <v>0.4</v>
      </c>
      <c r="CS268">
        <f t="shared" si="467"/>
        <v>16000</v>
      </c>
      <c r="CT268">
        <f t="shared" si="468"/>
        <v>616000</v>
      </c>
      <c r="CU268" s="3">
        <f t="shared" si="469"/>
        <v>2.5974025974025976E-2</v>
      </c>
      <c r="CV268" s="3">
        <f t="shared" si="394"/>
        <v>3.8095238095238099E-2</v>
      </c>
      <c r="CW268" s="3">
        <f t="shared" si="395"/>
        <v>4.822182037371911E-2</v>
      </c>
      <c r="CX268" s="3">
        <f t="shared" si="396"/>
        <v>237</v>
      </c>
      <c r="CY268" s="3">
        <f t="shared" si="397"/>
        <v>1.3157894736842105E-2</v>
      </c>
      <c r="CZ268" s="3">
        <f t="shared" si="398"/>
        <v>0.28994082840236685</v>
      </c>
      <c r="DB268">
        <v>245</v>
      </c>
      <c r="DC268">
        <f t="shared" si="470"/>
        <v>245</v>
      </c>
      <c r="DD268">
        <f t="shared" si="471"/>
        <v>55</v>
      </c>
      <c r="DE268">
        <f t="shared" si="472"/>
        <v>595</v>
      </c>
      <c r="DF268">
        <f t="shared" si="473"/>
        <v>105</v>
      </c>
      <c r="DG268">
        <f t="shared" si="474"/>
        <v>0.35</v>
      </c>
      <c r="DH268">
        <f t="shared" si="475"/>
        <v>-14000</v>
      </c>
      <c r="DI268">
        <f t="shared" si="476"/>
        <v>636000</v>
      </c>
      <c r="DJ268" s="3">
        <f t="shared" si="477"/>
        <v>-2.20125786163522E-2</v>
      </c>
      <c r="DK268" s="3">
        <f t="shared" si="399"/>
        <v>-3.3333333333333333E-2</v>
      </c>
      <c r="DL268" s="3">
        <f t="shared" si="400"/>
        <v>-5.2083333333333336E-2</v>
      </c>
      <c r="DM268" s="3">
        <f t="shared" si="401"/>
        <v>252</v>
      </c>
      <c r="DN268" s="3">
        <f t="shared" si="402"/>
        <v>-1.088646967340591E-2</v>
      </c>
      <c r="DO268" s="3">
        <f t="shared" si="403"/>
        <v>0.27374301675977653</v>
      </c>
      <c r="DQ268">
        <v>245</v>
      </c>
      <c r="DR268">
        <f t="shared" si="478"/>
        <v>245</v>
      </c>
      <c r="DS268">
        <f t="shared" si="479"/>
        <v>55</v>
      </c>
      <c r="DT268">
        <f t="shared" si="480"/>
        <v>645</v>
      </c>
      <c r="DU268">
        <f t="shared" si="481"/>
        <v>55</v>
      </c>
      <c r="DV268">
        <f t="shared" si="482"/>
        <v>0.3</v>
      </c>
      <c r="DW268">
        <f t="shared" si="483"/>
        <v>-44000</v>
      </c>
      <c r="DX268">
        <f t="shared" si="484"/>
        <v>656000</v>
      </c>
      <c r="DY268" s="3">
        <f t="shared" si="485"/>
        <v>-6.7073170731707321E-2</v>
      </c>
      <c r="DZ268" s="3">
        <f t="shared" si="404"/>
        <v>-0.10476190476190476</v>
      </c>
      <c r="EA268" s="3">
        <f t="shared" si="405"/>
        <v>-0.2247191011235955</v>
      </c>
      <c r="EB268" s="3">
        <f t="shared" si="406"/>
        <v>267</v>
      </c>
      <c r="EC268" s="3">
        <f t="shared" si="407"/>
        <v>-3.2448377581120944E-2</v>
      </c>
      <c r="ED268" s="3">
        <f t="shared" si="408"/>
        <v>0.25925925925925924</v>
      </c>
    </row>
    <row r="269" spans="1:134" x14ac:dyDescent="0.2">
      <c r="A269">
        <v>246</v>
      </c>
      <c r="B269">
        <f t="shared" si="409"/>
        <v>246</v>
      </c>
      <c r="C269">
        <f t="shared" si="410"/>
        <v>54</v>
      </c>
      <c r="D269">
        <f t="shared" si="411"/>
        <v>246</v>
      </c>
      <c r="E269">
        <f t="shared" si="412"/>
        <v>454</v>
      </c>
      <c r="F269">
        <f t="shared" si="413"/>
        <v>0.7</v>
      </c>
      <c r="G269">
        <f t="shared" si="414"/>
        <v>196800</v>
      </c>
      <c r="H269">
        <f t="shared" si="415"/>
        <v>496800</v>
      </c>
      <c r="I269" s="3">
        <f t="shared" si="416"/>
        <v>0.39613526570048307</v>
      </c>
      <c r="J269" s="3">
        <f t="shared" si="417"/>
        <v>0.46857142857142858</v>
      </c>
      <c r="K269" s="3">
        <f t="shared" si="418"/>
        <v>0.39370078740157483</v>
      </c>
      <c r="L269" s="3">
        <f t="shared" si="419"/>
        <v>147.6</v>
      </c>
      <c r="M269" s="3">
        <f t="shared" si="420"/>
        <v>0.24698795180722893</v>
      </c>
      <c r="N269" s="3">
        <f t="shared" si="421"/>
        <v>0.45054945054945056</v>
      </c>
      <c r="P269">
        <v>246</v>
      </c>
      <c r="Q269">
        <f t="shared" si="422"/>
        <v>246</v>
      </c>
      <c r="R269">
        <f t="shared" si="423"/>
        <v>54</v>
      </c>
      <c r="S269">
        <f t="shared" si="424"/>
        <v>296</v>
      </c>
      <c r="T269">
        <f t="shared" si="425"/>
        <v>404</v>
      </c>
      <c r="U269">
        <f t="shared" si="426"/>
        <v>0.65</v>
      </c>
      <c r="V269">
        <f t="shared" si="427"/>
        <v>166800</v>
      </c>
      <c r="W269">
        <f t="shared" si="428"/>
        <v>516800</v>
      </c>
      <c r="X269" s="3">
        <f t="shared" si="429"/>
        <v>0.32275541795665635</v>
      </c>
      <c r="Y269" s="3">
        <f t="shared" si="369"/>
        <v>0.39714285714285713</v>
      </c>
      <c r="Z269" s="3">
        <f t="shared" si="370"/>
        <v>0.3359706086143831</v>
      </c>
      <c r="AA269" s="3">
        <f t="shared" si="371"/>
        <v>162.6</v>
      </c>
      <c r="AB269" s="3">
        <f t="shared" si="372"/>
        <v>0.19243193354868485</v>
      </c>
      <c r="AC269" s="3">
        <f t="shared" si="373"/>
        <v>0.41275167785234901</v>
      </c>
      <c r="AE269">
        <v>246</v>
      </c>
      <c r="AF269">
        <f t="shared" si="430"/>
        <v>246</v>
      </c>
      <c r="AG269">
        <f t="shared" si="431"/>
        <v>54</v>
      </c>
      <c r="AH269">
        <f t="shared" si="432"/>
        <v>346</v>
      </c>
      <c r="AI269">
        <f t="shared" si="433"/>
        <v>354</v>
      </c>
      <c r="AJ269">
        <f t="shared" si="434"/>
        <v>0.6</v>
      </c>
      <c r="AK269">
        <f t="shared" si="435"/>
        <v>136800</v>
      </c>
      <c r="AL269">
        <f t="shared" si="436"/>
        <v>536800</v>
      </c>
      <c r="AM269" s="3">
        <f t="shared" si="437"/>
        <v>0.2548435171385991</v>
      </c>
      <c r="AN269" s="3">
        <f t="shared" si="374"/>
        <v>0.32571428571428573</v>
      </c>
      <c r="AO269" s="3">
        <f t="shared" si="375"/>
        <v>0.28318759936406995</v>
      </c>
      <c r="AP269" s="3">
        <f t="shared" si="376"/>
        <v>177.6</v>
      </c>
      <c r="AQ269" s="3">
        <f t="shared" si="377"/>
        <v>0.14602903501280959</v>
      </c>
      <c r="AR269" s="3">
        <f t="shared" si="378"/>
        <v>0.38080495356037153</v>
      </c>
      <c r="AT269">
        <v>246</v>
      </c>
      <c r="AU269">
        <f t="shared" si="438"/>
        <v>246</v>
      </c>
      <c r="AV269">
        <f t="shared" si="439"/>
        <v>54</v>
      </c>
      <c r="AW269">
        <f t="shared" si="440"/>
        <v>396</v>
      </c>
      <c r="AX269">
        <f t="shared" si="441"/>
        <v>304</v>
      </c>
      <c r="AY269">
        <f t="shared" si="442"/>
        <v>0.55000000000000004</v>
      </c>
      <c r="AZ269">
        <f t="shared" si="443"/>
        <v>106800</v>
      </c>
      <c r="BA269">
        <f t="shared" si="444"/>
        <v>556800</v>
      </c>
      <c r="BB269" s="3">
        <f t="shared" si="445"/>
        <v>0.19181034482758622</v>
      </c>
      <c r="BC269" s="3">
        <f t="shared" si="379"/>
        <v>0.25428571428571428</v>
      </c>
      <c r="BD269" s="3">
        <f t="shared" si="380"/>
        <v>0.23233958126664231</v>
      </c>
      <c r="BE269" s="3">
        <f t="shared" si="381"/>
        <v>192.6</v>
      </c>
      <c r="BF269" s="3">
        <f t="shared" si="382"/>
        <v>0.1060786650774732</v>
      </c>
      <c r="BG269" s="3">
        <f t="shared" si="383"/>
        <v>0.35344827586206895</v>
      </c>
      <c r="BI269">
        <v>246</v>
      </c>
      <c r="BJ269">
        <f t="shared" si="446"/>
        <v>246</v>
      </c>
      <c r="BK269">
        <f t="shared" si="447"/>
        <v>54</v>
      </c>
      <c r="BL269">
        <f t="shared" si="448"/>
        <v>446</v>
      </c>
      <c r="BM269">
        <f t="shared" si="449"/>
        <v>254</v>
      </c>
      <c r="BN269">
        <f t="shared" si="450"/>
        <v>0.5</v>
      </c>
      <c r="BO269">
        <f t="shared" si="451"/>
        <v>76800</v>
      </c>
      <c r="BP269">
        <f t="shared" si="452"/>
        <v>576800</v>
      </c>
      <c r="BQ269" s="3">
        <f t="shared" si="453"/>
        <v>0.13314840499306518</v>
      </c>
      <c r="BR269" s="3">
        <f t="shared" si="384"/>
        <v>0.18285714285714286</v>
      </c>
      <c r="BS269" s="3">
        <f t="shared" si="385"/>
        <v>0.18016665415509348</v>
      </c>
      <c r="BT269" s="3">
        <f t="shared" si="386"/>
        <v>207.6</v>
      </c>
      <c r="BU269" s="3">
        <f t="shared" si="387"/>
        <v>7.1322436849925716E-2</v>
      </c>
      <c r="BV269" s="3">
        <f t="shared" si="388"/>
        <v>0.32975871313672922</v>
      </c>
      <c r="BX269">
        <v>246</v>
      </c>
      <c r="BY269">
        <f t="shared" si="454"/>
        <v>246</v>
      </c>
      <c r="BZ269">
        <f t="shared" si="455"/>
        <v>54</v>
      </c>
      <c r="CA269">
        <f t="shared" si="456"/>
        <v>496</v>
      </c>
      <c r="CB269">
        <f t="shared" si="457"/>
        <v>204</v>
      </c>
      <c r="CC269">
        <f t="shared" si="458"/>
        <v>0.45</v>
      </c>
      <c r="CD269">
        <f t="shared" si="459"/>
        <v>46800</v>
      </c>
      <c r="CE269">
        <f t="shared" si="460"/>
        <v>596800</v>
      </c>
      <c r="CF269" s="3">
        <f t="shared" si="461"/>
        <v>7.8418230563002678E-2</v>
      </c>
      <c r="CG269" s="3">
        <f t="shared" si="389"/>
        <v>0.11142857142857143</v>
      </c>
      <c r="CH269" s="3">
        <f t="shared" si="390"/>
        <v>0.12223406255876637</v>
      </c>
      <c r="CI269" s="3">
        <f t="shared" si="391"/>
        <v>222.6</v>
      </c>
      <c r="CJ269" s="3">
        <f t="shared" si="392"/>
        <v>4.0809208231600988E-2</v>
      </c>
      <c r="CK269" s="3">
        <f t="shared" si="393"/>
        <v>0.30904522613065327</v>
      </c>
      <c r="CM269">
        <v>246</v>
      </c>
      <c r="CN269">
        <f t="shared" si="462"/>
        <v>246</v>
      </c>
      <c r="CO269">
        <f t="shared" si="463"/>
        <v>54</v>
      </c>
      <c r="CP269">
        <f t="shared" si="464"/>
        <v>546</v>
      </c>
      <c r="CQ269">
        <f t="shared" si="465"/>
        <v>154</v>
      </c>
      <c r="CR269">
        <f t="shared" si="466"/>
        <v>0.4</v>
      </c>
      <c r="CS269">
        <f t="shared" si="467"/>
        <v>16800</v>
      </c>
      <c r="CT269">
        <f t="shared" si="468"/>
        <v>616800</v>
      </c>
      <c r="CU269" s="3">
        <f t="shared" si="469"/>
        <v>2.7237354085603113E-2</v>
      </c>
      <c r="CV269" s="3">
        <f t="shared" si="394"/>
        <v>0.04</v>
      </c>
      <c r="CW269" s="3">
        <f t="shared" si="395"/>
        <v>5.0990675990675992E-2</v>
      </c>
      <c r="CX269" s="3">
        <f t="shared" si="396"/>
        <v>237.6</v>
      </c>
      <c r="CY269" s="3">
        <f t="shared" si="397"/>
        <v>1.3806706114398432E-2</v>
      </c>
      <c r="CZ269" s="3">
        <f t="shared" si="398"/>
        <v>0.29078014184397161</v>
      </c>
      <c r="DB269">
        <v>246</v>
      </c>
      <c r="DC269">
        <f t="shared" si="470"/>
        <v>246</v>
      </c>
      <c r="DD269">
        <f t="shared" si="471"/>
        <v>54</v>
      </c>
      <c r="DE269">
        <f t="shared" si="472"/>
        <v>596</v>
      </c>
      <c r="DF269">
        <f t="shared" si="473"/>
        <v>104</v>
      </c>
      <c r="DG269">
        <f t="shared" si="474"/>
        <v>0.35</v>
      </c>
      <c r="DH269">
        <f t="shared" si="475"/>
        <v>-13200</v>
      </c>
      <c r="DI269">
        <f t="shared" si="476"/>
        <v>636800</v>
      </c>
      <c r="DJ269" s="3">
        <f t="shared" si="477"/>
        <v>-2.0728643216080402E-2</v>
      </c>
      <c r="DK269" s="3">
        <f t="shared" si="399"/>
        <v>-3.1428571428571431E-2</v>
      </c>
      <c r="DL269" s="3">
        <f t="shared" si="400"/>
        <v>-4.9610631708710426E-2</v>
      </c>
      <c r="DM269" s="3">
        <f t="shared" si="401"/>
        <v>252.6</v>
      </c>
      <c r="DN269" s="3">
        <f t="shared" si="402"/>
        <v>-1.0258004351880626E-2</v>
      </c>
      <c r="DO269" s="3">
        <f t="shared" si="403"/>
        <v>0.27455357142857145</v>
      </c>
      <c r="DQ269">
        <v>246</v>
      </c>
      <c r="DR269">
        <f t="shared" si="478"/>
        <v>246</v>
      </c>
      <c r="DS269">
        <f t="shared" si="479"/>
        <v>54</v>
      </c>
      <c r="DT269">
        <f t="shared" si="480"/>
        <v>646</v>
      </c>
      <c r="DU269">
        <f t="shared" si="481"/>
        <v>54</v>
      </c>
      <c r="DV269">
        <f t="shared" si="482"/>
        <v>0.3</v>
      </c>
      <c r="DW269">
        <f t="shared" si="483"/>
        <v>-43200</v>
      </c>
      <c r="DX269">
        <f t="shared" si="484"/>
        <v>656800</v>
      </c>
      <c r="DY269" s="3">
        <f t="shared" si="485"/>
        <v>-6.5773447015834346E-2</v>
      </c>
      <c r="DZ269" s="3">
        <f t="shared" si="404"/>
        <v>-0.10285714285714286</v>
      </c>
      <c r="EA269" s="3">
        <f t="shared" si="405"/>
        <v>-0.22421524663677131</v>
      </c>
      <c r="EB269" s="3">
        <f t="shared" si="406"/>
        <v>267.60000000000002</v>
      </c>
      <c r="EC269" s="3">
        <f t="shared" si="407"/>
        <v>-3.1839622641509469E-2</v>
      </c>
      <c r="ED269" s="3">
        <f t="shared" si="408"/>
        <v>0.26004228329809725</v>
      </c>
    </row>
    <row r="270" spans="1:134" x14ac:dyDescent="0.2">
      <c r="A270">
        <v>247</v>
      </c>
      <c r="B270">
        <f t="shared" si="409"/>
        <v>247</v>
      </c>
      <c r="C270">
        <f t="shared" si="410"/>
        <v>53</v>
      </c>
      <c r="D270">
        <f t="shared" si="411"/>
        <v>247</v>
      </c>
      <c r="E270">
        <f t="shared" si="412"/>
        <v>453</v>
      </c>
      <c r="F270">
        <f t="shared" si="413"/>
        <v>0.7</v>
      </c>
      <c r="G270">
        <f t="shared" si="414"/>
        <v>197600</v>
      </c>
      <c r="H270">
        <f t="shared" si="415"/>
        <v>497600</v>
      </c>
      <c r="I270" s="3">
        <f t="shared" si="416"/>
        <v>0.39710610932475882</v>
      </c>
      <c r="J270" s="3">
        <f t="shared" si="417"/>
        <v>0.47047619047619049</v>
      </c>
      <c r="K270" s="3">
        <f t="shared" si="418"/>
        <v>0.39525691699604742</v>
      </c>
      <c r="L270" s="3">
        <f t="shared" si="419"/>
        <v>148.19999999999999</v>
      </c>
      <c r="M270" s="3">
        <f t="shared" si="420"/>
        <v>0.24774322968906723</v>
      </c>
      <c r="N270" s="3">
        <f t="shared" si="421"/>
        <v>0.45155393053016452</v>
      </c>
      <c r="P270">
        <v>247</v>
      </c>
      <c r="Q270">
        <f t="shared" si="422"/>
        <v>247</v>
      </c>
      <c r="R270">
        <f t="shared" si="423"/>
        <v>53</v>
      </c>
      <c r="S270">
        <f t="shared" si="424"/>
        <v>297</v>
      </c>
      <c r="T270">
        <f t="shared" si="425"/>
        <v>403</v>
      </c>
      <c r="U270">
        <f t="shared" si="426"/>
        <v>0.65</v>
      </c>
      <c r="V270">
        <f t="shared" si="427"/>
        <v>167600</v>
      </c>
      <c r="W270">
        <f t="shared" si="428"/>
        <v>517600</v>
      </c>
      <c r="X270" s="3">
        <f t="shared" si="429"/>
        <v>0.32380216383307575</v>
      </c>
      <c r="Y270" s="3">
        <f t="shared" si="369"/>
        <v>0.39904761904761904</v>
      </c>
      <c r="Z270" s="3">
        <f t="shared" si="370"/>
        <v>0.33781604747162025</v>
      </c>
      <c r="AA270" s="3">
        <f t="shared" si="371"/>
        <v>163.19999999999999</v>
      </c>
      <c r="AB270" s="3">
        <f t="shared" si="372"/>
        <v>0.19317657906869526</v>
      </c>
      <c r="AC270" s="3">
        <f t="shared" si="373"/>
        <v>0.41373534338358459</v>
      </c>
      <c r="AE270">
        <v>247</v>
      </c>
      <c r="AF270">
        <f t="shared" si="430"/>
        <v>247</v>
      </c>
      <c r="AG270">
        <f t="shared" si="431"/>
        <v>53</v>
      </c>
      <c r="AH270">
        <f t="shared" si="432"/>
        <v>347</v>
      </c>
      <c r="AI270">
        <f t="shared" si="433"/>
        <v>353</v>
      </c>
      <c r="AJ270">
        <f t="shared" si="434"/>
        <v>0.6</v>
      </c>
      <c r="AK270">
        <f t="shared" si="435"/>
        <v>137600</v>
      </c>
      <c r="AL270">
        <f t="shared" si="436"/>
        <v>537600</v>
      </c>
      <c r="AM270" s="3">
        <f t="shared" si="437"/>
        <v>0.25595238095238093</v>
      </c>
      <c r="AN270" s="3">
        <f t="shared" si="374"/>
        <v>0.32761904761904764</v>
      </c>
      <c r="AO270" s="3">
        <f t="shared" si="375"/>
        <v>0.28528304390373355</v>
      </c>
      <c r="AP270" s="3">
        <f t="shared" si="376"/>
        <v>178.2</v>
      </c>
      <c r="AQ270" s="3">
        <f t="shared" si="377"/>
        <v>0.14675767918088739</v>
      </c>
      <c r="AR270" s="3">
        <f t="shared" si="378"/>
        <v>0.38176197836166925</v>
      </c>
      <c r="AT270">
        <v>247</v>
      </c>
      <c r="AU270">
        <f t="shared" si="438"/>
        <v>247</v>
      </c>
      <c r="AV270">
        <f t="shared" si="439"/>
        <v>53</v>
      </c>
      <c r="AW270">
        <f t="shared" si="440"/>
        <v>397</v>
      </c>
      <c r="AX270">
        <f t="shared" si="441"/>
        <v>303</v>
      </c>
      <c r="AY270">
        <f t="shared" si="442"/>
        <v>0.55000000000000004</v>
      </c>
      <c r="AZ270">
        <f t="shared" si="443"/>
        <v>107600</v>
      </c>
      <c r="BA270">
        <f t="shared" si="444"/>
        <v>557600</v>
      </c>
      <c r="BB270" s="3">
        <f t="shared" si="445"/>
        <v>0.19296987087517933</v>
      </c>
      <c r="BC270" s="3">
        <f t="shared" si="379"/>
        <v>0.25619047619047619</v>
      </c>
      <c r="BD270" s="3">
        <f t="shared" si="380"/>
        <v>0.23466396817642543</v>
      </c>
      <c r="BE270" s="3">
        <f t="shared" si="381"/>
        <v>193.2</v>
      </c>
      <c r="BF270" s="3">
        <f t="shared" si="382"/>
        <v>0.10678840809845179</v>
      </c>
      <c r="BG270" s="3">
        <f t="shared" si="383"/>
        <v>0.35437589670014347</v>
      </c>
      <c r="BI270">
        <v>247</v>
      </c>
      <c r="BJ270">
        <f t="shared" si="446"/>
        <v>247</v>
      </c>
      <c r="BK270">
        <f t="shared" si="447"/>
        <v>53</v>
      </c>
      <c r="BL270">
        <f t="shared" si="448"/>
        <v>447</v>
      </c>
      <c r="BM270">
        <f t="shared" si="449"/>
        <v>253</v>
      </c>
      <c r="BN270">
        <f t="shared" si="450"/>
        <v>0.5</v>
      </c>
      <c r="BO270">
        <f t="shared" si="451"/>
        <v>77600</v>
      </c>
      <c r="BP270">
        <f t="shared" si="452"/>
        <v>577600</v>
      </c>
      <c r="BQ270" s="3">
        <f t="shared" si="453"/>
        <v>0.13434903047091412</v>
      </c>
      <c r="BR270" s="3">
        <f t="shared" si="384"/>
        <v>0.18476190476190477</v>
      </c>
      <c r="BS270" s="3">
        <f t="shared" si="385"/>
        <v>0.18270516660074212</v>
      </c>
      <c r="BT270" s="3">
        <f t="shared" si="386"/>
        <v>208.2</v>
      </c>
      <c r="BU270" s="3">
        <f t="shared" si="387"/>
        <v>7.2011878247958447E-2</v>
      </c>
      <c r="BV270" s="3">
        <f t="shared" si="388"/>
        <v>0.33065595716198126</v>
      </c>
      <c r="BX270">
        <v>247</v>
      </c>
      <c r="BY270">
        <f t="shared" si="454"/>
        <v>247</v>
      </c>
      <c r="BZ270">
        <f t="shared" si="455"/>
        <v>53</v>
      </c>
      <c r="CA270">
        <f t="shared" si="456"/>
        <v>497</v>
      </c>
      <c r="CB270">
        <f t="shared" si="457"/>
        <v>203</v>
      </c>
      <c r="CC270">
        <f t="shared" si="458"/>
        <v>0.45</v>
      </c>
      <c r="CD270">
        <f t="shared" si="459"/>
        <v>47600</v>
      </c>
      <c r="CE270">
        <f t="shared" si="460"/>
        <v>597600</v>
      </c>
      <c r="CF270" s="3">
        <f t="shared" si="461"/>
        <v>7.9651941097724235E-2</v>
      </c>
      <c r="CG270" s="3">
        <f t="shared" si="389"/>
        <v>0.11333333333333333</v>
      </c>
      <c r="CH270" s="3">
        <f t="shared" si="390"/>
        <v>0.12495799731182795</v>
      </c>
      <c r="CI270" s="3">
        <f t="shared" si="391"/>
        <v>223.2</v>
      </c>
      <c r="CJ270" s="3">
        <f t="shared" si="392"/>
        <v>4.1477866852561891E-2</v>
      </c>
      <c r="CK270" s="3">
        <f t="shared" si="393"/>
        <v>0.30991217063989962</v>
      </c>
      <c r="CM270">
        <v>247</v>
      </c>
      <c r="CN270">
        <f t="shared" si="462"/>
        <v>247</v>
      </c>
      <c r="CO270">
        <f t="shared" si="463"/>
        <v>53</v>
      </c>
      <c r="CP270">
        <f t="shared" si="464"/>
        <v>547</v>
      </c>
      <c r="CQ270">
        <f t="shared" si="465"/>
        <v>153</v>
      </c>
      <c r="CR270">
        <f t="shared" si="466"/>
        <v>0.4</v>
      </c>
      <c r="CS270">
        <f t="shared" si="467"/>
        <v>17600</v>
      </c>
      <c r="CT270">
        <f t="shared" si="468"/>
        <v>617600</v>
      </c>
      <c r="CU270" s="3">
        <f t="shared" si="469"/>
        <v>2.8497409326424871E-2</v>
      </c>
      <c r="CV270" s="3">
        <f t="shared" si="394"/>
        <v>4.1904761904761903E-2</v>
      </c>
      <c r="CW270" s="3">
        <f t="shared" si="395"/>
        <v>5.3801570027634443E-2</v>
      </c>
      <c r="CX270" s="3">
        <f t="shared" si="396"/>
        <v>238.2</v>
      </c>
      <c r="CY270" s="3">
        <f t="shared" si="397"/>
        <v>1.445466491458609E-2</v>
      </c>
      <c r="CZ270" s="3">
        <f t="shared" si="398"/>
        <v>0.29161747343565525</v>
      </c>
      <c r="DB270">
        <v>247</v>
      </c>
      <c r="DC270">
        <f t="shared" si="470"/>
        <v>247</v>
      </c>
      <c r="DD270">
        <f t="shared" si="471"/>
        <v>53</v>
      </c>
      <c r="DE270">
        <f t="shared" si="472"/>
        <v>597</v>
      </c>
      <c r="DF270">
        <f t="shared" si="473"/>
        <v>103</v>
      </c>
      <c r="DG270">
        <f t="shared" si="474"/>
        <v>0.35</v>
      </c>
      <c r="DH270">
        <f t="shared" si="475"/>
        <v>-12400</v>
      </c>
      <c r="DI270">
        <f t="shared" si="476"/>
        <v>637600</v>
      </c>
      <c r="DJ270" s="3">
        <f t="shared" si="477"/>
        <v>-1.944792973651192E-2</v>
      </c>
      <c r="DK270" s="3">
        <f t="shared" si="399"/>
        <v>-2.9523809523809525E-2</v>
      </c>
      <c r="DL270" s="3">
        <f t="shared" si="400"/>
        <v>-4.7089561307570783E-2</v>
      </c>
      <c r="DM270" s="3">
        <f t="shared" si="401"/>
        <v>253.2</v>
      </c>
      <c r="DN270" s="3">
        <f t="shared" si="402"/>
        <v>-9.6303199751475443E-3</v>
      </c>
      <c r="DO270" s="3">
        <f t="shared" si="403"/>
        <v>0.27536231884057971</v>
      </c>
      <c r="DQ270">
        <v>247</v>
      </c>
      <c r="DR270">
        <f t="shared" si="478"/>
        <v>247</v>
      </c>
      <c r="DS270">
        <f t="shared" si="479"/>
        <v>53</v>
      </c>
      <c r="DT270">
        <f t="shared" si="480"/>
        <v>647</v>
      </c>
      <c r="DU270">
        <f t="shared" si="481"/>
        <v>53</v>
      </c>
      <c r="DV270">
        <f t="shared" si="482"/>
        <v>0.3</v>
      </c>
      <c r="DW270">
        <f t="shared" si="483"/>
        <v>-42400</v>
      </c>
      <c r="DX270">
        <f t="shared" si="484"/>
        <v>657600</v>
      </c>
      <c r="DY270" s="3">
        <f t="shared" si="485"/>
        <v>-6.4476885644768861E-2</v>
      </c>
      <c r="DZ270" s="3">
        <f t="shared" si="404"/>
        <v>-0.10095238095238095</v>
      </c>
      <c r="EA270" s="3">
        <f t="shared" si="405"/>
        <v>-0.22371364653243847</v>
      </c>
      <c r="EB270" s="3">
        <f t="shared" si="406"/>
        <v>268.2</v>
      </c>
      <c r="EC270" s="3">
        <f t="shared" si="407"/>
        <v>-3.1231585150265161E-2</v>
      </c>
      <c r="ED270" s="3">
        <f t="shared" si="408"/>
        <v>0.26082365364308341</v>
      </c>
    </row>
    <row r="271" spans="1:134" x14ac:dyDescent="0.2">
      <c r="A271">
        <v>248</v>
      </c>
      <c r="B271">
        <f t="shared" si="409"/>
        <v>248</v>
      </c>
      <c r="C271">
        <f t="shared" si="410"/>
        <v>52</v>
      </c>
      <c r="D271">
        <f t="shared" si="411"/>
        <v>248</v>
      </c>
      <c r="E271">
        <f t="shared" si="412"/>
        <v>452</v>
      </c>
      <c r="F271">
        <f t="shared" si="413"/>
        <v>0.7</v>
      </c>
      <c r="G271">
        <f t="shared" si="414"/>
        <v>198400</v>
      </c>
      <c r="H271">
        <f t="shared" si="415"/>
        <v>498400</v>
      </c>
      <c r="I271" s="3">
        <f t="shared" si="416"/>
        <v>0.39807383627608345</v>
      </c>
      <c r="J271" s="3">
        <f t="shared" si="417"/>
        <v>0.4723809523809524</v>
      </c>
      <c r="K271" s="3">
        <f t="shared" si="418"/>
        <v>0.3968253968253968</v>
      </c>
      <c r="L271" s="3">
        <f t="shared" si="419"/>
        <v>148.80000000000001</v>
      </c>
      <c r="M271" s="3">
        <f t="shared" si="420"/>
        <v>0.24849699398797592</v>
      </c>
      <c r="N271" s="3">
        <f t="shared" si="421"/>
        <v>0.45255474452554745</v>
      </c>
      <c r="P271">
        <v>248</v>
      </c>
      <c r="Q271">
        <f t="shared" si="422"/>
        <v>248</v>
      </c>
      <c r="R271">
        <f t="shared" si="423"/>
        <v>52</v>
      </c>
      <c r="S271">
        <f t="shared" si="424"/>
        <v>298</v>
      </c>
      <c r="T271">
        <f t="shared" si="425"/>
        <v>402</v>
      </c>
      <c r="U271">
        <f t="shared" si="426"/>
        <v>0.65</v>
      </c>
      <c r="V271">
        <f t="shared" si="427"/>
        <v>168400</v>
      </c>
      <c r="W271">
        <f t="shared" si="428"/>
        <v>518400</v>
      </c>
      <c r="X271" s="3">
        <f t="shared" si="429"/>
        <v>0.32484567901234568</v>
      </c>
      <c r="Y271" s="3">
        <f t="shared" si="369"/>
        <v>0.40095238095238095</v>
      </c>
      <c r="Z271" s="3">
        <f t="shared" si="370"/>
        <v>0.3396750092785335</v>
      </c>
      <c r="AA271" s="3">
        <f t="shared" si="371"/>
        <v>163.80000000000001</v>
      </c>
      <c r="AB271" s="3">
        <f t="shared" si="372"/>
        <v>0.19391985260248731</v>
      </c>
      <c r="AC271" s="3">
        <f t="shared" si="373"/>
        <v>0.41471571906354515</v>
      </c>
      <c r="AE271">
        <v>248</v>
      </c>
      <c r="AF271">
        <f t="shared" si="430"/>
        <v>248</v>
      </c>
      <c r="AG271">
        <f t="shared" si="431"/>
        <v>52</v>
      </c>
      <c r="AH271">
        <f t="shared" si="432"/>
        <v>348</v>
      </c>
      <c r="AI271">
        <f t="shared" si="433"/>
        <v>352</v>
      </c>
      <c r="AJ271">
        <f t="shared" si="434"/>
        <v>0.6</v>
      </c>
      <c r="AK271">
        <f t="shared" si="435"/>
        <v>138400</v>
      </c>
      <c r="AL271">
        <f t="shared" si="436"/>
        <v>538400</v>
      </c>
      <c r="AM271" s="3">
        <f t="shared" si="437"/>
        <v>0.25705794947994054</v>
      </c>
      <c r="AN271" s="3">
        <f t="shared" si="374"/>
        <v>0.3295238095238095</v>
      </c>
      <c r="AO271" s="3">
        <f t="shared" si="375"/>
        <v>0.28739451126320686</v>
      </c>
      <c r="AP271" s="3">
        <f t="shared" si="376"/>
        <v>178.8</v>
      </c>
      <c r="AQ271" s="3">
        <f t="shared" si="377"/>
        <v>0.14748508098891727</v>
      </c>
      <c r="AR271" s="3">
        <f t="shared" si="378"/>
        <v>0.38271604938271603</v>
      </c>
      <c r="AT271">
        <v>248</v>
      </c>
      <c r="AU271">
        <f t="shared" si="438"/>
        <v>248</v>
      </c>
      <c r="AV271">
        <f t="shared" si="439"/>
        <v>52</v>
      </c>
      <c r="AW271">
        <f t="shared" si="440"/>
        <v>398</v>
      </c>
      <c r="AX271">
        <f t="shared" si="441"/>
        <v>302</v>
      </c>
      <c r="AY271">
        <f t="shared" si="442"/>
        <v>0.55000000000000004</v>
      </c>
      <c r="AZ271">
        <f t="shared" si="443"/>
        <v>108400</v>
      </c>
      <c r="BA271">
        <f t="shared" si="444"/>
        <v>558400</v>
      </c>
      <c r="BB271" s="3">
        <f t="shared" si="445"/>
        <v>0.19412607449856734</v>
      </c>
      <c r="BC271" s="3">
        <f t="shared" si="379"/>
        <v>0.2580952380952381</v>
      </c>
      <c r="BD271" s="3">
        <f t="shared" si="380"/>
        <v>0.23700827342533803</v>
      </c>
      <c r="BE271" s="3">
        <f t="shared" si="381"/>
        <v>193.8</v>
      </c>
      <c r="BF271" s="3">
        <f t="shared" si="382"/>
        <v>0.10749702499008328</v>
      </c>
      <c r="BG271" s="3">
        <f t="shared" si="383"/>
        <v>0.35530085959885388</v>
      </c>
      <c r="BI271">
        <v>248</v>
      </c>
      <c r="BJ271">
        <f t="shared" si="446"/>
        <v>248</v>
      </c>
      <c r="BK271">
        <f t="shared" si="447"/>
        <v>52</v>
      </c>
      <c r="BL271">
        <f t="shared" si="448"/>
        <v>448</v>
      </c>
      <c r="BM271">
        <f t="shared" si="449"/>
        <v>252</v>
      </c>
      <c r="BN271">
        <f t="shared" si="450"/>
        <v>0.5</v>
      </c>
      <c r="BO271">
        <f t="shared" si="451"/>
        <v>78400</v>
      </c>
      <c r="BP271">
        <f t="shared" si="452"/>
        <v>578400</v>
      </c>
      <c r="BQ271" s="3">
        <f t="shared" si="453"/>
        <v>0.13554633471645919</v>
      </c>
      <c r="BR271" s="3">
        <f t="shared" si="384"/>
        <v>0.18666666666666668</v>
      </c>
      <c r="BS271" s="3">
        <f t="shared" si="385"/>
        <v>0.18526920750151241</v>
      </c>
      <c r="BT271" s="3">
        <f t="shared" si="386"/>
        <v>208.8</v>
      </c>
      <c r="BU271" s="3">
        <f t="shared" si="387"/>
        <v>7.2700296735905015E-2</v>
      </c>
      <c r="BV271" s="3">
        <f t="shared" si="388"/>
        <v>0.33155080213903743</v>
      </c>
      <c r="BX271">
        <v>248</v>
      </c>
      <c r="BY271">
        <f t="shared" si="454"/>
        <v>248</v>
      </c>
      <c r="BZ271">
        <f t="shared" si="455"/>
        <v>52</v>
      </c>
      <c r="CA271">
        <f t="shared" si="456"/>
        <v>498</v>
      </c>
      <c r="CB271">
        <f t="shared" si="457"/>
        <v>202</v>
      </c>
      <c r="CC271">
        <f t="shared" si="458"/>
        <v>0.45</v>
      </c>
      <c r="CD271">
        <f t="shared" si="459"/>
        <v>48400</v>
      </c>
      <c r="CE271">
        <f t="shared" si="460"/>
        <v>598400</v>
      </c>
      <c r="CF271" s="3">
        <f t="shared" si="461"/>
        <v>8.0882352941176475E-2</v>
      </c>
      <c r="CG271" s="3">
        <f t="shared" si="389"/>
        <v>0.11523809523809524</v>
      </c>
      <c r="CH271" s="3">
        <f t="shared" si="390"/>
        <v>0.12771526883536341</v>
      </c>
      <c r="CI271" s="3">
        <f t="shared" si="391"/>
        <v>223.8</v>
      </c>
      <c r="CJ271" s="3">
        <f t="shared" si="392"/>
        <v>4.2145593869731775E-2</v>
      </c>
      <c r="CK271" s="3">
        <f t="shared" si="393"/>
        <v>0.31077694235588971</v>
      </c>
      <c r="CM271">
        <v>248</v>
      </c>
      <c r="CN271">
        <f t="shared" si="462"/>
        <v>248</v>
      </c>
      <c r="CO271">
        <f t="shared" si="463"/>
        <v>52</v>
      </c>
      <c r="CP271">
        <f t="shared" si="464"/>
        <v>548</v>
      </c>
      <c r="CQ271">
        <f t="shared" si="465"/>
        <v>152</v>
      </c>
      <c r="CR271">
        <f t="shared" si="466"/>
        <v>0.4</v>
      </c>
      <c r="CS271">
        <f t="shared" si="467"/>
        <v>18400</v>
      </c>
      <c r="CT271">
        <f t="shared" si="468"/>
        <v>618400</v>
      </c>
      <c r="CU271" s="3">
        <f t="shared" si="469"/>
        <v>2.9754204398447608E-2</v>
      </c>
      <c r="CV271" s="3">
        <f t="shared" si="394"/>
        <v>4.3809523809523812E-2</v>
      </c>
      <c r="CW271" s="3">
        <f t="shared" si="395"/>
        <v>5.6655828160409892E-2</v>
      </c>
      <c r="CX271" s="3">
        <f t="shared" si="396"/>
        <v>238.8</v>
      </c>
      <c r="CY271" s="3">
        <f t="shared" si="397"/>
        <v>1.510177281680891E-2</v>
      </c>
      <c r="CZ271" s="3">
        <f t="shared" si="398"/>
        <v>0.29245283018867924</v>
      </c>
      <c r="DB271">
        <v>248</v>
      </c>
      <c r="DC271">
        <f t="shared" si="470"/>
        <v>248</v>
      </c>
      <c r="DD271">
        <f t="shared" si="471"/>
        <v>52</v>
      </c>
      <c r="DE271">
        <f t="shared" si="472"/>
        <v>598</v>
      </c>
      <c r="DF271">
        <f t="shared" si="473"/>
        <v>102</v>
      </c>
      <c r="DG271">
        <f t="shared" si="474"/>
        <v>0.35</v>
      </c>
      <c r="DH271">
        <f t="shared" si="475"/>
        <v>-11600</v>
      </c>
      <c r="DI271">
        <f t="shared" si="476"/>
        <v>638400</v>
      </c>
      <c r="DJ271" s="3">
        <f t="shared" si="477"/>
        <v>-1.8170426065162906E-2</v>
      </c>
      <c r="DK271" s="3">
        <f t="shared" si="399"/>
        <v>-2.7619047619047619E-2</v>
      </c>
      <c r="DL271" s="3">
        <f t="shared" si="400"/>
        <v>-4.4518129624512605E-2</v>
      </c>
      <c r="DM271" s="3">
        <f t="shared" si="401"/>
        <v>253.8</v>
      </c>
      <c r="DN271" s="3">
        <f t="shared" si="402"/>
        <v>-9.0034150884818545E-3</v>
      </c>
      <c r="DO271" s="3">
        <f t="shared" si="403"/>
        <v>0.27616926503340755</v>
      </c>
      <c r="DQ271">
        <v>248</v>
      </c>
      <c r="DR271">
        <f t="shared" si="478"/>
        <v>248</v>
      </c>
      <c r="DS271">
        <f t="shared" si="479"/>
        <v>52</v>
      </c>
      <c r="DT271">
        <f t="shared" si="480"/>
        <v>648</v>
      </c>
      <c r="DU271">
        <f t="shared" si="481"/>
        <v>52</v>
      </c>
      <c r="DV271">
        <f t="shared" si="482"/>
        <v>0.3</v>
      </c>
      <c r="DW271">
        <f t="shared" si="483"/>
        <v>-41600</v>
      </c>
      <c r="DX271">
        <f t="shared" si="484"/>
        <v>658400</v>
      </c>
      <c r="DY271" s="3">
        <f t="shared" si="485"/>
        <v>-6.3183475091130009E-2</v>
      </c>
      <c r="DZ271" s="3">
        <f t="shared" si="404"/>
        <v>-9.9047619047619051E-2</v>
      </c>
      <c r="EA271" s="3">
        <f t="shared" si="405"/>
        <v>-0.22321428571428573</v>
      </c>
      <c r="EB271" s="3">
        <f t="shared" si="406"/>
        <v>268.8</v>
      </c>
      <c r="EC271" s="3">
        <f t="shared" si="407"/>
        <v>-3.0624263839811559E-2</v>
      </c>
      <c r="ED271" s="3">
        <f t="shared" si="408"/>
        <v>0.26160337552742619</v>
      </c>
    </row>
    <row r="272" spans="1:134" x14ac:dyDescent="0.2">
      <c r="A272">
        <v>249</v>
      </c>
      <c r="B272">
        <f t="shared" si="409"/>
        <v>249</v>
      </c>
      <c r="C272">
        <f t="shared" si="410"/>
        <v>51</v>
      </c>
      <c r="D272">
        <f t="shared" si="411"/>
        <v>249</v>
      </c>
      <c r="E272">
        <f t="shared" si="412"/>
        <v>451</v>
      </c>
      <c r="F272">
        <f t="shared" si="413"/>
        <v>0.7</v>
      </c>
      <c r="G272">
        <f t="shared" si="414"/>
        <v>199200</v>
      </c>
      <c r="H272">
        <f t="shared" si="415"/>
        <v>499200</v>
      </c>
      <c r="I272" s="3">
        <f t="shared" si="416"/>
        <v>0.39903846153846156</v>
      </c>
      <c r="J272" s="3">
        <f t="shared" si="417"/>
        <v>0.47428571428571431</v>
      </c>
      <c r="K272" s="3">
        <f t="shared" si="418"/>
        <v>0.39840637450199201</v>
      </c>
      <c r="L272" s="3">
        <f t="shared" si="419"/>
        <v>149.4</v>
      </c>
      <c r="M272" s="3">
        <f t="shared" si="420"/>
        <v>0.24924924924924921</v>
      </c>
      <c r="N272" s="3">
        <f t="shared" si="421"/>
        <v>0.45355191256830601</v>
      </c>
      <c r="P272">
        <v>249</v>
      </c>
      <c r="Q272">
        <f t="shared" si="422"/>
        <v>249</v>
      </c>
      <c r="R272">
        <f t="shared" si="423"/>
        <v>51</v>
      </c>
      <c r="S272">
        <f t="shared" si="424"/>
        <v>299</v>
      </c>
      <c r="T272">
        <f t="shared" si="425"/>
        <v>401</v>
      </c>
      <c r="U272">
        <f t="shared" si="426"/>
        <v>0.65</v>
      </c>
      <c r="V272">
        <f t="shared" si="427"/>
        <v>169200</v>
      </c>
      <c r="W272">
        <f t="shared" si="428"/>
        <v>519200</v>
      </c>
      <c r="X272" s="3">
        <f t="shared" si="429"/>
        <v>0.32588597842835132</v>
      </c>
      <c r="Y272" s="3">
        <f t="shared" si="369"/>
        <v>0.40285714285714286</v>
      </c>
      <c r="Z272" s="3">
        <f t="shared" si="370"/>
        <v>0.34154770363671599</v>
      </c>
      <c r="AA272" s="3">
        <f t="shared" si="371"/>
        <v>164.4</v>
      </c>
      <c r="AB272" s="3">
        <f t="shared" si="372"/>
        <v>0.19466175793833407</v>
      </c>
      <c r="AC272" s="3">
        <f t="shared" si="373"/>
        <v>0.41569282136894825</v>
      </c>
      <c r="AE272">
        <v>249</v>
      </c>
      <c r="AF272">
        <f t="shared" si="430"/>
        <v>249</v>
      </c>
      <c r="AG272">
        <f t="shared" si="431"/>
        <v>51</v>
      </c>
      <c r="AH272">
        <f t="shared" si="432"/>
        <v>349</v>
      </c>
      <c r="AI272">
        <f t="shared" si="433"/>
        <v>351</v>
      </c>
      <c r="AJ272">
        <f t="shared" si="434"/>
        <v>0.6</v>
      </c>
      <c r="AK272">
        <f t="shared" si="435"/>
        <v>139200</v>
      </c>
      <c r="AL272">
        <f t="shared" si="436"/>
        <v>539200</v>
      </c>
      <c r="AM272" s="3">
        <f t="shared" si="437"/>
        <v>0.25816023738872401</v>
      </c>
      <c r="AN272" s="3">
        <f t="shared" si="374"/>
        <v>0.33142857142857141</v>
      </c>
      <c r="AO272" s="3">
        <f t="shared" si="375"/>
        <v>0.28952228822442971</v>
      </c>
      <c r="AP272" s="3">
        <f t="shared" si="376"/>
        <v>179.4</v>
      </c>
      <c r="AQ272" s="3">
        <f t="shared" si="377"/>
        <v>0.1482112436115843</v>
      </c>
      <c r="AR272" s="3">
        <f t="shared" si="378"/>
        <v>0.38366718027734975</v>
      </c>
      <c r="AT272">
        <v>249</v>
      </c>
      <c r="AU272">
        <f t="shared" si="438"/>
        <v>249</v>
      </c>
      <c r="AV272">
        <f t="shared" si="439"/>
        <v>51</v>
      </c>
      <c r="AW272">
        <f t="shared" si="440"/>
        <v>399</v>
      </c>
      <c r="AX272">
        <f t="shared" si="441"/>
        <v>301</v>
      </c>
      <c r="AY272">
        <f t="shared" si="442"/>
        <v>0.55000000000000004</v>
      </c>
      <c r="AZ272">
        <f t="shared" si="443"/>
        <v>109200</v>
      </c>
      <c r="BA272">
        <f t="shared" si="444"/>
        <v>559200</v>
      </c>
      <c r="BB272" s="3">
        <f t="shared" si="445"/>
        <v>0.19527896995708155</v>
      </c>
      <c r="BC272" s="3">
        <f t="shared" si="379"/>
        <v>0.26</v>
      </c>
      <c r="BD272" s="3">
        <f t="shared" si="380"/>
        <v>0.23937289562289563</v>
      </c>
      <c r="BE272" s="3">
        <f t="shared" si="381"/>
        <v>194.4</v>
      </c>
      <c r="BF272" s="3">
        <f t="shared" si="382"/>
        <v>0.10820451843043993</v>
      </c>
      <c r="BG272" s="3">
        <f t="shared" si="383"/>
        <v>0.35622317596566522</v>
      </c>
      <c r="BI272">
        <v>249</v>
      </c>
      <c r="BJ272">
        <f t="shared" si="446"/>
        <v>249</v>
      </c>
      <c r="BK272">
        <f t="shared" si="447"/>
        <v>51</v>
      </c>
      <c r="BL272">
        <f t="shared" si="448"/>
        <v>449</v>
      </c>
      <c r="BM272">
        <f t="shared" si="449"/>
        <v>251</v>
      </c>
      <c r="BN272">
        <f t="shared" si="450"/>
        <v>0.5</v>
      </c>
      <c r="BO272">
        <f t="shared" si="451"/>
        <v>79200</v>
      </c>
      <c r="BP272">
        <f t="shared" si="452"/>
        <v>579200</v>
      </c>
      <c r="BQ272" s="3">
        <f t="shared" si="453"/>
        <v>0.13674033149171272</v>
      </c>
      <c r="BR272" s="3">
        <f t="shared" si="384"/>
        <v>0.18857142857142858</v>
      </c>
      <c r="BS272" s="3">
        <f t="shared" si="385"/>
        <v>0.1878593521698704</v>
      </c>
      <c r="BT272" s="3">
        <f t="shared" si="386"/>
        <v>209.4</v>
      </c>
      <c r="BU272" s="3">
        <f t="shared" si="387"/>
        <v>7.3387694588584129E-2</v>
      </c>
      <c r="BV272" s="3">
        <f t="shared" si="388"/>
        <v>0.33244325767690253</v>
      </c>
      <c r="BX272">
        <v>249</v>
      </c>
      <c r="BY272">
        <f t="shared" si="454"/>
        <v>249</v>
      </c>
      <c r="BZ272">
        <f t="shared" si="455"/>
        <v>51</v>
      </c>
      <c r="CA272">
        <f t="shared" si="456"/>
        <v>499</v>
      </c>
      <c r="CB272">
        <f t="shared" si="457"/>
        <v>201</v>
      </c>
      <c r="CC272">
        <f t="shared" si="458"/>
        <v>0.45</v>
      </c>
      <c r="CD272">
        <f t="shared" si="459"/>
        <v>49200</v>
      </c>
      <c r="CE272">
        <f t="shared" si="460"/>
        <v>599200</v>
      </c>
      <c r="CF272" s="3">
        <f t="shared" si="461"/>
        <v>8.2109479305740987E-2</v>
      </c>
      <c r="CG272" s="3">
        <f t="shared" si="389"/>
        <v>0.11714285714285715</v>
      </c>
      <c r="CH272" s="3">
        <f t="shared" si="390"/>
        <v>0.13050674815380697</v>
      </c>
      <c r="CI272" s="3">
        <f t="shared" si="391"/>
        <v>224.4</v>
      </c>
      <c r="CJ272" s="3">
        <f t="shared" si="392"/>
        <v>4.2812391228680809E-2</v>
      </c>
      <c r="CK272" s="3">
        <f t="shared" si="393"/>
        <v>0.311639549436796</v>
      </c>
      <c r="CM272">
        <v>249</v>
      </c>
      <c r="CN272">
        <f t="shared" si="462"/>
        <v>249</v>
      </c>
      <c r="CO272">
        <f t="shared" si="463"/>
        <v>51</v>
      </c>
      <c r="CP272">
        <f t="shared" si="464"/>
        <v>549</v>
      </c>
      <c r="CQ272">
        <f t="shared" si="465"/>
        <v>151</v>
      </c>
      <c r="CR272">
        <f t="shared" si="466"/>
        <v>0.4</v>
      </c>
      <c r="CS272">
        <f t="shared" si="467"/>
        <v>19200</v>
      </c>
      <c r="CT272">
        <f t="shared" si="468"/>
        <v>619200</v>
      </c>
      <c r="CU272" s="3">
        <f t="shared" si="469"/>
        <v>3.1007751937984496E-2</v>
      </c>
      <c r="CV272" s="3">
        <f t="shared" si="394"/>
        <v>4.5714285714285714E-2</v>
      </c>
      <c r="CW272" s="3">
        <f t="shared" si="395"/>
        <v>5.9554827663217451E-2</v>
      </c>
      <c r="CX272" s="3">
        <f t="shared" si="396"/>
        <v>239.4</v>
      </c>
      <c r="CY272" s="3">
        <f t="shared" si="397"/>
        <v>1.5748031496062981E-2</v>
      </c>
      <c r="CZ272" s="3">
        <f t="shared" si="398"/>
        <v>0.29328621908127206</v>
      </c>
      <c r="DB272">
        <v>249</v>
      </c>
      <c r="DC272">
        <f t="shared" si="470"/>
        <v>249</v>
      </c>
      <c r="DD272">
        <f t="shared" si="471"/>
        <v>51</v>
      </c>
      <c r="DE272">
        <f t="shared" si="472"/>
        <v>599</v>
      </c>
      <c r="DF272">
        <f t="shared" si="473"/>
        <v>101</v>
      </c>
      <c r="DG272">
        <f t="shared" si="474"/>
        <v>0.35</v>
      </c>
      <c r="DH272">
        <f t="shared" si="475"/>
        <v>-10800</v>
      </c>
      <c r="DI272">
        <f t="shared" si="476"/>
        <v>639200</v>
      </c>
      <c r="DJ272" s="3">
        <f t="shared" si="477"/>
        <v>-1.6896120150187734E-2</v>
      </c>
      <c r="DK272" s="3">
        <f t="shared" si="399"/>
        <v>-2.5714285714285714E-2</v>
      </c>
      <c r="DL272" s="3">
        <f t="shared" si="400"/>
        <v>-4.1894240317775569E-2</v>
      </c>
      <c r="DM272" s="3">
        <f t="shared" si="401"/>
        <v>254.4</v>
      </c>
      <c r="DN272" s="3">
        <f t="shared" si="402"/>
        <v>-8.3772882407694774E-3</v>
      </c>
      <c r="DO272" s="3">
        <f t="shared" si="403"/>
        <v>0.27697441601779754</v>
      </c>
      <c r="DQ272">
        <v>249</v>
      </c>
      <c r="DR272">
        <f t="shared" si="478"/>
        <v>249</v>
      </c>
      <c r="DS272">
        <f t="shared" si="479"/>
        <v>51</v>
      </c>
      <c r="DT272">
        <f t="shared" si="480"/>
        <v>649</v>
      </c>
      <c r="DU272">
        <f t="shared" si="481"/>
        <v>51</v>
      </c>
      <c r="DV272">
        <f t="shared" si="482"/>
        <v>0.3</v>
      </c>
      <c r="DW272">
        <f t="shared" si="483"/>
        <v>-40800</v>
      </c>
      <c r="DX272">
        <f t="shared" si="484"/>
        <v>659200</v>
      </c>
      <c r="DY272" s="3">
        <f t="shared" si="485"/>
        <v>-6.1893203883495146E-2</v>
      </c>
      <c r="DZ272" s="3">
        <f t="shared" si="404"/>
        <v>-9.7142857142857142E-2</v>
      </c>
      <c r="EA272" s="3">
        <f t="shared" si="405"/>
        <v>-0.22271714922048999</v>
      </c>
      <c r="EB272" s="3">
        <f t="shared" si="406"/>
        <v>269.39999999999998</v>
      </c>
      <c r="EC272" s="3">
        <f t="shared" si="407"/>
        <v>-3.0017657445556175E-2</v>
      </c>
      <c r="ED272" s="3">
        <f t="shared" si="408"/>
        <v>0.2623814541622761</v>
      </c>
    </row>
    <row r="273" spans="1:134" x14ac:dyDescent="0.2">
      <c r="A273">
        <v>250</v>
      </c>
      <c r="B273">
        <f t="shared" si="409"/>
        <v>250</v>
      </c>
      <c r="C273">
        <f t="shared" si="410"/>
        <v>50</v>
      </c>
      <c r="D273">
        <f t="shared" si="411"/>
        <v>250</v>
      </c>
      <c r="E273">
        <f t="shared" si="412"/>
        <v>450</v>
      </c>
      <c r="F273">
        <f t="shared" si="413"/>
        <v>0.7</v>
      </c>
      <c r="G273">
        <f t="shared" si="414"/>
        <v>200000</v>
      </c>
      <c r="H273">
        <f t="shared" si="415"/>
        <v>500000</v>
      </c>
      <c r="I273" s="3">
        <f t="shared" si="416"/>
        <v>0.4</v>
      </c>
      <c r="J273" s="3">
        <f t="shared" si="417"/>
        <v>0.47619047619047616</v>
      </c>
      <c r="K273" s="3">
        <f t="shared" si="418"/>
        <v>0.4</v>
      </c>
      <c r="L273" s="3">
        <f t="shared" si="419"/>
        <v>150</v>
      </c>
      <c r="M273" s="3">
        <f t="shared" si="420"/>
        <v>0.25</v>
      </c>
      <c r="N273" s="3">
        <f t="shared" si="421"/>
        <v>0.45454545454545453</v>
      </c>
      <c r="P273">
        <v>250</v>
      </c>
      <c r="Q273">
        <f t="shared" si="422"/>
        <v>250</v>
      </c>
      <c r="R273">
        <f t="shared" si="423"/>
        <v>50</v>
      </c>
      <c r="S273">
        <f t="shared" si="424"/>
        <v>300</v>
      </c>
      <c r="T273">
        <f t="shared" si="425"/>
        <v>400</v>
      </c>
      <c r="U273">
        <f t="shared" si="426"/>
        <v>0.65</v>
      </c>
      <c r="V273">
        <f t="shared" si="427"/>
        <v>170000</v>
      </c>
      <c r="W273">
        <f t="shared" si="428"/>
        <v>520000</v>
      </c>
      <c r="X273" s="3">
        <f t="shared" si="429"/>
        <v>0.32692307692307693</v>
      </c>
      <c r="Y273" s="3">
        <f t="shared" si="369"/>
        <v>0.40476190476190477</v>
      </c>
      <c r="Z273" s="3">
        <f t="shared" si="370"/>
        <v>0.34343434343434343</v>
      </c>
      <c r="AA273" s="3">
        <f t="shared" si="371"/>
        <v>165</v>
      </c>
      <c r="AB273" s="3">
        <f t="shared" si="372"/>
        <v>0.19540229885057472</v>
      </c>
      <c r="AC273" s="3">
        <f t="shared" si="373"/>
        <v>0.41666666666666669</v>
      </c>
      <c r="AE273">
        <v>250</v>
      </c>
      <c r="AF273">
        <f t="shared" si="430"/>
        <v>250</v>
      </c>
      <c r="AG273">
        <f t="shared" si="431"/>
        <v>50</v>
      </c>
      <c r="AH273">
        <f t="shared" si="432"/>
        <v>350</v>
      </c>
      <c r="AI273">
        <f t="shared" si="433"/>
        <v>350</v>
      </c>
      <c r="AJ273">
        <f t="shared" si="434"/>
        <v>0.6</v>
      </c>
      <c r="AK273">
        <f t="shared" si="435"/>
        <v>140000</v>
      </c>
      <c r="AL273">
        <f t="shared" si="436"/>
        <v>540000</v>
      </c>
      <c r="AM273" s="3">
        <f t="shared" si="437"/>
        <v>0.25925925925925924</v>
      </c>
      <c r="AN273" s="3">
        <f t="shared" si="374"/>
        <v>0.33333333333333331</v>
      </c>
      <c r="AO273" s="3">
        <f t="shared" si="375"/>
        <v>0.29166666666666669</v>
      </c>
      <c r="AP273" s="3">
        <f t="shared" si="376"/>
        <v>180</v>
      </c>
      <c r="AQ273" s="3">
        <f t="shared" si="377"/>
        <v>0.14893617021276595</v>
      </c>
      <c r="AR273" s="3">
        <f t="shared" si="378"/>
        <v>0.38461538461538464</v>
      </c>
      <c r="AT273">
        <v>250</v>
      </c>
      <c r="AU273">
        <f t="shared" si="438"/>
        <v>250</v>
      </c>
      <c r="AV273">
        <f t="shared" si="439"/>
        <v>50</v>
      </c>
      <c r="AW273">
        <f t="shared" si="440"/>
        <v>400</v>
      </c>
      <c r="AX273">
        <f t="shared" si="441"/>
        <v>300</v>
      </c>
      <c r="AY273">
        <f t="shared" si="442"/>
        <v>0.55000000000000004</v>
      </c>
      <c r="AZ273">
        <f t="shared" si="443"/>
        <v>110000</v>
      </c>
      <c r="BA273">
        <f t="shared" si="444"/>
        <v>560000</v>
      </c>
      <c r="BB273" s="3">
        <f t="shared" si="445"/>
        <v>0.19642857142857142</v>
      </c>
      <c r="BC273" s="3">
        <f t="shared" si="379"/>
        <v>0.26190476190476192</v>
      </c>
      <c r="BD273" s="3">
        <f t="shared" si="380"/>
        <v>0.24175824175824176</v>
      </c>
      <c r="BE273" s="3">
        <f t="shared" si="381"/>
        <v>195</v>
      </c>
      <c r="BF273" s="3">
        <f t="shared" si="382"/>
        <v>0.10891089108910891</v>
      </c>
      <c r="BG273" s="3">
        <f t="shared" si="383"/>
        <v>0.35714285714285715</v>
      </c>
      <c r="BI273">
        <v>250</v>
      </c>
      <c r="BJ273">
        <f t="shared" si="446"/>
        <v>250</v>
      </c>
      <c r="BK273">
        <f t="shared" si="447"/>
        <v>50</v>
      </c>
      <c r="BL273">
        <f t="shared" si="448"/>
        <v>450</v>
      </c>
      <c r="BM273">
        <f t="shared" si="449"/>
        <v>250</v>
      </c>
      <c r="BN273">
        <f t="shared" si="450"/>
        <v>0.5</v>
      </c>
      <c r="BO273">
        <f t="shared" si="451"/>
        <v>80000</v>
      </c>
      <c r="BP273">
        <f t="shared" si="452"/>
        <v>580000</v>
      </c>
      <c r="BQ273" s="3">
        <f t="shared" si="453"/>
        <v>0.13793103448275862</v>
      </c>
      <c r="BR273" s="3">
        <f t="shared" si="384"/>
        <v>0.19047619047619047</v>
      </c>
      <c r="BS273" s="3">
        <f t="shared" si="385"/>
        <v>0.19047619047619047</v>
      </c>
      <c r="BT273" s="3">
        <f t="shared" si="386"/>
        <v>210</v>
      </c>
      <c r="BU273" s="3">
        <f t="shared" si="387"/>
        <v>7.407407407407407E-2</v>
      </c>
      <c r="BV273" s="3">
        <f t="shared" si="388"/>
        <v>0.33333333333333331</v>
      </c>
      <c r="BX273">
        <v>250</v>
      </c>
      <c r="BY273">
        <f t="shared" si="454"/>
        <v>250</v>
      </c>
      <c r="BZ273">
        <f t="shared" si="455"/>
        <v>50</v>
      </c>
      <c r="CA273">
        <f t="shared" si="456"/>
        <v>500</v>
      </c>
      <c r="CB273">
        <f t="shared" si="457"/>
        <v>200</v>
      </c>
      <c r="CC273">
        <f t="shared" si="458"/>
        <v>0.45</v>
      </c>
      <c r="CD273">
        <f t="shared" si="459"/>
        <v>50000</v>
      </c>
      <c r="CE273">
        <f t="shared" si="460"/>
        <v>600000</v>
      </c>
      <c r="CF273" s="3">
        <f t="shared" si="461"/>
        <v>8.3333333333333329E-2</v>
      </c>
      <c r="CG273" s="3">
        <f t="shared" si="389"/>
        <v>0.11904761904761904</v>
      </c>
      <c r="CH273" s="3">
        <f t="shared" si="390"/>
        <v>0.13333333333333333</v>
      </c>
      <c r="CI273" s="3">
        <f t="shared" si="391"/>
        <v>225</v>
      </c>
      <c r="CJ273" s="3">
        <f t="shared" si="392"/>
        <v>4.3478260869565216E-2</v>
      </c>
      <c r="CK273" s="3">
        <f t="shared" si="393"/>
        <v>0.3125</v>
      </c>
      <c r="CM273">
        <v>250</v>
      </c>
      <c r="CN273">
        <f t="shared" si="462"/>
        <v>250</v>
      </c>
      <c r="CO273">
        <f t="shared" si="463"/>
        <v>50</v>
      </c>
      <c r="CP273">
        <f t="shared" si="464"/>
        <v>550</v>
      </c>
      <c r="CQ273">
        <f t="shared" si="465"/>
        <v>150</v>
      </c>
      <c r="CR273">
        <f t="shared" si="466"/>
        <v>0.4</v>
      </c>
      <c r="CS273">
        <f t="shared" si="467"/>
        <v>20000</v>
      </c>
      <c r="CT273">
        <f t="shared" si="468"/>
        <v>620000</v>
      </c>
      <c r="CU273" s="3">
        <f t="shared" si="469"/>
        <v>3.2258064516129031E-2</v>
      </c>
      <c r="CV273" s="3">
        <f t="shared" si="394"/>
        <v>4.7619047619047616E-2</v>
      </c>
      <c r="CW273" s="3">
        <f t="shared" si="395"/>
        <v>6.25E-2</v>
      </c>
      <c r="CX273" s="3">
        <f t="shared" si="396"/>
        <v>240</v>
      </c>
      <c r="CY273" s="3">
        <f t="shared" si="397"/>
        <v>1.6393442622950821E-2</v>
      </c>
      <c r="CZ273" s="3">
        <f t="shared" si="398"/>
        <v>0.29411764705882354</v>
      </c>
      <c r="DB273">
        <v>250</v>
      </c>
      <c r="DC273">
        <f t="shared" si="470"/>
        <v>250</v>
      </c>
      <c r="DD273">
        <f t="shared" si="471"/>
        <v>50</v>
      </c>
      <c r="DE273">
        <f t="shared" si="472"/>
        <v>600</v>
      </c>
      <c r="DF273">
        <f t="shared" si="473"/>
        <v>100</v>
      </c>
      <c r="DG273">
        <f t="shared" si="474"/>
        <v>0.35</v>
      </c>
      <c r="DH273">
        <f t="shared" si="475"/>
        <v>-10000</v>
      </c>
      <c r="DI273">
        <f t="shared" si="476"/>
        <v>640000</v>
      </c>
      <c r="DJ273" s="3">
        <f t="shared" si="477"/>
        <v>-1.5625E-2</v>
      </c>
      <c r="DK273" s="3">
        <f t="shared" si="399"/>
        <v>-2.3809523809523808E-2</v>
      </c>
      <c r="DL273" s="3">
        <f t="shared" si="400"/>
        <v>-3.9215686274509803E-2</v>
      </c>
      <c r="DM273" s="3">
        <f t="shared" si="401"/>
        <v>255</v>
      </c>
      <c r="DN273" s="3">
        <f t="shared" si="402"/>
        <v>-7.7519379844961239E-3</v>
      </c>
      <c r="DO273" s="3">
        <f t="shared" si="403"/>
        <v>0.27777777777777779</v>
      </c>
      <c r="DQ273">
        <v>250</v>
      </c>
      <c r="DR273">
        <f t="shared" si="478"/>
        <v>250</v>
      </c>
      <c r="DS273">
        <f t="shared" si="479"/>
        <v>50</v>
      </c>
      <c r="DT273">
        <f t="shared" si="480"/>
        <v>650</v>
      </c>
      <c r="DU273">
        <f t="shared" si="481"/>
        <v>50</v>
      </c>
      <c r="DV273">
        <f t="shared" si="482"/>
        <v>0.3</v>
      </c>
      <c r="DW273">
        <f t="shared" si="483"/>
        <v>-40000</v>
      </c>
      <c r="DX273">
        <f t="shared" si="484"/>
        <v>660000</v>
      </c>
      <c r="DY273" s="3">
        <f t="shared" si="485"/>
        <v>-6.0606060606060608E-2</v>
      </c>
      <c r="DZ273" s="3">
        <f t="shared" si="404"/>
        <v>-9.5238095238095233E-2</v>
      </c>
      <c r="EA273" s="3">
        <f t="shared" si="405"/>
        <v>-0.22222222222222221</v>
      </c>
      <c r="EB273" s="3">
        <f t="shared" si="406"/>
        <v>270</v>
      </c>
      <c r="EC273" s="3">
        <f t="shared" si="407"/>
        <v>-2.9411764705882353E-2</v>
      </c>
      <c r="ED273" s="3">
        <f t="shared" si="408"/>
        <v>0.26315789473684209</v>
      </c>
    </row>
    <row r="274" spans="1:134" x14ac:dyDescent="0.2">
      <c r="A274">
        <v>251</v>
      </c>
      <c r="B274">
        <f t="shared" si="409"/>
        <v>251</v>
      </c>
      <c r="C274">
        <f t="shared" si="410"/>
        <v>49</v>
      </c>
      <c r="D274">
        <f t="shared" si="411"/>
        <v>251</v>
      </c>
      <c r="E274">
        <f t="shared" si="412"/>
        <v>449</v>
      </c>
      <c r="F274">
        <f t="shared" si="413"/>
        <v>0.7</v>
      </c>
      <c r="G274">
        <f t="shared" si="414"/>
        <v>200800</v>
      </c>
      <c r="H274">
        <f t="shared" si="415"/>
        <v>500800</v>
      </c>
      <c r="I274" s="3">
        <f t="shared" si="416"/>
        <v>0.40095846645367411</v>
      </c>
      <c r="J274" s="3">
        <f t="shared" si="417"/>
        <v>0.47809523809523807</v>
      </c>
      <c r="K274" s="3">
        <f t="shared" si="418"/>
        <v>0.40160642570281124</v>
      </c>
      <c r="L274" s="3">
        <f t="shared" si="419"/>
        <v>150.6</v>
      </c>
      <c r="M274" s="3">
        <f t="shared" si="420"/>
        <v>0.25074925074925075</v>
      </c>
      <c r="N274" s="3">
        <f t="shared" si="421"/>
        <v>0.45553539019963701</v>
      </c>
      <c r="P274">
        <v>251</v>
      </c>
      <c r="Q274">
        <f t="shared" si="422"/>
        <v>251</v>
      </c>
      <c r="R274">
        <f t="shared" si="423"/>
        <v>49</v>
      </c>
      <c r="S274">
        <f t="shared" si="424"/>
        <v>301</v>
      </c>
      <c r="T274">
        <f t="shared" si="425"/>
        <v>399</v>
      </c>
      <c r="U274">
        <f t="shared" si="426"/>
        <v>0.65</v>
      </c>
      <c r="V274">
        <f t="shared" si="427"/>
        <v>170800</v>
      </c>
      <c r="W274">
        <f t="shared" si="428"/>
        <v>520800</v>
      </c>
      <c r="X274" s="3">
        <f t="shared" si="429"/>
        <v>0.32795698924731181</v>
      </c>
      <c r="Y274" s="3">
        <f t="shared" si="369"/>
        <v>0.40666666666666668</v>
      </c>
      <c r="Z274" s="3">
        <f t="shared" si="370"/>
        <v>0.34533514492753625</v>
      </c>
      <c r="AA274" s="3">
        <f t="shared" si="371"/>
        <v>165.6</v>
      </c>
      <c r="AB274" s="3">
        <f t="shared" si="372"/>
        <v>0.19614147909967847</v>
      </c>
      <c r="AC274" s="3">
        <f t="shared" si="373"/>
        <v>0.41763727121464228</v>
      </c>
      <c r="AE274">
        <v>251</v>
      </c>
      <c r="AF274">
        <f t="shared" si="430"/>
        <v>251</v>
      </c>
      <c r="AG274">
        <f t="shared" si="431"/>
        <v>49</v>
      </c>
      <c r="AH274">
        <f t="shared" si="432"/>
        <v>351</v>
      </c>
      <c r="AI274">
        <f t="shared" si="433"/>
        <v>349</v>
      </c>
      <c r="AJ274">
        <f t="shared" si="434"/>
        <v>0.6</v>
      </c>
      <c r="AK274">
        <f t="shared" si="435"/>
        <v>140800</v>
      </c>
      <c r="AL274">
        <f t="shared" si="436"/>
        <v>540800</v>
      </c>
      <c r="AM274" s="3">
        <f t="shared" si="437"/>
        <v>0.26035502958579881</v>
      </c>
      <c r="AN274" s="3">
        <f t="shared" si="374"/>
        <v>0.33523809523809522</v>
      </c>
      <c r="AO274" s="3">
        <f t="shared" si="375"/>
        <v>0.29382794370523713</v>
      </c>
      <c r="AP274" s="3">
        <f t="shared" si="376"/>
        <v>180.6</v>
      </c>
      <c r="AQ274" s="3">
        <f t="shared" si="377"/>
        <v>0.14965986394557826</v>
      </c>
      <c r="AR274" s="3">
        <f t="shared" si="378"/>
        <v>0.38556067588325654</v>
      </c>
      <c r="AT274">
        <v>251</v>
      </c>
      <c r="AU274">
        <f t="shared" si="438"/>
        <v>251</v>
      </c>
      <c r="AV274">
        <f t="shared" si="439"/>
        <v>49</v>
      </c>
      <c r="AW274">
        <f t="shared" si="440"/>
        <v>401</v>
      </c>
      <c r="AX274">
        <f t="shared" si="441"/>
        <v>299</v>
      </c>
      <c r="AY274">
        <f t="shared" si="442"/>
        <v>0.55000000000000004</v>
      </c>
      <c r="AZ274">
        <f t="shared" si="443"/>
        <v>110800</v>
      </c>
      <c r="BA274">
        <f t="shared" si="444"/>
        <v>560800</v>
      </c>
      <c r="BB274" s="3">
        <f t="shared" si="445"/>
        <v>0.19757489300998574</v>
      </c>
      <c r="BC274" s="3">
        <f t="shared" si="379"/>
        <v>0.26380952380952383</v>
      </c>
      <c r="BD274" s="3">
        <f t="shared" si="380"/>
        <v>0.24416472745222481</v>
      </c>
      <c r="BE274" s="3">
        <f t="shared" si="381"/>
        <v>195.6</v>
      </c>
      <c r="BF274" s="3">
        <f t="shared" si="382"/>
        <v>0.10961614562722598</v>
      </c>
      <c r="BG274" s="3">
        <f t="shared" si="383"/>
        <v>0.35805991440798857</v>
      </c>
      <c r="BI274">
        <v>251</v>
      </c>
      <c r="BJ274">
        <f t="shared" si="446"/>
        <v>251</v>
      </c>
      <c r="BK274">
        <f t="shared" si="447"/>
        <v>49</v>
      </c>
      <c r="BL274">
        <f t="shared" si="448"/>
        <v>451</v>
      </c>
      <c r="BM274">
        <f t="shared" si="449"/>
        <v>249</v>
      </c>
      <c r="BN274">
        <f t="shared" si="450"/>
        <v>0.5</v>
      </c>
      <c r="BO274">
        <f t="shared" si="451"/>
        <v>80800</v>
      </c>
      <c r="BP274">
        <f t="shared" si="452"/>
        <v>580800</v>
      </c>
      <c r="BQ274" s="3">
        <f t="shared" si="453"/>
        <v>0.13911845730027547</v>
      </c>
      <c r="BR274" s="3">
        <f t="shared" si="384"/>
        <v>0.19238095238095237</v>
      </c>
      <c r="BS274" s="3">
        <f t="shared" si="385"/>
        <v>0.19312032734851528</v>
      </c>
      <c r="BT274" s="3">
        <f t="shared" si="386"/>
        <v>210.6</v>
      </c>
      <c r="BU274" s="3">
        <f t="shared" si="387"/>
        <v>7.475943745373799E-2</v>
      </c>
      <c r="BV274" s="3">
        <f t="shared" si="388"/>
        <v>0.33422103861517977</v>
      </c>
      <c r="BX274">
        <v>251</v>
      </c>
      <c r="BY274">
        <f t="shared" si="454"/>
        <v>251</v>
      </c>
      <c r="BZ274">
        <f t="shared" si="455"/>
        <v>49</v>
      </c>
      <c r="CA274">
        <f t="shared" si="456"/>
        <v>501</v>
      </c>
      <c r="CB274">
        <f t="shared" si="457"/>
        <v>199</v>
      </c>
      <c r="CC274">
        <f t="shared" si="458"/>
        <v>0.45</v>
      </c>
      <c r="CD274">
        <f t="shared" si="459"/>
        <v>50800</v>
      </c>
      <c r="CE274">
        <f t="shared" si="460"/>
        <v>600800</v>
      </c>
      <c r="CF274" s="3">
        <f t="shared" si="461"/>
        <v>8.4553928095872172E-2</v>
      </c>
      <c r="CG274" s="3">
        <f t="shared" si="389"/>
        <v>0.12095238095238095</v>
      </c>
      <c r="CH274" s="3">
        <f t="shared" si="390"/>
        <v>0.13619595058339054</v>
      </c>
      <c r="CI274" s="3">
        <f t="shared" si="391"/>
        <v>225.6</v>
      </c>
      <c r="CJ274" s="3">
        <f t="shared" si="392"/>
        <v>4.4143204727146342E-2</v>
      </c>
      <c r="CK274" s="3">
        <f t="shared" si="393"/>
        <v>0.31335830212234705</v>
      </c>
      <c r="CM274">
        <v>251</v>
      </c>
      <c r="CN274">
        <f t="shared" si="462"/>
        <v>251</v>
      </c>
      <c r="CO274">
        <f t="shared" si="463"/>
        <v>49</v>
      </c>
      <c r="CP274">
        <f t="shared" si="464"/>
        <v>551</v>
      </c>
      <c r="CQ274">
        <f t="shared" si="465"/>
        <v>149</v>
      </c>
      <c r="CR274">
        <f t="shared" si="466"/>
        <v>0.4</v>
      </c>
      <c r="CS274">
        <f t="shared" si="467"/>
        <v>20800</v>
      </c>
      <c r="CT274">
        <f t="shared" si="468"/>
        <v>620800</v>
      </c>
      <c r="CU274" s="3">
        <f t="shared" si="469"/>
        <v>3.3505154639175257E-2</v>
      </c>
      <c r="CV274" s="3">
        <f t="shared" si="394"/>
        <v>4.9523809523809526E-2</v>
      </c>
      <c r="CW274" s="3">
        <f t="shared" si="395"/>
        <v>6.5492833572634065E-2</v>
      </c>
      <c r="CX274" s="3">
        <f t="shared" si="396"/>
        <v>240.6</v>
      </c>
      <c r="CY274" s="3">
        <f t="shared" si="397"/>
        <v>1.7038007863695945E-2</v>
      </c>
      <c r="CZ274" s="3">
        <f t="shared" si="398"/>
        <v>0.29494712103407755</v>
      </c>
      <c r="DB274">
        <v>251</v>
      </c>
      <c r="DC274">
        <f t="shared" si="470"/>
        <v>251</v>
      </c>
      <c r="DD274">
        <f t="shared" si="471"/>
        <v>49</v>
      </c>
      <c r="DE274">
        <f t="shared" si="472"/>
        <v>601</v>
      </c>
      <c r="DF274">
        <f t="shared" si="473"/>
        <v>99</v>
      </c>
      <c r="DG274">
        <f t="shared" si="474"/>
        <v>0.35</v>
      </c>
      <c r="DH274">
        <f t="shared" si="475"/>
        <v>-9200</v>
      </c>
      <c r="DI274">
        <f t="shared" si="476"/>
        <v>640800</v>
      </c>
      <c r="DJ274" s="3">
        <f t="shared" si="477"/>
        <v>-1.435705368289638E-2</v>
      </c>
      <c r="DK274" s="3">
        <f t="shared" si="399"/>
        <v>-2.1904761904761906E-2</v>
      </c>
      <c r="DL274" s="3">
        <f t="shared" si="400"/>
        <v>-3.648014211394493E-2</v>
      </c>
      <c r="DM274" s="3">
        <f t="shared" si="401"/>
        <v>255.6</v>
      </c>
      <c r="DN274" s="3">
        <f t="shared" si="402"/>
        <v>-7.1273628757359689E-3</v>
      </c>
      <c r="DO274" s="3">
        <f t="shared" si="403"/>
        <v>0.27857935627081021</v>
      </c>
      <c r="DQ274">
        <v>251</v>
      </c>
      <c r="DR274">
        <f t="shared" si="478"/>
        <v>251</v>
      </c>
      <c r="DS274">
        <f t="shared" si="479"/>
        <v>49</v>
      </c>
      <c r="DT274">
        <f t="shared" si="480"/>
        <v>651</v>
      </c>
      <c r="DU274">
        <f t="shared" si="481"/>
        <v>49</v>
      </c>
      <c r="DV274">
        <f t="shared" si="482"/>
        <v>0.3</v>
      </c>
      <c r="DW274">
        <f t="shared" si="483"/>
        <v>-39200</v>
      </c>
      <c r="DX274">
        <f t="shared" si="484"/>
        <v>660800</v>
      </c>
      <c r="DY274" s="3">
        <f t="shared" si="485"/>
        <v>-5.9322033898305086E-2</v>
      </c>
      <c r="DZ274" s="3">
        <f t="shared" si="404"/>
        <v>-9.3333333333333338E-2</v>
      </c>
      <c r="EA274" s="3">
        <f t="shared" si="405"/>
        <v>-0.22172949002217296</v>
      </c>
      <c r="EB274" s="3">
        <f t="shared" si="406"/>
        <v>270.60000000000002</v>
      </c>
      <c r="EC274" s="3">
        <f t="shared" si="407"/>
        <v>-2.8806584362139953E-2</v>
      </c>
      <c r="ED274" s="3">
        <f t="shared" si="408"/>
        <v>0.26393270241850686</v>
      </c>
    </row>
    <row r="275" spans="1:134" x14ac:dyDescent="0.2">
      <c r="A275">
        <v>252</v>
      </c>
      <c r="B275">
        <f t="shared" si="409"/>
        <v>252</v>
      </c>
      <c r="C275">
        <f t="shared" si="410"/>
        <v>48</v>
      </c>
      <c r="D275">
        <f t="shared" si="411"/>
        <v>252</v>
      </c>
      <c r="E275">
        <f t="shared" si="412"/>
        <v>448</v>
      </c>
      <c r="F275">
        <f t="shared" si="413"/>
        <v>0.7</v>
      </c>
      <c r="G275">
        <f t="shared" si="414"/>
        <v>201600</v>
      </c>
      <c r="H275">
        <f t="shared" si="415"/>
        <v>501600</v>
      </c>
      <c r="I275" s="3">
        <f t="shared" si="416"/>
        <v>0.40191387559808611</v>
      </c>
      <c r="J275" s="3">
        <f t="shared" si="417"/>
        <v>0.48</v>
      </c>
      <c r="K275" s="3">
        <f t="shared" si="418"/>
        <v>0.40322580645161288</v>
      </c>
      <c r="L275" s="3">
        <f t="shared" si="419"/>
        <v>151.19999999999999</v>
      </c>
      <c r="M275" s="3">
        <f t="shared" si="420"/>
        <v>0.25149700598802399</v>
      </c>
      <c r="N275" s="3">
        <f t="shared" si="421"/>
        <v>0.45652173913043476</v>
      </c>
      <c r="P275">
        <v>252</v>
      </c>
      <c r="Q275">
        <f t="shared" si="422"/>
        <v>252</v>
      </c>
      <c r="R275">
        <f t="shared" si="423"/>
        <v>48</v>
      </c>
      <c r="S275">
        <f t="shared" si="424"/>
        <v>302</v>
      </c>
      <c r="T275">
        <f t="shared" si="425"/>
        <v>398</v>
      </c>
      <c r="U275">
        <f t="shared" si="426"/>
        <v>0.65</v>
      </c>
      <c r="V275">
        <f t="shared" si="427"/>
        <v>171600</v>
      </c>
      <c r="W275">
        <f t="shared" si="428"/>
        <v>521600</v>
      </c>
      <c r="X275" s="3">
        <f t="shared" si="429"/>
        <v>0.32898773006134968</v>
      </c>
      <c r="Y275" s="3">
        <f t="shared" si="369"/>
        <v>0.40857142857142859</v>
      </c>
      <c r="Z275" s="3">
        <f t="shared" si="370"/>
        <v>0.34725032782373605</v>
      </c>
      <c r="AA275" s="3">
        <f t="shared" si="371"/>
        <v>166.2</v>
      </c>
      <c r="AB275" s="3">
        <f t="shared" si="372"/>
        <v>0.19687930243230842</v>
      </c>
      <c r="AC275" s="3">
        <f t="shared" si="373"/>
        <v>0.41860465116279072</v>
      </c>
      <c r="AE275">
        <v>252</v>
      </c>
      <c r="AF275">
        <f t="shared" si="430"/>
        <v>252</v>
      </c>
      <c r="AG275">
        <f t="shared" si="431"/>
        <v>48</v>
      </c>
      <c r="AH275">
        <f t="shared" si="432"/>
        <v>352</v>
      </c>
      <c r="AI275">
        <f t="shared" si="433"/>
        <v>348</v>
      </c>
      <c r="AJ275">
        <f t="shared" si="434"/>
        <v>0.6</v>
      </c>
      <c r="AK275">
        <f t="shared" si="435"/>
        <v>141600</v>
      </c>
      <c r="AL275">
        <f t="shared" si="436"/>
        <v>541600</v>
      </c>
      <c r="AM275" s="3">
        <f t="shared" si="437"/>
        <v>0.26144756277695719</v>
      </c>
      <c r="AN275" s="3">
        <f t="shared" si="374"/>
        <v>0.33714285714285713</v>
      </c>
      <c r="AO275" s="3">
        <f t="shared" si="375"/>
        <v>0.29600642183423642</v>
      </c>
      <c r="AP275" s="3">
        <f t="shared" si="376"/>
        <v>181.2</v>
      </c>
      <c r="AQ275" s="3">
        <f t="shared" si="377"/>
        <v>0.15038232795242143</v>
      </c>
      <c r="AR275" s="3">
        <f t="shared" si="378"/>
        <v>0.38650306748466257</v>
      </c>
      <c r="AT275">
        <v>252</v>
      </c>
      <c r="AU275">
        <f t="shared" si="438"/>
        <v>252</v>
      </c>
      <c r="AV275">
        <f t="shared" si="439"/>
        <v>48</v>
      </c>
      <c r="AW275">
        <f t="shared" si="440"/>
        <v>402</v>
      </c>
      <c r="AX275">
        <f t="shared" si="441"/>
        <v>298</v>
      </c>
      <c r="AY275">
        <f t="shared" si="442"/>
        <v>0.55000000000000004</v>
      </c>
      <c r="AZ275">
        <f t="shared" si="443"/>
        <v>111600</v>
      </c>
      <c r="BA275">
        <f t="shared" si="444"/>
        <v>561600</v>
      </c>
      <c r="BB275" s="3">
        <f t="shared" si="445"/>
        <v>0.19871794871794871</v>
      </c>
      <c r="BC275" s="3">
        <f t="shared" si="379"/>
        <v>0.26571428571428574</v>
      </c>
      <c r="BD275" s="3">
        <f t="shared" si="380"/>
        <v>0.24659277721800923</v>
      </c>
      <c r="BE275" s="3">
        <f t="shared" si="381"/>
        <v>196.2</v>
      </c>
      <c r="BF275" s="3">
        <f t="shared" si="382"/>
        <v>0.11032028469750892</v>
      </c>
      <c r="BG275" s="3">
        <f t="shared" si="383"/>
        <v>0.35897435897435898</v>
      </c>
      <c r="BI275">
        <v>252</v>
      </c>
      <c r="BJ275">
        <f t="shared" si="446"/>
        <v>252</v>
      </c>
      <c r="BK275">
        <f t="shared" si="447"/>
        <v>48</v>
      </c>
      <c r="BL275">
        <f t="shared" si="448"/>
        <v>452</v>
      </c>
      <c r="BM275">
        <f t="shared" si="449"/>
        <v>248</v>
      </c>
      <c r="BN275">
        <f t="shared" si="450"/>
        <v>0.5</v>
      </c>
      <c r="BO275">
        <f t="shared" si="451"/>
        <v>81600</v>
      </c>
      <c r="BP275">
        <f t="shared" si="452"/>
        <v>581600</v>
      </c>
      <c r="BQ275" s="3">
        <f t="shared" si="453"/>
        <v>0.14030261348005502</v>
      </c>
      <c r="BR275" s="3">
        <f t="shared" si="384"/>
        <v>0.19428571428571428</v>
      </c>
      <c r="BS275" s="3">
        <f t="shared" si="385"/>
        <v>0.1957923832923833</v>
      </c>
      <c r="BT275" s="3">
        <f t="shared" si="386"/>
        <v>211.2</v>
      </c>
      <c r="BU275" s="3">
        <f t="shared" si="387"/>
        <v>7.5443786982248545E-2</v>
      </c>
      <c r="BV275" s="3">
        <f t="shared" si="388"/>
        <v>0.33510638297872342</v>
      </c>
      <c r="BX275">
        <v>252</v>
      </c>
      <c r="BY275">
        <f t="shared" si="454"/>
        <v>252</v>
      </c>
      <c r="BZ275">
        <f t="shared" si="455"/>
        <v>48</v>
      </c>
      <c r="CA275">
        <f t="shared" si="456"/>
        <v>502</v>
      </c>
      <c r="CB275">
        <f t="shared" si="457"/>
        <v>198</v>
      </c>
      <c r="CC275">
        <f t="shared" si="458"/>
        <v>0.45</v>
      </c>
      <c r="CD275">
        <f t="shared" si="459"/>
        <v>51600</v>
      </c>
      <c r="CE275">
        <f t="shared" si="460"/>
        <v>601600</v>
      </c>
      <c r="CF275" s="3">
        <f t="shared" si="461"/>
        <v>8.5771276595744683E-2</v>
      </c>
      <c r="CG275" s="3">
        <f t="shared" si="389"/>
        <v>0.12285714285714286</v>
      </c>
      <c r="CH275" s="3">
        <f t="shared" si="390"/>
        <v>0.13909555541178753</v>
      </c>
      <c r="CI275" s="3">
        <f t="shared" si="391"/>
        <v>226.2</v>
      </c>
      <c r="CJ275" s="3">
        <f t="shared" si="392"/>
        <v>4.4807224730809329E-2</v>
      </c>
      <c r="CK275" s="3">
        <f t="shared" si="393"/>
        <v>0.31421446384039903</v>
      </c>
      <c r="CM275">
        <v>252</v>
      </c>
      <c r="CN275">
        <f t="shared" si="462"/>
        <v>252</v>
      </c>
      <c r="CO275">
        <f t="shared" si="463"/>
        <v>48</v>
      </c>
      <c r="CP275">
        <f t="shared" si="464"/>
        <v>552</v>
      </c>
      <c r="CQ275">
        <f t="shared" si="465"/>
        <v>148</v>
      </c>
      <c r="CR275">
        <f t="shared" si="466"/>
        <v>0.4</v>
      </c>
      <c r="CS275">
        <f t="shared" si="467"/>
        <v>21600</v>
      </c>
      <c r="CT275">
        <f t="shared" si="468"/>
        <v>621600</v>
      </c>
      <c r="CU275" s="3">
        <f t="shared" si="469"/>
        <v>3.4749034749034749E-2</v>
      </c>
      <c r="CV275" s="3">
        <f t="shared" si="394"/>
        <v>5.1428571428571428E-2</v>
      </c>
      <c r="CW275" s="3">
        <f t="shared" si="395"/>
        <v>6.8534876637222047E-2</v>
      </c>
      <c r="CX275" s="3">
        <f t="shared" si="396"/>
        <v>241.2</v>
      </c>
      <c r="CY275" s="3">
        <f t="shared" si="397"/>
        <v>1.7681728880157191E-2</v>
      </c>
      <c r="CZ275" s="3">
        <f t="shared" si="398"/>
        <v>0.29577464788732394</v>
      </c>
      <c r="DB275">
        <v>252</v>
      </c>
      <c r="DC275">
        <f t="shared" si="470"/>
        <v>252</v>
      </c>
      <c r="DD275">
        <f t="shared" si="471"/>
        <v>48</v>
      </c>
      <c r="DE275">
        <f t="shared" si="472"/>
        <v>602</v>
      </c>
      <c r="DF275">
        <f t="shared" si="473"/>
        <v>98</v>
      </c>
      <c r="DG275">
        <f t="shared" si="474"/>
        <v>0.35</v>
      </c>
      <c r="DH275">
        <f t="shared" si="475"/>
        <v>-8400</v>
      </c>
      <c r="DI275">
        <f t="shared" si="476"/>
        <v>641600</v>
      </c>
      <c r="DJ275" s="3">
        <f t="shared" si="477"/>
        <v>-1.3092269326683292E-2</v>
      </c>
      <c r="DK275" s="3">
        <f t="shared" si="399"/>
        <v>-0.02</v>
      </c>
      <c r="DL275" s="3">
        <f t="shared" si="400"/>
        <v>-3.368515607455648E-2</v>
      </c>
      <c r="DM275" s="3">
        <f t="shared" si="401"/>
        <v>256.2</v>
      </c>
      <c r="DN275" s="3">
        <f t="shared" si="402"/>
        <v>-6.5035614741405833E-3</v>
      </c>
      <c r="DO275" s="3">
        <f t="shared" si="403"/>
        <v>0.2793791574279379</v>
      </c>
      <c r="DQ275">
        <v>252</v>
      </c>
      <c r="DR275">
        <f t="shared" si="478"/>
        <v>252</v>
      </c>
      <c r="DS275">
        <f t="shared" si="479"/>
        <v>48</v>
      </c>
      <c r="DT275">
        <f t="shared" si="480"/>
        <v>652</v>
      </c>
      <c r="DU275">
        <f t="shared" si="481"/>
        <v>48</v>
      </c>
      <c r="DV275">
        <f t="shared" si="482"/>
        <v>0.3</v>
      </c>
      <c r="DW275">
        <f t="shared" si="483"/>
        <v>-38400</v>
      </c>
      <c r="DX275">
        <f t="shared" si="484"/>
        <v>661600</v>
      </c>
      <c r="DY275" s="3">
        <f t="shared" si="485"/>
        <v>-5.8041112454655382E-2</v>
      </c>
      <c r="DZ275" s="3">
        <f t="shared" si="404"/>
        <v>-9.1428571428571428E-2</v>
      </c>
      <c r="EA275" s="3">
        <f t="shared" si="405"/>
        <v>-0.22123893805309736</v>
      </c>
      <c r="EB275" s="3">
        <f t="shared" si="406"/>
        <v>271.2</v>
      </c>
      <c r="EC275" s="3">
        <f t="shared" si="407"/>
        <v>-2.8202115158636881E-2</v>
      </c>
      <c r="ED275" s="3">
        <f t="shared" si="408"/>
        <v>0.26470588235294118</v>
      </c>
    </row>
    <row r="276" spans="1:134" x14ac:dyDescent="0.2">
      <c r="A276">
        <v>253</v>
      </c>
      <c r="B276">
        <f t="shared" si="409"/>
        <v>253</v>
      </c>
      <c r="C276">
        <f t="shared" si="410"/>
        <v>47</v>
      </c>
      <c r="D276">
        <f t="shared" si="411"/>
        <v>253</v>
      </c>
      <c r="E276">
        <f t="shared" si="412"/>
        <v>447</v>
      </c>
      <c r="F276">
        <f t="shared" si="413"/>
        <v>0.7</v>
      </c>
      <c r="G276">
        <f t="shared" si="414"/>
        <v>202400</v>
      </c>
      <c r="H276">
        <f t="shared" si="415"/>
        <v>502400</v>
      </c>
      <c r="I276" s="3">
        <f t="shared" si="416"/>
        <v>0.40286624203821658</v>
      </c>
      <c r="J276" s="3">
        <f t="shared" si="417"/>
        <v>0.48190476190476189</v>
      </c>
      <c r="K276" s="3">
        <f t="shared" si="418"/>
        <v>0.40485829959514169</v>
      </c>
      <c r="L276" s="3">
        <f t="shared" si="419"/>
        <v>151.80000000000001</v>
      </c>
      <c r="M276" s="3">
        <f t="shared" si="420"/>
        <v>0.25224327018943166</v>
      </c>
      <c r="N276" s="3">
        <f t="shared" si="421"/>
        <v>0.45750452079566006</v>
      </c>
      <c r="P276">
        <v>253</v>
      </c>
      <c r="Q276">
        <f t="shared" si="422"/>
        <v>253</v>
      </c>
      <c r="R276">
        <f t="shared" si="423"/>
        <v>47</v>
      </c>
      <c r="S276">
        <f t="shared" si="424"/>
        <v>303</v>
      </c>
      <c r="T276">
        <f t="shared" si="425"/>
        <v>397</v>
      </c>
      <c r="U276">
        <f t="shared" si="426"/>
        <v>0.65</v>
      </c>
      <c r="V276">
        <f t="shared" si="427"/>
        <v>172400</v>
      </c>
      <c r="W276">
        <f t="shared" si="428"/>
        <v>522400</v>
      </c>
      <c r="X276" s="3">
        <f t="shared" si="429"/>
        <v>0.33001531393568145</v>
      </c>
      <c r="Y276" s="3">
        <f t="shared" si="369"/>
        <v>0.41047619047619049</v>
      </c>
      <c r="Z276" s="3">
        <f t="shared" si="370"/>
        <v>0.3491801153671657</v>
      </c>
      <c r="AA276" s="3">
        <f t="shared" si="371"/>
        <v>166.8</v>
      </c>
      <c r="AB276" s="3">
        <f t="shared" si="372"/>
        <v>0.19761577258138466</v>
      </c>
      <c r="AC276" s="3">
        <f t="shared" si="373"/>
        <v>0.41956882255389716</v>
      </c>
      <c r="AE276">
        <v>253</v>
      </c>
      <c r="AF276">
        <f t="shared" si="430"/>
        <v>253</v>
      </c>
      <c r="AG276">
        <f t="shared" si="431"/>
        <v>47</v>
      </c>
      <c r="AH276">
        <f t="shared" si="432"/>
        <v>353</v>
      </c>
      <c r="AI276">
        <f t="shared" si="433"/>
        <v>347</v>
      </c>
      <c r="AJ276">
        <f t="shared" si="434"/>
        <v>0.6</v>
      </c>
      <c r="AK276">
        <f t="shared" si="435"/>
        <v>142400</v>
      </c>
      <c r="AL276">
        <f t="shared" si="436"/>
        <v>542400</v>
      </c>
      <c r="AM276" s="3">
        <f t="shared" si="437"/>
        <v>0.26253687315634217</v>
      </c>
      <c r="AN276" s="3">
        <f t="shared" si="374"/>
        <v>0.33904761904761904</v>
      </c>
      <c r="AO276" s="3">
        <f t="shared" si="375"/>
        <v>0.29820240907339463</v>
      </c>
      <c r="AP276" s="3">
        <f t="shared" si="376"/>
        <v>181.8</v>
      </c>
      <c r="AQ276" s="3">
        <f t="shared" si="377"/>
        <v>0.15110356536502545</v>
      </c>
      <c r="AR276" s="3">
        <f t="shared" si="378"/>
        <v>0.38744257274119448</v>
      </c>
      <c r="AT276">
        <v>253</v>
      </c>
      <c r="AU276">
        <f t="shared" si="438"/>
        <v>253</v>
      </c>
      <c r="AV276">
        <f t="shared" si="439"/>
        <v>47</v>
      </c>
      <c r="AW276">
        <f t="shared" si="440"/>
        <v>403</v>
      </c>
      <c r="AX276">
        <f t="shared" si="441"/>
        <v>297</v>
      </c>
      <c r="AY276">
        <f t="shared" si="442"/>
        <v>0.55000000000000004</v>
      </c>
      <c r="AZ276">
        <f t="shared" si="443"/>
        <v>112400</v>
      </c>
      <c r="BA276">
        <f t="shared" si="444"/>
        <v>562400</v>
      </c>
      <c r="BB276" s="3">
        <f t="shared" si="445"/>
        <v>0.19985775248933144</v>
      </c>
      <c r="BC276" s="3">
        <f t="shared" si="379"/>
        <v>0.26761904761904765</v>
      </c>
      <c r="BD276" s="3">
        <f t="shared" si="380"/>
        <v>0.24904282473057288</v>
      </c>
      <c r="BE276" s="3">
        <f t="shared" si="381"/>
        <v>196.8</v>
      </c>
      <c r="BF276" s="3">
        <f t="shared" si="382"/>
        <v>0.11102331094429077</v>
      </c>
      <c r="BG276" s="3">
        <f t="shared" si="383"/>
        <v>0.35988620199146515</v>
      </c>
      <c r="BI276">
        <v>253</v>
      </c>
      <c r="BJ276">
        <f t="shared" si="446"/>
        <v>253</v>
      </c>
      <c r="BK276">
        <f t="shared" si="447"/>
        <v>47</v>
      </c>
      <c r="BL276">
        <f t="shared" si="448"/>
        <v>453</v>
      </c>
      <c r="BM276">
        <f t="shared" si="449"/>
        <v>247</v>
      </c>
      <c r="BN276">
        <f t="shared" si="450"/>
        <v>0.5</v>
      </c>
      <c r="BO276">
        <f t="shared" si="451"/>
        <v>82400</v>
      </c>
      <c r="BP276">
        <f t="shared" si="452"/>
        <v>582400</v>
      </c>
      <c r="BQ276" s="3">
        <f t="shared" si="453"/>
        <v>0.14148351648351648</v>
      </c>
      <c r="BR276" s="3">
        <f t="shared" si="384"/>
        <v>0.19619047619047619</v>
      </c>
      <c r="BS276" s="3">
        <f t="shared" si="385"/>
        <v>0.19849299493168371</v>
      </c>
      <c r="BT276" s="3">
        <f t="shared" si="386"/>
        <v>211.8</v>
      </c>
      <c r="BU276" s="3">
        <f t="shared" si="387"/>
        <v>7.6127124907612684E-2</v>
      </c>
      <c r="BV276" s="3">
        <f t="shared" si="388"/>
        <v>0.33598937583001326</v>
      </c>
      <c r="BX276">
        <v>253</v>
      </c>
      <c r="BY276">
        <f t="shared" si="454"/>
        <v>253</v>
      </c>
      <c r="BZ276">
        <f t="shared" si="455"/>
        <v>47</v>
      </c>
      <c r="CA276">
        <f t="shared" si="456"/>
        <v>503</v>
      </c>
      <c r="CB276">
        <f t="shared" si="457"/>
        <v>197</v>
      </c>
      <c r="CC276">
        <f t="shared" si="458"/>
        <v>0.45</v>
      </c>
      <c r="CD276">
        <f t="shared" si="459"/>
        <v>52400</v>
      </c>
      <c r="CE276">
        <f t="shared" si="460"/>
        <v>602400</v>
      </c>
      <c r="CF276" s="3">
        <f t="shared" si="461"/>
        <v>8.6985391766268266E-2</v>
      </c>
      <c r="CG276" s="3">
        <f t="shared" si="389"/>
        <v>0.12476190476190477</v>
      </c>
      <c r="CH276" s="3">
        <f t="shared" si="390"/>
        <v>0.14203313383641253</v>
      </c>
      <c r="CI276" s="3">
        <f t="shared" si="391"/>
        <v>226.8</v>
      </c>
      <c r="CJ276" s="3">
        <f t="shared" si="392"/>
        <v>4.5470322804581721E-2</v>
      </c>
      <c r="CK276" s="3">
        <f t="shared" si="393"/>
        <v>0.31506849315068491</v>
      </c>
      <c r="CM276">
        <v>253</v>
      </c>
      <c r="CN276">
        <f t="shared" si="462"/>
        <v>253</v>
      </c>
      <c r="CO276">
        <f t="shared" si="463"/>
        <v>47</v>
      </c>
      <c r="CP276">
        <f t="shared" si="464"/>
        <v>553</v>
      </c>
      <c r="CQ276">
        <f t="shared" si="465"/>
        <v>147</v>
      </c>
      <c r="CR276">
        <f t="shared" si="466"/>
        <v>0.4</v>
      </c>
      <c r="CS276">
        <f t="shared" si="467"/>
        <v>22400</v>
      </c>
      <c r="CT276">
        <f t="shared" si="468"/>
        <v>622400</v>
      </c>
      <c r="CU276" s="3">
        <f t="shared" si="469"/>
        <v>3.5989717223650387E-2</v>
      </c>
      <c r="CV276" s="3">
        <f t="shared" si="394"/>
        <v>5.3333333333333337E-2</v>
      </c>
      <c r="CW276" s="3">
        <f t="shared" si="395"/>
        <v>7.1627740400603726E-2</v>
      </c>
      <c r="CX276" s="3">
        <f t="shared" si="396"/>
        <v>241.8</v>
      </c>
      <c r="CY276" s="3">
        <f t="shared" si="397"/>
        <v>1.8324607329842913E-2</v>
      </c>
      <c r="CZ276" s="3">
        <f t="shared" si="398"/>
        <v>0.29660023446658851</v>
      </c>
      <c r="DB276">
        <v>253</v>
      </c>
      <c r="DC276">
        <f t="shared" si="470"/>
        <v>253</v>
      </c>
      <c r="DD276">
        <f t="shared" si="471"/>
        <v>47</v>
      </c>
      <c r="DE276">
        <f t="shared" si="472"/>
        <v>603</v>
      </c>
      <c r="DF276">
        <f t="shared" si="473"/>
        <v>97</v>
      </c>
      <c r="DG276">
        <f t="shared" si="474"/>
        <v>0.35</v>
      </c>
      <c r="DH276">
        <f t="shared" si="475"/>
        <v>-7600</v>
      </c>
      <c r="DI276">
        <f t="shared" si="476"/>
        <v>642400</v>
      </c>
      <c r="DJ276" s="3">
        <f t="shared" si="477"/>
        <v>-1.1830635118306352E-2</v>
      </c>
      <c r="DK276" s="3">
        <f t="shared" si="399"/>
        <v>-1.8095238095238095E-2</v>
      </c>
      <c r="DL276" s="3">
        <f t="shared" si="400"/>
        <v>-3.0828141225337488E-2</v>
      </c>
      <c r="DM276" s="3">
        <f t="shared" si="401"/>
        <v>256.8</v>
      </c>
      <c r="DN276" s="3">
        <f t="shared" si="402"/>
        <v>-5.880532342927903E-3</v>
      </c>
      <c r="DO276" s="3">
        <f t="shared" si="403"/>
        <v>0.28017718715393136</v>
      </c>
      <c r="DQ276">
        <v>253</v>
      </c>
      <c r="DR276">
        <f t="shared" si="478"/>
        <v>253</v>
      </c>
      <c r="DS276">
        <f t="shared" si="479"/>
        <v>47</v>
      </c>
      <c r="DT276">
        <f t="shared" si="480"/>
        <v>653</v>
      </c>
      <c r="DU276">
        <f t="shared" si="481"/>
        <v>47</v>
      </c>
      <c r="DV276">
        <f t="shared" si="482"/>
        <v>0.3</v>
      </c>
      <c r="DW276">
        <f t="shared" si="483"/>
        <v>-37600</v>
      </c>
      <c r="DX276">
        <f t="shared" si="484"/>
        <v>662400</v>
      </c>
      <c r="DY276" s="3">
        <f t="shared" si="485"/>
        <v>-5.6763285024154592E-2</v>
      </c>
      <c r="DZ276" s="3">
        <f t="shared" si="404"/>
        <v>-8.9523809523809519E-2</v>
      </c>
      <c r="EA276" s="3">
        <f t="shared" si="405"/>
        <v>-0.22075055187637968</v>
      </c>
      <c r="EB276" s="3">
        <f t="shared" si="406"/>
        <v>271.8</v>
      </c>
      <c r="EC276" s="3">
        <f t="shared" si="407"/>
        <v>-2.7598355842630668E-2</v>
      </c>
      <c r="ED276" s="3">
        <f t="shared" si="408"/>
        <v>0.26547743966421827</v>
      </c>
    </row>
    <row r="277" spans="1:134" x14ac:dyDescent="0.2">
      <c r="A277">
        <v>254</v>
      </c>
      <c r="B277">
        <f t="shared" si="409"/>
        <v>254</v>
      </c>
      <c r="C277">
        <f t="shared" si="410"/>
        <v>46</v>
      </c>
      <c r="D277">
        <f t="shared" si="411"/>
        <v>254</v>
      </c>
      <c r="E277">
        <f t="shared" si="412"/>
        <v>446</v>
      </c>
      <c r="F277">
        <f t="shared" si="413"/>
        <v>0.7</v>
      </c>
      <c r="G277">
        <f t="shared" si="414"/>
        <v>203200</v>
      </c>
      <c r="H277">
        <f t="shared" si="415"/>
        <v>503200</v>
      </c>
      <c r="I277" s="3">
        <f t="shared" si="416"/>
        <v>0.40381558028616854</v>
      </c>
      <c r="J277" s="3">
        <f t="shared" si="417"/>
        <v>0.4838095238095238</v>
      </c>
      <c r="K277" s="3">
        <f t="shared" si="418"/>
        <v>0.4065040650406504</v>
      </c>
      <c r="L277" s="3">
        <f t="shared" si="419"/>
        <v>152.4</v>
      </c>
      <c r="M277" s="3">
        <f t="shared" si="420"/>
        <v>0.25298804780876494</v>
      </c>
      <c r="N277" s="3">
        <f t="shared" si="421"/>
        <v>0.4584837545126354</v>
      </c>
      <c r="P277">
        <v>254</v>
      </c>
      <c r="Q277">
        <f t="shared" si="422"/>
        <v>254</v>
      </c>
      <c r="R277">
        <f t="shared" si="423"/>
        <v>46</v>
      </c>
      <c r="S277">
        <f t="shared" si="424"/>
        <v>304</v>
      </c>
      <c r="T277">
        <f t="shared" si="425"/>
        <v>396</v>
      </c>
      <c r="U277">
        <f t="shared" si="426"/>
        <v>0.65</v>
      </c>
      <c r="V277">
        <f t="shared" si="427"/>
        <v>173200</v>
      </c>
      <c r="W277">
        <f t="shared" si="428"/>
        <v>523200</v>
      </c>
      <c r="X277" s="3">
        <f t="shared" si="429"/>
        <v>0.33103975535168195</v>
      </c>
      <c r="Y277" s="3">
        <f t="shared" si="369"/>
        <v>0.4123809523809524</v>
      </c>
      <c r="Z277" s="3">
        <f t="shared" si="370"/>
        <v>0.35112473442644221</v>
      </c>
      <c r="AA277" s="3">
        <f t="shared" si="371"/>
        <v>167.4</v>
      </c>
      <c r="AB277" s="3">
        <f t="shared" si="372"/>
        <v>0.19835089326614749</v>
      </c>
      <c r="AC277" s="3">
        <f t="shared" si="373"/>
        <v>0.42052980132450329</v>
      </c>
      <c r="AE277">
        <v>254</v>
      </c>
      <c r="AF277">
        <f t="shared" si="430"/>
        <v>254</v>
      </c>
      <c r="AG277">
        <f t="shared" si="431"/>
        <v>46</v>
      </c>
      <c r="AH277">
        <f t="shared" si="432"/>
        <v>354</v>
      </c>
      <c r="AI277">
        <f t="shared" si="433"/>
        <v>346</v>
      </c>
      <c r="AJ277">
        <f t="shared" si="434"/>
        <v>0.6</v>
      </c>
      <c r="AK277">
        <f t="shared" si="435"/>
        <v>143200</v>
      </c>
      <c r="AL277">
        <f t="shared" si="436"/>
        <v>543200</v>
      </c>
      <c r="AM277" s="3">
        <f t="shared" si="437"/>
        <v>0.26362297496318116</v>
      </c>
      <c r="AN277" s="3">
        <f t="shared" si="374"/>
        <v>0.34095238095238095</v>
      </c>
      <c r="AO277" s="3">
        <f t="shared" si="375"/>
        <v>0.30041621911922661</v>
      </c>
      <c r="AP277" s="3">
        <f t="shared" si="376"/>
        <v>182.4</v>
      </c>
      <c r="AQ277" s="3">
        <f t="shared" si="377"/>
        <v>0.1518235793044953</v>
      </c>
      <c r="AR277" s="3">
        <f t="shared" si="378"/>
        <v>0.38837920489296635</v>
      </c>
      <c r="AT277">
        <v>254</v>
      </c>
      <c r="AU277">
        <f t="shared" si="438"/>
        <v>254</v>
      </c>
      <c r="AV277">
        <f t="shared" si="439"/>
        <v>46</v>
      </c>
      <c r="AW277">
        <f t="shared" si="440"/>
        <v>404</v>
      </c>
      <c r="AX277">
        <f t="shared" si="441"/>
        <v>296</v>
      </c>
      <c r="AY277">
        <f t="shared" si="442"/>
        <v>0.55000000000000004</v>
      </c>
      <c r="AZ277">
        <f t="shared" si="443"/>
        <v>113200</v>
      </c>
      <c r="BA277">
        <f t="shared" si="444"/>
        <v>563200</v>
      </c>
      <c r="BB277" s="3">
        <f t="shared" si="445"/>
        <v>0.20099431818181818</v>
      </c>
      <c r="BC277" s="3">
        <f t="shared" si="379"/>
        <v>0.2695238095238095</v>
      </c>
      <c r="BD277" s="3">
        <f t="shared" si="380"/>
        <v>0.25151531310545866</v>
      </c>
      <c r="BE277" s="3">
        <f t="shared" si="381"/>
        <v>197.4</v>
      </c>
      <c r="BF277" s="3">
        <f t="shared" si="382"/>
        <v>0.11172522700355308</v>
      </c>
      <c r="BG277" s="3">
        <f t="shared" si="383"/>
        <v>0.36079545454545453</v>
      </c>
      <c r="BI277">
        <v>254</v>
      </c>
      <c r="BJ277">
        <f t="shared" si="446"/>
        <v>254</v>
      </c>
      <c r="BK277">
        <f t="shared" si="447"/>
        <v>46</v>
      </c>
      <c r="BL277">
        <f t="shared" si="448"/>
        <v>454</v>
      </c>
      <c r="BM277">
        <f t="shared" si="449"/>
        <v>246</v>
      </c>
      <c r="BN277">
        <f t="shared" si="450"/>
        <v>0.5</v>
      </c>
      <c r="BO277">
        <f t="shared" si="451"/>
        <v>83200</v>
      </c>
      <c r="BP277">
        <f t="shared" si="452"/>
        <v>583200</v>
      </c>
      <c r="BQ277" s="3">
        <f t="shared" si="453"/>
        <v>0.14266117969821673</v>
      </c>
      <c r="BR277" s="3">
        <f t="shared" si="384"/>
        <v>0.1980952380952381</v>
      </c>
      <c r="BS277" s="3">
        <f t="shared" si="385"/>
        <v>0.2012228155715502</v>
      </c>
      <c r="BT277" s="3">
        <f t="shared" si="386"/>
        <v>212.4</v>
      </c>
      <c r="BU277" s="3">
        <f t="shared" si="387"/>
        <v>7.6809453471196443E-2</v>
      </c>
      <c r="BV277" s="3">
        <f t="shared" si="388"/>
        <v>0.33687002652519893</v>
      </c>
      <c r="BX277">
        <v>254</v>
      </c>
      <c r="BY277">
        <f t="shared" si="454"/>
        <v>254</v>
      </c>
      <c r="BZ277">
        <f t="shared" si="455"/>
        <v>46</v>
      </c>
      <c r="CA277">
        <f t="shared" si="456"/>
        <v>504</v>
      </c>
      <c r="CB277">
        <f t="shared" si="457"/>
        <v>196</v>
      </c>
      <c r="CC277">
        <f t="shared" si="458"/>
        <v>0.45</v>
      </c>
      <c r="CD277">
        <f t="shared" si="459"/>
        <v>53200</v>
      </c>
      <c r="CE277">
        <f t="shared" si="460"/>
        <v>603200</v>
      </c>
      <c r="CF277" s="3">
        <f t="shared" si="461"/>
        <v>8.8196286472148541E-2</v>
      </c>
      <c r="CG277" s="3">
        <f t="shared" si="389"/>
        <v>0.12666666666666668</v>
      </c>
      <c r="CH277" s="3">
        <f t="shared" si="390"/>
        <v>0.14500970365686125</v>
      </c>
      <c r="CI277" s="3">
        <f t="shared" si="391"/>
        <v>227.4</v>
      </c>
      <c r="CJ277" s="3">
        <f t="shared" si="392"/>
        <v>4.613250086715226E-2</v>
      </c>
      <c r="CK277" s="3">
        <f t="shared" si="393"/>
        <v>0.31592039800995025</v>
      </c>
      <c r="CM277">
        <v>254</v>
      </c>
      <c r="CN277">
        <f t="shared" si="462"/>
        <v>254</v>
      </c>
      <c r="CO277">
        <f t="shared" si="463"/>
        <v>46</v>
      </c>
      <c r="CP277">
        <f t="shared" si="464"/>
        <v>554</v>
      </c>
      <c r="CQ277">
        <f t="shared" si="465"/>
        <v>146</v>
      </c>
      <c r="CR277">
        <f t="shared" si="466"/>
        <v>0.4</v>
      </c>
      <c r="CS277">
        <f t="shared" si="467"/>
        <v>23200</v>
      </c>
      <c r="CT277">
        <f t="shared" si="468"/>
        <v>623200</v>
      </c>
      <c r="CU277" s="3">
        <f t="shared" si="469"/>
        <v>3.7227214377406934E-2</v>
      </c>
      <c r="CV277" s="3">
        <f t="shared" si="394"/>
        <v>5.5238095238095239E-2</v>
      </c>
      <c r="CW277" s="3">
        <f t="shared" si="395"/>
        <v>7.4773102310231029E-2</v>
      </c>
      <c r="CX277" s="3">
        <f t="shared" si="396"/>
        <v>242.4</v>
      </c>
      <c r="CY277" s="3">
        <f t="shared" si="397"/>
        <v>1.896664486592543E-2</v>
      </c>
      <c r="CZ277" s="3">
        <f t="shared" si="398"/>
        <v>0.29742388758782201</v>
      </c>
      <c r="DB277">
        <v>254</v>
      </c>
      <c r="DC277">
        <f t="shared" si="470"/>
        <v>254</v>
      </c>
      <c r="DD277">
        <f t="shared" si="471"/>
        <v>46</v>
      </c>
      <c r="DE277">
        <f t="shared" si="472"/>
        <v>604</v>
      </c>
      <c r="DF277">
        <f t="shared" si="473"/>
        <v>96</v>
      </c>
      <c r="DG277">
        <f t="shared" si="474"/>
        <v>0.35</v>
      </c>
      <c r="DH277">
        <f t="shared" si="475"/>
        <v>-6800</v>
      </c>
      <c r="DI277">
        <f t="shared" si="476"/>
        <v>643200</v>
      </c>
      <c r="DJ277" s="3">
        <f t="shared" si="477"/>
        <v>-1.0572139303482588E-2</v>
      </c>
      <c r="DK277" s="3">
        <f t="shared" si="399"/>
        <v>-1.6190476190476189E-2</v>
      </c>
      <c r="DL277" s="3">
        <f t="shared" si="400"/>
        <v>-2.7906365934534948E-2</v>
      </c>
      <c r="DM277" s="3">
        <f t="shared" si="401"/>
        <v>257.39999999999998</v>
      </c>
      <c r="DN277" s="3">
        <f t="shared" si="402"/>
        <v>-5.2582740488709822E-3</v>
      </c>
      <c r="DO277" s="3">
        <f t="shared" si="403"/>
        <v>0.28097345132743362</v>
      </c>
      <c r="DQ277">
        <v>254</v>
      </c>
      <c r="DR277">
        <f t="shared" si="478"/>
        <v>254</v>
      </c>
      <c r="DS277">
        <f t="shared" si="479"/>
        <v>46</v>
      </c>
      <c r="DT277">
        <f t="shared" si="480"/>
        <v>654</v>
      </c>
      <c r="DU277">
        <f t="shared" si="481"/>
        <v>46</v>
      </c>
      <c r="DV277">
        <f t="shared" si="482"/>
        <v>0.3</v>
      </c>
      <c r="DW277">
        <f t="shared" si="483"/>
        <v>-36800</v>
      </c>
      <c r="DX277">
        <f t="shared" si="484"/>
        <v>663200</v>
      </c>
      <c r="DY277" s="3">
        <f t="shared" si="485"/>
        <v>-5.5488540410132688E-2</v>
      </c>
      <c r="DZ277" s="3">
        <f t="shared" si="404"/>
        <v>-8.7619047619047624E-2</v>
      </c>
      <c r="EA277" s="3">
        <f t="shared" si="405"/>
        <v>-0.22026431718061673</v>
      </c>
      <c r="EB277" s="3">
        <f t="shared" si="406"/>
        <v>272.39999999999998</v>
      </c>
      <c r="EC277" s="3">
        <f t="shared" si="407"/>
        <v>-2.6995305164319215E-2</v>
      </c>
      <c r="ED277" s="3">
        <f t="shared" si="408"/>
        <v>0.2662473794549266</v>
      </c>
    </row>
    <row r="278" spans="1:134" x14ac:dyDescent="0.2">
      <c r="A278">
        <v>255</v>
      </c>
      <c r="B278">
        <f t="shared" si="409"/>
        <v>255</v>
      </c>
      <c r="C278">
        <f t="shared" si="410"/>
        <v>45</v>
      </c>
      <c r="D278">
        <f t="shared" si="411"/>
        <v>255</v>
      </c>
      <c r="E278">
        <f t="shared" si="412"/>
        <v>445</v>
      </c>
      <c r="F278">
        <f t="shared" si="413"/>
        <v>0.7</v>
      </c>
      <c r="G278">
        <f t="shared" si="414"/>
        <v>204000</v>
      </c>
      <c r="H278">
        <f t="shared" si="415"/>
        <v>504000</v>
      </c>
      <c r="I278" s="3">
        <f t="shared" si="416"/>
        <v>0.40476190476190477</v>
      </c>
      <c r="J278" s="3">
        <f t="shared" si="417"/>
        <v>0.48571428571428571</v>
      </c>
      <c r="K278" s="3">
        <f t="shared" si="418"/>
        <v>0.40816326530612246</v>
      </c>
      <c r="L278" s="3">
        <f t="shared" si="419"/>
        <v>153</v>
      </c>
      <c r="M278" s="3">
        <f t="shared" si="420"/>
        <v>0.2537313432835821</v>
      </c>
      <c r="N278" s="3">
        <f t="shared" si="421"/>
        <v>0.45945945945945948</v>
      </c>
      <c r="P278">
        <v>255</v>
      </c>
      <c r="Q278">
        <f t="shared" si="422"/>
        <v>255</v>
      </c>
      <c r="R278">
        <f t="shared" si="423"/>
        <v>45</v>
      </c>
      <c r="S278">
        <f t="shared" si="424"/>
        <v>305</v>
      </c>
      <c r="T278">
        <f t="shared" si="425"/>
        <v>395</v>
      </c>
      <c r="U278">
        <f t="shared" si="426"/>
        <v>0.65</v>
      </c>
      <c r="V278">
        <f t="shared" si="427"/>
        <v>174000</v>
      </c>
      <c r="W278">
        <f t="shared" si="428"/>
        <v>524000</v>
      </c>
      <c r="X278" s="3">
        <f t="shared" si="429"/>
        <v>0.33206106870229007</v>
      </c>
      <c r="Y278" s="3">
        <f t="shared" si="369"/>
        <v>0.41428571428571431</v>
      </c>
      <c r="Z278" s="3">
        <f t="shared" si="370"/>
        <v>0.35308441558441561</v>
      </c>
      <c r="AA278" s="3">
        <f t="shared" si="371"/>
        <v>168</v>
      </c>
      <c r="AB278" s="3">
        <f t="shared" si="372"/>
        <v>0.19908466819221968</v>
      </c>
      <c r="AC278" s="3">
        <f t="shared" si="373"/>
        <v>0.42148760330578511</v>
      </c>
      <c r="AE278">
        <v>255</v>
      </c>
      <c r="AF278">
        <f t="shared" si="430"/>
        <v>255</v>
      </c>
      <c r="AG278">
        <f t="shared" si="431"/>
        <v>45</v>
      </c>
      <c r="AH278">
        <f t="shared" si="432"/>
        <v>355</v>
      </c>
      <c r="AI278">
        <f t="shared" si="433"/>
        <v>345</v>
      </c>
      <c r="AJ278">
        <f t="shared" si="434"/>
        <v>0.6</v>
      </c>
      <c r="AK278">
        <f t="shared" si="435"/>
        <v>144000</v>
      </c>
      <c r="AL278">
        <f t="shared" si="436"/>
        <v>544000</v>
      </c>
      <c r="AM278" s="3">
        <f t="shared" si="437"/>
        <v>0.26470588235294118</v>
      </c>
      <c r="AN278" s="3">
        <f t="shared" si="374"/>
        <v>0.34285714285714286</v>
      </c>
      <c r="AO278" s="3">
        <f t="shared" si="375"/>
        <v>0.3026481715006305</v>
      </c>
      <c r="AP278" s="3">
        <f t="shared" si="376"/>
        <v>183</v>
      </c>
      <c r="AQ278" s="3">
        <f t="shared" si="377"/>
        <v>0.15254237288135594</v>
      </c>
      <c r="AR278" s="3">
        <f t="shared" si="378"/>
        <v>0.38931297709923662</v>
      </c>
      <c r="AT278">
        <v>255</v>
      </c>
      <c r="AU278">
        <f t="shared" si="438"/>
        <v>255</v>
      </c>
      <c r="AV278">
        <f t="shared" si="439"/>
        <v>45</v>
      </c>
      <c r="AW278">
        <f t="shared" si="440"/>
        <v>405</v>
      </c>
      <c r="AX278">
        <f t="shared" si="441"/>
        <v>295</v>
      </c>
      <c r="AY278">
        <f t="shared" si="442"/>
        <v>0.55000000000000004</v>
      </c>
      <c r="AZ278">
        <f t="shared" si="443"/>
        <v>114000</v>
      </c>
      <c r="BA278">
        <f t="shared" si="444"/>
        <v>564000</v>
      </c>
      <c r="BB278" s="3">
        <f t="shared" si="445"/>
        <v>0.20212765957446807</v>
      </c>
      <c r="BC278" s="3">
        <f t="shared" si="379"/>
        <v>0.27142857142857141</v>
      </c>
      <c r="BD278" s="3">
        <f t="shared" si="380"/>
        <v>0.25401069518716579</v>
      </c>
      <c r="BE278" s="3">
        <f t="shared" si="381"/>
        <v>198</v>
      </c>
      <c r="BF278" s="3">
        <f t="shared" si="382"/>
        <v>0.11242603550295859</v>
      </c>
      <c r="BG278" s="3">
        <f t="shared" si="383"/>
        <v>0.36170212765957449</v>
      </c>
      <c r="BI278">
        <v>255</v>
      </c>
      <c r="BJ278">
        <f t="shared" si="446"/>
        <v>255</v>
      </c>
      <c r="BK278">
        <f t="shared" si="447"/>
        <v>45</v>
      </c>
      <c r="BL278">
        <f t="shared" si="448"/>
        <v>455</v>
      </c>
      <c r="BM278">
        <f t="shared" si="449"/>
        <v>245</v>
      </c>
      <c r="BN278">
        <f t="shared" si="450"/>
        <v>0.5</v>
      </c>
      <c r="BO278">
        <f t="shared" si="451"/>
        <v>84000</v>
      </c>
      <c r="BP278">
        <f t="shared" si="452"/>
        <v>584000</v>
      </c>
      <c r="BQ278" s="3">
        <f t="shared" si="453"/>
        <v>0.14383561643835616</v>
      </c>
      <c r="BR278" s="3">
        <f t="shared" si="384"/>
        <v>0.2</v>
      </c>
      <c r="BS278" s="3">
        <f t="shared" si="385"/>
        <v>0.20398251578436133</v>
      </c>
      <c r="BT278" s="3">
        <f t="shared" si="386"/>
        <v>213</v>
      </c>
      <c r="BU278" s="3">
        <f t="shared" si="387"/>
        <v>7.7490774907749083E-2</v>
      </c>
      <c r="BV278" s="3">
        <f t="shared" si="388"/>
        <v>0.33774834437086093</v>
      </c>
      <c r="BX278">
        <v>255</v>
      </c>
      <c r="BY278">
        <f t="shared" si="454"/>
        <v>255</v>
      </c>
      <c r="BZ278">
        <f t="shared" si="455"/>
        <v>45</v>
      </c>
      <c r="CA278">
        <f t="shared" si="456"/>
        <v>505</v>
      </c>
      <c r="CB278">
        <f t="shared" si="457"/>
        <v>195</v>
      </c>
      <c r="CC278">
        <f t="shared" si="458"/>
        <v>0.45</v>
      </c>
      <c r="CD278">
        <f t="shared" si="459"/>
        <v>54000</v>
      </c>
      <c r="CE278">
        <f t="shared" si="460"/>
        <v>604000</v>
      </c>
      <c r="CF278" s="3">
        <f t="shared" si="461"/>
        <v>8.9403973509933773E-2</v>
      </c>
      <c r="CG278" s="3">
        <f t="shared" si="389"/>
        <v>0.12857142857142856</v>
      </c>
      <c r="CH278" s="3">
        <f t="shared" si="390"/>
        <v>0.14802631578947367</v>
      </c>
      <c r="CI278" s="3">
        <f t="shared" si="391"/>
        <v>228</v>
      </c>
      <c r="CJ278" s="3">
        <f t="shared" si="392"/>
        <v>4.6793760831889082E-2</v>
      </c>
      <c r="CK278" s="3">
        <f t="shared" si="393"/>
        <v>0.31677018633540371</v>
      </c>
      <c r="CM278">
        <v>255</v>
      </c>
      <c r="CN278">
        <f t="shared" si="462"/>
        <v>255</v>
      </c>
      <c r="CO278">
        <f t="shared" si="463"/>
        <v>45</v>
      </c>
      <c r="CP278">
        <f t="shared" si="464"/>
        <v>555</v>
      </c>
      <c r="CQ278">
        <f t="shared" si="465"/>
        <v>145</v>
      </c>
      <c r="CR278">
        <f t="shared" si="466"/>
        <v>0.4</v>
      </c>
      <c r="CS278">
        <f t="shared" si="467"/>
        <v>24000</v>
      </c>
      <c r="CT278">
        <f t="shared" si="468"/>
        <v>624000</v>
      </c>
      <c r="CU278" s="3">
        <f t="shared" si="469"/>
        <v>3.8461538461538464E-2</v>
      </c>
      <c r="CV278" s="3">
        <f t="shared" si="394"/>
        <v>5.7142857142857141E-2</v>
      </c>
      <c r="CW278" s="3">
        <f t="shared" si="395"/>
        <v>7.7972709551656916E-2</v>
      </c>
      <c r="CX278" s="3">
        <f t="shared" si="396"/>
        <v>243</v>
      </c>
      <c r="CY278" s="3">
        <f t="shared" si="397"/>
        <v>1.9607843137254902E-2</v>
      </c>
      <c r="CZ278" s="3">
        <f t="shared" si="398"/>
        <v>0.2982456140350877</v>
      </c>
      <c r="DB278">
        <v>255</v>
      </c>
      <c r="DC278">
        <f t="shared" si="470"/>
        <v>255</v>
      </c>
      <c r="DD278">
        <f t="shared" si="471"/>
        <v>45</v>
      </c>
      <c r="DE278">
        <f t="shared" si="472"/>
        <v>605</v>
      </c>
      <c r="DF278">
        <f t="shared" si="473"/>
        <v>95</v>
      </c>
      <c r="DG278">
        <f t="shared" si="474"/>
        <v>0.35</v>
      </c>
      <c r="DH278">
        <f t="shared" si="475"/>
        <v>-6000</v>
      </c>
      <c r="DI278">
        <f t="shared" si="476"/>
        <v>644000</v>
      </c>
      <c r="DJ278" s="3">
        <f t="shared" si="477"/>
        <v>-9.316770186335404E-3</v>
      </c>
      <c r="DK278" s="3">
        <f t="shared" si="399"/>
        <v>-1.4285714285714285E-2</v>
      </c>
      <c r="DL278" s="3">
        <f t="shared" si="400"/>
        <v>-2.4916943521594685E-2</v>
      </c>
      <c r="DM278" s="3">
        <f t="shared" si="401"/>
        <v>258</v>
      </c>
      <c r="DN278" s="3">
        <f t="shared" si="402"/>
        <v>-4.6367851622874804E-3</v>
      </c>
      <c r="DO278" s="3">
        <f t="shared" si="403"/>
        <v>0.28176795580110497</v>
      </c>
      <c r="DQ278">
        <v>255</v>
      </c>
      <c r="DR278">
        <f t="shared" si="478"/>
        <v>255</v>
      </c>
      <c r="DS278">
        <f t="shared" si="479"/>
        <v>45</v>
      </c>
      <c r="DT278">
        <f t="shared" si="480"/>
        <v>655</v>
      </c>
      <c r="DU278">
        <f t="shared" si="481"/>
        <v>45</v>
      </c>
      <c r="DV278">
        <f t="shared" si="482"/>
        <v>0.3</v>
      </c>
      <c r="DW278">
        <f t="shared" si="483"/>
        <v>-36000</v>
      </c>
      <c r="DX278">
        <f t="shared" si="484"/>
        <v>664000</v>
      </c>
      <c r="DY278" s="3">
        <f t="shared" si="485"/>
        <v>-5.4216867469879519E-2</v>
      </c>
      <c r="DZ278" s="3">
        <f t="shared" si="404"/>
        <v>-8.5714285714285715E-2</v>
      </c>
      <c r="EA278" s="3">
        <f t="shared" si="405"/>
        <v>-0.21978021978021978</v>
      </c>
      <c r="EB278" s="3">
        <f t="shared" si="406"/>
        <v>273</v>
      </c>
      <c r="EC278" s="3">
        <f t="shared" si="407"/>
        <v>-2.6392961876832845E-2</v>
      </c>
      <c r="ED278" s="3">
        <f t="shared" si="408"/>
        <v>0.26701570680628273</v>
      </c>
    </row>
    <row r="279" spans="1:134" x14ac:dyDescent="0.2">
      <c r="A279">
        <v>256</v>
      </c>
      <c r="B279">
        <f t="shared" si="409"/>
        <v>256</v>
      </c>
      <c r="C279">
        <f t="shared" si="410"/>
        <v>44</v>
      </c>
      <c r="D279">
        <f t="shared" si="411"/>
        <v>256</v>
      </c>
      <c r="E279">
        <f t="shared" si="412"/>
        <v>444</v>
      </c>
      <c r="F279">
        <f t="shared" si="413"/>
        <v>0.7</v>
      </c>
      <c r="G279">
        <f t="shared" si="414"/>
        <v>204800</v>
      </c>
      <c r="H279">
        <f t="shared" si="415"/>
        <v>504800</v>
      </c>
      <c r="I279" s="3">
        <f t="shared" si="416"/>
        <v>0.40570522979397783</v>
      </c>
      <c r="J279" s="3">
        <f t="shared" si="417"/>
        <v>0.48761904761904762</v>
      </c>
      <c r="K279" s="3">
        <f t="shared" si="418"/>
        <v>0.4098360655737705</v>
      </c>
      <c r="L279" s="3">
        <f t="shared" si="419"/>
        <v>153.6</v>
      </c>
      <c r="M279" s="3">
        <f t="shared" si="420"/>
        <v>0.25447316103379725</v>
      </c>
      <c r="N279" s="3">
        <f t="shared" si="421"/>
        <v>0.46043165467625902</v>
      </c>
      <c r="P279">
        <v>256</v>
      </c>
      <c r="Q279">
        <f t="shared" si="422"/>
        <v>256</v>
      </c>
      <c r="R279">
        <f t="shared" si="423"/>
        <v>44</v>
      </c>
      <c r="S279">
        <f t="shared" si="424"/>
        <v>306</v>
      </c>
      <c r="T279">
        <f t="shared" si="425"/>
        <v>394</v>
      </c>
      <c r="U279">
        <f t="shared" si="426"/>
        <v>0.65</v>
      </c>
      <c r="V279">
        <f t="shared" si="427"/>
        <v>174800</v>
      </c>
      <c r="W279">
        <f t="shared" si="428"/>
        <v>524800</v>
      </c>
      <c r="X279" s="3">
        <f t="shared" si="429"/>
        <v>0.33307926829268292</v>
      </c>
      <c r="Y279" s="3">
        <f t="shared" ref="Y279:Y323" si="486">0.5*V279/((Q279+R279)*(S279+T279))</f>
        <v>0.41619047619047617</v>
      </c>
      <c r="Z279" s="3">
        <f t="shared" ref="Z279:Z323" si="487">0.5*V279/((Q279+S279)*(R279+T279))</f>
        <v>0.35505939323030922</v>
      </c>
      <c r="AA279" s="3">
        <f t="shared" ref="AA279:AA323" si="488">(Q279+S279)*(Q279+R279)/Q$19</f>
        <v>168.6</v>
      </c>
      <c r="AB279" s="3">
        <f t="shared" ref="AB279:AB323" si="489">(Q279-AA279)/(Q279+R279+S279-AA279)</f>
        <v>0.19981710105166897</v>
      </c>
      <c r="AC279" s="3">
        <f t="shared" ref="AC279:AC323" si="490">Q279/(Q279+R279+S279)</f>
        <v>0.42244224422442245</v>
      </c>
      <c r="AE279">
        <v>256</v>
      </c>
      <c r="AF279">
        <f t="shared" si="430"/>
        <v>256</v>
      </c>
      <c r="AG279">
        <f t="shared" si="431"/>
        <v>44</v>
      </c>
      <c r="AH279">
        <f t="shared" si="432"/>
        <v>356</v>
      </c>
      <c r="AI279">
        <f t="shared" si="433"/>
        <v>344</v>
      </c>
      <c r="AJ279">
        <f t="shared" si="434"/>
        <v>0.6</v>
      </c>
      <c r="AK279">
        <f t="shared" si="435"/>
        <v>144800</v>
      </c>
      <c r="AL279">
        <f t="shared" si="436"/>
        <v>544800</v>
      </c>
      <c r="AM279" s="3">
        <f t="shared" si="437"/>
        <v>0.26578560939794421</v>
      </c>
      <c r="AN279" s="3">
        <f t="shared" ref="AN279:AN323" si="491">0.5*AK279/((AF279+AG279)*(AH279+AI279))</f>
        <v>0.34476190476190477</v>
      </c>
      <c r="AO279" s="3">
        <f t="shared" ref="AO279:AO323" si="492">0.5*AK279/((AF279+AH279)*(AG279+AI279))</f>
        <v>0.30489859173910117</v>
      </c>
      <c r="AP279" s="3">
        <f t="shared" ref="AP279:AP323" si="493">(AF279+AH279)*(AF279+AG279)/AF$19</f>
        <v>183.6</v>
      </c>
      <c r="AQ279" s="3">
        <f t="shared" ref="AQ279:AQ323" si="494">(AF279-AP279)/(AF279+AG279+AH279-AP279)</f>
        <v>0.15325994919559696</v>
      </c>
      <c r="AR279" s="3">
        <f t="shared" ref="AR279:AR323" si="495">AF279/(AF279+AG279+AH279)</f>
        <v>0.3902439024390244</v>
      </c>
      <c r="AT279">
        <v>256</v>
      </c>
      <c r="AU279">
        <f t="shared" si="438"/>
        <v>256</v>
      </c>
      <c r="AV279">
        <f t="shared" si="439"/>
        <v>44</v>
      </c>
      <c r="AW279">
        <f t="shared" si="440"/>
        <v>406</v>
      </c>
      <c r="AX279">
        <f t="shared" si="441"/>
        <v>294</v>
      </c>
      <c r="AY279">
        <f t="shared" si="442"/>
        <v>0.55000000000000004</v>
      </c>
      <c r="AZ279">
        <f t="shared" si="443"/>
        <v>114800</v>
      </c>
      <c r="BA279">
        <f t="shared" si="444"/>
        <v>564800</v>
      </c>
      <c r="BB279" s="3">
        <f t="shared" si="445"/>
        <v>0.20325779036827196</v>
      </c>
      <c r="BC279" s="3">
        <f t="shared" ref="BC279:BC323" si="496">0.5*AZ279/((AU279+AV279)*(AW279+AX279))</f>
        <v>0.27333333333333332</v>
      </c>
      <c r="BD279" s="3">
        <f t="shared" ref="BD279:BD323" si="497">0.5*AZ279/((AU279+AW279)*(AV279+AX279))</f>
        <v>0.25652943384758398</v>
      </c>
      <c r="BE279" s="3">
        <f t="shared" ref="BE279:BE323" si="498">(AU279+AW279)*(AU279+AV279)/AU$19</f>
        <v>198.6</v>
      </c>
      <c r="BF279" s="3">
        <f t="shared" ref="BF279:BF323" si="499">(AU279-BE279)/(AU279+AV279+AW279-BE279)</f>
        <v>0.11312573906188413</v>
      </c>
      <c r="BG279" s="3">
        <f t="shared" ref="BG279:BG323" si="500">AU279/(AU279+AV279+AW279)</f>
        <v>0.36260623229461758</v>
      </c>
      <c r="BI279">
        <v>256</v>
      </c>
      <c r="BJ279">
        <f t="shared" si="446"/>
        <v>256</v>
      </c>
      <c r="BK279">
        <f t="shared" si="447"/>
        <v>44</v>
      </c>
      <c r="BL279">
        <f t="shared" si="448"/>
        <v>456</v>
      </c>
      <c r="BM279">
        <f t="shared" si="449"/>
        <v>244</v>
      </c>
      <c r="BN279">
        <f t="shared" si="450"/>
        <v>0.5</v>
      </c>
      <c r="BO279">
        <f t="shared" si="451"/>
        <v>84800</v>
      </c>
      <c r="BP279">
        <f t="shared" si="452"/>
        <v>584800</v>
      </c>
      <c r="BQ279" s="3">
        <f t="shared" si="453"/>
        <v>0.14500683994528044</v>
      </c>
      <c r="BR279" s="3">
        <f t="shared" ref="BR279:BR323" si="501">0.5*BO279/((BJ279+BK279)*(BL279+BM279))</f>
        <v>0.20190476190476189</v>
      </c>
      <c r="BS279" s="3">
        <f t="shared" ref="BS279:BS323" si="502">0.5*BO279/((BJ279+BL279)*(BK279+BM279))</f>
        <v>0.20677278401997504</v>
      </c>
      <c r="BT279" s="3">
        <f t="shared" ref="BT279:BT323" si="503">(BJ279+BL279)*(BJ279+BK279)/BJ$19</f>
        <v>213.6</v>
      </c>
      <c r="BU279" s="3">
        <f t="shared" ref="BU279:BU323" si="504">(BJ279-BT279)/(BJ279+BK279+BL279-BT279)</f>
        <v>7.8171091445427748E-2</v>
      </c>
      <c r="BV279" s="3">
        <f t="shared" ref="BV279:BV323" si="505">BJ279/(BJ279+BK279+BL279)</f>
        <v>0.33862433862433861</v>
      </c>
      <c r="BX279">
        <v>256</v>
      </c>
      <c r="BY279">
        <f t="shared" si="454"/>
        <v>256</v>
      </c>
      <c r="BZ279">
        <f t="shared" si="455"/>
        <v>44</v>
      </c>
      <c r="CA279">
        <f t="shared" si="456"/>
        <v>506</v>
      </c>
      <c r="CB279">
        <f t="shared" si="457"/>
        <v>194</v>
      </c>
      <c r="CC279">
        <f t="shared" si="458"/>
        <v>0.45</v>
      </c>
      <c r="CD279">
        <f t="shared" si="459"/>
        <v>54800</v>
      </c>
      <c r="CE279">
        <f t="shared" si="460"/>
        <v>604800</v>
      </c>
      <c r="CF279" s="3">
        <f t="shared" si="461"/>
        <v>9.060846560846561E-2</v>
      </c>
      <c r="CG279" s="3">
        <f t="shared" ref="CG279:CG323" si="506">0.5*CD279/((BY279+BZ279)*(CA279+CB279))</f>
        <v>0.13047619047619047</v>
      </c>
      <c r="CH279" s="3">
        <f t="shared" ref="CH279:CH323" si="507">0.5*CD279/((BY279+CA279)*(BZ279+CB279))</f>
        <v>0.15108405566951191</v>
      </c>
      <c r="CI279" s="3">
        <f t="shared" ref="CI279:CI323" si="508">(BY279+CA279)*(BY279+BZ279)/BY$19</f>
        <v>228.6</v>
      </c>
      <c r="CJ279" s="3">
        <f t="shared" ref="CJ279:CJ323" si="509">(BY279-CI279)/(BY279+BZ279+CA279-CI279)</f>
        <v>4.7454104606858345E-2</v>
      </c>
      <c r="CK279" s="3">
        <f t="shared" ref="CK279:CK323" si="510">BY279/(BY279+BZ279+CA279)</f>
        <v>0.31761786600496278</v>
      </c>
      <c r="CM279">
        <v>256</v>
      </c>
      <c r="CN279">
        <f t="shared" si="462"/>
        <v>256</v>
      </c>
      <c r="CO279">
        <f t="shared" si="463"/>
        <v>44</v>
      </c>
      <c r="CP279">
        <f t="shared" si="464"/>
        <v>556</v>
      </c>
      <c r="CQ279">
        <f t="shared" si="465"/>
        <v>144</v>
      </c>
      <c r="CR279">
        <f t="shared" si="466"/>
        <v>0.4</v>
      </c>
      <c r="CS279">
        <f t="shared" si="467"/>
        <v>24800</v>
      </c>
      <c r="CT279">
        <f t="shared" si="468"/>
        <v>624800</v>
      </c>
      <c r="CU279" s="3">
        <f t="shared" si="469"/>
        <v>3.9692701664532648E-2</v>
      </c>
      <c r="CV279" s="3">
        <f t="shared" ref="CV279:CV323" si="511">0.5*CS279/((CN279+CO279)*(CP279+CQ279))</f>
        <v>5.904761904761905E-2</v>
      </c>
      <c r="CW279" s="3">
        <f t="shared" ref="CW279:CW323" si="512">0.5*CS279/((CN279+CP279)*(CO279+CQ279))</f>
        <v>8.122838276910177E-2</v>
      </c>
      <c r="CX279" s="3">
        <f t="shared" ref="CX279:CX323" si="513">(CN279+CP279)*(CN279+CO279)/CN$19</f>
        <v>243.6</v>
      </c>
      <c r="CY279" s="3">
        <f t="shared" ref="CY279:CY323" si="514">(CN279-CX279)/(CN279+CO279+CP279-CX279)</f>
        <v>2.0248203788373623E-2</v>
      </c>
      <c r="CZ279" s="3">
        <f t="shared" ref="CZ279:CZ323" si="515">CN279/(CN279+CO279+CP279)</f>
        <v>0.29906542056074764</v>
      </c>
      <c r="DB279">
        <v>256</v>
      </c>
      <c r="DC279">
        <f t="shared" si="470"/>
        <v>256</v>
      </c>
      <c r="DD279">
        <f t="shared" si="471"/>
        <v>44</v>
      </c>
      <c r="DE279">
        <f t="shared" si="472"/>
        <v>606</v>
      </c>
      <c r="DF279">
        <f t="shared" si="473"/>
        <v>94</v>
      </c>
      <c r="DG279">
        <f t="shared" si="474"/>
        <v>0.35</v>
      </c>
      <c r="DH279">
        <f t="shared" si="475"/>
        <v>-5200</v>
      </c>
      <c r="DI279">
        <f t="shared" si="476"/>
        <v>644800</v>
      </c>
      <c r="DJ279" s="3">
        <f t="shared" si="477"/>
        <v>-8.0645161290322578E-3</v>
      </c>
      <c r="DK279" s="3">
        <f t="shared" ref="DK279:DK323" si="516">0.5*DH279/((DC279+DD279)*(DE279+DF279))</f>
        <v>-1.2380952380952381E-2</v>
      </c>
      <c r="DL279" s="3">
        <f t="shared" ref="DL279:DL323" si="517">0.5*DH279/((DC279+DE279)*(DD279+DF279))</f>
        <v>-2.1856821009448871E-2</v>
      </c>
      <c r="DM279" s="3">
        <f t="shared" ref="DM279:DM323" si="518">(DC279+DE279)*(DC279+DD279)/DC$19</f>
        <v>258.60000000000002</v>
      </c>
      <c r="DN279" s="3">
        <f t="shared" ref="DN279:DN323" si="519">(DC279-DM279)/(DC279+DD279+DE279-DM279)</f>
        <v>-4.0160642570281476E-3</v>
      </c>
      <c r="DO279" s="3">
        <f t="shared" ref="DO279:DO323" si="520">DC279/(DC279+DD279+DE279)</f>
        <v>0.282560706401766</v>
      </c>
      <c r="DQ279">
        <v>256</v>
      </c>
      <c r="DR279">
        <f t="shared" si="478"/>
        <v>256</v>
      </c>
      <c r="DS279">
        <f t="shared" si="479"/>
        <v>44</v>
      </c>
      <c r="DT279">
        <f t="shared" si="480"/>
        <v>656</v>
      </c>
      <c r="DU279">
        <f t="shared" si="481"/>
        <v>44</v>
      </c>
      <c r="DV279">
        <f t="shared" si="482"/>
        <v>0.3</v>
      </c>
      <c r="DW279">
        <f t="shared" si="483"/>
        <v>-35200</v>
      </c>
      <c r="DX279">
        <f t="shared" si="484"/>
        <v>664800</v>
      </c>
      <c r="DY279" s="3">
        <f t="shared" si="485"/>
        <v>-5.2948255114320095E-2</v>
      </c>
      <c r="DZ279" s="3">
        <f t="shared" ref="DZ279:DZ323" si="521">0.5*DW279/((DR279+DS279)*(DT279+DU279))</f>
        <v>-8.3809523809523806E-2</v>
      </c>
      <c r="EA279" s="3">
        <f t="shared" ref="EA279:EA323" si="522">0.5*DW279/((DR279+DT279)*(DS279+DU279))</f>
        <v>-0.21929824561403508</v>
      </c>
      <c r="EB279" s="3">
        <f t="shared" ref="EB279:EB323" si="523">(DR279+DT279)*(DR279+DS279)/DR$19</f>
        <v>273.60000000000002</v>
      </c>
      <c r="EC279" s="3">
        <f t="shared" ref="EC279:EC323" si="524">(DR279-EB279)/(DR279+DS279+DT279-EB279)</f>
        <v>-2.5791324736225123E-2</v>
      </c>
      <c r="ED279" s="3">
        <f t="shared" ref="ED279:ED323" si="525">DR279/(DR279+DS279+DT279)</f>
        <v>0.26778242677824265</v>
      </c>
    </row>
    <row r="280" spans="1:134" x14ac:dyDescent="0.2">
      <c r="A280">
        <v>257</v>
      </c>
      <c r="B280">
        <f t="shared" ref="B280:B323" si="526">A280</f>
        <v>257</v>
      </c>
      <c r="C280">
        <f t="shared" ref="C280:C323" si="527">B$20-B280</f>
        <v>43</v>
      </c>
      <c r="D280">
        <f t="shared" ref="D280:D323" si="528">B$19-B$20-E280</f>
        <v>257</v>
      </c>
      <c r="E280">
        <f t="shared" ref="E280:E323" si="529">B$21*B$19-B280</f>
        <v>443</v>
      </c>
      <c r="F280">
        <f t="shared" ref="F280:F323" si="530">(B280+E280)/B$19</f>
        <v>0.7</v>
      </c>
      <c r="G280">
        <f t="shared" ref="G280:G323" si="531">2*((B280*E280)-(C280*D280))</f>
        <v>205600</v>
      </c>
      <c r="H280">
        <f t="shared" ref="H280:H323" si="532">(B280+C280)*(C280+E280)+(B280+D280)*(D280+E280)</f>
        <v>505600</v>
      </c>
      <c r="I280" s="3">
        <f t="shared" ref="I280:I323" si="533">G280/H280</f>
        <v>0.40664556962025317</v>
      </c>
      <c r="J280" s="3">
        <f t="shared" ref="J280:J323" si="534">0.5*G280/((B280+C280)*(D280+E280))</f>
        <v>0.48952380952380953</v>
      </c>
      <c r="K280" s="3">
        <f t="shared" ref="K280:K323" si="535">0.5*G280/((B280+D280)*(C280+E280))</f>
        <v>0.41152263374485598</v>
      </c>
      <c r="L280" s="3">
        <f t="shared" ref="L280:L323" si="536">(B280+D280)*(B280+C280)/B$19</f>
        <v>154.19999999999999</v>
      </c>
      <c r="M280" s="3">
        <f t="shared" ref="M280:M323" si="537">(B280-L280)/(B280+C280+D280-L280)</f>
        <v>0.25521350546176763</v>
      </c>
      <c r="N280" s="3">
        <f t="shared" ref="N280:N323" si="538">B280/(B280+C280+D280)</f>
        <v>0.46140035906642729</v>
      </c>
      <c r="P280">
        <v>257</v>
      </c>
      <c r="Q280">
        <f t="shared" ref="Q280:Q323" si="539">P280</f>
        <v>257</v>
      </c>
      <c r="R280">
        <f t="shared" ref="R280:R323" si="540">Q$20-Q280</f>
        <v>43</v>
      </c>
      <c r="S280">
        <f t="shared" ref="S280:S323" si="541">Q$19-Q$20-T280</f>
        <v>307</v>
      </c>
      <c r="T280">
        <f t="shared" ref="T280:T323" si="542">Q$21*Q$19-Q280</f>
        <v>393</v>
      </c>
      <c r="U280">
        <f t="shared" ref="U280:U323" si="543">(Q280+T280)/Q$19</f>
        <v>0.65</v>
      </c>
      <c r="V280">
        <f t="shared" ref="V280:V323" si="544">2*((Q280*T280)-(R280*S280))</f>
        <v>175600</v>
      </c>
      <c r="W280">
        <f t="shared" ref="W280:W323" si="545">(Q280+R280)*(R280+T280)+(Q280+S280)*(S280+T280)</f>
        <v>525600</v>
      </c>
      <c r="X280" s="3">
        <f t="shared" ref="X280:X323" si="546">V280/W280</f>
        <v>0.33409436834094369</v>
      </c>
      <c r="Y280" s="3">
        <f t="shared" si="486"/>
        <v>0.41809523809523808</v>
      </c>
      <c r="Z280" s="3">
        <f t="shared" si="487"/>
        <v>0.35704990565423905</v>
      </c>
      <c r="AA280" s="3">
        <f t="shared" si="488"/>
        <v>169.2</v>
      </c>
      <c r="AB280" s="3">
        <f t="shared" si="489"/>
        <v>0.20054819552306991</v>
      </c>
      <c r="AC280" s="3">
        <f t="shared" si="490"/>
        <v>0.42339373970345962</v>
      </c>
      <c r="AE280">
        <v>257</v>
      </c>
      <c r="AF280">
        <f t="shared" ref="AF280:AF323" si="547">AE280</f>
        <v>257</v>
      </c>
      <c r="AG280">
        <f t="shared" ref="AG280:AG323" si="548">AF$20-AF280</f>
        <v>43</v>
      </c>
      <c r="AH280">
        <f t="shared" ref="AH280:AH323" si="549">AF$19-AF$20-AI280</f>
        <v>357</v>
      </c>
      <c r="AI280">
        <f t="shared" ref="AI280:AI323" si="550">AF$21*AF$19-AF280</f>
        <v>343</v>
      </c>
      <c r="AJ280">
        <f t="shared" ref="AJ280:AJ323" si="551">(AF280+AI280)/AF$19</f>
        <v>0.6</v>
      </c>
      <c r="AK280">
        <f t="shared" ref="AK280:AK323" si="552">2*((AF280*AI280)-(AG280*AH280))</f>
        <v>145600</v>
      </c>
      <c r="AL280">
        <f t="shared" ref="AL280:AL323" si="553">(AF280+AG280)*(AG280+AI280)+(AF280+AH280)*(AH280+AI280)</f>
        <v>545600</v>
      </c>
      <c r="AM280" s="3">
        <f t="shared" ref="AM280:AM323" si="554">AK280/AL280</f>
        <v>0.26686217008797652</v>
      </c>
      <c r="AN280" s="3">
        <f t="shared" si="491"/>
        <v>0.34666666666666668</v>
      </c>
      <c r="AO280" s="3">
        <f t="shared" si="492"/>
        <v>0.30716781151372974</v>
      </c>
      <c r="AP280" s="3">
        <f t="shared" si="493"/>
        <v>184.2</v>
      </c>
      <c r="AQ280" s="3">
        <f t="shared" si="494"/>
        <v>0.15397631133671744</v>
      </c>
      <c r="AR280" s="3">
        <f t="shared" si="495"/>
        <v>0.39117199391171992</v>
      </c>
      <c r="AT280">
        <v>257</v>
      </c>
      <c r="AU280">
        <f t="shared" ref="AU280:AU323" si="555">AT280</f>
        <v>257</v>
      </c>
      <c r="AV280">
        <f t="shared" ref="AV280:AV323" si="556">AU$20-AU280</f>
        <v>43</v>
      </c>
      <c r="AW280">
        <f t="shared" ref="AW280:AW323" si="557">AU$19-AU$20-AX280</f>
        <v>407</v>
      </c>
      <c r="AX280">
        <f t="shared" ref="AX280:AX323" si="558">AU$21*AU$19-AU280</f>
        <v>293</v>
      </c>
      <c r="AY280">
        <f t="shared" ref="AY280:AY323" si="559">(AU280+AX280)/AU$19</f>
        <v>0.55000000000000004</v>
      </c>
      <c r="AZ280">
        <f t="shared" ref="AZ280:AZ323" si="560">2*((AU280*AX280)-(AV280*AW280))</f>
        <v>115600</v>
      </c>
      <c r="BA280">
        <f t="shared" ref="BA280:BA323" si="561">(AU280+AV280)*(AV280+AX280)+(AU280+AW280)*(AW280+AX280)</f>
        <v>565600</v>
      </c>
      <c r="BB280" s="3">
        <f t="shared" ref="BB280:BB323" si="562">AZ280/BA280</f>
        <v>0.20438472418670439</v>
      </c>
      <c r="BC280" s="3">
        <f t="shared" si="496"/>
        <v>0.27523809523809523</v>
      </c>
      <c r="BD280" s="3">
        <f t="shared" si="497"/>
        <v>0.25907200229489386</v>
      </c>
      <c r="BE280" s="3">
        <f t="shared" si="498"/>
        <v>199.2</v>
      </c>
      <c r="BF280" s="3">
        <f t="shared" si="499"/>
        <v>0.11382434029145334</v>
      </c>
      <c r="BG280" s="3">
        <f t="shared" si="500"/>
        <v>0.36350777934936351</v>
      </c>
      <c r="BI280">
        <v>257</v>
      </c>
      <c r="BJ280">
        <f t="shared" ref="BJ280:BJ323" si="563">BI280</f>
        <v>257</v>
      </c>
      <c r="BK280">
        <f t="shared" ref="BK280:BK323" si="564">BJ$20-BJ280</f>
        <v>43</v>
      </c>
      <c r="BL280">
        <f t="shared" ref="BL280:BL323" si="565">BJ$19-BJ$20-BM280</f>
        <v>457</v>
      </c>
      <c r="BM280">
        <f t="shared" ref="BM280:BM323" si="566">BJ$21*BJ$19-BJ280</f>
        <v>243</v>
      </c>
      <c r="BN280">
        <f t="shared" ref="BN280:BN323" si="567">(BJ280+BM280)/BJ$19</f>
        <v>0.5</v>
      </c>
      <c r="BO280">
        <f t="shared" ref="BO280:BO323" si="568">2*((BJ280*BM280)-(BK280*BL280))</f>
        <v>85600</v>
      </c>
      <c r="BP280">
        <f t="shared" ref="BP280:BP323" si="569">(BJ280+BK280)*(BK280+BM280)+(BJ280+BL280)*(BL280+BM280)</f>
        <v>585600</v>
      </c>
      <c r="BQ280" s="3">
        <f t="shared" ref="BQ280:BQ323" si="570">BO280/BP280</f>
        <v>0.14617486338797814</v>
      </c>
      <c r="BR280" s="3">
        <f t="shared" si="501"/>
        <v>0.2038095238095238</v>
      </c>
      <c r="BS280" s="3">
        <f t="shared" si="502"/>
        <v>0.20959432724138607</v>
      </c>
      <c r="BT280" s="3">
        <f t="shared" si="503"/>
        <v>214.2</v>
      </c>
      <c r="BU280" s="3">
        <f t="shared" si="504"/>
        <v>7.88504053058217E-2</v>
      </c>
      <c r="BV280" s="3">
        <f t="shared" si="505"/>
        <v>0.33949801849405548</v>
      </c>
      <c r="BX280">
        <v>257</v>
      </c>
      <c r="BY280">
        <f t="shared" ref="BY280:BY323" si="571">BX280</f>
        <v>257</v>
      </c>
      <c r="BZ280">
        <f t="shared" ref="BZ280:BZ323" si="572">BY$20-BY280</f>
        <v>43</v>
      </c>
      <c r="CA280">
        <f t="shared" ref="CA280:CA323" si="573">BY$19-BY$20-CB280</f>
        <v>507</v>
      </c>
      <c r="CB280">
        <f t="shared" ref="CB280:CB323" si="574">BY$21*BY$19-BY280</f>
        <v>193</v>
      </c>
      <c r="CC280">
        <f t="shared" ref="CC280:CC323" si="575">(BY280+CB280)/BY$19</f>
        <v>0.45</v>
      </c>
      <c r="CD280">
        <f t="shared" ref="CD280:CD323" si="576">2*((BY280*CB280)-(BZ280*CA280))</f>
        <v>55600</v>
      </c>
      <c r="CE280">
        <f t="shared" ref="CE280:CE323" si="577">(BY280+BZ280)*(BZ280+CB280)+(BY280+CA280)*(CA280+CB280)</f>
        <v>605600</v>
      </c>
      <c r="CF280" s="3">
        <f t="shared" ref="CF280:CF323" si="578">CD280/CE280</f>
        <v>9.1809775429326293E-2</v>
      </c>
      <c r="CG280" s="3">
        <f t="shared" si="506"/>
        <v>0.13238095238095238</v>
      </c>
      <c r="CH280" s="3">
        <f t="shared" si="507"/>
        <v>0.15418404472446534</v>
      </c>
      <c r="CI280" s="3">
        <f t="shared" si="508"/>
        <v>229.2</v>
      </c>
      <c r="CJ280" s="3">
        <f t="shared" si="509"/>
        <v>4.8113534094842529E-2</v>
      </c>
      <c r="CK280" s="3">
        <f t="shared" si="510"/>
        <v>0.31846344485749689</v>
      </c>
      <c r="CM280">
        <v>257</v>
      </c>
      <c r="CN280">
        <f t="shared" ref="CN280:CN323" si="579">CM280</f>
        <v>257</v>
      </c>
      <c r="CO280">
        <f t="shared" ref="CO280:CO323" si="580">CN$20-CN280</f>
        <v>43</v>
      </c>
      <c r="CP280">
        <f t="shared" ref="CP280:CP323" si="581">CN$19-CN$20-CQ280</f>
        <v>557</v>
      </c>
      <c r="CQ280">
        <f t="shared" ref="CQ280:CQ323" si="582">CN$21*CN$19-CN280</f>
        <v>143</v>
      </c>
      <c r="CR280">
        <f t="shared" ref="CR280:CR323" si="583">(CN280+CQ280)/CN$19</f>
        <v>0.4</v>
      </c>
      <c r="CS280">
        <f t="shared" ref="CS280:CS323" si="584">2*((CN280*CQ280)-(CO280*CP280))</f>
        <v>25600</v>
      </c>
      <c r="CT280">
        <f t="shared" ref="CT280:CT323" si="585">(CN280+CO280)*(CO280+CQ280)+(CN280+CP280)*(CP280+CQ280)</f>
        <v>625600</v>
      </c>
      <c r="CU280" s="3">
        <f t="shared" ref="CU280:CU323" si="586">CS280/CT280</f>
        <v>4.0920716112531973E-2</v>
      </c>
      <c r="CV280" s="3">
        <f t="shared" si="511"/>
        <v>6.0952380952380952E-2</v>
      </c>
      <c r="CW280" s="3">
        <f t="shared" si="512"/>
        <v>8.4542020025890993E-2</v>
      </c>
      <c r="CX280" s="3">
        <f t="shared" si="513"/>
        <v>244.2</v>
      </c>
      <c r="CY280" s="3">
        <f t="shared" si="514"/>
        <v>2.0887728459530047E-2</v>
      </c>
      <c r="CZ280" s="3">
        <f t="shared" si="515"/>
        <v>0.2998833138856476</v>
      </c>
      <c r="DB280">
        <v>257</v>
      </c>
      <c r="DC280">
        <f t="shared" ref="DC280:DC323" si="587">DB280</f>
        <v>257</v>
      </c>
      <c r="DD280">
        <f t="shared" ref="DD280:DD323" si="588">DC$20-DC280</f>
        <v>43</v>
      </c>
      <c r="DE280">
        <f t="shared" ref="DE280:DE323" si="589">DC$19-DC$20-DF280</f>
        <v>607</v>
      </c>
      <c r="DF280">
        <f t="shared" ref="DF280:DF323" si="590">DC$21*DC$19-DC280</f>
        <v>93</v>
      </c>
      <c r="DG280">
        <f t="shared" ref="DG280:DG323" si="591">(DC280+DF280)/DC$19</f>
        <v>0.35</v>
      </c>
      <c r="DH280">
        <f t="shared" ref="DH280:DH323" si="592">2*((DC280*DF280)-(DD280*DE280))</f>
        <v>-4400</v>
      </c>
      <c r="DI280">
        <f t="shared" ref="DI280:DI323" si="593">(DC280+DD280)*(DD280+DF280)+(DC280+DE280)*(DE280+DF280)</f>
        <v>645600</v>
      </c>
      <c r="DJ280" s="3">
        <f t="shared" ref="DJ280:DJ323" si="594">DH280/DI280</f>
        <v>-6.8153655514250309E-3</v>
      </c>
      <c r="DK280" s="3">
        <f t="shared" si="516"/>
        <v>-1.0476190476190476E-2</v>
      </c>
      <c r="DL280" s="3">
        <f t="shared" si="517"/>
        <v>-1.8722766884531592E-2</v>
      </c>
      <c r="DM280" s="3">
        <f t="shared" si="518"/>
        <v>259.2</v>
      </c>
      <c r="DN280" s="3">
        <f t="shared" si="519"/>
        <v>-3.396109910466176E-3</v>
      </c>
      <c r="DO280" s="3">
        <f t="shared" si="520"/>
        <v>0.28335170893054024</v>
      </c>
      <c r="DQ280">
        <v>257</v>
      </c>
      <c r="DR280">
        <f t="shared" ref="DR280:DR323" si="595">DQ280</f>
        <v>257</v>
      </c>
      <c r="DS280">
        <f t="shared" ref="DS280:DS323" si="596">DR$20-DR280</f>
        <v>43</v>
      </c>
      <c r="DT280">
        <f t="shared" ref="DT280:DT323" si="597">DR$19-DR$20-DU280</f>
        <v>657</v>
      </c>
      <c r="DU280">
        <f t="shared" ref="DU280:DU323" si="598">DR$21*DR$19-DR280</f>
        <v>43</v>
      </c>
      <c r="DV280">
        <f t="shared" ref="DV280:DV323" si="599">(DR280+DU280)/DR$19</f>
        <v>0.3</v>
      </c>
      <c r="DW280">
        <f t="shared" ref="DW280:DW323" si="600">2*((DR280*DU280)-(DS280*DT280))</f>
        <v>-34400</v>
      </c>
      <c r="DX280">
        <f t="shared" ref="DX280:DX323" si="601">(DR280+DS280)*(DS280+DU280)+(DR280+DT280)*(DT280+DU280)</f>
        <v>665600</v>
      </c>
      <c r="DY280" s="3">
        <f t="shared" ref="DY280:DY323" si="602">DW280/DX280</f>
        <v>-5.1682692307692304E-2</v>
      </c>
      <c r="DZ280" s="3">
        <f t="shared" si="521"/>
        <v>-8.1904761904761911E-2</v>
      </c>
      <c r="EA280" s="3">
        <f t="shared" si="522"/>
        <v>-0.21881838074398249</v>
      </c>
      <c r="EB280" s="3">
        <f t="shared" si="523"/>
        <v>274.2</v>
      </c>
      <c r="EC280" s="3">
        <f t="shared" si="524"/>
        <v>-2.5190392501464542E-2</v>
      </c>
      <c r="ED280" s="3">
        <f t="shared" si="525"/>
        <v>0.26854754440961337</v>
      </c>
    </row>
    <row r="281" spans="1:134" x14ac:dyDescent="0.2">
      <c r="A281">
        <v>258</v>
      </c>
      <c r="B281">
        <f t="shared" si="526"/>
        <v>258</v>
      </c>
      <c r="C281">
        <f t="shared" si="527"/>
        <v>42</v>
      </c>
      <c r="D281">
        <f t="shared" si="528"/>
        <v>258</v>
      </c>
      <c r="E281">
        <f t="shared" si="529"/>
        <v>442</v>
      </c>
      <c r="F281">
        <f t="shared" si="530"/>
        <v>0.7</v>
      </c>
      <c r="G281">
        <f t="shared" si="531"/>
        <v>206400</v>
      </c>
      <c r="H281">
        <f t="shared" si="532"/>
        <v>506400</v>
      </c>
      <c r="I281" s="3">
        <f t="shared" si="533"/>
        <v>0.40758293838862558</v>
      </c>
      <c r="J281" s="3">
        <f t="shared" si="534"/>
        <v>0.49142857142857144</v>
      </c>
      <c r="K281" s="3">
        <f t="shared" si="535"/>
        <v>0.41322314049586778</v>
      </c>
      <c r="L281" s="3">
        <f t="shared" si="536"/>
        <v>154.80000000000001</v>
      </c>
      <c r="M281" s="3">
        <f t="shared" si="537"/>
        <v>0.25595238095238093</v>
      </c>
      <c r="N281" s="3">
        <f t="shared" si="538"/>
        <v>0.46236559139784944</v>
      </c>
      <c r="P281">
        <v>258</v>
      </c>
      <c r="Q281">
        <f t="shared" si="539"/>
        <v>258</v>
      </c>
      <c r="R281">
        <f t="shared" si="540"/>
        <v>42</v>
      </c>
      <c r="S281">
        <f t="shared" si="541"/>
        <v>308</v>
      </c>
      <c r="T281">
        <f t="shared" si="542"/>
        <v>392</v>
      </c>
      <c r="U281">
        <f t="shared" si="543"/>
        <v>0.65</v>
      </c>
      <c r="V281">
        <f t="shared" si="544"/>
        <v>176400</v>
      </c>
      <c r="W281">
        <f t="shared" si="545"/>
        <v>526400</v>
      </c>
      <c r="X281" s="3">
        <f t="shared" si="546"/>
        <v>0.33510638297872342</v>
      </c>
      <c r="Y281" s="3">
        <f t="shared" si="486"/>
        <v>0.42</v>
      </c>
      <c r="Z281" s="3">
        <f t="shared" si="487"/>
        <v>0.3590561951441924</v>
      </c>
      <c r="AA281" s="3">
        <f t="shared" si="488"/>
        <v>169.8</v>
      </c>
      <c r="AB281" s="3">
        <f t="shared" si="489"/>
        <v>0.20127795527156547</v>
      </c>
      <c r="AC281" s="3">
        <f t="shared" si="490"/>
        <v>0.42434210526315791</v>
      </c>
      <c r="AE281">
        <v>258</v>
      </c>
      <c r="AF281">
        <f t="shared" si="547"/>
        <v>258</v>
      </c>
      <c r="AG281">
        <f t="shared" si="548"/>
        <v>42</v>
      </c>
      <c r="AH281">
        <f t="shared" si="549"/>
        <v>358</v>
      </c>
      <c r="AI281">
        <f t="shared" si="550"/>
        <v>342</v>
      </c>
      <c r="AJ281">
        <f t="shared" si="551"/>
        <v>0.6</v>
      </c>
      <c r="AK281">
        <f t="shared" si="552"/>
        <v>146400</v>
      </c>
      <c r="AL281">
        <f t="shared" si="553"/>
        <v>546400</v>
      </c>
      <c r="AM281" s="3">
        <f t="shared" si="554"/>
        <v>0.2679355783308931</v>
      </c>
      <c r="AN281" s="3">
        <f t="shared" si="491"/>
        <v>0.34857142857142859</v>
      </c>
      <c r="AO281" s="3">
        <f t="shared" si="492"/>
        <v>0.30945616883116883</v>
      </c>
      <c r="AP281" s="3">
        <f t="shared" si="493"/>
        <v>184.8</v>
      </c>
      <c r="AQ281" s="3">
        <f t="shared" si="494"/>
        <v>0.15469146238377005</v>
      </c>
      <c r="AR281" s="3">
        <f t="shared" si="495"/>
        <v>0.39209726443769</v>
      </c>
      <c r="AT281">
        <v>258</v>
      </c>
      <c r="AU281">
        <f t="shared" si="555"/>
        <v>258</v>
      </c>
      <c r="AV281">
        <f t="shared" si="556"/>
        <v>42</v>
      </c>
      <c r="AW281">
        <f t="shared" si="557"/>
        <v>408</v>
      </c>
      <c r="AX281">
        <f t="shared" si="558"/>
        <v>292</v>
      </c>
      <c r="AY281">
        <f t="shared" si="559"/>
        <v>0.55000000000000004</v>
      </c>
      <c r="AZ281">
        <f t="shared" si="560"/>
        <v>116400</v>
      </c>
      <c r="BA281">
        <f t="shared" si="561"/>
        <v>566400</v>
      </c>
      <c r="BB281" s="3">
        <f t="shared" si="562"/>
        <v>0.20550847457627119</v>
      </c>
      <c r="BC281" s="3">
        <f t="shared" si="496"/>
        <v>0.27714285714285714</v>
      </c>
      <c r="BD281" s="3">
        <f t="shared" si="497"/>
        <v>0.2616388843933754</v>
      </c>
      <c r="BE281" s="3">
        <f t="shared" si="498"/>
        <v>199.8</v>
      </c>
      <c r="BF281" s="3">
        <f t="shared" si="499"/>
        <v>0.11452184179456905</v>
      </c>
      <c r="BG281" s="3">
        <f t="shared" si="500"/>
        <v>0.36440677966101692</v>
      </c>
      <c r="BI281">
        <v>258</v>
      </c>
      <c r="BJ281">
        <f t="shared" si="563"/>
        <v>258</v>
      </c>
      <c r="BK281">
        <f t="shared" si="564"/>
        <v>42</v>
      </c>
      <c r="BL281">
        <f t="shared" si="565"/>
        <v>458</v>
      </c>
      <c r="BM281">
        <f t="shared" si="566"/>
        <v>242</v>
      </c>
      <c r="BN281">
        <f t="shared" si="567"/>
        <v>0.5</v>
      </c>
      <c r="BO281">
        <f t="shared" si="568"/>
        <v>86400</v>
      </c>
      <c r="BP281">
        <f t="shared" si="569"/>
        <v>586400</v>
      </c>
      <c r="BQ281" s="3">
        <f t="shared" si="570"/>
        <v>0.14733969986357434</v>
      </c>
      <c r="BR281" s="3">
        <f t="shared" si="501"/>
        <v>0.20571428571428571</v>
      </c>
      <c r="BS281" s="3">
        <f t="shared" si="502"/>
        <v>0.2124478715870643</v>
      </c>
      <c r="BT281" s="3">
        <f t="shared" si="503"/>
        <v>214.8</v>
      </c>
      <c r="BU281" s="3">
        <f t="shared" si="504"/>
        <v>7.9528718703976403E-2</v>
      </c>
      <c r="BV281" s="3">
        <f t="shared" si="505"/>
        <v>0.34036939313984171</v>
      </c>
      <c r="BX281">
        <v>258</v>
      </c>
      <c r="BY281">
        <f t="shared" si="571"/>
        <v>258</v>
      </c>
      <c r="BZ281">
        <f t="shared" si="572"/>
        <v>42</v>
      </c>
      <c r="CA281">
        <f t="shared" si="573"/>
        <v>508</v>
      </c>
      <c r="CB281">
        <f t="shared" si="574"/>
        <v>192</v>
      </c>
      <c r="CC281">
        <f t="shared" si="575"/>
        <v>0.45</v>
      </c>
      <c r="CD281">
        <f t="shared" si="576"/>
        <v>56400</v>
      </c>
      <c r="CE281">
        <f t="shared" si="577"/>
        <v>606400</v>
      </c>
      <c r="CF281" s="3">
        <f t="shared" si="578"/>
        <v>9.3007915567282329E-2</v>
      </c>
      <c r="CG281" s="3">
        <f t="shared" si="506"/>
        <v>0.13428571428571429</v>
      </c>
      <c r="CH281" s="3">
        <f t="shared" si="507"/>
        <v>0.15732744192274217</v>
      </c>
      <c r="CI281" s="3">
        <f t="shared" si="508"/>
        <v>229.8</v>
      </c>
      <c r="CJ281" s="3">
        <f t="shared" si="509"/>
        <v>4.8772051193358673E-2</v>
      </c>
      <c r="CK281" s="3">
        <f t="shared" si="510"/>
        <v>0.31930693069306931</v>
      </c>
      <c r="CM281">
        <v>258</v>
      </c>
      <c r="CN281">
        <f t="shared" si="579"/>
        <v>258</v>
      </c>
      <c r="CO281">
        <f t="shared" si="580"/>
        <v>42</v>
      </c>
      <c r="CP281">
        <f t="shared" si="581"/>
        <v>558</v>
      </c>
      <c r="CQ281">
        <f t="shared" si="582"/>
        <v>142</v>
      </c>
      <c r="CR281">
        <f t="shared" si="583"/>
        <v>0.4</v>
      </c>
      <c r="CS281">
        <f t="shared" si="584"/>
        <v>26400</v>
      </c>
      <c r="CT281">
        <f t="shared" si="585"/>
        <v>626400</v>
      </c>
      <c r="CU281" s="3">
        <f t="shared" si="586"/>
        <v>4.2145593869731802E-2</v>
      </c>
      <c r="CV281" s="3">
        <f t="shared" si="511"/>
        <v>6.2857142857142861E-2</v>
      </c>
      <c r="CW281" s="3">
        <f t="shared" si="512"/>
        <v>8.7915601023017903E-2</v>
      </c>
      <c r="CX281" s="3">
        <f t="shared" si="513"/>
        <v>244.8</v>
      </c>
      <c r="CY281" s="3">
        <f t="shared" si="514"/>
        <v>2.1526418786692741E-2</v>
      </c>
      <c r="CZ281" s="3">
        <f t="shared" si="515"/>
        <v>0.30069930069930068</v>
      </c>
      <c r="DB281">
        <v>258</v>
      </c>
      <c r="DC281">
        <f t="shared" si="587"/>
        <v>258</v>
      </c>
      <c r="DD281">
        <f t="shared" si="588"/>
        <v>42</v>
      </c>
      <c r="DE281">
        <f t="shared" si="589"/>
        <v>608</v>
      </c>
      <c r="DF281">
        <f t="shared" si="590"/>
        <v>92</v>
      </c>
      <c r="DG281">
        <f t="shared" si="591"/>
        <v>0.35</v>
      </c>
      <c r="DH281">
        <f t="shared" si="592"/>
        <v>-3600</v>
      </c>
      <c r="DI281">
        <f t="shared" si="593"/>
        <v>646400</v>
      </c>
      <c r="DJ281" s="3">
        <f t="shared" si="594"/>
        <v>-5.569306930693069E-3</v>
      </c>
      <c r="DK281" s="3">
        <f t="shared" si="516"/>
        <v>-8.5714285714285719E-3</v>
      </c>
      <c r="DL281" s="3">
        <f t="shared" si="517"/>
        <v>-1.5511357760849333E-2</v>
      </c>
      <c r="DM281" s="3">
        <f t="shared" si="518"/>
        <v>259.8</v>
      </c>
      <c r="DN281" s="3">
        <f t="shared" si="519"/>
        <v>-2.7769207034865954E-3</v>
      </c>
      <c r="DO281" s="3">
        <f t="shared" si="520"/>
        <v>0.28414096916299558</v>
      </c>
      <c r="DQ281">
        <v>258</v>
      </c>
      <c r="DR281">
        <f t="shared" si="595"/>
        <v>258</v>
      </c>
      <c r="DS281">
        <f t="shared" si="596"/>
        <v>42</v>
      </c>
      <c r="DT281">
        <f t="shared" si="597"/>
        <v>658</v>
      </c>
      <c r="DU281">
        <f t="shared" si="598"/>
        <v>42</v>
      </c>
      <c r="DV281">
        <f t="shared" si="599"/>
        <v>0.3</v>
      </c>
      <c r="DW281">
        <f t="shared" si="600"/>
        <v>-33600</v>
      </c>
      <c r="DX281">
        <f t="shared" si="601"/>
        <v>666400</v>
      </c>
      <c r="DY281" s="3">
        <f t="shared" si="602"/>
        <v>-5.0420168067226892E-2</v>
      </c>
      <c r="DZ281" s="3">
        <f t="shared" si="521"/>
        <v>-0.08</v>
      </c>
      <c r="EA281" s="3">
        <f t="shared" si="522"/>
        <v>-0.2183406113537118</v>
      </c>
      <c r="EB281" s="3">
        <f t="shared" si="523"/>
        <v>274.8</v>
      </c>
      <c r="EC281" s="3">
        <f t="shared" si="524"/>
        <v>-2.4590163934426243E-2</v>
      </c>
      <c r="ED281" s="3">
        <f t="shared" si="525"/>
        <v>0.26931106471816285</v>
      </c>
    </row>
    <row r="282" spans="1:134" x14ac:dyDescent="0.2">
      <c r="A282">
        <v>259</v>
      </c>
      <c r="B282">
        <f t="shared" si="526"/>
        <v>259</v>
      </c>
      <c r="C282">
        <f t="shared" si="527"/>
        <v>41</v>
      </c>
      <c r="D282">
        <f t="shared" si="528"/>
        <v>259</v>
      </c>
      <c r="E282">
        <f t="shared" si="529"/>
        <v>441</v>
      </c>
      <c r="F282">
        <f t="shared" si="530"/>
        <v>0.7</v>
      </c>
      <c r="G282">
        <f t="shared" si="531"/>
        <v>207200</v>
      </c>
      <c r="H282">
        <f t="shared" si="532"/>
        <v>507200</v>
      </c>
      <c r="I282" s="3">
        <f t="shared" si="533"/>
        <v>0.40851735015772872</v>
      </c>
      <c r="J282" s="3">
        <f t="shared" si="534"/>
        <v>0.49333333333333335</v>
      </c>
      <c r="K282" s="3">
        <f t="shared" si="535"/>
        <v>0.41493775933609961</v>
      </c>
      <c r="L282" s="3">
        <f t="shared" si="536"/>
        <v>155.4</v>
      </c>
      <c r="M282" s="3">
        <f t="shared" si="537"/>
        <v>0.25668979187314167</v>
      </c>
      <c r="N282" s="3">
        <f t="shared" si="538"/>
        <v>0.46332737030411447</v>
      </c>
      <c r="P282">
        <v>259</v>
      </c>
      <c r="Q282">
        <f t="shared" si="539"/>
        <v>259</v>
      </c>
      <c r="R282">
        <f t="shared" si="540"/>
        <v>41</v>
      </c>
      <c r="S282">
        <f t="shared" si="541"/>
        <v>309</v>
      </c>
      <c r="T282">
        <f t="shared" si="542"/>
        <v>391</v>
      </c>
      <c r="U282">
        <f t="shared" si="543"/>
        <v>0.65</v>
      </c>
      <c r="V282">
        <f t="shared" si="544"/>
        <v>177200</v>
      </c>
      <c r="W282">
        <f t="shared" si="545"/>
        <v>527200</v>
      </c>
      <c r="X282" s="3">
        <f t="shared" si="546"/>
        <v>0.33611532625189683</v>
      </c>
      <c r="Y282" s="3">
        <f t="shared" si="486"/>
        <v>0.42190476190476189</v>
      </c>
      <c r="Z282" s="3">
        <f t="shared" si="487"/>
        <v>0.36107850808555036</v>
      </c>
      <c r="AA282" s="3">
        <f t="shared" si="488"/>
        <v>170.4</v>
      </c>
      <c r="AB282" s="3">
        <f t="shared" si="489"/>
        <v>0.20200638394892839</v>
      </c>
      <c r="AC282" s="3">
        <f t="shared" si="490"/>
        <v>0.42528735632183906</v>
      </c>
      <c r="AE282">
        <v>259</v>
      </c>
      <c r="AF282">
        <f t="shared" si="547"/>
        <v>259</v>
      </c>
      <c r="AG282">
        <f t="shared" si="548"/>
        <v>41</v>
      </c>
      <c r="AH282">
        <f t="shared" si="549"/>
        <v>359</v>
      </c>
      <c r="AI282">
        <f t="shared" si="550"/>
        <v>341</v>
      </c>
      <c r="AJ282">
        <f t="shared" si="551"/>
        <v>0.6</v>
      </c>
      <c r="AK282">
        <f t="shared" si="552"/>
        <v>147200</v>
      </c>
      <c r="AL282">
        <f t="shared" si="553"/>
        <v>547200</v>
      </c>
      <c r="AM282" s="3">
        <f t="shared" si="554"/>
        <v>0.26900584795321636</v>
      </c>
      <c r="AN282" s="3">
        <f t="shared" si="491"/>
        <v>0.3504761904761905</v>
      </c>
      <c r="AO282" s="3">
        <f t="shared" si="492"/>
        <v>0.3117640082007489</v>
      </c>
      <c r="AP282" s="3">
        <f t="shared" si="493"/>
        <v>185.4</v>
      </c>
      <c r="AQ282" s="3">
        <f t="shared" si="494"/>
        <v>0.15540540540540537</v>
      </c>
      <c r="AR282" s="3">
        <f t="shared" si="495"/>
        <v>0.39301972685887709</v>
      </c>
      <c r="AT282">
        <v>259</v>
      </c>
      <c r="AU282">
        <f t="shared" si="555"/>
        <v>259</v>
      </c>
      <c r="AV282">
        <f t="shared" si="556"/>
        <v>41</v>
      </c>
      <c r="AW282">
        <f t="shared" si="557"/>
        <v>409</v>
      </c>
      <c r="AX282">
        <f t="shared" si="558"/>
        <v>291</v>
      </c>
      <c r="AY282">
        <f t="shared" si="559"/>
        <v>0.55000000000000004</v>
      </c>
      <c r="AZ282">
        <f t="shared" si="560"/>
        <v>117200</v>
      </c>
      <c r="BA282">
        <f t="shared" si="561"/>
        <v>567200</v>
      </c>
      <c r="BB282" s="3">
        <f t="shared" si="562"/>
        <v>0.2066290550070522</v>
      </c>
      <c r="BC282" s="3">
        <f t="shared" si="496"/>
        <v>0.27904761904761904</v>
      </c>
      <c r="BD282" s="3">
        <f t="shared" si="497"/>
        <v>0.26423057499458913</v>
      </c>
      <c r="BE282" s="3">
        <f t="shared" si="498"/>
        <v>200.4</v>
      </c>
      <c r="BF282" s="3">
        <f t="shared" si="499"/>
        <v>0.11521824616594571</v>
      </c>
      <c r="BG282" s="3">
        <f t="shared" si="500"/>
        <v>0.36530324400564174</v>
      </c>
      <c r="BI282">
        <v>259</v>
      </c>
      <c r="BJ282">
        <f t="shared" si="563"/>
        <v>259</v>
      </c>
      <c r="BK282">
        <f t="shared" si="564"/>
        <v>41</v>
      </c>
      <c r="BL282">
        <f t="shared" si="565"/>
        <v>459</v>
      </c>
      <c r="BM282">
        <f t="shared" si="566"/>
        <v>241</v>
      </c>
      <c r="BN282">
        <f t="shared" si="567"/>
        <v>0.5</v>
      </c>
      <c r="BO282">
        <f t="shared" si="568"/>
        <v>87200</v>
      </c>
      <c r="BP282">
        <f t="shared" si="569"/>
        <v>587200</v>
      </c>
      <c r="BQ282" s="3">
        <f t="shared" si="570"/>
        <v>0.14850136239782016</v>
      </c>
      <c r="BR282" s="3">
        <f t="shared" si="501"/>
        <v>0.20761904761904762</v>
      </c>
      <c r="BS282" s="3">
        <f t="shared" si="502"/>
        <v>0.2153341630613011</v>
      </c>
      <c r="BT282" s="3">
        <f t="shared" si="503"/>
        <v>215.4</v>
      </c>
      <c r="BU282" s="3">
        <f t="shared" si="504"/>
        <v>8.0206033848417943E-2</v>
      </c>
      <c r="BV282" s="3">
        <f t="shared" si="505"/>
        <v>0.34123847167325427</v>
      </c>
      <c r="BX282">
        <v>259</v>
      </c>
      <c r="BY282">
        <f t="shared" si="571"/>
        <v>259</v>
      </c>
      <c r="BZ282">
        <f t="shared" si="572"/>
        <v>41</v>
      </c>
      <c r="CA282">
        <f t="shared" si="573"/>
        <v>509</v>
      </c>
      <c r="CB282">
        <f t="shared" si="574"/>
        <v>191</v>
      </c>
      <c r="CC282">
        <f t="shared" si="575"/>
        <v>0.45</v>
      </c>
      <c r="CD282">
        <f t="shared" si="576"/>
        <v>57200</v>
      </c>
      <c r="CE282">
        <f t="shared" si="577"/>
        <v>607200</v>
      </c>
      <c r="CF282" s="3">
        <f t="shared" si="578"/>
        <v>9.420289855072464E-2</v>
      </c>
      <c r="CG282" s="3">
        <f t="shared" si="506"/>
        <v>0.1361904761904762</v>
      </c>
      <c r="CH282" s="3">
        <f t="shared" si="507"/>
        <v>0.16051544540229884</v>
      </c>
      <c r="CI282" s="3">
        <f t="shared" si="508"/>
        <v>230.4</v>
      </c>
      <c r="CJ282" s="3">
        <f t="shared" si="509"/>
        <v>4.9429657794676791E-2</v>
      </c>
      <c r="CK282" s="3">
        <f t="shared" si="510"/>
        <v>0.32014833127317677</v>
      </c>
      <c r="CM282">
        <v>259</v>
      </c>
      <c r="CN282">
        <f t="shared" si="579"/>
        <v>259</v>
      </c>
      <c r="CO282">
        <f t="shared" si="580"/>
        <v>41</v>
      </c>
      <c r="CP282">
        <f t="shared" si="581"/>
        <v>559</v>
      </c>
      <c r="CQ282">
        <f t="shared" si="582"/>
        <v>141</v>
      </c>
      <c r="CR282">
        <f t="shared" si="583"/>
        <v>0.4</v>
      </c>
      <c r="CS282">
        <f t="shared" si="584"/>
        <v>27200</v>
      </c>
      <c r="CT282">
        <f t="shared" si="585"/>
        <v>627200</v>
      </c>
      <c r="CU282" s="3">
        <f t="shared" si="586"/>
        <v>4.336734693877551E-2</v>
      </c>
      <c r="CV282" s="3">
        <f t="shared" si="511"/>
        <v>6.4761904761904757E-2</v>
      </c>
      <c r="CW282" s="3">
        <f t="shared" si="512"/>
        <v>9.135119159569037E-2</v>
      </c>
      <c r="CX282" s="3">
        <f t="shared" si="513"/>
        <v>245.4</v>
      </c>
      <c r="CY282" s="3">
        <f t="shared" si="514"/>
        <v>2.2164276401564528E-2</v>
      </c>
      <c r="CZ282" s="3">
        <f t="shared" si="515"/>
        <v>0.30151338766006985</v>
      </c>
      <c r="DB282">
        <v>259</v>
      </c>
      <c r="DC282">
        <f t="shared" si="587"/>
        <v>259</v>
      </c>
      <c r="DD282">
        <f t="shared" si="588"/>
        <v>41</v>
      </c>
      <c r="DE282">
        <f t="shared" si="589"/>
        <v>609</v>
      </c>
      <c r="DF282">
        <f t="shared" si="590"/>
        <v>91</v>
      </c>
      <c r="DG282">
        <f t="shared" si="591"/>
        <v>0.35</v>
      </c>
      <c r="DH282">
        <f t="shared" si="592"/>
        <v>-2800</v>
      </c>
      <c r="DI282">
        <f t="shared" si="593"/>
        <v>647200</v>
      </c>
      <c r="DJ282" s="3">
        <f t="shared" si="594"/>
        <v>-4.326328800988875E-3</v>
      </c>
      <c r="DK282" s="3">
        <f t="shared" si="516"/>
        <v>-6.6666666666666671E-3</v>
      </c>
      <c r="DL282" s="3">
        <f t="shared" si="517"/>
        <v>-1.2218963831867057E-2</v>
      </c>
      <c r="DM282" s="3">
        <f t="shared" si="518"/>
        <v>260.39999999999998</v>
      </c>
      <c r="DN282" s="3">
        <f t="shared" si="519"/>
        <v>-2.158495220474834E-3</v>
      </c>
      <c r="DO282" s="3">
        <f t="shared" si="520"/>
        <v>0.28492849284928495</v>
      </c>
      <c r="DQ282">
        <v>259</v>
      </c>
      <c r="DR282">
        <f t="shared" si="595"/>
        <v>259</v>
      </c>
      <c r="DS282">
        <f t="shared" si="596"/>
        <v>41</v>
      </c>
      <c r="DT282">
        <f t="shared" si="597"/>
        <v>659</v>
      </c>
      <c r="DU282">
        <f t="shared" si="598"/>
        <v>41</v>
      </c>
      <c r="DV282">
        <f t="shared" si="599"/>
        <v>0.3</v>
      </c>
      <c r="DW282">
        <f t="shared" si="600"/>
        <v>-32800</v>
      </c>
      <c r="DX282">
        <f t="shared" si="601"/>
        <v>667200</v>
      </c>
      <c r="DY282" s="3">
        <f t="shared" si="602"/>
        <v>-4.9160671462829736E-2</v>
      </c>
      <c r="DZ282" s="3">
        <f t="shared" si="521"/>
        <v>-7.8095238095238093E-2</v>
      </c>
      <c r="EA282" s="3">
        <f t="shared" si="522"/>
        <v>-0.2178649237472767</v>
      </c>
      <c r="EB282" s="3">
        <f t="shared" si="523"/>
        <v>275.39999999999998</v>
      </c>
      <c r="EC282" s="3">
        <f t="shared" si="524"/>
        <v>-2.399063779988294E-2</v>
      </c>
      <c r="ED282" s="3">
        <f t="shared" si="525"/>
        <v>0.27007299270072993</v>
      </c>
    </row>
    <row r="283" spans="1:134" x14ac:dyDescent="0.2">
      <c r="A283">
        <v>260</v>
      </c>
      <c r="B283">
        <f t="shared" si="526"/>
        <v>260</v>
      </c>
      <c r="C283">
        <f t="shared" si="527"/>
        <v>40</v>
      </c>
      <c r="D283">
        <f t="shared" si="528"/>
        <v>260</v>
      </c>
      <c r="E283">
        <f t="shared" si="529"/>
        <v>440</v>
      </c>
      <c r="F283">
        <f t="shared" si="530"/>
        <v>0.7</v>
      </c>
      <c r="G283">
        <f t="shared" si="531"/>
        <v>208000</v>
      </c>
      <c r="H283">
        <f t="shared" si="532"/>
        <v>508000</v>
      </c>
      <c r="I283" s="3">
        <f t="shared" si="533"/>
        <v>0.40944881889763779</v>
      </c>
      <c r="J283" s="3">
        <f t="shared" si="534"/>
        <v>0.49523809523809526</v>
      </c>
      <c r="K283" s="3">
        <f t="shared" si="535"/>
        <v>0.41666666666666669</v>
      </c>
      <c r="L283" s="3">
        <f t="shared" si="536"/>
        <v>156</v>
      </c>
      <c r="M283" s="3">
        <f t="shared" si="537"/>
        <v>0.25742574257425743</v>
      </c>
      <c r="N283" s="3">
        <f t="shared" si="538"/>
        <v>0.4642857142857143</v>
      </c>
      <c r="P283">
        <v>260</v>
      </c>
      <c r="Q283">
        <f t="shared" si="539"/>
        <v>260</v>
      </c>
      <c r="R283">
        <f t="shared" si="540"/>
        <v>40</v>
      </c>
      <c r="S283">
        <f t="shared" si="541"/>
        <v>310</v>
      </c>
      <c r="T283">
        <f t="shared" si="542"/>
        <v>390</v>
      </c>
      <c r="U283">
        <f t="shared" si="543"/>
        <v>0.65</v>
      </c>
      <c r="V283">
        <f t="shared" si="544"/>
        <v>178000</v>
      </c>
      <c r="W283">
        <f t="shared" si="545"/>
        <v>528000</v>
      </c>
      <c r="X283" s="3">
        <f t="shared" si="546"/>
        <v>0.3371212121212121</v>
      </c>
      <c r="Y283" s="3">
        <f t="shared" si="486"/>
        <v>0.4238095238095238</v>
      </c>
      <c r="Z283" s="3">
        <f t="shared" si="487"/>
        <v>0.36311709506323947</v>
      </c>
      <c r="AA283" s="3">
        <f t="shared" si="488"/>
        <v>171</v>
      </c>
      <c r="AB283" s="3">
        <f t="shared" si="489"/>
        <v>0.20273348519362186</v>
      </c>
      <c r="AC283" s="3">
        <f t="shared" si="490"/>
        <v>0.42622950819672129</v>
      </c>
      <c r="AE283">
        <v>260</v>
      </c>
      <c r="AF283">
        <f t="shared" si="547"/>
        <v>260</v>
      </c>
      <c r="AG283">
        <f t="shared" si="548"/>
        <v>40</v>
      </c>
      <c r="AH283">
        <f t="shared" si="549"/>
        <v>360</v>
      </c>
      <c r="AI283">
        <f t="shared" si="550"/>
        <v>340</v>
      </c>
      <c r="AJ283">
        <f t="shared" si="551"/>
        <v>0.6</v>
      </c>
      <c r="AK283">
        <f t="shared" si="552"/>
        <v>148000</v>
      </c>
      <c r="AL283">
        <f t="shared" si="553"/>
        <v>548000</v>
      </c>
      <c r="AM283" s="3">
        <f t="shared" si="554"/>
        <v>0.27007299270072993</v>
      </c>
      <c r="AN283" s="3">
        <f t="shared" si="491"/>
        <v>0.35238095238095241</v>
      </c>
      <c r="AO283" s="3">
        <f t="shared" si="492"/>
        <v>0.3140916808149406</v>
      </c>
      <c r="AP283" s="3">
        <f t="shared" si="493"/>
        <v>186</v>
      </c>
      <c r="AQ283" s="3">
        <f t="shared" si="494"/>
        <v>0.15611814345991562</v>
      </c>
      <c r="AR283" s="3">
        <f t="shared" si="495"/>
        <v>0.39393939393939392</v>
      </c>
      <c r="AT283">
        <v>260</v>
      </c>
      <c r="AU283">
        <f t="shared" si="555"/>
        <v>260</v>
      </c>
      <c r="AV283">
        <f t="shared" si="556"/>
        <v>40</v>
      </c>
      <c r="AW283">
        <f t="shared" si="557"/>
        <v>410</v>
      </c>
      <c r="AX283">
        <f t="shared" si="558"/>
        <v>290</v>
      </c>
      <c r="AY283">
        <f t="shared" si="559"/>
        <v>0.55000000000000004</v>
      </c>
      <c r="AZ283">
        <f t="shared" si="560"/>
        <v>118000</v>
      </c>
      <c r="BA283">
        <f t="shared" si="561"/>
        <v>568000</v>
      </c>
      <c r="BB283" s="3">
        <f t="shared" si="562"/>
        <v>0.20774647887323944</v>
      </c>
      <c r="BC283" s="3">
        <f t="shared" si="496"/>
        <v>0.28095238095238095</v>
      </c>
      <c r="BD283" s="3">
        <f t="shared" si="497"/>
        <v>0.26684758028041611</v>
      </c>
      <c r="BE283" s="3">
        <f t="shared" si="498"/>
        <v>201</v>
      </c>
      <c r="BF283" s="3">
        <f t="shared" si="499"/>
        <v>0.11591355599214145</v>
      </c>
      <c r="BG283" s="3">
        <f t="shared" si="500"/>
        <v>0.36619718309859156</v>
      </c>
      <c r="BI283">
        <v>260</v>
      </c>
      <c r="BJ283">
        <f t="shared" si="563"/>
        <v>260</v>
      </c>
      <c r="BK283">
        <f t="shared" si="564"/>
        <v>40</v>
      </c>
      <c r="BL283">
        <f t="shared" si="565"/>
        <v>460</v>
      </c>
      <c r="BM283">
        <f t="shared" si="566"/>
        <v>240</v>
      </c>
      <c r="BN283">
        <f t="shared" si="567"/>
        <v>0.5</v>
      </c>
      <c r="BO283">
        <f t="shared" si="568"/>
        <v>88000</v>
      </c>
      <c r="BP283">
        <f t="shared" si="569"/>
        <v>588000</v>
      </c>
      <c r="BQ283" s="3">
        <f t="shared" si="570"/>
        <v>0.14965986394557823</v>
      </c>
      <c r="BR283" s="3">
        <f t="shared" si="501"/>
        <v>0.20952380952380953</v>
      </c>
      <c r="BS283" s="3">
        <f t="shared" si="502"/>
        <v>0.21825396825396826</v>
      </c>
      <c r="BT283" s="3">
        <f t="shared" si="503"/>
        <v>216</v>
      </c>
      <c r="BU283" s="3">
        <f t="shared" si="504"/>
        <v>8.0882352941176475E-2</v>
      </c>
      <c r="BV283" s="3">
        <f t="shared" si="505"/>
        <v>0.34210526315789475</v>
      </c>
      <c r="BX283">
        <v>260</v>
      </c>
      <c r="BY283">
        <f t="shared" si="571"/>
        <v>260</v>
      </c>
      <c r="BZ283">
        <f t="shared" si="572"/>
        <v>40</v>
      </c>
      <c r="CA283">
        <f t="shared" si="573"/>
        <v>510</v>
      </c>
      <c r="CB283">
        <f t="shared" si="574"/>
        <v>190</v>
      </c>
      <c r="CC283">
        <f t="shared" si="575"/>
        <v>0.45</v>
      </c>
      <c r="CD283">
        <f t="shared" si="576"/>
        <v>58000</v>
      </c>
      <c r="CE283">
        <f t="shared" si="577"/>
        <v>608000</v>
      </c>
      <c r="CF283" s="3">
        <f t="shared" si="578"/>
        <v>9.5394736842105268E-2</v>
      </c>
      <c r="CG283" s="3">
        <f t="shared" si="506"/>
        <v>0.1380952380952381</v>
      </c>
      <c r="CH283" s="3">
        <f t="shared" si="507"/>
        <v>0.1637492941840768</v>
      </c>
      <c r="CI283" s="3">
        <f t="shared" si="508"/>
        <v>231</v>
      </c>
      <c r="CJ283" s="3">
        <f t="shared" si="509"/>
        <v>5.0086355785837651E-2</v>
      </c>
      <c r="CK283" s="3">
        <f t="shared" si="510"/>
        <v>0.32098765432098764</v>
      </c>
      <c r="CM283">
        <v>260</v>
      </c>
      <c r="CN283">
        <f t="shared" si="579"/>
        <v>260</v>
      </c>
      <c r="CO283">
        <f t="shared" si="580"/>
        <v>40</v>
      </c>
      <c r="CP283">
        <f t="shared" si="581"/>
        <v>560</v>
      </c>
      <c r="CQ283">
        <f t="shared" si="582"/>
        <v>140</v>
      </c>
      <c r="CR283">
        <f t="shared" si="583"/>
        <v>0.4</v>
      </c>
      <c r="CS283">
        <f t="shared" si="584"/>
        <v>28000</v>
      </c>
      <c r="CT283">
        <f t="shared" si="585"/>
        <v>628000</v>
      </c>
      <c r="CU283" s="3">
        <f t="shared" si="586"/>
        <v>4.4585987261146494E-2</v>
      </c>
      <c r="CV283" s="3">
        <f t="shared" si="511"/>
        <v>6.6666666666666666E-2</v>
      </c>
      <c r="CW283" s="3">
        <f t="shared" si="512"/>
        <v>9.4850948509485097E-2</v>
      </c>
      <c r="CX283" s="3">
        <f t="shared" si="513"/>
        <v>246</v>
      </c>
      <c r="CY283" s="3">
        <f t="shared" si="514"/>
        <v>2.2801302931596091E-2</v>
      </c>
      <c r="CZ283" s="3">
        <f t="shared" si="515"/>
        <v>0.30232558139534882</v>
      </c>
      <c r="DB283">
        <v>260</v>
      </c>
      <c r="DC283">
        <f t="shared" si="587"/>
        <v>260</v>
      </c>
      <c r="DD283">
        <f t="shared" si="588"/>
        <v>40</v>
      </c>
      <c r="DE283">
        <f t="shared" si="589"/>
        <v>610</v>
      </c>
      <c r="DF283">
        <f t="shared" si="590"/>
        <v>90</v>
      </c>
      <c r="DG283">
        <f t="shared" si="591"/>
        <v>0.35</v>
      </c>
      <c r="DH283">
        <f t="shared" si="592"/>
        <v>-2000</v>
      </c>
      <c r="DI283">
        <f t="shared" si="593"/>
        <v>648000</v>
      </c>
      <c r="DJ283" s="3">
        <f t="shared" si="594"/>
        <v>-3.0864197530864196E-3</v>
      </c>
      <c r="DK283" s="3">
        <f t="shared" si="516"/>
        <v>-4.7619047619047623E-3</v>
      </c>
      <c r="DL283" s="3">
        <f t="shared" si="517"/>
        <v>-8.8417329796640146E-3</v>
      </c>
      <c r="DM283" s="3">
        <f t="shared" si="518"/>
        <v>261</v>
      </c>
      <c r="DN283" s="3">
        <f t="shared" si="519"/>
        <v>-1.5408320493066256E-3</v>
      </c>
      <c r="DO283" s="3">
        <f t="shared" si="520"/>
        <v>0.2857142857142857</v>
      </c>
      <c r="DQ283">
        <v>260</v>
      </c>
      <c r="DR283">
        <f t="shared" si="595"/>
        <v>260</v>
      </c>
      <c r="DS283">
        <f t="shared" si="596"/>
        <v>40</v>
      </c>
      <c r="DT283">
        <f t="shared" si="597"/>
        <v>660</v>
      </c>
      <c r="DU283">
        <f t="shared" si="598"/>
        <v>40</v>
      </c>
      <c r="DV283">
        <f t="shared" si="599"/>
        <v>0.3</v>
      </c>
      <c r="DW283">
        <f t="shared" si="600"/>
        <v>-32000</v>
      </c>
      <c r="DX283">
        <f t="shared" si="601"/>
        <v>668000</v>
      </c>
      <c r="DY283" s="3">
        <f t="shared" si="602"/>
        <v>-4.790419161676647E-2</v>
      </c>
      <c r="DZ283" s="3">
        <f t="shared" si="521"/>
        <v>-7.6190476190476197E-2</v>
      </c>
      <c r="EA283" s="3">
        <f t="shared" si="522"/>
        <v>-0.21739130434782608</v>
      </c>
      <c r="EB283" s="3">
        <f t="shared" si="523"/>
        <v>276</v>
      </c>
      <c r="EC283" s="3">
        <f t="shared" si="524"/>
        <v>-2.3391812865497075E-2</v>
      </c>
      <c r="ED283" s="3">
        <f t="shared" si="525"/>
        <v>0.27083333333333331</v>
      </c>
    </row>
    <row r="284" spans="1:134" x14ac:dyDescent="0.2">
      <c r="A284">
        <v>261</v>
      </c>
      <c r="B284">
        <f t="shared" si="526"/>
        <v>261</v>
      </c>
      <c r="C284">
        <f t="shared" si="527"/>
        <v>39</v>
      </c>
      <c r="D284">
        <f t="shared" si="528"/>
        <v>261</v>
      </c>
      <c r="E284">
        <f t="shared" si="529"/>
        <v>439</v>
      </c>
      <c r="F284">
        <f t="shared" si="530"/>
        <v>0.7</v>
      </c>
      <c r="G284">
        <f t="shared" si="531"/>
        <v>208800</v>
      </c>
      <c r="H284">
        <f t="shared" si="532"/>
        <v>508800</v>
      </c>
      <c r="I284" s="3">
        <f t="shared" si="533"/>
        <v>0.41037735849056606</v>
      </c>
      <c r="J284" s="3">
        <f t="shared" si="534"/>
        <v>0.49714285714285716</v>
      </c>
      <c r="K284" s="3">
        <f t="shared" si="535"/>
        <v>0.41841004184100417</v>
      </c>
      <c r="L284" s="3">
        <f t="shared" si="536"/>
        <v>156.6</v>
      </c>
      <c r="M284" s="3">
        <f t="shared" si="537"/>
        <v>0.25816023738872407</v>
      </c>
      <c r="N284" s="3">
        <f t="shared" si="538"/>
        <v>0.46524064171122997</v>
      </c>
      <c r="P284">
        <v>261</v>
      </c>
      <c r="Q284">
        <f t="shared" si="539"/>
        <v>261</v>
      </c>
      <c r="R284">
        <f t="shared" si="540"/>
        <v>39</v>
      </c>
      <c r="S284">
        <f t="shared" si="541"/>
        <v>311</v>
      </c>
      <c r="T284">
        <f t="shared" si="542"/>
        <v>389</v>
      </c>
      <c r="U284">
        <f t="shared" si="543"/>
        <v>0.65</v>
      </c>
      <c r="V284">
        <f t="shared" si="544"/>
        <v>178800</v>
      </c>
      <c r="W284">
        <f t="shared" si="545"/>
        <v>528800</v>
      </c>
      <c r="X284" s="3">
        <f t="shared" si="546"/>
        <v>0.33812405446293492</v>
      </c>
      <c r="Y284" s="3">
        <f t="shared" si="486"/>
        <v>0.42571428571428571</v>
      </c>
      <c r="Z284" s="3">
        <f t="shared" si="487"/>
        <v>0.36517221096660352</v>
      </c>
      <c r="AA284" s="3">
        <f t="shared" si="488"/>
        <v>171.6</v>
      </c>
      <c r="AB284" s="3">
        <f t="shared" si="489"/>
        <v>0.20345926263086028</v>
      </c>
      <c r="AC284" s="3">
        <f t="shared" si="490"/>
        <v>0.42716857610474634</v>
      </c>
      <c r="AE284">
        <v>261</v>
      </c>
      <c r="AF284">
        <f t="shared" si="547"/>
        <v>261</v>
      </c>
      <c r="AG284">
        <f t="shared" si="548"/>
        <v>39</v>
      </c>
      <c r="AH284">
        <f t="shared" si="549"/>
        <v>361</v>
      </c>
      <c r="AI284">
        <f t="shared" si="550"/>
        <v>339</v>
      </c>
      <c r="AJ284">
        <f t="shared" si="551"/>
        <v>0.6</v>
      </c>
      <c r="AK284">
        <f t="shared" si="552"/>
        <v>148800</v>
      </c>
      <c r="AL284">
        <f t="shared" si="553"/>
        <v>548800</v>
      </c>
      <c r="AM284" s="3">
        <f t="shared" si="554"/>
        <v>0.27113702623906705</v>
      </c>
      <c r="AN284" s="3">
        <f t="shared" si="491"/>
        <v>0.35428571428571426</v>
      </c>
      <c r="AO284" s="3">
        <f t="shared" si="492"/>
        <v>0.31643954473536468</v>
      </c>
      <c r="AP284" s="3">
        <f t="shared" si="493"/>
        <v>186.6</v>
      </c>
      <c r="AQ284" s="3">
        <f t="shared" si="494"/>
        <v>0.15682967959527827</v>
      </c>
      <c r="AR284" s="3">
        <f t="shared" si="495"/>
        <v>0.39485627836611198</v>
      </c>
      <c r="AT284">
        <v>261</v>
      </c>
      <c r="AU284">
        <f t="shared" si="555"/>
        <v>261</v>
      </c>
      <c r="AV284">
        <f t="shared" si="556"/>
        <v>39</v>
      </c>
      <c r="AW284">
        <f t="shared" si="557"/>
        <v>411</v>
      </c>
      <c r="AX284">
        <f t="shared" si="558"/>
        <v>289</v>
      </c>
      <c r="AY284">
        <f t="shared" si="559"/>
        <v>0.55000000000000004</v>
      </c>
      <c r="AZ284">
        <f t="shared" si="560"/>
        <v>118800</v>
      </c>
      <c r="BA284">
        <f t="shared" si="561"/>
        <v>568800</v>
      </c>
      <c r="BB284" s="3">
        <f t="shared" si="562"/>
        <v>0.20886075949367089</v>
      </c>
      <c r="BC284" s="3">
        <f t="shared" si="496"/>
        <v>0.28285714285714286</v>
      </c>
      <c r="BD284" s="3">
        <f t="shared" si="497"/>
        <v>0.26949041811846691</v>
      </c>
      <c r="BE284" s="3">
        <f t="shared" si="498"/>
        <v>201.6</v>
      </c>
      <c r="BF284" s="3">
        <f t="shared" si="499"/>
        <v>0.11660777385159012</v>
      </c>
      <c r="BG284" s="3">
        <f t="shared" si="500"/>
        <v>0.36708860759493672</v>
      </c>
      <c r="BI284">
        <v>261</v>
      </c>
      <c r="BJ284">
        <f t="shared" si="563"/>
        <v>261</v>
      </c>
      <c r="BK284">
        <f t="shared" si="564"/>
        <v>39</v>
      </c>
      <c r="BL284">
        <f t="shared" si="565"/>
        <v>461</v>
      </c>
      <c r="BM284">
        <f t="shared" si="566"/>
        <v>239</v>
      </c>
      <c r="BN284">
        <f t="shared" si="567"/>
        <v>0.5</v>
      </c>
      <c r="BO284">
        <f t="shared" si="568"/>
        <v>88800</v>
      </c>
      <c r="BP284">
        <f t="shared" si="569"/>
        <v>588800</v>
      </c>
      <c r="BQ284" s="3">
        <f t="shared" si="570"/>
        <v>0.15081521739130435</v>
      </c>
      <c r="BR284" s="3">
        <f t="shared" si="501"/>
        <v>0.21142857142857144</v>
      </c>
      <c r="BS284" s="3">
        <f t="shared" si="502"/>
        <v>0.2212080750911736</v>
      </c>
      <c r="BT284" s="3">
        <f t="shared" si="503"/>
        <v>216.6</v>
      </c>
      <c r="BU284" s="3">
        <f t="shared" si="504"/>
        <v>8.1557678177810441E-2</v>
      </c>
      <c r="BV284" s="3">
        <f t="shared" si="505"/>
        <v>0.34296977660972405</v>
      </c>
      <c r="BX284">
        <v>261</v>
      </c>
      <c r="BY284">
        <f t="shared" si="571"/>
        <v>261</v>
      </c>
      <c r="BZ284">
        <f t="shared" si="572"/>
        <v>39</v>
      </c>
      <c r="CA284">
        <f t="shared" si="573"/>
        <v>511</v>
      </c>
      <c r="CB284">
        <f t="shared" si="574"/>
        <v>189</v>
      </c>
      <c r="CC284">
        <f t="shared" si="575"/>
        <v>0.45</v>
      </c>
      <c r="CD284">
        <f t="shared" si="576"/>
        <v>58800</v>
      </c>
      <c r="CE284">
        <f t="shared" si="577"/>
        <v>608800</v>
      </c>
      <c r="CF284" s="3">
        <f t="shared" si="578"/>
        <v>9.6583442838370559E-2</v>
      </c>
      <c r="CG284" s="3">
        <f t="shared" si="506"/>
        <v>0.14000000000000001</v>
      </c>
      <c r="CH284" s="3">
        <f t="shared" si="507"/>
        <v>0.16703026997545678</v>
      </c>
      <c r="CI284" s="3">
        <f t="shared" si="508"/>
        <v>231.6</v>
      </c>
      <c r="CJ284" s="3">
        <f t="shared" si="509"/>
        <v>5.0742147048671048E-2</v>
      </c>
      <c r="CK284" s="3">
        <f t="shared" si="510"/>
        <v>0.32182490752157827</v>
      </c>
      <c r="CM284">
        <v>261</v>
      </c>
      <c r="CN284">
        <f t="shared" si="579"/>
        <v>261</v>
      </c>
      <c r="CO284">
        <f t="shared" si="580"/>
        <v>39</v>
      </c>
      <c r="CP284">
        <f t="shared" si="581"/>
        <v>561</v>
      </c>
      <c r="CQ284">
        <f t="shared" si="582"/>
        <v>139</v>
      </c>
      <c r="CR284">
        <f t="shared" si="583"/>
        <v>0.4</v>
      </c>
      <c r="CS284">
        <f t="shared" si="584"/>
        <v>28800</v>
      </c>
      <c r="CT284">
        <f t="shared" si="585"/>
        <v>628800</v>
      </c>
      <c r="CU284" s="3">
        <f t="shared" si="586"/>
        <v>4.5801526717557252E-2</v>
      </c>
      <c r="CV284" s="3">
        <f t="shared" si="511"/>
        <v>6.8571428571428575E-2</v>
      </c>
      <c r="CW284" s="3">
        <f t="shared" si="512"/>
        <v>9.8417124579676871E-2</v>
      </c>
      <c r="CX284" s="3">
        <f t="shared" si="513"/>
        <v>246.6</v>
      </c>
      <c r="CY284" s="3">
        <f t="shared" si="514"/>
        <v>2.343750000000001E-2</v>
      </c>
      <c r="CZ284" s="3">
        <f t="shared" si="515"/>
        <v>0.30313588850174217</v>
      </c>
      <c r="DB284">
        <v>261</v>
      </c>
      <c r="DC284">
        <f t="shared" si="587"/>
        <v>261</v>
      </c>
      <c r="DD284">
        <f t="shared" si="588"/>
        <v>39</v>
      </c>
      <c r="DE284">
        <f t="shared" si="589"/>
        <v>611</v>
      </c>
      <c r="DF284">
        <f t="shared" si="590"/>
        <v>89</v>
      </c>
      <c r="DG284">
        <f t="shared" si="591"/>
        <v>0.35</v>
      </c>
      <c r="DH284">
        <f t="shared" si="592"/>
        <v>-1200</v>
      </c>
      <c r="DI284">
        <f t="shared" si="593"/>
        <v>648800</v>
      </c>
      <c r="DJ284" s="3">
        <f t="shared" si="594"/>
        <v>-1.8495684340320592E-3</v>
      </c>
      <c r="DK284" s="3">
        <f t="shared" si="516"/>
        <v>-2.8571428571428571E-3</v>
      </c>
      <c r="DL284" s="3">
        <f t="shared" si="517"/>
        <v>-5.3755733944954127E-3</v>
      </c>
      <c r="DM284" s="3">
        <f t="shared" si="518"/>
        <v>261.60000000000002</v>
      </c>
      <c r="DN284" s="3">
        <f t="shared" si="519"/>
        <v>-9.2392978133665345E-4</v>
      </c>
      <c r="DO284" s="3">
        <f t="shared" si="520"/>
        <v>0.28649835345773877</v>
      </c>
      <c r="DQ284">
        <v>261</v>
      </c>
      <c r="DR284">
        <f t="shared" si="595"/>
        <v>261</v>
      </c>
      <c r="DS284">
        <f t="shared" si="596"/>
        <v>39</v>
      </c>
      <c r="DT284">
        <f t="shared" si="597"/>
        <v>661</v>
      </c>
      <c r="DU284">
        <f t="shared" si="598"/>
        <v>39</v>
      </c>
      <c r="DV284">
        <f t="shared" si="599"/>
        <v>0.3</v>
      </c>
      <c r="DW284">
        <f t="shared" si="600"/>
        <v>-31200</v>
      </c>
      <c r="DX284">
        <f t="shared" si="601"/>
        <v>668800</v>
      </c>
      <c r="DY284" s="3">
        <f t="shared" si="602"/>
        <v>-4.6650717703349283E-2</v>
      </c>
      <c r="DZ284" s="3">
        <f t="shared" si="521"/>
        <v>-7.4285714285714288E-2</v>
      </c>
      <c r="EA284" s="3">
        <f t="shared" si="522"/>
        <v>-0.21691973969631237</v>
      </c>
      <c r="EB284" s="3">
        <f t="shared" si="523"/>
        <v>276.60000000000002</v>
      </c>
      <c r="EC284" s="3">
        <f t="shared" si="524"/>
        <v>-2.279368790181184E-2</v>
      </c>
      <c r="ED284" s="3">
        <f t="shared" si="525"/>
        <v>0.27159209157127989</v>
      </c>
    </row>
    <row r="285" spans="1:134" x14ac:dyDescent="0.2">
      <c r="A285">
        <v>262</v>
      </c>
      <c r="B285">
        <f t="shared" si="526"/>
        <v>262</v>
      </c>
      <c r="C285">
        <f t="shared" si="527"/>
        <v>38</v>
      </c>
      <c r="D285">
        <f t="shared" si="528"/>
        <v>262</v>
      </c>
      <c r="E285">
        <f t="shared" si="529"/>
        <v>438</v>
      </c>
      <c r="F285">
        <f t="shared" si="530"/>
        <v>0.7</v>
      </c>
      <c r="G285">
        <f t="shared" si="531"/>
        <v>209600</v>
      </c>
      <c r="H285">
        <f t="shared" si="532"/>
        <v>509600</v>
      </c>
      <c r="I285" s="3">
        <f t="shared" si="533"/>
        <v>0.41130298273155413</v>
      </c>
      <c r="J285" s="3">
        <f t="shared" si="534"/>
        <v>0.49904761904761907</v>
      </c>
      <c r="K285" s="3">
        <f t="shared" si="535"/>
        <v>0.42016806722689076</v>
      </c>
      <c r="L285" s="3">
        <f t="shared" si="536"/>
        <v>157.19999999999999</v>
      </c>
      <c r="M285" s="3">
        <f t="shared" si="537"/>
        <v>0.25889328063241107</v>
      </c>
      <c r="N285" s="3">
        <f t="shared" si="538"/>
        <v>0.46619217081850534</v>
      </c>
      <c r="P285">
        <v>262</v>
      </c>
      <c r="Q285">
        <f t="shared" si="539"/>
        <v>262</v>
      </c>
      <c r="R285">
        <f t="shared" si="540"/>
        <v>38</v>
      </c>
      <c r="S285">
        <f t="shared" si="541"/>
        <v>312</v>
      </c>
      <c r="T285">
        <f t="shared" si="542"/>
        <v>388</v>
      </c>
      <c r="U285">
        <f t="shared" si="543"/>
        <v>0.65</v>
      </c>
      <c r="V285">
        <f t="shared" si="544"/>
        <v>179600</v>
      </c>
      <c r="W285">
        <f t="shared" si="545"/>
        <v>529600</v>
      </c>
      <c r="X285" s="3">
        <f t="shared" si="546"/>
        <v>0.33912386706948638</v>
      </c>
      <c r="Y285" s="3">
        <f t="shared" si="486"/>
        <v>0.42761904761904762</v>
      </c>
      <c r="Z285" s="3">
        <f t="shared" si="487"/>
        <v>0.3672441150970866</v>
      </c>
      <c r="AA285" s="3">
        <f t="shared" si="488"/>
        <v>172.2</v>
      </c>
      <c r="AB285" s="3">
        <f t="shared" si="489"/>
        <v>0.20418371987266942</v>
      </c>
      <c r="AC285" s="3">
        <f t="shared" si="490"/>
        <v>0.42810457516339867</v>
      </c>
      <c r="AE285">
        <v>262</v>
      </c>
      <c r="AF285">
        <f t="shared" si="547"/>
        <v>262</v>
      </c>
      <c r="AG285">
        <f t="shared" si="548"/>
        <v>38</v>
      </c>
      <c r="AH285">
        <f t="shared" si="549"/>
        <v>362</v>
      </c>
      <c r="AI285">
        <f t="shared" si="550"/>
        <v>338</v>
      </c>
      <c r="AJ285">
        <f t="shared" si="551"/>
        <v>0.6</v>
      </c>
      <c r="AK285">
        <f t="shared" si="552"/>
        <v>149600</v>
      </c>
      <c r="AL285">
        <f t="shared" si="553"/>
        <v>549600</v>
      </c>
      <c r="AM285" s="3">
        <f t="shared" si="554"/>
        <v>0.27219796215429404</v>
      </c>
      <c r="AN285" s="3">
        <f t="shared" si="491"/>
        <v>0.35619047619047617</v>
      </c>
      <c r="AO285" s="3">
        <f t="shared" si="492"/>
        <v>0.31880796508456083</v>
      </c>
      <c r="AP285" s="3">
        <f t="shared" si="493"/>
        <v>187.2</v>
      </c>
      <c r="AQ285" s="3">
        <f t="shared" si="494"/>
        <v>0.15754001684919969</v>
      </c>
      <c r="AR285" s="3">
        <f t="shared" si="495"/>
        <v>0.39577039274924469</v>
      </c>
      <c r="AT285">
        <v>262</v>
      </c>
      <c r="AU285">
        <f t="shared" si="555"/>
        <v>262</v>
      </c>
      <c r="AV285">
        <f t="shared" si="556"/>
        <v>38</v>
      </c>
      <c r="AW285">
        <f t="shared" si="557"/>
        <v>412</v>
      </c>
      <c r="AX285">
        <f t="shared" si="558"/>
        <v>288</v>
      </c>
      <c r="AY285">
        <f t="shared" si="559"/>
        <v>0.55000000000000004</v>
      </c>
      <c r="AZ285">
        <f t="shared" si="560"/>
        <v>119600</v>
      </c>
      <c r="BA285">
        <f t="shared" si="561"/>
        <v>569600</v>
      </c>
      <c r="BB285" s="3">
        <f t="shared" si="562"/>
        <v>0.20997191011235955</v>
      </c>
      <c r="BC285" s="3">
        <f t="shared" si="496"/>
        <v>0.28476190476190477</v>
      </c>
      <c r="BD285" s="3">
        <f t="shared" si="497"/>
        <v>0.27215961843039449</v>
      </c>
      <c r="BE285" s="3">
        <f t="shared" si="498"/>
        <v>202.2</v>
      </c>
      <c r="BF285" s="3">
        <f t="shared" si="499"/>
        <v>0.11730090231463321</v>
      </c>
      <c r="BG285" s="3">
        <f t="shared" si="500"/>
        <v>0.36797752808988765</v>
      </c>
      <c r="BI285">
        <v>262</v>
      </c>
      <c r="BJ285">
        <f t="shared" si="563"/>
        <v>262</v>
      </c>
      <c r="BK285">
        <f t="shared" si="564"/>
        <v>38</v>
      </c>
      <c r="BL285">
        <f t="shared" si="565"/>
        <v>462</v>
      </c>
      <c r="BM285">
        <f t="shared" si="566"/>
        <v>238</v>
      </c>
      <c r="BN285">
        <f t="shared" si="567"/>
        <v>0.5</v>
      </c>
      <c r="BO285">
        <f t="shared" si="568"/>
        <v>89600</v>
      </c>
      <c r="BP285">
        <f t="shared" si="569"/>
        <v>589600</v>
      </c>
      <c r="BQ285" s="3">
        <f t="shared" si="570"/>
        <v>0.1519674355495251</v>
      </c>
      <c r="BR285" s="3">
        <f t="shared" si="501"/>
        <v>0.21333333333333335</v>
      </c>
      <c r="BS285" s="3">
        <f t="shared" si="502"/>
        <v>0.22419729361838417</v>
      </c>
      <c r="BT285" s="3">
        <f t="shared" si="503"/>
        <v>217.2</v>
      </c>
      <c r="BU285" s="3">
        <f t="shared" si="504"/>
        <v>8.2232011747430278E-2</v>
      </c>
      <c r="BV285" s="3">
        <f t="shared" si="505"/>
        <v>0.34383202099737531</v>
      </c>
      <c r="BX285">
        <v>262</v>
      </c>
      <c r="BY285">
        <f t="shared" si="571"/>
        <v>262</v>
      </c>
      <c r="BZ285">
        <f t="shared" si="572"/>
        <v>38</v>
      </c>
      <c r="CA285">
        <f t="shared" si="573"/>
        <v>512</v>
      </c>
      <c r="CB285">
        <f t="shared" si="574"/>
        <v>188</v>
      </c>
      <c r="CC285">
        <f t="shared" si="575"/>
        <v>0.45</v>
      </c>
      <c r="CD285">
        <f t="shared" si="576"/>
        <v>59600</v>
      </c>
      <c r="CE285">
        <f t="shared" si="577"/>
        <v>609600</v>
      </c>
      <c r="CF285" s="3">
        <f t="shared" si="578"/>
        <v>9.7769028871391078E-2</v>
      </c>
      <c r="CG285" s="3">
        <f t="shared" si="506"/>
        <v>0.14190476190476189</v>
      </c>
      <c r="CH285" s="3">
        <f t="shared" si="507"/>
        <v>0.17035969906931009</v>
      </c>
      <c r="CI285" s="3">
        <f t="shared" si="508"/>
        <v>232.2</v>
      </c>
      <c r="CJ285" s="3">
        <f t="shared" si="509"/>
        <v>5.1397033459813751E-2</v>
      </c>
      <c r="CK285" s="3">
        <f t="shared" si="510"/>
        <v>0.32266009852216748</v>
      </c>
      <c r="CM285">
        <v>262</v>
      </c>
      <c r="CN285">
        <f t="shared" si="579"/>
        <v>262</v>
      </c>
      <c r="CO285">
        <f t="shared" si="580"/>
        <v>38</v>
      </c>
      <c r="CP285">
        <f t="shared" si="581"/>
        <v>562</v>
      </c>
      <c r="CQ285">
        <f t="shared" si="582"/>
        <v>138</v>
      </c>
      <c r="CR285">
        <f t="shared" si="583"/>
        <v>0.4</v>
      </c>
      <c r="CS285">
        <f t="shared" si="584"/>
        <v>29600</v>
      </c>
      <c r="CT285">
        <f t="shared" si="585"/>
        <v>629600</v>
      </c>
      <c r="CU285" s="3">
        <f t="shared" si="586"/>
        <v>4.7013977128335452E-2</v>
      </c>
      <c r="CV285" s="3">
        <f t="shared" si="511"/>
        <v>7.047619047619047E-2</v>
      </c>
      <c r="CW285" s="3">
        <f t="shared" si="512"/>
        <v>0.10205207413945278</v>
      </c>
      <c r="CX285" s="3">
        <f t="shared" si="513"/>
        <v>247.2</v>
      </c>
      <c r="CY285" s="3">
        <f t="shared" si="514"/>
        <v>2.4072869225764498E-2</v>
      </c>
      <c r="CZ285" s="3">
        <f t="shared" si="515"/>
        <v>0.30394431554524359</v>
      </c>
      <c r="DB285">
        <v>262</v>
      </c>
      <c r="DC285">
        <f t="shared" si="587"/>
        <v>262</v>
      </c>
      <c r="DD285">
        <f t="shared" si="588"/>
        <v>38</v>
      </c>
      <c r="DE285">
        <f t="shared" si="589"/>
        <v>612</v>
      </c>
      <c r="DF285">
        <f t="shared" si="590"/>
        <v>88</v>
      </c>
      <c r="DG285">
        <f t="shared" si="591"/>
        <v>0.35</v>
      </c>
      <c r="DH285">
        <f t="shared" si="592"/>
        <v>-400</v>
      </c>
      <c r="DI285">
        <f t="shared" si="593"/>
        <v>649600</v>
      </c>
      <c r="DJ285" s="3">
        <f t="shared" si="594"/>
        <v>-6.1576354679802956E-4</v>
      </c>
      <c r="DK285" s="3">
        <f t="shared" si="516"/>
        <v>-9.5238095238095238E-4</v>
      </c>
      <c r="DL285" s="3">
        <f t="shared" si="517"/>
        <v>-1.8161345392466673E-3</v>
      </c>
      <c r="DM285" s="3">
        <f t="shared" si="518"/>
        <v>262.2</v>
      </c>
      <c r="DN285" s="3">
        <f t="shared" si="519"/>
        <v>-3.0778701138810195E-4</v>
      </c>
      <c r="DO285" s="3">
        <f t="shared" si="520"/>
        <v>0.28728070175438597</v>
      </c>
      <c r="DQ285">
        <v>262</v>
      </c>
      <c r="DR285">
        <f t="shared" si="595"/>
        <v>262</v>
      </c>
      <c r="DS285">
        <f t="shared" si="596"/>
        <v>38</v>
      </c>
      <c r="DT285">
        <f t="shared" si="597"/>
        <v>662</v>
      </c>
      <c r="DU285">
        <f t="shared" si="598"/>
        <v>38</v>
      </c>
      <c r="DV285">
        <f t="shared" si="599"/>
        <v>0.3</v>
      </c>
      <c r="DW285">
        <f t="shared" si="600"/>
        <v>-30400</v>
      </c>
      <c r="DX285">
        <f t="shared" si="601"/>
        <v>669600</v>
      </c>
      <c r="DY285" s="3">
        <f t="shared" si="602"/>
        <v>-4.5400238948626048E-2</v>
      </c>
      <c r="DZ285" s="3">
        <f t="shared" si="521"/>
        <v>-7.2380952380952379E-2</v>
      </c>
      <c r="EA285" s="3">
        <f t="shared" si="522"/>
        <v>-0.21645021645021645</v>
      </c>
      <c r="EB285" s="3">
        <f t="shared" si="523"/>
        <v>277.2</v>
      </c>
      <c r="EC285" s="3">
        <f t="shared" si="524"/>
        <v>-2.2196261682242976E-2</v>
      </c>
      <c r="ED285" s="3">
        <f t="shared" si="525"/>
        <v>0.27234927234927236</v>
      </c>
    </row>
    <row r="286" spans="1:134" x14ac:dyDescent="0.2">
      <c r="A286">
        <v>263</v>
      </c>
      <c r="B286">
        <f t="shared" si="526"/>
        <v>263</v>
      </c>
      <c r="C286">
        <f t="shared" si="527"/>
        <v>37</v>
      </c>
      <c r="D286">
        <f t="shared" si="528"/>
        <v>263</v>
      </c>
      <c r="E286">
        <f t="shared" si="529"/>
        <v>437</v>
      </c>
      <c r="F286">
        <f t="shared" si="530"/>
        <v>0.7</v>
      </c>
      <c r="G286">
        <f t="shared" si="531"/>
        <v>210400</v>
      </c>
      <c r="H286">
        <f t="shared" si="532"/>
        <v>510400</v>
      </c>
      <c r="I286" s="3">
        <f t="shared" si="533"/>
        <v>0.41222570532915359</v>
      </c>
      <c r="J286" s="3">
        <f t="shared" si="534"/>
        <v>0.50095238095238093</v>
      </c>
      <c r="K286" s="3">
        <f t="shared" si="535"/>
        <v>0.4219409282700422</v>
      </c>
      <c r="L286" s="3">
        <f t="shared" si="536"/>
        <v>157.80000000000001</v>
      </c>
      <c r="M286" s="3">
        <f t="shared" si="537"/>
        <v>0.25962487660414607</v>
      </c>
      <c r="N286" s="3">
        <f t="shared" si="538"/>
        <v>0.46714031971580816</v>
      </c>
      <c r="P286">
        <v>263</v>
      </c>
      <c r="Q286">
        <f t="shared" si="539"/>
        <v>263</v>
      </c>
      <c r="R286">
        <f t="shared" si="540"/>
        <v>37</v>
      </c>
      <c r="S286">
        <f t="shared" si="541"/>
        <v>313</v>
      </c>
      <c r="T286">
        <f t="shared" si="542"/>
        <v>387</v>
      </c>
      <c r="U286">
        <f t="shared" si="543"/>
        <v>0.65</v>
      </c>
      <c r="V286">
        <f t="shared" si="544"/>
        <v>180400</v>
      </c>
      <c r="W286">
        <f t="shared" si="545"/>
        <v>530400</v>
      </c>
      <c r="X286" s="3">
        <f t="shared" si="546"/>
        <v>0.34012066365007543</v>
      </c>
      <c r="Y286" s="3">
        <f t="shared" si="486"/>
        <v>0.42952380952380953</v>
      </c>
      <c r="Z286" s="3">
        <f t="shared" si="487"/>
        <v>0.36933307127882598</v>
      </c>
      <c r="AA286" s="3">
        <f t="shared" si="488"/>
        <v>172.8</v>
      </c>
      <c r="AB286" s="3">
        <f t="shared" si="489"/>
        <v>0.20490686051794638</v>
      </c>
      <c r="AC286" s="3">
        <f t="shared" si="490"/>
        <v>0.4290375203915171</v>
      </c>
      <c r="AE286">
        <v>263</v>
      </c>
      <c r="AF286">
        <f t="shared" si="547"/>
        <v>263</v>
      </c>
      <c r="AG286">
        <f t="shared" si="548"/>
        <v>37</v>
      </c>
      <c r="AH286">
        <f t="shared" si="549"/>
        <v>363</v>
      </c>
      <c r="AI286">
        <f t="shared" si="550"/>
        <v>337</v>
      </c>
      <c r="AJ286">
        <f t="shared" si="551"/>
        <v>0.6</v>
      </c>
      <c r="AK286">
        <f t="shared" si="552"/>
        <v>150400</v>
      </c>
      <c r="AL286">
        <f t="shared" si="553"/>
        <v>550400</v>
      </c>
      <c r="AM286" s="3">
        <f t="shared" si="554"/>
        <v>0.27325581395348836</v>
      </c>
      <c r="AN286" s="3">
        <f t="shared" si="491"/>
        <v>0.35809523809523808</v>
      </c>
      <c r="AO286" s="3">
        <f t="shared" si="492"/>
        <v>0.3211973142437341</v>
      </c>
      <c r="AP286" s="3">
        <f t="shared" si="493"/>
        <v>187.8</v>
      </c>
      <c r="AQ286" s="3">
        <f t="shared" si="494"/>
        <v>0.15824915824915822</v>
      </c>
      <c r="AR286" s="3">
        <f t="shared" si="495"/>
        <v>0.39668174962292607</v>
      </c>
      <c r="AT286">
        <v>263</v>
      </c>
      <c r="AU286">
        <f t="shared" si="555"/>
        <v>263</v>
      </c>
      <c r="AV286">
        <f t="shared" si="556"/>
        <v>37</v>
      </c>
      <c r="AW286">
        <f t="shared" si="557"/>
        <v>413</v>
      </c>
      <c r="AX286">
        <f t="shared" si="558"/>
        <v>287</v>
      </c>
      <c r="AY286">
        <f t="shared" si="559"/>
        <v>0.55000000000000004</v>
      </c>
      <c r="AZ286">
        <f t="shared" si="560"/>
        <v>120400</v>
      </c>
      <c r="BA286">
        <f t="shared" si="561"/>
        <v>570400</v>
      </c>
      <c r="BB286" s="3">
        <f t="shared" si="562"/>
        <v>0.21107994389901824</v>
      </c>
      <c r="BC286" s="3">
        <f t="shared" si="496"/>
        <v>0.28666666666666668</v>
      </c>
      <c r="BD286" s="3">
        <f t="shared" si="497"/>
        <v>0.27485572357367227</v>
      </c>
      <c r="BE286" s="3">
        <f t="shared" si="498"/>
        <v>202.8</v>
      </c>
      <c r="BF286" s="3">
        <f t="shared" si="499"/>
        <v>0.11799294394355153</v>
      </c>
      <c r="BG286" s="3">
        <f t="shared" si="500"/>
        <v>0.3688639551192146</v>
      </c>
      <c r="BI286">
        <v>263</v>
      </c>
      <c r="BJ286">
        <f t="shared" si="563"/>
        <v>263</v>
      </c>
      <c r="BK286">
        <f t="shared" si="564"/>
        <v>37</v>
      </c>
      <c r="BL286">
        <f t="shared" si="565"/>
        <v>463</v>
      </c>
      <c r="BM286">
        <f t="shared" si="566"/>
        <v>237</v>
      </c>
      <c r="BN286">
        <f t="shared" si="567"/>
        <v>0.5</v>
      </c>
      <c r="BO286">
        <f t="shared" si="568"/>
        <v>90400</v>
      </c>
      <c r="BP286">
        <f t="shared" si="569"/>
        <v>590400</v>
      </c>
      <c r="BQ286" s="3">
        <f t="shared" si="570"/>
        <v>0.15311653116531165</v>
      </c>
      <c r="BR286" s="3">
        <f t="shared" si="501"/>
        <v>0.21523809523809523</v>
      </c>
      <c r="BS286" s="3">
        <f t="shared" si="502"/>
        <v>0.22722245681767911</v>
      </c>
      <c r="BT286" s="3">
        <f t="shared" si="503"/>
        <v>217.8</v>
      </c>
      <c r="BU286" s="3">
        <f t="shared" si="504"/>
        <v>8.2905355832721905E-2</v>
      </c>
      <c r="BV286" s="3">
        <f t="shared" si="505"/>
        <v>0.34469200524246396</v>
      </c>
      <c r="BX286">
        <v>263</v>
      </c>
      <c r="BY286">
        <f t="shared" si="571"/>
        <v>263</v>
      </c>
      <c r="BZ286">
        <f t="shared" si="572"/>
        <v>37</v>
      </c>
      <c r="CA286">
        <f t="shared" si="573"/>
        <v>513</v>
      </c>
      <c r="CB286">
        <f t="shared" si="574"/>
        <v>187</v>
      </c>
      <c r="CC286">
        <f t="shared" si="575"/>
        <v>0.45</v>
      </c>
      <c r="CD286">
        <f t="shared" si="576"/>
        <v>60400</v>
      </c>
      <c r="CE286">
        <f t="shared" si="577"/>
        <v>610400</v>
      </c>
      <c r="CF286" s="3">
        <f t="shared" si="578"/>
        <v>9.895150720838794E-2</v>
      </c>
      <c r="CG286" s="3">
        <f t="shared" si="506"/>
        <v>0.1438095238095238</v>
      </c>
      <c r="CH286" s="3">
        <f t="shared" si="507"/>
        <v>0.17373895434462444</v>
      </c>
      <c r="CI286" s="3">
        <f t="shared" si="508"/>
        <v>232.8</v>
      </c>
      <c r="CJ286" s="3">
        <f t="shared" si="509"/>
        <v>5.205101689072731E-2</v>
      </c>
      <c r="CK286" s="3">
        <f t="shared" si="510"/>
        <v>0.32349323493234933</v>
      </c>
      <c r="CM286">
        <v>263</v>
      </c>
      <c r="CN286">
        <f t="shared" si="579"/>
        <v>263</v>
      </c>
      <c r="CO286">
        <f t="shared" si="580"/>
        <v>37</v>
      </c>
      <c r="CP286">
        <f t="shared" si="581"/>
        <v>563</v>
      </c>
      <c r="CQ286">
        <f t="shared" si="582"/>
        <v>137</v>
      </c>
      <c r="CR286">
        <f t="shared" si="583"/>
        <v>0.4</v>
      </c>
      <c r="CS286">
        <f t="shared" si="584"/>
        <v>30400</v>
      </c>
      <c r="CT286">
        <f t="shared" si="585"/>
        <v>630400</v>
      </c>
      <c r="CU286" s="3">
        <f t="shared" si="586"/>
        <v>4.8223350253807105E-2</v>
      </c>
      <c r="CV286" s="3">
        <f t="shared" si="511"/>
        <v>7.2380952380952379E-2</v>
      </c>
      <c r="CW286" s="3">
        <f t="shared" si="512"/>
        <v>0.1057582588850853</v>
      </c>
      <c r="CX286" s="3">
        <f t="shared" si="513"/>
        <v>247.8</v>
      </c>
      <c r="CY286" s="3">
        <f t="shared" si="514"/>
        <v>2.4707412223667079E-2</v>
      </c>
      <c r="CZ286" s="3">
        <f t="shared" si="515"/>
        <v>0.30475086906141369</v>
      </c>
      <c r="DB286">
        <v>263</v>
      </c>
      <c r="DC286">
        <f t="shared" si="587"/>
        <v>263</v>
      </c>
      <c r="DD286">
        <f t="shared" si="588"/>
        <v>37</v>
      </c>
      <c r="DE286">
        <f t="shared" si="589"/>
        <v>613</v>
      </c>
      <c r="DF286">
        <f t="shared" si="590"/>
        <v>87</v>
      </c>
      <c r="DG286">
        <f t="shared" si="591"/>
        <v>0.35</v>
      </c>
      <c r="DH286">
        <f t="shared" si="592"/>
        <v>400</v>
      </c>
      <c r="DI286">
        <f t="shared" si="593"/>
        <v>650400</v>
      </c>
      <c r="DJ286" s="3">
        <f t="shared" si="594"/>
        <v>6.1500615006150063E-4</v>
      </c>
      <c r="DK286" s="3">
        <f t="shared" si="516"/>
        <v>9.5238095238095238E-4</v>
      </c>
      <c r="DL286" s="3">
        <f t="shared" si="517"/>
        <v>1.8412137280895567E-3</v>
      </c>
      <c r="DM286" s="3">
        <f t="shared" si="518"/>
        <v>262.8</v>
      </c>
      <c r="DN286" s="3">
        <f t="shared" si="519"/>
        <v>3.0759766225774935E-4</v>
      </c>
      <c r="DO286" s="3">
        <f t="shared" si="520"/>
        <v>0.28806133625410735</v>
      </c>
      <c r="DQ286">
        <v>263</v>
      </c>
      <c r="DR286">
        <f t="shared" si="595"/>
        <v>263</v>
      </c>
      <c r="DS286">
        <f t="shared" si="596"/>
        <v>37</v>
      </c>
      <c r="DT286">
        <f t="shared" si="597"/>
        <v>663</v>
      </c>
      <c r="DU286">
        <f t="shared" si="598"/>
        <v>37</v>
      </c>
      <c r="DV286">
        <f t="shared" si="599"/>
        <v>0.3</v>
      </c>
      <c r="DW286">
        <f t="shared" si="600"/>
        <v>-29600</v>
      </c>
      <c r="DX286">
        <f t="shared" si="601"/>
        <v>670400</v>
      </c>
      <c r="DY286" s="3">
        <f t="shared" si="602"/>
        <v>-4.41527446300716E-2</v>
      </c>
      <c r="DZ286" s="3">
        <f t="shared" si="521"/>
        <v>-7.047619047619047E-2</v>
      </c>
      <c r="EA286" s="3">
        <f t="shared" si="522"/>
        <v>-0.21598272138228941</v>
      </c>
      <c r="EB286" s="3">
        <f t="shared" si="523"/>
        <v>277.8</v>
      </c>
      <c r="EC286" s="3">
        <f t="shared" si="524"/>
        <v>-2.159953298307065E-2</v>
      </c>
      <c r="ED286" s="3">
        <f t="shared" si="525"/>
        <v>0.27310488058151611</v>
      </c>
    </row>
    <row r="287" spans="1:134" x14ac:dyDescent="0.2">
      <c r="A287">
        <v>264</v>
      </c>
      <c r="B287">
        <f t="shared" si="526"/>
        <v>264</v>
      </c>
      <c r="C287">
        <f t="shared" si="527"/>
        <v>36</v>
      </c>
      <c r="D287">
        <f t="shared" si="528"/>
        <v>264</v>
      </c>
      <c r="E287">
        <f t="shared" si="529"/>
        <v>436</v>
      </c>
      <c r="F287">
        <f t="shared" si="530"/>
        <v>0.7</v>
      </c>
      <c r="G287">
        <f t="shared" si="531"/>
        <v>211200</v>
      </c>
      <c r="H287">
        <f t="shared" si="532"/>
        <v>511200</v>
      </c>
      <c r="I287" s="3">
        <f t="shared" si="533"/>
        <v>0.41314553990610331</v>
      </c>
      <c r="J287" s="3">
        <f t="shared" si="534"/>
        <v>0.50285714285714289</v>
      </c>
      <c r="K287" s="3">
        <f t="shared" si="535"/>
        <v>0.42372881355932202</v>
      </c>
      <c r="L287" s="3">
        <f t="shared" si="536"/>
        <v>158.4</v>
      </c>
      <c r="M287" s="3">
        <f t="shared" si="537"/>
        <v>0.26035502958579881</v>
      </c>
      <c r="N287" s="3">
        <f t="shared" si="538"/>
        <v>0.46808510638297873</v>
      </c>
      <c r="P287">
        <v>264</v>
      </c>
      <c r="Q287">
        <f t="shared" si="539"/>
        <v>264</v>
      </c>
      <c r="R287">
        <f t="shared" si="540"/>
        <v>36</v>
      </c>
      <c r="S287">
        <f t="shared" si="541"/>
        <v>314</v>
      </c>
      <c r="T287">
        <f t="shared" si="542"/>
        <v>386</v>
      </c>
      <c r="U287">
        <f t="shared" si="543"/>
        <v>0.65</v>
      </c>
      <c r="V287">
        <f t="shared" si="544"/>
        <v>181200</v>
      </c>
      <c r="W287">
        <f t="shared" si="545"/>
        <v>531200</v>
      </c>
      <c r="X287" s="3">
        <f t="shared" si="546"/>
        <v>0.34111445783132532</v>
      </c>
      <c r="Y287" s="3">
        <f t="shared" si="486"/>
        <v>0.43142857142857144</v>
      </c>
      <c r="Z287" s="3">
        <f t="shared" si="487"/>
        <v>0.37143934797225275</v>
      </c>
      <c r="AA287" s="3">
        <f t="shared" si="488"/>
        <v>173.4</v>
      </c>
      <c r="AB287" s="3">
        <f t="shared" si="489"/>
        <v>0.20562868815251928</v>
      </c>
      <c r="AC287" s="3">
        <f t="shared" si="490"/>
        <v>0.42996742671009774</v>
      </c>
      <c r="AE287">
        <v>264</v>
      </c>
      <c r="AF287">
        <f t="shared" si="547"/>
        <v>264</v>
      </c>
      <c r="AG287">
        <f t="shared" si="548"/>
        <v>36</v>
      </c>
      <c r="AH287">
        <f t="shared" si="549"/>
        <v>364</v>
      </c>
      <c r="AI287">
        <f t="shared" si="550"/>
        <v>336</v>
      </c>
      <c r="AJ287">
        <f t="shared" si="551"/>
        <v>0.6</v>
      </c>
      <c r="AK287">
        <f t="shared" si="552"/>
        <v>151200</v>
      </c>
      <c r="AL287">
        <f t="shared" si="553"/>
        <v>551200</v>
      </c>
      <c r="AM287" s="3">
        <f t="shared" si="554"/>
        <v>0.27431059506531202</v>
      </c>
      <c r="AN287" s="3">
        <f t="shared" si="491"/>
        <v>0.36</v>
      </c>
      <c r="AO287" s="3">
        <f t="shared" si="492"/>
        <v>0.32360797205670844</v>
      </c>
      <c r="AP287" s="3">
        <f t="shared" si="493"/>
        <v>188.4</v>
      </c>
      <c r="AQ287" s="3">
        <f t="shared" si="494"/>
        <v>0.1589571068124474</v>
      </c>
      <c r="AR287" s="3">
        <f t="shared" si="495"/>
        <v>0.39759036144578314</v>
      </c>
      <c r="AT287">
        <v>264</v>
      </c>
      <c r="AU287">
        <f t="shared" si="555"/>
        <v>264</v>
      </c>
      <c r="AV287">
        <f t="shared" si="556"/>
        <v>36</v>
      </c>
      <c r="AW287">
        <f t="shared" si="557"/>
        <v>414</v>
      </c>
      <c r="AX287">
        <f t="shared" si="558"/>
        <v>286</v>
      </c>
      <c r="AY287">
        <f t="shared" si="559"/>
        <v>0.55000000000000004</v>
      </c>
      <c r="AZ287">
        <f t="shared" si="560"/>
        <v>121200</v>
      </c>
      <c r="BA287">
        <f t="shared" si="561"/>
        <v>571200</v>
      </c>
      <c r="BB287" s="3">
        <f t="shared" si="562"/>
        <v>0.21218487394957983</v>
      </c>
      <c r="BC287" s="3">
        <f t="shared" si="496"/>
        <v>0.28857142857142859</v>
      </c>
      <c r="BD287" s="3">
        <f t="shared" si="497"/>
        <v>0.27757928873742649</v>
      </c>
      <c r="BE287" s="3">
        <f t="shared" si="498"/>
        <v>203.4</v>
      </c>
      <c r="BF287" s="3">
        <f t="shared" si="499"/>
        <v>0.11868390129259693</v>
      </c>
      <c r="BG287" s="3">
        <f t="shared" si="500"/>
        <v>0.36974789915966388</v>
      </c>
      <c r="BI287">
        <v>264</v>
      </c>
      <c r="BJ287">
        <f t="shared" si="563"/>
        <v>264</v>
      </c>
      <c r="BK287">
        <f t="shared" si="564"/>
        <v>36</v>
      </c>
      <c r="BL287">
        <f t="shared" si="565"/>
        <v>464</v>
      </c>
      <c r="BM287">
        <f t="shared" si="566"/>
        <v>236</v>
      </c>
      <c r="BN287">
        <f t="shared" si="567"/>
        <v>0.5</v>
      </c>
      <c r="BO287">
        <f t="shared" si="568"/>
        <v>91200</v>
      </c>
      <c r="BP287">
        <f t="shared" si="569"/>
        <v>591200</v>
      </c>
      <c r="BQ287" s="3">
        <f t="shared" si="570"/>
        <v>0.15426251691474965</v>
      </c>
      <c r="BR287" s="3">
        <f t="shared" si="501"/>
        <v>0.21714285714285714</v>
      </c>
      <c r="BS287" s="3">
        <f t="shared" si="502"/>
        <v>0.23028442146089204</v>
      </c>
      <c r="BT287" s="3">
        <f t="shared" si="503"/>
        <v>218.4</v>
      </c>
      <c r="BU287" s="3">
        <f t="shared" si="504"/>
        <v>8.3577712609970656E-2</v>
      </c>
      <c r="BV287" s="3">
        <f t="shared" si="505"/>
        <v>0.34554973821989526</v>
      </c>
      <c r="BX287">
        <v>264</v>
      </c>
      <c r="BY287">
        <f t="shared" si="571"/>
        <v>264</v>
      </c>
      <c r="BZ287">
        <f t="shared" si="572"/>
        <v>36</v>
      </c>
      <c r="CA287">
        <f t="shared" si="573"/>
        <v>514</v>
      </c>
      <c r="CB287">
        <f t="shared" si="574"/>
        <v>186</v>
      </c>
      <c r="CC287">
        <f t="shared" si="575"/>
        <v>0.45</v>
      </c>
      <c r="CD287">
        <f t="shared" si="576"/>
        <v>61200</v>
      </c>
      <c r="CE287">
        <f t="shared" si="577"/>
        <v>611200</v>
      </c>
      <c r="CF287" s="3">
        <f t="shared" si="578"/>
        <v>0.10013089005235602</v>
      </c>
      <c r="CG287" s="3">
        <f t="shared" si="506"/>
        <v>0.14571428571428571</v>
      </c>
      <c r="CH287" s="3">
        <f t="shared" si="507"/>
        <v>0.17716945737511292</v>
      </c>
      <c r="CI287" s="3">
        <f t="shared" si="508"/>
        <v>233.4</v>
      </c>
      <c r="CJ287" s="3">
        <f t="shared" si="509"/>
        <v>5.2704099207716147E-2</v>
      </c>
      <c r="CK287" s="3">
        <f t="shared" si="510"/>
        <v>0.32432432432432434</v>
      </c>
      <c r="CM287">
        <v>264</v>
      </c>
      <c r="CN287">
        <f t="shared" si="579"/>
        <v>264</v>
      </c>
      <c r="CO287">
        <f t="shared" si="580"/>
        <v>36</v>
      </c>
      <c r="CP287">
        <f t="shared" si="581"/>
        <v>564</v>
      </c>
      <c r="CQ287">
        <f t="shared" si="582"/>
        <v>136</v>
      </c>
      <c r="CR287">
        <f t="shared" si="583"/>
        <v>0.4</v>
      </c>
      <c r="CS287">
        <f t="shared" si="584"/>
        <v>31200</v>
      </c>
      <c r="CT287">
        <f t="shared" si="585"/>
        <v>631200</v>
      </c>
      <c r="CU287" s="3">
        <f t="shared" si="586"/>
        <v>4.9429657794676805E-2</v>
      </c>
      <c r="CV287" s="3">
        <f t="shared" si="511"/>
        <v>7.4285714285714288E-2</v>
      </c>
      <c r="CW287" s="3">
        <f t="shared" si="512"/>
        <v>0.10953825412874958</v>
      </c>
      <c r="CX287" s="3">
        <f t="shared" si="513"/>
        <v>248.4</v>
      </c>
      <c r="CY287" s="3">
        <f t="shared" si="514"/>
        <v>2.5341130604288487E-2</v>
      </c>
      <c r="CZ287" s="3">
        <f t="shared" si="515"/>
        <v>0.30555555555555558</v>
      </c>
      <c r="DB287">
        <v>264</v>
      </c>
      <c r="DC287">
        <f t="shared" si="587"/>
        <v>264</v>
      </c>
      <c r="DD287">
        <f t="shared" si="588"/>
        <v>36</v>
      </c>
      <c r="DE287">
        <f t="shared" si="589"/>
        <v>614</v>
      </c>
      <c r="DF287">
        <f t="shared" si="590"/>
        <v>86</v>
      </c>
      <c r="DG287">
        <f t="shared" si="591"/>
        <v>0.35</v>
      </c>
      <c r="DH287">
        <f t="shared" si="592"/>
        <v>1200</v>
      </c>
      <c r="DI287">
        <f t="shared" si="593"/>
        <v>651200</v>
      </c>
      <c r="DJ287" s="3">
        <f t="shared" si="594"/>
        <v>1.8427518427518428E-3</v>
      </c>
      <c r="DK287" s="3">
        <f t="shared" si="516"/>
        <v>2.8571428571428571E-3</v>
      </c>
      <c r="DL287" s="3">
        <f t="shared" si="517"/>
        <v>5.6014040852907128E-3</v>
      </c>
      <c r="DM287" s="3">
        <f t="shared" si="518"/>
        <v>263.39999999999998</v>
      </c>
      <c r="DN287" s="3">
        <f t="shared" si="519"/>
        <v>9.2222563787276778E-4</v>
      </c>
      <c r="DO287" s="3">
        <f t="shared" si="520"/>
        <v>0.28884026258205692</v>
      </c>
      <c r="DQ287">
        <v>264</v>
      </c>
      <c r="DR287">
        <f t="shared" si="595"/>
        <v>264</v>
      </c>
      <c r="DS287">
        <f t="shared" si="596"/>
        <v>36</v>
      </c>
      <c r="DT287">
        <f t="shared" si="597"/>
        <v>664</v>
      </c>
      <c r="DU287">
        <f t="shared" si="598"/>
        <v>36</v>
      </c>
      <c r="DV287">
        <f t="shared" si="599"/>
        <v>0.3</v>
      </c>
      <c r="DW287">
        <f t="shared" si="600"/>
        <v>-28800</v>
      </c>
      <c r="DX287">
        <f t="shared" si="601"/>
        <v>671200</v>
      </c>
      <c r="DY287" s="3">
        <f t="shared" si="602"/>
        <v>-4.2908224076281289E-2</v>
      </c>
      <c r="DZ287" s="3">
        <f t="shared" si="521"/>
        <v>-6.8571428571428575E-2</v>
      </c>
      <c r="EA287" s="3">
        <f t="shared" si="522"/>
        <v>-0.21551724137931033</v>
      </c>
      <c r="EB287" s="3">
        <f t="shared" si="523"/>
        <v>278.39999999999998</v>
      </c>
      <c r="EC287" s="3">
        <f t="shared" si="524"/>
        <v>-2.1003500583430538E-2</v>
      </c>
      <c r="ED287" s="3">
        <f t="shared" si="525"/>
        <v>0.27385892116182575</v>
      </c>
    </row>
    <row r="288" spans="1:134" x14ac:dyDescent="0.2">
      <c r="A288">
        <v>265</v>
      </c>
      <c r="B288">
        <f t="shared" si="526"/>
        <v>265</v>
      </c>
      <c r="C288">
        <f t="shared" si="527"/>
        <v>35</v>
      </c>
      <c r="D288">
        <f t="shared" si="528"/>
        <v>265</v>
      </c>
      <c r="E288">
        <f t="shared" si="529"/>
        <v>435</v>
      </c>
      <c r="F288">
        <f t="shared" si="530"/>
        <v>0.7</v>
      </c>
      <c r="G288">
        <f t="shared" si="531"/>
        <v>212000</v>
      </c>
      <c r="H288">
        <f t="shared" si="532"/>
        <v>512000</v>
      </c>
      <c r="I288" s="3">
        <f t="shared" si="533"/>
        <v>0.4140625</v>
      </c>
      <c r="J288" s="3">
        <f t="shared" si="534"/>
        <v>0.50476190476190474</v>
      </c>
      <c r="K288" s="3">
        <f t="shared" si="535"/>
        <v>0.42553191489361702</v>
      </c>
      <c r="L288" s="3">
        <f t="shared" si="536"/>
        <v>159</v>
      </c>
      <c r="M288" s="3">
        <f t="shared" si="537"/>
        <v>0.26108374384236455</v>
      </c>
      <c r="N288" s="3">
        <f t="shared" si="538"/>
        <v>0.46902654867256638</v>
      </c>
      <c r="P288">
        <v>265</v>
      </c>
      <c r="Q288">
        <f t="shared" si="539"/>
        <v>265</v>
      </c>
      <c r="R288">
        <f t="shared" si="540"/>
        <v>35</v>
      </c>
      <c r="S288">
        <f t="shared" si="541"/>
        <v>315</v>
      </c>
      <c r="T288">
        <f t="shared" si="542"/>
        <v>385</v>
      </c>
      <c r="U288">
        <f t="shared" si="543"/>
        <v>0.65</v>
      </c>
      <c r="V288">
        <f t="shared" si="544"/>
        <v>182000</v>
      </c>
      <c r="W288">
        <f t="shared" si="545"/>
        <v>532000</v>
      </c>
      <c r="X288" s="3">
        <f t="shared" si="546"/>
        <v>0.34210526315789475</v>
      </c>
      <c r="Y288" s="3">
        <f t="shared" si="486"/>
        <v>0.43333333333333335</v>
      </c>
      <c r="Z288" s="3">
        <f t="shared" si="487"/>
        <v>0.37356321839080459</v>
      </c>
      <c r="AA288" s="3">
        <f t="shared" si="488"/>
        <v>174</v>
      </c>
      <c r="AB288" s="3">
        <f t="shared" si="489"/>
        <v>0.20634920634920634</v>
      </c>
      <c r="AC288" s="3">
        <f t="shared" si="490"/>
        <v>0.43089430894308944</v>
      </c>
      <c r="AE288">
        <v>265</v>
      </c>
      <c r="AF288">
        <f t="shared" si="547"/>
        <v>265</v>
      </c>
      <c r="AG288">
        <f t="shared" si="548"/>
        <v>35</v>
      </c>
      <c r="AH288">
        <f t="shared" si="549"/>
        <v>365</v>
      </c>
      <c r="AI288">
        <f t="shared" si="550"/>
        <v>335</v>
      </c>
      <c r="AJ288">
        <f t="shared" si="551"/>
        <v>0.6</v>
      </c>
      <c r="AK288">
        <f t="shared" si="552"/>
        <v>152000</v>
      </c>
      <c r="AL288">
        <f t="shared" si="553"/>
        <v>552000</v>
      </c>
      <c r="AM288" s="3">
        <f t="shared" si="554"/>
        <v>0.27536231884057971</v>
      </c>
      <c r="AN288" s="3">
        <f t="shared" si="491"/>
        <v>0.3619047619047619</v>
      </c>
      <c r="AO288" s="3">
        <f t="shared" si="492"/>
        <v>0.32604032604032607</v>
      </c>
      <c r="AP288" s="3">
        <f t="shared" si="493"/>
        <v>189</v>
      </c>
      <c r="AQ288" s="3">
        <f t="shared" si="494"/>
        <v>0.15966386554621848</v>
      </c>
      <c r="AR288" s="3">
        <f t="shared" si="495"/>
        <v>0.39849624060150374</v>
      </c>
      <c r="AT288">
        <v>265</v>
      </c>
      <c r="AU288">
        <f t="shared" si="555"/>
        <v>265</v>
      </c>
      <c r="AV288">
        <f t="shared" si="556"/>
        <v>35</v>
      </c>
      <c r="AW288">
        <f t="shared" si="557"/>
        <v>415</v>
      </c>
      <c r="AX288">
        <f t="shared" si="558"/>
        <v>285</v>
      </c>
      <c r="AY288">
        <f t="shared" si="559"/>
        <v>0.55000000000000004</v>
      </c>
      <c r="AZ288">
        <f t="shared" si="560"/>
        <v>122000</v>
      </c>
      <c r="BA288">
        <f t="shared" si="561"/>
        <v>572000</v>
      </c>
      <c r="BB288" s="3">
        <f t="shared" si="562"/>
        <v>0.21328671328671328</v>
      </c>
      <c r="BC288" s="3">
        <f t="shared" si="496"/>
        <v>0.2904761904761905</v>
      </c>
      <c r="BD288" s="3">
        <f t="shared" si="497"/>
        <v>0.28033088235294118</v>
      </c>
      <c r="BE288" s="3">
        <f t="shared" si="498"/>
        <v>204</v>
      </c>
      <c r="BF288" s="3">
        <f t="shared" si="499"/>
        <v>0.11937377690802348</v>
      </c>
      <c r="BG288" s="3">
        <f t="shared" si="500"/>
        <v>0.37062937062937062</v>
      </c>
      <c r="BI288">
        <v>265</v>
      </c>
      <c r="BJ288">
        <f t="shared" si="563"/>
        <v>265</v>
      </c>
      <c r="BK288">
        <f t="shared" si="564"/>
        <v>35</v>
      </c>
      <c r="BL288">
        <f t="shared" si="565"/>
        <v>465</v>
      </c>
      <c r="BM288">
        <f t="shared" si="566"/>
        <v>235</v>
      </c>
      <c r="BN288">
        <f t="shared" si="567"/>
        <v>0.5</v>
      </c>
      <c r="BO288">
        <f t="shared" si="568"/>
        <v>92000</v>
      </c>
      <c r="BP288">
        <f t="shared" si="569"/>
        <v>592000</v>
      </c>
      <c r="BQ288" s="3">
        <f t="shared" si="570"/>
        <v>0.1554054054054054</v>
      </c>
      <c r="BR288" s="3">
        <f t="shared" si="501"/>
        <v>0.21904761904761905</v>
      </c>
      <c r="BS288" s="3">
        <f t="shared" si="502"/>
        <v>0.23338406900050734</v>
      </c>
      <c r="BT288" s="3">
        <f t="shared" si="503"/>
        <v>219</v>
      </c>
      <c r="BU288" s="3">
        <f t="shared" si="504"/>
        <v>8.4249084249084255E-2</v>
      </c>
      <c r="BV288" s="3">
        <f t="shared" si="505"/>
        <v>0.34640522875816993</v>
      </c>
      <c r="BX288">
        <v>265</v>
      </c>
      <c r="BY288">
        <f t="shared" si="571"/>
        <v>265</v>
      </c>
      <c r="BZ288">
        <f t="shared" si="572"/>
        <v>35</v>
      </c>
      <c r="CA288">
        <f t="shared" si="573"/>
        <v>515</v>
      </c>
      <c r="CB288">
        <f t="shared" si="574"/>
        <v>185</v>
      </c>
      <c r="CC288">
        <f t="shared" si="575"/>
        <v>0.45</v>
      </c>
      <c r="CD288">
        <f t="shared" si="576"/>
        <v>62000</v>
      </c>
      <c r="CE288">
        <f t="shared" si="577"/>
        <v>612000</v>
      </c>
      <c r="CF288" s="3">
        <f t="shared" si="578"/>
        <v>0.10130718954248366</v>
      </c>
      <c r="CG288" s="3">
        <f t="shared" si="506"/>
        <v>0.14761904761904762</v>
      </c>
      <c r="CH288" s="3">
        <f t="shared" si="507"/>
        <v>0.18065268065268064</v>
      </c>
      <c r="CI288" s="3">
        <f t="shared" si="508"/>
        <v>234</v>
      </c>
      <c r="CJ288" s="3">
        <f t="shared" si="509"/>
        <v>5.3356282271944923E-2</v>
      </c>
      <c r="CK288" s="3">
        <f t="shared" si="510"/>
        <v>0.32515337423312884</v>
      </c>
      <c r="CM288">
        <v>265</v>
      </c>
      <c r="CN288">
        <f t="shared" si="579"/>
        <v>265</v>
      </c>
      <c r="CO288">
        <f t="shared" si="580"/>
        <v>35</v>
      </c>
      <c r="CP288">
        <f t="shared" si="581"/>
        <v>565</v>
      </c>
      <c r="CQ288">
        <f t="shared" si="582"/>
        <v>135</v>
      </c>
      <c r="CR288">
        <f t="shared" si="583"/>
        <v>0.4</v>
      </c>
      <c r="CS288">
        <f t="shared" si="584"/>
        <v>32000</v>
      </c>
      <c r="CT288">
        <f t="shared" si="585"/>
        <v>632000</v>
      </c>
      <c r="CU288" s="3">
        <f t="shared" si="586"/>
        <v>5.0632911392405063E-2</v>
      </c>
      <c r="CV288" s="3">
        <f t="shared" si="511"/>
        <v>7.6190476190476197E-2</v>
      </c>
      <c r="CW288" s="3">
        <f t="shared" si="512"/>
        <v>0.11339475549255847</v>
      </c>
      <c r="CX288" s="3">
        <f t="shared" si="513"/>
        <v>249</v>
      </c>
      <c r="CY288" s="3">
        <f t="shared" si="514"/>
        <v>2.5974025974025976E-2</v>
      </c>
      <c r="CZ288" s="3">
        <f t="shared" si="515"/>
        <v>0.30635838150289019</v>
      </c>
      <c r="DB288">
        <v>265</v>
      </c>
      <c r="DC288">
        <f t="shared" si="587"/>
        <v>265</v>
      </c>
      <c r="DD288">
        <f t="shared" si="588"/>
        <v>35</v>
      </c>
      <c r="DE288">
        <f t="shared" si="589"/>
        <v>615</v>
      </c>
      <c r="DF288">
        <f t="shared" si="590"/>
        <v>85</v>
      </c>
      <c r="DG288">
        <f t="shared" si="591"/>
        <v>0.35</v>
      </c>
      <c r="DH288">
        <f t="shared" si="592"/>
        <v>2000</v>
      </c>
      <c r="DI288">
        <f t="shared" si="593"/>
        <v>652000</v>
      </c>
      <c r="DJ288" s="3">
        <f t="shared" si="594"/>
        <v>3.0674846625766872E-3</v>
      </c>
      <c r="DK288" s="3">
        <f t="shared" si="516"/>
        <v>4.7619047619047623E-3</v>
      </c>
      <c r="DL288" s="3">
        <f t="shared" si="517"/>
        <v>9.46969696969697E-3</v>
      </c>
      <c r="DM288" s="3">
        <f t="shared" si="518"/>
        <v>264</v>
      </c>
      <c r="DN288" s="3">
        <f t="shared" si="519"/>
        <v>1.5360983102918587E-3</v>
      </c>
      <c r="DO288" s="3">
        <f t="shared" si="520"/>
        <v>0.2896174863387978</v>
      </c>
      <c r="DQ288">
        <v>265</v>
      </c>
      <c r="DR288">
        <f t="shared" si="595"/>
        <v>265</v>
      </c>
      <c r="DS288">
        <f t="shared" si="596"/>
        <v>35</v>
      </c>
      <c r="DT288">
        <f t="shared" si="597"/>
        <v>665</v>
      </c>
      <c r="DU288">
        <f t="shared" si="598"/>
        <v>35</v>
      </c>
      <c r="DV288">
        <f t="shared" si="599"/>
        <v>0.3</v>
      </c>
      <c r="DW288">
        <f t="shared" si="600"/>
        <v>-28000</v>
      </c>
      <c r="DX288">
        <f t="shared" si="601"/>
        <v>672000</v>
      </c>
      <c r="DY288" s="3">
        <f t="shared" si="602"/>
        <v>-4.1666666666666664E-2</v>
      </c>
      <c r="DZ288" s="3">
        <f t="shared" si="521"/>
        <v>-6.6666666666666666E-2</v>
      </c>
      <c r="EA288" s="3">
        <f t="shared" si="522"/>
        <v>-0.21505376344086022</v>
      </c>
      <c r="EB288" s="3">
        <f t="shared" si="523"/>
        <v>279</v>
      </c>
      <c r="EC288" s="3">
        <f t="shared" si="524"/>
        <v>-2.0408163265306121E-2</v>
      </c>
      <c r="ED288" s="3">
        <f t="shared" si="525"/>
        <v>0.27461139896373055</v>
      </c>
    </row>
    <row r="289" spans="1:134" x14ac:dyDescent="0.2">
      <c r="A289">
        <v>266</v>
      </c>
      <c r="B289">
        <f t="shared" si="526"/>
        <v>266</v>
      </c>
      <c r="C289">
        <f t="shared" si="527"/>
        <v>34</v>
      </c>
      <c r="D289">
        <f t="shared" si="528"/>
        <v>266</v>
      </c>
      <c r="E289">
        <f t="shared" si="529"/>
        <v>434</v>
      </c>
      <c r="F289">
        <f t="shared" si="530"/>
        <v>0.7</v>
      </c>
      <c r="G289">
        <f t="shared" si="531"/>
        <v>212800</v>
      </c>
      <c r="H289">
        <f t="shared" si="532"/>
        <v>512800</v>
      </c>
      <c r="I289" s="3">
        <f t="shared" si="533"/>
        <v>0.41497659906396256</v>
      </c>
      <c r="J289" s="3">
        <f t="shared" si="534"/>
        <v>0.50666666666666671</v>
      </c>
      <c r="K289" s="3">
        <f t="shared" si="535"/>
        <v>0.42735042735042733</v>
      </c>
      <c r="L289" s="3">
        <f t="shared" si="536"/>
        <v>159.6</v>
      </c>
      <c r="M289" s="3">
        <f t="shared" si="537"/>
        <v>0.26181102362204728</v>
      </c>
      <c r="N289" s="3">
        <f t="shared" si="538"/>
        <v>0.46996466431095407</v>
      </c>
      <c r="P289">
        <v>266</v>
      </c>
      <c r="Q289">
        <f t="shared" si="539"/>
        <v>266</v>
      </c>
      <c r="R289">
        <f t="shared" si="540"/>
        <v>34</v>
      </c>
      <c r="S289">
        <f t="shared" si="541"/>
        <v>316</v>
      </c>
      <c r="T289">
        <f t="shared" si="542"/>
        <v>384</v>
      </c>
      <c r="U289">
        <f t="shared" si="543"/>
        <v>0.65</v>
      </c>
      <c r="V289">
        <f t="shared" si="544"/>
        <v>182800</v>
      </c>
      <c r="W289">
        <f t="shared" si="545"/>
        <v>532800</v>
      </c>
      <c r="X289" s="3">
        <f t="shared" si="546"/>
        <v>0.3430930930930931</v>
      </c>
      <c r="Y289" s="3">
        <f t="shared" si="486"/>
        <v>0.43523809523809526</v>
      </c>
      <c r="Z289" s="3">
        <f t="shared" si="487"/>
        <v>0.37570496062085862</v>
      </c>
      <c r="AA289" s="3">
        <f t="shared" si="488"/>
        <v>174.6</v>
      </c>
      <c r="AB289" s="3">
        <f t="shared" si="489"/>
        <v>0.20706841866787495</v>
      </c>
      <c r="AC289" s="3">
        <f t="shared" si="490"/>
        <v>0.43181818181818182</v>
      </c>
      <c r="AE289">
        <v>266</v>
      </c>
      <c r="AF289">
        <f t="shared" si="547"/>
        <v>266</v>
      </c>
      <c r="AG289">
        <f t="shared" si="548"/>
        <v>34</v>
      </c>
      <c r="AH289">
        <f t="shared" si="549"/>
        <v>366</v>
      </c>
      <c r="AI289">
        <f t="shared" si="550"/>
        <v>334</v>
      </c>
      <c r="AJ289">
        <f t="shared" si="551"/>
        <v>0.6</v>
      </c>
      <c r="AK289">
        <f t="shared" si="552"/>
        <v>152800</v>
      </c>
      <c r="AL289">
        <f t="shared" si="553"/>
        <v>552800</v>
      </c>
      <c r="AM289" s="3">
        <f t="shared" si="554"/>
        <v>0.27641099855282197</v>
      </c>
      <c r="AN289" s="3">
        <f t="shared" si="491"/>
        <v>0.3638095238095238</v>
      </c>
      <c r="AO289" s="3">
        <f t="shared" si="492"/>
        <v>0.328494771601541</v>
      </c>
      <c r="AP289" s="3">
        <f t="shared" si="493"/>
        <v>189.6</v>
      </c>
      <c r="AQ289" s="3">
        <f t="shared" si="494"/>
        <v>0.16036943744752311</v>
      </c>
      <c r="AR289" s="3">
        <f t="shared" si="495"/>
        <v>0.39939939939939939</v>
      </c>
      <c r="AT289">
        <v>266</v>
      </c>
      <c r="AU289">
        <f t="shared" si="555"/>
        <v>266</v>
      </c>
      <c r="AV289">
        <f t="shared" si="556"/>
        <v>34</v>
      </c>
      <c r="AW289">
        <f t="shared" si="557"/>
        <v>416</v>
      </c>
      <c r="AX289">
        <f t="shared" si="558"/>
        <v>284</v>
      </c>
      <c r="AY289">
        <f t="shared" si="559"/>
        <v>0.55000000000000004</v>
      </c>
      <c r="AZ289">
        <f t="shared" si="560"/>
        <v>122800</v>
      </c>
      <c r="BA289">
        <f t="shared" si="561"/>
        <v>572800</v>
      </c>
      <c r="BB289" s="3">
        <f t="shared" si="562"/>
        <v>0.21438547486033518</v>
      </c>
      <c r="BC289" s="3">
        <f t="shared" si="496"/>
        <v>0.29238095238095241</v>
      </c>
      <c r="BD289" s="3">
        <f t="shared" si="497"/>
        <v>0.2831110865194858</v>
      </c>
      <c r="BE289" s="3">
        <f t="shared" si="498"/>
        <v>204.6</v>
      </c>
      <c r="BF289" s="3">
        <f t="shared" si="499"/>
        <v>0.1200625733281189</v>
      </c>
      <c r="BG289" s="3">
        <f t="shared" si="500"/>
        <v>0.37150837988826818</v>
      </c>
      <c r="BI289">
        <v>266</v>
      </c>
      <c r="BJ289">
        <f t="shared" si="563"/>
        <v>266</v>
      </c>
      <c r="BK289">
        <f t="shared" si="564"/>
        <v>34</v>
      </c>
      <c r="BL289">
        <f t="shared" si="565"/>
        <v>466</v>
      </c>
      <c r="BM289">
        <f t="shared" si="566"/>
        <v>234</v>
      </c>
      <c r="BN289">
        <f t="shared" si="567"/>
        <v>0.5</v>
      </c>
      <c r="BO289">
        <f t="shared" si="568"/>
        <v>92800</v>
      </c>
      <c r="BP289">
        <f t="shared" si="569"/>
        <v>592800</v>
      </c>
      <c r="BQ289" s="3">
        <f t="shared" si="570"/>
        <v>0.15654520917678813</v>
      </c>
      <c r="BR289" s="3">
        <f t="shared" si="501"/>
        <v>0.22095238095238096</v>
      </c>
      <c r="BS289" s="3">
        <f t="shared" si="502"/>
        <v>0.23652230650028547</v>
      </c>
      <c r="BT289" s="3">
        <f t="shared" si="503"/>
        <v>219.6</v>
      </c>
      <c r="BU289" s="3">
        <f t="shared" si="504"/>
        <v>8.4919472913616414E-2</v>
      </c>
      <c r="BV289" s="3">
        <f t="shared" si="505"/>
        <v>0.3472584856396867</v>
      </c>
      <c r="BX289">
        <v>266</v>
      </c>
      <c r="BY289">
        <f t="shared" si="571"/>
        <v>266</v>
      </c>
      <c r="BZ289">
        <f t="shared" si="572"/>
        <v>34</v>
      </c>
      <c r="CA289">
        <f t="shared" si="573"/>
        <v>516</v>
      </c>
      <c r="CB289">
        <f t="shared" si="574"/>
        <v>184</v>
      </c>
      <c r="CC289">
        <f t="shared" si="575"/>
        <v>0.45</v>
      </c>
      <c r="CD289">
        <f t="shared" si="576"/>
        <v>62800</v>
      </c>
      <c r="CE289">
        <f t="shared" si="577"/>
        <v>612800</v>
      </c>
      <c r="CF289" s="3">
        <f t="shared" si="578"/>
        <v>0.10248041775456919</v>
      </c>
      <c r="CG289" s="3">
        <f t="shared" si="506"/>
        <v>0.14952380952380953</v>
      </c>
      <c r="CH289" s="3">
        <f t="shared" si="507"/>
        <v>0.18419014993312841</v>
      </c>
      <c r="CI289" s="3">
        <f t="shared" si="508"/>
        <v>234.6</v>
      </c>
      <c r="CJ289" s="3">
        <f t="shared" si="509"/>
        <v>5.4007567939456498E-2</v>
      </c>
      <c r="CK289" s="3">
        <f t="shared" si="510"/>
        <v>0.32598039215686275</v>
      </c>
      <c r="CM289">
        <v>266</v>
      </c>
      <c r="CN289">
        <f t="shared" si="579"/>
        <v>266</v>
      </c>
      <c r="CO289">
        <f t="shared" si="580"/>
        <v>34</v>
      </c>
      <c r="CP289">
        <f t="shared" si="581"/>
        <v>566</v>
      </c>
      <c r="CQ289">
        <f t="shared" si="582"/>
        <v>134</v>
      </c>
      <c r="CR289">
        <f t="shared" si="583"/>
        <v>0.4</v>
      </c>
      <c r="CS289">
        <f t="shared" si="584"/>
        <v>32800</v>
      </c>
      <c r="CT289">
        <f t="shared" si="585"/>
        <v>632800</v>
      </c>
      <c r="CU289" s="3">
        <f t="shared" si="586"/>
        <v>5.1833122629582805E-2</v>
      </c>
      <c r="CV289" s="3">
        <f t="shared" si="511"/>
        <v>7.8095238095238093E-2</v>
      </c>
      <c r="CW289" s="3">
        <f t="shared" si="512"/>
        <v>0.11733058608058608</v>
      </c>
      <c r="CX289" s="3">
        <f t="shared" si="513"/>
        <v>249.6</v>
      </c>
      <c r="CY289" s="3">
        <f t="shared" si="514"/>
        <v>2.6606099935107083E-2</v>
      </c>
      <c r="CZ289" s="3">
        <f t="shared" si="515"/>
        <v>0.30715935334872979</v>
      </c>
      <c r="DB289">
        <v>266</v>
      </c>
      <c r="DC289">
        <f t="shared" si="587"/>
        <v>266</v>
      </c>
      <c r="DD289">
        <f t="shared" si="588"/>
        <v>34</v>
      </c>
      <c r="DE289">
        <f t="shared" si="589"/>
        <v>616</v>
      </c>
      <c r="DF289">
        <f t="shared" si="590"/>
        <v>84</v>
      </c>
      <c r="DG289">
        <f t="shared" si="591"/>
        <v>0.35</v>
      </c>
      <c r="DH289">
        <f t="shared" si="592"/>
        <v>2800</v>
      </c>
      <c r="DI289">
        <f t="shared" si="593"/>
        <v>652800</v>
      </c>
      <c r="DJ289" s="3">
        <f t="shared" si="594"/>
        <v>4.2892156862745102E-3</v>
      </c>
      <c r="DK289" s="3">
        <f t="shared" si="516"/>
        <v>6.6666666666666671E-3</v>
      </c>
      <c r="DL289" s="3">
        <f t="shared" si="517"/>
        <v>1.3451708366962604E-2</v>
      </c>
      <c r="DM289" s="3">
        <f t="shared" si="518"/>
        <v>264.60000000000002</v>
      </c>
      <c r="DN289" s="3">
        <f t="shared" si="519"/>
        <v>2.1492170709241287E-3</v>
      </c>
      <c r="DO289" s="3">
        <f t="shared" si="520"/>
        <v>0.29039301310043669</v>
      </c>
      <c r="DQ289">
        <v>266</v>
      </c>
      <c r="DR289">
        <f t="shared" si="595"/>
        <v>266</v>
      </c>
      <c r="DS289">
        <f t="shared" si="596"/>
        <v>34</v>
      </c>
      <c r="DT289">
        <f t="shared" si="597"/>
        <v>666</v>
      </c>
      <c r="DU289">
        <f t="shared" si="598"/>
        <v>34</v>
      </c>
      <c r="DV289">
        <f t="shared" si="599"/>
        <v>0.3</v>
      </c>
      <c r="DW289">
        <f t="shared" si="600"/>
        <v>-27200</v>
      </c>
      <c r="DX289">
        <f t="shared" si="601"/>
        <v>672800</v>
      </c>
      <c r="DY289" s="3">
        <f t="shared" si="602"/>
        <v>-4.042806183115339E-2</v>
      </c>
      <c r="DZ289" s="3">
        <f t="shared" si="521"/>
        <v>-6.4761904761904757E-2</v>
      </c>
      <c r="EA289" s="3">
        <f t="shared" si="522"/>
        <v>-0.21459227467811159</v>
      </c>
      <c r="EB289" s="3">
        <f t="shared" si="523"/>
        <v>279.60000000000002</v>
      </c>
      <c r="EC289" s="3">
        <f t="shared" si="524"/>
        <v>-1.9813519813519847E-2</v>
      </c>
      <c r="ED289" s="3">
        <f t="shared" si="525"/>
        <v>0.27536231884057971</v>
      </c>
    </row>
    <row r="290" spans="1:134" x14ac:dyDescent="0.2">
      <c r="A290">
        <v>267</v>
      </c>
      <c r="B290">
        <f t="shared" si="526"/>
        <v>267</v>
      </c>
      <c r="C290">
        <f t="shared" si="527"/>
        <v>33</v>
      </c>
      <c r="D290">
        <f t="shared" si="528"/>
        <v>267</v>
      </c>
      <c r="E290">
        <f t="shared" si="529"/>
        <v>433</v>
      </c>
      <c r="F290">
        <f t="shared" si="530"/>
        <v>0.7</v>
      </c>
      <c r="G290">
        <f t="shared" si="531"/>
        <v>213600</v>
      </c>
      <c r="H290">
        <f t="shared" si="532"/>
        <v>513600</v>
      </c>
      <c r="I290" s="3">
        <f t="shared" si="533"/>
        <v>0.41588785046728971</v>
      </c>
      <c r="J290" s="3">
        <f t="shared" si="534"/>
        <v>0.50857142857142856</v>
      </c>
      <c r="K290" s="3">
        <f t="shared" si="535"/>
        <v>0.42918454935622319</v>
      </c>
      <c r="L290" s="3">
        <f t="shared" si="536"/>
        <v>160.19999999999999</v>
      </c>
      <c r="M290" s="3">
        <f t="shared" si="537"/>
        <v>0.26253687315634222</v>
      </c>
      <c r="N290" s="3">
        <f t="shared" si="538"/>
        <v>0.47089947089947087</v>
      </c>
      <c r="P290">
        <v>267</v>
      </c>
      <c r="Q290">
        <f t="shared" si="539"/>
        <v>267</v>
      </c>
      <c r="R290">
        <f t="shared" si="540"/>
        <v>33</v>
      </c>
      <c r="S290">
        <f t="shared" si="541"/>
        <v>317</v>
      </c>
      <c r="T290">
        <f t="shared" si="542"/>
        <v>383</v>
      </c>
      <c r="U290">
        <f t="shared" si="543"/>
        <v>0.65</v>
      </c>
      <c r="V290">
        <f t="shared" si="544"/>
        <v>183600</v>
      </c>
      <c r="W290">
        <f t="shared" si="545"/>
        <v>533600</v>
      </c>
      <c r="X290" s="3">
        <f t="shared" si="546"/>
        <v>0.34407796101949023</v>
      </c>
      <c r="Y290" s="3">
        <f t="shared" si="486"/>
        <v>0.43714285714285717</v>
      </c>
      <c r="Z290" s="3">
        <f t="shared" si="487"/>
        <v>0.37786485774499473</v>
      </c>
      <c r="AA290" s="3">
        <f t="shared" si="488"/>
        <v>175.2</v>
      </c>
      <c r="AB290" s="3">
        <f t="shared" si="489"/>
        <v>0.20778632865550026</v>
      </c>
      <c r="AC290" s="3">
        <f t="shared" si="490"/>
        <v>0.4327390599675851</v>
      </c>
      <c r="AE290">
        <v>267</v>
      </c>
      <c r="AF290">
        <f t="shared" si="547"/>
        <v>267</v>
      </c>
      <c r="AG290">
        <f t="shared" si="548"/>
        <v>33</v>
      </c>
      <c r="AH290">
        <f t="shared" si="549"/>
        <v>367</v>
      </c>
      <c r="AI290">
        <f t="shared" si="550"/>
        <v>333</v>
      </c>
      <c r="AJ290">
        <f t="shared" si="551"/>
        <v>0.6</v>
      </c>
      <c r="AK290">
        <f t="shared" si="552"/>
        <v>153600</v>
      </c>
      <c r="AL290">
        <f t="shared" si="553"/>
        <v>553600</v>
      </c>
      <c r="AM290" s="3">
        <f t="shared" si="554"/>
        <v>0.2774566473988439</v>
      </c>
      <c r="AN290" s="3">
        <f t="shared" si="491"/>
        <v>0.36571428571428571</v>
      </c>
      <c r="AO290" s="3">
        <f t="shared" si="492"/>
        <v>0.33097171226146765</v>
      </c>
      <c r="AP290" s="3">
        <f t="shared" si="493"/>
        <v>190.2</v>
      </c>
      <c r="AQ290" s="3">
        <f t="shared" si="494"/>
        <v>0.16107382550335572</v>
      </c>
      <c r="AR290" s="3">
        <f t="shared" si="495"/>
        <v>0.40029985007496249</v>
      </c>
      <c r="AT290">
        <v>267</v>
      </c>
      <c r="AU290">
        <f t="shared" si="555"/>
        <v>267</v>
      </c>
      <c r="AV290">
        <f t="shared" si="556"/>
        <v>33</v>
      </c>
      <c r="AW290">
        <f t="shared" si="557"/>
        <v>417</v>
      </c>
      <c r="AX290">
        <f t="shared" si="558"/>
        <v>283</v>
      </c>
      <c r="AY290">
        <f t="shared" si="559"/>
        <v>0.55000000000000004</v>
      </c>
      <c r="AZ290">
        <f t="shared" si="560"/>
        <v>123600</v>
      </c>
      <c r="BA290">
        <f t="shared" si="561"/>
        <v>573600</v>
      </c>
      <c r="BB290" s="3">
        <f t="shared" si="562"/>
        <v>0.21548117154811716</v>
      </c>
      <c r="BC290" s="3">
        <f t="shared" si="496"/>
        <v>0.29428571428571426</v>
      </c>
      <c r="BD290" s="3">
        <f t="shared" si="497"/>
        <v>0.285920497446147</v>
      </c>
      <c r="BE290" s="3">
        <f t="shared" si="498"/>
        <v>205.2</v>
      </c>
      <c r="BF290" s="3">
        <f t="shared" si="499"/>
        <v>0.12075029308323566</v>
      </c>
      <c r="BG290" s="3">
        <f t="shared" si="500"/>
        <v>0.3723849372384937</v>
      </c>
      <c r="BI290">
        <v>267</v>
      </c>
      <c r="BJ290">
        <f t="shared" si="563"/>
        <v>267</v>
      </c>
      <c r="BK290">
        <f t="shared" si="564"/>
        <v>33</v>
      </c>
      <c r="BL290">
        <f t="shared" si="565"/>
        <v>467</v>
      </c>
      <c r="BM290">
        <f t="shared" si="566"/>
        <v>233</v>
      </c>
      <c r="BN290">
        <f t="shared" si="567"/>
        <v>0.5</v>
      </c>
      <c r="BO290">
        <f t="shared" si="568"/>
        <v>93600</v>
      </c>
      <c r="BP290">
        <f t="shared" si="569"/>
        <v>593600</v>
      </c>
      <c r="BQ290" s="3">
        <f t="shared" si="570"/>
        <v>0.15768194070080863</v>
      </c>
      <c r="BR290" s="3">
        <f t="shared" si="501"/>
        <v>0.22285714285714286</v>
      </c>
      <c r="BS290" s="3">
        <f t="shared" si="502"/>
        <v>0.23970006760771137</v>
      </c>
      <c r="BT290" s="3">
        <f t="shared" si="503"/>
        <v>220.2</v>
      </c>
      <c r="BU290" s="3">
        <f t="shared" si="504"/>
        <v>8.5588880760790076E-2</v>
      </c>
      <c r="BV290" s="3">
        <f t="shared" si="505"/>
        <v>0.34810951760104303</v>
      </c>
      <c r="BX290">
        <v>267</v>
      </c>
      <c r="BY290">
        <f t="shared" si="571"/>
        <v>267</v>
      </c>
      <c r="BZ290">
        <f t="shared" si="572"/>
        <v>33</v>
      </c>
      <c r="CA290">
        <f t="shared" si="573"/>
        <v>517</v>
      </c>
      <c r="CB290">
        <f t="shared" si="574"/>
        <v>183</v>
      </c>
      <c r="CC290">
        <f t="shared" si="575"/>
        <v>0.45</v>
      </c>
      <c r="CD290">
        <f t="shared" si="576"/>
        <v>63600</v>
      </c>
      <c r="CE290">
        <f t="shared" si="577"/>
        <v>613600</v>
      </c>
      <c r="CF290" s="3">
        <f t="shared" si="578"/>
        <v>0.10365058670143416</v>
      </c>
      <c r="CG290" s="3">
        <f t="shared" si="506"/>
        <v>0.15142857142857144</v>
      </c>
      <c r="CH290" s="3">
        <f t="shared" si="507"/>
        <v>0.18778344671201813</v>
      </c>
      <c r="CI290" s="3">
        <f t="shared" si="508"/>
        <v>235.2</v>
      </c>
      <c r="CJ290" s="3">
        <f t="shared" si="509"/>
        <v>5.4657958061189435E-2</v>
      </c>
      <c r="CK290" s="3">
        <f t="shared" si="510"/>
        <v>0.32680538555691552</v>
      </c>
      <c r="CM290">
        <v>267</v>
      </c>
      <c r="CN290">
        <f t="shared" si="579"/>
        <v>267</v>
      </c>
      <c r="CO290">
        <f t="shared" si="580"/>
        <v>33</v>
      </c>
      <c r="CP290">
        <f t="shared" si="581"/>
        <v>567</v>
      </c>
      <c r="CQ290">
        <f t="shared" si="582"/>
        <v>133</v>
      </c>
      <c r="CR290">
        <f t="shared" si="583"/>
        <v>0.4</v>
      </c>
      <c r="CS290">
        <f t="shared" si="584"/>
        <v>33600</v>
      </c>
      <c r="CT290">
        <f t="shared" si="585"/>
        <v>633600</v>
      </c>
      <c r="CU290" s="3">
        <f t="shared" si="586"/>
        <v>5.3030303030303032E-2</v>
      </c>
      <c r="CV290" s="3">
        <f t="shared" si="511"/>
        <v>0.08</v>
      </c>
      <c r="CW290" s="3">
        <f t="shared" si="512"/>
        <v>0.12134870416919477</v>
      </c>
      <c r="CX290" s="3">
        <f t="shared" si="513"/>
        <v>250.2</v>
      </c>
      <c r="CY290" s="3">
        <f t="shared" si="514"/>
        <v>2.7237354085603134E-2</v>
      </c>
      <c r="CZ290" s="3">
        <f t="shared" si="515"/>
        <v>0.30795847750865052</v>
      </c>
      <c r="DB290">
        <v>267</v>
      </c>
      <c r="DC290">
        <f t="shared" si="587"/>
        <v>267</v>
      </c>
      <c r="DD290">
        <f t="shared" si="588"/>
        <v>33</v>
      </c>
      <c r="DE290">
        <f t="shared" si="589"/>
        <v>617</v>
      </c>
      <c r="DF290">
        <f t="shared" si="590"/>
        <v>83</v>
      </c>
      <c r="DG290">
        <f t="shared" si="591"/>
        <v>0.35</v>
      </c>
      <c r="DH290">
        <f t="shared" si="592"/>
        <v>3600</v>
      </c>
      <c r="DI290">
        <f t="shared" si="593"/>
        <v>653600</v>
      </c>
      <c r="DJ290" s="3">
        <f t="shared" si="594"/>
        <v>5.5079559363525096E-3</v>
      </c>
      <c r="DK290" s="3">
        <f t="shared" si="516"/>
        <v>8.5714285714285719E-3</v>
      </c>
      <c r="DL290" s="3">
        <f t="shared" si="517"/>
        <v>1.7553440474332969E-2</v>
      </c>
      <c r="DM290" s="3">
        <f t="shared" si="518"/>
        <v>265.2</v>
      </c>
      <c r="DN290" s="3">
        <f t="shared" si="519"/>
        <v>2.761583307763135E-3</v>
      </c>
      <c r="DO290" s="3">
        <f t="shared" si="520"/>
        <v>0.29116684841875684</v>
      </c>
      <c r="DQ290">
        <v>267</v>
      </c>
      <c r="DR290">
        <f t="shared" si="595"/>
        <v>267</v>
      </c>
      <c r="DS290">
        <f t="shared" si="596"/>
        <v>33</v>
      </c>
      <c r="DT290">
        <f t="shared" si="597"/>
        <v>667</v>
      </c>
      <c r="DU290">
        <f t="shared" si="598"/>
        <v>33</v>
      </c>
      <c r="DV290">
        <f t="shared" si="599"/>
        <v>0.3</v>
      </c>
      <c r="DW290">
        <f t="shared" si="600"/>
        <v>-26400</v>
      </c>
      <c r="DX290">
        <f t="shared" si="601"/>
        <v>673600</v>
      </c>
      <c r="DY290" s="3">
        <f t="shared" si="602"/>
        <v>-3.9192399049881234E-2</v>
      </c>
      <c r="DZ290" s="3">
        <f t="shared" si="521"/>
        <v>-6.2857142857142861E-2</v>
      </c>
      <c r="EA290" s="3">
        <f t="shared" si="522"/>
        <v>-0.21413276231263384</v>
      </c>
      <c r="EB290" s="3">
        <f t="shared" si="523"/>
        <v>280.2</v>
      </c>
      <c r="EC290" s="3">
        <f t="shared" si="524"/>
        <v>-1.9219569015725087E-2</v>
      </c>
      <c r="ED290" s="3">
        <f t="shared" si="525"/>
        <v>0.27611168562564631</v>
      </c>
    </row>
    <row r="291" spans="1:134" x14ac:dyDescent="0.2">
      <c r="A291">
        <v>268</v>
      </c>
      <c r="B291">
        <f t="shared" si="526"/>
        <v>268</v>
      </c>
      <c r="C291">
        <f t="shared" si="527"/>
        <v>32</v>
      </c>
      <c r="D291">
        <f t="shared" si="528"/>
        <v>268</v>
      </c>
      <c r="E291">
        <f t="shared" si="529"/>
        <v>432</v>
      </c>
      <c r="F291">
        <f t="shared" si="530"/>
        <v>0.7</v>
      </c>
      <c r="G291">
        <f t="shared" si="531"/>
        <v>214400</v>
      </c>
      <c r="H291">
        <f t="shared" si="532"/>
        <v>514400</v>
      </c>
      <c r="I291" s="3">
        <f t="shared" si="533"/>
        <v>0.41679626749611198</v>
      </c>
      <c r="J291" s="3">
        <f t="shared" si="534"/>
        <v>0.51047619047619053</v>
      </c>
      <c r="K291" s="3">
        <f t="shared" si="535"/>
        <v>0.43103448275862066</v>
      </c>
      <c r="L291" s="3">
        <f t="shared" si="536"/>
        <v>160.80000000000001</v>
      </c>
      <c r="M291" s="3">
        <f t="shared" si="537"/>
        <v>0.26326129666011788</v>
      </c>
      <c r="N291" s="3">
        <f t="shared" si="538"/>
        <v>0.47183098591549294</v>
      </c>
      <c r="P291">
        <v>268</v>
      </c>
      <c r="Q291">
        <f t="shared" si="539"/>
        <v>268</v>
      </c>
      <c r="R291">
        <f t="shared" si="540"/>
        <v>32</v>
      </c>
      <c r="S291">
        <f t="shared" si="541"/>
        <v>318</v>
      </c>
      <c r="T291">
        <f t="shared" si="542"/>
        <v>382</v>
      </c>
      <c r="U291">
        <f t="shared" si="543"/>
        <v>0.65</v>
      </c>
      <c r="V291">
        <f t="shared" si="544"/>
        <v>184400</v>
      </c>
      <c r="W291">
        <f t="shared" si="545"/>
        <v>534400</v>
      </c>
      <c r="X291" s="3">
        <f t="shared" si="546"/>
        <v>0.34505988023952094</v>
      </c>
      <c r="Y291" s="3">
        <f t="shared" si="486"/>
        <v>0.43904761904761902</v>
      </c>
      <c r="Z291" s="3">
        <f t="shared" si="487"/>
        <v>0.38004319796870623</v>
      </c>
      <c r="AA291" s="3">
        <f t="shared" si="488"/>
        <v>175.8</v>
      </c>
      <c r="AB291" s="3">
        <f t="shared" si="489"/>
        <v>0.2085029398462234</v>
      </c>
      <c r="AC291" s="3">
        <f t="shared" si="490"/>
        <v>0.4336569579288026</v>
      </c>
      <c r="AE291">
        <v>268</v>
      </c>
      <c r="AF291">
        <f t="shared" si="547"/>
        <v>268</v>
      </c>
      <c r="AG291">
        <f t="shared" si="548"/>
        <v>32</v>
      </c>
      <c r="AH291">
        <f t="shared" si="549"/>
        <v>368</v>
      </c>
      <c r="AI291">
        <f t="shared" si="550"/>
        <v>332</v>
      </c>
      <c r="AJ291">
        <f t="shared" si="551"/>
        <v>0.6</v>
      </c>
      <c r="AK291">
        <f t="shared" si="552"/>
        <v>154400</v>
      </c>
      <c r="AL291">
        <f t="shared" si="553"/>
        <v>554400</v>
      </c>
      <c r="AM291" s="3">
        <f t="shared" si="554"/>
        <v>0.27849927849927852</v>
      </c>
      <c r="AN291" s="3">
        <f t="shared" si="491"/>
        <v>0.36761904761904762</v>
      </c>
      <c r="AO291" s="3">
        <f t="shared" si="492"/>
        <v>0.33347155988665422</v>
      </c>
      <c r="AP291" s="3">
        <f t="shared" si="493"/>
        <v>190.8</v>
      </c>
      <c r="AQ291" s="3">
        <f t="shared" si="494"/>
        <v>0.16177703269069571</v>
      </c>
      <c r="AR291" s="3">
        <f t="shared" si="495"/>
        <v>0.40119760479041916</v>
      </c>
      <c r="AT291">
        <v>268</v>
      </c>
      <c r="AU291">
        <f t="shared" si="555"/>
        <v>268</v>
      </c>
      <c r="AV291">
        <f t="shared" si="556"/>
        <v>32</v>
      </c>
      <c r="AW291">
        <f t="shared" si="557"/>
        <v>418</v>
      </c>
      <c r="AX291">
        <f t="shared" si="558"/>
        <v>282</v>
      </c>
      <c r="AY291">
        <f t="shared" si="559"/>
        <v>0.55000000000000004</v>
      </c>
      <c r="AZ291">
        <f t="shared" si="560"/>
        <v>124400</v>
      </c>
      <c r="BA291">
        <f t="shared" si="561"/>
        <v>574400</v>
      </c>
      <c r="BB291" s="3">
        <f t="shared" si="562"/>
        <v>0.21657381615598886</v>
      </c>
      <c r="BC291" s="3">
        <f t="shared" si="496"/>
        <v>0.29619047619047617</v>
      </c>
      <c r="BD291" s="3">
        <f t="shared" si="497"/>
        <v>0.28875972591038235</v>
      </c>
      <c r="BE291" s="3">
        <f t="shared" si="498"/>
        <v>205.8</v>
      </c>
      <c r="BF291" s="3">
        <f t="shared" si="499"/>
        <v>0.12143693869582191</v>
      </c>
      <c r="BG291" s="3">
        <f t="shared" si="500"/>
        <v>0.37325905292479111</v>
      </c>
      <c r="BI291">
        <v>268</v>
      </c>
      <c r="BJ291">
        <f t="shared" si="563"/>
        <v>268</v>
      </c>
      <c r="BK291">
        <f t="shared" si="564"/>
        <v>32</v>
      </c>
      <c r="BL291">
        <f t="shared" si="565"/>
        <v>468</v>
      </c>
      <c r="BM291">
        <f t="shared" si="566"/>
        <v>232</v>
      </c>
      <c r="BN291">
        <f t="shared" si="567"/>
        <v>0.5</v>
      </c>
      <c r="BO291">
        <f t="shared" si="568"/>
        <v>94400</v>
      </c>
      <c r="BP291">
        <f t="shared" si="569"/>
        <v>594400</v>
      </c>
      <c r="BQ291" s="3">
        <f t="shared" si="570"/>
        <v>0.15881561238223418</v>
      </c>
      <c r="BR291" s="3">
        <f t="shared" si="501"/>
        <v>0.22476190476190477</v>
      </c>
      <c r="BS291" s="3">
        <f t="shared" si="502"/>
        <v>0.24291831357048749</v>
      </c>
      <c r="BT291" s="3">
        <f t="shared" si="503"/>
        <v>220.8</v>
      </c>
      <c r="BU291" s="3">
        <f t="shared" si="504"/>
        <v>8.6257309941520435E-2</v>
      </c>
      <c r="BV291" s="3">
        <f t="shared" si="505"/>
        <v>0.34895833333333331</v>
      </c>
      <c r="BX291">
        <v>268</v>
      </c>
      <c r="BY291">
        <f t="shared" si="571"/>
        <v>268</v>
      </c>
      <c r="BZ291">
        <f t="shared" si="572"/>
        <v>32</v>
      </c>
      <c r="CA291">
        <f t="shared" si="573"/>
        <v>518</v>
      </c>
      <c r="CB291">
        <f t="shared" si="574"/>
        <v>182</v>
      </c>
      <c r="CC291">
        <f t="shared" si="575"/>
        <v>0.45</v>
      </c>
      <c r="CD291">
        <f t="shared" si="576"/>
        <v>64400</v>
      </c>
      <c r="CE291">
        <f t="shared" si="577"/>
        <v>614400</v>
      </c>
      <c r="CF291" s="3">
        <f t="shared" si="578"/>
        <v>0.10481770833333333</v>
      </c>
      <c r="CG291" s="3">
        <f t="shared" si="506"/>
        <v>0.15333333333333332</v>
      </c>
      <c r="CH291" s="3">
        <f t="shared" si="507"/>
        <v>0.19143421083921905</v>
      </c>
      <c r="CI291" s="3">
        <f t="shared" si="508"/>
        <v>235.8</v>
      </c>
      <c r="CJ291" s="3">
        <f t="shared" si="509"/>
        <v>5.5307454482995511E-2</v>
      </c>
      <c r="CK291" s="3">
        <f t="shared" si="510"/>
        <v>0.32762836185819072</v>
      </c>
      <c r="CM291">
        <v>268</v>
      </c>
      <c r="CN291">
        <f t="shared" si="579"/>
        <v>268</v>
      </c>
      <c r="CO291">
        <f t="shared" si="580"/>
        <v>32</v>
      </c>
      <c r="CP291">
        <f t="shared" si="581"/>
        <v>568</v>
      </c>
      <c r="CQ291">
        <f t="shared" si="582"/>
        <v>132</v>
      </c>
      <c r="CR291">
        <f t="shared" si="583"/>
        <v>0.4</v>
      </c>
      <c r="CS291">
        <f t="shared" si="584"/>
        <v>34400</v>
      </c>
      <c r="CT291">
        <f t="shared" si="585"/>
        <v>634400</v>
      </c>
      <c r="CU291" s="3">
        <f t="shared" si="586"/>
        <v>5.4224464060529637E-2</v>
      </c>
      <c r="CV291" s="3">
        <f t="shared" si="511"/>
        <v>8.1904761904761911E-2</v>
      </c>
      <c r="CW291" s="3">
        <f t="shared" si="512"/>
        <v>0.12545221145991364</v>
      </c>
      <c r="CX291" s="3">
        <f t="shared" si="513"/>
        <v>250.8</v>
      </c>
      <c r="CY291" s="3">
        <f t="shared" si="514"/>
        <v>2.7867790019442625E-2</v>
      </c>
      <c r="CZ291" s="3">
        <f t="shared" si="515"/>
        <v>0.30875576036866359</v>
      </c>
      <c r="DB291">
        <v>268</v>
      </c>
      <c r="DC291">
        <f t="shared" si="587"/>
        <v>268</v>
      </c>
      <c r="DD291">
        <f t="shared" si="588"/>
        <v>32</v>
      </c>
      <c r="DE291">
        <f t="shared" si="589"/>
        <v>618</v>
      </c>
      <c r="DF291">
        <f t="shared" si="590"/>
        <v>82</v>
      </c>
      <c r="DG291">
        <f t="shared" si="591"/>
        <v>0.35</v>
      </c>
      <c r="DH291">
        <f t="shared" si="592"/>
        <v>4400</v>
      </c>
      <c r="DI291">
        <f t="shared" si="593"/>
        <v>654400</v>
      </c>
      <c r="DJ291" s="3">
        <f t="shared" si="594"/>
        <v>6.7237163814180927E-3</v>
      </c>
      <c r="DK291" s="3">
        <f t="shared" si="516"/>
        <v>1.0476190476190476E-2</v>
      </c>
      <c r="DL291" s="3">
        <f t="shared" si="517"/>
        <v>2.1781315591461726E-2</v>
      </c>
      <c r="DM291" s="3">
        <f t="shared" si="518"/>
        <v>265.8</v>
      </c>
      <c r="DN291" s="3">
        <f t="shared" si="519"/>
        <v>3.3731984053970996E-3</v>
      </c>
      <c r="DO291" s="3">
        <f t="shared" si="520"/>
        <v>0.29193899782135074</v>
      </c>
      <c r="DQ291">
        <v>268</v>
      </c>
      <c r="DR291">
        <f t="shared" si="595"/>
        <v>268</v>
      </c>
      <c r="DS291">
        <f t="shared" si="596"/>
        <v>32</v>
      </c>
      <c r="DT291">
        <f t="shared" si="597"/>
        <v>668</v>
      </c>
      <c r="DU291">
        <f t="shared" si="598"/>
        <v>32</v>
      </c>
      <c r="DV291">
        <f t="shared" si="599"/>
        <v>0.3</v>
      </c>
      <c r="DW291">
        <f t="shared" si="600"/>
        <v>-25600</v>
      </c>
      <c r="DX291">
        <f t="shared" si="601"/>
        <v>674400</v>
      </c>
      <c r="DY291" s="3">
        <f t="shared" si="602"/>
        <v>-3.795966785290629E-2</v>
      </c>
      <c r="DZ291" s="3">
        <f t="shared" si="521"/>
        <v>-6.0952380952380952E-2</v>
      </c>
      <c r="EA291" s="3">
        <f t="shared" si="522"/>
        <v>-0.21367521367521367</v>
      </c>
      <c r="EB291" s="3">
        <f t="shared" si="523"/>
        <v>280.8</v>
      </c>
      <c r="EC291" s="3">
        <f t="shared" si="524"/>
        <v>-1.8626309662398154E-2</v>
      </c>
      <c r="ED291" s="3">
        <f t="shared" si="525"/>
        <v>0.27685950413223143</v>
      </c>
    </row>
    <row r="292" spans="1:134" x14ac:dyDescent="0.2">
      <c r="A292">
        <v>269</v>
      </c>
      <c r="B292">
        <f t="shared" si="526"/>
        <v>269</v>
      </c>
      <c r="C292">
        <f t="shared" si="527"/>
        <v>31</v>
      </c>
      <c r="D292">
        <f t="shared" si="528"/>
        <v>269</v>
      </c>
      <c r="E292">
        <f t="shared" si="529"/>
        <v>431</v>
      </c>
      <c r="F292">
        <f t="shared" si="530"/>
        <v>0.7</v>
      </c>
      <c r="G292">
        <f t="shared" si="531"/>
        <v>215200</v>
      </c>
      <c r="H292">
        <f t="shared" si="532"/>
        <v>515200</v>
      </c>
      <c r="I292" s="3">
        <f t="shared" si="533"/>
        <v>0.41770186335403725</v>
      </c>
      <c r="J292" s="3">
        <f t="shared" si="534"/>
        <v>0.51238095238095238</v>
      </c>
      <c r="K292" s="3">
        <f t="shared" si="535"/>
        <v>0.4329004329004329</v>
      </c>
      <c r="L292" s="3">
        <f t="shared" si="536"/>
        <v>161.4</v>
      </c>
      <c r="M292" s="3">
        <f t="shared" si="537"/>
        <v>0.26398429833169773</v>
      </c>
      <c r="N292" s="3">
        <f t="shared" si="538"/>
        <v>0.47275922671353249</v>
      </c>
      <c r="P292">
        <v>269</v>
      </c>
      <c r="Q292">
        <f t="shared" si="539"/>
        <v>269</v>
      </c>
      <c r="R292">
        <f t="shared" si="540"/>
        <v>31</v>
      </c>
      <c r="S292">
        <f t="shared" si="541"/>
        <v>319</v>
      </c>
      <c r="T292">
        <f t="shared" si="542"/>
        <v>381</v>
      </c>
      <c r="U292">
        <f t="shared" si="543"/>
        <v>0.65</v>
      </c>
      <c r="V292">
        <f t="shared" si="544"/>
        <v>185200</v>
      </c>
      <c r="W292">
        <f t="shared" si="545"/>
        <v>535200</v>
      </c>
      <c r="X292" s="3">
        <f t="shared" si="546"/>
        <v>0.34603886397608369</v>
      </c>
      <c r="Y292" s="3">
        <f t="shared" si="486"/>
        <v>0.44095238095238093</v>
      </c>
      <c r="Z292" s="3">
        <f t="shared" si="487"/>
        <v>0.38224027475067696</v>
      </c>
      <c r="AA292" s="3">
        <f t="shared" si="488"/>
        <v>176.4</v>
      </c>
      <c r="AB292" s="3">
        <f t="shared" si="489"/>
        <v>0.20921825576140982</v>
      </c>
      <c r="AC292" s="3">
        <f t="shared" si="490"/>
        <v>0.43457189014539582</v>
      </c>
      <c r="AE292">
        <v>269</v>
      </c>
      <c r="AF292">
        <f t="shared" si="547"/>
        <v>269</v>
      </c>
      <c r="AG292">
        <f t="shared" si="548"/>
        <v>31</v>
      </c>
      <c r="AH292">
        <f t="shared" si="549"/>
        <v>369</v>
      </c>
      <c r="AI292">
        <f t="shared" si="550"/>
        <v>331</v>
      </c>
      <c r="AJ292">
        <f t="shared" si="551"/>
        <v>0.6</v>
      </c>
      <c r="AK292">
        <f t="shared" si="552"/>
        <v>155200</v>
      </c>
      <c r="AL292">
        <f t="shared" si="553"/>
        <v>555200</v>
      </c>
      <c r="AM292" s="3">
        <f t="shared" si="554"/>
        <v>0.27953890489913547</v>
      </c>
      <c r="AN292" s="3">
        <f t="shared" si="491"/>
        <v>0.36952380952380953</v>
      </c>
      <c r="AO292" s="3">
        <f t="shared" si="492"/>
        <v>0.33599473492786502</v>
      </c>
      <c r="AP292" s="3">
        <f t="shared" si="493"/>
        <v>191.4</v>
      </c>
      <c r="AQ292" s="3">
        <f t="shared" si="494"/>
        <v>0.1624790619765494</v>
      </c>
      <c r="AR292" s="3">
        <f t="shared" si="495"/>
        <v>0.40209267563527651</v>
      </c>
      <c r="AT292">
        <v>269</v>
      </c>
      <c r="AU292">
        <f t="shared" si="555"/>
        <v>269</v>
      </c>
      <c r="AV292">
        <f t="shared" si="556"/>
        <v>31</v>
      </c>
      <c r="AW292">
        <f t="shared" si="557"/>
        <v>419</v>
      </c>
      <c r="AX292">
        <f t="shared" si="558"/>
        <v>281</v>
      </c>
      <c r="AY292">
        <f t="shared" si="559"/>
        <v>0.55000000000000004</v>
      </c>
      <c r="AZ292">
        <f t="shared" si="560"/>
        <v>125200</v>
      </c>
      <c r="BA292">
        <f t="shared" si="561"/>
        <v>575200</v>
      </c>
      <c r="BB292" s="3">
        <f t="shared" si="562"/>
        <v>0.21766342141863698</v>
      </c>
      <c r="BC292" s="3">
        <f t="shared" si="496"/>
        <v>0.29809523809523808</v>
      </c>
      <c r="BD292" s="3">
        <f t="shared" si="497"/>
        <v>0.29162939773404889</v>
      </c>
      <c r="BE292" s="3">
        <f t="shared" si="498"/>
        <v>206.4</v>
      </c>
      <c r="BF292" s="3">
        <f t="shared" si="499"/>
        <v>0.12212251268045257</v>
      </c>
      <c r="BG292" s="3">
        <f t="shared" si="500"/>
        <v>0.37413073713490957</v>
      </c>
      <c r="BI292">
        <v>269</v>
      </c>
      <c r="BJ292">
        <f t="shared" si="563"/>
        <v>269</v>
      </c>
      <c r="BK292">
        <f t="shared" si="564"/>
        <v>31</v>
      </c>
      <c r="BL292">
        <f t="shared" si="565"/>
        <v>469</v>
      </c>
      <c r="BM292">
        <f t="shared" si="566"/>
        <v>231</v>
      </c>
      <c r="BN292">
        <f t="shared" si="567"/>
        <v>0.5</v>
      </c>
      <c r="BO292">
        <f t="shared" si="568"/>
        <v>95200</v>
      </c>
      <c r="BP292">
        <f t="shared" si="569"/>
        <v>595200</v>
      </c>
      <c r="BQ292" s="3">
        <f t="shared" si="570"/>
        <v>0.15994623655913978</v>
      </c>
      <c r="BR292" s="3">
        <f t="shared" si="501"/>
        <v>0.22666666666666666</v>
      </c>
      <c r="BS292" s="3">
        <f t="shared" si="502"/>
        <v>0.24617803429942697</v>
      </c>
      <c r="BT292" s="3">
        <f t="shared" si="503"/>
        <v>221.4</v>
      </c>
      <c r="BU292" s="3">
        <f t="shared" si="504"/>
        <v>8.6924762600438257E-2</v>
      </c>
      <c r="BV292" s="3">
        <f t="shared" si="505"/>
        <v>0.34980494148244473</v>
      </c>
      <c r="BX292">
        <v>269</v>
      </c>
      <c r="BY292">
        <f t="shared" si="571"/>
        <v>269</v>
      </c>
      <c r="BZ292">
        <f t="shared" si="572"/>
        <v>31</v>
      </c>
      <c r="CA292">
        <f t="shared" si="573"/>
        <v>519</v>
      </c>
      <c r="CB292">
        <f t="shared" si="574"/>
        <v>181</v>
      </c>
      <c r="CC292">
        <f t="shared" si="575"/>
        <v>0.45</v>
      </c>
      <c r="CD292">
        <f t="shared" si="576"/>
        <v>65200</v>
      </c>
      <c r="CE292">
        <f t="shared" si="577"/>
        <v>615200</v>
      </c>
      <c r="CF292" s="3">
        <f t="shared" si="578"/>
        <v>0.10598179453836151</v>
      </c>
      <c r="CG292" s="3">
        <f t="shared" si="506"/>
        <v>0.15523809523809523</v>
      </c>
      <c r="CH292" s="3">
        <f t="shared" si="507"/>
        <v>0.1951441432812949</v>
      </c>
      <c r="CI292" s="3">
        <f t="shared" si="508"/>
        <v>236.4</v>
      </c>
      <c r="CJ292" s="3">
        <f t="shared" si="509"/>
        <v>5.5956059045657383E-2</v>
      </c>
      <c r="CK292" s="3">
        <f t="shared" si="510"/>
        <v>0.32844932844932845</v>
      </c>
      <c r="CM292">
        <v>269</v>
      </c>
      <c r="CN292">
        <f t="shared" si="579"/>
        <v>269</v>
      </c>
      <c r="CO292">
        <f t="shared" si="580"/>
        <v>31</v>
      </c>
      <c r="CP292">
        <f t="shared" si="581"/>
        <v>569</v>
      </c>
      <c r="CQ292">
        <f t="shared" si="582"/>
        <v>131</v>
      </c>
      <c r="CR292">
        <f t="shared" si="583"/>
        <v>0.4</v>
      </c>
      <c r="CS292">
        <f t="shared" si="584"/>
        <v>35200</v>
      </c>
      <c r="CT292">
        <f t="shared" si="585"/>
        <v>635200</v>
      </c>
      <c r="CU292" s="3">
        <f t="shared" si="586"/>
        <v>5.5415617128463476E-2</v>
      </c>
      <c r="CV292" s="3">
        <f t="shared" si="511"/>
        <v>8.3809523809523806E-2</v>
      </c>
      <c r="CW292" s="3">
        <f t="shared" si="512"/>
        <v>0.12964436194348686</v>
      </c>
      <c r="CX292" s="3">
        <f t="shared" si="513"/>
        <v>251.4</v>
      </c>
      <c r="CY292" s="3">
        <f t="shared" si="514"/>
        <v>2.8497409326424861E-2</v>
      </c>
      <c r="CZ292" s="3">
        <f t="shared" si="515"/>
        <v>0.30955120828538552</v>
      </c>
      <c r="DB292">
        <v>269</v>
      </c>
      <c r="DC292">
        <f t="shared" si="587"/>
        <v>269</v>
      </c>
      <c r="DD292">
        <f t="shared" si="588"/>
        <v>31</v>
      </c>
      <c r="DE292">
        <f t="shared" si="589"/>
        <v>619</v>
      </c>
      <c r="DF292">
        <f t="shared" si="590"/>
        <v>81</v>
      </c>
      <c r="DG292">
        <f t="shared" si="591"/>
        <v>0.35</v>
      </c>
      <c r="DH292">
        <f t="shared" si="592"/>
        <v>5200</v>
      </c>
      <c r="DI292">
        <f t="shared" si="593"/>
        <v>655200</v>
      </c>
      <c r="DJ292" s="3">
        <f t="shared" si="594"/>
        <v>7.9365079365079361E-3</v>
      </c>
      <c r="DK292" s="3">
        <f t="shared" si="516"/>
        <v>1.2380952380952381E-2</v>
      </c>
      <c r="DL292" s="3">
        <f t="shared" si="517"/>
        <v>2.6142213642213641E-2</v>
      </c>
      <c r="DM292" s="3">
        <f t="shared" si="518"/>
        <v>266.39999999999998</v>
      </c>
      <c r="DN292" s="3">
        <f t="shared" si="519"/>
        <v>3.9840637450199549E-3</v>
      </c>
      <c r="DO292" s="3">
        <f t="shared" si="520"/>
        <v>0.29270946681175192</v>
      </c>
      <c r="DQ292">
        <v>269</v>
      </c>
      <c r="DR292">
        <f t="shared" si="595"/>
        <v>269</v>
      </c>
      <c r="DS292">
        <f t="shared" si="596"/>
        <v>31</v>
      </c>
      <c r="DT292">
        <f t="shared" si="597"/>
        <v>669</v>
      </c>
      <c r="DU292">
        <f t="shared" si="598"/>
        <v>31</v>
      </c>
      <c r="DV292">
        <f t="shared" si="599"/>
        <v>0.3</v>
      </c>
      <c r="DW292">
        <f t="shared" si="600"/>
        <v>-24800</v>
      </c>
      <c r="DX292">
        <f t="shared" si="601"/>
        <v>675200</v>
      </c>
      <c r="DY292" s="3">
        <f t="shared" si="602"/>
        <v>-3.6729857819905211E-2</v>
      </c>
      <c r="DZ292" s="3">
        <f t="shared" si="521"/>
        <v>-5.904761904761905E-2</v>
      </c>
      <c r="EA292" s="3">
        <f t="shared" si="522"/>
        <v>-0.21321961620469082</v>
      </c>
      <c r="EB292" s="3">
        <f t="shared" si="523"/>
        <v>281.39999999999998</v>
      </c>
      <c r="EC292" s="3">
        <f t="shared" si="524"/>
        <v>-1.8033740546829519E-2</v>
      </c>
      <c r="ED292" s="3">
        <f t="shared" si="525"/>
        <v>0.27760577915376677</v>
      </c>
    </row>
    <row r="293" spans="1:134" x14ac:dyDescent="0.2">
      <c r="A293">
        <v>270</v>
      </c>
      <c r="B293">
        <f t="shared" si="526"/>
        <v>270</v>
      </c>
      <c r="C293">
        <f t="shared" si="527"/>
        <v>30</v>
      </c>
      <c r="D293">
        <f t="shared" si="528"/>
        <v>270</v>
      </c>
      <c r="E293">
        <f t="shared" si="529"/>
        <v>430</v>
      </c>
      <c r="F293">
        <f t="shared" si="530"/>
        <v>0.7</v>
      </c>
      <c r="G293">
        <f t="shared" si="531"/>
        <v>216000</v>
      </c>
      <c r="H293">
        <f t="shared" si="532"/>
        <v>516000</v>
      </c>
      <c r="I293" s="3">
        <f t="shared" si="533"/>
        <v>0.41860465116279072</v>
      </c>
      <c r="J293" s="3">
        <f t="shared" si="534"/>
        <v>0.51428571428571423</v>
      </c>
      <c r="K293" s="3">
        <f t="shared" si="535"/>
        <v>0.43478260869565216</v>
      </c>
      <c r="L293" s="3">
        <f t="shared" si="536"/>
        <v>162</v>
      </c>
      <c r="M293" s="3">
        <f t="shared" si="537"/>
        <v>0.26470588235294118</v>
      </c>
      <c r="N293" s="3">
        <f t="shared" si="538"/>
        <v>0.47368421052631576</v>
      </c>
      <c r="P293">
        <v>270</v>
      </c>
      <c r="Q293">
        <f t="shared" si="539"/>
        <v>270</v>
      </c>
      <c r="R293">
        <f t="shared" si="540"/>
        <v>30</v>
      </c>
      <c r="S293">
        <f t="shared" si="541"/>
        <v>320</v>
      </c>
      <c r="T293">
        <f t="shared" si="542"/>
        <v>380</v>
      </c>
      <c r="U293">
        <f t="shared" si="543"/>
        <v>0.65</v>
      </c>
      <c r="V293">
        <f t="shared" si="544"/>
        <v>186000</v>
      </c>
      <c r="W293">
        <f t="shared" si="545"/>
        <v>536000</v>
      </c>
      <c r="X293" s="3">
        <f t="shared" si="546"/>
        <v>0.34701492537313433</v>
      </c>
      <c r="Y293" s="3">
        <f t="shared" si="486"/>
        <v>0.44285714285714284</v>
      </c>
      <c r="Z293" s="3">
        <f t="shared" si="487"/>
        <v>0.38445638693675072</v>
      </c>
      <c r="AA293" s="3">
        <f t="shared" si="488"/>
        <v>177</v>
      </c>
      <c r="AB293" s="3">
        <f t="shared" si="489"/>
        <v>0.20993227990970656</v>
      </c>
      <c r="AC293" s="3">
        <f t="shared" si="490"/>
        <v>0.43548387096774194</v>
      </c>
      <c r="AE293">
        <v>270</v>
      </c>
      <c r="AF293">
        <f t="shared" si="547"/>
        <v>270</v>
      </c>
      <c r="AG293">
        <f t="shared" si="548"/>
        <v>30</v>
      </c>
      <c r="AH293">
        <f t="shared" si="549"/>
        <v>370</v>
      </c>
      <c r="AI293">
        <f t="shared" si="550"/>
        <v>330</v>
      </c>
      <c r="AJ293">
        <f t="shared" si="551"/>
        <v>0.6</v>
      </c>
      <c r="AK293">
        <f t="shared" si="552"/>
        <v>156000</v>
      </c>
      <c r="AL293">
        <f t="shared" si="553"/>
        <v>556000</v>
      </c>
      <c r="AM293" s="3">
        <f t="shared" si="554"/>
        <v>0.2805755395683453</v>
      </c>
      <c r="AN293" s="3">
        <f t="shared" si="491"/>
        <v>0.37142857142857144</v>
      </c>
      <c r="AO293" s="3">
        <f t="shared" si="492"/>
        <v>0.33854166666666669</v>
      </c>
      <c r="AP293" s="3">
        <f t="shared" si="493"/>
        <v>192</v>
      </c>
      <c r="AQ293" s="3">
        <f t="shared" si="494"/>
        <v>0.16317991631799164</v>
      </c>
      <c r="AR293" s="3">
        <f t="shared" si="495"/>
        <v>0.40298507462686567</v>
      </c>
      <c r="AT293">
        <v>270</v>
      </c>
      <c r="AU293">
        <f t="shared" si="555"/>
        <v>270</v>
      </c>
      <c r="AV293">
        <f t="shared" si="556"/>
        <v>30</v>
      </c>
      <c r="AW293">
        <f t="shared" si="557"/>
        <v>420</v>
      </c>
      <c r="AX293">
        <f t="shared" si="558"/>
        <v>280</v>
      </c>
      <c r="AY293">
        <f t="shared" si="559"/>
        <v>0.55000000000000004</v>
      </c>
      <c r="AZ293">
        <f t="shared" si="560"/>
        <v>126000</v>
      </c>
      <c r="BA293">
        <f t="shared" si="561"/>
        <v>576000</v>
      </c>
      <c r="BB293" s="3">
        <f t="shared" si="562"/>
        <v>0.21875</v>
      </c>
      <c r="BC293" s="3">
        <f t="shared" si="496"/>
        <v>0.3</v>
      </c>
      <c r="BD293" s="3">
        <f t="shared" si="497"/>
        <v>0.29453015427769985</v>
      </c>
      <c r="BE293" s="3">
        <f t="shared" si="498"/>
        <v>207</v>
      </c>
      <c r="BF293" s="3">
        <f t="shared" si="499"/>
        <v>0.12280701754385964</v>
      </c>
      <c r="BG293" s="3">
        <f t="shared" si="500"/>
        <v>0.375</v>
      </c>
      <c r="BI293">
        <v>270</v>
      </c>
      <c r="BJ293">
        <f t="shared" si="563"/>
        <v>270</v>
      </c>
      <c r="BK293">
        <f t="shared" si="564"/>
        <v>30</v>
      </c>
      <c r="BL293">
        <f t="shared" si="565"/>
        <v>470</v>
      </c>
      <c r="BM293">
        <f t="shared" si="566"/>
        <v>230</v>
      </c>
      <c r="BN293">
        <f t="shared" si="567"/>
        <v>0.5</v>
      </c>
      <c r="BO293">
        <f t="shared" si="568"/>
        <v>96000</v>
      </c>
      <c r="BP293">
        <f t="shared" si="569"/>
        <v>596000</v>
      </c>
      <c r="BQ293" s="3">
        <f t="shared" si="570"/>
        <v>0.16107382550335569</v>
      </c>
      <c r="BR293" s="3">
        <f t="shared" si="501"/>
        <v>0.22857142857142856</v>
      </c>
      <c r="BS293" s="3">
        <f t="shared" si="502"/>
        <v>0.24948024948024949</v>
      </c>
      <c r="BT293" s="3">
        <f t="shared" si="503"/>
        <v>222</v>
      </c>
      <c r="BU293" s="3">
        <f t="shared" si="504"/>
        <v>8.7591240875912413E-2</v>
      </c>
      <c r="BV293" s="3">
        <f t="shared" si="505"/>
        <v>0.35064935064935066</v>
      </c>
      <c r="BX293">
        <v>270</v>
      </c>
      <c r="BY293">
        <f t="shared" si="571"/>
        <v>270</v>
      </c>
      <c r="BZ293">
        <f t="shared" si="572"/>
        <v>30</v>
      </c>
      <c r="CA293">
        <f t="shared" si="573"/>
        <v>520</v>
      </c>
      <c r="CB293">
        <f t="shared" si="574"/>
        <v>180</v>
      </c>
      <c r="CC293">
        <f t="shared" si="575"/>
        <v>0.45</v>
      </c>
      <c r="CD293">
        <f t="shared" si="576"/>
        <v>66000</v>
      </c>
      <c r="CE293">
        <f t="shared" si="577"/>
        <v>616000</v>
      </c>
      <c r="CF293" s="3">
        <f t="shared" si="578"/>
        <v>0.10714285714285714</v>
      </c>
      <c r="CG293" s="3">
        <f t="shared" si="506"/>
        <v>0.15714285714285714</v>
      </c>
      <c r="CH293" s="3">
        <f t="shared" si="507"/>
        <v>0.19891500904159132</v>
      </c>
      <c r="CI293" s="3">
        <f t="shared" si="508"/>
        <v>237</v>
      </c>
      <c r="CJ293" s="3">
        <f t="shared" si="509"/>
        <v>5.6603773584905662E-2</v>
      </c>
      <c r="CK293" s="3">
        <f t="shared" si="510"/>
        <v>0.32926829268292684</v>
      </c>
      <c r="CM293">
        <v>270</v>
      </c>
      <c r="CN293">
        <f t="shared" si="579"/>
        <v>270</v>
      </c>
      <c r="CO293">
        <f t="shared" si="580"/>
        <v>30</v>
      </c>
      <c r="CP293">
        <f t="shared" si="581"/>
        <v>570</v>
      </c>
      <c r="CQ293">
        <f t="shared" si="582"/>
        <v>130</v>
      </c>
      <c r="CR293">
        <f t="shared" si="583"/>
        <v>0.4</v>
      </c>
      <c r="CS293">
        <f t="shared" si="584"/>
        <v>36000</v>
      </c>
      <c r="CT293">
        <f t="shared" si="585"/>
        <v>636000</v>
      </c>
      <c r="CU293" s="3">
        <f t="shared" si="586"/>
        <v>5.6603773584905662E-2</v>
      </c>
      <c r="CV293" s="3">
        <f t="shared" si="511"/>
        <v>8.5714285714285715E-2</v>
      </c>
      <c r="CW293" s="3">
        <f t="shared" si="512"/>
        <v>0.13392857142857142</v>
      </c>
      <c r="CX293" s="3">
        <f t="shared" si="513"/>
        <v>252</v>
      </c>
      <c r="CY293" s="3">
        <f t="shared" si="514"/>
        <v>2.9126213592233011E-2</v>
      </c>
      <c r="CZ293" s="3">
        <f t="shared" si="515"/>
        <v>0.31034482758620691</v>
      </c>
      <c r="DB293">
        <v>270</v>
      </c>
      <c r="DC293">
        <f t="shared" si="587"/>
        <v>270</v>
      </c>
      <c r="DD293">
        <f t="shared" si="588"/>
        <v>30</v>
      </c>
      <c r="DE293">
        <f t="shared" si="589"/>
        <v>620</v>
      </c>
      <c r="DF293">
        <f t="shared" si="590"/>
        <v>80</v>
      </c>
      <c r="DG293">
        <f t="shared" si="591"/>
        <v>0.35</v>
      </c>
      <c r="DH293">
        <f t="shared" si="592"/>
        <v>6000</v>
      </c>
      <c r="DI293">
        <f t="shared" si="593"/>
        <v>656000</v>
      </c>
      <c r="DJ293" s="3">
        <f t="shared" si="594"/>
        <v>9.1463414634146336E-3</v>
      </c>
      <c r="DK293" s="3">
        <f t="shared" si="516"/>
        <v>1.4285714285714285E-2</v>
      </c>
      <c r="DL293" s="3">
        <f t="shared" si="517"/>
        <v>3.0643513789581207E-2</v>
      </c>
      <c r="DM293" s="3">
        <f t="shared" si="518"/>
        <v>267</v>
      </c>
      <c r="DN293" s="3">
        <f t="shared" si="519"/>
        <v>4.5941807044410417E-3</v>
      </c>
      <c r="DO293" s="3">
        <f t="shared" si="520"/>
        <v>0.29347826086956524</v>
      </c>
      <c r="DQ293">
        <v>270</v>
      </c>
      <c r="DR293">
        <f t="shared" si="595"/>
        <v>270</v>
      </c>
      <c r="DS293">
        <f t="shared" si="596"/>
        <v>30</v>
      </c>
      <c r="DT293">
        <f t="shared" si="597"/>
        <v>670</v>
      </c>
      <c r="DU293">
        <f t="shared" si="598"/>
        <v>30</v>
      </c>
      <c r="DV293">
        <f t="shared" si="599"/>
        <v>0.3</v>
      </c>
      <c r="DW293">
        <f t="shared" si="600"/>
        <v>-24000</v>
      </c>
      <c r="DX293">
        <f t="shared" si="601"/>
        <v>676000</v>
      </c>
      <c r="DY293" s="3">
        <f t="shared" si="602"/>
        <v>-3.5502958579881658E-2</v>
      </c>
      <c r="DZ293" s="3">
        <f t="shared" si="521"/>
        <v>-5.7142857142857141E-2</v>
      </c>
      <c r="EA293" s="3">
        <f t="shared" si="522"/>
        <v>-0.21276595744680851</v>
      </c>
      <c r="EB293" s="3">
        <f t="shared" si="523"/>
        <v>282</v>
      </c>
      <c r="EC293" s="3">
        <f t="shared" si="524"/>
        <v>-1.7441860465116279E-2</v>
      </c>
      <c r="ED293" s="3">
        <f t="shared" si="525"/>
        <v>0.27835051546391754</v>
      </c>
    </row>
    <row r="294" spans="1:134" x14ac:dyDescent="0.2">
      <c r="A294">
        <v>271</v>
      </c>
      <c r="B294">
        <f t="shared" si="526"/>
        <v>271</v>
      </c>
      <c r="C294">
        <f t="shared" si="527"/>
        <v>29</v>
      </c>
      <c r="D294">
        <f t="shared" si="528"/>
        <v>271</v>
      </c>
      <c r="E294">
        <f t="shared" si="529"/>
        <v>429</v>
      </c>
      <c r="F294">
        <f t="shared" si="530"/>
        <v>0.7</v>
      </c>
      <c r="G294">
        <f t="shared" si="531"/>
        <v>216800</v>
      </c>
      <c r="H294">
        <f t="shared" si="532"/>
        <v>516800</v>
      </c>
      <c r="I294" s="3">
        <f t="shared" si="533"/>
        <v>0.41950464396284831</v>
      </c>
      <c r="J294" s="3">
        <f t="shared" si="534"/>
        <v>0.5161904761904762</v>
      </c>
      <c r="K294" s="3">
        <f t="shared" si="535"/>
        <v>0.4366812227074236</v>
      </c>
      <c r="L294" s="3">
        <f t="shared" si="536"/>
        <v>162.6</v>
      </c>
      <c r="M294" s="3">
        <f t="shared" si="537"/>
        <v>0.26542605288932419</v>
      </c>
      <c r="N294" s="3">
        <f t="shared" si="538"/>
        <v>0.47460595446584941</v>
      </c>
      <c r="P294">
        <v>271</v>
      </c>
      <c r="Q294">
        <f t="shared" si="539"/>
        <v>271</v>
      </c>
      <c r="R294">
        <f t="shared" si="540"/>
        <v>29</v>
      </c>
      <c r="S294">
        <f t="shared" si="541"/>
        <v>321</v>
      </c>
      <c r="T294">
        <f t="shared" si="542"/>
        <v>379</v>
      </c>
      <c r="U294">
        <f t="shared" si="543"/>
        <v>0.65</v>
      </c>
      <c r="V294">
        <f t="shared" si="544"/>
        <v>186800</v>
      </c>
      <c r="W294">
        <f t="shared" si="545"/>
        <v>536800</v>
      </c>
      <c r="X294" s="3">
        <f t="shared" si="546"/>
        <v>0.3479880774962742</v>
      </c>
      <c r="Y294" s="3">
        <f t="shared" si="486"/>
        <v>0.44476190476190475</v>
      </c>
      <c r="Z294" s="3">
        <f t="shared" si="487"/>
        <v>0.38669183889772124</v>
      </c>
      <c r="AA294" s="3">
        <f t="shared" si="488"/>
        <v>177.6</v>
      </c>
      <c r="AB294" s="3">
        <f t="shared" si="489"/>
        <v>0.21064501578709971</v>
      </c>
      <c r="AC294" s="3">
        <f t="shared" si="490"/>
        <v>0.43639291465378421</v>
      </c>
      <c r="AE294">
        <v>271</v>
      </c>
      <c r="AF294">
        <f t="shared" si="547"/>
        <v>271</v>
      </c>
      <c r="AG294">
        <f t="shared" si="548"/>
        <v>29</v>
      </c>
      <c r="AH294">
        <f t="shared" si="549"/>
        <v>371</v>
      </c>
      <c r="AI294">
        <f t="shared" si="550"/>
        <v>329</v>
      </c>
      <c r="AJ294">
        <f t="shared" si="551"/>
        <v>0.6</v>
      </c>
      <c r="AK294">
        <f t="shared" si="552"/>
        <v>156800</v>
      </c>
      <c r="AL294">
        <f t="shared" si="553"/>
        <v>556800</v>
      </c>
      <c r="AM294" s="3">
        <f t="shared" si="554"/>
        <v>0.28160919540229884</v>
      </c>
      <c r="AN294" s="3">
        <f t="shared" si="491"/>
        <v>0.37333333333333335</v>
      </c>
      <c r="AO294" s="3">
        <f t="shared" si="492"/>
        <v>0.34111279347012652</v>
      </c>
      <c r="AP294" s="3">
        <f t="shared" si="493"/>
        <v>192.6</v>
      </c>
      <c r="AQ294" s="3">
        <f t="shared" si="494"/>
        <v>0.16387959866220739</v>
      </c>
      <c r="AR294" s="3">
        <f t="shared" si="495"/>
        <v>0.4038748137108793</v>
      </c>
      <c r="AT294">
        <v>271</v>
      </c>
      <c r="AU294">
        <f t="shared" si="555"/>
        <v>271</v>
      </c>
      <c r="AV294">
        <f t="shared" si="556"/>
        <v>29</v>
      </c>
      <c r="AW294">
        <f t="shared" si="557"/>
        <v>421</v>
      </c>
      <c r="AX294">
        <f t="shared" si="558"/>
        <v>279</v>
      </c>
      <c r="AY294">
        <f t="shared" si="559"/>
        <v>0.55000000000000004</v>
      </c>
      <c r="AZ294">
        <f t="shared" si="560"/>
        <v>126800</v>
      </c>
      <c r="BA294">
        <f t="shared" si="561"/>
        <v>576800</v>
      </c>
      <c r="BB294" s="3">
        <f t="shared" si="562"/>
        <v>0.21983356449375868</v>
      </c>
      <c r="BC294" s="3">
        <f t="shared" si="496"/>
        <v>0.3019047619047619</v>
      </c>
      <c r="BD294" s="3">
        <f t="shared" si="497"/>
        <v>0.29746265295398244</v>
      </c>
      <c r="BE294" s="3">
        <f t="shared" si="498"/>
        <v>207.6</v>
      </c>
      <c r="BF294" s="3">
        <f t="shared" si="499"/>
        <v>0.12349045578496301</v>
      </c>
      <c r="BG294" s="3">
        <f t="shared" si="500"/>
        <v>0.37586685159500693</v>
      </c>
      <c r="BI294">
        <v>271</v>
      </c>
      <c r="BJ294">
        <f t="shared" si="563"/>
        <v>271</v>
      </c>
      <c r="BK294">
        <f t="shared" si="564"/>
        <v>29</v>
      </c>
      <c r="BL294">
        <f t="shared" si="565"/>
        <v>471</v>
      </c>
      <c r="BM294">
        <f t="shared" si="566"/>
        <v>229</v>
      </c>
      <c r="BN294">
        <f t="shared" si="567"/>
        <v>0.5</v>
      </c>
      <c r="BO294">
        <f t="shared" si="568"/>
        <v>96800</v>
      </c>
      <c r="BP294">
        <f t="shared" si="569"/>
        <v>596800</v>
      </c>
      <c r="BQ294" s="3">
        <f t="shared" si="570"/>
        <v>0.16219839142091153</v>
      </c>
      <c r="BR294" s="3">
        <f t="shared" si="501"/>
        <v>0.23047619047619047</v>
      </c>
      <c r="BS294" s="3">
        <f t="shared" si="502"/>
        <v>0.25282600973693559</v>
      </c>
      <c r="BT294" s="3">
        <f t="shared" si="503"/>
        <v>222.6</v>
      </c>
      <c r="BU294" s="3">
        <f t="shared" si="504"/>
        <v>8.8256746900072958E-2</v>
      </c>
      <c r="BV294" s="3">
        <f t="shared" si="505"/>
        <v>0.35149156939040205</v>
      </c>
      <c r="BX294">
        <v>271</v>
      </c>
      <c r="BY294">
        <f t="shared" si="571"/>
        <v>271</v>
      </c>
      <c r="BZ294">
        <f t="shared" si="572"/>
        <v>29</v>
      </c>
      <c r="CA294">
        <f t="shared" si="573"/>
        <v>521</v>
      </c>
      <c r="CB294">
        <f t="shared" si="574"/>
        <v>179</v>
      </c>
      <c r="CC294">
        <f t="shared" si="575"/>
        <v>0.45</v>
      </c>
      <c r="CD294">
        <f t="shared" si="576"/>
        <v>66800</v>
      </c>
      <c r="CE294">
        <f t="shared" si="577"/>
        <v>616800</v>
      </c>
      <c r="CF294" s="3">
        <f t="shared" si="578"/>
        <v>0.10830090791180286</v>
      </c>
      <c r="CG294" s="3">
        <f t="shared" si="506"/>
        <v>0.15904761904761905</v>
      </c>
      <c r="CH294" s="3">
        <f t="shared" si="507"/>
        <v>0.20274864024864026</v>
      </c>
      <c r="CI294" s="3">
        <f t="shared" si="508"/>
        <v>237.6</v>
      </c>
      <c r="CJ294" s="3">
        <f t="shared" si="509"/>
        <v>5.725059993143642E-2</v>
      </c>
      <c r="CK294" s="3">
        <f t="shared" si="510"/>
        <v>0.33008526187576126</v>
      </c>
      <c r="CM294">
        <v>271</v>
      </c>
      <c r="CN294">
        <f t="shared" si="579"/>
        <v>271</v>
      </c>
      <c r="CO294">
        <f t="shared" si="580"/>
        <v>29</v>
      </c>
      <c r="CP294">
        <f t="shared" si="581"/>
        <v>571</v>
      </c>
      <c r="CQ294">
        <f t="shared" si="582"/>
        <v>129</v>
      </c>
      <c r="CR294">
        <f t="shared" si="583"/>
        <v>0.4</v>
      </c>
      <c r="CS294">
        <f t="shared" si="584"/>
        <v>36800</v>
      </c>
      <c r="CT294">
        <f t="shared" si="585"/>
        <v>636800</v>
      </c>
      <c r="CU294" s="3">
        <f t="shared" si="586"/>
        <v>5.7788944723618091E-2</v>
      </c>
      <c r="CV294" s="3">
        <f t="shared" si="511"/>
        <v>8.7619047619047624E-2</v>
      </c>
      <c r="CW294" s="3">
        <f t="shared" si="512"/>
        <v>0.13830842779398059</v>
      </c>
      <c r="CX294" s="3">
        <f t="shared" si="513"/>
        <v>252.6</v>
      </c>
      <c r="CY294" s="3">
        <f t="shared" si="514"/>
        <v>2.9754204398447618E-2</v>
      </c>
      <c r="CZ294" s="3">
        <f t="shared" si="515"/>
        <v>0.3111366245694604</v>
      </c>
      <c r="DB294">
        <v>271</v>
      </c>
      <c r="DC294">
        <f t="shared" si="587"/>
        <v>271</v>
      </c>
      <c r="DD294">
        <f t="shared" si="588"/>
        <v>29</v>
      </c>
      <c r="DE294">
        <f t="shared" si="589"/>
        <v>621</v>
      </c>
      <c r="DF294">
        <f t="shared" si="590"/>
        <v>79</v>
      </c>
      <c r="DG294">
        <f t="shared" si="591"/>
        <v>0.35</v>
      </c>
      <c r="DH294">
        <f t="shared" si="592"/>
        <v>6800</v>
      </c>
      <c r="DI294">
        <f t="shared" si="593"/>
        <v>656800</v>
      </c>
      <c r="DJ294" s="3">
        <f t="shared" si="594"/>
        <v>1.0353227771010963E-2</v>
      </c>
      <c r="DK294" s="3">
        <f t="shared" si="516"/>
        <v>1.6190476190476189E-2</v>
      </c>
      <c r="DL294" s="3">
        <f t="shared" si="517"/>
        <v>3.529314067430659E-2</v>
      </c>
      <c r="DM294" s="3">
        <f t="shared" si="518"/>
        <v>267.60000000000002</v>
      </c>
      <c r="DN294" s="3">
        <f t="shared" si="519"/>
        <v>5.203550658096078E-3</v>
      </c>
      <c r="DO294" s="3">
        <f t="shared" si="520"/>
        <v>0.2942453854505972</v>
      </c>
      <c r="DQ294">
        <v>271</v>
      </c>
      <c r="DR294">
        <f t="shared" si="595"/>
        <v>271</v>
      </c>
      <c r="DS294">
        <f t="shared" si="596"/>
        <v>29</v>
      </c>
      <c r="DT294">
        <f t="shared" si="597"/>
        <v>671</v>
      </c>
      <c r="DU294">
        <f t="shared" si="598"/>
        <v>29</v>
      </c>
      <c r="DV294">
        <f t="shared" si="599"/>
        <v>0.3</v>
      </c>
      <c r="DW294">
        <f t="shared" si="600"/>
        <v>-23200</v>
      </c>
      <c r="DX294">
        <f t="shared" si="601"/>
        <v>676800</v>
      </c>
      <c r="DY294" s="3">
        <f t="shared" si="602"/>
        <v>-3.4278959810874705E-2</v>
      </c>
      <c r="DZ294" s="3">
        <f t="shared" si="521"/>
        <v>-5.5238095238095239E-2</v>
      </c>
      <c r="EA294" s="3">
        <f t="shared" si="522"/>
        <v>-0.21231422505307856</v>
      </c>
      <c r="EB294" s="3">
        <f t="shared" si="523"/>
        <v>282.60000000000002</v>
      </c>
      <c r="EC294" s="3">
        <f t="shared" si="524"/>
        <v>-1.6850668216153431E-2</v>
      </c>
      <c r="ED294" s="3">
        <f t="shared" si="525"/>
        <v>0.27909371781668385</v>
      </c>
    </row>
    <row r="295" spans="1:134" x14ac:dyDescent="0.2">
      <c r="A295">
        <v>272</v>
      </c>
      <c r="B295">
        <f t="shared" si="526"/>
        <v>272</v>
      </c>
      <c r="C295">
        <f t="shared" si="527"/>
        <v>28</v>
      </c>
      <c r="D295">
        <f t="shared" si="528"/>
        <v>272</v>
      </c>
      <c r="E295">
        <f t="shared" si="529"/>
        <v>428</v>
      </c>
      <c r="F295">
        <f t="shared" si="530"/>
        <v>0.7</v>
      </c>
      <c r="G295">
        <f t="shared" si="531"/>
        <v>217600</v>
      </c>
      <c r="H295">
        <f t="shared" si="532"/>
        <v>517600</v>
      </c>
      <c r="I295" s="3">
        <f t="shared" si="533"/>
        <v>0.42040185471406494</v>
      </c>
      <c r="J295" s="3">
        <f t="shared" si="534"/>
        <v>0.51809523809523805</v>
      </c>
      <c r="K295" s="3">
        <f t="shared" si="535"/>
        <v>0.43859649122807015</v>
      </c>
      <c r="L295" s="3">
        <f t="shared" si="536"/>
        <v>163.19999999999999</v>
      </c>
      <c r="M295" s="3">
        <f t="shared" si="537"/>
        <v>0.26614481409001961</v>
      </c>
      <c r="N295" s="3">
        <f t="shared" si="538"/>
        <v>0.47552447552447552</v>
      </c>
      <c r="P295">
        <v>272</v>
      </c>
      <c r="Q295">
        <f t="shared" si="539"/>
        <v>272</v>
      </c>
      <c r="R295">
        <f t="shared" si="540"/>
        <v>28</v>
      </c>
      <c r="S295">
        <f t="shared" si="541"/>
        <v>322</v>
      </c>
      <c r="T295">
        <f t="shared" si="542"/>
        <v>378</v>
      </c>
      <c r="U295">
        <f t="shared" si="543"/>
        <v>0.65</v>
      </c>
      <c r="V295">
        <f t="shared" si="544"/>
        <v>187600</v>
      </c>
      <c r="W295">
        <f t="shared" si="545"/>
        <v>537600</v>
      </c>
      <c r="X295" s="3">
        <f t="shared" si="546"/>
        <v>0.34895833333333331</v>
      </c>
      <c r="Y295" s="3">
        <f t="shared" si="486"/>
        <v>0.44666666666666666</v>
      </c>
      <c r="Z295" s="3">
        <f t="shared" si="487"/>
        <v>0.3889469406710786</v>
      </c>
      <c r="AA295" s="3">
        <f t="shared" si="488"/>
        <v>178.2</v>
      </c>
      <c r="AB295" s="3">
        <f t="shared" si="489"/>
        <v>0.21135646687697163</v>
      </c>
      <c r="AC295" s="3">
        <f t="shared" si="490"/>
        <v>0.43729903536977494</v>
      </c>
      <c r="AE295">
        <v>272</v>
      </c>
      <c r="AF295">
        <f t="shared" si="547"/>
        <v>272</v>
      </c>
      <c r="AG295">
        <f t="shared" si="548"/>
        <v>28</v>
      </c>
      <c r="AH295">
        <f t="shared" si="549"/>
        <v>372</v>
      </c>
      <c r="AI295">
        <f t="shared" si="550"/>
        <v>328</v>
      </c>
      <c r="AJ295">
        <f t="shared" si="551"/>
        <v>0.6</v>
      </c>
      <c r="AK295">
        <f t="shared" si="552"/>
        <v>157600</v>
      </c>
      <c r="AL295">
        <f t="shared" si="553"/>
        <v>557600</v>
      </c>
      <c r="AM295" s="3">
        <f t="shared" si="554"/>
        <v>0.28263988522238165</v>
      </c>
      <c r="AN295" s="3">
        <f t="shared" si="491"/>
        <v>0.37523809523809526</v>
      </c>
      <c r="AO295" s="3">
        <f t="shared" si="492"/>
        <v>0.34370856305394654</v>
      </c>
      <c r="AP295" s="3">
        <f t="shared" si="493"/>
        <v>193.2</v>
      </c>
      <c r="AQ295" s="3">
        <f t="shared" si="494"/>
        <v>0.16457811194653302</v>
      </c>
      <c r="AR295" s="3">
        <f t="shared" si="495"/>
        <v>0.40476190476190477</v>
      </c>
      <c r="AT295">
        <v>272</v>
      </c>
      <c r="AU295">
        <f t="shared" si="555"/>
        <v>272</v>
      </c>
      <c r="AV295">
        <f t="shared" si="556"/>
        <v>28</v>
      </c>
      <c r="AW295">
        <f t="shared" si="557"/>
        <v>422</v>
      </c>
      <c r="AX295">
        <f t="shared" si="558"/>
        <v>278</v>
      </c>
      <c r="AY295">
        <f t="shared" si="559"/>
        <v>0.55000000000000004</v>
      </c>
      <c r="AZ295">
        <f t="shared" si="560"/>
        <v>127600</v>
      </c>
      <c r="BA295">
        <f t="shared" si="561"/>
        <v>577600</v>
      </c>
      <c r="BB295" s="3">
        <f t="shared" si="562"/>
        <v>0.22091412742382271</v>
      </c>
      <c r="BC295" s="3">
        <f t="shared" si="496"/>
        <v>0.30380952380952381</v>
      </c>
      <c r="BD295" s="3">
        <f t="shared" si="497"/>
        <v>0.30042756776101409</v>
      </c>
      <c r="BE295" s="3">
        <f t="shared" si="498"/>
        <v>208.2</v>
      </c>
      <c r="BF295" s="3">
        <f t="shared" si="499"/>
        <v>0.12417282989490078</v>
      </c>
      <c r="BG295" s="3">
        <f t="shared" si="500"/>
        <v>0.37673130193905818</v>
      </c>
      <c r="BI295">
        <v>272</v>
      </c>
      <c r="BJ295">
        <f t="shared" si="563"/>
        <v>272</v>
      </c>
      <c r="BK295">
        <f t="shared" si="564"/>
        <v>28</v>
      </c>
      <c r="BL295">
        <f t="shared" si="565"/>
        <v>472</v>
      </c>
      <c r="BM295">
        <f t="shared" si="566"/>
        <v>228</v>
      </c>
      <c r="BN295">
        <f t="shared" si="567"/>
        <v>0.5</v>
      </c>
      <c r="BO295">
        <f t="shared" si="568"/>
        <v>97600</v>
      </c>
      <c r="BP295">
        <f t="shared" si="569"/>
        <v>597600</v>
      </c>
      <c r="BQ295" s="3">
        <f t="shared" si="570"/>
        <v>0.16331994645247658</v>
      </c>
      <c r="BR295" s="3">
        <f t="shared" si="501"/>
        <v>0.23238095238095238</v>
      </c>
      <c r="BS295" s="3">
        <f t="shared" si="502"/>
        <v>0.25621639784946237</v>
      </c>
      <c r="BT295" s="3">
        <f t="shared" si="503"/>
        <v>223.2</v>
      </c>
      <c r="BU295" s="3">
        <f t="shared" si="504"/>
        <v>8.8921282798833851E-2</v>
      </c>
      <c r="BV295" s="3">
        <f t="shared" si="505"/>
        <v>0.35233160621761656</v>
      </c>
      <c r="BX295">
        <v>272</v>
      </c>
      <c r="BY295">
        <f t="shared" si="571"/>
        <v>272</v>
      </c>
      <c r="BZ295">
        <f t="shared" si="572"/>
        <v>28</v>
      </c>
      <c r="CA295">
        <f t="shared" si="573"/>
        <v>522</v>
      </c>
      <c r="CB295">
        <f t="shared" si="574"/>
        <v>178</v>
      </c>
      <c r="CC295">
        <f t="shared" si="575"/>
        <v>0.45</v>
      </c>
      <c r="CD295">
        <f t="shared" si="576"/>
        <v>67600</v>
      </c>
      <c r="CE295">
        <f t="shared" si="577"/>
        <v>617600</v>
      </c>
      <c r="CF295" s="3">
        <f t="shared" si="578"/>
        <v>0.1094559585492228</v>
      </c>
      <c r="CG295" s="3">
        <f t="shared" si="506"/>
        <v>0.16095238095238096</v>
      </c>
      <c r="CH295" s="3">
        <f t="shared" si="507"/>
        <v>0.20664693942432319</v>
      </c>
      <c r="CI295" s="3">
        <f t="shared" si="508"/>
        <v>238.2</v>
      </c>
      <c r="CJ295" s="3">
        <f t="shared" si="509"/>
        <v>5.7896539910928427E-2</v>
      </c>
      <c r="CK295" s="3">
        <f t="shared" si="510"/>
        <v>0.33090024330900242</v>
      </c>
      <c r="CM295">
        <v>272</v>
      </c>
      <c r="CN295">
        <f t="shared" si="579"/>
        <v>272</v>
      </c>
      <c r="CO295">
        <f t="shared" si="580"/>
        <v>28</v>
      </c>
      <c r="CP295">
        <f t="shared" si="581"/>
        <v>572</v>
      </c>
      <c r="CQ295">
        <f t="shared" si="582"/>
        <v>128</v>
      </c>
      <c r="CR295">
        <f t="shared" si="583"/>
        <v>0.4</v>
      </c>
      <c r="CS295">
        <f t="shared" si="584"/>
        <v>37600</v>
      </c>
      <c r="CT295">
        <f t="shared" si="585"/>
        <v>637600</v>
      </c>
      <c r="CU295" s="3">
        <f t="shared" si="586"/>
        <v>5.8971141781681308E-2</v>
      </c>
      <c r="CV295" s="3">
        <f t="shared" si="511"/>
        <v>8.9523809523809519E-2</v>
      </c>
      <c r="CW295" s="3">
        <f t="shared" si="512"/>
        <v>0.14278770202940819</v>
      </c>
      <c r="CX295" s="3">
        <f t="shared" si="513"/>
        <v>253.2</v>
      </c>
      <c r="CY295" s="3">
        <f t="shared" si="514"/>
        <v>3.0381383322559814E-2</v>
      </c>
      <c r="CZ295" s="3">
        <f t="shared" si="515"/>
        <v>0.31192660550458717</v>
      </c>
      <c r="DB295">
        <v>272</v>
      </c>
      <c r="DC295">
        <f t="shared" si="587"/>
        <v>272</v>
      </c>
      <c r="DD295">
        <f t="shared" si="588"/>
        <v>28</v>
      </c>
      <c r="DE295">
        <f t="shared" si="589"/>
        <v>622</v>
      </c>
      <c r="DF295">
        <f t="shared" si="590"/>
        <v>78</v>
      </c>
      <c r="DG295">
        <f t="shared" si="591"/>
        <v>0.35</v>
      </c>
      <c r="DH295">
        <f t="shared" si="592"/>
        <v>7600</v>
      </c>
      <c r="DI295">
        <f t="shared" si="593"/>
        <v>657600</v>
      </c>
      <c r="DJ295" s="3">
        <f t="shared" si="594"/>
        <v>1.1557177615571776E-2</v>
      </c>
      <c r="DK295" s="3">
        <f t="shared" si="516"/>
        <v>1.8095238095238095E-2</v>
      </c>
      <c r="DL295" s="3">
        <f t="shared" si="517"/>
        <v>4.0099615887889913E-2</v>
      </c>
      <c r="DM295" s="3">
        <f t="shared" si="518"/>
        <v>268.2</v>
      </c>
      <c r="DN295" s="3">
        <f t="shared" si="519"/>
        <v>5.8121749770572214E-3</v>
      </c>
      <c r="DO295" s="3">
        <f t="shared" si="520"/>
        <v>0.29501084598698479</v>
      </c>
      <c r="DQ295">
        <v>272</v>
      </c>
      <c r="DR295">
        <f t="shared" si="595"/>
        <v>272</v>
      </c>
      <c r="DS295">
        <f t="shared" si="596"/>
        <v>28</v>
      </c>
      <c r="DT295">
        <f t="shared" si="597"/>
        <v>672</v>
      </c>
      <c r="DU295">
        <f t="shared" si="598"/>
        <v>28</v>
      </c>
      <c r="DV295">
        <f t="shared" si="599"/>
        <v>0.3</v>
      </c>
      <c r="DW295">
        <f t="shared" si="600"/>
        <v>-22400</v>
      </c>
      <c r="DX295">
        <f t="shared" si="601"/>
        <v>677600</v>
      </c>
      <c r="DY295" s="3">
        <f t="shared" si="602"/>
        <v>-3.3057851239669422E-2</v>
      </c>
      <c r="DZ295" s="3">
        <f t="shared" si="521"/>
        <v>-5.3333333333333337E-2</v>
      </c>
      <c r="EA295" s="3">
        <f t="shared" si="522"/>
        <v>-0.21186440677966101</v>
      </c>
      <c r="EB295" s="3">
        <f t="shared" si="523"/>
        <v>283.2</v>
      </c>
      <c r="EC295" s="3">
        <f t="shared" si="524"/>
        <v>-1.6260162601626001E-2</v>
      </c>
      <c r="ED295" s="3">
        <f t="shared" si="525"/>
        <v>0.27983539094650206</v>
      </c>
    </row>
    <row r="296" spans="1:134" x14ac:dyDescent="0.2">
      <c r="A296">
        <v>273</v>
      </c>
      <c r="B296">
        <f t="shared" si="526"/>
        <v>273</v>
      </c>
      <c r="C296">
        <f t="shared" si="527"/>
        <v>27</v>
      </c>
      <c r="D296">
        <f t="shared" si="528"/>
        <v>273</v>
      </c>
      <c r="E296">
        <f t="shared" si="529"/>
        <v>427</v>
      </c>
      <c r="F296">
        <f t="shared" si="530"/>
        <v>0.7</v>
      </c>
      <c r="G296">
        <f t="shared" si="531"/>
        <v>218400</v>
      </c>
      <c r="H296">
        <f t="shared" si="532"/>
        <v>518400</v>
      </c>
      <c r="I296" s="3">
        <f t="shared" si="533"/>
        <v>0.42129629629629628</v>
      </c>
      <c r="J296" s="3">
        <f t="shared" si="534"/>
        <v>0.52</v>
      </c>
      <c r="K296" s="3">
        <f t="shared" si="535"/>
        <v>0.44052863436123346</v>
      </c>
      <c r="L296" s="3">
        <f t="shared" si="536"/>
        <v>163.80000000000001</v>
      </c>
      <c r="M296" s="3">
        <f t="shared" si="537"/>
        <v>0.26686217008797652</v>
      </c>
      <c r="N296" s="3">
        <f t="shared" si="538"/>
        <v>0.47643979057591623</v>
      </c>
      <c r="P296">
        <v>273</v>
      </c>
      <c r="Q296">
        <f t="shared" si="539"/>
        <v>273</v>
      </c>
      <c r="R296">
        <f t="shared" si="540"/>
        <v>27</v>
      </c>
      <c r="S296">
        <f t="shared" si="541"/>
        <v>323</v>
      </c>
      <c r="T296">
        <f t="shared" si="542"/>
        <v>377</v>
      </c>
      <c r="U296">
        <f t="shared" si="543"/>
        <v>0.65</v>
      </c>
      <c r="V296">
        <f t="shared" si="544"/>
        <v>188400</v>
      </c>
      <c r="W296">
        <f t="shared" si="545"/>
        <v>538400</v>
      </c>
      <c r="X296" s="3">
        <f t="shared" si="546"/>
        <v>0.34992570579494797</v>
      </c>
      <c r="Y296" s="3">
        <f t="shared" si="486"/>
        <v>0.44857142857142857</v>
      </c>
      <c r="Z296" s="3">
        <f t="shared" si="487"/>
        <v>0.39122200810685093</v>
      </c>
      <c r="AA296" s="3">
        <f t="shared" si="488"/>
        <v>178.8</v>
      </c>
      <c r="AB296" s="3">
        <f t="shared" si="489"/>
        <v>0.21206663665015757</v>
      </c>
      <c r="AC296" s="3">
        <f t="shared" si="490"/>
        <v>0.43820224719101125</v>
      </c>
      <c r="AE296">
        <v>273</v>
      </c>
      <c r="AF296">
        <f t="shared" si="547"/>
        <v>273</v>
      </c>
      <c r="AG296">
        <f t="shared" si="548"/>
        <v>27</v>
      </c>
      <c r="AH296">
        <f t="shared" si="549"/>
        <v>373</v>
      </c>
      <c r="AI296">
        <f t="shared" si="550"/>
        <v>327</v>
      </c>
      <c r="AJ296">
        <f t="shared" si="551"/>
        <v>0.6</v>
      </c>
      <c r="AK296">
        <f t="shared" si="552"/>
        <v>158400</v>
      </c>
      <c r="AL296">
        <f t="shared" si="553"/>
        <v>558400</v>
      </c>
      <c r="AM296" s="3">
        <f t="shared" si="554"/>
        <v>0.28366762177650429</v>
      </c>
      <c r="AN296" s="3">
        <f t="shared" si="491"/>
        <v>0.37714285714285717</v>
      </c>
      <c r="AO296" s="3">
        <f t="shared" si="492"/>
        <v>0.34632943275436845</v>
      </c>
      <c r="AP296" s="3">
        <f t="shared" si="493"/>
        <v>193.8</v>
      </c>
      <c r="AQ296" s="3">
        <f t="shared" si="494"/>
        <v>0.16527545909849747</v>
      </c>
      <c r="AR296" s="3">
        <f t="shared" si="495"/>
        <v>0.40564635958395245</v>
      </c>
      <c r="AT296">
        <v>273</v>
      </c>
      <c r="AU296">
        <f t="shared" si="555"/>
        <v>273</v>
      </c>
      <c r="AV296">
        <f t="shared" si="556"/>
        <v>27</v>
      </c>
      <c r="AW296">
        <f t="shared" si="557"/>
        <v>423</v>
      </c>
      <c r="AX296">
        <f t="shared" si="558"/>
        <v>277</v>
      </c>
      <c r="AY296">
        <f t="shared" si="559"/>
        <v>0.55000000000000004</v>
      </c>
      <c r="AZ296">
        <f t="shared" si="560"/>
        <v>128400</v>
      </c>
      <c r="BA296">
        <f t="shared" si="561"/>
        <v>578400</v>
      </c>
      <c r="BB296" s="3">
        <f t="shared" si="562"/>
        <v>0.22199170124481327</v>
      </c>
      <c r="BC296" s="3">
        <f t="shared" si="496"/>
        <v>0.30571428571428572</v>
      </c>
      <c r="BD296" s="3">
        <f t="shared" si="497"/>
        <v>0.30342558983666063</v>
      </c>
      <c r="BE296" s="3">
        <f t="shared" si="498"/>
        <v>208.8</v>
      </c>
      <c r="BF296" s="3">
        <f t="shared" si="499"/>
        <v>0.12485414235705948</v>
      </c>
      <c r="BG296" s="3">
        <f t="shared" si="500"/>
        <v>0.37759336099585061</v>
      </c>
      <c r="BI296">
        <v>273</v>
      </c>
      <c r="BJ296">
        <f t="shared" si="563"/>
        <v>273</v>
      </c>
      <c r="BK296">
        <f t="shared" si="564"/>
        <v>27</v>
      </c>
      <c r="BL296">
        <f t="shared" si="565"/>
        <v>473</v>
      </c>
      <c r="BM296">
        <f t="shared" si="566"/>
        <v>227</v>
      </c>
      <c r="BN296">
        <f t="shared" si="567"/>
        <v>0.5</v>
      </c>
      <c r="BO296">
        <f t="shared" si="568"/>
        <v>98400</v>
      </c>
      <c r="BP296">
        <f t="shared" si="569"/>
        <v>598400</v>
      </c>
      <c r="BQ296" s="3">
        <f t="shared" si="570"/>
        <v>0.16443850267379678</v>
      </c>
      <c r="BR296" s="3">
        <f t="shared" si="501"/>
        <v>0.23428571428571429</v>
      </c>
      <c r="BS296" s="3">
        <f t="shared" si="502"/>
        <v>0.25965253002892064</v>
      </c>
      <c r="BT296" s="3">
        <f t="shared" si="503"/>
        <v>223.8</v>
      </c>
      <c r="BU296" s="3">
        <f t="shared" si="504"/>
        <v>8.9584850691915491E-2</v>
      </c>
      <c r="BV296" s="3">
        <f t="shared" si="505"/>
        <v>0.35316946959896506</v>
      </c>
      <c r="BX296">
        <v>273</v>
      </c>
      <c r="BY296">
        <f t="shared" si="571"/>
        <v>273</v>
      </c>
      <c r="BZ296">
        <f t="shared" si="572"/>
        <v>27</v>
      </c>
      <c r="CA296">
        <f t="shared" si="573"/>
        <v>523</v>
      </c>
      <c r="CB296">
        <f t="shared" si="574"/>
        <v>177</v>
      </c>
      <c r="CC296">
        <f t="shared" si="575"/>
        <v>0.45</v>
      </c>
      <c r="CD296">
        <f t="shared" si="576"/>
        <v>68400</v>
      </c>
      <c r="CE296">
        <f t="shared" si="577"/>
        <v>618400</v>
      </c>
      <c r="CF296" s="3">
        <f t="shared" si="578"/>
        <v>0.11060802069857698</v>
      </c>
      <c r="CG296" s="3">
        <f t="shared" si="506"/>
        <v>0.16285714285714287</v>
      </c>
      <c r="CH296" s="3">
        <f t="shared" si="507"/>
        <v>0.21061188294413244</v>
      </c>
      <c r="CI296" s="3">
        <f t="shared" si="508"/>
        <v>238.8</v>
      </c>
      <c r="CJ296" s="3">
        <f t="shared" si="509"/>
        <v>5.8541595344060227E-2</v>
      </c>
      <c r="CK296" s="3">
        <f t="shared" si="510"/>
        <v>0.33171324422843257</v>
      </c>
      <c r="CM296">
        <v>273</v>
      </c>
      <c r="CN296">
        <f t="shared" si="579"/>
        <v>273</v>
      </c>
      <c r="CO296">
        <f t="shared" si="580"/>
        <v>27</v>
      </c>
      <c r="CP296">
        <f t="shared" si="581"/>
        <v>573</v>
      </c>
      <c r="CQ296">
        <f t="shared" si="582"/>
        <v>127</v>
      </c>
      <c r="CR296">
        <f t="shared" si="583"/>
        <v>0.4</v>
      </c>
      <c r="CS296">
        <f t="shared" si="584"/>
        <v>38400</v>
      </c>
      <c r="CT296">
        <f t="shared" si="585"/>
        <v>638400</v>
      </c>
      <c r="CU296" s="3">
        <f t="shared" si="586"/>
        <v>6.0150375939849621E-2</v>
      </c>
      <c r="CV296" s="3">
        <f t="shared" si="511"/>
        <v>9.1428571428571428E-2</v>
      </c>
      <c r="CW296" s="3">
        <f t="shared" si="512"/>
        <v>0.14737036013631757</v>
      </c>
      <c r="CX296" s="3">
        <f t="shared" si="513"/>
        <v>253.8</v>
      </c>
      <c r="CY296" s="3">
        <f t="shared" si="514"/>
        <v>3.1007751937984475E-2</v>
      </c>
      <c r="CZ296" s="3">
        <f t="shared" si="515"/>
        <v>0.3127147766323024</v>
      </c>
      <c r="DB296">
        <v>273</v>
      </c>
      <c r="DC296">
        <f t="shared" si="587"/>
        <v>273</v>
      </c>
      <c r="DD296">
        <f t="shared" si="588"/>
        <v>27</v>
      </c>
      <c r="DE296">
        <f t="shared" si="589"/>
        <v>623</v>
      </c>
      <c r="DF296">
        <f t="shared" si="590"/>
        <v>77</v>
      </c>
      <c r="DG296">
        <f t="shared" si="591"/>
        <v>0.35</v>
      </c>
      <c r="DH296">
        <f t="shared" si="592"/>
        <v>8400</v>
      </c>
      <c r="DI296">
        <f t="shared" si="593"/>
        <v>658400</v>
      </c>
      <c r="DJ296" s="3">
        <f t="shared" si="594"/>
        <v>1.275820170109356E-2</v>
      </c>
      <c r="DK296" s="3">
        <f t="shared" si="516"/>
        <v>0.02</v>
      </c>
      <c r="DL296" s="3">
        <f t="shared" si="517"/>
        <v>4.5072115384615384E-2</v>
      </c>
      <c r="DM296" s="3">
        <f t="shared" si="518"/>
        <v>268.8</v>
      </c>
      <c r="DN296" s="3">
        <f t="shared" si="519"/>
        <v>6.4200550290430883E-3</v>
      </c>
      <c r="DO296" s="3">
        <f t="shared" si="520"/>
        <v>0.29577464788732394</v>
      </c>
      <c r="DQ296">
        <v>273</v>
      </c>
      <c r="DR296">
        <f t="shared" si="595"/>
        <v>273</v>
      </c>
      <c r="DS296">
        <f t="shared" si="596"/>
        <v>27</v>
      </c>
      <c r="DT296">
        <f t="shared" si="597"/>
        <v>673</v>
      </c>
      <c r="DU296">
        <f t="shared" si="598"/>
        <v>27</v>
      </c>
      <c r="DV296">
        <f t="shared" si="599"/>
        <v>0.3</v>
      </c>
      <c r="DW296">
        <f t="shared" si="600"/>
        <v>-21600</v>
      </c>
      <c r="DX296">
        <f t="shared" si="601"/>
        <v>678400</v>
      </c>
      <c r="DY296" s="3">
        <f t="shared" si="602"/>
        <v>-3.1839622641509434E-2</v>
      </c>
      <c r="DZ296" s="3">
        <f t="shared" si="521"/>
        <v>-5.1428571428571428E-2</v>
      </c>
      <c r="EA296" s="3">
        <f t="shared" si="522"/>
        <v>-0.21141649048625794</v>
      </c>
      <c r="EB296" s="3">
        <f t="shared" si="523"/>
        <v>283.8</v>
      </c>
      <c r="EC296" s="3">
        <f t="shared" si="524"/>
        <v>-1.5670342426001176E-2</v>
      </c>
      <c r="ED296" s="3">
        <f t="shared" si="525"/>
        <v>0.2805755395683453</v>
      </c>
    </row>
    <row r="297" spans="1:134" x14ac:dyDescent="0.2">
      <c r="A297">
        <v>274</v>
      </c>
      <c r="B297">
        <f t="shared" si="526"/>
        <v>274</v>
      </c>
      <c r="C297">
        <f t="shared" si="527"/>
        <v>26</v>
      </c>
      <c r="D297">
        <f t="shared" si="528"/>
        <v>274</v>
      </c>
      <c r="E297">
        <f t="shared" si="529"/>
        <v>426</v>
      </c>
      <c r="F297">
        <f t="shared" si="530"/>
        <v>0.7</v>
      </c>
      <c r="G297">
        <f t="shared" si="531"/>
        <v>219200</v>
      </c>
      <c r="H297">
        <f t="shared" si="532"/>
        <v>519200</v>
      </c>
      <c r="I297" s="3">
        <f t="shared" si="533"/>
        <v>0.42218798151001541</v>
      </c>
      <c r="J297" s="3">
        <f t="shared" si="534"/>
        <v>0.52190476190476187</v>
      </c>
      <c r="K297" s="3">
        <f t="shared" si="535"/>
        <v>0.44247787610619471</v>
      </c>
      <c r="L297" s="3">
        <f t="shared" si="536"/>
        <v>164.4</v>
      </c>
      <c r="M297" s="3">
        <f t="shared" si="537"/>
        <v>0.26757812499999994</v>
      </c>
      <c r="N297" s="3">
        <f t="shared" si="538"/>
        <v>0.47735191637630664</v>
      </c>
      <c r="P297">
        <v>274</v>
      </c>
      <c r="Q297">
        <f t="shared" si="539"/>
        <v>274</v>
      </c>
      <c r="R297">
        <f t="shared" si="540"/>
        <v>26</v>
      </c>
      <c r="S297">
        <f t="shared" si="541"/>
        <v>324</v>
      </c>
      <c r="T297">
        <f t="shared" si="542"/>
        <v>376</v>
      </c>
      <c r="U297">
        <f t="shared" si="543"/>
        <v>0.65</v>
      </c>
      <c r="V297">
        <f t="shared" si="544"/>
        <v>189200</v>
      </c>
      <c r="W297">
        <f t="shared" si="545"/>
        <v>539200</v>
      </c>
      <c r="X297" s="3">
        <f t="shared" si="546"/>
        <v>0.35089020771513352</v>
      </c>
      <c r="Y297" s="3">
        <f t="shared" si="486"/>
        <v>0.45047619047619047</v>
      </c>
      <c r="Z297" s="3">
        <f t="shared" si="487"/>
        <v>0.39351736301768747</v>
      </c>
      <c r="AA297" s="3">
        <f t="shared" si="488"/>
        <v>179.4</v>
      </c>
      <c r="AB297" s="3">
        <f t="shared" si="489"/>
        <v>0.21277552856500223</v>
      </c>
      <c r="AC297" s="3">
        <f t="shared" si="490"/>
        <v>0.4391025641025641</v>
      </c>
      <c r="AE297">
        <v>274</v>
      </c>
      <c r="AF297">
        <f t="shared" si="547"/>
        <v>274</v>
      </c>
      <c r="AG297">
        <f t="shared" si="548"/>
        <v>26</v>
      </c>
      <c r="AH297">
        <f t="shared" si="549"/>
        <v>374</v>
      </c>
      <c r="AI297">
        <f t="shared" si="550"/>
        <v>326</v>
      </c>
      <c r="AJ297">
        <f t="shared" si="551"/>
        <v>0.6</v>
      </c>
      <c r="AK297">
        <f t="shared" si="552"/>
        <v>159200</v>
      </c>
      <c r="AL297">
        <f t="shared" si="553"/>
        <v>559200</v>
      </c>
      <c r="AM297" s="3">
        <f t="shared" si="554"/>
        <v>0.28469241773962806</v>
      </c>
      <c r="AN297" s="3">
        <f t="shared" si="491"/>
        <v>0.37904761904761902</v>
      </c>
      <c r="AO297" s="3">
        <f t="shared" si="492"/>
        <v>0.34897586980920314</v>
      </c>
      <c r="AP297" s="3">
        <f t="shared" si="493"/>
        <v>194.4</v>
      </c>
      <c r="AQ297" s="3">
        <f t="shared" si="494"/>
        <v>0.1659716430358632</v>
      </c>
      <c r="AR297" s="3">
        <f t="shared" si="495"/>
        <v>0.40652818991097922</v>
      </c>
      <c r="AT297">
        <v>274</v>
      </c>
      <c r="AU297">
        <f t="shared" si="555"/>
        <v>274</v>
      </c>
      <c r="AV297">
        <f t="shared" si="556"/>
        <v>26</v>
      </c>
      <c r="AW297">
        <f t="shared" si="557"/>
        <v>424</v>
      </c>
      <c r="AX297">
        <f t="shared" si="558"/>
        <v>276</v>
      </c>
      <c r="AY297">
        <f t="shared" si="559"/>
        <v>0.55000000000000004</v>
      </c>
      <c r="AZ297">
        <f t="shared" si="560"/>
        <v>129200</v>
      </c>
      <c r="BA297">
        <f t="shared" si="561"/>
        <v>579200</v>
      </c>
      <c r="BB297" s="3">
        <f t="shared" si="562"/>
        <v>0.22306629834254144</v>
      </c>
      <c r="BC297" s="3">
        <f t="shared" si="496"/>
        <v>0.30761904761904763</v>
      </c>
      <c r="BD297" s="3">
        <f t="shared" si="497"/>
        <v>0.30645742803468756</v>
      </c>
      <c r="BE297" s="3">
        <f t="shared" si="498"/>
        <v>209.4</v>
      </c>
      <c r="BF297" s="3">
        <f t="shared" si="499"/>
        <v>0.12553439564710453</v>
      </c>
      <c r="BG297" s="3">
        <f t="shared" si="500"/>
        <v>0.37845303867403313</v>
      </c>
      <c r="BI297">
        <v>274</v>
      </c>
      <c r="BJ297">
        <f t="shared" si="563"/>
        <v>274</v>
      </c>
      <c r="BK297">
        <f t="shared" si="564"/>
        <v>26</v>
      </c>
      <c r="BL297">
        <f t="shared" si="565"/>
        <v>474</v>
      </c>
      <c r="BM297">
        <f t="shared" si="566"/>
        <v>226</v>
      </c>
      <c r="BN297">
        <f t="shared" si="567"/>
        <v>0.5</v>
      </c>
      <c r="BO297">
        <f t="shared" si="568"/>
        <v>99200</v>
      </c>
      <c r="BP297">
        <f t="shared" si="569"/>
        <v>599200</v>
      </c>
      <c r="BQ297" s="3">
        <f t="shared" si="570"/>
        <v>0.16555407209612816</v>
      </c>
      <c r="BR297" s="3">
        <f t="shared" si="501"/>
        <v>0.2361904761904762</v>
      </c>
      <c r="BS297" s="3">
        <f t="shared" si="502"/>
        <v>0.26313555725320431</v>
      </c>
      <c r="BT297" s="3">
        <f t="shared" si="503"/>
        <v>224.4</v>
      </c>
      <c r="BU297" s="3">
        <f t="shared" si="504"/>
        <v>9.0247452692867519E-2</v>
      </c>
      <c r="BV297" s="3">
        <f t="shared" si="505"/>
        <v>0.35400516795865633</v>
      </c>
      <c r="BX297">
        <v>274</v>
      </c>
      <c r="BY297">
        <f t="shared" si="571"/>
        <v>274</v>
      </c>
      <c r="BZ297">
        <f t="shared" si="572"/>
        <v>26</v>
      </c>
      <c r="CA297">
        <f t="shared" si="573"/>
        <v>524</v>
      </c>
      <c r="CB297">
        <f t="shared" si="574"/>
        <v>176</v>
      </c>
      <c r="CC297">
        <f t="shared" si="575"/>
        <v>0.45</v>
      </c>
      <c r="CD297">
        <f t="shared" si="576"/>
        <v>69200</v>
      </c>
      <c r="CE297">
        <f t="shared" si="577"/>
        <v>619200</v>
      </c>
      <c r="CF297" s="3">
        <f t="shared" si="578"/>
        <v>0.11175710594315245</v>
      </c>
      <c r="CG297" s="3">
        <f t="shared" si="506"/>
        <v>0.16476190476190475</v>
      </c>
      <c r="CH297" s="3">
        <f t="shared" si="507"/>
        <v>0.21464552470284623</v>
      </c>
      <c r="CI297" s="3">
        <f t="shared" si="508"/>
        <v>239.4</v>
      </c>
      <c r="CJ297" s="3">
        <f t="shared" si="509"/>
        <v>5.9185768046527532E-2</v>
      </c>
      <c r="CK297" s="3">
        <f t="shared" si="510"/>
        <v>0.33252427184466021</v>
      </c>
      <c r="CM297">
        <v>274</v>
      </c>
      <c r="CN297">
        <f t="shared" si="579"/>
        <v>274</v>
      </c>
      <c r="CO297">
        <f t="shared" si="580"/>
        <v>26</v>
      </c>
      <c r="CP297">
        <f t="shared" si="581"/>
        <v>574</v>
      </c>
      <c r="CQ297">
        <f t="shared" si="582"/>
        <v>126</v>
      </c>
      <c r="CR297">
        <f t="shared" si="583"/>
        <v>0.4</v>
      </c>
      <c r="CS297">
        <f t="shared" si="584"/>
        <v>39200</v>
      </c>
      <c r="CT297">
        <f t="shared" si="585"/>
        <v>639200</v>
      </c>
      <c r="CU297" s="3">
        <f t="shared" si="586"/>
        <v>6.1326658322903627E-2</v>
      </c>
      <c r="CV297" s="3">
        <f t="shared" si="511"/>
        <v>9.3333333333333338E-2</v>
      </c>
      <c r="CW297" s="3">
        <f t="shared" si="512"/>
        <v>0.15206057596822245</v>
      </c>
      <c r="CX297" s="3">
        <f t="shared" si="513"/>
        <v>254.4</v>
      </c>
      <c r="CY297" s="3">
        <f t="shared" si="514"/>
        <v>3.1633311814073584E-2</v>
      </c>
      <c r="CZ297" s="3">
        <f t="shared" si="515"/>
        <v>0.31350114416475972</v>
      </c>
      <c r="DB297">
        <v>274</v>
      </c>
      <c r="DC297">
        <f t="shared" si="587"/>
        <v>274</v>
      </c>
      <c r="DD297">
        <f t="shared" si="588"/>
        <v>26</v>
      </c>
      <c r="DE297">
        <f t="shared" si="589"/>
        <v>624</v>
      </c>
      <c r="DF297">
        <f t="shared" si="590"/>
        <v>76</v>
      </c>
      <c r="DG297">
        <f t="shared" si="591"/>
        <v>0.35</v>
      </c>
      <c r="DH297">
        <f t="shared" si="592"/>
        <v>9200</v>
      </c>
      <c r="DI297">
        <f t="shared" si="593"/>
        <v>659200</v>
      </c>
      <c r="DJ297" s="3">
        <f t="shared" si="594"/>
        <v>1.3956310679611651E-2</v>
      </c>
      <c r="DK297" s="3">
        <f t="shared" si="516"/>
        <v>2.1904761904761906E-2</v>
      </c>
      <c r="DL297" s="3">
        <f t="shared" si="517"/>
        <v>5.0220533647757547E-2</v>
      </c>
      <c r="DM297" s="3">
        <f t="shared" si="518"/>
        <v>269.39999999999998</v>
      </c>
      <c r="DN297" s="3">
        <f t="shared" si="519"/>
        <v>7.0271921784296094E-3</v>
      </c>
      <c r="DO297" s="3">
        <f t="shared" si="520"/>
        <v>0.29653679653679654</v>
      </c>
      <c r="DQ297">
        <v>274</v>
      </c>
      <c r="DR297">
        <f t="shared" si="595"/>
        <v>274</v>
      </c>
      <c r="DS297">
        <f t="shared" si="596"/>
        <v>26</v>
      </c>
      <c r="DT297">
        <f t="shared" si="597"/>
        <v>674</v>
      </c>
      <c r="DU297">
        <f t="shared" si="598"/>
        <v>26</v>
      </c>
      <c r="DV297">
        <f t="shared" si="599"/>
        <v>0.3</v>
      </c>
      <c r="DW297">
        <f t="shared" si="600"/>
        <v>-20800</v>
      </c>
      <c r="DX297">
        <f t="shared" si="601"/>
        <v>679200</v>
      </c>
      <c r="DY297" s="3">
        <f t="shared" si="602"/>
        <v>-3.0624263839811542E-2</v>
      </c>
      <c r="DZ297" s="3">
        <f t="shared" si="521"/>
        <v>-4.9523809523809526E-2</v>
      </c>
      <c r="EA297" s="3">
        <f t="shared" si="522"/>
        <v>-0.2109704641350211</v>
      </c>
      <c r="EB297" s="3">
        <f t="shared" si="523"/>
        <v>284.39999999999998</v>
      </c>
      <c r="EC297" s="3">
        <f t="shared" si="524"/>
        <v>-1.5081206496519688E-2</v>
      </c>
      <c r="ED297" s="3">
        <f t="shared" si="525"/>
        <v>0.28131416837782341</v>
      </c>
    </row>
    <row r="298" spans="1:134" x14ac:dyDescent="0.2">
      <c r="A298">
        <v>275</v>
      </c>
      <c r="B298">
        <f t="shared" si="526"/>
        <v>275</v>
      </c>
      <c r="C298">
        <f t="shared" si="527"/>
        <v>25</v>
      </c>
      <c r="D298">
        <f t="shared" si="528"/>
        <v>275</v>
      </c>
      <c r="E298">
        <f t="shared" si="529"/>
        <v>425</v>
      </c>
      <c r="F298">
        <f t="shared" si="530"/>
        <v>0.7</v>
      </c>
      <c r="G298">
        <f t="shared" si="531"/>
        <v>220000</v>
      </c>
      <c r="H298">
        <f t="shared" si="532"/>
        <v>520000</v>
      </c>
      <c r="I298" s="3">
        <f t="shared" si="533"/>
        <v>0.42307692307692307</v>
      </c>
      <c r="J298" s="3">
        <f t="shared" si="534"/>
        <v>0.52380952380952384</v>
      </c>
      <c r="K298" s="3">
        <f t="shared" si="535"/>
        <v>0.44444444444444442</v>
      </c>
      <c r="L298" s="3">
        <f t="shared" si="536"/>
        <v>165</v>
      </c>
      <c r="M298" s="3">
        <f t="shared" si="537"/>
        <v>0.26829268292682928</v>
      </c>
      <c r="N298" s="3">
        <f t="shared" si="538"/>
        <v>0.47826086956521741</v>
      </c>
      <c r="P298">
        <v>275</v>
      </c>
      <c r="Q298">
        <f t="shared" si="539"/>
        <v>275</v>
      </c>
      <c r="R298">
        <f t="shared" si="540"/>
        <v>25</v>
      </c>
      <c r="S298">
        <f t="shared" si="541"/>
        <v>325</v>
      </c>
      <c r="T298">
        <f t="shared" si="542"/>
        <v>375</v>
      </c>
      <c r="U298">
        <f t="shared" si="543"/>
        <v>0.65</v>
      </c>
      <c r="V298">
        <f t="shared" si="544"/>
        <v>190000</v>
      </c>
      <c r="W298">
        <f t="shared" si="545"/>
        <v>540000</v>
      </c>
      <c r="X298" s="3">
        <f t="shared" si="546"/>
        <v>0.35185185185185186</v>
      </c>
      <c r="Y298" s="3">
        <f t="shared" si="486"/>
        <v>0.45238095238095238</v>
      </c>
      <c r="Z298" s="3">
        <f t="shared" si="487"/>
        <v>0.39583333333333331</v>
      </c>
      <c r="AA298" s="3">
        <f t="shared" si="488"/>
        <v>180</v>
      </c>
      <c r="AB298" s="3">
        <f t="shared" si="489"/>
        <v>0.21348314606741572</v>
      </c>
      <c r="AC298" s="3">
        <f t="shared" si="490"/>
        <v>0.44</v>
      </c>
      <c r="AE298">
        <v>275</v>
      </c>
      <c r="AF298">
        <f t="shared" si="547"/>
        <v>275</v>
      </c>
      <c r="AG298">
        <f t="shared" si="548"/>
        <v>25</v>
      </c>
      <c r="AH298">
        <f t="shared" si="549"/>
        <v>375</v>
      </c>
      <c r="AI298">
        <f t="shared" si="550"/>
        <v>325</v>
      </c>
      <c r="AJ298">
        <f t="shared" si="551"/>
        <v>0.6</v>
      </c>
      <c r="AK298">
        <f t="shared" si="552"/>
        <v>160000</v>
      </c>
      <c r="AL298">
        <f t="shared" si="553"/>
        <v>560000</v>
      </c>
      <c r="AM298" s="3">
        <f t="shared" si="554"/>
        <v>0.2857142857142857</v>
      </c>
      <c r="AN298" s="3">
        <f t="shared" si="491"/>
        <v>0.38095238095238093</v>
      </c>
      <c r="AO298" s="3">
        <f t="shared" si="492"/>
        <v>0.35164835164835168</v>
      </c>
      <c r="AP298" s="3">
        <f t="shared" si="493"/>
        <v>195</v>
      </c>
      <c r="AQ298" s="3">
        <f t="shared" si="494"/>
        <v>0.16666666666666666</v>
      </c>
      <c r="AR298" s="3">
        <f t="shared" si="495"/>
        <v>0.40740740740740738</v>
      </c>
      <c r="AT298">
        <v>275</v>
      </c>
      <c r="AU298">
        <f t="shared" si="555"/>
        <v>275</v>
      </c>
      <c r="AV298">
        <f t="shared" si="556"/>
        <v>25</v>
      </c>
      <c r="AW298">
        <f t="shared" si="557"/>
        <v>425</v>
      </c>
      <c r="AX298">
        <f t="shared" si="558"/>
        <v>275</v>
      </c>
      <c r="AY298">
        <f t="shared" si="559"/>
        <v>0.55000000000000004</v>
      </c>
      <c r="AZ298">
        <f t="shared" si="560"/>
        <v>130000</v>
      </c>
      <c r="BA298">
        <f t="shared" si="561"/>
        <v>580000</v>
      </c>
      <c r="BB298" s="3">
        <f t="shared" si="562"/>
        <v>0.22413793103448276</v>
      </c>
      <c r="BC298" s="3">
        <f t="shared" si="496"/>
        <v>0.30952380952380953</v>
      </c>
      <c r="BD298" s="3">
        <f t="shared" si="497"/>
        <v>0.30952380952380953</v>
      </c>
      <c r="BE298" s="3">
        <f t="shared" si="498"/>
        <v>210</v>
      </c>
      <c r="BF298" s="3">
        <f t="shared" si="499"/>
        <v>0.12621359223300971</v>
      </c>
      <c r="BG298" s="3">
        <f t="shared" si="500"/>
        <v>0.37931034482758619</v>
      </c>
      <c r="BI298">
        <v>275</v>
      </c>
      <c r="BJ298">
        <f t="shared" si="563"/>
        <v>275</v>
      </c>
      <c r="BK298">
        <f t="shared" si="564"/>
        <v>25</v>
      </c>
      <c r="BL298">
        <f t="shared" si="565"/>
        <v>475</v>
      </c>
      <c r="BM298">
        <f t="shared" si="566"/>
        <v>225</v>
      </c>
      <c r="BN298">
        <f t="shared" si="567"/>
        <v>0.5</v>
      </c>
      <c r="BO298">
        <f t="shared" si="568"/>
        <v>100000</v>
      </c>
      <c r="BP298">
        <f t="shared" si="569"/>
        <v>600000</v>
      </c>
      <c r="BQ298" s="3">
        <f t="shared" si="570"/>
        <v>0.16666666666666666</v>
      </c>
      <c r="BR298" s="3">
        <f t="shared" si="501"/>
        <v>0.23809523809523808</v>
      </c>
      <c r="BS298" s="3">
        <f t="shared" si="502"/>
        <v>0.26666666666666666</v>
      </c>
      <c r="BT298" s="3">
        <f t="shared" si="503"/>
        <v>225</v>
      </c>
      <c r="BU298" s="3">
        <f t="shared" si="504"/>
        <v>9.0909090909090912E-2</v>
      </c>
      <c r="BV298" s="3">
        <f t="shared" si="505"/>
        <v>0.35483870967741937</v>
      </c>
      <c r="BX298">
        <v>275</v>
      </c>
      <c r="BY298">
        <f t="shared" si="571"/>
        <v>275</v>
      </c>
      <c r="BZ298">
        <f t="shared" si="572"/>
        <v>25</v>
      </c>
      <c r="CA298">
        <f t="shared" si="573"/>
        <v>525</v>
      </c>
      <c r="CB298">
        <f t="shared" si="574"/>
        <v>175</v>
      </c>
      <c r="CC298">
        <f t="shared" si="575"/>
        <v>0.45</v>
      </c>
      <c r="CD298">
        <f t="shared" si="576"/>
        <v>70000</v>
      </c>
      <c r="CE298">
        <f t="shared" si="577"/>
        <v>620000</v>
      </c>
      <c r="CF298" s="3">
        <f t="shared" si="578"/>
        <v>0.11290322580645161</v>
      </c>
      <c r="CG298" s="3">
        <f t="shared" si="506"/>
        <v>0.16666666666666666</v>
      </c>
      <c r="CH298" s="3">
        <f t="shared" si="507"/>
        <v>0.21875</v>
      </c>
      <c r="CI298" s="3">
        <f t="shared" si="508"/>
        <v>240</v>
      </c>
      <c r="CJ298" s="3">
        <f t="shared" si="509"/>
        <v>5.9829059829059832E-2</v>
      </c>
      <c r="CK298" s="3">
        <f t="shared" si="510"/>
        <v>0.33333333333333331</v>
      </c>
      <c r="CM298">
        <v>275</v>
      </c>
      <c r="CN298">
        <f t="shared" si="579"/>
        <v>275</v>
      </c>
      <c r="CO298">
        <f t="shared" si="580"/>
        <v>25</v>
      </c>
      <c r="CP298">
        <f t="shared" si="581"/>
        <v>575</v>
      </c>
      <c r="CQ298">
        <f t="shared" si="582"/>
        <v>125</v>
      </c>
      <c r="CR298">
        <f t="shared" si="583"/>
        <v>0.4</v>
      </c>
      <c r="CS298">
        <f t="shared" si="584"/>
        <v>40000</v>
      </c>
      <c r="CT298">
        <f t="shared" si="585"/>
        <v>640000</v>
      </c>
      <c r="CU298" s="3">
        <f t="shared" si="586"/>
        <v>6.25E-2</v>
      </c>
      <c r="CV298" s="3">
        <f t="shared" si="511"/>
        <v>9.5238095238095233E-2</v>
      </c>
      <c r="CW298" s="3">
        <f t="shared" si="512"/>
        <v>0.15686274509803921</v>
      </c>
      <c r="CX298" s="3">
        <f t="shared" si="513"/>
        <v>255</v>
      </c>
      <c r="CY298" s="3">
        <f t="shared" si="514"/>
        <v>3.2258064516129031E-2</v>
      </c>
      <c r="CZ298" s="3">
        <f t="shared" si="515"/>
        <v>0.31428571428571428</v>
      </c>
      <c r="DB298">
        <v>275</v>
      </c>
      <c r="DC298">
        <f t="shared" si="587"/>
        <v>275</v>
      </c>
      <c r="DD298">
        <f t="shared" si="588"/>
        <v>25</v>
      </c>
      <c r="DE298">
        <f t="shared" si="589"/>
        <v>625</v>
      </c>
      <c r="DF298">
        <f t="shared" si="590"/>
        <v>75</v>
      </c>
      <c r="DG298">
        <f t="shared" si="591"/>
        <v>0.35</v>
      </c>
      <c r="DH298">
        <f t="shared" si="592"/>
        <v>10000</v>
      </c>
      <c r="DI298">
        <f t="shared" si="593"/>
        <v>660000</v>
      </c>
      <c r="DJ298" s="3">
        <f t="shared" si="594"/>
        <v>1.5151515151515152E-2</v>
      </c>
      <c r="DK298" s="3">
        <f t="shared" si="516"/>
        <v>2.3809523809523808E-2</v>
      </c>
      <c r="DL298" s="3">
        <f t="shared" si="517"/>
        <v>5.5555555555555552E-2</v>
      </c>
      <c r="DM298" s="3">
        <f t="shared" si="518"/>
        <v>270</v>
      </c>
      <c r="DN298" s="3">
        <f t="shared" si="519"/>
        <v>7.6335877862595417E-3</v>
      </c>
      <c r="DO298" s="3">
        <f t="shared" si="520"/>
        <v>0.29729729729729731</v>
      </c>
      <c r="DQ298">
        <v>275</v>
      </c>
      <c r="DR298">
        <f t="shared" si="595"/>
        <v>275</v>
      </c>
      <c r="DS298">
        <f t="shared" si="596"/>
        <v>25</v>
      </c>
      <c r="DT298">
        <f t="shared" si="597"/>
        <v>675</v>
      </c>
      <c r="DU298">
        <f t="shared" si="598"/>
        <v>25</v>
      </c>
      <c r="DV298">
        <f t="shared" si="599"/>
        <v>0.3</v>
      </c>
      <c r="DW298">
        <f t="shared" si="600"/>
        <v>-20000</v>
      </c>
      <c r="DX298">
        <f t="shared" si="601"/>
        <v>680000</v>
      </c>
      <c r="DY298" s="3">
        <f t="shared" si="602"/>
        <v>-2.9411764705882353E-2</v>
      </c>
      <c r="DZ298" s="3">
        <f t="shared" si="521"/>
        <v>-4.7619047619047616E-2</v>
      </c>
      <c r="EA298" s="3">
        <f t="shared" si="522"/>
        <v>-0.21052631578947367</v>
      </c>
      <c r="EB298" s="3">
        <f t="shared" si="523"/>
        <v>285</v>
      </c>
      <c r="EC298" s="3">
        <f t="shared" si="524"/>
        <v>-1.4492753623188406E-2</v>
      </c>
      <c r="ED298" s="3">
        <f t="shared" si="525"/>
        <v>0.28205128205128205</v>
      </c>
    </row>
    <row r="299" spans="1:134" x14ac:dyDescent="0.2">
      <c r="A299">
        <v>276</v>
      </c>
      <c r="B299">
        <f t="shared" si="526"/>
        <v>276</v>
      </c>
      <c r="C299">
        <f t="shared" si="527"/>
        <v>24</v>
      </c>
      <c r="D299">
        <f t="shared" si="528"/>
        <v>276</v>
      </c>
      <c r="E299">
        <f t="shared" si="529"/>
        <v>424</v>
      </c>
      <c r="F299">
        <f t="shared" si="530"/>
        <v>0.7</v>
      </c>
      <c r="G299">
        <f t="shared" si="531"/>
        <v>220800</v>
      </c>
      <c r="H299">
        <f t="shared" si="532"/>
        <v>520800</v>
      </c>
      <c r="I299" s="3">
        <f t="shared" si="533"/>
        <v>0.42396313364055299</v>
      </c>
      <c r="J299" s="3">
        <f t="shared" si="534"/>
        <v>0.52571428571428569</v>
      </c>
      <c r="K299" s="3">
        <f t="shared" si="535"/>
        <v>0.44642857142857145</v>
      </c>
      <c r="L299" s="3">
        <f t="shared" si="536"/>
        <v>165.6</v>
      </c>
      <c r="M299" s="3">
        <f t="shared" si="537"/>
        <v>0.26900584795321641</v>
      </c>
      <c r="N299" s="3">
        <f t="shared" si="538"/>
        <v>0.47916666666666669</v>
      </c>
      <c r="P299">
        <v>276</v>
      </c>
      <c r="Q299">
        <f t="shared" si="539"/>
        <v>276</v>
      </c>
      <c r="R299">
        <f t="shared" si="540"/>
        <v>24</v>
      </c>
      <c r="S299">
        <f t="shared" si="541"/>
        <v>326</v>
      </c>
      <c r="T299">
        <f t="shared" si="542"/>
        <v>374</v>
      </c>
      <c r="U299">
        <f t="shared" si="543"/>
        <v>0.65</v>
      </c>
      <c r="V299">
        <f t="shared" si="544"/>
        <v>190800</v>
      </c>
      <c r="W299">
        <f t="shared" si="545"/>
        <v>540800</v>
      </c>
      <c r="X299" s="3">
        <f t="shared" si="546"/>
        <v>0.35281065088757396</v>
      </c>
      <c r="Y299" s="3">
        <f t="shared" si="486"/>
        <v>0.45428571428571429</v>
      </c>
      <c r="Z299" s="3">
        <f t="shared" si="487"/>
        <v>0.39817025325965377</v>
      </c>
      <c r="AA299" s="3">
        <f t="shared" si="488"/>
        <v>180.6</v>
      </c>
      <c r="AB299" s="3">
        <f t="shared" si="489"/>
        <v>0.21418949259092954</v>
      </c>
      <c r="AC299" s="3">
        <f t="shared" si="490"/>
        <v>0.44089456869009586</v>
      </c>
      <c r="AE299">
        <v>276</v>
      </c>
      <c r="AF299">
        <f t="shared" si="547"/>
        <v>276</v>
      </c>
      <c r="AG299">
        <f t="shared" si="548"/>
        <v>24</v>
      </c>
      <c r="AH299">
        <f t="shared" si="549"/>
        <v>376</v>
      </c>
      <c r="AI299">
        <f t="shared" si="550"/>
        <v>324</v>
      </c>
      <c r="AJ299">
        <f t="shared" si="551"/>
        <v>0.6</v>
      </c>
      <c r="AK299">
        <f t="shared" si="552"/>
        <v>160800</v>
      </c>
      <c r="AL299">
        <f t="shared" si="553"/>
        <v>560800</v>
      </c>
      <c r="AM299" s="3">
        <f t="shared" si="554"/>
        <v>0.28673323823109842</v>
      </c>
      <c r="AN299" s="3">
        <f t="shared" si="491"/>
        <v>0.38285714285714284</v>
      </c>
      <c r="AO299" s="3">
        <f t="shared" si="492"/>
        <v>0.35434736619420354</v>
      </c>
      <c r="AP299" s="3">
        <f t="shared" si="493"/>
        <v>195.6</v>
      </c>
      <c r="AQ299" s="3">
        <f t="shared" si="494"/>
        <v>0.16736053288925898</v>
      </c>
      <c r="AR299" s="3">
        <f t="shared" si="495"/>
        <v>0.40828402366863903</v>
      </c>
      <c r="AT299">
        <v>276</v>
      </c>
      <c r="AU299">
        <f t="shared" si="555"/>
        <v>276</v>
      </c>
      <c r="AV299">
        <f t="shared" si="556"/>
        <v>24</v>
      </c>
      <c r="AW299">
        <f t="shared" si="557"/>
        <v>426</v>
      </c>
      <c r="AX299">
        <f t="shared" si="558"/>
        <v>274</v>
      </c>
      <c r="AY299">
        <f t="shared" si="559"/>
        <v>0.55000000000000004</v>
      </c>
      <c r="AZ299">
        <f t="shared" si="560"/>
        <v>130800</v>
      </c>
      <c r="BA299">
        <f t="shared" si="561"/>
        <v>580800</v>
      </c>
      <c r="BB299" s="3">
        <f t="shared" si="562"/>
        <v>0.22520661157024793</v>
      </c>
      <c r="BC299" s="3">
        <f t="shared" si="496"/>
        <v>0.31142857142857144</v>
      </c>
      <c r="BD299" s="3">
        <f t="shared" si="497"/>
        <v>0.31262548041071531</v>
      </c>
      <c r="BE299" s="3">
        <f t="shared" si="498"/>
        <v>210.6</v>
      </c>
      <c r="BF299" s="3">
        <f t="shared" si="499"/>
        <v>0.12689173457508732</v>
      </c>
      <c r="BG299" s="3">
        <f t="shared" si="500"/>
        <v>0.38016528925619836</v>
      </c>
      <c r="BI299">
        <v>276</v>
      </c>
      <c r="BJ299">
        <f t="shared" si="563"/>
        <v>276</v>
      </c>
      <c r="BK299">
        <f t="shared" si="564"/>
        <v>24</v>
      </c>
      <c r="BL299">
        <f t="shared" si="565"/>
        <v>476</v>
      </c>
      <c r="BM299">
        <f t="shared" si="566"/>
        <v>224</v>
      </c>
      <c r="BN299">
        <f t="shared" si="567"/>
        <v>0.5</v>
      </c>
      <c r="BO299">
        <f t="shared" si="568"/>
        <v>100800</v>
      </c>
      <c r="BP299">
        <f t="shared" si="569"/>
        <v>600800</v>
      </c>
      <c r="BQ299" s="3">
        <f t="shared" si="570"/>
        <v>0.16777629826897469</v>
      </c>
      <c r="BR299" s="3">
        <f t="shared" si="501"/>
        <v>0.24</v>
      </c>
      <c r="BS299" s="3">
        <f t="shared" si="502"/>
        <v>0.27024708304735756</v>
      </c>
      <c r="BT299" s="3">
        <f t="shared" si="503"/>
        <v>225.6</v>
      </c>
      <c r="BU299" s="3">
        <f t="shared" si="504"/>
        <v>9.1569767441860475E-2</v>
      </c>
      <c r="BV299" s="3">
        <f t="shared" si="505"/>
        <v>0.35567010309278352</v>
      </c>
      <c r="BX299">
        <v>276</v>
      </c>
      <c r="BY299">
        <f t="shared" si="571"/>
        <v>276</v>
      </c>
      <c r="BZ299">
        <f t="shared" si="572"/>
        <v>24</v>
      </c>
      <c r="CA299">
        <f t="shared" si="573"/>
        <v>526</v>
      </c>
      <c r="CB299">
        <f t="shared" si="574"/>
        <v>174</v>
      </c>
      <c r="CC299">
        <f t="shared" si="575"/>
        <v>0.45</v>
      </c>
      <c r="CD299">
        <f t="shared" si="576"/>
        <v>70800</v>
      </c>
      <c r="CE299">
        <f t="shared" si="577"/>
        <v>620800</v>
      </c>
      <c r="CF299" s="3">
        <f t="shared" si="578"/>
        <v>0.11404639175257732</v>
      </c>
      <c r="CG299" s="3">
        <f t="shared" si="506"/>
        <v>0.16857142857142857</v>
      </c>
      <c r="CH299" s="3">
        <f t="shared" si="507"/>
        <v>0.22292752966069673</v>
      </c>
      <c r="CI299" s="3">
        <f t="shared" si="508"/>
        <v>240.6</v>
      </c>
      <c r="CJ299" s="3">
        <f t="shared" si="509"/>
        <v>6.0471472497437659E-2</v>
      </c>
      <c r="CK299" s="3">
        <f t="shared" si="510"/>
        <v>0.33414043583535108</v>
      </c>
      <c r="CM299">
        <v>276</v>
      </c>
      <c r="CN299">
        <f t="shared" si="579"/>
        <v>276</v>
      </c>
      <c r="CO299">
        <f t="shared" si="580"/>
        <v>24</v>
      </c>
      <c r="CP299">
        <f t="shared" si="581"/>
        <v>576</v>
      </c>
      <c r="CQ299">
        <f t="shared" si="582"/>
        <v>124</v>
      </c>
      <c r="CR299">
        <f t="shared" si="583"/>
        <v>0.4</v>
      </c>
      <c r="CS299">
        <f t="shared" si="584"/>
        <v>40800</v>
      </c>
      <c r="CT299">
        <f t="shared" si="585"/>
        <v>640800</v>
      </c>
      <c r="CU299" s="3">
        <f t="shared" si="586"/>
        <v>6.3670411985018729E-2</v>
      </c>
      <c r="CV299" s="3">
        <f t="shared" si="511"/>
        <v>9.7142857142857142E-2</v>
      </c>
      <c r="CW299" s="3">
        <f t="shared" si="512"/>
        <v>0.16178149980966883</v>
      </c>
      <c r="CX299" s="3">
        <f t="shared" si="513"/>
        <v>255.6</v>
      </c>
      <c r="CY299" s="3">
        <f t="shared" si="514"/>
        <v>3.2882011605415873E-2</v>
      </c>
      <c r="CZ299" s="3">
        <f t="shared" si="515"/>
        <v>0.31506849315068491</v>
      </c>
      <c r="DB299">
        <v>276</v>
      </c>
      <c r="DC299">
        <f t="shared" si="587"/>
        <v>276</v>
      </c>
      <c r="DD299">
        <f t="shared" si="588"/>
        <v>24</v>
      </c>
      <c r="DE299">
        <f t="shared" si="589"/>
        <v>626</v>
      </c>
      <c r="DF299">
        <f t="shared" si="590"/>
        <v>74</v>
      </c>
      <c r="DG299">
        <f t="shared" si="591"/>
        <v>0.35</v>
      </c>
      <c r="DH299">
        <f t="shared" si="592"/>
        <v>10800</v>
      </c>
      <c r="DI299">
        <f t="shared" si="593"/>
        <v>660800</v>
      </c>
      <c r="DJ299" s="3">
        <f t="shared" si="594"/>
        <v>1.6343825665859565E-2</v>
      </c>
      <c r="DK299" s="3">
        <f t="shared" si="516"/>
        <v>2.5714285714285714E-2</v>
      </c>
      <c r="DL299" s="3">
        <f t="shared" si="517"/>
        <v>6.1088737046925197E-2</v>
      </c>
      <c r="DM299" s="3">
        <f t="shared" si="518"/>
        <v>270.60000000000002</v>
      </c>
      <c r="DN299" s="3">
        <f t="shared" si="519"/>
        <v>8.2392432102532456E-3</v>
      </c>
      <c r="DO299" s="3">
        <f t="shared" si="520"/>
        <v>0.29805615550755937</v>
      </c>
      <c r="DQ299">
        <v>276</v>
      </c>
      <c r="DR299">
        <f t="shared" si="595"/>
        <v>276</v>
      </c>
      <c r="DS299">
        <f t="shared" si="596"/>
        <v>24</v>
      </c>
      <c r="DT299">
        <f t="shared" si="597"/>
        <v>676</v>
      </c>
      <c r="DU299">
        <f t="shared" si="598"/>
        <v>24</v>
      </c>
      <c r="DV299">
        <f t="shared" si="599"/>
        <v>0.3</v>
      </c>
      <c r="DW299">
        <f t="shared" si="600"/>
        <v>-19200</v>
      </c>
      <c r="DX299">
        <f t="shared" si="601"/>
        <v>680800</v>
      </c>
      <c r="DY299" s="3">
        <f t="shared" si="602"/>
        <v>-2.8202115158636899E-2</v>
      </c>
      <c r="DZ299" s="3">
        <f t="shared" si="521"/>
        <v>-4.5714285714285714E-2</v>
      </c>
      <c r="EA299" s="3">
        <f t="shared" si="522"/>
        <v>-0.21008403361344538</v>
      </c>
      <c r="EB299" s="3">
        <f t="shared" si="523"/>
        <v>285.60000000000002</v>
      </c>
      <c r="EC299" s="3">
        <f t="shared" si="524"/>
        <v>-1.3904982618771759E-2</v>
      </c>
      <c r="ED299" s="3">
        <f t="shared" si="525"/>
        <v>0.28278688524590162</v>
      </c>
    </row>
    <row r="300" spans="1:134" x14ac:dyDescent="0.2">
      <c r="A300">
        <v>277</v>
      </c>
      <c r="B300">
        <f t="shared" si="526"/>
        <v>277</v>
      </c>
      <c r="C300">
        <f t="shared" si="527"/>
        <v>23</v>
      </c>
      <c r="D300">
        <f t="shared" si="528"/>
        <v>277</v>
      </c>
      <c r="E300">
        <f t="shared" si="529"/>
        <v>423</v>
      </c>
      <c r="F300">
        <f t="shared" si="530"/>
        <v>0.7</v>
      </c>
      <c r="G300">
        <f t="shared" si="531"/>
        <v>221600</v>
      </c>
      <c r="H300">
        <f t="shared" si="532"/>
        <v>521600</v>
      </c>
      <c r="I300" s="3">
        <f t="shared" si="533"/>
        <v>0.42484662576687116</v>
      </c>
      <c r="J300" s="3">
        <f t="shared" si="534"/>
        <v>0.52761904761904765</v>
      </c>
      <c r="K300" s="3">
        <f t="shared" si="535"/>
        <v>0.44843049327354262</v>
      </c>
      <c r="L300" s="3">
        <f t="shared" si="536"/>
        <v>166.2</v>
      </c>
      <c r="M300" s="3">
        <f t="shared" si="537"/>
        <v>0.26971762414800393</v>
      </c>
      <c r="N300" s="3">
        <f t="shared" si="538"/>
        <v>0.48006932409012132</v>
      </c>
      <c r="P300">
        <v>277</v>
      </c>
      <c r="Q300">
        <f t="shared" si="539"/>
        <v>277</v>
      </c>
      <c r="R300">
        <f t="shared" si="540"/>
        <v>23</v>
      </c>
      <c r="S300">
        <f t="shared" si="541"/>
        <v>327</v>
      </c>
      <c r="T300">
        <f t="shared" si="542"/>
        <v>373</v>
      </c>
      <c r="U300">
        <f t="shared" si="543"/>
        <v>0.65</v>
      </c>
      <c r="V300">
        <f t="shared" si="544"/>
        <v>191600</v>
      </c>
      <c r="W300">
        <f t="shared" si="545"/>
        <v>541600</v>
      </c>
      <c r="X300" s="3">
        <f t="shared" si="546"/>
        <v>0.3537666174298375</v>
      </c>
      <c r="Y300" s="3">
        <f t="shared" si="486"/>
        <v>0.4561904761904762</v>
      </c>
      <c r="Z300" s="3">
        <f t="shared" si="487"/>
        <v>0.40052846344237075</v>
      </c>
      <c r="AA300" s="3">
        <f t="shared" si="488"/>
        <v>181.2</v>
      </c>
      <c r="AB300" s="3">
        <f t="shared" si="489"/>
        <v>0.21489457155675193</v>
      </c>
      <c r="AC300" s="3">
        <f t="shared" si="490"/>
        <v>0.44178628389154706</v>
      </c>
      <c r="AE300">
        <v>277</v>
      </c>
      <c r="AF300">
        <f t="shared" si="547"/>
        <v>277</v>
      </c>
      <c r="AG300">
        <f t="shared" si="548"/>
        <v>23</v>
      </c>
      <c r="AH300">
        <f t="shared" si="549"/>
        <v>377</v>
      </c>
      <c r="AI300">
        <f t="shared" si="550"/>
        <v>323</v>
      </c>
      <c r="AJ300">
        <f t="shared" si="551"/>
        <v>0.6</v>
      </c>
      <c r="AK300">
        <f t="shared" si="552"/>
        <v>161600</v>
      </c>
      <c r="AL300">
        <f t="shared" si="553"/>
        <v>561600</v>
      </c>
      <c r="AM300" s="3">
        <f t="shared" si="554"/>
        <v>0.28774928774928776</v>
      </c>
      <c r="AN300" s="3">
        <f t="shared" si="491"/>
        <v>0.38476190476190475</v>
      </c>
      <c r="AO300" s="3">
        <f t="shared" si="492"/>
        <v>0.35707341217231442</v>
      </c>
      <c r="AP300" s="3">
        <f t="shared" si="493"/>
        <v>196.2</v>
      </c>
      <c r="AQ300" s="3">
        <f t="shared" si="494"/>
        <v>0.16805324459234611</v>
      </c>
      <c r="AR300" s="3">
        <f t="shared" si="495"/>
        <v>0.40915805022156571</v>
      </c>
      <c r="AT300">
        <v>277</v>
      </c>
      <c r="AU300">
        <f t="shared" si="555"/>
        <v>277</v>
      </c>
      <c r="AV300">
        <f t="shared" si="556"/>
        <v>23</v>
      </c>
      <c r="AW300">
        <f t="shared" si="557"/>
        <v>427</v>
      </c>
      <c r="AX300">
        <f t="shared" si="558"/>
        <v>273</v>
      </c>
      <c r="AY300">
        <f t="shared" si="559"/>
        <v>0.55000000000000004</v>
      </c>
      <c r="AZ300">
        <f t="shared" si="560"/>
        <v>131600</v>
      </c>
      <c r="BA300">
        <f t="shared" si="561"/>
        <v>581600</v>
      </c>
      <c r="BB300" s="3">
        <f t="shared" si="562"/>
        <v>0.22627235213204952</v>
      </c>
      <c r="BC300" s="3">
        <f t="shared" si="496"/>
        <v>0.31333333333333335</v>
      </c>
      <c r="BD300" s="3">
        <f t="shared" si="497"/>
        <v>0.31576320638820637</v>
      </c>
      <c r="BE300" s="3">
        <f t="shared" si="498"/>
        <v>211.2</v>
      </c>
      <c r="BF300" s="3">
        <f t="shared" si="499"/>
        <v>0.12756882512601786</v>
      </c>
      <c r="BG300" s="3">
        <f t="shared" si="500"/>
        <v>0.38101788170563961</v>
      </c>
      <c r="BI300">
        <v>277</v>
      </c>
      <c r="BJ300">
        <f t="shared" si="563"/>
        <v>277</v>
      </c>
      <c r="BK300">
        <f t="shared" si="564"/>
        <v>23</v>
      </c>
      <c r="BL300">
        <f t="shared" si="565"/>
        <v>477</v>
      </c>
      <c r="BM300">
        <f t="shared" si="566"/>
        <v>223</v>
      </c>
      <c r="BN300">
        <f t="shared" si="567"/>
        <v>0.5</v>
      </c>
      <c r="BO300">
        <f t="shared" si="568"/>
        <v>101600</v>
      </c>
      <c r="BP300">
        <f t="shared" si="569"/>
        <v>601600</v>
      </c>
      <c r="BQ300" s="3">
        <f t="shared" si="570"/>
        <v>0.16888297872340424</v>
      </c>
      <c r="BR300" s="3">
        <f t="shared" si="501"/>
        <v>0.2419047619047619</v>
      </c>
      <c r="BS300" s="3">
        <f t="shared" si="502"/>
        <v>0.27387807034569017</v>
      </c>
      <c r="BT300" s="3">
        <f t="shared" si="503"/>
        <v>226.2</v>
      </c>
      <c r="BU300" s="3">
        <f t="shared" si="504"/>
        <v>9.2229484386347163E-2</v>
      </c>
      <c r="BV300" s="3">
        <f t="shared" si="505"/>
        <v>0.35649935649935649</v>
      </c>
      <c r="BX300">
        <v>277</v>
      </c>
      <c r="BY300">
        <f t="shared" si="571"/>
        <v>277</v>
      </c>
      <c r="BZ300">
        <f t="shared" si="572"/>
        <v>23</v>
      </c>
      <c r="CA300">
        <f t="shared" si="573"/>
        <v>527</v>
      </c>
      <c r="CB300">
        <f t="shared" si="574"/>
        <v>173</v>
      </c>
      <c r="CC300">
        <f t="shared" si="575"/>
        <v>0.45</v>
      </c>
      <c r="CD300">
        <f t="shared" si="576"/>
        <v>71600</v>
      </c>
      <c r="CE300">
        <f t="shared" si="577"/>
        <v>621600</v>
      </c>
      <c r="CF300" s="3">
        <f t="shared" si="578"/>
        <v>0.11518661518661519</v>
      </c>
      <c r="CG300" s="3">
        <f t="shared" si="506"/>
        <v>0.17047619047619048</v>
      </c>
      <c r="CH300" s="3">
        <f t="shared" si="507"/>
        <v>0.22718042440856939</v>
      </c>
      <c r="CI300" s="3">
        <f t="shared" si="508"/>
        <v>241.2</v>
      </c>
      <c r="CJ300" s="3">
        <f t="shared" si="509"/>
        <v>6.1113007852509414E-2</v>
      </c>
      <c r="CK300" s="3">
        <f t="shared" si="510"/>
        <v>0.33494558645707379</v>
      </c>
      <c r="CM300">
        <v>277</v>
      </c>
      <c r="CN300">
        <f t="shared" si="579"/>
        <v>277</v>
      </c>
      <c r="CO300">
        <f t="shared" si="580"/>
        <v>23</v>
      </c>
      <c r="CP300">
        <f t="shared" si="581"/>
        <v>577</v>
      </c>
      <c r="CQ300">
        <f t="shared" si="582"/>
        <v>123</v>
      </c>
      <c r="CR300">
        <f t="shared" si="583"/>
        <v>0.4</v>
      </c>
      <c r="CS300">
        <f t="shared" si="584"/>
        <v>41600</v>
      </c>
      <c r="CT300">
        <f t="shared" si="585"/>
        <v>641600</v>
      </c>
      <c r="CU300" s="3">
        <f t="shared" si="586"/>
        <v>6.4837905236907731E-2</v>
      </c>
      <c r="CV300" s="3">
        <f t="shared" si="511"/>
        <v>9.9047619047619051E-2</v>
      </c>
      <c r="CW300" s="3">
        <f t="shared" si="512"/>
        <v>0.16682172532161305</v>
      </c>
      <c r="CX300" s="3">
        <f t="shared" si="513"/>
        <v>256.2</v>
      </c>
      <c r="CY300" s="3">
        <f t="shared" si="514"/>
        <v>3.3505154639175277E-2</v>
      </c>
      <c r="CZ300" s="3">
        <f t="shared" si="515"/>
        <v>0.31584948688711517</v>
      </c>
      <c r="DB300">
        <v>277</v>
      </c>
      <c r="DC300">
        <f t="shared" si="587"/>
        <v>277</v>
      </c>
      <c r="DD300">
        <f t="shared" si="588"/>
        <v>23</v>
      </c>
      <c r="DE300">
        <f t="shared" si="589"/>
        <v>627</v>
      </c>
      <c r="DF300">
        <f t="shared" si="590"/>
        <v>73</v>
      </c>
      <c r="DG300">
        <f t="shared" si="591"/>
        <v>0.35</v>
      </c>
      <c r="DH300">
        <f t="shared" si="592"/>
        <v>11600</v>
      </c>
      <c r="DI300">
        <f t="shared" si="593"/>
        <v>661600</v>
      </c>
      <c r="DJ300" s="3">
        <f t="shared" si="594"/>
        <v>1.7533252720677146E-2</v>
      </c>
      <c r="DK300" s="3">
        <f t="shared" si="516"/>
        <v>2.7619047619047619E-2</v>
      </c>
      <c r="DL300" s="3">
        <f t="shared" si="517"/>
        <v>6.6832595870206485E-2</v>
      </c>
      <c r="DM300" s="3">
        <f t="shared" si="518"/>
        <v>271.2</v>
      </c>
      <c r="DN300" s="3">
        <f t="shared" si="519"/>
        <v>8.8441598048185598E-3</v>
      </c>
      <c r="DO300" s="3">
        <f t="shared" si="520"/>
        <v>0.29881337648327938</v>
      </c>
      <c r="DQ300">
        <v>277</v>
      </c>
      <c r="DR300">
        <f t="shared" si="595"/>
        <v>277</v>
      </c>
      <c r="DS300">
        <f t="shared" si="596"/>
        <v>23</v>
      </c>
      <c r="DT300">
        <f t="shared" si="597"/>
        <v>677</v>
      </c>
      <c r="DU300">
        <f t="shared" si="598"/>
        <v>23</v>
      </c>
      <c r="DV300">
        <f t="shared" si="599"/>
        <v>0.3</v>
      </c>
      <c r="DW300">
        <f t="shared" si="600"/>
        <v>-18400</v>
      </c>
      <c r="DX300">
        <f t="shared" si="601"/>
        <v>681600</v>
      </c>
      <c r="DY300" s="3">
        <f t="shared" si="602"/>
        <v>-2.699530516431925E-2</v>
      </c>
      <c r="DZ300" s="3">
        <f t="shared" si="521"/>
        <v>-4.3809523809523812E-2</v>
      </c>
      <c r="EA300" s="3">
        <f t="shared" si="522"/>
        <v>-0.20964360587002095</v>
      </c>
      <c r="EB300" s="3">
        <f t="shared" si="523"/>
        <v>286.2</v>
      </c>
      <c r="EC300" s="3">
        <f t="shared" si="524"/>
        <v>-1.3317892298784002E-2</v>
      </c>
      <c r="ED300" s="3">
        <f t="shared" si="525"/>
        <v>0.2835209825997953</v>
      </c>
    </row>
    <row r="301" spans="1:134" x14ac:dyDescent="0.2">
      <c r="A301">
        <v>278</v>
      </c>
      <c r="B301">
        <f t="shared" si="526"/>
        <v>278</v>
      </c>
      <c r="C301">
        <f t="shared" si="527"/>
        <v>22</v>
      </c>
      <c r="D301">
        <f t="shared" si="528"/>
        <v>278</v>
      </c>
      <c r="E301">
        <f t="shared" si="529"/>
        <v>422</v>
      </c>
      <c r="F301">
        <f t="shared" si="530"/>
        <v>0.7</v>
      </c>
      <c r="G301">
        <f t="shared" si="531"/>
        <v>222400</v>
      </c>
      <c r="H301">
        <f t="shared" si="532"/>
        <v>522400</v>
      </c>
      <c r="I301" s="3">
        <f t="shared" si="533"/>
        <v>0.42572741194486985</v>
      </c>
      <c r="J301" s="3">
        <f t="shared" si="534"/>
        <v>0.52952380952380951</v>
      </c>
      <c r="K301" s="3">
        <f t="shared" si="535"/>
        <v>0.45045045045045046</v>
      </c>
      <c r="L301" s="3">
        <f t="shared" si="536"/>
        <v>166.8</v>
      </c>
      <c r="M301" s="3">
        <f t="shared" si="537"/>
        <v>0.27042801556420232</v>
      </c>
      <c r="N301" s="3">
        <f t="shared" si="538"/>
        <v>0.48096885813148788</v>
      </c>
      <c r="P301">
        <v>278</v>
      </c>
      <c r="Q301">
        <f t="shared" si="539"/>
        <v>278</v>
      </c>
      <c r="R301">
        <f t="shared" si="540"/>
        <v>22</v>
      </c>
      <c r="S301">
        <f t="shared" si="541"/>
        <v>328</v>
      </c>
      <c r="T301">
        <f t="shared" si="542"/>
        <v>372</v>
      </c>
      <c r="U301">
        <f t="shared" si="543"/>
        <v>0.65</v>
      </c>
      <c r="V301">
        <f t="shared" si="544"/>
        <v>192400</v>
      </c>
      <c r="W301">
        <f t="shared" si="545"/>
        <v>542400</v>
      </c>
      <c r="X301" s="3">
        <f t="shared" si="546"/>
        <v>0.35471976401179939</v>
      </c>
      <c r="Y301" s="3">
        <f t="shared" si="486"/>
        <v>0.45809523809523811</v>
      </c>
      <c r="Z301" s="3">
        <f t="shared" si="487"/>
        <v>0.4029083111356821</v>
      </c>
      <c r="AA301" s="3">
        <f t="shared" si="488"/>
        <v>181.8</v>
      </c>
      <c r="AB301" s="3">
        <f t="shared" si="489"/>
        <v>0.21559838637382336</v>
      </c>
      <c r="AC301" s="3">
        <f t="shared" si="490"/>
        <v>0.4426751592356688</v>
      </c>
      <c r="AE301">
        <v>278</v>
      </c>
      <c r="AF301">
        <f t="shared" si="547"/>
        <v>278</v>
      </c>
      <c r="AG301">
        <f t="shared" si="548"/>
        <v>22</v>
      </c>
      <c r="AH301">
        <f t="shared" si="549"/>
        <v>378</v>
      </c>
      <c r="AI301">
        <f t="shared" si="550"/>
        <v>322</v>
      </c>
      <c r="AJ301">
        <f t="shared" si="551"/>
        <v>0.6</v>
      </c>
      <c r="AK301">
        <f t="shared" si="552"/>
        <v>162400</v>
      </c>
      <c r="AL301">
        <f t="shared" si="553"/>
        <v>562400</v>
      </c>
      <c r="AM301" s="3">
        <f t="shared" si="554"/>
        <v>0.28876244665718348</v>
      </c>
      <c r="AN301" s="3">
        <f t="shared" si="491"/>
        <v>0.38666666666666666</v>
      </c>
      <c r="AO301" s="3">
        <f t="shared" si="492"/>
        <v>0.35982699943278501</v>
      </c>
      <c r="AP301" s="3">
        <f t="shared" si="493"/>
        <v>196.8</v>
      </c>
      <c r="AQ301" s="3">
        <f t="shared" si="494"/>
        <v>0.16874480465502908</v>
      </c>
      <c r="AR301" s="3">
        <f t="shared" si="495"/>
        <v>0.41002949852507375</v>
      </c>
      <c r="AT301">
        <v>278</v>
      </c>
      <c r="AU301">
        <f t="shared" si="555"/>
        <v>278</v>
      </c>
      <c r="AV301">
        <f t="shared" si="556"/>
        <v>22</v>
      </c>
      <c r="AW301">
        <f t="shared" si="557"/>
        <v>428</v>
      </c>
      <c r="AX301">
        <f t="shared" si="558"/>
        <v>272</v>
      </c>
      <c r="AY301">
        <f t="shared" si="559"/>
        <v>0.55000000000000004</v>
      </c>
      <c r="AZ301">
        <f t="shared" si="560"/>
        <v>132400</v>
      </c>
      <c r="BA301">
        <f t="shared" si="561"/>
        <v>582400</v>
      </c>
      <c r="BB301" s="3">
        <f t="shared" si="562"/>
        <v>0.22733516483516483</v>
      </c>
      <c r="BC301" s="3">
        <f t="shared" si="496"/>
        <v>0.31523809523809526</v>
      </c>
      <c r="BD301" s="3">
        <f t="shared" si="497"/>
        <v>0.31893777340964713</v>
      </c>
      <c r="BE301" s="3">
        <f t="shared" si="498"/>
        <v>211.8</v>
      </c>
      <c r="BF301" s="3">
        <f t="shared" si="499"/>
        <v>0.12824486633087948</v>
      </c>
      <c r="BG301" s="3">
        <f t="shared" si="500"/>
        <v>0.38186813186813184</v>
      </c>
      <c r="BI301">
        <v>278</v>
      </c>
      <c r="BJ301">
        <f t="shared" si="563"/>
        <v>278</v>
      </c>
      <c r="BK301">
        <f t="shared" si="564"/>
        <v>22</v>
      </c>
      <c r="BL301">
        <f t="shared" si="565"/>
        <v>478</v>
      </c>
      <c r="BM301">
        <f t="shared" si="566"/>
        <v>222</v>
      </c>
      <c r="BN301">
        <f t="shared" si="567"/>
        <v>0.5</v>
      </c>
      <c r="BO301">
        <f t="shared" si="568"/>
        <v>102400</v>
      </c>
      <c r="BP301">
        <f t="shared" si="569"/>
        <v>602400</v>
      </c>
      <c r="BQ301" s="3">
        <f t="shared" si="570"/>
        <v>0.16998671978751659</v>
      </c>
      <c r="BR301" s="3">
        <f t="shared" si="501"/>
        <v>0.24380952380952381</v>
      </c>
      <c r="BS301" s="3">
        <f t="shared" si="502"/>
        <v>0.27756093329863823</v>
      </c>
      <c r="BT301" s="3">
        <f t="shared" si="503"/>
        <v>226.8</v>
      </c>
      <c r="BU301" s="3">
        <f t="shared" si="504"/>
        <v>9.288824383164003E-2</v>
      </c>
      <c r="BV301" s="3">
        <f t="shared" si="505"/>
        <v>0.35732647814910024</v>
      </c>
      <c r="BX301">
        <v>278</v>
      </c>
      <c r="BY301">
        <f t="shared" si="571"/>
        <v>278</v>
      </c>
      <c r="BZ301">
        <f t="shared" si="572"/>
        <v>22</v>
      </c>
      <c r="CA301">
        <f t="shared" si="573"/>
        <v>528</v>
      </c>
      <c r="CB301">
        <f t="shared" si="574"/>
        <v>172</v>
      </c>
      <c r="CC301">
        <f t="shared" si="575"/>
        <v>0.45</v>
      </c>
      <c r="CD301">
        <f t="shared" si="576"/>
        <v>72400</v>
      </c>
      <c r="CE301">
        <f t="shared" si="577"/>
        <v>622400</v>
      </c>
      <c r="CF301" s="3">
        <f t="shared" si="578"/>
        <v>0.11632390745501285</v>
      </c>
      <c r="CG301" s="3">
        <f t="shared" si="506"/>
        <v>0.17238095238095238</v>
      </c>
      <c r="CH301" s="3">
        <f t="shared" si="507"/>
        <v>0.23151108950909416</v>
      </c>
      <c r="CI301" s="3">
        <f t="shared" si="508"/>
        <v>241.8</v>
      </c>
      <c r="CJ301" s="3">
        <f t="shared" si="509"/>
        <v>6.1753667690208097E-2</v>
      </c>
      <c r="CK301" s="3">
        <f t="shared" si="510"/>
        <v>0.33574879227053139</v>
      </c>
      <c r="CM301">
        <v>278</v>
      </c>
      <c r="CN301">
        <f t="shared" si="579"/>
        <v>278</v>
      </c>
      <c r="CO301">
        <f t="shared" si="580"/>
        <v>22</v>
      </c>
      <c r="CP301">
        <f t="shared" si="581"/>
        <v>578</v>
      </c>
      <c r="CQ301">
        <f t="shared" si="582"/>
        <v>122</v>
      </c>
      <c r="CR301">
        <f t="shared" si="583"/>
        <v>0.4</v>
      </c>
      <c r="CS301">
        <f t="shared" si="584"/>
        <v>42400</v>
      </c>
      <c r="CT301">
        <f t="shared" si="585"/>
        <v>642400</v>
      </c>
      <c r="CU301" s="3">
        <f t="shared" si="586"/>
        <v>6.6002490660024907E-2</v>
      </c>
      <c r="CV301" s="3">
        <f t="shared" si="511"/>
        <v>0.10095238095238095</v>
      </c>
      <c r="CW301" s="3">
        <f t="shared" si="512"/>
        <v>0.17198857736240913</v>
      </c>
      <c r="CX301" s="3">
        <f t="shared" si="513"/>
        <v>256.8</v>
      </c>
      <c r="CY301" s="3">
        <f t="shared" si="514"/>
        <v>3.4127495170637456E-2</v>
      </c>
      <c r="CZ301" s="3">
        <f t="shared" si="515"/>
        <v>0.31662870159453305</v>
      </c>
      <c r="DB301">
        <v>278</v>
      </c>
      <c r="DC301">
        <f t="shared" si="587"/>
        <v>278</v>
      </c>
      <c r="DD301">
        <f t="shared" si="588"/>
        <v>22</v>
      </c>
      <c r="DE301">
        <f t="shared" si="589"/>
        <v>628</v>
      </c>
      <c r="DF301">
        <f t="shared" si="590"/>
        <v>72</v>
      </c>
      <c r="DG301">
        <f t="shared" si="591"/>
        <v>0.35</v>
      </c>
      <c r="DH301">
        <f t="shared" si="592"/>
        <v>12400</v>
      </c>
      <c r="DI301">
        <f t="shared" si="593"/>
        <v>662400</v>
      </c>
      <c r="DJ301" s="3">
        <f t="shared" si="594"/>
        <v>1.8719806763285024E-2</v>
      </c>
      <c r="DK301" s="3">
        <f t="shared" si="516"/>
        <v>2.9523809523809525E-2</v>
      </c>
      <c r="DL301" s="3">
        <f t="shared" si="517"/>
        <v>7.2800713916678403E-2</v>
      </c>
      <c r="DM301" s="3">
        <f t="shared" si="518"/>
        <v>271.8</v>
      </c>
      <c r="DN301" s="3">
        <f t="shared" si="519"/>
        <v>9.4483389210606346E-3</v>
      </c>
      <c r="DO301" s="3">
        <f t="shared" si="520"/>
        <v>0.29956896551724138</v>
      </c>
      <c r="DQ301">
        <v>278</v>
      </c>
      <c r="DR301">
        <f t="shared" si="595"/>
        <v>278</v>
      </c>
      <c r="DS301">
        <f t="shared" si="596"/>
        <v>22</v>
      </c>
      <c r="DT301">
        <f t="shared" si="597"/>
        <v>678</v>
      </c>
      <c r="DU301">
        <f t="shared" si="598"/>
        <v>22</v>
      </c>
      <c r="DV301">
        <f t="shared" si="599"/>
        <v>0.3</v>
      </c>
      <c r="DW301">
        <f t="shared" si="600"/>
        <v>-17600</v>
      </c>
      <c r="DX301">
        <f t="shared" si="601"/>
        <v>682400</v>
      </c>
      <c r="DY301" s="3">
        <f t="shared" si="602"/>
        <v>-2.5791324736225089E-2</v>
      </c>
      <c r="DZ301" s="3">
        <f t="shared" si="521"/>
        <v>-4.1904761904761903E-2</v>
      </c>
      <c r="EA301" s="3">
        <f t="shared" si="522"/>
        <v>-0.20920502092050208</v>
      </c>
      <c r="EB301" s="3">
        <f t="shared" si="523"/>
        <v>286.8</v>
      </c>
      <c r="EC301" s="3">
        <f t="shared" si="524"/>
        <v>-1.2731481481481496E-2</v>
      </c>
      <c r="ED301" s="3">
        <f t="shared" si="525"/>
        <v>0.28425357873210633</v>
      </c>
    </row>
    <row r="302" spans="1:134" x14ac:dyDescent="0.2">
      <c r="A302">
        <v>279</v>
      </c>
      <c r="B302">
        <f t="shared" si="526"/>
        <v>279</v>
      </c>
      <c r="C302">
        <f t="shared" si="527"/>
        <v>21</v>
      </c>
      <c r="D302">
        <f t="shared" si="528"/>
        <v>279</v>
      </c>
      <c r="E302">
        <f t="shared" si="529"/>
        <v>421</v>
      </c>
      <c r="F302">
        <f t="shared" si="530"/>
        <v>0.7</v>
      </c>
      <c r="G302">
        <f t="shared" si="531"/>
        <v>223200</v>
      </c>
      <c r="H302">
        <f t="shared" si="532"/>
        <v>523200</v>
      </c>
      <c r="I302" s="3">
        <f t="shared" si="533"/>
        <v>0.42660550458715596</v>
      </c>
      <c r="J302" s="3">
        <f t="shared" si="534"/>
        <v>0.53142857142857147</v>
      </c>
      <c r="K302" s="3">
        <f t="shared" si="535"/>
        <v>0.45248868778280543</v>
      </c>
      <c r="L302" s="3">
        <f t="shared" si="536"/>
        <v>167.4</v>
      </c>
      <c r="M302" s="3">
        <f t="shared" si="537"/>
        <v>0.27113702623906705</v>
      </c>
      <c r="N302" s="3">
        <f t="shared" si="538"/>
        <v>0.48186528497409326</v>
      </c>
      <c r="P302">
        <v>279</v>
      </c>
      <c r="Q302">
        <f t="shared" si="539"/>
        <v>279</v>
      </c>
      <c r="R302">
        <f t="shared" si="540"/>
        <v>21</v>
      </c>
      <c r="S302">
        <f t="shared" si="541"/>
        <v>329</v>
      </c>
      <c r="T302">
        <f t="shared" si="542"/>
        <v>371</v>
      </c>
      <c r="U302">
        <f t="shared" si="543"/>
        <v>0.65</v>
      </c>
      <c r="V302">
        <f t="shared" si="544"/>
        <v>193200</v>
      </c>
      <c r="W302">
        <f t="shared" si="545"/>
        <v>543200</v>
      </c>
      <c r="X302" s="3">
        <f t="shared" si="546"/>
        <v>0.35567010309278352</v>
      </c>
      <c r="Y302" s="3">
        <f t="shared" si="486"/>
        <v>0.46</v>
      </c>
      <c r="Z302" s="3">
        <f t="shared" si="487"/>
        <v>0.40531015037593987</v>
      </c>
      <c r="AA302" s="3">
        <f t="shared" si="488"/>
        <v>182.4</v>
      </c>
      <c r="AB302" s="3">
        <f t="shared" si="489"/>
        <v>0.21630094043887144</v>
      </c>
      <c r="AC302" s="3">
        <f t="shared" si="490"/>
        <v>0.44356120826709061</v>
      </c>
      <c r="AE302">
        <v>279</v>
      </c>
      <c r="AF302">
        <f t="shared" si="547"/>
        <v>279</v>
      </c>
      <c r="AG302">
        <f t="shared" si="548"/>
        <v>21</v>
      </c>
      <c r="AH302">
        <f t="shared" si="549"/>
        <v>379</v>
      </c>
      <c r="AI302">
        <f t="shared" si="550"/>
        <v>321</v>
      </c>
      <c r="AJ302">
        <f t="shared" si="551"/>
        <v>0.6</v>
      </c>
      <c r="AK302">
        <f t="shared" si="552"/>
        <v>163200</v>
      </c>
      <c r="AL302">
        <f t="shared" si="553"/>
        <v>563200</v>
      </c>
      <c r="AM302" s="3">
        <f t="shared" si="554"/>
        <v>0.28977272727272729</v>
      </c>
      <c r="AN302" s="3">
        <f t="shared" si="491"/>
        <v>0.38857142857142857</v>
      </c>
      <c r="AO302" s="3">
        <f t="shared" si="492"/>
        <v>0.36260864928278141</v>
      </c>
      <c r="AP302" s="3">
        <f t="shared" si="493"/>
        <v>197.4</v>
      </c>
      <c r="AQ302" s="3">
        <f t="shared" si="494"/>
        <v>0.16943521594684383</v>
      </c>
      <c r="AR302" s="3">
        <f t="shared" si="495"/>
        <v>0.4108983799705449</v>
      </c>
      <c r="AT302">
        <v>279</v>
      </c>
      <c r="AU302">
        <f t="shared" si="555"/>
        <v>279</v>
      </c>
      <c r="AV302">
        <f t="shared" si="556"/>
        <v>21</v>
      </c>
      <c r="AW302">
        <f t="shared" si="557"/>
        <v>429</v>
      </c>
      <c r="AX302">
        <f t="shared" si="558"/>
        <v>271</v>
      </c>
      <c r="AY302">
        <f t="shared" si="559"/>
        <v>0.55000000000000004</v>
      </c>
      <c r="AZ302">
        <f t="shared" si="560"/>
        <v>133200</v>
      </c>
      <c r="BA302">
        <f t="shared" si="561"/>
        <v>583200</v>
      </c>
      <c r="BB302" s="3">
        <f t="shared" si="562"/>
        <v>0.22839506172839505</v>
      </c>
      <c r="BC302" s="3">
        <f t="shared" si="496"/>
        <v>0.31714285714285712</v>
      </c>
      <c r="BD302" s="3">
        <f t="shared" si="497"/>
        <v>0.3221499883909914</v>
      </c>
      <c r="BE302" s="3">
        <f t="shared" si="498"/>
        <v>212.4</v>
      </c>
      <c r="BF302" s="3">
        <f t="shared" si="499"/>
        <v>0.1289198606271777</v>
      </c>
      <c r="BG302" s="3">
        <f t="shared" si="500"/>
        <v>0.38271604938271603</v>
      </c>
      <c r="BI302">
        <v>279</v>
      </c>
      <c r="BJ302">
        <f t="shared" si="563"/>
        <v>279</v>
      </c>
      <c r="BK302">
        <f t="shared" si="564"/>
        <v>21</v>
      </c>
      <c r="BL302">
        <f t="shared" si="565"/>
        <v>479</v>
      </c>
      <c r="BM302">
        <f t="shared" si="566"/>
        <v>221</v>
      </c>
      <c r="BN302">
        <f t="shared" si="567"/>
        <v>0.5</v>
      </c>
      <c r="BO302">
        <f t="shared" si="568"/>
        <v>103200</v>
      </c>
      <c r="BP302">
        <f t="shared" si="569"/>
        <v>603200</v>
      </c>
      <c r="BQ302" s="3">
        <f t="shared" si="570"/>
        <v>0.17108753315649866</v>
      </c>
      <c r="BR302" s="3">
        <f t="shared" si="501"/>
        <v>0.24571428571428572</v>
      </c>
      <c r="BS302" s="3">
        <f t="shared" si="502"/>
        <v>0.28129701912383609</v>
      </c>
      <c r="BT302" s="3">
        <f t="shared" si="503"/>
        <v>227.4</v>
      </c>
      <c r="BU302" s="3">
        <f t="shared" si="504"/>
        <v>9.3546047860768658E-2</v>
      </c>
      <c r="BV302" s="3">
        <f t="shared" si="505"/>
        <v>0.35815147625160459</v>
      </c>
      <c r="BX302">
        <v>279</v>
      </c>
      <c r="BY302">
        <f t="shared" si="571"/>
        <v>279</v>
      </c>
      <c r="BZ302">
        <f t="shared" si="572"/>
        <v>21</v>
      </c>
      <c r="CA302">
        <f t="shared" si="573"/>
        <v>529</v>
      </c>
      <c r="CB302">
        <f t="shared" si="574"/>
        <v>171</v>
      </c>
      <c r="CC302">
        <f t="shared" si="575"/>
        <v>0.45</v>
      </c>
      <c r="CD302">
        <f t="shared" si="576"/>
        <v>73200</v>
      </c>
      <c r="CE302">
        <f t="shared" si="577"/>
        <v>623200</v>
      </c>
      <c r="CF302" s="3">
        <f t="shared" si="578"/>
        <v>0.11745827984595636</v>
      </c>
      <c r="CG302" s="3">
        <f t="shared" si="506"/>
        <v>0.17428571428571429</v>
      </c>
      <c r="CH302" s="3">
        <f t="shared" si="507"/>
        <v>0.2359220297029703</v>
      </c>
      <c r="CI302" s="3">
        <f t="shared" si="508"/>
        <v>242.4</v>
      </c>
      <c r="CJ302" s="3">
        <f t="shared" si="509"/>
        <v>6.2393453801568348E-2</v>
      </c>
      <c r="CK302" s="3">
        <f t="shared" si="510"/>
        <v>0.33655006031363088</v>
      </c>
      <c r="CM302">
        <v>279</v>
      </c>
      <c r="CN302">
        <f t="shared" si="579"/>
        <v>279</v>
      </c>
      <c r="CO302">
        <f t="shared" si="580"/>
        <v>21</v>
      </c>
      <c r="CP302">
        <f t="shared" si="581"/>
        <v>579</v>
      </c>
      <c r="CQ302">
        <f t="shared" si="582"/>
        <v>121</v>
      </c>
      <c r="CR302">
        <f t="shared" si="583"/>
        <v>0.4</v>
      </c>
      <c r="CS302">
        <f t="shared" si="584"/>
        <v>43200</v>
      </c>
      <c r="CT302">
        <f t="shared" si="585"/>
        <v>643200</v>
      </c>
      <c r="CU302" s="3">
        <f t="shared" si="586"/>
        <v>6.7164179104477612E-2</v>
      </c>
      <c r="CV302" s="3">
        <f t="shared" si="511"/>
        <v>0.10285714285714286</v>
      </c>
      <c r="CW302" s="3">
        <f t="shared" si="512"/>
        <v>0.17728750123116321</v>
      </c>
      <c r="CX302" s="3">
        <f t="shared" si="513"/>
        <v>257.39999999999998</v>
      </c>
      <c r="CY302" s="3">
        <f t="shared" si="514"/>
        <v>3.4749034749034784E-2</v>
      </c>
      <c r="CZ302" s="3">
        <f t="shared" si="515"/>
        <v>0.3174061433447099</v>
      </c>
      <c r="DB302">
        <v>279</v>
      </c>
      <c r="DC302">
        <f t="shared" si="587"/>
        <v>279</v>
      </c>
      <c r="DD302">
        <f t="shared" si="588"/>
        <v>21</v>
      </c>
      <c r="DE302">
        <f t="shared" si="589"/>
        <v>629</v>
      </c>
      <c r="DF302">
        <f t="shared" si="590"/>
        <v>71</v>
      </c>
      <c r="DG302">
        <f t="shared" si="591"/>
        <v>0.35</v>
      </c>
      <c r="DH302">
        <f t="shared" si="592"/>
        <v>13200</v>
      </c>
      <c r="DI302">
        <f t="shared" si="593"/>
        <v>663200</v>
      </c>
      <c r="DJ302" s="3">
        <f t="shared" si="594"/>
        <v>1.9903498190591073E-2</v>
      </c>
      <c r="DK302" s="3">
        <f t="shared" si="516"/>
        <v>3.1428571428571431E-2</v>
      </c>
      <c r="DL302" s="3">
        <f t="shared" si="517"/>
        <v>7.9007852901742961E-2</v>
      </c>
      <c r="DM302" s="3">
        <f t="shared" si="518"/>
        <v>272.39999999999998</v>
      </c>
      <c r="DN302" s="3">
        <f t="shared" si="519"/>
        <v>1.0051781906792602E-2</v>
      </c>
      <c r="DO302" s="3">
        <f t="shared" si="520"/>
        <v>0.30032292787944026</v>
      </c>
      <c r="DQ302">
        <v>279</v>
      </c>
      <c r="DR302">
        <f t="shared" si="595"/>
        <v>279</v>
      </c>
      <c r="DS302">
        <f t="shared" si="596"/>
        <v>21</v>
      </c>
      <c r="DT302">
        <f t="shared" si="597"/>
        <v>679</v>
      </c>
      <c r="DU302">
        <f t="shared" si="598"/>
        <v>21</v>
      </c>
      <c r="DV302">
        <f t="shared" si="599"/>
        <v>0.3</v>
      </c>
      <c r="DW302">
        <f t="shared" si="600"/>
        <v>-16800</v>
      </c>
      <c r="DX302">
        <f t="shared" si="601"/>
        <v>683200</v>
      </c>
      <c r="DY302" s="3">
        <f t="shared" si="602"/>
        <v>-2.4590163934426229E-2</v>
      </c>
      <c r="DZ302" s="3">
        <f t="shared" si="521"/>
        <v>-0.04</v>
      </c>
      <c r="EA302" s="3">
        <f t="shared" si="522"/>
        <v>-0.20876826722338204</v>
      </c>
      <c r="EB302" s="3">
        <f t="shared" si="523"/>
        <v>287.39999999999998</v>
      </c>
      <c r="EC302" s="3">
        <f t="shared" si="524"/>
        <v>-1.2145748987854218E-2</v>
      </c>
      <c r="ED302" s="3">
        <f t="shared" si="525"/>
        <v>0.28498467824310519</v>
      </c>
    </row>
    <row r="303" spans="1:134" x14ac:dyDescent="0.2">
      <c r="A303">
        <v>280</v>
      </c>
      <c r="B303">
        <f t="shared" si="526"/>
        <v>280</v>
      </c>
      <c r="C303">
        <f t="shared" si="527"/>
        <v>20</v>
      </c>
      <c r="D303">
        <f t="shared" si="528"/>
        <v>280</v>
      </c>
      <c r="E303">
        <f t="shared" si="529"/>
        <v>420</v>
      </c>
      <c r="F303">
        <f t="shared" si="530"/>
        <v>0.7</v>
      </c>
      <c r="G303">
        <f t="shared" si="531"/>
        <v>224000</v>
      </c>
      <c r="H303">
        <f t="shared" si="532"/>
        <v>524000</v>
      </c>
      <c r="I303" s="3">
        <f t="shared" si="533"/>
        <v>0.42748091603053434</v>
      </c>
      <c r="J303" s="3">
        <f t="shared" si="534"/>
        <v>0.53333333333333333</v>
      </c>
      <c r="K303" s="3">
        <f t="shared" si="535"/>
        <v>0.45454545454545453</v>
      </c>
      <c r="L303" s="3">
        <f t="shared" si="536"/>
        <v>168</v>
      </c>
      <c r="M303" s="3">
        <f t="shared" si="537"/>
        <v>0.27184466019417475</v>
      </c>
      <c r="N303" s="3">
        <f t="shared" si="538"/>
        <v>0.48275862068965519</v>
      </c>
      <c r="P303">
        <v>280</v>
      </c>
      <c r="Q303">
        <f t="shared" si="539"/>
        <v>280</v>
      </c>
      <c r="R303">
        <f t="shared" si="540"/>
        <v>20</v>
      </c>
      <c r="S303">
        <f t="shared" si="541"/>
        <v>330</v>
      </c>
      <c r="T303">
        <f t="shared" si="542"/>
        <v>370</v>
      </c>
      <c r="U303">
        <f t="shared" si="543"/>
        <v>0.65</v>
      </c>
      <c r="V303">
        <f t="shared" si="544"/>
        <v>194000</v>
      </c>
      <c r="W303">
        <f t="shared" si="545"/>
        <v>544000</v>
      </c>
      <c r="X303" s="3">
        <f t="shared" si="546"/>
        <v>0.35661764705882354</v>
      </c>
      <c r="Y303" s="3">
        <f t="shared" si="486"/>
        <v>0.46190476190476193</v>
      </c>
      <c r="Z303" s="3">
        <f t="shared" si="487"/>
        <v>0.40773434216057169</v>
      </c>
      <c r="AA303" s="3">
        <f t="shared" si="488"/>
        <v>183</v>
      </c>
      <c r="AB303" s="3">
        <f t="shared" si="489"/>
        <v>0.21700223713646533</v>
      </c>
      <c r="AC303" s="3">
        <f t="shared" si="490"/>
        <v>0.44444444444444442</v>
      </c>
      <c r="AE303">
        <v>280</v>
      </c>
      <c r="AF303">
        <f t="shared" si="547"/>
        <v>280</v>
      </c>
      <c r="AG303">
        <f t="shared" si="548"/>
        <v>20</v>
      </c>
      <c r="AH303">
        <f t="shared" si="549"/>
        <v>380</v>
      </c>
      <c r="AI303">
        <f t="shared" si="550"/>
        <v>320</v>
      </c>
      <c r="AJ303">
        <f t="shared" si="551"/>
        <v>0.6</v>
      </c>
      <c r="AK303">
        <f t="shared" si="552"/>
        <v>164000</v>
      </c>
      <c r="AL303">
        <f t="shared" si="553"/>
        <v>564000</v>
      </c>
      <c r="AM303" s="3">
        <f t="shared" si="554"/>
        <v>0.29078014184397161</v>
      </c>
      <c r="AN303" s="3">
        <f t="shared" si="491"/>
        <v>0.39047619047619048</v>
      </c>
      <c r="AO303" s="3">
        <f t="shared" si="492"/>
        <v>0.36541889483065954</v>
      </c>
      <c r="AP303" s="3">
        <f t="shared" si="493"/>
        <v>198</v>
      </c>
      <c r="AQ303" s="3">
        <f t="shared" si="494"/>
        <v>0.17012448132780084</v>
      </c>
      <c r="AR303" s="3">
        <f t="shared" si="495"/>
        <v>0.41176470588235292</v>
      </c>
      <c r="AT303">
        <v>280</v>
      </c>
      <c r="AU303">
        <f t="shared" si="555"/>
        <v>280</v>
      </c>
      <c r="AV303">
        <f t="shared" si="556"/>
        <v>20</v>
      </c>
      <c r="AW303">
        <f t="shared" si="557"/>
        <v>430</v>
      </c>
      <c r="AX303">
        <f t="shared" si="558"/>
        <v>270</v>
      </c>
      <c r="AY303">
        <f t="shared" si="559"/>
        <v>0.55000000000000004</v>
      </c>
      <c r="AZ303">
        <f t="shared" si="560"/>
        <v>134000</v>
      </c>
      <c r="BA303">
        <f t="shared" si="561"/>
        <v>584000</v>
      </c>
      <c r="BB303" s="3">
        <f t="shared" si="562"/>
        <v>0.22945205479452055</v>
      </c>
      <c r="BC303" s="3">
        <f t="shared" si="496"/>
        <v>0.31904761904761902</v>
      </c>
      <c r="BD303" s="3">
        <f t="shared" si="497"/>
        <v>0.32540067994171928</v>
      </c>
      <c r="BE303" s="3">
        <f t="shared" si="498"/>
        <v>213</v>
      </c>
      <c r="BF303" s="3">
        <f t="shared" si="499"/>
        <v>0.12959381044487428</v>
      </c>
      <c r="BG303" s="3">
        <f t="shared" si="500"/>
        <v>0.38356164383561642</v>
      </c>
      <c r="BI303">
        <v>280</v>
      </c>
      <c r="BJ303">
        <f t="shared" si="563"/>
        <v>280</v>
      </c>
      <c r="BK303">
        <f t="shared" si="564"/>
        <v>20</v>
      </c>
      <c r="BL303">
        <f t="shared" si="565"/>
        <v>480</v>
      </c>
      <c r="BM303">
        <f t="shared" si="566"/>
        <v>220</v>
      </c>
      <c r="BN303">
        <f t="shared" si="567"/>
        <v>0.5</v>
      </c>
      <c r="BO303">
        <f t="shared" si="568"/>
        <v>104000</v>
      </c>
      <c r="BP303">
        <f t="shared" si="569"/>
        <v>604000</v>
      </c>
      <c r="BQ303" s="3">
        <f t="shared" si="570"/>
        <v>0.17218543046357615</v>
      </c>
      <c r="BR303" s="3">
        <f t="shared" si="501"/>
        <v>0.24761904761904763</v>
      </c>
      <c r="BS303" s="3">
        <f t="shared" si="502"/>
        <v>0.28508771929824561</v>
      </c>
      <c r="BT303" s="3">
        <f t="shared" si="503"/>
        <v>228</v>
      </c>
      <c r="BU303" s="3">
        <f t="shared" si="504"/>
        <v>9.420289855072464E-2</v>
      </c>
      <c r="BV303" s="3">
        <f t="shared" si="505"/>
        <v>0.35897435897435898</v>
      </c>
      <c r="BX303">
        <v>280</v>
      </c>
      <c r="BY303">
        <f t="shared" si="571"/>
        <v>280</v>
      </c>
      <c r="BZ303">
        <f t="shared" si="572"/>
        <v>20</v>
      </c>
      <c r="CA303">
        <f t="shared" si="573"/>
        <v>530</v>
      </c>
      <c r="CB303">
        <f t="shared" si="574"/>
        <v>170</v>
      </c>
      <c r="CC303">
        <f t="shared" si="575"/>
        <v>0.45</v>
      </c>
      <c r="CD303">
        <f t="shared" si="576"/>
        <v>74000</v>
      </c>
      <c r="CE303">
        <f t="shared" si="577"/>
        <v>624000</v>
      </c>
      <c r="CF303" s="3">
        <f t="shared" si="578"/>
        <v>0.11858974358974358</v>
      </c>
      <c r="CG303" s="3">
        <f t="shared" si="506"/>
        <v>0.1761904761904762</v>
      </c>
      <c r="CH303" s="3">
        <f t="shared" si="507"/>
        <v>0.24041585445094216</v>
      </c>
      <c r="CI303" s="3">
        <f t="shared" si="508"/>
        <v>243</v>
      </c>
      <c r="CJ303" s="3">
        <f t="shared" si="509"/>
        <v>6.3032367972742753E-2</v>
      </c>
      <c r="CK303" s="3">
        <f t="shared" si="510"/>
        <v>0.33734939759036142</v>
      </c>
      <c r="CM303">
        <v>280</v>
      </c>
      <c r="CN303">
        <f t="shared" si="579"/>
        <v>280</v>
      </c>
      <c r="CO303">
        <f t="shared" si="580"/>
        <v>20</v>
      </c>
      <c r="CP303">
        <f t="shared" si="581"/>
        <v>580</v>
      </c>
      <c r="CQ303">
        <f t="shared" si="582"/>
        <v>120</v>
      </c>
      <c r="CR303">
        <f t="shared" si="583"/>
        <v>0.4</v>
      </c>
      <c r="CS303">
        <f t="shared" si="584"/>
        <v>44000</v>
      </c>
      <c r="CT303">
        <f t="shared" si="585"/>
        <v>644000</v>
      </c>
      <c r="CU303" s="3">
        <f t="shared" si="586"/>
        <v>6.8322981366459631E-2</v>
      </c>
      <c r="CV303" s="3">
        <f t="shared" si="511"/>
        <v>0.10476190476190476</v>
      </c>
      <c r="CW303" s="3">
        <f t="shared" si="512"/>
        <v>0.18272425249169436</v>
      </c>
      <c r="CX303" s="3">
        <f t="shared" si="513"/>
        <v>258</v>
      </c>
      <c r="CY303" s="3">
        <f t="shared" si="514"/>
        <v>3.5369774919614148E-2</v>
      </c>
      <c r="CZ303" s="3">
        <f t="shared" si="515"/>
        <v>0.31818181818181818</v>
      </c>
      <c r="DB303">
        <v>280</v>
      </c>
      <c r="DC303">
        <f t="shared" si="587"/>
        <v>280</v>
      </c>
      <c r="DD303">
        <f t="shared" si="588"/>
        <v>20</v>
      </c>
      <c r="DE303">
        <f t="shared" si="589"/>
        <v>630</v>
      </c>
      <c r="DF303">
        <f t="shared" si="590"/>
        <v>70</v>
      </c>
      <c r="DG303">
        <f t="shared" si="591"/>
        <v>0.35</v>
      </c>
      <c r="DH303">
        <f t="shared" si="592"/>
        <v>14000</v>
      </c>
      <c r="DI303">
        <f t="shared" si="593"/>
        <v>664000</v>
      </c>
      <c r="DJ303" s="3">
        <f t="shared" si="594"/>
        <v>2.1084337349397589E-2</v>
      </c>
      <c r="DK303" s="3">
        <f t="shared" si="516"/>
        <v>3.3333333333333333E-2</v>
      </c>
      <c r="DL303" s="3">
        <f t="shared" si="517"/>
        <v>8.5470085470085472E-2</v>
      </c>
      <c r="DM303" s="3">
        <f t="shared" si="518"/>
        <v>273</v>
      </c>
      <c r="DN303" s="3">
        <f t="shared" si="519"/>
        <v>1.06544901065449E-2</v>
      </c>
      <c r="DO303" s="3">
        <f t="shared" si="520"/>
        <v>0.30107526881720431</v>
      </c>
      <c r="DQ303">
        <v>280</v>
      </c>
      <c r="DR303">
        <f t="shared" si="595"/>
        <v>280</v>
      </c>
      <c r="DS303">
        <f t="shared" si="596"/>
        <v>20</v>
      </c>
      <c r="DT303">
        <f t="shared" si="597"/>
        <v>680</v>
      </c>
      <c r="DU303">
        <f t="shared" si="598"/>
        <v>20</v>
      </c>
      <c r="DV303">
        <f t="shared" si="599"/>
        <v>0.3</v>
      </c>
      <c r="DW303">
        <f t="shared" si="600"/>
        <v>-16000</v>
      </c>
      <c r="DX303">
        <f t="shared" si="601"/>
        <v>684000</v>
      </c>
      <c r="DY303" s="3">
        <f t="shared" si="602"/>
        <v>-2.3391812865497075E-2</v>
      </c>
      <c r="DZ303" s="3">
        <f t="shared" si="521"/>
        <v>-3.8095238095238099E-2</v>
      </c>
      <c r="EA303" s="3">
        <f t="shared" si="522"/>
        <v>-0.20833333333333334</v>
      </c>
      <c r="EB303" s="3">
        <f t="shared" si="523"/>
        <v>288</v>
      </c>
      <c r="EC303" s="3">
        <f t="shared" si="524"/>
        <v>-1.1560693641618497E-2</v>
      </c>
      <c r="ED303" s="3">
        <f t="shared" si="525"/>
        <v>0.2857142857142857</v>
      </c>
    </row>
    <row r="304" spans="1:134" x14ac:dyDescent="0.2">
      <c r="A304">
        <v>281</v>
      </c>
      <c r="B304">
        <f t="shared" si="526"/>
        <v>281</v>
      </c>
      <c r="C304">
        <f t="shared" si="527"/>
        <v>19</v>
      </c>
      <c r="D304">
        <f t="shared" si="528"/>
        <v>281</v>
      </c>
      <c r="E304">
        <f t="shared" si="529"/>
        <v>419</v>
      </c>
      <c r="F304">
        <f t="shared" si="530"/>
        <v>0.7</v>
      </c>
      <c r="G304">
        <f t="shared" si="531"/>
        <v>224800</v>
      </c>
      <c r="H304">
        <f t="shared" si="532"/>
        <v>524800</v>
      </c>
      <c r="I304" s="3">
        <f t="shared" si="533"/>
        <v>0.42835365853658536</v>
      </c>
      <c r="J304" s="3">
        <f t="shared" si="534"/>
        <v>0.53523809523809529</v>
      </c>
      <c r="K304" s="3">
        <f t="shared" si="535"/>
        <v>0.45662100456621002</v>
      </c>
      <c r="L304" s="3">
        <f t="shared" si="536"/>
        <v>168.6</v>
      </c>
      <c r="M304" s="3">
        <f t="shared" si="537"/>
        <v>0.27255092143549953</v>
      </c>
      <c r="N304" s="3">
        <f t="shared" si="538"/>
        <v>0.48364888123924271</v>
      </c>
      <c r="P304">
        <v>281</v>
      </c>
      <c r="Q304">
        <f t="shared" si="539"/>
        <v>281</v>
      </c>
      <c r="R304">
        <f t="shared" si="540"/>
        <v>19</v>
      </c>
      <c r="S304">
        <f t="shared" si="541"/>
        <v>331</v>
      </c>
      <c r="T304">
        <f t="shared" si="542"/>
        <v>369</v>
      </c>
      <c r="U304">
        <f t="shared" si="543"/>
        <v>0.65</v>
      </c>
      <c r="V304">
        <f t="shared" si="544"/>
        <v>194800</v>
      </c>
      <c r="W304">
        <f t="shared" si="545"/>
        <v>544800</v>
      </c>
      <c r="X304" s="3">
        <f t="shared" si="546"/>
        <v>0.35756240822320118</v>
      </c>
      <c r="Y304" s="3">
        <f t="shared" si="486"/>
        <v>0.46380952380952378</v>
      </c>
      <c r="Z304" s="3">
        <f t="shared" si="487"/>
        <v>0.41018125463243715</v>
      </c>
      <c r="AA304" s="3">
        <f t="shared" si="488"/>
        <v>183.6</v>
      </c>
      <c r="AB304" s="3">
        <f t="shared" si="489"/>
        <v>0.2177022798390702</v>
      </c>
      <c r="AC304" s="3">
        <f t="shared" si="490"/>
        <v>0.44532488114104596</v>
      </c>
      <c r="AE304">
        <v>281</v>
      </c>
      <c r="AF304">
        <f t="shared" si="547"/>
        <v>281</v>
      </c>
      <c r="AG304">
        <f t="shared" si="548"/>
        <v>19</v>
      </c>
      <c r="AH304">
        <f t="shared" si="549"/>
        <v>381</v>
      </c>
      <c r="AI304">
        <f t="shared" si="550"/>
        <v>319</v>
      </c>
      <c r="AJ304">
        <f t="shared" si="551"/>
        <v>0.6</v>
      </c>
      <c r="AK304">
        <f t="shared" si="552"/>
        <v>164800</v>
      </c>
      <c r="AL304">
        <f t="shared" si="553"/>
        <v>564800</v>
      </c>
      <c r="AM304" s="3">
        <f t="shared" si="554"/>
        <v>0.29178470254957506</v>
      </c>
      <c r="AN304" s="3">
        <f t="shared" si="491"/>
        <v>0.39238095238095239</v>
      </c>
      <c r="AO304" s="3">
        <f t="shared" si="492"/>
        <v>0.36825828134217631</v>
      </c>
      <c r="AP304" s="3">
        <f t="shared" si="493"/>
        <v>198.6</v>
      </c>
      <c r="AQ304" s="3">
        <f t="shared" si="494"/>
        <v>0.17081260364842457</v>
      </c>
      <c r="AR304" s="3">
        <f t="shared" si="495"/>
        <v>0.41262848751835535</v>
      </c>
      <c r="AT304">
        <v>281</v>
      </c>
      <c r="AU304">
        <f t="shared" si="555"/>
        <v>281</v>
      </c>
      <c r="AV304">
        <f t="shared" si="556"/>
        <v>19</v>
      </c>
      <c r="AW304">
        <f t="shared" si="557"/>
        <v>431</v>
      </c>
      <c r="AX304">
        <f t="shared" si="558"/>
        <v>269</v>
      </c>
      <c r="AY304">
        <f t="shared" si="559"/>
        <v>0.55000000000000004</v>
      </c>
      <c r="AZ304">
        <f t="shared" si="560"/>
        <v>134800</v>
      </c>
      <c r="BA304">
        <f t="shared" si="561"/>
        <v>584800</v>
      </c>
      <c r="BB304" s="3">
        <f t="shared" si="562"/>
        <v>0.23050615595075238</v>
      </c>
      <c r="BC304" s="3">
        <f t="shared" si="496"/>
        <v>0.32095238095238093</v>
      </c>
      <c r="BD304" s="3">
        <f t="shared" si="497"/>
        <v>0.32869069912609239</v>
      </c>
      <c r="BE304" s="3">
        <f t="shared" si="498"/>
        <v>213.6</v>
      </c>
      <c r="BF304" s="3">
        <f t="shared" si="499"/>
        <v>0.13026671820641672</v>
      </c>
      <c r="BG304" s="3">
        <f t="shared" si="500"/>
        <v>0.3844049247606019</v>
      </c>
      <c r="BI304">
        <v>281</v>
      </c>
      <c r="BJ304">
        <f t="shared" si="563"/>
        <v>281</v>
      </c>
      <c r="BK304">
        <f t="shared" si="564"/>
        <v>19</v>
      </c>
      <c r="BL304">
        <f t="shared" si="565"/>
        <v>481</v>
      </c>
      <c r="BM304">
        <f t="shared" si="566"/>
        <v>219</v>
      </c>
      <c r="BN304">
        <f t="shared" si="567"/>
        <v>0.5</v>
      </c>
      <c r="BO304">
        <f t="shared" si="568"/>
        <v>104800</v>
      </c>
      <c r="BP304">
        <f t="shared" si="569"/>
        <v>604800</v>
      </c>
      <c r="BQ304" s="3">
        <f t="shared" si="570"/>
        <v>0.17328042328042328</v>
      </c>
      <c r="BR304" s="3">
        <f t="shared" si="501"/>
        <v>0.24952380952380954</v>
      </c>
      <c r="BS304" s="3">
        <f t="shared" si="502"/>
        <v>0.2889344714263658</v>
      </c>
      <c r="BT304" s="3">
        <f t="shared" si="503"/>
        <v>228.6</v>
      </c>
      <c r="BU304" s="3">
        <f t="shared" si="504"/>
        <v>9.4858797972483727E-2</v>
      </c>
      <c r="BV304" s="3">
        <f t="shared" si="505"/>
        <v>0.35979513444302175</v>
      </c>
      <c r="BX304">
        <v>281</v>
      </c>
      <c r="BY304">
        <f t="shared" si="571"/>
        <v>281</v>
      </c>
      <c r="BZ304">
        <f t="shared" si="572"/>
        <v>19</v>
      </c>
      <c r="CA304">
        <f t="shared" si="573"/>
        <v>531</v>
      </c>
      <c r="CB304">
        <f t="shared" si="574"/>
        <v>169</v>
      </c>
      <c r="CC304">
        <f t="shared" si="575"/>
        <v>0.45</v>
      </c>
      <c r="CD304">
        <f t="shared" si="576"/>
        <v>74800</v>
      </c>
      <c r="CE304">
        <f t="shared" si="577"/>
        <v>624800</v>
      </c>
      <c r="CF304" s="3">
        <f t="shared" si="578"/>
        <v>0.11971830985915492</v>
      </c>
      <c r="CG304" s="3">
        <f t="shared" si="506"/>
        <v>0.17809523809523808</v>
      </c>
      <c r="CH304" s="3">
        <f t="shared" si="507"/>
        <v>0.24499528351325855</v>
      </c>
      <c r="CI304" s="3">
        <f t="shared" si="508"/>
        <v>243.6</v>
      </c>
      <c r="CJ304" s="3">
        <f t="shared" si="509"/>
        <v>6.3670411985018743E-2</v>
      </c>
      <c r="CK304" s="3">
        <f t="shared" si="510"/>
        <v>0.33814681107099881</v>
      </c>
      <c r="CM304">
        <v>281</v>
      </c>
      <c r="CN304">
        <f t="shared" si="579"/>
        <v>281</v>
      </c>
      <c r="CO304">
        <f t="shared" si="580"/>
        <v>19</v>
      </c>
      <c r="CP304">
        <f t="shared" si="581"/>
        <v>581</v>
      </c>
      <c r="CQ304">
        <f t="shared" si="582"/>
        <v>119</v>
      </c>
      <c r="CR304">
        <f t="shared" si="583"/>
        <v>0.4</v>
      </c>
      <c r="CS304">
        <f t="shared" si="584"/>
        <v>44800</v>
      </c>
      <c r="CT304">
        <f t="shared" si="585"/>
        <v>644800</v>
      </c>
      <c r="CU304" s="3">
        <f t="shared" si="586"/>
        <v>6.9478908188585611E-2</v>
      </c>
      <c r="CV304" s="3">
        <f t="shared" si="511"/>
        <v>0.10666666666666667</v>
      </c>
      <c r="CW304" s="3">
        <f t="shared" si="512"/>
        <v>0.18830491946602104</v>
      </c>
      <c r="CX304" s="3">
        <f t="shared" si="513"/>
        <v>258.60000000000002</v>
      </c>
      <c r="CY304" s="3">
        <f t="shared" si="514"/>
        <v>3.5989717223650353E-2</v>
      </c>
      <c r="CZ304" s="3">
        <f t="shared" si="515"/>
        <v>0.31895573212258799</v>
      </c>
      <c r="DB304">
        <v>281</v>
      </c>
      <c r="DC304">
        <f t="shared" si="587"/>
        <v>281</v>
      </c>
      <c r="DD304">
        <f t="shared" si="588"/>
        <v>19</v>
      </c>
      <c r="DE304">
        <f t="shared" si="589"/>
        <v>631</v>
      </c>
      <c r="DF304">
        <f t="shared" si="590"/>
        <v>69</v>
      </c>
      <c r="DG304">
        <f t="shared" si="591"/>
        <v>0.35</v>
      </c>
      <c r="DH304">
        <f t="shared" si="592"/>
        <v>14800</v>
      </c>
      <c r="DI304">
        <f t="shared" si="593"/>
        <v>664800</v>
      </c>
      <c r="DJ304" s="3">
        <f t="shared" si="594"/>
        <v>2.2262334536702767E-2</v>
      </c>
      <c r="DK304" s="3">
        <f t="shared" si="516"/>
        <v>3.5238095238095235E-2</v>
      </c>
      <c r="DL304" s="3">
        <f t="shared" si="517"/>
        <v>9.2204944178628387E-2</v>
      </c>
      <c r="DM304" s="3">
        <f t="shared" si="518"/>
        <v>273.60000000000002</v>
      </c>
      <c r="DN304" s="3">
        <f t="shared" si="519"/>
        <v>1.125646486157587E-2</v>
      </c>
      <c r="DO304" s="3">
        <f t="shared" si="520"/>
        <v>0.30182599355531686</v>
      </c>
      <c r="DQ304">
        <v>281</v>
      </c>
      <c r="DR304">
        <f t="shared" si="595"/>
        <v>281</v>
      </c>
      <c r="DS304">
        <f t="shared" si="596"/>
        <v>19</v>
      </c>
      <c r="DT304">
        <f t="shared" si="597"/>
        <v>681</v>
      </c>
      <c r="DU304">
        <f t="shared" si="598"/>
        <v>19</v>
      </c>
      <c r="DV304">
        <f t="shared" si="599"/>
        <v>0.3</v>
      </c>
      <c r="DW304">
        <f t="shared" si="600"/>
        <v>-15200</v>
      </c>
      <c r="DX304">
        <f t="shared" si="601"/>
        <v>684800</v>
      </c>
      <c r="DY304" s="3">
        <f t="shared" si="602"/>
        <v>-2.219626168224299E-2</v>
      </c>
      <c r="DZ304" s="3">
        <f t="shared" si="521"/>
        <v>-3.619047619047619E-2</v>
      </c>
      <c r="EA304" s="3">
        <f t="shared" si="522"/>
        <v>-0.20790020790020791</v>
      </c>
      <c r="EB304" s="3">
        <f t="shared" si="523"/>
        <v>288.60000000000002</v>
      </c>
      <c r="EC304" s="3">
        <f t="shared" si="524"/>
        <v>-1.0976314269208583E-2</v>
      </c>
      <c r="ED304" s="3">
        <f t="shared" si="525"/>
        <v>0.28644240570846075</v>
      </c>
    </row>
    <row r="305" spans="1:134" x14ac:dyDescent="0.2">
      <c r="A305">
        <v>282</v>
      </c>
      <c r="B305">
        <f t="shared" si="526"/>
        <v>282</v>
      </c>
      <c r="C305">
        <f t="shared" si="527"/>
        <v>18</v>
      </c>
      <c r="D305">
        <f t="shared" si="528"/>
        <v>282</v>
      </c>
      <c r="E305">
        <f t="shared" si="529"/>
        <v>418</v>
      </c>
      <c r="F305">
        <f t="shared" si="530"/>
        <v>0.7</v>
      </c>
      <c r="G305">
        <f t="shared" si="531"/>
        <v>225600</v>
      </c>
      <c r="H305">
        <f t="shared" si="532"/>
        <v>525600</v>
      </c>
      <c r="I305" s="3">
        <f t="shared" si="533"/>
        <v>0.42922374429223742</v>
      </c>
      <c r="J305" s="3">
        <f t="shared" si="534"/>
        <v>0.53714285714285714</v>
      </c>
      <c r="K305" s="3">
        <f t="shared" si="535"/>
        <v>0.45871559633027525</v>
      </c>
      <c r="L305" s="3">
        <f t="shared" si="536"/>
        <v>169.2</v>
      </c>
      <c r="M305" s="3">
        <f t="shared" si="537"/>
        <v>0.27325581395348841</v>
      </c>
      <c r="N305" s="3">
        <f t="shared" si="538"/>
        <v>0.4845360824742268</v>
      </c>
      <c r="P305">
        <v>282</v>
      </c>
      <c r="Q305">
        <f t="shared" si="539"/>
        <v>282</v>
      </c>
      <c r="R305">
        <f t="shared" si="540"/>
        <v>18</v>
      </c>
      <c r="S305">
        <f t="shared" si="541"/>
        <v>332</v>
      </c>
      <c r="T305">
        <f t="shared" si="542"/>
        <v>368</v>
      </c>
      <c r="U305">
        <f t="shared" si="543"/>
        <v>0.65</v>
      </c>
      <c r="V305">
        <f t="shared" si="544"/>
        <v>195600</v>
      </c>
      <c r="W305">
        <f t="shared" si="545"/>
        <v>545600</v>
      </c>
      <c r="X305" s="3">
        <f t="shared" si="546"/>
        <v>0.35850439882697949</v>
      </c>
      <c r="Y305" s="3">
        <f t="shared" si="486"/>
        <v>0.46571428571428569</v>
      </c>
      <c r="Z305" s="3">
        <f t="shared" si="487"/>
        <v>0.41265126326981821</v>
      </c>
      <c r="AA305" s="3">
        <f t="shared" si="488"/>
        <v>184.2</v>
      </c>
      <c r="AB305" s="3">
        <f t="shared" si="489"/>
        <v>0.2184010719071014</v>
      </c>
      <c r="AC305" s="3">
        <f t="shared" si="490"/>
        <v>0.44620253164556961</v>
      </c>
      <c r="AE305">
        <v>282</v>
      </c>
      <c r="AF305">
        <f t="shared" si="547"/>
        <v>282</v>
      </c>
      <c r="AG305">
        <f t="shared" si="548"/>
        <v>18</v>
      </c>
      <c r="AH305">
        <f t="shared" si="549"/>
        <v>382</v>
      </c>
      <c r="AI305">
        <f t="shared" si="550"/>
        <v>318</v>
      </c>
      <c r="AJ305">
        <f t="shared" si="551"/>
        <v>0.6</v>
      </c>
      <c r="AK305">
        <f t="shared" si="552"/>
        <v>165600</v>
      </c>
      <c r="AL305">
        <f t="shared" si="553"/>
        <v>565600</v>
      </c>
      <c r="AM305" s="3">
        <f t="shared" si="554"/>
        <v>0.29278642149929279</v>
      </c>
      <c r="AN305" s="3">
        <f t="shared" si="491"/>
        <v>0.39428571428571429</v>
      </c>
      <c r="AO305" s="3">
        <f t="shared" si="492"/>
        <v>0.3711273666092943</v>
      </c>
      <c r="AP305" s="3">
        <f t="shared" si="493"/>
        <v>199.2</v>
      </c>
      <c r="AQ305" s="3">
        <f t="shared" si="494"/>
        <v>0.1714995857497929</v>
      </c>
      <c r="AR305" s="3">
        <f t="shared" si="495"/>
        <v>0.41348973607038125</v>
      </c>
      <c r="AT305">
        <v>282</v>
      </c>
      <c r="AU305">
        <f t="shared" si="555"/>
        <v>282</v>
      </c>
      <c r="AV305">
        <f t="shared" si="556"/>
        <v>18</v>
      </c>
      <c r="AW305">
        <f t="shared" si="557"/>
        <v>432</v>
      </c>
      <c r="AX305">
        <f t="shared" si="558"/>
        <v>268</v>
      </c>
      <c r="AY305">
        <f t="shared" si="559"/>
        <v>0.55000000000000004</v>
      </c>
      <c r="AZ305">
        <f t="shared" si="560"/>
        <v>135600</v>
      </c>
      <c r="BA305">
        <f t="shared" si="561"/>
        <v>585600</v>
      </c>
      <c r="BB305" s="3">
        <f t="shared" si="562"/>
        <v>0.23155737704918034</v>
      </c>
      <c r="BC305" s="3">
        <f t="shared" si="496"/>
        <v>0.32285714285714284</v>
      </c>
      <c r="BD305" s="3">
        <f t="shared" si="497"/>
        <v>0.33202092025621438</v>
      </c>
      <c r="BE305" s="3">
        <f t="shared" si="498"/>
        <v>214.2</v>
      </c>
      <c r="BF305" s="3">
        <f t="shared" si="499"/>
        <v>0.13093858632676714</v>
      </c>
      <c r="BG305" s="3">
        <f t="shared" si="500"/>
        <v>0.38524590163934425</v>
      </c>
      <c r="BI305">
        <v>282</v>
      </c>
      <c r="BJ305">
        <f t="shared" si="563"/>
        <v>282</v>
      </c>
      <c r="BK305">
        <f t="shared" si="564"/>
        <v>18</v>
      </c>
      <c r="BL305">
        <f t="shared" si="565"/>
        <v>482</v>
      </c>
      <c r="BM305">
        <f t="shared" si="566"/>
        <v>218</v>
      </c>
      <c r="BN305">
        <f t="shared" si="567"/>
        <v>0.5</v>
      </c>
      <c r="BO305">
        <f t="shared" si="568"/>
        <v>105600</v>
      </c>
      <c r="BP305">
        <f t="shared" si="569"/>
        <v>605600</v>
      </c>
      <c r="BQ305" s="3">
        <f t="shared" si="570"/>
        <v>0.17437252311756934</v>
      </c>
      <c r="BR305" s="3">
        <f t="shared" si="501"/>
        <v>0.25142857142857145</v>
      </c>
      <c r="BS305" s="3">
        <f t="shared" si="502"/>
        <v>0.2928387612033011</v>
      </c>
      <c r="BT305" s="3">
        <f t="shared" si="503"/>
        <v>229.2</v>
      </c>
      <c r="BU305" s="3">
        <f t="shared" si="504"/>
        <v>9.5513748191027523E-2</v>
      </c>
      <c r="BV305" s="3">
        <f t="shared" si="505"/>
        <v>0.36061381074168797</v>
      </c>
      <c r="BX305">
        <v>282</v>
      </c>
      <c r="BY305">
        <f t="shared" si="571"/>
        <v>282</v>
      </c>
      <c r="BZ305">
        <f t="shared" si="572"/>
        <v>18</v>
      </c>
      <c r="CA305">
        <f t="shared" si="573"/>
        <v>532</v>
      </c>
      <c r="CB305">
        <f t="shared" si="574"/>
        <v>168</v>
      </c>
      <c r="CC305">
        <f t="shared" si="575"/>
        <v>0.45</v>
      </c>
      <c r="CD305">
        <f t="shared" si="576"/>
        <v>75600</v>
      </c>
      <c r="CE305">
        <f t="shared" si="577"/>
        <v>625600</v>
      </c>
      <c r="CF305" s="3">
        <f t="shared" si="578"/>
        <v>0.12084398976982097</v>
      </c>
      <c r="CG305" s="3">
        <f t="shared" si="506"/>
        <v>0.18</v>
      </c>
      <c r="CH305" s="3">
        <f t="shared" si="507"/>
        <v>0.24966315288895935</v>
      </c>
      <c r="CI305" s="3">
        <f t="shared" si="508"/>
        <v>244.2</v>
      </c>
      <c r="CJ305" s="3">
        <f t="shared" si="509"/>
        <v>6.4307587614835002E-2</v>
      </c>
      <c r="CK305" s="3">
        <f t="shared" si="510"/>
        <v>0.33894230769230771</v>
      </c>
      <c r="CM305">
        <v>282</v>
      </c>
      <c r="CN305">
        <f t="shared" si="579"/>
        <v>282</v>
      </c>
      <c r="CO305">
        <f t="shared" si="580"/>
        <v>18</v>
      </c>
      <c r="CP305">
        <f t="shared" si="581"/>
        <v>582</v>
      </c>
      <c r="CQ305">
        <f t="shared" si="582"/>
        <v>118</v>
      </c>
      <c r="CR305">
        <f t="shared" si="583"/>
        <v>0.4</v>
      </c>
      <c r="CS305">
        <f t="shared" si="584"/>
        <v>45600</v>
      </c>
      <c r="CT305">
        <f t="shared" si="585"/>
        <v>645600</v>
      </c>
      <c r="CU305" s="3">
        <f t="shared" si="586"/>
        <v>7.0631970260223054E-2</v>
      </c>
      <c r="CV305" s="3">
        <f t="shared" si="511"/>
        <v>0.10857142857142857</v>
      </c>
      <c r="CW305" s="3">
        <f t="shared" si="512"/>
        <v>0.19403594771241831</v>
      </c>
      <c r="CX305" s="3">
        <f t="shared" si="513"/>
        <v>259.2</v>
      </c>
      <c r="CY305" s="3">
        <f t="shared" si="514"/>
        <v>3.6608863198458595E-2</v>
      </c>
      <c r="CZ305" s="3">
        <f t="shared" si="515"/>
        <v>0.31972789115646261</v>
      </c>
      <c r="DB305">
        <v>282</v>
      </c>
      <c r="DC305">
        <f t="shared" si="587"/>
        <v>282</v>
      </c>
      <c r="DD305">
        <f t="shared" si="588"/>
        <v>18</v>
      </c>
      <c r="DE305">
        <f t="shared" si="589"/>
        <v>632</v>
      </c>
      <c r="DF305">
        <f t="shared" si="590"/>
        <v>68</v>
      </c>
      <c r="DG305">
        <f t="shared" si="591"/>
        <v>0.35</v>
      </c>
      <c r="DH305">
        <f t="shared" si="592"/>
        <v>15600</v>
      </c>
      <c r="DI305">
        <f t="shared" si="593"/>
        <v>665600</v>
      </c>
      <c r="DJ305" s="3">
        <f t="shared" si="594"/>
        <v>2.34375E-2</v>
      </c>
      <c r="DK305" s="3">
        <f t="shared" si="516"/>
        <v>3.7142857142857144E-2</v>
      </c>
      <c r="DL305" s="3">
        <f t="shared" si="517"/>
        <v>9.9231591267619962E-2</v>
      </c>
      <c r="DM305" s="3">
        <f t="shared" si="518"/>
        <v>274.2</v>
      </c>
      <c r="DN305" s="3">
        <f t="shared" si="519"/>
        <v>1.1857707509881441E-2</v>
      </c>
      <c r="DO305" s="3">
        <f t="shared" si="520"/>
        <v>0.30257510729613735</v>
      </c>
      <c r="DQ305">
        <v>282</v>
      </c>
      <c r="DR305">
        <f t="shared" si="595"/>
        <v>282</v>
      </c>
      <c r="DS305">
        <f t="shared" si="596"/>
        <v>18</v>
      </c>
      <c r="DT305">
        <f t="shared" si="597"/>
        <v>682</v>
      </c>
      <c r="DU305">
        <f t="shared" si="598"/>
        <v>18</v>
      </c>
      <c r="DV305">
        <f t="shared" si="599"/>
        <v>0.3</v>
      </c>
      <c r="DW305">
        <f t="shared" si="600"/>
        <v>-14400</v>
      </c>
      <c r="DX305">
        <f t="shared" si="601"/>
        <v>685600</v>
      </c>
      <c r="DY305" s="3">
        <f t="shared" si="602"/>
        <v>-2.1003500583430573E-2</v>
      </c>
      <c r="DZ305" s="3">
        <f t="shared" si="521"/>
        <v>-3.4285714285714287E-2</v>
      </c>
      <c r="EA305" s="3">
        <f t="shared" si="522"/>
        <v>-0.2074688796680498</v>
      </c>
      <c r="EB305" s="3">
        <f t="shared" si="523"/>
        <v>289.2</v>
      </c>
      <c r="EC305" s="3">
        <f t="shared" si="524"/>
        <v>-1.0392609699769037E-2</v>
      </c>
      <c r="ED305" s="3">
        <f t="shared" si="525"/>
        <v>0.28716904276985744</v>
      </c>
    </row>
    <row r="306" spans="1:134" x14ac:dyDescent="0.2">
      <c r="A306">
        <v>283</v>
      </c>
      <c r="B306">
        <f t="shared" si="526"/>
        <v>283</v>
      </c>
      <c r="C306">
        <f t="shared" si="527"/>
        <v>17</v>
      </c>
      <c r="D306">
        <f t="shared" si="528"/>
        <v>283</v>
      </c>
      <c r="E306">
        <f t="shared" si="529"/>
        <v>417</v>
      </c>
      <c r="F306">
        <f t="shared" si="530"/>
        <v>0.7</v>
      </c>
      <c r="G306">
        <f t="shared" si="531"/>
        <v>226400</v>
      </c>
      <c r="H306">
        <f t="shared" si="532"/>
        <v>526400</v>
      </c>
      <c r="I306" s="3">
        <f t="shared" si="533"/>
        <v>0.43009118541033436</v>
      </c>
      <c r="J306" s="3">
        <f t="shared" si="534"/>
        <v>0.539047619047619</v>
      </c>
      <c r="K306" s="3">
        <f t="shared" si="535"/>
        <v>0.46082949308755761</v>
      </c>
      <c r="L306" s="3">
        <f t="shared" si="536"/>
        <v>169.8</v>
      </c>
      <c r="M306" s="3">
        <f t="shared" si="537"/>
        <v>0.27395934172313646</v>
      </c>
      <c r="N306" s="3">
        <f t="shared" si="538"/>
        <v>0.48542024013722129</v>
      </c>
      <c r="P306">
        <v>283</v>
      </c>
      <c r="Q306">
        <f t="shared" si="539"/>
        <v>283</v>
      </c>
      <c r="R306">
        <f t="shared" si="540"/>
        <v>17</v>
      </c>
      <c r="S306">
        <f t="shared" si="541"/>
        <v>333</v>
      </c>
      <c r="T306">
        <f t="shared" si="542"/>
        <v>367</v>
      </c>
      <c r="U306">
        <f t="shared" si="543"/>
        <v>0.65</v>
      </c>
      <c r="V306">
        <f t="shared" si="544"/>
        <v>196400</v>
      </c>
      <c r="W306">
        <f t="shared" si="545"/>
        <v>546400</v>
      </c>
      <c r="X306" s="3">
        <f t="shared" si="546"/>
        <v>0.35944363103953147</v>
      </c>
      <c r="Y306" s="3">
        <f t="shared" si="486"/>
        <v>0.4676190476190476</v>
      </c>
      <c r="Z306" s="3">
        <f t="shared" si="487"/>
        <v>0.41514475108225107</v>
      </c>
      <c r="AA306" s="3">
        <f t="shared" si="488"/>
        <v>184.8</v>
      </c>
      <c r="AB306" s="3">
        <f t="shared" si="489"/>
        <v>0.21909861668897812</v>
      </c>
      <c r="AC306" s="3">
        <f t="shared" si="490"/>
        <v>0.44707740916271721</v>
      </c>
      <c r="AE306">
        <v>283</v>
      </c>
      <c r="AF306">
        <f t="shared" si="547"/>
        <v>283</v>
      </c>
      <c r="AG306">
        <f t="shared" si="548"/>
        <v>17</v>
      </c>
      <c r="AH306">
        <f t="shared" si="549"/>
        <v>383</v>
      </c>
      <c r="AI306">
        <f t="shared" si="550"/>
        <v>317</v>
      </c>
      <c r="AJ306">
        <f t="shared" si="551"/>
        <v>0.6</v>
      </c>
      <c r="AK306">
        <f t="shared" si="552"/>
        <v>166400</v>
      </c>
      <c r="AL306">
        <f t="shared" si="553"/>
        <v>566400</v>
      </c>
      <c r="AM306" s="3">
        <f t="shared" si="554"/>
        <v>0.29378531073446329</v>
      </c>
      <c r="AN306" s="3">
        <f t="shared" si="491"/>
        <v>0.3961904761904762</v>
      </c>
      <c r="AO306" s="3">
        <f t="shared" si="492"/>
        <v>0.37402672133211057</v>
      </c>
      <c r="AP306" s="3">
        <f t="shared" si="493"/>
        <v>199.8</v>
      </c>
      <c r="AQ306" s="3">
        <f t="shared" si="494"/>
        <v>0.17218543046357615</v>
      </c>
      <c r="AR306" s="3">
        <f t="shared" si="495"/>
        <v>0.41434846266471448</v>
      </c>
      <c r="AT306">
        <v>283</v>
      </c>
      <c r="AU306">
        <f t="shared" si="555"/>
        <v>283</v>
      </c>
      <c r="AV306">
        <f t="shared" si="556"/>
        <v>17</v>
      </c>
      <c r="AW306">
        <f t="shared" si="557"/>
        <v>433</v>
      </c>
      <c r="AX306">
        <f t="shared" si="558"/>
        <v>267</v>
      </c>
      <c r="AY306">
        <f t="shared" si="559"/>
        <v>0.55000000000000004</v>
      </c>
      <c r="AZ306">
        <f t="shared" si="560"/>
        <v>136400</v>
      </c>
      <c r="BA306">
        <f t="shared" si="561"/>
        <v>586400</v>
      </c>
      <c r="BB306" s="3">
        <f t="shared" si="562"/>
        <v>0.23260572987721692</v>
      </c>
      <c r="BC306" s="3">
        <f t="shared" si="496"/>
        <v>0.32476190476190475</v>
      </c>
      <c r="BD306" s="3">
        <f t="shared" si="497"/>
        <v>0.33539224171846721</v>
      </c>
      <c r="BE306" s="3">
        <f t="shared" si="498"/>
        <v>214.8</v>
      </c>
      <c r="BF306" s="3">
        <f t="shared" si="499"/>
        <v>0.13160941721343108</v>
      </c>
      <c r="BG306" s="3">
        <f t="shared" si="500"/>
        <v>0.38608458390177353</v>
      </c>
      <c r="BI306">
        <v>283</v>
      </c>
      <c r="BJ306">
        <f t="shared" si="563"/>
        <v>283</v>
      </c>
      <c r="BK306">
        <f t="shared" si="564"/>
        <v>17</v>
      </c>
      <c r="BL306">
        <f t="shared" si="565"/>
        <v>483</v>
      </c>
      <c r="BM306">
        <f t="shared" si="566"/>
        <v>217</v>
      </c>
      <c r="BN306">
        <f t="shared" si="567"/>
        <v>0.5</v>
      </c>
      <c r="BO306">
        <f t="shared" si="568"/>
        <v>106400</v>
      </c>
      <c r="BP306">
        <f t="shared" si="569"/>
        <v>606400</v>
      </c>
      <c r="BQ306" s="3">
        <f t="shared" si="570"/>
        <v>0.17546174142480211</v>
      </c>
      <c r="BR306" s="3">
        <f t="shared" si="501"/>
        <v>0.25333333333333335</v>
      </c>
      <c r="BS306" s="3">
        <f t="shared" si="502"/>
        <v>0.29680212447836468</v>
      </c>
      <c r="BT306" s="3">
        <f t="shared" si="503"/>
        <v>229.8</v>
      </c>
      <c r="BU306" s="3">
        <f t="shared" si="504"/>
        <v>9.6167751265365115E-2</v>
      </c>
      <c r="BV306" s="3">
        <f t="shared" si="505"/>
        <v>0.36143039591315451</v>
      </c>
      <c r="BX306">
        <v>283</v>
      </c>
      <c r="BY306">
        <f t="shared" si="571"/>
        <v>283</v>
      </c>
      <c r="BZ306">
        <f t="shared" si="572"/>
        <v>17</v>
      </c>
      <c r="CA306">
        <f t="shared" si="573"/>
        <v>533</v>
      </c>
      <c r="CB306">
        <f t="shared" si="574"/>
        <v>167</v>
      </c>
      <c r="CC306">
        <f t="shared" si="575"/>
        <v>0.45</v>
      </c>
      <c r="CD306">
        <f t="shared" si="576"/>
        <v>76400</v>
      </c>
      <c r="CE306">
        <f t="shared" si="577"/>
        <v>626400</v>
      </c>
      <c r="CF306" s="3">
        <f t="shared" si="578"/>
        <v>0.12196679438058748</v>
      </c>
      <c r="CG306" s="3">
        <f t="shared" si="506"/>
        <v>0.1819047619047619</v>
      </c>
      <c r="CH306" s="3">
        <f t="shared" si="507"/>
        <v>0.25442242114237001</v>
      </c>
      <c r="CI306" s="3">
        <f t="shared" si="508"/>
        <v>244.8</v>
      </c>
      <c r="CJ306" s="3">
        <f t="shared" si="509"/>
        <v>6.4943896633798001E-2</v>
      </c>
      <c r="CK306" s="3">
        <f t="shared" si="510"/>
        <v>0.3397358943577431</v>
      </c>
      <c r="CM306">
        <v>283</v>
      </c>
      <c r="CN306">
        <f t="shared" si="579"/>
        <v>283</v>
      </c>
      <c r="CO306">
        <f t="shared" si="580"/>
        <v>17</v>
      </c>
      <c r="CP306">
        <f t="shared" si="581"/>
        <v>583</v>
      </c>
      <c r="CQ306">
        <f t="shared" si="582"/>
        <v>117</v>
      </c>
      <c r="CR306">
        <f t="shared" si="583"/>
        <v>0.4</v>
      </c>
      <c r="CS306">
        <f t="shared" si="584"/>
        <v>46400</v>
      </c>
      <c r="CT306">
        <f t="shared" si="585"/>
        <v>646400</v>
      </c>
      <c r="CU306" s="3">
        <f t="shared" si="586"/>
        <v>7.1782178217821777E-2</v>
      </c>
      <c r="CV306" s="3">
        <f t="shared" si="511"/>
        <v>0.11047619047619048</v>
      </c>
      <c r="CW306" s="3">
        <f t="shared" si="512"/>
        <v>0.1999241666953914</v>
      </c>
      <c r="CX306" s="3">
        <f t="shared" si="513"/>
        <v>259.8</v>
      </c>
      <c r="CY306" s="3">
        <f t="shared" si="514"/>
        <v>3.7227214377406913E-2</v>
      </c>
      <c r="CZ306" s="3">
        <f t="shared" si="515"/>
        <v>0.32049830124575313</v>
      </c>
      <c r="DB306">
        <v>283</v>
      </c>
      <c r="DC306">
        <f t="shared" si="587"/>
        <v>283</v>
      </c>
      <c r="DD306">
        <f t="shared" si="588"/>
        <v>17</v>
      </c>
      <c r="DE306">
        <f t="shared" si="589"/>
        <v>633</v>
      </c>
      <c r="DF306">
        <f t="shared" si="590"/>
        <v>67</v>
      </c>
      <c r="DG306">
        <f t="shared" si="591"/>
        <v>0.35</v>
      </c>
      <c r="DH306">
        <f t="shared" si="592"/>
        <v>16400</v>
      </c>
      <c r="DI306">
        <f t="shared" si="593"/>
        <v>666400</v>
      </c>
      <c r="DJ306" s="3">
        <f t="shared" si="594"/>
        <v>2.4609843937575031E-2</v>
      </c>
      <c r="DK306" s="3">
        <f t="shared" si="516"/>
        <v>3.9047619047619046E-2</v>
      </c>
      <c r="DL306" s="3">
        <f t="shared" si="517"/>
        <v>0.1065710126845498</v>
      </c>
      <c r="DM306" s="3">
        <f t="shared" si="518"/>
        <v>274.8</v>
      </c>
      <c r="DN306" s="3">
        <f t="shared" si="519"/>
        <v>1.2458219386204783E-2</v>
      </c>
      <c r="DO306" s="3">
        <f t="shared" si="520"/>
        <v>0.30332261521972131</v>
      </c>
      <c r="DQ306">
        <v>283</v>
      </c>
      <c r="DR306">
        <f t="shared" si="595"/>
        <v>283</v>
      </c>
      <c r="DS306">
        <f t="shared" si="596"/>
        <v>17</v>
      </c>
      <c r="DT306">
        <f t="shared" si="597"/>
        <v>683</v>
      </c>
      <c r="DU306">
        <f t="shared" si="598"/>
        <v>17</v>
      </c>
      <c r="DV306">
        <f t="shared" si="599"/>
        <v>0.3</v>
      </c>
      <c r="DW306">
        <f t="shared" si="600"/>
        <v>-13600</v>
      </c>
      <c r="DX306">
        <f t="shared" si="601"/>
        <v>686400</v>
      </c>
      <c r="DY306" s="3">
        <f t="shared" si="602"/>
        <v>-1.9813519813519812E-2</v>
      </c>
      <c r="DZ306" s="3">
        <f t="shared" si="521"/>
        <v>-3.2380952380952378E-2</v>
      </c>
      <c r="EA306" s="3">
        <f t="shared" si="522"/>
        <v>-0.20703933747412009</v>
      </c>
      <c r="EB306" s="3">
        <f t="shared" si="523"/>
        <v>289.8</v>
      </c>
      <c r="EC306" s="3">
        <f t="shared" si="524"/>
        <v>-9.8095787651471603E-3</v>
      </c>
      <c r="ED306" s="3">
        <f t="shared" si="525"/>
        <v>0.28789420142421157</v>
      </c>
    </row>
    <row r="307" spans="1:134" x14ac:dyDescent="0.2">
      <c r="A307">
        <v>284</v>
      </c>
      <c r="B307">
        <f t="shared" si="526"/>
        <v>284</v>
      </c>
      <c r="C307">
        <f t="shared" si="527"/>
        <v>16</v>
      </c>
      <c r="D307">
        <f t="shared" si="528"/>
        <v>284</v>
      </c>
      <c r="E307">
        <f t="shared" si="529"/>
        <v>416</v>
      </c>
      <c r="F307">
        <f t="shared" si="530"/>
        <v>0.7</v>
      </c>
      <c r="G307">
        <f t="shared" si="531"/>
        <v>227200</v>
      </c>
      <c r="H307">
        <f t="shared" si="532"/>
        <v>527200</v>
      </c>
      <c r="I307" s="3">
        <f t="shared" si="533"/>
        <v>0.43095599393019729</v>
      </c>
      <c r="J307" s="3">
        <f t="shared" si="534"/>
        <v>0.54095238095238096</v>
      </c>
      <c r="K307" s="3">
        <f t="shared" si="535"/>
        <v>0.46296296296296297</v>
      </c>
      <c r="L307" s="3">
        <f t="shared" si="536"/>
        <v>170.4</v>
      </c>
      <c r="M307" s="3">
        <f t="shared" si="537"/>
        <v>0.27466150870406186</v>
      </c>
      <c r="N307" s="3">
        <f t="shared" si="538"/>
        <v>0.4863013698630137</v>
      </c>
      <c r="P307">
        <v>284</v>
      </c>
      <c r="Q307">
        <f t="shared" si="539"/>
        <v>284</v>
      </c>
      <c r="R307">
        <f t="shared" si="540"/>
        <v>16</v>
      </c>
      <c r="S307">
        <f t="shared" si="541"/>
        <v>334</v>
      </c>
      <c r="T307">
        <f t="shared" si="542"/>
        <v>366</v>
      </c>
      <c r="U307">
        <f t="shared" si="543"/>
        <v>0.65</v>
      </c>
      <c r="V307">
        <f t="shared" si="544"/>
        <v>197200</v>
      </c>
      <c r="W307">
        <f t="shared" si="545"/>
        <v>547200</v>
      </c>
      <c r="X307" s="3">
        <f t="shared" si="546"/>
        <v>0.3603801169590643</v>
      </c>
      <c r="Y307" s="3">
        <f t="shared" si="486"/>
        <v>0.46952380952380951</v>
      </c>
      <c r="Z307" s="3">
        <f t="shared" si="487"/>
        <v>0.41766210881241633</v>
      </c>
      <c r="AA307" s="3">
        <f t="shared" si="488"/>
        <v>185.4</v>
      </c>
      <c r="AB307" s="3">
        <f t="shared" si="489"/>
        <v>0.21979491752117697</v>
      </c>
      <c r="AC307" s="3">
        <f t="shared" si="490"/>
        <v>0.44794952681388012</v>
      </c>
      <c r="AE307">
        <v>284</v>
      </c>
      <c r="AF307">
        <f t="shared" si="547"/>
        <v>284</v>
      </c>
      <c r="AG307">
        <f t="shared" si="548"/>
        <v>16</v>
      </c>
      <c r="AH307">
        <f t="shared" si="549"/>
        <v>384</v>
      </c>
      <c r="AI307">
        <f t="shared" si="550"/>
        <v>316</v>
      </c>
      <c r="AJ307">
        <f t="shared" si="551"/>
        <v>0.6</v>
      </c>
      <c r="AK307">
        <f t="shared" si="552"/>
        <v>167200</v>
      </c>
      <c r="AL307">
        <f t="shared" si="553"/>
        <v>567200</v>
      </c>
      <c r="AM307" s="3">
        <f t="shared" si="554"/>
        <v>0.29478138222849082</v>
      </c>
      <c r="AN307" s="3">
        <f t="shared" si="491"/>
        <v>0.39809523809523811</v>
      </c>
      <c r="AO307" s="3">
        <f t="shared" si="492"/>
        <v>0.37695692951446502</v>
      </c>
      <c r="AP307" s="3">
        <f t="shared" si="493"/>
        <v>200.4</v>
      </c>
      <c r="AQ307" s="3">
        <f t="shared" si="494"/>
        <v>0.17287014061207609</v>
      </c>
      <c r="AR307" s="3">
        <f t="shared" si="495"/>
        <v>0.41520467836257308</v>
      </c>
      <c r="AT307">
        <v>284</v>
      </c>
      <c r="AU307">
        <f t="shared" si="555"/>
        <v>284</v>
      </c>
      <c r="AV307">
        <f t="shared" si="556"/>
        <v>16</v>
      </c>
      <c r="AW307">
        <f t="shared" si="557"/>
        <v>434</v>
      </c>
      <c r="AX307">
        <f t="shared" si="558"/>
        <v>266</v>
      </c>
      <c r="AY307">
        <f t="shared" si="559"/>
        <v>0.55000000000000004</v>
      </c>
      <c r="AZ307">
        <f t="shared" si="560"/>
        <v>137200</v>
      </c>
      <c r="BA307">
        <f t="shared" si="561"/>
        <v>587200</v>
      </c>
      <c r="BB307" s="3">
        <f t="shared" si="562"/>
        <v>0.23365122615803816</v>
      </c>
      <c r="BC307" s="3">
        <f t="shared" si="496"/>
        <v>0.32666666666666666</v>
      </c>
      <c r="BD307" s="3">
        <f t="shared" si="497"/>
        <v>0.33880558683498291</v>
      </c>
      <c r="BE307" s="3">
        <f t="shared" si="498"/>
        <v>215.4</v>
      </c>
      <c r="BF307" s="3">
        <f t="shared" si="499"/>
        <v>0.13227921326648667</v>
      </c>
      <c r="BG307" s="3">
        <f t="shared" si="500"/>
        <v>0.38692098092643051</v>
      </c>
      <c r="BI307">
        <v>284</v>
      </c>
      <c r="BJ307">
        <f t="shared" si="563"/>
        <v>284</v>
      </c>
      <c r="BK307">
        <f t="shared" si="564"/>
        <v>16</v>
      </c>
      <c r="BL307">
        <f t="shared" si="565"/>
        <v>484</v>
      </c>
      <c r="BM307">
        <f t="shared" si="566"/>
        <v>216</v>
      </c>
      <c r="BN307">
        <f t="shared" si="567"/>
        <v>0.5</v>
      </c>
      <c r="BO307">
        <f t="shared" si="568"/>
        <v>107200</v>
      </c>
      <c r="BP307">
        <f t="shared" si="569"/>
        <v>607200</v>
      </c>
      <c r="BQ307" s="3">
        <f t="shared" si="570"/>
        <v>0.17654808959156784</v>
      </c>
      <c r="BR307" s="3">
        <f t="shared" si="501"/>
        <v>0.25523809523809526</v>
      </c>
      <c r="BS307" s="3">
        <f t="shared" si="502"/>
        <v>0.30082614942528735</v>
      </c>
      <c r="BT307" s="3">
        <f t="shared" si="503"/>
        <v>230.4</v>
      </c>
      <c r="BU307" s="3">
        <f t="shared" si="504"/>
        <v>9.6820809248554893E-2</v>
      </c>
      <c r="BV307" s="3">
        <f t="shared" si="505"/>
        <v>0.36224489795918369</v>
      </c>
      <c r="BX307">
        <v>284</v>
      </c>
      <c r="BY307">
        <f t="shared" si="571"/>
        <v>284</v>
      </c>
      <c r="BZ307">
        <f t="shared" si="572"/>
        <v>16</v>
      </c>
      <c r="CA307">
        <f t="shared" si="573"/>
        <v>534</v>
      </c>
      <c r="CB307">
        <f t="shared" si="574"/>
        <v>166</v>
      </c>
      <c r="CC307">
        <f t="shared" si="575"/>
        <v>0.45</v>
      </c>
      <c r="CD307">
        <f t="shared" si="576"/>
        <v>77200</v>
      </c>
      <c r="CE307">
        <f t="shared" si="577"/>
        <v>627200</v>
      </c>
      <c r="CF307" s="3">
        <f t="shared" si="578"/>
        <v>0.12308673469387756</v>
      </c>
      <c r="CG307" s="3">
        <f t="shared" si="506"/>
        <v>0.18380952380952381</v>
      </c>
      <c r="CH307" s="3">
        <f t="shared" si="507"/>
        <v>0.25927617614659182</v>
      </c>
      <c r="CI307" s="3">
        <f t="shared" si="508"/>
        <v>245.4</v>
      </c>
      <c r="CJ307" s="3">
        <f t="shared" si="509"/>
        <v>6.5579340808698594E-2</v>
      </c>
      <c r="CK307" s="3">
        <f t="shared" si="510"/>
        <v>0.34052757793764987</v>
      </c>
      <c r="CM307">
        <v>284</v>
      </c>
      <c r="CN307">
        <f t="shared" si="579"/>
        <v>284</v>
      </c>
      <c r="CO307">
        <f t="shared" si="580"/>
        <v>16</v>
      </c>
      <c r="CP307">
        <f t="shared" si="581"/>
        <v>584</v>
      </c>
      <c r="CQ307">
        <f t="shared" si="582"/>
        <v>116</v>
      </c>
      <c r="CR307">
        <f t="shared" si="583"/>
        <v>0.4</v>
      </c>
      <c r="CS307">
        <f t="shared" si="584"/>
        <v>47200</v>
      </c>
      <c r="CT307">
        <f t="shared" si="585"/>
        <v>647200</v>
      </c>
      <c r="CU307" s="3">
        <f t="shared" si="586"/>
        <v>7.2929542645241041E-2</v>
      </c>
      <c r="CV307" s="3">
        <f t="shared" si="511"/>
        <v>0.11238095238095239</v>
      </c>
      <c r="CW307" s="3">
        <f t="shared" si="512"/>
        <v>0.20597681888004468</v>
      </c>
      <c r="CX307" s="3">
        <f t="shared" si="513"/>
        <v>260.39999999999998</v>
      </c>
      <c r="CY307" s="3">
        <f t="shared" si="514"/>
        <v>3.7844772289929475E-2</v>
      </c>
      <c r="CZ307" s="3">
        <f t="shared" si="515"/>
        <v>0.32126696832579188</v>
      </c>
      <c r="DB307">
        <v>284</v>
      </c>
      <c r="DC307">
        <f t="shared" si="587"/>
        <v>284</v>
      </c>
      <c r="DD307">
        <f t="shared" si="588"/>
        <v>16</v>
      </c>
      <c r="DE307">
        <f t="shared" si="589"/>
        <v>634</v>
      </c>
      <c r="DF307">
        <f t="shared" si="590"/>
        <v>66</v>
      </c>
      <c r="DG307">
        <f t="shared" si="591"/>
        <v>0.35</v>
      </c>
      <c r="DH307">
        <f t="shared" si="592"/>
        <v>17200</v>
      </c>
      <c r="DI307">
        <f t="shared" si="593"/>
        <v>667200</v>
      </c>
      <c r="DJ307" s="3">
        <f t="shared" si="594"/>
        <v>2.5779376498800959E-2</v>
      </c>
      <c r="DK307" s="3">
        <f t="shared" si="516"/>
        <v>4.0952380952380955E-2</v>
      </c>
      <c r="DL307" s="3">
        <f t="shared" si="517"/>
        <v>0.1142462405016207</v>
      </c>
      <c r="DM307" s="3">
        <f t="shared" si="518"/>
        <v>275.39999999999998</v>
      </c>
      <c r="DN307" s="3">
        <f t="shared" si="519"/>
        <v>1.30580018220468E-2</v>
      </c>
      <c r="DO307" s="3">
        <f t="shared" si="520"/>
        <v>0.30406852248394006</v>
      </c>
      <c r="DQ307">
        <v>284</v>
      </c>
      <c r="DR307">
        <f t="shared" si="595"/>
        <v>284</v>
      </c>
      <c r="DS307">
        <f t="shared" si="596"/>
        <v>16</v>
      </c>
      <c r="DT307">
        <f t="shared" si="597"/>
        <v>684</v>
      </c>
      <c r="DU307">
        <f t="shared" si="598"/>
        <v>16</v>
      </c>
      <c r="DV307">
        <f t="shared" si="599"/>
        <v>0.3</v>
      </c>
      <c r="DW307">
        <f t="shared" si="600"/>
        <v>-12800</v>
      </c>
      <c r="DX307">
        <f t="shared" si="601"/>
        <v>687200</v>
      </c>
      <c r="DY307" s="3">
        <f t="shared" si="602"/>
        <v>-1.8626309662398137E-2</v>
      </c>
      <c r="DZ307" s="3">
        <f t="shared" si="521"/>
        <v>-3.0476190476190476E-2</v>
      </c>
      <c r="EA307" s="3">
        <f t="shared" si="522"/>
        <v>-0.20661157024793389</v>
      </c>
      <c r="EB307" s="3">
        <f t="shared" si="523"/>
        <v>290.39999999999998</v>
      </c>
      <c r="EC307" s="3">
        <f t="shared" si="524"/>
        <v>-9.2272202998846271E-3</v>
      </c>
      <c r="ED307" s="3">
        <f t="shared" si="525"/>
        <v>0.2886178861788618</v>
      </c>
    </row>
    <row r="308" spans="1:134" x14ac:dyDescent="0.2">
      <c r="A308">
        <v>285</v>
      </c>
      <c r="B308">
        <f t="shared" si="526"/>
        <v>285</v>
      </c>
      <c r="C308">
        <f t="shared" si="527"/>
        <v>15</v>
      </c>
      <c r="D308">
        <f t="shared" si="528"/>
        <v>285</v>
      </c>
      <c r="E308">
        <f t="shared" si="529"/>
        <v>415</v>
      </c>
      <c r="F308">
        <f t="shared" si="530"/>
        <v>0.7</v>
      </c>
      <c r="G308">
        <f t="shared" si="531"/>
        <v>228000</v>
      </c>
      <c r="H308">
        <f t="shared" si="532"/>
        <v>528000</v>
      </c>
      <c r="I308" s="3">
        <f t="shared" si="533"/>
        <v>0.43181818181818182</v>
      </c>
      <c r="J308" s="3">
        <f t="shared" si="534"/>
        <v>0.54285714285714282</v>
      </c>
      <c r="K308" s="3">
        <f t="shared" si="535"/>
        <v>0.46511627906976744</v>
      </c>
      <c r="L308" s="3">
        <f t="shared" si="536"/>
        <v>171</v>
      </c>
      <c r="M308" s="3">
        <f t="shared" si="537"/>
        <v>0.27536231884057971</v>
      </c>
      <c r="N308" s="3">
        <f t="shared" si="538"/>
        <v>0.48717948717948717</v>
      </c>
      <c r="P308">
        <v>285</v>
      </c>
      <c r="Q308">
        <f t="shared" si="539"/>
        <v>285</v>
      </c>
      <c r="R308">
        <f t="shared" si="540"/>
        <v>15</v>
      </c>
      <c r="S308">
        <f t="shared" si="541"/>
        <v>335</v>
      </c>
      <c r="T308">
        <f t="shared" si="542"/>
        <v>365</v>
      </c>
      <c r="U308">
        <f t="shared" si="543"/>
        <v>0.65</v>
      </c>
      <c r="V308">
        <f t="shared" si="544"/>
        <v>198000</v>
      </c>
      <c r="W308">
        <f t="shared" si="545"/>
        <v>548000</v>
      </c>
      <c r="X308" s="3">
        <f t="shared" si="546"/>
        <v>0.36131386861313869</v>
      </c>
      <c r="Y308" s="3">
        <f t="shared" si="486"/>
        <v>0.47142857142857142</v>
      </c>
      <c r="Z308" s="3">
        <f t="shared" si="487"/>
        <v>0.42020373514431242</v>
      </c>
      <c r="AA308" s="3">
        <f t="shared" si="488"/>
        <v>186</v>
      </c>
      <c r="AB308" s="3">
        <f t="shared" si="489"/>
        <v>0.22048997772828507</v>
      </c>
      <c r="AC308" s="3">
        <f t="shared" si="490"/>
        <v>0.44881889763779526</v>
      </c>
      <c r="AE308">
        <v>285</v>
      </c>
      <c r="AF308">
        <f t="shared" si="547"/>
        <v>285</v>
      </c>
      <c r="AG308">
        <f t="shared" si="548"/>
        <v>15</v>
      </c>
      <c r="AH308">
        <f t="shared" si="549"/>
        <v>385</v>
      </c>
      <c r="AI308">
        <f t="shared" si="550"/>
        <v>315</v>
      </c>
      <c r="AJ308">
        <f t="shared" si="551"/>
        <v>0.6</v>
      </c>
      <c r="AK308">
        <f t="shared" si="552"/>
        <v>168000</v>
      </c>
      <c r="AL308">
        <f t="shared" si="553"/>
        <v>568000</v>
      </c>
      <c r="AM308" s="3">
        <f t="shared" si="554"/>
        <v>0.29577464788732394</v>
      </c>
      <c r="AN308" s="3">
        <f t="shared" si="491"/>
        <v>0.4</v>
      </c>
      <c r="AO308" s="3">
        <f t="shared" si="492"/>
        <v>0.37991858887381275</v>
      </c>
      <c r="AP308" s="3">
        <f t="shared" si="493"/>
        <v>201</v>
      </c>
      <c r="AQ308" s="3">
        <f t="shared" si="494"/>
        <v>0.17355371900826447</v>
      </c>
      <c r="AR308" s="3">
        <f t="shared" si="495"/>
        <v>0.41605839416058393</v>
      </c>
      <c r="AT308">
        <v>285</v>
      </c>
      <c r="AU308">
        <f t="shared" si="555"/>
        <v>285</v>
      </c>
      <c r="AV308">
        <f t="shared" si="556"/>
        <v>15</v>
      </c>
      <c r="AW308">
        <f t="shared" si="557"/>
        <v>435</v>
      </c>
      <c r="AX308">
        <f t="shared" si="558"/>
        <v>265</v>
      </c>
      <c r="AY308">
        <f t="shared" si="559"/>
        <v>0.55000000000000004</v>
      </c>
      <c r="AZ308">
        <f t="shared" si="560"/>
        <v>138000</v>
      </c>
      <c r="BA308">
        <f t="shared" si="561"/>
        <v>588000</v>
      </c>
      <c r="BB308" s="3">
        <f t="shared" si="562"/>
        <v>0.23469387755102042</v>
      </c>
      <c r="BC308" s="3">
        <f t="shared" si="496"/>
        <v>0.32857142857142857</v>
      </c>
      <c r="BD308" s="3">
        <f t="shared" si="497"/>
        <v>0.34226190476190477</v>
      </c>
      <c r="BE308" s="3">
        <f t="shared" si="498"/>
        <v>216</v>
      </c>
      <c r="BF308" s="3">
        <f t="shared" si="499"/>
        <v>0.13294797687861271</v>
      </c>
      <c r="BG308" s="3">
        <f t="shared" si="500"/>
        <v>0.38775510204081631</v>
      </c>
      <c r="BI308">
        <v>285</v>
      </c>
      <c r="BJ308">
        <f t="shared" si="563"/>
        <v>285</v>
      </c>
      <c r="BK308">
        <f t="shared" si="564"/>
        <v>15</v>
      </c>
      <c r="BL308">
        <f t="shared" si="565"/>
        <v>485</v>
      </c>
      <c r="BM308">
        <f t="shared" si="566"/>
        <v>215</v>
      </c>
      <c r="BN308">
        <f t="shared" si="567"/>
        <v>0.5</v>
      </c>
      <c r="BO308">
        <f t="shared" si="568"/>
        <v>108000</v>
      </c>
      <c r="BP308">
        <f t="shared" si="569"/>
        <v>608000</v>
      </c>
      <c r="BQ308" s="3">
        <f t="shared" si="570"/>
        <v>0.17763157894736842</v>
      </c>
      <c r="BR308" s="3">
        <f t="shared" si="501"/>
        <v>0.25714285714285712</v>
      </c>
      <c r="BS308" s="3">
        <f t="shared" si="502"/>
        <v>0.3049124788255223</v>
      </c>
      <c r="BT308" s="3">
        <f t="shared" si="503"/>
        <v>231</v>
      </c>
      <c r="BU308" s="3">
        <f t="shared" si="504"/>
        <v>9.7472924187725629E-2</v>
      </c>
      <c r="BV308" s="3">
        <f t="shared" si="505"/>
        <v>0.36305732484076431</v>
      </c>
      <c r="BX308">
        <v>285</v>
      </c>
      <c r="BY308">
        <f t="shared" si="571"/>
        <v>285</v>
      </c>
      <c r="BZ308">
        <f t="shared" si="572"/>
        <v>15</v>
      </c>
      <c r="CA308">
        <f t="shared" si="573"/>
        <v>535</v>
      </c>
      <c r="CB308">
        <f t="shared" si="574"/>
        <v>165</v>
      </c>
      <c r="CC308">
        <f t="shared" si="575"/>
        <v>0.45</v>
      </c>
      <c r="CD308">
        <f t="shared" si="576"/>
        <v>78000</v>
      </c>
      <c r="CE308">
        <f t="shared" si="577"/>
        <v>628000</v>
      </c>
      <c r="CF308" s="3">
        <f t="shared" si="578"/>
        <v>0.12420382165605096</v>
      </c>
      <c r="CG308" s="3">
        <f t="shared" si="506"/>
        <v>0.18571428571428572</v>
      </c>
      <c r="CH308" s="3">
        <f t="shared" si="507"/>
        <v>0.26422764227642276</v>
      </c>
      <c r="CI308" s="3">
        <f t="shared" si="508"/>
        <v>246</v>
      </c>
      <c r="CJ308" s="3">
        <f t="shared" si="509"/>
        <v>6.6213921901528014E-2</v>
      </c>
      <c r="CK308" s="3">
        <f t="shared" si="510"/>
        <v>0.3413173652694611</v>
      </c>
      <c r="CM308">
        <v>285</v>
      </c>
      <c r="CN308">
        <f t="shared" si="579"/>
        <v>285</v>
      </c>
      <c r="CO308">
        <f t="shared" si="580"/>
        <v>15</v>
      </c>
      <c r="CP308">
        <f t="shared" si="581"/>
        <v>585</v>
      </c>
      <c r="CQ308">
        <f t="shared" si="582"/>
        <v>115</v>
      </c>
      <c r="CR308">
        <f t="shared" si="583"/>
        <v>0.4</v>
      </c>
      <c r="CS308">
        <f t="shared" si="584"/>
        <v>48000</v>
      </c>
      <c r="CT308">
        <f t="shared" si="585"/>
        <v>648000</v>
      </c>
      <c r="CU308" s="3">
        <f t="shared" si="586"/>
        <v>7.407407407407407E-2</v>
      </c>
      <c r="CV308" s="3">
        <f t="shared" si="511"/>
        <v>0.11428571428571428</v>
      </c>
      <c r="CW308" s="3">
        <f t="shared" si="512"/>
        <v>0.21220159151193635</v>
      </c>
      <c r="CX308" s="3">
        <f t="shared" si="513"/>
        <v>261</v>
      </c>
      <c r="CY308" s="3">
        <f t="shared" si="514"/>
        <v>3.8461538461538464E-2</v>
      </c>
      <c r="CZ308" s="3">
        <f t="shared" si="515"/>
        <v>0.32203389830508472</v>
      </c>
      <c r="DB308">
        <v>285</v>
      </c>
      <c r="DC308">
        <f t="shared" si="587"/>
        <v>285</v>
      </c>
      <c r="DD308">
        <f t="shared" si="588"/>
        <v>15</v>
      </c>
      <c r="DE308">
        <f t="shared" si="589"/>
        <v>635</v>
      </c>
      <c r="DF308">
        <f t="shared" si="590"/>
        <v>65</v>
      </c>
      <c r="DG308">
        <f t="shared" si="591"/>
        <v>0.35</v>
      </c>
      <c r="DH308">
        <f t="shared" si="592"/>
        <v>18000</v>
      </c>
      <c r="DI308">
        <f t="shared" si="593"/>
        <v>668000</v>
      </c>
      <c r="DJ308" s="3">
        <f t="shared" si="594"/>
        <v>2.6946107784431138E-2</v>
      </c>
      <c r="DK308" s="3">
        <f t="shared" si="516"/>
        <v>4.2857142857142858E-2</v>
      </c>
      <c r="DL308" s="3">
        <f t="shared" si="517"/>
        <v>0.12228260869565218</v>
      </c>
      <c r="DM308" s="3">
        <f t="shared" si="518"/>
        <v>276</v>
      </c>
      <c r="DN308" s="3">
        <f t="shared" si="519"/>
        <v>1.3657056145675266E-2</v>
      </c>
      <c r="DO308" s="3">
        <f t="shared" si="520"/>
        <v>0.30481283422459893</v>
      </c>
      <c r="DQ308">
        <v>285</v>
      </c>
      <c r="DR308">
        <f t="shared" si="595"/>
        <v>285</v>
      </c>
      <c r="DS308">
        <f t="shared" si="596"/>
        <v>15</v>
      </c>
      <c r="DT308">
        <f t="shared" si="597"/>
        <v>685</v>
      </c>
      <c r="DU308">
        <f t="shared" si="598"/>
        <v>15</v>
      </c>
      <c r="DV308">
        <f t="shared" si="599"/>
        <v>0.3</v>
      </c>
      <c r="DW308">
        <f t="shared" si="600"/>
        <v>-12000</v>
      </c>
      <c r="DX308">
        <f t="shared" si="601"/>
        <v>688000</v>
      </c>
      <c r="DY308" s="3">
        <f t="shared" si="602"/>
        <v>-1.7441860465116279E-2</v>
      </c>
      <c r="DZ308" s="3">
        <f t="shared" si="521"/>
        <v>-2.8571428571428571E-2</v>
      </c>
      <c r="EA308" s="3">
        <f t="shared" si="522"/>
        <v>-0.20618556701030927</v>
      </c>
      <c r="EB308" s="3">
        <f t="shared" si="523"/>
        <v>291</v>
      </c>
      <c r="EC308" s="3">
        <f t="shared" si="524"/>
        <v>-8.6455331412103754E-3</v>
      </c>
      <c r="ED308" s="3">
        <f t="shared" si="525"/>
        <v>0.28934010152284262</v>
      </c>
    </row>
    <row r="309" spans="1:134" x14ac:dyDescent="0.2">
      <c r="A309">
        <v>286</v>
      </c>
      <c r="B309">
        <f t="shared" si="526"/>
        <v>286</v>
      </c>
      <c r="C309">
        <f t="shared" si="527"/>
        <v>14</v>
      </c>
      <c r="D309">
        <f t="shared" si="528"/>
        <v>286</v>
      </c>
      <c r="E309">
        <f t="shared" si="529"/>
        <v>414</v>
      </c>
      <c r="F309">
        <f t="shared" si="530"/>
        <v>0.7</v>
      </c>
      <c r="G309">
        <f t="shared" si="531"/>
        <v>228800</v>
      </c>
      <c r="H309">
        <f t="shared" si="532"/>
        <v>528800</v>
      </c>
      <c r="I309" s="3">
        <f t="shared" si="533"/>
        <v>0.43267776096822996</v>
      </c>
      <c r="J309" s="3">
        <f t="shared" si="534"/>
        <v>0.54476190476190478</v>
      </c>
      <c r="K309" s="3">
        <f t="shared" si="535"/>
        <v>0.46728971962616822</v>
      </c>
      <c r="L309" s="3">
        <f t="shared" si="536"/>
        <v>171.6</v>
      </c>
      <c r="M309" s="3">
        <f t="shared" si="537"/>
        <v>0.27606177606177607</v>
      </c>
      <c r="N309" s="3">
        <f t="shared" si="538"/>
        <v>0.48805460750853241</v>
      </c>
      <c r="P309">
        <v>286</v>
      </c>
      <c r="Q309">
        <f t="shared" si="539"/>
        <v>286</v>
      </c>
      <c r="R309">
        <f t="shared" si="540"/>
        <v>14</v>
      </c>
      <c r="S309">
        <f t="shared" si="541"/>
        <v>336</v>
      </c>
      <c r="T309">
        <f t="shared" si="542"/>
        <v>364</v>
      </c>
      <c r="U309">
        <f t="shared" si="543"/>
        <v>0.65</v>
      </c>
      <c r="V309">
        <f t="shared" si="544"/>
        <v>198800</v>
      </c>
      <c r="W309">
        <f t="shared" si="545"/>
        <v>548800</v>
      </c>
      <c r="X309" s="3">
        <f t="shared" si="546"/>
        <v>0.36224489795918369</v>
      </c>
      <c r="Y309" s="3">
        <f t="shared" si="486"/>
        <v>0.47333333333333333</v>
      </c>
      <c r="Z309" s="3">
        <f t="shared" si="487"/>
        <v>0.4227700369179469</v>
      </c>
      <c r="AA309" s="3">
        <f t="shared" si="488"/>
        <v>186.6</v>
      </c>
      <c r="AB309" s="3">
        <f t="shared" si="489"/>
        <v>0.22118380062305298</v>
      </c>
      <c r="AC309" s="3">
        <f t="shared" si="490"/>
        <v>0.44968553459119498</v>
      </c>
      <c r="AE309">
        <v>286</v>
      </c>
      <c r="AF309">
        <f t="shared" si="547"/>
        <v>286</v>
      </c>
      <c r="AG309">
        <f t="shared" si="548"/>
        <v>14</v>
      </c>
      <c r="AH309">
        <f t="shared" si="549"/>
        <v>386</v>
      </c>
      <c r="AI309">
        <f t="shared" si="550"/>
        <v>314</v>
      </c>
      <c r="AJ309">
        <f t="shared" si="551"/>
        <v>0.6</v>
      </c>
      <c r="AK309">
        <f t="shared" si="552"/>
        <v>168800</v>
      </c>
      <c r="AL309">
        <f t="shared" si="553"/>
        <v>568800</v>
      </c>
      <c r="AM309" s="3">
        <f t="shared" si="554"/>
        <v>0.29676511954992968</v>
      </c>
      <c r="AN309" s="3">
        <f t="shared" si="491"/>
        <v>0.40190476190476193</v>
      </c>
      <c r="AO309" s="3">
        <f t="shared" si="492"/>
        <v>0.38291231126596981</v>
      </c>
      <c r="AP309" s="3">
        <f t="shared" si="493"/>
        <v>201.6</v>
      </c>
      <c r="AQ309" s="3">
        <f t="shared" si="494"/>
        <v>0.17423616845582166</v>
      </c>
      <c r="AR309" s="3">
        <f t="shared" si="495"/>
        <v>0.41690962099125367</v>
      </c>
      <c r="AT309">
        <v>286</v>
      </c>
      <c r="AU309">
        <f t="shared" si="555"/>
        <v>286</v>
      </c>
      <c r="AV309">
        <f t="shared" si="556"/>
        <v>14</v>
      </c>
      <c r="AW309">
        <f t="shared" si="557"/>
        <v>436</v>
      </c>
      <c r="AX309">
        <f t="shared" si="558"/>
        <v>264</v>
      </c>
      <c r="AY309">
        <f t="shared" si="559"/>
        <v>0.55000000000000004</v>
      </c>
      <c r="AZ309">
        <f t="shared" si="560"/>
        <v>138800</v>
      </c>
      <c r="BA309">
        <f t="shared" si="561"/>
        <v>588800</v>
      </c>
      <c r="BB309" s="3">
        <f t="shared" si="562"/>
        <v>0.23573369565217392</v>
      </c>
      <c r="BC309" s="3">
        <f t="shared" si="496"/>
        <v>0.33047619047619048</v>
      </c>
      <c r="BD309" s="3">
        <f t="shared" si="497"/>
        <v>0.34576217142629384</v>
      </c>
      <c r="BE309" s="3">
        <f t="shared" si="498"/>
        <v>216.6</v>
      </c>
      <c r="BF309" s="3">
        <f t="shared" si="499"/>
        <v>0.13361571043511747</v>
      </c>
      <c r="BG309" s="3">
        <f t="shared" si="500"/>
        <v>0.38858695652173914</v>
      </c>
      <c r="BI309">
        <v>286</v>
      </c>
      <c r="BJ309">
        <f t="shared" si="563"/>
        <v>286</v>
      </c>
      <c r="BK309">
        <f t="shared" si="564"/>
        <v>14</v>
      </c>
      <c r="BL309">
        <f t="shared" si="565"/>
        <v>486</v>
      </c>
      <c r="BM309">
        <f t="shared" si="566"/>
        <v>214</v>
      </c>
      <c r="BN309">
        <f t="shared" si="567"/>
        <v>0.5</v>
      </c>
      <c r="BO309">
        <f t="shared" si="568"/>
        <v>108800</v>
      </c>
      <c r="BP309">
        <f t="shared" si="569"/>
        <v>608800</v>
      </c>
      <c r="BQ309" s="3">
        <f t="shared" si="570"/>
        <v>0.17871222076215507</v>
      </c>
      <c r="BR309" s="3">
        <f t="shared" si="501"/>
        <v>0.25904761904761903</v>
      </c>
      <c r="BS309" s="3">
        <f t="shared" si="502"/>
        <v>0.30906281247159351</v>
      </c>
      <c r="BT309" s="3">
        <f t="shared" si="503"/>
        <v>231.6</v>
      </c>
      <c r="BU309" s="3">
        <f t="shared" si="504"/>
        <v>9.8124098124098141E-2</v>
      </c>
      <c r="BV309" s="3">
        <f t="shared" si="505"/>
        <v>0.36386768447837148</v>
      </c>
      <c r="BX309">
        <v>286</v>
      </c>
      <c r="BY309">
        <f t="shared" si="571"/>
        <v>286</v>
      </c>
      <c r="BZ309">
        <f t="shared" si="572"/>
        <v>14</v>
      </c>
      <c r="CA309">
        <f t="shared" si="573"/>
        <v>536</v>
      </c>
      <c r="CB309">
        <f t="shared" si="574"/>
        <v>164</v>
      </c>
      <c r="CC309">
        <f t="shared" si="575"/>
        <v>0.45</v>
      </c>
      <c r="CD309">
        <f t="shared" si="576"/>
        <v>78800</v>
      </c>
      <c r="CE309">
        <f t="shared" si="577"/>
        <v>628800</v>
      </c>
      <c r="CF309" s="3">
        <f t="shared" si="578"/>
        <v>0.12531806615776081</v>
      </c>
      <c r="CG309" s="3">
        <f t="shared" si="506"/>
        <v>0.18761904761904763</v>
      </c>
      <c r="CH309" s="3">
        <f t="shared" si="507"/>
        <v>0.2692801880860603</v>
      </c>
      <c r="CI309" s="3">
        <f t="shared" si="508"/>
        <v>246.6</v>
      </c>
      <c r="CJ309" s="3">
        <f t="shared" si="509"/>
        <v>6.6847641669494418E-2</v>
      </c>
      <c r="CK309" s="3">
        <f t="shared" si="510"/>
        <v>0.34210526315789475</v>
      </c>
      <c r="CM309">
        <v>286</v>
      </c>
      <c r="CN309">
        <f t="shared" si="579"/>
        <v>286</v>
      </c>
      <c r="CO309">
        <f t="shared" si="580"/>
        <v>14</v>
      </c>
      <c r="CP309">
        <f t="shared" si="581"/>
        <v>586</v>
      </c>
      <c r="CQ309">
        <f t="shared" si="582"/>
        <v>114</v>
      </c>
      <c r="CR309">
        <f t="shared" si="583"/>
        <v>0.4</v>
      </c>
      <c r="CS309">
        <f t="shared" si="584"/>
        <v>48800</v>
      </c>
      <c r="CT309">
        <f t="shared" si="585"/>
        <v>648800</v>
      </c>
      <c r="CU309" s="3">
        <f t="shared" si="586"/>
        <v>7.52157829839704E-2</v>
      </c>
      <c r="CV309" s="3">
        <f t="shared" si="511"/>
        <v>0.11619047619047619</v>
      </c>
      <c r="CW309" s="3">
        <f t="shared" si="512"/>
        <v>0.21860665137614679</v>
      </c>
      <c r="CX309" s="3">
        <f t="shared" si="513"/>
        <v>261.60000000000002</v>
      </c>
      <c r="CY309" s="3">
        <f t="shared" si="514"/>
        <v>3.907751441383725E-2</v>
      </c>
      <c r="CZ309" s="3">
        <f t="shared" si="515"/>
        <v>0.32279909706546278</v>
      </c>
      <c r="DB309">
        <v>286</v>
      </c>
      <c r="DC309">
        <f t="shared" si="587"/>
        <v>286</v>
      </c>
      <c r="DD309">
        <f t="shared" si="588"/>
        <v>14</v>
      </c>
      <c r="DE309">
        <f t="shared" si="589"/>
        <v>636</v>
      </c>
      <c r="DF309">
        <f t="shared" si="590"/>
        <v>64</v>
      </c>
      <c r="DG309">
        <f t="shared" si="591"/>
        <v>0.35</v>
      </c>
      <c r="DH309">
        <f t="shared" si="592"/>
        <v>18800</v>
      </c>
      <c r="DI309">
        <f t="shared" si="593"/>
        <v>668800</v>
      </c>
      <c r="DJ309" s="3">
        <f t="shared" si="594"/>
        <v>2.8110047846889953E-2</v>
      </c>
      <c r="DK309" s="3">
        <f t="shared" si="516"/>
        <v>4.476190476190476E-2</v>
      </c>
      <c r="DL309" s="3">
        <f t="shared" si="517"/>
        <v>0.13070804827854721</v>
      </c>
      <c r="DM309" s="3">
        <f t="shared" si="518"/>
        <v>276.60000000000002</v>
      </c>
      <c r="DN309" s="3">
        <f t="shared" si="519"/>
        <v>1.4255383682135241E-2</v>
      </c>
      <c r="DO309" s="3">
        <f t="shared" si="520"/>
        <v>0.30555555555555558</v>
      </c>
      <c r="DQ309">
        <v>286</v>
      </c>
      <c r="DR309">
        <f t="shared" si="595"/>
        <v>286</v>
      </c>
      <c r="DS309">
        <f t="shared" si="596"/>
        <v>14</v>
      </c>
      <c r="DT309">
        <f t="shared" si="597"/>
        <v>686</v>
      </c>
      <c r="DU309">
        <f t="shared" si="598"/>
        <v>14</v>
      </c>
      <c r="DV309">
        <f t="shared" si="599"/>
        <v>0.3</v>
      </c>
      <c r="DW309">
        <f t="shared" si="600"/>
        <v>-11200</v>
      </c>
      <c r="DX309">
        <f t="shared" si="601"/>
        <v>688800</v>
      </c>
      <c r="DY309" s="3">
        <f t="shared" si="602"/>
        <v>-1.6260162601626018E-2</v>
      </c>
      <c r="DZ309" s="3">
        <f t="shared" si="521"/>
        <v>-2.6666666666666668E-2</v>
      </c>
      <c r="EA309" s="3">
        <f t="shared" si="522"/>
        <v>-0.20576131687242799</v>
      </c>
      <c r="EB309" s="3">
        <f t="shared" si="523"/>
        <v>291.60000000000002</v>
      </c>
      <c r="EC309" s="3">
        <f t="shared" si="524"/>
        <v>-8.0645161290322908E-3</v>
      </c>
      <c r="ED309" s="3">
        <f t="shared" si="525"/>
        <v>0.29006085192697767</v>
      </c>
    </row>
    <row r="310" spans="1:134" x14ac:dyDescent="0.2">
      <c r="A310">
        <v>287</v>
      </c>
      <c r="B310">
        <f t="shared" si="526"/>
        <v>287</v>
      </c>
      <c r="C310">
        <f t="shared" si="527"/>
        <v>13</v>
      </c>
      <c r="D310">
        <f t="shared" si="528"/>
        <v>287</v>
      </c>
      <c r="E310">
        <f t="shared" si="529"/>
        <v>413</v>
      </c>
      <c r="F310">
        <f t="shared" si="530"/>
        <v>0.7</v>
      </c>
      <c r="G310">
        <f t="shared" si="531"/>
        <v>229600</v>
      </c>
      <c r="H310">
        <f t="shared" si="532"/>
        <v>529600</v>
      </c>
      <c r="I310" s="3">
        <f t="shared" si="533"/>
        <v>0.43353474320241692</v>
      </c>
      <c r="J310" s="3">
        <f t="shared" si="534"/>
        <v>0.54666666666666663</v>
      </c>
      <c r="K310" s="3">
        <f t="shared" si="535"/>
        <v>0.46948356807511737</v>
      </c>
      <c r="L310" s="3">
        <f t="shared" si="536"/>
        <v>172.2</v>
      </c>
      <c r="M310" s="3">
        <f t="shared" si="537"/>
        <v>0.27675988428158149</v>
      </c>
      <c r="N310" s="3">
        <f t="shared" si="538"/>
        <v>0.48892674616695059</v>
      </c>
      <c r="P310">
        <v>287</v>
      </c>
      <c r="Q310">
        <f t="shared" si="539"/>
        <v>287</v>
      </c>
      <c r="R310">
        <f t="shared" si="540"/>
        <v>13</v>
      </c>
      <c r="S310">
        <f t="shared" si="541"/>
        <v>337</v>
      </c>
      <c r="T310">
        <f t="shared" si="542"/>
        <v>363</v>
      </c>
      <c r="U310">
        <f t="shared" si="543"/>
        <v>0.65</v>
      </c>
      <c r="V310">
        <f t="shared" si="544"/>
        <v>199600</v>
      </c>
      <c r="W310">
        <f t="shared" si="545"/>
        <v>549600</v>
      </c>
      <c r="X310" s="3">
        <f t="shared" si="546"/>
        <v>0.36317321688500726</v>
      </c>
      <c r="Y310" s="3">
        <f t="shared" si="486"/>
        <v>0.47523809523809524</v>
      </c>
      <c r="Z310" s="3">
        <f t="shared" si="487"/>
        <v>0.42536142935079108</v>
      </c>
      <c r="AA310" s="3">
        <f t="shared" si="488"/>
        <v>187.2</v>
      </c>
      <c r="AB310" s="3">
        <f t="shared" si="489"/>
        <v>0.22187638950644734</v>
      </c>
      <c r="AC310" s="3">
        <f t="shared" si="490"/>
        <v>0.45054945054945056</v>
      </c>
      <c r="AE310">
        <v>287</v>
      </c>
      <c r="AF310">
        <f t="shared" si="547"/>
        <v>287</v>
      </c>
      <c r="AG310">
        <f t="shared" si="548"/>
        <v>13</v>
      </c>
      <c r="AH310">
        <f t="shared" si="549"/>
        <v>387</v>
      </c>
      <c r="AI310">
        <f t="shared" si="550"/>
        <v>313</v>
      </c>
      <c r="AJ310">
        <f t="shared" si="551"/>
        <v>0.6</v>
      </c>
      <c r="AK310">
        <f t="shared" si="552"/>
        <v>169600</v>
      </c>
      <c r="AL310">
        <f t="shared" si="553"/>
        <v>569600</v>
      </c>
      <c r="AM310" s="3">
        <f t="shared" si="554"/>
        <v>0.29775280898876405</v>
      </c>
      <c r="AN310" s="3">
        <f t="shared" si="491"/>
        <v>0.40380952380952378</v>
      </c>
      <c r="AO310" s="3">
        <f t="shared" si="492"/>
        <v>0.38593872312537547</v>
      </c>
      <c r="AP310" s="3">
        <f t="shared" si="493"/>
        <v>202.2</v>
      </c>
      <c r="AQ310" s="3">
        <f t="shared" si="494"/>
        <v>0.17491749174917492</v>
      </c>
      <c r="AR310" s="3">
        <f t="shared" si="495"/>
        <v>0.41775836972343522</v>
      </c>
      <c r="AT310">
        <v>287</v>
      </c>
      <c r="AU310">
        <f t="shared" si="555"/>
        <v>287</v>
      </c>
      <c r="AV310">
        <f t="shared" si="556"/>
        <v>13</v>
      </c>
      <c r="AW310">
        <f t="shared" si="557"/>
        <v>437</v>
      </c>
      <c r="AX310">
        <f t="shared" si="558"/>
        <v>263</v>
      </c>
      <c r="AY310">
        <f t="shared" si="559"/>
        <v>0.55000000000000004</v>
      </c>
      <c r="AZ310">
        <f t="shared" si="560"/>
        <v>139600</v>
      </c>
      <c r="BA310">
        <f t="shared" si="561"/>
        <v>589600</v>
      </c>
      <c r="BB310" s="3">
        <f t="shared" si="562"/>
        <v>0.2367706919945726</v>
      </c>
      <c r="BC310" s="3">
        <f t="shared" si="496"/>
        <v>0.33238095238095239</v>
      </c>
      <c r="BD310" s="3">
        <f t="shared" si="497"/>
        <v>0.34930739050364323</v>
      </c>
      <c r="BE310" s="3">
        <f t="shared" si="498"/>
        <v>217.2</v>
      </c>
      <c r="BF310" s="3">
        <f t="shared" si="499"/>
        <v>0.13428241631396695</v>
      </c>
      <c r="BG310" s="3">
        <f t="shared" si="500"/>
        <v>0.38941655359565808</v>
      </c>
      <c r="BI310">
        <v>287</v>
      </c>
      <c r="BJ310">
        <f t="shared" si="563"/>
        <v>287</v>
      </c>
      <c r="BK310">
        <f t="shared" si="564"/>
        <v>13</v>
      </c>
      <c r="BL310">
        <f t="shared" si="565"/>
        <v>487</v>
      </c>
      <c r="BM310">
        <f t="shared" si="566"/>
        <v>213</v>
      </c>
      <c r="BN310">
        <f t="shared" si="567"/>
        <v>0.5</v>
      </c>
      <c r="BO310">
        <f t="shared" si="568"/>
        <v>109600</v>
      </c>
      <c r="BP310">
        <f t="shared" si="569"/>
        <v>609600</v>
      </c>
      <c r="BQ310" s="3">
        <f t="shared" si="570"/>
        <v>0.17979002624671916</v>
      </c>
      <c r="BR310" s="3">
        <f t="shared" si="501"/>
        <v>0.26095238095238094</v>
      </c>
      <c r="BS310" s="3">
        <f t="shared" si="502"/>
        <v>0.31327890969792593</v>
      </c>
      <c r="BT310" s="3">
        <f t="shared" si="503"/>
        <v>232.2</v>
      </c>
      <c r="BU310" s="3">
        <f t="shared" si="504"/>
        <v>9.8774333093006511E-2</v>
      </c>
      <c r="BV310" s="3">
        <f t="shared" si="505"/>
        <v>0.36467598475222363</v>
      </c>
      <c r="BX310">
        <v>287</v>
      </c>
      <c r="BY310">
        <f t="shared" si="571"/>
        <v>287</v>
      </c>
      <c r="BZ310">
        <f t="shared" si="572"/>
        <v>13</v>
      </c>
      <c r="CA310">
        <f t="shared" si="573"/>
        <v>537</v>
      </c>
      <c r="CB310">
        <f t="shared" si="574"/>
        <v>163</v>
      </c>
      <c r="CC310">
        <f t="shared" si="575"/>
        <v>0.45</v>
      </c>
      <c r="CD310">
        <f t="shared" si="576"/>
        <v>79600</v>
      </c>
      <c r="CE310">
        <f t="shared" si="577"/>
        <v>629600</v>
      </c>
      <c r="CF310" s="3">
        <f t="shared" si="578"/>
        <v>0.12642947903430748</v>
      </c>
      <c r="CG310" s="3">
        <f t="shared" si="506"/>
        <v>0.18952380952380951</v>
      </c>
      <c r="CH310" s="3">
        <f t="shared" si="507"/>
        <v>0.27443733451015007</v>
      </c>
      <c r="CI310" s="3">
        <f t="shared" si="508"/>
        <v>247.2</v>
      </c>
      <c r="CJ310" s="3">
        <f t="shared" si="509"/>
        <v>6.7480501865039025E-2</v>
      </c>
      <c r="CK310" s="3">
        <f t="shared" si="510"/>
        <v>0.34289127837514932</v>
      </c>
      <c r="CM310">
        <v>287</v>
      </c>
      <c r="CN310">
        <f t="shared" si="579"/>
        <v>287</v>
      </c>
      <c r="CO310">
        <f t="shared" si="580"/>
        <v>13</v>
      </c>
      <c r="CP310">
        <f t="shared" si="581"/>
        <v>587</v>
      </c>
      <c r="CQ310">
        <f t="shared" si="582"/>
        <v>113</v>
      </c>
      <c r="CR310">
        <f t="shared" si="583"/>
        <v>0.4</v>
      </c>
      <c r="CS310">
        <f t="shared" si="584"/>
        <v>49600</v>
      </c>
      <c r="CT310">
        <f t="shared" si="585"/>
        <v>649600</v>
      </c>
      <c r="CU310" s="3">
        <f t="shared" si="586"/>
        <v>7.6354679802955669E-2</v>
      </c>
      <c r="CV310" s="3">
        <f t="shared" si="511"/>
        <v>0.1180952380952381</v>
      </c>
      <c r="CW310" s="3">
        <f t="shared" si="512"/>
        <v>0.22520068286658676</v>
      </c>
      <c r="CX310" s="3">
        <f t="shared" si="513"/>
        <v>262.2</v>
      </c>
      <c r="CY310" s="3">
        <f t="shared" si="514"/>
        <v>3.9692701664532669E-2</v>
      </c>
      <c r="CZ310" s="3">
        <f t="shared" si="515"/>
        <v>0.32356257046223225</v>
      </c>
      <c r="DB310">
        <v>287</v>
      </c>
      <c r="DC310">
        <f t="shared" si="587"/>
        <v>287</v>
      </c>
      <c r="DD310">
        <f t="shared" si="588"/>
        <v>13</v>
      </c>
      <c r="DE310">
        <f t="shared" si="589"/>
        <v>637</v>
      </c>
      <c r="DF310">
        <f t="shared" si="590"/>
        <v>63</v>
      </c>
      <c r="DG310">
        <f t="shared" si="591"/>
        <v>0.35</v>
      </c>
      <c r="DH310">
        <f t="shared" si="592"/>
        <v>19600</v>
      </c>
      <c r="DI310">
        <f t="shared" si="593"/>
        <v>669600</v>
      </c>
      <c r="DJ310" s="3">
        <f t="shared" si="594"/>
        <v>2.9271206690561529E-2</v>
      </c>
      <c r="DK310" s="3">
        <f t="shared" si="516"/>
        <v>4.6666666666666669E-2</v>
      </c>
      <c r="DL310" s="3">
        <f t="shared" si="517"/>
        <v>0.13955342902711323</v>
      </c>
      <c r="DM310" s="3">
        <f t="shared" si="518"/>
        <v>277.2</v>
      </c>
      <c r="DN310" s="3">
        <f t="shared" si="519"/>
        <v>1.4852985753258581E-2</v>
      </c>
      <c r="DO310" s="3">
        <f t="shared" si="520"/>
        <v>0.30629669156883671</v>
      </c>
      <c r="DQ310">
        <v>287</v>
      </c>
      <c r="DR310">
        <f t="shared" si="595"/>
        <v>287</v>
      </c>
      <c r="DS310">
        <f t="shared" si="596"/>
        <v>13</v>
      </c>
      <c r="DT310">
        <f t="shared" si="597"/>
        <v>687</v>
      </c>
      <c r="DU310">
        <f t="shared" si="598"/>
        <v>13</v>
      </c>
      <c r="DV310">
        <f t="shared" si="599"/>
        <v>0.3</v>
      </c>
      <c r="DW310">
        <f t="shared" si="600"/>
        <v>-10400</v>
      </c>
      <c r="DX310">
        <f t="shared" si="601"/>
        <v>689600</v>
      </c>
      <c r="DY310" s="3">
        <f t="shared" si="602"/>
        <v>-1.5081206496519721E-2</v>
      </c>
      <c r="DZ310" s="3">
        <f t="shared" si="521"/>
        <v>-2.4761904761904763E-2</v>
      </c>
      <c r="EA310" s="3">
        <f t="shared" si="522"/>
        <v>-0.20533880903490759</v>
      </c>
      <c r="EB310" s="3">
        <f t="shared" si="523"/>
        <v>292.2</v>
      </c>
      <c r="EC310" s="3">
        <f t="shared" si="524"/>
        <v>-7.4841681059297479E-3</v>
      </c>
      <c r="ED310" s="3">
        <f t="shared" si="525"/>
        <v>0.29078014184397161</v>
      </c>
    </row>
    <row r="311" spans="1:134" x14ac:dyDescent="0.2">
      <c r="A311">
        <v>288</v>
      </c>
      <c r="B311">
        <f t="shared" si="526"/>
        <v>288</v>
      </c>
      <c r="C311">
        <f t="shared" si="527"/>
        <v>12</v>
      </c>
      <c r="D311">
        <f t="shared" si="528"/>
        <v>288</v>
      </c>
      <c r="E311">
        <f t="shared" si="529"/>
        <v>412</v>
      </c>
      <c r="F311">
        <f t="shared" si="530"/>
        <v>0.7</v>
      </c>
      <c r="G311">
        <f t="shared" si="531"/>
        <v>230400</v>
      </c>
      <c r="H311">
        <f t="shared" si="532"/>
        <v>530400</v>
      </c>
      <c r="I311" s="3">
        <f t="shared" si="533"/>
        <v>0.43438914027149322</v>
      </c>
      <c r="J311" s="3">
        <f t="shared" si="534"/>
        <v>0.5485714285714286</v>
      </c>
      <c r="K311" s="3">
        <f t="shared" si="535"/>
        <v>0.47169811320754718</v>
      </c>
      <c r="L311" s="3">
        <f t="shared" si="536"/>
        <v>172.8</v>
      </c>
      <c r="M311" s="3">
        <f t="shared" si="537"/>
        <v>0.2774566473988439</v>
      </c>
      <c r="N311" s="3">
        <f t="shared" si="538"/>
        <v>0.48979591836734693</v>
      </c>
      <c r="P311">
        <v>288</v>
      </c>
      <c r="Q311">
        <f t="shared" si="539"/>
        <v>288</v>
      </c>
      <c r="R311">
        <f t="shared" si="540"/>
        <v>12</v>
      </c>
      <c r="S311">
        <f t="shared" si="541"/>
        <v>338</v>
      </c>
      <c r="T311">
        <f t="shared" si="542"/>
        <v>362</v>
      </c>
      <c r="U311">
        <f t="shared" si="543"/>
        <v>0.65</v>
      </c>
      <c r="V311">
        <f t="shared" si="544"/>
        <v>200400</v>
      </c>
      <c r="W311">
        <f t="shared" si="545"/>
        <v>550400</v>
      </c>
      <c r="X311" s="3">
        <f t="shared" si="546"/>
        <v>0.36409883720930231</v>
      </c>
      <c r="Y311" s="3">
        <f t="shared" si="486"/>
        <v>0.47714285714285715</v>
      </c>
      <c r="Z311" s="3">
        <f t="shared" si="487"/>
        <v>0.42797833626625209</v>
      </c>
      <c r="AA311" s="3">
        <f t="shared" si="488"/>
        <v>187.8</v>
      </c>
      <c r="AB311" s="3">
        <f t="shared" si="489"/>
        <v>0.22256774766770324</v>
      </c>
      <c r="AC311" s="3">
        <f t="shared" si="490"/>
        <v>0.45141065830721006</v>
      </c>
      <c r="AE311">
        <v>288</v>
      </c>
      <c r="AF311">
        <f t="shared" si="547"/>
        <v>288</v>
      </c>
      <c r="AG311">
        <f t="shared" si="548"/>
        <v>12</v>
      </c>
      <c r="AH311">
        <f t="shared" si="549"/>
        <v>388</v>
      </c>
      <c r="AI311">
        <f t="shared" si="550"/>
        <v>312</v>
      </c>
      <c r="AJ311">
        <f t="shared" si="551"/>
        <v>0.6</v>
      </c>
      <c r="AK311">
        <f t="shared" si="552"/>
        <v>170400</v>
      </c>
      <c r="AL311">
        <f t="shared" si="553"/>
        <v>570400</v>
      </c>
      <c r="AM311" s="3">
        <f t="shared" si="554"/>
        <v>0.29873772791023845</v>
      </c>
      <c r="AN311" s="3">
        <f t="shared" si="491"/>
        <v>0.40571428571428569</v>
      </c>
      <c r="AO311" s="3">
        <f t="shared" si="492"/>
        <v>0.38899846592154286</v>
      </c>
      <c r="AP311" s="3">
        <f t="shared" si="493"/>
        <v>202.8</v>
      </c>
      <c r="AQ311" s="3">
        <f t="shared" si="494"/>
        <v>0.17559769167353667</v>
      </c>
      <c r="AR311" s="3">
        <f t="shared" si="495"/>
        <v>0.41860465116279072</v>
      </c>
      <c r="AT311">
        <v>288</v>
      </c>
      <c r="AU311">
        <f t="shared" si="555"/>
        <v>288</v>
      </c>
      <c r="AV311">
        <f t="shared" si="556"/>
        <v>12</v>
      </c>
      <c r="AW311">
        <f t="shared" si="557"/>
        <v>438</v>
      </c>
      <c r="AX311">
        <f t="shared" si="558"/>
        <v>262</v>
      </c>
      <c r="AY311">
        <f t="shared" si="559"/>
        <v>0.55000000000000004</v>
      </c>
      <c r="AZ311">
        <f t="shared" si="560"/>
        <v>140400</v>
      </c>
      <c r="BA311">
        <f t="shared" si="561"/>
        <v>590400</v>
      </c>
      <c r="BB311" s="3">
        <f t="shared" si="562"/>
        <v>0.23780487804878048</v>
      </c>
      <c r="BC311" s="3">
        <f t="shared" si="496"/>
        <v>0.3342857142857143</v>
      </c>
      <c r="BD311" s="3">
        <f t="shared" si="497"/>
        <v>0.35289859443807686</v>
      </c>
      <c r="BE311" s="3">
        <f t="shared" si="498"/>
        <v>217.8</v>
      </c>
      <c r="BF311" s="3">
        <f t="shared" si="499"/>
        <v>0.13494809688581311</v>
      </c>
      <c r="BG311" s="3">
        <f t="shared" si="500"/>
        <v>0.3902439024390244</v>
      </c>
      <c r="BI311">
        <v>288</v>
      </c>
      <c r="BJ311">
        <f t="shared" si="563"/>
        <v>288</v>
      </c>
      <c r="BK311">
        <f t="shared" si="564"/>
        <v>12</v>
      </c>
      <c r="BL311">
        <f t="shared" si="565"/>
        <v>488</v>
      </c>
      <c r="BM311">
        <f t="shared" si="566"/>
        <v>212</v>
      </c>
      <c r="BN311">
        <f t="shared" si="567"/>
        <v>0.5</v>
      </c>
      <c r="BO311">
        <f t="shared" si="568"/>
        <v>110400</v>
      </c>
      <c r="BP311">
        <f t="shared" si="569"/>
        <v>610400</v>
      </c>
      <c r="BQ311" s="3">
        <f t="shared" si="570"/>
        <v>0.18086500655307994</v>
      </c>
      <c r="BR311" s="3">
        <f t="shared" si="501"/>
        <v>0.26285714285714284</v>
      </c>
      <c r="BS311" s="3">
        <f t="shared" si="502"/>
        <v>0.31756259204712811</v>
      </c>
      <c r="BT311" s="3">
        <f t="shared" si="503"/>
        <v>232.8</v>
      </c>
      <c r="BU311" s="3">
        <f t="shared" si="504"/>
        <v>9.9423631123919276E-2</v>
      </c>
      <c r="BV311" s="3">
        <f t="shared" si="505"/>
        <v>0.36548223350253806</v>
      </c>
      <c r="BX311">
        <v>288</v>
      </c>
      <c r="BY311">
        <f t="shared" si="571"/>
        <v>288</v>
      </c>
      <c r="BZ311">
        <f t="shared" si="572"/>
        <v>12</v>
      </c>
      <c r="CA311">
        <f t="shared" si="573"/>
        <v>538</v>
      </c>
      <c r="CB311">
        <f t="shared" si="574"/>
        <v>162</v>
      </c>
      <c r="CC311">
        <f t="shared" si="575"/>
        <v>0.45</v>
      </c>
      <c r="CD311">
        <f t="shared" si="576"/>
        <v>80400</v>
      </c>
      <c r="CE311">
        <f t="shared" si="577"/>
        <v>630400</v>
      </c>
      <c r="CF311" s="3">
        <f t="shared" si="578"/>
        <v>0.12753807106598986</v>
      </c>
      <c r="CG311" s="3">
        <f t="shared" si="506"/>
        <v>0.19142857142857142</v>
      </c>
      <c r="CH311" s="3">
        <f t="shared" si="507"/>
        <v>0.2797027636302914</v>
      </c>
      <c r="CI311" s="3">
        <f t="shared" si="508"/>
        <v>247.8</v>
      </c>
      <c r="CJ311" s="3">
        <f t="shared" si="509"/>
        <v>6.8112504235852231E-2</v>
      </c>
      <c r="CK311" s="3">
        <f t="shared" si="510"/>
        <v>0.34367541766109783</v>
      </c>
      <c r="CM311">
        <v>288</v>
      </c>
      <c r="CN311">
        <f t="shared" si="579"/>
        <v>288</v>
      </c>
      <c r="CO311">
        <f t="shared" si="580"/>
        <v>12</v>
      </c>
      <c r="CP311">
        <f t="shared" si="581"/>
        <v>588</v>
      </c>
      <c r="CQ311">
        <f t="shared" si="582"/>
        <v>112</v>
      </c>
      <c r="CR311">
        <f t="shared" si="583"/>
        <v>0.4</v>
      </c>
      <c r="CS311">
        <f t="shared" si="584"/>
        <v>50400</v>
      </c>
      <c r="CT311">
        <f t="shared" si="585"/>
        <v>650400</v>
      </c>
      <c r="CU311" s="3">
        <f t="shared" si="586"/>
        <v>7.7490774907749083E-2</v>
      </c>
      <c r="CV311" s="3">
        <f t="shared" si="511"/>
        <v>0.12</v>
      </c>
      <c r="CW311" s="3">
        <f t="shared" si="512"/>
        <v>0.23199292973928415</v>
      </c>
      <c r="CX311" s="3">
        <f t="shared" si="513"/>
        <v>262.8</v>
      </c>
      <c r="CY311" s="3">
        <f t="shared" si="514"/>
        <v>4.0307101727447198E-2</v>
      </c>
      <c r="CZ311" s="3">
        <f t="shared" si="515"/>
        <v>0.32432432432432434</v>
      </c>
      <c r="DB311">
        <v>288</v>
      </c>
      <c r="DC311">
        <f t="shared" si="587"/>
        <v>288</v>
      </c>
      <c r="DD311">
        <f t="shared" si="588"/>
        <v>12</v>
      </c>
      <c r="DE311">
        <f t="shared" si="589"/>
        <v>638</v>
      </c>
      <c r="DF311">
        <f t="shared" si="590"/>
        <v>62</v>
      </c>
      <c r="DG311">
        <f t="shared" si="591"/>
        <v>0.35</v>
      </c>
      <c r="DH311">
        <f t="shared" si="592"/>
        <v>20400</v>
      </c>
      <c r="DI311">
        <f t="shared" si="593"/>
        <v>670400</v>
      </c>
      <c r="DJ311" s="3">
        <f t="shared" si="594"/>
        <v>3.0429594272076373E-2</v>
      </c>
      <c r="DK311" s="3">
        <f t="shared" si="516"/>
        <v>4.8571428571428571E-2</v>
      </c>
      <c r="DL311" s="3">
        <f t="shared" si="517"/>
        <v>0.14885295662833459</v>
      </c>
      <c r="DM311" s="3">
        <f t="shared" si="518"/>
        <v>277.8</v>
      </c>
      <c r="DN311" s="3">
        <f t="shared" si="519"/>
        <v>1.5449863677673413E-2</v>
      </c>
      <c r="DO311" s="3">
        <f t="shared" si="520"/>
        <v>0.30703624733475482</v>
      </c>
      <c r="DQ311">
        <v>288</v>
      </c>
      <c r="DR311">
        <f t="shared" si="595"/>
        <v>288</v>
      </c>
      <c r="DS311">
        <f t="shared" si="596"/>
        <v>12</v>
      </c>
      <c r="DT311">
        <f t="shared" si="597"/>
        <v>688</v>
      </c>
      <c r="DU311">
        <f t="shared" si="598"/>
        <v>12</v>
      </c>
      <c r="DV311">
        <f t="shared" si="599"/>
        <v>0.3</v>
      </c>
      <c r="DW311">
        <f t="shared" si="600"/>
        <v>-9600</v>
      </c>
      <c r="DX311">
        <f t="shared" si="601"/>
        <v>690400</v>
      </c>
      <c r="DY311" s="3">
        <f t="shared" si="602"/>
        <v>-1.3904982618771726E-2</v>
      </c>
      <c r="DZ311" s="3">
        <f t="shared" si="521"/>
        <v>-2.2857142857142857E-2</v>
      </c>
      <c r="EA311" s="3">
        <f t="shared" si="522"/>
        <v>-0.20491803278688525</v>
      </c>
      <c r="EB311" s="3">
        <f t="shared" si="523"/>
        <v>292.8</v>
      </c>
      <c r="EC311" s="3">
        <f t="shared" si="524"/>
        <v>-6.9044879171461611E-3</v>
      </c>
      <c r="ED311" s="3">
        <f t="shared" si="525"/>
        <v>0.291497975708502</v>
      </c>
    </row>
    <row r="312" spans="1:134" x14ac:dyDescent="0.2">
      <c r="A312">
        <v>289</v>
      </c>
      <c r="B312">
        <f t="shared" si="526"/>
        <v>289</v>
      </c>
      <c r="C312">
        <f t="shared" si="527"/>
        <v>11</v>
      </c>
      <c r="D312">
        <f t="shared" si="528"/>
        <v>289</v>
      </c>
      <c r="E312">
        <f t="shared" si="529"/>
        <v>411</v>
      </c>
      <c r="F312">
        <f t="shared" si="530"/>
        <v>0.7</v>
      </c>
      <c r="G312">
        <f t="shared" si="531"/>
        <v>231200</v>
      </c>
      <c r="H312">
        <f t="shared" si="532"/>
        <v>531200</v>
      </c>
      <c r="I312" s="3">
        <f t="shared" si="533"/>
        <v>0.43524096385542171</v>
      </c>
      <c r="J312" s="3">
        <f t="shared" si="534"/>
        <v>0.55047619047619045</v>
      </c>
      <c r="K312" s="3">
        <f t="shared" si="535"/>
        <v>0.47393364928909953</v>
      </c>
      <c r="L312" s="3">
        <f t="shared" si="536"/>
        <v>173.4</v>
      </c>
      <c r="M312" s="3">
        <f t="shared" si="537"/>
        <v>0.27815206929740133</v>
      </c>
      <c r="N312" s="3">
        <f t="shared" si="538"/>
        <v>0.4906621392190153</v>
      </c>
      <c r="P312">
        <v>289</v>
      </c>
      <c r="Q312">
        <f t="shared" si="539"/>
        <v>289</v>
      </c>
      <c r="R312">
        <f t="shared" si="540"/>
        <v>11</v>
      </c>
      <c r="S312">
        <f t="shared" si="541"/>
        <v>339</v>
      </c>
      <c r="T312">
        <f t="shared" si="542"/>
        <v>361</v>
      </c>
      <c r="U312">
        <f t="shared" si="543"/>
        <v>0.65</v>
      </c>
      <c r="V312">
        <f t="shared" si="544"/>
        <v>201200</v>
      </c>
      <c r="W312">
        <f t="shared" si="545"/>
        <v>551200</v>
      </c>
      <c r="X312" s="3">
        <f t="shared" si="546"/>
        <v>0.36502177068214803</v>
      </c>
      <c r="Y312" s="3">
        <f t="shared" si="486"/>
        <v>0.47904761904761906</v>
      </c>
      <c r="Z312" s="3">
        <f t="shared" si="487"/>
        <v>0.43062119032942947</v>
      </c>
      <c r="AA312" s="3">
        <f t="shared" si="488"/>
        <v>188.4</v>
      </c>
      <c r="AB312" s="3">
        <f t="shared" si="489"/>
        <v>0.22325787838437636</v>
      </c>
      <c r="AC312" s="3">
        <f t="shared" si="490"/>
        <v>0.45226917057902971</v>
      </c>
      <c r="AE312">
        <v>289</v>
      </c>
      <c r="AF312">
        <f t="shared" si="547"/>
        <v>289</v>
      </c>
      <c r="AG312">
        <f t="shared" si="548"/>
        <v>11</v>
      </c>
      <c r="AH312">
        <f t="shared" si="549"/>
        <v>389</v>
      </c>
      <c r="AI312">
        <f t="shared" si="550"/>
        <v>311</v>
      </c>
      <c r="AJ312">
        <f t="shared" si="551"/>
        <v>0.6</v>
      </c>
      <c r="AK312">
        <f t="shared" si="552"/>
        <v>171200</v>
      </c>
      <c r="AL312">
        <f t="shared" si="553"/>
        <v>571200</v>
      </c>
      <c r="AM312" s="3">
        <f t="shared" si="554"/>
        <v>0.29971988795518206</v>
      </c>
      <c r="AN312" s="3">
        <f t="shared" si="491"/>
        <v>0.4076190476190476</v>
      </c>
      <c r="AO312" s="3">
        <f t="shared" si="492"/>
        <v>0.39209219663240441</v>
      </c>
      <c r="AP312" s="3">
        <f t="shared" si="493"/>
        <v>203.4</v>
      </c>
      <c r="AQ312" s="3">
        <f t="shared" si="494"/>
        <v>0.17627677100494232</v>
      </c>
      <c r="AR312" s="3">
        <f t="shared" si="495"/>
        <v>0.41944847605224966</v>
      </c>
      <c r="AT312">
        <v>289</v>
      </c>
      <c r="AU312">
        <f t="shared" si="555"/>
        <v>289</v>
      </c>
      <c r="AV312">
        <f t="shared" si="556"/>
        <v>11</v>
      </c>
      <c r="AW312">
        <f t="shared" si="557"/>
        <v>439</v>
      </c>
      <c r="AX312">
        <f t="shared" si="558"/>
        <v>261</v>
      </c>
      <c r="AY312">
        <f t="shared" si="559"/>
        <v>0.55000000000000004</v>
      </c>
      <c r="AZ312">
        <f t="shared" si="560"/>
        <v>141200</v>
      </c>
      <c r="BA312">
        <f t="shared" si="561"/>
        <v>591200</v>
      </c>
      <c r="BB312" s="3">
        <f t="shared" si="562"/>
        <v>0.2388362652232747</v>
      </c>
      <c r="BC312" s="3">
        <f t="shared" si="496"/>
        <v>0.33619047619047621</v>
      </c>
      <c r="BD312" s="3">
        <f t="shared" si="497"/>
        <v>0.35653684550743375</v>
      </c>
      <c r="BE312" s="3">
        <f t="shared" si="498"/>
        <v>218.4</v>
      </c>
      <c r="BF312" s="3">
        <f t="shared" si="499"/>
        <v>0.13561275451402227</v>
      </c>
      <c r="BG312" s="3">
        <f t="shared" si="500"/>
        <v>0.39106901217861978</v>
      </c>
      <c r="BI312">
        <v>289</v>
      </c>
      <c r="BJ312">
        <f t="shared" si="563"/>
        <v>289</v>
      </c>
      <c r="BK312">
        <f t="shared" si="564"/>
        <v>11</v>
      </c>
      <c r="BL312">
        <f t="shared" si="565"/>
        <v>489</v>
      </c>
      <c r="BM312">
        <f t="shared" si="566"/>
        <v>211</v>
      </c>
      <c r="BN312">
        <f t="shared" si="567"/>
        <v>0.5</v>
      </c>
      <c r="BO312">
        <f t="shared" si="568"/>
        <v>111200</v>
      </c>
      <c r="BP312">
        <f t="shared" si="569"/>
        <v>611200</v>
      </c>
      <c r="BQ312" s="3">
        <f t="shared" si="570"/>
        <v>0.18193717277486912</v>
      </c>
      <c r="BR312" s="3">
        <f t="shared" si="501"/>
        <v>0.26476190476190475</v>
      </c>
      <c r="BS312" s="3">
        <f t="shared" si="502"/>
        <v>0.32191574608027052</v>
      </c>
      <c r="BT312" s="3">
        <f t="shared" si="503"/>
        <v>233.4</v>
      </c>
      <c r="BU312" s="3">
        <f t="shared" si="504"/>
        <v>0.10007199424046075</v>
      </c>
      <c r="BV312" s="3">
        <f t="shared" si="505"/>
        <v>0.36628643852978454</v>
      </c>
      <c r="BX312">
        <v>289</v>
      </c>
      <c r="BY312">
        <f t="shared" si="571"/>
        <v>289</v>
      </c>
      <c r="BZ312">
        <f t="shared" si="572"/>
        <v>11</v>
      </c>
      <c r="CA312">
        <f t="shared" si="573"/>
        <v>539</v>
      </c>
      <c r="CB312">
        <f t="shared" si="574"/>
        <v>161</v>
      </c>
      <c r="CC312">
        <f t="shared" si="575"/>
        <v>0.45</v>
      </c>
      <c r="CD312">
        <f t="shared" si="576"/>
        <v>81200</v>
      </c>
      <c r="CE312">
        <f t="shared" si="577"/>
        <v>631200</v>
      </c>
      <c r="CF312" s="3">
        <f t="shared" si="578"/>
        <v>0.12864385297845374</v>
      </c>
      <c r="CG312" s="3">
        <f t="shared" si="506"/>
        <v>0.19333333333333333</v>
      </c>
      <c r="CH312" s="3">
        <f t="shared" si="507"/>
        <v>0.28508032805302774</v>
      </c>
      <c r="CI312" s="3">
        <f t="shared" si="508"/>
        <v>248.4</v>
      </c>
      <c r="CJ312" s="3">
        <f t="shared" si="509"/>
        <v>6.8743650524889927E-2</v>
      </c>
      <c r="CK312" s="3">
        <f t="shared" si="510"/>
        <v>0.34445768772348034</v>
      </c>
      <c r="CM312">
        <v>289</v>
      </c>
      <c r="CN312">
        <f t="shared" si="579"/>
        <v>289</v>
      </c>
      <c r="CO312">
        <f t="shared" si="580"/>
        <v>11</v>
      </c>
      <c r="CP312">
        <f t="shared" si="581"/>
        <v>589</v>
      </c>
      <c r="CQ312">
        <f t="shared" si="582"/>
        <v>111</v>
      </c>
      <c r="CR312">
        <f t="shared" si="583"/>
        <v>0.4</v>
      </c>
      <c r="CS312">
        <f t="shared" si="584"/>
        <v>51200</v>
      </c>
      <c r="CT312">
        <f t="shared" si="585"/>
        <v>651200</v>
      </c>
      <c r="CU312" s="3">
        <f t="shared" si="586"/>
        <v>7.8624078624078622E-2</v>
      </c>
      <c r="CV312" s="3">
        <f t="shared" si="511"/>
        <v>0.1219047619047619</v>
      </c>
      <c r="CW312" s="3">
        <f t="shared" si="512"/>
        <v>0.23899324097240374</v>
      </c>
      <c r="CX312" s="3">
        <f t="shared" si="513"/>
        <v>263.39999999999998</v>
      </c>
      <c r="CY312" s="3">
        <f t="shared" si="514"/>
        <v>4.0920716112532007E-2</v>
      </c>
      <c r="CZ312" s="3">
        <f t="shared" si="515"/>
        <v>0.32508436445444322</v>
      </c>
      <c r="DB312">
        <v>289</v>
      </c>
      <c r="DC312">
        <f t="shared" si="587"/>
        <v>289</v>
      </c>
      <c r="DD312">
        <f t="shared" si="588"/>
        <v>11</v>
      </c>
      <c r="DE312">
        <f t="shared" si="589"/>
        <v>639</v>
      </c>
      <c r="DF312">
        <f t="shared" si="590"/>
        <v>61</v>
      </c>
      <c r="DG312">
        <f t="shared" si="591"/>
        <v>0.35</v>
      </c>
      <c r="DH312">
        <f t="shared" si="592"/>
        <v>21200</v>
      </c>
      <c r="DI312">
        <f t="shared" si="593"/>
        <v>671200</v>
      </c>
      <c r="DJ312" s="3">
        <f t="shared" si="594"/>
        <v>3.1585220500595951E-2</v>
      </c>
      <c r="DK312" s="3">
        <f t="shared" si="516"/>
        <v>5.0476190476190473E-2</v>
      </c>
      <c r="DL312" s="3">
        <f t="shared" si="517"/>
        <v>0.15864463601532566</v>
      </c>
      <c r="DM312" s="3">
        <f t="shared" si="518"/>
        <v>278.39999999999998</v>
      </c>
      <c r="DN312" s="3">
        <f t="shared" si="519"/>
        <v>1.6046018770814446E-2</v>
      </c>
      <c r="DO312" s="3">
        <f t="shared" si="520"/>
        <v>0.30777422790202341</v>
      </c>
      <c r="DQ312">
        <v>289</v>
      </c>
      <c r="DR312">
        <f t="shared" si="595"/>
        <v>289</v>
      </c>
      <c r="DS312">
        <f t="shared" si="596"/>
        <v>11</v>
      </c>
      <c r="DT312">
        <f t="shared" si="597"/>
        <v>689</v>
      </c>
      <c r="DU312">
        <f t="shared" si="598"/>
        <v>11</v>
      </c>
      <c r="DV312">
        <f t="shared" si="599"/>
        <v>0.3</v>
      </c>
      <c r="DW312">
        <f t="shared" si="600"/>
        <v>-8800</v>
      </c>
      <c r="DX312">
        <f t="shared" si="601"/>
        <v>691200</v>
      </c>
      <c r="DY312" s="3">
        <f t="shared" si="602"/>
        <v>-1.2731481481481481E-2</v>
      </c>
      <c r="DZ312" s="3">
        <f t="shared" si="521"/>
        <v>-2.0952380952380951E-2</v>
      </c>
      <c r="EA312" s="3">
        <f t="shared" si="522"/>
        <v>-0.20449897750511248</v>
      </c>
      <c r="EB312" s="3">
        <f t="shared" si="523"/>
        <v>293.39999999999998</v>
      </c>
      <c r="EC312" s="3">
        <f t="shared" si="524"/>
        <v>-6.3254744105807606E-3</v>
      </c>
      <c r="ED312" s="3">
        <f t="shared" si="525"/>
        <v>0.29221435793731043</v>
      </c>
    </row>
    <row r="313" spans="1:134" x14ac:dyDescent="0.2">
      <c r="A313">
        <v>290</v>
      </c>
      <c r="B313">
        <f t="shared" si="526"/>
        <v>290</v>
      </c>
      <c r="C313">
        <f t="shared" si="527"/>
        <v>10</v>
      </c>
      <c r="D313">
        <f t="shared" si="528"/>
        <v>290</v>
      </c>
      <c r="E313">
        <f t="shared" si="529"/>
        <v>410</v>
      </c>
      <c r="F313">
        <f t="shared" si="530"/>
        <v>0.7</v>
      </c>
      <c r="G313">
        <f t="shared" si="531"/>
        <v>232000</v>
      </c>
      <c r="H313">
        <f t="shared" si="532"/>
        <v>532000</v>
      </c>
      <c r="I313" s="3">
        <f t="shared" si="533"/>
        <v>0.43609022556390975</v>
      </c>
      <c r="J313" s="3">
        <f t="shared" si="534"/>
        <v>0.55238095238095242</v>
      </c>
      <c r="K313" s="3">
        <f t="shared" si="535"/>
        <v>0.47619047619047616</v>
      </c>
      <c r="L313" s="3">
        <f t="shared" si="536"/>
        <v>174</v>
      </c>
      <c r="M313" s="3">
        <f t="shared" si="537"/>
        <v>0.27884615384615385</v>
      </c>
      <c r="N313" s="3">
        <f t="shared" si="538"/>
        <v>0.49152542372881358</v>
      </c>
      <c r="P313">
        <v>290</v>
      </c>
      <c r="Q313">
        <f t="shared" si="539"/>
        <v>290</v>
      </c>
      <c r="R313">
        <f t="shared" si="540"/>
        <v>10</v>
      </c>
      <c r="S313">
        <f t="shared" si="541"/>
        <v>340</v>
      </c>
      <c r="T313">
        <f t="shared" si="542"/>
        <v>360</v>
      </c>
      <c r="U313">
        <f t="shared" si="543"/>
        <v>0.65</v>
      </c>
      <c r="V313">
        <f t="shared" si="544"/>
        <v>202000</v>
      </c>
      <c r="W313">
        <f t="shared" si="545"/>
        <v>552000</v>
      </c>
      <c r="X313" s="3">
        <f t="shared" si="546"/>
        <v>0.36594202898550726</v>
      </c>
      <c r="Y313" s="3">
        <f t="shared" si="486"/>
        <v>0.48095238095238096</v>
      </c>
      <c r="Z313" s="3">
        <f t="shared" si="487"/>
        <v>0.43329043329043326</v>
      </c>
      <c r="AA313" s="3">
        <f t="shared" si="488"/>
        <v>189</v>
      </c>
      <c r="AB313" s="3">
        <f t="shared" si="489"/>
        <v>0.22394678492239467</v>
      </c>
      <c r="AC313" s="3">
        <f t="shared" si="490"/>
        <v>0.453125</v>
      </c>
      <c r="AE313">
        <v>290</v>
      </c>
      <c r="AF313">
        <f t="shared" si="547"/>
        <v>290</v>
      </c>
      <c r="AG313">
        <f t="shared" si="548"/>
        <v>10</v>
      </c>
      <c r="AH313">
        <f t="shared" si="549"/>
        <v>390</v>
      </c>
      <c r="AI313">
        <f t="shared" si="550"/>
        <v>310</v>
      </c>
      <c r="AJ313">
        <f t="shared" si="551"/>
        <v>0.6</v>
      </c>
      <c r="AK313">
        <f t="shared" si="552"/>
        <v>172000</v>
      </c>
      <c r="AL313">
        <f t="shared" si="553"/>
        <v>572000</v>
      </c>
      <c r="AM313" s="3">
        <f t="shared" si="554"/>
        <v>0.30069930069930068</v>
      </c>
      <c r="AN313" s="3">
        <f t="shared" si="491"/>
        <v>0.40952380952380951</v>
      </c>
      <c r="AO313" s="3">
        <f t="shared" si="492"/>
        <v>0.3952205882352941</v>
      </c>
      <c r="AP313" s="3">
        <f t="shared" si="493"/>
        <v>204</v>
      </c>
      <c r="AQ313" s="3">
        <f t="shared" si="494"/>
        <v>0.17695473251028807</v>
      </c>
      <c r="AR313" s="3">
        <f t="shared" si="495"/>
        <v>0.42028985507246375</v>
      </c>
      <c r="AT313">
        <v>290</v>
      </c>
      <c r="AU313">
        <f t="shared" si="555"/>
        <v>290</v>
      </c>
      <c r="AV313">
        <f t="shared" si="556"/>
        <v>10</v>
      </c>
      <c r="AW313">
        <f t="shared" si="557"/>
        <v>440</v>
      </c>
      <c r="AX313">
        <f t="shared" si="558"/>
        <v>260</v>
      </c>
      <c r="AY313">
        <f t="shared" si="559"/>
        <v>0.55000000000000004</v>
      </c>
      <c r="AZ313">
        <f t="shared" si="560"/>
        <v>142000</v>
      </c>
      <c r="BA313">
        <f t="shared" si="561"/>
        <v>592000</v>
      </c>
      <c r="BB313" s="3">
        <f t="shared" si="562"/>
        <v>0.23986486486486486</v>
      </c>
      <c r="BC313" s="3">
        <f t="shared" si="496"/>
        <v>0.33809523809523812</v>
      </c>
      <c r="BD313" s="3">
        <f t="shared" si="497"/>
        <v>0.36022323693556568</v>
      </c>
      <c r="BE313" s="3">
        <f t="shared" si="498"/>
        <v>219</v>
      </c>
      <c r="BF313" s="3">
        <f t="shared" si="499"/>
        <v>0.1362763915547025</v>
      </c>
      <c r="BG313" s="3">
        <f t="shared" si="500"/>
        <v>0.39189189189189189</v>
      </c>
      <c r="BI313">
        <v>290</v>
      </c>
      <c r="BJ313">
        <f t="shared" si="563"/>
        <v>290</v>
      </c>
      <c r="BK313">
        <f t="shared" si="564"/>
        <v>10</v>
      </c>
      <c r="BL313">
        <f t="shared" si="565"/>
        <v>490</v>
      </c>
      <c r="BM313">
        <f t="shared" si="566"/>
        <v>210</v>
      </c>
      <c r="BN313">
        <f t="shared" si="567"/>
        <v>0.5</v>
      </c>
      <c r="BO313">
        <f t="shared" si="568"/>
        <v>112000</v>
      </c>
      <c r="BP313">
        <f t="shared" si="569"/>
        <v>612000</v>
      </c>
      <c r="BQ313" s="3">
        <f t="shared" si="570"/>
        <v>0.18300653594771241</v>
      </c>
      <c r="BR313" s="3">
        <f t="shared" si="501"/>
        <v>0.26666666666666666</v>
      </c>
      <c r="BS313" s="3">
        <f t="shared" si="502"/>
        <v>0.32634032634032634</v>
      </c>
      <c r="BT313" s="3">
        <f t="shared" si="503"/>
        <v>234</v>
      </c>
      <c r="BU313" s="3">
        <f t="shared" si="504"/>
        <v>0.10071942446043165</v>
      </c>
      <c r="BV313" s="3">
        <f t="shared" si="505"/>
        <v>0.36708860759493672</v>
      </c>
      <c r="BX313">
        <v>290</v>
      </c>
      <c r="BY313">
        <f t="shared" si="571"/>
        <v>290</v>
      </c>
      <c r="BZ313">
        <f t="shared" si="572"/>
        <v>10</v>
      </c>
      <c r="CA313">
        <f t="shared" si="573"/>
        <v>540</v>
      </c>
      <c r="CB313">
        <f t="shared" si="574"/>
        <v>160</v>
      </c>
      <c r="CC313">
        <f t="shared" si="575"/>
        <v>0.45</v>
      </c>
      <c r="CD313">
        <f t="shared" si="576"/>
        <v>82000</v>
      </c>
      <c r="CE313">
        <f t="shared" si="577"/>
        <v>632000</v>
      </c>
      <c r="CF313" s="3">
        <f t="shared" si="578"/>
        <v>0.12974683544303797</v>
      </c>
      <c r="CG313" s="3">
        <f t="shared" si="506"/>
        <v>0.19523809523809524</v>
      </c>
      <c r="CH313" s="3">
        <f t="shared" si="507"/>
        <v>0.29057406094968108</v>
      </c>
      <c r="CI313" s="3">
        <f t="shared" si="508"/>
        <v>249</v>
      </c>
      <c r="CJ313" s="3">
        <f t="shared" si="509"/>
        <v>6.9373942470389166E-2</v>
      </c>
      <c r="CK313" s="3">
        <f t="shared" si="510"/>
        <v>0.34523809523809523</v>
      </c>
      <c r="CM313">
        <v>290</v>
      </c>
      <c r="CN313">
        <f t="shared" si="579"/>
        <v>290</v>
      </c>
      <c r="CO313">
        <f t="shared" si="580"/>
        <v>10</v>
      </c>
      <c r="CP313">
        <f t="shared" si="581"/>
        <v>590</v>
      </c>
      <c r="CQ313">
        <f t="shared" si="582"/>
        <v>110</v>
      </c>
      <c r="CR313">
        <f t="shared" si="583"/>
        <v>0.4</v>
      </c>
      <c r="CS313">
        <f t="shared" si="584"/>
        <v>52000</v>
      </c>
      <c r="CT313">
        <f t="shared" si="585"/>
        <v>652000</v>
      </c>
      <c r="CU313" s="3">
        <f t="shared" si="586"/>
        <v>7.9754601226993863E-2</v>
      </c>
      <c r="CV313" s="3">
        <f t="shared" si="511"/>
        <v>0.12380952380952381</v>
      </c>
      <c r="CW313" s="3">
        <f t="shared" si="512"/>
        <v>0.24621212121212122</v>
      </c>
      <c r="CX313" s="3">
        <f t="shared" si="513"/>
        <v>264</v>
      </c>
      <c r="CY313" s="3">
        <f t="shared" si="514"/>
        <v>4.1533546325878593E-2</v>
      </c>
      <c r="CZ313" s="3">
        <f t="shared" si="515"/>
        <v>0.3258426966292135</v>
      </c>
      <c r="DB313">
        <v>290</v>
      </c>
      <c r="DC313">
        <f t="shared" si="587"/>
        <v>290</v>
      </c>
      <c r="DD313">
        <f t="shared" si="588"/>
        <v>10</v>
      </c>
      <c r="DE313">
        <f t="shared" si="589"/>
        <v>640</v>
      </c>
      <c r="DF313">
        <f t="shared" si="590"/>
        <v>60</v>
      </c>
      <c r="DG313">
        <f t="shared" si="591"/>
        <v>0.35</v>
      </c>
      <c r="DH313">
        <f t="shared" si="592"/>
        <v>22000</v>
      </c>
      <c r="DI313">
        <f t="shared" si="593"/>
        <v>672000</v>
      </c>
      <c r="DJ313" s="3">
        <f t="shared" si="594"/>
        <v>3.273809523809524E-2</v>
      </c>
      <c r="DK313" s="3">
        <f t="shared" si="516"/>
        <v>5.2380952380952382E-2</v>
      </c>
      <c r="DL313" s="3">
        <f t="shared" si="517"/>
        <v>0.16897081413210446</v>
      </c>
      <c r="DM313" s="3">
        <f t="shared" si="518"/>
        <v>279</v>
      </c>
      <c r="DN313" s="3">
        <f t="shared" si="519"/>
        <v>1.6641452344931921E-2</v>
      </c>
      <c r="DO313" s="3">
        <f t="shared" si="520"/>
        <v>0.30851063829787234</v>
      </c>
      <c r="DQ313">
        <v>290</v>
      </c>
      <c r="DR313">
        <f t="shared" si="595"/>
        <v>290</v>
      </c>
      <c r="DS313">
        <f t="shared" si="596"/>
        <v>10</v>
      </c>
      <c r="DT313">
        <f t="shared" si="597"/>
        <v>690</v>
      </c>
      <c r="DU313">
        <f t="shared" si="598"/>
        <v>10</v>
      </c>
      <c r="DV313">
        <f t="shared" si="599"/>
        <v>0.3</v>
      </c>
      <c r="DW313">
        <f t="shared" si="600"/>
        <v>-8000</v>
      </c>
      <c r="DX313">
        <f t="shared" si="601"/>
        <v>692000</v>
      </c>
      <c r="DY313" s="3">
        <f t="shared" si="602"/>
        <v>-1.1560693641618497E-2</v>
      </c>
      <c r="DZ313" s="3">
        <f t="shared" si="521"/>
        <v>-1.9047619047619049E-2</v>
      </c>
      <c r="EA313" s="3">
        <f t="shared" si="522"/>
        <v>-0.20408163265306123</v>
      </c>
      <c r="EB313" s="3">
        <f t="shared" si="523"/>
        <v>294</v>
      </c>
      <c r="EC313" s="3">
        <f t="shared" si="524"/>
        <v>-5.7471264367816091E-3</v>
      </c>
      <c r="ED313" s="3">
        <f t="shared" si="525"/>
        <v>0.29292929292929293</v>
      </c>
    </row>
    <row r="314" spans="1:134" x14ac:dyDescent="0.2">
      <c r="A314">
        <v>291</v>
      </c>
      <c r="B314">
        <f t="shared" si="526"/>
        <v>291</v>
      </c>
      <c r="C314">
        <f t="shared" si="527"/>
        <v>9</v>
      </c>
      <c r="D314">
        <f t="shared" si="528"/>
        <v>291</v>
      </c>
      <c r="E314">
        <f t="shared" si="529"/>
        <v>409</v>
      </c>
      <c r="F314">
        <f t="shared" si="530"/>
        <v>0.7</v>
      </c>
      <c r="G314">
        <f t="shared" si="531"/>
        <v>232800</v>
      </c>
      <c r="H314">
        <f t="shared" si="532"/>
        <v>532800</v>
      </c>
      <c r="I314" s="3">
        <f t="shared" si="533"/>
        <v>0.43693693693693691</v>
      </c>
      <c r="J314" s="3">
        <f t="shared" si="534"/>
        <v>0.55428571428571427</v>
      </c>
      <c r="K314" s="3">
        <f t="shared" si="535"/>
        <v>0.4784688995215311</v>
      </c>
      <c r="L314" s="3">
        <f t="shared" si="536"/>
        <v>174.6</v>
      </c>
      <c r="M314" s="3">
        <f t="shared" si="537"/>
        <v>0.27953890489913547</v>
      </c>
      <c r="N314" s="3">
        <f t="shared" si="538"/>
        <v>0.49238578680203043</v>
      </c>
      <c r="P314">
        <v>291</v>
      </c>
      <c r="Q314">
        <f t="shared" si="539"/>
        <v>291</v>
      </c>
      <c r="R314">
        <f t="shared" si="540"/>
        <v>9</v>
      </c>
      <c r="S314">
        <f t="shared" si="541"/>
        <v>341</v>
      </c>
      <c r="T314">
        <f t="shared" si="542"/>
        <v>359</v>
      </c>
      <c r="U314">
        <f t="shared" si="543"/>
        <v>0.65</v>
      </c>
      <c r="V314">
        <f t="shared" si="544"/>
        <v>202800</v>
      </c>
      <c r="W314">
        <f t="shared" si="545"/>
        <v>552800</v>
      </c>
      <c r="X314" s="3">
        <f t="shared" si="546"/>
        <v>0.36685962373371922</v>
      </c>
      <c r="Y314" s="3">
        <f t="shared" si="486"/>
        <v>0.48285714285714287</v>
      </c>
      <c r="Z314" s="3">
        <f t="shared" si="487"/>
        <v>0.43598651623555312</v>
      </c>
      <c r="AA314" s="3">
        <f t="shared" si="488"/>
        <v>189.6</v>
      </c>
      <c r="AB314" s="3">
        <f t="shared" si="489"/>
        <v>0.22463447053610991</v>
      </c>
      <c r="AC314" s="3">
        <f t="shared" si="490"/>
        <v>0.45397815912636508</v>
      </c>
      <c r="AE314">
        <v>291</v>
      </c>
      <c r="AF314">
        <f t="shared" si="547"/>
        <v>291</v>
      </c>
      <c r="AG314">
        <f t="shared" si="548"/>
        <v>9</v>
      </c>
      <c r="AH314">
        <f t="shared" si="549"/>
        <v>391</v>
      </c>
      <c r="AI314">
        <f t="shared" si="550"/>
        <v>309</v>
      </c>
      <c r="AJ314">
        <f t="shared" si="551"/>
        <v>0.6</v>
      </c>
      <c r="AK314">
        <f t="shared" si="552"/>
        <v>172800</v>
      </c>
      <c r="AL314">
        <f t="shared" si="553"/>
        <v>572800</v>
      </c>
      <c r="AM314" s="3">
        <f t="shared" si="554"/>
        <v>0.3016759776536313</v>
      </c>
      <c r="AN314" s="3">
        <f t="shared" si="491"/>
        <v>0.41142857142857142</v>
      </c>
      <c r="AO314" s="3">
        <f t="shared" si="492"/>
        <v>0.39838433021634484</v>
      </c>
      <c r="AP314" s="3">
        <f t="shared" si="493"/>
        <v>204.6</v>
      </c>
      <c r="AQ314" s="3">
        <f t="shared" si="494"/>
        <v>0.17763157894736845</v>
      </c>
      <c r="AR314" s="3">
        <f t="shared" si="495"/>
        <v>0.42112879884225762</v>
      </c>
      <c r="AT314">
        <v>291</v>
      </c>
      <c r="AU314">
        <f t="shared" si="555"/>
        <v>291</v>
      </c>
      <c r="AV314">
        <f t="shared" si="556"/>
        <v>9</v>
      </c>
      <c r="AW314">
        <f t="shared" si="557"/>
        <v>441</v>
      </c>
      <c r="AX314">
        <f t="shared" si="558"/>
        <v>259</v>
      </c>
      <c r="AY314">
        <f t="shared" si="559"/>
        <v>0.55000000000000004</v>
      </c>
      <c r="AZ314">
        <f t="shared" si="560"/>
        <v>142800</v>
      </c>
      <c r="BA314">
        <f t="shared" si="561"/>
        <v>592800</v>
      </c>
      <c r="BB314" s="3">
        <f t="shared" si="562"/>
        <v>0.24089068825910931</v>
      </c>
      <c r="BC314" s="3">
        <f t="shared" si="496"/>
        <v>0.34</v>
      </c>
      <c r="BD314" s="3">
        <f t="shared" si="497"/>
        <v>0.36395889405431858</v>
      </c>
      <c r="BE314" s="3">
        <f t="shared" si="498"/>
        <v>219.6</v>
      </c>
      <c r="BF314" s="3">
        <f t="shared" si="499"/>
        <v>0.13693901035673189</v>
      </c>
      <c r="BG314" s="3">
        <f t="shared" si="500"/>
        <v>0.39271255060728744</v>
      </c>
      <c r="BI314">
        <v>291</v>
      </c>
      <c r="BJ314">
        <f t="shared" si="563"/>
        <v>291</v>
      </c>
      <c r="BK314">
        <f t="shared" si="564"/>
        <v>9</v>
      </c>
      <c r="BL314">
        <f t="shared" si="565"/>
        <v>491</v>
      </c>
      <c r="BM314">
        <f t="shared" si="566"/>
        <v>209</v>
      </c>
      <c r="BN314">
        <f t="shared" si="567"/>
        <v>0.5</v>
      </c>
      <c r="BO314">
        <f t="shared" si="568"/>
        <v>112800</v>
      </c>
      <c r="BP314">
        <f t="shared" si="569"/>
        <v>612800</v>
      </c>
      <c r="BQ314" s="3">
        <f t="shared" si="570"/>
        <v>0.18407310704960836</v>
      </c>
      <c r="BR314" s="3">
        <f t="shared" si="501"/>
        <v>0.26857142857142857</v>
      </c>
      <c r="BS314" s="3">
        <f t="shared" si="502"/>
        <v>0.33083835847861282</v>
      </c>
      <c r="BT314" s="3">
        <f t="shared" si="503"/>
        <v>234.6</v>
      </c>
      <c r="BU314" s="3">
        <f t="shared" si="504"/>
        <v>0.10136592379583036</v>
      </c>
      <c r="BV314" s="3">
        <f t="shared" si="505"/>
        <v>0.36788874841972186</v>
      </c>
      <c r="BX314">
        <v>291</v>
      </c>
      <c r="BY314">
        <f t="shared" si="571"/>
        <v>291</v>
      </c>
      <c r="BZ314">
        <f t="shared" si="572"/>
        <v>9</v>
      </c>
      <c r="CA314">
        <f t="shared" si="573"/>
        <v>541</v>
      </c>
      <c r="CB314">
        <f t="shared" si="574"/>
        <v>159</v>
      </c>
      <c r="CC314">
        <f t="shared" si="575"/>
        <v>0.45</v>
      </c>
      <c r="CD314">
        <f t="shared" si="576"/>
        <v>82800</v>
      </c>
      <c r="CE314">
        <f t="shared" si="577"/>
        <v>632800</v>
      </c>
      <c r="CF314" s="3">
        <f t="shared" si="578"/>
        <v>0.13084702907711757</v>
      </c>
      <c r="CG314" s="3">
        <f t="shared" si="506"/>
        <v>0.19714285714285715</v>
      </c>
      <c r="CH314" s="3">
        <f t="shared" si="507"/>
        <v>0.29618818681318682</v>
      </c>
      <c r="CI314" s="3">
        <f t="shared" si="508"/>
        <v>249.6</v>
      </c>
      <c r="CJ314" s="3">
        <f t="shared" si="509"/>
        <v>7.0003381805884349E-2</v>
      </c>
      <c r="CK314" s="3">
        <f t="shared" si="510"/>
        <v>0.34601664684898931</v>
      </c>
      <c r="CM314">
        <v>291</v>
      </c>
      <c r="CN314">
        <f t="shared" si="579"/>
        <v>291</v>
      </c>
      <c r="CO314">
        <f t="shared" si="580"/>
        <v>9</v>
      </c>
      <c r="CP314">
        <f t="shared" si="581"/>
        <v>591</v>
      </c>
      <c r="CQ314">
        <f t="shared" si="582"/>
        <v>109</v>
      </c>
      <c r="CR314">
        <f t="shared" si="583"/>
        <v>0.4</v>
      </c>
      <c r="CS314">
        <f t="shared" si="584"/>
        <v>52800</v>
      </c>
      <c r="CT314">
        <f t="shared" si="585"/>
        <v>652800</v>
      </c>
      <c r="CU314" s="3">
        <f t="shared" si="586"/>
        <v>8.0882352941176475E-2</v>
      </c>
      <c r="CV314" s="3">
        <f t="shared" si="511"/>
        <v>0.12571428571428572</v>
      </c>
      <c r="CW314" s="3">
        <f t="shared" si="512"/>
        <v>0.25366078634843769</v>
      </c>
      <c r="CX314" s="3">
        <f t="shared" si="513"/>
        <v>264.60000000000002</v>
      </c>
      <c r="CY314" s="3">
        <f t="shared" si="514"/>
        <v>4.2145593869731768E-2</v>
      </c>
      <c r="CZ314" s="3">
        <f t="shared" si="515"/>
        <v>0.32659932659932661</v>
      </c>
      <c r="DB314">
        <v>291</v>
      </c>
      <c r="DC314">
        <f t="shared" si="587"/>
        <v>291</v>
      </c>
      <c r="DD314">
        <f t="shared" si="588"/>
        <v>9</v>
      </c>
      <c r="DE314">
        <f t="shared" si="589"/>
        <v>641</v>
      </c>
      <c r="DF314">
        <f t="shared" si="590"/>
        <v>59</v>
      </c>
      <c r="DG314">
        <f t="shared" si="591"/>
        <v>0.35</v>
      </c>
      <c r="DH314">
        <f t="shared" si="592"/>
        <v>22800</v>
      </c>
      <c r="DI314">
        <f t="shared" si="593"/>
        <v>672800</v>
      </c>
      <c r="DJ314" s="3">
        <f t="shared" si="594"/>
        <v>3.3888228299643282E-2</v>
      </c>
      <c r="DK314" s="3">
        <f t="shared" si="516"/>
        <v>5.4285714285714284E-2</v>
      </c>
      <c r="DL314" s="3">
        <f t="shared" si="517"/>
        <v>0.17987881848018178</v>
      </c>
      <c r="DM314" s="3">
        <f t="shared" si="518"/>
        <v>279.60000000000002</v>
      </c>
      <c r="DN314" s="3">
        <f t="shared" si="519"/>
        <v>1.7236165709101872E-2</v>
      </c>
      <c r="DO314" s="3">
        <f t="shared" si="520"/>
        <v>0.30924548352816156</v>
      </c>
      <c r="DQ314">
        <v>291</v>
      </c>
      <c r="DR314">
        <f t="shared" si="595"/>
        <v>291</v>
      </c>
      <c r="DS314">
        <f t="shared" si="596"/>
        <v>9</v>
      </c>
      <c r="DT314">
        <f t="shared" si="597"/>
        <v>691</v>
      </c>
      <c r="DU314">
        <f t="shared" si="598"/>
        <v>9</v>
      </c>
      <c r="DV314">
        <f t="shared" si="599"/>
        <v>0.3</v>
      </c>
      <c r="DW314">
        <f t="shared" si="600"/>
        <v>-7200</v>
      </c>
      <c r="DX314">
        <f t="shared" si="601"/>
        <v>692800</v>
      </c>
      <c r="DY314" s="3">
        <f t="shared" si="602"/>
        <v>-1.0392609699769052E-2</v>
      </c>
      <c r="DZ314" s="3">
        <f t="shared" si="521"/>
        <v>-1.7142857142857144E-2</v>
      </c>
      <c r="EA314" s="3">
        <f t="shared" si="522"/>
        <v>-0.20366598778004075</v>
      </c>
      <c r="EB314" s="3">
        <f t="shared" si="523"/>
        <v>294.60000000000002</v>
      </c>
      <c r="EC314" s="3">
        <f t="shared" si="524"/>
        <v>-5.1694428489374254E-3</v>
      </c>
      <c r="ED314" s="3">
        <f t="shared" si="525"/>
        <v>0.29364278506559033</v>
      </c>
    </row>
    <row r="315" spans="1:134" x14ac:dyDescent="0.2">
      <c r="A315">
        <v>292</v>
      </c>
      <c r="B315">
        <f t="shared" si="526"/>
        <v>292</v>
      </c>
      <c r="C315">
        <f t="shared" si="527"/>
        <v>8</v>
      </c>
      <c r="D315">
        <f t="shared" si="528"/>
        <v>292</v>
      </c>
      <c r="E315">
        <f t="shared" si="529"/>
        <v>408</v>
      </c>
      <c r="F315">
        <f t="shared" si="530"/>
        <v>0.7</v>
      </c>
      <c r="G315">
        <f t="shared" si="531"/>
        <v>233600</v>
      </c>
      <c r="H315">
        <f t="shared" si="532"/>
        <v>533600</v>
      </c>
      <c r="I315" s="3">
        <f t="shared" si="533"/>
        <v>0.43778110944527737</v>
      </c>
      <c r="J315" s="3">
        <f t="shared" si="534"/>
        <v>0.55619047619047624</v>
      </c>
      <c r="K315" s="3">
        <f t="shared" si="535"/>
        <v>0.48076923076923078</v>
      </c>
      <c r="L315" s="3">
        <f t="shared" si="536"/>
        <v>175.2</v>
      </c>
      <c r="M315" s="3">
        <f t="shared" si="537"/>
        <v>0.28023032629558542</v>
      </c>
      <c r="N315" s="3">
        <f t="shared" si="538"/>
        <v>0.49324324324324326</v>
      </c>
      <c r="P315">
        <v>292</v>
      </c>
      <c r="Q315">
        <f t="shared" si="539"/>
        <v>292</v>
      </c>
      <c r="R315">
        <f t="shared" si="540"/>
        <v>8</v>
      </c>
      <c r="S315">
        <f t="shared" si="541"/>
        <v>342</v>
      </c>
      <c r="T315">
        <f t="shared" si="542"/>
        <v>358</v>
      </c>
      <c r="U315">
        <f t="shared" si="543"/>
        <v>0.65</v>
      </c>
      <c r="V315">
        <f t="shared" si="544"/>
        <v>203600</v>
      </c>
      <c r="W315">
        <f t="shared" si="545"/>
        <v>553600</v>
      </c>
      <c r="X315" s="3">
        <f t="shared" si="546"/>
        <v>0.36777456647398843</v>
      </c>
      <c r="Y315" s="3">
        <f t="shared" si="486"/>
        <v>0.48476190476190478</v>
      </c>
      <c r="Z315" s="3">
        <f t="shared" si="487"/>
        <v>0.43870989984658082</v>
      </c>
      <c r="AA315" s="3">
        <f t="shared" si="488"/>
        <v>190.2</v>
      </c>
      <c r="AB315" s="3">
        <f t="shared" si="489"/>
        <v>0.22532093846834886</v>
      </c>
      <c r="AC315" s="3">
        <f t="shared" si="490"/>
        <v>0.45482866043613707</v>
      </c>
      <c r="AE315">
        <v>292</v>
      </c>
      <c r="AF315">
        <f t="shared" si="547"/>
        <v>292</v>
      </c>
      <c r="AG315">
        <f t="shared" si="548"/>
        <v>8</v>
      </c>
      <c r="AH315">
        <f t="shared" si="549"/>
        <v>392</v>
      </c>
      <c r="AI315">
        <f t="shared" si="550"/>
        <v>308</v>
      </c>
      <c r="AJ315">
        <f t="shared" si="551"/>
        <v>0.6</v>
      </c>
      <c r="AK315">
        <f t="shared" si="552"/>
        <v>173600</v>
      </c>
      <c r="AL315">
        <f t="shared" si="553"/>
        <v>573600</v>
      </c>
      <c r="AM315" s="3">
        <f t="shared" si="554"/>
        <v>0.30264993026499304</v>
      </c>
      <c r="AN315" s="3">
        <f t="shared" si="491"/>
        <v>0.41333333333333333</v>
      </c>
      <c r="AO315" s="3">
        <f t="shared" si="492"/>
        <v>0.40158412909911911</v>
      </c>
      <c r="AP315" s="3">
        <f t="shared" si="493"/>
        <v>205.2</v>
      </c>
      <c r="AQ315" s="3">
        <f t="shared" si="494"/>
        <v>0.17830731306491374</v>
      </c>
      <c r="AR315" s="3">
        <f t="shared" si="495"/>
        <v>0.42196531791907516</v>
      </c>
      <c r="AT315">
        <v>292</v>
      </c>
      <c r="AU315">
        <f t="shared" si="555"/>
        <v>292</v>
      </c>
      <c r="AV315">
        <f t="shared" si="556"/>
        <v>8</v>
      </c>
      <c r="AW315">
        <f t="shared" si="557"/>
        <v>442</v>
      </c>
      <c r="AX315">
        <f t="shared" si="558"/>
        <v>258</v>
      </c>
      <c r="AY315">
        <f t="shared" si="559"/>
        <v>0.55000000000000004</v>
      </c>
      <c r="AZ315">
        <f t="shared" si="560"/>
        <v>143600</v>
      </c>
      <c r="BA315">
        <f t="shared" si="561"/>
        <v>593600</v>
      </c>
      <c r="BB315" s="3">
        <f t="shared" si="562"/>
        <v>0.24191374663072776</v>
      </c>
      <c r="BC315" s="3">
        <f t="shared" si="496"/>
        <v>0.34190476190476188</v>
      </c>
      <c r="BD315" s="3">
        <f t="shared" si="497"/>
        <v>0.3677449755178136</v>
      </c>
      <c r="BE315" s="3">
        <f t="shared" si="498"/>
        <v>220.2</v>
      </c>
      <c r="BF315" s="3">
        <f t="shared" si="499"/>
        <v>0.13760061326178616</v>
      </c>
      <c r="BG315" s="3">
        <f t="shared" si="500"/>
        <v>0.39353099730458219</v>
      </c>
      <c r="BI315">
        <v>292</v>
      </c>
      <c r="BJ315">
        <f t="shared" si="563"/>
        <v>292</v>
      </c>
      <c r="BK315">
        <f t="shared" si="564"/>
        <v>8</v>
      </c>
      <c r="BL315">
        <f t="shared" si="565"/>
        <v>492</v>
      </c>
      <c r="BM315">
        <f t="shared" si="566"/>
        <v>208</v>
      </c>
      <c r="BN315">
        <f t="shared" si="567"/>
        <v>0.5</v>
      </c>
      <c r="BO315">
        <f t="shared" si="568"/>
        <v>113600</v>
      </c>
      <c r="BP315">
        <f t="shared" si="569"/>
        <v>613600</v>
      </c>
      <c r="BQ315" s="3">
        <f t="shared" si="570"/>
        <v>0.18513689700130379</v>
      </c>
      <c r="BR315" s="3">
        <f t="shared" si="501"/>
        <v>0.27047619047619048</v>
      </c>
      <c r="BS315" s="3">
        <f t="shared" si="502"/>
        <v>0.33541194255479972</v>
      </c>
      <c r="BT315" s="3">
        <f t="shared" si="503"/>
        <v>235.2</v>
      </c>
      <c r="BU315" s="3">
        <f t="shared" si="504"/>
        <v>0.10201149425287359</v>
      </c>
      <c r="BV315" s="3">
        <f t="shared" si="505"/>
        <v>0.36868686868686867</v>
      </c>
      <c r="BX315">
        <v>292</v>
      </c>
      <c r="BY315">
        <f t="shared" si="571"/>
        <v>292</v>
      </c>
      <c r="BZ315">
        <f t="shared" si="572"/>
        <v>8</v>
      </c>
      <c r="CA315">
        <f t="shared" si="573"/>
        <v>542</v>
      </c>
      <c r="CB315">
        <f t="shared" si="574"/>
        <v>158</v>
      </c>
      <c r="CC315">
        <f t="shared" si="575"/>
        <v>0.45</v>
      </c>
      <c r="CD315">
        <f t="shared" si="576"/>
        <v>83600</v>
      </c>
      <c r="CE315">
        <f t="shared" si="577"/>
        <v>633600</v>
      </c>
      <c r="CF315" s="3">
        <f t="shared" si="578"/>
        <v>0.13194444444444445</v>
      </c>
      <c r="CG315" s="3">
        <f t="shared" si="506"/>
        <v>0.19904761904761906</v>
      </c>
      <c r="CH315" s="3">
        <f t="shared" si="507"/>
        <v>0.30192713299240126</v>
      </c>
      <c r="CI315" s="3">
        <f t="shared" si="508"/>
        <v>250.2</v>
      </c>
      <c r="CJ315" s="3">
        <f t="shared" si="509"/>
        <v>7.0631970260223068E-2</v>
      </c>
      <c r="CK315" s="3">
        <f t="shared" si="510"/>
        <v>0.34679334916864607</v>
      </c>
      <c r="CM315">
        <v>292</v>
      </c>
      <c r="CN315">
        <f t="shared" si="579"/>
        <v>292</v>
      </c>
      <c r="CO315">
        <f t="shared" si="580"/>
        <v>8</v>
      </c>
      <c r="CP315">
        <f t="shared" si="581"/>
        <v>592</v>
      </c>
      <c r="CQ315">
        <f t="shared" si="582"/>
        <v>108</v>
      </c>
      <c r="CR315">
        <f t="shared" si="583"/>
        <v>0.4</v>
      </c>
      <c r="CS315">
        <f t="shared" si="584"/>
        <v>53600</v>
      </c>
      <c r="CT315">
        <f t="shared" si="585"/>
        <v>653600</v>
      </c>
      <c r="CU315" s="3">
        <f t="shared" si="586"/>
        <v>8.2007343941248464E-2</v>
      </c>
      <c r="CV315" s="3">
        <f t="shared" si="511"/>
        <v>0.12761904761904763</v>
      </c>
      <c r="CW315" s="3">
        <f t="shared" si="512"/>
        <v>0.26135122484006867</v>
      </c>
      <c r="CX315" s="3">
        <f t="shared" si="513"/>
        <v>265.2</v>
      </c>
      <c r="CY315" s="3">
        <f t="shared" si="514"/>
        <v>4.2756860242501617E-2</v>
      </c>
      <c r="CZ315" s="3">
        <f t="shared" si="515"/>
        <v>0.3273542600896861</v>
      </c>
      <c r="DB315">
        <v>292</v>
      </c>
      <c r="DC315">
        <f t="shared" si="587"/>
        <v>292</v>
      </c>
      <c r="DD315">
        <f t="shared" si="588"/>
        <v>8</v>
      </c>
      <c r="DE315">
        <f t="shared" si="589"/>
        <v>642</v>
      </c>
      <c r="DF315">
        <f t="shared" si="590"/>
        <v>58</v>
      </c>
      <c r="DG315">
        <f t="shared" si="591"/>
        <v>0.35</v>
      </c>
      <c r="DH315">
        <f t="shared" si="592"/>
        <v>23600</v>
      </c>
      <c r="DI315">
        <f t="shared" si="593"/>
        <v>673600</v>
      </c>
      <c r="DJ315" s="3">
        <f t="shared" si="594"/>
        <v>3.5035629453681709E-2</v>
      </c>
      <c r="DK315" s="3">
        <f t="shared" si="516"/>
        <v>5.6190476190476193E-2</v>
      </c>
      <c r="DL315" s="3">
        <f t="shared" si="517"/>
        <v>0.19142171176432418</v>
      </c>
      <c r="DM315" s="3">
        <f t="shared" si="518"/>
        <v>280.2</v>
      </c>
      <c r="DN315" s="3">
        <f t="shared" si="519"/>
        <v>1.7830160169235436E-2</v>
      </c>
      <c r="DO315" s="3">
        <f t="shared" si="520"/>
        <v>0.30997876857749468</v>
      </c>
      <c r="DQ315">
        <v>292</v>
      </c>
      <c r="DR315">
        <f t="shared" si="595"/>
        <v>292</v>
      </c>
      <c r="DS315">
        <f t="shared" si="596"/>
        <v>8</v>
      </c>
      <c r="DT315">
        <f t="shared" si="597"/>
        <v>692</v>
      </c>
      <c r="DU315">
        <f t="shared" si="598"/>
        <v>8</v>
      </c>
      <c r="DV315">
        <f t="shared" si="599"/>
        <v>0.3</v>
      </c>
      <c r="DW315">
        <f t="shared" si="600"/>
        <v>-6400</v>
      </c>
      <c r="DX315">
        <f t="shared" si="601"/>
        <v>693600</v>
      </c>
      <c r="DY315" s="3">
        <f t="shared" si="602"/>
        <v>-9.22722029988466E-3</v>
      </c>
      <c r="DZ315" s="3">
        <f t="shared" si="521"/>
        <v>-1.5238095238095238E-2</v>
      </c>
      <c r="EA315" s="3">
        <f t="shared" si="522"/>
        <v>-0.2032520325203252</v>
      </c>
      <c r="EB315" s="3">
        <f t="shared" si="523"/>
        <v>295.2</v>
      </c>
      <c r="EC315" s="3">
        <f t="shared" si="524"/>
        <v>-4.5924225028702477E-3</v>
      </c>
      <c r="ED315" s="3">
        <f t="shared" si="525"/>
        <v>0.29435483870967744</v>
      </c>
    </row>
    <row r="316" spans="1:134" x14ac:dyDescent="0.2">
      <c r="A316">
        <v>293</v>
      </c>
      <c r="B316">
        <f t="shared" si="526"/>
        <v>293</v>
      </c>
      <c r="C316">
        <f t="shared" si="527"/>
        <v>7</v>
      </c>
      <c r="D316">
        <f t="shared" si="528"/>
        <v>293</v>
      </c>
      <c r="E316">
        <f t="shared" si="529"/>
        <v>407</v>
      </c>
      <c r="F316">
        <f t="shared" si="530"/>
        <v>0.7</v>
      </c>
      <c r="G316">
        <f t="shared" si="531"/>
        <v>234400</v>
      </c>
      <c r="H316">
        <f t="shared" si="532"/>
        <v>534400</v>
      </c>
      <c r="I316" s="3">
        <f t="shared" si="533"/>
        <v>0.43862275449101795</v>
      </c>
      <c r="J316" s="3">
        <f t="shared" si="534"/>
        <v>0.55809523809523809</v>
      </c>
      <c r="K316" s="3">
        <f t="shared" si="535"/>
        <v>0.48309178743961351</v>
      </c>
      <c r="L316" s="3">
        <f t="shared" si="536"/>
        <v>175.8</v>
      </c>
      <c r="M316" s="3">
        <f t="shared" si="537"/>
        <v>0.28092042186001914</v>
      </c>
      <c r="N316" s="3">
        <f t="shared" si="538"/>
        <v>0.49409780775716694</v>
      </c>
      <c r="P316">
        <v>293</v>
      </c>
      <c r="Q316">
        <f t="shared" si="539"/>
        <v>293</v>
      </c>
      <c r="R316">
        <f t="shared" si="540"/>
        <v>7</v>
      </c>
      <c r="S316">
        <f t="shared" si="541"/>
        <v>343</v>
      </c>
      <c r="T316">
        <f t="shared" si="542"/>
        <v>357</v>
      </c>
      <c r="U316">
        <f t="shared" si="543"/>
        <v>0.65</v>
      </c>
      <c r="V316">
        <f t="shared" si="544"/>
        <v>204400</v>
      </c>
      <c r="W316">
        <f t="shared" si="545"/>
        <v>554400</v>
      </c>
      <c r="X316" s="3">
        <f t="shared" si="546"/>
        <v>0.36868686868686867</v>
      </c>
      <c r="Y316" s="3">
        <f t="shared" si="486"/>
        <v>0.48666666666666669</v>
      </c>
      <c r="Z316" s="3">
        <f t="shared" si="487"/>
        <v>0.44146105466860186</v>
      </c>
      <c r="AA316" s="3">
        <f t="shared" si="488"/>
        <v>190.8</v>
      </c>
      <c r="AB316" s="3">
        <f t="shared" si="489"/>
        <v>0.22600619195046437</v>
      </c>
      <c r="AC316" s="3">
        <f t="shared" si="490"/>
        <v>0.45567651632970452</v>
      </c>
      <c r="AE316">
        <v>293</v>
      </c>
      <c r="AF316">
        <f t="shared" si="547"/>
        <v>293</v>
      </c>
      <c r="AG316">
        <f t="shared" si="548"/>
        <v>7</v>
      </c>
      <c r="AH316">
        <f t="shared" si="549"/>
        <v>393</v>
      </c>
      <c r="AI316">
        <f t="shared" si="550"/>
        <v>307</v>
      </c>
      <c r="AJ316">
        <f t="shared" si="551"/>
        <v>0.6</v>
      </c>
      <c r="AK316">
        <f t="shared" si="552"/>
        <v>174400</v>
      </c>
      <c r="AL316">
        <f t="shared" si="553"/>
        <v>574400</v>
      </c>
      <c r="AM316" s="3">
        <f t="shared" si="554"/>
        <v>0.30362116991643456</v>
      </c>
      <c r="AN316" s="3">
        <f t="shared" si="491"/>
        <v>0.41523809523809524</v>
      </c>
      <c r="AO316" s="3">
        <f t="shared" si="492"/>
        <v>0.40482070899333344</v>
      </c>
      <c r="AP316" s="3">
        <f t="shared" si="493"/>
        <v>205.8</v>
      </c>
      <c r="AQ316" s="3">
        <f t="shared" si="494"/>
        <v>0.17898193760262723</v>
      </c>
      <c r="AR316" s="3">
        <f t="shared" si="495"/>
        <v>0.42279942279942279</v>
      </c>
      <c r="AT316">
        <v>293</v>
      </c>
      <c r="AU316">
        <f t="shared" si="555"/>
        <v>293</v>
      </c>
      <c r="AV316">
        <f t="shared" si="556"/>
        <v>7</v>
      </c>
      <c r="AW316">
        <f t="shared" si="557"/>
        <v>443</v>
      </c>
      <c r="AX316">
        <f t="shared" si="558"/>
        <v>257</v>
      </c>
      <c r="AY316">
        <f t="shared" si="559"/>
        <v>0.55000000000000004</v>
      </c>
      <c r="AZ316">
        <f t="shared" si="560"/>
        <v>144400</v>
      </c>
      <c r="BA316">
        <f t="shared" si="561"/>
        <v>594400</v>
      </c>
      <c r="BB316" s="3">
        <f t="shared" si="562"/>
        <v>0.24293405114401076</v>
      </c>
      <c r="BC316" s="3">
        <f t="shared" si="496"/>
        <v>0.34380952380952379</v>
      </c>
      <c r="BD316" s="3">
        <f t="shared" si="497"/>
        <v>0.37158267457180499</v>
      </c>
      <c r="BE316" s="3">
        <f t="shared" si="498"/>
        <v>220.8</v>
      </c>
      <c r="BF316" s="3">
        <f t="shared" si="499"/>
        <v>0.13826120260436611</v>
      </c>
      <c r="BG316" s="3">
        <f t="shared" si="500"/>
        <v>0.39434724091520862</v>
      </c>
      <c r="BI316">
        <v>293</v>
      </c>
      <c r="BJ316">
        <f t="shared" si="563"/>
        <v>293</v>
      </c>
      <c r="BK316">
        <f t="shared" si="564"/>
        <v>7</v>
      </c>
      <c r="BL316">
        <f t="shared" si="565"/>
        <v>493</v>
      </c>
      <c r="BM316">
        <f t="shared" si="566"/>
        <v>207</v>
      </c>
      <c r="BN316">
        <f t="shared" si="567"/>
        <v>0.5</v>
      </c>
      <c r="BO316">
        <f t="shared" si="568"/>
        <v>114400</v>
      </c>
      <c r="BP316">
        <f t="shared" si="569"/>
        <v>614400</v>
      </c>
      <c r="BQ316" s="3">
        <f t="shared" si="570"/>
        <v>0.18619791666666666</v>
      </c>
      <c r="BR316" s="3">
        <f t="shared" si="501"/>
        <v>0.27238095238095239</v>
      </c>
      <c r="BS316" s="3">
        <f t="shared" si="502"/>
        <v>0.34006325652184255</v>
      </c>
      <c r="BT316" s="3">
        <f t="shared" si="503"/>
        <v>235.8</v>
      </c>
      <c r="BU316" s="3">
        <f t="shared" si="504"/>
        <v>0.1026561378320172</v>
      </c>
      <c r="BV316" s="3">
        <f t="shared" si="505"/>
        <v>0.36948297604035307</v>
      </c>
      <c r="BX316">
        <v>293</v>
      </c>
      <c r="BY316">
        <f t="shared" si="571"/>
        <v>293</v>
      </c>
      <c r="BZ316">
        <f t="shared" si="572"/>
        <v>7</v>
      </c>
      <c r="CA316">
        <f t="shared" si="573"/>
        <v>543</v>
      </c>
      <c r="CB316">
        <f t="shared" si="574"/>
        <v>157</v>
      </c>
      <c r="CC316">
        <f t="shared" si="575"/>
        <v>0.45</v>
      </c>
      <c r="CD316">
        <f t="shared" si="576"/>
        <v>84400</v>
      </c>
      <c r="CE316">
        <f t="shared" si="577"/>
        <v>634400</v>
      </c>
      <c r="CF316" s="3">
        <f t="shared" si="578"/>
        <v>0.1330390920554855</v>
      </c>
      <c r="CG316" s="3">
        <f t="shared" si="506"/>
        <v>0.20095238095238097</v>
      </c>
      <c r="CH316" s="3">
        <f t="shared" si="507"/>
        <v>0.30779554207025323</v>
      </c>
      <c r="CI316" s="3">
        <f t="shared" si="508"/>
        <v>250.8</v>
      </c>
      <c r="CJ316" s="3">
        <f t="shared" si="509"/>
        <v>7.1259709557581874E-2</v>
      </c>
      <c r="CK316" s="3">
        <f t="shared" si="510"/>
        <v>0.34756820877817318</v>
      </c>
      <c r="CM316">
        <v>293</v>
      </c>
      <c r="CN316">
        <f t="shared" si="579"/>
        <v>293</v>
      </c>
      <c r="CO316">
        <f t="shared" si="580"/>
        <v>7</v>
      </c>
      <c r="CP316">
        <f t="shared" si="581"/>
        <v>593</v>
      </c>
      <c r="CQ316">
        <f t="shared" si="582"/>
        <v>107</v>
      </c>
      <c r="CR316">
        <f t="shared" si="583"/>
        <v>0.4</v>
      </c>
      <c r="CS316">
        <f t="shared" si="584"/>
        <v>54400</v>
      </c>
      <c r="CT316">
        <f t="shared" si="585"/>
        <v>654400</v>
      </c>
      <c r="CU316" s="3">
        <f t="shared" si="586"/>
        <v>8.3129584352078234E-2</v>
      </c>
      <c r="CV316" s="3">
        <f t="shared" si="511"/>
        <v>0.12952380952380951</v>
      </c>
      <c r="CW316" s="3">
        <f t="shared" si="512"/>
        <v>0.26929626549443586</v>
      </c>
      <c r="CX316" s="3">
        <f t="shared" si="513"/>
        <v>265.8</v>
      </c>
      <c r="CY316" s="3">
        <f t="shared" si="514"/>
        <v>4.3367346938775489E-2</v>
      </c>
      <c r="CZ316" s="3">
        <f t="shared" si="515"/>
        <v>0.32810750279955209</v>
      </c>
      <c r="DB316">
        <v>293</v>
      </c>
      <c r="DC316">
        <f t="shared" si="587"/>
        <v>293</v>
      </c>
      <c r="DD316">
        <f t="shared" si="588"/>
        <v>7</v>
      </c>
      <c r="DE316">
        <f t="shared" si="589"/>
        <v>643</v>
      </c>
      <c r="DF316">
        <f t="shared" si="590"/>
        <v>57</v>
      </c>
      <c r="DG316">
        <f t="shared" si="591"/>
        <v>0.35</v>
      </c>
      <c r="DH316">
        <f t="shared" si="592"/>
        <v>24400</v>
      </c>
      <c r="DI316">
        <f t="shared" si="593"/>
        <v>674400</v>
      </c>
      <c r="DJ316" s="3">
        <f t="shared" si="594"/>
        <v>3.6180308422301306E-2</v>
      </c>
      <c r="DK316" s="3">
        <f t="shared" si="516"/>
        <v>5.8095238095238096E-2</v>
      </c>
      <c r="DL316" s="3">
        <f t="shared" si="517"/>
        <v>0.20365918803418803</v>
      </c>
      <c r="DM316" s="3">
        <f t="shared" si="518"/>
        <v>280.8</v>
      </c>
      <c r="DN316" s="3">
        <f t="shared" si="519"/>
        <v>1.8423437028088172E-2</v>
      </c>
      <c r="DO316" s="3">
        <f t="shared" si="520"/>
        <v>0.3107104984093319</v>
      </c>
      <c r="DQ316">
        <v>293</v>
      </c>
      <c r="DR316">
        <f t="shared" si="595"/>
        <v>293</v>
      </c>
      <c r="DS316">
        <f t="shared" si="596"/>
        <v>7</v>
      </c>
      <c r="DT316">
        <f t="shared" si="597"/>
        <v>693</v>
      </c>
      <c r="DU316">
        <f t="shared" si="598"/>
        <v>7</v>
      </c>
      <c r="DV316">
        <f t="shared" si="599"/>
        <v>0.3</v>
      </c>
      <c r="DW316">
        <f t="shared" si="600"/>
        <v>-5600</v>
      </c>
      <c r="DX316">
        <f t="shared" si="601"/>
        <v>694400</v>
      </c>
      <c r="DY316" s="3">
        <f t="shared" si="602"/>
        <v>-8.0645161290322578E-3</v>
      </c>
      <c r="DZ316" s="3">
        <f t="shared" si="521"/>
        <v>-1.3333333333333334E-2</v>
      </c>
      <c r="EA316" s="3">
        <f t="shared" si="522"/>
        <v>-0.20283975659229209</v>
      </c>
      <c r="EB316" s="3">
        <f t="shared" si="523"/>
        <v>295.8</v>
      </c>
      <c r="EC316" s="3">
        <f t="shared" si="524"/>
        <v>-4.0160642570281286E-3</v>
      </c>
      <c r="ED316" s="3">
        <f t="shared" si="525"/>
        <v>0.29506545820745217</v>
      </c>
    </row>
    <row r="317" spans="1:134" x14ac:dyDescent="0.2">
      <c r="A317">
        <v>294</v>
      </c>
      <c r="B317">
        <f t="shared" si="526"/>
        <v>294</v>
      </c>
      <c r="C317">
        <f t="shared" si="527"/>
        <v>6</v>
      </c>
      <c r="D317">
        <f t="shared" si="528"/>
        <v>294</v>
      </c>
      <c r="E317">
        <f t="shared" si="529"/>
        <v>406</v>
      </c>
      <c r="F317">
        <f t="shared" si="530"/>
        <v>0.7</v>
      </c>
      <c r="G317">
        <f t="shared" si="531"/>
        <v>235200</v>
      </c>
      <c r="H317">
        <f t="shared" si="532"/>
        <v>535200</v>
      </c>
      <c r="I317" s="3">
        <f t="shared" si="533"/>
        <v>0.43946188340807174</v>
      </c>
      <c r="J317" s="3">
        <f t="shared" si="534"/>
        <v>0.56000000000000005</v>
      </c>
      <c r="K317" s="3">
        <f t="shared" si="535"/>
        <v>0.4854368932038835</v>
      </c>
      <c r="L317" s="3">
        <f t="shared" si="536"/>
        <v>176.4</v>
      </c>
      <c r="M317" s="3">
        <f t="shared" si="537"/>
        <v>0.28160919540229884</v>
      </c>
      <c r="N317" s="3">
        <f t="shared" si="538"/>
        <v>0.49494949494949497</v>
      </c>
      <c r="P317">
        <v>294</v>
      </c>
      <c r="Q317">
        <f t="shared" si="539"/>
        <v>294</v>
      </c>
      <c r="R317">
        <f t="shared" si="540"/>
        <v>6</v>
      </c>
      <c r="S317">
        <f t="shared" si="541"/>
        <v>344</v>
      </c>
      <c r="T317">
        <f t="shared" si="542"/>
        <v>356</v>
      </c>
      <c r="U317">
        <f t="shared" si="543"/>
        <v>0.65</v>
      </c>
      <c r="V317">
        <f t="shared" si="544"/>
        <v>205200</v>
      </c>
      <c r="W317">
        <f t="shared" si="545"/>
        <v>555200</v>
      </c>
      <c r="X317" s="3">
        <f t="shared" si="546"/>
        <v>0.3695965417867435</v>
      </c>
      <c r="Y317" s="3">
        <f t="shared" si="486"/>
        <v>0.48857142857142855</v>
      </c>
      <c r="Z317" s="3">
        <f t="shared" si="487"/>
        <v>0.44424046138658446</v>
      </c>
      <c r="AA317" s="3">
        <f t="shared" si="488"/>
        <v>191.4</v>
      </c>
      <c r="AB317" s="3">
        <f t="shared" si="489"/>
        <v>0.22669023420238618</v>
      </c>
      <c r="AC317" s="3">
        <f t="shared" si="490"/>
        <v>0.45652173913043476</v>
      </c>
      <c r="AE317">
        <v>294</v>
      </c>
      <c r="AF317">
        <f t="shared" si="547"/>
        <v>294</v>
      </c>
      <c r="AG317">
        <f t="shared" si="548"/>
        <v>6</v>
      </c>
      <c r="AH317">
        <f t="shared" si="549"/>
        <v>394</v>
      </c>
      <c r="AI317">
        <f t="shared" si="550"/>
        <v>306</v>
      </c>
      <c r="AJ317">
        <f t="shared" si="551"/>
        <v>0.6</v>
      </c>
      <c r="AK317">
        <f t="shared" si="552"/>
        <v>175200</v>
      </c>
      <c r="AL317">
        <f t="shared" si="553"/>
        <v>575200</v>
      </c>
      <c r="AM317" s="3">
        <f t="shared" si="554"/>
        <v>0.30458970792767731</v>
      </c>
      <c r="AN317" s="3">
        <f t="shared" si="491"/>
        <v>0.41714285714285715</v>
      </c>
      <c r="AO317" s="3">
        <f t="shared" si="492"/>
        <v>0.4080948121645796</v>
      </c>
      <c r="AP317" s="3">
        <f t="shared" si="493"/>
        <v>206.4</v>
      </c>
      <c r="AQ317" s="3">
        <f t="shared" si="494"/>
        <v>0.17965545529122229</v>
      </c>
      <c r="AR317" s="3">
        <f t="shared" si="495"/>
        <v>0.42363112391930835</v>
      </c>
      <c r="AT317">
        <v>294</v>
      </c>
      <c r="AU317">
        <f t="shared" si="555"/>
        <v>294</v>
      </c>
      <c r="AV317">
        <f t="shared" si="556"/>
        <v>6</v>
      </c>
      <c r="AW317">
        <f t="shared" si="557"/>
        <v>444</v>
      </c>
      <c r="AX317">
        <f t="shared" si="558"/>
        <v>256</v>
      </c>
      <c r="AY317">
        <f t="shared" si="559"/>
        <v>0.55000000000000004</v>
      </c>
      <c r="AZ317">
        <f t="shared" si="560"/>
        <v>145200</v>
      </c>
      <c r="BA317">
        <f t="shared" si="561"/>
        <v>595200</v>
      </c>
      <c r="BB317" s="3">
        <f t="shared" si="562"/>
        <v>0.24395161290322581</v>
      </c>
      <c r="BC317" s="3">
        <f t="shared" si="496"/>
        <v>0.3457142857142857</v>
      </c>
      <c r="BD317" s="3">
        <f t="shared" si="497"/>
        <v>0.37547322038105879</v>
      </c>
      <c r="BE317" s="3">
        <f t="shared" si="498"/>
        <v>221.4</v>
      </c>
      <c r="BF317" s="3">
        <f t="shared" si="499"/>
        <v>0.13892078071182548</v>
      </c>
      <c r="BG317" s="3">
        <f t="shared" si="500"/>
        <v>0.39516129032258063</v>
      </c>
      <c r="BI317">
        <v>294</v>
      </c>
      <c r="BJ317">
        <f t="shared" si="563"/>
        <v>294</v>
      </c>
      <c r="BK317">
        <f t="shared" si="564"/>
        <v>6</v>
      </c>
      <c r="BL317">
        <f t="shared" si="565"/>
        <v>494</v>
      </c>
      <c r="BM317">
        <f t="shared" si="566"/>
        <v>206</v>
      </c>
      <c r="BN317">
        <f t="shared" si="567"/>
        <v>0.5</v>
      </c>
      <c r="BO317">
        <f t="shared" si="568"/>
        <v>115200</v>
      </c>
      <c r="BP317">
        <f t="shared" si="569"/>
        <v>615200</v>
      </c>
      <c r="BQ317" s="3">
        <f t="shared" si="570"/>
        <v>0.18725617685305593</v>
      </c>
      <c r="BR317" s="3">
        <f t="shared" si="501"/>
        <v>0.2742857142857143</v>
      </c>
      <c r="BS317" s="3">
        <f t="shared" si="502"/>
        <v>0.3447945599080548</v>
      </c>
      <c r="BT317" s="3">
        <f t="shared" si="503"/>
        <v>236.4</v>
      </c>
      <c r="BU317" s="3">
        <f t="shared" si="504"/>
        <v>0.10329985652797703</v>
      </c>
      <c r="BV317" s="3">
        <f t="shared" si="505"/>
        <v>0.37027707808564231</v>
      </c>
      <c r="BX317">
        <v>294</v>
      </c>
      <c r="BY317">
        <f t="shared" si="571"/>
        <v>294</v>
      </c>
      <c r="BZ317">
        <f t="shared" si="572"/>
        <v>6</v>
      </c>
      <c r="CA317">
        <f t="shared" si="573"/>
        <v>544</v>
      </c>
      <c r="CB317">
        <f t="shared" si="574"/>
        <v>156</v>
      </c>
      <c r="CC317">
        <f t="shared" si="575"/>
        <v>0.45</v>
      </c>
      <c r="CD317">
        <f t="shared" si="576"/>
        <v>85200</v>
      </c>
      <c r="CE317">
        <f t="shared" si="577"/>
        <v>635200</v>
      </c>
      <c r="CF317" s="3">
        <f t="shared" si="578"/>
        <v>0.13413098236775819</v>
      </c>
      <c r="CG317" s="3">
        <f t="shared" si="506"/>
        <v>0.20285714285714285</v>
      </c>
      <c r="CH317" s="3">
        <f t="shared" si="507"/>
        <v>0.31379828515866703</v>
      </c>
      <c r="CI317" s="3">
        <f t="shared" si="508"/>
        <v>251.4</v>
      </c>
      <c r="CJ317" s="3">
        <f t="shared" si="509"/>
        <v>7.1886601417482265E-2</v>
      </c>
      <c r="CK317" s="3">
        <f t="shared" si="510"/>
        <v>0.34834123222748814</v>
      </c>
      <c r="CM317">
        <v>294</v>
      </c>
      <c r="CN317">
        <f t="shared" si="579"/>
        <v>294</v>
      </c>
      <c r="CO317">
        <f t="shared" si="580"/>
        <v>6</v>
      </c>
      <c r="CP317">
        <f t="shared" si="581"/>
        <v>594</v>
      </c>
      <c r="CQ317">
        <f t="shared" si="582"/>
        <v>106</v>
      </c>
      <c r="CR317">
        <f t="shared" si="583"/>
        <v>0.4</v>
      </c>
      <c r="CS317">
        <f t="shared" si="584"/>
        <v>55200</v>
      </c>
      <c r="CT317">
        <f t="shared" si="585"/>
        <v>655200</v>
      </c>
      <c r="CU317" s="3">
        <f t="shared" si="586"/>
        <v>8.4249084249084255E-2</v>
      </c>
      <c r="CV317" s="3">
        <f t="shared" si="511"/>
        <v>0.13142857142857142</v>
      </c>
      <c r="CW317" s="3">
        <f t="shared" si="512"/>
        <v>0.27750965250965248</v>
      </c>
      <c r="CX317" s="3">
        <f t="shared" si="513"/>
        <v>266.39999999999998</v>
      </c>
      <c r="CY317" s="3">
        <f t="shared" si="514"/>
        <v>4.3977055449330817E-2</v>
      </c>
      <c r="CZ317" s="3">
        <f t="shared" si="515"/>
        <v>0.32885906040268459</v>
      </c>
      <c r="DB317">
        <v>294</v>
      </c>
      <c r="DC317">
        <f t="shared" si="587"/>
        <v>294</v>
      </c>
      <c r="DD317">
        <f t="shared" si="588"/>
        <v>6</v>
      </c>
      <c r="DE317">
        <f t="shared" si="589"/>
        <v>644</v>
      </c>
      <c r="DF317">
        <f t="shared" si="590"/>
        <v>56</v>
      </c>
      <c r="DG317">
        <f t="shared" si="591"/>
        <v>0.35</v>
      </c>
      <c r="DH317">
        <f t="shared" si="592"/>
        <v>25200</v>
      </c>
      <c r="DI317">
        <f t="shared" si="593"/>
        <v>675200</v>
      </c>
      <c r="DJ317" s="3">
        <f t="shared" si="594"/>
        <v>3.7322274881516584E-2</v>
      </c>
      <c r="DK317" s="3">
        <f t="shared" si="516"/>
        <v>0.06</v>
      </c>
      <c r="DL317" s="3">
        <f t="shared" si="517"/>
        <v>0.21665864227250842</v>
      </c>
      <c r="DM317" s="3">
        <f t="shared" si="518"/>
        <v>281.39999999999998</v>
      </c>
      <c r="DN317" s="3">
        <f t="shared" si="519"/>
        <v>1.9015997585270183E-2</v>
      </c>
      <c r="DO317" s="3">
        <f t="shared" si="520"/>
        <v>0.3114406779661017</v>
      </c>
      <c r="DQ317">
        <v>294</v>
      </c>
      <c r="DR317">
        <f t="shared" si="595"/>
        <v>294</v>
      </c>
      <c r="DS317">
        <f t="shared" si="596"/>
        <v>6</v>
      </c>
      <c r="DT317">
        <f t="shared" si="597"/>
        <v>694</v>
      </c>
      <c r="DU317">
        <f t="shared" si="598"/>
        <v>6</v>
      </c>
      <c r="DV317">
        <f t="shared" si="599"/>
        <v>0.3</v>
      </c>
      <c r="DW317">
        <f t="shared" si="600"/>
        <v>-4800</v>
      </c>
      <c r="DX317">
        <f t="shared" si="601"/>
        <v>695200</v>
      </c>
      <c r="DY317" s="3">
        <f t="shared" si="602"/>
        <v>-6.9044879171461446E-3</v>
      </c>
      <c r="DZ317" s="3">
        <f t="shared" si="521"/>
        <v>-1.1428571428571429E-2</v>
      </c>
      <c r="EA317" s="3">
        <f t="shared" si="522"/>
        <v>-0.20242914979757085</v>
      </c>
      <c r="EB317" s="3">
        <f t="shared" si="523"/>
        <v>296.39999999999998</v>
      </c>
      <c r="EC317" s="3">
        <f t="shared" si="524"/>
        <v>-3.4403669724770315E-3</v>
      </c>
      <c r="ED317" s="3">
        <f t="shared" si="525"/>
        <v>0.29577464788732394</v>
      </c>
    </row>
    <row r="318" spans="1:134" x14ac:dyDescent="0.2">
      <c r="A318">
        <v>295</v>
      </c>
      <c r="B318">
        <f t="shared" si="526"/>
        <v>295</v>
      </c>
      <c r="C318">
        <f t="shared" si="527"/>
        <v>5</v>
      </c>
      <c r="D318">
        <f t="shared" si="528"/>
        <v>295</v>
      </c>
      <c r="E318">
        <f t="shared" si="529"/>
        <v>405</v>
      </c>
      <c r="F318">
        <f t="shared" si="530"/>
        <v>0.7</v>
      </c>
      <c r="G318">
        <f t="shared" si="531"/>
        <v>236000</v>
      </c>
      <c r="H318">
        <f t="shared" si="532"/>
        <v>536000</v>
      </c>
      <c r="I318" s="3">
        <f t="shared" si="533"/>
        <v>0.44029850746268656</v>
      </c>
      <c r="J318" s="3">
        <f t="shared" si="534"/>
        <v>0.56190476190476191</v>
      </c>
      <c r="K318" s="3">
        <f t="shared" si="535"/>
        <v>0.48780487804878048</v>
      </c>
      <c r="L318" s="3">
        <f t="shared" si="536"/>
        <v>177</v>
      </c>
      <c r="M318" s="3">
        <f t="shared" si="537"/>
        <v>0.28229665071770332</v>
      </c>
      <c r="N318" s="3">
        <f t="shared" si="538"/>
        <v>0.49579831932773111</v>
      </c>
      <c r="P318">
        <v>295</v>
      </c>
      <c r="Q318">
        <f t="shared" si="539"/>
        <v>295</v>
      </c>
      <c r="R318">
        <f t="shared" si="540"/>
        <v>5</v>
      </c>
      <c r="S318">
        <f t="shared" si="541"/>
        <v>345</v>
      </c>
      <c r="T318">
        <f t="shared" si="542"/>
        <v>355</v>
      </c>
      <c r="U318">
        <f t="shared" si="543"/>
        <v>0.65</v>
      </c>
      <c r="V318">
        <f t="shared" si="544"/>
        <v>206000</v>
      </c>
      <c r="W318">
        <f t="shared" si="545"/>
        <v>556000</v>
      </c>
      <c r="X318" s="3">
        <f t="shared" si="546"/>
        <v>0.37050359712230213</v>
      </c>
      <c r="Y318" s="3">
        <f t="shared" si="486"/>
        <v>0.49047619047619045</v>
      </c>
      <c r="Z318" s="3">
        <f t="shared" si="487"/>
        <v>0.4470486111111111</v>
      </c>
      <c r="AA318" s="3">
        <f t="shared" si="488"/>
        <v>192</v>
      </c>
      <c r="AB318" s="3">
        <f t="shared" si="489"/>
        <v>0.22737306843267108</v>
      </c>
      <c r="AC318" s="3">
        <f t="shared" si="490"/>
        <v>0.4573643410852713</v>
      </c>
      <c r="AE318">
        <v>295</v>
      </c>
      <c r="AF318">
        <f t="shared" si="547"/>
        <v>295</v>
      </c>
      <c r="AG318">
        <f t="shared" si="548"/>
        <v>5</v>
      </c>
      <c r="AH318">
        <f t="shared" si="549"/>
        <v>395</v>
      </c>
      <c r="AI318">
        <f t="shared" si="550"/>
        <v>305</v>
      </c>
      <c r="AJ318">
        <f t="shared" si="551"/>
        <v>0.6</v>
      </c>
      <c r="AK318">
        <f t="shared" si="552"/>
        <v>176000</v>
      </c>
      <c r="AL318">
        <f t="shared" si="553"/>
        <v>576000</v>
      </c>
      <c r="AM318" s="3">
        <f t="shared" si="554"/>
        <v>0.30555555555555558</v>
      </c>
      <c r="AN318" s="3">
        <f t="shared" si="491"/>
        <v>0.41904761904761906</v>
      </c>
      <c r="AO318" s="3">
        <f t="shared" si="492"/>
        <v>0.41140719962599348</v>
      </c>
      <c r="AP318" s="3">
        <f t="shared" si="493"/>
        <v>207</v>
      </c>
      <c r="AQ318" s="3">
        <f t="shared" si="494"/>
        <v>0.18032786885245902</v>
      </c>
      <c r="AR318" s="3">
        <f t="shared" si="495"/>
        <v>0.42446043165467628</v>
      </c>
      <c r="AT318">
        <v>295</v>
      </c>
      <c r="AU318">
        <f t="shared" si="555"/>
        <v>295</v>
      </c>
      <c r="AV318">
        <f t="shared" si="556"/>
        <v>5</v>
      </c>
      <c r="AW318">
        <f t="shared" si="557"/>
        <v>445</v>
      </c>
      <c r="AX318">
        <f t="shared" si="558"/>
        <v>255</v>
      </c>
      <c r="AY318">
        <f t="shared" si="559"/>
        <v>0.55000000000000004</v>
      </c>
      <c r="AZ318">
        <f t="shared" si="560"/>
        <v>146000</v>
      </c>
      <c r="BA318">
        <f t="shared" si="561"/>
        <v>596000</v>
      </c>
      <c r="BB318" s="3">
        <f t="shared" si="562"/>
        <v>0.24496644295302014</v>
      </c>
      <c r="BC318" s="3">
        <f t="shared" si="496"/>
        <v>0.34761904761904761</v>
      </c>
      <c r="BD318" s="3">
        <f t="shared" si="497"/>
        <v>0.37941787941787941</v>
      </c>
      <c r="BE318" s="3">
        <f t="shared" si="498"/>
        <v>222</v>
      </c>
      <c r="BF318" s="3">
        <f t="shared" si="499"/>
        <v>0.13957934990439771</v>
      </c>
      <c r="BG318" s="3">
        <f t="shared" si="500"/>
        <v>0.39597315436241609</v>
      </c>
      <c r="BI318">
        <v>295</v>
      </c>
      <c r="BJ318">
        <f t="shared" si="563"/>
        <v>295</v>
      </c>
      <c r="BK318">
        <f t="shared" si="564"/>
        <v>5</v>
      </c>
      <c r="BL318">
        <f t="shared" si="565"/>
        <v>495</v>
      </c>
      <c r="BM318">
        <f t="shared" si="566"/>
        <v>205</v>
      </c>
      <c r="BN318">
        <f t="shared" si="567"/>
        <v>0.5</v>
      </c>
      <c r="BO318">
        <f t="shared" si="568"/>
        <v>116000</v>
      </c>
      <c r="BP318">
        <f t="shared" si="569"/>
        <v>616000</v>
      </c>
      <c r="BQ318" s="3">
        <f t="shared" si="570"/>
        <v>0.18831168831168832</v>
      </c>
      <c r="BR318" s="3">
        <f t="shared" si="501"/>
        <v>0.27619047619047621</v>
      </c>
      <c r="BS318" s="3">
        <f t="shared" si="502"/>
        <v>0.34960819770946355</v>
      </c>
      <c r="BT318" s="3">
        <f t="shared" si="503"/>
        <v>237</v>
      </c>
      <c r="BU318" s="3">
        <f t="shared" si="504"/>
        <v>0.1039426523297491</v>
      </c>
      <c r="BV318" s="3">
        <f t="shared" si="505"/>
        <v>0.37106918238993708</v>
      </c>
      <c r="BX318">
        <v>295</v>
      </c>
      <c r="BY318">
        <f t="shared" si="571"/>
        <v>295</v>
      </c>
      <c r="BZ318">
        <f t="shared" si="572"/>
        <v>5</v>
      </c>
      <c r="CA318">
        <f t="shared" si="573"/>
        <v>545</v>
      </c>
      <c r="CB318">
        <f t="shared" si="574"/>
        <v>155</v>
      </c>
      <c r="CC318">
        <f t="shared" si="575"/>
        <v>0.45</v>
      </c>
      <c r="CD318">
        <f t="shared" si="576"/>
        <v>86000</v>
      </c>
      <c r="CE318">
        <f t="shared" si="577"/>
        <v>636000</v>
      </c>
      <c r="CF318" s="3">
        <f t="shared" si="578"/>
        <v>0.13522012578616352</v>
      </c>
      <c r="CG318" s="3">
        <f t="shared" si="506"/>
        <v>0.20476190476190476</v>
      </c>
      <c r="CH318" s="3">
        <f t="shared" si="507"/>
        <v>0.31994047619047616</v>
      </c>
      <c r="CI318" s="3">
        <f t="shared" si="508"/>
        <v>252</v>
      </c>
      <c r="CJ318" s="3">
        <f t="shared" si="509"/>
        <v>7.2512647554806076E-2</v>
      </c>
      <c r="CK318" s="3">
        <f t="shared" si="510"/>
        <v>0.34911242603550297</v>
      </c>
      <c r="CM318">
        <v>295</v>
      </c>
      <c r="CN318">
        <f t="shared" si="579"/>
        <v>295</v>
      </c>
      <c r="CO318">
        <f t="shared" si="580"/>
        <v>5</v>
      </c>
      <c r="CP318">
        <f t="shared" si="581"/>
        <v>595</v>
      </c>
      <c r="CQ318">
        <f t="shared" si="582"/>
        <v>105</v>
      </c>
      <c r="CR318">
        <f t="shared" si="583"/>
        <v>0.4</v>
      </c>
      <c r="CS318">
        <f t="shared" si="584"/>
        <v>56000</v>
      </c>
      <c r="CT318">
        <f t="shared" si="585"/>
        <v>656000</v>
      </c>
      <c r="CU318" s="3">
        <f t="shared" si="586"/>
        <v>8.5365853658536592E-2</v>
      </c>
      <c r="CV318" s="3">
        <f t="shared" si="511"/>
        <v>0.13333333333333333</v>
      </c>
      <c r="CW318" s="3">
        <f t="shared" si="512"/>
        <v>0.28600612870275793</v>
      </c>
      <c r="CX318" s="3">
        <f t="shared" si="513"/>
        <v>267</v>
      </c>
      <c r="CY318" s="3">
        <f t="shared" si="514"/>
        <v>4.4585987261146494E-2</v>
      </c>
      <c r="CZ318" s="3">
        <f t="shared" si="515"/>
        <v>0.32960893854748602</v>
      </c>
      <c r="DB318">
        <v>295</v>
      </c>
      <c r="DC318">
        <f t="shared" si="587"/>
        <v>295</v>
      </c>
      <c r="DD318">
        <f t="shared" si="588"/>
        <v>5</v>
      </c>
      <c r="DE318">
        <f t="shared" si="589"/>
        <v>645</v>
      </c>
      <c r="DF318">
        <f t="shared" si="590"/>
        <v>55</v>
      </c>
      <c r="DG318">
        <f t="shared" si="591"/>
        <v>0.35</v>
      </c>
      <c r="DH318">
        <f t="shared" si="592"/>
        <v>26000</v>
      </c>
      <c r="DI318">
        <f t="shared" si="593"/>
        <v>676000</v>
      </c>
      <c r="DJ318" s="3">
        <f t="shared" si="594"/>
        <v>3.8461538461538464E-2</v>
      </c>
      <c r="DK318" s="3">
        <f t="shared" si="516"/>
        <v>6.1904761904761907E-2</v>
      </c>
      <c r="DL318" s="3">
        <f t="shared" si="517"/>
        <v>0.23049645390070922</v>
      </c>
      <c r="DM318" s="3">
        <f t="shared" si="518"/>
        <v>282</v>
      </c>
      <c r="DN318" s="3">
        <f t="shared" si="519"/>
        <v>1.9607843137254902E-2</v>
      </c>
      <c r="DO318" s="3">
        <f t="shared" si="520"/>
        <v>0.31216931216931215</v>
      </c>
      <c r="DQ318">
        <v>295</v>
      </c>
      <c r="DR318">
        <f t="shared" si="595"/>
        <v>295</v>
      </c>
      <c r="DS318">
        <f t="shared" si="596"/>
        <v>5</v>
      </c>
      <c r="DT318">
        <f t="shared" si="597"/>
        <v>695</v>
      </c>
      <c r="DU318">
        <f t="shared" si="598"/>
        <v>5</v>
      </c>
      <c r="DV318">
        <f t="shared" si="599"/>
        <v>0.3</v>
      </c>
      <c r="DW318">
        <f t="shared" si="600"/>
        <v>-4000</v>
      </c>
      <c r="DX318">
        <f t="shared" si="601"/>
        <v>696000</v>
      </c>
      <c r="DY318" s="3">
        <f t="shared" si="602"/>
        <v>-5.7471264367816091E-3</v>
      </c>
      <c r="DZ318" s="3">
        <f t="shared" si="521"/>
        <v>-9.5238095238095247E-3</v>
      </c>
      <c r="EA318" s="3">
        <f t="shared" si="522"/>
        <v>-0.20202020202020202</v>
      </c>
      <c r="EB318" s="3">
        <f t="shared" si="523"/>
        <v>297</v>
      </c>
      <c r="EC318" s="3">
        <f t="shared" si="524"/>
        <v>-2.8653295128939827E-3</v>
      </c>
      <c r="ED318" s="3">
        <f t="shared" si="525"/>
        <v>0.29648241206030151</v>
      </c>
    </row>
    <row r="319" spans="1:134" x14ac:dyDescent="0.2">
      <c r="A319">
        <v>296</v>
      </c>
      <c r="B319">
        <f t="shared" si="526"/>
        <v>296</v>
      </c>
      <c r="C319">
        <f t="shared" si="527"/>
        <v>4</v>
      </c>
      <c r="D319">
        <f t="shared" si="528"/>
        <v>296</v>
      </c>
      <c r="E319">
        <f t="shared" si="529"/>
        <v>404</v>
      </c>
      <c r="F319">
        <f t="shared" si="530"/>
        <v>0.7</v>
      </c>
      <c r="G319">
        <f t="shared" si="531"/>
        <v>236800</v>
      </c>
      <c r="H319">
        <f t="shared" si="532"/>
        <v>536800</v>
      </c>
      <c r="I319" s="3">
        <f t="shared" si="533"/>
        <v>0.44113263785394935</v>
      </c>
      <c r="J319" s="3">
        <f t="shared" si="534"/>
        <v>0.56380952380952376</v>
      </c>
      <c r="K319" s="3">
        <f t="shared" si="535"/>
        <v>0.49019607843137253</v>
      </c>
      <c r="L319" s="3">
        <f t="shared" si="536"/>
        <v>177.6</v>
      </c>
      <c r="M319" s="3">
        <f t="shared" si="537"/>
        <v>0.28298279158699813</v>
      </c>
      <c r="N319" s="3">
        <f t="shared" si="538"/>
        <v>0.49664429530201343</v>
      </c>
      <c r="P319">
        <v>296</v>
      </c>
      <c r="Q319">
        <f t="shared" si="539"/>
        <v>296</v>
      </c>
      <c r="R319">
        <f t="shared" si="540"/>
        <v>4</v>
      </c>
      <c r="S319">
        <f t="shared" si="541"/>
        <v>346</v>
      </c>
      <c r="T319">
        <f t="shared" si="542"/>
        <v>354</v>
      </c>
      <c r="U319">
        <f t="shared" si="543"/>
        <v>0.65</v>
      </c>
      <c r="V319">
        <f t="shared" si="544"/>
        <v>206800</v>
      </c>
      <c r="W319">
        <f t="shared" si="545"/>
        <v>556800</v>
      </c>
      <c r="X319" s="3">
        <f t="shared" si="546"/>
        <v>0.37140804597701149</v>
      </c>
      <c r="Y319" s="3">
        <f t="shared" si="486"/>
        <v>0.49238095238095236</v>
      </c>
      <c r="Z319" s="3">
        <f t="shared" si="487"/>
        <v>0.44988600567361076</v>
      </c>
      <c r="AA319" s="3">
        <f t="shared" si="488"/>
        <v>192.6</v>
      </c>
      <c r="AB319" s="3">
        <f t="shared" si="489"/>
        <v>0.22805469783855317</v>
      </c>
      <c r="AC319" s="3">
        <f t="shared" si="490"/>
        <v>0.45820433436532509</v>
      </c>
      <c r="AE319">
        <v>296</v>
      </c>
      <c r="AF319">
        <f t="shared" si="547"/>
        <v>296</v>
      </c>
      <c r="AG319">
        <f t="shared" si="548"/>
        <v>4</v>
      </c>
      <c r="AH319">
        <f t="shared" si="549"/>
        <v>396</v>
      </c>
      <c r="AI319">
        <f t="shared" si="550"/>
        <v>304</v>
      </c>
      <c r="AJ319">
        <f t="shared" si="551"/>
        <v>0.6</v>
      </c>
      <c r="AK319">
        <f t="shared" si="552"/>
        <v>176800</v>
      </c>
      <c r="AL319">
        <f t="shared" si="553"/>
        <v>576800</v>
      </c>
      <c r="AM319" s="3">
        <f t="shared" si="554"/>
        <v>0.30651872399445212</v>
      </c>
      <c r="AN319" s="3">
        <f t="shared" si="491"/>
        <v>0.42095238095238097</v>
      </c>
      <c r="AO319" s="3">
        <f t="shared" si="492"/>
        <v>0.41475865175287141</v>
      </c>
      <c r="AP319" s="3">
        <f t="shared" si="493"/>
        <v>207.6</v>
      </c>
      <c r="AQ319" s="3">
        <f t="shared" si="494"/>
        <v>0.18099918099918103</v>
      </c>
      <c r="AR319" s="3">
        <f t="shared" si="495"/>
        <v>0.42528735632183906</v>
      </c>
      <c r="AT319">
        <v>296</v>
      </c>
      <c r="AU319">
        <f t="shared" si="555"/>
        <v>296</v>
      </c>
      <c r="AV319">
        <f t="shared" si="556"/>
        <v>4</v>
      </c>
      <c r="AW319">
        <f t="shared" si="557"/>
        <v>446</v>
      </c>
      <c r="AX319">
        <f t="shared" si="558"/>
        <v>254</v>
      </c>
      <c r="AY319">
        <f t="shared" si="559"/>
        <v>0.55000000000000004</v>
      </c>
      <c r="AZ319">
        <f t="shared" si="560"/>
        <v>146800</v>
      </c>
      <c r="BA319">
        <f t="shared" si="561"/>
        <v>596800</v>
      </c>
      <c r="BB319" s="3">
        <f t="shared" si="562"/>
        <v>0.24597855227882037</v>
      </c>
      <c r="BC319" s="3">
        <f t="shared" si="496"/>
        <v>0.34952380952380951</v>
      </c>
      <c r="BD319" s="3">
        <f t="shared" si="497"/>
        <v>0.38341795691510477</v>
      </c>
      <c r="BE319" s="3">
        <f t="shared" si="498"/>
        <v>222.6</v>
      </c>
      <c r="BF319" s="3">
        <f t="shared" si="499"/>
        <v>0.14023691249522355</v>
      </c>
      <c r="BG319" s="3">
        <f t="shared" si="500"/>
        <v>0.39678284182305629</v>
      </c>
      <c r="BI319">
        <v>296</v>
      </c>
      <c r="BJ319">
        <f t="shared" si="563"/>
        <v>296</v>
      </c>
      <c r="BK319">
        <f t="shared" si="564"/>
        <v>4</v>
      </c>
      <c r="BL319">
        <f t="shared" si="565"/>
        <v>496</v>
      </c>
      <c r="BM319">
        <f t="shared" si="566"/>
        <v>204</v>
      </c>
      <c r="BN319">
        <f t="shared" si="567"/>
        <v>0.5</v>
      </c>
      <c r="BO319">
        <f t="shared" si="568"/>
        <v>116800</v>
      </c>
      <c r="BP319">
        <f t="shared" si="569"/>
        <v>616800</v>
      </c>
      <c r="BQ319" s="3">
        <f t="shared" si="570"/>
        <v>0.18936446173800259</v>
      </c>
      <c r="BR319" s="3">
        <f t="shared" si="501"/>
        <v>0.27809523809523812</v>
      </c>
      <c r="BS319" s="3">
        <f t="shared" si="502"/>
        <v>0.35450660450660448</v>
      </c>
      <c r="BT319" s="3">
        <f t="shared" si="503"/>
        <v>237.6</v>
      </c>
      <c r="BU319" s="3">
        <f t="shared" si="504"/>
        <v>0.10458452722063039</v>
      </c>
      <c r="BV319" s="3">
        <f t="shared" si="505"/>
        <v>0.37185929648241206</v>
      </c>
      <c r="BX319">
        <v>296</v>
      </c>
      <c r="BY319">
        <f t="shared" si="571"/>
        <v>296</v>
      </c>
      <c r="BZ319">
        <f t="shared" si="572"/>
        <v>4</v>
      </c>
      <c r="CA319">
        <f t="shared" si="573"/>
        <v>546</v>
      </c>
      <c r="CB319">
        <f t="shared" si="574"/>
        <v>154</v>
      </c>
      <c r="CC319">
        <f t="shared" si="575"/>
        <v>0.45</v>
      </c>
      <c r="CD319">
        <f t="shared" si="576"/>
        <v>86800</v>
      </c>
      <c r="CE319">
        <f t="shared" si="577"/>
        <v>636800</v>
      </c>
      <c r="CF319" s="3">
        <f t="shared" si="578"/>
        <v>0.13630653266331658</v>
      </c>
      <c r="CG319" s="3">
        <f t="shared" si="506"/>
        <v>0.20666666666666667</v>
      </c>
      <c r="CH319" s="3">
        <f t="shared" si="507"/>
        <v>0.32622748729667156</v>
      </c>
      <c r="CI319" s="3">
        <f t="shared" si="508"/>
        <v>252.6</v>
      </c>
      <c r="CJ319" s="3">
        <f t="shared" si="509"/>
        <v>7.3137849679811268E-2</v>
      </c>
      <c r="CK319" s="3">
        <f t="shared" si="510"/>
        <v>0.34988179669030733</v>
      </c>
      <c r="CM319">
        <v>296</v>
      </c>
      <c r="CN319">
        <f t="shared" si="579"/>
        <v>296</v>
      </c>
      <c r="CO319">
        <f t="shared" si="580"/>
        <v>4</v>
      </c>
      <c r="CP319">
        <f t="shared" si="581"/>
        <v>596</v>
      </c>
      <c r="CQ319">
        <f t="shared" si="582"/>
        <v>104</v>
      </c>
      <c r="CR319">
        <f t="shared" si="583"/>
        <v>0.4</v>
      </c>
      <c r="CS319">
        <f t="shared" si="584"/>
        <v>56800</v>
      </c>
      <c r="CT319">
        <f t="shared" si="585"/>
        <v>656800</v>
      </c>
      <c r="CU319" s="3">
        <f t="shared" si="586"/>
        <v>8.6479902557856272E-2</v>
      </c>
      <c r="CV319" s="3">
        <f t="shared" si="511"/>
        <v>0.13523809523809524</v>
      </c>
      <c r="CW319" s="3">
        <f t="shared" si="512"/>
        <v>0.2948015279853845</v>
      </c>
      <c r="CX319" s="3">
        <f t="shared" si="513"/>
        <v>267.60000000000002</v>
      </c>
      <c r="CY319" s="3">
        <f t="shared" si="514"/>
        <v>4.5194143857415624E-2</v>
      </c>
      <c r="CZ319" s="3">
        <f t="shared" si="515"/>
        <v>0.33035714285714285</v>
      </c>
      <c r="DB319">
        <v>296</v>
      </c>
      <c r="DC319">
        <f t="shared" si="587"/>
        <v>296</v>
      </c>
      <c r="DD319">
        <f t="shared" si="588"/>
        <v>4</v>
      </c>
      <c r="DE319">
        <f t="shared" si="589"/>
        <v>646</v>
      </c>
      <c r="DF319">
        <f t="shared" si="590"/>
        <v>54</v>
      </c>
      <c r="DG319">
        <f t="shared" si="591"/>
        <v>0.35</v>
      </c>
      <c r="DH319">
        <f t="shared" si="592"/>
        <v>26800</v>
      </c>
      <c r="DI319">
        <f t="shared" si="593"/>
        <v>676800</v>
      </c>
      <c r="DJ319" s="3">
        <f t="shared" si="594"/>
        <v>3.9598108747044919E-2</v>
      </c>
      <c r="DK319" s="3">
        <f t="shared" si="516"/>
        <v>6.3809523809523816E-2</v>
      </c>
      <c r="DL319" s="3">
        <f t="shared" si="517"/>
        <v>0.24525953583717694</v>
      </c>
      <c r="DM319" s="3">
        <f t="shared" si="518"/>
        <v>282.60000000000002</v>
      </c>
      <c r="DN319" s="3">
        <f t="shared" si="519"/>
        <v>2.0198974977389175E-2</v>
      </c>
      <c r="DO319" s="3">
        <f t="shared" si="520"/>
        <v>0.31289640591966172</v>
      </c>
      <c r="DQ319">
        <v>296</v>
      </c>
      <c r="DR319">
        <f t="shared" si="595"/>
        <v>296</v>
      </c>
      <c r="DS319">
        <f t="shared" si="596"/>
        <v>4</v>
      </c>
      <c r="DT319">
        <f t="shared" si="597"/>
        <v>696</v>
      </c>
      <c r="DU319">
        <f t="shared" si="598"/>
        <v>4</v>
      </c>
      <c r="DV319">
        <f t="shared" si="599"/>
        <v>0.3</v>
      </c>
      <c r="DW319">
        <f t="shared" si="600"/>
        <v>-3200</v>
      </c>
      <c r="DX319">
        <f t="shared" si="601"/>
        <v>696800</v>
      </c>
      <c r="DY319" s="3">
        <f t="shared" si="602"/>
        <v>-4.5924225028702642E-3</v>
      </c>
      <c r="DZ319" s="3">
        <f t="shared" si="521"/>
        <v>-7.619047619047619E-3</v>
      </c>
      <c r="EA319" s="3">
        <f t="shared" si="522"/>
        <v>-0.20161290322580644</v>
      </c>
      <c r="EB319" s="3">
        <f t="shared" si="523"/>
        <v>297.60000000000002</v>
      </c>
      <c r="EC319" s="3">
        <f t="shared" si="524"/>
        <v>-2.2909507445590246E-3</v>
      </c>
      <c r="ED319" s="3">
        <f t="shared" si="525"/>
        <v>0.2971887550200803</v>
      </c>
    </row>
    <row r="320" spans="1:134" x14ac:dyDescent="0.2">
      <c r="A320">
        <v>297</v>
      </c>
      <c r="B320">
        <f t="shared" si="526"/>
        <v>297</v>
      </c>
      <c r="C320">
        <f t="shared" si="527"/>
        <v>3</v>
      </c>
      <c r="D320">
        <f t="shared" si="528"/>
        <v>297</v>
      </c>
      <c r="E320">
        <f t="shared" si="529"/>
        <v>403</v>
      </c>
      <c r="F320">
        <f t="shared" si="530"/>
        <v>0.7</v>
      </c>
      <c r="G320">
        <f t="shared" si="531"/>
        <v>237600</v>
      </c>
      <c r="H320">
        <f t="shared" si="532"/>
        <v>537600</v>
      </c>
      <c r="I320" s="3">
        <f t="shared" si="533"/>
        <v>0.4419642857142857</v>
      </c>
      <c r="J320" s="3">
        <f t="shared" si="534"/>
        <v>0.56571428571428573</v>
      </c>
      <c r="K320" s="3">
        <f t="shared" si="535"/>
        <v>0.49261083743842365</v>
      </c>
      <c r="L320" s="3">
        <f t="shared" si="536"/>
        <v>178.2</v>
      </c>
      <c r="M320" s="3">
        <f t="shared" si="537"/>
        <v>0.28366762177650434</v>
      </c>
      <c r="N320" s="3">
        <f t="shared" si="538"/>
        <v>0.49748743718592964</v>
      </c>
      <c r="P320">
        <v>297</v>
      </c>
      <c r="Q320">
        <f t="shared" si="539"/>
        <v>297</v>
      </c>
      <c r="R320">
        <f t="shared" si="540"/>
        <v>3</v>
      </c>
      <c r="S320">
        <f t="shared" si="541"/>
        <v>347</v>
      </c>
      <c r="T320">
        <f t="shared" si="542"/>
        <v>353</v>
      </c>
      <c r="U320">
        <f t="shared" si="543"/>
        <v>0.65</v>
      </c>
      <c r="V320">
        <f t="shared" si="544"/>
        <v>207600</v>
      </c>
      <c r="W320">
        <f t="shared" si="545"/>
        <v>557600</v>
      </c>
      <c r="X320" s="3">
        <f t="shared" si="546"/>
        <v>0.37230989956958394</v>
      </c>
      <c r="Y320" s="3">
        <f t="shared" si="486"/>
        <v>0.49428571428571427</v>
      </c>
      <c r="Z320" s="3">
        <f t="shared" si="487"/>
        <v>0.45275315793146764</v>
      </c>
      <c r="AA320" s="3">
        <f t="shared" si="488"/>
        <v>193.2</v>
      </c>
      <c r="AB320" s="3">
        <f t="shared" si="489"/>
        <v>0.22873512560599385</v>
      </c>
      <c r="AC320" s="3">
        <f t="shared" si="490"/>
        <v>0.45904173106646057</v>
      </c>
      <c r="AE320">
        <v>297</v>
      </c>
      <c r="AF320">
        <f t="shared" si="547"/>
        <v>297</v>
      </c>
      <c r="AG320">
        <f t="shared" si="548"/>
        <v>3</v>
      </c>
      <c r="AH320">
        <f t="shared" si="549"/>
        <v>397</v>
      </c>
      <c r="AI320">
        <f t="shared" si="550"/>
        <v>303</v>
      </c>
      <c r="AJ320">
        <f t="shared" si="551"/>
        <v>0.6</v>
      </c>
      <c r="AK320">
        <f t="shared" si="552"/>
        <v>177600</v>
      </c>
      <c r="AL320">
        <f t="shared" si="553"/>
        <v>577600</v>
      </c>
      <c r="AM320" s="3">
        <f t="shared" si="554"/>
        <v>0.30747922437673131</v>
      </c>
      <c r="AN320" s="3">
        <f t="shared" si="491"/>
        <v>0.42285714285714288</v>
      </c>
      <c r="AO320" s="3">
        <f t="shared" si="492"/>
        <v>0.41814996892128609</v>
      </c>
      <c r="AP320" s="3">
        <f t="shared" si="493"/>
        <v>208.2</v>
      </c>
      <c r="AQ320" s="3">
        <f t="shared" si="494"/>
        <v>0.18166939443535191</v>
      </c>
      <c r="AR320" s="3">
        <f t="shared" si="495"/>
        <v>0.42611190817790529</v>
      </c>
      <c r="AT320">
        <v>297</v>
      </c>
      <c r="AU320">
        <f t="shared" si="555"/>
        <v>297</v>
      </c>
      <c r="AV320">
        <f t="shared" si="556"/>
        <v>3</v>
      </c>
      <c r="AW320">
        <f t="shared" si="557"/>
        <v>447</v>
      </c>
      <c r="AX320">
        <f t="shared" si="558"/>
        <v>253</v>
      </c>
      <c r="AY320">
        <f t="shared" si="559"/>
        <v>0.55000000000000004</v>
      </c>
      <c r="AZ320">
        <f t="shared" si="560"/>
        <v>147600</v>
      </c>
      <c r="BA320">
        <f t="shared" si="561"/>
        <v>597600</v>
      </c>
      <c r="BB320" s="3">
        <f t="shared" si="562"/>
        <v>0.24698795180722891</v>
      </c>
      <c r="BC320" s="3">
        <f t="shared" si="496"/>
        <v>0.35142857142857142</v>
      </c>
      <c r="BD320" s="3">
        <f t="shared" si="497"/>
        <v>0.38747479838709675</v>
      </c>
      <c r="BE320" s="3">
        <f t="shared" si="498"/>
        <v>223.2</v>
      </c>
      <c r="BF320" s="3">
        <f t="shared" si="499"/>
        <v>0.14089347079037803</v>
      </c>
      <c r="BG320" s="3">
        <f t="shared" si="500"/>
        <v>0.39759036144578314</v>
      </c>
      <c r="BI320">
        <v>297</v>
      </c>
      <c r="BJ320">
        <f t="shared" si="563"/>
        <v>297</v>
      </c>
      <c r="BK320">
        <f t="shared" si="564"/>
        <v>3</v>
      </c>
      <c r="BL320">
        <f t="shared" si="565"/>
        <v>497</v>
      </c>
      <c r="BM320">
        <f t="shared" si="566"/>
        <v>203</v>
      </c>
      <c r="BN320">
        <f t="shared" si="567"/>
        <v>0.5</v>
      </c>
      <c r="BO320">
        <f t="shared" si="568"/>
        <v>117600</v>
      </c>
      <c r="BP320">
        <f t="shared" si="569"/>
        <v>617600</v>
      </c>
      <c r="BQ320" s="3">
        <f t="shared" si="570"/>
        <v>0.19041450777202074</v>
      </c>
      <c r="BR320" s="3">
        <f t="shared" si="501"/>
        <v>0.28000000000000003</v>
      </c>
      <c r="BS320" s="3">
        <f t="shared" si="502"/>
        <v>0.35949230882101196</v>
      </c>
      <c r="BT320" s="3">
        <f t="shared" si="503"/>
        <v>238.2</v>
      </c>
      <c r="BU320" s="3">
        <f t="shared" si="504"/>
        <v>0.10522548317823911</v>
      </c>
      <c r="BV320" s="3">
        <f t="shared" si="505"/>
        <v>0.37264742785445421</v>
      </c>
      <c r="BX320">
        <v>297</v>
      </c>
      <c r="BY320">
        <f t="shared" si="571"/>
        <v>297</v>
      </c>
      <c r="BZ320">
        <f t="shared" si="572"/>
        <v>3</v>
      </c>
      <c r="CA320">
        <f t="shared" si="573"/>
        <v>547</v>
      </c>
      <c r="CB320">
        <f t="shared" si="574"/>
        <v>153</v>
      </c>
      <c r="CC320">
        <f t="shared" si="575"/>
        <v>0.45</v>
      </c>
      <c r="CD320">
        <f t="shared" si="576"/>
        <v>87600</v>
      </c>
      <c r="CE320">
        <f t="shared" si="577"/>
        <v>637600</v>
      </c>
      <c r="CF320" s="3">
        <f t="shared" si="578"/>
        <v>0.13739021329987453</v>
      </c>
      <c r="CG320" s="3">
        <f t="shared" si="506"/>
        <v>0.20857142857142857</v>
      </c>
      <c r="CH320" s="3">
        <f t="shared" si="507"/>
        <v>0.33266496536638718</v>
      </c>
      <c r="CI320" s="3">
        <f t="shared" si="508"/>
        <v>253.2</v>
      </c>
      <c r="CJ320" s="3">
        <f t="shared" si="509"/>
        <v>7.3762209498147546E-2</v>
      </c>
      <c r="CK320" s="3">
        <f t="shared" si="510"/>
        <v>0.35064935064935066</v>
      </c>
      <c r="CM320">
        <v>297</v>
      </c>
      <c r="CN320">
        <f t="shared" si="579"/>
        <v>297</v>
      </c>
      <c r="CO320">
        <f t="shared" si="580"/>
        <v>3</v>
      </c>
      <c r="CP320">
        <f t="shared" si="581"/>
        <v>597</v>
      </c>
      <c r="CQ320">
        <f t="shared" si="582"/>
        <v>103</v>
      </c>
      <c r="CR320">
        <f t="shared" si="583"/>
        <v>0.4</v>
      </c>
      <c r="CS320">
        <f t="shared" si="584"/>
        <v>57600</v>
      </c>
      <c r="CT320">
        <f t="shared" si="585"/>
        <v>657600</v>
      </c>
      <c r="CU320" s="3">
        <f t="shared" si="586"/>
        <v>8.7591240875912413E-2</v>
      </c>
      <c r="CV320" s="3">
        <f t="shared" si="511"/>
        <v>0.13714285714285715</v>
      </c>
      <c r="CW320" s="3">
        <f t="shared" si="512"/>
        <v>0.30391287830821834</v>
      </c>
      <c r="CX320" s="3">
        <f t="shared" si="513"/>
        <v>268.2</v>
      </c>
      <c r="CY320" s="3">
        <f t="shared" si="514"/>
        <v>4.5801526717557273E-2</v>
      </c>
      <c r="CZ320" s="3">
        <f t="shared" si="515"/>
        <v>0.33110367892976589</v>
      </c>
      <c r="DB320">
        <v>297</v>
      </c>
      <c r="DC320">
        <f t="shared" si="587"/>
        <v>297</v>
      </c>
      <c r="DD320">
        <f t="shared" si="588"/>
        <v>3</v>
      </c>
      <c r="DE320">
        <f t="shared" si="589"/>
        <v>647</v>
      </c>
      <c r="DF320">
        <f t="shared" si="590"/>
        <v>53</v>
      </c>
      <c r="DG320">
        <f t="shared" si="591"/>
        <v>0.35</v>
      </c>
      <c r="DH320">
        <f t="shared" si="592"/>
        <v>27600</v>
      </c>
      <c r="DI320">
        <f t="shared" si="593"/>
        <v>677600</v>
      </c>
      <c r="DJ320" s="3">
        <f t="shared" si="594"/>
        <v>4.073199527744982E-2</v>
      </c>
      <c r="DK320" s="3">
        <f t="shared" si="516"/>
        <v>6.5714285714285711E-2</v>
      </c>
      <c r="DL320" s="3">
        <f t="shared" si="517"/>
        <v>0.26104721549636806</v>
      </c>
      <c r="DM320" s="3">
        <f t="shared" si="518"/>
        <v>283.2</v>
      </c>
      <c r="DN320" s="3">
        <f t="shared" si="519"/>
        <v>2.07893943959024E-2</v>
      </c>
      <c r="DO320" s="3">
        <f t="shared" si="520"/>
        <v>0.31362196409714888</v>
      </c>
      <c r="DQ320">
        <v>297</v>
      </c>
      <c r="DR320">
        <f t="shared" si="595"/>
        <v>297</v>
      </c>
      <c r="DS320">
        <f t="shared" si="596"/>
        <v>3</v>
      </c>
      <c r="DT320">
        <f t="shared" si="597"/>
        <v>697</v>
      </c>
      <c r="DU320">
        <f t="shared" si="598"/>
        <v>3</v>
      </c>
      <c r="DV320">
        <f t="shared" si="599"/>
        <v>0.3</v>
      </c>
      <c r="DW320">
        <f t="shared" si="600"/>
        <v>-2400</v>
      </c>
      <c r="DX320">
        <f t="shared" si="601"/>
        <v>697600</v>
      </c>
      <c r="DY320" s="3">
        <f t="shared" si="602"/>
        <v>-3.4403669724770644E-3</v>
      </c>
      <c r="DZ320" s="3">
        <f t="shared" si="521"/>
        <v>-5.7142857142857143E-3</v>
      </c>
      <c r="EA320" s="3">
        <f t="shared" si="522"/>
        <v>-0.2012072434607646</v>
      </c>
      <c r="EB320" s="3">
        <f t="shared" si="523"/>
        <v>298.2</v>
      </c>
      <c r="EC320" s="3">
        <f t="shared" si="524"/>
        <v>-1.717229536348009E-3</v>
      </c>
      <c r="ED320" s="3">
        <f t="shared" si="525"/>
        <v>0.29789368104312941</v>
      </c>
    </row>
    <row r="321" spans="1:134" x14ac:dyDescent="0.2">
      <c r="A321">
        <v>298</v>
      </c>
      <c r="B321">
        <f t="shared" si="526"/>
        <v>298</v>
      </c>
      <c r="C321">
        <f t="shared" si="527"/>
        <v>2</v>
      </c>
      <c r="D321">
        <f t="shared" si="528"/>
        <v>298</v>
      </c>
      <c r="E321">
        <f t="shared" si="529"/>
        <v>402</v>
      </c>
      <c r="F321">
        <f t="shared" si="530"/>
        <v>0.7</v>
      </c>
      <c r="G321">
        <f t="shared" si="531"/>
        <v>238400</v>
      </c>
      <c r="H321">
        <f t="shared" si="532"/>
        <v>538400</v>
      </c>
      <c r="I321" s="3">
        <f t="shared" si="533"/>
        <v>0.4427934621099554</v>
      </c>
      <c r="J321" s="3">
        <f t="shared" si="534"/>
        <v>0.56761904761904758</v>
      </c>
      <c r="K321" s="3">
        <f t="shared" si="535"/>
        <v>0.49504950495049505</v>
      </c>
      <c r="L321" s="3">
        <f t="shared" si="536"/>
        <v>178.8</v>
      </c>
      <c r="M321" s="3">
        <f t="shared" si="537"/>
        <v>0.28435114503816794</v>
      </c>
      <c r="N321" s="3">
        <f t="shared" si="538"/>
        <v>0.49832775919732442</v>
      </c>
      <c r="P321">
        <v>298</v>
      </c>
      <c r="Q321">
        <f t="shared" si="539"/>
        <v>298</v>
      </c>
      <c r="R321">
        <f t="shared" si="540"/>
        <v>2</v>
      </c>
      <c r="S321">
        <f t="shared" si="541"/>
        <v>348</v>
      </c>
      <c r="T321">
        <f t="shared" si="542"/>
        <v>352</v>
      </c>
      <c r="U321">
        <f t="shared" si="543"/>
        <v>0.65</v>
      </c>
      <c r="V321">
        <f t="shared" si="544"/>
        <v>208400</v>
      </c>
      <c r="W321">
        <f t="shared" si="545"/>
        <v>558400</v>
      </c>
      <c r="X321" s="3">
        <f t="shared" si="546"/>
        <v>0.37320916905444124</v>
      </c>
      <c r="Y321" s="3">
        <f t="shared" si="486"/>
        <v>0.49619047619047618</v>
      </c>
      <c r="Z321" s="3">
        <f t="shared" si="487"/>
        <v>0.45565059208339892</v>
      </c>
      <c r="AA321" s="3">
        <f t="shared" si="488"/>
        <v>193.8</v>
      </c>
      <c r="AB321" s="3">
        <f t="shared" si="489"/>
        <v>0.22941435490973139</v>
      </c>
      <c r="AC321" s="3">
        <f t="shared" si="490"/>
        <v>0.45987654320987653</v>
      </c>
      <c r="AE321">
        <v>298</v>
      </c>
      <c r="AF321">
        <f t="shared" si="547"/>
        <v>298</v>
      </c>
      <c r="AG321">
        <f t="shared" si="548"/>
        <v>2</v>
      </c>
      <c r="AH321">
        <f t="shared" si="549"/>
        <v>398</v>
      </c>
      <c r="AI321">
        <f t="shared" si="550"/>
        <v>302</v>
      </c>
      <c r="AJ321">
        <f t="shared" si="551"/>
        <v>0.6</v>
      </c>
      <c r="AK321">
        <f t="shared" si="552"/>
        <v>178400</v>
      </c>
      <c r="AL321">
        <f t="shared" si="553"/>
        <v>578400</v>
      </c>
      <c r="AM321" s="3">
        <f t="shared" si="554"/>
        <v>0.30843706777316737</v>
      </c>
      <c r="AN321" s="3">
        <f t="shared" si="491"/>
        <v>0.42476190476190478</v>
      </c>
      <c r="AO321" s="3">
        <f t="shared" si="492"/>
        <v>0.42158197217180882</v>
      </c>
      <c r="AP321" s="3">
        <f t="shared" si="493"/>
        <v>208.8</v>
      </c>
      <c r="AQ321" s="3">
        <f t="shared" si="494"/>
        <v>0.18233851185609157</v>
      </c>
      <c r="AR321" s="3">
        <f t="shared" si="495"/>
        <v>0.42693409742120342</v>
      </c>
      <c r="AT321">
        <v>298</v>
      </c>
      <c r="AU321">
        <f t="shared" si="555"/>
        <v>298</v>
      </c>
      <c r="AV321">
        <f t="shared" si="556"/>
        <v>2</v>
      </c>
      <c r="AW321">
        <f t="shared" si="557"/>
        <v>448</v>
      </c>
      <c r="AX321">
        <f t="shared" si="558"/>
        <v>252</v>
      </c>
      <c r="AY321">
        <f t="shared" si="559"/>
        <v>0.55000000000000004</v>
      </c>
      <c r="AZ321">
        <f t="shared" si="560"/>
        <v>148400</v>
      </c>
      <c r="BA321">
        <f t="shared" si="561"/>
        <v>598400</v>
      </c>
      <c r="BB321" s="3">
        <f t="shared" si="562"/>
        <v>0.2479946524064171</v>
      </c>
      <c r="BC321" s="3">
        <f t="shared" si="496"/>
        <v>0.35333333333333333</v>
      </c>
      <c r="BD321" s="3">
        <f t="shared" si="497"/>
        <v>0.39158979122247789</v>
      </c>
      <c r="BE321" s="3">
        <f t="shared" si="498"/>
        <v>223.8</v>
      </c>
      <c r="BF321" s="3">
        <f t="shared" si="499"/>
        <v>0.14154902708889733</v>
      </c>
      <c r="BG321" s="3">
        <f t="shared" si="500"/>
        <v>0.39839572192513367</v>
      </c>
      <c r="BI321">
        <v>298</v>
      </c>
      <c r="BJ321">
        <f t="shared" si="563"/>
        <v>298</v>
      </c>
      <c r="BK321">
        <f t="shared" si="564"/>
        <v>2</v>
      </c>
      <c r="BL321">
        <f t="shared" si="565"/>
        <v>498</v>
      </c>
      <c r="BM321">
        <f t="shared" si="566"/>
        <v>202</v>
      </c>
      <c r="BN321">
        <f t="shared" si="567"/>
        <v>0.5</v>
      </c>
      <c r="BO321">
        <f t="shared" si="568"/>
        <v>118400</v>
      </c>
      <c r="BP321">
        <f t="shared" si="569"/>
        <v>618400</v>
      </c>
      <c r="BQ321" s="3">
        <f t="shared" si="570"/>
        <v>0.19146183699870634</v>
      </c>
      <c r="BR321" s="3">
        <f t="shared" si="501"/>
        <v>0.28190476190476188</v>
      </c>
      <c r="BS321" s="3">
        <f t="shared" si="502"/>
        <v>0.36456793772785495</v>
      </c>
      <c r="BT321" s="3">
        <f t="shared" si="503"/>
        <v>238.8</v>
      </c>
      <c r="BU321" s="3">
        <f t="shared" si="504"/>
        <v>0.10586552217453502</v>
      </c>
      <c r="BV321" s="3">
        <f t="shared" si="505"/>
        <v>0.37343358395989973</v>
      </c>
      <c r="BX321">
        <v>298</v>
      </c>
      <c r="BY321">
        <f t="shared" si="571"/>
        <v>298</v>
      </c>
      <c r="BZ321">
        <f t="shared" si="572"/>
        <v>2</v>
      </c>
      <c r="CA321">
        <f t="shared" si="573"/>
        <v>548</v>
      </c>
      <c r="CB321">
        <f t="shared" si="574"/>
        <v>152</v>
      </c>
      <c r="CC321">
        <f t="shared" si="575"/>
        <v>0.45</v>
      </c>
      <c r="CD321">
        <f t="shared" si="576"/>
        <v>88400</v>
      </c>
      <c r="CE321">
        <f t="shared" si="577"/>
        <v>638400</v>
      </c>
      <c r="CF321" s="3">
        <f t="shared" si="578"/>
        <v>0.13847117794486216</v>
      </c>
      <c r="CG321" s="3">
        <f t="shared" si="506"/>
        <v>0.21047619047619048</v>
      </c>
      <c r="CH321" s="3">
        <f t="shared" si="507"/>
        <v>0.33925884989714777</v>
      </c>
      <c r="CI321" s="3">
        <f t="shared" si="508"/>
        <v>253.8</v>
      </c>
      <c r="CJ321" s="3">
        <f t="shared" si="509"/>
        <v>7.4385728710871735E-2</v>
      </c>
      <c r="CK321" s="3">
        <f t="shared" si="510"/>
        <v>0.35141509433962265</v>
      </c>
      <c r="CM321">
        <v>298</v>
      </c>
      <c r="CN321">
        <f t="shared" si="579"/>
        <v>298</v>
      </c>
      <c r="CO321">
        <f t="shared" si="580"/>
        <v>2</v>
      </c>
      <c r="CP321">
        <f t="shared" si="581"/>
        <v>598</v>
      </c>
      <c r="CQ321">
        <f t="shared" si="582"/>
        <v>102</v>
      </c>
      <c r="CR321">
        <f t="shared" si="583"/>
        <v>0.4</v>
      </c>
      <c r="CS321">
        <f t="shared" si="584"/>
        <v>58400</v>
      </c>
      <c r="CT321">
        <f t="shared" si="585"/>
        <v>658400</v>
      </c>
      <c r="CU321" s="3">
        <f t="shared" si="586"/>
        <v>8.8699878493317133E-2</v>
      </c>
      <c r="CV321" s="3">
        <f t="shared" si="511"/>
        <v>0.13904761904761906</v>
      </c>
      <c r="CW321" s="3">
        <f t="shared" si="512"/>
        <v>0.31335851648351648</v>
      </c>
      <c r="CX321" s="3">
        <f t="shared" si="513"/>
        <v>268.8</v>
      </c>
      <c r="CY321" s="3">
        <f t="shared" si="514"/>
        <v>4.6408137317228204E-2</v>
      </c>
      <c r="CZ321" s="3">
        <f t="shared" si="515"/>
        <v>0.33184855233853006</v>
      </c>
      <c r="DB321">
        <v>298</v>
      </c>
      <c r="DC321">
        <f t="shared" si="587"/>
        <v>298</v>
      </c>
      <c r="DD321">
        <f t="shared" si="588"/>
        <v>2</v>
      </c>
      <c r="DE321">
        <f t="shared" si="589"/>
        <v>648</v>
      </c>
      <c r="DF321">
        <f t="shared" si="590"/>
        <v>52</v>
      </c>
      <c r="DG321">
        <f t="shared" si="591"/>
        <v>0.35</v>
      </c>
      <c r="DH321">
        <f t="shared" si="592"/>
        <v>28400</v>
      </c>
      <c r="DI321">
        <f t="shared" si="593"/>
        <v>678400</v>
      </c>
      <c r="DJ321" s="3">
        <f t="shared" si="594"/>
        <v>4.1863207547169809E-2</v>
      </c>
      <c r="DK321" s="3">
        <f t="shared" si="516"/>
        <v>6.761904761904762E-2</v>
      </c>
      <c r="DL321" s="3">
        <f t="shared" si="517"/>
        <v>0.27797353378748729</v>
      </c>
      <c r="DM321" s="3">
        <f t="shared" si="518"/>
        <v>283.8</v>
      </c>
      <c r="DN321" s="3">
        <f t="shared" si="519"/>
        <v>2.1379102679915669E-2</v>
      </c>
      <c r="DO321" s="3">
        <f t="shared" si="520"/>
        <v>0.31434599156118143</v>
      </c>
      <c r="DQ321">
        <v>298</v>
      </c>
      <c r="DR321">
        <f t="shared" si="595"/>
        <v>298</v>
      </c>
      <c r="DS321">
        <f t="shared" si="596"/>
        <v>2</v>
      </c>
      <c r="DT321">
        <f t="shared" si="597"/>
        <v>698</v>
      </c>
      <c r="DU321">
        <f t="shared" si="598"/>
        <v>2</v>
      </c>
      <c r="DV321">
        <f t="shared" si="599"/>
        <v>0.3</v>
      </c>
      <c r="DW321">
        <f t="shared" si="600"/>
        <v>-1600</v>
      </c>
      <c r="DX321">
        <f t="shared" si="601"/>
        <v>698400</v>
      </c>
      <c r="DY321" s="3">
        <f t="shared" si="602"/>
        <v>-2.2909507445589921E-3</v>
      </c>
      <c r="DZ321" s="3">
        <f t="shared" si="521"/>
        <v>-3.8095238095238095E-3</v>
      </c>
      <c r="EA321" s="3">
        <f t="shared" si="522"/>
        <v>-0.20080321285140562</v>
      </c>
      <c r="EB321" s="3">
        <f t="shared" si="523"/>
        <v>298.8</v>
      </c>
      <c r="EC321" s="3">
        <f t="shared" si="524"/>
        <v>-1.1441647597254167E-3</v>
      </c>
      <c r="ED321" s="3">
        <f t="shared" si="525"/>
        <v>0.29859719438877758</v>
      </c>
    </row>
    <row r="322" spans="1:134" x14ac:dyDescent="0.2">
      <c r="A322">
        <v>299</v>
      </c>
      <c r="B322">
        <f t="shared" si="526"/>
        <v>299</v>
      </c>
      <c r="C322">
        <f t="shared" si="527"/>
        <v>1</v>
      </c>
      <c r="D322">
        <f t="shared" si="528"/>
        <v>299</v>
      </c>
      <c r="E322">
        <f t="shared" si="529"/>
        <v>401</v>
      </c>
      <c r="F322">
        <f t="shared" si="530"/>
        <v>0.7</v>
      </c>
      <c r="G322">
        <f t="shared" si="531"/>
        <v>239200</v>
      </c>
      <c r="H322">
        <f t="shared" si="532"/>
        <v>539200</v>
      </c>
      <c r="I322" s="3">
        <f t="shared" si="533"/>
        <v>0.44362017804154302</v>
      </c>
      <c r="J322" s="3">
        <f t="shared" si="534"/>
        <v>0.56952380952380954</v>
      </c>
      <c r="K322" s="3">
        <f t="shared" si="535"/>
        <v>0.49751243781094528</v>
      </c>
      <c r="L322" s="3">
        <f t="shared" si="536"/>
        <v>179.4</v>
      </c>
      <c r="M322" s="3">
        <f t="shared" si="537"/>
        <v>0.28503336510962818</v>
      </c>
      <c r="N322" s="3">
        <f t="shared" si="538"/>
        <v>0.4991652754590985</v>
      </c>
      <c r="P322">
        <v>299</v>
      </c>
      <c r="Q322">
        <f t="shared" si="539"/>
        <v>299</v>
      </c>
      <c r="R322">
        <f t="shared" si="540"/>
        <v>1</v>
      </c>
      <c r="S322">
        <f t="shared" si="541"/>
        <v>349</v>
      </c>
      <c r="T322">
        <f t="shared" si="542"/>
        <v>351</v>
      </c>
      <c r="U322">
        <f t="shared" si="543"/>
        <v>0.65</v>
      </c>
      <c r="V322">
        <f t="shared" si="544"/>
        <v>209200</v>
      </c>
      <c r="W322">
        <f t="shared" si="545"/>
        <v>559200</v>
      </c>
      <c r="X322" s="3">
        <f t="shared" si="546"/>
        <v>0.37410586552217451</v>
      </c>
      <c r="Y322" s="3">
        <f t="shared" si="486"/>
        <v>0.49809523809523809</v>
      </c>
      <c r="Z322" s="3">
        <f t="shared" si="487"/>
        <v>0.45857884399551069</v>
      </c>
      <c r="AA322" s="3">
        <f t="shared" si="488"/>
        <v>194.4</v>
      </c>
      <c r="AB322" s="3">
        <f t="shared" si="489"/>
        <v>0.23009238891333036</v>
      </c>
      <c r="AC322" s="3">
        <f t="shared" si="490"/>
        <v>0.46070878274268107</v>
      </c>
      <c r="AE322">
        <v>299</v>
      </c>
      <c r="AF322">
        <f t="shared" si="547"/>
        <v>299</v>
      </c>
      <c r="AG322">
        <f t="shared" si="548"/>
        <v>1</v>
      </c>
      <c r="AH322">
        <f t="shared" si="549"/>
        <v>399</v>
      </c>
      <c r="AI322">
        <f t="shared" si="550"/>
        <v>301</v>
      </c>
      <c r="AJ322">
        <f t="shared" si="551"/>
        <v>0.6</v>
      </c>
      <c r="AK322">
        <f t="shared" si="552"/>
        <v>179200</v>
      </c>
      <c r="AL322">
        <f t="shared" si="553"/>
        <v>579200</v>
      </c>
      <c r="AM322" s="3">
        <f t="shared" si="554"/>
        <v>0.30939226519337015</v>
      </c>
      <c r="AN322" s="3">
        <f t="shared" si="491"/>
        <v>0.42666666666666669</v>
      </c>
      <c r="AO322" s="3">
        <f t="shared" si="492"/>
        <v>0.42505550389950475</v>
      </c>
      <c r="AP322" s="3">
        <f t="shared" si="493"/>
        <v>209.4</v>
      </c>
      <c r="AQ322" s="3">
        <f t="shared" si="494"/>
        <v>0.18300653594771241</v>
      </c>
      <c r="AR322" s="3">
        <f t="shared" si="495"/>
        <v>0.42775393419170243</v>
      </c>
      <c r="AT322">
        <v>299</v>
      </c>
      <c r="AU322">
        <f t="shared" si="555"/>
        <v>299</v>
      </c>
      <c r="AV322">
        <f t="shared" si="556"/>
        <v>1</v>
      </c>
      <c r="AW322">
        <f t="shared" si="557"/>
        <v>449</v>
      </c>
      <c r="AX322">
        <f t="shared" si="558"/>
        <v>251</v>
      </c>
      <c r="AY322">
        <f t="shared" si="559"/>
        <v>0.55000000000000004</v>
      </c>
      <c r="AZ322">
        <f t="shared" si="560"/>
        <v>149200</v>
      </c>
      <c r="BA322">
        <f t="shared" si="561"/>
        <v>599200</v>
      </c>
      <c r="BB322" s="3">
        <f t="shared" si="562"/>
        <v>0.24899866488651534</v>
      </c>
      <c r="BC322" s="3">
        <f t="shared" si="496"/>
        <v>0.35523809523809524</v>
      </c>
      <c r="BD322" s="3">
        <f t="shared" si="497"/>
        <v>0.39576436635260165</v>
      </c>
      <c r="BE322" s="3">
        <f t="shared" si="498"/>
        <v>224.4</v>
      </c>
      <c r="BF322" s="3">
        <f t="shared" si="499"/>
        <v>0.14220358368280592</v>
      </c>
      <c r="BG322" s="3">
        <f t="shared" si="500"/>
        <v>0.3991989319092123</v>
      </c>
      <c r="BI322">
        <v>299</v>
      </c>
      <c r="BJ322">
        <f t="shared" si="563"/>
        <v>299</v>
      </c>
      <c r="BK322">
        <f t="shared" si="564"/>
        <v>1</v>
      </c>
      <c r="BL322">
        <f t="shared" si="565"/>
        <v>499</v>
      </c>
      <c r="BM322">
        <f t="shared" si="566"/>
        <v>201</v>
      </c>
      <c r="BN322">
        <f t="shared" si="567"/>
        <v>0.5</v>
      </c>
      <c r="BO322">
        <f t="shared" si="568"/>
        <v>119200</v>
      </c>
      <c r="BP322">
        <f t="shared" si="569"/>
        <v>619200</v>
      </c>
      <c r="BQ322" s="3">
        <f t="shared" si="570"/>
        <v>0.19250645994832041</v>
      </c>
      <c r="BR322" s="3">
        <f t="shared" si="501"/>
        <v>0.28380952380952379</v>
      </c>
      <c r="BS322" s="3">
        <f t="shared" si="502"/>
        <v>0.369736221742475</v>
      </c>
      <c r="BT322" s="3">
        <f t="shared" si="503"/>
        <v>239.4</v>
      </c>
      <c r="BU322" s="3">
        <f t="shared" si="504"/>
        <v>0.10650464617583986</v>
      </c>
      <c r="BV322" s="3">
        <f t="shared" si="505"/>
        <v>0.37421777221526908</v>
      </c>
      <c r="BX322">
        <v>299</v>
      </c>
      <c r="BY322">
        <f t="shared" si="571"/>
        <v>299</v>
      </c>
      <c r="BZ322">
        <f t="shared" si="572"/>
        <v>1</v>
      </c>
      <c r="CA322">
        <f t="shared" si="573"/>
        <v>549</v>
      </c>
      <c r="CB322">
        <f t="shared" si="574"/>
        <v>151</v>
      </c>
      <c r="CC322">
        <f t="shared" si="575"/>
        <v>0.45</v>
      </c>
      <c r="CD322">
        <f t="shared" si="576"/>
        <v>89200</v>
      </c>
      <c r="CE322">
        <f t="shared" si="577"/>
        <v>639200</v>
      </c>
      <c r="CF322" s="3">
        <f t="shared" si="578"/>
        <v>0.13954943679599499</v>
      </c>
      <c r="CG322" s="3">
        <f t="shared" si="506"/>
        <v>0.21238095238095239</v>
      </c>
      <c r="CH322" s="3">
        <f t="shared" si="507"/>
        <v>0.34601539225422046</v>
      </c>
      <c r="CI322" s="3">
        <f t="shared" si="508"/>
        <v>254.4</v>
      </c>
      <c r="CJ322" s="3">
        <f t="shared" si="509"/>
        <v>7.5008409014463498E-2</v>
      </c>
      <c r="CK322" s="3">
        <f t="shared" si="510"/>
        <v>0.35217903415783275</v>
      </c>
      <c r="CM322">
        <v>299</v>
      </c>
      <c r="CN322">
        <f t="shared" si="579"/>
        <v>299</v>
      </c>
      <c r="CO322">
        <f t="shared" si="580"/>
        <v>1</v>
      </c>
      <c r="CP322">
        <f t="shared" si="581"/>
        <v>599</v>
      </c>
      <c r="CQ322">
        <f t="shared" si="582"/>
        <v>101</v>
      </c>
      <c r="CR322">
        <f t="shared" si="583"/>
        <v>0.4</v>
      </c>
      <c r="CS322">
        <f t="shared" si="584"/>
        <v>59200</v>
      </c>
      <c r="CT322">
        <f t="shared" si="585"/>
        <v>659200</v>
      </c>
      <c r="CU322" s="3">
        <f t="shared" si="586"/>
        <v>8.9805825242718448E-2</v>
      </c>
      <c r="CV322" s="3">
        <f t="shared" si="511"/>
        <v>0.14095238095238094</v>
      </c>
      <c r="CW322" s="3">
        <f t="shared" si="512"/>
        <v>0.32315821651600507</v>
      </c>
      <c r="CX322" s="3">
        <f t="shared" si="513"/>
        <v>269.39999999999998</v>
      </c>
      <c r="CY322" s="3">
        <f t="shared" si="514"/>
        <v>4.7013977128335487E-2</v>
      </c>
      <c r="CZ322" s="3">
        <f t="shared" si="515"/>
        <v>0.33259176863181311</v>
      </c>
      <c r="DB322">
        <v>299</v>
      </c>
      <c r="DC322">
        <f t="shared" si="587"/>
        <v>299</v>
      </c>
      <c r="DD322">
        <f t="shared" si="588"/>
        <v>1</v>
      </c>
      <c r="DE322">
        <f t="shared" si="589"/>
        <v>649</v>
      </c>
      <c r="DF322">
        <f t="shared" si="590"/>
        <v>51</v>
      </c>
      <c r="DG322">
        <f t="shared" si="591"/>
        <v>0.35</v>
      </c>
      <c r="DH322">
        <f t="shared" si="592"/>
        <v>29200</v>
      </c>
      <c r="DI322">
        <f t="shared" si="593"/>
        <v>679200</v>
      </c>
      <c r="DJ322" s="3">
        <f t="shared" si="594"/>
        <v>4.2991755005889282E-2</v>
      </c>
      <c r="DK322" s="3">
        <f t="shared" si="516"/>
        <v>6.9523809523809529E-2</v>
      </c>
      <c r="DL322" s="3">
        <f t="shared" si="517"/>
        <v>0.2961700746510873</v>
      </c>
      <c r="DM322" s="3">
        <f t="shared" si="518"/>
        <v>284.39999999999998</v>
      </c>
      <c r="DN322" s="3">
        <f t="shared" si="519"/>
        <v>2.1968101113451734E-2</v>
      </c>
      <c r="DO322" s="3">
        <f t="shared" si="520"/>
        <v>0.31506849315068491</v>
      </c>
      <c r="DQ322">
        <v>299</v>
      </c>
      <c r="DR322">
        <f t="shared" si="595"/>
        <v>299</v>
      </c>
      <c r="DS322">
        <f t="shared" si="596"/>
        <v>1</v>
      </c>
      <c r="DT322">
        <f t="shared" si="597"/>
        <v>699</v>
      </c>
      <c r="DU322">
        <f t="shared" si="598"/>
        <v>1</v>
      </c>
      <c r="DV322">
        <f t="shared" si="599"/>
        <v>0.3</v>
      </c>
      <c r="DW322">
        <f t="shared" si="600"/>
        <v>-800</v>
      </c>
      <c r="DX322">
        <f t="shared" si="601"/>
        <v>699200</v>
      </c>
      <c r="DY322" s="3">
        <f t="shared" si="602"/>
        <v>-1.1441647597254005E-3</v>
      </c>
      <c r="DZ322" s="3">
        <f t="shared" si="521"/>
        <v>-1.9047619047619048E-3</v>
      </c>
      <c r="EA322" s="3">
        <f t="shared" si="522"/>
        <v>-0.20040080160320642</v>
      </c>
      <c r="EB322" s="3">
        <f t="shared" si="523"/>
        <v>299.39999999999998</v>
      </c>
      <c r="EC322" s="3">
        <f t="shared" si="524"/>
        <v>-5.7175528873638828E-4</v>
      </c>
      <c r="ED322" s="3">
        <f t="shared" si="525"/>
        <v>0.29929929929929933</v>
      </c>
    </row>
    <row r="323" spans="1:134" x14ac:dyDescent="0.2">
      <c r="A323">
        <v>300</v>
      </c>
      <c r="B323">
        <f t="shared" si="526"/>
        <v>300</v>
      </c>
      <c r="C323">
        <f t="shared" si="527"/>
        <v>0</v>
      </c>
      <c r="D323">
        <f t="shared" si="528"/>
        <v>300</v>
      </c>
      <c r="E323">
        <f t="shared" si="529"/>
        <v>400</v>
      </c>
      <c r="F323">
        <f t="shared" si="530"/>
        <v>0.7</v>
      </c>
      <c r="G323">
        <f t="shared" si="531"/>
        <v>240000</v>
      </c>
      <c r="H323">
        <f t="shared" si="532"/>
        <v>540000</v>
      </c>
      <c r="I323" s="3">
        <f t="shared" si="533"/>
        <v>0.44444444444444442</v>
      </c>
      <c r="J323" s="3">
        <f t="shared" si="534"/>
        <v>0.5714285714285714</v>
      </c>
      <c r="K323" s="3">
        <f t="shared" si="535"/>
        <v>0.5</v>
      </c>
      <c r="L323" s="3">
        <f t="shared" si="536"/>
        <v>180</v>
      </c>
      <c r="M323" s="3">
        <f t="shared" si="537"/>
        <v>0.2857142857142857</v>
      </c>
      <c r="N323" s="3">
        <f t="shared" si="538"/>
        <v>0.5</v>
      </c>
      <c r="P323">
        <v>300</v>
      </c>
      <c r="Q323">
        <f t="shared" si="539"/>
        <v>300</v>
      </c>
      <c r="R323">
        <f t="shared" si="540"/>
        <v>0</v>
      </c>
      <c r="S323">
        <f t="shared" si="541"/>
        <v>350</v>
      </c>
      <c r="T323">
        <f t="shared" si="542"/>
        <v>350</v>
      </c>
      <c r="U323">
        <f t="shared" si="543"/>
        <v>0.65</v>
      </c>
      <c r="V323">
        <f t="shared" si="544"/>
        <v>210000</v>
      </c>
      <c r="W323">
        <f t="shared" si="545"/>
        <v>560000</v>
      </c>
      <c r="X323" s="3">
        <f t="shared" si="546"/>
        <v>0.375</v>
      </c>
      <c r="Y323" s="3">
        <f t="shared" si="486"/>
        <v>0.5</v>
      </c>
      <c r="Z323" s="3">
        <f t="shared" si="487"/>
        <v>0.46153846153846156</v>
      </c>
      <c r="AA323" s="3">
        <f t="shared" si="488"/>
        <v>195</v>
      </c>
      <c r="AB323" s="3">
        <f t="shared" si="489"/>
        <v>0.23076923076923078</v>
      </c>
      <c r="AC323" s="3">
        <f t="shared" si="490"/>
        <v>0.46153846153846156</v>
      </c>
      <c r="AE323">
        <v>300</v>
      </c>
      <c r="AF323">
        <f t="shared" si="547"/>
        <v>300</v>
      </c>
      <c r="AG323">
        <f t="shared" si="548"/>
        <v>0</v>
      </c>
      <c r="AH323">
        <f t="shared" si="549"/>
        <v>400</v>
      </c>
      <c r="AI323">
        <f t="shared" si="550"/>
        <v>300</v>
      </c>
      <c r="AJ323">
        <f t="shared" si="551"/>
        <v>0.6</v>
      </c>
      <c r="AK323">
        <f t="shared" si="552"/>
        <v>180000</v>
      </c>
      <c r="AL323">
        <f t="shared" si="553"/>
        <v>580000</v>
      </c>
      <c r="AM323" s="3">
        <f t="shared" si="554"/>
        <v>0.31034482758620691</v>
      </c>
      <c r="AN323" s="3">
        <f t="shared" si="491"/>
        <v>0.42857142857142855</v>
      </c>
      <c r="AO323" s="3">
        <f t="shared" si="492"/>
        <v>0.42857142857142855</v>
      </c>
      <c r="AP323" s="3">
        <f t="shared" si="493"/>
        <v>210</v>
      </c>
      <c r="AQ323" s="3">
        <f t="shared" si="494"/>
        <v>0.18367346938775511</v>
      </c>
      <c r="AR323" s="3">
        <f t="shared" si="495"/>
        <v>0.42857142857142855</v>
      </c>
      <c r="AT323">
        <v>300</v>
      </c>
      <c r="AU323">
        <f t="shared" si="555"/>
        <v>300</v>
      </c>
      <c r="AV323">
        <f t="shared" si="556"/>
        <v>0</v>
      </c>
      <c r="AW323">
        <f t="shared" si="557"/>
        <v>450</v>
      </c>
      <c r="AX323">
        <f t="shared" si="558"/>
        <v>250</v>
      </c>
      <c r="AY323">
        <f t="shared" si="559"/>
        <v>0.55000000000000004</v>
      </c>
      <c r="AZ323">
        <f t="shared" si="560"/>
        <v>150000</v>
      </c>
      <c r="BA323">
        <f t="shared" si="561"/>
        <v>600000</v>
      </c>
      <c r="BB323" s="3">
        <f t="shared" si="562"/>
        <v>0.25</v>
      </c>
      <c r="BC323" s="3">
        <f t="shared" si="496"/>
        <v>0.35714285714285715</v>
      </c>
      <c r="BD323" s="3">
        <f t="shared" si="497"/>
        <v>0.4</v>
      </c>
      <c r="BE323" s="3">
        <f t="shared" si="498"/>
        <v>225</v>
      </c>
      <c r="BF323" s="3">
        <f t="shared" si="499"/>
        <v>0.14285714285714285</v>
      </c>
      <c r="BG323" s="3">
        <f t="shared" si="500"/>
        <v>0.4</v>
      </c>
      <c r="BI323">
        <v>300</v>
      </c>
      <c r="BJ323">
        <f t="shared" si="563"/>
        <v>300</v>
      </c>
      <c r="BK323">
        <f t="shared" si="564"/>
        <v>0</v>
      </c>
      <c r="BL323">
        <f t="shared" si="565"/>
        <v>500</v>
      </c>
      <c r="BM323">
        <f t="shared" si="566"/>
        <v>200</v>
      </c>
      <c r="BN323">
        <f t="shared" si="567"/>
        <v>0.5</v>
      </c>
      <c r="BO323">
        <f t="shared" si="568"/>
        <v>120000</v>
      </c>
      <c r="BP323">
        <f t="shared" si="569"/>
        <v>620000</v>
      </c>
      <c r="BQ323" s="3">
        <f t="shared" si="570"/>
        <v>0.19354838709677419</v>
      </c>
      <c r="BR323" s="3">
        <f t="shared" si="501"/>
        <v>0.2857142857142857</v>
      </c>
      <c r="BS323" s="3">
        <f t="shared" si="502"/>
        <v>0.375</v>
      </c>
      <c r="BT323" s="3">
        <f t="shared" si="503"/>
        <v>240</v>
      </c>
      <c r="BU323" s="3">
        <f t="shared" si="504"/>
        <v>0.10714285714285714</v>
      </c>
      <c r="BV323" s="3">
        <f t="shared" si="505"/>
        <v>0.375</v>
      </c>
      <c r="BX323">
        <v>300</v>
      </c>
      <c r="BY323">
        <f t="shared" si="571"/>
        <v>300</v>
      </c>
      <c r="BZ323">
        <f t="shared" si="572"/>
        <v>0</v>
      </c>
      <c r="CA323">
        <f t="shared" si="573"/>
        <v>550</v>
      </c>
      <c r="CB323">
        <f t="shared" si="574"/>
        <v>150</v>
      </c>
      <c r="CC323">
        <f t="shared" si="575"/>
        <v>0.45</v>
      </c>
      <c r="CD323">
        <f t="shared" si="576"/>
        <v>90000</v>
      </c>
      <c r="CE323">
        <f t="shared" si="577"/>
        <v>640000</v>
      </c>
      <c r="CF323" s="3">
        <f t="shared" si="578"/>
        <v>0.140625</v>
      </c>
      <c r="CG323" s="3">
        <f t="shared" si="506"/>
        <v>0.21428571428571427</v>
      </c>
      <c r="CH323" s="3">
        <f t="shared" si="507"/>
        <v>0.35294117647058826</v>
      </c>
      <c r="CI323" s="3">
        <f t="shared" si="508"/>
        <v>255</v>
      </c>
      <c r="CJ323" s="3">
        <f t="shared" si="509"/>
        <v>7.5630252100840331E-2</v>
      </c>
      <c r="CK323" s="3">
        <f t="shared" si="510"/>
        <v>0.35294117647058826</v>
      </c>
      <c r="CM323">
        <v>300</v>
      </c>
      <c r="CN323">
        <f t="shared" si="579"/>
        <v>300</v>
      </c>
      <c r="CO323">
        <f t="shared" si="580"/>
        <v>0</v>
      </c>
      <c r="CP323">
        <f t="shared" si="581"/>
        <v>600</v>
      </c>
      <c r="CQ323">
        <f t="shared" si="582"/>
        <v>100</v>
      </c>
      <c r="CR323">
        <f t="shared" si="583"/>
        <v>0.4</v>
      </c>
      <c r="CS323">
        <f t="shared" si="584"/>
        <v>60000</v>
      </c>
      <c r="CT323">
        <f t="shared" si="585"/>
        <v>660000</v>
      </c>
      <c r="CU323" s="3">
        <f t="shared" si="586"/>
        <v>9.0909090909090912E-2</v>
      </c>
      <c r="CV323" s="3">
        <f t="shared" si="511"/>
        <v>0.14285714285714285</v>
      </c>
      <c r="CW323" s="3">
        <f t="shared" si="512"/>
        <v>0.33333333333333331</v>
      </c>
      <c r="CX323" s="3">
        <f t="shared" si="513"/>
        <v>270</v>
      </c>
      <c r="CY323" s="3">
        <f t="shared" si="514"/>
        <v>4.7619047619047616E-2</v>
      </c>
      <c r="CZ323" s="3">
        <f t="shared" si="515"/>
        <v>0.33333333333333331</v>
      </c>
      <c r="DB323">
        <v>300</v>
      </c>
      <c r="DC323">
        <f t="shared" si="587"/>
        <v>300</v>
      </c>
      <c r="DD323">
        <f t="shared" si="588"/>
        <v>0</v>
      </c>
      <c r="DE323">
        <f t="shared" si="589"/>
        <v>650</v>
      </c>
      <c r="DF323">
        <f t="shared" si="590"/>
        <v>50</v>
      </c>
      <c r="DG323">
        <f t="shared" si="591"/>
        <v>0.35</v>
      </c>
      <c r="DH323">
        <f t="shared" si="592"/>
        <v>30000</v>
      </c>
      <c r="DI323">
        <f t="shared" si="593"/>
        <v>680000</v>
      </c>
      <c r="DJ323" s="3">
        <f t="shared" si="594"/>
        <v>4.4117647058823532E-2</v>
      </c>
      <c r="DK323" s="3">
        <f t="shared" si="516"/>
        <v>7.1428571428571425E-2</v>
      </c>
      <c r="DL323" s="3">
        <f t="shared" si="517"/>
        <v>0.31578947368421051</v>
      </c>
      <c r="DM323" s="3">
        <f t="shared" si="518"/>
        <v>285</v>
      </c>
      <c r="DN323" s="3">
        <f t="shared" si="519"/>
        <v>2.2556390977443608E-2</v>
      </c>
      <c r="DO323" s="3">
        <f t="shared" si="520"/>
        <v>0.31578947368421051</v>
      </c>
      <c r="DQ323">
        <v>300</v>
      </c>
      <c r="DR323">
        <f t="shared" si="595"/>
        <v>300</v>
      </c>
      <c r="DS323">
        <f t="shared" si="596"/>
        <v>0</v>
      </c>
      <c r="DT323">
        <f t="shared" si="597"/>
        <v>700</v>
      </c>
      <c r="DU323">
        <f t="shared" si="598"/>
        <v>0</v>
      </c>
      <c r="DV323">
        <f t="shared" si="599"/>
        <v>0.3</v>
      </c>
      <c r="DW323">
        <f t="shared" si="600"/>
        <v>0</v>
      </c>
      <c r="DX323">
        <f t="shared" si="601"/>
        <v>700000</v>
      </c>
      <c r="DY323" s="3">
        <f t="shared" si="602"/>
        <v>0</v>
      </c>
      <c r="DZ323" s="3">
        <f t="shared" si="521"/>
        <v>0</v>
      </c>
      <c r="EA323" s="3" t="e">
        <f t="shared" si="522"/>
        <v>#DIV/0!</v>
      </c>
      <c r="EB323" s="3">
        <f t="shared" si="523"/>
        <v>300</v>
      </c>
      <c r="EC323" s="3">
        <f t="shared" si="524"/>
        <v>0</v>
      </c>
      <c r="ED323" s="3">
        <f t="shared" si="525"/>
        <v>0.3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2024-10-12T19:09:32Z</dcterms:created>
  <dcterms:modified xsi:type="dcterms:W3CDTF">2025-02-20T19:30:42Z</dcterms:modified>
</cp:coreProperties>
</file>